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2EBA73" w14:textId="77777777" w:rsidR="003336C6" w:rsidRPr="00692AB9" w:rsidRDefault="003336C6" w:rsidP="00B363B3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lang w:val="en-GB"/>
        </w:rPr>
      </w:pPr>
    </w:p>
    <w:p w14:paraId="1EB3AAB1" w14:textId="0DC37B74" w:rsidR="003336C6" w:rsidRPr="00314EE8" w:rsidRDefault="00FA35C5" w:rsidP="00B363B3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u w:val="single"/>
          <w:cs/>
        </w:rPr>
      </w:pPr>
      <w:r w:rsidRPr="00314EE8">
        <w:rPr>
          <w:rFonts w:ascii="Browallia New" w:hAnsi="Browallia New" w:cs="Browallia New"/>
          <w:b/>
          <w:bCs/>
          <w:lang w:val="en-GB"/>
        </w:rPr>
        <w:t>1</w:t>
      </w:r>
      <w:r w:rsidR="003336C6" w:rsidRPr="00314EE8">
        <w:rPr>
          <w:rFonts w:ascii="Browallia New" w:hAnsi="Browallia New" w:cs="Browallia New"/>
          <w:b/>
          <w:bCs/>
          <w:cs/>
        </w:rPr>
        <w:tab/>
      </w:r>
      <w:r w:rsidR="003336C6" w:rsidRPr="00314EE8">
        <w:rPr>
          <w:rFonts w:ascii="Browallia New" w:hAnsi="Browallia New" w:cs="Browallia New"/>
          <w:b/>
          <w:bCs/>
          <w:cs/>
          <w:lang w:val="en-GB"/>
        </w:rPr>
        <w:t>ข้อมูลทั่วไป</w:t>
      </w:r>
    </w:p>
    <w:p w14:paraId="6DA804C4" w14:textId="77777777" w:rsidR="003336C6" w:rsidRPr="00314EE8" w:rsidRDefault="003336C6" w:rsidP="00B363B3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lang w:val="en-GB"/>
        </w:rPr>
      </w:pPr>
    </w:p>
    <w:p w14:paraId="61CBC372" w14:textId="77777777" w:rsidR="003336C6" w:rsidRPr="00314EE8" w:rsidRDefault="003336C6" w:rsidP="00B363B3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314EE8">
        <w:rPr>
          <w:rFonts w:ascii="Browallia New" w:hAnsi="Browallia New" w:cs="Browallia New"/>
          <w:cs/>
        </w:rPr>
        <w:t>บริษัท หลักทรัพย์</w:t>
      </w:r>
      <w:r w:rsidRPr="00314EE8">
        <w:rPr>
          <w:rFonts w:ascii="Browallia New" w:hAnsi="Browallia New" w:cs="Browallia New"/>
          <w:cs/>
          <w:lang w:val="en-US"/>
        </w:rPr>
        <w:t xml:space="preserve"> </w:t>
      </w:r>
      <w:r w:rsidR="00B84BB9" w:rsidRPr="00314EE8">
        <w:rPr>
          <w:rFonts w:ascii="Browallia New" w:hAnsi="Browallia New" w:cs="Browallia New"/>
          <w:cs/>
          <w:lang w:val="en-GB"/>
        </w:rPr>
        <w:t xml:space="preserve">แมคควอรี </w:t>
      </w:r>
      <w:r w:rsidRPr="00314EE8">
        <w:rPr>
          <w:rFonts w:ascii="Browallia New" w:hAnsi="Browallia New" w:cs="Browallia New"/>
          <w:cs/>
        </w:rPr>
        <w:t>(ประเทศไทย) จำกัด</w:t>
      </w:r>
      <w:r w:rsidR="00670261" w:rsidRPr="00314EE8">
        <w:rPr>
          <w:rFonts w:ascii="Browallia New" w:hAnsi="Browallia New" w:cs="Browallia New"/>
          <w:cs/>
          <w:lang w:val="en-US"/>
        </w:rPr>
        <w:t xml:space="preserve"> (</w:t>
      </w:r>
      <w:r w:rsidR="00484893" w:rsidRPr="00314EE8">
        <w:rPr>
          <w:rFonts w:ascii="Browallia New" w:hAnsi="Browallia New" w:cs="Browallia New"/>
          <w:lang w:val="en-US"/>
        </w:rPr>
        <w:t>“</w:t>
      </w:r>
      <w:r w:rsidR="00670261" w:rsidRPr="00314EE8">
        <w:rPr>
          <w:rFonts w:ascii="Browallia New" w:hAnsi="Browallia New" w:cs="Browallia New"/>
          <w:cs/>
          <w:lang w:val="en-US"/>
        </w:rPr>
        <w:t>บริษัท</w:t>
      </w:r>
      <w:r w:rsidR="00484893" w:rsidRPr="00314EE8">
        <w:rPr>
          <w:rFonts w:ascii="Browallia New" w:hAnsi="Browallia New" w:cs="Browallia New"/>
          <w:lang w:val="en-US"/>
        </w:rPr>
        <w:t>”</w:t>
      </w:r>
      <w:r w:rsidR="00670261" w:rsidRPr="00314EE8">
        <w:rPr>
          <w:rFonts w:ascii="Browallia New" w:hAnsi="Browallia New" w:cs="Browallia New"/>
          <w:cs/>
          <w:lang w:val="en-US"/>
        </w:rPr>
        <w:t xml:space="preserve">) </w:t>
      </w:r>
      <w:r w:rsidRPr="00314EE8">
        <w:rPr>
          <w:rFonts w:ascii="Browallia New" w:hAnsi="Browallia New" w:cs="Browallia New"/>
          <w:cs/>
        </w:rPr>
        <w:t xml:space="preserve">จัดตั้งและมีภูมิลำเนาอยู่ในประเทศไทย </w:t>
      </w:r>
      <w:r w:rsidR="00C72048" w:rsidRPr="00314EE8">
        <w:rPr>
          <w:rFonts w:ascii="Browallia New" w:hAnsi="Browallia New" w:cs="Browallia New"/>
          <w:cs/>
        </w:rPr>
        <w:br/>
      </w:r>
      <w:r w:rsidRPr="00314EE8">
        <w:rPr>
          <w:rFonts w:ascii="Browallia New" w:hAnsi="Browallia New" w:cs="Browallia New"/>
          <w:cs/>
        </w:rPr>
        <w:t>ที่อยู่ตามที่ได้จดทะเบียนไว้มีรายละเอียด</w:t>
      </w:r>
      <w:r w:rsidR="009261E7" w:rsidRPr="00314EE8">
        <w:rPr>
          <w:rFonts w:ascii="Browallia New" w:hAnsi="Browallia New" w:cs="Browallia New"/>
          <w:cs/>
        </w:rPr>
        <w:t xml:space="preserve"> </w:t>
      </w:r>
      <w:r w:rsidRPr="00314EE8">
        <w:rPr>
          <w:rFonts w:ascii="Browallia New" w:hAnsi="Browallia New" w:cs="Browallia New"/>
          <w:cs/>
        </w:rPr>
        <w:t>ดังนี้</w:t>
      </w:r>
    </w:p>
    <w:p w14:paraId="6115CA26" w14:textId="77777777" w:rsidR="004808C0" w:rsidRPr="00314EE8" w:rsidRDefault="004808C0" w:rsidP="00B363B3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s/>
          <w:lang w:val="en-GB"/>
        </w:rPr>
      </w:pPr>
    </w:p>
    <w:p w14:paraId="1BF8F690" w14:textId="01802A4A" w:rsidR="003336C6" w:rsidRPr="00314EE8" w:rsidRDefault="00ED3DE9" w:rsidP="00B363B3">
      <w:pPr>
        <w:ind w:left="540"/>
        <w:jc w:val="thaiDistribute"/>
        <w:outlineLvl w:val="0"/>
        <w:rPr>
          <w:rFonts w:ascii="Browallia New" w:hAnsi="Browallia New" w:cs="Browallia New"/>
          <w:spacing w:val="-4"/>
          <w:lang w:val="en-GB"/>
        </w:rPr>
      </w:pPr>
      <w:r w:rsidRPr="00314EE8">
        <w:rPr>
          <w:rFonts w:ascii="Browallia New" w:hAnsi="Browallia New" w:cs="Browallia New"/>
          <w:spacing w:val="-4"/>
          <w:cs/>
        </w:rPr>
        <w:t>ชั้น</w:t>
      </w:r>
      <w:r w:rsidR="001E7191" w:rsidRPr="00314EE8">
        <w:rPr>
          <w:rFonts w:ascii="Browallia New" w:hAnsi="Browallia New" w:cs="Browallia New"/>
          <w:spacing w:val="-4"/>
          <w:cs/>
        </w:rPr>
        <w:t xml:space="preserve"> </w:t>
      </w:r>
      <w:r w:rsidR="00FA35C5" w:rsidRPr="00314EE8">
        <w:rPr>
          <w:rFonts w:ascii="Browallia New" w:hAnsi="Browallia New" w:cs="Browallia New"/>
          <w:spacing w:val="-4"/>
          <w:lang w:val="en-GB"/>
        </w:rPr>
        <w:t>28</w:t>
      </w:r>
      <w:r w:rsidRPr="00314EE8">
        <w:rPr>
          <w:rFonts w:ascii="Browallia New" w:hAnsi="Browallia New" w:cs="Browallia New"/>
          <w:spacing w:val="-4"/>
          <w:cs/>
        </w:rPr>
        <w:t xml:space="preserve"> อาคาร</w:t>
      </w:r>
      <w:r w:rsidR="008C544F" w:rsidRPr="00314EE8">
        <w:rPr>
          <w:rFonts w:ascii="Browallia New" w:hAnsi="Browallia New" w:cs="Browallia New"/>
          <w:spacing w:val="-4"/>
          <w:cs/>
        </w:rPr>
        <w:t>ซีอาร</w:t>
      </w:r>
      <w:r w:rsidR="008C544F" w:rsidRPr="00314EE8">
        <w:rPr>
          <w:rFonts w:ascii="Browallia New" w:hAnsi="Browallia New" w:cs="Browallia New"/>
          <w:spacing w:val="-4"/>
          <w:cs/>
          <w:lang w:val="en-GB"/>
        </w:rPr>
        <w:t>์</w:t>
      </w:r>
      <w:r w:rsidR="008C544F" w:rsidRPr="00314EE8">
        <w:rPr>
          <w:rFonts w:ascii="Browallia New" w:hAnsi="Browallia New" w:cs="Browallia New"/>
          <w:spacing w:val="-4"/>
          <w:cs/>
        </w:rPr>
        <w:t>ซี</w:t>
      </w:r>
      <w:r w:rsidR="008C544F" w:rsidRPr="00314EE8">
        <w:rPr>
          <w:rFonts w:ascii="Browallia New" w:hAnsi="Browallia New" w:cs="Browallia New"/>
          <w:spacing w:val="-4"/>
          <w:lang w:val="en-GB"/>
        </w:rPr>
        <w:t xml:space="preserve"> </w:t>
      </w:r>
      <w:r w:rsidR="008C544F" w:rsidRPr="00314EE8">
        <w:rPr>
          <w:rFonts w:ascii="Browallia New" w:hAnsi="Browallia New" w:cs="Browallia New"/>
          <w:spacing w:val="-4"/>
          <w:cs/>
          <w:lang w:val="en-GB"/>
        </w:rPr>
        <w:t xml:space="preserve">ทาวเวอร์ </w:t>
      </w:r>
      <w:r w:rsidR="008C544F" w:rsidRPr="00314EE8">
        <w:rPr>
          <w:rFonts w:ascii="Browallia New" w:hAnsi="Browallia New" w:cs="Browallia New"/>
          <w:spacing w:val="-4"/>
          <w:cs/>
        </w:rPr>
        <w:t>ออลซีซั่นเพลส</w:t>
      </w:r>
      <w:r w:rsidR="00650CDE" w:rsidRPr="00314EE8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314EE8">
        <w:rPr>
          <w:rFonts w:ascii="Browallia New" w:hAnsi="Browallia New" w:cs="Browallia New"/>
          <w:spacing w:val="-4"/>
          <w:cs/>
        </w:rPr>
        <w:t>เลขที่</w:t>
      </w:r>
      <w:r w:rsidR="00A37C1E" w:rsidRPr="00314EE8">
        <w:rPr>
          <w:rFonts w:ascii="Browallia New" w:hAnsi="Browallia New" w:cs="Browallia New"/>
          <w:spacing w:val="-4"/>
          <w:cs/>
        </w:rPr>
        <w:t xml:space="preserve"> </w:t>
      </w:r>
      <w:r w:rsidR="00FA35C5" w:rsidRPr="00314EE8">
        <w:rPr>
          <w:rFonts w:ascii="Browallia New" w:hAnsi="Browallia New" w:cs="Browallia New"/>
          <w:spacing w:val="-4"/>
          <w:lang w:val="en-GB"/>
        </w:rPr>
        <w:t>87</w:t>
      </w:r>
      <w:r w:rsidR="001741FB" w:rsidRPr="00314EE8">
        <w:rPr>
          <w:rFonts w:ascii="Browallia New" w:hAnsi="Browallia New" w:cs="Browallia New"/>
          <w:spacing w:val="-4"/>
          <w:lang w:val="en-US"/>
        </w:rPr>
        <w:t>/</w:t>
      </w:r>
      <w:r w:rsidR="00FA35C5" w:rsidRPr="00314EE8">
        <w:rPr>
          <w:rFonts w:ascii="Browallia New" w:hAnsi="Browallia New" w:cs="Browallia New"/>
          <w:spacing w:val="-4"/>
          <w:lang w:val="en-GB"/>
        </w:rPr>
        <w:t>2</w:t>
      </w:r>
      <w:r w:rsidR="003336C6" w:rsidRPr="00314EE8">
        <w:rPr>
          <w:rFonts w:ascii="Browallia New" w:hAnsi="Browallia New" w:cs="Browallia New"/>
          <w:spacing w:val="-4"/>
          <w:cs/>
          <w:lang w:val="en-US"/>
        </w:rPr>
        <w:t xml:space="preserve"> </w:t>
      </w:r>
      <w:r w:rsidR="003336C6" w:rsidRPr="00314EE8">
        <w:rPr>
          <w:rFonts w:ascii="Browallia New" w:hAnsi="Browallia New" w:cs="Browallia New"/>
          <w:spacing w:val="-4"/>
          <w:cs/>
        </w:rPr>
        <w:t xml:space="preserve">ถนนวิทยุ </w:t>
      </w:r>
      <w:r w:rsidR="001741FB" w:rsidRPr="00314EE8">
        <w:rPr>
          <w:rFonts w:ascii="Browallia New" w:hAnsi="Browallia New" w:cs="Browallia New"/>
          <w:spacing w:val="-4"/>
          <w:cs/>
          <w:lang w:val="en-US"/>
        </w:rPr>
        <w:t>แขวง</w:t>
      </w:r>
      <w:r w:rsidR="003336C6" w:rsidRPr="00314EE8">
        <w:rPr>
          <w:rFonts w:ascii="Browallia New" w:hAnsi="Browallia New" w:cs="Browallia New"/>
          <w:spacing w:val="-4"/>
          <w:cs/>
        </w:rPr>
        <w:t>ลุมพินี</w:t>
      </w:r>
      <w:r w:rsidR="00650CDE" w:rsidRPr="00314EE8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314EE8">
        <w:rPr>
          <w:rFonts w:ascii="Browallia New" w:hAnsi="Browallia New" w:cs="Browallia New"/>
          <w:spacing w:val="-4"/>
          <w:cs/>
        </w:rPr>
        <w:t>เขตปทุมวัน กรุงเทพ</w:t>
      </w:r>
      <w:r w:rsidRPr="00314EE8">
        <w:rPr>
          <w:rFonts w:ascii="Browallia New" w:hAnsi="Browallia New" w:cs="Browallia New"/>
          <w:spacing w:val="-4"/>
          <w:cs/>
          <w:lang w:val="en-US"/>
        </w:rPr>
        <w:t xml:space="preserve">ฯ </w:t>
      </w:r>
      <w:r w:rsidR="00FA35C5" w:rsidRPr="00314EE8">
        <w:rPr>
          <w:rFonts w:ascii="Browallia New" w:hAnsi="Browallia New" w:cs="Browallia New"/>
          <w:spacing w:val="-4"/>
          <w:lang w:val="en-GB"/>
        </w:rPr>
        <w:t>10330</w:t>
      </w:r>
    </w:p>
    <w:p w14:paraId="3917B539" w14:textId="77777777" w:rsidR="004808C0" w:rsidRPr="00314EE8" w:rsidRDefault="004808C0" w:rsidP="00B363B3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lang w:val="en-GB"/>
        </w:rPr>
      </w:pPr>
    </w:p>
    <w:p w14:paraId="5D902D69" w14:textId="77777777" w:rsidR="003336C6" w:rsidRPr="00314EE8" w:rsidRDefault="003336C6" w:rsidP="00B363B3">
      <w:pPr>
        <w:pStyle w:val="a"/>
        <w:ind w:left="540" w:right="0"/>
        <w:jc w:val="thaiDistribute"/>
        <w:rPr>
          <w:rFonts w:ascii="Browallia New" w:hAnsi="Browallia New" w:cs="Browallia New"/>
          <w:lang w:val="en-GB"/>
        </w:rPr>
      </w:pPr>
      <w:r w:rsidRPr="00314EE8">
        <w:rPr>
          <w:rFonts w:ascii="Browallia New" w:hAnsi="Browallia New" w:cs="Browallia New"/>
          <w:cs/>
          <w:lang w:val="en-GB"/>
        </w:rPr>
        <w:t>บริษัทได้รับอนุญาตจากสำนักงานคณะกรรมการกำกับหลักทรัพย์และตลาดหลักทรัพย์ให้ดำเนินการประกอบธุรกิจ</w:t>
      </w:r>
      <w:r w:rsidRPr="00314EE8">
        <w:rPr>
          <w:rFonts w:ascii="Browallia New" w:hAnsi="Browallia New" w:cs="Browallia New"/>
          <w:spacing w:val="-4"/>
          <w:cs/>
          <w:lang w:val="en-GB"/>
        </w:rPr>
        <w:t>หลักทรัพย์ประเภทการค้าหลักทรัพย์ นายหน้าซื้อขายหลักทรัพย์ การเป็นที่ปรึก</w:t>
      </w:r>
      <w:r w:rsidR="00E11F96" w:rsidRPr="00314EE8">
        <w:rPr>
          <w:rFonts w:ascii="Browallia New" w:hAnsi="Browallia New" w:cs="Browallia New"/>
          <w:spacing w:val="-4"/>
          <w:cs/>
          <w:lang w:val="en-GB"/>
        </w:rPr>
        <w:t xml:space="preserve">ษาการลงทุน </w:t>
      </w:r>
      <w:r w:rsidR="00CA67F4" w:rsidRPr="00314EE8">
        <w:rPr>
          <w:rFonts w:ascii="Browallia New" w:hAnsi="Browallia New" w:cs="Browallia New"/>
          <w:spacing w:val="-4"/>
          <w:cs/>
          <w:lang w:val="en-GB"/>
        </w:rPr>
        <w:t>การเป็น</w:t>
      </w:r>
      <w:r w:rsidR="00EF0DCE" w:rsidRPr="00314EE8">
        <w:rPr>
          <w:rFonts w:ascii="Browallia New" w:hAnsi="Browallia New" w:cs="Browallia New"/>
          <w:spacing w:val="-4"/>
          <w:lang w:val="en-GB"/>
        </w:rPr>
        <w:br/>
      </w:r>
      <w:r w:rsidR="00CA67F4" w:rsidRPr="00314EE8">
        <w:rPr>
          <w:rFonts w:ascii="Browallia New" w:hAnsi="Browallia New" w:cs="Browallia New"/>
          <w:spacing w:val="-4"/>
          <w:cs/>
          <w:lang w:val="en-GB"/>
        </w:rPr>
        <w:t>ที่ปรึกษาการเงิน</w:t>
      </w:r>
      <w:r w:rsidR="00CA67F4" w:rsidRPr="00314EE8">
        <w:rPr>
          <w:rFonts w:ascii="Browallia New" w:hAnsi="Browallia New" w:cs="Browallia New"/>
          <w:cs/>
          <w:lang w:val="en-GB"/>
        </w:rPr>
        <w:t xml:space="preserve"> </w:t>
      </w:r>
      <w:r w:rsidR="00E11F96" w:rsidRPr="00314EE8">
        <w:rPr>
          <w:rFonts w:ascii="Browallia New" w:hAnsi="Browallia New" w:cs="Browallia New"/>
          <w:cs/>
          <w:lang w:val="en-GB"/>
        </w:rPr>
        <w:t>และการจัดจำหน่าย</w:t>
      </w:r>
      <w:r w:rsidR="00CA67F4" w:rsidRPr="00314EE8">
        <w:rPr>
          <w:rFonts w:ascii="Browallia New" w:hAnsi="Browallia New" w:cs="Browallia New"/>
          <w:cs/>
          <w:lang w:val="en-GB"/>
        </w:rPr>
        <w:t>หลักทรัพย์</w:t>
      </w:r>
    </w:p>
    <w:p w14:paraId="7F2B0FF3" w14:textId="77777777" w:rsidR="00033EE1" w:rsidRPr="00314EE8" w:rsidRDefault="00033EE1" w:rsidP="00B363B3">
      <w:pPr>
        <w:pStyle w:val="a"/>
        <w:ind w:left="540" w:right="0"/>
        <w:jc w:val="thaiDistribute"/>
        <w:rPr>
          <w:rFonts w:ascii="Browallia New" w:hAnsi="Browallia New" w:cs="Browallia New"/>
          <w:lang w:val="en-GB"/>
        </w:rPr>
      </w:pPr>
    </w:p>
    <w:p w14:paraId="320FD251" w14:textId="5659D991" w:rsidR="00650CDE" w:rsidRPr="00314EE8" w:rsidRDefault="00B5661C" w:rsidP="00B363B3">
      <w:pPr>
        <w:pStyle w:val="a"/>
        <w:ind w:left="540" w:right="0"/>
        <w:jc w:val="thaiDistribute"/>
        <w:rPr>
          <w:rFonts w:ascii="Browallia New" w:hAnsi="Browallia New" w:cs="Browallia New"/>
          <w:lang w:val="en-GB"/>
        </w:rPr>
      </w:pPr>
      <w:r w:rsidRPr="00314EE8">
        <w:rPr>
          <w:rFonts w:ascii="Browallia New" w:hAnsi="Browallia New" w:cs="Browallia New"/>
          <w:cs/>
          <w:lang w:val="en-GB"/>
        </w:rPr>
        <w:t>บริษัทได้รับอนุญาตจากคณะกรรมการกำกับหลักทรัพย์และตลาดหลักทรัพย์ให้เสนอขายใบสำคัญแสดงสิทธิอนุพันธ์</w:t>
      </w:r>
      <w:r w:rsidR="007971E9" w:rsidRPr="00314EE8">
        <w:rPr>
          <w:rFonts w:ascii="Browallia New" w:hAnsi="Browallia New" w:cs="Browallia New"/>
          <w:cs/>
          <w:lang w:val="en-GB"/>
        </w:rPr>
        <w:t xml:space="preserve"> ซึ่งต้องต่ออายุเป็นรายปี</w:t>
      </w:r>
      <w:r w:rsidR="00650CDE" w:rsidRPr="00314EE8">
        <w:rPr>
          <w:rFonts w:ascii="Browallia New" w:hAnsi="Browallia New" w:cs="Browallia New"/>
          <w:cs/>
          <w:lang w:val="en-GB"/>
        </w:rPr>
        <w:t xml:space="preserve"> </w:t>
      </w:r>
      <w:r w:rsidR="00CE6458" w:rsidRPr="00314EE8">
        <w:rPr>
          <w:rFonts w:ascii="Browallia New" w:hAnsi="Browallia New" w:cs="Browallia New"/>
          <w:cs/>
          <w:lang w:val="en-GB"/>
        </w:rPr>
        <w:t>ใบอนุญาต</w:t>
      </w:r>
      <w:r w:rsidR="00E22E03" w:rsidRPr="00314EE8">
        <w:rPr>
          <w:rFonts w:ascii="Browallia New" w:hAnsi="Browallia New" w:cs="Browallia New"/>
          <w:cs/>
          <w:lang w:val="en-GB"/>
        </w:rPr>
        <w:t>ดังกล่าว</w:t>
      </w:r>
      <w:r w:rsidR="00CE6458" w:rsidRPr="00314EE8">
        <w:rPr>
          <w:rFonts w:ascii="Browallia New" w:hAnsi="Browallia New" w:cs="Browallia New"/>
          <w:cs/>
          <w:lang w:val="en-GB"/>
        </w:rPr>
        <w:t xml:space="preserve">จะหมดอายุวันที่ </w:t>
      </w:r>
      <w:r w:rsidR="00FA35C5" w:rsidRPr="00314EE8">
        <w:rPr>
          <w:rFonts w:ascii="Browallia New" w:hAnsi="Browallia New" w:cs="Browallia New"/>
          <w:lang w:val="en-GB"/>
        </w:rPr>
        <w:t>31</w:t>
      </w:r>
      <w:r w:rsidR="00CE6458" w:rsidRPr="00314EE8">
        <w:rPr>
          <w:rFonts w:ascii="Browallia New" w:hAnsi="Browallia New" w:cs="Browallia New"/>
          <w:cs/>
          <w:lang w:val="en-GB"/>
        </w:rPr>
        <w:t xml:space="preserve"> กรกฎาคม พ.ศ. </w:t>
      </w:r>
      <w:r w:rsidR="00FA35C5" w:rsidRPr="00314EE8">
        <w:rPr>
          <w:rFonts w:ascii="Browallia New" w:hAnsi="Browallia New" w:cs="Browallia New"/>
          <w:lang w:val="en-GB"/>
        </w:rPr>
        <w:t>2563</w:t>
      </w:r>
    </w:p>
    <w:p w14:paraId="24043CC7" w14:textId="77777777" w:rsidR="00650CDE" w:rsidRPr="00314EE8" w:rsidRDefault="00650CDE" w:rsidP="00B363B3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lang w:val="en-GB"/>
        </w:rPr>
      </w:pPr>
    </w:p>
    <w:p w14:paraId="519C5F7B" w14:textId="77777777" w:rsidR="00863D72" w:rsidRPr="00314EE8" w:rsidRDefault="00863D72" w:rsidP="00B363B3">
      <w:pPr>
        <w:pStyle w:val="a"/>
        <w:ind w:left="540" w:right="0"/>
        <w:jc w:val="thaiDistribute"/>
        <w:rPr>
          <w:rFonts w:ascii="Browallia New" w:hAnsi="Browallia New" w:cs="Browallia New"/>
          <w:cs/>
          <w:lang w:val="en-GB"/>
        </w:rPr>
      </w:pPr>
      <w:r w:rsidRPr="00314EE8">
        <w:rPr>
          <w:rFonts w:ascii="Browallia New" w:hAnsi="Browallia New" w:cs="Browallia New"/>
          <w:cs/>
          <w:lang w:val="en-GB"/>
        </w:rPr>
        <w:t xml:space="preserve">บริษัทถูกควบคุมโดยบริษัทใหญ่คือ </w:t>
      </w:r>
      <w:r w:rsidR="00607D54" w:rsidRPr="00314EE8">
        <w:rPr>
          <w:rFonts w:ascii="Browallia New" w:hAnsi="Browallia New" w:cs="Browallia New"/>
          <w:lang w:val="en-GB"/>
        </w:rPr>
        <w:t>Macquarie International Holding</w:t>
      </w:r>
      <w:r w:rsidR="000F19AB" w:rsidRPr="00314EE8">
        <w:rPr>
          <w:rFonts w:ascii="Browallia New" w:hAnsi="Browallia New" w:cs="Browallia New"/>
          <w:lang w:val="en-GB"/>
        </w:rPr>
        <w:t>s</w:t>
      </w:r>
      <w:r w:rsidR="00607D54" w:rsidRPr="00314EE8">
        <w:rPr>
          <w:rFonts w:ascii="Browallia New" w:hAnsi="Browallia New" w:cs="Browallia New"/>
          <w:lang w:val="en-GB"/>
        </w:rPr>
        <w:t xml:space="preserve"> Limited</w:t>
      </w:r>
      <w:r w:rsidR="00D966C4" w:rsidRPr="00314EE8">
        <w:rPr>
          <w:rFonts w:ascii="Browallia New" w:hAnsi="Browallia New" w:cs="Browallia New"/>
          <w:cs/>
          <w:lang w:val="en-GB"/>
        </w:rPr>
        <w:t xml:space="preserve"> </w:t>
      </w:r>
      <w:r w:rsidRPr="00314EE8">
        <w:rPr>
          <w:rFonts w:ascii="Browallia New" w:hAnsi="Browallia New" w:cs="Browallia New"/>
          <w:cs/>
          <w:lang w:val="en-GB"/>
        </w:rPr>
        <w:t>จดทะเบียนในประเทศอังกฤษ</w:t>
      </w:r>
      <w:r w:rsidR="00725620" w:rsidRPr="00314EE8">
        <w:rPr>
          <w:rFonts w:ascii="Browallia New" w:hAnsi="Browallia New" w:cs="Browallia New"/>
          <w:cs/>
          <w:lang w:val="en-GB"/>
        </w:rPr>
        <w:t xml:space="preserve"> </w:t>
      </w:r>
      <w:r w:rsidR="00B363B3" w:rsidRPr="00314EE8">
        <w:rPr>
          <w:rFonts w:ascii="Browallia New" w:hAnsi="Browallia New" w:cs="Browallia New"/>
          <w:lang w:val="en-GB"/>
        </w:rPr>
        <w:br/>
      </w:r>
      <w:r w:rsidRPr="00314EE8">
        <w:rPr>
          <w:rFonts w:ascii="Browallia New" w:hAnsi="Browallia New" w:cs="Browallia New"/>
          <w:cs/>
          <w:lang w:val="en-GB"/>
        </w:rPr>
        <w:t>และบริษัทใหญ่สูงสุดคือ</w:t>
      </w:r>
      <w:r w:rsidR="00607D54" w:rsidRPr="00314EE8">
        <w:rPr>
          <w:rFonts w:ascii="Browallia New" w:hAnsi="Browallia New" w:cs="Browallia New"/>
          <w:lang w:val="en-GB"/>
        </w:rPr>
        <w:t xml:space="preserve"> Macquarie </w:t>
      </w:r>
      <w:r w:rsidR="00B711FF" w:rsidRPr="00314EE8">
        <w:rPr>
          <w:rFonts w:ascii="Browallia New" w:hAnsi="Browallia New" w:cs="Browallia New"/>
          <w:lang w:val="en-GB"/>
        </w:rPr>
        <w:t xml:space="preserve">Group Limited </w:t>
      </w:r>
      <w:r w:rsidR="00D966C4" w:rsidRPr="00314EE8">
        <w:rPr>
          <w:rFonts w:ascii="Browallia New" w:hAnsi="Browallia New" w:cs="Browallia New"/>
          <w:cs/>
          <w:lang w:val="en-GB"/>
        </w:rPr>
        <w:t>จดทะเบียนในประเทศออสเตรเลีย</w:t>
      </w:r>
    </w:p>
    <w:p w14:paraId="7707CC92" w14:textId="77777777" w:rsidR="004808C0" w:rsidRPr="00314EE8" w:rsidRDefault="004808C0" w:rsidP="00B363B3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lang w:val="en-GB"/>
        </w:rPr>
      </w:pPr>
    </w:p>
    <w:p w14:paraId="013FE38C" w14:textId="4A3A7CEB" w:rsidR="003336C6" w:rsidRPr="00314EE8" w:rsidRDefault="003336C6" w:rsidP="00B363B3">
      <w:pPr>
        <w:pStyle w:val="a"/>
        <w:ind w:left="540" w:right="0"/>
        <w:jc w:val="thaiDistribute"/>
        <w:rPr>
          <w:rFonts w:ascii="Browallia New" w:hAnsi="Browallia New" w:cs="Browallia New"/>
          <w:lang w:val="en-GB"/>
        </w:rPr>
      </w:pPr>
      <w:r w:rsidRPr="00314EE8">
        <w:rPr>
          <w:rFonts w:ascii="Browallia New" w:hAnsi="Browallia New" w:cs="Browallia New"/>
          <w:cs/>
        </w:rPr>
        <w:t>งบการเงินได้รับการอนุมัติจากฝ่ายบริหารเมื่อวันที่</w:t>
      </w:r>
      <w:r w:rsidR="00591A3D" w:rsidRPr="00314EE8">
        <w:rPr>
          <w:rFonts w:ascii="Browallia New" w:hAnsi="Browallia New" w:cs="Browallia New"/>
          <w:cs/>
        </w:rPr>
        <w:t xml:space="preserve"> </w:t>
      </w:r>
      <w:r w:rsidR="00CC2DE9" w:rsidRPr="00314EE8">
        <w:rPr>
          <w:rFonts w:ascii="Browallia New" w:hAnsi="Browallia New" w:cs="Browallia New"/>
          <w:lang w:val="en-GB"/>
        </w:rPr>
        <w:t>8</w:t>
      </w:r>
      <w:r w:rsidR="002A603D" w:rsidRPr="00314EE8">
        <w:rPr>
          <w:rFonts w:ascii="Browallia New" w:hAnsi="Browallia New" w:cs="Browallia New"/>
          <w:lang w:val="en-GB"/>
        </w:rPr>
        <w:t xml:space="preserve"> </w:t>
      </w:r>
      <w:r w:rsidR="00716926" w:rsidRPr="00314EE8">
        <w:rPr>
          <w:rFonts w:ascii="Browallia New" w:hAnsi="Browallia New" w:cs="Browallia New" w:hint="cs"/>
          <w:cs/>
          <w:lang w:val="en-GB"/>
        </w:rPr>
        <w:t>กรกฎาคม</w:t>
      </w:r>
      <w:r w:rsidR="002A603D" w:rsidRPr="00314EE8">
        <w:rPr>
          <w:rFonts w:ascii="Browallia New" w:hAnsi="Browallia New" w:cs="Browallia New"/>
          <w:cs/>
        </w:rPr>
        <w:t xml:space="preserve"> พ.ศ. </w:t>
      </w:r>
      <w:r w:rsidR="00FA35C5" w:rsidRPr="00314EE8">
        <w:rPr>
          <w:rFonts w:ascii="Browallia New" w:hAnsi="Browallia New" w:cs="Browallia New"/>
          <w:lang w:val="en-GB"/>
        </w:rPr>
        <w:t>2563</w:t>
      </w:r>
    </w:p>
    <w:p w14:paraId="0B09118F" w14:textId="77777777" w:rsidR="00145A2A" w:rsidRPr="00314EE8" w:rsidRDefault="00145A2A" w:rsidP="00B363B3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lang w:val="en-US"/>
        </w:rPr>
      </w:pPr>
    </w:p>
    <w:p w14:paraId="75F3480E" w14:textId="6C663B83" w:rsidR="006A1B1F" w:rsidRPr="00314EE8" w:rsidRDefault="00FA35C5" w:rsidP="00B363B3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  <w:r w:rsidRPr="00314EE8">
        <w:rPr>
          <w:rFonts w:ascii="Browallia New" w:hAnsi="Browallia New" w:cs="Browallia New"/>
          <w:b/>
          <w:bCs/>
          <w:lang w:val="en-GB"/>
        </w:rPr>
        <w:t>2</w:t>
      </w:r>
      <w:r w:rsidR="003973F7" w:rsidRPr="00314EE8">
        <w:rPr>
          <w:rFonts w:ascii="Browallia New" w:hAnsi="Browallia New" w:cs="Browallia New"/>
          <w:b/>
          <w:bCs/>
          <w:cs/>
        </w:rPr>
        <w:tab/>
      </w:r>
      <w:r w:rsidR="0000395B" w:rsidRPr="00314EE8">
        <w:rPr>
          <w:rFonts w:ascii="Browallia New" w:hAnsi="Browallia New" w:cs="Browallia New"/>
          <w:b/>
          <w:bCs/>
          <w:cs/>
          <w:lang w:val="en-GB"/>
        </w:rPr>
        <w:t>นโยบาย</w:t>
      </w:r>
      <w:r w:rsidR="006A1B1F" w:rsidRPr="00314EE8">
        <w:rPr>
          <w:rFonts w:ascii="Browallia New" w:hAnsi="Browallia New" w:cs="Browallia New"/>
          <w:b/>
          <w:bCs/>
          <w:cs/>
          <w:lang w:val="en-GB"/>
        </w:rPr>
        <w:t>การบัญชี</w:t>
      </w:r>
    </w:p>
    <w:p w14:paraId="112033C4" w14:textId="77777777" w:rsidR="00BF087B" w:rsidRPr="00314EE8" w:rsidRDefault="00BF087B" w:rsidP="00B363B3">
      <w:pPr>
        <w:pStyle w:val="a"/>
        <w:tabs>
          <w:tab w:val="left" w:pos="1134"/>
          <w:tab w:val="right" w:pos="9000"/>
        </w:tabs>
        <w:ind w:left="54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1B6EAD03" w14:textId="673237A5" w:rsidR="00B5661C" w:rsidRPr="00314EE8" w:rsidRDefault="00B5661C" w:rsidP="00B363B3">
      <w:pPr>
        <w:pStyle w:val="a"/>
        <w:tabs>
          <w:tab w:val="left" w:pos="1134"/>
          <w:tab w:val="right" w:pos="9000"/>
        </w:tabs>
        <w:ind w:left="540" w:right="0"/>
        <w:jc w:val="thaiDistribute"/>
        <w:outlineLvl w:val="0"/>
        <w:rPr>
          <w:rFonts w:ascii="Browallia New" w:hAnsi="Browallia New" w:cs="Browallia New"/>
          <w:b/>
          <w:bCs/>
          <w:cs/>
          <w:lang w:val="en-GB"/>
        </w:rPr>
      </w:pPr>
      <w:r w:rsidRPr="00314EE8">
        <w:rPr>
          <w:rFonts w:ascii="Browallia New" w:hAnsi="Browallia New" w:cs="Browallia New"/>
          <w:cs/>
        </w:rPr>
        <w:t>นโยบายการบัญชีที่สำคัญซึ่งใช้ในการจัดทำงบการเงินมีดังต่อไปนี้</w:t>
      </w:r>
    </w:p>
    <w:p w14:paraId="7FF01883" w14:textId="77777777" w:rsidR="006A1B1F" w:rsidRPr="00314EE8" w:rsidRDefault="006A1B1F" w:rsidP="00B363B3">
      <w:pPr>
        <w:pStyle w:val="a"/>
        <w:tabs>
          <w:tab w:val="left" w:pos="540"/>
          <w:tab w:val="right" w:pos="9000"/>
        </w:tabs>
        <w:ind w:left="54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38E96448" w14:textId="67889B75" w:rsidR="003973F7" w:rsidRPr="00314EE8" w:rsidRDefault="00FA35C5" w:rsidP="00B363B3">
      <w:pPr>
        <w:pStyle w:val="a"/>
        <w:tabs>
          <w:tab w:val="right" w:pos="900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314EE8">
        <w:rPr>
          <w:rFonts w:ascii="Browallia New" w:hAnsi="Browallia New" w:cs="Browallia New"/>
          <w:b/>
          <w:bCs/>
          <w:lang w:val="en-GB"/>
        </w:rPr>
        <w:t>2</w:t>
      </w:r>
      <w:r w:rsidR="006A1B1F" w:rsidRPr="00314EE8">
        <w:rPr>
          <w:rFonts w:ascii="Browallia New" w:hAnsi="Browallia New" w:cs="Browallia New"/>
          <w:b/>
          <w:bCs/>
          <w:lang w:val="en-GB"/>
        </w:rPr>
        <w:t>.</w:t>
      </w:r>
      <w:r w:rsidRPr="00314EE8">
        <w:rPr>
          <w:rFonts w:ascii="Browallia New" w:hAnsi="Browallia New" w:cs="Browallia New"/>
          <w:b/>
          <w:bCs/>
          <w:lang w:val="en-GB"/>
        </w:rPr>
        <w:t>1</w:t>
      </w:r>
      <w:r w:rsidR="00BE50F8" w:rsidRPr="00314EE8">
        <w:rPr>
          <w:rFonts w:ascii="Browallia New" w:hAnsi="Browallia New" w:cs="Browallia New"/>
          <w:b/>
          <w:bCs/>
          <w:lang w:val="en-GB"/>
        </w:rPr>
        <w:tab/>
      </w:r>
      <w:r w:rsidR="003973F7" w:rsidRPr="00314EE8">
        <w:rPr>
          <w:rFonts w:ascii="Browallia New" w:hAnsi="Browallia New" w:cs="Browallia New"/>
          <w:b/>
          <w:bCs/>
          <w:cs/>
        </w:rPr>
        <w:t>เกณฑ์การจัดทำงบการเงิน</w:t>
      </w:r>
    </w:p>
    <w:p w14:paraId="6CB90063" w14:textId="77777777" w:rsidR="003973F7" w:rsidRPr="00314EE8" w:rsidRDefault="003973F7" w:rsidP="00B363B3">
      <w:pPr>
        <w:pStyle w:val="a"/>
        <w:tabs>
          <w:tab w:val="right" w:pos="10890"/>
        </w:tabs>
        <w:ind w:left="1080" w:right="0"/>
        <w:jc w:val="both"/>
        <w:rPr>
          <w:rFonts w:ascii="Browallia New" w:eastAsia="Cordia New" w:hAnsi="Browallia New" w:cs="Browallia New"/>
          <w:lang w:val="en-GB"/>
        </w:rPr>
      </w:pPr>
    </w:p>
    <w:p w14:paraId="1050B4D4" w14:textId="59B39AE0" w:rsidR="00262450" w:rsidRPr="00314EE8" w:rsidRDefault="00262450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pacing w:val="-6"/>
          <w:cs/>
        </w:rPr>
      </w:pPr>
      <w:r w:rsidRPr="00314EE8">
        <w:rPr>
          <w:rFonts w:ascii="Browallia New" w:hAnsi="Browallia New" w:cs="Browallia New"/>
          <w:cs/>
        </w:rPr>
        <w:t>งบการเงินได้จัดทำขึ้น</w:t>
      </w:r>
      <w:r w:rsidR="00DC1479" w:rsidRPr="00314EE8">
        <w:rPr>
          <w:rFonts w:ascii="Browallia New" w:hAnsi="Browallia New" w:cs="Browallia New"/>
          <w:cs/>
        </w:rPr>
        <w:t>ตามหลักการบัญชีที่รับรองทั่วไป</w:t>
      </w:r>
      <w:r w:rsidRPr="00314EE8">
        <w:rPr>
          <w:rFonts w:ascii="Browallia New" w:hAnsi="Browallia New" w:cs="Browallia New"/>
          <w:cs/>
        </w:rPr>
        <w:t xml:space="preserve">ภายใต้พระราชบัญญัติการบัญชี พ.ศ. </w:t>
      </w:r>
      <w:r w:rsidR="00FA35C5" w:rsidRPr="00314EE8">
        <w:rPr>
          <w:rFonts w:ascii="Browallia New" w:hAnsi="Browallia New" w:cs="Browallia New"/>
          <w:lang w:val="en-GB"/>
        </w:rPr>
        <w:t>2543</w:t>
      </w:r>
      <w:r w:rsidRPr="00314EE8">
        <w:rPr>
          <w:rFonts w:ascii="Browallia New" w:hAnsi="Browallia New" w:cs="Browallia New"/>
          <w:cs/>
        </w:rPr>
        <w:t xml:space="preserve"> </w:t>
      </w:r>
      <w:r w:rsidR="00B363B3" w:rsidRPr="00314EE8">
        <w:rPr>
          <w:rFonts w:ascii="Browallia New" w:hAnsi="Browallia New" w:cs="Browallia New"/>
          <w:cs/>
        </w:rPr>
        <w:br/>
      </w:r>
      <w:r w:rsidRPr="00314EE8">
        <w:rPr>
          <w:rFonts w:ascii="Browallia New" w:hAnsi="Browallia New" w:cs="Browallia New"/>
          <w:cs/>
        </w:rPr>
        <w:t xml:space="preserve">ซึ่งหมายความถึงมาตรฐานการรายงานทางการเงินที่ออกภายใต้พระราชบัญญัติวิชาชีพบัญชี พ.ศ. </w:t>
      </w:r>
      <w:r w:rsidR="00FA35C5" w:rsidRPr="00314EE8">
        <w:rPr>
          <w:rFonts w:ascii="Browallia New" w:hAnsi="Browallia New" w:cs="Browallia New"/>
          <w:lang w:val="en-GB"/>
        </w:rPr>
        <w:t>2547</w:t>
      </w:r>
      <w:r w:rsidRPr="00314EE8">
        <w:rPr>
          <w:rFonts w:ascii="Browallia New" w:hAnsi="Browallia New" w:cs="Browallia New"/>
          <w:cs/>
        </w:rPr>
        <w:t xml:space="preserve"> และข้อกำหนดของคณะกรรมการกำกับหลักทรัพย์และตลาดหลักทรัพย์ว่าด้วยการจัดทำและนำเสนอรายงาน</w:t>
      </w:r>
      <w:r w:rsidR="00DC1479" w:rsidRPr="00314EE8">
        <w:rPr>
          <w:rFonts w:ascii="Browallia New" w:hAnsi="Browallia New" w:cs="Browallia New"/>
          <w:spacing w:val="-2"/>
          <w:cs/>
        </w:rPr>
        <w:t xml:space="preserve">ทางการเงิน </w:t>
      </w:r>
      <w:r w:rsidRPr="00314EE8">
        <w:rPr>
          <w:rFonts w:ascii="Browallia New" w:hAnsi="Browallia New" w:cs="Browallia New"/>
          <w:spacing w:val="-2"/>
          <w:cs/>
        </w:rPr>
        <w:t>ภายใต้พระราชบัญญัติหลักทรัพย์และตลาดหลักทรัพย์ การแสดงรายการในงบการเงินได้จัดทำขึ้น</w:t>
      </w:r>
      <w:r w:rsidRPr="00314EE8">
        <w:rPr>
          <w:rFonts w:ascii="Browallia New" w:hAnsi="Browallia New" w:cs="Browallia New"/>
          <w:cs/>
        </w:rPr>
        <w:t>เพื่อให้เป็นไปตามข้อกำหนดของประกาศสำนักงานคณะกรรมการกำกับหลักทรัพย์และ</w:t>
      </w:r>
      <w:r w:rsidR="00995F34" w:rsidRPr="00314EE8">
        <w:rPr>
          <w:rFonts w:ascii="Browallia New" w:hAnsi="Browallia New" w:cs="Browallia New"/>
          <w:cs/>
        </w:rPr>
        <w:br/>
      </w:r>
      <w:r w:rsidRPr="00314EE8">
        <w:rPr>
          <w:rFonts w:ascii="Browallia New" w:hAnsi="Browallia New" w:cs="Browallia New"/>
          <w:spacing w:val="-6"/>
          <w:cs/>
        </w:rPr>
        <w:t xml:space="preserve">ตลาดหลักทรัพย์ที่ สธ. </w:t>
      </w:r>
      <w:r w:rsidR="00FA35C5" w:rsidRPr="00314EE8">
        <w:rPr>
          <w:rFonts w:ascii="Browallia New" w:hAnsi="Browallia New" w:cs="Browallia New"/>
          <w:spacing w:val="-6"/>
          <w:lang w:val="en-GB"/>
        </w:rPr>
        <w:t>22</w:t>
      </w:r>
      <w:r w:rsidRPr="00314EE8">
        <w:rPr>
          <w:rFonts w:ascii="Browallia New" w:hAnsi="Browallia New" w:cs="Browallia New"/>
          <w:spacing w:val="-6"/>
          <w:cs/>
        </w:rPr>
        <w:t>/</w:t>
      </w:r>
      <w:r w:rsidR="00FA35C5" w:rsidRPr="00314EE8">
        <w:rPr>
          <w:rFonts w:ascii="Browallia New" w:hAnsi="Browallia New" w:cs="Browallia New"/>
          <w:spacing w:val="-6"/>
          <w:lang w:val="en-GB"/>
        </w:rPr>
        <w:t>2559</w:t>
      </w:r>
      <w:r w:rsidRPr="00314EE8">
        <w:rPr>
          <w:rFonts w:ascii="Browallia New" w:hAnsi="Browallia New" w:cs="Browallia New"/>
          <w:spacing w:val="-6"/>
          <w:cs/>
        </w:rPr>
        <w:t xml:space="preserve"> เรื่องแบบงบการเงินสำหรับบริษัทหลักทรัพย์ลงวันที่ </w:t>
      </w:r>
      <w:r w:rsidR="00FA35C5" w:rsidRPr="00314EE8">
        <w:rPr>
          <w:rFonts w:ascii="Browallia New" w:hAnsi="Browallia New" w:cs="Browallia New"/>
          <w:spacing w:val="-6"/>
          <w:lang w:val="en-GB"/>
        </w:rPr>
        <w:t>2</w:t>
      </w:r>
      <w:r w:rsidRPr="00314EE8">
        <w:rPr>
          <w:rFonts w:ascii="Browallia New" w:hAnsi="Browallia New" w:cs="Browallia New"/>
          <w:spacing w:val="-6"/>
          <w:cs/>
        </w:rPr>
        <w:t xml:space="preserve"> มิถุนายน พ.ศ. </w:t>
      </w:r>
      <w:r w:rsidR="00FA35C5" w:rsidRPr="00314EE8">
        <w:rPr>
          <w:rFonts w:ascii="Browallia New" w:hAnsi="Browallia New" w:cs="Browallia New"/>
          <w:spacing w:val="-6"/>
          <w:lang w:val="en-GB"/>
        </w:rPr>
        <w:t>2559</w:t>
      </w:r>
    </w:p>
    <w:p w14:paraId="0335DAFF" w14:textId="77777777" w:rsidR="00262450" w:rsidRPr="00314EE8" w:rsidRDefault="00262450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441F2208" w14:textId="77777777" w:rsidR="00B363B3" w:rsidRPr="00314EE8" w:rsidRDefault="00B363B3">
      <w:pPr>
        <w:rPr>
          <w:rFonts w:ascii="Browallia New" w:hAnsi="Browallia New" w:cs="Browallia New"/>
          <w:cs/>
        </w:rPr>
      </w:pPr>
      <w:r w:rsidRPr="00314EE8">
        <w:rPr>
          <w:rFonts w:ascii="Browallia New" w:hAnsi="Browallia New" w:cs="Browallia New"/>
          <w:cs/>
        </w:rPr>
        <w:br w:type="page"/>
      </w:r>
    </w:p>
    <w:p w14:paraId="79696BFD" w14:textId="77777777" w:rsidR="00B363B3" w:rsidRPr="00314EE8" w:rsidRDefault="00B363B3" w:rsidP="00EB5CAD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s/>
        </w:rPr>
      </w:pPr>
    </w:p>
    <w:p w14:paraId="5C60CD02" w14:textId="5A496EE5" w:rsidR="00B363B3" w:rsidRPr="00314EE8" w:rsidRDefault="00FA35C5" w:rsidP="00B363B3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  <w:lang w:val="en-GB"/>
        </w:rPr>
      </w:pPr>
      <w:r w:rsidRPr="00314EE8">
        <w:rPr>
          <w:rFonts w:ascii="Browallia New" w:hAnsi="Browallia New" w:cs="Browallia New"/>
          <w:b/>
          <w:bCs/>
          <w:lang w:val="en-GB"/>
        </w:rPr>
        <w:t>2</w:t>
      </w:r>
      <w:r w:rsidR="00B363B3" w:rsidRPr="00314EE8">
        <w:rPr>
          <w:rFonts w:ascii="Browallia New" w:hAnsi="Browallia New" w:cs="Browallia New"/>
          <w:b/>
          <w:bCs/>
          <w:cs/>
        </w:rPr>
        <w:tab/>
      </w:r>
      <w:r w:rsidR="00B363B3" w:rsidRPr="00314EE8">
        <w:rPr>
          <w:rFonts w:ascii="Browallia New" w:hAnsi="Browallia New" w:cs="Browallia New"/>
          <w:b/>
          <w:bCs/>
          <w:cs/>
          <w:lang w:val="en-GB"/>
        </w:rPr>
        <w:t>นโยบายการบัญชี</w:t>
      </w:r>
      <w:r w:rsidR="00B363B3" w:rsidRPr="00314EE8">
        <w:rPr>
          <w:rFonts w:ascii="Browallia New" w:hAnsi="Browallia New" w:cs="Browallia New"/>
          <w:cs/>
          <w:lang w:val="en-GB"/>
        </w:rPr>
        <w:t xml:space="preserve"> (ต่อ)</w:t>
      </w:r>
    </w:p>
    <w:p w14:paraId="08A5A890" w14:textId="77777777" w:rsidR="00B363B3" w:rsidRPr="00314EE8" w:rsidRDefault="00B363B3" w:rsidP="00B363B3">
      <w:pPr>
        <w:pStyle w:val="a"/>
        <w:tabs>
          <w:tab w:val="left" w:pos="540"/>
          <w:tab w:val="right" w:pos="9000"/>
        </w:tabs>
        <w:ind w:left="540" w:right="0"/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56403FD4" w14:textId="2B32F641" w:rsidR="00B363B3" w:rsidRPr="00314EE8" w:rsidRDefault="00FA35C5" w:rsidP="00B363B3">
      <w:pPr>
        <w:pStyle w:val="a"/>
        <w:tabs>
          <w:tab w:val="right" w:pos="900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314EE8">
        <w:rPr>
          <w:rFonts w:ascii="Browallia New" w:hAnsi="Browallia New" w:cs="Browallia New"/>
          <w:b/>
          <w:bCs/>
          <w:lang w:val="en-GB"/>
        </w:rPr>
        <w:t>2</w:t>
      </w:r>
      <w:r w:rsidR="00B363B3" w:rsidRPr="00314EE8">
        <w:rPr>
          <w:rFonts w:ascii="Browallia New" w:hAnsi="Browallia New" w:cs="Browallia New"/>
          <w:b/>
          <w:bCs/>
          <w:lang w:val="en-GB"/>
        </w:rPr>
        <w:t>.</w:t>
      </w:r>
      <w:r w:rsidRPr="00314EE8">
        <w:rPr>
          <w:rFonts w:ascii="Browallia New" w:hAnsi="Browallia New" w:cs="Browallia New"/>
          <w:b/>
          <w:bCs/>
          <w:lang w:val="en-GB"/>
        </w:rPr>
        <w:t>1</w:t>
      </w:r>
      <w:r w:rsidR="00B363B3" w:rsidRPr="00314EE8">
        <w:rPr>
          <w:rFonts w:ascii="Browallia New" w:hAnsi="Browallia New" w:cs="Browallia New"/>
          <w:b/>
          <w:bCs/>
          <w:lang w:val="en-GB"/>
        </w:rPr>
        <w:tab/>
      </w:r>
      <w:r w:rsidR="00B363B3" w:rsidRPr="00314EE8">
        <w:rPr>
          <w:rFonts w:ascii="Browallia New" w:hAnsi="Browallia New" w:cs="Browallia New"/>
          <w:b/>
          <w:bCs/>
          <w:cs/>
        </w:rPr>
        <w:t>เกณฑ์การจัดทำงบการเงิน</w:t>
      </w:r>
      <w:r w:rsidR="00B363B3" w:rsidRPr="00314EE8">
        <w:rPr>
          <w:rFonts w:ascii="Browallia New" w:hAnsi="Browallia New" w:cs="Browallia New"/>
          <w:cs/>
          <w:lang w:val="en-GB"/>
        </w:rPr>
        <w:t xml:space="preserve"> (ต่อ)</w:t>
      </w:r>
    </w:p>
    <w:p w14:paraId="79DD8599" w14:textId="77777777" w:rsidR="00995F34" w:rsidRPr="00314EE8" w:rsidRDefault="00995F34" w:rsidP="00995F34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425B39C4" w14:textId="77777777" w:rsidR="00995F34" w:rsidRPr="00314EE8" w:rsidRDefault="00995F34" w:rsidP="00995F34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314EE8">
        <w:rPr>
          <w:rFonts w:ascii="Browallia New" w:hAnsi="Browallia New" w:cs="Browallia New"/>
          <w:cs/>
        </w:rPr>
        <w:t>งบการเงินได้จัดทำขึ้นโดยใช้เกณฑ์ราคาทุนเดิมในการวัดมูลค่าขององค์ประกอบของงบการเงิน ยกเว้น</w:t>
      </w:r>
      <w:r w:rsidRPr="00314EE8">
        <w:rPr>
          <w:rFonts w:ascii="Browallia New" w:hAnsi="Browallia New" w:cs="Browallia New"/>
          <w:cs/>
        </w:rPr>
        <w:br/>
        <w:t xml:space="preserve">เรื่องที่อธิบายในนโยบายการบัญชีในลำดับต่อไป </w:t>
      </w:r>
    </w:p>
    <w:p w14:paraId="40C3DF5B" w14:textId="77777777" w:rsidR="00616E57" w:rsidRPr="00314EE8" w:rsidRDefault="00616E57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55C8704" w14:textId="348A2790" w:rsidR="00616E57" w:rsidRPr="00314EE8" w:rsidRDefault="00616E57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  <w:r w:rsidRPr="00314EE8">
        <w:rPr>
          <w:rFonts w:ascii="Browallia New" w:hAnsi="Browallia New" w:cs="Browallia New"/>
          <w:spacing w:val="-8"/>
          <w:cs/>
        </w:rPr>
        <w:t>การจัดทำงบการเงินให้สอดคล้องกับมาตรฐานการรายงานทางการเงินในประเทศไทย กำหนดให้ใช้ประมาณการ</w:t>
      </w:r>
      <w:r w:rsidRPr="00314EE8">
        <w:rPr>
          <w:rFonts w:ascii="Browallia New" w:hAnsi="Browallia New" w:cs="Browallia New"/>
          <w:cs/>
        </w:rPr>
        <w:t>ทางบัญชีที่สำคัญและการใช้ดุลยพินิจของผู้บริหารซึ่งจัดทำขึ้นตามกระบวนการในการนำนโยบาย</w:t>
      </w:r>
      <w:r w:rsidR="00EB5CAD" w:rsidRPr="00314EE8">
        <w:rPr>
          <w:rFonts w:ascii="Browallia New" w:hAnsi="Browallia New" w:cs="Browallia New"/>
          <w:cs/>
        </w:rPr>
        <w:br/>
      </w:r>
      <w:r w:rsidRPr="00314EE8">
        <w:rPr>
          <w:rFonts w:ascii="Browallia New" w:hAnsi="Browallia New" w:cs="Browallia New"/>
          <w:cs/>
        </w:rPr>
        <w:t>การบัญชีของบริษัทไปถือปฏิบัติ บริษัทเปิดเผยเรื่องการใช้ดุลยพินิจของผู้บริหาร หรือ ความซับซ้อน หรือเกี่ยวกับข้อสมมติฐานและประมาณการที่มีนัยสำคัญต่องบการเงิน</w:t>
      </w:r>
      <w:r w:rsidR="009F58CF" w:rsidRPr="00314EE8">
        <w:rPr>
          <w:rFonts w:ascii="Browallia New" w:hAnsi="Browallia New" w:cs="Browallia New"/>
          <w:cs/>
          <w:lang w:val="en-GB"/>
        </w:rPr>
        <w:t>ในหมายเหตุ</w:t>
      </w:r>
      <w:r w:rsidRPr="00314EE8">
        <w:rPr>
          <w:rFonts w:ascii="Browallia New" w:hAnsi="Browallia New" w:cs="Browallia New"/>
          <w:cs/>
        </w:rPr>
        <w:t xml:space="preserve">ข้อ </w:t>
      </w:r>
      <w:r w:rsidR="00FA35C5" w:rsidRPr="00314EE8">
        <w:rPr>
          <w:rFonts w:ascii="Browallia New" w:hAnsi="Browallia New" w:cs="Browallia New"/>
          <w:lang w:val="en-GB"/>
        </w:rPr>
        <w:t>3</w:t>
      </w:r>
    </w:p>
    <w:p w14:paraId="39B47FF1" w14:textId="77777777" w:rsidR="00616E57" w:rsidRPr="00314EE8" w:rsidRDefault="00616E57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5C9D1212" w14:textId="77777777" w:rsidR="00616E57" w:rsidRPr="00314EE8" w:rsidRDefault="00616E57" w:rsidP="00B363B3">
      <w:pPr>
        <w:ind w:left="1080"/>
        <w:jc w:val="thaiDistribute"/>
        <w:rPr>
          <w:rFonts w:ascii="Browallia New" w:hAnsi="Browallia New" w:cs="Browallia New"/>
          <w:cs/>
        </w:rPr>
      </w:pPr>
      <w:r w:rsidRPr="00314EE8">
        <w:rPr>
          <w:rFonts w:ascii="Browallia New" w:hAnsi="Browallia New" w:cs="Browallia New"/>
          <w:cs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ให้ใช้งบการเงินฉบับภาษาไทยเป็นหลัก</w:t>
      </w:r>
    </w:p>
    <w:p w14:paraId="10CB2E5C" w14:textId="77777777" w:rsidR="00262450" w:rsidRPr="00314EE8" w:rsidRDefault="00262450" w:rsidP="00EB5CAD">
      <w:pPr>
        <w:ind w:left="108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5DBE2F86" w14:textId="646352D7" w:rsidR="006C77A9" w:rsidRPr="00314EE8" w:rsidRDefault="00FA35C5" w:rsidP="00B363B3">
      <w:pPr>
        <w:ind w:left="1080" w:hanging="513"/>
        <w:jc w:val="thaiDistribute"/>
        <w:rPr>
          <w:rFonts w:ascii="Browallia New" w:eastAsia="Cordia New" w:hAnsi="Browallia New" w:cs="Browallia New"/>
          <w:b/>
          <w:bCs/>
          <w:lang w:val="en-US"/>
        </w:rPr>
      </w:pPr>
      <w:r w:rsidRPr="00314EE8">
        <w:rPr>
          <w:rFonts w:ascii="Browallia New" w:eastAsia="Cordia New" w:hAnsi="Browallia New" w:cs="Browallia New"/>
          <w:b/>
          <w:bCs/>
          <w:lang w:val="en-GB"/>
        </w:rPr>
        <w:t>2</w:t>
      </w:r>
      <w:r w:rsidR="006C77A9" w:rsidRPr="00314EE8">
        <w:rPr>
          <w:rFonts w:ascii="Browallia New" w:eastAsia="Cordia New" w:hAnsi="Browallia New" w:cs="Browallia New"/>
          <w:b/>
          <w:bCs/>
          <w:lang w:val="en-US"/>
        </w:rPr>
        <w:t>.</w:t>
      </w:r>
      <w:r w:rsidRPr="00314EE8">
        <w:rPr>
          <w:rFonts w:ascii="Browallia New" w:eastAsia="Cordia New" w:hAnsi="Browallia New" w:cs="Browallia New"/>
          <w:b/>
          <w:bCs/>
          <w:lang w:val="en-GB"/>
        </w:rPr>
        <w:t>2</w:t>
      </w:r>
      <w:r w:rsidR="006C77A9" w:rsidRPr="00314EE8">
        <w:rPr>
          <w:rFonts w:ascii="Browallia New" w:eastAsia="Cordia New" w:hAnsi="Browallia New" w:cs="Browallia New"/>
          <w:b/>
          <w:bCs/>
          <w:cs/>
          <w:lang w:val="en-US"/>
        </w:rPr>
        <w:tab/>
      </w:r>
      <w:r w:rsidR="003E5635" w:rsidRPr="00314EE8">
        <w:rPr>
          <w:rFonts w:ascii="Browallia New" w:eastAsia="Cordia New" w:hAnsi="Browallia New" w:cs="Browallia New"/>
          <w:b/>
          <w:bCs/>
          <w:cs/>
          <w:lang w:val="en-US"/>
        </w:rPr>
        <w:t>มาตรฐานการรายงานทางการเงินฉบับใหม่และฉบับปรับปรุงที่เกี่ยวข้องและมีผลกระทบ</w:t>
      </w:r>
      <w:r w:rsidR="00C90B01" w:rsidRPr="00314EE8">
        <w:rPr>
          <w:rFonts w:ascii="Browallia New" w:hAnsi="Browallia New" w:cs="Browallia New"/>
          <w:cs/>
        </w:rPr>
        <w:br/>
      </w:r>
      <w:r w:rsidR="003E5635" w:rsidRPr="00314EE8">
        <w:rPr>
          <w:rFonts w:ascii="Browallia New" w:eastAsia="Cordia New" w:hAnsi="Browallia New" w:cs="Browallia New"/>
          <w:b/>
          <w:bCs/>
          <w:cs/>
          <w:lang w:val="en-US"/>
        </w:rPr>
        <w:t>ต่อ</w:t>
      </w:r>
      <w:r w:rsidR="002A603D" w:rsidRPr="00314EE8">
        <w:rPr>
          <w:rFonts w:ascii="Browallia New" w:eastAsia="Cordia New" w:hAnsi="Browallia New" w:cs="Browallia New" w:hint="cs"/>
          <w:b/>
          <w:bCs/>
          <w:cs/>
          <w:lang w:val="en-US"/>
        </w:rPr>
        <w:t>บริษัท</w:t>
      </w:r>
    </w:p>
    <w:p w14:paraId="6432190B" w14:textId="77777777" w:rsidR="001E0369" w:rsidRPr="00314EE8" w:rsidRDefault="001E0369" w:rsidP="00EB5CAD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70F7B461" w14:textId="42819AAC" w:rsidR="003E5635" w:rsidRPr="00314EE8" w:rsidRDefault="00FA35C5" w:rsidP="003E5635">
      <w:pPr>
        <w:tabs>
          <w:tab w:val="left" w:pos="1260"/>
          <w:tab w:val="left" w:pos="1620"/>
        </w:tabs>
        <w:ind w:left="1620" w:hanging="540"/>
        <w:jc w:val="thaiDistribute"/>
        <w:rPr>
          <w:rFonts w:ascii="Browallia New" w:hAnsi="Browallia New" w:cs="Browallia New"/>
          <w:b/>
          <w:bCs/>
          <w:lang w:val="en-GB"/>
        </w:rPr>
      </w:pPr>
      <w:r w:rsidRPr="00314EE8">
        <w:rPr>
          <w:rFonts w:ascii="Browallia New" w:hAnsi="Browallia New" w:cs="Browallia New"/>
          <w:b/>
          <w:bCs/>
          <w:spacing w:val="-4"/>
          <w:lang w:val="en-GB"/>
        </w:rPr>
        <w:t>2</w:t>
      </w:r>
      <w:r w:rsidR="003E5635" w:rsidRPr="00314EE8">
        <w:rPr>
          <w:rFonts w:ascii="Browallia New" w:hAnsi="Browallia New" w:cs="Browallia New"/>
          <w:b/>
          <w:bCs/>
          <w:spacing w:val="-4"/>
          <w:lang w:val="en-GB"/>
        </w:rPr>
        <w:t>.</w:t>
      </w:r>
      <w:r w:rsidRPr="00314EE8">
        <w:rPr>
          <w:rFonts w:ascii="Browallia New" w:hAnsi="Browallia New" w:cs="Browallia New"/>
          <w:b/>
          <w:bCs/>
          <w:spacing w:val="-4"/>
          <w:lang w:val="en-GB"/>
        </w:rPr>
        <w:t>2</w:t>
      </w:r>
      <w:r w:rsidR="003E5635" w:rsidRPr="00314EE8">
        <w:rPr>
          <w:rFonts w:ascii="Browallia New" w:hAnsi="Browallia New" w:cs="Browallia New"/>
          <w:b/>
          <w:bCs/>
          <w:spacing w:val="-4"/>
          <w:lang w:val="en-GB"/>
        </w:rPr>
        <w:t>.</w:t>
      </w:r>
      <w:r w:rsidRPr="00314EE8">
        <w:rPr>
          <w:rFonts w:ascii="Browallia New" w:hAnsi="Browallia New" w:cs="Browallia New"/>
          <w:b/>
          <w:bCs/>
          <w:spacing w:val="-4"/>
          <w:lang w:val="en-GB"/>
        </w:rPr>
        <w:t>1</w:t>
      </w:r>
      <w:r w:rsidR="003E5635" w:rsidRPr="00314EE8">
        <w:rPr>
          <w:rFonts w:ascii="Browallia New" w:hAnsi="Browallia New" w:cs="Browallia New"/>
          <w:b/>
          <w:bCs/>
          <w:spacing w:val="-4"/>
          <w:lang w:val="en-GB"/>
        </w:rPr>
        <w:tab/>
      </w:r>
      <w:r w:rsidR="003E5635" w:rsidRPr="00314EE8">
        <w:rPr>
          <w:rFonts w:ascii="Browallia New" w:hAnsi="Browallia New" w:cs="Browallia New"/>
          <w:b/>
          <w:bCs/>
          <w:cs/>
          <w:lang w:val="en-GB"/>
        </w:rPr>
        <w:t>มาตรฐานการรายงานทางการเงินฉบับใหม่และฉบับปรับปรุงที่มีผลบังคับใช้สำหรับ</w:t>
      </w:r>
      <w:r w:rsidR="00C90B01" w:rsidRPr="00314EE8">
        <w:rPr>
          <w:rFonts w:ascii="Browallia New" w:hAnsi="Browallia New" w:cs="Browallia New"/>
          <w:cs/>
        </w:rPr>
        <w:br/>
      </w:r>
      <w:r w:rsidR="003E5635" w:rsidRPr="00314EE8">
        <w:rPr>
          <w:rFonts w:ascii="Browallia New" w:hAnsi="Browallia New" w:cs="Browallia New"/>
          <w:b/>
          <w:bCs/>
          <w:cs/>
          <w:lang w:val="en-GB"/>
        </w:rPr>
        <w:t xml:space="preserve">รอบระยะเวลาบัญชีที่เริ่มในหรือหลังวันที่ </w:t>
      </w:r>
      <w:r w:rsidRPr="00314EE8">
        <w:rPr>
          <w:rFonts w:ascii="Browallia New" w:hAnsi="Browallia New" w:cs="Browallia New"/>
          <w:b/>
          <w:bCs/>
          <w:lang w:val="en-GB"/>
        </w:rPr>
        <w:t>1</w:t>
      </w:r>
      <w:r w:rsidR="003E5635" w:rsidRPr="00314EE8">
        <w:rPr>
          <w:rFonts w:ascii="Browallia New" w:hAnsi="Browallia New" w:cs="Browallia New"/>
          <w:b/>
          <w:bCs/>
          <w:cs/>
          <w:lang w:val="en-GB"/>
        </w:rPr>
        <w:t xml:space="preserve"> มกราคม พ.ศ. </w:t>
      </w:r>
      <w:r w:rsidRPr="00314EE8">
        <w:rPr>
          <w:rFonts w:ascii="Browallia New" w:hAnsi="Browallia New" w:cs="Browallia New"/>
          <w:b/>
          <w:bCs/>
          <w:lang w:val="en-GB"/>
        </w:rPr>
        <w:t>2562</w:t>
      </w:r>
      <w:r w:rsidR="003E5635" w:rsidRPr="00314EE8">
        <w:rPr>
          <w:rFonts w:ascii="Browallia New" w:hAnsi="Browallia New" w:cs="Browallia New"/>
          <w:b/>
          <w:bCs/>
          <w:cs/>
          <w:lang w:val="en-GB"/>
        </w:rPr>
        <w:t xml:space="preserve"> </w:t>
      </w:r>
      <w:r w:rsidR="000D377A" w:rsidRPr="00314EE8">
        <w:rPr>
          <w:rFonts w:ascii="Browallia New" w:hAnsi="Browallia New" w:cs="Browallia New"/>
          <w:b/>
          <w:bCs/>
          <w:cs/>
          <w:lang w:val="en-GB"/>
        </w:rPr>
        <w:t>และ</w:t>
      </w:r>
      <w:r w:rsidR="00C90B01" w:rsidRPr="00314EE8">
        <w:rPr>
          <w:rFonts w:ascii="Browallia New" w:hAnsi="Browallia New" w:cs="Browallia New"/>
          <w:b/>
          <w:bCs/>
          <w:cs/>
          <w:lang w:val="en-GB"/>
        </w:rPr>
        <w:t>บริษัทได้นำ</w:t>
      </w:r>
      <w:r w:rsidR="003E5635" w:rsidRPr="00314EE8">
        <w:rPr>
          <w:rFonts w:ascii="Browallia New" w:hAnsi="Browallia New" w:cs="Browallia New"/>
          <w:b/>
          <w:bCs/>
          <w:cs/>
          <w:lang w:val="en-GB"/>
        </w:rPr>
        <w:t>มาถือปฏิบัติ</w:t>
      </w:r>
    </w:p>
    <w:p w14:paraId="61DF83A5" w14:textId="77777777" w:rsidR="002A603D" w:rsidRPr="00314EE8" w:rsidRDefault="002A603D" w:rsidP="002A603D">
      <w:pPr>
        <w:ind w:left="1620"/>
        <w:jc w:val="thaiDistribute"/>
        <w:rPr>
          <w:rFonts w:ascii="Browallia New" w:hAnsi="Browallia New" w:cs="Browallia New"/>
          <w:sz w:val="24"/>
          <w:szCs w:val="24"/>
        </w:rPr>
      </w:pPr>
    </w:p>
    <w:p w14:paraId="56CA3EEF" w14:textId="7DB1CA36" w:rsidR="002A603D" w:rsidRPr="00314EE8" w:rsidRDefault="002A603D" w:rsidP="002A603D">
      <w:pPr>
        <w:tabs>
          <w:tab w:val="left" w:pos="1260"/>
          <w:tab w:val="left" w:pos="1620"/>
        </w:tabs>
        <w:ind w:left="1620" w:hanging="540"/>
        <w:jc w:val="thaiDistribute"/>
        <w:rPr>
          <w:rFonts w:ascii="Browallia New" w:hAnsi="Browallia New" w:cs="Browallia New"/>
          <w:b/>
          <w:bCs/>
          <w:lang w:val="en-GB"/>
        </w:rPr>
      </w:pPr>
      <w:r w:rsidRPr="00314EE8">
        <w:rPr>
          <w:rFonts w:ascii="Browallia New" w:hAnsi="Browallia New" w:cs="Browallia New"/>
          <w:b/>
          <w:bCs/>
          <w:spacing w:val="-4"/>
          <w:cs/>
          <w:lang w:val="en-GB"/>
        </w:rPr>
        <w:t>ก)</w:t>
      </w:r>
      <w:r w:rsidRPr="00314EE8">
        <w:rPr>
          <w:rFonts w:ascii="Browallia New" w:hAnsi="Browallia New" w:cs="Browallia New"/>
          <w:b/>
          <w:bCs/>
          <w:spacing w:val="-4"/>
          <w:lang w:val="en-GB"/>
        </w:rPr>
        <w:tab/>
      </w:r>
      <w:r w:rsidRPr="00314EE8">
        <w:rPr>
          <w:rFonts w:ascii="Browallia New" w:hAnsi="Browallia New" w:cs="Browallia New"/>
          <w:b/>
          <w:bCs/>
          <w:spacing w:val="-4"/>
          <w:lang w:val="en-GB"/>
        </w:rPr>
        <w:tab/>
      </w:r>
      <w:r w:rsidRPr="00314EE8">
        <w:rPr>
          <w:rFonts w:ascii="Browallia New" w:hAnsi="Browallia New" w:cs="Browallia New"/>
          <w:b/>
          <w:bCs/>
          <w:spacing w:val="-4"/>
          <w:cs/>
          <w:lang w:val="en-GB"/>
        </w:rPr>
        <w:t>มาตรฐานการรายการทาง</w:t>
      </w:r>
      <w:r w:rsidRPr="00314EE8">
        <w:rPr>
          <w:rFonts w:ascii="Browallia New" w:eastAsia="SimSun" w:hAnsi="Browallia New" w:cs="Browallia New"/>
          <w:b/>
          <w:bCs/>
          <w:cs/>
        </w:rPr>
        <w:t xml:space="preserve">การเงินฉบับที่ </w:t>
      </w:r>
      <w:r w:rsidR="00FA35C5" w:rsidRPr="00314EE8">
        <w:rPr>
          <w:rFonts w:ascii="Browallia New" w:eastAsia="SimSun" w:hAnsi="Browallia New" w:cs="Browallia New"/>
          <w:b/>
          <w:bCs/>
          <w:lang w:val="en-GB"/>
        </w:rPr>
        <w:t>15</w:t>
      </w:r>
      <w:r w:rsidRPr="00314EE8">
        <w:rPr>
          <w:rFonts w:ascii="Browallia New" w:eastAsia="SimSun" w:hAnsi="Browallia New" w:cs="Browallia New"/>
          <w:b/>
          <w:bCs/>
          <w:cs/>
        </w:rPr>
        <w:t xml:space="preserve"> เรื่อง</w:t>
      </w:r>
      <w:r w:rsidRPr="00314EE8">
        <w:rPr>
          <w:rFonts w:ascii="Browallia New" w:hAnsi="Browallia New" w:cs="Browallia New"/>
          <w:b/>
          <w:bCs/>
          <w:spacing w:val="-4"/>
          <w:cs/>
          <w:lang w:val="en-GB"/>
        </w:rPr>
        <w:t xml:space="preserve"> รายได้จากสัญญาที่ทำกับลูกค้า</w:t>
      </w:r>
    </w:p>
    <w:p w14:paraId="27DD498B" w14:textId="77777777" w:rsidR="002A603D" w:rsidRPr="00314EE8" w:rsidRDefault="002A603D" w:rsidP="002A603D">
      <w:pPr>
        <w:ind w:left="1620"/>
        <w:jc w:val="thaiDistribute"/>
        <w:rPr>
          <w:rFonts w:ascii="Browallia New" w:hAnsi="Browallia New" w:cs="Browallia New"/>
          <w:sz w:val="24"/>
          <w:szCs w:val="24"/>
        </w:rPr>
      </w:pPr>
    </w:p>
    <w:p w14:paraId="6F5B107E" w14:textId="16FE9D48" w:rsidR="002A603D" w:rsidRPr="00314EE8" w:rsidRDefault="002A603D" w:rsidP="002A603D">
      <w:pPr>
        <w:ind w:left="1620"/>
        <w:jc w:val="thaiDistribute"/>
        <w:rPr>
          <w:rFonts w:ascii="Browallia New" w:hAnsi="Browallia New" w:cs="Browallia New"/>
        </w:rPr>
      </w:pPr>
      <w:r w:rsidRPr="00314EE8">
        <w:rPr>
          <w:rFonts w:ascii="Browallia New" w:eastAsia="SimSun" w:hAnsi="Browallia New" w:cs="Browallia New"/>
          <w:cs/>
        </w:rPr>
        <w:t>มาตรฐานการรายงานทางการเงิน</w:t>
      </w:r>
      <w:r w:rsidRPr="00314EE8">
        <w:rPr>
          <w:rFonts w:ascii="Browallia New" w:hAnsi="Browallia New" w:cs="Browallia New"/>
          <w:cs/>
        </w:rPr>
        <w:t xml:space="preserve">ได้กำหนดหลักการ </w:t>
      </w:r>
      <w:r w:rsidR="00FA35C5" w:rsidRPr="00314EE8">
        <w:rPr>
          <w:rFonts w:ascii="Browallia New" w:hAnsi="Browallia New" w:cs="Browallia New"/>
          <w:lang w:val="en-GB"/>
        </w:rPr>
        <w:t>5</w:t>
      </w:r>
      <w:r w:rsidRPr="00314EE8">
        <w:rPr>
          <w:rFonts w:ascii="Browallia New" w:hAnsi="Browallia New" w:cs="Browallia New"/>
          <w:cs/>
        </w:rPr>
        <w:t xml:space="preserve"> ขั้นตอน ในการรับรู้รายได้จากสัญญาที่ทำกับลูกค้า ซึ่งกำหนดให้</w:t>
      </w:r>
      <w:r w:rsidR="00DC460B" w:rsidRPr="00314EE8">
        <w:rPr>
          <w:rFonts w:ascii="Browallia New" w:hAnsi="Browallia New" w:cs="Browallia New" w:hint="cs"/>
          <w:cs/>
        </w:rPr>
        <w:t>บริษัท</w:t>
      </w:r>
      <w:r w:rsidRPr="00314EE8">
        <w:rPr>
          <w:rFonts w:ascii="Browallia New" w:hAnsi="Browallia New" w:cs="Browallia New"/>
          <w:cs/>
        </w:rPr>
        <w:t>ต้องรับรู้รายได้ตามหลักการการโอนการควบคุม คือ รับรู้รายได้เพื่อให้สะท้อนถึงการโอนการควบคุมในสินค้าหรือบริการไปยังลูกค้าด้วยจำนวนเงินที่สะท้อนถึงจำนวนเงินที่</w:t>
      </w:r>
      <w:r w:rsidR="00DC460B" w:rsidRPr="00314EE8">
        <w:rPr>
          <w:rFonts w:ascii="Browallia New" w:hAnsi="Browallia New" w:cs="Browallia New" w:hint="cs"/>
          <w:cs/>
        </w:rPr>
        <w:t>บริษัท</w:t>
      </w:r>
      <w:r w:rsidRPr="00314EE8">
        <w:rPr>
          <w:rFonts w:ascii="Browallia New" w:hAnsi="Browallia New" w:cs="Browallia New"/>
          <w:cs/>
        </w:rPr>
        <w:t xml:space="preserve">คาดว่าจะได้รับจากสินค้าและบริการที่ได้โอนไป แทนหลักการรับรู้รายได้ตามหลักการโอนความเสี่ยงและผลตอบแทนในสินค้าและบริการไปยังผู้ซื้อตามมาตรฐานการบัญชีฉบับที่ </w:t>
      </w:r>
      <w:r w:rsidR="00FA35C5" w:rsidRPr="00314EE8">
        <w:rPr>
          <w:rFonts w:ascii="Browallia New" w:hAnsi="Browallia New" w:cs="Browallia New"/>
          <w:lang w:val="en-GB"/>
        </w:rPr>
        <w:t>18</w:t>
      </w:r>
      <w:r w:rsidRPr="00314EE8">
        <w:rPr>
          <w:rFonts w:ascii="Browallia New" w:hAnsi="Browallia New" w:cs="Browallia New"/>
          <w:cs/>
        </w:rPr>
        <w:t xml:space="preserve"> (</w:t>
      </w:r>
      <w:r w:rsidRPr="00314EE8">
        <w:rPr>
          <w:rFonts w:ascii="Browallia New" w:hAnsi="Browallia New" w:cs="Browallia New"/>
        </w:rPr>
        <w:t xml:space="preserve">TAS </w:t>
      </w:r>
      <w:r w:rsidR="00FA35C5" w:rsidRPr="00314EE8">
        <w:rPr>
          <w:rFonts w:ascii="Browallia New" w:hAnsi="Browallia New" w:cs="Browallia New"/>
          <w:lang w:val="en-GB"/>
        </w:rPr>
        <w:t>18</w:t>
      </w:r>
      <w:r w:rsidRPr="00314EE8">
        <w:rPr>
          <w:rFonts w:ascii="Browallia New" w:hAnsi="Browallia New" w:cs="Browallia New"/>
          <w:cs/>
        </w:rPr>
        <w:t>) เรื่อง รายได้ และการตีความมาตรฐานการรายงานทางการเงินที่เกี่ยวข้อง</w:t>
      </w:r>
    </w:p>
    <w:p w14:paraId="1394980E" w14:textId="77777777" w:rsidR="002A603D" w:rsidRPr="00314EE8" w:rsidRDefault="002A603D" w:rsidP="002A603D">
      <w:pPr>
        <w:ind w:left="1620"/>
        <w:jc w:val="thaiDistribute"/>
        <w:rPr>
          <w:rFonts w:ascii="Browallia New" w:hAnsi="Browallia New" w:cs="Browallia New"/>
          <w:sz w:val="24"/>
          <w:szCs w:val="24"/>
        </w:rPr>
      </w:pPr>
    </w:p>
    <w:p w14:paraId="469A0250" w14:textId="148976FF" w:rsidR="002A603D" w:rsidRPr="00314EE8" w:rsidRDefault="002A603D" w:rsidP="002A603D">
      <w:pPr>
        <w:ind w:left="1620"/>
        <w:jc w:val="thaiDistribute"/>
        <w:rPr>
          <w:rFonts w:ascii="Browallia New" w:hAnsi="Browallia New" w:cs="Browallia New"/>
        </w:rPr>
      </w:pPr>
      <w:r w:rsidRPr="00314EE8">
        <w:rPr>
          <w:rFonts w:ascii="Browallia New" w:hAnsi="Browallia New" w:cs="Browallia New" w:hint="cs"/>
          <w:cs/>
        </w:rPr>
        <w:t>บริษัท</w:t>
      </w:r>
      <w:r w:rsidRPr="00314EE8">
        <w:rPr>
          <w:rFonts w:ascii="Browallia New" w:hAnsi="Browallia New" w:cs="Browallia New"/>
          <w:cs/>
        </w:rPr>
        <w:t xml:space="preserve">ได้นำมาตรฐานการรายงานทางการเงินฉบับที่ </w:t>
      </w:r>
      <w:r w:rsidR="00FA35C5" w:rsidRPr="00314EE8">
        <w:rPr>
          <w:rFonts w:ascii="Browallia New" w:hAnsi="Browallia New" w:cs="Browallia New"/>
          <w:lang w:val="en-GB"/>
        </w:rPr>
        <w:t>15</w:t>
      </w:r>
      <w:r w:rsidRPr="00314EE8">
        <w:rPr>
          <w:rFonts w:ascii="Browallia New" w:hAnsi="Browallia New" w:cs="Browallia New"/>
          <w:cs/>
        </w:rPr>
        <w:t xml:space="preserve"> (</w:t>
      </w:r>
      <w:r w:rsidRPr="00314EE8">
        <w:rPr>
          <w:rFonts w:ascii="Browallia New" w:hAnsi="Browallia New" w:cs="Browallia New"/>
        </w:rPr>
        <w:t xml:space="preserve">TFRS </w:t>
      </w:r>
      <w:r w:rsidR="00FA35C5" w:rsidRPr="00314EE8">
        <w:rPr>
          <w:rFonts w:ascii="Browallia New" w:hAnsi="Browallia New" w:cs="Browallia New"/>
          <w:lang w:val="en-GB"/>
        </w:rPr>
        <w:t>15</w:t>
      </w:r>
      <w:r w:rsidRPr="00314EE8">
        <w:rPr>
          <w:rFonts w:ascii="Browallia New" w:hAnsi="Browallia New" w:cs="Browallia New"/>
          <w:cs/>
        </w:rPr>
        <w:t xml:space="preserve">) เรื่อง รายได้จากสัญญาที่ทำกับลูกค้า มาถือปฏิบัติตั้งแต่วันที่ </w:t>
      </w:r>
      <w:r w:rsidR="00FA35C5" w:rsidRPr="00314EE8">
        <w:rPr>
          <w:rFonts w:ascii="Browallia New" w:hAnsi="Browallia New" w:cs="Browallia New"/>
          <w:lang w:val="en-GB"/>
        </w:rPr>
        <w:t>1</w:t>
      </w:r>
      <w:r w:rsidRPr="00314EE8">
        <w:rPr>
          <w:rFonts w:ascii="Browallia New" w:hAnsi="Browallia New" w:cs="Browallia New"/>
          <w:cs/>
        </w:rPr>
        <w:t xml:space="preserve"> </w:t>
      </w:r>
      <w:r w:rsidR="00071D88" w:rsidRPr="00314EE8">
        <w:rPr>
          <w:rFonts w:ascii="Browallia New" w:hAnsi="Browallia New" w:cs="Browallia New" w:hint="cs"/>
          <w:cs/>
        </w:rPr>
        <w:t>เมษายน</w:t>
      </w:r>
      <w:r w:rsidRPr="00314EE8">
        <w:rPr>
          <w:rFonts w:ascii="Browallia New" w:hAnsi="Browallia New" w:cs="Browallia New"/>
          <w:cs/>
        </w:rPr>
        <w:t xml:space="preserve"> พ.ศ. </w:t>
      </w:r>
      <w:r w:rsidR="00FA35C5" w:rsidRPr="00314EE8">
        <w:rPr>
          <w:rFonts w:ascii="Browallia New" w:hAnsi="Browallia New" w:cs="Browallia New"/>
          <w:lang w:val="en-GB"/>
        </w:rPr>
        <w:t>2562</w:t>
      </w:r>
      <w:r w:rsidRPr="00314EE8">
        <w:rPr>
          <w:rFonts w:ascii="Browallia New" w:hAnsi="Browallia New" w:cs="Browallia New"/>
          <w:cs/>
        </w:rPr>
        <w:t xml:space="preserve"> ผลกระทบจากการเปลี่ยนแปลง</w:t>
      </w:r>
      <w:r w:rsidRPr="00314EE8">
        <w:rPr>
          <w:rFonts w:ascii="Browallia New" w:hAnsi="Browallia New" w:cs="Browallia New"/>
          <w:spacing w:val="-6"/>
          <w:cs/>
        </w:rPr>
        <w:t>นโยบายบัญชีดังกล่าวไม่เป็นสาระสำคัญต่องบการเงินเปรียบเทียบ</w:t>
      </w:r>
      <w:r w:rsidRPr="00314EE8">
        <w:rPr>
          <w:rFonts w:ascii="Browallia New" w:hAnsi="Browallia New" w:cs="Browallia New"/>
          <w:spacing w:val="-6"/>
        </w:rPr>
        <w:t xml:space="preserve"> </w:t>
      </w:r>
      <w:r w:rsidR="00DC460B" w:rsidRPr="00314EE8">
        <w:rPr>
          <w:rFonts w:ascii="Browallia New" w:hAnsi="Browallia New" w:cs="Browallia New" w:hint="cs"/>
          <w:spacing w:val="-6"/>
          <w:cs/>
        </w:rPr>
        <w:t>บริษัท</w:t>
      </w:r>
      <w:r w:rsidRPr="00314EE8">
        <w:rPr>
          <w:rFonts w:ascii="Browallia New" w:hAnsi="Browallia New" w:cs="Browallia New"/>
          <w:spacing w:val="-6"/>
          <w:cs/>
        </w:rPr>
        <w:t>ไม่ใช้วิธีปฏิบัติที่ผ่อนปรน</w:t>
      </w:r>
      <w:r w:rsidRPr="00314EE8">
        <w:rPr>
          <w:rFonts w:ascii="Browallia New" w:hAnsi="Browallia New" w:cs="Browallia New"/>
          <w:cs/>
        </w:rPr>
        <w:t xml:space="preserve">สำหรับสัญญาที่เสร็จสมบูรณ์และสัญญาที่มีการเปลี่ยนแปลงตามข้อกำหนดของ </w:t>
      </w:r>
      <w:r w:rsidRPr="00314EE8">
        <w:rPr>
          <w:rFonts w:ascii="Browallia New" w:hAnsi="Browallia New" w:cs="Browallia New"/>
        </w:rPr>
        <w:t xml:space="preserve">TFRS </w:t>
      </w:r>
      <w:r w:rsidR="00FA35C5" w:rsidRPr="00314EE8">
        <w:rPr>
          <w:rFonts w:ascii="Browallia New" w:hAnsi="Browallia New" w:cs="Browallia New"/>
          <w:lang w:val="en-GB"/>
        </w:rPr>
        <w:t>15</w:t>
      </w:r>
    </w:p>
    <w:p w14:paraId="1D579DDE" w14:textId="77777777" w:rsidR="002A603D" w:rsidRPr="00314EE8" w:rsidRDefault="002A603D" w:rsidP="002A603D">
      <w:pPr>
        <w:ind w:left="1620"/>
        <w:jc w:val="thaiDistribute"/>
        <w:rPr>
          <w:rFonts w:ascii="Browallia New" w:hAnsi="Browallia New" w:cs="Browallia New"/>
          <w:cs/>
        </w:rPr>
      </w:pPr>
      <w:r w:rsidRPr="00314EE8">
        <w:rPr>
          <w:rFonts w:ascii="Browallia New" w:hAnsi="Browallia New" w:cs="Browallia New"/>
          <w:cs/>
        </w:rPr>
        <w:br w:type="page"/>
      </w:r>
    </w:p>
    <w:p w14:paraId="45500937" w14:textId="77777777" w:rsidR="002A603D" w:rsidRPr="00314EE8" w:rsidRDefault="002A603D" w:rsidP="00EB5CAD">
      <w:pPr>
        <w:pStyle w:val="a"/>
        <w:tabs>
          <w:tab w:val="right" w:pos="10890"/>
        </w:tabs>
        <w:ind w:right="0"/>
        <w:jc w:val="thaiDistribute"/>
        <w:rPr>
          <w:rFonts w:ascii="Browallia New" w:hAnsi="Browallia New" w:cs="Browallia New"/>
          <w:cs/>
        </w:rPr>
      </w:pPr>
    </w:p>
    <w:p w14:paraId="2A7E6C55" w14:textId="78A6E3D5" w:rsidR="002A603D" w:rsidRPr="00314EE8" w:rsidRDefault="00FA35C5" w:rsidP="002A603D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  <w:lang w:val="en-GB"/>
        </w:rPr>
      </w:pPr>
      <w:r w:rsidRPr="00314EE8">
        <w:rPr>
          <w:rFonts w:ascii="Browallia New" w:hAnsi="Browallia New" w:cs="Browallia New"/>
          <w:b/>
          <w:bCs/>
          <w:lang w:val="en-GB"/>
        </w:rPr>
        <w:t>2</w:t>
      </w:r>
      <w:r w:rsidR="002A603D" w:rsidRPr="00314EE8">
        <w:rPr>
          <w:rFonts w:ascii="Browallia New" w:hAnsi="Browallia New" w:cs="Browallia New"/>
          <w:b/>
          <w:bCs/>
          <w:cs/>
        </w:rPr>
        <w:tab/>
      </w:r>
      <w:r w:rsidR="002A603D" w:rsidRPr="00314EE8">
        <w:rPr>
          <w:rFonts w:ascii="Browallia New" w:hAnsi="Browallia New" w:cs="Browallia New"/>
          <w:b/>
          <w:bCs/>
          <w:cs/>
          <w:lang w:val="en-GB"/>
        </w:rPr>
        <w:t>นโยบายการบัญชี</w:t>
      </w:r>
      <w:r w:rsidR="002A603D" w:rsidRPr="00314EE8">
        <w:rPr>
          <w:rFonts w:ascii="Browallia New" w:hAnsi="Browallia New" w:cs="Browallia New"/>
          <w:cs/>
          <w:lang w:val="en-GB"/>
        </w:rPr>
        <w:t xml:space="preserve"> (ต่อ)</w:t>
      </w:r>
    </w:p>
    <w:p w14:paraId="4F0EBB31" w14:textId="77777777" w:rsidR="00071D88" w:rsidRPr="00314EE8" w:rsidRDefault="00071D88" w:rsidP="00EB5CAD">
      <w:pPr>
        <w:ind w:left="54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03301721" w14:textId="72ED2030" w:rsidR="00071D88" w:rsidRPr="00314EE8" w:rsidRDefault="00FA35C5" w:rsidP="00FC1BE8">
      <w:pPr>
        <w:ind w:left="1080" w:hanging="513"/>
        <w:jc w:val="thaiDistribute"/>
        <w:rPr>
          <w:rFonts w:ascii="Browallia New" w:eastAsia="Cordia New" w:hAnsi="Browallia New" w:cs="Browallia New"/>
          <w:b/>
          <w:bCs/>
          <w:lang w:val="en-US"/>
        </w:rPr>
      </w:pPr>
      <w:r w:rsidRPr="00314EE8">
        <w:rPr>
          <w:rFonts w:ascii="Browallia New" w:eastAsia="Cordia New" w:hAnsi="Browallia New" w:cs="Browallia New"/>
          <w:b/>
          <w:bCs/>
          <w:lang w:val="en-GB"/>
        </w:rPr>
        <w:t>2</w:t>
      </w:r>
      <w:r w:rsidR="00071D88" w:rsidRPr="00314EE8">
        <w:rPr>
          <w:rFonts w:ascii="Browallia New" w:eastAsia="Cordia New" w:hAnsi="Browallia New" w:cs="Browallia New"/>
          <w:b/>
          <w:bCs/>
          <w:lang w:val="en-US"/>
        </w:rPr>
        <w:t>.</w:t>
      </w:r>
      <w:r w:rsidRPr="00314EE8">
        <w:rPr>
          <w:rFonts w:ascii="Browallia New" w:eastAsia="Cordia New" w:hAnsi="Browallia New" w:cs="Browallia New"/>
          <w:b/>
          <w:bCs/>
          <w:lang w:val="en-GB"/>
        </w:rPr>
        <w:t>2</w:t>
      </w:r>
      <w:r w:rsidR="00071D88" w:rsidRPr="00314EE8">
        <w:rPr>
          <w:rFonts w:ascii="Browallia New" w:eastAsia="Cordia New" w:hAnsi="Browallia New" w:cs="Browallia New"/>
          <w:b/>
          <w:bCs/>
          <w:cs/>
          <w:lang w:val="en-US"/>
        </w:rPr>
        <w:tab/>
      </w:r>
      <w:r w:rsidR="00FC1BE8" w:rsidRPr="00314EE8">
        <w:rPr>
          <w:rFonts w:ascii="Browallia New" w:eastAsia="Cordia New" w:hAnsi="Browallia New" w:cs="Browallia New"/>
          <w:b/>
          <w:bCs/>
          <w:cs/>
          <w:lang w:val="en-US"/>
        </w:rPr>
        <w:t>มาตรฐานการรายงานทางการเงินฉบับใหม่และฉบับปรับปรุงที่เกี่ยวข้องและมีผลกระทบ</w:t>
      </w:r>
      <w:r w:rsidR="00FC1BE8" w:rsidRPr="00314EE8">
        <w:rPr>
          <w:rFonts w:ascii="Browallia New" w:hAnsi="Browallia New" w:cs="Browallia New"/>
          <w:cs/>
        </w:rPr>
        <w:br/>
      </w:r>
      <w:r w:rsidR="00FC1BE8" w:rsidRPr="00314EE8">
        <w:rPr>
          <w:rFonts w:ascii="Browallia New" w:eastAsia="Cordia New" w:hAnsi="Browallia New" w:cs="Browallia New"/>
          <w:b/>
          <w:bCs/>
          <w:cs/>
          <w:lang w:val="en-US"/>
        </w:rPr>
        <w:t>ต่อ</w:t>
      </w:r>
      <w:r w:rsidR="00FC1BE8" w:rsidRPr="00314EE8">
        <w:rPr>
          <w:rFonts w:ascii="Browallia New" w:eastAsia="Cordia New" w:hAnsi="Browallia New" w:cs="Browallia New" w:hint="cs"/>
          <w:b/>
          <w:bCs/>
          <w:cs/>
          <w:lang w:val="en-US"/>
        </w:rPr>
        <w:t>บริษัท</w:t>
      </w:r>
      <w:r w:rsidR="003E5635" w:rsidRPr="00314EE8">
        <w:rPr>
          <w:rFonts w:ascii="Browallia New" w:eastAsia="Cordia New" w:hAnsi="Browallia New" w:cs="Browallia New"/>
          <w:b/>
          <w:bCs/>
          <w:lang w:val="en-US"/>
        </w:rPr>
        <w:t xml:space="preserve"> </w:t>
      </w:r>
      <w:r w:rsidR="00071D88" w:rsidRPr="00314EE8">
        <w:rPr>
          <w:rFonts w:ascii="Browallia New" w:hAnsi="Browallia New" w:cs="Browallia New"/>
          <w:cs/>
          <w:lang w:val="en-GB"/>
        </w:rPr>
        <w:t>(ต่อ)</w:t>
      </w:r>
    </w:p>
    <w:p w14:paraId="66F3F5AC" w14:textId="77777777" w:rsidR="003E5635" w:rsidRPr="00314EE8" w:rsidRDefault="003E5635" w:rsidP="00EB5CAD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3824B987" w14:textId="5399EA2F" w:rsidR="003E5635" w:rsidRPr="00314EE8" w:rsidRDefault="00FA35C5" w:rsidP="00FC1BE8">
      <w:pPr>
        <w:tabs>
          <w:tab w:val="left" w:pos="1260"/>
          <w:tab w:val="left" w:pos="1620"/>
        </w:tabs>
        <w:ind w:left="1620" w:hanging="540"/>
        <w:jc w:val="thaiDistribute"/>
        <w:rPr>
          <w:rFonts w:ascii="Browallia New" w:hAnsi="Browallia New" w:cs="Browallia New"/>
          <w:b/>
          <w:bCs/>
          <w:lang w:val="en-GB"/>
        </w:rPr>
      </w:pPr>
      <w:r w:rsidRPr="00314EE8">
        <w:rPr>
          <w:rFonts w:ascii="Browallia New" w:hAnsi="Browallia New" w:cs="Browallia New"/>
          <w:b/>
          <w:bCs/>
          <w:spacing w:val="-4"/>
          <w:lang w:val="en-GB"/>
        </w:rPr>
        <w:t>2</w:t>
      </w:r>
      <w:r w:rsidR="00FC1BE8" w:rsidRPr="00314EE8">
        <w:rPr>
          <w:rFonts w:ascii="Browallia New" w:hAnsi="Browallia New" w:cs="Browallia New"/>
          <w:b/>
          <w:bCs/>
          <w:spacing w:val="-4"/>
          <w:lang w:val="en-GB"/>
        </w:rPr>
        <w:t>.</w:t>
      </w:r>
      <w:r w:rsidRPr="00314EE8">
        <w:rPr>
          <w:rFonts w:ascii="Browallia New" w:hAnsi="Browallia New" w:cs="Browallia New"/>
          <w:b/>
          <w:bCs/>
          <w:spacing w:val="-4"/>
          <w:lang w:val="en-GB"/>
        </w:rPr>
        <w:t>2</w:t>
      </w:r>
      <w:r w:rsidR="00FC1BE8" w:rsidRPr="00314EE8">
        <w:rPr>
          <w:rFonts w:ascii="Browallia New" w:hAnsi="Browallia New" w:cs="Browallia New"/>
          <w:b/>
          <w:bCs/>
          <w:spacing w:val="-4"/>
          <w:lang w:val="en-GB"/>
        </w:rPr>
        <w:t>.</w:t>
      </w:r>
      <w:r w:rsidRPr="00314EE8">
        <w:rPr>
          <w:rFonts w:ascii="Browallia New" w:hAnsi="Browallia New" w:cs="Browallia New"/>
          <w:b/>
          <w:bCs/>
          <w:spacing w:val="-4"/>
          <w:lang w:val="en-GB"/>
        </w:rPr>
        <w:t>1</w:t>
      </w:r>
      <w:r w:rsidR="00FC1BE8" w:rsidRPr="00314EE8">
        <w:rPr>
          <w:rFonts w:ascii="Browallia New" w:hAnsi="Browallia New" w:cs="Browallia New"/>
          <w:b/>
          <w:bCs/>
          <w:spacing w:val="-4"/>
          <w:lang w:val="en-GB"/>
        </w:rPr>
        <w:tab/>
      </w:r>
      <w:r w:rsidR="00FC1BE8" w:rsidRPr="00314EE8">
        <w:rPr>
          <w:rFonts w:ascii="Browallia New" w:hAnsi="Browallia New" w:cs="Browallia New"/>
          <w:b/>
          <w:bCs/>
          <w:cs/>
          <w:lang w:val="en-GB"/>
        </w:rPr>
        <w:t>มาตรฐานการรายงานทางการเงินฉบับใหม่และฉบับปรับปรุงที่มีผลบังคับใช้สำหรับ</w:t>
      </w:r>
      <w:r w:rsidR="00FC1BE8" w:rsidRPr="00314EE8">
        <w:rPr>
          <w:rFonts w:ascii="Browallia New" w:hAnsi="Browallia New" w:cs="Browallia New"/>
          <w:cs/>
        </w:rPr>
        <w:br/>
      </w:r>
      <w:r w:rsidR="00FC1BE8" w:rsidRPr="00314EE8">
        <w:rPr>
          <w:rFonts w:ascii="Browallia New" w:hAnsi="Browallia New" w:cs="Browallia New"/>
          <w:b/>
          <w:bCs/>
          <w:cs/>
          <w:lang w:val="en-GB"/>
        </w:rPr>
        <w:t xml:space="preserve">รอบระยะเวลาบัญชีที่เริ่มในหรือหลังวันที่ </w:t>
      </w:r>
      <w:r w:rsidRPr="00314EE8">
        <w:rPr>
          <w:rFonts w:ascii="Browallia New" w:hAnsi="Browallia New" w:cs="Browallia New"/>
          <w:b/>
          <w:bCs/>
          <w:lang w:val="en-GB"/>
        </w:rPr>
        <w:t>1</w:t>
      </w:r>
      <w:r w:rsidR="00FC1BE8" w:rsidRPr="00314EE8">
        <w:rPr>
          <w:rFonts w:ascii="Browallia New" w:hAnsi="Browallia New" w:cs="Browallia New"/>
          <w:b/>
          <w:bCs/>
          <w:cs/>
          <w:lang w:val="en-GB"/>
        </w:rPr>
        <w:t xml:space="preserve"> มกราคม พ.ศ. </w:t>
      </w:r>
      <w:r w:rsidRPr="00314EE8">
        <w:rPr>
          <w:rFonts w:ascii="Browallia New" w:hAnsi="Browallia New" w:cs="Browallia New"/>
          <w:b/>
          <w:bCs/>
          <w:lang w:val="en-GB"/>
        </w:rPr>
        <w:t>2562</w:t>
      </w:r>
      <w:r w:rsidR="00FC1BE8" w:rsidRPr="00314EE8">
        <w:rPr>
          <w:rFonts w:ascii="Browallia New" w:hAnsi="Browallia New" w:cs="Browallia New"/>
          <w:b/>
          <w:bCs/>
          <w:cs/>
          <w:lang w:val="en-GB"/>
        </w:rPr>
        <w:t xml:space="preserve"> และบริษัทได้นำมาถือปฏิบัติ</w:t>
      </w:r>
      <w:r w:rsidR="003E5635" w:rsidRPr="00314EE8">
        <w:rPr>
          <w:rFonts w:ascii="Browallia New" w:hAnsi="Browallia New" w:cs="Browallia New"/>
          <w:b/>
          <w:bCs/>
          <w:spacing w:val="-4"/>
          <w:lang w:val="en-GB"/>
        </w:rPr>
        <w:t xml:space="preserve"> </w:t>
      </w:r>
      <w:r w:rsidR="003E5635" w:rsidRPr="00314EE8">
        <w:rPr>
          <w:rFonts w:ascii="Browallia New" w:hAnsi="Browallia New" w:cs="Browallia New"/>
          <w:cs/>
          <w:lang w:val="en-US"/>
        </w:rPr>
        <w:t>(ต่อ)</w:t>
      </w:r>
    </w:p>
    <w:p w14:paraId="73EE4C0D" w14:textId="77777777" w:rsidR="00723E9E" w:rsidRPr="00314EE8" w:rsidRDefault="00723E9E" w:rsidP="00EB5CAD">
      <w:pPr>
        <w:ind w:left="1620"/>
        <w:jc w:val="thaiDistribute"/>
        <w:rPr>
          <w:rFonts w:ascii="Browallia New" w:hAnsi="Browallia New" w:cs="Browallia New"/>
          <w:sz w:val="20"/>
          <w:szCs w:val="20"/>
        </w:rPr>
      </w:pPr>
    </w:p>
    <w:p w14:paraId="17E89107" w14:textId="684715E8" w:rsidR="00723E9E" w:rsidRPr="00314EE8" w:rsidRDefault="00723E9E" w:rsidP="00723E9E">
      <w:p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b/>
          <w:bCs/>
          <w:lang w:val="en-GB"/>
        </w:rPr>
      </w:pPr>
      <w:r w:rsidRPr="00314EE8">
        <w:rPr>
          <w:rFonts w:ascii="Browallia New" w:hAnsi="Browallia New" w:cs="Browallia New"/>
          <w:b/>
          <w:bCs/>
          <w:spacing w:val="-4"/>
          <w:cs/>
          <w:lang w:val="en-GB"/>
        </w:rPr>
        <w:t>ข)</w:t>
      </w:r>
      <w:r w:rsidRPr="00314EE8">
        <w:rPr>
          <w:rFonts w:ascii="Browallia New" w:hAnsi="Browallia New" w:cs="Browallia New"/>
          <w:b/>
          <w:bCs/>
          <w:spacing w:val="-4"/>
          <w:lang w:val="en-GB"/>
        </w:rPr>
        <w:tab/>
      </w:r>
      <w:r w:rsidRPr="00314EE8">
        <w:rPr>
          <w:rFonts w:ascii="Browallia New" w:hAnsi="Browallia New" w:cs="Browallia New"/>
          <w:b/>
          <w:bCs/>
          <w:spacing w:val="-4"/>
          <w:cs/>
          <w:lang w:val="en-GB"/>
        </w:rPr>
        <w:t xml:space="preserve">มาตรฐานการรายงานทางการเงินฉบับที่ </w:t>
      </w:r>
      <w:r w:rsidR="00FA35C5" w:rsidRPr="00314EE8">
        <w:rPr>
          <w:rFonts w:ascii="Browallia New" w:hAnsi="Browallia New" w:cs="Browallia New"/>
          <w:b/>
          <w:bCs/>
          <w:spacing w:val="-4"/>
          <w:lang w:val="en-GB"/>
        </w:rPr>
        <w:t>2</w:t>
      </w:r>
      <w:r w:rsidRPr="00314EE8">
        <w:rPr>
          <w:rFonts w:ascii="Browallia New" w:hAnsi="Browallia New" w:cs="Browallia New"/>
          <w:b/>
          <w:bCs/>
          <w:spacing w:val="-4"/>
          <w:cs/>
          <w:lang w:val="en-GB"/>
        </w:rPr>
        <w:t xml:space="preserve"> (ปรับปรุง </w:t>
      </w:r>
      <w:r w:rsidR="00FA35C5" w:rsidRPr="00314EE8">
        <w:rPr>
          <w:rFonts w:ascii="Browallia New" w:hAnsi="Browallia New" w:cs="Browallia New"/>
          <w:b/>
          <w:bCs/>
          <w:spacing w:val="-4"/>
          <w:lang w:val="en-GB"/>
        </w:rPr>
        <w:t>2561</w:t>
      </w:r>
      <w:r w:rsidRPr="00314EE8">
        <w:rPr>
          <w:rFonts w:ascii="Browallia New" w:hAnsi="Browallia New" w:cs="Browallia New"/>
          <w:b/>
          <w:bCs/>
          <w:spacing w:val="-4"/>
          <w:cs/>
          <w:lang w:val="en-GB"/>
        </w:rPr>
        <w:t>) เรื่อง การจ่ายโดยใช้หุ้น</w:t>
      </w:r>
      <w:r w:rsidR="00FC1BE8" w:rsidRPr="00314EE8">
        <w:rPr>
          <w:rFonts w:ascii="Browallia New" w:hAnsi="Browallia New" w:cs="Browallia New"/>
          <w:cs/>
        </w:rPr>
        <w:br/>
      </w:r>
      <w:r w:rsidRPr="00314EE8">
        <w:rPr>
          <w:rFonts w:ascii="Browallia New" w:hAnsi="Browallia New" w:cs="Browallia New"/>
          <w:b/>
          <w:bCs/>
          <w:spacing w:val="-4"/>
          <w:cs/>
          <w:lang w:val="en-GB"/>
        </w:rPr>
        <w:t>เป็นเกณฑ์</w:t>
      </w:r>
    </w:p>
    <w:p w14:paraId="50106839" w14:textId="77777777" w:rsidR="00723E9E" w:rsidRPr="00314EE8" w:rsidRDefault="00723E9E" w:rsidP="00EB5CAD">
      <w:pPr>
        <w:ind w:left="1620"/>
        <w:jc w:val="thaiDistribute"/>
        <w:rPr>
          <w:rFonts w:ascii="Browallia New" w:hAnsi="Browallia New" w:cs="Browallia New"/>
          <w:sz w:val="20"/>
          <w:szCs w:val="20"/>
        </w:rPr>
      </w:pPr>
    </w:p>
    <w:p w14:paraId="207B32C4" w14:textId="0A204831" w:rsidR="00723E9E" w:rsidRPr="00314EE8" w:rsidRDefault="00723E9E" w:rsidP="00723E9E">
      <w:pPr>
        <w:ind w:left="1620"/>
        <w:jc w:val="thaiDistribute"/>
        <w:rPr>
          <w:rFonts w:ascii="Browallia New" w:hAnsi="Browallia New" w:cs="Browallia New"/>
        </w:rPr>
      </w:pPr>
      <w:r w:rsidRPr="00314EE8">
        <w:rPr>
          <w:rFonts w:ascii="Browallia New" w:hAnsi="Browallia New" w:cs="Browallia New"/>
          <w:cs/>
        </w:rPr>
        <w:t xml:space="preserve">มาตรฐานการรายงานทางการเงินฉบับที่ </w:t>
      </w:r>
      <w:r w:rsidR="00FA35C5" w:rsidRPr="00314EE8">
        <w:rPr>
          <w:rFonts w:ascii="Browallia New" w:hAnsi="Browallia New" w:cs="Browallia New"/>
          <w:lang w:val="en-GB"/>
        </w:rPr>
        <w:t>2</w:t>
      </w:r>
      <w:r w:rsidRPr="00314EE8">
        <w:rPr>
          <w:rFonts w:ascii="Browallia New" w:hAnsi="Browallia New" w:cs="Browallia New"/>
          <w:cs/>
        </w:rPr>
        <w:t xml:space="preserve"> ได้ปรับปรุงโดยอธิบายให้ชัดเจนขึ้นเกี่ยวกับ</w:t>
      </w:r>
    </w:p>
    <w:p w14:paraId="31575DCC" w14:textId="1A7A9ABD" w:rsidR="00723E9E" w:rsidRPr="00314EE8" w:rsidRDefault="00723E9E" w:rsidP="00723E9E">
      <w:pPr>
        <w:ind w:left="1980" w:hanging="360"/>
        <w:jc w:val="thaiDistribute"/>
        <w:rPr>
          <w:rFonts w:ascii="Browallia New" w:hAnsi="Browallia New" w:cs="Browallia New"/>
          <w:cs/>
        </w:rPr>
      </w:pPr>
      <w:r w:rsidRPr="00314EE8">
        <w:rPr>
          <w:rFonts w:ascii="Browallia New" w:hAnsi="Browallia New" w:cs="Browallia New"/>
          <w:cs/>
        </w:rPr>
        <w:t>-</w:t>
      </w:r>
      <w:r w:rsidRPr="00314EE8">
        <w:rPr>
          <w:rFonts w:ascii="Browallia New" w:hAnsi="Browallia New" w:cs="Browallia New"/>
          <w:cs/>
        </w:rPr>
        <w:tab/>
        <w:t>การวัดมูลค่าของรายการจ่ายโดยใช้หุ้นเป็นเกณฑ์ที่ชำระด้วยเงินสด</w:t>
      </w:r>
      <w:r w:rsidR="00FC1BE8" w:rsidRPr="00314EE8">
        <w:rPr>
          <w:rFonts w:ascii="Browallia New" w:hAnsi="Browallia New" w:cs="Browallia New" w:hint="cs"/>
          <w:cs/>
        </w:rPr>
        <w:t xml:space="preserve"> และ</w:t>
      </w:r>
    </w:p>
    <w:p w14:paraId="7FB637B8" w14:textId="3B33B5F8" w:rsidR="00723E9E" w:rsidRPr="00314EE8" w:rsidRDefault="00723E9E" w:rsidP="00723E9E">
      <w:pPr>
        <w:ind w:left="1980" w:hanging="360"/>
        <w:jc w:val="thaiDistribute"/>
        <w:rPr>
          <w:rFonts w:ascii="Browallia New" w:hAnsi="Browallia New" w:cs="Browallia New"/>
        </w:rPr>
      </w:pPr>
      <w:r w:rsidRPr="00314EE8">
        <w:rPr>
          <w:rFonts w:ascii="Browallia New" w:hAnsi="Browallia New" w:cs="Browallia New"/>
          <w:cs/>
        </w:rPr>
        <w:t>-</w:t>
      </w:r>
      <w:r w:rsidRPr="00314EE8">
        <w:rPr>
          <w:rFonts w:ascii="Browallia New" w:hAnsi="Browallia New" w:cs="Browallia New"/>
          <w:cs/>
        </w:rPr>
        <w:tab/>
        <w:t>วิธีการทางบัญชีสำหรับการ</w:t>
      </w:r>
      <w:r w:rsidR="00EC43AE" w:rsidRPr="00314EE8">
        <w:rPr>
          <w:rFonts w:ascii="Browallia New" w:hAnsi="Browallia New" w:cs="Browallia New"/>
          <w:cs/>
        </w:rPr>
        <w:t>ปรับปรุงเงื่อนไขและข้อกำหนดของการจ่ายโดยใช้หุ้นเป็นเกณฑ์ที่</w:t>
      </w:r>
      <w:r w:rsidRPr="00314EE8">
        <w:rPr>
          <w:rFonts w:ascii="Browallia New" w:hAnsi="Browallia New" w:cs="Browallia New"/>
          <w:cs/>
        </w:rPr>
        <w:t>เปลี่ยนการจัดประเภทจากการจ่ายชำระด้วยเงินสดเป็นการจ่ายชำระด้วยตราสารทุน</w:t>
      </w:r>
    </w:p>
    <w:p w14:paraId="0C847B2B" w14:textId="77777777" w:rsidR="00723E9E" w:rsidRPr="00314EE8" w:rsidRDefault="00723E9E" w:rsidP="00EB5CAD">
      <w:pPr>
        <w:ind w:left="1620"/>
        <w:jc w:val="thaiDistribute"/>
        <w:rPr>
          <w:rFonts w:ascii="Browallia New" w:hAnsi="Browallia New" w:cs="Browallia New"/>
          <w:sz w:val="20"/>
          <w:szCs w:val="20"/>
        </w:rPr>
      </w:pPr>
    </w:p>
    <w:p w14:paraId="5175D4B2" w14:textId="77777777" w:rsidR="00723E9E" w:rsidRPr="00314EE8" w:rsidRDefault="00723E9E" w:rsidP="00723E9E">
      <w:pPr>
        <w:ind w:left="1620"/>
        <w:jc w:val="thaiDistribute"/>
        <w:rPr>
          <w:rFonts w:ascii="Browallia New" w:hAnsi="Browallia New" w:cs="Browallia New"/>
        </w:rPr>
      </w:pPr>
      <w:r w:rsidRPr="00314EE8">
        <w:rPr>
          <w:rFonts w:ascii="Browallia New" w:hAnsi="Browallia New" w:cs="Browallia New"/>
          <w:cs/>
        </w:rPr>
        <w:t>ทั้งนี้ ยังได้ให้ข้อยกเว้นในการจัดประเภทกรณีที่กิจการต้องหัก ณ ที่จ่ายภาษีของพนักงานที่เกี่ยวข้องกับการจ่ายโดยใช้หุ้นเป็นเกณฑ์เพื่อนำส่งให้หน่วยงานกำกับดูแลภาษี ให้ถือเสมือนว่าเป็นการจ่ายโดยใช้หุ้นเป็นเกณฑ์ประเภทชำระด้วยตราสารทุนทั้งหมด ซึ่งเดิมจะต้องรับรู้ส่วนของภาษีดังกล่าวเป็นการจ่ายโดยใช้หุ้นเป็นเกณฑ์ประเภทที่ชำระด้วยเงินสด</w:t>
      </w:r>
    </w:p>
    <w:p w14:paraId="306D93B8" w14:textId="77777777" w:rsidR="00071D88" w:rsidRPr="00314EE8" w:rsidRDefault="00071D88" w:rsidP="00EB5CAD">
      <w:pPr>
        <w:ind w:left="162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76C8D8A0" w14:textId="6A290BFB" w:rsidR="002A603D" w:rsidRPr="00314EE8" w:rsidRDefault="00723E9E" w:rsidP="002A603D">
      <w:p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b/>
          <w:bCs/>
          <w:lang w:val="en-GB"/>
        </w:rPr>
      </w:pPr>
      <w:r w:rsidRPr="00314EE8">
        <w:rPr>
          <w:rFonts w:ascii="Browallia New" w:hAnsi="Browallia New" w:cs="Browallia New" w:hint="cs"/>
          <w:b/>
          <w:bCs/>
          <w:spacing w:val="-4"/>
          <w:cs/>
          <w:lang w:val="en-GB"/>
        </w:rPr>
        <w:t>ค</w:t>
      </w:r>
      <w:r w:rsidR="002A603D" w:rsidRPr="00314EE8">
        <w:rPr>
          <w:rFonts w:ascii="Browallia New" w:hAnsi="Browallia New" w:cs="Browallia New"/>
          <w:b/>
          <w:bCs/>
          <w:spacing w:val="-4"/>
          <w:cs/>
          <w:lang w:val="en-GB"/>
        </w:rPr>
        <w:t>)</w:t>
      </w:r>
      <w:r w:rsidR="002A603D" w:rsidRPr="00314EE8">
        <w:rPr>
          <w:rFonts w:ascii="Browallia New" w:hAnsi="Browallia New" w:cs="Browallia New"/>
          <w:b/>
          <w:bCs/>
          <w:spacing w:val="-4"/>
          <w:lang w:val="en-GB"/>
        </w:rPr>
        <w:tab/>
      </w:r>
      <w:r w:rsidR="002A603D" w:rsidRPr="00314EE8">
        <w:rPr>
          <w:rFonts w:ascii="Browallia New" w:hAnsi="Browallia New" w:cs="Browallia New"/>
          <w:b/>
          <w:bCs/>
          <w:spacing w:val="-10"/>
          <w:cs/>
          <w:lang w:val="en-GB"/>
        </w:rPr>
        <w:t xml:space="preserve">การตีความมาตรฐานการรายงานทางการเงินฉบับที่ </w:t>
      </w:r>
      <w:r w:rsidR="00FA35C5" w:rsidRPr="00314EE8">
        <w:rPr>
          <w:rFonts w:ascii="Browallia New" w:hAnsi="Browallia New" w:cs="Browallia New"/>
          <w:b/>
          <w:bCs/>
          <w:spacing w:val="-10"/>
          <w:lang w:val="en-GB"/>
        </w:rPr>
        <w:t>22</w:t>
      </w:r>
      <w:r w:rsidR="002A603D" w:rsidRPr="00314EE8">
        <w:rPr>
          <w:rFonts w:ascii="Browallia New" w:hAnsi="Browallia New" w:cs="Browallia New"/>
          <w:b/>
          <w:bCs/>
          <w:spacing w:val="-10"/>
          <w:cs/>
          <w:lang w:val="en-GB"/>
        </w:rPr>
        <w:t xml:space="preserve"> เรื่อง รายการที่เป็นเงินตราต่างประเทศและสิ่งตอบแทน</w:t>
      </w:r>
      <w:r w:rsidR="002A603D" w:rsidRPr="00314EE8">
        <w:rPr>
          <w:rFonts w:ascii="Browallia New" w:hAnsi="Browallia New" w:cs="Browallia New"/>
          <w:b/>
          <w:bCs/>
          <w:spacing w:val="-4"/>
          <w:cs/>
          <w:lang w:val="en-GB"/>
        </w:rPr>
        <w:t>จ่ายล่วงหน้า</w:t>
      </w:r>
    </w:p>
    <w:p w14:paraId="122B69B7" w14:textId="77777777" w:rsidR="002A603D" w:rsidRPr="00314EE8" w:rsidRDefault="002A603D" w:rsidP="00EB5CAD">
      <w:pPr>
        <w:ind w:left="1620"/>
        <w:jc w:val="thaiDistribute"/>
        <w:rPr>
          <w:rFonts w:ascii="Browallia New" w:hAnsi="Browallia New" w:cs="Browallia New"/>
          <w:sz w:val="20"/>
          <w:szCs w:val="20"/>
        </w:rPr>
      </w:pPr>
    </w:p>
    <w:p w14:paraId="26834110" w14:textId="5B731BA7" w:rsidR="002A603D" w:rsidRPr="00314EE8" w:rsidRDefault="002A603D" w:rsidP="002A603D">
      <w:pPr>
        <w:ind w:left="1620"/>
        <w:jc w:val="thaiDistribute"/>
        <w:rPr>
          <w:rFonts w:ascii="Browallia New" w:eastAsia="Arial Unicode MS" w:hAnsi="Browallia New" w:cs="Browallia New"/>
        </w:rPr>
      </w:pPr>
      <w:r w:rsidRPr="00314EE8">
        <w:rPr>
          <w:rFonts w:ascii="Browallia New" w:eastAsia="Arial Unicode MS" w:hAnsi="Browallia New" w:cs="Browallia New"/>
          <w:cs/>
        </w:rPr>
        <w:t xml:space="preserve">การตีความมาตรฐานการรายงานทางการเงินฉบับที่ </w:t>
      </w:r>
      <w:r w:rsidR="00FA35C5" w:rsidRPr="00314EE8">
        <w:rPr>
          <w:rFonts w:ascii="Browallia New" w:eastAsia="Arial Unicode MS" w:hAnsi="Browallia New" w:cs="Browallia New"/>
          <w:lang w:val="en-GB"/>
        </w:rPr>
        <w:t>22</w:t>
      </w:r>
      <w:r w:rsidRPr="00314EE8">
        <w:rPr>
          <w:rFonts w:ascii="Browallia New" w:eastAsia="Arial Unicode MS" w:hAnsi="Browallia New" w:cs="Browallia New"/>
          <w:cs/>
        </w:rPr>
        <w:t xml:space="preserve"> ได้อธิบายให้ชัดเจนในกรณีที่กิจการได้จ่ายหรือรับล่วงหน้าเป็นเงินตราต่างประเทศ เกี่ยวกับวันที่รับรู้รายการซึ่งกำหนดอัตราแลกเปลี่ยนที่นำมาใช้ในการรับรู้รายการเมื่อเริ่มแรกของสินทรัพย์ ค่าใช้จ่าย หรือรายได้ </w:t>
      </w:r>
    </w:p>
    <w:p w14:paraId="1463C367" w14:textId="77777777" w:rsidR="00071D88" w:rsidRPr="00314EE8" w:rsidRDefault="00071D88" w:rsidP="00EB5CAD">
      <w:pPr>
        <w:ind w:left="1620"/>
        <w:jc w:val="thaiDistribute"/>
        <w:rPr>
          <w:rFonts w:ascii="Browallia New" w:hAnsi="Browallia New" w:cs="Browallia New"/>
          <w:sz w:val="20"/>
          <w:szCs w:val="20"/>
        </w:rPr>
      </w:pPr>
    </w:p>
    <w:p w14:paraId="524C0FEC" w14:textId="34D3F38B" w:rsidR="00071D88" w:rsidRPr="00314EE8" w:rsidRDefault="00FA35C5" w:rsidP="00071D88">
      <w:p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b/>
          <w:bCs/>
          <w:lang w:val="en-GB"/>
        </w:rPr>
      </w:pPr>
      <w:r w:rsidRPr="00314EE8">
        <w:rPr>
          <w:rFonts w:ascii="Browallia New" w:hAnsi="Browallia New" w:cs="Browallia New"/>
          <w:b/>
          <w:bCs/>
          <w:spacing w:val="-4"/>
          <w:lang w:val="en-GB"/>
        </w:rPr>
        <w:t>2</w:t>
      </w:r>
      <w:r w:rsidR="00071D88" w:rsidRPr="00314EE8">
        <w:rPr>
          <w:rFonts w:ascii="Browallia New" w:hAnsi="Browallia New" w:cs="Browallia New"/>
          <w:b/>
          <w:bCs/>
          <w:spacing w:val="-4"/>
        </w:rPr>
        <w:t>.</w:t>
      </w:r>
      <w:r w:rsidRPr="00314EE8">
        <w:rPr>
          <w:rFonts w:ascii="Browallia New" w:hAnsi="Browallia New" w:cs="Browallia New"/>
          <w:b/>
          <w:bCs/>
          <w:spacing w:val="-4"/>
          <w:lang w:val="en-GB"/>
        </w:rPr>
        <w:t>2</w:t>
      </w:r>
      <w:r w:rsidR="00071D88" w:rsidRPr="00314EE8">
        <w:rPr>
          <w:rFonts w:ascii="Browallia New" w:hAnsi="Browallia New" w:cs="Browallia New"/>
          <w:b/>
          <w:bCs/>
          <w:spacing w:val="-4"/>
        </w:rPr>
        <w:t>.</w:t>
      </w:r>
      <w:r w:rsidRPr="00314EE8">
        <w:rPr>
          <w:rFonts w:ascii="Browallia New" w:hAnsi="Browallia New" w:cs="Browallia New"/>
          <w:b/>
          <w:bCs/>
          <w:spacing w:val="-4"/>
          <w:lang w:val="en-GB"/>
        </w:rPr>
        <w:t>2</w:t>
      </w:r>
      <w:r w:rsidR="00071D88" w:rsidRPr="00314EE8">
        <w:rPr>
          <w:rFonts w:ascii="Browallia New" w:hAnsi="Browallia New" w:cs="Browallia New"/>
          <w:b/>
          <w:bCs/>
          <w:spacing w:val="-4"/>
          <w:lang w:val="en-GB"/>
        </w:rPr>
        <w:tab/>
      </w:r>
      <w:r w:rsidR="00071D88" w:rsidRPr="00314EE8">
        <w:rPr>
          <w:rFonts w:ascii="Browallia New" w:hAnsi="Browallia New" w:cs="Browallia New"/>
          <w:b/>
          <w:bCs/>
          <w:spacing w:val="-4"/>
          <w:cs/>
          <w:lang w:val="en-GB"/>
        </w:rPr>
        <w:t>มาตรฐานการรายงานทางการเงินฉบับใหม่และฉบับปรับปรุงที่มีผลบังคับใช้สำหรับ</w:t>
      </w:r>
      <w:r w:rsidR="00EC43AE" w:rsidRPr="00314EE8">
        <w:rPr>
          <w:rFonts w:ascii="Browallia New" w:hAnsi="Browallia New" w:cs="Browallia New"/>
          <w:cs/>
        </w:rPr>
        <w:br/>
      </w:r>
      <w:r w:rsidR="00071D88" w:rsidRPr="00314EE8">
        <w:rPr>
          <w:rFonts w:ascii="Browallia New" w:hAnsi="Browallia New" w:cs="Browallia New"/>
          <w:b/>
          <w:bCs/>
          <w:spacing w:val="-4"/>
          <w:cs/>
          <w:lang w:val="en-GB"/>
        </w:rPr>
        <w:t xml:space="preserve">รอบระยะเวลาบัญชีในหรือหลังวันที่ </w:t>
      </w:r>
      <w:r w:rsidRPr="00314EE8">
        <w:rPr>
          <w:rFonts w:ascii="Browallia New" w:hAnsi="Browallia New" w:cs="Browallia New"/>
          <w:b/>
          <w:bCs/>
          <w:spacing w:val="-4"/>
          <w:lang w:val="en-GB"/>
        </w:rPr>
        <w:t>1</w:t>
      </w:r>
      <w:r w:rsidR="00071D88" w:rsidRPr="00314EE8">
        <w:rPr>
          <w:rFonts w:ascii="Browallia New" w:hAnsi="Browallia New" w:cs="Browallia New"/>
          <w:b/>
          <w:bCs/>
          <w:spacing w:val="-4"/>
          <w:cs/>
          <w:lang w:val="en-GB"/>
        </w:rPr>
        <w:t xml:space="preserve"> มกราคม พ.ศ. </w:t>
      </w:r>
      <w:r w:rsidRPr="00314EE8">
        <w:rPr>
          <w:rFonts w:ascii="Browallia New" w:hAnsi="Browallia New" w:cs="Browallia New"/>
          <w:b/>
          <w:bCs/>
          <w:spacing w:val="-4"/>
          <w:lang w:val="en-GB"/>
        </w:rPr>
        <w:t>2563</w:t>
      </w:r>
      <w:r w:rsidR="00071D88" w:rsidRPr="00314EE8">
        <w:rPr>
          <w:rFonts w:ascii="Browallia New" w:hAnsi="Browallia New" w:cs="Browallia New"/>
          <w:b/>
          <w:bCs/>
          <w:spacing w:val="-4"/>
          <w:lang w:val="en-GB"/>
        </w:rPr>
        <w:t xml:space="preserve"> </w:t>
      </w:r>
      <w:r w:rsidR="00071D88" w:rsidRPr="00314EE8">
        <w:rPr>
          <w:rFonts w:ascii="Browallia New" w:hAnsi="Browallia New" w:cs="Browallia New"/>
          <w:b/>
          <w:bCs/>
          <w:spacing w:val="-4"/>
          <w:cs/>
          <w:lang w:val="en-GB"/>
        </w:rPr>
        <w:t>โดย</w:t>
      </w:r>
      <w:r w:rsidR="00071D88" w:rsidRPr="00314EE8">
        <w:rPr>
          <w:rFonts w:ascii="Browallia New" w:hAnsi="Browallia New" w:cs="Browallia New" w:hint="cs"/>
          <w:b/>
          <w:bCs/>
          <w:cs/>
          <w:lang w:val="en-US"/>
        </w:rPr>
        <w:t>บริษัท</w:t>
      </w:r>
      <w:r w:rsidR="00071D88" w:rsidRPr="00314EE8">
        <w:rPr>
          <w:rFonts w:ascii="Browallia New" w:hAnsi="Browallia New" w:cs="Browallia New"/>
          <w:b/>
          <w:bCs/>
          <w:spacing w:val="-4"/>
          <w:cs/>
          <w:lang w:val="en-GB"/>
        </w:rPr>
        <w:t>ไม่ได้นำมาถือปฏิบัติก่อนวันบังคับใช้</w:t>
      </w:r>
    </w:p>
    <w:p w14:paraId="4B0BB1D7" w14:textId="77777777" w:rsidR="00071D88" w:rsidRPr="00314EE8" w:rsidRDefault="00071D88" w:rsidP="00EB5CAD">
      <w:pPr>
        <w:ind w:left="1620"/>
        <w:jc w:val="thaiDistribute"/>
        <w:rPr>
          <w:rFonts w:ascii="Browallia New" w:hAnsi="Browallia New" w:cs="Browallia New"/>
          <w:sz w:val="20"/>
          <w:szCs w:val="20"/>
        </w:rPr>
      </w:pPr>
    </w:p>
    <w:p w14:paraId="1AB26E88" w14:textId="77777777" w:rsidR="00071D88" w:rsidRPr="00314EE8" w:rsidRDefault="00071D88" w:rsidP="00071D88">
      <w:pPr>
        <w:tabs>
          <w:tab w:val="left" w:pos="1260"/>
          <w:tab w:val="left" w:pos="1620"/>
        </w:tabs>
        <w:ind w:left="1620" w:hanging="540"/>
        <w:jc w:val="thaiDistribute"/>
        <w:rPr>
          <w:rFonts w:ascii="Browallia New" w:hAnsi="Browallia New" w:cs="Browallia New"/>
          <w:b/>
          <w:bCs/>
          <w:lang w:val="en-GB"/>
        </w:rPr>
      </w:pPr>
      <w:r w:rsidRPr="00314EE8">
        <w:rPr>
          <w:rFonts w:ascii="Browallia New" w:hAnsi="Browallia New" w:cs="Browallia New"/>
          <w:b/>
          <w:bCs/>
          <w:spacing w:val="-4"/>
          <w:cs/>
          <w:lang w:val="en-GB"/>
        </w:rPr>
        <w:t>ก)</w:t>
      </w:r>
      <w:r w:rsidRPr="00314EE8">
        <w:rPr>
          <w:rFonts w:ascii="Browallia New" w:hAnsi="Browallia New" w:cs="Browallia New"/>
          <w:b/>
          <w:bCs/>
          <w:spacing w:val="-4"/>
          <w:lang w:val="en-GB"/>
        </w:rPr>
        <w:tab/>
      </w:r>
      <w:r w:rsidRPr="00314EE8">
        <w:rPr>
          <w:rFonts w:ascii="Browallia New" w:hAnsi="Browallia New" w:cs="Browallia New"/>
          <w:b/>
          <w:bCs/>
          <w:spacing w:val="-4"/>
          <w:lang w:val="en-GB"/>
        </w:rPr>
        <w:tab/>
      </w:r>
      <w:r w:rsidRPr="00314EE8">
        <w:rPr>
          <w:rFonts w:ascii="Browallia New" w:hAnsi="Browallia New" w:cs="Browallia New"/>
          <w:b/>
          <w:bCs/>
          <w:spacing w:val="-4"/>
          <w:cs/>
          <w:lang w:val="en-GB"/>
        </w:rPr>
        <w:t>เครื่องมือทางการเงิน</w:t>
      </w:r>
    </w:p>
    <w:p w14:paraId="4A4720B0" w14:textId="77777777" w:rsidR="00071D88" w:rsidRPr="00314EE8" w:rsidRDefault="00071D88" w:rsidP="00EB5CAD">
      <w:pPr>
        <w:ind w:left="1620"/>
        <w:jc w:val="thaiDistribute"/>
        <w:rPr>
          <w:rFonts w:ascii="Browallia New" w:hAnsi="Browallia New" w:cs="Browallia New"/>
          <w:sz w:val="20"/>
          <w:szCs w:val="20"/>
        </w:rPr>
      </w:pPr>
    </w:p>
    <w:p w14:paraId="25BDCC24" w14:textId="71DB4B28" w:rsidR="00071D88" w:rsidRPr="00314EE8" w:rsidRDefault="00071D88" w:rsidP="00071D88">
      <w:pPr>
        <w:ind w:left="2160" w:hanging="540"/>
        <w:jc w:val="thaiDistribute"/>
        <w:rPr>
          <w:rFonts w:ascii="Browallia New" w:eastAsia="Arial Unicode MS" w:hAnsi="Browallia New" w:cs="Browallia New"/>
          <w:lang w:val="en-GB"/>
        </w:rPr>
      </w:pPr>
      <w:r w:rsidRPr="00314EE8">
        <w:rPr>
          <w:rFonts w:ascii="Browallia New" w:eastAsia="Arial Unicode MS" w:hAnsi="Browallia New" w:cs="Browallia New"/>
          <w:cs/>
          <w:lang w:val="en-GB"/>
        </w:rPr>
        <w:t>มาตรฐานการรายงานทางการเงินใหม่ที่เกี่ยวข้องกับเครื่องมือทางการเงิน ได้แก่</w:t>
      </w:r>
    </w:p>
    <w:p w14:paraId="7D4D5080" w14:textId="77777777" w:rsidR="00071D88" w:rsidRPr="00314EE8" w:rsidRDefault="00071D88" w:rsidP="00EB5CAD">
      <w:pPr>
        <w:ind w:left="162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Style w:val="TableGrid"/>
        <w:tblW w:w="7722" w:type="dxa"/>
        <w:tblInd w:w="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2"/>
        <w:gridCol w:w="3690"/>
      </w:tblGrid>
      <w:tr w:rsidR="00071D88" w:rsidRPr="00314EE8" w14:paraId="60FBEDE0" w14:textId="77777777" w:rsidTr="00EB5CAD">
        <w:tc>
          <w:tcPr>
            <w:tcW w:w="4032" w:type="dxa"/>
            <w:shd w:val="clear" w:color="auto" w:fill="auto"/>
          </w:tcPr>
          <w:p w14:paraId="1A162D06" w14:textId="33E464FD" w:rsidR="00071D88" w:rsidRPr="00314EE8" w:rsidRDefault="00071D88" w:rsidP="003E5635">
            <w:pPr>
              <w:ind w:left="17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4EE8">
              <w:rPr>
                <w:rFonts w:ascii="Browallia New" w:hAnsi="Browallia New" w:cs="Browallia New"/>
                <w:cs/>
              </w:rPr>
              <w:t xml:space="preserve">มาตรฐานการบัญชี ฉบับที่ 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32</w:t>
            </w:r>
          </w:p>
        </w:tc>
        <w:tc>
          <w:tcPr>
            <w:tcW w:w="3690" w:type="dxa"/>
            <w:shd w:val="clear" w:color="auto" w:fill="auto"/>
          </w:tcPr>
          <w:p w14:paraId="5FC9EFA8" w14:textId="77777777" w:rsidR="00071D88" w:rsidRPr="00314EE8" w:rsidRDefault="00071D88" w:rsidP="003E5635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4EE8">
              <w:rPr>
                <w:rFonts w:ascii="Browallia New" w:hAnsi="Browallia New" w:cs="Browallia New"/>
                <w:cs/>
              </w:rPr>
              <w:t>เรื่อง การแสดงรายการเครื่องมือทางการเงิน</w:t>
            </w:r>
          </w:p>
        </w:tc>
      </w:tr>
      <w:tr w:rsidR="00071D88" w:rsidRPr="00314EE8" w14:paraId="74B35B17" w14:textId="77777777" w:rsidTr="00EB5CAD">
        <w:tc>
          <w:tcPr>
            <w:tcW w:w="4032" w:type="dxa"/>
            <w:shd w:val="clear" w:color="auto" w:fill="auto"/>
          </w:tcPr>
          <w:p w14:paraId="3BE18F27" w14:textId="5C031B32" w:rsidR="00071D88" w:rsidRPr="00314EE8" w:rsidRDefault="00071D88" w:rsidP="003E5635">
            <w:pPr>
              <w:ind w:left="1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4EE8">
              <w:rPr>
                <w:rFonts w:ascii="Browallia New" w:hAnsi="Browallia New" w:cs="Browallia New"/>
                <w:cs/>
              </w:rPr>
              <w:t xml:space="preserve">มาตรฐานการรายงานทางการเงิน ฉบับที่ 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7</w:t>
            </w:r>
          </w:p>
        </w:tc>
        <w:tc>
          <w:tcPr>
            <w:tcW w:w="3690" w:type="dxa"/>
            <w:shd w:val="clear" w:color="auto" w:fill="auto"/>
          </w:tcPr>
          <w:p w14:paraId="573DB0C5" w14:textId="77777777" w:rsidR="00071D88" w:rsidRPr="00314EE8" w:rsidRDefault="00071D88" w:rsidP="003E5635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4EE8">
              <w:rPr>
                <w:rFonts w:ascii="Browallia New" w:hAnsi="Browallia New" w:cs="Browallia New"/>
                <w:cs/>
              </w:rPr>
              <w:t>เรื่อง การเปิดเผยข้อมูลเครื่องมือทางการเงิน</w:t>
            </w:r>
          </w:p>
        </w:tc>
      </w:tr>
      <w:tr w:rsidR="00071D88" w:rsidRPr="00314EE8" w14:paraId="08F5A802" w14:textId="77777777" w:rsidTr="00EB5CAD">
        <w:tc>
          <w:tcPr>
            <w:tcW w:w="4032" w:type="dxa"/>
            <w:shd w:val="clear" w:color="auto" w:fill="auto"/>
          </w:tcPr>
          <w:p w14:paraId="1FBA8648" w14:textId="7E372C78" w:rsidR="00071D88" w:rsidRPr="00314EE8" w:rsidRDefault="00071D88" w:rsidP="003E5635">
            <w:pPr>
              <w:ind w:left="16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4EE8">
              <w:rPr>
                <w:rFonts w:ascii="Browallia New" w:hAnsi="Browallia New" w:cs="Browallia New"/>
                <w:cs/>
              </w:rPr>
              <w:t xml:space="preserve">มาตรฐานการรายงานทางการเงิน ฉบับที่ 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3690" w:type="dxa"/>
            <w:shd w:val="clear" w:color="auto" w:fill="auto"/>
          </w:tcPr>
          <w:p w14:paraId="51BE349F" w14:textId="77777777" w:rsidR="00071D88" w:rsidRPr="00314EE8" w:rsidRDefault="00071D88" w:rsidP="003E5635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4EE8">
              <w:rPr>
                <w:rFonts w:ascii="Browallia New" w:hAnsi="Browallia New" w:cs="Browallia New"/>
                <w:cs/>
              </w:rPr>
              <w:t>เรื่อง เครื่องมือทางการเงิน</w:t>
            </w:r>
          </w:p>
        </w:tc>
      </w:tr>
    </w:tbl>
    <w:p w14:paraId="1B463E19" w14:textId="77777777" w:rsidR="00071D88" w:rsidRPr="00314EE8" w:rsidRDefault="00071D88" w:rsidP="00071D88">
      <w:pPr>
        <w:ind w:left="1620"/>
        <w:jc w:val="thaiDistribute"/>
        <w:rPr>
          <w:rFonts w:ascii="Browallia New" w:hAnsi="Browallia New" w:cs="Browallia New"/>
          <w:cs/>
          <w:lang w:val="en-GB"/>
        </w:rPr>
      </w:pPr>
      <w:r w:rsidRPr="00314EE8">
        <w:rPr>
          <w:rFonts w:ascii="Browallia New" w:hAnsi="Browallia New" w:cs="Browallia New"/>
          <w:cs/>
          <w:lang w:val="en-GB"/>
        </w:rPr>
        <w:br w:type="page"/>
      </w:r>
    </w:p>
    <w:p w14:paraId="70C9103C" w14:textId="77777777" w:rsidR="00071D88" w:rsidRPr="00314EE8" w:rsidRDefault="00071D88" w:rsidP="00EB5CAD">
      <w:pPr>
        <w:pStyle w:val="a"/>
        <w:tabs>
          <w:tab w:val="right" w:pos="10890"/>
        </w:tabs>
        <w:ind w:right="0"/>
        <w:jc w:val="thaiDistribute"/>
        <w:rPr>
          <w:rFonts w:ascii="Browallia New" w:hAnsi="Browallia New" w:cs="Browallia New"/>
          <w:cs/>
        </w:rPr>
      </w:pPr>
    </w:p>
    <w:p w14:paraId="6C80AEC0" w14:textId="25B1F999" w:rsidR="00071D88" w:rsidRPr="00314EE8" w:rsidRDefault="00FA35C5" w:rsidP="00071D88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  <w:lang w:val="en-GB"/>
        </w:rPr>
      </w:pPr>
      <w:r w:rsidRPr="00314EE8">
        <w:rPr>
          <w:rFonts w:ascii="Browallia New" w:hAnsi="Browallia New" w:cs="Browallia New"/>
          <w:b/>
          <w:bCs/>
          <w:lang w:val="en-GB"/>
        </w:rPr>
        <w:t>2</w:t>
      </w:r>
      <w:r w:rsidR="00071D88" w:rsidRPr="00314EE8">
        <w:rPr>
          <w:rFonts w:ascii="Browallia New" w:hAnsi="Browallia New" w:cs="Browallia New"/>
          <w:b/>
          <w:bCs/>
          <w:cs/>
        </w:rPr>
        <w:tab/>
      </w:r>
      <w:r w:rsidR="00071D88" w:rsidRPr="00314EE8">
        <w:rPr>
          <w:rFonts w:ascii="Browallia New" w:hAnsi="Browallia New" w:cs="Browallia New"/>
          <w:b/>
          <w:bCs/>
          <w:cs/>
          <w:lang w:val="en-GB"/>
        </w:rPr>
        <w:t>นโยบายการบัญชี</w:t>
      </w:r>
      <w:r w:rsidR="00071D88" w:rsidRPr="00314EE8">
        <w:rPr>
          <w:rFonts w:ascii="Browallia New" w:hAnsi="Browallia New" w:cs="Browallia New"/>
          <w:cs/>
          <w:lang w:val="en-GB"/>
        </w:rPr>
        <w:t xml:space="preserve"> (ต่อ)</w:t>
      </w:r>
    </w:p>
    <w:p w14:paraId="1FBCFDC1" w14:textId="77777777" w:rsidR="00071D88" w:rsidRPr="00314EE8" w:rsidRDefault="00071D88" w:rsidP="00EB5CAD">
      <w:pPr>
        <w:ind w:left="54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305F8E49" w14:textId="0652854C" w:rsidR="00071D88" w:rsidRPr="00314EE8" w:rsidRDefault="00FA35C5" w:rsidP="00071D88">
      <w:pPr>
        <w:ind w:left="1080" w:hanging="513"/>
        <w:jc w:val="thaiDistribute"/>
        <w:rPr>
          <w:rFonts w:ascii="Browallia New" w:eastAsia="Cordia New" w:hAnsi="Browallia New" w:cs="Browallia New"/>
          <w:b/>
          <w:bCs/>
          <w:lang w:val="en-US"/>
        </w:rPr>
      </w:pPr>
      <w:r w:rsidRPr="00314EE8">
        <w:rPr>
          <w:rFonts w:ascii="Browallia New" w:eastAsia="Cordia New" w:hAnsi="Browallia New" w:cs="Browallia New"/>
          <w:b/>
          <w:bCs/>
          <w:lang w:val="en-GB"/>
        </w:rPr>
        <w:t>2</w:t>
      </w:r>
      <w:r w:rsidR="00071D88" w:rsidRPr="00314EE8">
        <w:rPr>
          <w:rFonts w:ascii="Browallia New" w:eastAsia="Cordia New" w:hAnsi="Browallia New" w:cs="Browallia New"/>
          <w:b/>
          <w:bCs/>
          <w:lang w:val="en-US"/>
        </w:rPr>
        <w:t>.</w:t>
      </w:r>
      <w:r w:rsidRPr="00314EE8">
        <w:rPr>
          <w:rFonts w:ascii="Browallia New" w:eastAsia="Cordia New" w:hAnsi="Browallia New" w:cs="Browallia New"/>
          <w:b/>
          <w:bCs/>
          <w:lang w:val="en-GB"/>
        </w:rPr>
        <w:t>2</w:t>
      </w:r>
      <w:r w:rsidR="00071D88" w:rsidRPr="00314EE8">
        <w:rPr>
          <w:rFonts w:ascii="Browallia New" w:eastAsia="Cordia New" w:hAnsi="Browallia New" w:cs="Browallia New"/>
          <w:b/>
          <w:bCs/>
          <w:cs/>
          <w:lang w:val="en-US"/>
        </w:rPr>
        <w:tab/>
      </w:r>
      <w:r w:rsidR="00EC43AE" w:rsidRPr="00314EE8">
        <w:rPr>
          <w:rFonts w:ascii="Browallia New" w:eastAsia="Cordia New" w:hAnsi="Browallia New" w:cs="Browallia New"/>
          <w:b/>
          <w:bCs/>
          <w:cs/>
          <w:lang w:val="en-US"/>
        </w:rPr>
        <w:t>มาตรฐานการรายงานทางการเงินฉบับใหม่และฉบับปรับปรุงที่เกี่ยวข้องและมีผลกระทบ</w:t>
      </w:r>
      <w:r w:rsidR="00EC43AE" w:rsidRPr="00314EE8">
        <w:rPr>
          <w:rFonts w:ascii="Browallia New" w:hAnsi="Browallia New" w:cs="Browallia New"/>
          <w:cs/>
        </w:rPr>
        <w:br/>
      </w:r>
      <w:r w:rsidR="00EC43AE" w:rsidRPr="00314EE8">
        <w:rPr>
          <w:rFonts w:ascii="Browallia New" w:eastAsia="Cordia New" w:hAnsi="Browallia New" w:cs="Browallia New"/>
          <w:b/>
          <w:bCs/>
          <w:cs/>
          <w:lang w:val="en-US"/>
        </w:rPr>
        <w:t>ต่อ</w:t>
      </w:r>
      <w:r w:rsidR="00EC43AE" w:rsidRPr="00314EE8">
        <w:rPr>
          <w:rFonts w:ascii="Browallia New" w:eastAsia="Cordia New" w:hAnsi="Browallia New" w:cs="Browallia New" w:hint="cs"/>
          <w:b/>
          <w:bCs/>
          <w:cs/>
          <w:lang w:val="en-US"/>
        </w:rPr>
        <w:t>บริษัท</w:t>
      </w:r>
      <w:r w:rsidR="00EC43AE" w:rsidRPr="00314EE8">
        <w:rPr>
          <w:rFonts w:ascii="Browallia New" w:eastAsia="Cordia New" w:hAnsi="Browallia New" w:cs="Browallia New"/>
          <w:b/>
          <w:bCs/>
          <w:lang w:val="en-US"/>
        </w:rPr>
        <w:t xml:space="preserve"> </w:t>
      </w:r>
      <w:r w:rsidR="00EC43AE" w:rsidRPr="00314EE8">
        <w:rPr>
          <w:rFonts w:ascii="Browallia New" w:hAnsi="Browallia New" w:cs="Browallia New"/>
          <w:cs/>
          <w:lang w:val="en-GB"/>
        </w:rPr>
        <w:t>(ต่อ)</w:t>
      </w:r>
    </w:p>
    <w:p w14:paraId="5CE250B2" w14:textId="77777777" w:rsidR="00071D88" w:rsidRPr="00314EE8" w:rsidRDefault="00071D88" w:rsidP="00EB5CAD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713EB61F" w14:textId="0D431648" w:rsidR="00071D88" w:rsidRPr="00314EE8" w:rsidRDefault="00FA35C5" w:rsidP="00071D88">
      <w:p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lang w:val="en-GB"/>
        </w:rPr>
      </w:pPr>
      <w:r w:rsidRPr="00314EE8">
        <w:rPr>
          <w:rFonts w:ascii="Browallia New" w:hAnsi="Browallia New" w:cs="Browallia New"/>
          <w:b/>
          <w:bCs/>
          <w:spacing w:val="-4"/>
          <w:lang w:val="en-GB"/>
        </w:rPr>
        <w:t>2</w:t>
      </w:r>
      <w:r w:rsidR="00071D88" w:rsidRPr="00314EE8">
        <w:rPr>
          <w:rFonts w:ascii="Browallia New" w:hAnsi="Browallia New" w:cs="Browallia New"/>
          <w:b/>
          <w:bCs/>
          <w:spacing w:val="-4"/>
        </w:rPr>
        <w:t>.</w:t>
      </w:r>
      <w:r w:rsidRPr="00314EE8">
        <w:rPr>
          <w:rFonts w:ascii="Browallia New" w:hAnsi="Browallia New" w:cs="Browallia New"/>
          <w:b/>
          <w:bCs/>
          <w:spacing w:val="-4"/>
          <w:lang w:val="en-GB"/>
        </w:rPr>
        <w:t>2</w:t>
      </w:r>
      <w:r w:rsidR="00071D88" w:rsidRPr="00314EE8">
        <w:rPr>
          <w:rFonts w:ascii="Browallia New" w:hAnsi="Browallia New" w:cs="Browallia New"/>
          <w:b/>
          <w:bCs/>
          <w:spacing w:val="-4"/>
        </w:rPr>
        <w:t>.</w:t>
      </w:r>
      <w:r w:rsidRPr="00314EE8">
        <w:rPr>
          <w:rFonts w:ascii="Browallia New" w:hAnsi="Browallia New" w:cs="Browallia New"/>
          <w:b/>
          <w:bCs/>
          <w:spacing w:val="-4"/>
          <w:lang w:val="en-GB"/>
        </w:rPr>
        <w:t>2</w:t>
      </w:r>
      <w:r w:rsidR="00071D88" w:rsidRPr="00314EE8">
        <w:rPr>
          <w:rFonts w:ascii="Browallia New" w:hAnsi="Browallia New" w:cs="Browallia New"/>
          <w:b/>
          <w:bCs/>
          <w:spacing w:val="-4"/>
          <w:lang w:val="en-GB"/>
        </w:rPr>
        <w:tab/>
      </w:r>
      <w:r w:rsidR="00EC43AE" w:rsidRPr="00314EE8">
        <w:rPr>
          <w:rFonts w:ascii="Browallia New" w:hAnsi="Browallia New" w:cs="Browallia New"/>
          <w:b/>
          <w:bCs/>
          <w:spacing w:val="-4"/>
          <w:cs/>
          <w:lang w:val="en-GB"/>
        </w:rPr>
        <w:t>มาตรฐานการรายงานทางการเงินฉบับใหม่และฉบับปรับปรุงที่มีผลบังคับใช้สำหรับ</w:t>
      </w:r>
      <w:r w:rsidR="00EC43AE" w:rsidRPr="00314EE8">
        <w:rPr>
          <w:rFonts w:ascii="Browallia New" w:hAnsi="Browallia New" w:cs="Browallia New"/>
          <w:cs/>
        </w:rPr>
        <w:br/>
      </w:r>
      <w:r w:rsidR="00EC43AE" w:rsidRPr="00314EE8">
        <w:rPr>
          <w:rFonts w:ascii="Browallia New" w:hAnsi="Browallia New" w:cs="Browallia New"/>
          <w:b/>
          <w:bCs/>
          <w:spacing w:val="-4"/>
          <w:cs/>
          <w:lang w:val="en-GB"/>
        </w:rPr>
        <w:t xml:space="preserve">รอบระยะเวลาบัญชีในหรือหลังวันที่ </w:t>
      </w:r>
      <w:r w:rsidRPr="00314EE8">
        <w:rPr>
          <w:rFonts w:ascii="Browallia New" w:hAnsi="Browallia New" w:cs="Browallia New"/>
          <w:b/>
          <w:bCs/>
          <w:spacing w:val="-4"/>
          <w:lang w:val="en-GB"/>
        </w:rPr>
        <w:t>1</w:t>
      </w:r>
      <w:r w:rsidR="00EC43AE" w:rsidRPr="00314EE8">
        <w:rPr>
          <w:rFonts w:ascii="Browallia New" w:hAnsi="Browallia New" w:cs="Browallia New"/>
          <w:b/>
          <w:bCs/>
          <w:spacing w:val="-4"/>
          <w:cs/>
          <w:lang w:val="en-GB"/>
        </w:rPr>
        <w:t xml:space="preserve"> มกราคม พ.ศ. </w:t>
      </w:r>
      <w:r w:rsidRPr="00314EE8">
        <w:rPr>
          <w:rFonts w:ascii="Browallia New" w:hAnsi="Browallia New" w:cs="Browallia New"/>
          <w:b/>
          <w:bCs/>
          <w:spacing w:val="-4"/>
          <w:lang w:val="en-GB"/>
        </w:rPr>
        <w:t>2563</w:t>
      </w:r>
      <w:r w:rsidR="00EC43AE" w:rsidRPr="00314EE8">
        <w:rPr>
          <w:rFonts w:ascii="Browallia New" w:hAnsi="Browallia New" w:cs="Browallia New"/>
          <w:b/>
          <w:bCs/>
          <w:spacing w:val="-4"/>
          <w:lang w:val="en-GB"/>
        </w:rPr>
        <w:t xml:space="preserve"> </w:t>
      </w:r>
      <w:r w:rsidR="00EC43AE" w:rsidRPr="00314EE8">
        <w:rPr>
          <w:rFonts w:ascii="Browallia New" w:hAnsi="Browallia New" w:cs="Browallia New"/>
          <w:b/>
          <w:bCs/>
          <w:spacing w:val="-4"/>
          <w:cs/>
          <w:lang w:val="en-GB"/>
        </w:rPr>
        <w:t>โดย</w:t>
      </w:r>
      <w:r w:rsidR="00EC43AE" w:rsidRPr="00314EE8">
        <w:rPr>
          <w:rFonts w:ascii="Browallia New" w:hAnsi="Browallia New" w:cs="Browallia New" w:hint="cs"/>
          <w:b/>
          <w:bCs/>
          <w:cs/>
          <w:lang w:val="en-US"/>
        </w:rPr>
        <w:t>บริษัท</w:t>
      </w:r>
      <w:r w:rsidR="00EC43AE" w:rsidRPr="00314EE8">
        <w:rPr>
          <w:rFonts w:ascii="Browallia New" w:hAnsi="Browallia New" w:cs="Browallia New"/>
          <w:b/>
          <w:bCs/>
          <w:spacing w:val="-4"/>
          <w:cs/>
          <w:lang w:val="en-GB"/>
        </w:rPr>
        <w:t>ไม่ได้นำมาถือปฏิบัติก่อนวันบังคับใช้</w:t>
      </w:r>
      <w:r w:rsidR="00071D88" w:rsidRPr="00314EE8">
        <w:rPr>
          <w:rFonts w:ascii="Browallia New" w:hAnsi="Browallia New" w:cs="Browallia New"/>
          <w:cs/>
          <w:lang w:val="en-GB"/>
        </w:rPr>
        <w:t xml:space="preserve"> (ต่อ)</w:t>
      </w:r>
    </w:p>
    <w:p w14:paraId="0DDDADF7" w14:textId="77777777" w:rsidR="00B035B7" w:rsidRPr="00314EE8" w:rsidRDefault="00B035B7" w:rsidP="00071D88">
      <w:p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A1A29AF" w14:textId="532578DC" w:rsidR="00B035B7" w:rsidRPr="00314EE8" w:rsidRDefault="00B035B7" w:rsidP="00C90B01">
      <w:pPr>
        <w:tabs>
          <w:tab w:val="left" w:pos="1260"/>
          <w:tab w:val="left" w:pos="1620"/>
        </w:tabs>
        <w:ind w:left="1620" w:hanging="540"/>
        <w:jc w:val="thaiDistribute"/>
        <w:rPr>
          <w:rFonts w:ascii="Browallia New" w:hAnsi="Browallia New" w:cs="Browallia New"/>
          <w:lang w:val="en-GB"/>
        </w:rPr>
      </w:pPr>
      <w:r w:rsidRPr="00314EE8">
        <w:rPr>
          <w:rFonts w:ascii="Browallia New" w:hAnsi="Browallia New" w:cs="Browallia New"/>
          <w:b/>
          <w:bCs/>
          <w:spacing w:val="-4"/>
          <w:cs/>
          <w:lang w:val="en-GB"/>
        </w:rPr>
        <w:t>ก)</w:t>
      </w:r>
      <w:r w:rsidRPr="00314EE8">
        <w:rPr>
          <w:rFonts w:ascii="Browallia New" w:hAnsi="Browallia New" w:cs="Browallia New"/>
          <w:b/>
          <w:bCs/>
          <w:spacing w:val="-4"/>
          <w:lang w:val="en-GB"/>
        </w:rPr>
        <w:tab/>
      </w:r>
      <w:r w:rsidRPr="00314EE8">
        <w:rPr>
          <w:rFonts w:ascii="Browallia New" w:hAnsi="Browallia New" w:cs="Browallia New"/>
          <w:b/>
          <w:bCs/>
          <w:spacing w:val="-4"/>
          <w:lang w:val="en-GB"/>
        </w:rPr>
        <w:tab/>
      </w:r>
      <w:r w:rsidRPr="00314EE8">
        <w:rPr>
          <w:rFonts w:ascii="Browallia New" w:hAnsi="Browallia New" w:cs="Browallia New"/>
          <w:b/>
          <w:bCs/>
          <w:spacing w:val="-4"/>
          <w:cs/>
          <w:lang w:val="en-GB"/>
        </w:rPr>
        <w:t>เครื่องมือทางการเงิน</w:t>
      </w:r>
      <w:r w:rsidRPr="00314EE8">
        <w:rPr>
          <w:rFonts w:ascii="Browallia New" w:hAnsi="Browallia New" w:cs="Browallia New"/>
          <w:cs/>
          <w:lang w:val="en-GB"/>
        </w:rPr>
        <w:t xml:space="preserve"> (ต่อ)</w:t>
      </w:r>
    </w:p>
    <w:p w14:paraId="58BE1ABB" w14:textId="77777777" w:rsidR="00DE396A" w:rsidRPr="00314EE8" w:rsidRDefault="00DE396A" w:rsidP="00EB5CAD">
      <w:pPr>
        <w:ind w:left="1620"/>
        <w:jc w:val="thaiDistribute"/>
        <w:rPr>
          <w:rFonts w:ascii="Browallia New" w:hAnsi="Browallia New" w:cs="Browallia New"/>
          <w:sz w:val="20"/>
          <w:szCs w:val="20"/>
        </w:rPr>
      </w:pPr>
    </w:p>
    <w:p w14:paraId="10145107" w14:textId="7BB2EBA1" w:rsidR="00DE396A" w:rsidRPr="00314EE8" w:rsidRDefault="00DE396A" w:rsidP="00DE396A">
      <w:pPr>
        <w:ind w:left="1620"/>
        <w:jc w:val="thaiDistribute"/>
        <w:rPr>
          <w:rFonts w:ascii="Browallia New" w:hAnsi="Browallia New" w:cs="Browallia New"/>
          <w:spacing w:val="-2"/>
          <w:lang w:val="en-US"/>
        </w:rPr>
      </w:pPr>
      <w:r w:rsidRPr="00314EE8">
        <w:rPr>
          <w:rFonts w:ascii="Browallia New" w:hAnsi="Browallia New" w:cs="Browallia New"/>
          <w:spacing w:val="-2"/>
          <w:cs/>
          <w:lang w:val="en-GB"/>
        </w:rPr>
        <w:t>มาตรฐานเกี่ยวกับเครื่องมือทางการเงินกลุ่มนี้กล่าวถึงการจัดประเภทรายการ การวัดมูลค่าและ</w:t>
      </w:r>
      <w:r w:rsidR="00EC43AE" w:rsidRPr="00314EE8">
        <w:rPr>
          <w:rFonts w:ascii="Browallia New" w:hAnsi="Browallia New" w:cs="Browallia New" w:hint="cs"/>
          <w:spacing w:val="-2"/>
          <w:cs/>
          <w:lang w:val="en-GB"/>
        </w:rPr>
        <w:t xml:space="preserve"> </w:t>
      </w:r>
      <w:r w:rsidRPr="00314EE8">
        <w:rPr>
          <w:rFonts w:ascii="Browallia New" w:hAnsi="Browallia New" w:cs="Browallia New"/>
          <w:spacing w:val="-2"/>
          <w:cs/>
          <w:lang w:val="en-GB"/>
        </w:rPr>
        <w:t>การตัดรายการสินทรัพย์ทางการเงินและหนี้สินทางการเงิน การด้อยค่าของสินทรัพย์ทางการเงิน การบัญชีป้องกันความเสี่ยง การแสดงรายการและการเปิดเผยข้อมูลเครื่องมือทางการเงิน ดังต่อไปนี้</w:t>
      </w:r>
    </w:p>
    <w:p w14:paraId="13AC6285" w14:textId="77777777" w:rsidR="00071D88" w:rsidRPr="00314EE8" w:rsidRDefault="00071D88" w:rsidP="00EB5CAD">
      <w:pPr>
        <w:ind w:left="1620"/>
        <w:jc w:val="thaiDistribute"/>
        <w:rPr>
          <w:rFonts w:ascii="Browallia New" w:hAnsi="Browallia New" w:cs="Browallia New"/>
          <w:sz w:val="20"/>
          <w:szCs w:val="20"/>
        </w:rPr>
      </w:pPr>
    </w:p>
    <w:p w14:paraId="574C3187" w14:textId="77777777" w:rsidR="00071D88" w:rsidRPr="00314EE8" w:rsidRDefault="00071D88" w:rsidP="00071D88">
      <w:pPr>
        <w:ind w:left="1620"/>
        <w:jc w:val="thaiDistribute"/>
        <w:rPr>
          <w:rFonts w:ascii="Browallia New" w:hAnsi="Browallia New" w:cs="Browallia New"/>
          <w:b/>
          <w:bCs/>
          <w:lang w:val="en-GB"/>
        </w:rPr>
      </w:pPr>
      <w:r w:rsidRPr="00314EE8">
        <w:rPr>
          <w:rFonts w:ascii="Browallia New" w:hAnsi="Browallia New" w:cs="Browallia New"/>
          <w:b/>
          <w:bCs/>
          <w:cs/>
          <w:lang w:val="en-GB"/>
        </w:rPr>
        <w:t>การจัดประเภทรายการและการวัดมูลค่า</w:t>
      </w:r>
    </w:p>
    <w:p w14:paraId="2114DE23" w14:textId="77777777" w:rsidR="00071D88" w:rsidRPr="00314EE8" w:rsidRDefault="00071D88" w:rsidP="00EB5CAD">
      <w:pPr>
        <w:ind w:left="1620"/>
        <w:jc w:val="thaiDistribute"/>
        <w:rPr>
          <w:rFonts w:ascii="Browallia New" w:hAnsi="Browallia New" w:cs="Browallia New"/>
          <w:sz w:val="20"/>
          <w:szCs w:val="20"/>
        </w:rPr>
      </w:pPr>
    </w:p>
    <w:p w14:paraId="389AB33E" w14:textId="77777777" w:rsidR="00071D88" w:rsidRPr="00314EE8" w:rsidRDefault="00071D88" w:rsidP="00EB5CAD">
      <w:pPr>
        <w:numPr>
          <w:ilvl w:val="0"/>
          <w:numId w:val="30"/>
        </w:numPr>
        <w:ind w:left="1987" w:right="14"/>
        <w:jc w:val="thaiDistribute"/>
        <w:rPr>
          <w:rFonts w:ascii="Browallia New" w:hAnsi="Browallia New" w:cs="Browallia New"/>
          <w:lang w:val="en-GB"/>
        </w:rPr>
      </w:pPr>
      <w:r w:rsidRPr="00314EE8">
        <w:rPr>
          <w:rFonts w:ascii="Browallia New" w:hAnsi="Browallia New" w:cs="Browallia New"/>
          <w:cs/>
          <w:lang w:val="en-GB"/>
        </w:rPr>
        <w:t>การจัดประเภทรายการและการวัดมูลค่าสินทรัพย์ทางการเงินประเภทตราสารหนี้แบ่งออกเป็นสามประเภทได้แก่ ราคาทุนตัดจำหน่าย มูลค่ายุติธรรมผ่านกำไรหรือขาดทุน มูลค่ายุติธรรมผ่านกำไรขาดทุนเบ็ดเสร็จอื่น โดยขึ้นอยู่กับโมเดลธุรกิจของกิจการในการจัดการสินทรัพย์ทางการเงินและลักษณะของกระแสเงินสดตามสัญญาของสินทรัพย์ทางการเงินนั้น</w:t>
      </w:r>
    </w:p>
    <w:p w14:paraId="21DB12CA" w14:textId="77777777" w:rsidR="00071D88" w:rsidRPr="00314EE8" w:rsidRDefault="00071D88" w:rsidP="00EB5CAD">
      <w:pPr>
        <w:numPr>
          <w:ilvl w:val="0"/>
          <w:numId w:val="30"/>
        </w:numPr>
        <w:ind w:left="1987" w:right="14"/>
        <w:jc w:val="thaiDistribute"/>
        <w:rPr>
          <w:rFonts w:ascii="Browallia New" w:hAnsi="Browallia New" w:cs="Browallia New"/>
          <w:lang w:val="en-GB"/>
        </w:rPr>
      </w:pPr>
      <w:r w:rsidRPr="00314EE8">
        <w:rPr>
          <w:rFonts w:ascii="Browallia New" w:hAnsi="Browallia New" w:cs="Browallia New"/>
          <w:cs/>
          <w:lang w:val="en-GB"/>
        </w:rPr>
        <w:t>การจัดประเภทรายการและการวัดมูลค่าสินทรัพย์ทางการเงินประเภทตราสารทุน ต้องวัดมูลค่าด้วยมูลค่ายุติธรรมผ่านกำไรหรือขาดทุน โดยกิจการสามารถเลือกรับรู้สินทรัพย์ทางการเงินประเภทตราสารทุนด้วยมูลค่ายุติธรรมผ่านกำไรขาดทุนเบ็ดเสร็จอื่นโดยไม่สามารถโอนไปเป็นกำไรหรือขาดทุนในภายหลัง</w:t>
      </w:r>
    </w:p>
    <w:p w14:paraId="6C6C8AE0" w14:textId="36B9AD32" w:rsidR="00071D88" w:rsidRPr="00314EE8" w:rsidRDefault="00071D88" w:rsidP="00EB5CAD">
      <w:pPr>
        <w:numPr>
          <w:ilvl w:val="0"/>
          <w:numId w:val="30"/>
        </w:numPr>
        <w:ind w:left="1987" w:right="14"/>
        <w:jc w:val="thaiDistribute"/>
        <w:rPr>
          <w:rFonts w:ascii="Browallia New" w:hAnsi="Browallia New" w:cs="Browallia New"/>
          <w:lang w:val="en-GB"/>
        </w:rPr>
      </w:pPr>
      <w:r w:rsidRPr="00314EE8">
        <w:rPr>
          <w:rFonts w:ascii="Browallia New" w:hAnsi="Browallia New" w:cs="Browallia New"/>
          <w:cs/>
          <w:lang w:val="en-GB"/>
        </w:rPr>
        <w:t>หนี้สินทางการเงินจัดประเภทรายการและวัดมูลค่าด้วยวิธีราคาทุนตัดจำหน่าย กิจการเลือกวัดมูลค่า</w:t>
      </w:r>
      <w:r w:rsidR="00920D24" w:rsidRPr="00314EE8">
        <w:rPr>
          <w:rFonts w:ascii="Browallia New" w:hAnsi="Browallia New" w:cs="Browallia New"/>
          <w:cs/>
          <w:lang w:val="en-GB"/>
        </w:rPr>
        <w:t>หนี้สินทางการเงิน</w:t>
      </w:r>
      <w:r w:rsidRPr="00314EE8">
        <w:rPr>
          <w:rFonts w:ascii="Browallia New" w:hAnsi="Browallia New" w:cs="Browallia New"/>
          <w:cs/>
          <w:lang w:val="en-GB"/>
        </w:rPr>
        <w:t>ด้วยมูลค่ายุติธรรมผ่านกำไรหรือขาดทุนเมื่อเข้าเงื่อนไขที่กำหนด</w:t>
      </w:r>
    </w:p>
    <w:p w14:paraId="1B1895C2" w14:textId="77777777" w:rsidR="00071D88" w:rsidRPr="00314EE8" w:rsidRDefault="00071D88" w:rsidP="00EB5CAD">
      <w:pPr>
        <w:numPr>
          <w:ilvl w:val="0"/>
          <w:numId w:val="30"/>
        </w:numPr>
        <w:ind w:left="1987" w:right="14"/>
        <w:jc w:val="thaiDistribute"/>
        <w:rPr>
          <w:rFonts w:ascii="Browallia New" w:eastAsia="Arial Unicode MS" w:hAnsi="Browallia New" w:cs="Browallia New"/>
          <w:lang w:val="en-GB"/>
        </w:rPr>
      </w:pPr>
      <w:r w:rsidRPr="00314EE8">
        <w:rPr>
          <w:rFonts w:ascii="Browallia New" w:hAnsi="Browallia New" w:cs="Browallia New"/>
          <w:cs/>
          <w:lang w:val="en-GB"/>
        </w:rPr>
        <w:t>ตราสารอนุพันธ์จัดประเภทและวัดมูลค่าด้วยวิธีมูลค่ายุติธรรมผ่านกำไรหรือขาดทุน</w:t>
      </w:r>
    </w:p>
    <w:p w14:paraId="1935F9FD" w14:textId="77777777" w:rsidR="00071D88" w:rsidRPr="00314EE8" w:rsidRDefault="00071D88" w:rsidP="00EB5CAD">
      <w:pPr>
        <w:ind w:left="162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46C40F77" w14:textId="3BD984A0" w:rsidR="00071D88" w:rsidRPr="00314EE8" w:rsidRDefault="00071D88" w:rsidP="00C61759">
      <w:pPr>
        <w:ind w:left="1620"/>
        <w:jc w:val="thaiDistribute"/>
        <w:rPr>
          <w:rFonts w:ascii="Browallia New" w:hAnsi="Browallia New" w:cs="Browallia New"/>
          <w:spacing w:val="-8"/>
          <w:lang w:val="en-GB"/>
        </w:rPr>
      </w:pPr>
      <w:r w:rsidRPr="00314EE8">
        <w:rPr>
          <w:rFonts w:ascii="Browallia New" w:hAnsi="Browallia New" w:cs="Browallia New"/>
          <w:spacing w:val="-8"/>
          <w:cs/>
          <w:lang w:val="en-GB"/>
        </w:rPr>
        <w:t xml:space="preserve">จากการพิจารณาโมเดลธุรกิจ </w:t>
      </w:r>
      <w:r w:rsidRPr="00314EE8">
        <w:rPr>
          <w:rFonts w:ascii="Browallia New" w:hAnsi="Browallia New" w:cs="Browallia New"/>
          <w:spacing w:val="-8"/>
          <w:lang w:val="en-GB"/>
        </w:rPr>
        <w:t xml:space="preserve">(Business model) </w:t>
      </w:r>
      <w:r w:rsidRPr="00314EE8">
        <w:rPr>
          <w:rFonts w:ascii="Browallia New" w:hAnsi="Browallia New" w:cs="Browallia New"/>
          <w:spacing w:val="-8"/>
          <w:cs/>
          <w:lang w:val="en-GB"/>
        </w:rPr>
        <w:t>และลักษณะของกระแสเงินสดตามสัญญาของสินทรัพย์ทางการเงิน ผลกระทบจากการพิจารณาการจัดประเภทรายการของสินทรัพย์ทางการเงินดังกล่าว ไม่มีการเปลี่ยนแปลงที่เป็นสาระสำคัญ เมื่อเปรียบเทียบกับการจัดประเภทรายการของสินทรัพย์ทางการเงิน</w:t>
      </w:r>
      <w:r w:rsidRPr="00314EE8">
        <w:rPr>
          <w:rFonts w:ascii="Browallia New" w:hAnsi="Browallia New" w:cs="Browallia New"/>
          <w:spacing w:val="-8"/>
          <w:lang w:val="en-GB"/>
        </w:rPr>
        <w:t xml:space="preserve"> </w:t>
      </w:r>
      <w:r w:rsidRPr="00314EE8">
        <w:rPr>
          <w:rFonts w:ascii="Browallia New" w:hAnsi="Browallia New" w:cs="Browallia New"/>
          <w:spacing w:val="-8"/>
          <w:cs/>
          <w:lang w:val="en-GB"/>
        </w:rPr>
        <w:t xml:space="preserve">ณ วันที่ </w:t>
      </w:r>
      <w:r w:rsidR="00FA35C5" w:rsidRPr="00314EE8">
        <w:rPr>
          <w:rFonts w:ascii="Browallia New" w:hAnsi="Browallia New" w:cs="Browallia New"/>
          <w:spacing w:val="-8"/>
          <w:lang w:val="en-GB"/>
        </w:rPr>
        <w:t>31</w:t>
      </w:r>
      <w:r w:rsidRPr="00314EE8">
        <w:rPr>
          <w:rFonts w:ascii="Browallia New" w:hAnsi="Browallia New" w:cs="Browallia New"/>
          <w:spacing w:val="-8"/>
          <w:lang w:val="en-GB"/>
        </w:rPr>
        <w:t xml:space="preserve"> </w:t>
      </w:r>
      <w:r w:rsidRPr="00314EE8">
        <w:rPr>
          <w:rFonts w:ascii="Browallia New" w:hAnsi="Browallia New" w:cs="Browallia New"/>
          <w:spacing w:val="-8"/>
          <w:cs/>
          <w:lang w:val="en-GB"/>
        </w:rPr>
        <w:t>มีนาคม พ</w:t>
      </w:r>
      <w:r w:rsidRPr="00314EE8">
        <w:rPr>
          <w:rFonts w:ascii="Browallia New" w:hAnsi="Browallia New" w:cs="Browallia New"/>
          <w:spacing w:val="-8"/>
          <w:lang w:val="en-GB"/>
        </w:rPr>
        <w:t>.</w:t>
      </w:r>
      <w:r w:rsidRPr="00314EE8">
        <w:rPr>
          <w:rFonts w:ascii="Browallia New" w:hAnsi="Browallia New" w:cs="Browallia New"/>
          <w:spacing w:val="-8"/>
          <w:cs/>
          <w:lang w:val="en-GB"/>
        </w:rPr>
        <w:t>ศ</w:t>
      </w:r>
      <w:r w:rsidRPr="00314EE8">
        <w:rPr>
          <w:rFonts w:ascii="Browallia New" w:hAnsi="Browallia New" w:cs="Browallia New"/>
          <w:spacing w:val="-8"/>
          <w:lang w:val="en-GB"/>
        </w:rPr>
        <w:t xml:space="preserve">. </w:t>
      </w:r>
      <w:r w:rsidR="00FA35C5" w:rsidRPr="00314EE8">
        <w:rPr>
          <w:rFonts w:ascii="Browallia New" w:hAnsi="Browallia New" w:cs="Browallia New"/>
          <w:spacing w:val="-8"/>
          <w:lang w:val="en-GB"/>
        </w:rPr>
        <w:t>2563</w:t>
      </w:r>
      <w:r w:rsidRPr="00314EE8">
        <w:rPr>
          <w:rFonts w:ascii="Browallia New" w:hAnsi="Browallia New" w:cs="Browallia New"/>
          <w:spacing w:val="-8"/>
          <w:lang w:val="en-GB"/>
        </w:rPr>
        <w:t xml:space="preserve"> </w:t>
      </w:r>
      <w:r w:rsidR="00623027" w:rsidRPr="00314EE8">
        <w:rPr>
          <w:rFonts w:ascii="Browallia New" w:hAnsi="Browallia New" w:cs="Browallia New"/>
          <w:spacing w:val="-8"/>
          <w:cs/>
          <w:lang w:val="en-GB"/>
        </w:rPr>
        <w:t>อย่างไรก็ตาม</w:t>
      </w:r>
      <w:r w:rsidR="00C25F40" w:rsidRPr="00314EE8">
        <w:rPr>
          <w:rFonts w:ascii="Browallia New" w:hAnsi="Browallia New" w:cs="Browallia New"/>
          <w:spacing w:val="-8"/>
          <w:lang w:val="en-GB"/>
        </w:rPr>
        <w:t xml:space="preserve"> </w:t>
      </w:r>
      <w:r w:rsidR="00623027" w:rsidRPr="00314EE8">
        <w:rPr>
          <w:rFonts w:ascii="Browallia New" w:hAnsi="Browallia New" w:cs="Browallia New"/>
          <w:spacing w:val="-8"/>
          <w:cs/>
          <w:lang w:val="en-GB"/>
        </w:rPr>
        <w:t>บริษัทได้ระบุเครื่องมือทางการเงินที่มีการเปลี่ยนแปลงการจัดประเภทและการวัดมูลค่าจากปัจจุบัน</w:t>
      </w:r>
      <w:r w:rsidR="00C61759" w:rsidRPr="00314EE8">
        <w:rPr>
          <w:rFonts w:ascii="Browallia New" w:hAnsi="Browallia New" w:cs="Browallia New"/>
          <w:spacing w:val="-8"/>
          <w:lang w:val="en-GB"/>
        </w:rPr>
        <w:t xml:space="preserve"> </w:t>
      </w:r>
      <w:r w:rsidR="00C61759" w:rsidRPr="00314EE8">
        <w:rPr>
          <w:rFonts w:ascii="Browallia New" w:hAnsi="Browallia New" w:cs="Browallia New"/>
          <w:spacing w:val="-8"/>
          <w:cs/>
          <w:lang w:val="en-GB"/>
        </w:rPr>
        <w:t>ได้แก่</w:t>
      </w:r>
      <w:r w:rsidR="00C61759" w:rsidRPr="00314EE8">
        <w:rPr>
          <w:rFonts w:ascii="Browallia New" w:hAnsi="Browallia New" w:cs="Browallia New"/>
          <w:spacing w:val="-8"/>
          <w:lang w:val="en-GB"/>
        </w:rPr>
        <w:t xml:space="preserve"> </w:t>
      </w:r>
      <w:r w:rsidR="00C61759" w:rsidRPr="00314EE8">
        <w:rPr>
          <w:rFonts w:ascii="Browallia New" w:hAnsi="Browallia New" w:cs="Browallia New"/>
          <w:spacing w:val="-8"/>
          <w:cs/>
          <w:lang w:val="en-GB"/>
        </w:rPr>
        <w:t>เงินลงทุนทั่วไปถูกเปลี่ยนแปลงการวัดมูลค่าจากเดิมแสดงด้วยราคาทุนปรับลดด้วยค่าเผื่อการด้อยค่าของเงินลงทุนให้แสดงด้วยวิธีมูลค่ายุติธรรมผ่าน</w:t>
      </w:r>
      <w:r w:rsidR="00836DF7" w:rsidRPr="00314EE8">
        <w:rPr>
          <w:rFonts w:ascii="Browallia New" w:hAnsi="Browallia New" w:cs="Browallia New"/>
          <w:cs/>
          <w:lang w:val="en-GB"/>
        </w:rPr>
        <w:t>กำไรหรือขาดทุน</w:t>
      </w:r>
    </w:p>
    <w:p w14:paraId="6A9216AE" w14:textId="77777777" w:rsidR="00071D88" w:rsidRPr="00314EE8" w:rsidRDefault="00071D88" w:rsidP="00EB5CAD">
      <w:pPr>
        <w:ind w:left="1620"/>
        <w:jc w:val="thaiDistribute"/>
        <w:rPr>
          <w:rFonts w:ascii="Browallia New" w:hAnsi="Browallia New" w:cs="Browallia New"/>
          <w:sz w:val="20"/>
          <w:szCs w:val="20"/>
        </w:rPr>
      </w:pPr>
    </w:p>
    <w:p w14:paraId="017CF1DF" w14:textId="629F11F5" w:rsidR="00BF3A5F" w:rsidRPr="00314EE8" w:rsidRDefault="00071D88" w:rsidP="00071D88">
      <w:pPr>
        <w:ind w:left="1620"/>
        <w:jc w:val="thaiDistribute"/>
        <w:rPr>
          <w:rFonts w:ascii="Browallia New" w:hAnsi="Browallia New" w:cs="Browallia New"/>
          <w:cs/>
          <w:lang w:val="en-GB"/>
        </w:rPr>
      </w:pPr>
      <w:r w:rsidRPr="00314EE8">
        <w:rPr>
          <w:rFonts w:ascii="Browallia New" w:hAnsi="Browallia New" w:cs="Browallia New" w:hint="cs"/>
          <w:cs/>
          <w:lang w:val="en-GB"/>
        </w:rPr>
        <w:t>บริษัท</w:t>
      </w:r>
      <w:r w:rsidRPr="00314EE8">
        <w:rPr>
          <w:rFonts w:ascii="Browallia New" w:hAnsi="Browallia New" w:cs="Browallia New"/>
          <w:cs/>
          <w:lang w:val="en-GB"/>
        </w:rPr>
        <w:t>ประเมิน</w:t>
      </w:r>
      <w:r w:rsidRPr="00314EE8">
        <w:rPr>
          <w:rFonts w:ascii="Browallia New" w:hAnsi="Browallia New" w:cs="Browallia New" w:hint="cs"/>
          <w:cs/>
          <w:lang w:val="en-GB"/>
        </w:rPr>
        <w:t>ว่า</w:t>
      </w:r>
      <w:r w:rsidRPr="00314EE8">
        <w:rPr>
          <w:rFonts w:ascii="Browallia New" w:hAnsi="Browallia New" w:cs="Browallia New"/>
          <w:cs/>
          <w:lang w:val="en-GB"/>
        </w:rPr>
        <w:t>ผลกระทบจากการจัดประเภทและการวัดมูลค่าของหนี้สินทางการเงิน ไม่ส่งผลกระทบที่เป็นสาระสำคัญกับงบการเงิน</w:t>
      </w:r>
      <w:r w:rsidR="00BF3A5F" w:rsidRPr="00314EE8">
        <w:rPr>
          <w:rFonts w:ascii="Browallia New" w:hAnsi="Browallia New" w:cs="Browallia New"/>
          <w:cs/>
          <w:lang w:val="en-GB"/>
        </w:rPr>
        <w:br w:type="page"/>
      </w:r>
    </w:p>
    <w:p w14:paraId="3157B7A1" w14:textId="77777777" w:rsidR="00BF3A5F" w:rsidRPr="00314EE8" w:rsidRDefault="00BF3A5F" w:rsidP="00EB5CAD">
      <w:pPr>
        <w:pStyle w:val="a"/>
        <w:tabs>
          <w:tab w:val="right" w:pos="10890"/>
        </w:tabs>
        <w:ind w:right="0"/>
        <w:rPr>
          <w:rFonts w:ascii="Browallia New" w:hAnsi="Browallia New" w:cs="Browallia New"/>
          <w:cs/>
        </w:rPr>
      </w:pPr>
    </w:p>
    <w:p w14:paraId="0D2C5723" w14:textId="22C1CAAA" w:rsidR="00BF3A5F" w:rsidRPr="00314EE8" w:rsidRDefault="00FA35C5" w:rsidP="00BF3A5F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  <w:lang w:val="en-GB"/>
        </w:rPr>
      </w:pPr>
      <w:r w:rsidRPr="00314EE8">
        <w:rPr>
          <w:rFonts w:ascii="Browallia New" w:hAnsi="Browallia New" w:cs="Browallia New"/>
          <w:b/>
          <w:bCs/>
          <w:lang w:val="en-GB"/>
        </w:rPr>
        <w:t>2</w:t>
      </w:r>
      <w:r w:rsidR="00BF3A5F" w:rsidRPr="00314EE8">
        <w:rPr>
          <w:rFonts w:ascii="Browallia New" w:hAnsi="Browallia New" w:cs="Browallia New"/>
          <w:b/>
          <w:bCs/>
          <w:cs/>
        </w:rPr>
        <w:tab/>
      </w:r>
      <w:r w:rsidR="00BF3A5F" w:rsidRPr="00314EE8">
        <w:rPr>
          <w:rFonts w:ascii="Browallia New" w:hAnsi="Browallia New" w:cs="Browallia New"/>
          <w:b/>
          <w:bCs/>
          <w:cs/>
          <w:lang w:val="en-GB"/>
        </w:rPr>
        <w:t>นโยบายการบัญชี</w:t>
      </w:r>
      <w:r w:rsidR="00BF3A5F" w:rsidRPr="00314EE8">
        <w:rPr>
          <w:rFonts w:ascii="Browallia New" w:hAnsi="Browallia New" w:cs="Browallia New"/>
          <w:cs/>
          <w:lang w:val="en-GB"/>
        </w:rPr>
        <w:t xml:space="preserve"> (ต่อ)</w:t>
      </w:r>
    </w:p>
    <w:p w14:paraId="791788CE" w14:textId="77777777" w:rsidR="00BF3A5F" w:rsidRPr="00314EE8" w:rsidRDefault="00BF3A5F" w:rsidP="00EB5CAD">
      <w:pPr>
        <w:ind w:left="540"/>
        <w:jc w:val="thaiDistribute"/>
        <w:rPr>
          <w:rFonts w:ascii="Browallia New" w:hAnsi="Browallia New" w:cs="Browallia New"/>
          <w:cs/>
        </w:rPr>
      </w:pPr>
    </w:p>
    <w:p w14:paraId="16E83A0B" w14:textId="36CBCCDF" w:rsidR="00BF3A5F" w:rsidRPr="00314EE8" w:rsidRDefault="00FA35C5" w:rsidP="00BF3A5F">
      <w:pPr>
        <w:ind w:left="1080" w:hanging="513"/>
        <w:jc w:val="thaiDistribute"/>
        <w:rPr>
          <w:rFonts w:ascii="Browallia New" w:eastAsia="Cordia New" w:hAnsi="Browallia New" w:cs="Browallia New"/>
          <w:b/>
          <w:bCs/>
          <w:lang w:val="en-US"/>
        </w:rPr>
      </w:pPr>
      <w:r w:rsidRPr="00314EE8">
        <w:rPr>
          <w:rFonts w:ascii="Browallia New" w:eastAsia="Cordia New" w:hAnsi="Browallia New" w:cs="Browallia New"/>
          <w:b/>
          <w:bCs/>
          <w:lang w:val="en-GB"/>
        </w:rPr>
        <w:t>2</w:t>
      </w:r>
      <w:r w:rsidR="00BF3A5F" w:rsidRPr="00314EE8">
        <w:rPr>
          <w:rFonts w:ascii="Browallia New" w:eastAsia="Cordia New" w:hAnsi="Browallia New" w:cs="Browallia New"/>
          <w:b/>
          <w:bCs/>
          <w:lang w:val="en-US"/>
        </w:rPr>
        <w:t>.</w:t>
      </w:r>
      <w:r w:rsidRPr="00314EE8">
        <w:rPr>
          <w:rFonts w:ascii="Browallia New" w:eastAsia="Cordia New" w:hAnsi="Browallia New" w:cs="Browallia New"/>
          <w:b/>
          <w:bCs/>
          <w:lang w:val="en-GB"/>
        </w:rPr>
        <w:t>2</w:t>
      </w:r>
      <w:r w:rsidR="00BF3A5F" w:rsidRPr="00314EE8">
        <w:rPr>
          <w:rFonts w:ascii="Browallia New" w:eastAsia="Cordia New" w:hAnsi="Browallia New" w:cs="Browallia New"/>
          <w:b/>
          <w:bCs/>
          <w:cs/>
          <w:lang w:val="en-US"/>
        </w:rPr>
        <w:tab/>
      </w:r>
      <w:r w:rsidR="00C25F40" w:rsidRPr="00314EE8">
        <w:rPr>
          <w:rFonts w:ascii="Browallia New" w:eastAsia="Cordia New" w:hAnsi="Browallia New" w:cs="Browallia New"/>
          <w:b/>
          <w:bCs/>
          <w:cs/>
          <w:lang w:val="en-US"/>
        </w:rPr>
        <w:t>มาตรฐานการรายงานทางการเงินฉบับใหม่และฉบับปรับปรุงที่เกี่ยวข้องและมีผลกระทบ</w:t>
      </w:r>
      <w:r w:rsidR="00C25F40" w:rsidRPr="00314EE8">
        <w:rPr>
          <w:rFonts w:ascii="Browallia New" w:hAnsi="Browallia New" w:cs="Browallia New"/>
          <w:cs/>
        </w:rPr>
        <w:br/>
      </w:r>
      <w:r w:rsidR="00C25F40" w:rsidRPr="00314EE8">
        <w:rPr>
          <w:rFonts w:ascii="Browallia New" w:eastAsia="Cordia New" w:hAnsi="Browallia New" w:cs="Browallia New"/>
          <w:b/>
          <w:bCs/>
          <w:cs/>
          <w:lang w:val="en-US"/>
        </w:rPr>
        <w:t>ต่อ</w:t>
      </w:r>
      <w:r w:rsidR="00C25F40" w:rsidRPr="00314EE8">
        <w:rPr>
          <w:rFonts w:ascii="Browallia New" w:eastAsia="Cordia New" w:hAnsi="Browallia New" w:cs="Browallia New" w:hint="cs"/>
          <w:b/>
          <w:bCs/>
          <w:cs/>
          <w:lang w:val="en-US"/>
        </w:rPr>
        <w:t>บริษัท</w:t>
      </w:r>
      <w:r w:rsidR="00C25F40" w:rsidRPr="00314EE8">
        <w:rPr>
          <w:rFonts w:ascii="Browallia New" w:eastAsia="Cordia New" w:hAnsi="Browallia New" w:cs="Browallia New"/>
          <w:b/>
          <w:bCs/>
          <w:lang w:val="en-US"/>
        </w:rPr>
        <w:t xml:space="preserve"> </w:t>
      </w:r>
      <w:r w:rsidR="00BF3A5F" w:rsidRPr="00314EE8">
        <w:rPr>
          <w:rFonts w:ascii="Browallia New" w:hAnsi="Browallia New" w:cs="Browallia New"/>
          <w:cs/>
          <w:lang w:val="en-GB"/>
        </w:rPr>
        <w:t>(ต่อ)</w:t>
      </w:r>
    </w:p>
    <w:p w14:paraId="660762C7" w14:textId="77777777" w:rsidR="00BF3A5F" w:rsidRPr="00314EE8" w:rsidRDefault="00BF3A5F" w:rsidP="00BF3A5F">
      <w:pPr>
        <w:ind w:left="1080"/>
        <w:jc w:val="thaiDistribute"/>
        <w:rPr>
          <w:rFonts w:ascii="Browallia New" w:hAnsi="Browallia New" w:cs="Browallia New"/>
        </w:rPr>
      </w:pPr>
    </w:p>
    <w:p w14:paraId="446561A1" w14:textId="28DDF55E" w:rsidR="00BF3A5F" w:rsidRPr="00314EE8" w:rsidRDefault="00FA35C5" w:rsidP="00BF3A5F">
      <w:p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b/>
          <w:bCs/>
          <w:lang w:val="en-GB"/>
        </w:rPr>
      </w:pPr>
      <w:r w:rsidRPr="00314EE8">
        <w:rPr>
          <w:rFonts w:ascii="Browallia New" w:hAnsi="Browallia New" w:cs="Browallia New"/>
          <w:b/>
          <w:bCs/>
          <w:spacing w:val="-4"/>
          <w:lang w:val="en-GB"/>
        </w:rPr>
        <w:t>2</w:t>
      </w:r>
      <w:r w:rsidR="00BF3A5F" w:rsidRPr="00314EE8">
        <w:rPr>
          <w:rFonts w:ascii="Browallia New" w:hAnsi="Browallia New" w:cs="Browallia New"/>
          <w:b/>
          <w:bCs/>
          <w:spacing w:val="-4"/>
        </w:rPr>
        <w:t>.</w:t>
      </w:r>
      <w:r w:rsidRPr="00314EE8">
        <w:rPr>
          <w:rFonts w:ascii="Browallia New" w:hAnsi="Browallia New" w:cs="Browallia New"/>
          <w:b/>
          <w:bCs/>
          <w:spacing w:val="-4"/>
          <w:lang w:val="en-GB"/>
        </w:rPr>
        <w:t>2</w:t>
      </w:r>
      <w:r w:rsidR="00BF3A5F" w:rsidRPr="00314EE8">
        <w:rPr>
          <w:rFonts w:ascii="Browallia New" w:hAnsi="Browallia New" w:cs="Browallia New"/>
          <w:b/>
          <w:bCs/>
          <w:spacing w:val="-4"/>
        </w:rPr>
        <w:t>.</w:t>
      </w:r>
      <w:r w:rsidRPr="00314EE8">
        <w:rPr>
          <w:rFonts w:ascii="Browallia New" w:hAnsi="Browallia New" w:cs="Browallia New"/>
          <w:b/>
          <w:bCs/>
          <w:spacing w:val="-4"/>
          <w:lang w:val="en-GB"/>
        </w:rPr>
        <w:t>2</w:t>
      </w:r>
      <w:r w:rsidR="00BF3A5F" w:rsidRPr="00314EE8">
        <w:rPr>
          <w:rFonts w:ascii="Browallia New" w:hAnsi="Browallia New" w:cs="Browallia New"/>
          <w:b/>
          <w:bCs/>
          <w:spacing w:val="-4"/>
          <w:lang w:val="en-GB"/>
        </w:rPr>
        <w:tab/>
      </w:r>
      <w:r w:rsidR="00C25F40" w:rsidRPr="00314EE8">
        <w:rPr>
          <w:rFonts w:ascii="Browallia New" w:hAnsi="Browallia New" w:cs="Browallia New"/>
          <w:b/>
          <w:bCs/>
          <w:spacing w:val="-4"/>
          <w:cs/>
          <w:lang w:val="en-GB"/>
        </w:rPr>
        <w:t>มาตรฐานการรายงานทางการเงินฉบับใหม่และฉบับปรับปรุงที่มีผลบังคับใช้สำหรับ</w:t>
      </w:r>
      <w:r w:rsidR="00C25F40" w:rsidRPr="00314EE8">
        <w:rPr>
          <w:rFonts w:ascii="Browallia New" w:hAnsi="Browallia New" w:cs="Browallia New"/>
          <w:cs/>
        </w:rPr>
        <w:br/>
      </w:r>
      <w:r w:rsidR="00C25F40" w:rsidRPr="00314EE8">
        <w:rPr>
          <w:rFonts w:ascii="Browallia New" w:hAnsi="Browallia New" w:cs="Browallia New"/>
          <w:b/>
          <w:bCs/>
          <w:spacing w:val="-4"/>
          <w:cs/>
          <w:lang w:val="en-GB"/>
        </w:rPr>
        <w:t xml:space="preserve">รอบระยะเวลาบัญชีในหรือหลังวันที่ </w:t>
      </w:r>
      <w:r w:rsidRPr="00314EE8">
        <w:rPr>
          <w:rFonts w:ascii="Browallia New" w:hAnsi="Browallia New" w:cs="Browallia New"/>
          <w:b/>
          <w:bCs/>
          <w:spacing w:val="-4"/>
          <w:lang w:val="en-GB"/>
        </w:rPr>
        <w:t>1</w:t>
      </w:r>
      <w:r w:rsidR="00C25F40" w:rsidRPr="00314EE8">
        <w:rPr>
          <w:rFonts w:ascii="Browallia New" w:hAnsi="Browallia New" w:cs="Browallia New"/>
          <w:b/>
          <w:bCs/>
          <w:spacing w:val="-4"/>
          <w:cs/>
          <w:lang w:val="en-GB"/>
        </w:rPr>
        <w:t xml:space="preserve"> มกราคม พ.ศ. </w:t>
      </w:r>
      <w:r w:rsidRPr="00314EE8">
        <w:rPr>
          <w:rFonts w:ascii="Browallia New" w:hAnsi="Browallia New" w:cs="Browallia New"/>
          <w:b/>
          <w:bCs/>
          <w:spacing w:val="-4"/>
          <w:lang w:val="en-GB"/>
        </w:rPr>
        <w:t>2563</w:t>
      </w:r>
      <w:r w:rsidR="00C25F40" w:rsidRPr="00314EE8">
        <w:rPr>
          <w:rFonts w:ascii="Browallia New" w:hAnsi="Browallia New" w:cs="Browallia New"/>
          <w:b/>
          <w:bCs/>
          <w:spacing w:val="-4"/>
          <w:lang w:val="en-GB"/>
        </w:rPr>
        <w:t xml:space="preserve"> </w:t>
      </w:r>
      <w:r w:rsidR="00C25F40" w:rsidRPr="00314EE8">
        <w:rPr>
          <w:rFonts w:ascii="Browallia New" w:hAnsi="Browallia New" w:cs="Browallia New"/>
          <w:b/>
          <w:bCs/>
          <w:spacing w:val="-4"/>
          <w:cs/>
          <w:lang w:val="en-GB"/>
        </w:rPr>
        <w:t>โดย</w:t>
      </w:r>
      <w:r w:rsidR="00C25F40" w:rsidRPr="00314EE8">
        <w:rPr>
          <w:rFonts w:ascii="Browallia New" w:hAnsi="Browallia New" w:cs="Browallia New" w:hint="cs"/>
          <w:b/>
          <w:bCs/>
          <w:cs/>
          <w:lang w:val="en-US"/>
        </w:rPr>
        <w:t>บริษัท</w:t>
      </w:r>
      <w:r w:rsidR="00C25F40" w:rsidRPr="00314EE8">
        <w:rPr>
          <w:rFonts w:ascii="Browallia New" w:hAnsi="Browallia New" w:cs="Browallia New"/>
          <w:b/>
          <w:bCs/>
          <w:spacing w:val="-4"/>
          <w:cs/>
          <w:lang w:val="en-GB"/>
        </w:rPr>
        <w:t>ไม่ได้นำมาถือปฏิบัติก่อนวันบังคับใช้</w:t>
      </w:r>
      <w:r w:rsidR="00C25F40" w:rsidRPr="00314EE8">
        <w:rPr>
          <w:rFonts w:ascii="Browallia New" w:hAnsi="Browallia New" w:cs="Browallia New"/>
          <w:cs/>
          <w:lang w:val="en-GB"/>
        </w:rPr>
        <w:t xml:space="preserve"> </w:t>
      </w:r>
      <w:r w:rsidR="00BF3A5F" w:rsidRPr="00314EE8">
        <w:rPr>
          <w:rFonts w:ascii="Browallia New" w:hAnsi="Browallia New" w:cs="Browallia New"/>
          <w:cs/>
          <w:lang w:val="en-GB"/>
        </w:rPr>
        <w:t>(ต่อ)</w:t>
      </w:r>
    </w:p>
    <w:p w14:paraId="005F4891" w14:textId="77777777" w:rsidR="00BF3A5F" w:rsidRPr="00314EE8" w:rsidRDefault="00BF3A5F" w:rsidP="00BF3A5F">
      <w:pPr>
        <w:ind w:left="1620"/>
        <w:jc w:val="thaiDistribute"/>
        <w:rPr>
          <w:rFonts w:ascii="Browallia New" w:hAnsi="Browallia New" w:cs="Browallia New"/>
        </w:rPr>
      </w:pPr>
    </w:p>
    <w:p w14:paraId="626F8571" w14:textId="56C86DB5" w:rsidR="00BF3A5F" w:rsidRPr="00314EE8" w:rsidRDefault="00BF3A5F" w:rsidP="00EB5CAD">
      <w:p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b/>
          <w:bCs/>
          <w:lang w:val="en-GB"/>
        </w:rPr>
      </w:pPr>
      <w:r w:rsidRPr="00314EE8">
        <w:rPr>
          <w:rFonts w:ascii="Browallia New" w:hAnsi="Browallia New" w:cs="Browallia New"/>
          <w:b/>
          <w:bCs/>
          <w:spacing w:val="-4"/>
          <w:cs/>
          <w:lang w:val="en-GB"/>
        </w:rPr>
        <w:t>ก)</w:t>
      </w:r>
      <w:r w:rsidRPr="00314EE8">
        <w:rPr>
          <w:rFonts w:ascii="Browallia New" w:hAnsi="Browallia New" w:cs="Browallia New"/>
          <w:b/>
          <w:bCs/>
          <w:spacing w:val="-4"/>
          <w:lang w:val="en-GB"/>
        </w:rPr>
        <w:tab/>
      </w:r>
      <w:r w:rsidRPr="00314EE8">
        <w:rPr>
          <w:rFonts w:ascii="Browallia New" w:hAnsi="Browallia New" w:cs="Browallia New"/>
          <w:b/>
          <w:bCs/>
          <w:spacing w:val="-4"/>
          <w:cs/>
          <w:lang w:val="en-GB"/>
        </w:rPr>
        <w:t>เครื่องมือทางการเงิน</w:t>
      </w:r>
      <w:r w:rsidRPr="00314EE8">
        <w:rPr>
          <w:rFonts w:ascii="Browallia New" w:hAnsi="Browallia New" w:cs="Browallia New"/>
          <w:cs/>
          <w:lang w:val="en-GB"/>
        </w:rPr>
        <w:t xml:space="preserve"> (ต่อ)</w:t>
      </w:r>
    </w:p>
    <w:p w14:paraId="6B5F24AE" w14:textId="77777777" w:rsidR="00BF3A5F" w:rsidRPr="00314EE8" w:rsidRDefault="00BF3A5F" w:rsidP="00BF3A5F">
      <w:pPr>
        <w:ind w:left="1620"/>
        <w:jc w:val="thaiDistribute"/>
        <w:rPr>
          <w:rFonts w:ascii="Browallia New" w:hAnsi="Browallia New" w:cs="Browallia New"/>
          <w:lang w:val="en-GB"/>
        </w:rPr>
      </w:pPr>
    </w:p>
    <w:p w14:paraId="3C0F0D44" w14:textId="77777777" w:rsidR="00BF3A5F" w:rsidRPr="00314EE8" w:rsidRDefault="00BF3A5F" w:rsidP="00BF3A5F">
      <w:pPr>
        <w:ind w:left="1620"/>
        <w:jc w:val="thaiDistribute"/>
        <w:rPr>
          <w:rFonts w:ascii="Browallia New" w:hAnsi="Browallia New" w:cs="Browallia New"/>
          <w:b/>
          <w:bCs/>
          <w:lang w:val="en-GB"/>
        </w:rPr>
      </w:pPr>
      <w:r w:rsidRPr="00314EE8">
        <w:rPr>
          <w:rFonts w:ascii="Browallia New" w:hAnsi="Browallia New" w:cs="Browallia New"/>
          <w:b/>
          <w:bCs/>
          <w:cs/>
          <w:lang w:val="en-GB"/>
        </w:rPr>
        <w:t>การด้อยค่า</w:t>
      </w:r>
    </w:p>
    <w:p w14:paraId="287CAC77" w14:textId="77777777" w:rsidR="00BF3A5F" w:rsidRPr="00314EE8" w:rsidRDefault="00BF3A5F" w:rsidP="00BF3A5F">
      <w:pPr>
        <w:ind w:left="1620"/>
        <w:jc w:val="thaiDistribute"/>
        <w:rPr>
          <w:rFonts w:ascii="Browallia New" w:hAnsi="Browallia New" w:cs="Browallia New"/>
          <w:cs/>
          <w:lang w:val="en-GB"/>
        </w:rPr>
      </w:pPr>
    </w:p>
    <w:p w14:paraId="51F12500" w14:textId="297C74FC" w:rsidR="00BF3A5F" w:rsidRPr="00314EE8" w:rsidRDefault="00BF3A5F" w:rsidP="00BF3A5F">
      <w:pPr>
        <w:ind w:left="1620"/>
        <w:jc w:val="thaiDistribute"/>
        <w:rPr>
          <w:rFonts w:ascii="Browallia New" w:hAnsi="Browallia New" w:cs="Browallia New"/>
          <w:spacing w:val="-4"/>
          <w:lang w:val="en-GB"/>
        </w:rPr>
      </w:pPr>
      <w:r w:rsidRPr="00314EE8">
        <w:rPr>
          <w:rFonts w:ascii="Browallia New" w:hAnsi="Browallia New" w:cs="Browallia New"/>
          <w:spacing w:val="-4"/>
          <w:cs/>
          <w:lang w:val="en-GB"/>
        </w:rPr>
        <w:t>ข้อกำหนดการด้อยค่ากล่าวถึงการบัญชีสำหรับ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หรือตราสารหนี้ที่วัดมูลค่าด้วยวิธีมูลค่ายุติธรรมผ่านกำไรขาดทุนเบ็ดเสร็จอื่น โดยคำนึงถึงการคาดการณ์ในอนาคตและไม่จำเป็นต้องรอให้เกิดเหตุการณ์ด้านเครดิตขึ้นก่อน กิจการต้องพิจารณาการเปลี่ยนแปลงในคุณภาพเครดิตของสินทรัพย์ทางการเงินเป็นสามระดับ</w:t>
      </w:r>
      <w:r w:rsidRPr="00314EE8">
        <w:rPr>
          <w:rFonts w:ascii="Browallia New" w:hAnsi="Browallia New" w:cs="Browallia New"/>
          <w:spacing w:val="-4"/>
          <w:lang w:val="en-GB"/>
        </w:rPr>
        <w:t xml:space="preserve"> </w:t>
      </w:r>
      <w:r w:rsidRPr="00314EE8">
        <w:rPr>
          <w:rFonts w:ascii="Browallia New" w:hAnsi="Browallia New" w:cs="Browallia New"/>
          <w:spacing w:val="-4"/>
          <w:cs/>
          <w:lang w:val="en-GB"/>
        </w:rPr>
        <w:t>โดยในแต่ละระดับจะกำหนดวิธีการวัดค่าเผื่อการด้อยค่าและการคำนวณวิธีดอกเบี้ยที่แท้จริงที่แตกต่างกันไป ได้แก่</w:t>
      </w:r>
    </w:p>
    <w:p w14:paraId="2B254DB0" w14:textId="77777777" w:rsidR="00BF3A5F" w:rsidRPr="00314EE8" w:rsidRDefault="00BF3A5F" w:rsidP="00EB5CAD">
      <w:pPr>
        <w:ind w:left="1620" w:right="9"/>
        <w:jc w:val="thaiDistribute"/>
        <w:rPr>
          <w:rFonts w:ascii="Browallia New" w:hAnsi="Browallia New" w:cs="Browallia New"/>
          <w:lang w:val="en-GB"/>
        </w:rPr>
      </w:pPr>
    </w:p>
    <w:p w14:paraId="512226DD" w14:textId="4AC44C9D" w:rsidR="00BF3A5F" w:rsidRPr="00314EE8" w:rsidRDefault="00BF3A5F" w:rsidP="00BF3A5F">
      <w:pPr>
        <w:numPr>
          <w:ilvl w:val="0"/>
          <w:numId w:val="30"/>
        </w:numPr>
        <w:ind w:left="1985" w:right="9"/>
        <w:jc w:val="thaiDistribute"/>
        <w:rPr>
          <w:rFonts w:ascii="Browallia New" w:hAnsi="Browallia New" w:cs="Browallia New"/>
          <w:lang w:val="en-GB"/>
        </w:rPr>
      </w:pPr>
      <w:r w:rsidRPr="00314EE8">
        <w:rPr>
          <w:rFonts w:ascii="Browallia New" w:hAnsi="Browallia New" w:cs="Browallia New"/>
          <w:cs/>
          <w:lang w:val="en-GB"/>
        </w:rPr>
        <w:t xml:space="preserve">ระดับที่ </w:t>
      </w:r>
      <w:r w:rsidR="00FA35C5" w:rsidRPr="00314EE8">
        <w:rPr>
          <w:rFonts w:ascii="Browallia New" w:hAnsi="Browallia New" w:cs="Browallia New"/>
          <w:lang w:val="en-GB"/>
        </w:rPr>
        <w:t>1</w:t>
      </w:r>
      <w:r w:rsidRPr="00314EE8">
        <w:rPr>
          <w:rFonts w:ascii="Browallia New" w:hAnsi="Browallia New" w:cs="Browallia New"/>
          <w:lang w:val="en-GB"/>
        </w:rPr>
        <w:t xml:space="preserve"> </w:t>
      </w:r>
      <w:r w:rsidRPr="00314EE8">
        <w:rPr>
          <w:rFonts w:ascii="Browallia New" w:hAnsi="Browallia New" w:cs="Browallia New"/>
          <w:cs/>
          <w:lang w:val="en-GB"/>
        </w:rPr>
        <w:t xml:space="preserve">หาก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เมื่อเริ่มแรก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ใน </w:t>
      </w:r>
      <w:r w:rsidR="00FA35C5" w:rsidRPr="00314EE8">
        <w:rPr>
          <w:rFonts w:ascii="Browallia New" w:hAnsi="Browallia New" w:cs="Browallia New"/>
          <w:lang w:val="en-GB"/>
        </w:rPr>
        <w:t>12</w:t>
      </w:r>
      <w:r w:rsidRPr="00314EE8">
        <w:rPr>
          <w:rFonts w:ascii="Browallia New" w:hAnsi="Browallia New" w:cs="Browallia New"/>
          <w:lang w:val="en-GB"/>
        </w:rPr>
        <w:t xml:space="preserve"> </w:t>
      </w:r>
      <w:r w:rsidRPr="00314EE8">
        <w:rPr>
          <w:rFonts w:ascii="Browallia New" w:hAnsi="Browallia New" w:cs="Browallia New"/>
          <w:cs/>
          <w:lang w:val="en-GB"/>
        </w:rPr>
        <w:t>เดือนข้างหน้า</w:t>
      </w:r>
    </w:p>
    <w:p w14:paraId="2639C288" w14:textId="67BBFA79" w:rsidR="00BF3A5F" w:rsidRPr="00314EE8" w:rsidRDefault="00BF3A5F" w:rsidP="00BF3A5F">
      <w:pPr>
        <w:numPr>
          <w:ilvl w:val="0"/>
          <w:numId w:val="30"/>
        </w:numPr>
        <w:ind w:left="1985" w:right="9"/>
        <w:jc w:val="thaiDistribute"/>
        <w:rPr>
          <w:rFonts w:ascii="Browallia New" w:hAnsi="Browallia New" w:cs="Browallia New"/>
          <w:lang w:val="en-GB"/>
        </w:rPr>
      </w:pPr>
      <w:r w:rsidRPr="00314EE8">
        <w:rPr>
          <w:rFonts w:ascii="Browallia New" w:hAnsi="Browallia New" w:cs="Browallia New"/>
          <w:cs/>
          <w:lang w:val="en-GB"/>
        </w:rPr>
        <w:t xml:space="preserve">ระดับที่ </w:t>
      </w:r>
      <w:r w:rsidR="00FA35C5" w:rsidRPr="00314EE8">
        <w:rPr>
          <w:rFonts w:ascii="Browallia New" w:hAnsi="Browallia New" w:cs="Browallia New"/>
          <w:lang w:val="en-GB"/>
        </w:rPr>
        <w:t>2</w:t>
      </w:r>
      <w:r w:rsidRPr="00314EE8">
        <w:rPr>
          <w:rFonts w:ascii="Browallia New" w:hAnsi="Browallia New" w:cs="Browallia New"/>
          <w:lang w:val="en-GB"/>
        </w:rPr>
        <w:t xml:space="preserve"> </w:t>
      </w:r>
      <w:r w:rsidRPr="00314EE8">
        <w:rPr>
          <w:rFonts w:ascii="Browallia New" w:hAnsi="Browallia New" w:cs="Browallia New"/>
          <w:cs/>
          <w:lang w:val="en-GB"/>
        </w:rPr>
        <w:t>หาก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แรกเริ่ม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10E89182" w14:textId="3184F330" w:rsidR="00BF3A5F" w:rsidRPr="00314EE8" w:rsidRDefault="00BF3A5F" w:rsidP="00BF3A5F">
      <w:pPr>
        <w:numPr>
          <w:ilvl w:val="0"/>
          <w:numId w:val="30"/>
        </w:numPr>
        <w:ind w:left="1985" w:right="9"/>
        <w:jc w:val="thaiDistribute"/>
        <w:rPr>
          <w:rFonts w:ascii="Browallia New" w:hAnsi="Browallia New" w:cs="Browallia New"/>
          <w:lang w:val="en-GB"/>
        </w:rPr>
      </w:pPr>
      <w:r w:rsidRPr="00314EE8">
        <w:rPr>
          <w:rFonts w:ascii="Browallia New" w:hAnsi="Browallia New" w:cs="Browallia New"/>
          <w:cs/>
          <w:lang w:val="en-GB"/>
        </w:rPr>
        <w:t xml:space="preserve">ระดับที่ </w:t>
      </w:r>
      <w:r w:rsidR="00FA35C5" w:rsidRPr="00314EE8">
        <w:rPr>
          <w:rFonts w:ascii="Browallia New" w:hAnsi="Browallia New" w:cs="Browallia New"/>
          <w:lang w:val="en-GB"/>
        </w:rPr>
        <w:t>3</w:t>
      </w:r>
      <w:r w:rsidRPr="00314EE8">
        <w:rPr>
          <w:rFonts w:ascii="Browallia New" w:hAnsi="Browallia New" w:cs="Browallia New"/>
          <w:cs/>
          <w:lang w:val="en-GB"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4522E13F" w14:textId="77777777" w:rsidR="00BF3A5F" w:rsidRPr="00314EE8" w:rsidRDefault="00BF3A5F" w:rsidP="00BF3A5F">
      <w:pPr>
        <w:ind w:left="1620"/>
        <w:jc w:val="thaiDistribute"/>
        <w:rPr>
          <w:rFonts w:ascii="Browallia New" w:hAnsi="Browallia New" w:cs="Browallia New"/>
          <w:cs/>
          <w:lang w:val="en-GB"/>
        </w:rPr>
      </w:pPr>
    </w:p>
    <w:p w14:paraId="6628107E" w14:textId="77777777" w:rsidR="00BF3A5F" w:rsidRPr="00314EE8" w:rsidRDefault="00BF3A5F" w:rsidP="00BF3A5F">
      <w:pPr>
        <w:ind w:left="1620"/>
        <w:jc w:val="thaiDistribute"/>
        <w:rPr>
          <w:rFonts w:ascii="Browallia New" w:hAnsi="Browallia New" w:cs="Browallia New"/>
          <w:lang w:val="en-GB"/>
        </w:rPr>
      </w:pPr>
      <w:r w:rsidRPr="00314EE8">
        <w:rPr>
          <w:rFonts w:ascii="Browallia New" w:hAnsi="Browallia New" w:cs="Browallia New"/>
          <w:cs/>
          <w:lang w:val="en-GB"/>
        </w:rPr>
        <w:t xml:space="preserve">ในการคำนวณค่าเผื่อด้อยค่าภายใต้วิธีการพิจารณาการเปลี่ยนแปลงในคุณภาพเครดิตของสินทรัพย์แบบสามระดับ ค่าเผื่อด้อยค่าจะถูกคำนวณเป็นแบบกลุ่มลูกหนี้ </w:t>
      </w:r>
      <w:r w:rsidRPr="00314EE8">
        <w:rPr>
          <w:rFonts w:ascii="Browallia New" w:hAnsi="Browallia New" w:cs="Browallia New"/>
          <w:lang w:val="en-GB"/>
        </w:rPr>
        <w:t>(Collective approach)</w:t>
      </w:r>
      <w:r w:rsidRPr="00314EE8">
        <w:rPr>
          <w:rFonts w:ascii="Browallia New" w:hAnsi="Browallia New" w:cs="Browallia New"/>
          <w:cs/>
          <w:lang w:val="en-GB"/>
        </w:rPr>
        <w:t xml:space="preserve"> โดยคำนึงถึงข้อมูลคาดการณ์ในอนาคต</w:t>
      </w:r>
      <w:r w:rsidRPr="00314EE8">
        <w:rPr>
          <w:rFonts w:ascii="Browallia New" w:hAnsi="Browallia New" w:cs="Browallia New"/>
          <w:lang w:val="en-GB"/>
        </w:rPr>
        <w:t xml:space="preserve"> </w:t>
      </w:r>
    </w:p>
    <w:p w14:paraId="2A0D8D1D" w14:textId="77777777" w:rsidR="00BF3A5F" w:rsidRPr="00314EE8" w:rsidRDefault="00BF3A5F" w:rsidP="00BF3A5F">
      <w:pPr>
        <w:ind w:left="1620"/>
        <w:jc w:val="thaiDistribute"/>
        <w:rPr>
          <w:rFonts w:ascii="Browallia New" w:hAnsi="Browallia New" w:cs="Browallia New"/>
          <w:lang w:val="en-GB"/>
        </w:rPr>
      </w:pPr>
    </w:p>
    <w:p w14:paraId="64EB551E" w14:textId="5F67D4A7" w:rsidR="00BF3A5F" w:rsidRPr="00314EE8" w:rsidRDefault="00BF3A5F" w:rsidP="00BF3A5F">
      <w:pPr>
        <w:ind w:left="1620"/>
        <w:jc w:val="thaiDistribute"/>
        <w:rPr>
          <w:rFonts w:ascii="Browallia New" w:hAnsi="Browallia New" w:cs="Browallia New"/>
          <w:lang w:val="en-GB"/>
        </w:rPr>
      </w:pPr>
      <w:r w:rsidRPr="00314EE8">
        <w:rPr>
          <w:rFonts w:ascii="Browallia New" w:hAnsi="Browallia New" w:cs="Browallia New"/>
          <w:spacing w:val="-6"/>
          <w:cs/>
          <w:lang w:val="en-GB"/>
        </w:rPr>
        <w:t>สำหรับลูกหนี้อื่น จะมีข้อยกเว้นให้สามารถใช้วิธีการอย่างง่าย (</w:t>
      </w:r>
      <w:r w:rsidR="00901787" w:rsidRPr="00314EE8">
        <w:rPr>
          <w:rFonts w:ascii="Browallia New" w:hAnsi="Browallia New" w:cs="Browallia New"/>
          <w:spacing w:val="-6"/>
          <w:lang w:val="en-GB"/>
        </w:rPr>
        <w:t>S</w:t>
      </w:r>
      <w:r w:rsidRPr="00314EE8">
        <w:rPr>
          <w:rFonts w:ascii="Browallia New" w:hAnsi="Browallia New" w:cs="Browallia New"/>
          <w:spacing w:val="-6"/>
          <w:lang w:val="en-GB"/>
        </w:rPr>
        <w:t>implified approach</w:t>
      </w:r>
      <w:r w:rsidRPr="00314EE8">
        <w:rPr>
          <w:rFonts w:ascii="Browallia New" w:hAnsi="Browallia New" w:cs="Browallia New"/>
          <w:lang w:val="en-GB"/>
        </w:rPr>
        <w:t xml:space="preserve">) </w:t>
      </w:r>
      <w:r w:rsidRPr="00314EE8">
        <w:rPr>
          <w:rFonts w:ascii="Browallia New" w:hAnsi="Browallia New" w:cs="Browallia New"/>
          <w:cs/>
          <w:lang w:val="en-GB"/>
        </w:rPr>
        <w:t>ในการพิจารณาค่าเผื่อการด้อยค่า</w:t>
      </w:r>
    </w:p>
    <w:p w14:paraId="332D59F5" w14:textId="77777777" w:rsidR="00BF3A5F" w:rsidRPr="00314EE8" w:rsidRDefault="00DE396A" w:rsidP="00C90B01">
      <w:pPr>
        <w:ind w:left="1620"/>
        <w:jc w:val="thaiDistribute"/>
        <w:rPr>
          <w:rFonts w:ascii="Browallia New" w:hAnsi="Browallia New" w:cs="Browallia New"/>
          <w:lang w:val="en-GB"/>
        </w:rPr>
      </w:pPr>
      <w:r w:rsidRPr="00314EE8">
        <w:rPr>
          <w:rFonts w:ascii="Browallia New" w:hAnsi="Browallia New" w:cs="Browallia New"/>
          <w:lang w:val="en-GB"/>
        </w:rPr>
        <w:br w:type="page"/>
      </w:r>
    </w:p>
    <w:p w14:paraId="6DE0E1B8" w14:textId="77777777" w:rsidR="00BF3A5F" w:rsidRPr="00314EE8" w:rsidRDefault="00BF3A5F" w:rsidP="00EB5CAD">
      <w:pPr>
        <w:pStyle w:val="a"/>
        <w:tabs>
          <w:tab w:val="right" w:pos="10890"/>
        </w:tabs>
        <w:ind w:right="0"/>
        <w:rPr>
          <w:rFonts w:ascii="Browallia New" w:hAnsi="Browallia New" w:cs="Browallia New"/>
          <w:cs/>
        </w:rPr>
      </w:pPr>
    </w:p>
    <w:p w14:paraId="67404840" w14:textId="54723C3F" w:rsidR="00BF3A5F" w:rsidRPr="00314EE8" w:rsidRDefault="00FA35C5" w:rsidP="00BF3A5F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  <w:lang w:val="en-GB"/>
        </w:rPr>
      </w:pPr>
      <w:r w:rsidRPr="00314EE8">
        <w:rPr>
          <w:rFonts w:ascii="Browallia New" w:hAnsi="Browallia New" w:cs="Browallia New"/>
          <w:b/>
          <w:bCs/>
          <w:lang w:val="en-GB"/>
        </w:rPr>
        <w:t>2</w:t>
      </w:r>
      <w:r w:rsidR="00BF3A5F" w:rsidRPr="00314EE8">
        <w:rPr>
          <w:rFonts w:ascii="Browallia New" w:hAnsi="Browallia New" w:cs="Browallia New"/>
          <w:b/>
          <w:bCs/>
          <w:cs/>
        </w:rPr>
        <w:tab/>
      </w:r>
      <w:r w:rsidR="00BF3A5F" w:rsidRPr="00314EE8">
        <w:rPr>
          <w:rFonts w:ascii="Browallia New" w:hAnsi="Browallia New" w:cs="Browallia New"/>
          <w:b/>
          <w:bCs/>
          <w:cs/>
          <w:lang w:val="en-GB"/>
        </w:rPr>
        <w:t>นโยบายการบัญชี</w:t>
      </w:r>
      <w:r w:rsidR="00BF3A5F" w:rsidRPr="00314EE8">
        <w:rPr>
          <w:rFonts w:ascii="Browallia New" w:hAnsi="Browallia New" w:cs="Browallia New"/>
          <w:cs/>
          <w:lang w:val="en-GB"/>
        </w:rPr>
        <w:t xml:space="preserve"> (ต่อ)</w:t>
      </w:r>
    </w:p>
    <w:p w14:paraId="2820BB8F" w14:textId="77777777" w:rsidR="00BF3A5F" w:rsidRPr="00314EE8" w:rsidRDefault="00BF3A5F" w:rsidP="00EB5CAD">
      <w:pPr>
        <w:ind w:left="540"/>
        <w:jc w:val="thaiDistribute"/>
        <w:rPr>
          <w:rFonts w:ascii="Browallia New" w:hAnsi="Browallia New" w:cs="Browallia New"/>
          <w:cs/>
        </w:rPr>
      </w:pPr>
    </w:p>
    <w:p w14:paraId="0AC81D8A" w14:textId="2B70F5C4" w:rsidR="00BF3A5F" w:rsidRPr="00314EE8" w:rsidRDefault="00FA35C5" w:rsidP="00BF3A5F">
      <w:pPr>
        <w:ind w:left="1080" w:hanging="513"/>
        <w:jc w:val="thaiDistribute"/>
        <w:rPr>
          <w:rFonts w:ascii="Browallia New" w:eastAsia="Cordia New" w:hAnsi="Browallia New" w:cs="Browallia New"/>
          <w:b/>
          <w:bCs/>
          <w:lang w:val="en-US"/>
        </w:rPr>
      </w:pPr>
      <w:r w:rsidRPr="00314EE8">
        <w:rPr>
          <w:rFonts w:ascii="Browallia New" w:eastAsia="Cordia New" w:hAnsi="Browallia New" w:cs="Browallia New"/>
          <w:b/>
          <w:bCs/>
          <w:lang w:val="en-GB"/>
        </w:rPr>
        <w:t>2</w:t>
      </w:r>
      <w:r w:rsidR="00BF3A5F" w:rsidRPr="00314EE8">
        <w:rPr>
          <w:rFonts w:ascii="Browallia New" w:eastAsia="Cordia New" w:hAnsi="Browallia New" w:cs="Browallia New"/>
          <w:b/>
          <w:bCs/>
          <w:lang w:val="en-US"/>
        </w:rPr>
        <w:t>.</w:t>
      </w:r>
      <w:r w:rsidRPr="00314EE8">
        <w:rPr>
          <w:rFonts w:ascii="Browallia New" w:eastAsia="Cordia New" w:hAnsi="Browallia New" w:cs="Browallia New"/>
          <w:b/>
          <w:bCs/>
          <w:lang w:val="en-GB"/>
        </w:rPr>
        <w:t>2</w:t>
      </w:r>
      <w:r w:rsidR="00BF3A5F" w:rsidRPr="00314EE8">
        <w:rPr>
          <w:rFonts w:ascii="Browallia New" w:eastAsia="Cordia New" w:hAnsi="Browallia New" w:cs="Browallia New"/>
          <w:b/>
          <w:bCs/>
          <w:cs/>
          <w:lang w:val="en-US"/>
        </w:rPr>
        <w:tab/>
      </w:r>
      <w:r w:rsidR="006645CD" w:rsidRPr="00314EE8">
        <w:rPr>
          <w:rFonts w:ascii="Browallia New" w:eastAsia="Cordia New" w:hAnsi="Browallia New" w:cs="Browallia New"/>
          <w:b/>
          <w:bCs/>
          <w:cs/>
          <w:lang w:val="en-US"/>
        </w:rPr>
        <w:t>มาตรฐานการรายงานทางการเงินฉบับใหม่และฉบับปรับปรุงที่เกี่ยวข้องและมีผลกระทบ</w:t>
      </w:r>
      <w:r w:rsidR="006645CD" w:rsidRPr="00314EE8">
        <w:rPr>
          <w:rFonts w:ascii="Browallia New" w:hAnsi="Browallia New" w:cs="Browallia New"/>
          <w:cs/>
        </w:rPr>
        <w:br/>
      </w:r>
      <w:r w:rsidR="006645CD" w:rsidRPr="00314EE8">
        <w:rPr>
          <w:rFonts w:ascii="Browallia New" w:eastAsia="Cordia New" w:hAnsi="Browallia New" w:cs="Browallia New"/>
          <w:b/>
          <w:bCs/>
          <w:cs/>
          <w:lang w:val="en-US"/>
        </w:rPr>
        <w:t>ต่อ</w:t>
      </w:r>
      <w:r w:rsidR="006645CD" w:rsidRPr="00314EE8">
        <w:rPr>
          <w:rFonts w:ascii="Browallia New" w:eastAsia="Cordia New" w:hAnsi="Browallia New" w:cs="Browallia New" w:hint="cs"/>
          <w:b/>
          <w:bCs/>
          <w:cs/>
          <w:lang w:val="en-US"/>
        </w:rPr>
        <w:t>บริษัท</w:t>
      </w:r>
      <w:r w:rsidR="006645CD" w:rsidRPr="00314EE8">
        <w:rPr>
          <w:rFonts w:ascii="Browallia New" w:eastAsia="Cordia New" w:hAnsi="Browallia New" w:cs="Browallia New"/>
          <w:b/>
          <w:bCs/>
          <w:lang w:val="en-US"/>
        </w:rPr>
        <w:t xml:space="preserve"> </w:t>
      </w:r>
      <w:r w:rsidR="00BF3A5F" w:rsidRPr="00314EE8">
        <w:rPr>
          <w:rFonts w:ascii="Browallia New" w:hAnsi="Browallia New" w:cs="Browallia New"/>
          <w:cs/>
          <w:lang w:val="en-GB"/>
        </w:rPr>
        <w:t>(ต่อ)</w:t>
      </w:r>
    </w:p>
    <w:p w14:paraId="3A2200A3" w14:textId="77777777" w:rsidR="00BF3A5F" w:rsidRPr="00314EE8" w:rsidRDefault="00BF3A5F" w:rsidP="00BF3A5F">
      <w:pPr>
        <w:ind w:left="1080"/>
        <w:jc w:val="thaiDistribute"/>
        <w:rPr>
          <w:rFonts w:ascii="Browallia New" w:hAnsi="Browallia New" w:cs="Browallia New"/>
        </w:rPr>
      </w:pPr>
    </w:p>
    <w:p w14:paraId="457F4E52" w14:textId="19D03728" w:rsidR="00BF3A5F" w:rsidRPr="00314EE8" w:rsidRDefault="00FA35C5" w:rsidP="00BF3A5F">
      <w:p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b/>
          <w:bCs/>
          <w:lang w:val="en-GB"/>
        </w:rPr>
      </w:pPr>
      <w:r w:rsidRPr="00314EE8">
        <w:rPr>
          <w:rFonts w:ascii="Browallia New" w:hAnsi="Browallia New" w:cs="Browallia New"/>
          <w:b/>
          <w:bCs/>
          <w:spacing w:val="-4"/>
          <w:lang w:val="en-GB"/>
        </w:rPr>
        <w:t>2</w:t>
      </w:r>
      <w:r w:rsidR="00BF3A5F" w:rsidRPr="00314EE8">
        <w:rPr>
          <w:rFonts w:ascii="Browallia New" w:hAnsi="Browallia New" w:cs="Browallia New"/>
          <w:b/>
          <w:bCs/>
          <w:spacing w:val="-4"/>
        </w:rPr>
        <w:t>.</w:t>
      </w:r>
      <w:r w:rsidRPr="00314EE8">
        <w:rPr>
          <w:rFonts w:ascii="Browallia New" w:hAnsi="Browallia New" w:cs="Browallia New"/>
          <w:b/>
          <w:bCs/>
          <w:spacing w:val="-4"/>
          <w:lang w:val="en-GB"/>
        </w:rPr>
        <w:t>2</w:t>
      </w:r>
      <w:r w:rsidR="00BF3A5F" w:rsidRPr="00314EE8">
        <w:rPr>
          <w:rFonts w:ascii="Browallia New" w:hAnsi="Browallia New" w:cs="Browallia New"/>
          <w:b/>
          <w:bCs/>
          <w:spacing w:val="-4"/>
        </w:rPr>
        <w:t>.</w:t>
      </w:r>
      <w:r w:rsidRPr="00314EE8">
        <w:rPr>
          <w:rFonts w:ascii="Browallia New" w:hAnsi="Browallia New" w:cs="Browallia New"/>
          <w:b/>
          <w:bCs/>
          <w:spacing w:val="-4"/>
          <w:lang w:val="en-GB"/>
        </w:rPr>
        <w:t>2</w:t>
      </w:r>
      <w:r w:rsidR="00BF3A5F" w:rsidRPr="00314EE8">
        <w:rPr>
          <w:rFonts w:ascii="Browallia New" w:hAnsi="Browallia New" w:cs="Browallia New"/>
          <w:b/>
          <w:bCs/>
          <w:spacing w:val="-4"/>
          <w:lang w:val="en-GB"/>
        </w:rPr>
        <w:tab/>
      </w:r>
      <w:r w:rsidR="006645CD" w:rsidRPr="00314EE8">
        <w:rPr>
          <w:rFonts w:ascii="Browallia New" w:hAnsi="Browallia New" w:cs="Browallia New"/>
          <w:b/>
          <w:bCs/>
          <w:spacing w:val="-4"/>
          <w:cs/>
          <w:lang w:val="en-GB"/>
        </w:rPr>
        <w:t>มาตรฐานการรายงานทางการเงินฉบับใหม่และฉบับปรับปรุงที่มีผลบังคับใช้สำหรับ</w:t>
      </w:r>
      <w:r w:rsidR="006645CD" w:rsidRPr="00314EE8">
        <w:rPr>
          <w:rFonts w:ascii="Browallia New" w:hAnsi="Browallia New" w:cs="Browallia New"/>
          <w:cs/>
        </w:rPr>
        <w:br/>
      </w:r>
      <w:r w:rsidR="006645CD" w:rsidRPr="00314EE8">
        <w:rPr>
          <w:rFonts w:ascii="Browallia New" w:hAnsi="Browallia New" w:cs="Browallia New"/>
          <w:b/>
          <w:bCs/>
          <w:spacing w:val="-4"/>
          <w:cs/>
          <w:lang w:val="en-GB"/>
        </w:rPr>
        <w:t xml:space="preserve">รอบระยะเวลาบัญชีในหรือหลังวันที่ </w:t>
      </w:r>
      <w:r w:rsidRPr="00314EE8">
        <w:rPr>
          <w:rFonts w:ascii="Browallia New" w:hAnsi="Browallia New" w:cs="Browallia New"/>
          <w:b/>
          <w:bCs/>
          <w:spacing w:val="-4"/>
          <w:lang w:val="en-GB"/>
        </w:rPr>
        <w:t>1</w:t>
      </w:r>
      <w:r w:rsidR="006645CD" w:rsidRPr="00314EE8">
        <w:rPr>
          <w:rFonts w:ascii="Browallia New" w:hAnsi="Browallia New" w:cs="Browallia New"/>
          <w:b/>
          <w:bCs/>
          <w:spacing w:val="-4"/>
          <w:cs/>
          <w:lang w:val="en-GB"/>
        </w:rPr>
        <w:t xml:space="preserve"> มกราคม พ.ศ. </w:t>
      </w:r>
      <w:r w:rsidRPr="00314EE8">
        <w:rPr>
          <w:rFonts w:ascii="Browallia New" w:hAnsi="Browallia New" w:cs="Browallia New"/>
          <w:b/>
          <w:bCs/>
          <w:spacing w:val="-4"/>
          <w:lang w:val="en-GB"/>
        </w:rPr>
        <w:t>2563</w:t>
      </w:r>
      <w:r w:rsidR="006645CD" w:rsidRPr="00314EE8">
        <w:rPr>
          <w:rFonts w:ascii="Browallia New" w:hAnsi="Browallia New" w:cs="Browallia New"/>
          <w:b/>
          <w:bCs/>
          <w:spacing w:val="-4"/>
          <w:lang w:val="en-GB"/>
        </w:rPr>
        <w:t xml:space="preserve"> </w:t>
      </w:r>
      <w:r w:rsidR="006645CD" w:rsidRPr="00314EE8">
        <w:rPr>
          <w:rFonts w:ascii="Browallia New" w:hAnsi="Browallia New" w:cs="Browallia New"/>
          <w:b/>
          <w:bCs/>
          <w:spacing w:val="-4"/>
          <w:cs/>
          <w:lang w:val="en-GB"/>
        </w:rPr>
        <w:t>โดย</w:t>
      </w:r>
      <w:r w:rsidR="006645CD" w:rsidRPr="00314EE8">
        <w:rPr>
          <w:rFonts w:ascii="Browallia New" w:hAnsi="Browallia New" w:cs="Browallia New" w:hint="cs"/>
          <w:b/>
          <w:bCs/>
          <w:cs/>
          <w:lang w:val="en-US"/>
        </w:rPr>
        <w:t>บริษัท</w:t>
      </w:r>
      <w:r w:rsidR="006645CD" w:rsidRPr="00314EE8">
        <w:rPr>
          <w:rFonts w:ascii="Browallia New" w:hAnsi="Browallia New" w:cs="Browallia New"/>
          <w:b/>
          <w:bCs/>
          <w:spacing w:val="-4"/>
          <w:cs/>
          <w:lang w:val="en-GB"/>
        </w:rPr>
        <w:t>ไม่ได้นำมาถือปฏิบัติก่อนวันบังคับใช้</w:t>
      </w:r>
      <w:r w:rsidR="006645CD" w:rsidRPr="00314EE8">
        <w:rPr>
          <w:rFonts w:ascii="Browallia New" w:hAnsi="Browallia New" w:cs="Browallia New"/>
          <w:cs/>
          <w:lang w:val="en-GB"/>
        </w:rPr>
        <w:t xml:space="preserve"> </w:t>
      </w:r>
      <w:r w:rsidR="00BF3A5F" w:rsidRPr="00314EE8">
        <w:rPr>
          <w:rFonts w:ascii="Browallia New" w:hAnsi="Browallia New" w:cs="Browallia New"/>
          <w:cs/>
          <w:lang w:val="en-GB"/>
        </w:rPr>
        <w:t>(ต่อ)</w:t>
      </w:r>
    </w:p>
    <w:p w14:paraId="3FEC8937" w14:textId="77777777" w:rsidR="00BF3A5F" w:rsidRPr="00314EE8" w:rsidRDefault="00BF3A5F" w:rsidP="00BF3A5F">
      <w:pPr>
        <w:ind w:left="1620"/>
        <w:jc w:val="thaiDistribute"/>
        <w:rPr>
          <w:rFonts w:ascii="Browallia New" w:hAnsi="Browallia New" w:cs="Browallia New"/>
        </w:rPr>
      </w:pPr>
    </w:p>
    <w:p w14:paraId="7058CC42" w14:textId="77777777" w:rsidR="00BF3A5F" w:rsidRPr="00314EE8" w:rsidRDefault="00BF3A5F" w:rsidP="00BF3A5F">
      <w:pPr>
        <w:tabs>
          <w:tab w:val="left" w:pos="1260"/>
          <w:tab w:val="left" w:pos="1620"/>
        </w:tabs>
        <w:ind w:left="1620" w:hanging="540"/>
        <w:jc w:val="thaiDistribute"/>
        <w:rPr>
          <w:rFonts w:ascii="Browallia New" w:hAnsi="Browallia New" w:cs="Browallia New"/>
          <w:b/>
          <w:bCs/>
          <w:lang w:val="en-GB"/>
        </w:rPr>
      </w:pPr>
      <w:r w:rsidRPr="00314EE8">
        <w:rPr>
          <w:rFonts w:ascii="Browallia New" w:hAnsi="Browallia New" w:cs="Browallia New"/>
          <w:b/>
          <w:bCs/>
          <w:spacing w:val="-4"/>
          <w:cs/>
          <w:lang w:val="en-GB"/>
        </w:rPr>
        <w:t>ก)</w:t>
      </w:r>
      <w:r w:rsidRPr="00314EE8">
        <w:rPr>
          <w:rFonts w:ascii="Browallia New" w:hAnsi="Browallia New" w:cs="Browallia New"/>
          <w:b/>
          <w:bCs/>
          <w:spacing w:val="-4"/>
          <w:lang w:val="en-GB"/>
        </w:rPr>
        <w:tab/>
      </w:r>
      <w:r w:rsidRPr="00314EE8">
        <w:rPr>
          <w:rFonts w:ascii="Browallia New" w:hAnsi="Browallia New" w:cs="Browallia New"/>
          <w:b/>
          <w:bCs/>
          <w:spacing w:val="-4"/>
          <w:lang w:val="en-GB"/>
        </w:rPr>
        <w:tab/>
      </w:r>
      <w:r w:rsidRPr="00314EE8">
        <w:rPr>
          <w:rFonts w:ascii="Browallia New" w:hAnsi="Browallia New" w:cs="Browallia New"/>
          <w:b/>
          <w:bCs/>
          <w:spacing w:val="-4"/>
          <w:cs/>
          <w:lang w:val="en-GB"/>
        </w:rPr>
        <w:t>เครื่องมือทางการเงิน</w:t>
      </w:r>
      <w:r w:rsidRPr="00314EE8">
        <w:rPr>
          <w:rFonts w:ascii="Browallia New" w:hAnsi="Browallia New" w:cs="Browallia New"/>
          <w:cs/>
          <w:lang w:val="en-GB"/>
        </w:rPr>
        <w:t xml:space="preserve"> (ต่อ)</w:t>
      </w:r>
    </w:p>
    <w:p w14:paraId="19A0F28B" w14:textId="77777777" w:rsidR="00BF3A5F" w:rsidRPr="00314EE8" w:rsidRDefault="00BF3A5F" w:rsidP="00BF3A5F">
      <w:pPr>
        <w:ind w:left="1620"/>
        <w:jc w:val="thaiDistribute"/>
        <w:rPr>
          <w:rFonts w:ascii="Browallia New" w:hAnsi="Browallia New" w:cs="Browallia New"/>
          <w:lang w:val="en-GB"/>
        </w:rPr>
      </w:pPr>
    </w:p>
    <w:p w14:paraId="4E858DFF" w14:textId="77777777" w:rsidR="00BF3A5F" w:rsidRPr="00314EE8" w:rsidRDefault="00BF3A5F" w:rsidP="00BF3A5F">
      <w:pPr>
        <w:ind w:left="1620"/>
        <w:jc w:val="thaiDistribute"/>
        <w:rPr>
          <w:rFonts w:ascii="Browallia New" w:hAnsi="Browallia New" w:cs="Browallia New"/>
          <w:b/>
          <w:bCs/>
          <w:lang w:val="en-GB"/>
        </w:rPr>
      </w:pPr>
      <w:r w:rsidRPr="00314EE8">
        <w:rPr>
          <w:rFonts w:ascii="Browallia New" w:hAnsi="Browallia New" w:cs="Browallia New"/>
          <w:b/>
          <w:bCs/>
          <w:cs/>
          <w:lang w:val="en-GB"/>
        </w:rPr>
        <w:t>ผลกระทบเมื่อถือปฏิบัติครั้งแรก</w:t>
      </w:r>
    </w:p>
    <w:p w14:paraId="74A53EC2" w14:textId="77777777" w:rsidR="00BF3A5F" w:rsidRPr="00314EE8" w:rsidRDefault="00BF3A5F" w:rsidP="00BF3A5F">
      <w:pPr>
        <w:ind w:left="1620"/>
        <w:jc w:val="thaiDistribute"/>
        <w:rPr>
          <w:rFonts w:ascii="Browallia New" w:hAnsi="Browallia New" w:cs="Browallia New"/>
          <w:lang w:val="en-GB"/>
        </w:rPr>
      </w:pPr>
    </w:p>
    <w:p w14:paraId="0265917D" w14:textId="1CD42241" w:rsidR="00BF3A5F" w:rsidRPr="00314EE8" w:rsidRDefault="00BF3A5F" w:rsidP="00BF3A5F">
      <w:pPr>
        <w:ind w:left="1620"/>
        <w:jc w:val="thaiDistribute"/>
        <w:rPr>
          <w:rFonts w:ascii="Browallia New" w:hAnsi="Browallia New" w:cs="Browallia New"/>
          <w:lang w:val="en-GB"/>
        </w:rPr>
      </w:pPr>
      <w:r w:rsidRPr="00314EE8">
        <w:rPr>
          <w:rFonts w:ascii="Browallia New" w:hAnsi="Browallia New" w:cs="Browallia New"/>
          <w:cs/>
          <w:lang w:val="en-GB"/>
        </w:rPr>
        <w:t xml:space="preserve">ณ วันที่ </w:t>
      </w:r>
      <w:r w:rsidR="00FA35C5" w:rsidRPr="00314EE8">
        <w:rPr>
          <w:rFonts w:ascii="Browallia New" w:hAnsi="Browallia New" w:cs="Browallia New"/>
          <w:lang w:val="en-GB"/>
        </w:rPr>
        <w:t>1</w:t>
      </w:r>
      <w:r w:rsidRPr="00314EE8">
        <w:rPr>
          <w:rFonts w:ascii="Browallia New" w:hAnsi="Browallia New" w:cs="Browallia New"/>
          <w:lang w:val="en-GB"/>
        </w:rPr>
        <w:t xml:space="preserve"> </w:t>
      </w:r>
      <w:r w:rsidRPr="00314EE8">
        <w:rPr>
          <w:rFonts w:ascii="Browallia New" w:hAnsi="Browallia New" w:cs="Browallia New" w:hint="cs"/>
          <w:cs/>
          <w:lang w:val="en-GB"/>
        </w:rPr>
        <w:t>เมษายน</w:t>
      </w:r>
      <w:r w:rsidRPr="00314EE8">
        <w:rPr>
          <w:rFonts w:ascii="Browallia New" w:hAnsi="Browallia New" w:cs="Browallia New"/>
          <w:cs/>
          <w:lang w:val="en-GB"/>
        </w:rPr>
        <w:t xml:space="preserve"> พ.ศ. </w:t>
      </w:r>
      <w:r w:rsidR="00FA35C5" w:rsidRPr="00314EE8">
        <w:rPr>
          <w:rFonts w:ascii="Browallia New" w:hAnsi="Browallia New" w:cs="Browallia New"/>
          <w:lang w:val="en-GB"/>
        </w:rPr>
        <w:t>2563</w:t>
      </w:r>
      <w:r w:rsidRPr="00314EE8">
        <w:rPr>
          <w:rFonts w:ascii="Browallia New" w:hAnsi="Browallia New" w:cs="Browallia New"/>
          <w:lang w:val="en-GB"/>
        </w:rPr>
        <w:t xml:space="preserve"> </w:t>
      </w:r>
      <w:r w:rsidR="00153CFE" w:rsidRPr="00314EE8">
        <w:rPr>
          <w:rFonts w:ascii="Browallia New" w:hAnsi="Browallia New" w:cs="Browallia New" w:hint="cs"/>
          <w:cs/>
          <w:lang w:val="en-GB"/>
        </w:rPr>
        <w:t>บริษัท</w:t>
      </w:r>
      <w:r w:rsidRPr="00314EE8">
        <w:rPr>
          <w:rFonts w:ascii="Browallia New" w:hAnsi="Browallia New" w:cs="Browallia New"/>
          <w:cs/>
          <w:lang w:val="en-GB"/>
        </w:rPr>
        <w:t>จะปรับใช้มาตรฐานการรายงานทางการเงินกลุ่มเครื่องมือทางการเงินโดยรับรู้ผลกระทบสะสมโดยการปรับปรุงยอดยกมาของกำไรสะสม (</w:t>
      </w:r>
      <w:r w:rsidR="00901787" w:rsidRPr="00314EE8">
        <w:rPr>
          <w:rFonts w:ascii="Browallia New" w:hAnsi="Browallia New" w:cs="Browallia New"/>
          <w:lang w:val="en-GB"/>
        </w:rPr>
        <w:t>M</w:t>
      </w:r>
      <w:r w:rsidRPr="00314EE8">
        <w:rPr>
          <w:rFonts w:ascii="Browallia New" w:hAnsi="Browallia New" w:cs="Browallia New"/>
          <w:lang w:val="en-GB"/>
        </w:rPr>
        <w:t xml:space="preserve">odified retrospective) </w:t>
      </w:r>
      <w:r w:rsidR="00153CFE" w:rsidRPr="00314EE8">
        <w:rPr>
          <w:rFonts w:ascii="Browallia New" w:eastAsia="Arial Unicode MS" w:hAnsi="Browallia New" w:cs="Browallia New"/>
          <w:cs/>
        </w:rPr>
        <w:t>การปรับปรุง</w:t>
      </w:r>
      <w:r w:rsidR="00153CFE" w:rsidRPr="00314EE8">
        <w:rPr>
          <w:rFonts w:ascii="Browallia New" w:eastAsia="Arial Unicode MS" w:hAnsi="Browallia New" w:cs="Browallia New" w:hint="cs"/>
          <w:cs/>
        </w:rPr>
        <w:t>จากการ</w:t>
      </w:r>
      <w:r w:rsidR="00153CFE" w:rsidRPr="00314EE8">
        <w:rPr>
          <w:rFonts w:ascii="Browallia New" w:eastAsia="Arial Unicode MS" w:hAnsi="Browallia New" w:cs="Browallia New"/>
          <w:cs/>
        </w:rPr>
        <w:t>นำมาตรฐานมาใช้ครั้งแรก</w:t>
      </w:r>
      <w:r w:rsidR="00302A26" w:rsidRPr="00314EE8">
        <w:rPr>
          <w:rFonts w:ascii="Browallia New" w:hAnsi="Browallia New" w:cs="Browallia New" w:hint="cs"/>
          <w:cs/>
          <w:lang w:val="en-GB"/>
        </w:rPr>
        <w:t>เกิดจากการนำ</w:t>
      </w:r>
      <w:r w:rsidR="00153CFE" w:rsidRPr="00314EE8">
        <w:rPr>
          <w:rFonts w:ascii="Browallia New" w:eastAsia="Arial Unicode MS" w:hAnsi="Browallia New" w:cs="Browallia New"/>
          <w:cs/>
        </w:rPr>
        <w:t>ข้อกำหนดเกี่ยวกับการ</w:t>
      </w:r>
      <w:r w:rsidR="00153CFE" w:rsidRPr="00314EE8">
        <w:rPr>
          <w:rFonts w:ascii="Browallia New" w:eastAsia="Arial Unicode MS" w:hAnsi="Browallia New" w:cs="Browallia New" w:hint="cs"/>
          <w:cs/>
        </w:rPr>
        <w:t>ด้อยค่า</w:t>
      </w:r>
      <w:r w:rsidR="00302A26" w:rsidRPr="00314EE8">
        <w:rPr>
          <w:rFonts w:ascii="Browallia New" w:eastAsia="Arial Unicode MS" w:hAnsi="Browallia New" w:cs="Browallia New" w:hint="cs"/>
          <w:cs/>
        </w:rPr>
        <w:t>มาใช้ โดย</w:t>
      </w:r>
      <w:r w:rsidR="00153CFE" w:rsidRPr="00314EE8">
        <w:rPr>
          <w:rFonts w:ascii="Browallia New" w:eastAsia="Arial Unicode MS" w:hAnsi="Browallia New" w:cs="Browallia New" w:hint="cs"/>
          <w:cs/>
        </w:rPr>
        <w:t>จะ</w:t>
      </w:r>
      <w:r w:rsidR="00153CFE" w:rsidRPr="00314EE8">
        <w:rPr>
          <w:rFonts w:ascii="Browallia New" w:eastAsia="Arial Unicode MS" w:hAnsi="Browallia New" w:cs="Browallia New"/>
          <w:cs/>
        </w:rPr>
        <w:t>รับรู้</w:t>
      </w:r>
      <w:r w:rsidR="00302A26" w:rsidRPr="00314EE8">
        <w:rPr>
          <w:rFonts w:ascii="Browallia New" w:eastAsia="Arial Unicode MS" w:hAnsi="Browallia New" w:cs="Browallia New"/>
          <w:cs/>
        </w:rPr>
        <w:t>การปรับปรุง</w:t>
      </w:r>
      <w:r w:rsidR="00153CFE" w:rsidRPr="00314EE8">
        <w:rPr>
          <w:rFonts w:ascii="Browallia New" w:eastAsia="Arial Unicode MS" w:hAnsi="Browallia New" w:cs="Browallia New"/>
          <w:cs/>
        </w:rPr>
        <w:t>ในกำไรสะสมต้นงวด</w:t>
      </w:r>
    </w:p>
    <w:p w14:paraId="0D8B2960" w14:textId="77777777" w:rsidR="001C62DE" w:rsidRPr="00314EE8" w:rsidRDefault="001C62DE" w:rsidP="001C62DE">
      <w:pPr>
        <w:ind w:left="1620"/>
        <w:jc w:val="thaiDistribute"/>
        <w:rPr>
          <w:rFonts w:ascii="Browallia New" w:hAnsi="Browallia New" w:cs="Browallia New"/>
          <w:lang w:val="en-GB"/>
        </w:rPr>
      </w:pPr>
    </w:p>
    <w:p w14:paraId="2EBF0DDD" w14:textId="6466C5DF" w:rsidR="001C62DE" w:rsidRPr="00314EE8" w:rsidRDefault="001C62DE" w:rsidP="001C62DE">
      <w:pPr>
        <w:tabs>
          <w:tab w:val="left" w:pos="1260"/>
          <w:tab w:val="left" w:pos="1620"/>
        </w:tabs>
        <w:ind w:left="1620" w:hanging="540"/>
        <w:jc w:val="thaiDistribute"/>
        <w:rPr>
          <w:rFonts w:ascii="Browallia New" w:hAnsi="Browallia New" w:cs="Browallia New"/>
          <w:b/>
          <w:bCs/>
          <w:lang w:val="en-GB"/>
        </w:rPr>
      </w:pPr>
      <w:r w:rsidRPr="00314EE8">
        <w:rPr>
          <w:rFonts w:ascii="Browallia New" w:hAnsi="Browallia New" w:cs="Browallia New" w:hint="cs"/>
          <w:b/>
          <w:bCs/>
          <w:spacing w:val="-4"/>
          <w:cs/>
          <w:lang w:val="en-GB"/>
        </w:rPr>
        <w:t>ข</w:t>
      </w:r>
      <w:r w:rsidRPr="00314EE8">
        <w:rPr>
          <w:rFonts w:ascii="Browallia New" w:hAnsi="Browallia New" w:cs="Browallia New"/>
          <w:b/>
          <w:bCs/>
          <w:spacing w:val="-4"/>
          <w:cs/>
          <w:lang w:val="en-GB"/>
        </w:rPr>
        <w:t>)</w:t>
      </w:r>
      <w:r w:rsidRPr="00314EE8">
        <w:rPr>
          <w:rFonts w:ascii="Browallia New" w:hAnsi="Browallia New" w:cs="Browallia New"/>
          <w:b/>
          <w:bCs/>
          <w:spacing w:val="-4"/>
          <w:lang w:val="en-GB"/>
        </w:rPr>
        <w:tab/>
      </w:r>
      <w:r w:rsidRPr="00314EE8">
        <w:rPr>
          <w:rFonts w:ascii="Browallia New" w:hAnsi="Browallia New" w:cs="Browallia New"/>
          <w:b/>
          <w:bCs/>
          <w:spacing w:val="-4"/>
          <w:lang w:val="en-GB"/>
        </w:rPr>
        <w:tab/>
      </w:r>
      <w:r w:rsidRPr="00314EE8">
        <w:rPr>
          <w:rFonts w:ascii="Browallia New" w:hAnsi="Browallia New" w:cs="Browallia New"/>
          <w:b/>
          <w:bCs/>
          <w:spacing w:val="-4"/>
          <w:cs/>
          <w:lang w:val="en-GB"/>
        </w:rPr>
        <w:t xml:space="preserve">มาตรฐานการรายงานทางการเงินฉบับที่ </w:t>
      </w:r>
      <w:r w:rsidR="00FA35C5" w:rsidRPr="00314EE8">
        <w:rPr>
          <w:rFonts w:ascii="Browallia New" w:hAnsi="Browallia New" w:cs="Browallia New"/>
          <w:b/>
          <w:bCs/>
          <w:spacing w:val="-4"/>
          <w:lang w:val="en-GB"/>
        </w:rPr>
        <w:t>16</w:t>
      </w:r>
      <w:r w:rsidRPr="00314EE8">
        <w:rPr>
          <w:rFonts w:ascii="Browallia New" w:hAnsi="Browallia New" w:cs="Browallia New"/>
          <w:b/>
          <w:bCs/>
          <w:spacing w:val="-4"/>
          <w:lang w:val="en-GB"/>
        </w:rPr>
        <w:t xml:space="preserve"> </w:t>
      </w:r>
      <w:r w:rsidRPr="00314EE8">
        <w:rPr>
          <w:rFonts w:ascii="Browallia New" w:hAnsi="Browallia New" w:cs="Browallia New"/>
          <w:b/>
          <w:bCs/>
          <w:spacing w:val="-4"/>
          <w:cs/>
          <w:lang w:val="en-GB"/>
        </w:rPr>
        <w:t>เรื่องสัญญาเช่า</w:t>
      </w:r>
    </w:p>
    <w:p w14:paraId="7283946D" w14:textId="77777777" w:rsidR="001C62DE" w:rsidRPr="00314EE8" w:rsidRDefault="001C62DE" w:rsidP="001C62DE">
      <w:pPr>
        <w:ind w:left="1620"/>
        <w:jc w:val="thaiDistribute"/>
        <w:rPr>
          <w:rFonts w:ascii="Browallia New" w:hAnsi="Browallia New" w:cs="Browallia New"/>
          <w:lang w:val="en-GB"/>
        </w:rPr>
      </w:pPr>
    </w:p>
    <w:p w14:paraId="3CE1FBD4" w14:textId="0A3B4698" w:rsidR="001C62DE" w:rsidRPr="00314EE8" w:rsidRDefault="001C62DE" w:rsidP="001C62DE">
      <w:pPr>
        <w:ind w:left="1620"/>
        <w:jc w:val="thaiDistribute"/>
        <w:rPr>
          <w:rFonts w:ascii="Browallia New" w:hAnsi="Browallia New" w:cs="Browallia New"/>
          <w:lang w:val="en-GB"/>
        </w:rPr>
      </w:pPr>
      <w:r w:rsidRPr="00314EE8">
        <w:rPr>
          <w:rFonts w:ascii="Browallia New" w:hAnsi="Browallia New" w:cs="Browallia New"/>
          <w:cs/>
          <w:lang w:val="en-GB"/>
        </w:rPr>
        <w:t xml:space="preserve">มาตรฐานการรายงานทางการเงินฉบับที่ </w:t>
      </w:r>
      <w:r w:rsidR="00FA35C5" w:rsidRPr="00314EE8">
        <w:rPr>
          <w:rFonts w:ascii="Browallia New" w:hAnsi="Browallia New" w:cs="Browallia New"/>
          <w:lang w:val="en-GB"/>
        </w:rPr>
        <w:t>16</w:t>
      </w:r>
      <w:r w:rsidRPr="00314EE8">
        <w:rPr>
          <w:rFonts w:ascii="Browallia New" w:hAnsi="Browallia New" w:cs="Browallia New"/>
          <w:cs/>
          <w:lang w:val="en-GB"/>
        </w:rPr>
        <w:t xml:space="preserve"> ส่งผลให้</w:t>
      </w:r>
      <w:r w:rsidRPr="00314EE8">
        <w:rPr>
          <w:rFonts w:ascii="Browallia New" w:hAnsi="Browallia New" w:cs="Browallia New" w:hint="cs"/>
          <w:cs/>
          <w:lang w:val="en-GB"/>
        </w:rPr>
        <w:t>บริษัท</w:t>
      </w:r>
      <w:r w:rsidRPr="00314EE8">
        <w:rPr>
          <w:rFonts w:ascii="Browallia New" w:hAnsi="Browallia New" w:cs="Browallia New"/>
          <w:cs/>
          <w:lang w:val="en-GB"/>
        </w:rPr>
        <w:t>รับรู้สัญญาเช่าเกือบทั้งหมดที่</w:t>
      </w:r>
      <w:r w:rsidRPr="00314EE8">
        <w:rPr>
          <w:rFonts w:ascii="Browallia New" w:hAnsi="Browallia New" w:cs="Browallia New" w:hint="cs"/>
          <w:cs/>
          <w:lang w:val="en-GB"/>
        </w:rPr>
        <w:t>บริษัท</w:t>
      </w:r>
      <w:r w:rsidRPr="00314EE8">
        <w:rPr>
          <w:rFonts w:ascii="Browallia New" w:hAnsi="Browallia New" w:cs="Browallia New"/>
          <w:cs/>
          <w:lang w:val="en-GB"/>
        </w:rPr>
        <w:t xml:space="preserve">เป็นผู้เช่าในงบแสดงฐานะการเงิน โดยไม่ต้องจัดประเภทเป็นสัญญาเช่าดำเนินงานและสัญญาเช่าการเงินอีกต่อไป </w:t>
      </w:r>
      <w:r w:rsidRPr="00314EE8">
        <w:rPr>
          <w:rFonts w:ascii="Browallia New" w:hAnsi="Browallia New" w:cs="Browallia New" w:hint="cs"/>
          <w:cs/>
          <w:lang w:val="en-GB"/>
        </w:rPr>
        <w:t>บริษัท</w:t>
      </w:r>
      <w:r w:rsidRPr="00314EE8">
        <w:rPr>
          <w:rFonts w:ascii="Browallia New" w:hAnsi="Browallia New" w:cs="Browallia New"/>
          <w:cs/>
          <w:lang w:val="en-GB"/>
        </w:rPr>
        <w:t>ต้องรับรู้สินทรัพย์ (สิทธิในการใช้สินทรัพย์ที่เช่า) และหนี้สินตามสัญญาเช่า เว้นแต่เป็นสัญญาเช่าระยะสั้นหรือเป็นสัญญาเช่าสินทรัพย์ที่มีมูลค่าต่ำ</w:t>
      </w:r>
    </w:p>
    <w:p w14:paraId="4486D2F3" w14:textId="77777777" w:rsidR="001C62DE" w:rsidRPr="00314EE8" w:rsidRDefault="001C62DE" w:rsidP="001C62DE">
      <w:pPr>
        <w:ind w:left="1620"/>
        <w:jc w:val="thaiDistribute"/>
        <w:rPr>
          <w:rFonts w:ascii="Browallia New" w:hAnsi="Browallia New" w:cs="Browallia New"/>
          <w:lang w:val="en-GB"/>
        </w:rPr>
      </w:pPr>
    </w:p>
    <w:p w14:paraId="03579371" w14:textId="66AC845B" w:rsidR="001C62DE" w:rsidRPr="00314EE8" w:rsidRDefault="001C62DE" w:rsidP="001C62DE">
      <w:pPr>
        <w:ind w:left="1620"/>
        <w:jc w:val="thaiDistribute"/>
        <w:rPr>
          <w:rFonts w:ascii="Browallia New" w:hAnsi="Browallia New" w:cs="Browallia New"/>
          <w:lang w:val="en-GB"/>
        </w:rPr>
      </w:pPr>
      <w:r w:rsidRPr="00314EE8">
        <w:rPr>
          <w:rFonts w:ascii="Browallia New" w:hAnsi="Browallia New" w:cs="Browallia New"/>
          <w:cs/>
          <w:lang w:val="en-GB"/>
        </w:rPr>
        <w:t xml:space="preserve">ณ วันที่ </w:t>
      </w:r>
      <w:r w:rsidR="00FA35C5" w:rsidRPr="00314EE8">
        <w:rPr>
          <w:rFonts w:ascii="Browallia New" w:hAnsi="Browallia New" w:cs="Browallia New"/>
          <w:lang w:val="en-GB"/>
        </w:rPr>
        <w:t>1</w:t>
      </w:r>
      <w:r w:rsidRPr="00314EE8">
        <w:rPr>
          <w:rFonts w:ascii="Browallia New" w:hAnsi="Browallia New" w:cs="Browallia New"/>
          <w:cs/>
          <w:lang w:val="en-GB"/>
        </w:rPr>
        <w:t xml:space="preserve"> </w:t>
      </w:r>
      <w:r w:rsidRPr="00314EE8">
        <w:rPr>
          <w:rFonts w:ascii="Browallia New" w:hAnsi="Browallia New" w:cs="Browallia New" w:hint="cs"/>
          <w:cs/>
          <w:lang w:val="en-GB"/>
        </w:rPr>
        <w:t>เมษายน</w:t>
      </w:r>
      <w:r w:rsidRPr="00314EE8">
        <w:rPr>
          <w:rFonts w:ascii="Browallia New" w:hAnsi="Browallia New" w:cs="Browallia New"/>
          <w:cs/>
          <w:lang w:val="en-GB"/>
        </w:rPr>
        <w:t xml:space="preserve"> พ.ศ. </w:t>
      </w:r>
      <w:r w:rsidR="00FA35C5" w:rsidRPr="00314EE8">
        <w:rPr>
          <w:rFonts w:ascii="Browallia New" w:hAnsi="Browallia New" w:cs="Browallia New"/>
          <w:lang w:val="en-GB"/>
        </w:rPr>
        <w:t>2563</w:t>
      </w:r>
      <w:r w:rsidRPr="00314EE8">
        <w:rPr>
          <w:rFonts w:ascii="Browallia New" w:hAnsi="Browallia New" w:cs="Browallia New"/>
          <w:cs/>
          <w:lang w:val="en-GB"/>
        </w:rPr>
        <w:t xml:space="preserve"> </w:t>
      </w:r>
      <w:r w:rsidRPr="00314EE8">
        <w:rPr>
          <w:rFonts w:ascii="Browallia New" w:hAnsi="Browallia New" w:cs="Browallia New" w:hint="cs"/>
          <w:cs/>
          <w:lang w:val="en-GB"/>
        </w:rPr>
        <w:t>บริษัท</w:t>
      </w:r>
      <w:r w:rsidRPr="00314EE8">
        <w:rPr>
          <w:rFonts w:ascii="Browallia New" w:hAnsi="Browallia New" w:cs="Browallia New"/>
          <w:cs/>
          <w:lang w:val="en-GB"/>
        </w:rPr>
        <w:t xml:space="preserve">จะปรับใช้มาตรฐานการรายงานทางการเงินฉบับที่ </w:t>
      </w:r>
      <w:r w:rsidR="00FA35C5" w:rsidRPr="00314EE8">
        <w:rPr>
          <w:rFonts w:ascii="Browallia New" w:hAnsi="Browallia New" w:cs="Browallia New"/>
          <w:lang w:val="en-GB"/>
        </w:rPr>
        <w:t>16</w:t>
      </w:r>
      <w:r w:rsidRPr="00314EE8">
        <w:rPr>
          <w:rFonts w:ascii="Browallia New" w:hAnsi="Browallia New" w:cs="Browallia New"/>
          <w:cs/>
          <w:lang w:val="en-GB"/>
        </w:rPr>
        <w:t xml:space="preserve"> เรื่อง สัญญาเช่าโดย รับรู้ผลกระทบสะสมโดยการปรับปรุงยอดยกมาของกำไรสะสม (</w:t>
      </w:r>
      <w:r w:rsidR="00901787" w:rsidRPr="00314EE8">
        <w:rPr>
          <w:rFonts w:ascii="Browallia New" w:hAnsi="Browallia New" w:cs="Browallia New"/>
          <w:lang w:val="en-GB"/>
        </w:rPr>
        <w:t>M</w:t>
      </w:r>
      <w:r w:rsidRPr="00314EE8">
        <w:rPr>
          <w:rFonts w:ascii="Browallia New" w:hAnsi="Browallia New" w:cs="Browallia New"/>
          <w:lang w:val="en-GB"/>
        </w:rPr>
        <w:t xml:space="preserve">odified retrospective) </w:t>
      </w:r>
      <w:r w:rsidRPr="00314EE8">
        <w:rPr>
          <w:rFonts w:ascii="Browallia New" w:hAnsi="Browallia New" w:cs="Browallia New"/>
          <w:cs/>
          <w:lang w:val="en-GB"/>
        </w:rPr>
        <w:t>จากการประเมินผลกระทบเบื้องต้น ผู้บริหารคาดว่า</w:t>
      </w:r>
      <w:r w:rsidRPr="00314EE8">
        <w:rPr>
          <w:rFonts w:ascii="Browallia New" w:hAnsi="Browallia New" w:cs="Browallia New" w:hint="cs"/>
          <w:cs/>
          <w:lang w:val="en-GB"/>
        </w:rPr>
        <w:t>บริษัท</w:t>
      </w:r>
      <w:r w:rsidRPr="00314EE8">
        <w:rPr>
          <w:rFonts w:ascii="Browallia New" w:hAnsi="Browallia New" w:cs="Browallia New"/>
          <w:cs/>
          <w:lang w:val="en-GB"/>
        </w:rPr>
        <w:t>จะได้รับผลกระทบจากจากการรับรู้หนี้สินตามสัญญาเช่าเกี่ยวกับสัญญาเช่าพื้นที่</w:t>
      </w:r>
      <w:r w:rsidRPr="00314EE8">
        <w:rPr>
          <w:rFonts w:ascii="Browallia New" w:hAnsi="Browallia New" w:cs="Browallia New" w:hint="cs"/>
          <w:cs/>
          <w:lang w:val="en-GB"/>
        </w:rPr>
        <w:t>และรถยนต์</w:t>
      </w:r>
      <w:r w:rsidR="00BB76D9" w:rsidRPr="00314EE8">
        <w:rPr>
          <w:rFonts w:ascii="Browallia New" w:hAnsi="Browallia New" w:cs="Browallia New"/>
          <w:cs/>
          <w:lang w:val="en-GB"/>
        </w:rPr>
        <w:t>ที่มีสาระสำคัญ</w:t>
      </w:r>
      <w:r w:rsidR="00BB76D9" w:rsidRPr="00314EE8">
        <w:rPr>
          <w:rFonts w:ascii="Browallia New" w:hAnsi="Browallia New" w:cs="Browallia New"/>
          <w:lang w:val="en-GB"/>
        </w:rPr>
        <w:t xml:space="preserve"> </w:t>
      </w:r>
      <w:r w:rsidRPr="00314EE8">
        <w:rPr>
          <w:rFonts w:ascii="Browallia New" w:hAnsi="Browallia New" w:cs="Browallia New"/>
          <w:cs/>
          <w:lang w:val="en-GB"/>
        </w:rPr>
        <w:t xml:space="preserve">ซึ่งเคยจัดประเภทเป็น ‘สัญญาเช่าดำเนินงาน’ ภายใต้หลักการของมาตรฐานการบัญชีฉบับที่ </w:t>
      </w:r>
      <w:r w:rsidR="00FA35C5" w:rsidRPr="00314EE8">
        <w:rPr>
          <w:rFonts w:ascii="Browallia New" w:hAnsi="Browallia New" w:cs="Browallia New"/>
          <w:lang w:val="en-GB"/>
        </w:rPr>
        <w:t>17</w:t>
      </w:r>
      <w:r w:rsidRPr="00314EE8">
        <w:rPr>
          <w:rFonts w:ascii="Browallia New" w:hAnsi="Browallia New" w:cs="Browallia New"/>
          <w:cs/>
          <w:lang w:val="en-GB"/>
        </w:rPr>
        <w:t xml:space="preserve"> เรื่อง สัญญาเช่า </w:t>
      </w:r>
    </w:p>
    <w:p w14:paraId="51BFFD63" w14:textId="77777777" w:rsidR="001C62DE" w:rsidRPr="00314EE8" w:rsidRDefault="001C62DE" w:rsidP="001C62DE">
      <w:pPr>
        <w:ind w:left="1620"/>
        <w:jc w:val="thaiDistribute"/>
        <w:rPr>
          <w:rFonts w:ascii="Browallia New" w:hAnsi="Browallia New" w:cs="Browallia New"/>
          <w:lang w:val="en-GB"/>
        </w:rPr>
      </w:pPr>
    </w:p>
    <w:p w14:paraId="4D68A6AA" w14:textId="035E770C" w:rsidR="001C62DE" w:rsidRPr="00314EE8" w:rsidRDefault="001C62DE" w:rsidP="001C62DE">
      <w:pPr>
        <w:ind w:left="1620"/>
        <w:jc w:val="thaiDistribute"/>
        <w:rPr>
          <w:rFonts w:ascii="Browallia New" w:hAnsi="Browallia New" w:cs="Browallia New"/>
          <w:lang w:val="en-GB"/>
        </w:rPr>
      </w:pPr>
      <w:r w:rsidRPr="00314EE8">
        <w:rPr>
          <w:rFonts w:ascii="Browallia New" w:hAnsi="Browallia New" w:cs="Browallia New"/>
          <w:cs/>
          <w:lang w:val="en-GB"/>
        </w:rPr>
        <w:t>โดย</w:t>
      </w:r>
      <w:r w:rsidRPr="00314EE8">
        <w:rPr>
          <w:rFonts w:ascii="Browallia New" w:hAnsi="Browallia New" w:cs="Browallia New" w:hint="cs"/>
          <w:cs/>
          <w:lang w:val="en-GB"/>
        </w:rPr>
        <w:t>บริษัท</w:t>
      </w:r>
      <w:r w:rsidRPr="00314EE8">
        <w:rPr>
          <w:rFonts w:ascii="Browallia New" w:hAnsi="Browallia New" w:cs="Browallia New"/>
          <w:cs/>
          <w:lang w:val="en-GB"/>
        </w:rPr>
        <w:t>จะรับรู้รายการหนี้สินตามสัญญาเช่าตามภาระผูกพันของค่าเช่าคิดลดด้วยอัตราดอกเบี้ยเงินกู้ยืมส่วนเพิ่มของผู้เช่า</w:t>
      </w:r>
      <w:r w:rsidR="00BB76D9" w:rsidRPr="00314EE8">
        <w:rPr>
          <w:rFonts w:ascii="Browallia New" w:hAnsi="Browallia New" w:cs="Browallia New"/>
          <w:lang w:val="en-GB"/>
        </w:rPr>
        <w:t xml:space="preserve"> </w:t>
      </w:r>
      <w:r w:rsidRPr="00314EE8">
        <w:rPr>
          <w:rFonts w:ascii="Browallia New" w:hAnsi="Browallia New" w:cs="Browallia New"/>
          <w:cs/>
          <w:lang w:val="en-GB"/>
        </w:rPr>
        <w:t>และ</w:t>
      </w:r>
      <w:r w:rsidR="00D71A75" w:rsidRPr="00314EE8">
        <w:rPr>
          <w:rFonts w:ascii="Browallia New" w:hAnsi="Browallia New" w:cs="Browallia New"/>
          <w:cs/>
          <w:lang w:val="en-GB"/>
        </w:rPr>
        <w:t>สินทรัพย์</w:t>
      </w:r>
      <w:r w:rsidRPr="00314EE8">
        <w:rPr>
          <w:rFonts w:ascii="Browallia New" w:hAnsi="Browallia New" w:cs="Browallia New"/>
          <w:cs/>
          <w:lang w:val="en-GB"/>
        </w:rPr>
        <w:t>สิทธิการใช้จะรับรู้เท่ากับมูลค่า</w:t>
      </w:r>
      <w:r w:rsidR="00BB76D9" w:rsidRPr="00314EE8">
        <w:rPr>
          <w:rFonts w:ascii="Browallia New" w:hAnsi="Browallia New" w:cs="Browallia New" w:hint="cs"/>
          <w:cs/>
          <w:lang w:val="en-GB"/>
        </w:rPr>
        <w:t>ปัจจุบันของ</w:t>
      </w:r>
      <w:r w:rsidRPr="00314EE8">
        <w:rPr>
          <w:rFonts w:ascii="Browallia New" w:hAnsi="Browallia New" w:cs="Browallia New"/>
          <w:cs/>
          <w:lang w:val="en-GB"/>
        </w:rPr>
        <w:t>หนี้สินตามสัญญาเช่า ณ วันเริ่มใช้มาตรฐาน และปรับปรุง</w:t>
      </w:r>
      <w:r w:rsidR="00BB76D9" w:rsidRPr="00314EE8">
        <w:rPr>
          <w:rFonts w:ascii="Browallia New" w:hAnsi="Browallia New" w:cs="Browallia New" w:hint="cs"/>
          <w:cs/>
          <w:lang w:val="en-GB"/>
        </w:rPr>
        <w:t>ด้วย</w:t>
      </w:r>
      <w:r w:rsidRPr="00314EE8">
        <w:rPr>
          <w:rFonts w:ascii="Browallia New" w:hAnsi="Browallia New" w:cs="Browallia New"/>
          <w:cs/>
          <w:lang w:val="en-GB"/>
        </w:rPr>
        <w:t>ยอดยกมาของกำไรสะสมของ</w:t>
      </w:r>
      <w:r w:rsidRPr="00314EE8">
        <w:rPr>
          <w:rFonts w:ascii="Browallia New" w:hAnsi="Browallia New" w:cs="Browallia New" w:hint="cs"/>
          <w:cs/>
          <w:lang w:val="en-GB"/>
        </w:rPr>
        <w:t>บริษัท</w:t>
      </w:r>
      <w:r w:rsidRPr="00314EE8">
        <w:rPr>
          <w:rFonts w:ascii="Browallia New" w:hAnsi="Browallia New" w:cs="Browallia New"/>
          <w:cs/>
          <w:lang w:val="en-GB"/>
        </w:rPr>
        <w:t>จากการกลับรายการค่าเช่าค้างจ่ายซึ่งเกิดจากการรับรู้ค่าเช่าเป็นค่าใช้จ่ายตามจำนวนเงินที่ต้องจ่ายภายใต้สัญญาเช่าดำเนินงานด้วยวิธีเส้นตรงตลอดอายุของสัญญาเช่า</w:t>
      </w:r>
    </w:p>
    <w:p w14:paraId="42CEB095" w14:textId="77777777" w:rsidR="001C62DE" w:rsidRPr="00314EE8" w:rsidRDefault="001C62DE" w:rsidP="001C62DE">
      <w:pPr>
        <w:ind w:left="1620"/>
        <w:jc w:val="thaiDistribute"/>
        <w:rPr>
          <w:rFonts w:ascii="Browallia New" w:hAnsi="Browallia New" w:cs="Browallia New"/>
          <w:cs/>
          <w:lang w:val="en-GB"/>
        </w:rPr>
      </w:pPr>
      <w:r w:rsidRPr="00314EE8">
        <w:rPr>
          <w:rFonts w:ascii="Browallia New" w:hAnsi="Browallia New" w:cs="Browallia New"/>
          <w:cs/>
          <w:lang w:val="en-GB"/>
        </w:rPr>
        <w:br w:type="page"/>
      </w:r>
    </w:p>
    <w:p w14:paraId="0E592264" w14:textId="77777777" w:rsidR="001C62DE" w:rsidRPr="00314EE8" w:rsidRDefault="001C62DE" w:rsidP="00EB5CAD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s/>
        </w:rPr>
      </w:pPr>
    </w:p>
    <w:p w14:paraId="0C891D24" w14:textId="5A09AE9F" w:rsidR="001C62DE" w:rsidRPr="00314EE8" w:rsidRDefault="00FA35C5" w:rsidP="001C62DE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  <w:lang w:val="en-GB"/>
        </w:rPr>
      </w:pPr>
      <w:r w:rsidRPr="00314EE8">
        <w:rPr>
          <w:rFonts w:ascii="Browallia New" w:hAnsi="Browallia New" w:cs="Browallia New"/>
          <w:b/>
          <w:bCs/>
          <w:lang w:val="en-GB"/>
        </w:rPr>
        <w:t>2</w:t>
      </w:r>
      <w:r w:rsidR="001C62DE" w:rsidRPr="00314EE8">
        <w:rPr>
          <w:rFonts w:ascii="Browallia New" w:hAnsi="Browallia New" w:cs="Browallia New"/>
          <w:b/>
          <w:bCs/>
          <w:cs/>
        </w:rPr>
        <w:tab/>
      </w:r>
      <w:r w:rsidR="001C62DE" w:rsidRPr="00314EE8">
        <w:rPr>
          <w:rFonts w:ascii="Browallia New" w:hAnsi="Browallia New" w:cs="Browallia New"/>
          <w:b/>
          <w:bCs/>
          <w:cs/>
          <w:lang w:val="en-GB"/>
        </w:rPr>
        <w:t>นโยบายการบัญชี</w:t>
      </w:r>
      <w:r w:rsidR="001C62DE" w:rsidRPr="00314EE8">
        <w:rPr>
          <w:rFonts w:ascii="Browallia New" w:hAnsi="Browallia New" w:cs="Browallia New"/>
          <w:cs/>
          <w:lang w:val="en-GB"/>
        </w:rPr>
        <w:t xml:space="preserve"> (ต่อ)</w:t>
      </w:r>
    </w:p>
    <w:p w14:paraId="032F9425" w14:textId="77777777" w:rsidR="001C62DE" w:rsidRPr="00314EE8" w:rsidRDefault="001C62DE" w:rsidP="00EB5CAD">
      <w:pPr>
        <w:ind w:left="540"/>
        <w:jc w:val="thaiDistribute"/>
        <w:rPr>
          <w:rFonts w:ascii="Browallia New" w:hAnsi="Browallia New" w:cs="Browallia New"/>
          <w:cs/>
        </w:rPr>
      </w:pPr>
    </w:p>
    <w:p w14:paraId="53530D68" w14:textId="133CD0B9" w:rsidR="001C62DE" w:rsidRPr="00314EE8" w:rsidRDefault="00FA35C5" w:rsidP="00EB5CAD">
      <w:pPr>
        <w:ind w:left="1080" w:hanging="540"/>
        <w:jc w:val="thaiDistribute"/>
        <w:rPr>
          <w:rFonts w:ascii="Browallia New" w:eastAsia="Cordia New" w:hAnsi="Browallia New" w:cs="Browallia New"/>
          <w:b/>
          <w:bCs/>
          <w:lang w:val="en-US"/>
        </w:rPr>
      </w:pPr>
      <w:r w:rsidRPr="00314EE8">
        <w:rPr>
          <w:rFonts w:ascii="Browallia New" w:eastAsia="Cordia New" w:hAnsi="Browallia New" w:cs="Browallia New"/>
          <w:b/>
          <w:bCs/>
          <w:lang w:val="en-GB"/>
        </w:rPr>
        <w:t>2</w:t>
      </w:r>
      <w:r w:rsidR="001C62DE" w:rsidRPr="00314EE8">
        <w:rPr>
          <w:rFonts w:ascii="Browallia New" w:eastAsia="Cordia New" w:hAnsi="Browallia New" w:cs="Browallia New"/>
          <w:b/>
          <w:bCs/>
          <w:lang w:val="en-US"/>
        </w:rPr>
        <w:t>.</w:t>
      </w:r>
      <w:r w:rsidRPr="00314EE8">
        <w:rPr>
          <w:rFonts w:ascii="Browallia New" w:eastAsia="Cordia New" w:hAnsi="Browallia New" w:cs="Browallia New"/>
          <w:b/>
          <w:bCs/>
          <w:lang w:val="en-GB"/>
        </w:rPr>
        <w:t>2</w:t>
      </w:r>
      <w:r w:rsidR="001C62DE" w:rsidRPr="00314EE8">
        <w:rPr>
          <w:rFonts w:ascii="Browallia New" w:eastAsia="Cordia New" w:hAnsi="Browallia New" w:cs="Browallia New"/>
          <w:b/>
          <w:bCs/>
          <w:cs/>
          <w:lang w:val="en-US"/>
        </w:rPr>
        <w:tab/>
      </w:r>
      <w:r w:rsidR="00BD6CA6" w:rsidRPr="00314EE8">
        <w:rPr>
          <w:rFonts w:ascii="Browallia New" w:eastAsia="Cordia New" w:hAnsi="Browallia New" w:cs="Browallia New"/>
          <w:b/>
          <w:bCs/>
          <w:cs/>
          <w:lang w:val="en-US"/>
        </w:rPr>
        <w:t>มาตรฐานการรายงานทางการเงินฉบับใหม่และฉบับปรับปรุงที่เกี่ยวข้องและมีผลกระทบ</w:t>
      </w:r>
      <w:r w:rsidR="00BD6CA6" w:rsidRPr="00314EE8">
        <w:rPr>
          <w:rFonts w:ascii="Browallia New" w:hAnsi="Browallia New" w:cs="Browallia New"/>
          <w:cs/>
        </w:rPr>
        <w:br/>
      </w:r>
      <w:r w:rsidR="00BD6CA6" w:rsidRPr="00314EE8">
        <w:rPr>
          <w:rFonts w:ascii="Browallia New" w:eastAsia="Cordia New" w:hAnsi="Browallia New" w:cs="Browallia New"/>
          <w:b/>
          <w:bCs/>
          <w:cs/>
          <w:lang w:val="en-US"/>
        </w:rPr>
        <w:t>ต่อ</w:t>
      </w:r>
      <w:r w:rsidR="00BD6CA6" w:rsidRPr="00314EE8">
        <w:rPr>
          <w:rFonts w:ascii="Browallia New" w:eastAsia="Cordia New" w:hAnsi="Browallia New" w:cs="Browallia New" w:hint="cs"/>
          <w:b/>
          <w:bCs/>
          <w:cs/>
          <w:lang w:val="en-US"/>
        </w:rPr>
        <w:t>บริษัท</w:t>
      </w:r>
      <w:r w:rsidR="003E5635" w:rsidRPr="00314EE8">
        <w:rPr>
          <w:rFonts w:ascii="Browallia New" w:eastAsia="Cordia New" w:hAnsi="Browallia New" w:cs="Browallia New"/>
          <w:b/>
          <w:bCs/>
          <w:lang w:val="en-US"/>
        </w:rPr>
        <w:t xml:space="preserve"> </w:t>
      </w:r>
      <w:r w:rsidR="001C62DE" w:rsidRPr="00314EE8">
        <w:rPr>
          <w:rFonts w:ascii="Browallia New" w:hAnsi="Browallia New" w:cs="Browallia New"/>
          <w:cs/>
          <w:lang w:val="en-GB"/>
        </w:rPr>
        <w:t>(ต่อ)</w:t>
      </w:r>
    </w:p>
    <w:p w14:paraId="343630F1" w14:textId="77777777" w:rsidR="001C62DE" w:rsidRPr="00314EE8" w:rsidRDefault="001C62DE" w:rsidP="001C62DE">
      <w:pPr>
        <w:ind w:left="1080"/>
        <w:jc w:val="thaiDistribute"/>
        <w:rPr>
          <w:rFonts w:ascii="Browallia New" w:hAnsi="Browallia New" w:cs="Browallia New"/>
        </w:rPr>
      </w:pPr>
    </w:p>
    <w:p w14:paraId="1E005615" w14:textId="7A58629B" w:rsidR="001C62DE" w:rsidRPr="00314EE8" w:rsidRDefault="00FA35C5" w:rsidP="001C62DE">
      <w:p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b/>
          <w:bCs/>
          <w:lang w:val="en-GB"/>
        </w:rPr>
      </w:pPr>
      <w:r w:rsidRPr="00314EE8">
        <w:rPr>
          <w:rFonts w:ascii="Browallia New" w:hAnsi="Browallia New" w:cs="Browallia New"/>
          <w:b/>
          <w:bCs/>
          <w:spacing w:val="-4"/>
          <w:lang w:val="en-GB"/>
        </w:rPr>
        <w:t>2</w:t>
      </w:r>
      <w:r w:rsidR="001C62DE" w:rsidRPr="00314EE8">
        <w:rPr>
          <w:rFonts w:ascii="Browallia New" w:hAnsi="Browallia New" w:cs="Browallia New"/>
          <w:b/>
          <w:bCs/>
          <w:spacing w:val="-4"/>
        </w:rPr>
        <w:t>.</w:t>
      </w:r>
      <w:r w:rsidRPr="00314EE8">
        <w:rPr>
          <w:rFonts w:ascii="Browallia New" w:hAnsi="Browallia New" w:cs="Browallia New"/>
          <w:b/>
          <w:bCs/>
          <w:spacing w:val="-4"/>
          <w:lang w:val="en-GB"/>
        </w:rPr>
        <w:t>2</w:t>
      </w:r>
      <w:r w:rsidR="001C62DE" w:rsidRPr="00314EE8">
        <w:rPr>
          <w:rFonts w:ascii="Browallia New" w:hAnsi="Browallia New" w:cs="Browallia New"/>
          <w:b/>
          <w:bCs/>
          <w:spacing w:val="-4"/>
        </w:rPr>
        <w:t>.</w:t>
      </w:r>
      <w:r w:rsidRPr="00314EE8">
        <w:rPr>
          <w:rFonts w:ascii="Browallia New" w:hAnsi="Browallia New" w:cs="Browallia New"/>
          <w:b/>
          <w:bCs/>
          <w:spacing w:val="-4"/>
          <w:lang w:val="en-GB"/>
        </w:rPr>
        <w:t>2</w:t>
      </w:r>
      <w:r w:rsidR="001C62DE" w:rsidRPr="00314EE8">
        <w:rPr>
          <w:rFonts w:ascii="Browallia New" w:hAnsi="Browallia New" w:cs="Browallia New"/>
          <w:b/>
          <w:bCs/>
          <w:spacing w:val="-4"/>
          <w:lang w:val="en-GB"/>
        </w:rPr>
        <w:tab/>
      </w:r>
      <w:r w:rsidR="00BD6CA6" w:rsidRPr="00314EE8">
        <w:rPr>
          <w:rFonts w:ascii="Browallia New" w:hAnsi="Browallia New" w:cs="Browallia New"/>
          <w:b/>
          <w:bCs/>
          <w:spacing w:val="-4"/>
          <w:cs/>
          <w:lang w:val="en-GB"/>
        </w:rPr>
        <w:t>มาตรฐานการรายงานทางการเงินฉบับใหม่และฉบับปรับปรุงที่มีผลบังคับใช้สำหรับ</w:t>
      </w:r>
      <w:r w:rsidR="00BD6CA6" w:rsidRPr="00314EE8">
        <w:rPr>
          <w:rFonts w:ascii="Browallia New" w:hAnsi="Browallia New" w:cs="Browallia New"/>
          <w:cs/>
        </w:rPr>
        <w:br/>
      </w:r>
      <w:r w:rsidR="00BD6CA6" w:rsidRPr="00314EE8">
        <w:rPr>
          <w:rFonts w:ascii="Browallia New" w:hAnsi="Browallia New" w:cs="Browallia New"/>
          <w:b/>
          <w:bCs/>
          <w:spacing w:val="-4"/>
          <w:cs/>
          <w:lang w:val="en-GB"/>
        </w:rPr>
        <w:t xml:space="preserve">รอบระยะเวลาบัญชีในหรือหลังวันที่ </w:t>
      </w:r>
      <w:r w:rsidRPr="00314EE8">
        <w:rPr>
          <w:rFonts w:ascii="Browallia New" w:hAnsi="Browallia New" w:cs="Browallia New"/>
          <w:b/>
          <w:bCs/>
          <w:spacing w:val="-4"/>
          <w:lang w:val="en-GB"/>
        </w:rPr>
        <w:t>1</w:t>
      </w:r>
      <w:r w:rsidR="00BD6CA6" w:rsidRPr="00314EE8">
        <w:rPr>
          <w:rFonts w:ascii="Browallia New" w:hAnsi="Browallia New" w:cs="Browallia New"/>
          <w:b/>
          <w:bCs/>
          <w:spacing w:val="-4"/>
          <w:cs/>
          <w:lang w:val="en-GB"/>
        </w:rPr>
        <w:t xml:space="preserve"> มกราคม พ.ศ. </w:t>
      </w:r>
      <w:r w:rsidRPr="00314EE8">
        <w:rPr>
          <w:rFonts w:ascii="Browallia New" w:hAnsi="Browallia New" w:cs="Browallia New"/>
          <w:b/>
          <w:bCs/>
          <w:spacing w:val="-4"/>
          <w:lang w:val="en-GB"/>
        </w:rPr>
        <w:t>2563</w:t>
      </w:r>
      <w:r w:rsidR="00BD6CA6" w:rsidRPr="00314EE8">
        <w:rPr>
          <w:rFonts w:ascii="Browallia New" w:hAnsi="Browallia New" w:cs="Browallia New"/>
          <w:b/>
          <w:bCs/>
          <w:spacing w:val="-4"/>
          <w:lang w:val="en-GB"/>
        </w:rPr>
        <w:t xml:space="preserve"> </w:t>
      </w:r>
      <w:r w:rsidR="00BD6CA6" w:rsidRPr="00314EE8">
        <w:rPr>
          <w:rFonts w:ascii="Browallia New" w:hAnsi="Browallia New" w:cs="Browallia New"/>
          <w:b/>
          <w:bCs/>
          <w:spacing w:val="-4"/>
          <w:cs/>
          <w:lang w:val="en-GB"/>
        </w:rPr>
        <w:t>โดย</w:t>
      </w:r>
      <w:r w:rsidR="00BD6CA6" w:rsidRPr="00314EE8">
        <w:rPr>
          <w:rFonts w:ascii="Browallia New" w:hAnsi="Browallia New" w:cs="Browallia New" w:hint="cs"/>
          <w:b/>
          <w:bCs/>
          <w:cs/>
          <w:lang w:val="en-US"/>
        </w:rPr>
        <w:t>บริษัท</w:t>
      </w:r>
      <w:r w:rsidR="00BD6CA6" w:rsidRPr="00314EE8">
        <w:rPr>
          <w:rFonts w:ascii="Browallia New" w:hAnsi="Browallia New" w:cs="Browallia New"/>
          <w:b/>
          <w:bCs/>
          <w:spacing w:val="-4"/>
          <w:cs/>
          <w:lang w:val="en-GB"/>
        </w:rPr>
        <w:t>ไม่ได้นำมาถือปฏิบัติก่อนวันบังคับใช้</w:t>
      </w:r>
      <w:r w:rsidR="00BD6CA6" w:rsidRPr="00314EE8">
        <w:rPr>
          <w:rFonts w:ascii="Browallia New" w:hAnsi="Browallia New" w:cs="Browallia New"/>
          <w:cs/>
          <w:lang w:val="en-GB"/>
        </w:rPr>
        <w:t xml:space="preserve"> </w:t>
      </w:r>
      <w:r w:rsidR="001C62DE" w:rsidRPr="00314EE8">
        <w:rPr>
          <w:rFonts w:ascii="Browallia New" w:hAnsi="Browallia New" w:cs="Browallia New"/>
          <w:cs/>
          <w:lang w:val="en-GB"/>
        </w:rPr>
        <w:t>(ต่อ)</w:t>
      </w:r>
    </w:p>
    <w:p w14:paraId="0DF336E1" w14:textId="77777777" w:rsidR="001C62DE" w:rsidRPr="00314EE8" w:rsidRDefault="001C62DE" w:rsidP="001C62DE">
      <w:pPr>
        <w:ind w:left="1620"/>
        <w:jc w:val="thaiDistribute"/>
        <w:rPr>
          <w:rFonts w:ascii="Browallia New" w:hAnsi="Browallia New" w:cs="Browallia New"/>
          <w:lang w:val="en-GB"/>
        </w:rPr>
      </w:pPr>
    </w:p>
    <w:p w14:paraId="468D01A5" w14:textId="41E519D3" w:rsidR="001C62DE" w:rsidRPr="00314EE8" w:rsidRDefault="001C62DE" w:rsidP="001C62DE">
      <w:pPr>
        <w:tabs>
          <w:tab w:val="left" w:pos="1260"/>
          <w:tab w:val="left" w:pos="1620"/>
        </w:tabs>
        <w:ind w:left="1620" w:hanging="540"/>
        <w:jc w:val="thaiDistribute"/>
        <w:rPr>
          <w:rFonts w:ascii="Browallia New" w:hAnsi="Browallia New" w:cs="Browallia New"/>
          <w:b/>
          <w:bCs/>
          <w:spacing w:val="-4"/>
          <w:lang w:val="en-GB"/>
        </w:rPr>
      </w:pPr>
      <w:r w:rsidRPr="00314EE8">
        <w:rPr>
          <w:rFonts w:ascii="Browallia New" w:hAnsi="Browallia New" w:cs="Browallia New"/>
          <w:b/>
          <w:bCs/>
          <w:spacing w:val="-4"/>
          <w:cs/>
          <w:lang w:val="en-GB"/>
        </w:rPr>
        <w:t>ค)</w:t>
      </w:r>
      <w:r w:rsidRPr="00314EE8">
        <w:rPr>
          <w:rFonts w:ascii="Browallia New" w:hAnsi="Browallia New" w:cs="Browallia New"/>
          <w:b/>
          <w:bCs/>
          <w:spacing w:val="-4"/>
          <w:cs/>
          <w:lang w:val="en-GB"/>
        </w:rPr>
        <w:tab/>
        <w:t>มาตรฐานฉบับใหม่และฉบับปรับปรุงฉบับอื่นๆ</w:t>
      </w:r>
    </w:p>
    <w:p w14:paraId="2A8501B7" w14:textId="77777777" w:rsidR="001C62DE" w:rsidRPr="00314EE8" w:rsidRDefault="001C62DE" w:rsidP="001C62DE">
      <w:pPr>
        <w:ind w:left="2160" w:hanging="540"/>
        <w:jc w:val="thaiDistribute"/>
        <w:rPr>
          <w:rFonts w:ascii="Browallia New" w:eastAsia="Arial Unicode MS" w:hAnsi="Browallia New" w:cs="Browallia New"/>
          <w:lang w:val="en-GB"/>
        </w:rPr>
      </w:pPr>
    </w:p>
    <w:p w14:paraId="4B9F9D1A" w14:textId="1B1643DF" w:rsidR="001C62DE" w:rsidRPr="00314EE8" w:rsidRDefault="001C62DE" w:rsidP="001C62DE">
      <w:pPr>
        <w:ind w:left="1620"/>
        <w:jc w:val="thaiDistribute"/>
        <w:rPr>
          <w:rFonts w:ascii="Browallia New" w:eastAsia="Arial Unicode MS" w:hAnsi="Browallia New" w:cs="Browallia New"/>
          <w:lang w:val="en-GB"/>
        </w:rPr>
      </w:pPr>
      <w:r w:rsidRPr="00314EE8">
        <w:rPr>
          <w:rFonts w:ascii="Browallia New" w:eastAsia="Arial Unicode MS" w:hAnsi="Browallia New" w:cs="Browallia New"/>
          <w:cs/>
          <w:lang w:val="en-GB"/>
        </w:rPr>
        <w:t>มาตรฐานฉบับใหม่และฉบับปรับปรุงซึ่งจะมีผลกระทบต่อ</w:t>
      </w:r>
      <w:r w:rsidR="00BD6CA6" w:rsidRPr="00314EE8">
        <w:rPr>
          <w:rFonts w:ascii="Browallia New" w:eastAsia="Arial Unicode MS" w:hAnsi="Browallia New" w:cs="Browallia New" w:hint="cs"/>
          <w:cs/>
          <w:lang w:val="en-GB"/>
        </w:rPr>
        <w:t>บริษัท</w:t>
      </w:r>
      <w:r w:rsidRPr="00314EE8">
        <w:rPr>
          <w:rFonts w:ascii="Browallia New" w:eastAsia="Arial Unicode MS" w:hAnsi="Browallia New" w:cs="Browallia New"/>
          <w:cs/>
          <w:lang w:val="en-GB"/>
        </w:rPr>
        <w:t xml:space="preserve"> ได้แก่</w:t>
      </w:r>
    </w:p>
    <w:p w14:paraId="455ABD32" w14:textId="77777777" w:rsidR="001C62DE" w:rsidRPr="00314EE8" w:rsidRDefault="001C62DE" w:rsidP="001C62DE">
      <w:pPr>
        <w:ind w:left="2160" w:hanging="540"/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Style w:val="TableGrid"/>
        <w:tblW w:w="7582" w:type="dxa"/>
        <w:tblInd w:w="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2"/>
        <w:gridCol w:w="3510"/>
      </w:tblGrid>
      <w:tr w:rsidR="001C62DE" w:rsidRPr="00314EE8" w14:paraId="3578CF04" w14:textId="77777777" w:rsidTr="00EB5CAD">
        <w:tc>
          <w:tcPr>
            <w:tcW w:w="4072" w:type="dxa"/>
          </w:tcPr>
          <w:p w14:paraId="4518FD55" w14:textId="44E6BFDF" w:rsidR="001C62DE" w:rsidRPr="00314EE8" w:rsidRDefault="001C62DE" w:rsidP="003E5635">
            <w:pPr>
              <w:ind w:left="170"/>
              <w:rPr>
                <w:rFonts w:ascii="Browallia New" w:hAnsi="Browallia New" w:cs="Browallia New"/>
                <w:cs/>
              </w:rPr>
            </w:pPr>
            <w:r w:rsidRPr="00314EE8">
              <w:rPr>
                <w:rFonts w:ascii="Browallia New" w:eastAsia="Arial Unicode MS" w:hAnsi="Browallia New" w:cs="Browallia New"/>
                <w:cs/>
              </w:rPr>
              <w:t xml:space="preserve">มาตรฐานการบัญชีฉบับที่ </w:t>
            </w:r>
            <w:r w:rsidR="00FA35C5" w:rsidRPr="00314EE8">
              <w:rPr>
                <w:rFonts w:ascii="Browallia New" w:eastAsia="Arial Unicode MS" w:hAnsi="Browallia New" w:cs="Browallia New"/>
                <w:lang w:val="en-GB"/>
              </w:rPr>
              <w:t>12</w:t>
            </w:r>
          </w:p>
        </w:tc>
        <w:tc>
          <w:tcPr>
            <w:tcW w:w="3510" w:type="dxa"/>
          </w:tcPr>
          <w:p w14:paraId="6ABB7B5F" w14:textId="77777777" w:rsidR="001C62DE" w:rsidRPr="00314EE8" w:rsidRDefault="001C62DE" w:rsidP="003E5635">
            <w:pPr>
              <w:rPr>
                <w:rFonts w:ascii="Browallia New" w:hAnsi="Browallia New" w:cs="Browallia New"/>
                <w:cs/>
              </w:rPr>
            </w:pPr>
            <w:r w:rsidRPr="00314EE8">
              <w:rPr>
                <w:rFonts w:ascii="Browallia New" w:eastAsia="Arial Unicode MS" w:hAnsi="Browallia New" w:cs="Browallia New"/>
                <w:cs/>
              </w:rPr>
              <w:t>เรื่อง</w:t>
            </w:r>
            <w:r w:rsidRPr="00314EE8">
              <w:rPr>
                <w:rFonts w:ascii="Browallia New" w:eastAsia="Arial Unicode MS" w:hAnsi="Browallia New" w:cs="Browallia New" w:hint="cs"/>
                <w:cs/>
              </w:rPr>
              <w:t xml:space="preserve"> </w:t>
            </w:r>
            <w:r w:rsidRPr="00314EE8">
              <w:rPr>
                <w:rFonts w:ascii="Browallia New" w:eastAsia="Arial Unicode MS" w:hAnsi="Browallia New" w:cs="Browallia New"/>
                <w:cs/>
              </w:rPr>
              <w:t>ภาษีเงินได้</w:t>
            </w:r>
          </w:p>
        </w:tc>
      </w:tr>
      <w:tr w:rsidR="001C62DE" w:rsidRPr="00314EE8" w14:paraId="4659D0AA" w14:textId="77777777" w:rsidTr="00EB5CAD">
        <w:tc>
          <w:tcPr>
            <w:tcW w:w="4072" w:type="dxa"/>
          </w:tcPr>
          <w:p w14:paraId="76AAAEAE" w14:textId="4FC176AB" w:rsidR="001C62DE" w:rsidRPr="00314EE8" w:rsidRDefault="001C62DE" w:rsidP="003E5635">
            <w:pPr>
              <w:ind w:left="165"/>
              <w:rPr>
                <w:rFonts w:ascii="Browallia New" w:hAnsi="Browallia New" w:cs="Browallia New"/>
                <w:cs/>
              </w:rPr>
            </w:pPr>
            <w:r w:rsidRPr="00314EE8">
              <w:rPr>
                <w:rFonts w:ascii="Browallia New" w:eastAsia="Arial Unicode MS" w:hAnsi="Browallia New" w:cs="Browallia New"/>
                <w:cs/>
              </w:rPr>
              <w:t xml:space="preserve">มาตรฐานการบัญชีฉบับที่ </w:t>
            </w:r>
            <w:r w:rsidR="00FA35C5" w:rsidRPr="00314EE8">
              <w:rPr>
                <w:rFonts w:ascii="Browallia New" w:eastAsia="Arial Unicode MS" w:hAnsi="Browallia New" w:cs="Browallia New"/>
                <w:lang w:val="en-GB"/>
              </w:rPr>
              <w:t>19</w:t>
            </w:r>
          </w:p>
        </w:tc>
        <w:tc>
          <w:tcPr>
            <w:tcW w:w="3510" w:type="dxa"/>
          </w:tcPr>
          <w:p w14:paraId="0CFC4E70" w14:textId="77777777" w:rsidR="001C62DE" w:rsidRPr="00314EE8" w:rsidRDefault="001C62DE" w:rsidP="003E5635">
            <w:pPr>
              <w:rPr>
                <w:rFonts w:ascii="Browallia New" w:hAnsi="Browallia New" w:cs="Browallia New"/>
                <w:cs/>
              </w:rPr>
            </w:pPr>
            <w:r w:rsidRPr="00314EE8">
              <w:rPr>
                <w:rFonts w:ascii="Browallia New" w:eastAsia="Arial Unicode MS" w:hAnsi="Browallia New" w:cs="Browallia New"/>
                <w:cs/>
              </w:rPr>
              <w:t>เรื่อง ผลประโยชน์พนักงาน</w:t>
            </w:r>
          </w:p>
        </w:tc>
      </w:tr>
      <w:tr w:rsidR="001C62DE" w:rsidRPr="00314EE8" w14:paraId="50C6E270" w14:textId="77777777" w:rsidTr="00EB5CAD">
        <w:tc>
          <w:tcPr>
            <w:tcW w:w="4072" w:type="dxa"/>
          </w:tcPr>
          <w:p w14:paraId="7EA6E983" w14:textId="4BF24C7F" w:rsidR="001C62DE" w:rsidRPr="00314EE8" w:rsidRDefault="001C62DE" w:rsidP="003E5635">
            <w:pPr>
              <w:ind w:left="165"/>
              <w:rPr>
                <w:rFonts w:ascii="Browallia New" w:eastAsia="Arial Unicode MS" w:hAnsi="Browallia New" w:cs="Browallia New"/>
                <w:cs/>
              </w:rPr>
            </w:pPr>
            <w:r w:rsidRPr="00314EE8">
              <w:rPr>
                <w:rFonts w:ascii="Browallia New" w:eastAsia="Arial Unicode MS" w:hAnsi="Browallia New" w:cs="Browallia New"/>
                <w:cs/>
              </w:rPr>
              <w:t xml:space="preserve">มาตรฐานการรายงานทางการเงินฉบับที่ </w:t>
            </w:r>
            <w:r w:rsidR="00FA35C5" w:rsidRPr="00314EE8">
              <w:rPr>
                <w:rFonts w:ascii="Browallia New" w:eastAsia="Arial Unicode MS" w:hAnsi="Browallia New" w:cs="Browallia New"/>
                <w:lang w:val="en-GB"/>
              </w:rPr>
              <w:t>9</w:t>
            </w:r>
          </w:p>
        </w:tc>
        <w:tc>
          <w:tcPr>
            <w:tcW w:w="3510" w:type="dxa"/>
          </w:tcPr>
          <w:p w14:paraId="64594C09" w14:textId="77777777" w:rsidR="001C62DE" w:rsidRPr="00314EE8" w:rsidRDefault="001C62DE" w:rsidP="003E5635">
            <w:pPr>
              <w:rPr>
                <w:rFonts w:ascii="Browallia New" w:eastAsia="Arial Unicode MS" w:hAnsi="Browallia New" w:cs="Browallia New"/>
                <w:cs/>
              </w:rPr>
            </w:pPr>
            <w:r w:rsidRPr="00314EE8">
              <w:rPr>
                <w:rFonts w:ascii="Browallia New" w:eastAsia="Arial Unicode MS" w:hAnsi="Browallia New" w:cs="Browallia New"/>
                <w:cs/>
              </w:rPr>
              <w:t>เรื่อง เครื่องมือทางการเงิน</w:t>
            </w:r>
          </w:p>
        </w:tc>
      </w:tr>
      <w:tr w:rsidR="001C62DE" w:rsidRPr="00314EE8" w14:paraId="4F9395A1" w14:textId="77777777" w:rsidTr="00EB5CAD">
        <w:tc>
          <w:tcPr>
            <w:tcW w:w="4072" w:type="dxa"/>
          </w:tcPr>
          <w:p w14:paraId="78E9D579" w14:textId="77777777" w:rsidR="001C62DE" w:rsidRPr="00314EE8" w:rsidRDefault="001C62DE" w:rsidP="003E5635">
            <w:pPr>
              <w:ind w:left="165"/>
              <w:rPr>
                <w:rFonts w:ascii="Browallia New" w:eastAsia="Arial Unicode MS" w:hAnsi="Browallia New" w:cs="Browallia New"/>
                <w:spacing w:val="-2"/>
              </w:rPr>
            </w:pPr>
            <w:r w:rsidRPr="00314EE8">
              <w:rPr>
                <w:rFonts w:ascii="Browallia New" w:eastAsia="Arial Unicode MS" w:hAnsi="Browallia New" w:cs="Browallia New"/>
                <w:spacing w:val="-2"/>
                <w:cs/>
              </w:rPr>
              <w:t>การตีความมาตรฐานการรายงานทางการเงิน</w:t>
            </w:r>
          </w:p>
          <w:p w14:paraId="3DAF8DA6" w14:textId="6880F1C0" w:rsidR="001C62DE" w:rsidRPr="00314EE8" w:rsidRDefault="001C62DE" w:rsidP="003E5635">
            <w:pPr>
              <w:ind w:left="165"/>
              <w:rPr>
                <w:rFonts w:ascii="Browallia New" w:eastAsia="Arial Unicode MS" w:hAnsi="Browallia New" w:cs="Browallia New"/>
                <w:cs/>
              </w:rPr>
            </w:pPr>
            <w:r w:rsidRPr="00314EE8">
              <w:rPr>
                <w:rFonts w:ascii="Browallia New" w:eastAsia="Arial Unicode MS" w:hAnsi="Browallia New" w:cs="Browallia New"/>
                <w:spacing w:val="-2"/>
                <w:cs/>
              </w:rPr>
              <w:t xml:space="preserve">   ฉบับที่ </w:t>
            </w:r>
            <w:r w:rsidR="00FA35C5" w:rsidRPr="00314EE8">
              <w:rPr>
                <w:rFonts w:ascii="Browallia New" w:eastAsia="Arial Unicode MS" w:hAnsi="Browallia New" w:cs="Browallia New"/>
                <w:spacing w:val="-2"/>
                <w:lang w:val="en-GB"/>
              </w:rPr>
              <w:t>23</w:t>
            </w:r>
          </w:p>
        </w:tc>
        <w:tc>
          <w:tcPr>
            <w:tcW w:w="3510" w:type="dxa"/>
          </w:tcPr>
          <w:p w14:paraId="12D9FB8A" w14:textId="77777777" w:rsidR="001C62DE" w:rsidRPr="00314EE8" w:rsidRDefault="001C62DE" w:rsidP="003E5635">
            <w:pPr>
              <w:rPr>
                <w:rFonts w:ascii="Browallia New" w:eastAsia="Arial Unicode MS" w:hAnsi="Browallia New" w:cs="Browallia New"/>
                <w:cs/>
              </w:rPr>
            </w:pPr>
            <w:r w:rsidRPr="00314EE8">
              <w:rPr>
                <w:rFonts w:ascii="Browallia New" w:eastAsia="Arial Unicode MS" w:hAnsi="Browallia New" w:cs="Browallia New"/>
                <w:cs/>
              </w:rPr>
              <w:t>เรื่อง ความไม่แน่นอนเกี่ยวกับวิธีการทาง</w:t>
            </w:r>
            <w:r w:rsidRPr="00314EE8">
              <w:rPr>
                <w:rFonts w:ascii="Browallia New" w:eastAsia="Arial Unicode MS" w:hAnsi="Browallia New" w:cs="Browallia New"/>
                <w:cs/>
              </w:rPr>
              <w:br/>
            </w:r>
            <w:r w:rsidRPr="00314EE8">
              <w:rPr>
                <w:rFonts w:ascii="Browallia New" w:eastAsia="Arial Unicode MS" w:hAnsi="Browallia New" w:cs="Browallia New" w:hint="cs"/>
                <w:cs/>
              </w:rPr>
              <w:t xml:space="preserve">   </w:t>
            </w:r>
            <w:r w:rsidRPr="00314EE8">
              <w:rPr>
                <w:rFonts w:ascii="Browallia New" w:eastAsia="Arial Unicode MS" w:hAnsi="Browallia New" w:cs="Browallia New"/>
                <w:cs/>
              </w:rPr>
              <w:t>ภาษีเงินได้</w:t>
            </w:r>
          </w:p>
        </w:tc>
      </w:tr>
    </w:tbl>
    <w:p w14:paraId="6BE019AD" w14:textId="77777777" w:rsidR="001C62DE" w:rsidRPr="00314EE8" w:rsidRDefault="001C62DE" w:rsidP="001C62DE">
      <w:pPr>
        <w:ind w:left="2160" w:hanging="540"/>
        <w:jc w:val="thaiDistribute"/>
        <w:rPr>
          <w:rFonts w:ascii="Browallia New" w:eastAsia="Arial Unicode MS" w:hAnsi="Browallia New" w:cs="Browallia New"/>
          <w:lang w:val="en-GB"/>
        </w:rPr>
      </w:pPr>
    </w:p>
    <w:p w14:paraId="0F45FA09" w14:textId="36316114" w:rsidR="001C62DE" w:rsidRPr="00314EE8" w:rsidRDefault="001C62DE" w:rsidP="001C62DE">
      <w:pPr>
        <w:ind w:left="1620"/>
        <w:jc w:val="thaiDistribute"/>
        <w:rPr>
          <w:rFonts w:ascii="Browallia New" w:eastAsia="Arial Unicode MS" w:hAnsi="Browallia New" w:cs="Browallia New"/>
          <w:lang w:val="en-GB"/>
        </w:rPr>
      </w:pPr>
      <w:r w:rsidRPr="00314EE8">
        <w:rPr>
          <w:rFonts w:ascii="Browallia New" w:eastAsia="Arial Unicode MS" w:hAnsi="Browallia New" w:cs="Browallia New"/>
          <w:b/>
          <w:bCs/>
          <w:cs/>
          <w:lang w:val="en-GB"/>
        </w:rPr>
        <w:t xml:space="preserve">การปรับปรุงมาตรฐานการบัญชีฉบับที่ </w:t>
      </w:r>
      <w:r w:rsidR="00FA35C5" w:rsidRPr="00314EE8">
        <w:rPr>
          <w:rFonts w:ascii="Browallia New" w:eastAsia="Arial Unicode MS" w:hAnsi="Browallia New" w:cs="Browallia New"/>
          <w:b/>
          <w:bCs/>
          <w:lang w:val="en-GB"/>
        </w:rPr>
        <w:t>12</w:t>
      </w:r>
      <w:r w:rsidRPr="00314EE8">
        <w:rPr>
          <w:rFonts w:ascii="Browallia New" w:eastAsia="Arial Unicode MS" w:hAnsi="Browallia New" w:cs="Browallia New"/>
          <w:b/>
          <w:bCs/>
          <w:cs/>
          <w:lang w:val="en-GB"/>
        </w:rPr>
        <w:t xml:space="preserve"> เรื่อง ภาษีเงินได้</w:t>
      </w:r>
      <w:r w:rsidRPr="00314EE8">
        <w:rPr>
          <w:rFonts w:ascii="Browallia New" w:eastAsia="Arial Unicode MS" w:hAnsi="Browallia New" w:cs="Browallia New"/>
          <w:cs/>
          <w:lang w:val="en-GB"/>
        </w:rPr>
        <w:t xml:space="preserve"> ได้อธิบายให้ชัดเจนว่าการรับรู้ผลกระทบทางภาษีเงินได้ของเงินปันผลจากตราสารทุน ให้รับรู้ภาษีเงินได้โดยให้สอดคล้องกับการรับรู้รายการหรือเหตุการณ์ในอดีตที่ทำให้เกิดกำไรที่นำมาจัดสรรเงินปันผล </w:t>
      </w:r>
    </w:p>
    <w:p w14:paraId="0A95EC3C" w14:textId="77777777" w:rsidR="001C62DE" w:rsidRPr="00314EE8" w:rsidRDefault="001C62DE" w:rsidP="001C62DE">
      <w:pPr>
        <w:ind w:left="2160" w:hanging="540"/>
        <w:jc w:val="thaiDistribute"/>
        <w:rPr>
          <w:rFonts w:ascii="Browallia New" w:eastAsia="Arial Unicode MS" w:hAnsi="Browallia New" w:cs="Browallia New"/>
          <w:lang w:val="en-GB"/>
        </w:rPr>
      </w:pPr>
    </w:p>
    <w:p w14:paraId="34947FC8" w14:textId="295CA7A4" w:rsidR="001C62DE" w:rsidRPr="00314EE8" w:rsidRDefault="001C62DE" w:rsidP="001C62DE">
      <w:pPr>
        <w:ind w:left="1620"/>
        <w:jc w:val="thaiDistribute"/>
        <w:rPr>
          <w:rFonts w:ascii="Browallia New" w:eastAsia="Arial Unicode MS" w:hAnsi="Browallia New" w:cs="Browallia New"/>
          <w:lang w:val="en-GB"/>
        </w:rPr>
      </w:pPr>
      <w:r w:rsidRPr="00314EE8">
        <w:rPr>
          <w:rFonts w:ascii="Browallia New" w:eastAsia="Arial Unicode MS" w:hAnsi="Browallia New" w:cs="Browallia New"/>
          <w:b/>
          <w:bCs/>
          <w:cs/>
          <w:lang w:val="en-GB"/>
        </w:rPr>
        <w:t xml:space="preserve">การปรับปรุงมาตรฐานการบัญชีฉบับที่ </w:t>
      </w:r>
      <w:r w:rsidR="00FA35C5" w:rsidRPr="00314EE8">
        <w:rPr>
          <w:rFonts w:ascii="Browallia New" w:eastAsia="Arial Unicode MS" w:hAnsi="Browallia New" w:cs="Browallia New"/>
          <w:b/>
          <w:bCs/>
          <w:lang w:val="en-GB"/>
        </w:rPr>
        <w:t>19</w:t>
      </w:r>
      <w:r w:rsidRPr="00314EE8">
        <w:rPr>
          <w:rFonts w:ascii="Browallia New" w:eastAsia="Arial Unicode MS" w:hAnsi="Browallia New" w:cs="Browallia New"/>
          <w:b/>
          <w:bCs/>
          <w:cs/>
          <w:lang w:val="en-GB"/>
        </w:rPr>
        <w:t xml:space="preserve"> เรื่อง ผลประโยชน์ของพนักงาน</w:t>
      </w:r>
      <w:r w:rsidRPr="00314EE8">
        <w:rPr>
          <w:rFonts w:ascii="Browallia New" w:eastAsia="Arial Unicode MS" w:hAnsi="Browallia New" w:cs="Browallia New"/>
          <w:cs/>
          <w:lang w:val="en-GB"/>
        </w:rPr>
        <w:t xml:space="preserve"> (การแก้ไขโครงการ การลดขนาดโครงการ หรือการจ่ายชำระผลประโยชน์) ได้อธิบายให้ชัดเจนเกี่ยวกับวิธีการบัญชีสำหรับกรณีที่มีการแก้ไขโครงการ การลดขนาดโครงการ หรือการจ่ายชำระผลประโยชน์ของโครงการผลประโยชน์ที่กำหนดไว้ โดยเมื่อการเปลี่ยนแปลงโครงการได้เกิดขึ้น กิจการจะต้องใช้ข้อสมมติที่เป็นปัจจุบัน ณ วันที่ที่มีการแก้ไขโครงการ การลดขนาดโครงการ หรือการจ่ายชำระผลประโยชน์ ในการคำนวณต้นทุนบริการในปัจจุบันและดอกเบี้ยสุทธิสำหรับระยะเวลาที่เหลือของรอบระยะเวลารายงานภายหลังการเปลี่ยนแปลงดังกล่าว</w:t>
      </w:r>
    </w:p>
    <w:p w14:paraId="3FF6E829" w14:textId="77777777" w:rsidR="001C62DE" w:rsidRPr="00314EE8" w:rsidRDefault="001C62DE" w:rsidP="001C62DE">
      <w:pPr>
        <w:ind w:left="1620"/>
        <w:jc w:val="thaiDistribute"/>
        <w:rPr>
          <w:rFonts w:ascii="Browallia New" w:hAnsi="Browallia New" w:cs="Browallia New"/>
          <w:cs/>
          <w:lang w:val="en-GB"/>
        </w:rPr>
      </w:pPr>
      <w:r w:rsidRPr="00314EE8">
        <w:rPr>
          <w:rFonts w:ascii="Browallia New" w:hAnsi="Browallia New" w:cs="Browallia New"/>
          <w:cs/>
          <w:lang w:val="en-GB"/>
        </w:rPr>
        <w:br w:type="page"/>
      </w:r>
    </w:p>
    <w:p w14:paraId="0DEA0448" w14:textId="77777777" w:rsidR="00BD6CA6" w:rsidRPr="00314EE8" w:rsidRDefault="00BD6CA6" w:rsidP="00EB5CAD">
      <w:pPr>
        <w:pStyle w:val="a"/>
        <w:tabs>
          <w:tab w:val="right" w:pos="10890"/>
        </w:tabs>
        <w:ind w:left="540" w:right="0"/>
        <w:rPr>
          <w:rFonts w:ascii="Browallia New" w:hAnsi="Browallia New" w:cs="Browallia New"/>
          <w:cs/>
        </w:rPr>
      </w:pPr>
    </w:p>
    <w:p w14:paraId="65B30437" w14:textId="6297F559" w:rsidR="00BD6CA6" w:rsidRPr="00314EE8" w:rsidRDefault="00FA35C5" w:rsidP="00BD6CA6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  <w:lang w:val="en-GB"/>
        </w:rPr>
      </w:pPr>
      <w:r w:rsidRPr="00314EE8">
        <w:rPr>
          <w:rFonts w:ascii="Browallia New" w:hAnsi="Browallia New" w:cs="Browallia New"/>
          <w:b/>
          <w:bCs/>
          <w:lang w:val="en-GB"/>
        </w:rPr>
        <w:t>2</w:t>
      </w:r>
      <w:r w:rsidR="00BD6CA6" w:rsidRPr="00314EE8">
        <w:rPr>
          <w:rFonts w:ascii="Browallia New" w:hAnsi="Browallia New" w:cs="Browallia New"/>
          <w:b/>
          <w:bCs/>
          <w:cs/>
        </w:rPr>
        <w:tab/>
      </w:r>
      <w:r w:rsidR="00BD6CA6" w:rsidRPr="00314EE8">
        <w:rPr>
          <w:rFonts w:ascii="Browallia New" w:hAnsi="Browallia New" w:cs="Browallia New"/>
          <w:b/>
          <w:bCs/>
          <w:cs/>
          <w:lang w:val="en-GB"/>
        </w:rPr>
        <w:t>นโยบายการบัญชี</w:t>
      </w:r>
      <w:r w:rsidR="00BD6CA6" w:rsidRPr="00314EE8">
        <w:rPr>
          <w:rFonts w:ascii="Browallia New" w:hAnsi="Browallia New" w:cs="Browallia New"/>
          <w:cs/>
          <w:lang w:val="en-GB"/>
        </w:rPr>
        <w:t xml:space="preserve"> (ต่อ)</w:t>
      </w:r>
    </w:p>
    <w:p w14:paraId="1FB590F4" w14:textId="77777777" w:rsidR="00BD6CA6" w:rsidRPr="00314EE8" w:rsidRDefault="00BD6CA6" w:rsidP="00EB5CAD">
      <w:pPr>
        <w:ind w:left="540"/>
        <w:jc w:val="thaiDistribute"/>
        <w:rPr>
          <w:rFonts w:ascii="Browallia New" w:hAnsi="Browallia New" w:cs="Browallia New"/>
          <w:cs/>
        </w:rPr>
      </w:pPr>
    </w:p>
    <w:p w14:paraId="1386B011" w14:textId="3F62230E" w:rsidR="00BD6CA6" w:rsidRPr="00314EE8" w:rsidRDefault="00FA35C5" w:rsidP="00BD6CA6">
      <w:pPr>
        <w:ind w:left="1080" w:hanging="513"/>
        <w:jc w:val="thaiDistribute"/>
        <w:rPr>
          <w:rFonts w:ascii="Browallia New" w:eastAsia="Cordia New" w:hAnsi="Browallia New" w:cs="Browallia New"/>
          <w:b/>
          <w:bCs/>
          <w:lang w:val="en-US"/>
        </w:rPr>
      </w:pPr>
      <w:r w:rsidRPr="00314EE8">
        <w:rPr>
          <w:rFonts w:ascii="Browallia New" w:eastAsia="Cordia New" w:hAnsi="Browallia New" w:cs="Browallia New"/>
          <w:b/>
          <w:bCs/>
          <w:lang w:val="en-GB"/>
        </w:rPr>
        <w:t>2</w:t>
      </w:r>
      <w:r w:rsidR="00BD6CA6" w:rsidRPr="00314EE8">
        <w:rPr>
          <w:rFonts w:ascii="Browallia New" w:eastAsia="Cordia New" w:hAnsi="Browallia New" w:cs="Browallia New"/>
          <w:b/>
          <w:bCs/>
          <w:lang w:val="en-US"/>
        </w:rPr>
        <w:t>.</w:t>
      </w:r>
      <w:r w:rsidRPr="00314EE8">
        <w:rPr>
          <w:rFonts w:ascii="Browallia New" w:eastAsia="Cordia New" w:hAnsi="Browallia New" w:cs="Browallia New"/>
          <w:b/>
          <w:bCs/>
          <w:lang w:val="en-GB"/>
        </w:rPr>
        <w:t>2</w:t>
      </w:r>
      <w:r w:rsidR="00BD6CA6" w:rsidRPr="00314EE8">
        <w:rPr>
          <w:rFonts w:ascii="Browallia New" w:eastAsia="Cordia New" w:hAnsi="Browallia New" w:cs="Browallia New"/>
          <w:b/>
          <w:bCs/>
          <w:cs/>
          <w:lang w:val="en-US"/>
        </w:rPr>
        <w:tab/>
        <w:t>มาตรฐานการรายงานทางการเงินฉบับใหม่และฉบับปรับปรุงที่เกี่ยวข้องและมีผลกระทบ</w:t>
      </w:r>
      <w:r w:rsidR="00BD6CA6" w:rsidRPr="00314EE8">
        <w:rPr>
          <w:rFonts w:ascii="Browallia New" w:hAnsi="Browallia New" w:cs="Browallia New"/>
          <w:cs/>
        </w:rPr>
        <w:br/>
      </w:r>
      <w:r w:rsidR="00BD6CA6" w:rsidRPr="00314EE8">
        <w:rPr>
          <w:rFonts w:ascii="Browallia New" w:eastAsia="Cordia New" w:hAnsi="Browallia New" w:cs="Browallia New"/>
          <w:b/>
          <w:bCs/>
          <w:cs/>
          <w:lang w:val="en-US"/>
        </w:rPr>
        <w:t>ต่อ</w:t>
      </w:r>
      <w:r w:rsidR="00BD6CA6" w:rsidRPr="00314EE8">
        <w:rPr>
          <w:rFonts w:ascii="Browallia New" w:eastAsia="Cordia New" w:hAnsi="Browallia New" w:cs="Browallia New" w:hint="cs"/>
          <w:b/>
          <w:bCs/>
          <w:cs/>
          <w:lang w:val="en-US"/>
        </w:rPr>
        <w:t>บริษัท</w:t>
      </w:r>
      <w:r w:rsidR="00BD6CA6" w:rsidRPr="00314EE8">
        <w:rPr>
          <w:rFonts w:ascii="Browallia New" w:eastAsia="Cordia New" w:hAnsi="Browallia New" w:cs="Browallia New"/>
          <w:b/>
          <w:bCs/>
          <w:lang w:val="en-US"/>
        </w:rPr>
        <w:t xml:space="preserve"> </w:t>
      </w:r>
      <w:r w:rsidR="00BD6CA6" w:rsidRPr="00314EE8">
        <w:rPr>
          <w:rFonts w:ascii="Browallia New" w:hAnsi="Browallia New" w:cs="Browallia New"/>
          <w:cs/>
          <w:lang w:val="en-GB"/>
        </w:rPr>
        <w:t>(ต่อ)</w:t>
      </w:r>
    </w:p>
    <w:p w14:paraId="311D4455" w14:textId="77777777" w:rsidR="00BD6CA6" w:rsidRPr="00314EE8" w:rsidRDefault="00BD6CA6" w:rsidP="00BD6CA6">
      <w:pPr>
        <w:ind w:left="1080"/>
        <w:jc w:val="thaiDistribute"/>
        <w:rPr>
          <w:rFonts w:ascii="Browallia New" w:hAnsi="Browallia New" w:cs="Browallia New"/>
        </w:rPr>
      </w:pPr>
    </w:p>
    <w:p w14:paraId="4AD347A5" w14:textId="508CAD24" w:rsidR="00BD6CA6" w:rsidRPr="00314EE8" w:rsidRDefault="00FA35C5" w:rsidP="00BD6CA6">
      <w:p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b/>
          <w:bCs/>
          <w:lang w:val="en-GB"/>
        </w:rPr>
      </w:pPr>
      <w:r w:rsidRPr="00314EE8">
        <w:rPr>
          <w:rFonts w:ascii="Browallia New" w:hAnsi="Browallia New" w:cs="Browallia New"/>
          <w:b/>
          <w:bCs/>
          <w:spacing w:val="-4"/>
          <w:lang w:val="en-GB"/>
        </w:rPr>
        <w:t>2</w:t>
      </w:r>
      <w:r w:rsidR="00BD6CA6" w:rsidRPr="00314EE8">
        <w:rPr>
          <w:rFonts w:ascii="Browallia New" w:hAnsi="Browallia New" w:cs="Browallia New"/>
          <w:b/>
          <w:bCs/>
          <w:spacing w:val="-4"/>
        </w:rPr>
        <w:t>.</w:t>
      </w:r>
      <w:r w:rsidRPr="00314EE8">
        <w:rPr>
          <w:rFonts w:ascii="Browallia New" w:hAnsi="Browallia New" w:cs="Browallia New"/>
          <w:b/>
          <w:bCs/>
          <w:spacing w:val="-4"/>
          <w:lang w:val="en-GB"/>
        </w:rPr>
        <w:t>2</w:t>
      </w:r>
      <w:r w:rsidR="00BD6CA6" w:rsidRPr="00314EE8">
        <w:rPr>
          <w:rFonts w:ascii="Browallia New" w:hAnsi="Browallia New" w:cs="Browallia New"/>
          <w:b/>
          <w:bCs/>
          <w:spacing w:val="-4"/>
        </w:rPr>
        <w:t>.</w:t>
      </w:r>
      <w:r w:rsidRPr="00314EE8">
        <w:rPr>
          <w:rFonts w:ascii="Browallia New" w:hAnsi="Browallia New" w:cs="Browallia New"/>
          <w:b/>
          <w:bCs/>
          <w:spacing w:val="-4"/>
          <w:lang w:val="en-GB"/>
        </w:rPr>
        <w:t>2</w:t>
      </w:r>
      <w:r w:rsidR="00BD6CA6" w:rsidRPr="00314EE8">
        <w:rPr>
          <w:rFonts w:ascii="Browallia New" w:hAnsi="Browallia New" w:cs="Browallia New"/>
          <w:b/>
          <w:bCs/>
          <w:spacing w:val="-4"/>
          <w:lang w:val="en-GB"/>
        </w:rPr>
        <w:tab/>
      </w:r>
      <w:r w:rsidR="00BD6CA6" w:rsidRPr="00314EE8">
        <w:rPr>
          <w:rFonts w:ascii="Browallia New" w:hAnsi="Browallia New" w:cs="Browallia New"/>
          <w:b/>
          <w:bCs/>
          <w:spacing w:val="-4"/>
          <w:cs/>
          <w:lang w:val="en-GB"/>
        </w:rPr>
        <w:t>มาตรฐานการรายงานทางการเงินฉบับใหม่และฉบับปรับปรุงที่มีผลบังคับใช้สำหรับ</w:t>
      </w:r>
      <w:r w:rsidR="00BD6CA6" w:rsidRPr="00314EE8">
        <w:rPr>
          <w:rFonts w:ascii="Browallia New" w:hAnsi="Browallia New" w:cs="Browallia New"/>
          <w:cs/>
        </w:rPr>
        <w:br/>
      </w:r>
      <w:r w:rsidR="00BD6CA6" w:rsidRPr="00314EE8">
        <w:rPr>
          <w:rFonts w:ascii="Browallia New" w:hAnsi="Browallia New" w:cs="Browallia New"/>
          <w:b/>
          <w:bCs/>
          <w:spacing w:val="-4"/>
          <w:cs/>
          <w:lang w:val="en-GB"/>
        </w:rPr>
        <w:t xml:space="preserve">รอบระยะเวลาบัญชีในหรือหลังวันที่ </w:t>
      </w:r>
      <w:r w:rsidRPr="00314EE8">
        <w:rPr>
          <w:rFonts w:ascii="Browallia New" w:hAnsi="Browallia New" w:cs="Browallia New"/>
          <w:b/>
          <w:bCs/>
          <w:spacing w:val="-4"/>
          <w:lang w:val="en-GB"/>
        </w:rPr>
        <w:t>1</w:t>
      </w:r>
      <w:r w:rsidR="00BD6CA6" w:rsidRPr="00314EE8">
        <w:rPr>
          <w:rFonts w:ascii="Browallia New" w:hAnsi="Browallia New" w:cs="Browallia New"/>
          <w:b/>
          <w:bCs/>
          <w:spacing w:val="-4"/>
          <w:cs/>
          <w:lang w:val="en-GB"/>
        </w:rPr>
        <w:t xml:space="preserve"> มกราคม พ.ศ. </w:t>
      </w:r>
      <w:r w:rsidRPr="00314EE8">
        <w:rPr>
          <w:rFonts w:ascii="Browallia New" w:hAnsi="Browallia New" w:cs="Browallia New"/>
          <w:b/>
          <w:bCs/>
          <w:spacing w:val="-4"/>
          <w:lang w:val="en-GB"/>
        </w:rPr>
        <w:t>2563</w:t>
      </w:r>
      <w:r w:rsidR="00BD6CA6" w:rsidRPr="00314EE8">
        <w:rPr>
          <w:rFonts w:ascii="Browallia New" w:hAnsi="Browallia New" w:cs="Browallia New"/>
          <w:b/>
          <w:bCs/>
          <w:spacing w:val="-4"/>
          <w:lang w:val="en-GB"/>
        </w:rPr>
        <w:t xml:space="preserve"> </w:t>
      </w:r>
      <w:r w:rsidR="00BD6CA6" w:rsidRPr="00314EE8">
        <w:rPr>
          <w:rFonts w:ascii="Browallia New" w:hAnsi="Browallia New" w:cs="Browallia New"/>
          <w:b/>
          <w:bCs/>
          <w:spacing w:val="-4"/>
          <w:cs/>
          <w:lang w:val="en-GB"/>
        </w:rPr>
        <w:t>โดย</w:t>
      </w:r>
      <w:r w:rsidR="00BD6CA6" w:rsidRPr="00314EE8">
        <w:rPr>
          <w:rFonts w:ascii="Browallia New" w:hAnsi="Browallia New" w:cs="Browallia New" w:hint="cs"/>
          <w:b/>
          <w:bCs/>
          <w:cs/>
          <w:lang w:val="en-US"/>
        </w:rPr>
        <w:t>บริษัท</w:t>
      </w:r>
      <w:r w:rsidR="00BD6CA6" w:rsidRPr="00314EE8">
        <w:rPr>
          <w:rFonts w:ascii="Browallia New" w:hAnsi="Browallia New" w:cs="Browallia New"/>
          <w:b/>
          <w:bCs/>
          <w:spacing w:val="-4"/>
          <w:cs/>
          <w:lang w:val="en-GB"/>
        </w:rPr>
        <w:t>ไม่ได้นำมาถือปฏิบัติก่อนวันบังคับใช้</w:t>
      </w:r>
      <w:r w:rsidR="00BD6CA6" w:rsidRPr="00314EE8">
        <w:rPr>
          <w:rFonts w:ascii="Browallia New" w:hAnsi="Browallia New" w:cs="Browallia New"/>
          <w:cs/>
          <w:lang w:val="en-GB"/>
        </w:rPr>
        <w:t xml:space="preserve"> (ต่อ)</w:t>
      </w:r>
    </w:p>
    <w:p w14:paraId="26706BD2" w14:textId="77777777" w:rsidR="00BD6CA6" w:rsidRPr="00314EE8" w:rsidRDefault="00BD6CA6" w:rsidP="00BD6CA6">
      <w:pPr>
        <w:ind w:left="1620"/>
        <w:jc w:val="thaiDistribute"/>
        <w:rPr>
          <w:rFonts w:ascii="Browallia New" w:hAnsi="Browallia New" w:cs="Browallia New"/>
          <w:lang w:val="en-GB"/>
        </w:rPr>
      </w:pPr>
    </w:p>
    <w:p w14:paraId="07BA3615" w14:textId="557D6D74" w:rsidR="001C62DE" w:rsidRPr="00314EE8" w:rsidRDefault="001C62DE" w:rsidP="001C62DE">
      <w:p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b/>
          <w:bCs/>
          <w:spacing w:val="-4"/>
          <w:lang w:val="en-GB"/>
        </w:rPr>
      </w:pPr>
      <w:r w:rsidRPr="00314EE8">
        <w:rPr>
          <w:rFonts w:ascii="Browallia New" w:hAnsi="Browallia New" w:cs="Browallia New"/>
          <w:b/>
          <w:bCs/>
          <w:spacing w:val="-4"/>
          <w:cs/>
          <w:lang w:val="en-GB"/>
        </w:rPr>
        <w:t>ค)</w:t>
      </w:r>
      <w:r w:rsidRPr="00314EE8">
        <w:rPr>
          <w:rFonts w:ascii="Browallia New" w:hAnsi="Browallia New" w:cs="Browallia New"/>
          <w:b/>
          <w:bCs/>
          <w:spacing w:val="-4"/>
          <w:cs/>
          <w:lang w:val="en-GB"/>
        </w:rPr>
        <w:tab/>
      </w:r>
      <w:r w:rsidR="00BD6CA6" w:rsidRPr="00314EE8">
        <w:rPr>
          <w:rFonts w:ascii="Browallia New" w:hAnsi="Browallia New" w:cs="Browallia New"/>
          <w:b/>
          <w:bCs/>
          <w:spacing w:val="-4"/>
          <w:cs/>
          <w:lang w:val="en-GB"/>
        </w:rPr>
        <w:t>มาตรฐานฉบับใหม่และฉบับปรับปรุงฉบับอื่นๆ</w:t>
      </w:r>
      <w:r w:rsidRPr="00314EE8">
        <w:rPr>
          <w:rFonts w:ascii="Browallia New" w:eastAsia="Batang" w:hAnsi="Browallia New" w:cs="Browallia New"/>
          <w:cs/>
          <w:lang w:eastAsia="ko-KR"/>
        </w:rPr>
        <w:t>(ต่อ)</w:t>
      </w:r>
    </w:p>
    <w:p w14:paraId="446B7A1A" w14:textId="77777777" w:rsidR="00BD6CA6" w:rsidRPr="00314EE8" w:rsidRDefault="00BD6CA6" w:rsidP="00BD6CA6">
      <w:pPr>
        <w:ind w:left="1620"/>
        <w:jc w:val="thaiDistribute"/>
        <w:rPr>
          <w:rFonts w:ascii="Browallia New" w:hAnsi="Browallia New" w:cs="Browallia New"/>
          <w:lang w:val="en-GB"/>
        </w:rPr>
      </w:pPr>
    </w:p>
    <w:p w14:paraId="205A2A21" w14:textId="3FDB1C0A" w:rsidR="001C62DE" w:rsidRPr="00314EE8" w:rsidRDefault="001C62DE" w:rsidP="001C62DE">
      <w:pPr>
        <w:ind w:left="1620"/>
        <w:jc w:val="thaiDistribute"/>
        <w:rPr>
          <w:rFonts w:ascii="Browallia New" w:eastAsia="Arial Unicode MS" w:hAnsi="Browallia New" w:cs="Browallia New"/>
          <w:lang w:val="en-GB"/>
        </w:rPr>
      </w:pPr>
      <w:r w:rsidRPr="00314EE8">
        <w:rPr>
          <w:rFonts w:ascii="Browallia New" w:eastAsia="Arial Unicode MS" w:hAnsi="Browallia New" w:cs="Browallia New"/>
          <w:b/>
          <w:bCs/>
          <w:cs/>
          <w:lang w:val="en-GB"/>
        </w:rPr>
        <w:t xml:space="preserve">การปรับปรุงมาตรฐานการรายงานทางการเงิน ฉบับที่ </w:t>
      </w:r>
      <w:r w:rsidR="00FA35C5" w:rsidRPr="00314EE8">
        <w:rPr>
          <w:rFonts w:ascii="Browallia New" w:eastAsia="Arial Unicode MS" w:hAnsi="Browallia New" w:cs="Browallia New"/>
          <w:b/>
          <w:bCs/>
          <w:lang w:val="en-GB"/>
        </w:rPr>
        <w:t>9</w:t>
      </w:r>
      <w:r w:rsidRPr="00314EE8">
        <w:rPr>
          <w:rFonts w:ascii="Browallia New" w:eastAsia="Arial Unicode MS" w:hAnsi="Browallia New" w:cs="Browallia New"/>
          <w:b/>
          <w:bCs/>
          <w:cs/>
          <w:lang w:val="en-GB"/>
        </w:rPr>
        <w:t xml:space="preserve"> เรื่อง เครื่องมือทางการเงิน (เงื่อนไขการชำระก่อนกำหนดและค่าชดเชยติดลบ)</w:t>
      </w:r>
      <w:r w:rsidRPr="00314EE8">
        <w:rPr>
          <w:rFonts w:ascii="Browallia New" w:hAnsi="Browallia New" w:cs="Browallia New"/>
          <w:cs/>
          <w:lang w:val="en-GB"/>
        </w:rPr>
        <w:t xml:space="preserve"> การปรับปรุงทำให้กิจการสามารถ</w:t>
      </w:r>
      <w:r w:rsidRPr="00314EE8">
        <w:rPr>
          <w:rFonts w:ascii="Browallia New" w:hAnsi="Browallia New" w:cs="Browallia New"/>
          <w:lang w:val="en-GB"/>
        </w:rPr>
        <w:br/>
      </w:r>
      <w:r w:rsidRPr="00314EE8">
        <w:rPr>
          <w:rFonts w:ascii="Browallia New" w:hAnsi="Browallia New" w:cs="Browallia New"/>
          <w:cs/>
          <w:lang w:val="en-GB"/>
        </w:rPr>
        <w:t>วัดมูลค่า</w:t>
      </w:r>
      <w:r w:rsidRPr="00314EE8">
        <w:rPr>
          <w:rFonts w:ascii="Browallia New" w:eastAsia="Arial Unicode MS" w:hAnsi="Browallia New" w:cs="Browallia New"/>
          <w:cs/>
          <w:lang w:val="en-GB"/>
        </w:rPr>
        <w:t>สินทรัพย์ทางการเงินบางรายการที่มีเงื่อนไขการชำระก่อนกำหนด</w:t>
      </w:r>
      <w:r w:rsidR="0022121E" w:rsidRPr="00314EE8">
        <w:rPr>
          <w:rFonts w:ascii="Browallia New" w:eastAsia="Arial Unicode MS" w:hAnsi="Browallia New" w:cs="Browallia New"/>
          <w:cs/>
          <w:lang w:val="en-GB"/>
        </w:rPr>
        <w:t>และ</w:t>
      </w:r>
      <w:r w:rsidRPr="00314EE8">
        <w:rPr>
          <w:rFonts w:ascii="Browallia New" w:eastAsia="Arial Unicode MS" w:hAnsi="Browallia New" w:cs="Browallia New"/>
          <w:cs/>
          <w:lang w:val="en-GB"/>
        </w:rPr>
        <w:t>มีค่าชดเชย</w:t>
      </w:r>
      <w:r w:rsidR="0022121E" w:rsidRPr="00314EE8">
        <w:rPr>
          <w:rFonts w:ascii="Browallia New" w:hAnsi="Browallia New" w:cs="Browallia New"/>
          <w:lang w:val="en-GB"/>
        </w:rPr>
        <w:br/>
      </w:r>
      <w:r w:rsidRPr="00314EE8">
        <w:rPr>
          <w:rFonts w:ascii="Browallia New" w:eastAsia="Arial Unicode MS" w:hAnsi="Browallia New" w:cs="Browallia New"/>
          <w:cs/>
          <w:lang w:val="en-GB"/>
        </w:rPr>
        <w:t>ติดลบ มีสิทธิที่จะวัดมูลค่าด้วยราคาทุนตัดจำหน่ายแทนการวัดมูลค่าด้วยวิธีมูลค่ายุติธรรมผ่านกำไรหรือขาดทุน ซึ่งสินทรัพย์เหล่านี้รวมถึงตราสารหนี้ โดยการที่จะวัดมูลค่าด้วยวิธีราคาทุนตัดจำหน่ายได้นั้น</w:t>
      </w:r>
      <w:r w:rsidR="0022121E" w:rsidRPr="00314EE8">
        <w:rPr>
          <w:rFonts w:ascii="Browallia New" w:eastAsia="Arial Unicode MS" w:hAnsi="Browallia New" w:cs="Browallia New"/>
          <w:lang w:val="en-GB"/>
        </w:rPr>
        <w:t xml:space="preserve"> </w:t>
      </w:r>
      <w:r w:rsidRPr="00314EE8">
        <w:rPr>
          <w:rFonts w:ascii="Browallia New" w:eastAsia="Arial Unicode MS" w:hAnsi="Browallia New" w:cs="Browallia New"/>
          <w:cs/>
          <w:lang w:val="en-GB"/>
        </w:rPr>
        <w:t>ค่าชดเชยติดลบจะต้องเป็นจำนวนเงินที่สมเหตุสมผลสำหรับการยกเลิกสัญญาก่อนกำหนด และ</w:t>
      </w:r>
      <w:r w:rsidR="0022121E" w:rsidRPr="00314EE8">
        <w:rPr>
          <w:rFonts w:ascii="Browallia New" w:eastAsia="Arial Unicode MS" w:hAnsi="Browallia New" w:cs="Browallia New" w:hint="cs"/>
          <w:cs/>
          <w:lang w:val="en-GB"/>
        </w:rPr>
        <w:t>เป็นสินทรัพย์</w:t>
      </w:r>
      <w:r w:rsidRPr="00314EE8">
        <w:rPr>
          <w:rFonts w:ascii="Browallia New" w:eastAsia="Arial Unicode MS" w:hAnsi="Browallia New" w:cs="Browallia New"/>
          <w:cs/>
          <w:lang w:val="en-GB"/>
        </w:rPr>
        <w:t>ตามโมเดลธุรกิจ</w:t>
      </w:r>
      <w:r w:rsidR="0022121E" w:rsidRPr="00314EE8">
        <w:rPr>
          <w:rFonts w:ascii="Browallia New" w:eastAsia="Arial Unicode MS" w:hAnsi="Browallia New" w:cs="Browallia New" w:hint="cs"/>
          <w:cs/>
          <w:lang w:val="en-GB"/>
        </w:rPr>
        <w:t>ที่</w:t>
      </w:r>
      <w:r w:rsidRPr="00314EE8">
        <w:rPr>
          <w:rFonts w:ascii="Browallia New" w:eastAsia="Arial Unicode MS" w:hAnsi="Browallia New" w:cs="Browallia New"/>
          <w:cs/>
          <w:lang w:val="en-GB"/>
        </w:rPr>
        <w:t>ถือสินทรัพย์นั้นเพื่อรับกระแสเงินสดตามสัญญา</w:t>
      </w:r>
    </w:p>
    <w:p w14:paraId="3E0EE9F0" w14:textId="77777777" w:rsidR="001C62DE" w:rsidRPr="00314EE8" w:rsidRDefault="001C62DE" w:rsidP="001C62DE">
      <w:pPr>
        <w:ind w:left="1620"/>
        <w:jc w:val="thaiDistribute"/>
        <w:rPr>
          <w:rFonts w:ascii="Browallia New" w:eastAsia="Arial Unicode MS" w:hAnsi="Browallia New" w:cs="Browallia New"/>
          <w:lang w:val="en-GB"/>
        </w:rPr>
      </w:pPr>
    </w:p>
    <w:p w14:paraId="5D316DA2" w14:textId="59F8935F" w:rsidR="001C62DE" w:rsidRPr="00314EE8" w:rsidRDefault="001C62DE" w:rsidP="001C62DE">
      <w:pPr>
        <w:ind w:left="1620"/>
        <w:jc w:val="thaiDistribute"/>
        <w:rPr>
          <w:rFonts w:ascii="Browallia New" w:eastAsia="Arial Unicode MS" w:hAnsi="Browallia New" w:cs="Browallia New"/>
          <w:lang w:val="en-GB"/>
        </w:rPr>
      </w:pPr>
      <w:r w:rsidRPr="00314EE8">
        <w:rPr>
          <w:rFonts w:ascii="Browallia New" w:eastAsia="Arial Unicode MS" w:hAnsi="Browallia New" w:cs="Browallia New"/>
          <w:b/>
          <w:bCs/>
          <w:cs/>
          <w:lang w:val="en-GB"/>
        </w:rPr>
        <w:t xml:space="preserve">การตีความมาตรฐานการรายงานทางการเงินฉบับที่ </w:t>
      </w:r>
      <w:r w:rsidR="00FA35C5" w:rsidRPr="00314EE8">
        <w:rPr>
          <w:rFonts w:ascii="Browallia New" w:eastAsia="Arial Unicode MS" w:hAnsi="Browallia New" w:cs="Browallia New"/>
          <w:b/>
          <w:bCs/>
          <w:lang w:val="en-GB"/>
        </w:rPr>
        <w:t>23</w:t>
      </w:r>
      <w:r w:rsidRPr="00314EE8">
        <w:rPr>
          <w:rFonts w:ascii="Browallia New" w:eastAsia="Arial Unicode MS" w:hAnsi="Browallia New" w:cs="Browallia New"/>
          <w:b/>
          <w:bCs/>
          <w:cs/>
          <w:lang w:val="en-GB"/>
        </w:rPr>
        <w:t xml:space="preserve"> เรื่อง ความไม่แน่นอนเกี่ยวกับวิธีการทางภาษีเงินได้</w:t>
      </w:r>
      <w:r w:rsidRPr="00314EE8">
        <w:rPr>
          <w:rFonts w:ascii="Browallia New" w:eastAsia="Arial Unicode MS" w:hAnsi="Browallia New" w:cs="Browallia New"/>
          <w:cs/>
          <w:lang w:val="en-GB"/>
        </w:rPr>
        <w:t xml:space="preserve"> ได้อธิบายวิธีการรับรู้รายการและการวัดมูลค่าสินทรัพย์และหนี้สิน</w:t>
      </w:r>
      <w:r w:rsidRPr="00314EE8">
        <w:rPr>
          <w:rFonts w:ascii="Browallia New" w:eastAsia="Arial Unicode MS" w:hAnsi="Browallia New" w:cs="Browallia New"/>
          <w:lang w:val="en-GB"/>
        </w:rPr>
        <w:br/>
      </w:r>
      <w:r w:rsidRPr="00314EE8">
        <w:rPr>
          <w:rFonts w:ascii="Browallia New" w:eastAsia="Arial Unicode MS" w:hAnsi="Browallia New" w:cs="Browallia New"/>
          <w:cs/>
          <w:lang w:val="en-GB"/>
        </w:rPr>
        <w:t>ภาษีเงินได้รอการตัดบัญชีและสินทรัพย์และหนี้สินภาษีเงินได้ในงวดปัจจุบันในกรณีที่มี</w:t>
      </w:r>
      <w:r w:rsidRPr="00314EE8">
        <w:rPr>
          <w:rFonts w:ascii="Browallia New" w:eastAsia="Arial Unicode MS" w:hAnsi="Browallia New" w:cs="Browallia New"/>
          <w:lang w:val="en-GB"/>
        </w:rPr>
        <w:br/>
      </w:r>
      <w:r w:rsidRPr="00314EE8">
        <w:rPr>
          <w:rFonts w:ascii="Browallia New" w:eastAsia="Arial Unicode MS" w:hAnsi="Browallia New" w:cs="Browallia New"/>
          <w:cs/>
          <w:lang w:val="en-GB"/>
        </w:rPr>
        <w:t>ความไม่แน่นอนเกี่ยวกับวิธีการทางภาษีเงินได้ ในเรื่องดังต่อไปนี้</w:t>
      </w:r>
    </w:p>
    <w:p w14:paraId="4C47CAB3" w14:textId="77777777" w:rsidR="001C62DE" w:rsidRPr="00314EE8" w:rsidRDefault="001C62DE" w:rsidP="001C62DE">
      <w:pPr>
        <w:ind w:left="1620"/>
        <w:jc w:val="thaiDistribute"/>
        <w:rPr>
          <w:rFonts w:ascii="Browallia New" w:eastAsia="Arial Unicode MS" w:hAnsi="Browallia New" w:cs="Browallia New"/>
          <w:lang w:val="en-GB"/>
        </w:rPr>
      </w:pPr>
    </w:p>
    <w:p w14:paraId="73996197" w14:textId="26A3FFA1" w:rsidR="008B073C" w:rsidRPr="00314EE8" w:rsidRDefault="001C62DE" w:rsidP="001C62DE">
      <w:pPr>
        <w:ind w:left="1980" w:hanging="360"/>
        <w:jc w:val="thaiDistribute"/>
        <w:rPr>
          <w:rFonts w:ascii="Browallia New" w:eastAsia="Arial Unicode MS" w:hAnsi="Browallia New" w:cs="Browallia New"/>
          <w:lang w:val="en-GB"/>
        </w:rPr>
      </w:pPr>
      <w:r w:rsidRPr="00314EE8">
        <w:rPr>
          <w:rFonts w:ascii="Browallia New" w:eastAsia="Arial Unicode MS" w:hAnsi="Browallia New" w:cs="Browallia New"/>
          <w:lang w:val="en-GB"/>
        </w:rPr>
        <w:t>-</w:t>
      </w:r>
      <w:r w:rsidRPr="00314EE8">
        <w:rPr>
          <w:rFonts w:ascii="Browallia New" w:eastAsia="Arial Unicode MS" w:hAnsi="Browallia New" w:cs="Browallia New"/>
          <w:lang w:val="en-GB"/>
        </w:rPr>
        <w:tab/>
      </w:r>
      <w:r w:rsidRPr="00314EE8">
        <w:rPr>
          <w:rFonts w:ascii="Browallia New" w:eastAsia="Arial Unicode MS" w:hAnsi="Browallia New" w:cs="Browallia New"/>
          <w:cs/>
          <w:lang w:val="en-GB"/>
        </w:rPr>
        <w:t>กิจการต้องสมมติว่าหน่วยงานจัดเก็บภาษีจะตรวจสอบวิธีการทางภาษีที่มีความไม่แน่นอน และมีความรู้เกี่ยวกับข้อมูลที่เกี่ยวข้องทั้งหมด โดยไม่</w:t>
      </w:r>
      <w:r w:rsidR="008B073C" w:rsidRPr="00314EE8">
        <w:rPr>
          <w:rFonts w:ascii="Browallia New" w:eastAsia="Arial Unicode MS" w:hAnsi="Browallia New" w:cs="Browallia New" w:hint="cs"/>
          <w:cs/>
          <w:lang w:val="en-GB"/>
        </w:rPr>
        <w:t>คำนึงถึงความเสี่ยงในการตรวจพบ</w:t>
      </w:r>
    </w:p>
    <w:p w14:paraId="76BBEB06" w14:textId="798C67B6" w:rsidR="001C62DE" w:rsidRPr="00314EE8" w:rsidRDefault="001C62DE" w:rsidP="001C62DE">
      <w:pPr>
        <w:ind w:left="1980" w:hanging="360"/>
        <w:jc w:val="thaiDistribute"/>
        <w:rPr>
          <w:rFonts w:ascii="Browallia New" w:eastAsia="Arial Unicode MS" w:hAnsi="Browallia New" w:cs="Browallia New"/>
          <w:lang w:val="en-GB"/>
        </w:rPr>
      </w:pPr>
      <w:r w:rsidRPr="00314EE8">
        <w:rPr>
          <w:rFonts w:ascii="Browallia New" w:eastAsia="Arial Unicode MS" w:hAnsi="Browallia New" w:cs="Browallia New"/>
          <w:lang w:val="en-GB"/>
        </w:rPr>
        <w:t>-</w:t>
      </w:r>
      <w:r w:rsidRPr="00314EE8">
        <w:rPr>
          <w:rFonts w:ascii="Browallia New" w:eastAsia="Arial Unicode MS" w:hAnsi="Browallia New" w:cs="Browallia New"/>
          <w:lang w:val="en-GB"/>
        </w:rPr>
        <w:tab/>
      </w:r>
      <w:r w:rsidR="0022121E" w:rsidRPr="00314EE8">
        <w:rPr>
          <w:rFonts w:ascii="Browallia New" w:eastAsia="Arial Unicode MS" w:hAnsi="Browallia New" w:cs="Browallia New"/>
          <w:cs/>
          <w:lang w:val="en-GB"/>
        </w:rPr>
        <w:t>กิจการต้องสะท้อนผลกระทบของความไม่แน่นอนในการคำนวณบัญชีภาษีเงินได้</w:t>
      </w:r>
      <w:r w:rsidR="0022121E" w:rsidRPr="00314EE8">
        <w:rPr>
          <w:rFonts w:ascii="Browallia New" w:eastAsia="Arial Unicode MS" w:hAnsi="Browallia New" w:cs="Browallia New" w:hint="cs"/>
          <w:cs/>
          <w:lang w:val="en-GB"/>
        </w:rPr>
        <w:t xml:space="preserve"> </w:t>
      </w:r>
      <w:r w:rsidRPr="00314EE8">
        <w:rPr>
          <w:rFonts w:ascii="Browallia New" w:eastAsia="Arial Unicode MS" w:hAnsi="Browallia New" w:cs="Browallia New"/>
          <w:cs/>
          <w:lang w:val="en-GB"/>
        </w:rPr>
        <w:t>หากกิจการสรุปว่าไม่มีความเป็นไปได้ค่อนข้างแน่ที่หน่วยงานจัดเก็บภาษีจะยอมรับวิธีการทางภาษีที่มีความไม่แน่นอน</w:t>
      </w:r>
      <w:r w:rsidR="008B073C" w:rsidRPr="00314EE8">
        <w:rPr>
          <w:rFonts w:ascii="Browallia New" w:eastAsia="Arial Unicode MS" w:hAnsi="Browallia New" w:cs="Browallia New" w:hint="cs"/>
          <w:cs/>
          <w:lang w:val="en-GB"/>
        </w:rPr>
        <w:t>นั้น</w:t>
      </w:r>
    </w:p>
    <w:p w14:paraId="22344216" w14:textId="6E3A1BBB" w:rsidR="001C62DE" w:rsidRPr="00314EE8" w:rsidRDefault="001C62DE" w:rsidP="001C62DE">
      <w:pPr>
        <w:ind w:left="1980" w:hanging="360"/>
        <w:jc w:val="thaiDistribute"/>
        <w:rPr>
          <w:rFonts w:ascii="Browallia New" w:eastAsia="Arial Unicode MS" w:hAnsi="Browallia New" w:cs="Browallia New"/>
          <w:lang w:val="en-GB"/>
        </w:rPr>
      </w:pPr>
      <w:r w:rsidRPr="00314EE8">
        <w:rPr>
          <w:rFonts w:ascii="Browallia New" w:eastAsia="Arial Unicode MS" w:hAnsi="Browallia New" w:cs="Browallia New"/>
          <w:lang w:val="en-GB"/>
        </w:rPr>
        <w:t>-</w:t>
      </w:r>
      <w:r w:rsidRPr="00314EE8">
        <w:rPr>
          <w:rFonts w:ascii="Browallia New" w:eastAsia="Arial Unicode MS" w:hAnsi="Browallia New" w:cs="Browallia New"/>
          <w:lang w:val="en-GB"/>
        </w:rPr>
        <w:tab/>
      </w:r>
      <w:r w:rsidRPr="00314EE8">
        <w:rPr>
          <w:rFonts w:ascii="Browallia New" w:eastAsia="Arial Unicode MS" w:hAnsi="Browallia New" w:cs="Browallia New"/>
          <w:cs/>
          <w:lang w:val="en-GB"/>
        </w:rPr>
        <w:t>กิจการต้องประเมินการใช้ดุลยพินิจหรือประมาณการใหม่ เมื่อสถานการณ์มีการเปลี่ยนแปลง หรือ</w:t>
      </w:r>
      <w:r w:rsidR="008B073C" w:rsidRPr="00314EE8">
        <w:rPr>
          <w:rFonts w:ascii="Browallia New" w:eastAsia="Arial Unicode MS" w:hAnsi="Browallia New" w:cs="Browallia New" w:hint="cs"/>
          <w:cs/>
          <w:lang w:val="en-GB"/>
        </w:rPr>
        <w:t>มี</w:t>
      </w:r>
      <w:r w:rsidRPr="00314EE8">
        <w:rPr>
          <w:rFonts w:ascii="Browallia New" w:eastAsia="Arial Unicode MS" w:hAnsi="Browallia New" w:cs="Browallia New"/>
          <w:cs/>
          <w:lang w:val="en-GB"/>
        </w:rPr>
        <w:t>ข้อมูลใหม่ที่ส่งผลกระทบต่อการใช้ดุลยพินิจ</w:t>
      </w:r>
    </w:p>
    <w:p w14:paraId="49D8180A" w14:textId="77777777" w:rsidR="001C62DE" w:rsidRPr="00314EE8" w:rsidRDefault="001C62DE" w:rsidP="001C62DE">
      <w:pPr>
        <w:ind w:left="1620"/>
        <w:jc w:val="thaiDistribute"/>
        <w:rPr>
          <w:rFonts w:ascii="Browallia New" w:hAnsi="Browallia New" w:cs="Browallia New"/>
          <w:lang w:val="en-GB"/>
        </w:rPr>
      </w:pPr>
    </w:p>
    <w:p w14:paraId="1EE1DF9D" w14:textId="77777777" w:rsidR="000D377A" w:rsidRPr="00314EE8" w:rsidRDefault="000D377A" w:rsidP="00B363B3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  <w:r w:rsidRPr="00314EE8">
        <w:rPr>
          <w:rFonts w:ascii="Browallia New" w:hAnsi="Browallia New" w:cs="Browallia New"/>
          <w:b/>
          <w:bCs/>
          <w:lang w:val="en-GB"/>
        </w:rPr>
        <w:br w:type="page"/>
      </w:r>
    </w:p>
    <w:p w14:paraId="1024D8FB" w14:textId="77777777" w:rsidR="002273F4" w:rsidRPr="00314EE8" w:rsidRDefault="002273F4" w:rsidP="00B363B3">
      <w:pPr>
        <w:jc w:val="thaiDistribute"/>
        <w:rPr>
          <w:rFonts w:ascii="Browallia New" w:hAnsi="Browallia New" w:cs="Browallia New"/>
          <w:lang w:val="en-GB"/>
        </w:rPr>
      </w:pPr>
    </w:p>
    <w:p w14:paraId="70A4D851" w14:textId="303A8658" w:rsidR="008168AE" w:rsidRPr="00314EE8" w:rsidRDefault="00FA35C5" w:rsidP="00B363B3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="Browallia New" w:hAnsi="Browallia New" w:cs="Browallia New"/>
          <w:cs/>
          <w:lang w:val="en-GB"/>
        </w:rPr>
      </w:pPr>
      <w:r w:rsidRPr="00314EE8">
        <w:rPr>
          <w:rFonts w:ascii="Browallia New" w:hAnsi="Browallia New" w:cs="Browallia New"/>
          <w:b/>
          <w:bCs/>
          <w:lang w:val="en-GB"/>
        </w:rPr>
        <w:t>2</w:t>
      </w:r>
      <w:r w:rsidR="008168AE" w:rsidRPr="00314EE8">
        <w:rPr>
          <w:rFonts w:ascii="Browallia New" w:hAnsi="Browallia New" w:cs="Browallia New"/>
          <w:b/>
          <w:bCs/>
          <w:cs/>
        </w:rPr>
        <w:tab/>
      </w:r>
      <w:r w:rsidR="008168AE" w:rsidRPr="00314EE8">
        <w:rPr>
          <w:rFonts w:ascii="Browallia New" w:hAnsi="Browallia New" w:cs="Browallia New"/>
          <w:b/>
          <w:bCs/>
          <w:cs/>
          <w:lang w:val="en-GB"/>
        </w:rPr>
        <w:t>นโยบายการบัญชี</w:t>
      </w:r>
      <w:r w:rsidR="008168AE" w:rsidRPr="00314EE8">
        <w:rPr>
          <w:rFonts w:ascii="Browallia New" w:hAnsi="Browallia New" w:cs="Browallia New"/>
          <w:cs/>
          <w:lang w:val="en-GB"/>
        </w:rPr>
        <w:t xml:space="preserve"> (ต่อ)</w:t>
      </w:r>
    </w:p>
    <w:p w14:paraId="7F0B9209" w14:textId="77777777" w:rsidR="008168AE" w:rsidRPr="00314EE8" w:rsidRDefault="008168AE" w:rsidP="00B363B3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lang w:val="en-GB"/>
        </w:rPr>
      </w:pPr>
    </w:p>
    <w:p w14:paraId="79EE51C9" w14:textId="5B740D6B" w:rsidR="00145A2A" w:rsidRPr="00314EE8" w:rsidRDefault="00FA35C5" w:rsidP="00B363B3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</w:rPr>
      </w:pPr>
      <w:r w:rsidRPr="00314EE8">
        <w:rPr>
          <w:rFonts w:ascii="Browallia New" w:hAnsi="Browallia New" w:cs="Browallia New"/>
          <w:b/>
          <w:bCs/>
          <w:lang w:val="en-GB"/>
        </w:rPr>
        <w:t>2</w:t>
      </w:r>
      <w:r w:rsidR="00145A2A" w:rsidRPr="00314EE8">
        <w:rPr>
          <w:rFonts w:ascii="Browallia New" w:hAnsi="Browallia New" w:cs="Browallia New"/>
          <w:b/>
          <w:bCs/>
          <w:lang w:val="en-GB"/>
        </w:rPr>
        <w:t>.</w:t>
      </w:r>
      <w:r w:rsidRPr="00314EE8">
        <w:rPr>
          <w:rFonts w:ascii="Browallia New" w:hAnsi="Browallia New" w:cs="Browallia New"/>
          <w:b/>
          <w:bCs/>
          <w:lang w:val="en-GB"/>
        </w:rPr>
        <w:t>3</w:t>
      </w:r>
      <w:r w:rsidR="00145A2A" w:rsidRPr="00314EE8">
        <w:rPr>
          <w:rFonts w:ascii="Browallia New" w:hAnsi="Browallia New" w:cs="Browallia New"/>
          <w:b/>
          <w:bCs/>
          <w:cs/>
        </w:rPr>
        <w:tab/>
        <w:t>การแปลงค่าเงินตราต่างประเทศ</w:t>
      </w:r>
    </w:p>
    <w:p w14:paraId="46C4893A" w14:textId="77777777" w:rsidR="00145A2A" w:rsidRPr="00314EE8" w:rsidRDefault="00145A2A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7CD13DA0" w14:textId="77777777" w:rsidR="00145A2A" w:rsidRPr="00314EE8" w:rsidRDefault="00145A2A" w:rsidP="00B363B3">
      <w:pPr>
        <w:pStyle w:val="Header"/>
        <w:tabs>
          <w:tab w:val="clear" w:pos="4320"/>
          <w:tab w:val="clear" w:pos="8640"/>
          <w:tab w:val="center" w:pos="3402"/>
          <w:tab w:val="center" w:pos="4536"/>
          <w:tab w:val="center" w:pos="5670"/>
          <w:tab w:val="center" w:pos="6804"/>
          <w:tab w:val="right" w:pos="7655"/>
        </w:tabs>
        <w:ind w:left="1440" w:hanging="360"/>
        <w:jc w:val="thaiDistribute"/>
        <w:rPr>
          <w:rFonts w:ascii="Browallia New" w:hAnsi="Browallia New" w:cs="Browallia New"/>
          <w:cs/>
        </w:rPr>
      </w:pPr>
      <w:r w:rsidRPr="00314EE8">
        <w:rPr>
          <w:rFonts w:ascii="Browallia New" w:hAnsi="Browallia New" w:cs="Browallia New"/>
          <w:cs/>
        </w:rPr>
        <w:t>ก</w:t>
      </w:r>
      <w:r w:rsidRPr="00314EE8">
        <w:rPr>
          <w:rFonts w:ascii="Browallia New" w:hAnsi="Browallia New" w:cs="Browallia New"/>
          <w:lang w:val="en-US"/>
        </w:rPr>
        <w:t>)</w:t>
      </w:r>
      <w:r w:rsidRPr="00314EE8">
        <w:rPr>
          <w:rFonts w:ascii="Browallia New" w:hAnsi="Browallia New" w:cs="Browallia New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02360EE0" w14:textId="77777777" w:rsidR="00145A2A" w:rsidRPr="00314EE8" w:rsidRDefault="00145A2A" w:rsidP="00B363B3">
      <w:pPr>
        <w:ind w:left="1440"/>
        <w:jc w:val="thaiDistribute"/>
        <w:rPr>
          <w:rFonts w:ascii="Browallia New" w:hAnsi="Browallia New" w:cs="Browallia New"/>
          <w:cs/>
          <w:lang w:eastAsia="th-TH"/>
        </w:rPr>
      </w:pPr>
    </w:p>
    <w:p w14:paraId="6EE562A4" w14:textId="77777777" w:rsidR="00145A2A" w:rsidRPr="00314EE8" w:rsidRDefault="00145A2A" w:rsidP="00B363B3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s/>
          <w:lang w:eastAsia="th-TH"/>
        </w:rPr>
      </w:pPr>
      <w:r w:rsidRPr="00314EE8">
        <w:rPr>
          <w:rFonts w:ascii="Browallia New" w:hAnsi="Browallia New" w:cs="Browallia New"/>
          <w:cs/>
          <w:lang w:eastAsia="th-TH"/>
        </w:rPr>
        <w:t>รายการที่รวมในงบการเงินของบริษัทถูกวัดมูลค่าโดยใช้สกุลเงินจากสภาพแวดล้อมทางเศรษฐกิจหลักที่กิจการดำเนินงานอยู่ (สกุลเงินที่ใช้ในการดำเนินงาน) งบการเงินแสดงในสกุลเงินบาท ซึ่งเป็นสกุลเงินที่บริษัทใช้ในการดำเนินงาน</w:t>
      </w:r>
    </w:p>
    <w:p w14:paraId="7106216B" w14:textId="77777777" w:rsidR="00886F86" w:rsidRPr="00314EE8" w:rsidRDefault="00886F86" w:rsidP="00B363B3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s/>
          <w:lang w:eastAsia="th-TH"/>
        </w:rPr>
      </w:pPr>
    </w:p>
    <w:p w14:paraId="133CEFBF" w14:textId="77777777" w:rsidR="00145A2A" w:rsidRPr="00314EE8" w:rsidRDefault="00145A2A" w:rsidP="00B363B3">
      <w:pPr>
        <w:pStyle w:val="Header"/>
        <w:tabs>
          <w:tab w:val="clear" w:pos="4320"/>
          <w:tab w:val="clear" w:pos="8640"/>
        </w:tabs>
        <w:ind w:left="1440" w:hanging="360"/>
        <w:jc w:val="thaiDistribute"/>
        <w:rPr>
          <w:rFonts w:ascii="Browallia New" w:hAnsi="Browallia New" w:cs="Browallia New"/>
          <w:cs/>
        </w:rPr>
      </w:pPr>
      <w:r w:rsidRPr="00314EE8">
        <w:rPr>
          <w:rFonts w:ascii="Browallia New" w:hAnsi="Browallia New" w:cs="Browallia New"/>
          <w:cs/>
        </w:rPr>
        <w:t>ข)</w:t>
      </w:r>
      <w:r w:rsidRPr="00314EE8">
        <w:rPr>
          <w:rFonts w:ascii="Browallia New" w:hAnsi="Browallia New" w:cs="Browallia New"/>
          <w:cs/>
        </w:rPr>
        <w:tab/>
        <w:t>รายการและยอดคงเหลือ</w:t>
      </w:r>
    </w:p>
    <w:p w14:paraId="23C63F31" w14:textId="77777777" w:rsidR="00145A2A" w:rsidRPr="00314EE8" w:rsidRDefault="00145A2A" w:rsidP="00B363B3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s/>
          <w:lang w:eastAsia="th-TH"/>
        </w:rPr>
      </w:pPr>
    </w:p>
    <w:p w14:paraId="0772F540" w14:textId="77777777" w:rsidR="00626BAF" w:rsidRPr="00314EE8" w:rsidRDefault="00145A2A" w:rsidP="00B363B3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s/>
          <w:lang w:eastAsia="th-TH"/>
        </w:rPr>
      </w:pPr>
      <w:r w:rsidRPr="00314EE8">
        <w:rPr>
          <w:rFonts w:ascii="Browallia New" w:hAnsi="Browallia New" w:cs="Browallia New"/>
          <w:cs/>
          <w:lang w:eastAsia="th-TH"/>
        </w:rPr>
        <w:t>รายการที่เป็นสกุลเงินตราต่างประเทศถูกแปลงค่าเป็นสกุลเงินที่ใช้ในการดำเนินงานโดยใช้อัตราแลกเปลี่ยน ณ วันที่เกิดรายการหรือหากรายการนั้นถูกวัดมูลค่าใหม่ ณ วันที่ในงบแสดงฐานะการ</w:t>
      </w:r>
      <w:r w:rsidR="00E42D4A" w:rsidRPr="00314EE8">
        <w:rPr>
          <w:rFonts w:ascii="Browallia New" w:hAnsi="Browallia New" w:cs="Browallia New"/>
          <w:cs/>
          <w:lang w:eastAsia="th-TH"/>
        </w:rPr>
        <w:t xml:space="preserve">เงิน </w:t>
      </w:r>
      <w:r w:rsidRPr="00314EE8">
        <w:rPr>
          <w:rFonts w:ascii="Browallia New" w:hAnsi="Browallia New" w:cs="Browallia New"/>
          <w:cs/>
          <w:lang w:eastAsia="th-TH"/>
        </w:rPr>
        <w:t xml:space="preserve"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และที่เกิดจากการแปลงค่าสินทรัพย์และหนี้สินที่เป็นตัวเงินซึ่งเป็นสกุลเงินตราต่างประเทศ ได้บันทึกไว้ในงบกำไรขาดทุนเบ็ดเสร็จ </w:t>
      </w:r>
    </w:p>
    <w:p w14:paraId="60373F70" w14:textId="77777777" w:rsidR="00886F86" w:rsidRPr="00314EE8" w:rsidRDefault="00886F86" w:rsidP="00B363B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42898574" w14:textId="6C28CF74" w:rsidR="003E139B" w:rsidRPr="00314EE8" w:rsidRDefault="00FA35C5" w:rsidP="00B363B3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</w:rPr>
      </w:pPr>
      <w:r w:rsidRPr="00314EE8">
        <w:rPr>
          <w:rFonts w:ascii="Browallia New" w:hAnsi="Browallia New" w:cs="Browallia New"/>
          <w:b/>
          <w:bCs/>
          <w:lang w:val="en-GB"/>
        </w:rPr>
        <w:t>2</w:t>
      </w:r>
      <w:r w:rsidR="003E139B" w:rsidRPr="00314EE8">
        <w:rPr>
          <w:rFonts w:ascii="Browallia New" w:hAnsi="Browallia New" w:cs="Browallia New"/>
          <w:b/>
          <w:bCs/>
          <w:lang w:val="en-GB"/>
        </w:rPr>
        <w:t>.</w:t>
      </w:r>
      <w:r w:rsidRPr="00314EE8">
        <w:rPr>
          <w:rFonts w:ascii="Browallia New" w:hAnsi="Browallia New" w:cs="Browallia New"/>
          <w:b/>
          <w:bCs/>
          <w:lang w:val="en-GB"/>
        </w:rPr>
        <w:t>4</w:t>
      </w:r>
      <w:r w:rsidR="003E139B" w:rsidRPr="00314EE8">
        <w:rPr>
          <w:rFonts w:ascii="Browallia New" w:hAnsi="Browallia New" w:cs="Browallia New"/>
          <w:b/>
          <w:bCs/>
          <w:cs/>
        </w:rPr>
        <w:tab/>
        <w:t>การรับรู้รายได้และค่าใช้จ่าย</w:t>
      </w:r>
    </w:p>
    <w:p w14:paraId="30D17DD8" w14:textId="77777777" w:rsidR="003E139B" w:rsidRPr="00314EE8" w:rsidRDefault="003E139B" w:rsidP="00B363B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6FD5A4FA" w14:textId="77777777" w:rsidR="003E139B" w:rsidRPr="00314EE8" w:rsidRDefault="003E139B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  <w:lang w:val="en-US"/>
        </w:rPr>
      </w:pPr>
      <w:r w:rsidRPr="00314EE8">
        <w:rPr>
          <w:rFonts w:ascii="Browallia New" w:hAnsi="Browallia New" w:cs="Browallia New"/>
          <w:spacing w:val="-4"/>
          <w:cs/>
        </w:rPr>
        <w:t>บริษัทรับรู้รายได้และค่าใช้จ่ายตามเกณฑ์คงค้าง ค่านายหน้ารับรู้เป็นรายได้เมื่อให้บริการเสร็จเรียบร้อยแล้</w:t>
      </w:r>
      <w:r w:rsidR="008F3838" w:rsidRPr="00314EE8">
        <w:rPr>
          <w:rFonts w:ascii="Browallia New" w:hAnsi="Browallia New" w:cs="Browallia New"/>
          <w:spacing w:val="-4"/>
          <w:cs/>
        </w:rPr>
        <w:t>ว</w:t>
      </w:r>
      <w:r w:rsidR="008F3838" w:rsidRPr="00314EE8">
        <w:rPr>
          <w:rFonts w:ascii="Browallia New" w:hAnsi="Browallia New" w:cs="Browallia New"/>
          <w:cs/>
        </w:rPr>
        <w:t xml:space="preserve"> </w:t>
      </w:r>
      <w:r w:rsidR="009774B2" w:rsidRPr="00314EE8">
        <w:rPr>
          <w:rFonts w:ascii="Browallia New" w:hAnsi="Browallia New" w:cs="Browallia New"/>
          <w:cs/>
        </w:rPr>
        <w:t>ค่า</w:t>
      </w:r>
      <w:r w:rsidR="008F3838" w:rsidRPr="00314EE8">
        <w:rPr>
          <w:rFonts w:ascii="Browallia New" w:hAnsi="Browallia New" w:cs="Browallia New"/>
          <w:cs/>
          <w:lang w:val="en-GB"/>
        </w:rPr>
        <w:t>ธรรมเนียมและ</w:t>
      </w:r>
      <w:r w:rsidR="008A14E5" w:rsidRPr="00314EE8">
        <w:rPr>
          <w:rFonts w:ascii="Browallia New" w:hAnsi="Browallia New" w:cs="Browallia New"/>
          <w:cs/>
        </w:rPr>
        <w:t>บริการ</w:t>
      </w:r>
      <w:r w:rsidR="008A14E5" w:rsidRPr="00314EE8">
        <w:rPr>
          <w:rFonts w:ascii="Browallia New" w:hAnsi="Browallia New" w:cs="Browallia New"/>
          <w:cs/>
          <w:lang w:val="en-GB"/>
        </w:rPr>
        <w:t xml:space="preserve">รับรู้เป็นรายได้ตลอดช่วงเวลาหนึ่งสำหรับภาระแต่ละรายการที่ต้องปฏิบัติ </w:t>
      </w:r>
      <w:r w:rsidR="00DF39DF" w:rsidRPr="00314EE8">
        <w:rPr>
          <w:rFonts w:ascii="Browallia New" w:hAnsi="Browallia New" w:cs="Browallia New"/>
          <w:lang w:val="en-GB"/>
        </w:rPr>
        <w:br/>
      </w:r>
      <w:r w:rsidR="008A14E5" w:rsidRPr="00314EE8">
        <w:rPr>
          <w:rFonts w:ascii="Browallia New" w:hAnsi="Browallia New" w:cs="Browallia New"/>
          <w:cs/>
          <w:lang w:val="en-GB"/>
        </w:rPr>
        <w:t>โดยบริษัทจะวัดความก้าวหน้าของงานที่ทำเสร็จจากการปฏิบัติงาน เพื่อนำส่งภาระงานบริการให้กับลูกค้าตามที่ตกลง และจะรับรู้รายได้เมื่อมีความเป็นไปได้ค่อยข้างแน่นอนที่จะเรียกเก็บเงินได้</w:t>
      </w:r>
      <w:r w:rsidR="009774B2" w:rsidRPr="00314EE8">
        <w:rPr>
          <w:rFonts w:ascii="Browallia New" w:hAnsi="Browallia New" w:cs="Browallia New"/>
          <w:cs/>
        </w:rPr>
        <w:t xml:space="preserve"> </w:t>
      </w:r>
      <w:r w:rsidRPr="00314EE8">
        <w:rPr>
          <w:rFonts w:ascii="Browallia New" w:hAnsi="Browallia New" w:cs="Browallia New"/>
          <w:cs/>
        </w:rPr>
        <w:t>รายได้จากการจัดจำหน่ายหลักทรัพย์บันทึกเป็นรายได้เมื่อจัดสรรหุ้นให้ลูกค้าแล้ว</w:t>
      </w:r>
    </w:p>
    <w:p w14:paraId="7226FF08" w14:textId="77777777" w:rsidR="003E139B" w:rsidRPr="00314EE8" w:rsidRDefault="003E139B" w:rsidP="00B363B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5D12CB9E" w14:textId="77777777" w:rsidR="003E139B" w:rsidRPr="00314EE8" w:rsidRDefault="003E139B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314EE8">
        <w:rPr>
          <w:rFonts w:ascii="Browallia New" w:hAnsi="Browallia New" w:cs="Browallia New"/>
          <w:cs/>
        </w:rPr>
        <w:t>บริษัทรับรู้รายได้ดอกเบี้ยตามเกณฑ์สัดส่วนของเวลาโดยพิจารณาจากจำนวนเงินต้นที่เป็นยอดคงเหลือ</w:t>
      </w:r>
      <w:r w:rsidR="00C66577" w:rsidRPr="00314EE8">
        <w:rPr>
          <w:rFonts w:ascii="Browallia New" w:hAnsi="Browallia New" w:cs="Browallia New"/>
          <w:cs/>
        </w:rPr>
        <w:br/>
      </w:r>
      <w:r w:rsidRPr="00314EE8">
        <w:rPr>
          <w:rFonts w:ascii="Browallia New" w:hAnsi="Browallia New" w:cs="Browallia New"/>
          <w:cs/>
        </w:rPr>
        <w:t xml:space="preserve">ในบัญชีและอัตราดอกเบี้ยของช่วงเวลาจนถึงวันครบอายุ </w:t>
      </w:r>
    </w:p>
    <w:p w14:paraId="351A5406" w14:textId="77777777" w:rsidR="006D5F75" w:rsidRPr="00314EE8" w:rsidRDefault="006D5F75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4E164C09" w14:textId="70DE78B7" w:rsidR="003E139B" w:rsidRPr="00314EE8" w:rsidRDefault="00FA35C5" w:rsidP="00B363B3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</w:rPr>
      </w:pPr>
      <w:r w:rsidRPr="00314EE8">
        <w:rPr>
          <w:rFonts w:ascii="Browallia New" w:hAnsi="Browallia New" w:cs="Browallia New"/>
          <w:b/>
          <w:bCs/>
          <w:lang w:val="en-GB"/>
        </w:rPr>
        <w:t>2</w:t>
      </w:r>
      <w:r w:rsidR="003E139B" w:rsidRPr="00314EE8">
        <w:rPr>
          <w:rFonts w:ascii="Browallia New" w:hAnsi="Browallia New" w:cs="Browallia New"/>
          <w:b/>
          <w:bCs/>
          <w:lang w:val="en-GB"/>
        </w:rPr>
        <w:t>.</w:t>
      </w:r>
      <w:r w:rsidRPr="00314EE8">
        <w:rPr>
          <w:rFonts w:ascii="Browallia New" w:hAnsi="Browallia New" w:cs="Browallia New"/>
          <w:b/>
          <w:bCs/>
          <w:lang w:val="en-GB"/>
        </w:rPr>
        <w:t>5</w:t>
      </w:r>
      <w:r w:rsidR="003E139B" w:rsidRPr="00314EE8">
        <w:rPr>
          <w:rFonts w:ascii="Browallia New" w:hAnsi="Browallia New" w:cs="Browallia New"/>
          <w:b/>
          <w:bCs/>
          <w:cs/>
        </w:rPr>
        <w:tab/>
        <w:t>เงินสดและรายการเทียบเท่าเงินสด</w:t>
      </w:r>
    </w:p>
    <w:p w14:paraId="486FD7A6" w14:textId="77777777" w:rsidR="003E139B" w:rsidRPr="00314EE8" w:rsidRDefault="003E139B" w:rsidP="00B363B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05B0E81B" w14:textId="77777777" w:rsidR="003E139B" w:rsidRPr="00314EE8" w:rsidRDefault="003E139B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pacing w:val="-6"/>
          <w:kern w:val="28"/>
          <w:lang w:val="en-GB"/>
        </w:rPr>
      </w:pPr>
      <w:r w:rsidRPr="00314EE8">
        <w:rPr>
          <w:rFonts w:ascii="Browallia New" w:hAnsi="Browallia New" w:cs="Browallia New"/>
          <w:spacing w:val="-8"/>
          <w:kern w:val="28"/>
          <w:cs/>
        </w:rPr>
        <w:t>เงินสดและรายการเทียบเท่าเงินสดประกอบด้วย เงินสดในมือ เงินฝากธนาคารประเภทจ่ายคืนเมื่อทวงถาม และ</w:t>
      </w:r>
      <w:r w:rsidRPr="00314EE8">
        <w:rPr>
          <w:rFonts w:ascii="Browallia New" w:hAnsi="Browallia New" w:cs="Browallia New"/>
          <w:spacing w:val="-6"/>
          <w:kern w:val="28"/>
          <w:cs/>
        </w:rPr>
        <w:t>เงินลงทุนระยะสั้นอื่นที่มีสภาพคล่องสูง ซึ่งมีกำหนดระยะเวลาไถ่ถอนน้อยกว่าสามเดือนนับจากวันที่ได้มา</w:t>
      </w:r>
    </w:p>
    <w:p w14:paraId="6EC4FD64" w14:textId="77777777" w:rsidR="00C66577" w:rsidRPr="00314EE8" w:rsidRDefault="00C66577">
      <w:pPr>
        <w:rPr>
          <w:rFonts w:ascii="Browallia New" w:hAnsi="Browallia New" w:cs="Browallia New"/>
          <w:cs/>
        </w:rPr>
      </w:pPr>
      <w:r w:rsidRPr="00314EE8">
        <w:rPr>
          <w:rFonts w:ascii="Browallia New" w:hAnsi="Browallia New" w:cs="Browallia New"/>
          <w:cs/>
        </w:rPr>
        <w:br w:type="page"/>
      </w:r>
    </w:p>
    <w:p w14:paraId="1639DE44" w14:textId="77777777" w:rsidR="00C66577" w:rsidRPr="00314EE8" w:rsidRDefault="00C66577" w:rsidP="00C66577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</w:p>
    <w:p w14:paraId="451090C6" w14:textId="21CA0A61" w:rsidR="00C66577" w:rsidRPr="00314EE8" w:rsidRDefault="00FA35C5" w:rsidP="00C66577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="Browallia New" w:hAnsi="Browallia New" w:cs="Browallia New"/>
          <w:cs/>
          <w:lang w:val="en-GB"/>
        </w:rPr>
      </w:pPr>
      <w:r w:rsidRPr="00314EE8">
        <w:rPr>
          <w:rFonts w:ascii="Browallia New" w:hAnsi="Browallia New" w:cs="Browallia New"/>
          <w:b/>
          <w:bCs/>
          <w:lang w:val="en-GB"/>
        </w:rPr>
        <w:t>2</w:t>
      </w:r>
      <w:r w:rsidR="00C66577" w:rsidRPr="00314EE8">
        <w:rPr>
          <w:rFonts w:ascii="Browallia New" w:hAnsi="Browallia New" w:cs="Browallia New"/>
          <w:b/>
          <w:bCs/>
          <w:cs/>
        </w:rPr>
        <w:tab/>
      </w:r>
      <w:r w:rsidR="00C66577" w:rsidRPr="00314EE8">
        <w:rPr>
          <w:rFonts w:ascii="Browallia New" w:hAnsi="Browallia New" w:cs="Browallia New"/>
          <w:b/>
          <w:bCs/>
          <w:cs/>
          <w:lang w:val="en-GB"/>
        </w:rPr>
        <w:t>นโยบายการบัญชี</w:t>
      </w:r>
      <w:r w:rsidR="00C66577" w:rsidRPr="00314EE8">
        <w:rPr>
          <w:rFonts w:ascii="Browallia New" w:hAnsi="Browallia New" w:cs="Browallia New"/>
          <w:cs/>
          <w:lang w:val="en-GB"/>
        </w:rPr>
        <w:t xml:space="preserve"> (ต่อ)</w:t>
      </w:r>
    </w:p>
    <w:p w14:paraId="278ECD01" w14:textId="77777777" w:rsidR="00C66577" w:rsidRPr="00314EE8" w:rsidRDefault="00C66577" w:rsidP="00C66577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lang w:val="en-GB"/>
        </w:rPr>
      </w:pPr>
    </w:p>
    <w:p w14:paraId="2C5B675F" w14:textId="2962BCD7" w:rsidR="00763997" w:rsidRPr="00314EE8" w:rsidRDefault="00FA35C5" w:rsidP="00B363B3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</w:rPr>
      </w:pPr>
      <w:r w:rsidRPr="00314EE8">
        <w:rPr>
          <w:rFonts w:ascii="Browallia New" w:hAnsi="Browallia New" w:cs="Browallia New"/>
          <w:b/>
          <w:bCs/>
          <w:lang w:val="en-GB"/>
        </w:rPr>
        <w:t>2</w:t>
      </w:r>
      <w:r w:rsidR="00763997" w:rsidRPr="00314EE8">
        <w:rPr>
          <w:rFonts w:ascii="Browallia New" w:hAnsi="Browallia New" w:cs="Browallia New"/>
          <w:b/>
          <w:bCs/>
          <w:lang w:val="en-GB"/>
        </w:rPr>
        <w:t>.</w:t>
      </w:r>
      <w:r w:rsidRPr="00314EE8">
        <w:rPr>
          <w:rFonts w:ascii="Browallia New" w:hAnsi="Browallia New" w:cs="Browallia New"/>
          <w:b/>
          <w:bCs/>
          <w:lang w:val="en-GB"/>
        </w:rPr>
        <w:t>6</w:t>
      </w:r>
      <w:r w:rsidR="00763997" w:rsidRPr="00314EE8">
        <w:rPr>
          <w:rFonts w:ascii="Browallia New" w:hAnsi="Browallia New" w:cs="Browallia New"/>
          <w:b/>
          <w:bCs/>
          <w:cs/>
        </w:rPr>
        <w:tab/>
        <w:t>ลูกหนี้สำนักหักบัญชีและบริษัทหลักทรัพย์ และเจ้าหนี้สำนักหักบัญชีและบริษัทหลักทรัพย์</w:t>
      </w:r>
    </w:p>
    <w:p w14:paraId="49997057" w14:textId="77777777" w:rsidR="00763997" w:rsidRPr="00314EE8" w:rsidRDefault="00763997" w:rsidP="00B363B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1E77A8BA" w14:textId="77777777" w:rsidR="00763997" w:rsidRPr="00314EE8" w:rsidRDefault="00763997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314EE8">
        <w:rPr>
          <w:rFonts w:ascii="Browallia New" w:hAnsi="Browallia New" w:cs="Browallia New"/>
          <w:cs/>
        </w:rPr>
        <w:t>ลูกหนี้สำนักหักบัญชี ประกอบด้วยยอดลูกหนี้กับสำนักหักบัญชีสุทธิรายวัน ของมูลค่ารอชำระราคาจากการซื้อขายหลักทรัพย์</w:t>
      </w:r>
    </w:p>
    <w:p w14:paraId="6F90A95B" w14:textId="77777777" w:rsidR="00763997" w:rsidRPr="00314EE8" w:rsidRDefault="00763997" w:rsidP="00B363B3">
      <w:pPr>
        <w:pStyle w:val="a"/>
        <w:ind w:left="1080" w:right="0"/>
        <w:jc w:val="thaiDistribute"/>
        <w:rPr>
          <w:rFonts w:ascii="Browallia New" w:hAnsi="Browallia New" w:cs="Browallia New"/>
          <w:cs/>
        </w:rPr>
      </w:pPr>
    </w:p>
    <w:p w14:paraId="1BBDF455" w14:textId="77777777" w:rsidR="00C66577" w:rsidRPr="00314EE8" w:rsidRDefault="00763997" w:rsidP="00B363B3">
      <w:pPr>
        <w:pStyle w:val="a"/>
        <w:ind w:left="1080" w:right="0"/>
        <w:jc w:val="thaiDistribute"/>
        <w:rPr>
          <w:rFonts w:ascii="Browallia New" w:hAnsi="Browallia New" w:cs="Browallia New"/>
          <w:cs/>
        </w:rPr>
      </w:pPr>
      <w:r w:rsidRPr="00314EE8">
        <w:rPr>
          <w:rFonts w:ascii="Browallia New" w:hAnsi="Browallia New" w:cs="Browallia New"/>
          <w:cs/>
        </w:rPr>
        <w:t>เจ้าหนี้สำนักหักบัญชี ประกอบด้วยยอดเจ้าหนี้กับสำนักหักบัญชีสุทธิรายวัน ของมูลค่ารอชำระราคาจากการซื้อขายหลักทรัพย์</w:t>
      </w:r>
    </w:p>
    <w:p w14:paraId="6153267C" w14:textId="77777777" w:rsidR="003E139B" w:rsidRPr="00314EE8" w:rsidRDefault="003E139B" w:rsidP="00B363B3">
      <w:pPr>
        <w:pStyle w:val="a"/>
        <w:ind w:left="1080" w:right="29"/>
        <w:jc w:val="thaiDistribute"/>
        <w:rPr>
          <w:rFonts w:ascii="Browallia New" w:hAnsi="Browallia New" w:cs="Browallia New"/>
          <w:cs/>
        </w:rPr>
      </w:pPr>
    </w:p>
    <w:p w14:paraId="4DF8596F" w14:textId="4E90CAD1" w:rsidR="003E139B" w:rsidRPr="00314EE8" w:rsidRDefault="00FA35C5" w:rsidP="00B363B3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</w:rPr>
      </w:pPr>
      <w:r w:rsidRPr="00314EE8">
        <w:rPr>
          <w:rFonts w:ascii="Browallia New" w:hAnsi="Browallia New" w:cs="Browallia New"/>
          <w:b/>
          <w:bCs/>
          <w:lang w:val="en-GB"/>
        </w:rPr>
        <w:t>2</w:t>
      </w:r>
      <w:r w:rsidR="003E139B" w:rsidRPr="00314EE8">
        <w:rPr>
          <w:rFonts w:ascii="Browallia New" w:hAnsi="Browallia New" w:cs="Browallia New"/>
          <w:b/>
          <w:bCs/>
          <w:lang w:val="en-GB"/>
        </w:rPr>
        <w:t>.</w:t>
      </w:r>
      <w:r w:rsidRPr="00314EE8">
        <w:rPr>
          <w:rFonts w:ascii="Browallia New" w:hAnsi="Browallia New" w:cs="Browallia New"/>
          <w:b/>
          <w:bCs/>
          <w:lang w:val="en-GB"/>
        </w:rPr>
        <w:t>7</w:t>
      </w:r>
      <w:r w:rsidR="003E139B" w:rsidRPr="00314EE8">
        <w:rPr>
          <w:rFonts w:ascii="Browallia New" w:hAnsi="Browallia New" w:cs="Browallia New"/>
          <w:b/>
          <w:bCs/>
          <w:cs/>
        </w:rPr>
        <w:tab/>
        <w:t>ลูกหนี้ธุรกิจหลักทรัพย์และเจ้าหนี้ธุรกิจหลักทรัพย์</w:t>
      </w:r>
    </w:p>
    <w:p w14:paraId="4B8BD0DD" w14:textId="77777777" w:rsidR="003E139B" w:rsidRPr="00314EE8" w:rsidRDefault="003E139B" w:rsidP="00B363B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4DD88A72" w14:textId="77777777" w:rsidR="003E139B" w:rsidRPr="00314EE8" w:rsidRDefault="003E139B" w:rsidP="00B363B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314EE8">
        <w:rPr>
          <w:rFonts w:ascii="Browallia New" w:hAnsi="Browallia New" w:cs="Browallia New"/>
          <w:cs/>
        </w:rPr>
        <w:t>ลูกหนี้ธุรกิจหลักทรัพย์ หมายถึง ยอดลูกหนี้สุทธิหลังจากหักค่าเผื่อหนี้สงสัยจะสูญรวมถึงดอกเบี้ยค้างรับ</w:t>
      </w:r>
      <w:r w:rsidR="006D5F75" w:rsidRPr="00314EE8">
        <w:rPr>
          <w:rFonts w:ascii="Browallia New" w:hAnsi="Browallia New" w:cs="Browallia New"/>
          <w:cs/>
        </w:rPr>
        <w:br/>
      </w:r>
      <w:r w:rsidRPr="00314EE8">
        <w:rPr>
          <w:rFonts w:ascii="Browallia New" w:hAnsi="Browallia New" w:cs="Browallia New"/>
          <w:cs/>
        </w:rPr>
        <w:t>ซึ่งประกอบด้วยลูกหนี้ที่ซื้อขายหลักทรัพย์ด้วยเงินสดและลูกหนี้ทรัพย์สินวางประกัน</w:t>
      </w:r>
    </w:p>
    <w:p w14:paraId="0744214B" w14:textId="77777777" w:rsidR="003E139B" w:rsidRPr="00314EE8" w:rsidRDefault="003E139B" w:rsidP="00B363B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5BBDE09C" w14:textId="77777777" w:rsidR="003E139B" w:rsidRPr="00314EE8" w:rsidRDefault="003E139B" w:rsidP="00B363B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314EE8">
        <w:rPr>
          <w:rFonts w:ascii="Browallia New" w:hAnsi="Browallia New" w:cs="Browallia New"/>
          <w:cs/>
        </w:rPr>
        <w:t>เจ้าหนี้ธุรกิจหลักทรัพย์ หมายถึง ยอดเจ้าหนี้สุทธิที่ซื้อขายหลักทรัพย์ด้วยเงินสด ภาระที่ต้องส่งมอบหลักทรัพย์เนื่องจากการขายชอร์ตหรือจากการยืมหลักทรัพย์ และภาระที่ต้องส่งมอบคืนทรัพย์สินที่ถือไว้</w:t>
      </w:r>
      <w:r w:rsidR="00C66577" w:rsidRPr="00314EE8">
        <w:rPr>
          <w:rFonts w:ascii="Browallia New" w:hAnsi="Browallia New" w:cs="Browallia New"/>
          <w:cs/>
        </w:rPr>
        <w:br/>
      </w:r>
      <w:r w:rsidRPr="00314EE8">
        <w:rPr>
          <w:rFonts w:ascii="Browallia New" w:hAnsi="Browallia New" w:cs="Browallia New"/>
          <w:cs/>
        </w:rPr>
        <w:t>เพื่อเป็นประกันการยืมหลักทรัพย์</w:t>
      </w:r>
    </w:p>
    <w:p w14:paraId="1E5E9A83" w14:textId="77777777" w:rsidR="006D5F75" w:rsidRPr="00314EE8" w:rsidRDefault="006D5F75" w:rsidP="00B363B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2E5A6543" w14:textId="51D5FBFB" w:rsidR="003E139B" w:rsidRPr="00314EE8" w:rsidRDefault="00FA35C5" w:rsidP="00B363B3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</w:rPr>
      </w:pPr>
      <w:r w:rsidRPr="00314EE8">
        <w:rPr>
          <w:rFonts w:ascii="Browallia New" w:hAnsi="Browallia New" w:cs="Browallia New"/>
          <w:b/>
          <w:bCs/>
          <w:lang w:val="en-GB"/>
        </w:rPr>
        <w:t>2</w:t>
      </w:r>
      <w:r w:rsidR="003E139B" w:rsidRPr="00314EE8">
        <w:rPr>
          <w:rFonts w:ascii="Browallia New" w:hAnsi="Browallia New" w:cs="Browallia New"/>
          <w:b/>
          <w:bCs/>
          <w:lang w:val="en-GB"/>
        </w:rPr>
        <w:t>.</w:t>
      </w:r>
      <w:r w:rsidRPr="00314EE8">
        <w:rPr>
          <w:rFonts w:ascii="Browallia New" w:hAnsi="Browallia New" w:cs="Browallia New"/>
          <w:b/>
          <w:bCs/>
          <w:lang w:val="en-GB"/>
        </w:rPr>
        <w:t>8</w:t>
      </w:r>
      <w:r w:rsidR="003E139B" w:rsidRPr="00314EE8">
        <w:rPr>
          <w:rFonts w:ascii="Browallia New" w:hAnsi="Browallia New" w:cs="Browallia New"/>
          <w:b/>
          <w:bCs/>
          <w:cs/>
        </w:rPr>
        <w:tab/>
        <w:t>ค่าเผื่อหนี้สงสัยจะสูญ</w:t>
      </w:r>
    </w:p>
    <w:p w14:paraId="5CEB94BA" w14:textId="77777777" w:rsidR="003E139B" w:rsidRPr="00314EE8" w:rsidRDefault="003E139B" w:rsidP="00B363B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54B59828" w14:textId="2B442324" w:rsidR="003E139B" w:rsidRPr="00314EE8" w:rsidRDefault="003E139B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314EE8">
        <w:rPr>
          <w:rFonts w:ascii="Browallia New" w:hAnsi="Browallia New" w:cs="Browallia New"/>
          <w:cs/>
        </w:rPr>
        <w:t>การตั้งค่าเผื่อหนี้สงสัยจะสูญสำหรับลูกหนี้ธุรกิจหลักทรัพย์มาจากการทบทวนของผู้บริหารบริษัทและ</w:t>
      </w:r>
      <w:r w:rsidR="00C66577" w:rsidRPr="00314EE8">
        <w:rPr>
          <w:rFonts w:ascii="Browallia New" w:hAnsi="Browallia New" w:cs="Browallia New"/>
          <w:cs/>
        </w:rPr>
        <w:br/>
      </w:r>
      <w:r w:rsidRPr="00314EE8">
        <w:rPr>
          <w:rFonts w:ascii="Browallia New" w:hAnsi="Browallia New" w:cs="Browallia New"/>
          <w:cs/>
        </w:rPr>
        <w:t xml:space="preserve">การประเมินฐานะของลูกหนี้แต่ละรายรวมถึงลูกหนี้โดยรวม ประกอบกับการพิจารณาตามประกาศของสำนักงานคณะกรรมการกำกับหลักทรัพย์และตลาดหลักทรัพย์ ลงวันที่ </w:t>
      </w:r>
      <w:r w:rsidR="00FA35C5" w:rsidRPr="00314EE8">
        <w:rPr>
          <w:rFonts w:ascii="Browallia New" w:hAnsi="Browallia New" w:cs="Browallia New"/>
          <w:lang w:val="en-GB"/>
        </w:rPr>
        <w:t>15</w:t>
      </w:r>
      <w:r w:rsidRPr="00314EE8">
        <w:rPr>
          <w:rFonts w:ascii="Browallia New" w:hAnsi="Browallia New" w:cs="Browallia New"/>
          <w:cs/>
        </w:rPr>
        <w:t xml:space="preserve"> กุมภาพันธ์ พ.ศ. </w:t>
      </w:r>
      <w:r w:rsidR="00FA35C5" w:rsidRPr="00314EE8">
        <w:rPr>
          <w:rFonts w:ascii="Browallia New" w:hAnsi="Browallia New" w:cs="Browallia New"/>
          <w:lang w:val="en-GB"/>
        </w:rPr>
        <w:t>2544</w:t>
      </w:r>
      <w:r w:rsidRPr="00314EE8">
        <w:rPr>
          <w:rFonts w:ascii="Browallia New" w:hAnsi="Browallia New" w:cs="Browallia New"/>
          <w:cs/>
        </w:rPr>
        <w:t xml:space="preserve"> เรื่อง </w:t>
      </w:r>
      <w:r w:rsidR="00C66577" w:rsidRPr="00314EE8">
        <w:rPr>
          <w:rFonts w:ascii="Browallia New" w:hAnsi="Browallia New" w:cs="Browallia New"/>
          <w:cs/>
        </w:rPr>
        <w:br/>
      </w:r>
      <w:r w:rsidRPr="00314EE8">
        <w:rPr>
          <w:rFonts w:ascii="Browallia New" w:hAnsi="Browallia New" w:cs="Browallia New"/>
          <w:cs/>
        </w:rPr>
        <w:t>การจัดทำบัญชีเกี่ยวกับลูกหนี้ด้อยคุณภาพของบริษัทหลักทรัพย์ ซึ่งการประเมินนี้รวมถึงการพิจารณา</w:t>
      </w:r>
      <w:r w:rsidR="00C66577" w:rsidRPr="00314EE8">
        <w:rPr>
          <w:rFonts w:ascii="Browallia New" w:hAnsi="Browallia New" w:cs="Browallia New"/>
          <w:cs/>
        </w:rPr>
        <w:br/>
      </w:r>
      <w:r w:rsidRPr="00314EE8">
        <w:rPr>
          <w:rFonts w:ascii="Browallia New" w:hAnsi="Browallia New" w:cs="Browallia New"/>
          <w:cs/>
        </w:rPr>
        <w:t>ความเสี่ยงและมูลค่าของหลักทรัพย์ที่ใช้ค้ำประกัน บริษัทตั้งค่าเผื่อหนี้สงสัยจะสูญเมื่อมูลค่ายุติธรรมของหลักประกันไม่เพียงพอกับมูลหนี้ และ/หรือมีโอกาสในการผิดนัดชำระ</w:t>
      </w:r>
    </w:p>
    <w:p w14:paraId="559B28A5" w14:textId="77777777" w:rsidR="00C66577" w:rsidRPr="00314EE8" w:rsidRDefault="00C66577">
      <w:pPr>
        <w:rPr>
          <w:rFonts w:ascii="Browallia New" w:hAnsi="Browallia New" w:cs="Browallia New"/>
          <w:cs/>
        </w:rPr>
      </w:pPr>
      <w:r w:rsidRPr="00314EE8">
        <w:rPr>
          <w:rFonts w:ascii="Browallia New" w:hAnsi="Browallia New" w:cs="Browallia New"/>
          <w:cs/>
        </w:rPr>
        <w:br w:type="page"/>
      </w:r>
    </w:p>
    <w:p w14:paraId="3C733448" w14:textId="77777777" w:rsidR="00C66577" w:rsidRPr="00314EE8" w:rsidRDefault="00C66577" w:rsidP="00C66577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</w:p>
    <w:p w14:paraId="2AA98F0A" w14:textId="7004F145" w:rsidR="00C66577" w:rsidRPr="00314EE8" w:rsidRDefault="00FA35C5" w:rsidP="00C66577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="Browallia New" w:hAnsi="Browallia New" w:cs="Browallia New"/>
          <w:cs/>
          <w:lang w:val="en-GB"/>
        </w:rPr>
      </w:pPr>
      <w:r w:rsidRPr="00314EE8">
        <w:rPr>
          <w:rFonts w:ascii="Browallia New" w:hAnsi="Browallia New" w:cs="Browallia New"/>
          <w:b/>
          <w:bCs/>
          <w:lang w:val="en-GB"/>
        </w:rPr>
        <w:t>2</w:t>
      </w:r>
      <w:r w:rsidR="00C66577" w:rsidRPr="00314EE8">
        <w:rPr>
          <w:rFonts w:ascii="Browallia New" w:hAnsi="Browallia New" w:cs="Browallia New"/>
          <w:b/>
          <w:bCs/>
          <w:cs/>
        </w:rPr>
        <w:tab/>
      </w:r>
      <w:r w:rsidR="00C66577" w:rsidRPr="00314EE8">
        <w:rPr>
          <w:rFonts w:ascii="Browallia New" w:hAnsi="Browallia New" w:cs="Browallia New"/>
          <w:b/>
          <w:bCs/>
          <w:cs/>
          <w:lang w:val="en-GB"/>
        </w:rPr>
        <w:t>นโยบายการบัญชี</w:t>
      </w:r>
      <w:r w:rsidR="00C66577" w:rsidRPr="00314EE8">
        <w:rPr>
          <w:rFonts w:ascii="Browallia New" w:hAnsi="Browallia New" w:cs="Browallia New"/>
          <w:cs/>
          <w:lang w:val="en-GB"/>
        </w:rPr>
        <w:t xml:space="preserve"> (ต่อ)</w:t>
      </w:r>
    </w:p>
    <w:p w14:paraId="45E14727" w14:textId="77777777" w:rsidR="00626BAF" w:rsidRPr="00314EE8" w:rsidRDefault="00626BAF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6E7378CF" w14:textId="4F8F7C2A" w:rsidR="003E139B" w:rsidRPr="00314EE8" w:rsidRDefault="00FA35C5" w:rsidP="00B363B3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</w:rPr>
      </w:pPr>
      <w:r w:rsidRPr="00314EE8">
        <w:rPr>
          <w:rFonts w:ascii="Browallia New" w:hAnsi="Browallia New" w:cs="Browallia New"/>
          <w:b/>
          <w:bCs/>
          <w:lang w:val="en-GB"/>
        </w:rPr>
        <w:t>2</w:t>
      </w:r>
      <w:r w:rsidR="003E139B" w:rsidRPr="00314EE8">
        <w:rPr>
          <w:rFonts w:ascii="Browallia New" w:hAnsi="Browallia New" w:cs="Browallia New"/>
          <w:b/>
          <w:bCs/>
          <w:lang w:val="en-GB"/>
        </w:rPr>
        <w:t>.</w:t>
      </w:r>
      <w:r w:rsidRPr="00314EE8">
        <w:rPr>
          <w:rFonts w:ascii="Browallia New" w:hAnsi="Browallia New" w:cs="Browallia New"/>
          <w:b/>
          <w:bCs/>
          <w:lang w:val="en-GB"/>
        </w:rPr>
        <w:t>9</w:t>
      </w:r>
      <w:r w:rsidR="003E139B" w:rsidRPr="00314EE8">
        <w:rPr>
          <w:rFonts w:ascii="Browallia New" w:hAnsi="Browallia New" w:cs="Browallia New"/>
          <w:b/>
          <w:bCs/>
          <w:cs/>
        </w:rPr>
        <w:tab/>
        <w:t>ตราสารอนุพันธ์</w:t>
      </w:r>
    </w:p>
    <w:p w14:paraId="5EEE8EA4" w14:textId="77777777" w:rsidR="003E139B" w:rsidRPr="00314EE8" w:rsidRDefault="003E139B" w:rsidP="00B363B3">
      <w:pPr>
        <w:pStyle w:val="a"/>
        <w:tabs>
          <w:tab w:val="right" w:pos="10890"/>
        </w:tabs>
        <w:ind w:left="1080" w:right="0"/>
        <w:jc w:val="both"/>
        <w:rPr>
          <w:rFonts w:ascii="Browallia New" w:hAnsi="Browallia New" w:cs="Browallia New"/>
          <w:cs/>
        </w:rPr>
      </w:pPr>
    </w:p>
    <w:p w14:paraId="00E303B9" w14:textId="77777777" w:rsidR="003E139B" w:rsidRPr="00314EE8" w:rsidRDefault="003E139B" w:rsidP="00B363B3">
      <w:pPr>
        <w:pStyle w:val="a"/>
        <w:tabs>
          <w:tab w:val="right" w:pos="10890"/>
        </w:tabs>
        <w:ind w:left="1080" w:right="0"/>
        <w:jc w:val="both"/>
        <w:rPr>
          <w:rFonts w:ascii="Browallia New" w:hAnsi="Browallia New" w:cs="Browallia New"/>
          <w:b/>
          <w:bCs/>
          <w:cs/>
        </w:rPr>
      </w:pPr>
      <w:r w:rsidRPr="00314EE8">
        <w:rPr>
          <w:rFonts w:ascii="Browallia New" w:hAnsi="Browallia New" w:cs="Browallia New"/>
          <w:b/>
          <w:bCs/>
          <w:cs/>
        </w:rPr>
        <w:t xml:space="preserve">ใบสำคัญแสดงสิทธิอนุพันธ์ </w:t>
      </w:r>
    </w:p>
    <w:p w14:paraId="20127107" w14:textId="77777777" w:rsidR="003E139B" w:rsidRPr="00314EE8" w:rsidRDefault="003E139B" w:rsidP="00B363B3">
      <w:pPr>
        <w:pStyle w:val="a"/>
        <w:tabs>
          <w:tab w:val="right" w:pos="10890"/>
        </w:tabs>
        <w:ind w:left="1080" w:right="0"/>
        <w:jc w:val="both"/>
        <w:rPr>
          <w:rFonts w:ascii="Browallia New" w:hAnsi="Browallia New" w:cs="Browallia New"/>
          <w:cs/>
        </w:rPr>
      </w:pPr>
    </w:p>
    <w:p w14:paraId="7E86E272" w14:textId="77777777" w:rsidR="003E139B" w:rsidRPr="00314EE8" w:rsidRDefault="003E139B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314EE8">
        <w:rPr>
          <w:rFonts w:ascii="Browallia New" w:hAnsi="Browallia New" w:cs="Browallia New"/>
          <w:cs/>
        </w:rPr>
        <w:t xml:space="preserve">บริษัทออกใบสำคัญแสดงสิทธิอนุพันธ์ซึ่งจดทะเบียนในตลาดหลักทรัพย์แห่งประเทศไทย </w:t>
      </w:r>
    </w:p>
    <w:p w14:paraId="17AA3101" w14:textId="77777777" w:rsidR="003E139B" w:rsidRPr="00314EE8" w:rsidRDefault="003E139B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7726BFB6" w14:textId="77777777" w:rsidR="003E139B" w:rsidRPr="00314EE8" w:rsidRDefault="003E139B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314EE8">
        <w:rPr>
          <w:rFonts w:ascii="Browallia New" w:hAnsi="Browallia New" w:cs="Browallia New"/>
          <w:cs/>
        </w:rPr>
        <w:t>ณ วันที่ออกใบสำคัญแสดงสิทธิอนุพันธ์ บริษัทขายใบสำคัญแสดงสิทธิอนุพันธ์และซื้อหลักทรัพย์นอกตลาดหลักทรัพย์จากกิจการที่เกี่ยวข้องกัน</w:t>
      </w:r>
      <w:r w:rsidR="003834BC" w:rsidRPr="00314EE8">
        <w:rPr>
          <w:rFonts w:ascii="Browallia New" w:hAnsi="Browallia New" w:cs="Browallia New"/>
          <w:cs/>
        </w:rPr>
        <w:t>รายหนึ่ง</w:t>
      </w:r>
      <w:r w:rsidRPr="00314EE8">
        <w:rPr>
          <w:rFonts w:ascii="Browallia New" w:hAnsi="Browallia New" w:cs="Browallia New"/>
          <w:cs/>
        </w:rPr>
        <w:t xml:space="preserve">โดยรายการที่ซื้อคืนกลับมามีคุณสมบัติเหมือนกันและราคาเดียวกัน ใบสำคัญแสดงสิทธิอนุพันธ์รับรู้เมื่อเริ่มแรกด้วยราคายุติธรรม </w:t>
      </w:r>
      <w:r w:rsidRPr="00314EE8">
        <w:rPr>
          <w:rFonts w:ascii="Browallia New" w:hAnsi="Browallia New" w:cs="Browallia New"/>
          <w:cs/>
          <w:lang w:val="en-GB"/>
        </w:rPr>
        <w:t>บริษัทประเมินมูลค่ายุติธรรมในภายหลัง</w:t>
      </w:r>
      <w:r w:rsidR="00E60AEE" w:rsidRPr="00314EE8">
        <w:rPr>
          <w:rFonts w:ascii="Browallia New" w:hAnsi="Browallia New" w:cs="Browallia New"/>
          <w:cs/>
        </w:rPr>
        <w:t>โดย</w:t>
      </w:r>
      <w:r w:rsidR="00680E00" w:rsidRPr="00314EE8">
        <w:rPr>
          <w:rFonts w:ascii="Browallia New" w:hAnsi="Browallia New" w:cs="Browallia New"/>
          <w:cs/>
        </w:rPr>
        <w:t>อ้างอิงจาก</w:t>
      </w:r>
      <w:r w:rsidR="003834BC" w:rsidRPr="00314EE8">
        <w:rPr>
          <w:rFonts w:ascii="Browallia New" w:hAnsi="Browallia New" w:cs="Browallia New"/>
          <w:cs/>
        </w:rPr>
        <w:t xml:space="preserve">ราคาที่ได้มาจากตลาดหลัก ณ วันทำการสุดท้ายของแต่ละรอบระยะเวลารายงาน </w:t>
      </w:r>
      <w:r w:rsidRPr="00314EE8">
        <w:rPr>
          <w:rFonts w:ascii="Browallia New" w:hAnsi="Browallia New" w:cs="Browallia New"/>
          <w:cs/>
          <w:lang w:val="en-GB"/>
        </w:rPr>
        <w:t>ผลกำไรหรือขาดทุนที่ยังไม่เกิดขึ้นจากการเปลี่ยนแปลงมูลค่ายุติธรรมของใบสำคัญแสดงสิทธิอนุพันธ์แสดงในงบกำไรขาดทุนเบ็ดเสร็จ</w:t>
      </w:r>
    </w:p>
    <w:p w14:paraId="2495ACD8" w14:textId="77777777" w:rsidR="00886F86" w:rsidRPr="00314EE8" w:rsidRDefault="00886F86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1D149A89" w14:textId="77777777" w:rsidR="003E139B" w:rsidRPr="00314EE8" w:rsidRDefault="003E139B" w:rsidP="00B363B3">
      <w:pPr>
        <w:pStyle w:val="a"/>
        <w:tabs>
          <w:tab w:val="right" w:pos="10890"/>
        </w:tabs>
        <w:ind w:left="1080" w:right="0"/>
        <w:jc w:val="both"/>
        <w:rPr>
          <w:rFonts w:ascii="Browallia New" w:hAnsi="Browallia New" w:cs="Browallia New"/>
          <w:b/>
          <w:bCs/>
          <w:lang w:val="en-US"/>
        </w:rPr>
      </w:pPr>
      <w:r w:rsidRPr="00314EE8">
        <w:rPr>
          <w:rFonts w:ascii="Browallia New" w:hAnsi="Browallia New" w:cs="Browallia New"/>
          <w:b/>
          <w:bCs/>
          <w:cs/>
          <w:lang w:val="en-US"/>
        </w:rPr>
        <w:t>สัญญาอัตราแลกเปลี่ยนสกุลเงินตราต่างประเทศล่วงหน้า</w:t>
      </w:r>
    </w:p>
    <w:p w14:paraId="3A7938DC" w14:textId="77777777" w:rsidR="003E139B" w:rsidRPr="00314EE8" w:rsidRDefault="003E139B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57872783" w14:textId="77777777" w:rsidR="003E139B" w:rsidRPr="00314EE8" w:rsidRDefault="003E139B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314EE8">
        <w:rPr>
          <w:rFonts w:ascii="Browallia New" w:hAnsi="Browallia New" w:cs="Browallia New"/>
          <w:cs/>
          <w:lang w:val="en-GB"/>
        </w:rPr>
        <w:t>บริษัทบันทึกบัญชีตราสารอนุพันธ์ทางการเงิน ณ วันที่เกิดรายการ</w:t>
      </w:r>
    </w:p>
    <w:p w14:paraId="7703B363" w14:textId="77777777" w:rsidR="003E139B" w:rsidRPr="00314EE8" w:rsidRDefault="003E139B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6405E542" w14:textId="77777777" w:rsidR="003E139B" w:rsidRPr="00314EE8" w:rsidRDefault="003E139B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314EE8">
        <w:rPr>
          <w:rFonts w:ascii="Browallia New" w:hAnsi="Browallia New" w:cs="Browallia New"/>
          <w:cs/>
          <w:lang w:val="en-GB"/>
        </w:rPr>
        <w:t>ตราสารอนุพันธ์จะถูกบันทึกด้วยมูลค่ายุติธรรมซึ่งมาจากราคาตลาดหรือวิธีการประมาณมูลค่ายุติธรรมที่</w:t>
      </w:r>
      <w:r w:rsidR="008A5969" w:rsidRPr="00314EE8">
        <w:rPr>
          <w:rFonts w:ascii="Browallia New" w:hAnsi="Browallia New" w:cs="Browallia New"/>
          <w:cs/>
          <w:lang w:val="en-GB"/>
        </w:rPr>
        <w:br/>
      </w:r>
      <w:r w:rsidRPr="00314EE8">
        <w:rPr>
          <w:rFonts w:ascii="Browallia New" w:hAnsi="Browallia New" w:cs="Browallia New"/>
          <w:cs/>
          <w:lang w:val="en-GB"/>
        </w:rPr>
        <w:t>ใช้กันโดยทั่วไป เช่น การคำนวณจากกระแสเงินสดคิดลด เป็นต้น การเปลี่ยนแปลงในมูลค่ายุติธรรมของรายการดังกล่าวจะถูกรับรู้ในงบกำไรขาดทุนเบ็ดเสร็จ</w:t>
      </w:r>
    </w:p>
    <w:p w14:paraId="5138FE66" w14:textId="77777777" w:rsidR="006D5F75" w:rsidRPr="00314EE8" w:rsidRDefault="006D5F75" w:rsidP="00B363B3">
      <w:pPr>
        <w:ind w:left="1080"/>
        <w:rPr>
          <w:rFonts w:ascii="Browallia New" w:hAnsi="Browallia New" w:cs="Browallia New"/>
          <w:lang w:val="en-GB"/>
        </w:rPr>
      </w:pPr>
    </w:p>
    <w:p w14:paraId="12847EB3" w14:textId="7E81FF5C" w:rsidR="002A54AA" w:rsidRPr="00314EE8" w:rsidRDefault="00FA35C5" w:rsidP="00B363B3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lang w:val="en-GB"/>
        </w:rPr>
      </w:pPr>
      <w:bookmarkStart w:id="0" w:name="_Toc317233155"/>
      <w:r w:rsidRPr="00314EE8">
        <w:rPr>
          <w:rFonts w:ascii="Browallia New" w:hAnsi="Browallia New" w:cs="Browallia New"/>
          <w:b/>
          <w:bCs/>
          <w:lang w:val="en-GB"/>
        </w:rPr>
        <w:t>2</w:t>
      </w:r>
      <w:r w:rsidR="002A54AA" w:rsidRPr="00314EE8">
        <w:rPr>
          <w:rFonts w:ascii="Browallia New" w:hAnsi="Browallia New" w:cs="Browallia New"/>
          <w:b/>
          <w:bCs/>
          <w:lang w:val="en-GB"/>
        </w:rPr>
        <w:t>.</w:t>
      </w:r>
      <w:r w:rsidRPr="00314EE8">
        <w:rPr>
          <w:rFonts w:ascii="Browallia New" w:hAnsi="Browallia New" w:cs="Browallia New"/>
          <w:b/>
          <w:bCs/>
          <w:lang w:val="en-GB"/>
        </w:rPr>
        <w:t>10</w:t>
      </w:r>
      <w:r w:rsidR="002A54AA" w:rsidRPr="00314EE8">
        <w:rPr>
          <w:rFonts w:ascii="Browallia New" w:hAnsi="Browallia New" w:cs="Browallia New"/>
          <w:b/>
          <w:bCs/>
          <w:lang w:val="en-GB"/>
        </w:rPr>
        <w:tab/>
      </w:r>
      <w:r w:rsidR="002A54AA" w:rsidRPr="00314EE8">
        <w:rPr>
          <w:rFonts w:ascii="Browallia New" w:hAnsi="Browallia New" w:cs="Browallia New"/>
          <w:b/>
          <w:bCs/>
          <w:cs/>
          <w:lang w:val="en-GB"/>
        </w:rPr>
        <w:t>เงินลงทุน</w:t>
      </w:r>
      <w:bookmarkEnd w:id="0"/>
    </w:p>
    <w:p w14:paraId="7FFD653A" w14:textId="77777777" w:rsidR="002A54AA" w:rsidRPr="00314EE8" w:rsidRDefault="002A54AA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372157DC" w14:textId="2F68179D" w:rsidR="002A54AA" w:rsidRPr="00314EE8" w:rsidRDefault="002A54AA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314EE8">
        <w:rPr>
          <w:rFonts w:ascii="Browallia New" w:hAnsi="Browallia New" w:cs="Browallia New"/>
          <w:spacing w:val="-6"/>
          <w:cs/>
          <w:lang w:val="en-GB"/>
        </w:rPr>
        <w:t>บริษัทจัดประเภทเงินลงทุน</w:t>
      </w:r>
      <w:r w:rsidR="000F71F7" w:rsidRPr="00314EE8">
        <w:rPr>
          <w:rFonts w:ascii="Browallia New" w:hAnsi="Browallia New" w:cs="Browallia New"/>
          <w:spacing w:val="-6"/>
          <w:cs/>
          <w:lang w:val="en-GB"/>
        </w:rPr>
        <w:t xml:space="preserve">ในตราสารหนี้และตราสารทุนเป็น </w:t>
      </w:r>
      <w:r w:rsidR="00FA35C5" w:rsidRPr="00314EE8">
        <w:rPr>
          <w:rFonts w:ascii="Browallia New" w:hAnsi="Browallia New" w:cs="Browallia New"/>
          <w:spacing w:val="-6"/>
          <w:lang w:val="en-GB"/>
        </w:rPr>
        <w:t>4</w:t>
      </w:r>
      <w:r w:rsidR="000F71F7" w:rsidRPr="00314EE8">
        <w:rPr>
          <w:rFonts w:ascii="Browallia New" w:hAnsi="Browallia New" w:cs="Browallia New"/>
          <w:spacing w:val="-6"/>
          <w:lang w:val="en-GB"/>
        </w:rPr>
        <w:t xml:space="preserve"> </w:t>
      </w:r>
      <w:r w:rsidR="000F71F7" w:rsidRPr="00314EE8">
        <w:rPr>
          <w:rFonts w:ascii="Browallia New" w:hAnsi="Browallia New" w:cs="Browallia New"/>
          <w:spacing w:val="-6"/>
          <w:cs/>
          <w:lang w:val="en-GB"/>
        </w:rPr>
        <w:t xml:space="preserve">ประเภท คือ </w:t>
      </w:r>
      <w:r w:rsidR="00FA35C5" w:rsidRPr="00314EE8">
        <w:rPr>
          <w:rFonts w:ascii="Browallia New" w:hAnsi="Browallia New" w:cs="Browallia New"/>
          <w:spacing w:val="-6"/>
          <w:lang w:val="en-GB"/>
        </w:rPr>
        <w:t>1</w:t>
      </w:r>
      <w:r w:rsidR="000F71F7" w:rsidRPr="00314EE8">
        <w:rPr>
          <w:rFonts w:ascii="Browallia New" w:hAnsi="Browallia New" w:cs="Browallia New"/>
          <w:spacing w:val="-6"/>
          <w:lang w:val="en-GB"/>
        </w:rPr>
        <w:t xml:space="preserve">. </w:t>
      </w:r>
      <w:r w:rsidR="000F71F7" w:rsidRPr="00314EE8">
        <w:rPr>
          <w:rFonts w:ascii="Browallia New" w:hAnsi="Browallia New" w:cs="Browallia New"/>
          <w:spacing w:val="-6"/>
          <w:cs/>
          <w:lang w:val="en-GB"/>
        </w:rPr>
        <w:t xml:space="preserve">เงินลงทุนเพื่อค้า </w:t>
      </w:r>
      <w:r w:rsidR="00FA35C5" w:rsidRPr="00314EE8">
        <w:rPr>
          <w:rFonts w:ascii="Browallia New" w:hAnsi="Browallia New" w:cs="Browallia New"/>
          <w:spacing w:val="-6"/>
          <w:lang w:val="en-GB"/>
        </w:rPr>
        <w:t>2</w:t>
      </w:r>
      <w:r w:rsidR="000F71F7" w:rsidRPr="00314EE8">
        <w:rPr>
          <w:rFonts w:ascii="Browallia New" w:hAnsi="Browallia New" w:cs="Browallia New"/>
          <w:spacing w:val="-6"/>
          <w:lang w:val="en-GB"/>
        </w:rPr>
        <w:t xml:space="preserve">. </w:t>
      </w:r>
      <w:r w:rsidR="000F71F7" w:rsidRPr="00314EE8">
        <w:rPr>
          <w:rFonts w:ascii="Browallia New" w:hAnsi="Browallia New" w:cs="Browallia New"/>
          <w:spacing w:val="-6"/>
          <w:cs/>
          <w:lang w:val="en-GB"/>
        </w:rPr>
        <w:t>เงินลงทุน</w:t>
      </w:r>
      <w:r w:rsidR="000F71F7" w:rsidRPr="00314EE8">
        <w:rPr>
          <w:rFonts w:ascii="Browallia New" w:hAnsi="Browallia New" w:cs="Browallia New"/>
          <w:spacing w:val="-8"/>
          <w:cs/>
          <w:lang w:val="en-GB"/>
        </w:rPr>
        <w:t xml:space="preserve">ที่ถือไว้จนครบกำหนด </w:t>
      </w:r>
      <w:r w:rsidR="00FA35C5" w:rsidRPr="00314EE8">
        <w:rPr>
          <w:rFonts w:ascii="Browallia New" w:hAnsi="Browallia New" w:cs="Browallia New"/>
          <w:spacing w:val="-8"/>
          <w:lang w:val="en-GB"/>
        </w:rPr>
        <w:t>3</w:t>
      </w:r>
      <w:r w:rsidR="000F71F7" w:rsidRPr="00314EE8">
        <w:rPr>
          <w:rFonts w:ascii="Browallia New" w:hAnsi="Browallia New" w:cs="Browallia New"/>
          <w:spacing w:val="-8"/>
          <w:lang w:val="en-GB"/>
        </w:rPr>
        <w:t xml:space="preserve">. </w:t>
      </w:r>
      <w:r w:rsidR="000F71F7" w:rsidRPr="00314EE8">
        <w:rPr>
          <w:rFonts w:ascii="Browallia New" w:hAnsi="Browallia New" w:cs="Browallia New"/>
          <w:spacing w:val="-8"/>
          <w:cs/>
          <w:lang w:val="en-GB"/>
        </w:rPr>
        <w:t xml:space="preserve">เงินลงทุนเผื่อขาย </w:t>
      </w:r>
      <w:r w:rsidR="00FA35C5" w:rsidRPr="00314EE8">
        <w:rPr>
          <w:rFonts w:ascii="Browallia New" w:hAnsi="Browallia New" w:cs="Browallia New"/>
          <w:spacing w:val="-8"/>
          <w:lang w:val="en-GB"/>
        </w:rPr>
        <w:t>4</w:t>
      </w:r>
      <w:r w:rsidR="000F71F7" w:rsidRPr="00314EE8">
        <w:rPr>
          <w:rFonts w:ascii="Browallia New" w:hAnsi="Browallia New" w:cs="Browallia New"/>
          <w:spacing w:val="-8"/>
          <w:lang w:val="en-GB"/>
        </w:rPr>
        <w:t xml:space="preserve">. </w:t>
      </w:r>
      <w:r w:rsidR="000F71F7" w:rsidRPr="00314EE8">
        <w:rPr>
          <w:rFonts w:ascii="Browallia New" w:hAnsi="Browallia New" w:cs="Browallia New"/>
          <w:spacing w:val="-8"/>
          <w:cs/>
          <w:lang w:val="en-GB"/>
        </w:rPr>
        <w:t>เงินลงทุนทั่วไป การจัดประเภทขึ้นอยู่กับจุดมุ่งหมายขณะลงทุน</w:t>
      </w:r>
      <w:r w:rsidR="000F71F7" w:rsidRPr="00314EE8">
        <w:rPr>
          <w:rFonts w:ascii="Browallia New" w:hAnsi="Browallia New" w:cs="Browallia New"/>
          <w:cs/>
          <w:lang w:val="en-GB"/>
        </w:rPr>
        <w:t xml:space="preserve"> ฝ่ายบริหารจะเป็นผู้กำหนดการ</w:t>
      </w:r>
      <w:r w:rsidRPr="00314EE8">
        <w:rPr>
          <w:rFonts w:ascii="Browallia New" w:hAnsi="Browallia New" w:cs="Browallia New"/>
          <w:cs/>
          <w:lang w:val="en-GB"/>
        </w:rPr>
        <w:t>จัดประเภทที่เหมาะสมสำหรับเงินลงทุน ณ เวลาลงทุนและทบทวนการจัดประเภท</w:t>
      </w:r>
      <w:r w:rsidR="000F71F7" w:rsidRPr="00314EE8">
        <w:rPr>
          <w:rFonts w:ascii="Browallia New" w:hAnsi="Browallia New" w:cs="Browallia New"/>
          <w:cs/>
          <w:lang w:val="en-GB"/>
        </w:rPr>
        <w:t>เป็นระยะอย่างสม่ำเสมอ</w:t>
      </w:r>
      <w:r w:rsidRPr="00314EE8">
        <w:rPr>
          <w:rFonts w:ascii="Browallia New" w:hAnsi="Browallia New" w:cs="Browallia New"/>
          <w:cs/>
          <w:lang w:val="en-GB"/>
        </w:rPr>
        <w:t xml:space="preserve"> </w:t>
      </w:r>
    </w:p>
    <w:p w14:paraId="15345B15" w14:textId="77777777" w:rsidR="002A54AA" w:rsidRPr="00314EE8" w:rsidRDefault="002A54AA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1496E509" w14:textId="77777777" w:rsidR="002A54AA" w:rsidRPr="00314EE8" w:rsidRDefault="002A54AA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314EE8">
        <w:rPr>
          <w:rFonts w:ascii="Browallia New" w:hAnsi="Browallia New" w:cs="Browallia New"/>
          <w:cs/>
          <w:lang w:val="en-GB"/>
        </w:rPr>
        <w:t>เงินลงทุนที่ถือไว้จนครบกำหนด คือ เงินลงทุนที่มีกำหนดเวลา</w:t>
      </w:r>
      <w:r w:rsidR="00D37978" w:rsidRPr="00314EE8">
        <w:rPr>
          <w:rFonts w:ascii="Browallia New" w:hAnsi="Browallia New" w:cs="Browallia New"/>
          <w:cs/>
          <w:lang w:val="en-GB"/>
        </w:rPr>
        <w:t>อีกทั้ง</w:t>
      </w:r>
      <w:r w:rsidRPr="00314EE8">
        <w:rPr>
          <w:rFonts w:ascii="Browallia New" w:hAnsi="Browallia New" w:cs="Browallia New"/>
          <w:cs/>
          <w:lang w:val="en-GB"/>
        </w:rPr>
        <w:t>ผู้บริหารตั้งใจแน่วแน่และ</w:t>
      </w:r>
      <w:r w:rsidR="00224DA6" w:rsidRPr="00314EE8">
        <w:rPr>
          <w:rFonts w:ascii="Browallia New" w:hAnsi="Browallia New" w:cs="Browallia New"/>
          <w:lang w:val="en-GB"/>
        </w:rPr>
        <w:br/>
      </w:r>
      <w:r w:rsidRPr="00314EE8">
        <w:rPr>
          <w:rFonts w:ascii="Browallia New" w:hAnsi="Browallia New" w:cs="Browallia New"/>
          <w:cs/>
          <w:lang w:val="en-GB"/>
        </w:rPr>
        <w:t>มีความสามารถถือไว้จนครบกำหนด</w:t>
      </w:r>
      <w:r w:rsidR="000F71F7" w:rsidRPr="00314EE8">
        <w:rPr>
          <w:rFonts w:ascii="Browallia New" w:hAnsi="Browallia New" w:cs="Browallia New"/>
          <w:cs/>
          <w:lang w:val="en-GB"/>
        </w:rPr>
        <w:t xml:space="preserve"> บริษัทจัดประเภทเงินลงทุนในตราสารหนี้เป็นเงินลงทุนที่ถือไว้</w:t>
      </w:r>
      <w:r w:rsidR="00224DA6" w:rsidRPr="00314EE8">
        <w:rPr>
          <w:rFonts w:ascii="Browallia New" w:hAnsi="Browallia New" w:cs="Browallia New"/>
          <w:lang w:val="en-GB"/>
        </w:rPr>
        <w:br/>
      </w:r>
      <w:r w:rsidR="000F71F7" w:rsidRPr="00314EE8">
        <w:rPr>
          <w:rFonts w:ascii="Browallia New" w:hAnsi="Browallia New" w:cs="Browallia New"/>
          <w:cs/>
          <w:lang w:val="en-GB"/>
        </w:rPr>
        <w:t>จนครบกำหนด</w:t>
      </w:r>
    </w:p>
    <w:p w14:paraId="7BDD4AC8" w14:textId="77777777" w:rsidR="000F71F7" w:rsidRPr="00314EE8" w:rsidRDefault="000F71F7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738AC38E" w14:textId="77777777" w:rsidR="000F71F7" w:rsidRPr="00314EE8" w:rsidRDefault="000F71F7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314EE8">
        <w:rPr>
          <w:rFonts w:ascii="Browallia New" w:hAnsi="Browallia New" w:cs="Browallia New"/>
          <w:cs/>
          <w:lang w:val="en-GB"/>
        </w:rPr>
        <w:t>เงินลงทุนทั่วไป คือ เงินลงทุนในตราสารทุนที่ไม่มีตลาดซื้อขายคล่องรองรับ</w:t>
      </w:r>
    </w:p>
    <w:p w14:paraId="2D7D03D1" w14:textId="77777777" w:rsidR="008A5969" w:rsidRPr="00314EE8" w:rsidRDefault="008A5969" w:rsidP="008A5969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30082BB0" w14:textId="77777777" w:rsidR="008A5969" w:rsidRPr="00314EE8" w:rsidRDefault="008A5969" w:rsidP="00F657AC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  <w:lang w:val="en-GB"/>
        </w:rPr>
      </w:pPr>
      <w:r w:rsidRPr="00314EE8">
        <w:rPr>
          <w:rFonts w:ascii="Browallia New" w:hAnsi="Browallia New" w:cs="Browallia New"/>
          <w:cs/>
          <w:lang w:val="en-GB"/>
        </w:rPr>
        <w:t>เงินลงทุนรับรู้มูลค่าเริ่มแรกด้วยราคาทุน ซึ่งหมายถึงมูลค่ายุติธรรมของสิ่งตอบแทนที่ให้ไป รวมทั้งค่าใช้จ่ายในการทำรายการ</w:t>
      </w:r>
      <w:r w:rsidRPr="00314EE8">
        <w:rPr>
          <w:rFonts w:ascii="Browallia New" w:hAnsi="Browallia New" w:cs="Browallia New"/>
          <w:cs/>
          <w:lang w:val="en-GB"/>
        </w:rPr>
        <w:br w:type="page"/>
      </w:r>
    </w:p>
    <w:p w14:paraId="4480D2B5" w14:textId="77777777" w:rsidR="008A5969" w:rsidRPr="00314EE8" w:rsidRDefault="008A5969" w:rsidP="008A5969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</w:p>
    <w:p w14:paraId="1D204671" w14:textId="475EAAF1" w:rsidR="008A5969" w:rsidRPr="00314EE8" w:rsidRDefault="00FA35C5" w:rsidP="008A5969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="Browallia New" w:hAnsi="Browallia New" w:cs="Browallia New"/>
          <w:cs/>
          <w:lang w:val="en-GB"/>
        </w:rPr>
      </w:pPr>
      <w:r w:rsidRPr="00314EE8">
        <w:rPr>
          <w:rFonts w:ascii="Browallia New" w:hAnsi="Browallia New" w:cs="Browallia New"/>
          <w:b/>
          <w:bCs/>
          <w:lang w:val="en-GB"/>
        </w:rPr>
        <w:t>2</w:t>
      </w:r>
      <w:r w:rsidR="008A5969" w:rsidRPr="00314EE8">
        <w:rPr>
          <w:rFonts w:ascii="Browallia New" w:hAnsi="Browallia New" w:cs="Browallia New"/>
          <w:b/>
          <w:bCs/>
          <w:cs/>
        </w:rPr>
        <w:tab/>
      </w:r>
      <w:r w:rsidR="008A5969" w:rsidRPr="00314EE8">
        <w:rPr>
          <w:rFonts w:ascii="Browallia New" w:hAnsi="Browallia New" w:cs="Browallia New"/>
          <w:b/>
          <w:bCs/>
          <w:cs/>
          <w:lang w:val="en-GB"/>
        </w:rPr>
        <w:t>นโยบายการบัญชี</w:t>
      </w:r>
      <w:r w:rsidR="008A5969" w:rsidRPr="00314EE8">
        <w:rPr>
          <w:rFonts w:ascii="Browallia New" w:hAnsi="Browallia New" w:cs="Browallia New"/>
          <w:cs/>
          <w:lang w:val="en-GB"/>
        </w:rPr>
        <w:t xml:space="preserve"> (ต่อ)</w:t>
      </w:r>
    </w:p>
    <w:p w14:paraId="7A3B2AF9" w14:textId="77777777" w:rsidR="008A5969" w:rsidRPr="00314EE8" w:rsidRDefault="008A5969" w:rsidP="008A5969">
      <w:pPr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4AEC8F10" w14:textId="2E0F1927" w:rsidR="008A5969" w:rsidRPr="00314EE8" w:rsidRDefault="00FA35C5" w:rsidP="008A5969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lang w:val="en-GB"/>
        </w:rPr>
      </w:pPr>
      <w:r w:rsidRPr="00314EE8">
        <w:rPr>
          <w:rFonts w:ascii="Browallia New" w:hAnsi="Browallia New" w:cs="Browallia New"/>
          <w:b/>
          <w:bCs/>
          <w:lang w:val="en-GB"/>
        </w:rPr>
        <w:t>2</w:t>
      </w:r>
      <w:r w:rsidR="008A5969" w:rsidRPr="00314EE8">
        <w:rPr>
          <w:rFonts w:ascii="Browallia New" w:hAnsi="Browallia New" w:cs="Browallia New"/>
          <w:b/>
          <w:bCs/>
          <w:lang w:val="en-GB"/>
        </w:rPr>
        <w:t>.</w:t>
      </w:r>
      <w:r w:rsidRPr="00314EE8">
        <w:rPr>
          <w:rFonts w:ascii="Browallia New" w:hAnsi="Browallia New" w:cs="Browallia New"/>
          <w:b/>
          <w:bCs/>
          <w:lang w:val="en-GB"/>
        </w:rPr>
        <w:t>10</w:t>
      </w:r>
      <w:r w:rsidR="008A5969" w:rsidRPr="00314EE8">
        <w:rPr>
          <w:rFonts w:ascii="Browallia New" w:hAnsi="Browallia New" w:cs="Browallia New"/>
          <w:b/>
          <w:bCs/>
          <w:lang w:val="en-GB"/>
        </w:rPr>
        <w:tab/>
      </w:r>
      <w:r w:rsidR="008A5969" w:rsidRPr="00314EE8">
        <w:rPr>
          <w:rFonts w:ascii="Browallia New" w:hAnsi="Browallia New" w:cs="Browallia New"/>
          <w:b/>
          <w:bCs/>
          <w:cs/>
          <w:lang w:val="en-GB"/>
        </w:rPr>
        <w:t>เงินลงทุน</w:t>
      </w:r>
      <w:r w:rsidR="008A5969" w:rsidRPr="00314EE8">
        <w:rPr>
          <w:rFonts w:ascii="Browallia New" w:hAnsi="Browallia New" w:cs="Browallia New"/>
          <w:cs/>
          <w:lang w:val="en-GB"/>
        </w:rPr>
        <w:t xml:space="preserve"> (ต่อ)</w:t>
      </w:r>
    </w:p>
    <w:p w14:paraId="70393559" w14:textId="77777777" w:rsidR="002323F3" w:rsidRPr="00314EE8" w:rsidRDefault="002323F3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DC07DAF" w14:textId="77777777" w:rsidR="002323F3" w:rsidRPr="00314EE8" w:rsidRDefault="002323F3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314EE8">
        <w:rPr>
          <w:rFonts w:ascii="Browallia New" w:hAnsi="Browallia New" w:cs="Browallia New"/>
          <w:cs/>
          <w:lang w:val="en-GB"/>
        </w:rPr>
        <w:t>เงินลงทุนที่จะถือไว้จนครบกำหนดวัดมูลค่าภายหลังด้วยวิธีราคาทุนตัดจำหน่ายตามอัตราดอกเบี้ยที่แท้จริง หักด้วยค่าเผื่อการลดลงของมูลค่า</w:t>
      </w:r>
      <w:r w:rsidR="00A74F52" w:rsidRPr="00314EE8">
        <w:rPr>
          <w:rFonts w:ascii="Browallia New" w:hAnsi="Browallia New" w:cs="Browallia New"/>
          <w:lang w:val="en-GB"/>
        </w:rPr>
        <w:t xml:space="preserve"> (</w:t>
      </w:r>
      <w:r w:rsidR="00A74F52" w:rsidRPr="00314EE8">
        <w:rPr>
          <w:rFonts w:ascii="Browallia New" w:hAnsi="Browallia New" w:cs="Browallia New"/>
          <w:cs/>
          <w:lang w:val="en-GB"/>
        </w:rPr>
        <w:t>ถ้ามี</w:t>
      </w:r>
      <w:r w:rsidR="00A74F52" w:rsidRPr="00314EE8">
        <w:rPr>
          <w:rFonts w:ascii="Browallia New" w:hAnsi="Browallia New" w:cs="Browallia New"/>
          <w:lang w:val="en-GB"/>
        </w:rPr>
        <w:t>)</w:t>
      </w:r>
    </w:p>
    <w:p w14:paraId="3CA28136" w14:textId="77777777" w:rsidR="000F71F7" w:rsidRPr="00314EE8" w:rsidRDefault="000F71F7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4143B7E7" w14:textId="77777777" w:rsidR="000F71F7" w:rsidRPr="00314EE8" w:rsidRDefault="000F71F7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314EE8">
        <w:rPr>
          <w:rFonts w:ascii="Browallia New" w:hAnsi="Browallia New" w:cs="Browallia New"/>
          <w:cs/>
          <w:lang w:val="en-GB"/>
        </w:rPr>
        <w:t>เงินลงทุนทั่วไป แสดงด้วยราคาทุนหักค่าเผื่อการลดลงของมูลค่า</w:t>
      </w:r>
      <w:r w:rsidR="00A74F52" w:rsidRPr="00314EE8">
        <w:rPr>
          <w:rFonts w:ascii="Browallia New" w:hAnsi="Browallia New" w:cs="Browallia New"/>
          <w:lang w:val="en-GB"/>
        </w:rPr>
        <w:t xml:space="preserve"> (</w:t>
      </w:r>
      <w:r w:rsidR="00A74F52" w:rsidRPr="00314EE8">
        <w:rPr>
          <w:rFonts w:ascii="Browallia New" w:hAnsi="Browallia New" w:cs="Browallia New"/>
          <w:cs/>
          <w:lang w:val="en-GB"/>
        </w:rPr>
        <w:t>ถ้ามี</w:t>
      </w:r>
      <w:r w:rsidR="00A74F52" w:rsidRPr="00314EE8">
        <w:rPr>
          <w:rFonts w:ascii="Browallia New" w:hAnsi="Browallia New" w:cs="Browallia New"/>
          <w:lang w:val="en-GB"/>
        </w:rPr>
        <w:t>)</w:t>
      </w:r>
    </w:p>
    <w:p w14:paraId="5DF2F71A" w14:textId="77777777" w:rsidR="002323F3" w:rsidRPr="00314EE8" w:rsidRDefault="002323F3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4CFE86A6" w14:textId="77777777" w:rsidR="002323F3" w:rsidRPr="00314EE8" w:rsidRDefault="002323F3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314EE8">
        <w:rPr>
          <w:rFonts w:ascii="Browallia New" w:hAnsi="Browallia New" w:cs="Browallia New"/>
          <w:cs/>
        </w:rPr>
        <w:t>บริษัทจะทดสอบ</w:t>
      </w:r>
      <w:r w:rsidR="00D37978" w:rsidRPr="00314EE8">
        <w:rPr>
          <w:rFonts w:ascii="Browallia New" w:hAnsi="Browallia New" w:cs="Browallia New"/>
          <w:cs/>
        </w:rPr>
        <w:t>การลดลงของมูลค่า</w:t>
      </w:r>
      <w:r w:rsidRPr="00314EE8">
        <w:rPr>
          <w:rFonts w:ascii="Browallia New" w:hAnsi="Browallia New" w:cs="Browallia New"/>
          <w:cs/>
        </w:rPr>
        <w:t>เงินลงทุนเมื่อมีข้อบ่งชี้ว่าเงินลงทุนนั้นอาจมีการลดลงของมูลค่าเกิดขึ้น หากราคาตามบัญชีของเงินลงทุนสูงกว่ามูลค่าที่คาดว่าจะได้รับคืน บริษัทจะบันทึกรายการขาดทุนจากการลดลงของมูลค่ารวมไว้ในงบกำไรขาดทุนเบ็ดเสร็จ</w:t>
      </w:r>
    </w:p>
    <w:p w14:paraId="5B805EDA" w14:textId="77777777" w:rsidR="002323F3" w:rsidRPr="00314EE8" w:rsidRDefault="002323F3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66C3B526" w14:textId="77777777" w:rsidR="006D5F75" w:rsidRPr="00314EE8" w:rsidRDefault="002323F3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314EE8">
        <w:rPr>
          <w:rFonts w:ascii="Browallia New" w:hAnsi="Browallia New" w:cs="Browallia New"/>
          <w:cs/>
        </w:rPr>
        <w:t>ในการจำหน่ายเงินลงทุน ผลต่างระหว่างผลตอบแทนสุทธิที่ได้รับจากการจำหน่ายเมื่อเปรียบเทียบกับราคาตามบัญชีของเงินลงทุนนั้นจะบันทึกรวมอยู่ใน</w:t>
      </w:r>
      <w:r w:rsidR="00D37978" w:rsidRPr="00314EE8">
        <w:rPr>
          <w:rFonts w:ascii="Browallia New" w:hAnsi="Browallia New" w:cs="Browallia New"/>
          <w:cs/>
        </w:rPr>
        <w:t>งบกำไรขาดทุนเบ็ดเสร็จ</w:t>
      </w:r>
      <w:r w:rsidRPr="00314EE8">
        <w:rPr>
          <w:rFonts w:ascii="Browallia New" w:hAnsi="Browallia New" w:cs="Browallia New"/>
          <w:cs/>
        </w:rPr>
        <w:t xml:space="preserve"> กรณีที่จำหน่ายเงินลงทุนที่ถือไว้ในตราสารหนี้ชนิดเดียวกันออกไปบางส่วน ราคาตามบัญชีของเงินลงทุนที่จำหน่ายจะกำหนดโดยใช้</w:t>
      </w:r>
      <w:r w:rsidR="00D52936" w:rsidRPr="00314EE8">
        <w:rPr>
          <w:rFonts w:ascii="Browallia New" w:hAnsi="Browallia New" w:cs="Browallia New"/>
        </w:rPr>
        <w:fldChar w:fldCharType="begin">
          <w:ffData>
            <w:name w:val=""/>
            <w:enabled/>
            <w:calcOnExit w:val="0"/>
            <w:textInput>
              <w:default w:val="วิธีถัวเฉลี่ยถ่วงน้ำหนักด้วยราคาตามบัญชี"/>
            </w:textInput>
          </w:ffData>
        </w:fldChar>
      </w:r>
      <w:r w:rsidRPr="00314EE8">
        <w:rPr>
          <w:rFonts w:ascii="Browallia New" w:hAnsi="Browallia New" w:cs="Browallia New"/>
        </w:rPr>
        <w:instrText xml:space="preserve"> FORMTEXT </w:instrText>
      </w:r>
      <w:r w:rsidR="00D52936" w:rsidRPr="00314EE8">
        <w:rPr>
          <w:rFonts w:ascii="Browallia New" w:hAnsi="Browallia New" w:cs="Browallia New"/>
        </w:rPr>
      </w:r>
      <w:r w:rsidR="00D52936" w:rsidRPr="00314EE8">
        <w:rPr>
          <w:rFonts w:ascii="Browallia New" w:hAnsi="Browallia New" w:cs="Browallia New"/>
        </w:rPr>
        <w:fldChar w:fldCharType="separate"/>
      </w:r>
      <w:r w:rsidRPr="00314EE8">
        <w:rPr>
          <w:rFonts w:ascii="Browallia New" w:hAnsi="Browallia New" w:cs="Browallia New"/>
          <w:noProof/>
          <w:cs/>
        </w:rPr>
        <w:t>วิธีถัวเฉลี่ยถ่วงน้ำหนักด้วยราคาตามบัญชี</w:t>
      </w:r>
      <w:r w:rsidR="00D52936" w:rsidRPr="00314EE8">
        <w:rPr>
          <w:rFonts w:ascii="Browallia New" w:hAnsi="Browallia New" w:cs="Browallia New"/>
        </w:rPr>
        <w:fldChar w:fldCharType="end"/>
      </w:r>
      <w:r w:rsidRPr="00314EE8">
        <w:rPr>
          <w:rFonts w:ascii="Browallia New" w:hAnsi="Browallia New" w:cs="Browallia New"/>
          <w:cs/>
        </w:rPr>
        <w:t>จากจำนวนทั้งหมดที่ถือไว้</w:t>
      </w:r>
    </w:p>
    <w:p w14:paraId="7D09587B" w14:textId="77777777" w:rsidR="008A5969" w:rsidRPr="00314EE8" w:rsidRDefault="008A5969" w:rsidP="008A5969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6A94532D" w14:textId="133A3683" w:rsidR="008A5969" w:rsidRPr="00314EE8" w:rsidRDefault="00FA35C5" w:rsidP="008A5969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  <w:lang w:val="en-GB"/>
        </w:rPr>
      </w:pPr>
      <w:r w:rsidRPr="00314EE8">
        <w:rPr>
          <w:rFonts w:ascii="Browallia New" w:hAnsi="Browallia New" w:cs="Browallia New"/>
          <w:b/>
          <w:bCs/>
          <w:lang w:val="en-GB"/>
        </w:rPr>
        <w:t>2</w:t>
      </w:r>
      <w:r w:rsidR="008A5969" w:rsidRPr="00314EE8">
        <w:rPr>
          <w:rFonts w:ascii="Browallia New" w:hAnsi="Browallia New" w:cs="Browallia New"/>
          <w:b/>
          <w:bCs/>
          <w:lang w:val="en-GB"/>
        </w:rPr>
        <w:t>.</w:t>
      </w:r>
      <w:r w:rsidRPr="00314EE8">
        <w:rPr>
          <w:rFonts w:ascii="Browallia New" w:hAnsi="Browallia New" w:cs="Browallia New"/>
          <w:b/>
          <w:bCs/>
          <w:lang w:val="en-GB"/>
        </w:rPr>
        <w:t>11</w:t>
      </w:r>
      <w:r w:rsidR="008A5969" w:rsidRPr="00314EE8">
        <w:rPr>
          <w:rFonts w:ascii="Browallia New" w:hAnsi="Browallia New" w:cs="Browallia New"/>
          <w:b/>
          <w:bCs/>
          <w:cs/>
        </w:rPr>
        <w:tab/>
        <w:t>อุปกรณ์และค่าเสื่อมราคา</w:t>
      </w:r>
    </w:p>
    <w:p w14:paraId="5747E626" w14:textId="77777777" w:rsidR="008A5969" w:rsidRPr="00314EE8" w:rsidRDefault="008A5969" w:rsidP="008A5969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7C5522DB" w14:textId="77777777" w:rsidR="008A5969" w:rsidRPr="00314EE8" w:rsidRDefault="008A5969" w:rsidP="008A5969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314EE8">
        <w:rPr>
          <w:rFonts w:ascii="Browallia New" w:hAnsi="Browallia New" w:cs="Browallia New"/>
          <w:cs/>
        </w:rPr>
        <w:t>อุปกรณ์แสดงตามราคาทุนหักด้วยค่าเสื่อมราคาสะสม ค่าเสื่อมราคาคำนวณโดยวิธีเส้นตรง ตามอายุการใช้งานโดยประมาณของสินทรัพย์ดังต่อไปนี้</w:t>
      </w:r>
    </w:p>
    <w:p w14:paraId="692730B4" w14:textId="77777777" w:rsidR="008A5969" w:rsidRPr="00314EE8" w:rsidRDefault="008A5969" w:rsidP="008A5969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1F84610E" w14:textId="3B4A0A98" w:rsidR="008A5969" w:rsidRPr="00314EE8" w:rsidRDefault="008A5969" w:rsidP="008A5969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314EE8">
        <w:rPr>
          <w:rFonts w:ascii="Browallia New" w:hAnsi="Browallia New" w:cs="Browallia New"/>
          <w:cs/>
        </w:rPr>
        <w:t>ส่วนปรับปรุง</w:t>
      </w:r>
      <w:r w:rsidRPr="00314EE8">
        <w:rPr>
          <w:rFonts w:ascii="Browallia New" w:hAnsi="Browallia New" w:cs="Browallia New"/>
          <w:cs/>
          <w:lang w:val="en-US"/>
        </w:rPr>
        <w:t>อาคาร</w:t>
      </w:r>
      <w:r w:rsidRPr="00314EE8">
        <w:rPr>
          <w:rFonts w:ascii="Browallia New" w:hAnsi="Browallia New" w:cs="Browallia New"/>
          <w:cs/>
        </w:rPr>
        <w:tab/>
        <w:t xml:space="preserve">ตลอดอายุของสัญญาเช่าแต่ไม่เกิน </w:t>
      </w:r>
      <w:r w:rsidR="00FA35C5" w:rsidRPr="00314EE8">
        <w:rPr>
          <w:rFonts w:ascii="Browallia New" w:hAnsi="Browallia New" w:cs="Browallia New"/>
          <w:lang w:val="en-GB"/>
        </w:rPr>
        <w:t>5</w:t>
      </w:r>
      <w:r w:rsidRPr="00314EE8">
        <w:rPr>
          <w:rFonts w:ascii="Browallia New" w:hAnsi="Browallia New" w:cs="Browallia New"/>
          <w:cs/>
        </w:rPr>
        <w:t xml:space="preserve"> ปี</w:t>
      </w:r>
    </w:p>
    <w:p w14:paraId="348C0CA2" w14:textId="22853C3E" w:rsidR="008A5969" w:rsidRPr="00314EE8" w:rsidRDefault="008A5969" w:rsidP="008A5969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314EE8">
        <w:rPr>
          <w:rFonts w:ascii="Browallia New" w:hAnsi="Browallia New" w:cs="Browallia New"/>
          <w:cs/>
        </w:rPr>
        <w:t>อุปกรณ์สำนักงาน</w:t>
      </w:r>
      <w:r w:rsidRPr="00314EE8">
        <w:rPr>
          <w:rFonts w:ascii="Browallia New" w:hAnsi="Browallia New" w:cs="Browallia New"/>
          <w:cs/>
        </w:rPr>
        <w:tab/>
      </w:r>
      <w:r w:rsidR="00FA35C5" w:rsidRPr="00314EE8">
        <w:rPr>
          <w:rFonts w:ascii="Browallia New" w:hAnsi="Browallia New" w:cs="Browallia New"/>
          <w:lang w:val="en-GB"/>
        </w:rPr>
        <w:t>3</w:t>
      </w:r>
      <w:r w:rsidRPr="00314EE8">
        <w:rPr>
          <w:rFonts w:ascii="Browallia New" w:hAnsi="Browallia New" w:cs="Browallia New"/>
          <w:cs/>
        </w:rPr>
        <w:t xml:space="preserve"> ปี</w:t>
      </w:r>
    </w:p>
    <w:p w14:paraId="7BCD85AE" w14:textId="6C64D3E3" w:rsidR="008A5969" w:rsidRPr="00314EE8" w:rsidRDefault="008A5969" w:rsidP="008A5969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314EE8">
        <w:rPr>
          <w:rFonts w:ascii="Browallia New" w:hAnsi="Browallia New" w:cs="Browallia New"/>
          <w:cs/>
        </w:rPr>
        <w:t>เครื่องตกแต่งและติดตั้ง</w:t>
      </w:r>
      <w:r w:rsidRPr="00314EE8">
        <w:rPr>
          <w:rFonts w:ascii="Browallia New" w:hAnsi="Browallia New" w:cs="Browallia New"/>
          <w:cs/>
        </w:rPr>
        <w:tab/>
      </w:r>
      <w:r w:rsidR="00FA35C5" w:rsidRPr="00314EE8">
        <w:rPr>
          <w:rFonts w:ascii="Browallia New" w:hAnsi="Browallia New" w:cs="Browallia New"/>
          <w:lang w:val="en-GB"/>
        </w:rPr>
        <w:t>5</w:t>
      </w:r>
      <w:r w:rsidRPr="00314EE8">
        <w:rPr>
          <w:rFonts w:ascii="Browallia New" w:hAnsi="Browallia New" w:cs="Browallia New"/>
          <w:cs/>
        </w:rPr>
        <w:t xml:space="preserve"> ปี</w:t>
      </w:r>
    </w:p>
    <w:p w14:paraId="168E5475" w14:textId="77777777" w:rsidR="008A5969" w:rsidRPr="00314EE8" w:rsidRDefault="008A5969" w:rsidP="008A5969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6D4AC3E0" w14:textId="6354482E" w:rsidR="008A5969" w:rsidRPr="00314EE8" w:rsidRDefault="008A5969" w:rsidP="008A5969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314EE8">
        <w:rPr>
          <w:rFonts w:ascii="Browallia New" w:hAnsi="Browallia New" w:cs="Browallia New"/>
          <w:cs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</w:t>
      </w:r>
      <w:r w:rsidRPr="00314EE8">
        <w:rPr>
          <w:rFonts w:ascii="Browallia New" w:hAnsi="Browallia New" w:cs="Browallia New"/>
          <w:cs/>
        </w:rPr>
        <w:br/>
        <w:t xml:space="preserve">คาดว่าจะได้รับคืนทันที (หมายเหตุข้อ </w:t>
      </w:r>
      <w:r w:rsidR="00FA35C5" w:rsidRPr="00314EE8">
        <w:rPr>
          <w:rFonts w:ascii="Browallia New" w:hAnsi="Browallia New" w:cs="Browallia New"/>
          <w:lang w:val="en-GB"/>
        </w:rPr>
        <w:t>2</w:t>
      </w:r>
      <w:r w:rsidRPr="00314EE8">
        <w:rPr>
          <w:rFonts w:ascii="Browallia New" w:hAnsi="Browallia New" w:cs="Browallia New"/>
          <w:cs/>
        </w:rPr>
        <w:t>.</w:t>
      </w:r>
      <w:r w:rsidR="00FA35C5" w:rsidRPr="00314EE8">
        <w:rPr>
          <w:rFonts w:ascii="Browallia New" w:hAnsi="Browallia New" w:cs="Browallia New"/>
          <w:lang w:val="en-GB"/>
        </w:rPr>
        <w:t>12</w:t>
      </w:r>
      <w:r w:rsidRPr="00314EE8">
        <w:rPr>
          <w:rFonts w:ascii="Browallia New" w:hAnsi="Browallia New" w:cs="Browallia New"/>
          <w:cs/>
        </w:rPr>
        <w:t>)</w:t>
      </w:r>
    </w:p>
    <w:p w14:paraId="68494B21" w14:textId="77777777" w:rsidR="008A5969" w:rsidRPr="00314EE8" w:rsidRDefault="008A5969" w:rsidP="008A5969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5ED41A69" w14:textId="77777777" w:rsidR="008A5969" w:rsidRPr="00314EE8" w:rsidRDefault="008A5969" w:rsidP="008A5969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314EE8">
        <w:rPr>
          <w:rFonts w:ascii="Browallia New" w:hAnsi="Browallia New" w:cs="Browallia New"/>
          <w:cs/>
        </w:rPr>
        <w:t xml:space="preserve">การซ่อมแซมและบำรุงรักษาจะรับรู้ในงบกำไรขาดทุนเบ็ดเสร็จในงวดบัญชีที่เกิดรายการขึ้น ต้นทุนของการปรับปรุงให้ดีขึ้นที่สำคัญจะบันทึกรวมไว้ในราคาตามบัญชีของสินทรัพย์ หากมีความเป็นไปได้ค่อนข้างแน่ว่าการปรับปรุงนั้นจะทำให้บริษัทได้ประโยชน์กลับคืนมามากกว่าการใช้ประโยชน์โดยไม่มีการปรับปรุงสินทรัพย์ที่ได้มา การปรับปรุงหลักจะตัดค่าเสื่อมราคาตลอดอายุการใช้ประโยชน์ที่เหลืออยู่ของสินทรัพย์ที่เกี่ยวข้อง </w:t>
      </w:r>
    </w:p>
    <w:p w14:paraId="0A061DCB" w14:textId="77777777" w:rsidR="008A5969" w:rsidRPr="00314EE8" w:rsidRDefault="008A5969" w:rsidP="008A5969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27B19A96" w14:textId="77777777" w:rsidR="008A5969" w:rsidRPr="00314EE8" w:rsidRDefault="008A5969" w:rsidP="008A5969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314EE8">
        <w:rPr>
          <w:rFonts w:ascii="Browallia New" w:hAnsi="Browallia New" w:cs="Browallia New"/>
          <w:spacing w:val="-4"/>
          <w:cs/>
        </w:rPr>
        <w:t>รายการกำไรและรายการขาดทุนจากการจำหน่ายกำหนดโดยเปรียบเทียบมูลค่าที่จะได้รับกับราคาตามบัญชี</w:t>
      </w:r>
      <w:r w:rsidRPr="00314EE8">
        <w:rPr>
          <w:rFonts w:ascii="Browallia New" w:hAnsi="Browallia New" w:cs="Browallia New"/>
          <w:cs/>
        </w:rPr>
        <w:t xml:space="preserve"> และรวมในงบกำไรขาดทุนเบ็ดเสร็จ</w:t>
      </w:r>
    </w:p>
    <w:p w14:paraId="63843BEA" w14:textId="77777777" w:rsidR="00886F86" w:rsidRPr="00314EE8" w:rsidRDefault="00886F86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62FB6E86" w14:textId="77777777" w:rsidR="00F657AC" w:rsidRPr="00314EE8" w:rsidRDefault="00F657AC">
      <w:pPr>
        <w:rPr>
          <w:rFonts w:ascii="Browallia New" w:hAnsi="Browallia New" w:cs="Browallia New"/>
          <w:b/>
          <w:bCs/>
          <w:lang w:val="en-GB"/>
        </w:rPr>
      </w:pPr>
      <w:r w:rsidRPr="00314EE8">
        <w:rPr>
          <w:rFonts w:ascii="Browallia New" w:hAnsi="Browallia New" w:cs="Browallia New"/>
          <w:b/>
          <w:bCs/>
          <w:lang w:val="en-GB"/>
        </w:rPr>
        <w:br w:type="page"/>
      </w:r>
    </w:p>
    <w:p w14:paraId="62CC07CF" w14:textId="77777777" w:rsidR="00F657AC" w:rsidRPr="00314EE8" w:rsidRDefault="00F657AC" w:rsidP="00B363B3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</w:p>
    <w:p w14:paraId="48547713" w14:textId="3361F922" w:rsidR="00886F86" w:rsidRPr="00314EE8" w:rsidRDefault="00FA35C5" w:rsidP="00B363B3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  <w:lang w:val="en-GB"/>
        </w:rPr>
      </w:pPr>
      <w:r w:rsidRPr="00314EE8">
        <w:rPr>
          <w:rFonts w:ascii="Browallia New" w:hAnsi="Browallia New" w:cs="Browallia New"/>
          <w:b/>
          <w:bCs/>
          <w:lang w:val="en-GB"/>
        </w:rPr>
        <w:t>2</w:t>
      </w:r>
      <w:r w:rsidR="00886F86" w:rsidRPr="00314EE8">
        <w:rPr>
          <w:rFonts w:ascii="Browallia New" w:hAnsi="Browallia New" w:cs="Browallia New"/>
          <w:b/>
          <w:bCs/>
          <w:cs/>
        </w:rPr>
        <w:tab/>
      </w:r>
      <w:r w:rsidR="00886F86" w:rsidRPr="00314EE8">
        <w:rPr>
          <w:rFonts w:ascii="Browallia New" w:hAnsi="Browallia New" w:cs="Browallia New"/>
          <w:b/>
          <w:bCs/>
          <w:cs/>
          <w:lang w:val="en-GB"/>
        </w:rPr>
        <w:t xml:space="preserve">นโยบายการบัญชี </w:t>
      </w:r>
      <w:r w:rsidR="00886F86" w:rsidRPr="00314EE8">
        <w:rPr>
          <w:rFonts w:ascii="Browallia New" w:hAnsi="Browallia New" w:cs="Browallia New"/>
          <w:cs/>
          <w:lang w:val="en-GB"/>
        </w:rPr>
        <w:t>(ต่อ)</w:t>
      </w:r>
    </w:p>
    <w:p w14:paraId="6B68FCCD" w14:textId="77777777" w:rsidR="002323F3" w:rsidRPr="00314EE8" w:rsidRDefault="002323F3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35B729B4" w14:textId="275996A4" w:rsidR="0053096D" w:rsidRPr="00314EE8" w:rsidRDefault="00FA35C5" w:rsidP="00B363B3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</w:rPr>
      </w:pPr>
      <w:r w:rsidRPr="00314EE8">
        <w:rPr>
          <w:rFonts w:ascii="Browallia New" w:hAnsi="Browallia New" w:cs="Browallia New"/>
          <w:b/>
          <w:bCs/>
          <w:lang w:val="en-GB"/>
        </w:rPr>
        <w:t>2</w:t>
      </w:r>
      <w:r w:rsidR="0053096D" w:rsidRPr="00314EE8">
        <w:rPr>
          <w:rFonts w:ascii="Browallia New" w:hAnsi="Browallia New" w:cs="Browallia New"/>
          <w:b/>
          <w:bCs/>
          <w:lang w:val="en-GB"/>
        </w:rPr>
        <w:t>.</w:t>
      </w:r>
      <w:r w:rsidRPr="00314EE8">
        <w:rPr>
          <w:rFonts w:ascii="Browallia New" w:hAnsi="Browallia New" w:cs="Browallia New"/>
          <w:b/>
          <w:bCs/>
          <w:lang w:val="en-GB"/>
        </w:rPr>
        <w:t>12</w:t>
      </w:r>
      <w:r w:rsidR="0053096D" w:rsidRPr="00314EE8">
        <w:rPr>
          <w:rFonts w:ascii="Browallia New" w:hAnsi="Browallia New" w:cs="Browallia New"/>
          <w:b/>
          <w:bCs/>
          <w:cs/>
        </w:rPr>
        <w:tab/>
        <w:t>การลดลงของมูลค่าสินทรัพย์</w:t>
      </w:r>
    </w:p>
    <w:p w14:paraId="4EC7A127" w14:textId="77777777" w:rsidR="0053096D" w:rsidRPr="00314EE8" w:rsidRDefault="0053096D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5B7E28F0" w14:textId="77777777" w:rsidR="0053096D" w:rsidRPr="00314EE8" w:rsidRDefault="0053096D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314EE8">
        <w:rPr>
          <w:rFonts w:ascii="Browallia New" w:hAnsi="Browallia New" w:cs="Browallia New"/>
          <w:cs/>
        </w:rPr>
        <w:t>อุปกรณ์และสินทรัพย์ที่ไม่เป็นสินทรัพย์ทางการเงิน ได้มีการทบทวนการลดลงของมูลค่า เมื่อมีเหตุการณ์หรือสถานการณ์บ่งชี้ว่าราคาตามบัญชีอาจสูงกว่ามูลค่าที่คาดว่าจะได้รับคืน รายการขาดทุนจากการลดลง</w:t>
      </w:r>
      <w:r w:rsidRPr="00314EE8">
        <w:rPr>
          <w:rFonts w:ascii="Browallia New" w:hAnsi="Browallia New" w:cs="Browallia New"/>
          <w:spacing w:val="-2"/>
          <w:cs/>
        </w:rPr>
        <w:t>ของมูลค่าจะรับรู</w:t>
      </w:r>
      <w:r w:rsidR="00C13345" w:rsidRPr="00314EE8">
        <w:rPr>
          <w:rFonts w:ascii="Browallia New" w:hAnsi="Browallia New" w:cs="Browallia New"/>
          <w:spacing w:val="-2"/>
          <w:cs/>
        </w:rPr>
        <w:t>้</w:t>
      </w:r>
      <w:r w:rsidRPr="00314EE8">
        <w:rPr>
          <w:rFonts w:ascii="Browallia New" w:hAnsi="Browallia New" w:cs="Browallia New"/>
          <w:spacing w:val="-2"/>
          <w:cs/>
        </w:rPr>
        <w:t>เมื่อราคาตามบัญชีของสินทรัพย์สูงกว่ามูลค่าสุทธิที่คาดว่าจะได้รับคืน ซึ่งมูลค่าสุทธิที่คาดว่า</w:t>
      </w:r>
      <w:r w:rsidRPr="00314EE8">
        <w:rPr>
          <w:rFonts w:ascii="Browallia New" w:hAnsi="Browallia New" w:cs="Browallia New"/>
          <w:cs/>
        </w:rPr>
        <w:t>จะได้รับคืนหมายถึงจำนวนที่สูงกว่าระหว่างมูลค่ายุติธรรมของสินทรัพย์เทียบกับมูลค่าจากการใช้สินทรัพย์ จะถูกจัดเป็นหน่วยที่เล็กที่สุ</w:t>
      </w:r>
      <w:r w:rsidR="00C13345" w:rsidRPr="00314EE8">
        <w:rPr>
          <w:rFonts w:ascii="Browallia New" w:hAnsi="Browallia New" w:cs="Browallia New"/>
          <w:cs/>
        </w:rPr>
        <w:t>ด</w:t>
      </w:r>
      <w:r w:rsidRPr="00314EE8">
        <w:rPr>
          <w:rFonts w:ascii="Browallia New" w:hAnsi="Browallia New" w:cs="Browallia New"/>
          <w:cs/>
        </w:rPr>
        <w:t>ที่สามารถแยกออกมาได้ เพื่อวัตถุประสงค์ของการประเมินการลดลงของมูลค่า</w:t>
      </w:r>
      <w:r w:rsidR="000D5A4F" w:rsidRPr="00314EE8">
        <w:rPr>
          <w:rFonts w:ascii="Browallia New" w:hAnsi="Browallia New" w:cs="Browallia New"/>
          <w:cs/>
        </w:rPr>
        <w:t xml:space="preserve"> </w:t>
      </w:r>
      <w:r w:rsidRPr="00314EE8">
        <w:rPr>
          <w:rFonts w:ascii="Browallia New" w:hAnsi="Browallia New" w:cs="Browallia New"/>
          <w:cs/>
        </w:rPr>
        <w:t>สินทรัพย์จะถูกประเมินความเป็นไปได้ที่จะกลับรายการขาดทุนจากการลดลงของมูลค่า ณ วันสิ้นรอบระยะเวลารายงาน</w:t>
      </w:r>
    </w:p>
    <w:p w14:paraId="11F55BE0" w14:textId="77777777" w:rsidR="00886F86" w:rsidRPr="00314EE8" w:rsidRDefault="00886F86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0CD26E4E" w14:textId="1B104253" w:rsidR="003973F7" w:rsidRPr="00314EE8" w:rsidRDefault="00FA35C5" w:rsidP="00B363B3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lang w:val="en-GB"/>
        </w:rPr>
      </w:pPr>
      <w:r w:rsidRPr="00314EE8">
        <w:rPr>
          <w:rFonts w:ascii="Browallia New" w:hAnsi="Browallia New" w:cs="Browallia New"/>
          <w:b/>
          <w:bCs/>
          <w:lang w:val="en-GB"/>
        </w:rPr>
        <w:t>2</w:t>
      </w:r>
      <w:r w:rsidR="00997709" w:rsidRPr="00314EE8">
        <w:rPr>
          <w:rFonts w:ascii="Browallia New" w:hAnsi="Browallia New" w:cs="Browallia New"/>
          <w:b/>
          <w:bCs/>
          <w:lang w:val="en-GB"/>
        </w:rPr>
        <w:t>.</w:t>
      </w:r>
      <w:r w:rsidRPr="00314EE8">
        <w:rPr>
          <w:rFonts w:ascii="Browallia New" w:hAnsi="Browallia New" w:cs="Browallia New"/>
          <w:b/>
          <w:bCs/>
          <w:lang w:val="en-GB"/>
        </w:rPr>
        <w:t>13</w:t>
      </w:r>
      <w:r w:rsidR="000A6649" w:rsidRPr="00314EE8">
        <w:rPr>
          <w:rFonts w:ascii="Browallia New" w:hAnsi="Browallia New" w:cs="Browallia New"/>
          <w:b/>
          <w:bCs/>
          <w:cs/>
        </w:rPr>
        <w:tab/>
      </w:r>
      <w:r w:rsidR="003973F7" w:rsidRPr="00314EE8">
        <w:rPr>
          <w:rFonts w:ascii="Browallia New" w:hAnsi="Browallia New" w:cs="Browallia New"/>
          <w:b/>
          <w:bCs/>
          <w:cs/>
        </w:rPr>
        <w:t>สัญญาเช่าระยะยาว - กรณีที่บริษัทเป็นผู้เช่า</w:t>
      </w:r>
    </w:p>
    <w:p w14:paraId="7FDE5636" w14:textId="77777777" w:rsidR="003973F7" w:rsidRPr="00314EE8" w:rsidRDefault="003973F7" w:rsidP="00B363B3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0F9E5872" w14:textId="77777777" w:rsidR="003D2D49" w:rsidRPr="00314EE8" w:rsidRDefault="003D2D49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  <w:lang w:val="en-US"/>
        </w:rPr>
      </w:pPr>
      <w:r w:rsidRPr="00314EE8">
        <w:rPr>
          <w:rFonts w:ascii="Browallia New" w:hAnsi="Browallia New" w:cs="Browallia New"/>
          <w:cs/>
        </w:rPr>
        <w:t>สัญญาระยะยาวเพื่อเช่าสินทรัพย์ซึ่งผู้ให้เช่าเป็นผู้รับความเสี่ยงและผลตอบแทนของความเป็นเจ้าของ</w:t>
      </w:r>
      <w:r w:rsidRPr="00314EE8">
        <w:rPr>
          <w:rFonts w:ascii="Browallia New" w:hAnsi="Browallia New" w:cs="Browallia New"/>
          <w:spacing w:val="-4"/>
          <w:cs/>
        </w:rPr>
        <w:t>เป็นส่วนใหญ่ สัญญาเช่านั้นถือเป็นสัญญาเช่าดำเนินงาน เงินที่ต้องจ่ายภายใต้สัญญาเช่าดังกล่าว (สุทธิจาก</w:t>
      </w:r>
      <w:r w:rsidRPr="00314EE8">
        <w:rPr>
          <w:rFonts w:ascii="Browallia New" w:hAnsi="Browallia New" w:cs="Browallia New"/>
          <w:cs/>
        </w:rPr>
        <w:t>สิ่งตอบแทนจูงใจที่ได้รับจากผู้ให้เช่า) จะบันทึกใน</w:t>
      </w:r>
      <w:r w:rsidR="00F86F4A" w:rsidRPr="00314EE8">
        <w:rPr>
          <w:rFonts w:ascii="Browallia New" w:hAnsi="Browallia New" w:cs="Browallia New"/>
          <w:cs/>
        </w:rPr>
        <w:t>งบกำไรขาดทุนเบ็ดเสร็จ</w:t>
      </w:r>
      <w:r w:rsidRPr="00314EE8">
        <w:rPr>
          <w:rFonts w:ascii="Browallia New" w:hAnsi="Browallia New" w:cs="Browallia New"/>
          <w:cs/>
        </w:rPr>
        <w:t>โดยใช้วิธีเส้นตรงตลอดอายุของสัญญาเช่านั้น</w:t>
      </w:r>
    </w:p>
    <w:p w14:paraId="48B3C696" w14:textId="77777777" w:rsidR="003973F7" w:rsidRPr="00314EE8" w:rsidRDefault="003973F7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33D632AC" w14:textId="77777777" w:rsidR="00FA7985" w:rsidRPr="00314EE8" w:rsidRDefault="003973F7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314EE8">
        <w:rPr>
          <w:rFonts w:ascii="Browallia New" w:hAnsi="Browallia New" w:cs="Browallia New"/>
          <w:cs/>
        </w:rPr>
        <w:t xml:space="preserve">ค่าใช้จ่ายที่เกิดขึ้นจากการยกเลิกสัญญาเช่าดำเนินงานก่อนหมดอายุการเช่า เช่น </w:t>
      </w:r>
      <w:r w:rsidR="00F86F4A" w:rsidRPr="00314EE8">
        <w:rPr>
          <w:rFonts w:ascii="Browallia New" w:hAnsi="Browallia New" w:cs="Browallia New"/>
          <w:cs/>
        </w:rPr>
        <w:t>เงินเพิ่ม</w:t>
      </w:r>
      <w:r w:rsidRPr="00314EE8">
        <w:rPr>
          <w:rFonts w:ascii="Browallia New" w:hAnsi="Browallia New" w:cs="Browallia New"/>
          <w:cs/>
        </w:rPr>
        <w:t>ที่ต้องจ่ายให้แก่ผู้ให้เช่าจะบันทึกเป็นค่าใช้จ่ายในรอบระยะเวลาบัญชีที่การยกเลิกนั้นเกิดขึ้น</w:t>
      </w:r>
    </w:p>
    <w:p w14:paraId="3B62C395" w14:textId="77777777" w:rsidR="006D5F75" w:rsidRPr="00314EE8" w:rsidRDefault="006D5F75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56F5EF76" w14:textId="47D31F51" w:rsidR="003D2D49" w:rsidRPr="00314EE8" w:rsidRDefault="00FA35C5" w:rsidP="00B363B3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</w:rPr>
      </w:pPr>
      <w:r w:rsidRPr="00314EE8">
        <w:rPr>
          <w:rFonts w:ascii="Browallia New" w:hAnsi="Browallia New" w:cs="Browallia New"/>
          <w:b/>
          <w:bCs/>
          <w:lang w:val="en-GB"/>
        </w:rPr>
        <w:t>2</w:t>
      </w:r>
      <w:r w:rsidR="005E26B0" w:rsidRPr="00314EE8">
        <w:rPr>
          <w:rFonts w:ascii="Browallia New" w:hAnsi="Browallia New" w:cs="Browallia New"/>
          <w:b/>
          <w:bCs/>
          <w:lang w:val="en-GB"/>
        </w:rPr>
        <w:t>.</w:t>
      </w:r>
      <w:r w:rsidRPr="00314EE8">
        <w:rPr>
          <w:rFonts w:ascii="Browallia New" w:hAnsi="Browallia New" w:cs="Browallia New"/>
          <w:b/>
          <w:bCs/>
          <w:lang w:val="en-GB"/>
        </w:rPr>
        <w:t>14</w:t>
      </w:r>
      <w:r w:rsidR="003D2D49" w:rsidRPr="00314EE8">
        <w:rPr>
          <w:rFonts w:ascii="Browallia New" w:hAnsi="Browallia New" w:cs="Browallia New"/>
          <w:b/>
          <w:bCs/>
          <w:cs/>
        </w:rPr>
        <w:tab/>
        <w:t>ภาษีเงินได้รอตัดบัญชี</w:t>
      </w:r>
    </w:p>
    <w:p w14:paraId="33F074E2" w14:textId="77777777" w:rsidR="003D2D49" w:rsidRPr="00314EE8" w:rsidRDefault="003D2D49" w:rsidP="00B363B3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2AC0D4F9" w14:textId="77777777" w:rsidR="003D2D49" w:rsidRPr="00314EE8" w:rsidRDefault="003D2D49" w:rsidP="00B363B3">
      <w:pPr>
        <w:ind w:left="1080"/>
        <w:jc w:val="thaiDistribute"/>
        <w:rPr>
          <w:rFonts w:ascii="Browallia New" w:hAnsi="Browallia New" w:cs="Browallia New"/>
          <w:cs/>
        </w:rPr>
      </w:pPr>
      <w:r w:rsidRPr="00314EE8">
        <w:rPr>
          <w:rFonts w:ascii="Browallia New" w:hAnsi="Browallia New" w:cs="Browallia New"/>
          <w:cs/>
        </w:rPr>
        <w:t xml:space="preserve">ภาษีเงินได้รอการตัดบัญชีตั้งตามวิธีหนี้สิน 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</w:t>
      </w:r>
      <w:r w:rsidR="00F86F4A" w:rsidRPr="00314EE8">
        <w:rPr>
          <w:rFonts w:ascii="Browallia New" w:hAnsi="Browallia New" w:cs="Browallia New"/>
          <w:cs/>
        </w:rPr>
        <w:t>ประมาณการภาษีเงินได้รอตัดบัญชีใช้อัตราภาษีตามกฎหมายภาษีอากรที่มีผลบังคับใช้อยู่ ณ วันที่ในงบแสดงฐานะการเงิน</w:t>
      </w:r>
    </w:p>
    <w:p w14:paraId="42B72A40" w14:textId="77777777" w:rsidR="003D2D49" w:rsidRPr="00314EE8" w:rsidRDefault="003D2D49" w:rsidP="00B363B3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07DCB245" w14:textId="77777777" w:rsidR="003D2D49" w:rsidRPr="00314EE8" w:rsidRDefault="003D2D49" w:rsidP="00B363B3">
      <w:pPr>
        <w:ind w:left="1080"/>
        <w:jc w:val="thaiDistribute"/>
        <w:rPr>
          <w:rFonts w:ascii="Browallia New" w:hAnsi="Browallia New" w:cs="Browallia New"/>
          <w:lang w:val="en-GB"/>
        </w:rPr>
      </w:pPr>
      <w:r w:rsidRPr="00314EE8">
        <w:rPr>
          <w:rFonts w:ascii="Browallia New" w:hAnsi="Browallia New" w:cs="Browallia New"/>
          <w:spacing w:val="-6"/>
          <w:cs/>
        </w:rPr>
        <w:t>สินทรัพย์ภาษีเงินได้รอตัดบัญชีจะรับรู้หากมีความเป็นไปได้ค่อนข้างแน่ว่าบริษัทจะมีกำไรทางภาษีเพียงพอ</w:t>
      </w:r>
      <w:r w:rsidR="008A5969" w:rsidRPr="00314EE8">
        <w:rPr>
          <w:rFonts w:ascii="Browallia New" w:hAnsi="Browallia New" w:cs="Browallia New"/>
          <w:cs/>
        </w:rPr>
        <w:br/>
      </w:r>
      <w:r w:rsidRPr="00314EE8">
        <w:rPr>
          <w:rFonts w:ascii="Browallia New" w:hAnsi="Browallia New" w:cs="Browallia New"/>
          <w:cs/>
        </w:rPr>
        <w:t>ที่จะนำจำนวนผลต่าง</w:t>
      </w:r>
      <w:r w:rsidR="000A6649" w:rsidRPr="00314EE8">
        <w:rPr>
          <w:rFonts w:ascii="Browallia New" w:hAnsi="Browallia New" w:cs="Browallia New"/>
          <w:cs/>
        </w:rPr>
        <w:t>ชั่วคราวนั้นมาใช้ประโยชน์</w:t>
      </w:r>
    </w:p>
    <w:p w14:paraId="38AFAC73" w14:textId="77777777" w:rsidR="008A5969" w:rsidRPr="00314EE8" w:rsidRDefault="008A5969">
      <w:pPr>
        <w:rPr>
          <w:rFonts w:ascii="Browallia New" w:hAnsi="Browallia New" w:cs="Browallia New"/>
          <w:cs/>
          <w:lang w:val="en-GB"/>
        </w:rPr>
      </w:pPr>
      <w:r w:rsidRPr="00314EE8">
        <w:rPr>
          <w:rFonts w:ascii="Browallia New" w:hAnsi="Browallia New" w:cs="Browallia New"/>
          <w:cs/>
          <w:lang w:val="en-GB"/>
        </w:rPr>
        <w:br w:type="page"/>
      </w:r>
    </w:p>
    <w:p w14:paraId="46779823" w14:textId="77777777" w:rsidR="008A5969" w:rsidRPr="00314EE8" w:rsidRDefault="008A5969" w:rsidP="008A5969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751440D1" w14:textId="09653B66" w:rsidR="008A5969" w:rsidRPr="00314EE8" w:rsidRDefault="00FA35C5" w:rsidP="008A5969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  <w:lang w:val="en-GB"/>
        </w:rPr>
      </w:pPr>
      <w:r w:rsidRPr="00314EE8">
        <w:rPr>
          <w:rFonts w:ascii="Browallia New" w:hAnsi="Browallia New" w:cs="Browallia New"/>
          <w:b/>
          <w:bCs/>
          <w:lang w:val="en-GB"/>
        </w:rPr>
        <w:t>2</w:t>
      </w:r>
      <w:r w:rsidR="008A5969" w:rsidRPr="00314EE8">
        <w:rPr>
          <w:rFonts w:ascii="Browallia New" w:hAnsi="Browallia New" w:cs="Browallia New"/>
          <w:b/>
          <w:bCs/>
          <w:cs/>
        </w:rPr>
        <w:tab/>
      </w:r>
      <w:r w:rsidR="008A5969" w:rsidRPr="00314EE8">
        <w:rPr>
          <w:rFonts w:ascii="Browallia New" w:hAnsi="Browallia New" w:cs="Browallia New"/>
          <w:b/>
          <w:bCs/>
          <w:cs/>
          <w:lang w:val="en-GB"/>
        </w:rPr>
        <w:t xml:space="preserve">นโยบายการบัญชี </w:t>
      </w:r>
      <w:r w:rsidR="008A5969" w:rsidRPr="00314EE8">
        <w:rPr>
          <w:rFonts w:ascii="Browallia New" w:hAnsi="Browallia New" w:cs="Browallia New"/>
          <w:cs/>
          <w:lang w:val="en-GB"/>
        </w:rPr>
        <w:t>(ต่อ)</w:t>
      </w:r>
    </w:p>
    <w:p w14:paraId="2507846B" w14:textId="77777777" w:rsidR="000916AE" w:rsidRPr="00314EE8" w:rsidRDefault="000916AE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C6FC554" w14:textId="71083FBF" w:rsidR="003D2D49" w:rsidRPr="00314EE8" w:rsidRDefault="00FA35C5" w:rsidP="00B363B3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s/>
        </w:rPr>
      </w:pPr>
      <w:r w:rsidRPr="00314EE8">
        <w:rPr>
          <w:rFonts w:ascii="Browallia New" w:hAnsi="Browallia New" w:cs="Browallia New"/>
          <w:b/>
          <w:bCs/>
          <w:lang w:val="en-GB"/>
        </w:rPr>
        <w:t>2</w:t>
      </w:r>
      <w:r w:rsidR="005E26B0" w:rsidRPr="00314EE8">
        <w:rPr>
          <w:rFonts w:ascii="Browallia New" w:hAnsi="Browallia New" w:cs="Browallia New"/>
          <w:b/>
          <w:bCs/>
          <w:lang w:val="en-GB"/>
        </w:rPr>
        <w:t>.</w:t>
      </w:r>
      <w:r w:rsidRPr="00314EE8">
        <w:rPr>
          <w:rFonts w:ascii="Browallia New" w:hAnsi="Browallia New" w:cs="Browallia New"/>
          <w:b/>
          <w:bCs/>
          <w:lang w:val="en-GB"/>
        </w:rPr>
        <w:t>15</w:t>
      </w:r>
      <w:r w:rsidR="003D2D49" w:rsidRPr="00314EE8">
        <w:rPr>
          <w:rFonts w:ascii="Browallia New" w:hAnsi="Browallia New" w:cs="Browallia New"/>
          <w:b/>
          <w:bCs/>
          <w:cs/>
        </w:rPr>
        <w:tab/>
        <w:t>ผลประโยชน์พนักงาน</w:t>
      </w:r>
    </w:p>
    <w:p w14:paraId="56F1F3CB" w14:textId="77777777" w:rsidR="003D2D49" w:rsidRPr="00314EE8" w:rsidRDefault="003D2D49" w:rsidP="00B363B3">
      <w:pPr>
        <w:pStyle w:val="a"/>
        <w:tabs>
          <w:tab w:val="right" w:pos="10890"/>
        </w:tabs>
        <w:ind w:left="1080" w:right="0"/>
        <w:jc w:val="both"/>
        <w:rPr>
          <w:rFonts w:ascii="Browallia New" w:hAnsi="Browallia New" w:cs="Browallia New"/>
          <w:sz w:val="20"/>
          <w:szCs w:val="20"/>
          <w:cs/>
        </w:rPr>
      </w:pPr>
    </w:p>
    <w:p w14:paraId="1B228924" w14:textId="77777777" w:rsidR="000A6649" w:rsidRPr="00314EE8" w:rsidRDefault="000A6649" w:rsidP="00B363B3">
      <w:pPr>
        <w:ind w:left="1080"/>
        <w:jc w:val="thaiDistribute"/>
        <w:rPr>
          <w:rFonts w:ascii="Browallia New" w:hAnsi="Browallia New" w:cs="Browallia New"/>
          <w:b/>
          <w:bCs/>
          <w:noProof/>
          <w:lang w:val="en-GB"/>
        </w:rPr>
      </w:pPr>
      <w:r w:rsidRPr="00314EE8">
        <w:rPr>
          <w:rFonts w:ascii="Browallia New" w:hAnsi="Browallia New" w:cs="Browallia New"/>
          <w:b/>
          <w:bCs/>
          <w:noProof/>
          <w:cs/>
          <w:lang w:val="en-GB"/>
        </w:rPr>
        <w:t>โครงการสมทบเงิน (กองทุนสำรองเลี้ยงชีพ)</w:t>
      </w:r>
    </w:p>
    <w:p w14:paraId="16F3EE1E" w14:textId="77777777" w:rsidR="000A6649" w:rsidRPr="00314EE8" w:rsidRDefault="000A6649" w:rsidP="00B363B3">
      <w:pPr>
        <w:ind w:left="1080"/>
        <w:jc w:val="thaiDistribute"/>
        <w:rPr>
          <w:rFonts w:ascii="Browallia New" w:hAnsi="Browallia New" w:cs="Browallia New"/>
          <w:noProof/>
          <w:sz w:val="20"/>
          <w:szCs w:val="20"/>
          <w:u w:val="single"/>
          <w:lang w:val="en-GB"/>
        </w:rPr>
      </w:pPr>
    </w:p>
    <w:p w14:paraId="2702A5AE" w14:textId="31A55AEA" w:rsidR="000A6649" w:rsidRPr="00314EE8" w:rsidRDefault="000A6649" w:rsidP="00B363B3">
      <w:pPr>
        <w:ind w:left="1080"/>
        <w:jc w:val="thaiDistribute"/>
        <w:rPr>
          <w:rFonts w:ascii="Browallia New" w:hAnsi="Browallia New" w:cs="Browallia New"/>
          <w:noProof/>
          <w:lang w:val="en-GB"/>
        </w:rPr>
      </w:pPr>
      <w:r w:rsidRPr="00314EE8">
        <w:rPr>
          <w:rFonts w:ascii="Browallia New" w:hAnsi="Browallia New" w:cs="Browallia New"/>
          <w:noProof/>
          <w:cs/>
          <w:lang w:val="en-GB"/>
        </w:rPr>
        <w:t xml:space="preserve">บริษัทได้จัดตั้งกองทุนสำรองเลี้ยงชีพ โดยสินทรัพย์ของกองทุนแยกออกจากสินทรัพย์บริษัทและบริหารโดยผู้จัดการกองทุนตามพระราชบัญญัติกองทุนสำรองเลี้ยงชีพ พ.ศ. </w:t>
      </w:r>
      <w:r w:rsidR="00FA35C5" w:rsidRPr="00314EE8">
        <w:rPr>
          <w:rFonts w:ascii="Browallia New" w:hAnsi="Browallia New" w:cs="Browallia New"/>
          <w:noProof/>
          <w:lang w:val="en-GB"/>
        </w:rPr>
        <w:t>2530</w:t>
      </w:r>
      <w:r w:rsidRPr="00314EE8">
        <w:rPr>
          <w:rFonts w:ascii="Browallia New" w:hAnsi="Browallia New" w:cs="Browallia New"/>
          <w:noProof/>
          <w:cs/>
          <w:lang w:val="en-GB"/>
        </w:rPr>
        <w:t xml:space="preserve"> กองทุนสำรองเลี้ยงชีพดังกล่าวได้รับเงินสะสมจากพนักงานส่วนหนึ่งและบริษัทจ่ายสมทบอีกส่วนหนึ่ง บริษัทไม่มีภาระผูกพันตามกฎหมาย หรือภาระผูกพันจากการอนุมานที่จะต้องจ่ายชำระเพิ่มเติมจากที่ได้สมทบไว้แล้ว</w:t>
      </w:r>
      <w:r w:rsidR="00E22E03" w:rsidRPr="00314EE8">
        <w:rPr>
          <w:rFonts w:ascii="Browallia New" w:hAnsi="Browallia New" w:cs="Browallia New"/>
          <w:noProof/>
          <w:cs/>
          <w:lang w:val="en-GB"/>
        </w:rPr>
        <w:t xml:space="preserve"> </w:t>
      </w:r>
      <w:r w:rsidR="00F657AC" w:rsidRPr="00314EE8">
        <w:rPr>
          <w:rFonts w:ascii="Browallia New" w:hAnsi="Browallia New" w:cs="Browallia New"/>
          <w:noProof/>
          <w:lang w:val="en-GB"/>
        </w:rPr>
        <w:br/>
      </w:r>
      <w:r w:rsidRPr="00314EE8">
        <w:rPr>
          <w:rFonts w:ascii="Browallia New" w:hAnsi="Browallia New" w:cs="Browallia New"/>
          <w:noProof/>
          <w:cs/>
          <w:lang w:val="en-GB"/>
        </w:rPr>
        <w:t>หากกองทุนมีสินทรัพย์</w:t>
      </w:r>
      <w:r w:rsidR="00E22E03" w:rsidRPr="00314EE8">
        <w:rPr>
          <w:rFonts w:ascii="Browallia New" w:hAnsi="Browallia New" w:cs="Browallia New"/>
          <w:noProof/>
          <w:cs/>
          <w:lang w:val="en-GB"/>
        </w:rPr>
        <w:t>ไม่</w:t>
      </w:r>
      <w:r w:rsidRPr="00314EE8">
        <w:rPr>
          <w:rFonts w:ascii="Browallia New" w:hAnsi="Browallia New" w:cs="Browallia New"/>
          <w:noProof/>
          <w:cs/>
          <w:lang w:val="en-GB"/>
        </w:rPr>
        <w:t>เพียงพอที่จะจ่ายชำระภาระผูกพั</w:t>
      </w:r>
      <w:r w:rsidR="00C13345" w:rsidRPr="00314EE8">
        <w:rPr>
          <w:rFonts w:ascii="Browallia New" w:hAnsi="Browallia New" w:cs="Browallia New"/>
          <w:noProof/>
          <w:cs/>
          <w:lang w:val="en-GB"/>
        </w:rPr>
        <w:t>น</w:t>
      </w:r>
      <w:r w:rsidRPr="00314EE8">
        <w:rPr>
          <w:rFonts w:ascii="Browallia New" w:hAnsi="Browallia New" w:cs="Browallia New"/>
          <w:noProof/>
          <w:cs/>
          <w:lang w:val="en-GB"/>
        </w:rPr>
        <w:t>จากการให้บริการของพนักงานทั้งในงวดปัจจุบันและงวดก่อน บริษัทบันทึกเงินจ่ายสมทบกองทุนสำรองเลี้ยงชีพเป็นค่าใช้จ่ายในงบกำไรขาดทุนเบ็ดเสร็จ</w:t>
      </w:r>
    </w:p>
    <w:p w14:paraId="2B9AC134" w14:textId="77777777" w:rsidR="000A6649" w:rsidRPr="00314EE8" w:rsidRDefault="000A6649" w:rsidP="00B363B3">
      <w:pPr>
        <w:ind w:left="1080"/>
        <w:jc w:val="thaiDistribute"/>
        <w:rPr>
          <w:rFonts w:ascii="Browallia New" w:hAnsi="Browallia New" w:cs="Browallia New"/>
          <w:noProof/>
          <w:sz w:val="20"/>
          <w:szCs w:val="20"/>
          <w:lang w:val="en-GB"/>
        </w:rPr>
      </w:pPr>
    </w:p>
    <w:p w14:paraId="6AF2BC2F" w14:textId="77777777" w:rsidR="00825739" w:rsidRPr="00314EE8" w:rsidRDefault="00825739" w:rsidP="00B363B3">
      <w:pPr>
        <w:ind w:left="1080"/>
        <w:jc w:val="thaiDistribute"/>
        <w:rPr>
          <w:rFonts w:ascii="Browallia New" w:hAnsi="Browallia New" w:cs="Browallia New"/>
          <w:b/>
          <w:bCs/>
          <w:noProof/>
          <w:lang w:val="en-GB"/>
        </w:rPr>
      </w:pPr>
      <w:r w:rsidRPr="00314EE8">
        <w:rPr>
          <w:rFonts w:ascii="Browallia New" w:hAnsi="Browallia New" w:cs="Browallia New"/>
          <w:b/>
          <w:bCs/>
          <w:noProof/>
          <w:cs/>
          <w:lang w:val="en-GB"/>
        </w:rPr>
        <w:t>โครงการผลประโยชน์ (ผลประโยชน์เมื่อเกษียณอายุ)</w:t>
      </w:r>
    </w:p>
    <w:p w14:paraId="7D2A3E2C" w14:textId="77777777" w:rsidR="003D2D49" w:rsidRPr="00314EE8" w:rsidRDefault="003D2D49" w:rsidP="00B363B3">
      <w:pPr>
        <w:ind w:left="1080"/>
        <w:jc w:val="thaiDistribute"/>
        <w:rPr>
          <w:rFonts w:ascii="Browallia New" w:hAnsi="Browallia New" w:cs="Browallia New"/>
          <w:noProof/>
          <w:sz w:val="20"/>
          <w:szCs w:val="20"/>
          <w:lang w:val="en-GB"/>
        </w:rPr>
      </w:pPr>
    </w:p>
    <w:p w14:paraId="58A01BCA" w14:textId="77777777" w:rsidR="00825739" w:rsidRPr="00314EE8" w:rsidRDefault="00825739" w:rsidP="00B363B3">
      <w:pPr>
        <w:ind w:left="1080"/>
        <w:jc w:val="thaiDistribute"/>
        <w:rPr>
          <w:rFonts w:ascii="Browallia New" w:hAnsi="Browallia New" w:cs="Browallia New"/>
          <w:noProof/>
          <w:lang w:val="en-GB"/>
        </w:rPr>
      </w:pPr>
      <w:r w:rsidRPr="00314EE8">
        <w:rPr>
          <w:rFonts w:ascii="Browallia New" w:hAnsi="Browallia New" w:cs="Browallia New"/>
          <w:noProof/>
          <w:cs/>
          <w:lang w:val="en-GB"/>
        </w:rPr>
        <w:t>โครงการผลประโยชน์เป็นโครงการที่ไม่ใช่โครงการสมทบเงินโดยปกติโครงการผลประโยชน์จะกำหนดจำนวนผลประโยชน์ที่พนักงานจะได้รับเมื่อเกษียณอายุ ซึ่งจะขึ้นอยู่กับปัจจัยหนึ่งหรือหลายปัจจัย เช่น อายุ อายุการทำงาน และค่าตอบแทน เป็นต้น</w:t>
      </w:r>
    </w:p>
    <w:p w14:paraId="1156ED53" w14:textId="77777777" w:rsidR="00825739" w:rsidRPr="00314EE8" w:rsidRDefault="00825739" w:rsidP="00B363B3">
      <w:pPr>
        <w:ind w:left="1080"/>
        <w:jc w:val="thaiDistribute"/>
        <w:rPr>
          <w:rFonts w:ascii="Browallia New" w:hAnsi="Browallia New" w:cs="Browallia New"/>
          <w:noProof/>
          <w:sz w:val="20"/>
          <w:szCs w:val="20"/>
          <w:lang w:val="en-GB"/>
        </w:rPr>
      </w:pPr>
    </w:p>
    <w:p w14:paraId="4EDB53EE" w14:textId="269097BF" w:rsidR="003D2D49" w:rsidRPr="00314EE8" w:rsidRDefault="003D2D49" w:rsidP="00B363B3">
      <w:pPr>
        <w:ind w:left="1080"/>
        <w:jc w:val="thaiDistribute"/>
        <w:rPr>
          <w:rFonts w:ascii="Browallia New" w:hAnsi="Browallia New" w:cs="Browallia New"/>
          <w:noProof/>
          <w:spacing w:val="-6"/>
          <w:lang w:val="en-GB"/>
        </w:rPr>
      </w:pPr>
      <w:r w:rsidRPr="00314EE8">
        <w:rPr>
          <w:rFonts w:ascii="Browallia New" w:hAnsi="Browallia New" w:cs="Browallia New"/>
          <w:noProof/>
          <w:cs/>
          <w:lang w:val="en-GB"/>
        </w:rPr>
        <w:t xml:space="preserve">ตามกฎหมายแรงงานในประเทศไทย และนโยบายการจ้างงานของบริษัท พนักงานที่ทำงานครบ </w:t>
      </w:r>
      <w:r w:rsidR="00FA35C5" w:rsidRPr="00314EE8">
        <w:rPr>
          <w:rFonts w:ascii="Browallia New" w:hAnsi="Browallia New" w:cs="Browallia New"/>
          <w:noProof/>
          <w:lang w:val="en-GB"/>
        </w:rPr>
        <w:t>120</w:t>
      </w:r>
      <w:r w:rsidRPr="00314EE8">
        <w:rPr>
          <w:rFonts w:ascii="Browallia New" w:hAnsi="Browallia New" w:cs="Browallia New"/>
          <w:noProof/>
          <w:cs/>
          <w:lang w:val="en-GB"/>
        </w:rPr>
        <w:t xml:space="preserve"> วัน </w:t>
      </w:r>
      <w:r w:rsidR="008A5969" w:rsidRPr="00314EE8">
        <w:rPr>
          <w:rFonts w:ascii="Browallia New" w:hAnsi="Browallia New" w:cs="Browallia New"/>
          <w:noProof/>
          <w:cs/>
          <w:lang w:val="en-GB"/>
        </w:rPr>
        <w:br/>
      </w:r>
      <w:r w:rsidRPr="00314EE8">
        <w:rPr>
          <w:rFonts w:ascii="Browallia New" w:hAnsi="Browallia New" w:cs="Browallia New"/>
          <w:noProof/>
          <w:cs/>
          <w:lang w:val="en-GB"/>
        </w:rPr>
        <w:t>มีสิทธิได้ร</w:t>
      </w:r>
      <w:r w:rsidR="00825739" w:rsidRPr="00314EE8">
        <w:rPr>
          <w:rFonts w:ascii="Browallia New" w:hAnsi="Browallia New" w:cs="Browallia New"/>
          <w:noProof/>
          <w:cs/>
          <w:lang w:val="en-GB"/>
        </w:rPr>
        <w:t>ับค่าชดเชย เนื่องจากการเลิกจ้างหรือ</w:t>
      </w:r>
      <w:r w:rsidRPr="00314EE8">
        <w:rPr>
          <w:rFonts w:ascii="Browallia New" w:hAnsi="Browallia New" w:cs="Browallia New"/>
          <w:noProof/>
          <w:cs/>
          <w:lang w:val="en-GB"/>
        </w:rPr>
        <w:t>การให้ออกจากงานโดยไม่มีความผิดตามระเบียบ</w:t>
      </w:r>
      <w:r w:rsidRPr="00314EE8">
        <w:rPr>
          <w:rFonts w:ascii="Browallia New" w:hAnsi="Browallia New" w:cs="Browallia New"/>
          <w:noProof/>
          <w:spacing w:val="-6"/>
          <w:cs/>
          <w:lang w:val="en-GB"/>
        </w:rPr>
        <w:t xml:space="preserve">ข้อบังคับเกี่ยวกับการทำงาน หรือเมื่อทำงานครบอายุเกษียณ </w:t>
      </w:r>
      <w:r w:rsidR="00FA35C5" w:rsidRPr="00314EE8">
        <w:rPr>
          <w:rFonts w:ascii="Browallia New" w:hAnsi="Browallia New" w:cs="Browallia New"/>
          <w:noProof/>
          <w:spacing w:val="-6"/>
          <w:lang w:val="en-GB"/>
        </w:rPr>
        <w:t>60</w:t>
      </w:r>
      <w:r w:rsidRPr="00314EE8">
        <w:rPr>
          <w:rFonts w:ascii="Browallia New" w:hAnsi="Browallia New" w:cs="Browallia New"/>
          <w:noProof/>
          <w:spacing w:val="-6"/>
          <w:cs/>
          <w:lang w:val="en-GB"/>
        </w:rPr>
        <w:t xml:space="preserve"> ปี ตามอัตราที่กฎหมายกำหนดโดยขึ้นอยู่กับระยะเวลาทำงาน ซึ่งอัตราที่ใช้ในปัจจุบันกำหนดไว้สูงสุดไม่เกิน </w:t>
      </w:r>
      <w:r w:rsidR="00FA35C5" w:rsidRPr="00314EE8">
        <w:rPr>
          <w:rFonts w:ascii="Browallia New" w:hAnsi="Browallia New" w:cs="Browallia New"/>
          <w:noProof/>
          <w:spacing w:val="-6"/>
          <w:lang w:val="en-GB"/>
        </w:rPr>
        <w:t>400</w:t>
      </w:r>
      <w:r w:rsidRPr="00314EE8">
        <w:rPr>
          <w:rFonts w:ascii="Browallia New" w:hAnsi="Browallia New" w:cs="Browallia New"/>
          <w:noProof/>
          <w:spacing w:val="-6"/>
          <w:lang w:val="en-GB"/>
        </w:rPr>
        <w:t xml:space="preserve"> </w:t>
      </w:r>
      <w:r w:rsidRPr="00314EE8">
        <w:rPr>
          <w:rFonts w:ascii="Browallia New" w:hAnsi="Browallia New" w:cs="Browallia New"/>
          <w:noProof/>
          <w:spacing w:val="-6"/>
          <w:cs/>
          <w:lang w:val="en-GB"/>
        </w:rPr>
        <w:t>วัน ของเงินเดือนเดือนสุดท้าย</w:t>
      </w:r>
    </w:p>
    <w:p w14:paraId="4F2FB5F0" w14:textId="77777777" w:rsidR="003D2D49" w:rsidRPr="00314EE8" w:rsidRDefault="003D2D49" w:rsidP="00B363B3">
      <w:pPr>
        <w:ind w:left="1080"/>
        <w:jc w:val="thaiDistribute"/>
        <w:rPr>
          <w:rFonts w:ascii="Browallia New" w:hAnsi="Browallia New" w:cs="Browallia New"/>
          <w:noProof/>
          <w:sz w:val="20"/>
          <w:szCs w:val="20"/>
          <w:lang w:val="en-GB"/>
        </w:rPr>
      </w:pPr>
    </w:p>
    <w:p w14:paraId="7463A847" w14:textId="77777777" w:rsidR="008019F6" w:rsidRPr="00314EE8" w:rsidRDefault="003D2D49" w:rsidP="00B363B3">
      <w:pPr>
        <w:ind w:left="1080"/>
        <w:jc w:val="thaiDistribute"/>
        <w:rPr>
          <w:rFonts w:ascii="Browallia New" w:hAnsi="Browallia New" w:cs="Browallia New"/>
          <w:noProof/>
          <w:cs/>
          <w:lang w:val="en-GB"/>
        </w:rPr>
      </w:pPr>
      <w:r w:rsidRPr="00314EE8">
        <w:rPr>
          <w:rFonts w:ascii="Browallia New" w:hAnsi="Browallia New" w:cs="Browallia New"/>
          <w:noProof/>
          <w:cs/>
          <w:lang w:val="en-GB"/>
        </w:rPr>
        <w:t>บริษัทได้วัดมูลค่าโครงการผลประโยชน์โดยใช้วิธีคิดลดแต่ละหน่วยที่ประมาณการไว้ และรับรู้ผลกำไรหรือขาดทุนจากการประมาณการตามหลักคณิตศาสตร์ประกันภัยสำหรับโครงการผล</w:t>
      </w:r>
      <w:r w:rsidR="008469F6" w:rsidRPr="00314EE8">
        <w:rPr>
          <w:rFonts w:ascii="Browallia New" w:hAnsi="Browallia New" w:cs="Browallia New"/>
          <w:noProof/>
          <w:cs/>
          <w:lang w:val="en-GB"/>
        </w:rPr>
        <w:t>ป</w:t>
      </w:r>
      <w:r w:rsidRPr="00314EE8">
        <w:rPr>
          <w:rFonts w:ascii="Browallia New" w:hAnsi="Browallia New" w:cs="Browallia New"/>
          <w:noProof/>
          <w:cs/>
          <w:lang w:val="en-GB"/>
        </w:rPr>
        <w:t>ระโยชน์พนักงานใน</w:t>
      </w:r>
      <w:r w:rsidR="00E22E03" w:rsidRPr="00314EE8">
        <w:rPr>
          <w:rFonts w:ascii="Browallia New" w:hAnsi="Browallia New" w:cs="Browallia New"/>
          <w:noProof/>
          <w:cs/>
          <w:lang w:val="en-GB"/>
        </w:rPr>
        <w:t>งบ</w:t>
      </w:r>
      <w:r w:rsidRPr="00314EE8">
        <w:rPr>
          <w:rFonts w:ascii="Browallia New" w:hAnsi="Browallia New" w:cs="Browallia New"/>
          <w:noProof/>
          <w:cs/>
          <w:lang w:val="en-GB"/>
        </w:rPr>
        <w:t>กำไรขาดทุนเบ็ดเสร็จ</w:t>
      </w:r>
    </w:p>
    <w:p w14:paraId="2E3BA1CE" w14:textId="77777777" w:rsidR="008019F6" w:rsidRPr="00314EE8" w:rsidRDefault="008019F6" w:rsidP="00B363B3">
      <w:pPr>
        <w:ind w:left="1080"/>
        <w:jc w:val="thaiDistribute"/>
        <w:rPr>
          <w:rFonts w:ascii="Browallia New" w:hAnsi="Browallia New" w:cs="Browallia New"/>
          <w:noProof/>
          <w:sz w:val="20"/>
          <w:szCs w:val="20"/>
          <w:lang w:val="en-GB"/>
        </w:rPr>
      </w:pPr>
    </w:p>
    <w:p w14:paraId="40BB38F9" w14:textId="77777777" w:rsidR="00086CC7" w:rsidRPr="00314EE8" w:rsidRDefault="00086CC7" w:rsidP="00B363B3">
      <w:pPr>
        <w:ind w:left="1080"/>
        <w:jc w:val="thaiDistribute"/>
        <w:rPr>
          <w:rFonts w:ascii="Browallia New" w:hAnsi="Browallia New" w:cs="Browallia New"/>
          <w:b/>
          <w:bCs/>
          <w:noProof/>
          <w:lang w:val="en-US"/>
        </w:rPr>
      </w:pPr>
      <w:r w:rsidRPr="00314EE8">
        <w:rPr>
          <w:rFonts w:ascii="Browallia New" w:hAnsi="Browallia New" w:cs="Browallia New"/>
          <w:b/>
          <w:bCs/>
          <w:noProof/>
          <w:cs/>
          <w:lang w:val="en-GB"/>
        </w:rPr>
        <w:t>การจ่ายโดยใช้หุ้นเป็นเกณฑ์</w:t>
      </w:r>
      <w:r w:rsidR="00A37C1E" w:rsidRPr="00314EE8">
        <w:rPr>
          <w:rFonts w:ascii="Browallia New" w:hAnsi="Browallia New" w:cs="Browallia New"/>
          <w:b/>
          <w:bCs/>
          <w:noProof/>
          <w:cs/>
          <w:lang w:val="en-GB"/>
        </w:rPr>
        <w:t xml:space="preserve"> </w:t>
      </w:r>
      <w:r w:rsidR="00BC2F46" w:rsidRPr="00314EE8">
        <w:rPr>
          <w:rFonts w:ascii="Browallia New" w:hAnsi="Browallia New" w:cs="Browallia New"/>
          <w:b/>
          <w:bCs/>
          <w:noProof/>
          <w:lang w:val="en-US"/>
        </w:rPr>
        <w:t>(Restricted Share Units - RSUs)</w:t>
      </w:r>
    </w:p>
    <w:p w14:paraId="698579D4" w14:textId="77777777" w:rsidR="00086CC7" w:rsidRPr="00314EE8" w:rsidRDefault="00086CC7" w:rsidP="00B363B3">
      <w:pPr>
        <w:ind w:left="1080"/>
        <w:jc w:val="thaiDistribute"/>
        <w:rPr>
          <w:rFonts w:ascii="Browallia New" w:hAnsi="Browallia New" w:cs="Browallia New"/>
          <w:noProof/>
          <w:sz w:val="20"/>
          <w:szCs w:val="20"/>
          <w:lang w:val="en-GB"/>
        </w:rPr>
      </w:pPr>
    </w:p>
    <w:p w14:paraId="409F9DE5" w14:textId="4C4FBE18" w:rsidR="004D32DA" w:rsidRPr="00314EE8" w:rsidRDefault="00BC2F46" w:rsidP="00B363B3">
      <w:pPr>
        <w:ind w:left="1080"/>
        <w:jc w:val="thaiDistribute"/>
        <w:rPr>
          <w:rFonts w:ascii="Browallia New" w:hAnsi="Browallia New" w:cs="Browallia New"/>
          <w:noProof/>
          <w:cs/>
          <w:lang w:val="en-US"/>
        </w:rPr>
      </w:pPr>
      <w:r w:rsidRPr="00314EE8">
        <w:rPr>
          <w:rFonts w:ascii="Browallia New" w:hAnsi="Browallia New" w:cs="Browallia New"/>
          <w:noProof/>
          <w:spacing w:val="-2"/>
          <w:lang w:val="en-US"/>
        </w:rPr>
        <w:t>Macquarie Group Limited (MGL)</w:t>
      </w:r>
      <w:r w:rsidRPr="00314EE8">
        <w:rPr>
          <w:rFonts w:ascii="Browallia New" w:hAnsi="Browallia New" w:cs="Browallia New"/>
          <w:noProof/>
          <w:spacing w:val="-2"/>
          <w:cs/>
          <w:lang w:val="en-US"/>
        </w:rPr>
        <w:t xml:space="preserve"> บริษัทใหญ่สูงสุดได้ดำเนินแผนการให้ผลประโยชน์แก่พนักงาน </w:t>
      </w:r>
      <w:r w:rsidR="00F657AC" w:rsidRPr="00314EE8">
        <w:rPr>
          <w:rFonts w:ascii="Browallia New" w:hAnsi="Browallia New" w:cs="Browallia New"/>
          <w:noProof/>
          <w:spacing w:val="-2"/>
          <w:lang w:val="en-US"/>
        </w:rPr>
        <w:br/>
      </w:r>
      <w:r w:rsidRPr="00314EE8">
        <w:rPr>
          <w:rFonts w:ascii="Browallia New" w:hAnsi="Browallia New" w:cs="Browallia New"/>
          <w:noProof/>
          <w:spacing w:val="-2"/>
          <w:cs/>
          <w:lang w:val="en-US"/>
        </w:rPr>
        <w:t>ซึ่งรวมถึง</w:t>
      </w:r>
      <w:r w:rsidRPr="00314EE8">
        <w:rPr>
          <w:rFonts w:ascii="Browallia New" w:hAnsi="Browallia New" w:cs="Browallia New"/>
          <w:noProof/>
          <w:cs/>
          <w:lang w:val="en-US"/>
        </w:rPr>
        <w:t xml:space="preserve">ผลตอบแทนแก่พนักงานภายใต้โครงการซื้อหุ้น (รวมทั้งผลประโยชน์ที่จ่ายผ่าน </w:t>
      </w:r>
      <w:r w:rsidRPr="00314EE8">
        <w:rPr>
          <w:rFonts w:ascii="Browallia New" w:hAnsi="Browallia New" w:cs="Browallia New"/>
          <w:noProof/>
          <w:lang w:val="en-US"/>
        </w:rPr>
        <w:t xml:space="preserve">Macquarie </w:t>
      </w:r>
      <w:r w:rsidRPr="00314EE8">
        <w:rPr>
          <w:rFonts w:ascii="Browallia New" w:hAnsi="Browallia New" w:cs="Browallia New"/>
          <w:noProof/>
          <w:spacing w:val="-4"/>
          <w:lang w:val="en-US"/>
        </w:rPr>
        <w:t xml:space="preserve">Group Employee Retained Equity Plan (MEREP)) </w:t>
      </w:r>
      <w:r w:rsidRPr="00314EE8">
        <w:rPr>
          <w:rFonts w:ascii="Browallia New" w:hAnsi="Browallia New" w:cs="Browallia New"/>
          <w:noProof/>
          <w:spacing w:val="-4"/>
          <w:cs/>
          <w:lang w:val="en-US"/>
        </w:rPr>
        <w:t>ข้อมูลที่เกี่ยวข้องกับแผนการนี้ได้เปิดเผยในหมายเหตุ</w:t>
      </w:r>
      <w:r w:rsidRPr="00314EE8">
        <w:rPr>
          <w:rFonts w:ascii="Browallia New" w:hAnsi="Browallia New" w:cs="Browallia New"/>
          <w:noProof/>
          <w:cs/>
          <w:lang w:val="en-US"/>
        </w:rPr>
        <w:t xml:space="preserve">ข้อ </w:t>
      </w:r>
      <w:r w:rsidR="00FA35C5" w:rsidRPr="00314EE8">
        <w:rPr>
          <w:rFonts w:ascii="Browallia New" w:hAnsi="Browallia New" w:cs="Browallia New"/>
          <w:noProof/>
          <w:lang w:val="en-GB"/>
        </w:rPr>
        <w:t>5</w:t>
      </w:r>
      <w:r w:rsidRPr="00314EE8">
        <w:rPr>
          <w:rFonts w:ascii="Browallia New" w:hAnsi="Browallia New" w:cs="Browallia New"/>
          <w:noProof/>
          <w:cs/>
          <w:lang w:val="en-US"/>
        </w:rPr>
        <w:t>.</w:t>
      </w:r>
      <w:r w:rsidR="00FA35C5" w:rsidRPr="00314EE8">
        <w:rPr>
          <w:rFonts w:ascii="Browallia New" w:hAnsi="Browallia New" w:cs="Browallia New"/>
          <w:noProof/>
          <w:lang w:val="en-GB"/>
        </w:rPr>
        <w:t>8</w:t>
      </w:r>
      <w:r w:rsidRPr="00314EE8">
        <w:rPr>
          <w:rFonts w:ascii="Browallia New" w:hAnsi="Browallia New" w:cs="Browallia New"/>
          <w:noProof/>
          <w:cs/>
          <w:lang w:val="en-US"/>
        </w:rPr>
        <w:t xml:space="preserve"> บริษัทรับรู้ค่าใช้จ่าย</w:t>
      </w:r>
      <w:r w:rsidR="00F904D0" w:rsidRPr="00314EE8">
        <w:rPr>
          <w:rFonts w:ascii="Browallia New" w:hAnsi="Browallia New" w:cs="Browallia New"/>
          <w:noProof/>
          <w:cs/>
          <w:lang w:val="en-US"/>
        </w:rPr>
        <w:t>จ่ายล่วงหน้า</w:t>
      </w:r>
      <w:r w:rsidRPr="00314EE8">
        <w:rPr>
          <w:rFonts w:ascii="Browallia New" w:hAnsi="Browallia New" w:cs="Browallia New"/>
          <w:noProof/>
          <w:cs/>
          <w:lang w:val="en-US"/>
        </w:rPr>
        <w:t>สำหรับผลตอบแทนดังกล่าว</w:t>
      </w:r>
      <w:r w:rsidR="00F904D0" w:rsidRPr="00314EE8">
        <w:rPr>
          <w:rFonts w:ascii="Browallia New" w:hAnsi="Browallia New" w:cs="Browallia New"/>
          <w:noProof/>
          <w:cs/>
          <w:lang w:val="en-US"/>
        </w:rPr>
        <w:t xml:space="preserve"> ณ วันให้สิทธิ</w:t>
      </w:r>
      <w:r w:rsidRPr="00314EE8">
        <w:rPr>
          <w:rFonts w:ascii="Browallia New" w:hAnsi="Browallia New" w:cs="Browallia New"/>
          <w:noProof/>
          <w:cs/>
          <w:lang w:val="en-US"/>
        </w:rPr>
        <w:t xml:space="preserve"> </w:t>
      </w:r>
      <w:r w:rsidR="00457527" w:rsidRPr="00314EE8">
        <w:rPr>
          <w:rFonts w:ascii="Browallia New" w:hAnsi="Browallia New" w:cs="Browallia New"/>
          <w:noProof/>
          <w:cs/>
          <w:lang w:val="en-US"/>
        </w:rPr>
        <w:t>มูลค่าดังกล่าวจะรับรู้เป็นค่าใช้</w:t>
      </w:r>
      <w:r w:rsidRPr="00314EE8">
        <w:rPr>
          <w:rFonts w:ascii="Browallia New" w:hAnsi="Browallia New" w:cs="Browallia New"/>
          <w:noProof/>
          <w:cs/>
          <w:lang w:val="en-US"/>
        </w:rPr>
        <w:t>จ่ายตลอดช่วงระยะเวลาการได้รับสิทธิ</w:t>
      </w:r>
      <w:r w:rsidR="00F904D0" w:rsidRPr="00314EE8">
        <w:rPr>
          <w:rFonts w:ascii="Browallia New" w:hAnsi="Browallia New" w:cs="Browallia New"/>
          <w:noProof/>
          <w:cs/>
          <w:lang w:val="en-US"/>
        </w:rPr>
        <w:t xml:space="preserve"> ผลตอบแทนถูกวัดมูลค่าด้วยมูลค่ายุติธรรมของหุ้น และจำนวนตราสารทุนที่คาดว่าจะใช้สิทธิ</w:t>
      </w:r>
    </w:p>
    <w:p w14:paraId="467938E7" w14:textId="77777777" w:rsidR="008A5969" w:rsidRPr="00314EE8" w:rsidRDefault="008A5969">
      <w:pPr>
        <w:rPr>
          <w:rFonts w:ascii="Browallia New" w:hAnsi="Browallia New" w:cs="Browallia New"/>
          <w:noProof/>
          <w:cs/>
          <w:lang w:val="en-GB"/>
        </w:rPr>
      </w:pPr>
      <w:r w:rsidRPr="00314EE8">
        <w:rPr>
          <w:rFonts w:ascii="Browallia New" w:hAnsi="Browallia New" w:cs="Browallia New"/>
          <w:noProof/>
          <w:cs/>
          <w:lang w:val="en-GB"/>
        </w:rPr>
        <w:br w:type="page"/>
      </w:r>
    </w:p>
    <w:p w14:paraId="3388C02C" w14:textId="77777777" w:rsidR="008A5969" w:rsidRPr="00314EE8" w:rsidRDefault="008A5969" w:rsidP="008A5969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2041320D" w14:textId="2A3C7736" w:rsidR="008A5969" w:rsidRPr="00314EE8" w:rsidRDefault="00FA35C5" w:rsidP="008A5969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  <w:lang w:val="en-GB"/>
        </w:rPr>
      </w:pPr>
      <w:r w:rsidRPr="00314EE8">
        <w:rPr>
          <w:rFonts w:ascii="Browallia New" w:hAnsi="Browallia New" w:cs="Browallia New"/>
          <w:b/>
          <w:bCs/>
          <w:lang w:val="en-GB"/>
        </w:rPr>
        <w:t>2</w:t>
      </w:r>
      <w:r w:rsidR="008A5969" w:rsidRPr="00314EE8">
        <w:rPr>
          <w:rFonts w:ascii="Browallia New" w:hAnsi="Browallia New" w:cs="Browallia New"/>
          <w:b/>
          <w:bCs/>
          <w:cs/>
        </w:rPr>
        <w:tab/>
      </w:r>
      <w:r w:rsidR="008A5969" w:rsidRPr="00314EE8">
        <w:rPr>
          <w:rFonts w:ascii="Browallia New" w:hAnsi="Browallia New" w:cs="Browallia New"/>
          <w:b/>
          <w:bCs/>
          <w:cs/>
          <w:lang w:val="en-GB"/>
        </w:rPr>
        <w:t xml:space="preserve">นโยบายการบัญชี </w:t>
      </w:r>
      <w:r w:rsidR="008A5969" w:rsidRPr="00314EE8">
        <w:rPr>
          <w:rFonts w:ascii="Browallia New" w:hAnsi="Browallia New" w:cs="Browallia New"/>
          <w:cs/>
          <w:lang w:val="en-GB"/>
        </w:rPr>
        <w:t>(ต่อ)</w:t>
      </w:r>
    </w:p>
    <w:p w14:paraId="0029DCF1" w14:textId="77777777" w:rsidR="007A27FB" w:rsidRPr="00314EE8" w:rsidRDefault="007A27FB" w:rsidP="00B363B3">
      <w:pPr>
        <w:ind w:left="1080"/>
        <w:jc w:val="thaiDistribute"/>
        <w:rPr>
          <w:rFonts w:ascii="Browallia New" w:hAnsi="Browallia New" w:cs="Browallia New"/>
          <w:noProof/>
          <w:lang w:val="en-GB"/>
        </w:rPr>
      </w:pPr>
    </w:p>
    <w:p w14:paraId="610DB036" w14:textId="3E0AAAD2" w:rsidR="007A27FB" w:rsidRPr="00314EE8" w:rsidRDefault="00FA35C5" w:rsidP="00B363B3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</w:rPr>
      </w:pPr>
      <w:r w:rsidRPr="00314EE8">
        <w:rPr>
          <w:rFonts w:ascii="Browallia New" w:hAnsi="Browallia New" w:cs="Browallia New"/>
          <w:b/>
          <w:bCs/>
          <w:lang w:val="en-GB"/>
        </w:rPr>
        <w:t>2</w:t>
      </w:r>
      <w:r w:rsidR="007A27FB" w:rsidRPr="00314EE8">
        <w:rPr>
          <w:rFonts w:ascii="Browallia New" w:hAnsi="Browallia New" w:cs="Browallia New"/>
          <w:b/>
          <w:bCs/>
          <w:lang w:val="en-GB"/>
        </w:rPr>
        <w:t>.</w:t>
      </w:r>
      <w:r w:rsidRPr="00314EE8">
        <w:rPr>
          <w:rFonts w:ascii="Browallia New" w:hAnsi="Browallia New" w:cs="Browallia New"/>
          <w:b/>
          <w:bCs/>
          <w:lang w:val="en-GB"/>
        </w:rPr>
        <w:t>16</w:t>
      </w:r>
      <w:r w:rsidR="007A27FB" w:rsidRPr="00314EE8">
        <w:rPr>
          <w:rFonts w:ascii="Browallia New" w:hAnsi="Browallia New" w:cs="Browallia New"/>
          <w:b/>
          <w:bCs/>
          <w:cs/>
        </w:rPr>
        <w:tab/>
        <w:t>ประมาณการหนี้สิน</w:t>
      </w:r>
    </w:p>
    <w:p w14:paraId="652DFD54" w14:textId="77777777" w:rsidR="007A27FB" w:rsidRPr="00314EE8" w:rsidRDefault="007A27FB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305C7574" w14:textId="77777777" w:rsidR="007A27FB" w:rsidRPr="00314EE8" w:rsidRDefault="007A27FB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314EE8">
        <w:rPr>
          <w:rFonts w:ascii="Browallia New" w:hAnsi="Browallia New" w:cs="Browallia New"/>
          <w:cs/>
        </w:rPr>
        <w:t>บริษัทจะบันทึกประมาณการหนี้สินเมื่อมีความเป็นไปได้ค่อนข้างแน่ว่าจะเกิด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ภาระผูกพันดังกล่าวคาดว่า</w:t>
      </w:r>
      <w:r w:rsidR="00F657AC" w:rsidRPr="00314EE8">
        <w:rPr>
          <w:rFonts w:ascii="Browallia New" w:hAnsi="Browallia New" w:cs="Browallia New"/>
          <w:cs/>
        </w:rPr>
        <w:br/>
      </w:r>
      <w:r w:rsidRPr="00314EE8">
        <w:rPr>
          <w:rFonts w:ascii="Browallia New" w:hAnsi="Browallia New" w:cs="Browallia New"/>
          <w:cs/>
        </w:rPr>
        <w:t>จะส่งผลให้เกิดการไหลออกของทรัพยากรเพื่อจ่ายชำระภาระผูกพัน และจำนวนที่ต้องจ่ายสามารถ</w:t>
      </w:r>
      <w:r w:rsidRPr="00314EE8">
        <w:rPr>
          <w:rFonts w:ascii="Browallia New" w:hAnsi="Browallia New" w:cs="Browallia New"/>
          <w:spacing w:val="-4"/>
          <w:cs/>
        </w:rPr>
        <w:t>ประมาณการได้อย่างน่าเชื่อถือ รายจ่ายที่จะได้รับคืนบันทึกเป็นสินทรัพย์แยกต่างหากก็ต่อเมื่อการได้รับคืน</w:t>
      </w:r>
      <w:r w:rsidRPr="00314EE8">
        <w:rPr>
          <w:rFonts w:ascii="Browallia New" w:hAnsi="Browallia New" w:cs="Browallia New"/>
          <w:cs/>
        </w:rPr>
        <w:t>คาดว่าจะได้รับอย่างแน่นอนเมื่อได้จ่ายชำระประมาณการหนี้สินไปแล้ว</w:t>
      </w:r>
    </w:p>
    <w:p w14:paraId="6612B93B" w14:textId="77777777" w:rsidR="00886F86" w:rsidRPr="00314EE8" w:rsidRDefault="00886F86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77590152" w14:textId="5FD0CBA2" w:rsidR="003973F7" w:rsidRPr="00314EE8" w:rsidRDefault="00FA35C5" w:rsidP="00B363B3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</w:rPr>
      </w:pPr>
      <w:r w:rsidRPr="00314EE8">
        <w:rPr>
          <w:rFonts w:ascii="Browallia New" w:hAnsi="Browallia New" w:cs="Browallia New"/>
          <w:b/>
          <w:bCs/>
          <w:lang w:val="en-GB"/>
        </w:rPr>
        <w:t>2</w:t>
      </w:r>
      <w:r w:rsidR="001D75D0" w:rsidRPr="00314EE8">
        <w:rPr>
          <w:rFonts w:ascii="Browallia New" w:hAnsi="Browallia New" w:cs="Browallia New"/>
          <w:b/>
          <w:bCs/>
          <w:lang w:val="en-GB"/>
        </w:rPr>
        <w:t>.</w:t>
      </w:r>
      <w:r w:rsidRPr="00314EE8">
        <w:rPr>
          <w:rFonts w:ascii="Browallia New" w:hAnsi="Browallia New" w:cs="Browallia New"/>
          <w:b/>
          <w:bCs/>
          <w:lang w:val="en-GB"/>
        </w:rPr>
        <w:t>17</w:t>
      </w:r>
      <w:r w:rsidR="003973F7" w:rsidRPr="00314EE8">
        <w:rPr>
          <w:rFonts w:ascii="Browallia New" w:hAnsi="Browallia New" w:cs="Browallia New"/>
          <w:b/>
          <w:bCs/>
          <w:cs/>
        </w:rPr>
        <w:tab/>
        <w:t>เครื่องมือทางการเงิน</w:t>
      </w:r>
    </w:p>
    <w:p w14:paraId="2C948E6B" w14:textId="77777777" w:rsidR="003973F7" w:rsidRPr="00314EE8" w:rsidRDefault="003973F7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5A285A70" w14:textId="77777777" w:rsidR="000A3769" w:rsidRPr="00314EE8" w:rsidRDefault="000A3769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314EE8">
        <w:rPr>
          <w:rFonts w:ascii="Browallia New" w:hAnsi="Browallia New" w:cs="Browallia New"/>
          <w:cs/>
        </w:rPr>
        <w:t>สินทรัพย์และหนี้สินทางการเงินที่สำคัญซึ่งแสดงในงบแสดงฐานะการเงิน ได้แก่ เงินสดและรายการเทียบเท่าเงินสด ลูกหนี้สำนักหักบัญชี</w:t>
      </w:r>
      <w:r w:rsidR="00204510" w:rsidRPr="00314EE8">
        <w:rPr>
          <w:rFonts w:ascii="Browallia New" w:hAnsi="Browallia New" w:cs="Browallia New"/>
          <w:cs/>
        </w:rPr>
        <w:t xml:space="preserve">และบริษัทหลักทรัพย์ </w:t>
      </w:r>
      <w:r w:rsidRPr="00314EE8">
        <w:rPr>
          <w:rFonts w:ascii="Browallia New" w:hAnsi="Browallia New" w:cs="Browallia New"/>
          <w:cs/>
        </w:rPr>
        <w:t>ลูกหนี้ธุรกิจหลักทรัพย์ สินทรัพย์ตราสารอนุพันธ์</w:t>
      </w:r>
      <w:r w:rsidR="000D5A4F" w:rsidRPr="00314EE8">
        <w:rPr>
          <w:rFonts w:ascii="Browallia New" w:hAnsi="Browallia New" w:cs="Browallia New"/>
          <w:cs/>
        </w:rPr>
        <w:t xml:space="preserve"> </w:t>
      </w:r>
      <w:r w:rsidR="003A2D78" w:rsidRPr="00314EE8">
        <w:rPr>
          <w:rFonts w:ascii="Browallia New" w:hAnsi="Browallia New" w:cs="Browallia New"/>
          <w:cs/>
        </w:rPr>
        <w:t>เงินลงทุน</w:t>
      </w:r>
      <w:r w:rsidR="00346F05" w:rsidRPr="00314EE8">
        <w:rPr>
          <w:rFonts w:ascii="Browallia New" w:hAnsi="Browallia New" w:cs="Browallia New"/>
          <w:cs/>
          <w:lang w:val="en-US"/>
        </w:rPr>
        <w:t xml:space="preserve"> </w:t>
      </w:r>
      <w:r w:rsidRPr="00314EE8">
        <w:rPr>
          <w:rFonts w:ascii="Browallia New" w:hAnsi="Browallia New" w:cs="Browallia New"/>
          <w:cs/>
        </w:rPr>
        <w:t>และสินทรัพย์อื่นบางประเภท เจ้าหนี้สำนักหักบัญชี</w:t>
      </w:r>
      <w:r w:rsidR="006C6999" w:rsidRPr="00314EE8">
        <w:rPr>
          <w:rFonts w:ascii="Browallia New" w:hAnsi="Browallia New" w:cs="Browallia New"/>
          <w:cs/>
        </w:rPr>
        <w:t>และบริษัทหลักทรัพย์</w:t>
      </w:r>
      <w:r w:rsidRPr="00314EE8">
        <w:rPr>
          <w:rFonts w:ascii="Browallia New" w:hAnsi="Browallia New" w:cs="Browallia New"/>
          <w:cs/>
        </w:rPr>
        <w:t xml:space="preserve"> เจ้าหนี้ธุรกิจหลักทรัพย์</w:t>
      </w:r>
      <w:r w:rsidR="00820380" w:rsidRPr="00314EE8">
        <w:rPr>
          <w:rFonts w:ascii="Browallia New" w:hAnsi="Browallia New" w:cs="Browallia New"/>
          <w:cs/>
        </w:rPr>
        <w:t xml:space="preserve"> </w:t>
      </w:r>
      <w:r w:rsidRPr="00314EE8">
        <w:rPr>
          <w:rFonts w:ascii="Browallia New" w:hAnsi="Browallia New" w:cs="Browallia New"/>
          <w:cs/>
        </w:rPr>
        <w:t>หนี้</w:t>
      </w:r>
      <w:r w:rsidR="00820380" w:rsidRPr="00314EE8">
        <w:rPr>
          <w:rFonts w:ascii="Browallia New" w:hAnsi="Browallia New" w:cs="Browallia New"/>
          <w:cs/>
        </w:rPr>
        <w:t>สิน</w:t>
      </w:r>
      <w:r w:rsidRPr="00314EE8">
        <w:rPr>
          <w:rFonts w:ascii="Browallia New" w:hAnsi="Browallia New" w:cs="Browallia New"/>
          <w:cs/>
        </w:rPr>
        <w:t xml:space="preserve">ตราสารอนุพันธ์ </w:t>
      </w:r>
      <w:r w:rsidR="00C37467" w:rsidRPr="00314EE8">
        <w:rPr>
          <w:rFonts w:ascii="Browallia New" w:hAnsi="Browallia New" w:cs="Browallia New"/>
          <w:cs/>
        </w:rPr>
        <w:t>ตราสารหนี้ที่ออกและ</w:t>
      </w:r>
      <w:r w:rsidR="00D221B8" w:rsidRPr="00314EE8">
        <w:rPr>
          <w:rFonts w:ascii="Browallia New" w:hAnsi="Browallia New" w:cs="Browallia New"/>
          <w:cs/>
          <w:lang w:val="en-US"/>
        </w:rPr>
        <w:t>เงินกู้ยืม</w:t>
      </w:r>
      <w:r w:rsidR="00C37467" w:rsidRPr="00314EE8">
        <w:rPr>
          <w:rFonts w:ascii="Browallia New" w:hAnsi="Browallia New" w:cs="Browallia New"/>
          <w:cs/>
          <w:lang w:val="en-US"/>
        </w:rPr>
        <w:t>อื่น</w:t>
      </w:r>
      <w:r w:rsidR="000F19AB" w:rsidRPr="00314EE8">
        <w:rPr>
          <w:rFonts w:ascii="Browallia New" w:hAnsi="Browallia New" w:cs="Browallia New"/>
          <w:cs/>
          <w:lang w:val="en-US"/>
        </w:rPr>
        <w:t xml:space="preserve"> </w:t>
      </w:r>
      <w:r w:rsidRPr="00314EE8">
        <w:rPr>
          <w:rFonts w:ascii="Browallia New" w:hAnsi="Browallia New" w:cs="Browallia New"/>
          <w:cs/>
        </w:rPr>
        <w:t xml:space="preserve">และหนี้สินอื่นบางประเภท </w:t>
      </w:r>
      <w:r w:rsidR="00F657AC" w:rsidRPr="00314EE8">
        <w:rPr>
          <w:rFonts w:ascii="Browallia New" w:hAnsi="Browallia New" w:cs="Browallia New"/>
          <w:cs/>
        </w:rPr>
        <w:br/>
      </w:r>
      <w:r w:rsidRPr="00314EE8">
        <w:rPr>
          <w:rFonts w:ascii="Browallia New" w:hAnsi="Browallia New" w:cs="Browallia New"/>
          <w:cs/>
        </w:rPr>
        <w:t>ซึ่งนโยบายการบัญชีเฉพาะสำหรับรายการแต่ละรายการได้เปิดเผยแยก</w:t>
      </w:r>
      <w:r w:rsidR="00F406E7" w:rsidRPr="00314EE8">
        <w:rPr>
          <w:rFonts w:ascii="Browallia New" w:hAnsi="Browallia New" w:cs="Browallia New"/>
          <w:cs/>
        </w:rPr>
        <w:t>ไว้ในแต่ละหัวข้อที่เกี่ยวข้อง</w:t>
      </w:r>
    </w:p>
    <w:p w14:paraId="59226409" w14:textId="77777777" w:rsidR="000A3769" w:rsidRPr="00314EE8" w:rsidRDefault="000A3769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176495F2" w14:textId="77777777" w:rsidR="000A3769" w:rsidRPr="00314EE8" w:rsidRDefault="000A3769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314EE8">
        <w:rPr>
          <w:rFonts w:ascii="Browallia New" w:hAnsi="Browallia New" w:cs="Browallia New"/>
          <w:cs/>
        </w:rPr>
        <w:t>บริษัทขายใบสำคัญแสดงสิทธิอนุพันธ์กับกิจการที่เกี่ยวข้องกันและซื้อ</w:t>
      </w:r>
      <w:r w:rsidR="001F48C1" w:rsidRPr="00314EE8">
        <w:rPr>
          <w:rFonts w:ascii="Browallia New" w:hAnsi="Browallia New" w:cs="Browallia New"/>
          <w:cs/>
        </w:rPr>
        <w:t>ใบสำคัญแสดงสิทธิอนุพันธ์</w:t>
      </w:r>
      <w:r w:rsidR="008A5969" w:rsidRPr="00314EE8">
        <w:rPr>
          <w:rFonts w:ascii="Browallia New" w:hAnsi="Browallia New" w:cs="Browallia New"/>
          <w:cs/>
        </w:rPr>
        <w:br/>
      </w:r>
      <w:r w:rsidR="006E2F87" w:rsidRPr="00314EE8">
        <w:rPr>
          <w:rFonts w:ascii="Browallia New" w:hAnsi="Browallia New" w:cs="Browallia New"/>
          <w:cs/>
        </w:rPr>
        <w:t>นอกตลาดหลักทรัพย์</w:t>
      </w:r>
      <w:r w:rsidRPr="00314EE8">
        <w:rPr>
          <w:rFonts w:ascii="Browallia New" w:hAnsi="Browallia New" w:cs="Browallia New"/>
          <w:cs/>
        </w:rPr>
        <w:t>จากกิจการที่เกี่ยวข้องกันภายใต้เงื่อนไขที่จับคู่กันได้เพื่อบริหารความ</w:t>
      </w:r>
      <w:r w:rsidR="008469F6" w:rsidRPr="00314EE8">
        <w:rPr>
          <w:rFonts w:ascii="Browallia New" w:hAnsi="Browallia New" w:cs="Browallia New"/>
          <w:cs/>
        </w:rPr>
        <w:t>เ</w:t>
      </w:r>
      <w:r w:rsidRPr="00314EE8">
        <w:rPr>
          <w:rFonts w:ascii="Browallia New" w:hAnsi="Browallia New" w:cs="Browallia New"/>
          <w:cs/>
        </w:rPr>
        <w:t>สี่ยงตลอดอายุของใบสำคัญแสดงสิทธิอนุพันธ์ ดังนั้น บริษัทจึงไม่มีสถานะ</w:t>
      </w:r>
      <w:r w:rsidR="00963753" w:rsidRPr="00314EE8">
        <w:rPr>
          <w:rFonts w:ascii="Browallia New" w:hAnsi="Browallia New" w:cs="Browallia New"/>
          <w:cs/>
        </w:rPr>
        <w:t>สุทธิของการซื้อและการ</w:t>
      </w:r>
      <w:r w:rsidRPr="00314EE8">
        <w:rPr>
          <w:rFonts w:ascii="Browallia New" w:hAnsi="Browallia New" w:cs="Browallia New"/>
          <w:cs/>
        </w:rPr>
        <w:t>ขายสิทธิ บริษัทไม่มีเครื่องมือทางการเงิน</w:t>
      </w:r>
      <w:r w:rsidR="00F406E7" w:rsidRPr="00314EE8">
        <w:rPr>
          <w:rFonts w:ascii="Browallia New" w:hAnsi="Browallia New" w:cs="Browallia New"/>
          <w:cs/>
        </w:rPr>
        <w:t>ที่</w:t>
      </w:r>
      <w:r w:rsidRPr="00314EE8">
        <w:rPr>
          <w:rFonts w:ascii="Browallia New" w:hAnsi="Browallia New" w:cs="Browallia New"/>
          <w:cs/>
        </w:rPr>
        <w:t>ไม่รับรู้ในงบการเงิน</w:t>
      </w:r>
    </w:p>
    <w:p w14:paraId="08D9353E" w14:textId="77777777" w:rsidR="003973F7" w:rsidRPr="00314EE8" w:rsidRDefault="003973F7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0FDC3436" w14:textId="1B3F7A1A" w:rsidR="00414D82" w:rsidRPr="00314EE8" w:rsidRDefault="003973F7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314EE8">
        <w:rPr>
          <w:rFonts w:ascii="Browallia New" w:hAnsi="Browallia New" w:cs="Browallia New"/>
          <w:cs/>
        </w:rPr>
        <w:t xml:space="preserve">การเปิดเผยข้อมูลเกี่ยวกับเครื่องมือทางการเงินได้แสดงไว้ในหมายเหตุข้อ </w:t>
      </w:r>
      <w:r w:rsidR="00FA35C5" w:rsidRPr="00314EE8">
        <w:rPr>
          <w:rFonts w:ascii="Browallia New" w:hAnsi="Browallia New" w:cs="Browallia New"/>
          <w:lang w:val="en-GB"/>
        </w:rPr>
        <w:t>5</w:t>
      </w:r>
      <w:r w:rsidR="00E107FD" w:rsidRPr="00314EE8">
        <w:rPr>
          <w:rFonts w:ascii="Browallia New" w:hAnsi="Browallia New" w:cs="Browallia New"/>
          <w:lang w:val="en-GB"/>
        </w:rPr>
        <w:t>.</w:t>
      </w:r>
      <w:r w:rsidR="00FA35C5" w:rsidRPr="00314EE8">
        <w:rPr>
          <w:rFonts w:ascii="Browallia New" w:hAnsi="Browallia New" w:cs="Browallia New"/>
          <w:lang w:val="en-GB"/>
        </w:rPr>
        <w:t>16</w:t>
      </w:r>
    </w:p>
    <w:p w14:paraId="0DCBC74C" w14:textId="77777777" w:rsidR="006D5F75" w:rsidRPr="00314EE8" w:rsidRDefault="006D5F75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  <w:lang w:val="en-GB"/>
        </w:rPr>
      </w:pPr>
    </w:p>
    <w:p w14:paraId="5DA9739E" w14:textId="69C33672" w:rsidR="001D75D0" w:rsidRPr="00314EE8" w:rsidRDefault="00FA35C5" w:rsidP="00B363B3">
      <w:pPr>
        <w:pStyle w:val="a"/>
        <w:tabs>
          <w:tab w:val="left" w:pos="1080"/>
          <w:tab w:val="left" w:pos="1276"/>
          <w:tab w:val="right" w:pos="10890"/>
        </w:tabs>
        <w:ind w:left="567" w:right="0"/>
        <w:jc w:val="both"/>
        <w:rPr>
          <w:rFonts w:ascii="Browallia New" w:hAnsi="Browallia New" w:cs="Browallia New"/>
          <w:b/>
          <w:bCs/>
          <w:cs/>
        </w:rPr>
      </w:pPr>
      <w:r w:rsidRPr="00314EE8">
        <w:rPr>
          <w:rFonts w:ascii="Browallia New" w:hAnsi="Browallia New" w:cs="Browallia New"/>
          <w:b/>
          <w:bCs/>
          <w:lang w:val="en-GB"/>
        </w:rPr>
        <w:t>2</w:t>
      </w:r>
      <w:r w:rsidR="005E26B0" w:rsidRPr="00314EE8">
        <w:rPr>
          <w:rFonts w:ascii="Browallia New" w:hAnsi="Browallia New" w:cs="Browallia New"/>
          <w:b/>
          <w:bCs/>
          <w:lang w:val="en-GB"/>
        </w:rPr>
        <w:t>.</w:t>
      </w:r>
      <w:r w:rsidRPr="00314EE8">
        <w:rPr>
          <w:rFonts w:ascii="Browallia New" w:hAnsi="Browallia New" w:cs="Browallia New"/>
          <w:b/>
          <w:bCs/>
          <w:lang w:val="en-GB"/>
        </w:rPr>
        <w:t>18</w:t>
      </w:r>
      <w:r w:rsidR="001D75D0" w:rsidRPr="00314EE8">
        <w:rPr>
          <w:rFonts w:ascii="Browallia New" w:hAnsi="Browallia New" w:cs="Browallia New"/>
          <w:b/>
          <w:bCs/>
          <w:cs/>
          <w:lang w:val="en-GB"/>
        </w:rPr>
        <w:tab/>
      </w:r>
      <w:r w:rsidR="001D75D0" w:rsidRPr="00314EE8">
        <w:rPr>
          <w:rFonts w:ascii="Browallia New" w:hAnsi="Browallia New" w:cs="Browallia New"/>
          <w:b/>
          <w:bCs/>
          <w:cs/>
        </w:rPr>
        <w:t>การหักกลบเครื่องมือทางการเงิน</w:t>
      </w:r>
    </w:p>
    <w:p w14:paraId="48C55967" w14:textId="77777777" w:rsidR="001D75D0" w:rsidRPr="00314EE8" w:rsidRDefault="001D75D0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56039890" w14:textId="77777777" w:rsidR="001D75D0" w:rsidRPr="00314EE8" w:rsidRDefault="001D75D0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314EE8">
        <w:rPr>
          <w:rFonts w:ascii="Browallia New" w:hAnsi="Browallia New" w:cs="Browallia New"/>
          <w:spacing w:val="-4"/>
          <w:cs/>
        </w:rPr>
        <w:t>สินทรัพย์ทางการเงินและหนี้สินทางการเงินจะนำมาหักกลบและแสดงจำนวนสุทธิในงบ</w:t>
      </w:r>
      <w:r w:rsidRPr="00314EE8">
        <w:rPr>
          <w:rFonts w:ascii="Browallia New" w:hAnsi="Browallia New" w:cs="Browallia New"/>
          <w:spacing w:val="-4"/>
          <w:cs/>
          <w:lang w:val="en-GB"/>
        </w:rPr>
        <w:t>แสดงฐานะการเงิน</w:t>
      </w:r>
      <w:r w:rsidRPr="00314EE8">
        <w:rPr>
          <w:rFonts w:ascii="Browallia New" w:hAnsi="Browallia New" w:cs="Browallia New"/>
          <w:spacing w:val="-4"/>
          <w:cs/>
        </w:rPr>
        <w:t>ได้</w:t>
      </w:r>
      <w:r w:rsidR="008A5969" w:rsidRPr="00314EE8">
        <w:rPr>
          <w:rFonts w:ascii="Browallia New" w:hAnsi="Browallia New" w:cs="Browallia New"/>
          <w:cs/>
        </w:rPr>
        <w:br/>
      </w:r>
      <w:r w:rsidRPr="00314EE8">
        <w:rPr>
          <w:rFonts w:ascii="Browallia New" w:hAnsi="Browallia New" w:cs="Browallia New"/>
          <w:cs/>
        </w:rPr>
        <w:t xml:space="preserve">ก็ต่อเมื่อบริษัทมีสิทธิทางกฎหมายในการนำจำนวนที่รับรู้ไว้ในงบแสดงฐานะการเงินมาหักกลบลบหนี้กันและบริษัทมีความตั้งใจที่จะรับหรือจ่ายชำระจำนวนที่รับรู้ไว้ในงบแสดงฐานะการเงินด้วยยอดสุทธิ </w:t>
      </w:r>
      <w:r w:rsidR="008A5969" w:rsidRPr="00314EE8">
        <w:rPr>
          <w:rFonts w:ascii="Browallia New" w:hAnsi="Browallia New" w:cs="Browallia New"/>
          <w:cs/>
        </w:rPr>
        <w:br/>
      </w:r>
      <w:r w:rsidRPr="00314EE8">
        <w:rPr>
          <w:rFonts w:ascii="Browallia New" w:hAnsi="Browallia New" w:cs="Browallia New"/>
          <w:cs/>
        </w:rPr>
        <w:t>หรือตั้งใจที่จะรับประโยชน์จากสินทรัพย์ในเวลาเดียวกับที่จ่ายชำระหนี้สิน</w:t>
      </w:r>
    </w:p>
    <w:p w14:paraId="6300A57A" w14:textId="77777777" w:rsidR="00F657AC" w:rsidRPr="00314EE8" w:rsidRDefault="00F657AC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2AD91901" w14:textId="77777777" w:rsidR="00F657AC" w:rsidRPr="00314EE8" w:rsidRDefault="00F657AC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65A1137A" w14:textId="77777777" w:rsidR="00F657AC" w:rsidRPr="00314EE8" w:rsidRDefault="00F657AC">
      <w:pPr>
        <w:rPr>
          <w:rFonts w:ascii="Browallia New" w:hAnsi="Browallia New" w:cs="Browallia New"/>
          <w:b/>
          <w:bCs/>
          <w:lang w:val="en-GB"/>
        </w:rPr>
      </w:pPr>
      <w:r w:rsidRPr="00314EE8">
        <w:rPr>
          <w:rFonts w:ascii="Browallia New" w:hAnsi="Browallia New" w:cs="Browallia New"/>
          <w:b/>
          <w:bCs/>
          <w:lang w:val="en-GB"/>
        </w:rPr>
        <w:br w:type="page"/>
      </w:r>
    </w:p>
    <w:p w14:paraId="6F752089" w14:textId="77777777" w:rsidR="00F657AC" w:rsidRPr="00314EE8" w:rsidRDefault="00F657AC" w:rsidP="00D30FEB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</w:p>
    <w:p w14:paraId="7B6E1337" w14:textId="010C92E0" w:rsidR="006D5F75" w:rsidRPr="00314EE8" w:rsidRDefault="00FA35C5" w:rsidP="00D30FEB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  <w:r w:rsidRPr="00314EE8">
        <w:rPr>
          <w:rFonts w:ascii="Browallia New" w:hAnsi="Browallia New" w:cs="Browallia New"/>
          <w:b/>
          <w:bCs/>
          <w:lang w:val="en-GB"/>
        </w:rPr>
        <w:t>2</w:t>
      </w:r>
      <w:r w:rsidR="008A5969" w:rsidRPr="00314EE8">
        <w:rPr>
          <w:rFonts w:ascii="Browallia New" w:hAnsi="Browallia New" w:cs="Browallia New"/>
          <w:b/>
          <w:bCs/>
          <w:cs/>
        </w:rPr>
        <w:tab/>
      </w:r>
      <w:r w:rsidR="008A5969" w:rsidRPr="00314EE8">
        <w:rPr>
          <w:rFonts w:ascii="Browallia New" w:hAnsi="Browallia New" w:cs="Browallia New"/>
          <w:b/>
          <w:bCs/>
          <w:cs/>
          <w:lang w:val="en-GB"/>
        </w:rPr>
        <w:t xml:space="preserve">นโยบายการบัญชี </w:t>
      </w:r>
      <w:r w:rsidR="008A5969" w:rsidRPr="00314EE8">
        <w:rPr>
          <w:rFonts w:ascii="Browallia New" w:hAnsi="Browallia New" w:cs="Browallia New"/>
          <w:cs/>
          <w:lang w:val="en-GB"/>
        </w:rPr>
        <w:t>(ต่อ)</w:t>
      </w:r>
    </w:p>
    <w:p w14:paraId="48E4111A" w14:textId="77777777" w:rsidR="00E14D9E" w:rsidRPr="00314EE8" w:rsidRDefault="00E14D9E" w:rsidP="00D30FEB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  <w:lang w:val="en-GB"/>
        </w:rPr>
      </w:pPr>
    </w:p>
    <w:p w14:paraId="7070F07A" w14:textId="19B5508B" w:rsidR="003973F7" w:rsidRPr="00314EE8" w:rsidRDefault="00FA35C5" w:rsidP="00B363B3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</w:rPr>
      </w:pPr>
      <w:r w:rsidRPr="00314EE8">
        <w:rPr>
          <w:rFonts w:ascii="Browallia New" w:hAnsi="Browallia New" w:cs="Browallia New"/>
          <w:b/>
          <w:bCs/>
          <w:lang w:val="en-GB"/>
        </w:rPr>
        <w:t>2</w:t>
      </w:r>
      <w:r w:rsidR="005E26B0" w:rsidRPr="00314EE8">
        <w:rPr>
          <w:rFonts w:ascii="Browallia New" w:hAnsi="Browallia New" w:cs="Browallia New"/>
          <w:b/>
          <w:bCs/>
          <w:lang w:val="en-GB"/>
        </w:rPr>
        <w:t>.</w:t>
      </w:r>
      <w:r w:rsidRPr="00314EE8">
        <w:rPr>
          <w:rFonts w:ascii="Browallia New" w:hAnsi="Browallia New" w:cs="Browallia New"/>
          <w:b/>
          <w:bCs/>
          <w:lang w:val="en-GB"/>
        </w:rPr>
        <w:t>19</w:t>
      </w:r>
      <w:r w:rsidR="003973F7" w:rsidRPr="00314EE8">
        <w:rPr>
          <w:rFonts w:ascii="Browallia New" w:hAnsi="Browallia New" w:cs="Browallia New"/>
          <w:b/>
          <w:bCs/>
          <w:cs/>
        </w:rPr>
        <w:tab/>
      </w:r>
      <w:r w:rsidR="00F406E7" w:rsidRPr="00314EE8">
        <w:rPr>
          <w:rFonts w:ascii="Browallia New" w:hAnsi="Browallia New" w:cs="Browallia New"/>
          <w:b/>
          <w:bCs/>
          <w:cs/>
        </w:rPr>
        <w:t>กิจการ</w:t>
      </w:r>
      <w:r w:rsidR="003973F7" w:rsidRPr="00314EE8">
        <w:rPr>
          <w:rFonts w:ascii="Browallia New" w:hAnsi="Browallia New" w:cs="Browallia New"/>
          <w:b/>
          <w:bCs/>
          <w:cs/>
        </w:rPr>
        <w:t>ที่เกี่ยวข้องกัน</w:t>
      </w:r>
    </w:p>
    <w:p w14:paraId="37C676F3" w14:textId="77777777" w:rsidR="003973F7" w:rsidRPr="00314EE8" w:rsidRDefault="003973F7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53CE2137" w14:textId="77777777" w:rsidR="009B7D59" w:rsidRPr="00314EE8" w:rsidRDefault="003973F7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314EE8">
        <w:rPr>
          <w:rFonts w:ascii="Browallia New" w:hAnsi="Browallia New" w:cs="Browallia New"/>
          <w:cs/>
        </w:rPr>
        <w:t>บุคคลหรือกิจการที่เกี่ยวข้องกันกับบริษัท หมายถึงบุคคลหรือกิจการที่มีอำนาจควบคุมบริษัท หรือถูกควบคุมโดยบริษัทไม่ว่าจะเป็นโดยทางตรงหรือทางอ้อม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รวมถึงบริษัทที่ทำหน้าที่ถือหุ้นบริษัทย่อยหรือกิจการที่เป็นบริษัทย่อยในเครือเดียวกัน</w:t>
      </w:r>
      <w:r w:rsidR="000F19AB" w:rsidRPr="00314EE8">
        <w:rPr>
          <w:rFonts w:ascii="Browallia New" w:hAnsi="Browallia New" w:cs="Browallia New"/>
          <w:cs/>
        </w:rPr>
        <w:t xml:space="preserve"> </w:t>
      </w:r>
      <w:r w:rsidRPr="00314EE8">
        <w:rPr>
          <w:rFonts w:ascii="Browallia New" w:hAnsi="Browallia New" w:cs="Browallia New"/>
          <w:cs/>
        </w:rPr>
        <w:t>นอกจากนี้บุคคลหรือกิจการที่เกี่ยวข้องกันยังหมายรวมถึง บริษัทร่วมและบุคคลซึ่งถือหุ้นที่มีสิทธิออกเสียงไม่ว่าทางตรงหรือทางอ้อม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25DD2C20" w14:textId="77777777" w:rsidR="009B7D59" w:rsidRPr="00314EE8" w:rsidRDefault="009B7D59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30F285BE" w14:textId="77777777" w:rsidR="007A27FB" w:rsidRPr="00314EE8" w:rsidRDefault="003973F7" w:rsidP="00EE6340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314EE8">
        <w:rPr>
          <w:rFonts w:ascii="Browallia New" w:hAnsi="Browallia New" w:cs="Browallia New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630193C0" w14:textId="77777777" w:rsidR="001F48C1" w:rsidRPr="00314EE8" w:rsidRDefault="001F48C1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4E8E22C3" w14:textId="2F46DE34" w:rsidR="001F48C1" w:rsidRPr="00314EE8" w:rsidRDefault="00FA35C5" w:rsidP="00B363B3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</w:rPr>
      </w:pPr>
      <w:r w:rsidRPr="00314EE8">
        <w:rPr>
          <w:rFonts w:ascii="Browallia New" w:hAnsi="Browallia New" w:cs="Browallia New"/>
          <w:b/>
          <w:bCs/>
          <w:lang w:val="en-GB"/>
        </w:rPr>
        <w:t>2</w:t>
      </w:r>
      <w:r w:rsidR="001F48C1" w:rsidRPr="00314EE8">
        <w:rPr>
          <w:rFonts w:ascii="Browallia New" w:hAnsi="Browallia New" w:cs="Browallia New"/>
          <w:b/>
          <w:bCs/>
          <w:lang w:val="en-GB"/>
        </w:rPr>
        <w:t>.</w:t>
      </w:r>
      <w:r w:rsidRPr="00314EE8">
        <w:rPr>
          <w:rFonts w:ascii="Browallia New" w:hAnsi="Browallia New" w:cs="Browallia New"/>
          <w:b/>
          <w:bCs/>
          <w:lang w:val="en-GB"/>
        </w:rPr>
        <w:t>20</w:t>
      </w:r>
      <w:r w:rsidR="001F48C1" w:rsidRPr="00314EE8">
        <w:rPr>
          <w:rFonts w:ascii="Browallia New" w:hAnsi="Browallia New" w:cs="Browallia New"/>
          <w:b/>
          <w:bCs/>
          <w:cs/>
        </w:rPr>
        <w:tab/>
        <w:t>กำไร (ขาดทุน) ต่อหุ้น</w:t>
      </w:r>
    </w:p>
    <w:p w14:paraId="3DD86FE7" w14:textId="77777777" w:rsidR="001F48C1" w:rsidRPr="00314EE8" w:rsidRDefault="001F48C1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3349BB53" w14:textId="77777777" w:rsidR="007A27FB" w:rsidRPr="00314EE8" w:rsidRDefault="001F48C1" w:rsidP="00B363B3">
      <w:pPr>
        <w:pStyle w:val="BodyText"/>
        <w:spacing w:after="0"/>
        <w:ind w:left="1080"/>
        <w:jc w:val="thaiDistribute"/>
        <w:rPr>
          <w:rFonts w:ascii="Browallia New" w:hAnsi="Browallia New" w:cs="Browallia New"/>
          <w:szCs w:val="28"/>
          <w:cs/>
        </w:rPr>
      </w:pPr>
      <w:r w:rsidRPr="00314EE8">
        <w:rPr>
          <w:rFonts w:ascii="Browallia New" w:hAnsi="Browallia New" w:cs="Browallia New"/>
          <w:szCs w:val="28"/>
          <w:cs/>
        </w:rPr>
        <w:t>กำไร (ขาดทุน) ต่อหุ้นคำนวณโดยการหารกำไร (ขาดทุน) สุทธิสำหรับรอบระยะเวลาที่รายงานที่เป็นของ</w:t>
      </w:r>
      <w:r w:rsidR="008A5969" w:rsidRPr="00314EE8">
        <w:rPr>
          <w:rFonts w:ascii="Browallia New" w:hAnsi="Browallia New" w:cs="Browallia New"/>
          <w:szCs w:val="28"/>
          <w:cs/>
        </w:rPr>
        <w:br/>
      </w:r>
      <w:r w:rsidRPr="00314EE8">
        <w:rPr>
          <w:rFonts w:ascii="Browallia New" w:hAnsi="Browallia New" w:cs="Browallia New"/>
          <w:szCs w:val="28"/>
          <w:cs/>
        </w:rPr>
        <w:t>ผู้ถือหุ้นสามัญด้วยจำนวนถัวเฉลี่ยถ่วงน้ำหนักของจำนวนหุ้นสามัญที่ออกจำหน่ายและชำระแล้วระหว่างรอบระยะเวลาที่รายงาน</w:t>
      </w:r>
    </w:p>
    <w:p w14:paraId="2EA420CA" w14:textId="77777777" w:rsidR="001F48C1" w:rsidRPr="00314EE8" w:rsidRDefault="001F48C1" w:rsidP="00B363B3">
      <w:pPr>
        <w:pStyle w:val="BodyText"/>
        <w:spacing w:after="0"/>
        <w:ind w:left="1080"/>
        <w:jc w:val="thaiDistribute"/>
        <w:rPr>
          <w:rFonts w:ascii="Browallia New" w:hAnsi="Browallia New" w:cs="Browallia New"/>
          <w:szCs w:val="28"/>
          <w:cs/>
          <w:lang w:val="en-GB"/>
        </w:rPr>
      </w:pPr>
    </w:p>
    <w:p w14:paraId="698AC3B7" w14:textId="3174A4B4" w:rsidR="00A02B62" w:rsidRPr="00314EE8" w:rsidRDefault="00FA35C5" w:rsidP="00B363B3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  <w:lang w:val="en-GB"/>
        </w:rPr>
      </w:pPr>
      <w:r w:rsidRPr="00314EE8">
        <w:rPr>
          <w:rFonts w:ascii="Browallia New" w:hAnsi="Browallia New" w:cs="Browallia New"/>
          <w:b/>
          <w:bCs/>
          <w:lang w:val="en-GB"/>
        </w:rPr>
        <w:t>2</w:t>
      </w:r>
      <w:r w:rsidR="00A02B62" w:rsidRPr="00314EE8">
        <w:rPr>
          <w:rFonts w:ascii="Browallia New" w:hAnsi="Browallia New" w:cs="Browallia New"/>
          <w:b/>
          <w:bCs/>
          <w:lang w:val="en-GB"/>
        </w:rPr>
        <w:t>.</w:t>
      </w:r>
      <w:r w:rsidRPr="00314EE8">
        <w:rPr>
          <w:rFonts w:ascii="Browallia New" w:hAnsi="Browallia New" w:cs="Browallia New"/>
          <w:b/>
          <w:bCs/>
          <w:lang w:val="en-GB"/>
        </w:rPr>
        <w:t>21</w:t>
      </w:r>
      <w:r w:rsidR="00A02B62" w:rsidRPr="00314EE8">
        <w:rPr>
          <w:rFonts w:ascii="Browallia New" w:hAnsi="Browallia New" w:cs="Browallia New"/>
          <w:b/>
          <w:bCs/>
          <w:cs/>
        </w:rPr>
        <w:tab/>
      </w:r>
      <w:r w:rsidR="00A02B62" w:rsidRPr="00314EE8">
        <w:rPr>
          <w:rFonts w:ascii="Browallia New" w:hAnsi="Browallia New" w:cs="Browallia New"/>
          <w:b/>
          <w:bCs/>
          <w:cs/>
          <w:lang w:val="en-GB"/>
        </w:rPr>
        <w:t>เงินปันผล</w:t>
      </w:r>
    </w:p>
    <w:p w14:paraId="0B83379F" w14:textId="77777777" w:rsidR="00A02B62" w:rsidRPr="00314EE8" w:rsidRDefault="00A02B62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  <w:lang w:val="en-GB"/>
        </w:rPr>
      </w:pPr>
    </w:p>
    <w:p w14:paraId="43F99711" w14:textId="77777777" w:rsidR="00A02B62" w:rsidRPr="00314EE8" w:rsidRDefault="00A02B62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314EE8">
        <w:rPr>
          <w:rFonts w:ascii="Browallia New" w:hAnsi="Browallia New" w:cs="Browallia New"/>
          <w:cs/>
        </w:rPr>
        <w:t>บริษัทรับรู้เงินปันผลค้างจ่ายเป็นหนี้สินในงบแสดงฐานะการเงินและลดกำไรสะสมเมื่อมีการประกาศจ่าย</w:t>
      </w:r>
      <w:r w:rsidR="008A5969" w:rsidRPr="00314EE8">
        <w:rPr>
          <w:rFonts w:ascii="Browallia New" w:hAnsi="Browallia New" w:cs="Browallia New"/>
          <w:cs/>
        </w:rPr>
        <w:br/>
      </w:r>
      <w:r w:rsidRPr="00314EE8">
        <w:rPr>
          <w:rFonts w:ascii="Browallia New" w:hAnsi="Browallia New" w:cs="Browallia New"/>
          <w:cs/>
        </w:rPr>
        <w:t>เงินปันผล</w:t>
      </w:r>
    </w:p>
    <w:p w14:paraId="59254BE1" w14:textId="77777777" w:rsidR="008A5969" w:rsidRPr="00314EE8" w:rsidRDefault="008A5969">
      <w:pPr>
        <w:rPr>
          <w:rFonts w:ascii="Browallia New" w:hAnsi="Browallia New" w:cs="Browallia New"/>
          <w:cs/>
          <w:lang w:val="en-US"/>
        </w:rPr>
      </w:pPr>
      <w:r w:rsidRPr="00314EE8">
        <w:rPr>
          <w:rFonts w:ascii="Browallia New" w:hAnsi="Browallia New" w:cs="Browallia New"/>
          <w:cs/>
          <w:lang w:val="en-US"/>
        </w:rPr>
        <w:br w:type="page"/>
      </w:r>
    </w:p>
    <w:p w14:paraId="06DCD560" w14:textId="77777777" w:rsidR="006D5F75" w:rsidRPr="00314EE8" w:rsidRDefault="006D5F75" w:rsidP="00B363B3">
      <w:pPr>
        <w:pStyle w:val="BodyText"/>
        <w:tabs>
          <w:tab w:val="left" w:pos="1080"/>
        </w:tabs>
        <w:spacing w:after="0"/>
        <w:ind w:left="1080"/>
        <w:jc w:val="thaiDistribute"/>
        <w:rPr>
          <w:rFonts w:ascii="Browallia New" w:hAnsi="Browallia New" w:cs="Browallia New"/>
          <w:szCs w:val="28"/>
          <w:lang w:val="en-US"/>
        </w:rPr>
      </w:pPr>
    </w:p>
    <w:p w14:paraId="60F28729" w14:textId="62DF5A31" w:rsidR="001D76FE" w:rsidRPr="00314EE8" w:rsidRDefault="00FA35C5" w:rsidP="00B363B3">
      <w:pPr>
        <w:pStyle w:val="a"/>
        <w:tabs>
          <w:tab w:val="left" w:pos="540"/>
          <w:tab w:val="right" w:pos="10890"/>
        </w:tabs>
        <w:ind w:right="0"/>
        <w:jc w:val="both"/>
        <w:rPr>
          <w:rFonts w:ascii="Browallia New" w:hAnsi="Browallia New" w:cs="Browallia New"/>
          <w:lang w:val="en-GB"/>
        </w:rPr>
      </w:pPr>
      <w:r w:rsidRPr="00314EE8">
        <w:rPr>
          <w:rFonts w:ascii="Browallia New" w:hAnsi="Browallia New" w:cs="Browallia New"/>
          <w:b/>
          <w:bCs/>
          <w:lang w:val="en-GB"/>
        </w:rPr>
        <w:t>3</w:t>
      </w:r>
      <w:r w:rsidR="00591D4C" w:rsidRPr="00314EE8">
        <w:rPr>
          <w:rFonts w:ascii="Browallia New" w:hAnsi="Browallia New" w:cs="Browallia New"/>
          <w:b/>
          <w:bCs/>
          <w:lang w:val="en-GB"/>
        </w:rPr>
        <w:tab/>
      </w:r>
      <w:r w:rsidR="00591D4C" w:rsidRPr="00314EE8">
        <w:rPr>
          <w:rFonts w:ascii="Browallia New" w:hAnsi="Browallia New" w:cs="Browallia New"/>
          <w:b/>
          <w:bCs/>
          <w:cs/>
        </w:rPr>
        <w:t>ประมาณการทางบัญชีที่สำคัญ ข้อสมมติฐาน และการใช้ดุลยพินิจ</w:t>
      </w:r>
    </w:p>
    <w:p w14:paraId="53380E14" w14:textId="77777777" w:rsidR="00F657AC" w:rsidRPr="00314EE8" w:rsidRDefault="00F657AC" w:rsidP="00B363B3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spacing w:val="-4"/>
          <w:cs/>
        </w:rPr>
      </w:pPr>
    </w:p>
    <w:p w14:paraId="2880FB78" w14:textId="77777777" w:rsidR="002D442B" w:rsidRPr="00314EE8" w:rsidRDefault="002D442B" w:rsidP="00B363B3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s/>
        </w:rPr>
      </w:pPr>
      <w:r w:rsidRPr="00314EE8">
        <w:rPr>
          <w:rFonts w:ascii="Browallia New" w:hAnsi="Browallia New" w:cs="Browallia New"/>
          <w:spacing w:val="-4"/>
          <w:cs/>
        </w:rPr>
        <w:t>การประมาณการ ข้อสมมติฐาน และการใช้ดุลยพินิจได้มีการประเมินอย่างต่อเนื่องและอยู่บนพื้นฐานของประสบการณ์</w:t>
      </w:r>
      <w:r w:rsidRPr="00314EE8">
        <w:rPr>
          <w:rFonts w:ascii="Browallia New" w:hAnsi="Browallia New" w:cs="Browallia New"/>
          <w:cs/>
        </w:rPr>
        <w:t>ในอดีตและปัจจัยอื่นๆ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773BFB23" w14:textId="77777777" w:rsidR="002D442B" w:rsidRPr="00314EE8" w:rsidRDefault="002D442B" w:rsidP="00B363B3">
      <w:pPr>
        <w:ind w:left="540"/>
        <w:jc w:val="thaiDistribute"/>
        <w:rPr>
          <w:rFonts w:ascii="Browallia New" w:hAnsi="Browallia New" w:cs="Browallia New"/>
          <w:cs/>
        </w:rPr>
      </w:pPr>
    </w:p>
    <w:p w14:paraId="531E7808" w14:textId="77777777" w:rsidR="002D442B" w:rsidRPr="00314EE8" w:rsidRDefault="002D442B" w:rsidP="00B363B3">
      <w:pPr>
        <w:ind w:left="540"/>
        <w:jc w:val="thaiDistribute"/>
        <w:rPr>
          <w:rFonts w:ascii="Browallia New" w:hAnsi="Browallia New" w:cs="Browallia New"/>
          <w:b/>
          <w:bCs/>
          <w:cs/>
        </w:rPr>
      </w:pPr>
      <w:r w:rsidRPr="00314EE8">
        <w:rPr>
          <w:rFonts w:ascii="Browallia New" w:hAnsi="Browallia New" w:cs="Browallia New"/>
          <w:b/>
          <w:bCs/>
          <w:cs/>
        </w:rPr>
        <w:t>ผลประโยชน์พนักงาน</w:t>
      </w:r>
    </w:p>
    <w:p w14:paraId="52EFB0BC" w14:textId="77777777" w:rsidR="002D442B" w:rsidRPr="00314EE8" w:rsidRDefault="002D442B" w:rsidP="00B363B3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s/>
        </w:rPr>
      </w:pPr>
    </w:p>
    <w:p w14:paraId="505BF05E" w14:textId="77777777" w:rsidR="002D442B" w:rsidRPr="00314EE8" w:rsidRDefault="002D442B" w:rsidP="00B363B3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lang w:val="en-US"/>
        </w:rPr>
      </w:pPr>
      <w:r w:rsidRPr="00314EE8">
        <w:rPr>
          <w:rFonts w:ascii="Browallia New" w:hAnsi="Browallia New" w:cs="Browallia New"/>
          <w:cs/>
        </w:rPr>
        <w:t>บริษัทมีข้อผูกมัดในการให้ผลประโยชน์แก่พนักงานหลังเกษียณอายุ มูลค่าปัจจุบันของหนี้สินผลประโยชน์พนักงานได้ถูกรับรู้รายการในงบแสดงฐานะการเงิน โดยคำนวณมูลค่ายุติธรรมของประมาณการกระแสเงินสดที่ต้องจ่ายในอนาคต</w:t>
      </w:r>
      <w:r w:rsidR="00DE73D1" w:rsidRPr="00314EE8">
        <w:rPr>
          <w:rFonts w:ascii="Browallia New" w:hAnsi="Browallia New" w:cs="Browallia New"/>
          <w:cs/>
        </w:rPr>
        <w:t>ให้กับพนักงาน</w:t>
      </w:r>
      <w:r w:rsidRPr="00314EE8">
        <w:rPr>
          <w:rFonts w:ascii="Browallia New" w:hAnsi="Browallia New" w:cs="Browallia New"/>
          <w:cs/>
        </w:rPr>
        <w:t xml:space="preserve"> สมมติฐานที่ใช้ในการประเมินค่าใช้จ่ายผลประโยชน์พนักงานสุทธิประจำปีได้รวมถึงเงินเดือน จำนวนปีที่พนักงานทำงานให้บริษัท ซึ่งจะได้รับเมื่อสิ้นสุดการทำงานและอัตรา</w:t>
      </w:r>
      <w:r w:rsidR="00DE73D1" w:rsidRPr="00314EE8">
        <w:rPr>
          <w:rFonts w:ascii="Browallia New" w:hAnsi="Browallia New" w:cs="Browallia New"/>
          <w:cs/>
        </w:rPr>
        <w:t>ดอกเบี้ย</w:t>
      </w:r>
      <w:r w:rsidRPr="00314EE8">
        <w:rPr>
          <w:rFonts w:ascii="Browallia New" w:hAnsi="Browallia New" w:cs="Browallia New"/>
          <w:cs/>
        </w:rPr>
        <w:t xml:space="preserve">คิดลด </w:t>
      </w:r>
      <w:r w:rsidR="008A5969" w:rsidRPr="00314EE8">
        <w:rPr>
          <w:rFonts w:ascii="Browallia New" w:hAnsi="Browallia New" w:cs="Browallia New"/>
          <w:cs/>
        </w:rPr>
        <w:br/>
      </w:r>
      <w:r w:rsidRPr="00314EE8">
        <w:rPr>
          <w:rFonts w:ascii="Browallia New" w:hAnsi="Browallia New" w:cs="Browallia New"/>
          <w:cs/>
        </w:rPr>
        <w:t>การเปลี่ยนแปลงในสมมติฐานเหล่านี้มีผลต่อประมาณการค่าใช้จ่ายที่เกี่ยวข้องกับผลประโยชน์พนักงาน บริษัท</w:t>
      </w:r>
      <w:r w:rsidR="008A5969" w:rsidRPr="00314EE8">
        <w:rPr>
          <w:rFonts w:ascii="Browallia New" w:hAnsi="Browallia New" w:cs="Browallia New"/>
          <w:cs/>
        </w:rPr>
        <w:br/>
      </w:r>
      <w:r w:rsidRPr="00314EE8">
        <w:rPr>
          <w:rFonts w:ascii="Browallia New" w:hAnsi="Browallia New" w:cs="Browallia New"/>
          <w:cs/>
        </w:rPr>
        <w:t>จะได้มีการปรับปรุงอัตราคิดลดที่เหมาะสมที่น</w:t>
      </w:r>
      <w:r w:rsidR="00DE73D1" w:rsidRPr="00314EE8">
        <w:rPr>
          <w:rFonts w:ascii="Browallia New" w:hAnsi="Browallia New" w:cs="Browallia New"/>
          <w:cs/>
        </w:rPr>
        <w:t>ำมาใช้ในการคำนวณมูลค่าปัจจุบัน</w:t>
      </w:r>
      <w:r w:rsidRPr="00314EE8">
        <w:rPr>
          <w:rFonts w:ascii="Browallia New" w:hAnsi="Browallia New" w:cs="Browallia New"/>
          <w:cs/>
        </w:rPr>
        <w:t>ของกระแสเงินสดจ่ายในอนาคตที่คาดว่าจะต้องจ่ายให้กับพนักงาน</w:t>
      </w:r>
      <w:r w:rsidR="00DE73D1" w:rsidRPr="00314EE8">
        <w:rPr>
          <w:rFonts w:ascii="Browallia New" w:hAnsi="Browallia New" w:cs="Browallia New"/>
          <w:cs/>
        </w:rPr>
        <w:t>เมื่อใกล้เกษียณ</w:t>
      </w:r>
    </w:p>
    <w:p w14:paraId="72211858" w14:textId="77777777" w:rsidR="000975EE" w:rsidRPr="00314EE8" w:rsidRDefault="000975EE" w:rsidP="00B363B3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lang w:val="en-GB"/>
        </w:rPr>
      </w:pPr>
    </w:p>
    <w:p w14:paraId="7AAFCBC5" w14:textId="77777777" w:rsidR="000267AC" w:rsidRPr="00314EE8" w:rsidRDefault="000975EE" w:rsidP="00B363B3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s/>
        </w:rPr>
      </w:pPr>
      <w:r w:rsidRPr="00314EE8">
        <w:rPr>
          <w:rFonts w:ascii="Browallia New" w:hAnsi="Browallia New" w:cs="Browallia New"/>
          <w:cs/>
        </w:rPr>
        <w:t>ผู้บริหารประมาณโบนัสค้างจ่าย โดยพิจารณาจากผลการทำงานของพนักงาน</w:t>
      </w:r>
    </w:p>
    <w:p w14:paraId="452942AC" w14:textId="77777777" w:rsidR="007A27FB" w:rsidRPr="00314EE8" w:rsidRDefault="007A27FB" w:rsidP="00B363B3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s/>
          <w:lang w:val="en-GB"/>
        </w:rPr>
      </w:pPr>
    </w:p>
    <w:p w14:paraId="5AEF8EEF" w14:textId="77777777" w:rsidR="00E67EC3" w:rsidRPr="00314EE8" w:rsidRDefault="00E67EC3" w:rsidP="00B363B3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b/>
          <w:bCs/>
          <w:lang w:val="en-US"/>
        </w:rPr>
      </w:pPr>
      <w:r w:rsidRPr="00314EE8">
        <w:rPr>
          <w:rFonts w:ascii="Browallia New" w:hAnsi="Browallia New" w:cs="Browallia New"/>
          <w:b/>
          <w:bCs/>
          <w:cs/>
          <w:lang w:val="en-US"/>
        </w:rPr>
        <w:t>มูลค่ายุติธรรมของตราสารอนุพันธ์ทางการเงิน</w:t>
      </w:r>
    </w:p>
    <w:p w14:paraId="334B477C" w14:textId="77777777" w:rsidR="00E67EC3" w:rsidRPr="00314EE8" w:rsidRDefault="00E67EC3" w:rsidP="00B363B3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lang w:val="en-US"/>
        </w:rPr>
      </w:pPr>
    </w:p>
    <w:p w14:paraId="6A021FA9" w14:textId="77777777" w:rsidR="00057B19" w:rsidRPr="00314EE8" w:rsidRDefault="00E67EC3" w:rsidP="00B363B3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lang w:val="en-US"/>
        </w:rPr>
      </w:pPr>
      <w:r w:rsidRPr="00314EE8">
        <w:rPr>
          <w:rFonts w:ascii="Browallia New" w:hAnsi="Browallia New" w:cs="Browallia New"/>
          <w:cs/>
          <w:lang w:val="en-US"/>
        </w:rPr>
        <w:t>มูลค่ายุติธรรมของตราสารอนุพันธ์ทางการเงิน ซึ่งไม่มีการซื้อขายในตลาดซื้อขายคล่อง วัดมูลค่าโดยใช้เทคนิคการประเมินมูลค่า บริษัทใช้ดุลยพินิจในการเลือกวิธีการ และตั้งข้อสมมติฐานซึ่งส่วนใหญ่อ้างอิงจากสถานะของตลาดที่มีอยู่ ณ วันสิ้นรอบระยะเวลารายงาน</w:t>
      </w:r>
    </w:p>
    <w:p w14:paraId="6E857866" w14:textId="77777777" w:rsidR="00F657AC" w:rsidRPr="00314EE8" w:rsidRDefault="00F657AC" w:rsidP="00B363B3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lang w:val="en-US"/>
        </w:rPr>
      </w:pPr>
    </w:p>
    <w:p w14:paraId="1168D160" w14:textId="2D93EA9C" w:rsidR="00057B19" w:rsidRPr="00314EE8" w:rsidRDefault="00FA35C5" w:rsidP="00B363B3">
      <w:pPr>
        <w:pStyle w:val="a"/>
        <w:tabs>
          <w:tab w:val="left" w:pos="540"/>
          <w:tab w:val="right" w:pos="10890"/>
        </w:tabs>
        <w:ind w:right="0"/>
        <w:jc w:val="both"/>
        <w:rPr>
          <w:rFonts w:ascii="Browallia New" w:hAnsi="Browallia New" w:cs="Browallia New"/>
          <w:b/>
          <w:bCs/>
          <w:cs/>
        </w:rPr>
      </w:pPr>
      <w:r w:rsidRPr="00314EE8">
        <w:rPr>
          <w:rFonts w:ascii="Browallia New" w:hAnsi="Browallia New" w:cs="Browallia New"/>
          <w:b/>
          <w:bCs/>
          <w:lang w:val="en-GB"/>
        </w:rPr>
        <w:t>4</w:t>
      </w:r>
      <w:r w:rsidR="00057B19" w:rsidRPr="00314EE8">
        <w:rPr>
          <w:rFonts w:ascii="Browallia New" w:hAnsi="Browallia New" w:cs="Browallia New"/>
          <w:b/>
          <w:bCs/>
          <w:cs/>
          <w:lang w:val="en-GB"/>
        </w:rPr>
        <w:tab/>
      </w:r>
      <w:r w:rsidR="00057B19" w:rsidRPr="00314EE8">
        <w:rPr>
          <w:rFonts w:ascii="Browallia New" w:hAnsi="Browallia New" w:cs="Browallia New"/>
          <w:b/>
          <w:bCs/>
          <w:cs/>
        </w:rPr>
        <w:t>การจัดการความเสี่ยงในส่วนของทุน</w:t>
      </w:r>
    </w:p>
    <w:p w14:paraId="7D350E23" w14:textId="77777777" w:rsidR="00057B19" w:rsidRPr="00314EE8" w:rsidRDefault="00057B19" w:rsidP="00B363B3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lang w:val="en-US"/>
        </w:rPr>
      </w:pPr>
    </w:p>
    <w:p w14:paraId="776C52BE" w14:textId="77777777" w:rsidR="00057B19" w:rsidRPr="00314EE8" w:rsidRDefault="00057B19" w:rsidP="00B363B3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s/>
        </w:rPr>
      </w:pPr>
      <w:r w:rsidRPr="00314EE8">
        <w:rPr>
          <w:rFonts w:ascii="Browallia New" w:hAnsi="Browallia New" w:cs="Browallia New"/>
          <w:spacing w:val="-4"/>
          <w:cs/>
        </w:rPr>
        <w:t>วัตถุประสงค์ของบริษัทในการบริหารทุนนั้นเพื่อดำรงไว้ซึ่งความสามารถในการดำเนินงานอย่างต่อเนื่องของบริษัท</w:t>
      </w:r>
      <w:r w:rsidRPr="00314EE8">
        <w:rPr>
          <w:rFonts w:ascii="Browallia New" w:hAnsi="Browallia New" w:cs="Browallia New"/>
          <w:cs/>
        </w:rPr>
        <w:t xml:space="preserve"> เพื่อสร้างผลตอบแทนต่อผู้ถือหุ้นและเป็นประโยชน์ต่อผู้ที่มีส่วนได้เสียอื่น</w:t>
      </w:r>
    </w:p>
    <w:p w14:paraId="11AF30F2" w14:textId="77777777" w:rsidR="00057B19" w:rsidRPr="00314EE8" w:rsidRDefault="00057B19" w:rsidP="00B363B3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lang w:val="en-US"/>
        </w:rPr>
      </w:pPr>
    </w:p>
    <w:p w14:paraId="08F57960" w14:textId="77777777" w:rsidR="007A27FB" w:rsidRPr="00314EE8" w:rsidRDefault="00057B19" w:rsidP="00B363B3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lang w:val="en-GB"/>
        </w:rPr>
      </w:pPr>
      <w:r w:rsidRPr="00314EE8">
        <w:rPr>
          <w:rFonts w:ascii="Browallia New" w:hAnsi="Browallia New" w:cs="Browallia New"/>
          <w:cs/>
          <w:lang w:val="en-GB"/>
        </w:rPr>
        <w:t>บริษัทดูแลการรักษาระดับทุนโดยใช้อัตราส่วนเงินกองทุนสภาพคล่องสุทธิ ตามข้อกำหนดของคณะกรรมการกำกับหลักทรัพย์และตลาดหลักทรัพย์</w:t>
      </w:r>
    </w:p>
    <w:p w14:paraId="4C3E19F6" w14:textId="77777777" w:rsidR="008A5969" w:rsidRPr="00314EE8" w:rsidRDefault="008A5969">
      <w:pPr>
        <w:rPr>
          <w:rFonts w:ascii="Browallia New" w:hAnsi="Browallia New" w:cs="Browallia New"/>
          <w:cs/>
          <w:lang w:val="en-GB"/>
        </w:rPr>
      </w:pPr>
      <w:r w:rsidRPr="00314EE8">
        <w:rPr>
          <w:rFonts w:ascii="Browallia New" w:hAnsi="Browallia New" w:cs="Browallia New"/>
          <w:cs/>
          <w:lang w:val="en-GB"/>
        </w:rPr>
        <w:br w:type="page"/>
      </w:r>
    </w:p>
    <w:p w14:paraId="0576D427" w14:textId="77777777" w:rsidR="003A2D78" w:rsidRPr="00314EE8" w:rsidRDefault="003A2D78" w:rsidP="00B363B3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3AB59138" w14:textId="1E9C303A" w:rsidR="00057B19" w:rsidRPr="00314EE8" w:rsidRDefault="00FA35C5" w:rsidP="00B363B3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314EE8">
        <w:rPr>
          <w:rFonts w:ascii="Browallia New" w:hAnsi="Browallia New" w:cs="Browallia New"/>
          <w:b/>
          <w:bCs/>
          <w:lang w:val="en-GB"/>
        </w:rPr>
        <w:t>5</w:t>
      </w:r>
      <w:r w:rsidR="00057B19" w:rsidRPr="00314EE8">
        <w:rPr>
          <w:rFonts w:ascii="Browallia New" w:hAnsi="Browallia New" w:cs="Browallia New"/>
          <w:b/>
          <w:bCs/>
          <w:cs/>
        </w:rPr>
        <w:tab/>
        <w:t>รายละเอียดประกอบรายการที่สำคัญ</w:t>
      </w:r>
    </w:p>
    <w:p w14:paraId="6290DBE5" w14:textId="77777777" w:rsidR="00057B19" w:rsidRPr="00314EE8" w:rsidRDefault="00057B19" w:rsidP="00B363B3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lang w:val="en-GB"/>
        </w:rPr>
      </w:pPr>
    </w:p>
    <w:p w14:paraId="6A50D620" w14:textId="46CDF0A9" w:rsidR="00057B19" w:rsidRPr="00314EE8" w:rsidRDefault="00FA35C5" w:rsidP="00B363B3">
      <w:pPr>
        <w:pStyle w:val="a"/>
        <w:tabs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s/>
        </w:rPr>
      </w:pPr>
      <w:r w:rsidRPr="00314EE8">
        <w:rPr>
          <w:rFonts w:ascii="Browallia New" w:hAnsi="Browallia New" w:cs="Browallia New"/>
          <w:b/>
          <w:bCs/>
          <w:lang w:val="en-GB"/>
        </w:rPr>
        <w:t>5</w:t>
      </w:r>
      <w:r w:rsidR="00057B19" w:rsidRPr="00314EE8">
        <w:rPr>
          <w:rFonts w:ascii="Browallia New" w:hAnsi="Browallia New" w:cs="Browallia New"/>
          <w:b/>
          <w:bCs/>
          <w:cs/>
        </w:rPr>
        <w:t>.</w:t>
      </w:r>
      <w:r w:rsidRPr="00314EE8">
        <w:rPr>
          <w:rFonts w:ascii="Browallia New" w:hAnsi="Browallia New" w:cs="Browallia New"/>
          <w:b/>
          <w:bCs/>
          <w:lang w:val="en-GB"/>
        </w:rPr>
        <w:t>1</w:t>
      </w:r>
      <w:r w:rsidR="00057B19" w:rsidRPr="00314EE8">
        <w:rPr>
          <w:rFonts w:ascii="Browallia New" w:hAnsi="Browallia New" w:cs="Browallia New"/>
          <w:b/>
          <w:bCs/>
          <w:cs/>
        </w:rPr>
        <w:tab/>
        <w:t>เงินสดและรายการเทียบเท่าเงินสด</w:t>
      </w:r>
    </w:p>
    <w:p w14:paraId="3A338615" w14:textId="77777777" w:rsidR="001E1D47" w:rsidRPr="00314EE8" w:rsidRDefault="001E1D47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tbl>
      <w:tblPr>
        <w:tblW w:w="893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5515"/>
        <w:gridCol w:w="1440"/>
        <w:gridCol w:w="1440"/>
      </w:tblGrid>
      <w:tr w:rsidR="00477BA9" w:rsidRPr="00314EE8" w14:paraId="76692CF2" w14:textId="77777777" w:rsidTr="00027191">
        <w:tc>
          <w:tcPr>
            <w:tcW w:w="540" w:type="dxa"/>
            <w:vAlign w:val="bottom"/>
          </w:tcPr>
          <w:p w14:paraId="65ABA227" w14:textId="77777777" w:rsidR="00BA03D2" w:rsidRPr="00314EE8" w:rsidRDefault="00BA03D2" w:rsidP="00B363B3">
            <w:pPr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15" w:type="dxa"/>
            <w:vAlign w:val="bottom"/>
          </w:tcPr>
          <w:p w14:paraId="047899CC" w14:textId="77777777" w:rsidR="00BA03D2" w:rsidRPr="00314EE8" w:rsidRDefault="00BA03D2" w:rsidP="00B363B3">
            <w:pPr>
              <w:ind w:left="324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21B0E29B" w14:textId="150347B6" w:rsidR="00BA03D2" w:rsidRPr="00314EE8" w:rsidRDefault="00BA03D2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A35C5" w:rsidRPr="00314EE8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19F21054" w14:textId="3157C0C4" w:rsidR="00BA03D2" w:rsidRPr="00314EE8" w:rsidRDefault="00BA03D2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A35C5" w:rsidRPr="00314EE8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477BA9" w:rsidRPr="00314EE8" w14:paraId="64BFFCAF" w14:textId="77777777" w:rsidTr="00027191">
        <w:tc>
          <w:tcPr>
            <w:tcW w:w="540" w:type="dxa"/>
            <w:vAlign w:val="bottom"/>
          </w:tcPr>
          <w:p w14:paraId="3BEE363A" w14:textId="77777777" w:rsidR="00BA03D2" w:rsidRPr="00314EE8" w:rsidRDefault="00BA03D2" w:rsidP="00B363B3">
            <w:pPr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15" w:type="dxa"/>
            <w:vAlign w:val="bottom"/>
          </w:tcPr>
          <w:p w14:paraId="3CA321B7" w14:textId="77777777" w:rsidR="00BA03D2" w:rsidRPr="00314EE8" w:rsidRDefault="00BA03D2" w:rsidP="00B363B3">
            <w:pPr>
              <w:ind w:left="324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595150BB" w14:textId="77777777" w:rsidR="00BA03D2" w:rsidRPr="00314EE8" w:rsidRDefault="00BA03D2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1F92FB50" w14:textId="77777777" w:rsidR="00BA03D2" w:rsidRPr="00314EE8" w:rsidRDefault="00BA03D2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77BA9" w:rsidRPr="00314EE8" w14:paraId="0856EA5F" w14:textId="77777777" w:rsidTr="00027191">
        <w:trPr>
          <w:trHeight w:val="40"/>
        </w:trPr>
        <w:tc>
          <w:tcPr>
            <w:tcW w:w="540" w:type="dxa"/>
            <w:vAlign w:val="bottom"/>
          </w:tcPr>
          <w:p w14:paraId="344DB07F" w14:textId="77777777" w:rsidR="00BA03D2" w:rsidRPr="00314EE8" w:rsidRDefault="00BA03D2" w:rsidP="00B363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515" w:type="dxa"/>
            <w:vAlign w:val="bottom"/>
          </w:tcPr>
          <w:p w14:paraId="2378D9B2" w14:textId="77777777" w:rsidR="00BA03D2" w:rsidRPr="00314EE8" w:rsidRDefault="00BA03D2" w:rsidP="00B363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 w:right="-108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6E44482B" w14:textId="77777777" w:rsidR="00BA03D2" w:rsidRPr="00314EE8" w:rsidRDefault="00BA03D2" w:rsidP="00B363B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4C9196E7" w14:textId="77777777" w:rsidR="00BA03D2" w:rsidRPr="00314EE8" w:rsidRDefault="00BA03D2" w:rsidP="00B363B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8B073C" w:rsidRPr="00314EE8" w14:paraId="417C37D4" w14:textId="77777777" w:rsidTr="001C3056">
        <w:trPr>
          <w:trHeight w:val="40"/>
        </w:trPr>
        <w:tc>
          <w:tcPr>
            <w:tcW w:w="540" w:type="dxa"/>
            <w:vAlign w:val="bottom"/>
          </w:tcPr>
          <w:p w14:paraId="0969F8CF" w14:textId="77777777" w:rsidR="008B073C" w:rsidRPr="00314EE8" w:rsidRDefault="008B073C" w:rsidP="008B07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15" w:type="dxa"/>
            <w:vAlign w:val="bottom"/>
          </w:tcPr>
          <w:p w14:paraId="417ADCD0" w14:textId="77777777" w:rsidR="008B073C" w:rsidRPr="00314EE8" w:rsidRDefault="008B073C" w:rsidP="008B073C">
            <w:pPr>
              <w:ind w:left="324"/>
              <w:rPr>
                <w:rFonts w:ascii="Browallia New" w:hAnsi="Browallia New" w:cs="Browallia New"/>
                <w:lang w:val="en-US"/>
              </w:rPr>
            </w:pPr>
            <w:r w:rsidRPr="00314EE8">
              <w:rPr>
                <w:rFonts w:ascii="Browallia New" w:hAnsi="Browallia New" w:cs="Browallia New"/>
                <w:cs/>
              </w:rPr>
              <w:t>เงินฝากธนาคาร</w:t>
            </w:r>
          </w:p>
        </w:tc>
        <w:tc>
          <w:tcPr>
            <w:tcW w:w="1440" w:type="dxa"/>
          </w:tcPr>
          <w:p w14:paraId="2175F992" w14:textId="5131A5D9" w:rsidR="008B073C" w:rsidRPr="00314EE8" w:rsidRDefault="00FA35C5" w:rsidP="008B073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724</w:t>
            </w:r>
            <w:r w:rsidR="008B073C" w:rsidRPr="00314EE8">
              <w:rPr>
                <w:rFonts w:ascii="Browallia New" w:hAnsi="Browallia New" w:cs="Browallia New"/>
                <w:cs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931</w:t>
            </w:r>
            <w:r w:rsidR="008B073C" w:rsidRPr="00314EE8">
              <w:rPr>
                <w:rFonts w:ascii="Browallia New" w:hAnsi="Browallia New" w:cs="Browallia New"/>
                <w:cs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541</w:t>
            </w:r>
          </w:p>
        </w:tc>
        <w:tc>
          <w:tcPr>
            <w:tcW w:w="1440" w:type="dxa"/>
            <w:vAlign w:val="bottom"/>
          </w:tcPr>
          <w:p w14:paraId="45F41FFE" w14:textId="1951C58F" w:rsidR="008B073C" w:rsidRPr="00314EE8" w:rsidRDefault="00FA35C5" w:rsidP="008B07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637</w:t>
            </w:r>
            <w:r w:rsidR="008B073C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851</w:t>
            </w:r>
            <w:r w:rsidR="008B073C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336</w:t>
            </w:r>
          </w:p>
        </w:tc>
      </w:tr>
      <w:tr w:rsidR="008B073C" w:rsidRPr="00314EE8" w14:paraId="2648647A" w14:textId="77777777" w:rsidTr="001C3056">
        <w:trPr>
          <w:trHeight w:val="40"/>
        </w:trPr>
        <w:tc>
          <w:tcPr>
            <w:tcW w:w="540" w:type="dxa"/>
            <w:vAlign w:val="bottom"/>
          </w:tcPr>
          <w:p w14:paraId="557690B6" w14:textId="77777777" w:rsidR="008B073C" w:rsidRPr="00314EE8" w:rsidRDefault="008B073C" w:rsidP="008B07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15" w:type="dxa"/>
            <w:vAlign w:val="bottom"/>
          </w:tcPr>
          <w:p w14:paraId="409A8802" w14:textId="4491B44D" w:rsidR="008B073C" w:rsidRPr="00314EE8" w:rsidRDefault="008B073C" w:rsidP="008B073C">
            <w:pPr>
              <w:ind w:left="324"/>
              <w:rPr>
                <w:rFonts w:ascii="Browallia New" w:hAnsi="Browallia New" w:cs="Browallia New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u w:val="single"/>
                <w:cs/>
                <w:lang w:val="en-US"/>
              </w:rPr>
              <w:t>หัก</w:t>
            </w:r>
            <w:r w:rsidRPr="00314EE8">
              <w:rPr>
                <w:rFonts w:ascii="Browallia New" w:hAnsi="Browallia New" w:cs="Browallia New"/>
                <w:cs/>
                <w:lang w:val="en-US"/>
              </w:rPr>
              <w:t xml:space="preserve">  เงินฝากในนามบริษัทเพื่อลูกค้า</w:t>
            </w:r>
            <w:r w:rsidRPr="00314EE8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314EE8">
              <w:rPr>
                <w:rFonts w:ascii="Browallia New" w:hAnsi="Browallia New" w:cs="Browallia New"/>
                <w:cs/>
                <w:lang w:val="en-US"/>
              </w:rPr>
              <w:t xml:space="preserve">(หมายเหตุข้อ 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6</w:t>
            </w:r>
            <w:r w:rsidRPr="00314EE8">
              <w:rPr>
                <w:rFonts w:ascii="Browallia New" w:hAnsi="Browallia New" w:cs="Browallia New"/>
                <w:cs/>
                <w:lang w:val="en-US"/>
              </w:rPr>
              <w:t>.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2</w:t>
            </w:r>
            <w:r w:rsidRPr="00314EE8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0360922B" w14:textId="670B704F" w:rsidR="008B073C" w:rsidRPr="00314EE8" w:rsidRDefault="008B073C" w:rsidP="008B07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14EE8">
              <w:rPr>
                <w:rFonts w:ascii="Browallia New" w:hAnsi="Browallia New" w:cs="Browallia New"/>
                <w:cs/>
                <w:lang w:val="en-US"/>
              </w:rPr>
              <w:t>(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76</w:t>
            </w:r>
            <w:r w:rsidRPr="00314EE8">
              <w:rPr>
                <w:rFonts w:ascii="Browallia New" w:hAnsi="Browallia New" w:cs="Browallia New"/>
                <w:cs/>
                <w:lang w:val="en-US"/>
              </w:rPr>
              <w:t>,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759</w:t>
            </w:r>
            <w:r w:rsidRPr="00314EE8">
              <w:rPr>
                <w:rFonts w:ascii="Browallia New" w:hAnsi="Browallia New" w:cs="Browallia New"/>
                <w:cs/>
                <w:lang w:val="en-US"/>
              </w:rPr>
              <w:t>,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757</w:t>
            </w:r>
            <w:r w:rsidRPr="00314EE8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2AD41C24" w14:textId="57B5BE1F" w:rsidR="008B073C" w:rsidRPr="00314EE8" w:rsidRDefault="008B073C" w:rsidP="008B07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(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12</w:t>
            </w:r>
            <w:r w:rsidRPr="00314EE8">
              <w:rPr>
                <w:rFonts w:ascii="Browallia New" w:hAnsi="Browallia New" w:cs="Browallia New"/>
                <w:lang w:val="en-GB"/>
              </w:rPr>
              <w:t>,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199</w:t>
            </w:r>
            <w:r w:rsidRPr="00314EE8">
              <w:rPr>
                <w:rFonts w:ascii="Browallia New" w:hAnsi="Browallia New" w:cs="Browallia New"/>
                <w:lang w:val="en-GB"/>
              </w:rPr>
              <w:t>,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395</w:t>
            </w:r>
            <w:r w:rsidRPr="00314EE8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BA03D2" w:rsidRPr="00314EE8" w14:paraId="014B0A9D" w14:textId="77777777" w:rsidTr="00027191">
        <w:trPr>
          <w:trHeight w:val="40"/>
        </w:trPr>
        <w:tc>
          <w:tcPr>
            <w:tcW w:w="540" w:type="dxa"/>
            <w:vAlign w:val="bottom"/>
          </w:tcPr>
          <w:p w14:paraId="4243562A" w14:textId="77777777" w:rsidR="00BA03D2" w:rsidRPr="00314EE8" w:rsidRDefault="00BA03D2" w:rsidP="00B363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15" w:type="dxa"/>
            <w:vAlign w:val="bottom"/>
          </w:tcPr>
          <w:p w14:paraId="2C4D6BCA" w14:textId="77777777" w:rsidR="00BA03D2" w:rsidRPr="00314EE8" w:rsidRDefault="00BA03D2" w:rsidP="00B363B3">
            <w:pPr>
              <w:ind w:left="324"/>
              <w:rPr>
                <w:rFonts w:ascii="Browallia New" w:hAnsi="Browallia New" w:cs="Browallia New"/>
                <w:cs/>
              </w:rPr>
            </w:pPr>
            <w:r w:rsidRPr="00314EE8">
              <w:rPr>
                <w:rFonts w:ascii="Browallia New" w:hAnsi="Browallia New" w:cs="Browallia New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312CF8C1" w14:textId="3E9D8495" w:rsidR="00BA03D2" w:rsidRPr="00314EE8" w:rsidRDefault="00FA35C5" w:rsidP="00B363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648</w:t>
            </w:r>
            <w:r w:rsidR="008B073C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171</w:t>
            </w:r>
            <w:r w:rsidR="008B073C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784</w:t>
            </w:r>
          </w:p>
        </w:tc>
        <w:tc>
          <w:tcPr>
            <w:tcW w:w="1440" w:type="dxa"/>
            <w:vAlign w:val="bottom"/>
          </w:tcPr>
          <w:p w14:paraId="254FCBD2" w14:textId="192E6EE8" w:rsidR="00BA03D2" w:rsidRPr="00314EE8" w:rsidRDefault="00FA35C5" w:rsidP="00B363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625</w:t>
            </w:r>
            <w:r w:rsidR="00BA03D2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651</w:t>
            </w:r>
            <w:r w:rsidR="00BA03D2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941</w:t>
            </w:r>
          </w:p>
        </w:tc>
      </w:tr>
    </w:tbl>
    <w:p w14:paraId="36E2DBEA" w14:textId="77777777" w:rsidR="00057B19" w:rsidRPr="00314EE8" w:rsidRDefault="00057B19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381B604C" w14:textId="2720ED1D" w:rsidR="00057B19" w:rsidRPr="00314EE8" w:rsidRDefault="00FA35C5" w:rsidP="00AE6B28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s/>
        </w:rPr>
      </w:pPr>
      <w:r w:rsidRPr="00314EE8">
        <w:rPr>
          <w:rFonts w:ascii="Browallia New" w:hAnsi="Browallia New" w:cs="Browallia New"/>
          <w:b/>
          <w:bCs/>
          <w:lang w:val="en-GB"/>
        </w:rPr>
        <w:t>5</w:t>
      </w:r>
      <w:r w:rsidR="00057B19" w:rsidRPr="00314EE8">
        <w:rPr>
          <w:rFonts w:ascii="Browallia New" w:hAnsi="Browallia New" w:cs="Browallia New"/>
          <w:b/>
          <w:bCs/>
          <w:cs/>
        </w:rPr>
        <w:t>.</w:t>
      </w:r>
      <w:r w:rsidRPr="00314EE8">
        <w:rPr>
          <w:rFonts w:ascii="Browallia New" w:hAnsi="Browallia New" w:cs="Browallia New"/>
          <w:b/>
          <w:bCs/>
          <w:lang w:val="en-GB"/>
        </w:rPr>
        <w:t>2</w:t>
      </w:r>
      <w:r w:rsidR="00057B19" w:rsidRPr="00314EE8">
        <w:rPr>
          <w:rFonts w:ascii="Browallia New" w:hAnsi="Browallia New" w:cs="Browallia New"/>
          <w:b/>
          <w:bCs/>
          <w:cs/>
        </w:rPr>
        <w:tab/>
        <w:t>ลูกหนี้ธุรกิจหลักทรัพย์</w:t>
      </w:r>
      <w:r w:rsidR="006D4AC3" w:rsidRPr="00314EE8">
        <w:rPr>
          <w:rFonts w:ascii="Browallia New" w:hAnsi="Browallia New" w:cs="Browallia New"/>
          <w:b/>
          <w:bCs/>
          <w:cs/>
        </w:rPr>
        <w:t xml:space="preserve"> </w:t>
      </w:r>
    </w:p>
    <w:p w14:paraId="0D4A2312" w14:textId="77777777" w:rsidR="006D4AC3" w:rsidRPr="00314EE8" w:rsidRDefault="006D4AC3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tbl>
      <w:tblPr>
        <w:tblW w:w="893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1"/>
        <w:gridCol w:w="5510"/>
        <w:gridCol w:w="1442"/>
        <w:gridCol w:w="1442"/>
      </w:tblGrid>
      <w:tr w:rsidR="00477BA9" w:rsidRPr="00314EE8" w14:paraId="05B95D76" w14:textId="77777777" w:rsidTr="00A24A73">
        <w:tc>
          <w:tcPr>
            <w:tcW w:w="540" w:type="dxa"/>
            <w:vAlign w:val="bottom"/>
          </w:tcPr>
          <w:p w14:paraId="70302CBF" w14:textId="77777777" w:rsidR="00BA03D2" w:rsidRPr="00314EE8" w:rsidRDefault="00BA03D2" w:rsidP="00B363B3">
            <w:pPr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033198F8" w14:textId="77777777" w:rsidR="00BA03D2" w:rsidRPr="00314EE8" w:rsidRDefault="00BA03D2" w:rsidP="00B363B3">
            <w:pPr>
              <w:ind w:left="324" w:right="-108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20C6260E" w14:textId="728D7201" w:rsidR="00BA03D2" w:rsidRPr="00314EE8" w:rsidRDefault="00BA03D2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A35C5" w:rsidRPr="00314EE8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6CAEB742" w14:textId="4F6F913E" w:rsidR="00BA03D2" w:rsidRPr="00314EE8" w:rsidRDefault="00BA03D2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A35C5" w:rsidRPr="00314EE8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477BA9" w:rsidRPr="00314EE8" w14:paraId="29F2D7BE" w14:textId="77777777" w:rsidTr="00A24A73">
        <w:tc>
          <w:tcPr>
            <w:tcW w:w="540" w:type="dxa"/>
            <w:vAlign w:val="bottom"/>
          </w:tcPr>
          <w:p w14:paraId="33431C5C" w14:textId="77777777" w:rsidR="00AA182F" w:rsidRPr="00314EE8" w:rsidRDefault="00AA182F" w:rsidP="00B363B3">
            <w:pPr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30A3BA82" w14:textId="77777777" w:rsidR="00AA182F" w:rsidRPr="00314EE8" w:rsidRDefault="00AA182F" w:rsidP="00B363B3">
            <w:pPr>
              <w:ind w:left="324" w:right="-108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1436D2D7" w14:textId="77777777" w:rsidR="00AA182F" w:rsidRPr="00314EE8" w:rsidRDefault="00AA182F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16432BC5" w14:textId="77777777" w:rsidR="00AA182F" w:rsidRPr="00314EE8" w:rsidRDefault="00AA182F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77BA9" w:rsidRPr="00314EE8" w14:paraId="0AB6FF91" w14:textId="77777777" w:rsidTr="00A24A73">
        <w:trPr>
          <w:trHeight w:val="40"/>
        </w:trPr>
        <w:tc>
          <w:tcPr>
            <w:tcW w:w="540" w:type="dxa"/>
            <w:vAlign w:val="bottom"/>
          </w:tcPr>
          <w:p w14:paraId="644B702F" w14:textId="77777777" w:rsidR="00AA182F" w:rsidRPr="00314EE8" w:rsidRDefault="00AA182F" w:rsidP="00B363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501" w:type="dxa"/>
            <w:vAlign w:val="bottom"/>
          </w:tcPr>
          <w:p w14:paraId="3D1BA4F3" w14:textId="77777777" w:rsidR="00AA182F" w:rsidRPr="00314EE8" w:rsidRDefault="00AA182F" w:rsidP="00B363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 w:right="-108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6893CB00" w14:textId="77777777" w:rsidR="00AA182F" w:rsidRPr="00314EE8" w:rsidRDefault="00AA182F" w:rsidP="00B363B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08DFBF35" w14:textId="77777777" w:rsidR="00AA182F" w:rsidRPr="00314EE8" w:rsidRDefault="00AA182F" w:rsidP="00B363B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477BA9" w:rsidRPr="00314EE8" w14:paraId="1B0AF454" w14:textId="77777777" w:rsidTr="00A24A73">
        <w:trPr>
          <w:trHeight w:val="40"/>
        </w:trPr>
        <w:tc>
          <w:tcPr>
            <w:tcW w:w="540" w:type="dxa"/>
            <w:vAlign w:val="bottom"/>
          </w:tcPr>
          <w:p w14:paraId="297710B4" w14:textId="77777777" w:rsidR="00BA03D2" w:rsidRPr="00314EE8" w:rsidRDefault="00BA03D2" w:rsidP="00B363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57C8979D" w14:textId="77777777" w:rsidR="00BA03D2" w:rsidRPr="00314EE8" w:rsidRDefault="00BA03D2" w:rsidP="00B363B3">
            <w:pPr>
              <w:ind w:left="324" w:right="-108"/>
              <w:rPr>
                <w:rFonts w:ascii="Browallia New" w:hAnsi="Browallia New" w:cs="Browallia New"/>
                <w:cs/>
              </w:rPr>
            </w:pPr>
            <w:r w:rsidRPr="00314EE8">
              <w:rPr>
                <w:rFonts w:ascii="Browallia New" w:hAnsi="Browallia New" w:cs="Browallia New"/>
                <w:cs/>
              </w:rPr>
              <w:t>ลูกหนี้</w:t>
            </w:r>
            <w:r w:rsidRPr="00314EE8">
              <w:rPr>
                <w:rFonts w:ascii="Browallia New" w:hAnsi="Browallia New" w:cs="Browallia New"/>
                <w:cs/>
                <w:lang w:val="en-GB"/>
              </w:rPr>
              <w:t>ธุรกิจ</w:t>
            </w:r>
            <w:r w:rsidRPr="00314EE8">
              <w:rPr>
                <w:rFonts w:ascii="Browallia New" w:hAnsi="Browallia New" w:cs="Browallia New"/>
                <w:cs/>
              </w:rPr>
              <w:t>หลักทรัพย์ - กิจการอื่น</w:t>
            </w:r>
          </w:p>
        </w:tc>
        <w:tc>
          <w:tcPr>
            <w:tcW w:w="1440" w:type="dxa"/>
            <w:vAlign w:val="bottom"/>
          </w:tcPr>
          <w:p w14:paraId="456D5427" w14:textId="1835F5C9" w:rsidR="00BA03D2" w:rsidRPr="00314EE8" w:rsidRDefault="00FA35C5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525</w:t>
            </w:r>
            <w:r w:rsidR="008B073C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993</w:t>
            </w:r>
            <w:r w:rsidR="008B073C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328</w:t>
            </w:r>
          </w:p>
        </w:tc>
        <w:tc>
          <w:tcPr>
            <w:tcW w:w="1440" w:type="dxa"/>
            <w:vAlign w:val="bottom"/>
          </w:tcPr>
          <w:p w14:paraId="0E422826" w14:textId="743AF1A7" w:rsidR="00BA03D2" w:rsidRPr="00314EE8" w:rsidRDefault="00FA35C5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21</w:t>
            </w:r>
            <w:r w:rsidR="00BA03D2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552</w:t>
            </w:r>
            <w:r w:rsidR="00BA03D2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631</w:t>
            </w:r>
          </w:p>
        </w:tc>
      </w:tr>
      <w:tr w:rsidR="00477BA9" w:rsidRPr="00314EE8" w14:paraId="113711DF" w14:textId="77777777" w:rsidTr="00A24A73">
        <w:trPr>
          <w:trHeight w:val="40"/>
        </w:trPr>
        <w:tc>
          <w:tcPr>
            <w:tcW w:w="540" w:type="dxa"/>
            <w:vAlign w:val="bottom"/>
          </w:tcPr>
          <w:p w14:paraId="0E4BE8AD" w14:textId="77777777" w:rsidR="00BA03D2" w:rsidRPr="00314EE8" w:rsidRDefault="00BA03D2" w:rsidP="00B363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1129E421" w14:textId="77777777" w:rsidR="00BA03D2" w:rsidRPr="00314EE8" w:rsidRDefault="00BA03D2" w:rsidP="00B363B3">
            <w:pPr>
              <w:ind w:left="324" w:right="-108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cs/>
              </w:rPr>
              <w:t>รวมลูกหนี้</w:t>
            </w:r>
            <w:r w:rsidRPr="00314EE8">
              <w:rPr>
                <w:rFonts w:ascii="Browallia New" w:hAnsi="Browallia New" w:cs="Browallia New"/>
                <w:cs/>
                <w:lang w:val="en-GB"/>
              </w:rPr>
              <w:t>ธุรกิจ</w:t>
            </w:r>
            <w:r w:rsidRPr="00314EE8">
              <w:rPr>
                <w:rFonts w:ascii="Browallia New" w:hAnsi="Browallia New" w:cs="Browallia New"/>
                <w:cs/>
              </w:rPr>
              <w:t>หลักทรัพย์ - กิจการอื่น</w:t>
            </w:r>
          </w:p>
        </w:tc>
        <w:tc>
          <w:tcPr>
            <w:tcW w:w="1440" w:type="dxa"/>
            <w:vAlign w:val="bottom"/>
          </w:tcPr>
          <w:p w14:paraId="0F219112" w14:textId="2DDAA5DB" w:rsidR="00BA03D2" w:rsidRPr="00314EE8" w:rsidRDefault="00FA35C5" w:rsidP="00B363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525</w:t>
            </w:r>
            <w:r w:rsidR="008B073C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993</w:t>
            </w:r>
            <w:r w:rsidR="008B073C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328</w:t>
            </w:r>
          </w:p>
        </w:tc>
        <w:tc>
          <w:tcPr>
            <w:tcW w:w="1440" w:type="dxa"/>
            <w:vAlign w:val="bottom"/>
          </w:tcPr>
          <w:p w14:paraId="15C7132B" w14:textId="03F99E3C" w:rsidR="00BA03D2" w:rsidRPr="00314EE8" w:rsidRDefault="00FA35C5" w:rsidP="00B363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21</w:t>
            </w:r>
            <w:r w:rsidR="00BA03D2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552</w:t>
            </w:r>
            <w:r w:rsidR="00BA03D2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631</w:t>
            </w:r>
          </w:p>
        </w:tc>
      </w:tr>
      <w:tr w:rsidR="00477BA9" w:rsidRPr="00314EE8" w14:paraId="12F4A3F3" w14:textId="77777777" w:rsidTr="00A24A73">
        <w:trPr>
          <w:trHeight w:val="40"/>
        </w:trPr>
        <w:tc>
          <w:tcPr>
            <w:tcW w:w="540" w:type="dxa"/>
            <w:vAlign w:val="bottom"/>
          </w:tcPr>
          <w:p w14:paraId="08B542CD" w14:textId="77777777" w:rsidR="00BA03D2" w:rsidRPr="00314EE8" w:rsidRDefault="00BA03D2" w:rsidP="00B363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2CD05B16" w14:textId="77777777" w:rsidR="00BA03D2" w:rsidRPr="00314EE8" w:rsidRDefault="00BA03D2" w:rsidP="00B363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 w:right="-108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50431FB3" w14:textId="77777777" w:rsidR="00BA03D2" w:rsidRPr="00314EE8" w:rsidRDefault="00BA03D2" w:rsidP="00B363B3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A240585" w14:textId="77777777" w:rsidR="00BA03D2" w:rsidRPr="00314EE8" w:rsidRDefault="00BA03D2" w:rsidP="00B363B3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477BA9" w:rsidRPr="00314EE8" w14:paraId="04FCC191" w14:textId="77777777" w:rsidTr="00A24A73">
        <w:trPr>
          <w:trHeight w:val="40"/>
        </w:trPr>
        <w:tc>
          <w:tcPr>
            <w:tcW w:w="540" w:type="dxa"/>
            <w:vAlign w:val="bottom"/>
          </w:tcPr>
          <w:p w14:paraId="4E425294" w14:textId="77777777" w:rsidR="00BA03D2" w:rsidRPr="00314EE8" w:rsidRDefault="00BA03D2" w:rsidP="00B363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6166E589" w14:textId="77777777" w:rsidR="00BA03D2" w:rsidRPr="00314EE8" w:rsidRDefault="00BA03D2" w:rsidP="00B363B3">
            <w:pPr>
              <w:ind w:left="324" w:right="-108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cs/>
              </w:rPr>
              <w:t>ลูกหนี้</w:t>
            </w:r>
            <w:r w:rsidRPr="00314EE8">
              <w:rPr>
                <w:rFonts w:ascii="Browallia New" w:hAnsi="Browallia New" w:cs="Browallia New"/>
                <w:cs/>
                <w:lang w:val="en-GB"/>
              </w:rPr>
              <w:t>ธุรกิจ</w:t>
            </w:r>
            <w:r w:rsidRPr="00314EE8">
              <w:rPr>
                <w:rFonts w:ascii="Browallia New" w:hAnsi="Browallia New" w:cs="Browallia New"/>
                <w:cs/>
              </w:rPr>
              <w:t xml:space="preserve">หลักทรัพย์ - กิจการที่เกี่ยวข้องกัน </w:t>
            </w:r>
          </w:p>
        </w:tc>
        <w:tc>
          <w:tcPr>
            <w:tcW w:w="1440" w:type="dxa"/>
            <w:vAlign w:val="bottom"/>
          </w:tcPr>
          <w:p w14:paraId="43809694" w14:textId="226CD42A" w:rsidR="00BA03D2" w:rsidRPr="00314EE8" w:rsidRDefault="00FA35C5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1</w:t>
            </w:r>
            <w:r w:rsidR="008B073C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560</w:t>
            </w:r>
            <w:r w:rsidR="008B073C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895</w:t>
            </w:r>
            <w:r w:rsidR="008B073C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126</w:t>
            </w:r>
          </w:p>
        </w:tc>
        <w:tc>
          <w:tcPr>
            <w:tcW w:w="1440" w:type="dxa"/>
            <w:vAlign w:val="bottom"/>
          </w:tcPr>
          <w:p w14:paraId="371D957E" w14:textId="0E2E179D" w:rsidR="00BA03D2" w:rsidRPr="00314EE8" w:rsidRDefault="00FA35C5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879</w:t>
            </w:r>
            <w:r w:rsidR="00BA03D2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217</w:t>
            </w:r>
            <w:r w:rsidR="00BA03D2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101</w:t>
            </w:r>
          </w:p>
        </w:tc>
      </w:tr>
      <w:tr w:rsidR="00477BA9" w:rsidRPr="00314EE8" w14:paraId="64F92520" w14:textId="77777777" w:rsidTr="00A24A73">
        <w:trPr>
          <w:trHeight w:val="40"/>
        </w:trPr>
        <w:tc>
          <w:tcPr>
            <w:tcW w:w="540" w:type="dxa"/>
            <w:vAlign w:val="bottom"/>
          </w:tcPr>
          <w:p w14:paraId="6F9A9364" w14:textId="77777777" w:rsidR="00BA03D2" w:rsidRPr="00314EE8" w:rsidRDefault="00BA03D2" w:rsidP="00B363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18155A9E" w14:textId="2A7DCF59" w:rsidR="00BA03D2" w:rsidRPr="00314EE8" w:rsidRDefault="00BA03D2" w:rsidP="00B363B3">
            <w:pPr>
              <w:ind w:left="324" w:right="-108"/>
              <w:rPr>
                <w:rFonts w:ascii="Browallia New" w:hAnsi="Browallia New" w:cs="Browallia New"/>
                <w:spacing w:val="-8"/>
                <w:lang w:val="en-GB"/>
              </w:rPr>
            </w:pPr>
            <w:r w:rsidRPr="00314EE8">
              <w:rPr>
                <w:rFonts w:ascii="Browallia New" w:hAnsi="Browallia New" w:cs="Browallia New"/>
                <w:spacing w:val="-8"/>
                <w:cs/>
              </w:rPr>
              <w:t xml:space="preserve">รวมลูกหนี้ธุรกิจหลักทรัพย์ - กิจการที่เกี่ยวข้องกัน </w:t>
            </w:r>
            <w:r w:rsidRPr="00314EE8">
              <w:rPr>
                <w:rFonts w:ascii="Browallia New" w:hAnsi="Browallia New" w:cs="Browallia New"/>
                <w:spacing w:val="-8"/>
                <w:lang w:val="en-GB"/>
              </w:rPr>
              <w:t>(</w:t>
            </w:r>
            <w:r w:rsidRPr="00314EE8">
              <w:rPr>
                <w:rFonts w:ascii="Browallia New" w:hAnsi="Browallia New" w:cs="Browallia New"/>
                <w:spacing w:val="-8"/>
                <w:cs/>
              </w:rPr>
              <w:t xml:space="preserve">หมายเหตุข้อ </w:t>
            </w:r>
            <w:r w:rsidR="00FA35C5" w:rsidRPr="00314EE8">
              <w:rPr>
                <w:rFonts w:ascii="Browallia New" w:hAnsi="Browallia New" w:cs="Browallia New"/>
                <w:spacing w:val="-8"/>
                <w:lang w:val="en-GB"/>
              </w:rPr>
              <w:t>6</w:t>
            </w:r>
            <w:r w:rsidRPr="00314EE8">
              <w:rPr>
                <w:rFonts w:ascii="Browallia New" w:hAnsi="Browallia New" w:cs="Browallia New"/>
                <w:spacing w:val="-8"/>
                <w:cs/>
              </w:rPr>
              <w:t>.</w:t>
            </w:r>
            <w:r w:rsidR="00FA35C5" w:rsidRPr="00314EE8">
              <w:rPr>
                <w:rFonts w:ascii="Browallia New" w:hAnsi="Browallia New" w:cs="Browallia New"/>
                <w:spacing w:val="-8"/>
                <w:lang w:val="en-GB"/>
              </w:rPr>
              <w:t>2</w:t>
            </w:r>
            <w:r w:rsidRPr="00314EE8">
              <w:rPr>
                <w:rFonts w:ascii="Browallia New" w:hAnsi="Browallia New" w:cs="Browallia New"/>
                <w:spacing w:val="-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06421979" w14:textId="6B8CF43B" w:rsidR="00BA03D2" w:rsidRPr="00314EE8" w:rsidRDefault="00FA35C5" w:rsidP="00B363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1</w:t>
            </w:r>
            <w:r w:rsidR="008B073C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560</w:t>
            </w:r>
            <w:r w:rsidR="008B073C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895</w:t>
            </w:r>
            <w:r w:rsidR="008B073C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126</w:t>
            </w:r>
          </w:p>
        </w:tc>
        <w:tc>
          <w:tcPr>
            <w:tcW w:w="1440" w:type="dxa"/>
            <w:vAlign w:val="bottom"/>
          </w:tcPr>
          <w:p w14:paraId="30D7E1AB" w14:textId="6DFCE7B4" w:rsidR="00BA03D2" w:rsidRPr="00314EE8" w:rsidRDefault="00FA35C5" w:rsidP="00B363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879</w:t>
            </w:r>
            <w:r w:rsidR="00BA03D2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217</w:t>
            </w:r>
            <w:r w:rsidR="00BA03D2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101</w:t>
            </w:r>
          </w:p>
        </w:tc>
      </w:tr>
    </w:tbl>
    <w:p w14:paraId="45122BD2" w14:textId="77777777" w:rsidR="009F7004" w:rsidRPr="00314EE8" w:rsidRDefault="009F7004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  <w:lang w:val="en-US"/>
        </w:rPr>
      </w:pPr>
    </w:p>
    <w:p w14:paraId="6527E00B" w14:textId="15613647" w:rsidR="00A301F6" w:rsidRPr="00314EE8" w:rsidRDefault="00A301F6" w:rsidP="00A301F6">
      <w:pPr>
        <w:pStyle w:val="a"/>
        <w:ind w:left="1080" w:right="0"/>
        <w:jc w:val="thaiDistribute"/>
        <w:rPr>
          <w:rFonts w:ascii="Browallia New" w:hAnsi="Browallia New" w:cs="Browallia New"/>
          <w:cs/>
        </w:rPr>
      </w:pPr>
      <w:r w:rsidRPr="00314EE8">
        <w:rPr>
          <w:rFonts w:ascii="Browallia New" w:hAnsi="Browallia New" w:cs="Browallia New"/>
          <w:cs/>
        </w:rPr>
        <w:t>ตามประกาศของสำนักงานคณะกรรมการกำกับหลักทรัพย์และตลาดหลักทรัพย์ที่ กธ.</w:t>
      </w:r>
      <w:r w:rsidR="00FA35C5" w:rsidRPr="00314EE8">
        <w:rPr>
          <w:rFonts w:ascii="Browallia New" w:hAnsi="Browallia New" w:cs="Browallia New"/>
          <w:lang w:val="en-GB"/>
        </w:rPr>
        <w:t>33</w:t>
      </w:r>
      <w:r w:rsidRPr="00314EE8">
        <w:rPr>
          <w:rFonts w:ascii="Browallia New" w:hAnsi="Browallia New" w:cs="Browallia New"/>
          <w:cs/>
        </w:rPr>
        <w:t>/</w:t>
      </w:r>
      <w:r w:rsidR="00FA35C5" w:rsidRPr="00314EE8">
        <w:rPr>
          <w:rFonts w:ascii="Browallia New" w:hAnsi="Browallia New" w:cs="Browallia New"/>
          <w:lang w:val="en-GB"/>
        </w:rPr>
        <w:t>2543</w:t>
      </w:r>
      <w:r w:rsidRPr="00314EE8">
        <w:rPr>
          <w:rFonts w:ascii="Browallia New" w:hAnsi="Browallia New" w:cs="Browallia New"/>
          <w:cs/>
        </w:rPr>
        <w:t xml:space="preserve"> เรื่อง </w:t>
      </w:r>
      <w:r w:rsidR="00A24A73" w:rsidRPr="00314EE8">
        <w:rPr>
          <w:rFonts w:ascii="Browallia New" w:hAnsi="Browallia New" w:cs="Browallia New"/>
          <w:cs/>
        </w:rPr>
        <w:br/>
      </w:r>
      <w:r w:rsidRPr="00314EE8">
        <w:rPr>
          <w:rFonts w:ascii="Browallia New" w:hAnsi="Browallia New" w:cs="Browallia New"/>
          <w:cs/>
        </w:rPr>
        <w:t xml:space="preserve">การจัดทำบัญชีเกี่ยวกับลูกหนี้ด้อยคุณภาพของบริษัทหลักทรัพย์ ลงวันที่ </w:t>
      </w:r>
      <w:r w:rsidR="00FA35C5" w:rsidRPr="00314EE8">
        <w:rPr>
          <w:rFonts w:ascii="Browallia New" w:hAnsi="Browallia New" w:cs="Browallia New"/>
          <w:lang w:val="en-GB"/>
        </w:rPr>
        <w:t>25</w:t>
      </w:r>
      <w:r w:rsidRPr="00314EE8">
        <w:rPr>
          <w:rFonts w:ascii="Browallia New" w:hAnsi="Browallia New" w:cs="Browallia New"/>
          <w:cs/>
        </w:rPr>
        <w:t xml:space="preserve"> สิงหาคม พ.ศ. </w:t>
      </w:r>
      <w:r w:rsidR="00FA35C5" w:rsidRPr="00314EE8">
        <w:rPr>
          <w:rFonts w:ascii="Browallia New" w:hAnsi="Browallia New" w:cs="Browallia New"/>
          <w:lang w:val="en-GB"/>
        </w:rPr>
        <w:t>2543</w:t>
      </w:r>
      <w:r w:rsidRPr="00314EE8">
        <w:rPr>
          <w:rFonts w:ascii="Browallia New" w:hAnsi="Browallia New" w:cs="Browallia New"/>
          <w:cs/>
        </w:rPr>
        <w:t xml:space="preserve"> และที่ กธ. </w:t>
      </w:r>
      <w:r w:rsidR="00FA35C5" w:rsidRPr="00314EE8">
        <w:rPr>
          <w:rFonts w:ascii="Browallia New" w:hAnsi="Browallia New" w:cs="Browallia New"/>
          <w:lang w:val="en-GB"/>
        </w:rPr>
        <w:t>5</w:t>
      </w:r>
      <w:r w:rsidRPr="00314EE8">
        <w:rPr>
          <w:rFonts w:ascii="Browallia New" w:hAnsi="Browallia New" w:cs="Browallia New"/>
          <w:cs/>
        </w:rPr>
        <w:t>/</w:t>
      </w:r>
      <w:r w:rsidR="00FA35C5" w:rsidRPr="00314EE8">
        <w:rPr>
          <w:rFonts w:ascii="Browallia New" w:hAnsi="Browallia New" w:cs="Browallia New"/>
          <w:lang w:val="en-GB"/>
        </w:rPr>
        <w:t>2544</w:t>
      </w:r>
      <w:r w:rsidRPr="00314EE8">
        <w:rPr>
          <w:rFonts w:ascii="Browallia New" w:hAnsi="Browallia New" w:cs="Browallia New"/>
          <w:cs/>
        </w:rPr>
        <w:t xml:space="preserve"> เรื่อง การจัดทำบัญชีเกี่ยวกับลูกหนี้ด้อยคุณภาพของบริษัทหลักทรัพย์ (ฉบับที่ </w:t>
      </w:r>
      <w:r w:rsidR="00FA35C5" w:rsidRPr="00314EE8">
        <w:rPr>
          <w:rFonts w:ascii="Browallia New" w:hAnsi="Browallia New" w:cs="Browallia New"/>
          <w:lang w:val="en-GB"/>
        </w:rPr>
        <w:t>2</w:t>
      </w:r>
      <w:r w:rsidRPr="00314EE8">
        <w:rPr>
          <w:rFonts w:ascii="Browallia New" w:hAnsi="Browallia New" w:cs="Browallia New"/>
          <w:cs/>
        </w:rPr>
        <w:t xml:space="preserve">) ลงวันที่ </w:t>
      </w:r>
      <w:r w:rsidR="00FA35C5" w:rsidRPr="00314EE8">
        <w:rPr>
          <w:rFonts w:ascii="Browallia New" w:hAnsi="Browallia New" w:cs="Browallia New"/>
          <w:lang w:val="en-GB"/>
        </w:rPr>
        <w:t>15</w:t>
      </w:r>
      <w:r w:rsidRPr="00314EE8">
        <w:rPr>
          <w:rFonts w:ascii="Browallia New" w:hAnsi="Browallia New" w:cs="Browallia New"/>
          <w:cs/>
        </w:rPr>
        <w:t xml:space="preserve"> กุมภาพันธ์ พ.ศ. </w:t>
      </w:r>
      <w:r w:rsidR="00FA35C5" w:rsidRPr="00314EE8">
        <w:rPr>
          <w:rFonts w:ascii="Browallia New" w:hAnsi="Browallia New" w:cs="Browallia New"/>
          <w:lang w:val="en-GB"/>
        </w:rPr>
        <w:t>2544</w:t>
      </w:r>
      <w:r w:rsidRPr="00314EE8">
        <w:rPr>
          <w:rFonts w:ascii="Browallia New" w:hAnsi="Browallia New" w:cs="Browallia New"/>
          <w:cs/>
        </w:rPr>
        <w:t xml:space="preserve"> ลูกหนี้ธุรกิจหลักทรัพย์คงเหลือ ณ วันที่ </w:t>
      </w:r>
      <w:r w:rsidR="00FA35C5" w:rsidRPr="00314EE8">
        <w:rPr>
          <w:rFonts w:ascii="Browallia New" w:hAnsi="Browallia New" w:cs="Browallia New"/>
          <w:lang w:val="en-GB"/>
        </w:rPr>
        <w:t>31</w:t>
      </w:r>
      <w:r w:rsidRPr="00314EE8">
        <w:rPr>
          <w:rFonts w:ascii="Browallia New" w:hAnsi="Browallia New" w:cs="Browallia New"/>
          <w:cs/>
        </w:rPr>
        <w:t xml:space="preserve"> มีนาคม พ.ศ. </w:t>
      </w:r>
      <w:r w:rsidR="00FA35C5" w:rsidRPr="00314EE8">
        <w:rPr>
          <w:rFonts w:ascii="Browallia New" w:hAnsi="Browallia New" w:cs="Browallia New"/>
          <w:lang w:val="en-GB"/>
        </w:rPr>
        <w:t>2563</w:t>
      </w:r>
      <w:r w:rsidRPr="00314EE8">
        <w:rPr>
          <w:rFonts w:ascii="Browallia New" w:hAnsi="Browallia New" w:cs="Browallia New"/>
          <w:cs/>
        </w:rPr>
        <w:t xml:space="preserve"> และ </w:t>
      </w:r>
      <w:r w:rsidR="00A24A73" w:rsidRPr="00314EE8">
        <w:rPr>
          <w:rFonts w:ascii="Browallia New" w:hAnsi="Browallia New" w:cs="Browallia New"/>
          <w:cs/>
        </w:rPr>
        <w:br/>
      </w:r>
      <w:r w:rsidRPr="00314EE8">
        <w:rPr>
          <w:rFonts w:ascii="Browallia New" w:hAnsi="Browallia New" w:cs="Browallia New"/>
          <w:cs/>
        </w:rPr>
        <w:t xml:space="preserve">พ.ศ. </w:t>
      </w:r>
      <w:r w:rsidR="00FA35C5" w:rsidRPr="00314EE8">
        <w:rPr>
          <w:rFonts w:ascii="Browallia New" w:hAnsi="Browallia New" w:cs="Browallia New"/>
          <w:lang w:val="en-GB"/>
        </w:rPr>
        <w:t>2562</w:t>
      </w:r>
      <w:r w:rsidRPr="00314EE8">
        <w:rPr>
          <w:rFonts w:ascii="Browallia New" w:hAnsi="Browallia New" w:cs="Browallia New"/>
          <w:cs/>
        </w:rPr>
        <w:t xml:space="preserve"> เป็นมูลหนี้ปกติทั้งจำนวน</w:t>
      </w:r>
    </w:p>
    <w:p w14:paraId="45CAEE25" w14:textId="77777777" w:rsidR="00A301F6" w:rsidRPr="00314EE8" w:rsidRDefault="00A301F6" w:rsidP="008A5969">
      <w:pPr>
        <w:pStyle w:val="a"/>
        <w:ind w:left="1080" w:right="0"/>
        <w:jc w:val="thaiDistribute"/>
        <w:rPr>
          <w:rFonts w:ascii="Browallia New" w:hAnsi="Browallia New" w:cs="Browallia New"/>
          <w:cs/>
        </w:rPr>
      </w:pPr>
    </w:p>
    <w:p w14:paraId="151EEDB7" w14:textId="77777777" w:rsidR="004E322B" w:rsidRPr="00314EE8" w:rsidRDefault="004E322B" w:rsidP="008A5969">
      <w:pPr>
        <w:pStyle w:val="a"/>
        <w:ind w:left="1080" w:right="0"/>
        <w:jc w:val="thaiDistribute"/>
        <w:rPr>
          <w:rFonts w:ascii="Browallia New" w:hAnsi="Browallia New" w:cs="Browallia New"/>
        </w:rPr>
      </w:pPr>
    </w:p>
    <w:p w14:paraId="5E924B03" w14:textId="77777777" w:rsidR="004E322B" w:rsidRPr="00314EE8" w:rsidRDefault="004E322B" w:rsidP="008A5969">
      <w:pPr>
        <w:pStyle w:val="a"/>
        <w:ind w:left="1080" w:right="0"/>
        <w:jc w:val="thaiDistribute"/>
        <w:rPr>
          <w:rFonts w:ascii="Browallia New" w:hAnsi="Browallia New" w:cs="Browallia New"/>
        </w:rPr>
      </w:pPr>
    </w:p>
    <w:p w14:paraId="2D54A182" w14:textId="77777777" w:rsidR="003A2D78" w:rsidRPr="00314EE8" w:rsidRDefault="003A2D78" w:rsidP="008A5969">
      <w:pPr>
        <w:pStyle w:val="a"/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314EE8">
        <w:rPr>
          <w:rFonts w:ascii="Browallia New" w:hAnsi="Browallia New" w:cs="Browallia New"/>
          <w:lang w:val="en-GB"/>
        </w:rPr>
        <w:br w:type="page"/>
      </w:r>
    </w:p>
    <w:p w14:paraId="22C4D5E4" w14:textId="77777777" w:rsidR="003A2D78" w:rsidRPr="00314EE8" w:rsidRDefault="003A2D78" w:rsidP="00B363B3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744E4140" w14:textId="4D6C090D" w:rsidR="00886F86" w:rsidRPr="00314EE8" w:rsidRDefault="00FA35C5" w:rsidP="00B363B3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314EE8">
        <w:rPr>
          <w:rFonts w:ascii="Browallia New" w:hAnsi="Browallia New" w:cs="Browallia New"/>
          <w:b/>
          <w:bCs/>
          <w:lang w:val="en-GB"/>
        </w:rPr>
        <w:t>5</w:t>
      </w:r>
      <w:r w:rsidR="00886F86" w:rsidRPr="00314EE8">
        <w:rPr>
          <w:rFonts w:ascii="Browallia New" w:hAnsi="Browallia New" w:cs="Browallia New"/>
          <w:b/>
          <w:bCs/>
          <w:cs/>
        </w:rPr>
        <w:tab/>
        <w:t xml:space="preserve">รายละเอียดประกอบรายการที่สำคัญ </w:t>
      </w:r>
      <w:r w:rsidR="00886F86" w:rsidRPr="00314EE8">
        <w:rPr>
          <w:rFonts w:ascii="Browallia New" w:hAnsi="Browallia New" w:cs="Browallia New"/>
          <w:cs/>
        </w:rPr>
        <w:t>(ต่อ</w:t>
      </w:r>
      <w:r w:rsidR="00886F86" w:rsidRPr="00314EE8">
        <w:rPr>
          <w:rFonts w:ascii="Browallia New" w:hAnsi="Browallia New" w:cs="Browallia New"/>
          <w:lang w:val="en-GB"/>
        </w:rPr>
        <w:t>)</w:t>
      </w:r>
    </w:p>
    <w:p w14:paraId="792A21A4" w14:textId="77777777" w:rsidR="006D5F75" w:rsidRPr="00314EE8" w:rsidRDefault="006D5F75" w:rsidP="00B363B3">
      <w:pPr>
        <w:pStyle w:val="a"/>
        <w:tabs>
          <w:tab w:val="left" w:pos="36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60599846" w14:textId="63C4442F" w:rsidR="00057B19" w:rsidRPr="00314EE8" w:rsidRDefault="00FA35C5" w:rsidP="00B363B3">
      <w:pPr>
        <w:pStyle w:val="a"/>
        <w:tabs>
          <w:tab w:val="left" w:pos="36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  <w:r w:rsidRPr="00314EE8">
        <w:rPr>
          <w:rFonts w:ascii="Browallia New" w:hAnsi="Browallia New" w:cs="Browallia New"/>
          <w:b/>
          <w:bCs/>
          <w:lang w:val="en-GB"/>
        </w:rPr>
        <w:t>5</w:t>
      </w:r>
      <w:r w:rsidR="00057B19" w:rsidRPr="00314EE8">
        <w:rPr>
          <w:rFonts w:ascii="Browallia New" w:hAnsi="Browallia New" w:cs="Browallia New"/>
          <w:b/>
          <w:bCs/>
          <w:lang w:val="en-GB"/>
        </w:rPr>
        <w:t>.</w:t>
      </w:r>
      <w:r w:rsidRPr="00314EE8">
        <w:rPr>
          <w:rFonts w:ascii="Browallia New" w:hAnsi="Browallia New" w:cs="Browallia New"/>
          <w:b/>
          <w:bCs/>
          <w:lang w:val="en-GB"/>
        </w:rPr>
        <w:t>3</w:t>
      </w:r>
      <w:r w:rsidR="00057B19" w:rsidRPr="00314EE8">
        <w:rPr>
          <w:rFonts w:ascii="Browallia New" w:hAnsi="Browallia New" w:cs="Browallia New"/>
          <w:b/>
          <w:bCs/>
          <w:cs/>
          <w:lang w:val="en-GB"/>
        </w:rPr>
        <w:tab/>
        <w:t>ตราสารอนุพันธ์</w:t>
      </w:r>
    </w:p>
    <w:p w14:paraId="68338D78" w14:textId="77777777" w:rsidR="006D4AC3" w:rsidRPr="00314EE8" w:rsidRDefault="006D4AC3" w:rsidP="00B363B3">
      <w:pPr>
        <w:pStyle w:val="a"/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tbl>
      <w:tblPr>
        <w:tblW w:w="8197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852"/>
        <w:gridCol w:w="1440"/>
        <w:gridCol w:w="1440"/>
        <w:gridCol w:w="1465"/>
      </w:tblGrid>
      <w:tr w:rsidR="00477BA9" w:rsidRPr="00314EE8" w14:paraId="29D46B15" w14:textId="77777777" w:rsidTr="00BA64F1">
        <w:tc>
          <w:tcPr>
            <w:tcW w:w="3852" w:type="dxa"/>
            <w:vAlign w:val="bottom"/>
          </w:tcPr>
          <w:p w14:paraId="1CC71ED8" w14:textId="77777777" w:rsidR="00057B19" w:rsidRPr="00314EE8" w:rsidRDefault="00057B19" w:rsidP="00B363B3">
            <w:pPr>
              <w:ind w:left="144"/>
              <w:rPr>
                <w:rFonts w:ascii="Browallia New" w:hAnsi="Browallia New" w:cs="Browallia New"/>
                <w:u w:val="single"/>
                <w:lang w:val="en-GB"/>
              </w:rPr>
            </w:pPr>
          </w:p>
        </w:tc>
        <w:tc>
          <w:tcPr>
            <w:tcW w:w="4345" w:type="dxa"/>
            <w:gridSpan w:val="3"/>
            <w:vAlign w:val="bottom"/>
          </w:tcPr>
          <w:p w14:paraId="1DF70DAD" w14:textId="48E814A2" w:rsidR="00057B19" w:rsidRPr="00314EE8" w:rsidRDefault="00057B19" w:rsidP="00B363B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FA35C5" w:rsidRPr="00314EE8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477BA9" w:rsidRPr="00314EE8" w14:paraId="756902E9" w14:textId="77777777" w:rsidTr="00BA64F1">
        <w:tc>
          <w:tcPr>
            <w:tcW w:w="3852" w:type="dxa"/>
            <w:vAlign w:val="bottom"/>
          </w:tcPr>
          <w:p w14:paraId="551CD82C" w14:textId="77777777" w:rsidR="00057B19" w:rsidRPr="00314EE8" w:rsidRDefault="00057B19" w:rsidP="00B363B3">
            <w:pPr>
              <w:ind w:left="144"/>
              <w:rPr>
                <w:rFonts w:ascii="Browallia New" w:hAnsi="Browallia New" w:cs="Browallia New"/>
                <w:u w:val="single"/>
                <w:lang w:val="en-GB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E9DFE21" w14:textId="77777777" w:rsidR="00057B19" w:rsidRPr="00314EE8" w:rsidRDefault="00057B19" w:rsidP="00B363B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1465" w:type="dxa"/>
            <w:vAlign w:val="bottom"/>
          </w:tcPr>
          <w:p w14:paraId="1E2B1247" w14:textId="77777777" w:rsidR="00057B19" w:rsidRPr="00314EE8" w:rsidRDefault="00057B19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  <w:lang w:val="en-GB"/>
              </w:rPr>
              <w:t>จำนวนเงิน</w:t>
            </w:r>
          </w:p>
        </w:tc>
      </w:tr>
      <w:tr w:rsidR="00477BA9" w:rsidRPr="00314EE8" w14:paraId="3570D714" w14:textId="77777777" w:rsidTr="00BA64F1">
        <w:tc>
          <w:tcPr>
            <w:tcW w:w="3852" w:type="dxa"/>
            <w:vAlign w:val="bottom"/>
          </w:tcPr>
          <w:p w14:paraId="58A18BAB" w14:textId="77777777" w:rsidR="00057B19" w:rsidRPr="00314EE8" w:rsidRDefault="00057B19" w:rsidP="00B363B3">
            <w:pPr>
              <w:ind w:left="144"/>
              <w:rPr>
                <w:rFonts w:ascii="Browallia New" w:hAnsi="Browallia New" w:cs="Browallia New"/>
                <w:u w:val="single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8781608" w14:textId="77777777" w:rsidR="00057B19" w:rsidRPr="00314EE8" w:rsidRDefault="00057B19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41F214DC" w14:textId="77777777" w:rsidR="00057B19" w:rsidRPr="00314EE8" w:rsidRDefault="00057B19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</w:rPr>
              <w:t>หนี้สิน</w:t>
            </w:r>
          </w:p>
        </w:tc>
        <w:tc>
          <w:tcPr>
            <w:tcW w:w="1465" w:type="dxa"/>
            <w:vAlign w:val="bottom"/>
          </w:tcPr>
          <w:p w14:paraId="7F172199" w14:textId="77777777" w:rsidR="00057B19" w:rsidRPr="00314EE8" w:rsidRDefault="00057B19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</w:rPr>
              <w:t>ตามสัญญา</w:t>
            </w:r>
          </w:p>
        </w:tc>
      </w:tr>
      <w:tr w:rsidR="00477BA9" w:rsidRPr="00314EE8" w14:paraId="7FE3108F" w14:textId="77777777" w:rsidTr="00BA64F1">
        <w:tc>
          <w:tcPr>
            <w:tcW w:w="3852" w:type="dxa"/>
            <w:vAlign w:val="bottom"/>
          </w:tcPr>
          <w:p w14:paraId="44F7F4B4" w14:textId="77777777" w:rsidR="00057B19" w:rsidRPr="00314EE8" w:rsidRDefault="00057B19" w:rsidP="00B363B3">
            <w:pPr>
              <w:ind w:left="144"/>
              <w:rPr>
                <w:rFonts w:ascii="Browallia New" w:hAnsi="Browallia New" w:cs="Browallia New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77738071" w14:textId="77777777" w:rsidR="00057B19" w:rsidRPr="00314EE8" w:rsidRDefault="00057B19" w:rsidP="00B363B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u w:val="single"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</w:tcPr>
          <w:p w14:paraId="25137433" w14:textId="77777777" w:rsidR="00057B19" w:rsidRPr="00314EE8" w:rsidRDefault="00057B19" w:rsidP="00B363B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u w:val="single"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465" w:type="dxa"/>
            <w:vAlign w:val="bottom"/>
          </w:tcPr>
          <w:p w14:paraId="765D99D2" w14:textId="77777777" w:rsidR="00057B19" w:rsidRPr="00314EE8" w:rsidRDefault="00057B19" w:rsidP="00B363B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u w:val="single"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477BA9" w:rsidRPr="00314EE8" w14:paraId="45C90205" w14:textId="77777777" w:rsidTr="00CD3AB3">
        <w:tc>
          <w:tcPr>
            <w:tcW w:w="3852" w:type="dxa"/>
            <w:vAlign w:val="bottom"/>
          </w:tcPr>
          <w:p w14:paraId="44FF4725" w14:textId="77777777" w:rsidR="00DA48D8" w:rsidRPr="00314EE8" w:rsidRDefault="00DA48D8" w:rsidP="00B363B3">
            <w:pPr>
              <w:ind w:left="50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10592066" w14:textId="77777777" w:rsidR="00DA48D8" w:rsidRPr="00314EE8" w:rsidRDefault="00DA48D8" w:rsidP="00B363B3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463CA73F" w14:textId="77777777" w:rsidR="00DA48D8" w:rsidRPr="00314EE8" w:rsidRDefault="00DA48D8" w:rsidP="00B363B3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65" w:type="dxa"/>
            <w:vAlign w:val="bottom"/>
          </w:tcPr>
          <w:p w14:paraId="1FE8EC96" w14:textId="77777777" w:rsidR="00DA48D8" w:rsidRPr="00314EE8" w:rsidRDefault="00DA48D8" w:rsidP="00B363B3">
            <w:pPr>
              <w:ind w:left="50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477BA9" w:rsidRPr="00314EE8" w14:paraId="4AF89491" w14:textId="77777777" w:rsidTr="00BA64F1">
        <w:tc>
          <w:tcPr>
            <w:tcW w:w="3852" w:type="dxa"/>
            <w:vAlign w:val="bottom"/>
          </w:tcPr>
          <w:p w14:paraId="4B5F5740" w14:textId="77777777" w:rsidR="00057B19" w:rsidRPr="00314EE8" w:rsidRDefault="00057B19" w:rsidP="00B363B3">
            <w:pPr>
              <w:ind w:left="144"/>
              <w:rPr>
                <w:rFonts w:ascii="Browallia New" w:hAnsi="Browallia New" w:cs="Browallia New"/>
                <w:u w:val="single"/>
                <w:lang w:val="en-GB"/>
              </w:rPr>
            </w:pPr>
            <w:r w:rsidRPr="00314EE8">
              <w:rPr>
                <w:rFonts w:ascii="Browallia New" w:hAnsi="Browallia New" w:cs="Browallia New"/>
                <w:cs/>
                <w:lang w:val="en-GB"/>
              </w:rPr>
              <w:t>สัญญาอัตราแลกเปลี่ยนสกุลเงินตรา</w:t>
            </w:r>
          </w:p>
        </w:tc>
        <w:tc>
          <w:tcPr>
            <w:tcW w:w="1440" w:type="dxa"/>
            <w:vAlign w:val="bottom"/>
          </w:tcPr>
          <w:p w14:paraId="23A31F7F" w14:textId="77777777" w:rsidR="00057B19" w:rsidRPr="00314EE8" w:rsidRDefault="00057B19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3FC1E88" w14:textId="77777777" w:rsidR="00057B19" w:rsidRPr="00314EE8" w:rsidRDefault="00057B19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65" w:type="dxa"/>
            <w:vAlign w:val="bottom"/>
          </w:tcPr>
          <w:p w14:paraId="3A2C279D" w14:textId="77777777" w:rsidR="00057B19" w:rsidRPr="00314EE8" w:rsidRDefault="00057B19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477BA9" w:rsidRPr="00314EE8" w14:paraId="0CC44488" w14:textId="77777777" w:rsidTr="00BA64F1">
        <w:tc>
          <w:tcPr>
            <w:tcW w:w="3852" w:type="dxa"/>
            <w:vAlign w:val="bottom"/>
          </w:tcPr>
          <w:p w14:paraId="3D68530C" w14:textId="77777777" w:rsidR="0075533B" w:rsidRPr="00314EE8" w:rsidRDefault="0075533B" w:rsidP="00B363B3">
            <w:pPr>
              <w:ind w:left="144"/>
              <w:rPr>
                <w:rFonts w:ascii="Browallia New" w:hAnsi="Browallia New" w:cs="Browallia New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cs/>
                <w:lang w:val="en-GB"/>
              </w:rPr>
              <w:t xml:space="preserve">   ต่างประเทศล่วงหน้า </w:t>
            </w:r>
            <w:r w:rsidRPr="00314EE8">
              <w:rPr>
                <w:rFonts w:ascii="Browallia New" w:hAnsi="Browallia New" w:cs="Browallia New"/>
                <w:cs/>
                <w:lang w:val="en-US"/>
              </w:rPr>
              <w:t>-</w:t>
            </w:r>
            <w:r w:rsidRPr="00314EE8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314EE8">
              <w:rPr>
                <w:rFonts w:ascii="Browallia New" w:hAnsi="Browallia New" w:cs="Browallia New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vAlign w:val="bottom"/>
          </w:tcPr>
          <w:p w14:paraId="6646BB10" w14:textId="07B6B4D2" w:rsidR="0075533B" w:rsidRPr="00314EE8" w:rsidRDefault="008B073C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2834E7F" w14:textId="2439A8F4" w:rsidR="0075533B" w:rsidRPr="00314EE8" w:rsidRDefault="00FA35C5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11</w:t>
            </w:r>
            <w:r w:rsidR="008B073C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461</w:t>
            </w:r>
            <w:r w:rsidR="008B073C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488</w:t>
            </w:r>
          </w:p>
        </w:tc>
        <w:tc>
          <w:tcPr>
            <w:tcW w:w="1465" w:type="dxa"/>
            <w:vAlign w:val="bottom"/>
          </w:tcPr>
          <w:p w14:paraId="42673760" w14:textId="1E5F02CC" w:rsidR="0075533B" w:rsidRPr="00314EE8" w:rsidRDefault="00FA35C5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849</w:t>
            </w:r>
            <w:r w:rsidR="008B073C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187</w:t>
            </w:r>
            <w:r w:rsidR="008B073C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500</w:t>
            </w:r>
          </w:p>
        </w:tc>
      </w:tr>
      <w:tr w:rsidR="00477BA9" w:rsidRPr="00314EE8" w14:paraId="799E9E6C" w14:textId="77777777" w:rsidTr="00BA64F1">
        <w:trPr>
          <w:trHeight w:val="74"/>
        </w:trPr>
        <w:tc>
          <w:tcPr>
            <w:tcW w:w="3852" w:type="dxa"/>
            <w:vAlign w:val="bottom"/>
          </w:tcPr>
          <w:p w14:paraId="6085C309" w14:textId="77777777" w:rsidR="0075533B" w:rsidRPr="00314EE8" w:rsidRDefault="0075533B" w:rsidP="00B363B3">
            <w:pPr>
              <w:ind w:left="144"/>
              <w:rPr>
                <w:rFonts w:ascii="Browallia New" w:hAnsi="Browallia New" w:cs="Browallia New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cs/>
                <w:lang w:val="en-GB"/>
              </w:rPr>
              <w:t>ใบสำคัญแสดงสิทธิหลักทรัพย์</w:t>
            </w:r>
            <w:r w:rsidRPr="00314EE8">
              <w:rPr>
                <w:rFonts w:ascii="Browallia New" w:hAnsi="Browallia New" w:cs="Browallia New"/>
                <w:lang w:val="en-US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069821DD" w14:textId="77777777" w:rsidR="0075533B" w:rsidRPr="00314EE8" w:rsidRDefault="0075533B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557DCDA" w14:textId="77777777" w:rsidR="0075533B" w:rsidRPr="00314EE8" w:rsidRDefault="0075533B" w:rsidP="00B363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65" w:type="dxa"/>
            <w:vAlign w:val="bottom"/>
          </w:tcPr>
          <w:p w14:paraId="66C04832" w14:textId="77777777" w:rsidR="0075533B" w:rsidRPr="00314EE8" w:rsidRDefault="0075533B" w:rsidP="00B363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77BA9" w:rsidRPr="00314EE8" w14:paraId="6EF54DF1" w14:textId="77777777" w:rsidTr="00BA64F1">
        <w:trPr>
          <w:trHeight w:val="74"/>
        </w:trPr>
        <w:tc>
          <w:tcPr>
            <w:tcW w:w="3852" w:type="dxa"/>
            <w:vAlign w:val="bottom"/>
          </w:tcPr>
          <w:p w14:paraId="55308387" w14:textId="77777777" w:rsidR="0075533B" w:rsidRPr="00314EE8" w:rsidRDefault="0075533B" w:rsidP="00B363B3">
            <w:pPr>
              <w:ind w:left="144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  นอกตลาดหลักทรัพย์</w:t>
            </w:r>
            <w:r w:rsidRPr="00314EE8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Pr="00314EE8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- </w:t>
            </w:r>
            <w:r w:rsidRPr="00314EE8">
              <w:rPr>
                <w:rFonts w:ascii="Browallia New" w:hAnsi="Browallia New" w:cs="Browallia New"/>
                <w:spacing w:val="-4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4132BA45" w14:textId="77777777" w:rsidR="0075533B" w:rsidRPr="00314EE8" w:rsidRDefault="0075533B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220B5F1" w14:textId="77777777" w:rsidR="0075533B" w:rsidRPr="00314EE8" w:rsidRDefault="0075533B" w:rsidP="00B363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65" w:type="dxa"/>
            <w:vAlign w:val="bottom"/>
          </w:tcPr>
          <w:p w14:paraId="4BF0C653" w14:textId="77777777" w:rsidR="0075533B" w:rsidRPr="00314EE8" w:rsidRDefault="0075533B" w:rsidP="00B363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77BA9" w:rsidRPr="00314EE8" w14:paraId="187FF6B0" w14:textId="77777777" w:rsidTr="00BA64F1">
        <w:tc>
          <w:tcPr>
            <w:tcW w:w="3852" w:type="dxa"/>
            <w:vAlign w:val="bottom"/>
          </w:tcPr>
          <w:p w14:paraId="53BC170D" w14:textId="655C1EEC" w:rsidR="0075533B" w:rsidRPr="00314EE8" w:rsidRDefault="0075533B" w:rsidP="00B363B3">
            <w:pPr>
              <w:ind w:left="144"/>
              <w:rPr>
                <w:rFonts w:ascii="Browallia New" w:hAnsi="Browallia New" w:cs="Browallia New"/>
                <w:u w:val="single"/>
                <w:lang w:val="en-GB"/>
              </w:rPr>
            </w:pPr>
            <w:r w:rsidRPr="00314EE8">
              <w:rPr>
                <w:rFonts w:ascii="Browallia New" w:hAnsi="Browallia New" w:cs="Browallia New"/>
                <w:cs/>
                <w:lang w:val="en-GB"/>
              </w:rPr>
              <w:t xml:space="preserve">   </w:t>
            </w:r>
            <w:r w:rsidRPr="00314EE8">
              <w:rPr>
                <w:rFonts w:ascii="Browallia New" w:hAnsi="Browallia New" w:cs="Browallia New"/>
                <w:lang w:val="en-GB"/>
              </w:rPr>
              <w:t>(</w:t>
            </w:r>
            <w:r w:rsidRPr="00314EE8">
              <w:rPr>
                <w:rFonts w:ascii="Browallia New" w:hAnsi="Browallia New" w:cs="Browallia New"/>
                <w:cs/>
                <w:lang w:val="en-GB"/>
              </w:rPr>
              <w:t xml:space="preserve">หมายเหตุข้อ 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6</w:t>
            </w:r>
            <w:r w:rsidRPr="00314EE8">
              <w:rPr>
                <w:rFonts w:ascii="Browallia New" w:hAnsi="Browallia New" w:cs="Browallia New"/>
                <w:lang w:val="en-GB"/>
              </w:rPr>
              <w:t>.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2</w:t>
            </w:r>
            <w:r w:rsidRPr="00314EE8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71CD3B57" w14:textId="221230A7" w:rsidR="0075533B" w:rsidRPr="00314EE8" w:rsidRDefault="00FA35C5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109</w:t>
            </w:r>
            <w:r w:rsidR="008B073C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556</w:t>
            </w:r>
            <w:r w:rsidR="008B073C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593</w:t>
            </w:r>
          </w:p>
        </w:tc>
        <w:tc>
          <w:tcPr>
            <w:tcW w:w="1440" w:type="dxa"/>
            <w:vAlign w:val="bottom"/>
          </w:tcPr>
          <w:p w14:paraId="696A6ED7" w14:textId="4664FE93" w:rsidR="0075533B" w:rsidRPr="00314EE8" w:rsidRDefault="008B073C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65" w:type="dxa"/>
            <w:vAlign w:val="bottom"/>
          </w:tcPr>
          <w:p w14:paraId="332B2039" w14:textId="57967C1E" w:rsidR="0075533B" w:rsidRPr="00314EE8" w:rsidRDefault="00FA35C5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1</w:t>
            </w:r>
            <w:r w:rsidR="008B073C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862</w:t>
            </w:r>
            <w:r w:rsidR="008B073C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593</w:t>
            </w:r>
            <w:r w:rsidR="008B073C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024</w:t>
            </w:r>
          </w:p>
        </w:tc>
      </w:tr>
      <w:tr w:rsidR="00477BA9" w:rsidRPr="00314EE8" w14:paraId="629FFE26" w14:textId="77777777" w:rsidTr="00BA64F1">
        <w:tc>
          <w:tcPr>
            <w:tcW w:w="3852" w:type="dxa"/>
            <w:vAlign w:val="bottom"/>
          </w:tcPr>
          <w:p w14:paraId="00277876" w14:textId="77777777" w:rsidR="0075533B" w:rsidRPr="00314EE8" w:rsidRDefault="0075533B" w:rsidP="00B363B3">
            <w:pPr>
              <w:ind w:left="144"/>
              <w:rPr>
                <w:rFonts w:ascii="Browallia New" w:hAnsi="Browallia New" w:cs="Browallia New"/>
                <w:u w:val="single"/>
                <w:lang w:val="en-GB"/>
              </w:rPr>
            </w:pPr>
            <w:r w:rsidRPr="00314EE8">
              <w:rPr>
                <w:rFonts w:ascii="Browallia New" w:hAnsi="Browallia New" w:cs="Browallia New"/>
                <w:cs/>
              </w:rPr>
              <w:t>ใบสำคัญแสดงสิทธิ</w:t>
            </w:r>
            <w:r w:rsidRPr="00314EE8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314EE8">
              <w:rPr>
                <w:rFonts w:ascii="Browallia New" w:hAnsi="Browallia New" w:cs="Browallia New"/>
                <w:cs/>
                <w:lang w:val="en-GB"/>
              </w:rPr>
              <w:t>-</w:t>
            </w:r>
            <w:r w:rsidRPr="00314EE8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314EE8">
              <w:rPr>
                <w:rFonts w:ascii="Browallia New" w:hAnsi="Browallia New" w:cs="Browallia New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vAlign w:val="bottom"/>
          </w:tcPr>
          <w:p w14:paraId="0544F507" w14:textId="074392D7" w:rsidR="0075533B" w:rsidRPr="00314EE8" w:rsidRDefault="008B073C" w:rsidP="00B363B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178BCD3" w14:textId="4D9BFF19" w:rsidR="0075533B" w:rsidRPr="00314EE8" w:rsidRDefault="00FA35C5" w:rsidP="00B363B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109</w:t>
            </w:r>
            <w:r w:rsidR="008B073C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556</w:t>
            </w:r>
            <w:r w:rsidR="008B073C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593</w:t>
            </w:r>
          </w:p>
        </w:tc>
        <w:tc>
          <w:tcPr>
            <w:tcW w:w="1465" w:type="dxa"/>
            <w:vAlign w:val="bottom"/>
          </w:tcPr>
          <w:p w14:paraId="4FF0C41A" w14:textId="16FB9268" w:rsidR="0075533B" w:rsidRPr="00314EE8" w:rsidRDefault="008B073C" w:rsidP="00B363B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 w:hint="cs"/>
                <w:cs/>
                <w:lang w:val="en-GB"/>
              </w:rPr>
              <w:t>(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1</w:t>
            </w:r>
            <w:r w:rsidRPr="00314EE8">
              <w:rPr>
                <w:rFonts w:ascii="Browallia New" w:hAnsi="Browallia New" w:cs="Browallia New"/>
                <w:lang w:val="en-GB"/>
              </w:rPr>
              <w:t>,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862</w:t>
            </w:r>
            <w:r w:rsidRPr="00314EE8">
              <w:rPr>
                <w:rFonts w:ascii="Browallia New" w:hAnsi="Browallia New" w:cs="Browallia New"/>
                <w:lang w:val="en-GB"/>
              </w:rPr>
              <w:t>,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593</w:t>
            </w:r>
            <w:r w:rsidRPr="00314EE8">
              <w:rPr>
                <w:rFonts w:ascii="Browallia New" w:hAnsi="Browallia New" w:cs="Browallia New"/>
                <w:lang w:val="en-GB"/>
              </w:rPr>
              <w:t>,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024</w:t>
            </w:r>
            <w:r w:rsidRPr="00314EE8">
              <w:rPr>
                <w:rFonts w:ascii="Browallia New" w:hAnsi="Browallia New" w:cs="Browallia New" w:hint="cs"/>
                <w:cs/>
                <w:lang w:val="en-GB"/>
              </w:rPr>
              <w:t>)</w:t>
            </w:r>
          </w:p>
        </w:tc>
      </w:tr>
      <w:tr w:rsidR="00477BA9" w:rsidRPr="00314EE8" w14:paraId="08A3B106" w14:textId="77777777" w:rsidTr="00BA64F1">
        <w:tc>
          <w:tcPr>
            <w:tcW w:w="3852" w:type="dxa"/>
            <w:vAlign w:val="bottom"/>
          </w:tcPr>
          <w:p w14:paraId="2EE5D671" w14:textId="77777777" w:rsidR="0075533B" w:rsidRPr="00314EE8" w:rsidRDefault="0075533B" w:rsidP="00AE6B28">
            <w:pPr>
              <w:ind w:left="150"/>
              <w:rPr>
                <w:rFonts w:ascii="Browallia New" w:hAnsi="Browallia New" w:cs="Browallia New"/>
                <w:cs/>
              </w:rPr>
            </w:pPr>
            <w:r w:rsidRPr="00314EE8">
              <w:rPr>
                <w:rFonts w:ascii="Browallia New" w:hAnsi="Browallia New" w:cs="Browallia New"/>
                <w:cs/>
              </w:rPr>
              <w:t>รวมตราสารอนุพันธ์</w:t>
            </w:r>
          </w:p>
        </w:tc>
        <w:tc>
          <w:tcPr>
            <w:tcW w:w="1440" w:type="dxa"/>
            <w:vAlign w:val="bottom"/>
          </w:tcPr>
          <w:p w14:paraId="42607056" w14:textId="3FFC19E5" w:rsidR="0075533B" w:rsidRPr="00314EE8" w:rsidRDefault="00FA35C5" w:rsidP="00B363B3">
            <w:pPr>
              <w:pBdr>
                <w:bottom w:val="doub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109</w:t>
            </w:r>
            <w:r w:rsidR="008B073C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556</w:t>
            </w:r>
            <w:r w:rsidR="008B073C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593</w:t>
            </w:r>
          </w:p>
        </w:tc>
        <w:tc>
          <w:tcPr>
            <w:tcW w:w="1440" w:type="dxa"/>
            <w:vAlign w:val="bottom"/>
          </w:tcPr>
          <w:p w14:paraId="08C2716E" w14:textId="6CA8A770" w:rsidR="0075533B" w:rsidRPr="00314EE8" w:rsidRDefault="00FA35C5" w:rsidP="00B363B3">
            <w:pPr>
              <w:pBdr>
                <w:bottom w:val="doub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121</w:t>
            </w:r>
            <w:r w:rsidR="008B073C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018</w:t>
            </w:r>
            <w:r w:rsidR="008B073C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081</w:t>
            </w:r>
          </w:p>
        </w:tc>
        <w:tc>
          <w:tcPr>
            <w:tcW w:w="1465" w:type="dxa"/>
            <w:vAlign w:val="bottom"/>
          </w:tcPr>
          <w:p w14:paraId="268648CD" w14:textId="0230F60E" w:rsidR="0075533B" w:rsidRPr="00314EE8" w:rsidRDefault="00FA35C5" w:rsidP="00B363B3">
            <w:pPr>
              <w:pBdr>
                <w:bottom w:val="doub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849</w:t>
            </w:r>
            <w:r w:rsidR="008B073C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187</w:t>
            </w:r>
            <w:r w:rsidR="008B073C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500</w:t>
            </w:r>
          </w:p>
        </w:tc>
      </w:tr>
    </w:tbl>
    <w:p w14:paraId="0ACAF0C6" w14:textId="77777777" w:rsidR="006D4AC3" w:rsidRPr="00314EE8" w:rsidRDefault="006D4AC3" w:rsidP="00B363B3">
      <w:pPr>
        <w:pStyle w:val="a"/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tbl>
      <w:tblPr>
        <w:tblW w:w="8197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852"/>
        <w:gridCol w:w="1440"/>
        <w:gridCol w:w="1440"/>
        <w:gridCol w:w="1465"/>
      </w:tblGrid>
      <w:tr w:rsidR="00477BA9" w:rsidRPr="00314EE8" w14:paraId="4A0D4841" w14:textId="77777777" w:rsidTr="00B364EF">
        <w:tc>
          <w:tcPr>
            <w:tcW w:w="3852" w:type="dxa"/>
            <w:vAlign w:val="bottom"/>
          </w:tcPr>
          <w:p w14:paraId="26839B3F" w14:textId="77777777" w:rsidR="00BA03D2" w:rsidRPr="00314EE8" w:rsidRDefault="00BA03D2" w:rsidP="00B363B3">
            <w:pPr>
              <w:ind w:left="144"/>
              <w:rPr>
                <w:rFonts w:ascii="Browallia New" w:hAnsi="Browallia New" w:cs="Browallia New"/>
                <w:u w:val="single"/>
                <w:lang w:val="en-GB"/>
              </w:rPr>
            </w:pPr>
          </w:p>
        </w:tc>
        <w:tc>
          <w:tcPr>
            <w:tcW w:w="4345" w:type="dxa"/>
            <w:gridSpan w:val="3"/>
            <w:vAlign w:val="bottom"/>
          </w:tcPr>
          <w:p w14:paraId="21E78606" w14:textId="386A1346" w:rsidR="00BA03D2" w:rsidRPr="00314EE8" w:rsidRDefault="00BA03D2" w:rsidP="00B363B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FA35C5" w:rsidRPr="00314EE8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477BA9" w:rsidRPr="00314EE8" w14:paraId="2B0A01C1" w14:textId="77777777" w:rsidTr="00BA64F1">
        <w:tc>
          <w:tcPr>
            <w:tcW w:w="3852" w:type="dxa"/>
            <w:vAlign w:val="bottom"/>
          </w:tcPr>
          <w:p w14:paraId="7A99C8AA" w14:textId="77777777" w:rsidR="00057B19" w:rsidRPr="00314EE8" w:rsidRDefault="00057B19" w:rsidP="00B363B3">
            <w:pPr>
              <w:ind w:left="144"/>
              <w:rPr>
                <w:rFonts w:ascii="Browallia New" w:hAnsi="Browallia New" w:cs="Browallia New"/>
                <w:u w:val="single"/>
                <w:lang w:val="en-GB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8B426E7" w14:textId="77777777" w:rsidR="00057B19" w:rsidRPr="00314EE8" w:rsidRDefault="00057B19" w:rsidP="00B363B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1465" w:type="dxa"/>
            <w:vAlign w:val="bottom"/>
          </w:tcPr>
          <w:p w14:paraId="32456394" w14:textId="77777777" w:rsidR="00057B19" w:rsidRPr="00314EE8" w:rsidRDefault="00057B19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  <w:lang w:val="en-GB"/>
              </w:rPr>
              <w:t>จำนวนเงิน</w:t>
            </w:r>
          </w:p>
        </w:tc>
      </w:tr>
      <w:tr w:rsidR="00477BA9" w:rsidRPr="00314EE8" w14:paraId="55B77892" w14:textId="77777777" w:rsidTr="00BA64F1">
        <w:tc>
          <w:tcPr>
            <w:tcW w:w="3852" w:type="dxa"/>
            <w:vAlign w:val="bottom"/>
          </w:tcPr>
          <w:p w14:paraId="39F20C8D" w14:textId="77777777" w:rsidR="00057B19" w:rsidRPr="00314EE8" w:rsidRDefault="00057B19" w:rsidP="00B363B3">
            <w:pPr>
              <w:ind w:left="144"/>
              <w:rPr>
                <w:rFonts w:ascii="Browallia New" w:hAnsi="Browallia New" w:cs="Browallia New"/>
                <w:u w:val="single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5D842FC" w14:textId="77777777" w:rsidR="00057B19" w:rsidRPr="00314EE8" w:rsidRDefault="00057B19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248E7525" w14:textId="77777777" w:rsidR="00057B19" w:rsidRPr="00314EE8" w:rsidRDefault="00057B19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</w:rPr>
              <w:t>หนี้สิน</w:t>
            </w:r>
          </w:p>
        </w:tc>
        <w:tc>
          <w:tcPr>
            <w:tcW w:w="1465" w:type="dxa"/>
            <w:vAlign w:val="bottom"/>
          </w:tcPr>
          <w:p w14:paraId="0830DDBE" w14:textId="77777777" w:rsidR="00057B19" w:rsidRPr="00314EE8" w:rsidRDefault="00057B19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</w:rPr>
              <w:t>ตามสัญญา</w:t>
            </w:r>
          </w:p>
        </w:tc>
      </w:tr>
      <w:tr w:rsidR="00477BA9" w:rsidRPr="00314EE8" w14:paraId="446B4773" w14:textId="77777777" w:rsidTr="00BA64F1">
        <w:tc>
          <w:tcPr>
            <w:tcW w:w="3852" w:type="dxa"/>
            <w:vAlign w:val="bottom"/>
          </w:tcPr>
          <w:p w14:paraId="7A995BDE" w14:textId="77777777" w:rsidR="00057B19" w:rsidRPr="00314EE8" w:rsidRDefault="00057B19" w:rsidP="00B363B3">
            <w:pPr>
              <w:ind w:left="144"/>
              <w:rPr>
                <w:rFonts w:ascii="Browallia New" w:hAnsi="Browallia New" w:cs="Browallia New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686643E4" w14:textId="77777777" w:rsidR="00057B19" w:rsidRPr="00314EE8" w:rsidRDefault="00057B19" w:rsidP="00B363B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u w:val="single"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</w:tcPr>
          <w:p w14:paraId="36475F90" w14:textId="77777777" w:rsidR="00057B19" w:rsidRPr="00314EE8" w:rsidRDefault="00057B19" w:rsidP="00B363B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u w:val="single"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465" w:type="dxa"/>
            <w:vAlign w:val="bottom"/>
          </w:tcPr>
          <w:p w14:paraId="6B29FA11" w14:textId="77777777" w:rsidR="00057B19" w:rsidRPr="00314EE8" w:rsidRDefault="00057B19" w:rsidP="00B363B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u w:val="single"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477BA9" w:rsidRPr="00314EE8" w14:paraId="51646ECE" w14:textId="77777777" w:rsidTr="00CD3AB3">
        <w:trPr>
          <w:trHeight w:val="74"/>
        </w:trPr>
        <w:tc>
          <w:tcPr>
            <w:tcW w:w="3852" w:type="dxa"/>
            <w:vAlign w:val="bottom"/>
          </w:tcPr>
          <w:p w14:paraId="62A0E88F" w14:textId="77777777" w:rsidR="00DA48D8" w:rsidRPr="00314EE8" w:rsidRDefault="00DA48D8" w:rsidP="00B363B3">
            <w:pPr>
              <w:ind w:left="50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5206915C" w14:textId="77777777" w:rsidR="00DA48D8" w:rsidRPr="00314EE8" w:rsidRDefault="00DA48D8" w:rsidP="00B363B3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61036756" w14:textId="77777777" w:rsidR="00DA48D8" w:rsidRPr="00314EE8" w:rsidRDefault="00DA48D8" w:rsidP="00B363B3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65" w:type="dxa"/>
            <w:vAlign w:val="bottom"/>
          </w:tcPr>
          <w:p w14:paraId="5AA0442E" w14:textId="77777777" w:rsidR="00DA48D8" w:rsidRPr="00314EE8" w:rsidRDefault="00DA48D8" w:rsidP="00B363B3">
            <w:pPr>
              <w:ind w:left="50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477BA9" w:rsidRPr="00314EE8" w14:paraId="00567C39" w14:textId="77777777" w:rsidTr="00BA64F1">
        <w:trPr>
          <w:trHeight w:val="74"/>
        </w:trPr>
        <w:tc>
          <w:tcPr>
            <w:tcW w:w="3852" w:type="dxa"/>
            <w:vAlign w:val="bottom"/>
          </w:tcPr>
          <w:p w14:paraId="14FBA35D" w14:textId="77777777" w:rsidR="00057B19" w:rsidRPr="00314EE8" w:rsidRDefault="00057B19" w:rsidP="00B363B3">
            <w:pPr>
              <w:ind w:left="144"/>
              <w:rPr>
                <w:rFonts w:ascii="Browallia New" w:hAnsi="Browallia New" w:cs="Browallia New"/>
                <w:u w:val="single"/>
                <w:lang w:val="en-GB"/>
              </w:rPr>
            </w:pPr>
            <w:r w:rsidRPr="00314EE8">
              <w:rPr>
                <w:rFonts w:ascii="Browallia New" w:hAnsi="Browallia New" w:cs="Browallia New"/>
                <w:cs/>
                <w:lang w:val="en-GB"/>
              </w:rPr>
              <w:t>สัญญาอัตราแลกเปลี่ยนสกุลเงินตรา</w:t>
            </w:r>
          </w:p>
        </w:tc>
        <w:tc>
          <w:tcPr>
            <w:tcW w:w="1440" w:type="dxa"/>
            <w:vAlign w:val="bottom"/>
          </w:tcPr>
          <w:p w14:paraId="14B6E80D" w14:textId="77777777" w:rsidR="00057B19" w:rsidRPr="00314EE8" w:rsidRDefault="00057B19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7F0F637" w14:textId="77777777" w:rsidR="00057B19" w:rsidRPr="00314EE8" w:rsidRDefault="00057B19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65" w:type="dxa"/>
            <w:vAlign w:val="bottom"/>
          </w:tcPr>
          <w:p w14:paraId="02227E5E" w14:textId="77777777" w:rsidR="00057B19" w:rsidRPr="00314EE8" w:rsidRDefault="00057B19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477BA9" w:rsidRPr="00314EE8" w14:paraId="2C435F52" w14:textId="77777777" w:rsidTr="00BA64F1">
        <w:trPr>
          <w:trHeight w:val="74"/>
        </w:trPr>
        <w:tc>
          <w:tcPr>
            <w:tcW w:w="3852" w:type="dxa"/>
            <w:vAlign w:val="bottom"/>
          </w:tcPr>
          <w:p w14:paraId="10E8404C" w14:textId="77777777" w:rsidR="00BA03D2" w:rsidRPr="00314EE8" w:rsidRDefault="00BA03D2" w:rsidP="00B363B3">
            <w:pPr>
              <w:ind w:left="144"/>
              <w:rPr>
                <w:rFonts w:ascii="Browallia New" w:hAnsi="Browallia New" w:cs="Browallia New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cs/>
                <w:lang w:val="en-GB"/>
              </w:rPr>
              <w:t xml:space="preserve">   ต่างประเทศล่วงหน้า </w:t>
            </w:r>
            <w:r w:rsidRPr="00314EE8">
              <w:rPr>
                <w:rFonts w:ascii="Browallia New" w:hAnsi="Browallia New" w:cs="Browallia New"/>
                <w:cs/>
                <w:lang w:val="en-US"/>
              </w:rPr>
              <w:t>-</w:t>
            </w:r>
            <w:r w:rsidRPr="00314EE8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314EE8">
              <w:rPr>
                <w:rFonts w:ascii="Browallia New" w:hAnsi="Browallia New" w:cs="Browallia New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vAlign w:val="bottom"/>
          </w:tcPr>
          <w:p w14:paraId="38F766D1" w14:textId="77777777" w:rsidR="00BA03D2" w:rsidRPr="00314EE8" w:rsidRDefault="00BA03D2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63026E3" w14:textId="5ACA0069" w:rsidR="00BA03D2" w:rsidRPr="00314EE8" w:rsidRDefault="00FA35C5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10</w:t>
            </w:r>
            <w:r w:rsidR="00BA03D2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264</w:t>
            </w:r>
            <w:r w:rsidR="00BA03D2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377</w:t>
            </w:r>
          </w:p>
        </w:tc>
        <w:tc>
          <w:tcPr>
            <w:tcW w:w="1465" w:type="dxa"/>
            <w:vAlign w:val="bottom"/>
          </w:tcPr>
          <w:p w14:paraId="00508678" w14:textId="3053ACD7" w:rsidR="00BA03D2" w:rsidRPr="00314EE8" w:rsidRDefault="00FA35C5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821</w:t>
            </w:r>
            <w:r w:rsidR="00BA03D2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986</w:t>
            </w:r>
            <w:r w:rsidR="00BA03D2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250</w:t>
            </w:r>
          </w:p>
        </w:tc>
      </w:tr>
      <w:tr w:rsidR="00477BA9" w:rsidRPr="00314EE8" w14:paraId="198654CC" w14:textId="77777777" w:rsidTr="00BA64F1">
        <w:trPr>
          <w:trHeight w:val="74"/>
        </w:trPr>
        <w:tc>
          <w:tcPr>
            <w:tcW w:w="3852" w:type="dxa"/>
            <w:vAlign w:val="bottom"/>
          </w:tcPr>
          <w:p w14:paraId="2FAC8955" w14:textId="77777777" w:rsidR="00BA03D2" w:rsidRPr="00314EE8" w:rsidRDefault="00BA03D2" w:rsidP="00B363B3">
            <w:pPr>
              <w:ind w:left="144"/>
              <w:rPr>
                <w:rFonts w:ascii="Browallia New" w:hAnsi="Browallia New" w:cs="Browallia New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cs/>
                <w:lang w:val="en-GB"/>
              </w:rPr>
              <w:t>ใบสำคัญแสดงสิทธิหลักทรัพย์</w:t>
            </w:r>
            <w:r w:rsidRPr="00314EE8">
              <w:rPr>
                <w:rFonts w:ascii="Browallia New" w:hAnsi="Browallia New" w:cs="Browallia New"/>
                <w:lang w:val="en-US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091D611E" w14:textId="77777777" w:rsidR="00BA03D2" w:rsidRPr="00314EE8" w:rsidRDefault="00BA03D2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7236A34" w14:textId="77777777" w:rsidR="00BA03D2" w:rsidRPr="00314EE8" w:rsidRDefault="00BA03D2" w:rsidP="00B363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65" w:type="dxa"/>
            <w:vAlign w:val="bottom"/>
          </w:tcPr>
          <w:p w14:paraId="34AE3079" w14:textId="77777777" w:rsidR="00BA03D2" w:rsidRPr="00314EE8" w:rsidRDefault="00BA03D2" w:rsidP="00B363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77BA9" w:rsidRPr="00314EE8" w14:paraId="73FD5495" w14:textId="77777777" w:rsidTr="00BA64F1">
        <w:trPr>
          <w:trHeight w:val="74"/>
        </w:trPr>
        <w:tc>
          <w:tcPr>
            <w:tcW w:w="3852" w:type="dxa"/>
            <w:vAlign w:val="bottom"/>
          </w:tcPr>
          <w:p w14:paraId="516FCA7C" w14:textId="77777777" w:rsidR="00BA03D2" w:rsidRPr="00314EE8" w:rsidRDefault="00BA03D2" w:rsidP="00B363B3">
            <w:pPr>
              <w:ind w:left="144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  นอกตลาดหลักทรัพย์</w:t>
            </w:r>
            <w:r w:rsidRPr="00314EE8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Pr="00314EE8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- </w:t>
            </w:r>
            <w:r w:rsidRPr="00314EE8">
              <w:rPr>
                <w:rFonts w:ascii="Browallia New" w:hAnsi="Browallia New" w:cs="Browallia New"/>
                <w:spacing w:val="-4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48B7CF9D" w14:textId="77777777" w:rsidR="00BA03D2" w:rsidRPr="00314EE8" w:rsidRDefault="00BA03D2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EA48856" w14:textId="77777777" w:rsidR="00BA03D2" w:rsidRPr="00314EE8" w:rsidRDefault="00BA03D2" w:rsidP="00B363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65" w:type="dxa"/>
            <w:vAlign w:val="bottom"/>
          </w:tcPr>
          <w:p w14:paraId="190F1DF7" w14:textId="77777777" w:rsidR="00BA03D2" w:rsidRPr="00314EE8" w:rsidRDefault="00BA03D2" w:rsidP="00B363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77BA9" w:rsidRPr="00314EE8" w14:paraId="4642C8C5" w14:textId="77777777" w:rsidTr="00BA64F1">
        <w:tc>
          <w:tcPr>
            <w:tcW w:w="3852" w:type="dxa"/>
            <w:vAlign w:val="bottom"/>
          </w:tcPr>
          <w:p w14:paraId="58A2DFBF" w14:textId="33FB6EA9" w:rsidR="00BA03D2" w:rsidRPr="00314EE8" w:rsidRDefault="00BA03D2" w:rsidP="00B363B3">
            <w:pPr>
              <w:ind w:left="144"/>
              <w:rPr>
                <w:rFonts w:ascii="Browallia New" w:hAnsi="Browallia New" w:cs="Browallia New"/>
                <w:u w:val="single"/>
                <w:lang w:val="en-GB"/>
              </w:rPr>
            </w:pPr>
            <w:r w:rsidRPr="00314EE8">
              <w:rPr>
                <w:rFonts w:ascii="Browallia New" w:hAnsi="Browallia New" w:cs="Browallia New"/>
                <w:cs/>
                <w:lang w:val="en-GB"/>
              </w:rPr>
              <w:t xml:space="preserve">   </w:t>
            </w:r>
            <w:r w:rsidRPr="00314EE8">
              <w:rPr>
                <w:rFonts w:ascii="Browallia New" w:hAnsi="Browallia New" w:cs="Browallia New"/>
                <w:lang w:val="en-GB"/>
              </w:rPr>
              <w:t>(</w:t>
            </w:r>
            <w:r w:rsidRPr="00314EE8">
              <w:rPr>
                <w:rFonts w:ascii="Browallia New" w:hAnsi="Browallia New" w:cs="Browallia New"/>
                <w:cs/>
                <w:lang w:val="en-GB"/>
              </w:rPr>
              <w:t xml:space="preserve">หมายเหตุข้อ 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6</w:t>
            </w:r>
            <w:r w:rsidRPr="00314EE8">
              <w:rPr>
                <w:rFonts w:ascii="Browallia New" w:hAnsi="Browallia New" w:cs="Browallia New"/>
                <w:lang w:val="en-GB"/>
              </w:rPr>
              <w:t>.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2</w:t>
            </w:r>
            <w:r w:rsidRPr="00314EE8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7B6E99E5" w14:textId="74553DEF" w:rsidR="00BA03D2" w:rsidRPr="00314EE8" w:rsidRDefault="00FA35C5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22</w:t>
            </w:r>
            <w:r w:rsidR="00BA03D2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594</w:t>
            </w:r>
            <w:r w:rsidR="00BA03D2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356</w:t>
            </w:r>
          </w:p>
        </w:tc>
        <w:tc>
          <w:tcPr>
            <w:tcW w:w="1440" w:type="dxa"/>
            <w:vAlign w:val="bottom"/>
          </w:tcPr>
          <w:p w14:paraId="5D12DB87" w14:textId="77777777" w:rsidR="00BA03D2" w:rsidRPr="00314EE8" w:rsidRDefault="00BA03D2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65" w:type="dxa"/>
            <w:vAlign w:val="bottom"/>
          </w:tcPr>
          <w:p w14:paraId="377CB544" w14:textId="49954E8D" w:rsidR="00BA03D2" w:rsidRPr="00314EE8" w:rsidRDefault="00FA35C5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724</w:t>
            </w:r>
            <w:r w:rsidR="00BA03D2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672</w:t>
            </w:r>
            <w:r w:rsidR="00BA03D2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476</w:t>
            </w:r>
          </w:p>
        </w:tc>
      </w:tr>
      <w:tr w:rsidR="00477BA9" w:rsidRPr="00314EE8" w14:paraId="2361AD06" w14:textId="77777777" w:rsidTr="00BA64F1">
        <w:tc>
          <w:tcPr>
            <w:tcW w:w="3852" w:type="dxa"/>
            <w:vAlign w:val="bottom"/>
          </w:tcPr>
          <w:p w14:paraId="0B1D09F5" w14:textId="77777777" w:rsidR="00BA03D2" w:rsidRPr="00314EE8" w:rsidRDefault="00BA03D2" w:rsidP="00B363B3">
            <w:pPr>
              <w:ind w:left="144"/>
              <w:rPr>
                <w:rFonts w:ascii="Browallia New" w:hAnsi="Browallia New" w:cs="Browallia New"/>
                <w:u w:val="single"/>
                <w:lang w:val="en-GB"/>
              </w:rPr>
            </w:pPr>
            <w:r w:rsidRPr="00314EE8">
              <w:rPr>
                <w:rFonts w:ascii="Browallia New" w:hAnsi="Browallia New" w:cs="Browallia New"/>
                <w:cs/>
              </w:rPr>
              <w:t>ใบสำคัญแสดงสิทธิ</w:t>
            </w:r>
            <w:r w:rsidRPr="00314EE8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314EE8">
              <w:rPr>
                <w:rFonts w:ascii="Browallia New" w:hAnsi="Browallia New" w:cs="Browallia New"/>
                <w:cs/>
                <w:lang w:val="en-GB"/>
              </w:rPr>
              <w:t>-</w:t>
            </w:r>
            <w:r w:rsidRPr="00314EE8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314EE8">
              <w:rPr>
                <w:rFonts w:ascii="Browallia New" w:hAnsi="Browallia New" w:cs="Browallia New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vAlign w:val="bottom"/>
          </w:tcPr>
          <w:p w14:paraId="7413AE0E" w14:textId="77777777" w:rsidR="00BA03D2" w:rsidRPr="00314EE8" w:rsidRDefault="00BA03D2" w:rsidP="00B363B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20935D0" w14:textId="5887299B" w:rsidR="00BA03D2" w:rsidRPr="00314EE8" w:rsidRDefault="00FA35C5" w:rsidP="00B363B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22</w:t>
            </w:r>
            <w:r w:rsidR="00BA03D2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594</w:t>
            </w:r>
            <w:r w:rsidR="00BA03D2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356</w:t>
            </w:r>
          </w:p>
        </w:tc>
        <w:tc>
          <w:tcPr>
            <w:tcW w:w="1465" w:type="dxa"/>
            <w:vAlign w:val="bottom"/>
          </w:tcPr>
          <w:p w14:paraId="2662479A" w14:textId="2F890A20" w:rsidR="00BA03D2" w:rsidRPr="00314EE8" w:rsidRDefault="00BA03D2" w:rsidP="00B363B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(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724</w:t>
            </w:r>
            <w:r w:rsidRPr="00314EE8">
              <w:rPr>
                <w:rFonts w:ascii="Browallia New" w:hAnsi="Browallia New" w:cs="Browallia New"/>
                <w:lang w:val="en-GB"/>
              </w:rPr>
              <w:t>,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672</w:t>
            </w:r>
            <w:r w:rsidRPr="00314EE8">
              <w:rPr>
                <w:rFonts w:ascii="Browallia New" w:hAnsi="Browallia New" w:cs="Browallia New"/>
                <w:lang w:val="en-GB"/>
              </w:rPr>
              <w:t>,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476</w:t>
            </w:r>
            <w:r w:rsidRPr="00314EE8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477BA9" w:rsidRPr="00314EE8" w14:paraId="1D717AA6" w14:textId="77777777" w:rsidTr="00BA64F1">
        <w:tc>
          <w:tcPr>
            <w:tcW w:w="3852" w:type="dxa"/>
            <w:vAlign w:val="bottom"/>
          </w:tcPr>
          <w:p w14:paraId="75377CFE" w14:textId="77777777" w:rsidR="00BA03D2" w:rsidRPr="00314EE8" w:rsidRDefault="00BA03D2" w:rsidP="00B363B3">
            <w:pPr>
              <w:ind w:left="144"/>
              <w:rPr>
                <w:rFonts w:ascii="Browallia New" w:hAnsi="Browallia New" w:cs="Browallia New"/>
                <w:cs/>
              </w:rPr>
            </w:pPr>
            <w:r w:rsidRPr="00314EE8">
              <w:rPr>
                <w:rFonts w:ascii="Browallia New" w:hAnsi="Browallia New" w:cs="Browallia New"/>
                <w:cs/>
              </w:rPr>
              <w:t>รวมตราสารอนุพันธ์</w:t>
            </w:r>
          </w:p>
        </w:tc>
        <w:tc>
          <w:tcPr>
            <w:tcW w:w="1440" w:type="dxa"/>
            <w:vAlign w:val="bottom"/>
          </w:tcPr>
          <w:p w14:paraId="6CC316DB" w14:textId="51C0B0B4" w:rsidR="00BA03D2" w:rsidRPr="00314EE8" w:rsidRDefault="00FA35C5" w:rsidP="00B363B3">
            <w:pPr>
              <w:pBdr>
                <w:bottom w:val="doub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22</w:t>
            </w:r>
            <w:r w:rsidR="00BA03D2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594</w:t>
            </w:r>
            <w:r w:rsidR="00BA03D2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356</w:t>
            </w:r>
          </w:p>
        </w:tc>
        <w:tc>
          <w:tcPr>
            <w:tcW w:w="1440" w:type="dxa"/>
            <w:vAlign w:val="bottom"/>
          </w:tcPr>
          <w:p w14:paraId="1350AFB2" w14:textId="7732115F" w:rsidR="00BA03D2" w:rsidRPr="00314EE8" w:rsidRDefault="00FA35C5" w:rsidP="00B363B3">
            <w:pPr>
              <w:pBdr>
                <w:bottom w:val="doub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32</w:t>
            </w:r>
            <w:r w:rsidR="00BA03D2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858</w:t>
            </w:r>
            <w:r w:rsidR="00BA03D2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733</w:t>
            </w:r>
          </w:p>
        </w:tc>
        <w:tc>
          <w:tcPr>
            <w:tcW w:w="1465" w:type="dxa"/>
            <w:vAlign w:val="bottom"/>
          </w:tcPr>
          <w:p w14:paraId="1970F4F1" w14:textId="4EA4D56A" w:rsidR="00BA03D2" w:rsidRPr="00314EE8" w:rsidRDefault="00FA35C5" w:rsidP="00B363B3">
            <w:pPr>
              <w:pBdr>
                <w:bottom w:val="doub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821</w:t>
            </w:r>
            <w:r w:rsidR="00BA03D2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986</w:t>
            </w:r>
            <w:r w:rsidR="00BA03D2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250</w:t>
            </w:r>
          </w:p>
        </w:tc>
      </w:tr>
    </w:tbl>
    <w:p w14:paraId="257AF584" w14:textId="77777777" w:rsidR="009F7004" w:rsidRPr="00314EE8" w:rsidRDefault="009F7004" w:rsidP="00EB5CAD">
      <w:pPr>
        <w:pStyle w:val="a"/>
        <w:tabs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7929A02B" w14:textId="19F84378" w:rsidR="00C172E6" w:rsidRPr="00314EE8" w:rsidRDefault="00C172E6" w:rsidP="00EB5CAD">
      <w:pPr>
        <w:pStyle w:val="a"/>
        <w:tabs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  <w:r w:rsidRPr="00314EE8">
        <w:rPr>
          <w:rFonts w:ascii="Browallia New" w:hAnsi="Browallia New" w:cs="Browallia New"/>
          <w:spacing w:val="-6"/>
          <w:cs/>
          <w:lang w:val="en-GB"/>
        </w:rPr>
        <w:t xml:space="preserve">ณ วันที่ </w:t>
      </w:r>
      <w:r w:rsidR="00FA35C5" w:rsidRPr="00314EE8">
        <w:rPr>
          <w:rFonts w:ascii="Browallia New" w:hAnsi="Browallia New" w:cs="Browallia New"/>
          <w:spacing w:val="-6"/>
          <w:lang w:val="en-GB"/>
        </w:rPr>
        <w:t>31</w:t>
      </w:r>
      <w:r w:rsidRPr="00314EE8">
        <w:rPr>
          <w:rFonts w:ascii="Browallia New" w:hAnsi="Browallia New" w:cs="Browallia New"/>
          <w:spacing w:val="-6"/>
          <w:lang w:val="en-GB"/>
        </w:rPr>
        <w:t xml:space="preserve"> </w:t>
      </w:r>
      <w:r w:rsidRPr="00314EE8">
        <w:rPr>
          <w:rFonts w:ascii="Browallia New" w:hAnsi="Browallia New" w:cs="Browallia New"/>
          <w:spacing w:val="-6"/>
          <w:cs/>
          <w:lang w:val="en-GB"/>
        </w:rPr>
        <w:t xml:space="preserve">มีนาคม พ.ศ. </w:t>
      </w:r>
      <w:r w:rsidR="00FA35C5" w:rsidRPr="00314EE8">
        <w:rPr>
          <w:rFonts w:ascii="Browallia New" w:hAnsi="Browallia New" w:cs="Browallia New"/>
          <w:spacing w:val="-6"/>
          <w:lang w:val="en-GB"/>
        </w:rPr>
        <w:t>2563</w:t>
      </w:r>
      <w:r w:rsidRPr="00314EE8">
        <w:rPr>
          <w:rFonts w:ascii="Browallia New" w:hAnsi="Browallia New" w:cs="Browallia New"/>
          <w:spacing w:val="-6"/>
          <w:cs/>
          <w:lang w:val="en-GB"/>
        </w:rPr>
        <w:t xml:space="preserve"> และ พ.ศ. </w:t>
      </w:r>
      <w:r w:rsidR="00FA35C5" w:rsidRPr="00314EE8">
        <w:rPr>
          <w:rFonts w:ascii="Browallia New" w:hAnsi="Browallia New" w:cs="Browallia New"/>
          <w:spacing w:val="-6"/>
          <w:lang w:val="en-GB"/>
        </w:rPr>
        <w:t>2562</w:t>
      </w:r>
      <w:r w:rsidRPr="00314EE8">
        <w:rPr>
          <w:rFonts w:ascii="Browallia New" w:hAnsi="Browallia New" w:cs="Browallia New"/>
          <w:spacing w:val="-6"/>
          <w:lang w:val="en-GB"/>
        </w:rPr>
        <w:t xml:space="preserve"> </w:t>
      </w:r>
      <w:r w:rsidRPr="00314EE8">
        <w:rPr>
          <w:rFonts w:ascii="Browallia New" w:hAnsi="Browallia New" w:cs="Browallia New"/>
          <w:spacing w:val="-6"/>
          <w:cs/>
          <w:lang w:val="en-GB"/>
        </w:rPr>
        <w:t>บริษัทได้ทำสัญญาอัตราแลกเปลี่ยนสกุลเงินตราต่างประเทศ</w:t>
      </w:r>
      <w:r w:rsidRPr="00314EE8">
        <w:rPr>
          <w:rFonts w:ascii="Browallia New" w:hAnsi="Browallia New" w:cs="Browallia New"/>
          <w:cs/>
          <w:lang w:val="en-GB"/>
        </w:rPr>
        <w:t xml:space="preserve">ล่วงหน้าที่มีอายุสัญญาไม่เกิน </w:t>
      </w:r>
      <w:r w:rsidR="00FA35C5" w:rsidRPr="00314EE8">
        <w:rPr>
          <w:rFonts w:ascii="Browallia New" w:hAnsi="Browallia New" w:cs="Browallia New"/>
          <w:lang w:val="en-GB"/>
        </w:rPr>
        <w:t>1</w:t>
      </w:r>
      <w:r w:rsidRPr="00314EE8">
        <w:rPr>
          <w:rFonts w:ascii="Browallia New" w:hAnsi="Browallia New" w:cs="Browallia New"/>
          <w:lang w:val="en-GB"/>
        </w:rPr>
        <w:t xml:space="preserve"> </w:t>
      </w:r>
      <w:r w:rsidRPr="00314EE8">
        <w:rPr>
          <w:rFonts w:ascii="Browallia New" w:hAnsi="Browallia New" w:cs="Browallia New"/>
          <w:cs/>
          <w:lang w:val="en-GB"/>
        </w:rPr>
        <w:t>ปี</w:t>
      </w:r>
    </w:p>
    <w:p w14:paraId="4CF27BF2" w14:textId="77777777" w:rsidR="002323F3" w:rsidRPr="00314EE8" w:rsidRDefault="002323F3" w:rsidP="00B363B3">
      <w:pPr>
        <w:pStyle w:val="a"/>
        <w:tabs>
          <w:tab w:val="right" w:pos="10890"/>
        </w:tabs>
        <w:ind w:right="0"/>
        <w:jc w:val="thaiDistribute"/>
        <w:rPr>
          <w:rFonts w:ascii="Browallia New" w:hAnsi="Browallia New" w:cs="Browallia New"/>
          <w:lang w:val="en-GB"/>
        </w:rPr>
      </w:pPr>
    </w:p>
    <w:p w14:paraId="0D89C32A" w14:textId="77777777" w:rsidR="000D415B" w:rsidRPr="00314EE8" w:rsidRDefault="000D415B" w:rsidP="00B363B3">
      <w:pPr>
        <w:pStyle w:val="a"/>
        <w:tabs>
          <w:tab w:val="right" w:pos="10890"/>
        </w:tabs>
        <w:ind w:right="0"/>
        <w:jc w:val="thaiDistribute"/>
        <w:rPr>
          <w:rFonts w:ascii="Browallia New" w:hAnsi="Browallia New" w:cs="Browallia New"/>
          <w:lang w:val="en-GB"/>
        </w:rPr>
        <w:sectPr w:rsidR="000D415B" w:rsidRPr="00314EE8" w:rsidSect="00EB5CAD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440" w:right="1152" w:bottom="720" w:left="1728" w:header="706" w:footer="706" w:gutter="0"/>
          <w:pgNumType w:start="10"/>
          <w:cols w:space="720"/>
        </w:sectPr>
      </w:pPr>
    </w:p>
    <w:p w14:paraId="7910EA56" w14:textId="77777777" w:rsidR="008E2C4E" w:rsidRPr="00314EE8" w:rsidRDefault="008E2C4E" w:rsidP="00B363B3">
      <w:pPr>
        <w:pStyle w:val="a"/>
        <w:tabs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18FADB68" w14:textId="64410FCF" w:rsidR="003A2D78" w:rsidRPr="00314EE8" w:rsidRDefault="00FA35C5" w:rsidP="00B363B3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314EE8">
        <w:rPr>
          <w:rFonts w:ascii="Browallia New" w:hAnsi="Browallia New" w:cs="Browallia New"/>
          <w:b/>
          <w:bCs/>
          <w:lang w:val="en-GB"/>
        </w:rPr>
        <w:t>5</w:t>
      </w:r>
      <w:r w:rsidR="003A2D78" w:rsidRPr="00314EE8">
        <w:rPr>
          <w:rFonts w:ascii="Browallia New" w:hAnsi="Browallia New" w:cs="Browallia New"/>
          <w:b/>
          <w:bCs/>
          <w:cs/>
        </w:rPr>
        <w:tab/>
        <w:t xml:space="preserve">รายละเอียดประกอบรายการที่สำคัญ </w:t>
      </w:r>
      <w:r w:rsidR="003A2D78" w:rsidRPr="00314EE8">
        <w:rPr>
          <w:rFonts w:ascii="Browallia New" w:hAnsi="Browallia New" w:cs="Browallia New"/>
          <w:cs/>
        </w:rPr>
        <w:t>(ต่อ</w:t>
      </w:r>
      <w:r w:rsidR="003A2D78" w:rsidRPr="00314EE8">
        <w:rPr>
          <w:rFonts w:ascii="Browallia New" w:hAnsi="Browallia New" w:cs="Browallia New"/>
          <w:lang w:val="en-GB"/>
        </w:rPr>
        <w:t>)</w:t>
      </w:r>
    </w:p>
    <w:p w14:paraId="6ABFE97D" w14:textId="77777777" w:rsidR="006D5F75" w:rsidRPr="00314EE8" w:rsidRDefault="006D5F75" w:rsidP="00EB5CAD">
      <w:pPr>
        <w:pStyle w:val="a"/>
        <w:tabs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5F6D4FE7" w14:textId="6F8D60CA" w:rsidR="003A2D78" w:rsidRPr="00314EE8" w:rsidRDefault="00FA35C5" w:rsidP="00EB5CAD">
      <w:pPr>
        <w:pStyle w:val="a"/>
        <w:tabs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s/>
          <w:lang w:val="en-GB"/>
        </w:rPr>
      </w:pPr>
      <w:r w:rsidRPr="00314EE8">
        <w:rPr>
          <w:rFonts w:ascii="Browallia New" w:hAnsi="Browallia New" w:cs="Browallia New"/>
          <w:b/>
          <w:bCs/>
          <w:lang w:val="en-GB"/>
        </w:rPr>
        <w:t>5</w:t>
      </w:r>
      <w:r w:rsidR="003A2D78" w:rsidRPr="00314EE8">
        <w:rPr>
          <w:rFonts w:ascii="Browallia New" w:hAnsi="Browallia New" w:cs="Browallia New"/>
          <w:b/>
          <w:bCs/>
          <w:lang w:val="en-GB"/>
        </w:rPr>
        <w:t>.</w:t>
      </w:r>
      <w:r w:rsidRPr="00314EE8">
        <w:rPr>
          <w:rFonts w:ascii="Browallia New" w:hAnsi="Browallia New" w:cs="Browallia New"/>
          <w:b/>
          <w:bCs/>
          <w:lang w:val="en-GB"/>
        </w:rPr>
        <w:t>4</w:t>
      </w:r>
      <w:r w:rsidR="003A2D78" w:rsidRPr="00314EE8">
        <w:rPr>
          <w:rFonts w:ascii="Browallia New" w:hAnsi="Browallia New" w:cs="Browallia New"/>
          <w:b/>
          <w:bCs/>
          <w:cs/>
          <w:lang w:val="en-GB"/>
        </w:rPr>
        <w:tab/>
        <w:t>เงินลงทุน</w:t>
      </w:r>
    </w:p>
    <w:p w14:paraId="7F9F358B" w14:textId="77777777" w:rsidR="003A2D78" w:rsidRPr="00314EE8" w:rsidRDefault="003A2D78" w:rsidP="00B363B3">
      <w:pPr>
        <w:pStyle w:val="a"/>
        <w:tabs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tbl>
      <w:tblPr>
        <w:tblW w:w="8172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042"/>
        <w:gridCol w:w="1260"/>
        <w:gridCol w:w="1258"/>
        <w:gridCol w:w="6"/>
        <w:gridCol w:w="1256"/>
        <w:gridCol w:w="1350"/>
      </w:tblGrid>
      <w:tr w:rsidR="00477BA9" w:rsidRPr="00314EE8" w14:paraId="5BC03DFF" w14:textId="77777777" w:rsidTr="00160EEC">
        <w:tc>
          <w:tcPr>
            <w:tcW w:w="3042" w:type="dxa"/>
            <w:vAlign w:val="bottom"/>
          </w:tcPr>
          <w:p w14:paraId="19D61387" w14:textId="77777777" w:rsidR="00BA03D2" w:rsidRPr="00314EE8" w:rsidRDefault="00BA03D2" w:rsidP="00B363B3">
            <w:pPr>
              <w:ind w:left="141" w:right="-114"/>
              <w:rPr>
                <w:rFonts w:ascii="Browallia New" w:hAnsi="Browallia New" w:cs="Browallia New"/>
                <w:u w:val="single"/>
                <w:lang w:val="en-GB"/>
              </w:rPr>
            </w:pPr>
          </w:p>
        </w:tc>
        <w:tc>
          <w:tcPr>
            <w:tcW w:w="2518" w:type="dxa"/>
            <w:gridSpan w:val="2"/>
            <w:vAlign w:val="bottom"/>
          </w:tcPr>
          <w:p w14:paraId="44B7E999" w14:textId="278BA804" w:rsidR="00BA03D2" w:rsidRPr="00314EE8" w:rsidRDefault="00BA03D2" w:rsidP="00B363B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FA35C5" w:rsidRPr="00314EE8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2612" w:type="dxa"/>
            <w:gridSpan w:val="3"/>
            <w:vAlign w:val="bottom"/>
          </w:tcPr>
          <w:p w14:paraId="5E897E54" w14:textId="18404011" w:rsidR="00BA03D2" w:rsidRPr="00314EE8" w:rsidRDefault="00BA03D2" w:rsidP="00B363B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FA35C5" w:rsidRPr="00314EE8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477BA9" w:rsidRPr="00314EE8" w14:paraId="1C9A2718" w14:textId="77777777" w:rsidTr="00160EEC">
        <w:tc>
          <w:tcPr>
            <w:tcW w:w="3042" w:type="dxa"/>
            <w:vAlign w:val="bottom"/>
          </w:tcPr>
          <w:p w14:paraId="79174589" w14:textId="77777777" w:rsidR="00BA03D2" w:rsidRPr="00314EE8" w:rsidRDefault="00BA03D2" w:rsidP="00B363B3">
            <w:pPr>
              <w:ind w:left="141" w:right="-114"/>
              <w:rPr>
                <w:rFonts w:ascii="Browallia New" w:hAnsi="Browallia New" w:cs="Browallia New"/>
                <w:u w:val="single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CD39A2D" w14:textId="77777777" w:rsidR="00BA03D2" w:rsidRPr="00314EE8" w:rsidRDefault="00BA03D2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</w:rPr>
              <w:t xml:space="preserve">ราคาทุน / </w:t>
            </w:r>
          </w:p>
        </w:tc>
        <w:tc>
          <w:tcPr>
            <w:tcW w:w="1264" w:type="dxa"/>
            <w:gridSpan w:val="2"/>
            <w:vAlign w:val="bottom"/>
          </w:tcPr>
          <w:p w14:paraId="2CCE5823" w14:textId="77777777" w:rsidR="00BA03D2" w:rsidRPr="00314EE8" w:rsidRDefault="00BA03D2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56" w:type="dxa"/>
            <w:vAlign w:val="bottom"/>
          </w:tcPr>
          <w:p w14:paraId="0317FB81" w14:textId="77777777" w:rsidR="00BA03D2" w:rsidRPr="00314EE8" w:rsidRDefault="00BA03D2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</w:rPr>
              <w:t xml:space="preserve">ราคาทุน / </w:t>
            </w:r>
          </w:p>
        </w:tc>
        <w:tc>
          <w:tcPr>
            <w:tcW w:w="1350" w:type="dxa"/>
            <w:vAlign w:val="bottom"/>
          </w:tcPr>
          <w:p w14:paraId="4A182D99" w14:textId="77777777" w:rsidR="00BA03D2" w:rsidRPr="00314EE8" w:rsidRDefault="00BA03D2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477BA9" w:rsidRPr="00314EE8" w14:paraId="362FDCB0" w14:textId="77777777" w:rsidTr="00160EEC">
        <w:tc>
          <w:tcPr>
            <w:tcW w:w="3042" w:type="dxa"/>
            <w:vAlign w:val="bottom"/>
          </w:tcPr>
          <w:p w14:paraId="60DA8C66" w14:textId="77777777" w:rsidR="00BA03D2" w:rsidRPr="00314EE8" w:rsidRDefault="00BA03D2" w:rsidP="00B363B3">
            <w:pPr>
              <w:ind w:left="141" w:right="-114"/>
              <w:rPr>
                <w:rFonts w:ascii="Browallia New" w:hAnsi="Browallia New" w:cs="Browallia New"/>
                <w:u w:val="single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3B49063D" w14:textId="77777777" w:rsidR="00BA03D2" w:rsidRPr="00314EE8" w:rsidRDefault="00BA03D2" w:rsidP="00224DA6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-195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spacing w:val="-6"/>
                <w:cs/>
              </w:rPr>
              <w:t>ราคาตามบัญชี</w:t>
            </w:r>
          </w:p>
        </w:tc>
        <w:tc>
          <w:tcPr>
            <w:tcW w:w="1264" w:type="dxa"/>
            <w:gridSpan w:val="2"/>
            <w:vAlign w:val="bottom"/>
          </w:tcPr>
          <w:p w14:paraId="7B811C30" w14:textId="77777777" w:rsidR="00BA03D2" w:rsidRPr="00314EE8" w:rsidRDefault="00BA03D2" w:rsidP="00224DA6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-195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spacing w:val="-6"/>
                <w:cs/>
              </w:rPr>
              <w:t>ราคายุติธรรม</w:t>
            </w:r>
          </w:p>
        </w:tc>
        <w:tc>
          <w:tcPr>
            <w:tcW w:w="1256" w:type="dxa"/>
            <w:vAlign w:val="bottom"/>
          </w:tcPr>
          <w:p w14:paraId="232348F6" w14:textId="77777777" w:rsidR="00BA03D2" w:rsidRPr="00314EE8" w:rsidRDefault="00BA03D2" w:rsidP="00224DA6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-195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spacing w:val="-6"/>
                <w:cs/>
              </w:rPr>
              <w:t>ราคาตามบัญชี</w:t>
            </w:r>
          </w:p>
        </w:tc>
        <w:tc>
          <w:tcPr>
            <w:tcW w:w="1350" w:type="dxa"/>
            <w:vAlign w:val="bottom"/>
          </w:tcPr>
          <w:p w14:paraId="1BB2D205" w14:textId="77777777" w:rsidR="00BA03D2" w:rsidRPr="00314EE8" w:rsidRDefault="00BA03D2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spacing w:val="-6"/>
                <w:cs/>
              </w:rPr>
              <w:t>ราคายุติธรรม</w:t>
            </w:r>
          </w:p>
        </w:tc>
      </w:tr>
      <w:tr w:rsidR="00477BA9" w:rsidRPr="00314EE8" w14:paraId="4F36F549" w14:textId="77777777" w:rsidTr="00160EEC">
        <w:tc>
          <w:tcPr>
            <w:tcW w:w="3042" w:type="dxa"/>
            <w:vAlign w:val="bottom"/>
          </w:tcPr>
          <w:p w14:paraId="653221BA" w14:textId="77777777" w:rsidR="00BA03D2" w:rsidRPr="00314EE8" w:rsidRDefault="00BA03D2" w:rsidP="00B363B3">
            <w:pPr>
              <w:ind w:left="141" w:right="-114"/>
              <w:rPr>
                <w:rFonts w:ascii="Browallia New" w:hAnsi="Browallia New" w:cs="Browallia New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4F44DBF3" w14:textId="77777777" w:rsidR="00BA03D2" w:rsidRPr="00314EE8" w:rsidRDefault="00BA03D2" w:rsidP="00B363B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64" w:type="dxa"/>
            <w:gridSpan w:val="2"/>
            <w:vAlign w:val="bottom"/>
          </w:tcPr>
          <w:p w14:paraId="1FB6CB07" w14:textId="77777777" w:rsidR="00BA03D2" w:rsidRPr="00314EE8" w:rsidRDefault="00BA03D2" w:rsidP="00B363B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56" w:type="dxa"/>
            <w:vAlign w:val="bottom"/>
          </w:tcPr>
          <w:p w14:paraId="4297858A" w14:textId="77777777" w:rsidR="00BA03D2" w:rsidRPr="00314EE8" w:rsidRDefault="00BA03D2" w:rsidP="00B363B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50" w:type="dxa"/>
            <w:vAlign w:val="bottom"/>
          </w:tcPr>
          <w:p w14:paraId="49EAC93D" w14:textId="77777777" w:rsidR="00BA03D2" w:rsidRPr="00314EE8" w:rsidRDefault="00BA03D2" w:rsidP="00B363B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77BA9" w:rsidRPr="00314EE8" w14:paraId="2DCCF6FB" w14:textId="77777777" w:rsidTr="00160EEC">
        <w:tc>
          <w:tcPr>
            <w:tcW w:w="3042" w:type="dxa"/>
            <w:vAlign w:val="bottom"/>
          </w:tcPr>
          <w:p w14:paraId="0A6CE058" w14:textId="77777777" w:rsidR="00BA03D2" w:rsidRPr="00314EE8" w:rsidRDefault="00BA03D2" w:rsidP="00B363B3">
            <w:pPr>
              <w:ind w:left="141" w:right="-11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vAlign w:val="bottom"/>
          </w:tcPr>
          <w:p w14:paraId="0DE735E3" w14:textId="77777777" w:rsidR="00BA03D2" w:rsidRPr="00314EE8" w:rsidRDefault="00BA03D2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264" w:type="dxa"/>
            <w:gridSpan w:val="2"/>
            <w:vAlign w:val="bottom"/>
          </w:tcPr>
          <w:p w14:paraId="7A0AF57E" w14:textId="77777777" w:rsidR="00BA03D2" w:rsidRPr="00314EE8" w:rsidRDefault="00BA03D2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256" w:type="dxa"/>
            <w:vAlign w:val="bottom"/>
          </w:tcPr>
          <w:p w14:paraId="1178CD2D" w14:textId="77777777" w:rsidR="00BA03D2" w:rsidRPr="00314EE8" w:rsidRDefault="00BA03D2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350" w:type="dxa"/>
          </w:tcPr>
          <w:p w14:paraId="6263E820" w14:textId="77777777" w:rsidR="00BA03D2" w:rsidRPr="00314EE8" w:rsidRDefault="00BA03D2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</w:tr>
      <w:tr w:rsidR="00477BA9" w:rsidRPr="00314EE8" w14:paraId="67E53C7B" w14:textId="77777777" w:rsidTr="00160EEC">
        <w:trPr>
          <w:trHeight w:val="74"/>
        </w:trPr>
        <w:tc>
          <w:tcPr>
            <w:tcW w:w="3042" w:type="dxa"/>
            <w:vAlign w:val="bottom"/>
          </w:tcPr>
          <w:p w14:paraId="2B2BCF7B" w14:textId="77777777" w:rsidR="00BA03D2" w:rsidRPr="00314EE8" w:rsidRDefault="00BA03D2" w:rsidP="00B363B3">
            <w:pPr>
              <w:ind w:left="141" w:right="-114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เงินลงทุนที่ถือไว้จนครบกำหนด</w:t>
            </w:r>
          </w:p>
        </w:tc>
        <w:tc>
          <w:tcPr>
            <w:tcW w:w="1260" w:type="dxa"/>
            <w:vAlign w:val="bottom"/>
          </w:tcPr>
          <w:p w14:paraId="4AC3626C" w14:textId="77777777" w:rsidR="00BA03D2" w:rsidRPr="00314EE8" w:rsidRDefault="00BA03D2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64" w:type="dxa"/>
            <w:gridSpan w:val="2"/>
            <w:vAlign w:val="bottom"/>
          </w:tcPr>
          <w:p w14:paraId="44A3A0AD" w14:textId="77777777" w:rsidR="00BA03D2" w:rsidRPr="00314EE8" w:rsidRDefault="00BA03D2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56" w:type="dxa"/>
            <w:vAlign w:val="bottom"/>
          </w:tcPr>
          <w:p w14:paraId="5457E5B6" w14:textId="77777777" w:rsidR="00BA03D2" w:rsidRPr="00314EE8" w:rsidRDefault="00BA03D2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50" w:type="dxa"/>
          </w:tcPr>
          <w:p w14:paraId="4B14614A" w14:textId="77777777" w:rsidR="00BA03D2" w:rsidRPr="00314EE8" w:rsidRDefault="00BA03D2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477BA9" w:rsidRPr="00314EE8" w14:paraId="6A6FADBD" w14:textId="77777777" w:rsidTr="00160EEC">
        <w:trPr>
          <w:trHeight w:val="74"/>
        </w:trPr>
        <w:tc>
          <w:tcPr>
            <w:tcW w:w="3042" w:type="dxa"/>
            <w:vAlign w:val="bottom"/>
          </w:tcPr>
          <w:p w14:paraId="604E2A66" w14:textId="77777777" w:rsidR="00BA03D2" w:rsidRPr="00314EE8" w:rsidRDefault="00BA03D2" w:rsidP="00B363B3">
            <w:pPr>
              <w:ind w:left="141" w:right="-114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cs/>
                <w:lang w:val="en-US"/>
              </w:rPr>
              <w:t xml:space="preserve">ตราสารหนี้ </w:t>
            </w:r>
            <w:r w:rsidRPr="00314EE8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314EE8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31BD8497" w14:textId="77777777" w:rsidR="00BA03D2" w:rsidRPr="00314EE8" w:rsidRDefault="00BA03D2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64" w:type="dxa"/>
            <w:gridSpan w:val="2"/>
            <w:vAlign w:val="bottom"/>
          </w:tcPr>
          <w:p w14:paraId="4E946028" w14:textId="77777777" w:rsidR="00BA03D2" w:rsidRPr="00314EE8" w:rsidRDefault="00BA03D2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56" w:type="dxa"/>
            <w:vAlign w:val="bottom"/>
          </w:tcPr>
          <w:p w14:paraId="2D39CD6D" w14:textId="77777777" w:rsidR="00BA03D2" w:rsidRPr="00314EE8" w:rsidRDefault="00BA03D2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50" w:type="dxa"/>
          </w:tcPr>
          <w:p w14:paraId="1D8AA1D8" w14:textId="77777777" w:rsidR="00BA03D2" w:rsidRPr="00314EE8" w:rsidRDefault="00BA03D2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477BA9" w:rsidRPr="00314EE8" w14:paraId="6AE71D5C" w14:textId="77777777" w:rsidTr="00160EEC">
        <w:trPr>
          <w:trHeight w:val="417"/>
        </w:trPr>
        <w:tc>
          <w:tcPr>
            <w:tcW w:w="3042" w:type="dxa"/>
            <w:vAlign w:val="bottom"/>
          </w:tcPr>
          <w:p w14:paraId="5969166F" w14:textId="6FE976BD" w:rsidR="009E1E33" w:rsidRPr="00314EE8" w:rsidRDefault="009E1E33" w:rsidP="00B363B3">
            <w:pPr>
              <w:ind w:left="141" w:right="-114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cs/>
                <w:lang w:val="en-GB"/>
              </w:rPr>
              <w:t xml:space="preserve">   </w:t>
            </w:r>
            <w:r w:rsidRPr="00314EE8">
              <w:rPr>
                <w:rFonts w:ascii="Browallia New" w:hAnsi="Browallia New" w:cs="Browallia New"/>
                <w:lang w:val="en-GB"/>
              </w:rPr>
              <w:t>(</w:t>
            </w:r>
            <w:r w:rsidRPr="00314EE8">
              <w:rPr>
                <w:rFonts w:ascii="Browallia New" w:hAnsi="Browallia New" w:cs="Browallia New"/>
                <w:cs/>
                <w:lang w:val="en-GB"/>
              </w:rPr>
              <w:t xml:space="preserve">หมายเหตุข้อ 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6</w:t>
            </w:r>
            <w:r w:rsidRPr="00314EE8">
              <w:rPr>
                <w:rFonts w:ascii="Browallia New" w:hAnsi="Browallia New" w:cs="Browallia New"/>
                <w:lang w:val="en-GB"/>
              </w:rPr>
              <w:t>.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2</w:t>
            </w:r>
            <w:r w:rsidRPr="00314EE8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60" w:type="dxa"/>
            <w:vAlign w:val="bottom"/>
          </w:tcPr>
          <w:p w14:paraId="2F8E73F2" w14:textId="249092B3" w:rsidR="009E1E33" w:rsidRPr="00314EE8" w:rsidRDefault="00FA35C5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6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spacing w:val="-6"/>
                <w:lang w:val="en-GB"/>
              </w:rPr>
              <w:t>1</w:t>
            </w:r>
            <w:r w:rsidR="008B073C" w:rsidRPr="00314EE8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spacing w:val="-6"/>
                <w:lang w:val="en-GB"/>
              </w:rPr>
              <w:t>679</w:t>
            </w:r>
            <w:r w:rsidR="008B073C" w:rsidRPr="00314EE8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spacing w:val="-6"/>
                <w:lang w:val="en-GB"/>
              </w:rPr>
              <w:t>949</w:t>
            </w:r>
            <w:r w:rsidR="008B073C" w:rsidRPr="00314EE8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spacing w:val="-6"/>
                <w:lang w:val="en-GB"/>
              </w:rPr>
              <w:t>421</w:t>
            </w:r>
          </w:p>
        </w:tc>
        <w:tc>
          <w:tcPr>
            <w:tcW w:w="1264" w:type="dxa"/>
            <w:gridSpan w:val="2"/>
            <w:vAlign w:val="bottom"/>
          </w:tcPr>
          <w:p w14:paraId="0702D9AB" w14:textId="4800544E" w:rsidR="009E1E33" w:rsidRPr="00314EE8" w:rsidRDefault="00FA35C5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6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spacing w:val="-6"/>
                <w:lang w:val="en-GB"/>
              </w:rPr>
              <w:t>1</w:t>
            </w:r>
            <w:r w:rsidR="008B073C" w:rsidRPr="00314EE8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spacing w:val="-6"/>
                <w:lang w:val="en-GB"/>
              </w:rPr>
              <w:t>679</w:t>
            </w:r>
            <w:r w:rsidR="008B073C" w:rsidRPr="00314EE8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spacing w:val="-6"/>
                <w:lang w:val="en-GB"/>
              </w:rPr>
              <w:t>949</w:t>
            </w:r>
            <w:r w:rsidR="008B073C" w:rsidRPr="00314EE8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spacing w:val="-6"/>
                <w:lang w:val="en-GB"/>
              </w:rPr>
              <w:t>421</w:t>
            </w:r>
          </w:p>
        </w:tc>
        <w:tc>
          <w:tcPr>
            <w:tcW w:w="1256" w:type="dxa"/>
            <w:vAlign w:val="bottom"/>
          </w:tcPr>
          <w:p w14:paraId="136524EE" w14:textId="0A510393" w:rsidR="009E1E33" w:rsidRPr="00314EE8" w:rsidRDefault="00FA35C5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6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spacing w:val="-6"/>
                <w:lang w:val="en-GB"/>
              </w:rPr>
              <w:t>1</w:t>
            </w:r>
            <w:r w:rsidR="001A7CBB" w:rsidRPr="00314EE8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spacing w:val="-6"/>
                <w:lang w:val="en-GB"/>
              </w:rPr>
              <w:t>626</w:t>
            </w:r>
            <w:r w:rsidR="001A7CBB" w:rsidRPr="00314EE8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spacing w:val="-6"/>
                <w:lang w:val="en-GB"/>
              </w:rPr>
              <w:t>649</w:t>
            </w:r>
            <w:r w:rsidR="001A7CBB" w:rsidRPr="00314EE8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spacing w:val="-6"/>
                <w:lang w:val="en-GB"/>
              </w:rPr>
              <w:t>446</w:t>
            </w:r>
          </w:p>
        </w:tc>
        <w:tc>
          <w:tcPr>
            <w:tcW w:w="1350" w:type="dxa"/>
            <w:vAlign w:val="bottom"/>
          </w:tcPr>
          <w:p w14:paraId="2A466D98" w14:textId="05C0E60F" w:rsidR="009E1E33" w:rsidRPr="00314EE8" w:rsidRDefault="00FA35C5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1</w:t>
            </w:r>
            <w:r w:rsidR="001A7CBB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626</w:t>
            </w:r>
            <w:r w:rsidR="001A7CBB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649</w:t>
            </w:r>
            <w:r w:rsidR="001A7CBB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446</w:t>
            </w:r>
          </w:p>
        </w:tc>
      </w:tr>
      <w:tr w:rsidR="008B073C" w:rsidRPr="00314EE8" w14:paraId="7BF43FEB" w14:textId="77777777" w:rsidTr="00027191">
        <w:tc>
          <w:tcPr>
            <w:tcW w:w="3042" w:type="dxa"/>
            <w:vAlign w:val="bottom"/>
          </w:tcPr>
          <w:p w14:paraId="3F5E34A7" w14:textId="77777777" w:rsidR="008B073C" w:rsidRPr="00314EE8" w:rsidRDefault="008B073C" w:rsidP="008B073C">
            <w:pPr>
              <w:ind w:left="141" w:right="-114"/>
              <w:rPr>
                <w:rFonts w:ascii="Browallia New" w:hAnsi="Browallia New" w:cs="Browallia New"/>
                <w:u w:val="single"/>
                <w:lang w:val="en-GB"/>
              </w:rPr>
            </w:pPr>
            <w:r w:rsidRPr="00314EE8">
              <w:rPr>
                <w:rFonts w:ascii="Browallia New" w:hAnsi="Browallia New" w:cs="Browallia New"/>
                <w:u w:val="single"/>
                <w:cs/>
                <w:lang w:val="en-US"/>
              </w:rPr>
              <w:t>หัก</w:t>
            </w:r>
            <w:r w:rsidRPr="00314EE8">
              <w:rPr>
                <w:rFonts w:ascii="Browallia New" w:hAnsi="Browallia New" w:cs="Browallia New"/>
                <w:cs/>
                <w:lang w:val="en-US"/>
              </w:rPr>
              <w:t xml:space="preserve">  ค่าเผื่อการลดลงของมูลค่า</w:t>
            </w:r>
          </w:p>
        </w:tc>
        <w:tc>
          <w:tcPr>
            <w:tcW w:w="1260" w:type="dxa"/>
            <w:vAlign w:val="bottom"/>
          </w:tcPr>
          <w:p w14:paraId="1C16C99B" w14:textId="05E3E7E7" w:rsidR="008B073C" w:rsidRPr="00314EE8" w:rsidRDefault="008B073C" w:rsidP="008B073C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64" w:type="dxa"/>
            <w:gridSpan w:val="2"/>
            <w:vAlign w:val="bottom"/>
          </w:tcPr>
          <w:p w14:paraId="3140F81B" w14:textId="13442CA9" w:rsidR="008B073C" w:rsidRPr="00314EE8" w:rsidRDefault="008B073C" w:rsidP="008B073C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56" w:type="dxa"/>
            <w:vAlign w:val="bottom"/>
          </w:tcPr>
          <w:p w14:paraId="247AF183" w14:textId="77777777" w:rsidR="008B073C" w:rsidRPr="00314EE8" w:rsidRDefault="008B073C" w:rsidP="008B073C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1B8FEFEE" w14:textId="77777777" w:rsidR="008B073C" w:rsidRPr="00314EE8" w:rsidRDefault="008B073C" w:rsidP="008B073C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477BA9" w:rsidRPr="00314EE8" w14:paraId="10969D51" w14:textId="77777777" w:rsidTr="00027191">
        <w:tc>
          <w:tcPr>
            <w:tcW w:w="3042" w:type="dxa"/>
            <w:vAlign w:val="bottom"/>
          </w:tcPr>
          <w:p w14:paraId="64451EFE" w14:textId="77777777" w:rsidR="009E1E33" w:rsidRPr="00314EE8" w:rsidRDefault="009E1E33" w:rsidP="00AE6B28">
            <w:pPr>
              <w:ind w:left="150" w:right="-114"/>
              <w:rPr>
                <w:rFonts w:ascii="Browallia New" w:hAnsi="Browallia New" w:cs="Browallia New"/>
                <w:spacing w:val="-12"/>
                <w:cs/>
              </w:rPr>
            </w:pPr>
            <w:r w:rsidRPr="00314EE8">
              <w:rPr>
                <w:rFonts w:ascii="Browallia New" w:hAnsi="Browallia New" w:cs="Browallia New"/>
                <w:spacing w:val="-12"/>
                <w:cs/>
                <w:lang w:val="en-GB"/>
              </w:rPr>
              <w:t>เงินลงทุนที่ถือไว้จนครบกำหนด - สุทธิ</w:t>
            </w:r>
          </w:p>
        </w:tc>
        <w:tc>
          <w:tcPr>
            <w:tcW w:w="1260" w:type="dxa"/>
            <w:vAlign w:val="bottom"/>
          </w:tcPr>
          <w:p w14:paraId="4AC2E398" w14:textId="0ECD09E3" w:rsidR="009E1E33" w:rsidRPr="00314EE8" w:rsidRDefault="00FA35C5" w:rsidP="00B363B3">
            <w:pPr>
              <w:pBdr>
                <w:bottom w:val="doub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6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spacing w:val="-6"/>
                <w:lang w:val="en-GB"/>
              </w:rPr>
              <w:t>1</w:t>
            </w:r>
            <w:r w:rsidR="008B073C" w:rsidRPr="00314EE8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spacing w:val="-6"/>
                <w:lang w:val="en-GB"/>
              </w:rPr>
              <w:t>679</w:t>
            </w:r>
            <w:r w:rsidR="008B073C" w:rsidRPr="00314EE8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spacing w:val="-6"/>
                <w:lang w:val="en-GB"/>
              </w:rPr>
              <w:t>949</w:t>
            </w:r>
            <w:r w:rsidR="008B073C" w:rsidRPr="00314EE8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spacing w:val="-6"/>
                <w:lang w:val="en-GB"/>
              </w:rPr>
              <w:t>421</w:t>
            </w:r>
          </w:p>
        </w:tc>
        <w:tc>
          <w:tcPr>
            <w:tcW w:w="1264" w:type="dxa"/>
            <w:gridSpan w:val="2"/>
            <w:vAlign w:val="bottom"/>
          </w:tcPr>
          <w:p w14:paraId="31A21895" w14:textId="7BFB6CDE" w:rsidR="009E1E33" w:rsidRPr="00314EE8" w:rsidRDefault="00FA35C5" w:rsidP="00B363B3">
            <w:pPr>
              <w:pBdr>
                <w:bottom w:val="doub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6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spacing w:val="-6"/>
                <w:lang w:val="en-GB"/>
              </w:rPr>
              <w:t>1</w:t>
            </w:r>
            <w:r w:rsidR="008B073C" w:rsidRPr="00314EE8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spacing w:val="-6"/>
                <w:lang w:val="en-GB"/>
              </w:rPr>
              <w:t>679</w:t>
            </w:r>
            <w:r w:rsidR="008B073C" w:rsidRPr="00314EE8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spacing w:val="-6"/>
                <w:lang w:val="en-GB"/>
              </w:rPr>
              <w:t>949</w:t>
            </w:r>
            <w:r w:rsidR="008B073C" w:rsidRPr="00314EE8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spacing w:val="-6"/>
                <w:lang w:val="en-GB"/>
              </w:rPr>
              <w:t>421</w:t>
            </w:r>
          </w:p>
        </w:tc>
        <w:tc>
          <w:tcPr>
            <w:tcW w:w="1256" w:type="dxa"/>
            <w:vAlign w:val="bottom"/>
          </w:tcPr>
          <w:p w14:paraId="3295E838" w14:textId="4575E570" w:rsidR="009E1E33" w:rsidRPr="00314EE8" w:rsidRDefault="00FA35C5" w:rsidP="00B363B3">
            <w:pPr>
              <w:pBdr>
                <w:bottom w:val="doub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6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spacing w:val="-6"/>
                <w:lang w:val="en-GB"/>
              </w:rPr>
              <w:t>1</w:t>
            </w:r>
            <w:r w:rsidR="001A7CBB" w:rsidRPr="00314EE8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spacing w:val="-6"/>
                <w:lang w:val="en-GB"/>
              </w:rPr>
              <w:t>626</w:t>
            </w:r>
            <w:r w:rsidR="001A7CBB" w:rsidRPr="00314EE8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spacing w:val="-6"/>
                <w:lang w:val="en-GB"/>
              </w:rPr>
              <w:t>649</w:t>
            </w:r>
            <w:r w:rsidR="001A7CBB" w:rsidRPr="00314EE8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spacing w:val="-6"/>
                <w:lang w:val="en-GB"/>
              </w:rPr>
              <w:t>446</w:t>
            </w:r>
          </w:p>
        </w:tc>
        <w:tc>
          <w:tcPr>
            <w:tcW w:w="1350" w:type="dxa"/>
            <w:vAlign w:val="bottom"/>
          </w:tcPr>
          <w:p w14:paraId="3BFA68E3" w14:textId="6BA7F5E0" w:rsidR="009E1E33" w:rsidRPr="00314EE8" w:rsidRDefault="00FA35C5" w:rsidP="00B363B3">
            <w:pPr>
              <w:pBdr>
                <w:bottom w:val="doub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spacing w:val="-6"/>
                <w:lang w:val="en-GB"/>
              </w:rPr>
              <w:t>1</w:t>
            </w:r>
            <w:r w:rsidR="001A7CBB" w:rsidRPr="00314EE8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spacing w:val="-6"/>
                <w:lang w:val="en-GB"/>
              </w:rPr>
              <w:t>626</w:t>
            </w:r>
            <w:r w:rsidR="001A7CBB" w:rsidRPr="00314EE8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spacing w:val="-6"/>
                <w:lang w:val="en-GB"/>
              </w:rPr>
              <w:t>649</w:t>
            </w:r>
            <w:r w:rsidR="001A7CBB" w:rsidRPr="00314EE8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spacing w:val="-6"/>
                <w:lang w:val="en-GB"/>
              </w:rPr>
              <w:t>446</w:t>
            </w:r>
          </w:p>
        </w:tc>
      </w:tr>
    </w:tbl>
    <w:p w14:paraId="7D1DDF86" w14:textId="77777777" w:rsidR="003A2D78" w:rsidRPr="00314EE8" w:rsidRDefault="003A2D78" w:rsidP="00B363B3">
      <w:pPr>
        <w:pStyle w:val="a"/>
        <w:tabs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tbl>
      <w:tblPr>
        <w:tblW w:w="8172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5292"/>
        <w:gridCol w:w="1440"/>
        <w:gridCol w:w="1440"/>
      </w:tblGrid>
      <w:tr w:rsidR="00477BA9" w:rsidRPr="00314EE8" w14:paraId="6D99620B" w14:textId="77777777" w:rsidTr="008966EA">
        <w:tc>
          <w:tcPr>
            <w:tcW w:w="5292" w:type="dxa"/>
            <w:vAlign w:val="bottom"/>
          </w:tcPr>
          <w:p w14:paraId="7E15133C" w14:textId="77777777" w:rsidR="00DA4B38" w:rsidRPr="00314EE8" w:rsidRDefault="00DA4B38" w:rsidP="00B363B3">
            <w:pPr>
              <w:ind w:left="144"/>
              <w:rPr>
                <w:rFonts w:ascii="Browallia New" w:hAnsi="Browallia New" w:cs="Browallia New"/>
                <w:u w:val="single"/>
                <w:lang w:val="en-GB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98FD2DF" w14:textId="77777777" w:rsidR="00DA4B38" w:rsidRPr="00314EE8" w:rsidRDefault="00DA4B38" w:rsidP="00B363B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ราคาทุน / ราคาตามบัญชี</w:t>
            </w:r>
          </w:p>
        </w:tc>
      </w:tr>
      <w:tr w:rsidR="00477BA9" w:rsidRPr="00314EE8" w14:paraId="1FB48E05" w14:textId="77777777" w:rsidTr="008966EA">
        <w:tc>
          <w:tcPr>
            <w:tcW w:w="5292" w:type="dxa"/>
            <w:vAlign w:val="bottom"/>
          </w:tcPr>
          <w:p w14:paraId="30532035" w14:textId="77777777" w:rsidR="00377ADD" w:rsidRPr="00314EE8" w:rsidRDefault="00377ADD" w:rsidP="00B363B3">
            <w:pPr>
              <w:ind w:left="144"/>
              <w:rPr>
                <w:rFonts w:ascii="Browallia New" w:hAnsi="Browallia New" w:cs="Browallia New"/>
                <w:u w:val="single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0074D6D" w14:textId="5FADAAAF" w:rsidR="00377ADD" w:rsidRPr="00314EE8" w:rsidRDefault="00377ADD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FA35C5" w:rsidRPr="00314EE8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3331FC9B" w14:textId="7353E420" w:rsidR="00377ADD" w:rsidRPr="00314EE8" w:rsidRDefault="00377ADD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FA35C5" w:rsidRPr="00314EE8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477BA9" w:rsidRPr="00314EE8" w14:paraId="6B32A532" w14:textId="77777777" w:rsidTr="008966EA">
        <w:tc>
          <w:tcPr>
            <w:tcW w:w="5292" w:type="dxa"/>
            <w:vAlign w:val="bottom"/>
          </w:tcPr>
          <w:p w14:paraId="6CB91068" w14:textId="77777777" w:rsidR="00377ADD" w:rsidRPr="00314EE8" w:rsidRDefault="00377ADD" w:rsidP="00B363B3">
            <w:pPr>
              <w:ind w:left="144"/>
              <w:rPr>
                <w:rFonts w:ascii="Browallia New" w:hAnsi="Browallia New" w:cs="Browallia New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12B767A3" w14:textId="77777777" w:rsidR="00377ADD" w:rsidRPr="00314EE8" w:rsidRDefault="00377ADD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210F8373" w14:textId="77777777" w:rsidR="00377ADD" w:rsidRPr="00314EE8" w:rsidRDefault="00377ADD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77BA9" w:rsidRPr="00314EE8" w14:paraId="18F9EE0E" w14:textId="77777777" w:rsidTr="008966EA">
        <w:tc>
          <w:tcPr>
            <w:tcW w:w="5292" w:type="dxa"/>
            <w:vAlign w:val="bottom"/>
          </w:tcPr>
          <w:p w14:paraId="10F867E0" w14:textId="77777777" w:rsidR="00377ADD" w:rsidRPr="00314EE8" w:rsidRDefault="00377ADD" w:rsidP="00B363B3">
            <w:pPr>
              <w:ind w:left="144"/>
              <w:rPr>
                <w:rFonts w:ascii="Browallia New" w:hAnsi="Browallia New" w:cs="Browallia New"/>
                <w:sz w:val="12"/>
                <w:szCs w:val="12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24B5C7D4" w14:textId="77777777" w:rsidR="00377ADD" w:rsidRPr="00314EE8" w:rsidRDefault="00377ADD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CBFE67B" w14:textId="77777777" w:rsidR="00377ADD" w:rsidRPr="00314EE8" w:rsidRDefault="00377ADD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</w:tr>
      <w:tr w:rsidR="00477BA9" w:rsidRPr="00314EE8" w14:paraId="51F0D62A" w14:textId="77777777" w:rsidTr="008966EA">
        <w:trPr>
          <w:trHeight w:val="74"/>
        </w:trPr>
        <w:tc>
          <w:tcPr>
            <w:tcW w:w="5292" w:type="dxa"/>
            <w:vAlign w:val="bottom"/>
          </w:tcPr>
          <w:p w14:paraId="472E3BD1" w14:textId="77777777" w:rsidR="00377ADD" w:rsidRPr="00314EE8" w:rsidRDefault="00377ADD" w:rsidP="00B363B3">
            <w:pPr>
              <w:ind w:left="144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เงินลงทุนทั่วไป</w:t>
            </w:r>
          </w:p>
        </w:tc>
        <w:tc>
          <w:tcPr>
            <w:tcW w:w="1440" w:type="dxa"/>
            <w:vAlign w:val="bottom"/>
          </w:tcPr>
          <w:p w14:paraId="53B9AB9F" w14:textId="77777777" w:rsidR="00377ADD" w:rsidRPr="00314EE8" w:rsidRDefault="00377ADD" w:rsidP="00B363B3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4F9E5C8" w14:textId="77777777" w:rsidR="00377ADD" w:rsidRPr="00314EE8" w:rsidRDefault="00377ADD" w:rsidP="00B363B3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477BA9" w:rsidRPr="00314EE8" w14:paraId="6BC34823" w14:textId="77777777" w:rsidTr="008966EA">
        <w:trPr>
          <w:trHeight w:val="74"/>
        </w:trPr>
        <w:tc>
          <w:tcPr>
            <w:tcW w:w="5292" w:type="dxa"/>
            <w:vAlign w:val="bottom"/>
          </w:tcPr>
          <w:p w14:paraId="1F54DF0E" w14:textId="77777777" w:rsidR="009E1E33" w:rsidRPr="00314EE8" w:rsidRDefault="009E1E33" w:rsidP="00B363B3">
            <w:pPr>
              <w:ind w:left="144"/>
              <w:rPr>
                <w:rFonts w:ascii="Browallia New" w:hAnsi="Browallia New" w:cs="Browallia New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cs/>
                <w:lang w:val="en-US"/>
              </w:rPr>
              <w:t xml:space="preserve">ตราสารทุน </w:t>
            </w:r>
            <w:r w:rsidRPr="00314EE8">
              <w:rPr>
                <w:rFonts w:ascii="Browallia New" w:hAnsi="Browallia New" w:cs="Browallia New"/>
                <w:lang w:val="en-US"/>
              </w:rPr>
              <w:t>-</w:t>
            </w:r>
            <w:r w:rsidRPr="00314EE8">
              <w:rPr>
                <w:rFonts w:ascii="Browallia New" w:hAnsi="Browallia New" w:cs="Browallia New"/>
                <w:cs/>
                <w:lang w:val="en-US"/>
              </w:rPr>
              <w:t xml:space="preserve"> กิจการอื่น</w:t>
            </w:r>
          </w:p>
        </w:tc>
        <w:tc>
          <w:tcPr>
            <w:tcW w:w="1440" w:type="dxa"/>
            <w:vAlign w:val="bottom"/>
          </w:tcPr>
          <w:p w14:paraId="15FDCEBE" w14:textId="73ADEFE7" w:rsidR="009E1E33" w:rsidRPr="00314EE8" w:rsidRDefault="00FA35C5" w:rsidP="00B363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667</w:t>
            </w:r>
            <w:r w:rsidR="008B073C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680</w:t>
            </w:r>
          </w:p>
        </w:tc>
        <w:tc>
          <w:tcPr>
            <w:tcW w:w="1440" w:type="dxa"/>
            <w:vAlign w:val="bottom"/>
          </w:tcPr>
          <w:p w14:paraId="44F0FA68" w14:textId="3A281A65" w:rsidR="009E1E33" w:rsidRPr="00314EE8" w:rsidRDefault="00FA35C5" w:rsidP="00B363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256</w:t>
            </w:r>
            <w:r w:rsidR="009E1E33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800</w:t>
            </w:r>
          </w:p>
        </w:tc>
      </w:tr>
      <w:tr w:rsidR="00477BA9" w:rsidRPr="00314EE8" w14:paraId="44737580" w14:textId="77777777" w:rsidTr="008966EA">
        <w:tc>
          <w:tcPr>
            <w:tcW w:w="5292" w:type="dxa"/>
            <w:vAlign w:val="bottom"/>
          </w:tcPr>
          <w:p w14:paraId="3DB3572F" w14:textId="77777777" w:rsidR="009E1E33" w:rsidRPr="00314EE8" w:rsidRDefault="009E1E33" w:rsidP="00B363B3">
            <w:pPr>
              <w:ind w:left="144"/>
              <w:rPr>
                <w:rFonts w:ascii="Browallia New" w:hAnsi="Browallia New" w:cs="Browallia New"/>
                <w:u w:val="single"/>
                <w:lang w:val="en-GB"/>
              </w:rPr>
            </w:pPr>
            <w:r w:rsidRPr="00314EE8">
              <w:rPr>
                <w:rFonts w:ascii="Browallia New" w:hAnsi="Browallia New" w:cs="Browallia New"/>
                <w:u w:val="single"/>
                <w:cs/>
                <w:lang w:val="en-US"/>
              </w:rPr>
              <w:t>หัก</w:t>
            </w:r>
            <w:r w:rsidRPr="00314EE8">
              <w:rPr>
                <w:rFonts w:ascii="Browallia New" w:hAnsi="Browallia New" w:cs="Browallia New"/>
                <w:cs/>
                <w:lang w:val="en-US"/>
              </w:rPr>
              <w:t xml:space="preserve">  ค่าเผื่อการลดลงของมูลค่า</w:t>
            </w:r>
          </w:p>
        </w:tc>
        <w:tc>
          <w:tcPr>
            <w:tcW w:w="1440" w:type="dxa"/>
            <w:vAlign w:val="bottom"/>
          </w:tcPr>
          <w:p w14:paraId="24247247" w14:textId="4E65F1A1" w:rsidR="009E1E33" w:rsidRPr="00314EE8" w:rsidRDefault="008B073C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 w:hint="cs"/>
                <w:cs/>
                <w:lang w:val="en-GB"/>
              </w:rPr>
              <w:t>(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667</w:t>
            </w:r>
            <w:r w:rsidRPr="00314EE8">
              <w:rPr>
                <w:rFonts w:ascii="Browallia New" w:hAnsi="Browallia New" w:cs="Browallia New"/>
                <w:lang w:val="en-GB"/>
              </w:rPr>
              <w:t>,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680</w:t>
            </w:r>
            <w:r w:rsidRPr="00314EE8">
              <w:rPr>
                <w:rFonts w:ascii="Browallia New" w:hAnsi="Browallia New" w:cs="Browallia New" w:hint="cs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2540DD38" w14:textId="1BCEF8D5" w:rsidR="009E1E33" w:rsidRPr="00314EE8" w:rsidRDefault="009E1E33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(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256</w:t>
            </w:r>
            <w:r w:rsidRPr="00314EE8">
              <w:rPr>
                <w:rFonts w:ascii="Browallia New" w:hAnsi="Browallia New" w:cs="Browallia New"/>
                <w:lang w:val="en-GB"/>
              </w:rPr>
              <w:t>,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800</w:t>
            </w:r>
            <w:r w:rsidRPr="00314EE8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8B073C" w:rsidRPr="00314EE8" w14:paraId="472309FC" w14:textId="77777777" w:rsidTr="008966EA">
        <w:tc>
          <w:tcPr>
            <w:tcW w:w="5292" w:type="dxa"/>
            <w:vAlign w:val="bottom"/>
          </w:tcPr>
          <w:p w14:paraId="1C6F8645" w14:textId="77777777" w:rsidR="008B073C" w:rsidRPr="00314EE8" w:rsidRDefault="008B073C" w:rsidP="008B073C">
            <w:pPr>
              <w:ind w:left="144"/>
              <w:rPr>
                <w:rFonts w:ascii="Browallia New" w:hAnsi="Browallia New" w:cs="Browallia New"/>
                <w:cs/>
              </w:rPr>
            </w:pPr>
            <w:r w:rsidRPr="00314EE8">
              <w:rPr>
                <w:rFonts w:ascii="Browallia New" w:hAnsi="Browallia New" w:cs="Browallia New"/>
                <w:cs/>
                <w:lang w:val="en-GB"/>
              </w:rPr>
              <w:t>เงินลงทุนทั่วไป - สุทธิ</w:t>
            </w:r>
          </w:p>
        </w:tc>
        <w:tc>
          <w:tcPr>
            <w:tcW w:w="1440" w:type="dxa"/>
            <w:vAlign w:val="bottom"/>
          </w:tcPr>
          <w:p w14:paraId="7D7EC594" w14:textId="5B1FD53F" w:rsidR="008B073C" w:rsidRPr="00314EE8" w:rsidRDefault="008B073C" w:rsidP="008B07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36EA7AB" w14:textId="77777777" w:rsidR="008B073C" w:rsidRPr="00314EE8" w:rsidRDefault="008B073C" w:rsidP="008B07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</w:tbl>
    <w:p w14:paraId="2642F199" w14:textId="77777777" w:rsidR="006D5F75" w:rsidRPr="00314EE8" w:rsidRDefault="006D5F75" w:rsidP="00B363B3">
      <w:pPr>
        <w:pStyle w:val="a"/>
        <w:tabs>
          <w:tab w:val="right" w:pos="10890"/>
        </w:tabs>
        <w:ind w:left="1080" w:right="0"/>
        <w:outlineLvl w:val="0"/>
        <w:rPr>
          <w:rFonts w:ascii="Browallia New" w:hAnsi="Browallia New" w:cs="Browallia New"/>
          <w:lang w:val="en-GB"/>
        </w:rPr>
      </w:pPr>
    </w:p>
    <w:p w14:paraId="713B4761" w14:textId="4652AB81" w:rsidR="00DA4B38" w:rsidRPr="00314EE8" w:rsidRDefault="00DA4B38" w:rsidP="00B363B3">
      <w:pPr>
        <w:pStyle w:val="a"/>
        <w:tabs>
          <w:tab w:val="right" w:pos="10890"/>
        </w:tabs>
        <w:ind w:left="1080" w:right="0"/>
        <w:outlineLvl w:val="0"/>
        <w:rPr>
          <w:rFonts w:ascii="Browallia New" w:hAnsi="Browallia New" w:cs="Browallia New"/>
          <w:lang w:val="en-GB"/>
        </w:rPr>
      </w:pPr>
      <w:r w:rsidRPr="00314EE8">
        <w:rPr>
          <w:rFonts w:ascii="Browallia New" w:hAnsi="Browallia New" w:cs="Browallia New"/>
          <w:cs/>
          <w:lang w:val="en-GB"/>
        </w:rPr>
        <w:t xml:space="preserve">บริษัทไม่มีการถือหุ้นในนิติบุคคลใดตั้งแต่ร้อยละ </w:t>
      </w:r>
      <w:r w:rsidR="00FA35C5" w:rsidRPr="00314EE8">
        <w:rPr>
          <w:rFonts w:ascii="Browallia New" w:hAnsi="Browallia New" w:cs="Browallia New"/>
          <w:lang w:val="en-GB"/>
        </w:rPr>
        <w:t>10</w:t>
      </w:r>
      <w:r w:rsidRPr="00314EE8">
        <w:rPr>
          <w:rFonts w:ascii="Browallia New" w:hAnsi="Browallia New" w:cs="Browallia New"/>
          <w:lang w:val="en-GB"/>
        </w:rPr>
        <w:t xml:space="preserve"> </w:t>
      </w:r>
      <w:r w:rsidRPr="00314EE8">
        <w:rPr>
          <w:rFonts w:ascii="Browallia New" w:hAnsi="Browallia New" w:cs="Browallia New"/>
          <w:cs/>
          <w:lang w:val="en-GB"/>
        </w:rPr>
        <w:t>ขึ้นไปของหุ้นที่จำหน่ายแล้วของนิติบุคคลนั้น</w:t>
      </w:r>
    </w:p>
    <w:p w14:paraId="0A2E5B6A" w14:textId="77777777" w:rsidR="006D5F75" w:rsidRPr="00314EE8" w:rsidRDefault="006D5F75" w:rsidP="00B363B3">
      <w:pPr>
        <w:pStyle w:val="a"/>
        <w:tabs>
          <w:tab w:val="right" w:pos="10890"/>
        </w:tabs>
        <w:ind w:left="1080" w:right="0"/>
        <w:outlineLvl w:val="0"/>
        <w:rPr>
          <w:rFonts w:ascii="Browallia New" w:hAnsi="Browallia New" w:cs="Browallia New"/>
          <w:lang w:val="en-GB"/>
        </w:rPr>
      </w:pPr>
    </w:p>
    <w:p w14:paraId="2F7598B2" w14:textId="77777777" w:rsidR="003A2D78" w:rsidRPr="00314EE8" w:rsidRDefault="003A2D78" w:rsidP="00B363B3">
      <w:pPr>
        <w:rPr>
          <w:rFonts w:ascii="Browallia New" w:hAnsi="Browallia New" w:cs="Browallia New"/>
          <w:b/>
          <w:bCs/>
          <w:lang w:val="en-GB"/>
        </w:rPr>
      </w:pPr>
      <w:r w:rsidRPr="00314EE8">
        <w:rPr>
          <w:rFonts w:ascii="Browallia New" w:hAnsi="Browallia New" w:cs="Browallia New"/>
          <w:b/>
          <w:bCs/>
          <w:lang w:val="en-GB"/>
        </w:rPr>
        <w:br w:type="page"/>
      </w:r>
    </w:p>
    <w:p w14:paraId="4D6FBE6D" w14:textId="77777777" w:rsidR="003A2D78" w:rsidRPr="00314EE8" w:rsidRDefault="003A2D78" w:rsidP="00B363B3">
      <w:pPr>
        <w:pStyle w:val="a"/>
        <w:tabs>
          <w:tab w:val="left" w:pos="1080"/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52E94CAA" w14:textId="6C8A4B9A" w:rsidR="008E2C4E" w:rsidRPr="00314EE8" w:rsidRDefault="00FA35C5" w:rsidP="00B363B3">
      <w:pPr>
        <w:pStyle w:val="a"/>
        <w:tabs>
          <w:tab w:val="left" w:pos="1080"/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314EE8">
        <w:rPr>
          <w:rFonts w:ascii="Browallia New" w:hAnsi="Browallia New" w:cs="Browallia New"/>
          <w:b/>
          <w:bCs/>
          <w:lang w:val="en-GB"/>
        </w:rPr>
        <w:t>5</w:t>
      </w:r>
      <w:r w:rsidR="008E2C4E" w:rsidRPr="00314EE8">
        <w:rPr>
          <w:rFonts w:ascii="Browallia New" w:hAnsi="Browallia New" w:cs="Browallia New"/>
          <w:b/>
          <w:bCs/>
          <w:cs/>
        </w:rPr>
        <w:tab/>
        <w:t xml:space="preserve">รายละเอียดประกอบรายการที่สำคัญ </w:t>
      </w:r>
      <w:r w:rsidR="008E2C4E" w:rsidRPr="00314EE8">
        <w:rPr>
          <w:rFonts w:ascii="Browallia New" w:hAnsi="Browallia New" w:cs="Browallia New"/>
          <w:cs/>
        </w:rPr>
        <w:t>(ต่อ)</w:t>
      </w:r>
    </w:p>
    <w:p w14:paraId="5B2EF344" w14:textId="77777777" w:rsidR="008E2C4E" w:rsidRPr="00314EE8" w:rsidRDefault="008E2C4E" w:rsidP="00B363B3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33376BEB" w14:textId="1761DE6B" w:rsidR="008E2C4E" w:rsidRPr="00314EE8" w:rsidRDefault="00FA35C5" w:rsidP="00B363B3">
      <w:pPr>
        <w:pStyle w:val="a"/>
        <w:tabs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s/>
        </w:rPr>
      </w:pPr>
      <w:r w:rsidRPr="00314EE8">
        <w:rPr>
          <w:rFonts w:ascii="Browallia New" w:hAnsi="Browallia New" w:cs="Browallia New"/>
          <w:b/>
          <w:bCs/>
          <w:lang w:val="en-GB"/>
        </w:rPr>
        <w:t>5</w:t>
      </w:r>
      <w:r w:rsidR="008F79CB" w:rsidRPr="00314EE8">
        <w:rPr>
          <w:rFonts w:ascii="Browallia New" w:hAnsi="Browallia New" w:cs="Browallia New"/>
          <w:b/>
          <w:bCs/>
          <w:lang w:val="en-GB"/>
        </w:rPr>
        <w:t>.</w:t>
      </w:r>
      <w:r w:rsidRPr="00314EE8">
        <w:rPr>
          <w:rFonts w:ascii="Browallia New" w:hAnsi="Browallia New" w:cs="Browallia New"/>
          <w:b/>
          <w:bCs/>
          <w:lang w:val="en-GB"/>
        </w:rPr>
        <w:t>5</w:t>
      </w:r>
      <w:r w:rsidR="008E2C4E" w:rsidRPr="00314EE8">
        <w:rPr>
          <w:rFonts w:ascii="Browallia New" w:hAnsi="Browallia New" w:cs="Browallia New"/>
          <w:b/>
          <w:bCs/>
          <w:cs/>
        </w:rPr>
        <w:tab/>
        <w:t>อุปกรณ์</w:t>
      </w:r>
    </w:p>
    <w:p w14:paraId="7033E5A5" w14:textId="77777777" w:rsidR="00B37F8D" w:rsidRPr="00314EE8" w:rsidRDefault="00B37F8D" w:rsidP="00B363B3">
      <w:pPr>
        <w:pStyle w:val="a"/>
        <w:tabs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</w:rPr>
      </w:pPr>
    </w:p>
    <w:tbl>
      <w:tblPr>
        <w:tblW w:w="88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42"/>
        <w:gridCol w:w="180"/>
        <w:gridCol w:w="990"/>
        <w:gridCol w:w="1170"/>
        <w:gridCol w:w="1170"/>
        <w:gridCol w:w="1158"/>
        <w:gridCol w:w="1182"/>
      </w:tblGrid>
      <w:tr w:rsidR="00477BA9" w:rsidRPr="00314EE8" w14:paraId="471790A9" w14:textId="77777777" w:rsidTr="00554CE1">
        <w:tc>
          <w:tcPr>
            <w:tcW w:w="3042" w:type="dxa"/>
            <w:vAlign w:val="bottom"/>
          </w:tcPr>
          <w:p w14:paraId="11FDCB87" w14:textId="77777777" w:rsidR="00C172E6" w:rsidRPr="00314EE8" w:rsidRDefault="00C172E6" w:rsidP="00554CE1">
            <w:pPr>
              <w:ind w:left="864" w:right="-18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075B2C3" w14:textId="77777777" w:rsidR="00C172E6" w:rsidRPr="00314EE8" w:rsidRDefault="00C172E6" w:rsidP="00554CE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170" w:type="dxa"/>
            <w:vAlign w:val="bottom"/>
          </w:tcPr>
          <w:p w14:paraId="4E57CFEF" w14:textId="77777777" w:rsidR="00C172E6" w:rsidRPr="00314EE8" w:rsidRDefault="00C172E6" w:rsidP="00554CE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70" w:type="dxa"/>
            <w:vAlign w:val="bottom"/>
          </w:tcPr>
          <w:p w14:paraId="19D0EFA6" w14:textId="77777777" w:rsidR="00C172E6" w:rsidRPr="00314EE8" w:rsidRDefault="00C172E6" w:rsidP="00554CE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158" w:type="dxa"/>
          </w:tcPr>
          <w:p w14:paraId="7F867563" w14:textId="77777777" w:rsidR="00C172E6" w:rsidRPr="00314EE8" w:rsidRDefault="00C172E6" w:rsidP="00554CE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82" w:type="dxa"/>
            <w:vAlign w:val="bottom"/>
          </w:tcPr>
          <w:p w14:paraId="64525F1C" w14:textId="77777777" w:rsidR="00C172E6" w:rsidRPr="00314EE8" w:rsidRDefault="00C172E6" w:rsidP="00554CE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477BA9" w:rsidRPr="00314EE8" w14:paraId="47075D1C" w14:textId="77777777" w:rsidTr="00554CE1">
        <w:tc>
          <w:tcPr>
            <w:tcW w:w="3042" w:type="dxa"/>
            <w:vAlign w:val="bottom"/>
          </w:tcPr>
          <w:p w14:paraId="6E1574EA" w14:textId="77777777" w:rsidR="00C172E6" w:rsidRPr="00314EE8" w:rsidRDefault="00C172E6" w:rsidP="00554CE1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83326D3" w14:textId="77777777" w:rsidR="00C172E6" w:rsidRPr="00314EE8" w:rsidRDefault="00C172E6" w:rsidP="00554CE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</w:p>
        </w:tc>
        <w:tc>
          <w:tcPr>
            <w:tcW w:w="1170" w:type="dxa"/>
            <w:vAlign w:val="bottom"/>
          </w:tcPr>
          <w:p w14:paraId="6D654331" w14:textId="77777777" w:rsidR="00C172E6" w:rsidRPr="00314EE8" w:rsidRDefault="00C172E6" w:rsidP="00554CE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170" w:type="dxa"/>
            <w:vAlign w:val="bottom"/>
          </w:tcPr>
          <w:p w14:paraId="60CFA722" w14:textId="77777777" w:rsidR="00C172E6" w:rsidRPr="00314EE8" w:rsidRDefault="00C172E6" w:rsidP="00554CE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1158" w:type="dxa"/>
          </w:tcPr>
          <w:p w14:paraId="194BB8C4" w14:textId="77777777" w:rsidR="00C172E6" w:rsidRPr="00314EE8" w:rsidRDefault="00C172E6" w:rsidP="00554CE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ระหว่างติดตั้ง</w:t>
            </w:r>
          </w:p>
        </w:tc>
        <w:tc>
          <w:tcPr>
            <w:tcW w:w="1182" w:type="dxa"/>
            <w:vAlign w:val="bottom"/>
          </w:tcPr>
          <w:p w14:paraId="08FC02E2" w14:textId="77777777" w:rsidR="00C172E6" w:rsidRPr="00314EE8" w:rsidRDefault="00C172E6" w:rsidP="00554CE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477BA9" w:rsidRPr="00314EE8" w14:paraId="4270C3BE" w14:textId="77777777" w:rsidTr="00554CE1">
        <w:tc>
          <w:tcPr>
            <w:tcW w:w="3042" w:type="dxa"/>
            <w:vAlign w:val="bottom"/>
          </w:tcPr>
          <w:p w14:paraId="008BE02E" w14:textId="77777777" w:rsidR="00C172E6" w:rsidRPr="00314EE8" w:rsidRDefault="00C172E6" w:rsidP="00554CE1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123F27F" w14:textId="77777777" w:rsidR="00C172E6" w:rsidRPr="00314EE8" w:rsidRDefault="00C172E6" w:rsidP="00554CE1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vAlign w:val="bottom"/>
          </w:tcPr>
          <w:p w14:paraId="2B1AA4F1" w14:textId="77777777" w:rsidR="00C172E6" w:rsidRPr="00314EE8" w:rsidRDefault="00C172E6" w:rsidP="00554CE1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vAlign w:val="bottom"/>
          </w:tcPr>
          <w:p w14:paraId="38367660" w14:textId="77777777" w:rsidR="00C172E6" w:rsidRPr="00314EE8" w:rsidRDefault="00C172E6" w:rsidP="00554CE1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8" w:type="dxa"/>
          </w:tcPr>
          <w:p w14:paraId="1C680147" w14:textId="77777777" w:rsidR="00C172E6" w:rsidRPr="00314EE8" w:rsidRDefault="00C172E6" w:rsidP="00554CE1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82" w:type="dxa"/>
            <w:vAlign w:val="bottom"/>
          </w:tcPr>
          <w:p w14:paraId="5D05CC05" w14:textId="77777777" w:rsidR="00C172E6" w:rsidRPr="00314EE8" w:rsidRDefault="00C172E6" w:rsidP="00554CE1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477BA9" w:rsidRPr="00314EE8" w14:paraId="35D2BD89" w14:textId="77777777" w:rsidTr="00554CE1">
        <w:tc>
          <w:tcPr>
            <w:tcW w:w="3042" w:type="dxa"/>
            <w:vAlign w:val="bottom"/>
          </w:tcPr>
          <w:p w14:paraId="7B122763" w14:textId="77777777" w:rsidR="00C172E6" w:rsidRPr="00314EE8" w:rsidRDefault="00C172E6" w:rsidP="00554CE1">
            <w:pPr>
              <w:ind w:left="50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27DF93B" w14:textId="77777777" w:rsidR="00C172E6" w:rsidRPr="00314EE8" w:rsidRDefault="00C172E6" w:rsidP="00554CE1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70" w:type="dxa"/>
          </w:tcPr>
          <w:p w14:paraId="35CEEE14" w14:textId="77777777" w:rsidR="00C172E6" w:rsidRPr="00314EE8" w:rsidRDefault="00C172E6" w:rsidP="00554CE1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70" w:type="dxa"/>
            <w:vAlign w:val="bottom"/>
          </w:tcPr>
          <w:p w14:paraId="5E903E19" w14:textId="77777777" w:rsidR="00C172E6" w:rsidRPr="00314EE8" w:rsidRDefault="00C172E6" w:rsidP="00554CE1">
            <w:pPr>
              <w:ind w:left="50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8" w:type="dxa"/>
            <w:vAlign w:val="bottom"/>
          </w:tcPr>
          <w:p w14:paraId="5EAB24D7" w14:textId="77777777" w:rsidR="00C172E6" w:rsidRPr="00314EE8" w:rsidRDefault="00C172E6" w:rsidP="00554CE1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82" w:type="dxa"/>
          </w:tcPr>
          <w:p w14:paraId="66B12B30" w14:textId="77777777" w:rsidR="00C172E6" w:rsidRPr="00314EE8" w:rsidRDefault="00C172E6" w:rsidP="00554CE1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477BA9" w:rsidRPr="00314EE8" w14:paraId="0DCF29FE" w14:textId="77777777" w:rsidTr="00A24A73">
        <w:tc>
          <w:tcPr>
            <w:tcW w:w="3222" w:type="dxa"/>
            <w:gridSpan w:val="2"/>
            <w:vAlign w:val="bottom"/>
          </w:tcPr>
          <w:p w14:paraId="70BDF63A" w14:textId="7858B522" w:rsidR="00C172E6" w:rsidRPr="00314EE8" w:rsidRDefault="00C172E6" w:rsidP="00554CE1">
            <w:pPr>
              <w:ind w:left="864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A35C5" w:rsidRPr="00314EE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314EE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314E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เมษายน</w:t>
            </w:r>
            <w:r w:rsidRPr="00314E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พ.ศ. </w:t>
            </w:r>
            <w:r w:rsidR="00FA35C5" w:rsidRPr="00314EE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990" w:type="dxa"/>
            <w:vAlign w:val="bottom"/>
          </w:tcPr>
          <w:p w14:paraId="429BF785" w14:textId="77777777" w:rsidR="00C172E6" w:rsidRPr="00314EE8" w:rsidRDefault="00C172E6" w:rsidP="00554CE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74738B3F" w14:textId="77777777" w:rsidR="00C172E6" w:rsidRPr="00314EE8" w:rsidRDefault="00C172E6" w:rsidP="00554CE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FB1D93D" w14:textId="77777777" w:rsidR="00C172E6" w:rsidRPr="00314EE8" w:rsidRDefault="00C172E6" w:rsidP="00554CE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8" w:type="dxa"/>
          </w:tcPr>
          <w:p w14:paraId="34E7BB9F" w14:textId="77777777" w:rsidR="00C172E6" w:rsidRPr="00314EE8" w:rsidRDefault="00C172E6" w:rsidP="00554CE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82" w:type="dxa"/>
            <w:vAlign w:val="bottom"/>
          </w:tcPr>
          <w:p w14:paraId="3915A106" w14:textId="77777777" w:rsidR="00C172E6" w:rsidRPr="00314EE8" w:rsidRDefault="00C172E6" w:rsidP="00554CE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477BA9" w:rsidRPr="00314EE8" w14:paraId="45B72759" w14:textId="77777777" w:rsidTr="00554CE1">
        <w:tc>
          <w:tcPr>
            <w:tcW w:w="3042" w:type="dxa"/>
            <w:vAlign w:val="bottom"/>
          </w:tcPr>
          <w:p w14:paraId="5F8A9B56" w14:textId="77777777" w:rsidR="00C172E6" w:rsidRPr="00314EE8" w:rsidRDefault="00C172E6" w:rsidP="00C172E6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0" w:type="dxa"/>
            <w:gridSpan w:val="2"/>
            <w:vAlign w:val="bottom"/>
          </w:tcPr>
          <w:p w14:paraId="63761692" w14:textId="75BE59F5" w:rsidR="00C172E6" w:rsidRPr="00314EE8" w:rsidRDefault="00FA35C5" w:rsidP="00C172E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C172E6" w:rsidRPr="00314E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660</w:t>
            </w:r>
            <w:r w:rsidR="00C172E6" w:rsidRPr="00314E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564</w:t>
            </w:r>
          </w:p>
        </w:tc>
        <w:tc>
          <w:tcPr>
            <w:tcW w:w="1170" w:type="dxa"/>
            <w:vAlign w:val="bottom"/>
          </w:tcPr>
          <w:p w14:paraId="444CC132" w14:textId="3EC6F411" w:rsidR="00C172E6" w:rsidRPr="00314EE8" w:rsidRDefault="00FA35C5" w:rsidP="00C172E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C172E6" w:rsidRPr="00314E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793</w:t>
            </w:r>
            <w:r w:rsidR="00C172E6" w:rsidRPr="00314E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362</w:t>
            </w:r>
          </w:p>
        </w:tc>
        <w:tc>
          <w:tcPr>
            <w:tcW w:w="1170" w:type="dxa"/>
            <w:vAlign w:val="bottom"/>
          </w:tcPr>
          <w:p w14:paraId="4F9C730E" w14:textId="3B264C06" w:rsidR="00C172E6" w:rsidRPr="00314EE8" w:rsidRDefault="00FA35C5" w:rsidP="00C172E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240</w:t>
            </w:r>
            <w:r w:rsidR="00C172E6" w:rsidRPr="00314E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925</w:t>
            </w:r>
          </w:p>
        </w:tc>
        <w:tc>
          <w:tcPr>
            <w:tcW w:w="1158" w:type="dxa"/>
          </w:tcPr>
          <w:p w14:paraId="3FF6BC66" w14:textId="1D7F51C9" w:rsidR="00C172E6" w:rsidRPr="00314EE8" w:rsidRDefault="00FA35C5" w:rsidP="00C172E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275</w:t>
            </w:r>
            <w:r w:rsidR="00C172E6" w:rsidRPr="00314E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625</w:t>
            </w:r>
          </w:p>
        </w:tc>
        <w:tc>
          <w:tcPr>
            <w:tcW w:w="1182" w:type="dxa"/>
            <w:vAlign w:val="bottom"/>
          </w:tcPr>
          <w:p w14:paraId="77A66680" w14:textId="7B08C781" w:rsidR="00C172E6" w:rsidRPr="00314EE8" w:rsidRDefault="00FA35C5" w:rsidP="00C172E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  <w:r w:rsidR="00C172E6" w:rsidRPr="00314E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970</w:t>
            </w:r>
            <w:r w:rsidR="00C172E6" w:rsidRPr="00314E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476</w:t>
            </w:r>
          </w:p>
        </w:tc>
      </w:tr>
      <w:tr w:rsidR="00477BA9" w:rsidRPr="00314EE8" w14:paraId="34DC29B2" w14:textId="77777777" w:rsidTr="00554CE1">
        <w:tc>
          <w:tcPr>
            <w:tcW w:w="3042" w:type="dxa"/>
            <w:vAlign w:val="bottom"/>
          </w:tcPr>
          <w:p w14:paraId="1E6D5C13" w14:textId="77777777" w:rsidR="00C172E6" w:rsidRPr="00314EE8" w:rsidRDefault="00C172E6" w:rsidP="00C172E6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170" w:type="dxa"/>
            <w:gridSpan w:val="2"/>
            <w:vAlign w:val="bottom"/>
          </w:tcPr>
          <w:p w14:paraId="6471F71A" w14:textId="2F1AD6C5" w:rsidR="00C172E6" w:rsidRPr="00314EE8" w:rsidRDefault="00C172E6" w:rsidP="00C172E6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FA35C5"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314E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A35C5"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660</w:t>
            </w:r>
            <w:r w:rsidRPr="00314E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A35C5"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564</w:t>
            </w: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321951D" w14:textId="197A9D9F" w:rsidR="00C172E6" w:rsidRPr="00314EE8" w:rsidRDefault="00C172E6" w:rsidP="00C172E6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FA35C5"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Pr="00314E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A35C5"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968</w:t>
            </w:r>
            <w:r w:rsidRPr="00314E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A35C5"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543</w:t>
            </w: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A6225E5" w14:textId="3833A052" w:rsidR="00C172E6" w:rsidRPr="00314EE8" w:rsidRDefault="00C172E6" w:rsidP="00C172E6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FA35C5"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144</w:t>
            </w:r>
            <w:r w:rsidRPr="00314E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A35C5"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472</w:t>
            </w: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8" w:type="dxa"/>
          </w:tcPr>
          <w:p w14:paraId="62548A0C" w14:textId="77777777" w:rsidR="00C172E6" w:rsidRPr="00314EE8" w:rsidRDefault="00C172E6" w:rsidP="00C172E6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  <w:vAlign w:val="bottom"/>
          </w:tcPr>
          <w:p w14:paraId="6040E69E" w14:textId="08E6D4ED" w:rsidR="00C172E6" w:rsidRPr="00314EE8" w:rsidRDefault="00C172E6" w:rsidP="00C172E6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FA35C5"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 w:rsidRPr="00314E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A35C5"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773</w:t>
            </w:r>
            <w:r w:rsidRPr="00314E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A35C5"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579</w:t>
            </w: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477BA9" w:rsidRPr="00314EE8" w14:paraId="1A51256F" w14:textId="77777777" w:rsidTr="00554CE1">
        <w:tc>
          <w:tcPr>
            <w:tcW w:w="3042" w:type="dxa"/>
            <w:vAlign w:val="bottom"/>
          </w:tcPr>
          <w:p w14:paraId="7D385386" w14:textId="77777777" w:rsidR="00C172E6" w:rsidRPr="00314EE8" w:rsidRDefault="00C172E6" w:rsidP="00C172E6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70" w:type="dxa"/>
            <w:gridSpan w:val="2"/>
            <w:vAlign w:val="bottom"/>
          </w:tcPr>
          <w:p w14:paraId="74E92EEB" w14:textId="77777777" w:rsidR="00C172E6" w:rsidRPr="00314EE8" w:rsidRDefault="00C172E6" w:rsidP="00C172E6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0B9D54C" w14:textId="21C4485E" w:rsidR="00C172E6" w:rsidRPr="00314EE8" w:rsidRDefault="00C172E6" w:rsidP="00C172E6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instrText xml:space="preserve"> =</w:instrText>
            </w:r>
            <w:r w:rsidRPr="00314EE8">
              <w:rPr>
                <w:rFonts w:ascii="Browallia New" w:hAnsi="Browallia New" w:cs="Browallia New"/>
                <w:sz w:val="24"/>
                <w:szCs w:val="24"/>
              </w:rPr>
              <w:instrText xml:space="preserve">SUM(ABOVE) </w:instrText>
            </w:r>
            <w:r w:rsidRPr="00314EE8"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FA35C5" w:rsidRPr="00314EE8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Pr="00314EE8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A35C5" w:rsidRPr="00314EE8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824</w:t>
            </w:r>
            <w:r w:rsidRPr="00314EE8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A35C5" w:rsidRPr="00314EE8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819</w:t>
            </w:r>
            <w:r w:rsidRPr="00314EE8"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  <w:tc>
          <w:tcPr>
            <w:tcW w:w="1170" w:type="dxa"/>
            <w:vAlign w:val="bottom"/>
          </w:tcPr>
          <w:p w14:paraId="64389C0C" w14:textId="78E1165A" w:rsidR="00C172E6" w:rsidRPr="00314EE8" w:rsidRDefault="00C172E6" w:rsidP="00C172E6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instrText xml:space="preserve"> =</w:instrText>
            </w:r>
            <w:r w:rsidRPr="00314EE8">
              <w:rPr>
                <w:rFonts w:ascii="Browallia New" w:hAnsi="Browallia New" w:cs="Browallia New"/>
                <w:sz w:val="24"/>
                <w:szCs w:val="24"/>
              </w:rPr>
              <w:instrText xml:space="preserve">SUM(above) </w:instrText>
            </w:r>
            <w:r w:rsidRPr="00314EE8"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FA35C5" w:rsidRPr="00314EE8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96</w:t>
            </w:r>
            <w:r w:rsidRPr="00314EE8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A35C5" w:rsidRPr="00314EE8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453</w:t>
            </w:r>
            <w:r w:rsidRPr="00314EE8"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  <w:tc>
          <w:tcPr>
            <w:tcW w:w="1158" w:type="dxa"/>
          </w:tcPr>
          <w:p w14:paraId="6AC77796" w14:textId="1F558E79" w:rsidR="00C172E6" w:rsidRPr="00314EE8" w:rsidRDefault="00C172E6" w:rsidP="00C172E6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instrText xml:space="preserve"> =</w:instrText>
            </w:r>
            <w:r w:rsidRPr="00314EE8">
              <w:rPr>
                <w:rFonts w:ascii="Browallia New" w:hAnsi="Browallia New" w:cs="Browallia New"/>
                <w:sz w:val="24"/>
                <w:szCs w:val="24"/>
              </w:rPr>
              <w:instrText xml:space="preserve">SUM(above) </w:instrText>
            </w:r>
            <w:r w:rsidRPr="00314EE8"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FA35C5" w:rsidRPr="00314EE8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275</w:t>
            </w:r>
            <w:r w:rsidRPr="00314EE8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A35C5" w:rsidRPr="00314EE8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625</w:t>
            </w:r>
            <w:r w:rsidRPr="00314EE8"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  <w:tc>
          <w:tcPr>
            <w:tcW w:w="1182" w:type="dxa"/>
            <w:vAlign w:val="bottom"/>
          </w:tcPr>
          <w:p w14:paraId="01439FAB" w14:textId="4DE1F165" w:rsidR="00C172E6" w:rsidRPr="00314EE8" w:rsidRDefault="00C172E6" w:rsidP="00C172E6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instrText xml:space="preserve"> =</w:instrText>
            </w:r>
            <w:r w:rsidRPr="00314EE8">
              <w:rPr>
                <w:rFonts w:ascii="Browallia New" w:hAnsi="Browallia New" w:cs="Browallia New"/>
                <w:sz w:val="24"/>
                <w:szCs w:val="24"/>
              </w:rPr>
              <w:instrText xml:space="preserve">SUM(above) </w:instrText>
            </w:r>
            <w:r w:rsidRPr="00314EE8"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FA35C5" w:rsidRPr="00314EE8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Pr="00314EE8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A35C5" w:rsidRPr="00314EE8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196</w:t>
            </w:r>
            <w:r w:rsidRPr="00314EE8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A35C5" w:rsidRPr="00314EE8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897</w:t>
            </w:r>
            <w:r w:rsidRPr="00314EE8"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</w:tr>
      <w:tr w:rsidR="00477BA9" w:rsidRPr="00314EE8" w14:paraId="700B75C7" w14:textId="77777777" w:rsidTr="00554CE1">
        <w:tc>
          <w:tcPr>
            <w:tcW w:w="3042" w:type="dxa"/>
            <w:vAlign w:val="bottom"/>
          </w:tcPr>
          <w:p w14:paraId="3615E3A6" w14:textId="77777777" w:rsidR="00C172E6" w:rsidRPr="00314EE8" w:rsidRDefault="00C172E6" w:rsidP="00C172E6">
            <w:pPr>
              <w:ind w:left="864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0CB31DC" w14:textId="77777777" w:rsidR="00C172E6" w:rsidRPr="00314EE8" w:rsidRDefault="00C172E6" w:rsidP="00C172E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0E4478ED" w14:textId="77777777" w:rsidR="00C172E6" w:rsidRPr="00314EE8" w:rsidRDefault="00C172E6" w:rsidP="00C172E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73DFD1D2" w14:textId="77777777" w:rsidR="00C172E6" w:rsidRPr="00314EE8" w:rsidRDefault="00C172E6" w:rsidP="00C172E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58" w:type="dxa"/>
          </w:tcPr>
          <w:p w14:paraId="6C8153B2" w14:textId="77777777" w:rsidR="00C172E6" w:rsidRPr="00314EE8" w:rsidRDefault="00C172E6" w:rsidP="00C172E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82" w:type="dxa"/>
            <w:vAlign w:val="bottom"/>
          </w:tcPr>
          <w:p w14:paraId="3874B333" w14:textId="77777777" w:rsidR="00C172E6" w:rsidRPr="00314EE8" w:rsidRDefault="00C172E6" w:rsidP="00C172E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477BA9" w:rsidRPr="00314EE8" w14:paraId="5E9E542C" w14:textId="77777777" w:rsidTr="00554CE1">
        <w:tc>
          <w:tcPr>
            <w:tcW w:w="3042" w:type="dxa"/>
            <w:vAlign w:val="bottom"/>
          </w:tcPr>
          <w:p w14:paraId="02B253B9" w14:textId="77777777" w:rsidR="00C172E6" w:rsidRPr="00314EE8" w:rsidRDefault="00C172E6" w:rsidP="00C172E6">
            <w:pPr>
              <w:ind w:left="864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สำหรับปีสิ้นสุด</w:t>
            </w:r>
            <w:r w:rsidR="00A24A73" w:rsidRPr="00314E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วันที่</w:t>
            </w:r>
          </w:p>
        </w:tc>
        <w:tc>
          <w:tcPr>
            <w:tcW w:w="1170" w:type="dxa"/>
            <w:gridSpan w:val="2"/>
            <w:vAlign w:val="bottom"/>
          </w:tcPr>
          <w:p w14:paraId="0E42A093" w14:textId="77777777" w:rsidR="00C172E6" w:rsidRPr="00314EE8" w:rsidRDefault="00C172E6" w:rsidP="00C172E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2D16DC01" w14:textId="77777777" w:rsidR="00C172E6" w:rsidRPr="00314EE8" w:rsidRDefault="00C172E6" w:rsidP="00C172E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6102F079" w14:textId="77777777" w:rsidR="00C172E6" w:rsidRPr="00314EE8" w:rsidRDefault="00C172E6" w:rsidP="00C172E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8" w:type="dxa"/>
          </w:tcPr>
          <w:p w14:paraId="48D03131" w14:textId="77777777" w:rsidR="00C172E6" w:rsidRPr="00314EE8" w:rsidRDefault="00C172E6" w:rsidP="00C172E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82" w:type="dxa"/>
            <w:vAlign w:val="bottom"/>
          </w:tcPr>
          <w:p w14:paraId="75FBF977" w14:textId="77777777" w:rsidR="00C172E6" w:rsidRPr="00314EE8" w:rsidRDefault="00C172E6" w:rsidP="00C172E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477BA9" w:rsidRPr="00314EE8" w14:paraId="10E191F8" w14:textId="77777777" w:rsidTr="00554CE1">
        <w:tc>
          <w:tcPr>
            <w:tcW w:w="3042" w:type="dxa"/>
            <w:vAlign w:val="bottom"/>
          </w:tcPr>
          <w:p w14:paraId="7B100541" w14:textId="1C5D45D5" w:rsidR="00C172E6" w:rsidRPr="00314EE8" w:rsidRDefault="00C172E6" w:rsidP="00C172E6">
            <w:pPr>
              <w:ind w:left="864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</w:t>
            </w:r>
            <w:r w:rsidR="00FA35C5" w:rsidRPr="00314EE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314E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มีนาคม พ.ศ. </w:t>
            </w:r>
            <w:r w:rsidR="00FA35C5" w:rsidRPr="00314EE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70" w:type="dxa"/>
            <w:gridSpan w:val="2"/>
            <w:vAlign w:val="bottom"/>
          </w:tcPr>
          <w:p w14:paraId="30A696AF" w14:textId="77777777" w:rsidR="00C172E6" w:rsidRPr="00314EE8" w:rsidRDefault="00C172E6" w:rsidP="00C172E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1EF8C06" w14:textId="77777777" w:rsidR="00C172E6" w:rsidRPr="00314EE8" w:rsidRDefault="00C172E6" w:rsidP="00C172E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5DDB6A7D" w14:textId="77777777" w:rsidR="00C172E6" w:rsidRPr="00314EE8" w:rsidRDefault="00C172E6" w:rsidP="00C172E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8" w:type="dxa"/>
          </w:tcPr>
          <w:p w14:paraId="459132FA" w14:textId="77777777" w:rsidR="00C172E6" w:rsidRPr="00314EE8" w:rsidRDefault="00C172E6" w:rsidP="00C172E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82" w:type="dxa"/>
            <w:vAlign w:val="bottom"/>
          </w:tcPr>
          <w:p w14:paraId="6E5D6B12" w14:textId="77777777" w:rsidR="00C172E6" w:rsidRPr="00314EE8" w:rsidRDefault="00C172E6" w:rsidP="00C172E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477BA9" w:rsidRPr="00314EE8" w14:paraId="7CC34B11" w14:textId="77777777" w:rsidTr="00554CE1">
        <w:trPr>
          <w:trHeight w:val="351"/>
        </w:trPr>
        <w:tc>
          <w:tcPr>
            <w:tcW w:w="3042" w:type="dxa"/>
            <w:vAlign w:val="bottom"/>
          </w:tcPr>
          <w:p w14:paraId="38A99775" w14:textId="77777777" w:rsidR="00C172E6" w:rsidRPr="00314EE8" w:rsidRDefault="00C172E6" w:rsidP="00C172E6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ราคาตามบัญชีต้นปี 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70" w:type="dxa"/>
            <w:gridSpan w:val="2"/>
            <w:vAlign w:val="bottom"/>
          </w:tcPr>
          <w:p w14:paraId="5D243E77" w14:textId="77777777" w:rsidR="00C172E6" w:rsidRPr="00314EE8" w:rsidRDefault="00C172E6" w:rsidP="00C172E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27D48B3" w14:textId="0B89424B" w:rsidR="00C172E6" w:rsidRPr="00314EE8" w:rsidRDefault="00C172E6" w:rsidP="00C172E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instrText xml:space="preserve"> =</w:instrText>
            </w:r>
            <w:r w:rsidRPr="00314EE8">
              <w:rPr>
                <w:rFonts w:ascii="Browallia New" w:hAnsi="Browallia New" w:cs="Browallia New"/>
                <w:sz w:val="24"/>
                <w:szCs w:val="24"/>
              </w:rPr>
              <w:instrText xml:space="preserve">SUM(ABOVE) </w:instrText>
            </w:r>
            <w:r w:rsidRPr="00314EE8"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FA35C5" w:rsidRPr="00314EE8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Pr="00314EE8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A35C5" w:rsidRPr="00314EE8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824</w:t>
            </w:r>
            <w:r w:rsidRPr="00314EE8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A35C5" w:rsidRPr="00314EE8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819</w:t>
            </w:r>
            <w:r w:rsidRPr="00314EE8"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  <w:tc>
          <w:tcPr>
            <w:tcW w:w="1170" w:type="dxa"/>
            <w:vAlign w:val="bottom"/>
          </w:tcPr>
          <w:p w14:paraId="2B5AE354" w14:textId="0412CBEC" w:rsidR="00C172E6" w:rsidRPr="00314EE8" w:rsidRDefault="00C172E6" w:rsidP="00C172E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instrText xml:space="preserve"> =</w:instrText>
            </w:r>
            <w:r w:rsidRPr="00314EE8">
              <w:rPr>
                <w:rFonts w:ascii="Browallia New" w:hAnsi="Browallia New" w:cs="Browallia New"/>
                <w:sz w:val="24"/>
                <w:szCs w:val="24"/>
              </w:rPr>
              <w:instrText xml:space="preserve">SUM(above) </w:instrText>
            </w:r>
            <w:r w:rsidRPr="00314EE8"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FA35C5" w:rsidRPr="00314EE8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96</w:t>
            </w:r>
            <w:r w:rsidRPr="00314EE8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A35C5" w:rsidRPr="00314EE8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453</w:t>
            </w:r>
            <w:r w:rsidRPr="00314EE8"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  <w:tc>
          <w:tcPr>
            <w:tcW w:w="1158" w:type="dxa"/>
            <w:vAlign w:val="bottom"/>
          </w:tcPr>
          <w:p w14:paraId="58CFE15C" w14:textId="5E553BE3" w:rsidR="00C172E6" w:rsidRPr="00314EE8" w:rsidRDefault="00C172E6" w:rsidP="00C172E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instrText xml:space="preserve"> =</w:instrText>
            </w:r>
            <w:r w:rsidRPr="00314EE8">
              <w:rPr>
                <w:rFonts w:ascii="Browallia New" w:hAnsi="Browallia New" w:cs="Browallia New"/>
                <w:sz w:val="24"/>
                <w:szCs w:val="24"/>
              </w:rPr>
              <w:instrText xml:space="preserve">SUM(above) </w:instrText>
            </w:r>
            <w:r w:rsidRPr="00314EE8"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FA35C5" w:rsidRPr="00314EE8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275</w:t>
            </w:r>
            <w:r w:rsidRPr="00314EE8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A35C5" w:rsidRPr="00314EE8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625</w:t>
            </w:r>
            <w:r w:rsidRPr="00314EE8"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  <w:tc>
          <w:tcPr>
            <w:tcW w:w="1182" w:type="dxa"/>
            <w:vAlign w:val="bottom"/>
          </w:tcPr>
          <w:p w14:paraId="3A056A14" w14:textId="1BD43D09" w:rsidR="00C172E6" w:rsidRPr="00314EE8" w:rsidRDefault="00C172E6" w:rsidP="00C172E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instrText xml:space="preserve"> =</w:instrText>
            </w:r>
            <w:r w:rsidRPr="00314EE8">
              <w:rPr>
                <w:rFonts w:ascii="Browallia New" w:hAnsi="Browallia New" w:cs="Browallia New"/>
                <w:sz w:val="24"/>
                <w:szCs w:val="24"/>
              </w:rPr>
              <w:instrText xml:space="preserve">SUM(above) </w:instrText>
            </w:r>
            <w:r w:rsidRPr="00314EE8"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FA35C5" w:rsidRPr="00314EE8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Pr="00314EE8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A35C5" w:rsidRPr="00314EE8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196</w:t>
            </w:r>
            <w:r w:rsidRPr="00314EE8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A35C5" w:rsidRPr="00314EE8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897</w:t>
            </w:r>
            <w:r w:rsidRPr="00314EE8"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</w:tr>
      <w:tr w:rsidR="00477BA9" w:rsidRPr="00314EE8" w14:paraId="63A7193A" w14:textId="77777777" w:rsidTr="00554CE1">
        <w:tc>
          <w:tcPr>
            <w:tcW w:w="3042" w:type="dxa"/>
            <w:vAlign w:val="bottom"/>
          </w:tcPr>
          <w:p w14:paraId="6B23C827" w14:textId="77777777" w:rsidR="00C172E6" w:rsidRPr="00314EE8" w:rsidRDefault="00C172E6" w:rsidP="00C172E6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การซื้อเพิ่มขึ้น</w:t>
            </w:r>
          </w:p>
        </w:tc>
        <w:tc>
          <w:tcPr>
            <w:tcW w:w="1170" w:type="dxa"/>
            <w:gridSpan w:val="2"/>
            <w:vAlign w:val="bottom"/>
          </w:tcPr>
          <w:p w14:paraId="56C27F78" w14:textId="11712A41" w:rsidR="00C172E6" w:rsidRPr="00314EE8" w:rsidRDefault="00FA35C5" w:rsidP="00C172E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172E6"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488</w:t>
            </w:r>
            <w:r w:rsidR="00C172E6"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053</w:t>
            </w:r>
          </w:p>
        </w:tc>
        <w:tc>
          <w:tcPr>
            <w:tcW w:w="1170" w:type="dxa"/>
            <w:vAlign w:val="bottom"/>
          </w:tcPr>
          <w:p w14:paraId="7EA10FCF" w14:textId="2DD24807" w:rsidR="00C172E6" w:rsidRPr="00314EE8" w:rsidRDefault="00FA35C5" w:rsidP="00C172E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C172E6" w:rsidRPr="00314E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116</w:t>
            </w:r>
            <w:r w:rsidR="00C172E6" w:rsidRPr="00314E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</w:p>
        </w:tc>
        <w:tc>
          <w:tcPr>
            <w:tcW w:w="1170" w:type="dxa"/>
            <w:vAlign w:val="bottom"/>
          </w:tcPr>
          <w:p w14:paraId="03E863A7" w14:textId="77777777" w:rsidR="00C172E6" w:rsidRPr="00314EE8" w:rsidRDefault="00C172E6" w:rsidP="00C172E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58" w:type="dxa"/>
            <w:vAlign w:val="bottom"/>
          </w:tcPr>
          <w:p w14:paraId="05439D11" w14:textId="77777777" w:rsidR="00C172E6" w:rsidRPr="00314EE8" w:rsidRDefault="00C172E6" w:rsidP="00C172E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82" w:type="dxa"/>
            <w:vAlign w:val="bottom"/>
          </w:tcPr>
          <w:p w14:paraId="0DED4CC7" w14:textId="36ADE63E" w:rsidR="00C172E6" w:rsidRPr="00314EE8" w:rsidRDefault="00FA35C5" w:rsidP="00C172E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C172E6" w:rsidRPr="00314E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604</w:t>
            </w:r>
            <w:r w:rsidR="00C172E6"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</w:p>
        </w:tc>
      </w:tr>
      <w:tr w:rsidR="00477BA9" w:rsidRPr="00314EE8" w14:paraId="0ADD263A" w14:textId="77777777" w:rsidTr="00554CE1">
        <w:tc>
          <w:tcPr>
            <w:tcW w:w="3042" w:type="dxa"/>
            <w:vAlign w:val="bottom"/>
          </w:tcPr>
          <w:p w14:paraId="1C7FA2FC" w14:textId="77777777" w:rsidR="00C172E6" w:rsidRPr="00314EE8" w:rsidRDefault="00C172E6" w:rsidP="00C172E6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โอนเข้า 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314EE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ออก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70" w:type="dxa"/>
            <w:gridSpan w:val="2"/>
            <w:vAlign w:val="bottom"/>
          </w:tcPr>
          <w:p w14:paraId="679C5A03" w14:textId="2C616C7F" w:rsidR="00C172E6" w:rsidRPr="00314EE8" w:rsidRDefault="00FA35C5" w:rsidP="00C172E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275</w:t>
            </w:r>
            <w:r w:rsidR="00C172E6"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625</w:t>
            </w:r>
          </w:p>
        </w:tc>
        <w:tc>
          <w:tcPr>
            <w:tcW w:w="1170" w:type="dxa"/>
            <w:vAlign w:val="bottom"/>
          </w:tcPr>
          <w:p w14:paraId="74361554" w14:textId="77777777" w:rsidR="00C172E6" w:rsidRPr="00314EE8" w:rsidRDefault="00C172E6" w:rsidP="00C172E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9DD3B77" w14:textId="77777777" w:rsidR="00C172E6" w:rsidRPr="00314EE8" w:rsidRDefault="00C172E6" w:rsidP="00C172E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58" w:type="dxa"/>
            <w:vAlign w:val="bottom"/>
          </w:tcPr>
          <w:p w14:paraId="173F1921" w14:textId="1CB3EAFC" w:rsidR="00C172E6" w:rsidRPr="00314EE8" w:rsidRDefault="00C172E6" w:rsidP="00C172E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FA35C5"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275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A35C5"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625</w:t>
            </w: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82" w:type="dxa"/>
            <w:vAlign w:val="bottom"/>
          </w:tcPr>
          <w:p w14:paraId="6AB3B2BE" w14:textId="77777777" w:rsidR="00C172E6" w:rsidRPr="00314EE8" w:rsidRDefault="00C172E6" w:rsidP="00C172E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477BA9" w:rsidRPr="00314EE8" w14:paraId="1D6BBBD5" w14:textId="77777777" w:rsidTr="00554CE1">
        <w:tc>
          <w:tcPr>
            <w:tcW w:w="3042" w:type="dxa"/>
            <w:vAlign w:val="bottom"/>
          </w:tcPr>
          <w:p w14:paraId="61103491" w14:textId="77777777" w:rsidR="00C172E6" w:rsidRPr="00314EE8" w:rsidRDefault="00C172E6" w:rsidP="00C172E6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ขายหรือตัดจำหน่าย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314EE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170" w:type="dxa"/>
            <w:gridSpan w:val="2"/>
            <w:vAlign w:val="bottom"/>
          </w:tcPr>
          <w:p w14:paraId="45BD930A" w14:textId="77777777" w:rsidR="00C172E6" w:rsidRPr="00314EE8" w:rsidRDefault="00C172E6" w:rsidP="00C172E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4BEC3D9" w14:textId="77777777" w:rsidR="00C172E6" w:rsidRPr="00314EE8" w:rsidRDefault="00C172E6" w:rsidP="00C172E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56C0DCE" w14:textId="77777777" w:rsidR="00C172E6" w:rsidRPr="00314EE8" w:rsidRDefault="00C172E6" w:rsidP="00C172E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58" w:type="dxa"/>
            <w:vAlign w:val="bottom"/>
          </w:tcPr>
          <w:p w14:paraId="4D5A9DF5" w14:textId="77777777" w:rsidR="00C172E6" w:rsidRPr="00314EE8" w:rsidRDefault="00C172E6" w:rsidP="00C172E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  <w:vAlign w:val="bottom"/>
          </w:tcPr>
          <w:p w14:paraId="286A9F3D" w14:textId="77777777" w:rsidR="00C172E6" w:rsidRPr="00314EE8" w:rsidRDefault="00C172E6" w:rsidP="00C172E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477BA9" w:rsidRPr="00314EE8" w14:paraId="491C66B6" w14:textId="77777777" w:rsidTr="00554CE1">
        <w:tc>
          <w:tcPr>
            <w:tcW w:w="3042" w:type="dxa"/>
            <w:vAlign w:val="bottom"/>
          </w:tcPr>
          <w:p w14:paraId="49119798" w14:textId="77777777" w:rsidR="00C172E6" w:rsidRPr="00314EE8" w:rsidRDefault="00C172E6" w:rsidP="00C172E6">
            <w:pPr>
              <w:tabs>
                <w:tab w:val="left" w:pos="-720"/>
              </w:tabs>
              <w:ind w:left="864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170" w:type="dxa"/>
            <w:gridSpan w:val="2"/>
            <w:vAlign w:val="bottom"/>
          </w:tcPr>
          <w:p w14:paraId="42F18B6B" w14:textId="571F2219" w:rsidR="00C172E6" w:rsidRPr="00314EE8" w:rsidRDefault="00C172E6" w:rsidP="00C172E6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FA35C5"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354</w:t>
            </w:r>
            <w:r w:rsidRPr="00314E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A35C5"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799</w:t>
            </w: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77E629C" w14:textId="38E50C2E" w:rsidR="00C172E6" w:rsidRPr="00314EE8" w:rsidRDefault="00C172E6" w:rsidP="00C172E6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FA35C5"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314E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A35C5"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633</w:t>
            </w:r>
            <w:r w:rsidRPr="00314E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A35C5"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530</w:t>
            </w: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5699D33C" w14:textId="3F1C84B9" w:rsidR="00C172E6" w:rsidRPr="00314EE8" w:rsidRDefault="00C172E6" w:rsidP="00C172E6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FA35C5"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 w:rsidRPr="00314E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A35C5"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185</w:t>
            </w: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8" w:type="dxa"/>
            <w:vAlign w:val="bottom"/>
          </w:tcPr>
          <w:p w14:paraId="66499975" w14:textId="77777777" w:rsidR="00C172E6" w:rsidRPr="00314EE8" w:rsidRDefault="00C172E6" w:rsidP="00C172E6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  <w:vAlign w:val="bottom"/>
          </w:tcPr>
          <w:p w14:paraId="30911697" w14:textId="17CE116A" w:rsidR="00C172E6" w:rsidRPr="00314EE8" w:rsidRDefault="00C172E6" w:rsidP="00C172E6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FA35C5"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314E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A35C5"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036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A35C5"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514</w:t>
            </w: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477BA9" w:rsidRPr="00314EE8" w14:paraId="1ED2E477" w14:textId="77777777" w:rsidTr="00554CE1">
        <w:tc>
          <w:tcPr>
            <w:tcW w:w="3042" w:type="dxa"/>
            <w:vAlign w:val="bottom"/>
          </w:tcPr>
          <w:p w14:paraId="619D355F" w14:textId="77777777" w:rsidR="00C172E6" w:rsidRPr="00314EE8" w:rsidRDefault="00C172E6" w:rsidP="00C172E6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ราคาตามบัญชีปลายปี 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70" w:type="dxa"/>
            <w:gridSpan w:val="2"/>
            <w:vAlign w:val="bottom"/>
          </w:tcPr>
          <w:p w14:paraId="671574DF" w14:textId="301E13F0" w:rsidR="00C172E6" w:rsidRPr="00314EE8" w:rsidRDefault="00FA35C5" w:rsidP="00C172E6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172E6" w:rsidRPr="00314E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408</w:t>
            </w:r>
            <w:r w:rsidR="00C172E6" w:rsidRPr="00314E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879</w:t>
            </w:r>
          </w:p>
        </w:tc>
        <w:tc>
          <w:tcPr>
            <w:tcW w:w="1170" w:type="dxa"/>
            <w:vAlign w:val="bottom"/>
          </w:tcPr>
          <w:p w14:paraId="3D31766A" w14:textId="59CD9520" w:rsidR="00C172E6" w:rsidRPr="00314EE8" w:rsidRDefault="00FA35C5" w:rsidP="00C172E6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C172E6" w:rsidRPr="00314E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307</w:t>
            </w:r>
            <w:r w:rsidR="00C172E6" w:rsidRPr="00314E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</w:p>
        </w:tc>
        <w:tc>
          <w:tcPr>
            <w:tcW w:w="1170" w:type="dxa"/>
            <w:vAlign w:val="bottom"/>
          </w:tcPr>
          <w:p w14:paraId="2D988D76" w14:textId="205C5442" w:rsidR="00C172E6" w:rsidRPr="00314EE8" w:rsidRDefault="00FA35C5" w:rsidP="00C172E6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 w:rsidR="00C172E6" w:rsidRPr="00314E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</w:p>
        </w:tc>
        <w:tc>
          <w:tcPr>
            <w:tcW w:w="1158" w:type="dxa"/>
            <w:vAlign w:val="bottom"/>
          </w:tcPr>
          <w:p w14:paraId="5077B03F" w14:textId="77777777" w:rsidR="00C172E6" w:rsidRPr="00314EE8" w:rsidRDefault="00C172E6" w:rsidP="00C172E6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  <w:vAlign w:val="bottom"/>
          </w:tcPr>
          <w:p w14:paraId="1AB14C90" w14:textId="7ACAFA47" w:rsidR="00C172E6" w:rsidRPr="00314EE8" w:rsidRDefault="00FA35C5" w:rsidP="00C172E6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C172E6" w:rsidRPr="00314E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764</w:t>
            </w:r>
            <w:r w:rsidR="00C172E6" w:rsidRPr="00314E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547</w:t>
            </w:r>
          </w:p>
        </w:tc>
      </w:tr>
      <w:tr w:rsidR="00477BA9" w:rsidRPr="00314EE8" w14:paraId="08BDD282" w14:textId="77777777" w:rsidTr="00554CE1">
        <w:tc>
          <w:tcPr>
            <w:tcW w:w="3042" w:type="dxa"/>
            <w:vAlign w:val="bottom"/>
          </w:tcPr>
          <w:p w14:paraId="1B936CE5" w14:textId="77777777" w:rsidR="00C172E6" w:rsidRPr="00314EE8" w:rsidRDefault="00C172E6" w:rsidP="00C172E6">
            <w:pPr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1C5417F" w14:textId="77777777" w:rsidR="00C172E6" w:rsidRPr="00314EE8" w:rsidRDefault="00C172E6" w:rsidP="00C172E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076E5060" w14:textId="77777777" w:rsidR="00C172E6" w:rsidRPr="00314EE8" w:rsidRDefault="00C172E6" w:rsidP="00C172E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E0E1EF0" w14:textId="77777777" w:rsidR="00C172E6" w:rsidRPr="00314EE8" w:rsidRDefault="00C172E6" w:rsidP="00C172E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58" w:type="dxa"/>
          </w:tcPr>
          <w:p w14:paraId="6EC5A029" w14:textId="77777777" w:rsidR="00C172E6" w:rsidRPr="00314EE8" w:rsidRDefault="00C172E6" w:rsidP="00C172E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82" w:type="dxa"/>
            <w:vAlign w:val="bottom"/>
          </w:tcPr>
          <w:p w14:paraId="2E9E44B0" w14:textId="77777777" w:rsidR="00C172E6" w:rsidRPr="00314EE8" w:rsidRDefault="00C172E6" w:rsidP="00C172E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477BA9" w:rsidRPr="00314EE8" w14:paraId="402E2B6A" w14:textId="77777777" w:rsidTr="00A24A73">
        <w:tc>
          <w:tcPr>
            <w:tcW w:w="3222" w:type="dxa"/>
            <w:gridSpan w:val="2"/>
            <w:vAlign w:val="bottom"/>
          </w:tcPr>
          <w:p w14:paraId="75416C09" w14:textId="46DBC6BB" w:rsidR="00C172E6" w:rsidRPr="00314EE8" w:rsidRDefault="00C172E6" w:rsidP="00C172E6">
            <w:pPr>
              <w:ind w:left="864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A35C5" w:rsidRPr="00314EE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314EE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314E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เมษายน</w:t>
            </w:r>
            <w:r w:rsidRPr="00314EE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314E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A35C5" w:rsidRPr="00314EE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990" w:type="dxa"/>
            <w:vAlign w:val="bottom"/>
          </w:tcPr>
          <w:p w14:paraId="69DA98EB" w14:textId="77777777" w:rsidR="00C172E6" w:rsidRPr="00314EE8" w:rsidRDefault="00C172E6" w:rsidP="00C172E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2294EC2" w14:textId="77777777" w:rsidR="00C172E6" w:rsidRPr="00314EE8" w:rsidRDefault="00C172E6" w:rsidP="00C172E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5BF24B9" w14:textId="77777777" w:rsidR="00C172E6" w:rsidRPr="00314EE8" w:rsidRDefault="00C172E6" w:rsidP="00C172E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8" w:type="dxa"/>
          </w:tcPr>
          <w:p w14:paraId="10F08230" w14:textId="77777777" w:rsidR="00C172E6" w:rsidRPr="00314EE8" w:rsidRDefault="00C172E6" w:rsidP="00C172E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82" w:type="dxa"/>
            <w:vAlign w:val="bottom"/>
          </w:tcPr>
          <w:p w14:paraId="75BF1FA6" w14:textId="77777777" w:rsidR="00C172E6" w:rsidRPr="00314EE8" w:rsidRDefault="00C172E6" w:rsidP="00C172E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477BA9" w:rsidRPr="00314EE8" w14:paraId="5545F88F" w14:textId="77777777" w:rsidTr="00554CE1">
        <w:tc>
          <w:tcPr>
            <w:tcW w:w="3042" w:type="dxa"/>
            <w:vAlign w:val="bottom"/>
          </w:tcPr>
          <w:p w14:paraId="4644465E" w14:textId="77777777" w:rsidR="00C172E6" w:rsidRPr="00314EE8" w:rsidRDefault="00C172E6" w:rsidP="00C172E6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0" w:type="dxa"/>
            <w:gridSpan w:val="2"/>
            <w:vAlign w:val="bottom"/>
          </w:tcPr>
          <w:p w14:paraId="444C5B37" w14:textId="48ABBC88" w:rsidR="00C172E6" w:rsidRPr="00314EE8" w:rsidRDefault="00FA35C5" w:rsidP="00C172E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="00C172E6" w:rsidRPr="00314E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424</w:t>
            </w:r>
            <w:r w:rsidR="00C172E6" w:rsidRPr="00314E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242</w:t>
            </w:r>
          </w:p>
        </w:tc>
        <w:tc>
          <w:tcPr>
            <w:tcW w:w="1170" w:type="dxa"/>
            <w:vAlign w:val="bottom"/>
          </w:tcPr>
          <w:p w14:paraId="4054295E" w14:textId="250066FD" w:rsidR="00C172E6" w:rsidRPr="00314EE8" w:rsidRDefault="00FA35C5" w:rsidP="00C172E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C172E6" w:rsidRPr="00314E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612</w:t>
            </w:r>
            <w:r w:rsidR="00C172E6" w:rsidRPr="00314E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426</w:t>
            </w:r>
          </w:p>
        </w:tc>
        <w:tc>
          <w:tcPr>
            <w:tcW w:w="1170" w:type="dxa"/>
            <w:vAlign w:val="bottom"/>
          </w:tcPr>
          <w:p w14:paraId="77C3D390" w14:textId="0A656BB4" w:rsidR="00C172E6" w:rsidRPr="00314EE8" w:rsidRDefault="00FA35C5" w:rsidP="00C172E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240</w:t>
            </w:r>
            <w:r w:rsidR="00C172E6" w:rsidRPr="00314E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925</w:t>
            </w:r>
          </w:p>
        </w:tc>
        <w:tc>
          <w:tcPr>
            <w:tcW w:w="1158" w:type="dxa"/>
            <w:vAlign w:val="bottom"/>
          </w:tcPr>
          <w:p w14:paraId="2E98220A" w14:textId="77777777" w:rsidR="00C172E6" w:rsidRPr="00314EE8" w:rsidRDefault="00C172E6" w:rsidP="00C172E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  <w:vAlign w:val="bottom"/>
          </w:tcPr>
          <w:p w14:paraId="1D5EB4AC" w14:textId="713065BB" w:rsidR="00C172E6" w:rsidRPr="00314EE8" w:rsidRDefault="00FA35C5" w:rsidP="00C172E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="00C172E6" w:rsidRPr="00314E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277</w:t>
            </w:r>
            <w:r w:rsidR="00C172E6" w:rsidRPr="00314E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593</w:t>
            </w:r>
          </w:p>
        </w:tc>
      </w:tr>
      <w:tr w:rsidR="00477BA9" w:rsidRPr="00314EE8" w14:paraId="5FE71849" w14:textId="77777777" w:rsidTr="00554CE1">
        <w:tc>
          <w:tcPr>
            <w:tcW w:w="3042" w:type="dxa"/>
            <w:vAlign w:val="bottom"/>
          </w:tcPr>
          <w:p w14:paraId="785D6A20" w14:textId="77777777" w:rsidR="00C172E6" w:rsidRPr="00314EE8" w:rsidRDefault="00C172E6" w:rsidP="00C172E6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170" w:type="dxa"/>
            <w:gridSpan w:val="2"/>
            <w:vAlign w:val="bottom"/>
          </w:tcPr>
          <w:p w14:paraId="32BD4835" w14:textId="79BFD3D0" w:rsidR="00C172E6" w:rsidRPr="00314EE8" w:rsidRDefault="00C172E6" w:rsidP="00C172E6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FA35C5"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Pr="00314E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A35C5"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015</w:t>
            </w:r>
            <w:r w:rsidRPr="00314E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A35C5"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363</w:t>
            </w: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2287F964" w14:textId="6BBAF789" w:rsidR="00C172E6" w:rsidRPr="00314EE8" w:rsidRDefault="00C172E6" w:rsidP="00C172E6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FA35C5"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Pr="00314E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A35C5"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305</w:t>
            </w:r>
            <w:r w:rsidRPr="00314E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A35C5"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026</w:t>
            </w: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55772687" w14:textId="5C29EE67" w:rsidR="00C172E6" w:rsidRPr="00314EE8" w:rsidRDefault="00C172E6" w:rsidP="00C172E6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FA35C5"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192</w:t>
            </w:r>
            <w:r w:rsidRPr="00314E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A35C5"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657</w:t>
            </w: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8" w:type="dxa"/>
            <w:vAlign w:val="bottom"/>
          </w:tcPr>
          <w:p w14:paraId="570DE188" w14:textId="77777777" w:rsidR="00C172E6" w:rsidRPr="00314EE8" w:rsidRDefault="00C172E6" w:rsidP="00C172E6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  <w:vAlign w:val="bottom"/>
          </w:tcPr>
          <w:p w14:paraId="4A920C1A" w14:textId="51B616F1" w:rsidR="00C172E6" w:rsidRPr="00314EE8" w:rsidRDefault="00C172E6" w:rsidP="00C172E6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FA35C5"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 w:rsidRPr="00314E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A35C5"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513</w:t>
            </w:r>
            <w:r w:rsidRPr="00314E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A35C5"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046</w:t>
            </w: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477BA9" w:rsidRPr="00314EE8" w14:paraId="245DEC79" w14:textId="77777777" w:rsidTr="00554CE1">
        <w:tc>
          <w:tcPr>
            <w:tcW w:w="3042" w:type="dxa"/>
            <w:vAlign w:val="bottom"/>
          </w:tcPr>
          <w:p w14:paraId="3F9B965D" w14:textId="77777777" w:rsidR="00C172E6" w:rsidRPr="00314EE8" w:rsidRDefault="00C172E6" w:rsidP="00C172E6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70" w:type="dxa"/>
            <w:gridSpan w:val="2"/>
            <w:vAlign w:val="bottom"/>
          </w:tcPr>
          <w:p w14:paraId="4EE45290" w14:textId="170A2C58" w:rsidR="00C172E6" w:rsidRPr="00314EE8" w:rsidRDefault="00FA35C5" w:rsidP="00C172E6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172E6" w:rsidRPr="00314E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408</w:t>
            </w:r>
            <w:r w:rsidR="00C172E6" w:rsidRPr="00314E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879</w:t>
            </w:r>
          </w:p>
        </w:tc>
        <w:tc>
          <w:tcPr>
            <w:tcW w:w="1170" w:type="dxa"/>
            <w:vAlign w:val="bottom"/>
          </w:tcPr>
          <w:p w14:paraId="284043EB" w14:textId="66B19DF2" w:rsidR="00C172E6" w:rsidRPr="00314EE8" w:rsidRDefault="00FA35C5" w:rsidP="00C172E6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C172E6" w:rsidRPr="00314E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307</w:t>
            </w:r>
            <w:r w:rsidR="00C172E6" w:rsidRPr="00314E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</w:p>
        </w:tc>
        <w:tc>
          <w:tcPr>
            <w:tcW w:w="1170" w:type="dxa"/>
            <w:vAlign w:val="bottom"/>
          </w:tcPr>
          <w:p w14:paraId="447A4D89" w14:textId="77D2EB83" w:rsidR="00C172E6" w:rsidRPr="00314EE8" w:rsidRDefault="00FA35C5" w:rsidP="00C172E6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 w:rsidR="00C172E6" w:rsidRPr="00314E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</w:p>
        </w:tc>
        <w:tc>
          <w:tcPr>
            <w:tcW w:w="1158" w:type="dxa"/>
            <w:vAlign w:val="bottom"/>
          </w:tcPr>
          <w:p w14:paraId="22FD5F55" w14:textId="77777777" w:rsidR="00C172E6" w:rsidRPr="00314EE8" w:rsidRDefault="00C172E6" w:rsidP="00C172E6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  <w:vAlign w:val="bottom"/>
          </w:tcPr>
          <w:p w14:paraId="6D3EFC32" w14:textId="28A7C432" w:rsidR="00C172E6" w:rsidRPr="00314EE8" w:rsidRDefault="00FA35C5" w:rsidP="00C172E6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C172E6" w:rsidRPr="00314E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764</w:t>
            </w:r>
            <w:r w:rsidR="00C172E6" w:rsidRPr="00314E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547</w:t>
            </w:r>
          </w:p>
        </w:tc>
      </w:tr>
      <w:tr w:rsidR="00477BA9" w:rsidRPr="00314EE8" w14:paraId="1A6B84CD" w14:textId="77777777" w:rsidTr="00554CE1">
        <w:tc>
          <w:tcPr>
            <w:tcW w:w="3042" w:type="dxa"/>
            <w:vAlign w:val="bottom"/>
          </w:tcPr>
          <w:p w14:paraId="42459D6C" w14:textId="77777777" w:rsidR="00C172E6" w:rsidRPr="00314EE8" w:rsidRDefault="00C172E6" w:rsidP="00C172E6">
            <w:pPr>
              <w:ind w:left="864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3B50C4F" w14:textId="77777777" w:rsidR="00C172E6" w:rsidRPr="00314EE8" w:rsidRDefault="00C172E6" w:rsidP="00C172E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53A5DE88" w14:textId="77777777" w:rsidR="00C172E6" w:rsidRPr="00314EE8" w:rsidRDefault="00C172E6" w:rsidP="00C172E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1D56EB37" w14:textId="77777777" w:rsidR="00C172E6" w:rsidRPr="00314EE8" w:rsidRDefault="00C172E6" w:rsidP="00C172E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58" w:type="dxa"/>
          </w:tcPr>
          <w:p w14:paraId="2A8A4E5C" w14:textId="77777777" w:rsidR="00C172E6" w:rsidRPr="00314EE8" w:rsidRDefault="00C172E6" w:rsidP="00C172E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82" w:type="dxa"/>
            <w:vAlign w:val="bottom"/>
          </w:tcPr>
          <w:p w14:paraId="16ECEDCD" w14:textId="77777777" w:rsidR="00C172E6" w:rsidRPr="00314EE8" w:rsidRDefault="00C172E6" w:rsidP="00C172E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477BA9" w:rsidRPr="00314EE8" w14:paraId="0129B87F" w14:textId="77777777" w:rsidTr="00554CE1">
        <w:tc>
          <w:tcPr>
            <w:tcW w:w="3042" w:type="dxa"/>
            <w:vAlign w:val="bottom"/>
          </w:tcPr>
          <w:p w14:paraId="29D27036" w14:textId="2C9D72C9" w:rsidR="00C172E6" w:rsidRPr="00314EE8" w:rsidRDefault="00C172E6" w:rsidP="00C172E6">
            <w:pPr>
              <w:ind w:left="864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สำหรับปีสิ้นสุด</w:t>
            </w:r>
            <w:r w:rsidR="00A24A73" w:rsidRPr="00314E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วันที่</w:t>
            </w:r>
          </w:p>
        </w:tc>
        <w:tc>
          <w:tcPr>
            <w:tcW w:w="1170" w:type="dxa"/>
            <w:gridSpan w:val="2"/>
            <w:vAlign w:val="bottom"/>
          </w:tcPr>
          <w:p w14:paraId="092782E4" w14:textId="77777777" w:rsidR="00C172E6" w:rsidRPr="00314EE8" w:rsidRDefault="00C172E6" w:rsidP="00C172E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4BD50BF1" w14:textId="77777777" w:rsidR="00C172E6" w:rsidRPr="00314EE8" w:rsidRDefault="00C172E6" w:rsidP="00C172E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4737EF59" w14:textId="77777777" w:rsidR="00C172E6" w:rsidRPr="00314EE8" w:rsidRDefault="00C172E6" w:rsidP="00C172E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8" w:type="dxa"/>
          </w:tcPr>
          <w:p w14:paraId="47E5F828" w14:textId="77777777" w:rsidR="00C172E6" w:rsidRPr="00314EE8" w:rsidRDefault="00C172E6" w:rsidP="00C172E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82" w:type="dxa"/>
            <w:vAlign w:val="bottom"/>
          </w:tcPr>
          <w:p w14:paraId="5C6DF3AA" w14:textId="77777777" w:rsidR="00C172E6" w:rsidRPr="00314EE8" w:rsidRDefault="00C172E6" w:rsidP="00C172E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477BA9" w:rsidRPr="00314EE8" w14:paraId="0A1E4EBC" w14:textId="77777777" w:rsidTr="00554CE1">
        <w:tc>
          <w:tcPr>
            <w:tcW w:w="3042" w:type="dxa"/>
            <w:vAlign w:val="bottom"/>
          </w:tcPr>
          <w:p w14:paraId="38979DA7" w14:textId="7908B246" w:rsidR="00C172E6" w:rsidRPr="00314EE8" w:rsidRDefault="00C172E6" w:rsidP="00C172E6">
            <w:pPr>
              <w:ind w:left="864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</w:t>
            </w:r>
            <w:r w:rsidR="00FA35C5" w:rsidRPr="00314EE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314E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มีนาคม พ.ศ. </w:t>
            </w:r>
            <w:r w:rsidR="00FA35C5" w:rsidRPr="00314EE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70" w:type="dxa"/>
            <w:gridSpan w:val="2"/>
            <w:vAlign w:val="bottom"/>
          </w:tcPr>
          <w:p w14:paraId="2B87EE61" w14:textId="77777777" w:rsidR="00C172E6" w:rsidRPr="00314EE8" w:rsidRDefault="00C172E6" w:rsidP="00C172E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8D0D4F5" w14:textId="77777777" w:rsidR="00C172E6" w:rsidRPr="00314EE8" w:rsidRDefault="00C172E6" w:rsidP="00C172E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E868D0E" w14:textId="77777777" w:rsidR="00C172E6" w:rsidRPr="00314EE8" w:rsidRDefault="00C172E6" w:rsidP="00C172E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8" w:type="dxa"/>
          </w:tcPr>
          <w:p w14:paraId="2ADE0198" w14:textId="77777777" w:rsidR="00C172E6" w:rsidRPr="00314EE8" w:rsidRDefault="00C172E6" w:rsidP="00C172E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82" w:type="dxa"/>
            <w:vAlign w:val="bottom"/>
          </w:tcPr>
          <w:p w14:paraId="21EFDDD7" w14:textId="77777777" w:rsidR="00C172E6" w:rsidRPr="00314EE8" w:rsidRDefault="00C172E6" w:rsidP="00C172E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477BA9" w:rsidRPr="00314EE8" w14:paraId="7C8336CA" w14:textId="77777777" w:rsidTr="00554CE1">
        <w:trPr>
          <w:trHeight w:val="351"/>
        </w:trPr>
        <w:tc>
          <w:tcPr>
            <w:tcW w:w="3042" w:type="dxa"/>
            <w:vAlign w:val="bottom"/>
          </w:tcPr>
          <w:p w14:paraId="47BF3CAA" w14:textId="683692CB" w:rsidR="00C172E6" w:rsidRPr="00314EE8" w:rsidRDefault="00C172E6" w:rsidP="00C172E6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ราคาตามบัญชีต้นปี 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70" w:type="dxa"/>
            <w:gridSpan w:val="2"/>
            <w:vAlign w:val="bottom"/>
          </w:tcPr>
          <w:p w14:paraId="0E8732B5" w14:textId="3A30165B" w:rsidR="00C172E6" w:rsidRPr="00314EE8" w:rsidRDefault="00FA35C5" w:rsidP="00C172E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172E6" w:rsidRPr="00314E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408</w:t>
            </w:r>
            <w:r w:rsidR="00C172E6" w:rsidRPr="00314E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879</w:t>
            </w:r>
          </w:p>
        </w:tc>
        <w:tc>
          <w:tcPr>
            <w:tcW w:w="1170" w:type="dxa"/>
            <w:vAlign w:val="bottom"/>
          </w:tcPr>
          <w:p w14:paraId="73B10146" w14:textId="539AB75D" w:rsidR="00C172E6" w:rsidRPr="00314EE8" w:rsidRDefault="00FA35C5" w:rsidP="00C172E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C172E6" w:rsidRPr="00314E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307</w:t>
            </w:r>
            <w:r w:rsidR="00C172E6" w:rsidRPr="00314E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</w:p>
        </w:tc>
        <w:tc>
          <w:tcPr>
            <w:tcW w:w="1170" w:type="dxa"/>
            <w:vAlign w:val="bottom"/>
          </w:tcPr>
          <w:p w14:paraId="688ACB1F" w14:textId="13195501" w:rsidR="00C172E6" w:rsidRPr="00314EE8" w:rsidRDefault="00FA35C5" w:rsidP="00C172E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 w:rsidR="00C172E6" w:rsidRPr="00314E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</w:p>
        </w:tc>
        <w:tc>
          <w:tcPr>
            <w:tcW w:w="1158" w:type="dxa"/>
            <w:vAlign w:val="bottom"/>
          </w:tcPr>
          <w:p w14:paraId="2F9F454C" w14:textId="77777777" w:rsidR="00C172E6" w:rsidRPr="00314EE8" w:rsidRDefault="00C172E6" w:rsidP="00C172E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  <w:vAlign w:val="bottom"/>
          </w:tcPr>
          <w:p w14:paraId="0C3230B5" w14:textId="56A04A49" w:rsidR="00C172E6" w:rsidRPr="00314EE8" w:rsidRDefault="00FA35C5" w:rsidP="00C172E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C172E6" w:rsidRPr="00314E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764</w:t>
            </w:r>
            <w:r w:rsidR="00C172E6" w:rsidRPr="00314E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547</w:t>
            </w:r>
          </w:p>
        </w:tc>
      </w:tr>
      <w:tr w:rsidR="001E2A7D" w:rsidRPr="00314EE8" w14:paraId="76C9C502" w14:textId="77777777" w:rsidTr="001C3056">
        <w:tc>
          <w:tcPr>
            <w:tcW w:w="3042" w:type="dxa"/>
            <w:vAlign w:val="bottom"/>
          </w:tcPr>
          <w:p w14:paraId="50D9D593" w14:textId="77777777" w:rsidR="001E2A7D" w:rsidRPr="00314EE8" w:rsidRDefault="001E2A7D" w:rsidP="001E2A7D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การซื้อเพิ่มขึ้น</w:t>
            </w:r>
          </w:p>
        </w:tc>
        <w:tc>
          <w:tcPr>
            <w:tcW w:w="1170" w:type="dxa"/>
            <w:gridSpan w:val="2"/>
          </w:tcPr>
          <w:p w14:paraId="4FE33B59" w14:textId="37AC4CB4" w:rsidR="001E2A7D" w:rsidRPr="00314EE8" w:rsidRDefault="00FA35C5" w:rsidP="001E2A7D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CB78FB" w:rsidRPr="00314E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089</w:t>
            </w:r>
            <w:r w:rsidR="00CB78FB" w:rsidRPr="00314E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625</w:t>
            </w:r>
          </w:p>
        </w:tc>
        <w:tc>
          <w:tcPr>
            <w:tcW w:w="1170" w:type="dxa"/>
          </w:tcPr>
          <w:p w14:paraId="5B68A218" w14:textId="26439DBA" w:rsidR="001E2A7D" w:rsidRPr="00314EE8" w:rsidRDefault="00FA35C5" w:rsidP="001E2A7D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E2A7D"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850</w:t>
            </w:r>
            <w:r w:rsidR="001E2A7D"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822</w:t>
            </w:r>
          </w:p>
        </w:tc>
        <w:tc>
          <w:tcPr>
            <w:tcW w:w="1170" w:type="dxa"/>
          </w:tcPr>
          <w:p w14:paraId="581F479D" w14:textId="47942E52" w:rsidR="001E2A7D" w:rsidRPr="00314EE8" w:rsidRDefault="001E2A7D" w:rsidP="001E2A7D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58" w:type="dxa"/>
          </w:tcPr>
          <w:p w14:paraId="430B2428" w14:textId="1AC1DA4E" w:rsidR="001E2A7D" w:rsidRPr="00314EE8" w:rsidRDefault="001E2A7D" w:rsidP="001E2A7D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</w:tcPr>
          <w:p w14:paraId="1D76EF5F" w14:textId="36C309BE" w:rsidR="001E2A7D" w:rsidRPr="00314EE8" w:rsidRDefault="00FA35C5" w:rsidP="001E2A7D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B78FB" w:rsidRPr="00314E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940</w:t>
            </w:r>
            <w:r w:rsidR="00CB78FB" w:rsidRPr="00314E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447</w:t>
            </w:r>
          </w:p>
        </w:tc>
      </w:tr>
      <w:tr w:rsidR="001E2A7D" w:rsidRPr="00314EE8" w14:paraId="123C7ECF" w14:textId="77777777" w:rsidTr="001C3056">
        <w:tc>
          <w:tcPr>
            <w:tcW w:w="3042" w:type="dxa"/>
            <w:vAlign w:val="bottom"/>
          </w:tcPr>
          <w:p w14:paraId="3597D217" w14:textId="77777777" w:rsidR="001E2A7D" w:rsidRPr="00314EE8" w:rsidRDefault="001E2A7D" w:rsidP="001E2A7D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โอนเข้า 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314EE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ออก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70" w:type="dxa"/>
            <w:gridSpan w:val="2"/>
          </w:tcPr>
          <w:p w14:paraId="1C6399A5" w14:textId="5A4D024C" w:rsidR="001E2A7D" w:rsidRPr="00314EE8" w:rsidRDefault="001E2A7D" w:rsidP="001E2A7D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340A07E3" w14:textId="575E1592" w:rsidR="001E2A7D" w:rsidRPr="00314EE8" w:rsidRDefault="001E2A7D" w:rsidP="001E2A7D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7FDD6B19" w14:textId="4F6E5476" w:rsidR="001E2A7D" w:rsidRPr="00314EE8" w:rsidRDefault="001E2A7D" w:rsidP="001E2A7D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58" w:type="dxa"/>
          </w:tcPr>
          <w:p w14:paraId="6C62A3E7" w14:textId="56AB0536" w:rsidR="001E2A7D" w:rsidRPr="00314EE8" w:rsidRDefault="001E2A7D" w:rsidP="001E2A7D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</w:tcPr>
          <w:p w14:paraId="1F36BEA5" w14:textId="79F3DA5B" w:rsidR="001E2A7D" w:rsidRPr="00314EE8" w:rsidRDefault="001E2A7D" w:rsidP="001E2A7D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1E2A7D" w:rsidRPr="00314EE8" w14:paraId="6A58163C" w14:textId="77777777" w:rsidTr="001C3056">
        <w:tc>
          <w:tcPr>
            <w:tcW w:w="3042" w:type="dxa"/>
            <w:vAlign w:val="bottom"/>
          </w:tcPr>
          <w:p w14:paraId="35D98DE3" w14:textId="77777777" w:rsidR="001E2A7D" w:rsidRPr="00314EE8" w:rsidRDefault="001E2A7D" w:rsidP="001E2A7D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ขายหรือตัดจำหน่าย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314EE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170" w:type="dxa"/>
            <w:gridSpan w:val="2"/>
          </w:tcPr>
          <w:p w14:paraId="76250A43" w14:textId="1B0CCAEC" w:rsidR="001E2A7D" w:rsidRPr="00314EE8" w:rsidRDefault="001E2A7D" w:rsidP="001E2A7D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0607B384" w14:textId="54D18EEF" w:rsidR="001E2A7D" w:rsidRPr="00314EE8" w:rsidRDefault="001E2A7D" w:rsidP="001E2A7D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707E7623" w14:textId="06654071" w:rsidR="001E2A7D" w:rsidRPr="00314EE8" w:rsidRDefault="001E2A7D" w:rsidP="001E2A7D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58" w:type="dxa"/>
          </w:tcPr>
          <w:p w14:paraId="3E871CD8" w14:textId="7565EBD1" w:rsidR="001E2A7D" w:rsidRPr="00314EE8" w:rsidRDefault="001E2A7D" w:rsidP="001E2A7D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</w:tcPr>
          <w:p w14:paraId="606A5552" w14:textId="621496AD" w:rsidR="001E2A7D" w:rsidRPr="00314EE8" w:rsidRDefault="001E2A7D" w:rsidP="001E2A7D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1E2A7D" w:rsidRPr="00314EE8" w14:paraId="3D7CDA7D" w14:textId="77777777" w:rsidTr="001C3056">
        <w:tc>
          <w:tcPr>
            <w:tcW w:w="3042" w:type="dxa"/>
            <w:vAlign w:val="bottom"/>
          </w:tcPr>
          <w:p w14:paraId="5059E7C5" w14:textId="77777777" w:rsidR="001E2A7D" w:rsidRPr="00314EE8" w:rsidRDefault="001E2A7D" w:rsidP="001E2A7D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170" w:type="dxa"/>
            <w:gridSpan w:val="2"/>
          </w:tcPr>
          <w:p w14:paraId="241D4098" w14:textId="1F43EDC2" w:rsidR="001E2A7D" w:rsidRPr="00314EE8" w:rsidRDefault="001E2A7D" w:rsidP="001E2A7D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FA35C5"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FA35C5"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059</w:t>
            </w:r>
            <w:r w:rsidR="00CB78FB" w:rsidRPr="00314E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A35C5"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108</w:t>
            </w: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</w:tcPr>
          <w:p w14:paraId="1143BA66" w14:textId="7EC116B8" w:rsidR="001E2A7D" w:rsidRPr="00314EE8" w:rsidRDefault="001E2A7D" w:rsidP="001E2A7D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FA35C5"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FA35C5"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935</w:t>
            </w: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FA35C5"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589</w:t>
            </w: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</w:tcPr>
          <w:p w14:paraId="6E5290DA" w14:textId="58F17220" w:rsidR="001E2A7D" w:rsidRPr="00314EE8" w:rsidRDefault="001E2A7D" w:rsidP="001E2A7D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FA35C5"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FA35C5"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548</w:t>
            </w: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8" w:type="dxa"/>
          </w:tcPr>
          <w:p w14:paraId="708BE511" w14:textId="35ECD8CA" w:rsidR="001E2A7D" w:rsidRPr="00314EE8" w:rsidRDefault="001E2A7D" w:rsidP="001E2A7D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</w:tcPr>
          <w:p w14:paraId="41DFB057" w14:textId="0E64B462" w:rsidR="001E2A7D" w:rsidRPr="00314EE8" w:rsidRDefault="001E2A7D" w:rsidP="001E2A7D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FA35C5"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B78FB" w:rsidRPr="00314E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A35C5"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040</w:t>
            </w:r>
            <w:r w:rsidR="00CB78FB" w:rsidRPr="00314E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A35C5"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245</w:t>
            </w: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1E2A7D" w:rsidRPr="00314EE8" w14:paraId="7BD009E5" w14:textId="77777777" w:rsidTr="001C3056">
        <w:tc>
          <w:tcPr>
            <w:tcW w:w="3042" w:type="dxa"/>
            <w:vAlign w:val="bottom"/>
          </w:tcPr>
          <w:p w14:paraId="79D6C1ED" w14:textId="71E1E762" w:rsidR="001E2A7D" w:rsidRPr="00314EE8" w:rsidRDefault="001E2A7D" w:rsidP="001E2A7D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ราคาตามบัญชีปลายปี 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70" w:type="dxa"/>
            <w:gridSpan w:val="2"/>
          </w:tcPr>
          <w:p w14:paraId="3EDA9D1B" w14:textId="5FF4042A" w:rsidR="001E2A7D" w:rsidRPr="00314EE8" w:rsidRDefault="00FA35C5" w:rsidP="001E2A7D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1E2A7D"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439</w:t>
            </w:r>
            <w:r w:rsidR="001E2A7D"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396</w:t>
            </w:r>
          </w:p>
        </w:tc>
        <w:tc>
          <w:tcPr>
            <w:tcW w:w="1170" w:type="dxa"/>
          </w:tcPr>
          <w:p w14:paraId="63C9DFF6" w14:textId="0FDED99C" w:rsidR="001E2A7D" w:rsidRPr="00314EE8" w:rsidRDefault="00FA35C5" w:rsidP="001E2A7D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1E2A7D"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222</w:t>
            </w:r>
            <w:r w:rsidR="001E2A7D"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633</w:t>
            </w:r>
          </w:p>
        </w:tc>
        <w:tc>
          <w:tcPr>
            <w:tcW w:w="1170" w:type="dxa"/>
          </w:tcPr>
          <w:p w14:paraId="52A1C153" w14:textId="4E9979F8" w:rsidR="001E2A7D" w:rsidRPr="00314EE8" w:rsidRDefault="00FA35C5" w:rsidP="001E2A7D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1E2A7D"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720</w:t>
            </w:r>
          </w:p>
        </w:tc>
        <w:tc>
          <w:tcPr>
            <w:tcW w:w="1158" w:type="dxa"/>
          </w:tcPr>
          <w:p w14:paraId="228268A4" w14:textId="7199C724" w:rsidR="001E2A7D" w:rsidRPr="00314EE8" w:rsidRDefault="001E2A7D" w:rsidP="001E2A7D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</w:tcPr>
          <w:p w14:paraId="7FF52D19" w14:textId="58C90AFB" w:rsidR="001E2A7D" w:rsidRPr="00314EE8" w:rsidRDefault="00FA35C5" w:rsidP="001E2A7D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1E2A7D"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664</w:t>
            </w:r>
            <w:r w:rsidR="001E2A7D"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749</w:t>
            </w:r>
          </w:p>
        </w:tc>
      </w:tr>
      <w:tr w:rsidR="00477BA9" w:rsidRPr="00314EE8" w14:paraId="0D5DBB76" w14:textId="77777777" w:rsidTr="00554CE1">
        <w:tc>
          <w:tcPr>
            <w:tcW w:w="3042" w:type="dxa"/>
            <w:vAlign w:val="bottom"/>
          </w:tcPr>
          <w:p w14:paraId="77189318" w14:textId="77777777" w:rsidR="00C172E6" w:rsidRPr="00314EE8" w:rsidRDefault="00C172E6" w:rsidP="00C172E6">
            <w:pPr>
              <w:ind w:left="864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4CFF822" w14:textId="77777777" w:rsidR="00C172E6" w:rsidRPr="00314EE8" w:rsidRDefault="00C172E6" w:rsidP="00C172E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396EDFEF" w14:textId="77777777" w:rsidR="00C172E6" w:rsidRPr="00314EE8" w:rsidRDefault="00C172E6" w:rsidP="00C172E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D919469" w14:textId="77777777" w:rsidR="00C172E6" w:rsidRPr="00314EE8" w:rsidRDefault="00C172E6" w:rsidP="00C172E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58" w:type="dxa"/>
          </w:tcPr>
          <w:p w14:paraId="04F77004" w14:textId="77777777" w:rsidR="00C172E6" w:rsidRPr="00314EE8" w:rsidRDefault="00C172E6" w:rsidP="00C172E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82" w:type="dxa"/>
            <w:vAlign w:val="bottom"/>
          </w:tcPr>
          <w:p w14:paraId="23910446" w14:textId="77777777" w:rsidR="00C172E6" w:rsidRPr="00314EE8" w:rsidRDefault="00C172E6" w:rsidP="00C172E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477BA9" w:rsidRPr="00314EE8" w14:paraId="35F09E4B" w14:textId="77777777" w:rsidTr="00A24A73">
        <w:tc>
          <w:tcPr>
            <w:tcW w:w="3222" w:type="dxa"/>
            <w:gridSpan w:val="2"/>
            <w:vAlign w:val="bottom"/>
          </w:tcPr>
          <w:p w14:paraId="5FED6306" w14:textId="5082B7FA" w:rsidR="00C172E6" w:rsidRPr="00314EE8" w:rsidRDefault="00C172E6" w:rsidP="00C172E6">
            <w:pPr>
              <w:ind w:left="864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A35C5" w:rsidRPr="00314EE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314E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มีนาคม พ.ศ. </w:t>
            </w:r>
            <w:r w:rsidR="00FA35C5" w:rsidRPr="00314EE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990" w:type="dxa"/>
            <w:vAlign w:val="bottom"/>
          </w:tcPr>
          <w:p w14:paraId="30FCD01F" w14:textId="77777777" w:rsidR="00C172E6" w:rsidRPr="00314EE8" w:rsidRDefault="00C172E6" w:rsidP="00C172E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6DC90129" w14:textId="77777777" w:rsidR="00C172E6" w:rsidRPr="00314EE8" w:rsidRDefault="00C172E6" w:rsidP="00C172E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33E822C" w14:textId="77777777" w:rsidR="00C172E6" w:rsidRPr="00314EE8" w:rsidRDefault="00C172E6" w:rsidP="00C172E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8" w:type="dxa"/>
          </w:tcPr>
          <w:p w14:paraId="2014AAA0" w14:textId="77777777" w:rsidR="00C172E6" w:rsidRPr="00314EE8" w:rsidRDefault="00C172E6" w:rsidP="00C172E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82" w:type="dxa"/>
            <w:vAlign w:val="bottom"/>
          </w:tcPr>
          <w:p w14:paraId="53E29164" w14:textId="77777777" w:rsidR="00C172E6" w:rsidRPr="00314EE8" w:rsidRDefault="00C172E6" w:rsidP="00C172E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1E2A7D" w:rsidRPr="00314EE8" w14:paraId="22709278" w14:textId="77777777" w:rsidTr="001C3056">
        <w:tc>
          <w:tcPr>
            <w:tcW w:w="3042" w:type="dxa"/>
            <w:vAlign w:val="bottom"/>
          </w:tcPr>
          <w:p w14:paraId="6AF56B7A" w14:textId="77777777" w:rsidR="001E2A7D" w:rsidRPr="00314EE8" w:rsidRDefault="001E2A7D" w:rsidP="001E2A7D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0" w:type="dxa"/>
            <w:gridSpan w:val="2"/>
          </w:tcPr>
          <w:p w14:paraId="6429050E" w14:textId="64B4476D" w:rsidR="001E2A7D" w:rsidRPr="00314EE8" w:rsidRDefault="00FA35C5" w:rsidP="001E2A7D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="001E2A7D"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314EE8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13</w:t>
            </w:r>
            <w:r w:rsidR="001E2A7D"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314EE8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867</w:t>
            </w:r>
          </w:p>
        </w:tc>
        <w:tc>
          <w:tcPr>
            <w:tcW w:w="1170" w:type="dxa"/>
          </w:tcPr>
          <w:p w14:paraId="14B3CCEB" w14:textId="7DC47AD0" w:rsidR="001E2A7D" w:rsidRPr="00314EE8" w:rsidRDefault="00FA35C5" w:rsidP="001E2A7D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1E2A7D"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310</w:t>
            </w:r>
            <w:r w:rsidR="001E2A7D"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306</w:t>
            </w:r>
          </w:p>
        </w:tc>
        <w:tc>
          <w:tcPr>
            <w:tcW w:w="1170" w:type="dxa"/>
          </w:tcPr>
          <w:p w14:paraId="50C91D40" w14:textId="68AE5274" w:rsidR="001E2A7D" w:rsidRPr="00314EE8" w:rsidRDefault="00FA35C5" w:rsidP="001E2A7D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240</w:t>
            </w:r>
            <w:r w:rsidR="001E2A7D"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925</w:t>
            </w:r>
          </w:p>
        </w:tc>
        <w:tc>
          <w:tcPr>
            <w:tcW w:w="1158" w:type="dxa"/>
          </w:tcPr>
          <w:p w14:paraId="4E73FDD6" w14:textId="3528818C" w:rsidR="001E2A7D" w:rsidRPr="00314EE8" w:rsidRDefault="001E2A7D" w:rsidP="001E2A7D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</w:tcPr>
          <w:p w14:paraId="52DDCF8F" w14:textId="22B89AFB" w:rsidR="001E2A7D" w:rsidRPr="00314EE8" w:rsidRDefault="00FA35C5" w:rsidP="001E2A7D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58</w:t>
            </w:r>
            <w:r w:rsidR="001E2A7D"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314EE8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65</w:t>
            </w:r>
            <w:r w:rsidR="001E2A7D"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314EE8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098</w:t>
            </w:r>
          </w:p>
        </w:tc>
      </w:tr>
      <w:tr w:rsidR="001E2A7D" w:rsidRPr="00314EE8" w14:paraId="496809C0" w14:textId="77777777" w:rsidTr="001C3056">
        <w:tc>
          <w:tcPr>
            <w:tcW w:w="3042" w:type="dxa"/>
            <w:vAlign w:val="bottom"/>
          </w:tcPr>
          <w:p w14:paraId="53AFC030" w14:textId="77777777" w:rsidR="001E2A7D" w:rsidRPr="00314EE8" w:rsidRDefault="001E2A7D" w:rsidP="001E2A7D">
            <w:pPr>
              <w:tabs>
                <w:tab w:val="left" w:pos="1440"/>
              </w:tabs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170" w:type="dxa"/>
            <w:gridSpan w:val="2"/>
          </w:tcPr>
          <w:p w14:paraId="186CCCED" w14:textId="06284DFF" w:rsidR="001E2A7D" w:rsidRPr="00314EE8" w:rsidRDefault="001E2A7D" w:rsidP="001E2A7D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FA35C5"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FA35C5"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FA35C5" w:rsidRPr="00314EE8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74</w:t>
            </w: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FA35C5" w:rsidRPr="00314EE8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471</w:t>
            </w: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</w:tcPr>
          <w:p w14:paraId="20FE719F" w14:textId="113C557B" w:rsidR="001E2A7D" w:rsidRPr="00314EE8" w:rsidRDefault="001E2A7D" w:rsidP="001E2A7D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FA35C5"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FA35C5"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087</w:t>
            </w: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FA35C5"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673</w:t>
            </w: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</w:tcPr>
          <w:p w14:paraId="5C59AC37" w14:textId="6A8BCFB1" w:rsidR="001E2A7D" w:rsidRPr="00314EE8" w:rsidRDefault="001E2A7D" w:rsidP="001E2A7D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FA35C5"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238</w:t>
            </w: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FA35C5"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205</w:t>
            </w: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8" w:type="dxa"/>
          </w:tcPr>
          <w:p w14:paraId="77309072" w14:textId="77C929C3" w:rsidR="001E2A7D" w:rsidRPr="00314EE8" w:rsidRDefault="001E2A7D" w:rsidP="001E2A7D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</w:tcPr>
          <w:p w14:paraId="1D2256C8" w14:textId="669CF38F" w:rsidR="001E2A7D" w:rsidRPr="00314EE8" w:rsidRDefault="001E2A7D" w:rsidP="001E2A7D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FA35C5"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FA35C5"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="00FA35C5" w:rsidRPr="00314EE8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0</w:t>
            </w: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FA35C5" w:rsidRPr="00314EE8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349</w:t>
            </w: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1E2A7D" w:rsidRPr="00314EE8" w14:paraId="1DD457A3" w14:textId="77777777" w:rsidTr="001C3056">
        <w:tc>
          <w:tcPr>
            <w:tcW w:w="3042" w:type="dxa"/>
            <w:vAlign w:val="bottom"/>
          </w:tcPr>
          <w:p w14:paraId="374AF573" w14:textId="77777777" w:rsidR="001E2A7D" w:rsidRPr="00314EE8" w:rsidRDefault="001E2A7D" w:rsidP="001E2A7D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70" w:type="dxa"/>
            <w:gridSpan w:val="2"/>
          </w:tcPr>
          <w:p w14:paraId="51B7096E" w14:textId="5965D563" w:rsidR="001E2A7D" w:rsidRPr="00314EE8" w:rsidRDefault="00FA35C5" w:rsidP="001E2A7D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1E2A7D"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439</w:t>
            </w:r>
            <w:r w:rsidR="001E2A7D"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396</w:t>
            </w:r>
          </w:p>
        </w:tc>
        <w:tc>
          <w:tcPr>
            <w:tcW w:w="1170" w:type="dxa"/>
          </w:tcPr>
          <w:p w14:paraId="75F193D4" w14:textId="4C5D2AC9" w:rsidR="001E2A7D" w:rsidRPr="00314EE8" w:rsidRDefault="00FA35C5" w:rsidP="001E2A7D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1E2A7D"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222</w:t>
            </w:r>
            <w:r w:rsidR="001E2A7D"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633</w:t>
            </w:r>
          </w:p>
        </w:tc>
        <w:tc>
          <w:tcPr>
            <w:tcW w:w="1170" w:type="dxa"/>
          </w:tcPr>
          <w:p w14:paraId="4FC1282C" w14:textId="2EF78D46" w:rsidR="001E2A7D" w:rsidRPr="00314EE8" w:rsidRDefault="00FA35C5" w:rsidP="001E2A7D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1E2A7D"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720</w:t>
            </w:r>
          </w:p>
        </w:tc>
        <w:tc>
          <w:tcPr>
            <w:tcW w:w="1158" w:type="dxa"/>
          </w:tcPr>
          <w:p w14:paraId="402EF913" w14:textId="4AAB5B93" w:rsidR="001E2A7D" w:rsidRPr="00314EE8" w:rsidRDefault="001E2A7D" w:rsidP="001E2A7D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</w:tcPr>
          <w:p w14:paraId="6516269E" w14:textId="532532E6" w:rsidR="001E2A7D" w:rsidRPr="00314EE8" w:rsidRDefault="00FA35C5" w:rsidP="001E2A7D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1E2A7D"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664</w:t>
            </w:r>
            <w:r w:rsidR="001E2A7D"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749</w:t>
            </w:r>
          </w:p>
        </w:tc>
      </w:tr>
    </w:tbl>
    <w:p w14:paraId="7632D2B1" w14:textId="77777777" w:rsidR="000916AE" w:rsidRPr="00314EE8" w:rsidRDefault="000916AE" w:rsidP="00B363B3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16C9BF46" w14:textId="77777777" w:rsidR="000D415B" w:rsidRPr="00314EE8" w:rsidRDefault="000D415B" w:rsidP="00B363B3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US"/>
        </w:rPr>
        <w:sectPr w:rsidR="000D415B" w:rsidRPr="00314EE8" w:rsidSect="0016403E">
          <w:footerReference w:type="default" r:id="rId12"/>
          <w:headerReference w:type="first" r:id="rId13"/>
          <w:footerReference w:type="first" r:id="rId14"/>
          <w:pgSz w:w="11909" w:h="16834" w:code="9"/>
          <w:pgMar w:top="1440" w:right="1152" w:bottom="720" w:left="1728" w:header="706" w:footer="576" w:gutter="0"/>
          <w:cols w:space="720"/>
          <w:docGrid w:linePitch="381"/>
        </w:sectPr>
      </w:pPr>
    </w:p>
    <w:p w14:paraId="54BB945B" w14:textId="77777777" w:rsidR="0098250F" w:rsidRPr="00314EE8" w:rsidRDefault="0098250F" w:rsidP="00B363B3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3B373C2E" w14:textId="551E8AFA" w:rsidR="0098250F" w:rsidRPr="00314EE8" w:rsidRDefault="00FA35C5" w:rsidP="00B363B3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</w:rPr>
      </w:pPr>
      <w:r w:rsidRPr="00314EE8">
        <w:rPr>
          <w:rFonts w:ascii="Browallia New" w:hAnsi="Browallia New" w:cs="Browallia New"/>
          <w:b/>
          <w:bCs/>
          <w:lang w:val="en-GB"/>
        </w:rPr>
        <w:t>5</w:t>
      </w:r>
      <w:r w:rsidR="0098250F" w:rsidRPr="00314EE8">
        <w:rPr>
          <w:rFonts w:ascii="Browallia New" w:hAnsi="Browallia New" w:cs="Browallia New"/>
          <w:b/>
          <w:bCs/>
          <w:cs/>
        </w:rPr>
        <w:tab/>
        <w:t>รายละเอียดประกอบรายการที่สำคัญ</w:t>
      </w:r>
      <w:r w:rsidR="0098250F" w:rsidRPr="00314EE8">
        <w:rPr>
          <w:rFonts w:ascii="Browallia New" w:hAnsi="Browallia New" w:cs="Browallia New"/>
          <w:cs/>
        </w:rPr>
        <w:t xml:space="preserve"> (ต่อ)</w:t>
      </w:r>
    </w:p>
    <w:p w14:paraId="510C7160" w14:textId="77777777" w:rsidR="0098250F" w:rsidRPr="00314EE8" w:rsidRDefault="0098250F" w:rsidP="00B363B3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65664059" w14:textId="4E6E096F" w:rsidR="00A47D86" w:rsidRPr="00314EE8" w:rsidRDefault="00FA35C5" w:rsidP="00B363B3">
      <w:pPr>
        <w:pStyle w:val="a"/>
        <w:tabs>
          <w:tab w:val="left" w:pos="36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314EE8">
        <w:rPr>
          <w:rFonts w:ascii="Browallia New" w:hAnsi="Browallia New" w:cs="Browallia New"/>
          <w:b/>
          <w:bCs/>
          <w:lang w:val="en-GB"/>
        </w:rPr>
        <w:t>5</w:t>
      </w:r>
      <w:r w:rsidR="00A47D86" w:rsidRPr="00314EE8">
        <w:rPr>
          <w:rFonts w:ascii="Browallia New" w:hAnsi="Browallia New" w:cs="Browallia New"/>
          <w:b/>
          <w:bCs/>
          <w:lang w:val="en-GB"/>
        </w:rPr>
        <w:t>.</w:t>
      </w:r>
      <w:r w:rsidRPr="00314EE8">
        <w:rPr>
          <w:rFonts w:ascii="Browallia New" w:hAnsi="Browallia New" w:cs="Browallia New"/>
          <w:b/>
          <w:bCs/>
          <w:lang w:val="en-GB"/>
        </w:rPr>
        <w:t>6</w:t>
      </w:r>
      <w:r w:rsidR="00A47D86" w:rsidRPr="00314EE8">
        <w:rPr>
          <w:rFonts w:ascii="Browallia New" w:hAnsi="Browallia New" w:cs="Browallia New"/>
          <w:b/>
          <w:bCs/>
          <w:cs/>
          <w:lang w:val="en-GB"/>
        </w:rPr>
        <w:tab/>
        <w:t>สินทรัพย์ภาษีเงินได้รอการตัดบัญชี</w:t>
      </w:r>
    </w:p>
    <w:p w14:paraId="1EBF7352" w14:textId="77777777" w:rsidR="00C14CE8" w:rsidRPr="00314EE8" w:rsidRDefault="00C14CE8" w:rsidP="00B363B3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31B7D43A" w14:textId="77777777" w:rsidR="00E475A1" w:rsidRPr="00314EE8" w:rsidRDefault="00E475A1" w:rsidP="00B363B3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="Browallia New" w:eastAsia="Cordia New" w:hAnsi="Browallia New" w:cs="Browallia New"/>
          <w:cs/>
        </w:rPr>
      </w:pPr>
      <w:r w:rsidRPr="00314EE8">
        <w:rPr>
          <w:rFonts w:ascii="Browallia New" w:eastAsia="Cordia New" w:hAnsi="Browallia New" w:cs="Browallia New"/>
          <w:cs/>
        </w:rPr>
        <w:t>ภาษีเงินได้รอตัดบัญชีทั้งจำนวนคำนวณจากผลแตกต่างชั่วคราวจากงบแสดงฐานะการเงิน</w:t>
      </w:r>
    </w:p>
    <w:p w14:paraId="74557AD3" w14:textId="77777777" w:rsidR="00E475A1" w:rsidRPr="00314EE8" w:rsidRDefault="00E475A1" w:rsidP="00B363B3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="Browallia New" w:eastAsia="Cordia New" w:hAnsi="Browallia New" w:cs="Browallia New"/>
          <w:cs/>
        </w:rPr>
      </w:pPr>
    </w:p>
    <w:p w14:paraId="0E55F4FB" w14:textId="77777777" w:rsidR="00E475A1" w:rsidRPr="00314EE8" w:rsidRDefault="00E475A1" w:rsidP="00B363B3">
      <w:pPr>
        <w:pStyle w:val="a"/>
        <w:tabs>
          <w:tab w:val="left" w:pos="1080"/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  <w:r w:rsidRPr="00314EE8">
        <w:rPr>
          <w:rFonts w:ascii="Browallia New" w:eastAsia="Cordia New" w:hAnsi="Browallia New" w:cs="Browallia New"/>
          <w:cs/>
        </w:rPr>
        <w:t>สินทรัพย์ภาษีเงินได้รอการตัดบัญชีสามารถวิเคราะห์ได้ดังนี้</w:t>
      </w:r>
    </w:p>
    <w:p w14:paraId="12A3EC45" w14:textId="77777777" w:rsidR="00E475A1" w:rsidRPr="00314EE8" w:rsidRDefault="00E475A1" w:rsidP="00B363B3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tbl>
      <w:tblPr>
        <w:tblW w:w="911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35"/>
        <w:gridCol w:w="1440"/>
        <w:gridCol w:w="1440"/>
      </w:tblGrid>
      <w:tr w:rsidR="00477BA9" w:rsidRPr="00314EE8" w14:paraId="2AE0D258" w14:textId="77777777" w:rsidTr="00027191">
        <w:tc>
          <w:tcPr>
            <w:tcW w:w="6235" w:type="dxa"/>
            <w:vAlign w:val="bottom"/>
          </w:tcPr>
          <w:p w14:paraId="35ABD78D" w14:textId="77777777" w:rsidR="00A30B80" w:rsidRPr="00314EE8" w:rsidRDefault="00A30B80" w:rsidP="00B363B3">
            <w:pPr>
              <w:ind w:left="1080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1C7916D0" w14:textId="5867251B" w:rsidR="00A30B80" w:rsidRPr="00314EE8" w:rsidRDefault="00A30B80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A35C5" w:rsidRPr="00314EE8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6C6CF430" w14:textId="4E5B5A72" w:rsidR="00A30B80" w:rsidRPr="00314EE8" w:rsidRDefault="00A30B80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A35C5" w:rsidRPr="00314EE8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477BA9" w:rsidRPr="00314EE8" w14:paraId="5DFF018E" w14:textId="77777777" w:rsidTr="00027191">
        <w:tc>
          <w:tcPr>
            <w:tcW w:w="6235" w:type="dxa"/>
            <w:vAlign w:val="bottom"/>
          </w:tcPr>
          <w:p w14:paraId="0DF24C05" w14:textId="77777777" w:rsidR="00A30B80" w:rsidRPr="00314EE8" w:rsidRDefault="00A30B80" w:rsidP="00B363B3">
            <w:pPr>
              <w:ind w:left="1080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235B0B53" w14:textId="77777777" w:rsidR="00A30B80" w:rsidRPr="00314EE8" w:rsidRDefault="00A30B80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76CE28C5" w14:textId="77777777" w:rsidR="00A30B80" w:rsidRPr="00314EE8" w:rsidRDefault="00A30B80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77BA9" w:rsidRPr="00314EE8" w14:paraId="56CFAE62" w14:textId="77777777" w:rsidTr="00027191">
        <w:tc>
          <w:tcPr>
            <w:tcW w:w="6235" w:type="dxa"/>
            <w:vAlign w:val="bottom"/>
          </w:tcPr>
          <w:p w14:paraId="1AEB8552" w14:textId="77777777" w:rsidR="00A30B80" w:rsidRPr="00314EE8" w:rsidRDefault="00A30B80" w:rsidP="00B363B3">
            <w:pPr>
              <w:tabs>
                <w:tab w:val="left" w:pos="2636"/>
              </w:tabs>
              <w:ind w:left="9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5866615F" w14:textId="77777777" w:rsidR="00A30B80" w:rsidRPr="00314EE8" w:rsidRDefault="00A30B80" w:rsidP="001E2A7D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8" w:right="-264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6AB25765" w14:textId="77777777" w:rsidR="00A30B80" w:rsidRPr="00314EE8" w:rsidRDefault="00A30B80" w:rsidP="001E2A7D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477BA9" w:rsidRPr="00314EE8" w14:paraId="606D1403" w14:textId="77777777" w:rsidTr="00027191">
        <w:tc>
          <w:tcPr>
            <w:tcW w:w="6235" w:type="dxa"/>
            <w:vAlign w:val="bottom"/>
          </w:tcPr>
          <w:p w14:paraId="7861C6A1" w14:textId="77777777" w:rsidR="00A30B80" w:rsidRPr="00314EE8" w:rsidRDefault="00A30B80" w:rsidP="00B363B3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 w:right="-264"/>
              <w:rPr>
                <w:rFonts w:ascii="Browallia New" w:hAnsi="Browallia New" w:cs="Browallia New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5A0E174E" w14:textId="77777777" w:rsidR="00A30B80" w:rsidRPr="00314EE8" w:rsidRDefault="00A30B80" w:rsidP="00B363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69A0FF3F" w14:textId="77777777" w:rsidR="00A30B80" w:rsidRPr="00314EE8" w:rsidRDefault="00A30B80" w:rsidP="00B363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1E2A7D" w:rsidRPr="00314EE8" w14:paraId="6C361F1B" w14:textId="77777777" w:rsidTr="001C3056">
        <w:tc>
          <w:tcPr>
            <w:tcW w:w="6235" w:type="dxa"/>
            <w:vAlign w:val="bottom"/>
          </w:tcPr>
          <w:p w14:paraId="53A5A828" w14:textId="04EF3D07" w:rsidR="001E2A7D" w:rsidRPr="00314EE8" w:rsidRDefault="001E2A7D" w:rsidP="001E2A7D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 w:right="-264"/>
              <w:rPr>
                <w:rFonts w:ascii="Browallia New" w:hAnsi="Browallia New" w:cs="Browallia New"/>
                <w:cs/>
              </w:rPr>
            </w:pPr>
            <w:r w:rsidRPr="00314EE8">
              <w:rPr>
                <w:rFonts w:ascii="Browallia New" w:hAnsi="Browallia New" w:cs="Browallia New"/>
                <w:cs/>
              </w:rPr>
              <w:t xml:space="preserve">   ที่จะใช้ประโยชน์ภายใน 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12</w:t>
            </w:r>
            <w:r w:rsidRPr="00314EE8">
              <w:rPr>
                <w:rFonts w:ascii="Browallia New" w:hAnsi="Browallia New" w:cs="Browallia New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</w:tcPr>
          <w:p w14:paraId="1530E40B" w14:textId="667F42A6" w:rsidR="001E2A7D" w:rsidRPr="00314EE8" w:rsidRDefault="00FA35C5" w:rsidP="001E2A7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5</w:t>
            </w:r>
            <w:r w:rsidR="001E2A7D" w:rsidRPr="00314EE8">
              <w:rPr>
                <w:rFonts w:ascii="Browallia New" w:hAnsi="Browallia New" w:cs="Browallia New"/>
                <w:cs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366</w:t>
            </w:r>
            <w:r w:rsidR="001E2A7D" w:rsidRPr="00314EE8">
              <w:rPr>
                <w:rFonts w:ascii="Browallia New" w:hAnsi="Browallia New" w:cs="Browallia New"/>
                <w:cs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211</w:t>
            </w:r>
          </w:p>
        </w:tc>
        <w:tc>
          <w:tcPr>
            <w:tcW w:w="1440" w:type="dxa"/>
            <w:vAlign w:val="bottom"/>
          </w:tcPr>
          <w:p w14:paraId="0FA947DA" w14:textId="148F4A1F" w:rsidR="001E2A7D" w:rsidRPr="00314EE8" w:rsidRDefault="00FA35C5" w:rsidP="001E2A7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6</w:t>
            </w:r>
            <w:r w:rsidR="001E2A7D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049</w:t>
            </w:r>
            <w:r w:rsidR="001E2A7D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613</w:t>
            </w:r>
          </w:p>
        </w:tc>
      </w:tr>
      <w:tr w:rsidR="001E2A7D" w:rsidRPr="00314EE8" w14:paraId="368332EE" w14:textId="77777777" w:rsidTr="001C3056">
        <w:tc>
          <w:tcPr>
            <w:tcW w:w="6235" w:type="dxa"/>
            <w:vAlign w:val="bottom"/>
          </w:tcPr>
          <w:p w14:paraId="73542F63" w14:textId="77777777" w:rsidR="001E2A7D" w:rsidRPr="00314EE8" w:rsidRDefault="001E2A7D" w:rsidP="001E2A7D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 w:right="-264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7FAAEE69" w14:textId="77777777" w:rsidR="001E2A7D" w:rsidRPr="00314EE8" w:rsidRDefault="001E2A7D" w:rsidP="001E2A7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</w:p>
        </w:tc>
        <w:tc>
          <w:tcPr>
            <w:tcW w:w="1440" w:type="dxa"/>
            <w:vAlign w:val="bottom"/>
          </w:tcPr>
          <w:p w14:paraId="5B891F50" w14:textId="77777777" w:rsidR="001E2A7D" w:rsidRPr="00314EE8" w:rsidRDefault="001E2A7D" w:rsidP="001E2A7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1E2A7D" w:rsidRPr="00314EE8" w14:paraId="5F016288" w14:textId="77777777" w:rsidTr="001C3056">
        <w:tc>
          <w:tcPr>
            <w:tcW w:w="6235" w:type="dxa"/>
            <w:vAlign w:val="bottom"/>
          </w:tcPr>
          <w:p w14:paraId="62459965" w14:textId="26B4E154" w:rsidR="001E2A7D" w:rsidRPr="00314EE8" w:rsidRDefault="001E2A7D" w:rsidP="001E2A7D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 w:right="-264"/>
              <w:rPr>
                <w:rFonts w:ascii="Browallia New" w:hAnsi="Browallia New" w:cs="Browallia New"/>
                <w:cs/>
              </w:rPr>
            </w:pPr>
            <w:r w:rsidRPr="00314EE8">
              <w:rPr>
                <w:rFonts w:ascii="Browallia New" w:hAnsi="Browallia New" w:cs="Browallia New"/>
                <w:cs/>
              </w:rPr>
              <w:t xml:space="preserve">   ที่จะใช้ประโยชน์เกินกว่า 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12</w:t>
            </w:r>
            <w:r w:rsidRPr="00314EE8">
              <w:rPr>
                <w:rFonts w:ascii="Browallia New" w:hAnsi="Browallia New" w:cs="Browallia New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</w:tcPr>
          <w:p w14:paraId="231A95BA" w14:textId="6FF3C87E" w:rsidR="001E2A7D" w:rsidRPr="00314EE8" w:rsidRDefault="00BA37C2" w:rsidP="001E2A7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12,151,226</w:t>
            </w:r>
          </w:p>
        </w:tc>
        <w:tc>
          <w:tcPr>
            <w:tcW w:w="1440" w:type="dxa"/>
            <w:vAlign w:val="bottom"/>
          </w:tcPr>
          <w:p w14:paraId="4DEED8D6" w14:textId="68277850" w:rsidR="001E2A7D" w:rsidRPr="00314EE8" w:rsidRDefault="00FA35C5" w:rsidP="001E2A7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18</w:t>
            </w:r>
            <w:r w:rsidR="001E2A7D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997</w:t>
            </w:r>
            <w:r w:rsidR="001E2A7D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014</w:t>
            </w:r>
          </w:p>
        </w:tc>
      </w:tr>
      <w:tr w:rsidR="001E2A7D" w:rsidRPr="00314EE8" w14:paraId="17DBC72E" w14:textId="77777777" w:rsidTr="001C3056">
        <w:tc>
          <w:tcPr>
            <w:tcW w:w="6235" w:type="dxa"/>
            <w:vAlign w:val="bottom"/>
          </w:tcPr>
          <w:p w14:paraId="532DDE9C" w14:textId="77777777" w:rsidR="001E2A7D" w:rsidRPr="00314EE8" w:rsidRDefault="001E2A7D" w:rsidP="001E2A7D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 w:right="-264"/>
              <w:rPr>
                <w:rFonts w:ascii="Browallia New" w:hAnsi="Browallia New" w:cs="Browallia New"/>
                <w:cs/>
              </w:rPr>
            </w:pPr>
            <w:r w:rsidRPr="00314EE8">
              <w:rPr>
                <w:rFonts w:ascii="Browallia New" w:hAnsi="Browallia New" w:cs="Browallia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21C1F365" w14:textId="08A9AB11" w:rsidR="001E2A7D" w:rsidRPr="00314EE8" w:rsidRDefault="00BA37C2" w:rsidP="001E2A7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17,517,437</w:t>
            </w:r>
          </w:p>
        </w:tc>
        <w:tc>
          <w:tcPr>
            <w:tcW w:w="1440" w:type="dxa"/>
            <w:vAlign w:val="bottom"/>
          </w:tcPr>
          <w:p w14:paraId="28A332AC" w14:textId="3896E5BB" w:rsidR="001E2A7D" w:rsidRPr="00314EE8" w:rsidRDefault="00FA35C5" w:rsidP="001E2A7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25</w:t>
            </w:r>
            <w:r w:rsidR="001E2A7D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046</w:t>
            </w:r>
            <w:r w:rsidR="001E2A7D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627</w:t>
            </w:r>
          </w:p>
        </w:tc>
      </w:tr>
      <w:tr w:rsidR="001E2A7D" w:rsidRPr="00314EE8" w14:paraId="2EA88BF7" w14:textId="77777777" w:rsidTr="001C3056">
        <w:tc>
          <w:tcPr>
            <w:tcW w:w="6235" w:type="dxa"/>
            <w:vAlign w:val="bottom"/>
          </w:tcPr>
          <w:p w14:paraId="6574E941" w14:textId="77777777" w:rsidR="001E2A7D" w:rsidRPr="00314EE8" w:rsidRDefault="001E2A7D" w:rsidP="001E2A7D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 w:right="-264"/>
              <w:rPr>
                <w:rFonts w:ascii="Browallia New" w:hAnsi="Browallia New" w:cs="Browallia New"/>
                <w:lang w:val="en-US"/>
              </w:rPr>
            </w:pPr>
            <w:r w:rsidRPr="00314EE8">
              <w:rPr>
                <w:rFonts w:ascii="Browallia New" w:hAnsi="Browallia New" w:cs="Browallia New"/>
                <w:cs/>
                <w:lang w:val="en-US"/>
              </w:rPr>
              <w:t>ค่าเผื่อมูลค่าของสินทรัพย์ภาษีเงินได้รอตัดบัญชี</w:t>
            </w:r>
          </w:p>
        </w:tc>
        <w:tc>
          <w:tcPr>
            <w:tcW w:w="1440" w:type="dxa"/>
          </w:tcPr>
          <w:p w14:paraId="51254FA2" w14:textId="1480C88C" w:rsidR="001E2A7D" w:rsidRPr="00314EE8" w:rsidRDefault="007C388E" w:rsidP="001E2A7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314EE8">
              <w:rPr>
                <w:rFonts w:ascii="Browallia New" w:hAnsi="Browallia New" w:cs="Browallia New" w:hint="cs"/>
                <w:cs/>
              </w:rPr>
              <w:t>(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1</w:t>
            </w:r>
            <w:r w:rsidR="00BA37C2" w:rsidRPr="00314EE8">
              <w:rPr>
                <w:rFonts w:ascii="Browallia New" w:hAnsi="Browallia New" w:cs="Browallia New"/>
                <w:lang w:val="en-GB"/>
              </w:rPr>
              <w:t>7,517,437</w:t>
            </w:r>
            <w:r w:rsidRPr="00314EE8">
              <w:rPr>
                <w:rFonts w:ascii="Browallia New" w:hAnsi="Browallia New" w:cs="Browallia New" w:hint="cs"/>
                <w:cs/>
              </w:rPr>
              <w:t>)</w:t>
            </w:r>
          </w:p>
        </w:tc>
        <w:tc>
          <w:tcPr>
            <w:tcW w:w="1440" w:type="dxa"/>
            <w:vAlign w:val="center"/>
          </w:tcPr>
          <w:p w14:paraId="1F6CDEB5" w14:textId="42E0C62F" w:rsidR="001E2A7D" w:rsidRPr="00314EE8" w:rsidRDefault="001E2A7D" w:rsidP="001E2A7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(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25</w:t>
            </w:r>
            <w:r w:rsidRPr="00314EE8">
              <w:rPr>
                <w:rFonts w:ascii="Browallia New" w:hAnsi="Browallia New" w:cs="Browallia New"/>
                <w:lang w:val="en-GB"/>
              </w:rPr>
              <w:t>,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046</w:t>
            </w:r>
            <w:r w:rsidRPr="00314EE8">
              <w:rPr>
                <w:rFonts w:ascii="Browallia New" w:hAnsi="Browallia New" w:cs="Browallia New"/>
                <w:lang w:val="en-GB"/>
              </w:rPr>
              <w:t>,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627</w:t>
            </w:r>
            <w:r w:rsidRPr="00314EE8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1E2A7D" w:rsidRPr="00314EE8" w14:paraId="4698571D" w14:textId="77777777" w:rsidTr="00027191">
        <w:tc>
          <w:tcPr>
            <w:tcW w:w="6235" w:type="dxa"/>
            <w:vAlign w:val="bottom"/>
          </w:tcPr>
          <w:p w14:paraId="130E3DC7" w14:textId="77777777" w:rsidR="001E2A7D" w:rsidRPr="00314EE8" w:rsidRDefault="001E2A7D" w:rsidP="001E2A7D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 w:right="-264"/>
              <w:rPr>
                <w:rFonts w:ascii="Browallia New" w:hAnsi="Browallia New" w:cs="Browallia New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cs/>
                <w:lang w:val="en-US"/>
              </w:rPr>
              <w:t xml:space="preserve">สินทรัพย์ภาษีเงินได้รอตัดบัญชี </w:t>
            </w:r>
            <w:r w:rsidRPr="00314EE8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314EE8">
              <w:rPr>
                <w:rFonts w:ascii="Browallia New" w:hAnsi="Browallia New" w:cs="Browallia New"/>
                <w:cs/>
                <w:lang w:val="en-GB"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2464B3DE" w14:textId="60E7AB48" w:rsidR="001E2A7D" w:rsidRPr="00314EE8" w:rsidRDefault="001E2A7D" w:rsidP="001E2A7D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314EE8">
              <w:rPr>
                <w:rFonts w:ascii="Browallia New" w:hAnsi="Browallia New" w:cs="Browallia New"/>
                <w:snapToGrid w:val="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6550472" w14:textId="77777777" w:rsidR="001E2A7D" w:rsidRPr="00314EE8" w:rsidRDefault="001E2A7D" w:rsidP="001E2A7D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314EE8">
              <w:rPr>
                <w:rFonts w:ascii="Browallia New" w:hAnsi="Browallia New" w:cs="Browallia New"/>
                <w:snapToGrid w:val="0"/>
                <w:cs/>
              </w:rPr>
              <w:t>-</w:t>
            </w:r>
          </w:p>
        </w:tc>
      </w:tr>
    </w:tbl>
    <w:p w14:paraId="5D52DB3C" w14:textId="77777777" w:rsidR="00B917E4" w:rsidRPr="00314EE8" w:rsidRDefault="00B917E4" w:rsidP="00B363B3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="Browallia New" w:eastAsia="Cordia New" w:hAnsi="Browallia New" w:cs="Browallia New"/>
          <w:cs/>
        </w:rPr>
      </w:pPr>
    </w:p>
    <w:p w14:paraId="4EB1759F" w14:textId="77777777" w:rsidR="00DA4B38" w:rsidRPr="00314EE8" w:rsidRDefault="00DA4B38" w:rsidP="00B363B3">
      <w:pPr>
        <w:pStyle w:val="a"/>
        <w:ind w:left="1080" w:right="0"/>
        <w:jc w:val="thaiDistribute"/>
        <w:rPr>
          <w:rFonts w:ascii="Browallia New" w:eastAsia="Cordia New" w:hAnsi="Browallia New" w:cs="Browallia New"/>
          <w:lang w:val="en-GB"/>
        </w:rPr>
      </w:pPr>
      <w:r w:rsidRPr="00314EE8">
        <w:rPr>
          <w:rFonts w:ascii="Browallia New" w:eastAsia="Cordia New" w:hAnsi="Browallia New" w:cs="Browallia New"/>
          <w:cs/>
        </w:rPr>
        <w:t>ภาษีเงินได้รอตัดบัญชี ประกอบด้วย</w:t>
      </w:r>
    </w:p>
    <w:p w14:paraId="08FA3306" w14:textId="77777777" w:rsidR="00DA4B38" w:rsidRPr="00314EE8" w:rsidRDefault="00DA4B38" w:rsidP="00B363B3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="Browallia New" w:eastAsia="Cordia New" w:hAnsi="Browallia New" w:cs="Browallia New"/>
          <w:cs/>
        </w:rPr>
      </w:pPr>
    </w:p>
    <w:tbl>
      <w:tblPr>
        <w:tblW w:w="911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11"/>
        <w:gridCol w:w="1454"/>
        <w:gridCol w:w="1454"/>
      </w:tblGrid>
      <w:tr w:rsidR="00477BA9" w:rsidRPr="00314EE8" w14:paraId="34A5FEA9" w14:textId="77777777" w:rsidTr="001E2A7D">
        <w:tc>
          <w:tcPr>
            <w:tcW w:w="6211" w:type="dxa"/>
            <w:vAlign w:val="bottom"/>
          </w:tcPr>
          <w:p w14:paraId="018433FE" w14:textId="77777777" w:rsidR="00A30B80" w:rsidRPr="00314EE8" w:rsidRDefault="00A30B80" w:rsidP="00EB5CAD">
            <w:pPr>
              <w:ind w:left="1068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54" w:type="dxa"/>
            <w:vAlign w:val="bottom"/>
          </w:tcPr>
          <w:p w14:paraId="47CB3D56" w14:textId="4D2C7178" w:rsidR="00A30B80" w:rsidRPr="00314EE8" w:rsidRDefault="00A30B80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A35C5" w:rsidRPr="00314EE8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454" w:type="dxa"/>
            <w:vAlign w:val="bottom"/>
          </w:tcPr>
          <w:p w14:paraId="5AFCF092" w14:textId="3FD701D5" w:rsidR="00A30B80" w:rsidRPr="00314EE8" w:rsidRDefault="00A30B80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A35C5" w:rsidRPr="00314EE8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477BA9" w:rsidRPr="00314EE8" w14:paraId="17C7B0CF" w14:textId="77777777" w:rsidTr="001E2A7D">
        <w:tc>
          <w:tcPr>
            <w:tcW w:w="6211" w:type="dxa"/>
            <w:vAlign w:val="bottom"/>
          </w:tcPr>
          <w:p w14:paraId="5F276944" w14:textId="77777777" w:rsidR="00DA4B38" w:rsidRPr="00314EE8" w:rsidRDefault="00DA4B38" w:rsidP="00EB5CAD">
            <w:pPr>
              <w:ind w:left="1068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54" w:type="dxa"/>
            <w:vAlign w:val="bottom"/>
          </w:tcPr>
          <w:p w14:paraId="05FE47AC" w14:textId="77777777" w:rsidR="00DA4B38" w:rsidRPr="00314EE8" w:rsidRDefault="00DA4B38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54" w:type="dxa"/>
            <w:vAlign w:val="bottom"/>
          </w:tcPr>
          <w:p w14:paraId="07104F87" w14:textId="77777777" w:rsidR="00DA4B38" w:rsidRPr="00314EE8" w:rsidRDefault="00DA4B38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77BA9" w:rsidRPr="00314EE8" w14:paraId="0F974E8F" w14:textId="77777777" w:rsidTr="001E2A7D">
        <w:tc>
          <w:tcPr>
            <w:tcW w:w="6211" w:type="dxa"/>
            <w:vAlign w:val="bottom"/>
          </w:tcPr>
          <w:p w14:paraId="62D6A29B" w14:textId="77777777" w:rsidR="002702D3" w:rsidRPr="00314EE8" w:rsidRDefault="002702D3" w:rsidP="00EB5CAD">
            <w:pPr>
              <w:tabs>
                <w:tab w:val="left" w:pos="2636"/>
              </w:tabs>
              <w:ind w:left="1068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54" w:type="dxa"/>
            <w:vAlign w:val="bottom"/>
          </w:tcPr>
          <w:p w14:paraId="5F28F0FE" w14:textId="77777777" w:rsidR="002702D3" w:rsidRPr="00314EE8" w:rsidRDefault="002702D3" w:rsidP="001E2A7D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8" w:right="-264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54" w:type="dxa"/>
            <w:vAlign w:val="bottom"/>
          </w:tcPr>
          <w:p w14:paraId="40B23490" w14:textId="77777777" w:rsidR="002702D3" w:rsidRPr="00314EE8" w:rsidRDefault="002702D3" w:rsidP="001E2A7D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1E2A7D" w:rsidRPr="00314EE8" w14:paraId="7F23AFD3" w14:textId="77777777" w:rsidTr="001E2A7D">
        <w:tc>
          <w:tcPr>
            <w:tcW w:w="6211" w:type="dxa"/>
            <w:vAlign w:val="bottom"/>
          </w:tcPr>
          <w:p w14:paraId="3AAD7A0C" w14:textId="77777777" w:rsidR="001E2A7D" w:rsidRPr="00314EE8" w:rsidRDefault="001E2A7D" w:rsidP="00EB5CAD">
            <w:pPr>
              <w:ind w:left="1068" w:right="-264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cs/>
                <w:lang w:val="en-GB"/>
              </w:rPr>
              <w:t>ผลขาดทุนสะสม</w:t>
            </w:r>
          </w:p>
        </w:tc>
        <w:tc>
          <w:tcPr>
            <w:tcW w:w="1454" w:type="dxa"/>
          </w:tcPr>
          <w:p w14:paraId="2C2FFDBF" w14:textId="70401782" w:rsidR="001E2A7D" w:rsidRPr="00314EE8" w:rsidRDefault="00BA37C2" w:rsidP="001E2A7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1,697,766</w:t>
            </w:r>
          </w:p>
        </w:tc>
        <w:tc>
          <w:tcPr>
            <w:tcW w:w="1454" w:type="dxa"/>
            <w:vAlign w:val="center"/>
          </w:tcPr>
          <w:p w14:paraId="482644A1" w14:textId="0DDD51FB" w:rsidR="001E2A7D" w:rsidRPr="00314EE8" w:rsidRDefault="00FA35C5" w:rsidP="001E2A7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314EE8">
              <w:rPr>
                <w:rFonts w:ascii="Browallia New" w:hAnsi="Browallia New" w:cs="Browallia New"/>
                <w:snapToGrid w:val="0"/>
                <w:lang w:val="en-GB"/>
              </w:rPr>
              <w:t>11</w:t>
            </w:r>
            <w:r w:rsidR="001E2A7D" w:rsidRPr="00314EE8">
              <w:rPr>
                <w:rFonts w:ascii="Browallia New" w:hAnsi="Browallia New" w:cs="Browallia New"/>
                <w:snapToGrid w:val="0"/>
              </w:rPr>
              <w:t>,</w:t>
            </w:r>
            <w:r w:rsidRPr="00314EE8">
              <w:rPr>
                <w:rFonts w:ascii="Browallia New" w:hAnsi="Browallia New" w:cs="Browallia New"/>
                <w:snapToGrid w:val="0"/>
                <w:lang w:val="en-GB"/>
              </w:rPr>
              <w:t>841</w:t>
            </w:r>
            <w:r w:rsidR="001E2A7D" w:rsidRPr="00314EE8">
              <w:rPr>
                <w:rFonts w:ascii="Browallia New" w:hAnsi="Browallia New" w:cs="Browallia New"/>
                <w:snapToGrid w:val="0"/>
              </w:rPr>
              <w:t>,</w:t>
            </w:r>
            <w:r w:rsidRPr="00314EE8">
              <w:rPr>
                <w:rFonts w:ascii="Browallia New" w:hAnsi="Browallia New" w:cs="Browallia New"/>
                <w:snapToGrid w:val="0"/>
                <w:lang w:val="en-GB"/>
              </w:rPr>
              <w:t>428</w:t>
            </w:r>
          </w:p>
        </w:tc>
      </w:tr>
      <w:tr w:rsidR="001E2A7D" w:rsidRPr="00314EE8" w14:paraId="7D37146F" w14:textId="77777777" w:rsidTr="001E2A7D">
        <w:tc>
          <w:tcPr>
            <w:tcW w:w="6211" w:type="dxa"/>
            <w:vAlign w:val="bottom"/>
          </w:tcPr>
          <w:p w14:paraId="171D1B9B" w14:textId="77777777" w:rsidR="001E2A7D" w:rsidRPr="00314EE8" w:rsidRDefault="001E2A7D" w:rsidP="00EB5CAD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68" w:right="-264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cs/>
                <w:lang w:val="en-GB"/>
              </w:rPr>
              <w:t>ประมาณการหนี้สินผลประโยชน์พนักงาน</w:t>
            </w:r>
          </w:p>
        </w:tc>
        <w:tc>
          <w:tcPr>
            <w:tcW w:w="1454" w:type="dxa"/>
          </w:tcPr>
          <w:p w14:paraId="52B8B6CA" w14:textId="15993F93" w:rsidR="001E2A7D" w:rsidRPr="00314EE8" w:rsidRDefault="00FA35C5" w:rsidP="001E2A7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15</w:t>
            </w:r>
            <w:r w:rsidR="001E2A7D" w:rsidRPr="00314EE8">
              <w:rPr>
                <w:rFonts w:ascii="Browallia New" w:hAnsi="Browallia New" w:cs="Browallia New"/>
                <w:cs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881</w:t>
            </w:r>
            <w:r w:rsidR="001E2A7D" w:rsidRPr="00314EE8">
              <w:rPr>
                <w:rFonts w:ascii="Browallia New" w:hAnsi="Browallia New" w:cs="Browallia New"/>
                <w:cs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661</w:t>
            </w:r>
          </w:p>
        </w:tc>
        <w:tc>
          <w:tcPr>
            <w:tcW w:w="1454" w:type="dxa"/>
            <w:vAlign w:val="center"/>
          </w:tcPr>
          <w:p w14:paraId="1349470A" w14:textId="751AB605" w:rsidR="001E2A7D" w:rsidRPr="00314EE8" w:rsidRDefault="00FA35C5" w:rsidP="001E2A7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314EE8">
              <w:rPr>
                <w:rFonts w:ascii="Browallia New" w:hAnsi="Browallia New" w:cs="Browallia New"/>
                <w:snapToGrid w:val="0"/>
                <w:lang w:val="en-GB"/>
              </w:rPr>
              <w:t>12</w:t>
            </w:r>
            <w:r w:rsidR="001E2A7D" w:rsidRPr="00314EE8">
              <w:rPr>
                <w:rFonts w:ascii="Browallia New" w:hAnsi="Browallia New" w:cs="Browallia New"/>
                <w:snapToGrid w:val="0"/>
              </w:rPr>
              <w:t>,</w:t>
            </w:r>
            <w:r w:rsidRPr="00314EE8">
              <w:rPr>
                <w:rFonts w:ascii="Browallia New" w:hAnsi="Browallia New" w:cs="Browallia New"/>
                <w:snapToGrid w:val="0"/>
                <w:lang w:val="en-GB"/>
              </w:rPr>
              <w:t>737</w:t>
            </w:r>
            <w:r w:rsidR="001E2A7D" w:rsidRPr="00314EE8">
              <w:rPr>
                <w:rFonts w:ascii="Browallia New" w:hAnsi="Browallia New" w:cs="Browallia New"/>
                <w:snapToGrid w:val="0"/>
              </w:rPr>
              <w:t>,</w:t>
            </w:r>
            <w:r w:rsidRPr="00314EE8">
              <w:rPr>
                <w:rFonts w:ascii="Browallia New" w:hAnsi="Browallia New" w:cs="Browallia New"/>
                <w:snapToGrid w:val="0"/>
                <w:lang w:val="en-GB"/>
              </w:rPr>
              <w:t>797</w:t>
            </w:r>
          </w:p>
        </w:tc>
      </w:tr>
      <w:tr w:rsidR="001E2A7D" w:rsidRPr="00314EE8" w14:paraId="2331BB85" w14:textId="77777777" w:rsidTr="001E2A7D">
        <w:tc>
          <w:tcPr>
            <w:tcW w:w="6211" w:type="dxa"/>
            <w:vAlign w:val="bottom"/>
          </w:tcPr>
          <w:p w14:paraId="4517E34E" w14:textId="77777777" w:rsidR="001E2A7D" w:rsidRPr="00314EE8" w:rsidRDefault="001E2A7D" w:rsidP="00EB5CAD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68" w:right="-264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cs/>
              </w:rPr>
              <w:t>ค่าใช้จ่ายค้างจ่ายและอื่นๆ</w:t>
            </w:r>
          </w:p>
        </w:tc>
        <w:tc>
          <w:tcPr>
            <w:tcW w:w="1454" w:type="dxa"/>
          </w:tcPr>
          <w:p w14:paraId="40780047" w14:textId="6EB4950E" w:rsidR="001E2A7D" w:rsidRPr="00314EE8" w:rsidRDefault="00FA35C5" w:rsidP="001E2A7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882</w:t>
            </w:r>
            <w:r w:rsidR="001E2A7D" w:rsidRPr="00314EE8">
              <w:rPr>
                <w:rFonts w:ascii="Browallia New" w:hAnsi="Browallia New" w:cs="Browallia New"/>
                <w:cs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149</w:t>
            </w:r>
          </w:p>
        </w:tc>
        <w:tc>
          <w:tcPr>
            <w:tcW w:w="1454" w:type="dxa"/>
            <w:vAlign w:val="center"/>
          </w:tcPr>
          <w:p w14:paraId="56AF6E92" w14:textId="56A40131" w:rsidR="001E2A7D" w:rsidRPr="00314EE8" w:rsidRDefault="00FA35C5" w:rsidP="001E2A7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314EE8">
              <w:rPr>
                <w:rFonts w:ascii="Browallia New" w:hAnsi="Browallia New" w:cs="Browallia New"/>
                <w:snapToGrid w:val="0"/>
                <w:lang w:val="en-GB"/>
              </w:rPr>
              <w:t>781</w:t>
            </w:r>
            <w:r w:rsidR="001E2A7D" w:rsidRPr="00314EE8">
              <w:rPr>
                <w:rFonts w:ascii="Browallia New" w:hAnsi="Browallia New" w:cs="Browallia New"/>
                <w:snapToGrid w:val="0"/>
              </w:rPr>
              <w:t>,</w:t>
            </w:r>
            <w:r w:rsidRPr="00314EE8">
              <w:rPr>
                <w:rFonts w:ascii="Browallia New" w:hAnsi="Browallia New" w:cs="Browallia New"/>
                <w:snapToGrid w:val="0"/>
                <w:lang w:val="en-GB"/>
              </w:rPr>
              <w:t>279</w:t>
            </w:r>
          </w:p>
        </w:tc>
      </w:tr>
      <w:tr w:rsidR="001E2A7D" w:rsidRPr="00314EE8" w14:paraId="2BE7B3CA" w14:textId="77777777" w:rsidTr="001E2A7D">
        <w:tc>
          <w:tcPr>
            <w:tcW w:w="6211" w:type="dxa"/>
            <w:vAlign w:val="bottom"/>
          </w:tcPr>
          <w:p w14:paraId="45F3A70C" w14:textId="77777777" w:rsidR="001E2A7D" w:rsidRPr="00314EE8" w:rsidRDefault="001E2A7D" w:rsidP="00EB5CAD">
            <w:pPr>
              <w:ind w:left="1068"/>
              <w:rPr>
                <w:rFonts w:ascii="Browallia New" w:hAnsi="Browallia New" w:cs="Browallia New"/>
                <w:lang w:val="en-US"/>
              </w:rPr>
            </w:pPr>
            <w:r w:rsidRPr="00314EE8">
              <w:rPr>
                <w:rFonts w:ascii="Browallia New" w:hAnsi="Browallia New" w:cs="Browallia New"/>
                <w:cs/>
              </w:rPr>
              <w:t>(กำไร) ขาดทุนจากเครื่องมือทางการเงิน</w:t>
            </w:r>
          </w:p>
        </w:tc>
        <w:tc>
          <w:tcPr>
            <w:tcW w:w="1454" w:type="dxa"/>
          </w:tcPr>
          <w:p w14:paraId="2F5C4702" w14:textId="5A268C10" w:rsidR="001E2A7D" w:rsidRPr="00314EE8" w:rsidRDefault="001E2A7D" w:rsidP="001E2A7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314EE8">
              <w:rPr>
                <w:rFonts w:ascii="Browallia New" w:hAnsi="Browallia New" w:cs="Browallia New"/>
                <w:cs/>
              </w:rPr>
              <w:t>(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944</w:t>
            </w:r>
            <w:r w:rsidRPr="00314EE8">
              <w:rPr>
                <w:rFonts w:ascii="Browallia New" w:hAnsi="Browallia New" w:cs="Browallia New"/>
                <w:cs/>
              </w:rPr>
              <w:t>,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139</w:t>
            </w:r>
            <w:r w:rsidRPr="00314EE8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54" w:type="dxa"/>
            <w:vAlign w:val="center"/>
          </w:tcPr>
          <w:p w14:paraId="021CF4CB" w14:textId="746B89A9" w:rsidR="001E2A7D" w:rsidRPr="00314EE8" w:rsidRDefault="001E2A7D" w:rsidP="001E2A7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314EE8">
              <w:rPr>
                <w:rFonts w:ascii="Browallia New" w:hAnsi="Browallia New" w:cs="Browallia New"/>
                <w:snapToGrid w:val="0"/>
                <w:cs/>
              </w:rPr>
              <w:t>(</w:t>
            </w:r>
            <w:r w:rsidR="00FA35C5" w:rsidRPr="00314EE8">
              <w:rPr>
                <w:rFonts w:ascii="Browallia New" w:hAnsi="Browallia New" w:cs="Browallia New"/>
                <w:snapToGrid w:val="0"/>
                <w:lang w:val="en-GB"/>
              </w:rPr>
              <w:t>313</w:t>
            </w:r>
            <w:r w:rsidRPr="00314EE8">
              <w:rPr>
                <w:rFonts w:ascii="Browallia New" w:hAnsi="Browallia New" w:cs="Browallia New"/>
                <w:snapToGrid w:val="0"/>
              </w:rPr>
              <w:t>,</w:t>
            </w:r>
            <w:r w:rsidR="00FA35C5" w:rsidRPr="00314EE8">
              <w:rPr>
                <w:rFonts w:ascii="Browallia New" w:hAnsi="Browallia New" w:cs="Browallia New"/>
                <w:snapToGrid w:val="0"/>
                <w:lang w:val="en-GB"/>
              </w:rPr>
              <w:t>877</w:t>
            </w:r>
            <w:r w:rsidRPr="00314EE8">
              <w:rPr>
                <w:rFonts w:ascii="Browallia New" w:hAnsi="Browallia New" w:cs="Browallia New"/>
                <w:snapToGrid w:val="0"/>
                <w:cs/>
              </w:rPr>
              <w:t>)</w:t>
            </w:r>
          </w:p>
        </w:tc>
      </w:tr>
      <w:tr w:rsidR="00477BA9" w:rsidRPr="00314EE8" w14:paraId="7CC00D77" w14:textId="77777777" w:rsidTr="001E2A7D">
        <w:tc>
          <w:tcPr>
            <w:tcW w:w="6211" w:type="dxa"/>
            <w:vAlign w:val="bottom"/>
          </w:tcPr>
          <w:p w14:paraId="72E90E05" w14:textId="77777777" w:rsidR="00EE455F" w:rsidRPr="00314EE8" w:rsidRDefault="00EE455F" w:rsidP="00EB5CAD">
            <w:pPr>
              <w:ind w:left="1068"/>
              <w:rPr>
                <w:rFonts w:ascii="Browallia New" w:hAnsi="Browallia New" w:cs="Browallia New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cs/>
                <w:lang w:val="en-US"/>
              </w:rPr>
              <w:t>สินทรัพย์ภาษีเงินได้รอตัดบัญชี</w:t>
            </w:r>
          </w:p>
        </w:tc>
        <w:tc>
          <w:tcPr>
            <w:tcW w:w="1454" w:type="dxa"/>
            <w:vAlign w:val="bottom"/>
          </w:tcPr>
          <w:p w14:paraId="71CBCB27" w14:textId="1BEFEE81" w:rsidR="00EE455F" w:rsidRPr="00314EE8" w:rsidRDefault="00BA37C2" w:rsidP="001E2A7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314EE8">
              <w:rPr>
                <w:rFonts w:ascii="Browallia New" w:hAnsi="Browallia New" w:cs="Browallia New"/>
                <w:snapToGrid w:val="0"/>
                <w:lang w:val="en-GB"/>
              </w:rPr>
              <w:t>17,517,437</w:t>
            </w:r>
          </w:p>
        </w:tc>
        <w:tc>
          <w:tcPr>
            <w:tcW w:w="1454" w:type="dxa"/>
            <w:vAlign w:val="bottom"/>
          </w:tcPr>
          <w:p w14:paraId="323D8264" w14:textId="683E80BA" w:rsidR="00EE455F" w:rsidRPr="00314EE8" w:rsidRDefault="00FA35C5" w:rsidP="00B363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314EE8">
              <w:rPr>
                <w:rFonts w:ascii="Browallia New" w:hAnsi="Browallia New" w:cs="Browallia New"/>
                <w:snapToGrid w:val="0"/>
                <w:lang w:val="en-GB"/>
              </w:rPr>
              <w:t>25</w:t>
            </w:r>
            <w:r w:rsidR="00EE455F" w:rsidRPr="00314EE8">
              <w:rPr>
                <w:rFonts w:ascii="Browallia New" w:hAnsi="Browallia New" w:cs="Browallia New"/>
                <w:snapToGrid w:val="0"/>
              </w:rPr>
              <w:t>,</w:t>
            </w:r>
            <w:r w:rsidRPr="00314EE8">
              <w:rPr>
                <w:rFonts w:ascii="Browallia New" w:hAnsi="Browallia New" w:cs="Browallia New"/>
                <w:snapToGrid w:val="0"/>
                <w:lang w:val="en-GB"/>
              </w:rPr>
              <w:t>046</w:t>
            </w:r>
            <w:r w:rsidR="00EE455F" w:rsidRPr="00314EE8">
              <w:rPr>
                <w:rFonts w:ascii="Browallia New" w:hAnsi="Browallia New" w:cs="Browallia New"/>
                <w:snapToGrid w:val="0"/>
              </w:rPr>
              <w:t>,</w:t>
            </w:r>
            <w:r w:rsidRPr="00314EE8">
              <w:rPr>
                <w:rFonts w:ascii="Browallia New" w:hAnsi="Browallia New" w:cs="Browallia New"/>
                <w:snapToGrid w:val="0"/>
                <w:lang w:val="en-GB"/>
              </w:rPr>
              <w:t>627</w:t>
            </w:r>
          </w:p>
        </w:tc>
      </w:tr>
      <w:tr w:rsidR="00477BA9" w:rsidRPr="00314EE8" w14:paraId="5074393F" w14:textId="77777777" w:rsidTr="001E2A7D">
        <w:tc>
          <w:tcPr>
            <w:tcW w:w="6211" w:type="dxa"/>
            <w:vAlign w:val="bottom"/>
          </w:tcPr>
          <w:p w14:paraId="6ED197F2" w14:textId="77777777" w:rsidR="00EE455F" w:rsidRPr="00314EE8" w:rsidRDefault="00EE455F" w:rsidP="00EB5CAD">
            <w:pPr>
              <w:ind w:left="1068"/>
              <w:rPr>
                <w:rFonts w:ascii="Browallia New" w:hAnsi="Browallia New" w:cs="Browallia New"/>
                <w:lang w:val="en-US"/>
              </w:rPr>
            </w:pPr>
            <w:r w:rsidRPr="00314EE8">
              <w:rPr>
                <w:rFonts w:ascii="Browallia New" w:hAnsi="Browallia New" w:cs="Browallia New"/>
                <w:cs/>
                <w:lang w:val="en-US"/>
              </w:rPr>
              <w:t>ค่าเผื่อมูลค่าของสินทรัพย์ภาษีเงินได้รอตัดบัญชี</w:t>
            </w:r>
          </w:p>
        </w:tc>
        <w:tc>
          <w:tcPr>
            <w:tcW w:w="1454" w:type="dxa"/>
            <w:vAlign w:val="bottom"/>
          </w:tcPr>
          <w:p w14:paraId="79BF19B8" w14:textId="11596478" w:rsidR="00EE455F" w:rsidRPr="00314EE8" w:rsidRDefault="001E2A7D" w:rsidP="00B363B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314EE8">
              <w:rPr>
                <w:rFonts w:ascii="Browallia New" w:hAnsi="Browallia New" w:cs="Browallia New"/>
                <w:snapToGrid w:val="0"/>
                <w:cs/>
              </w:rPr>
              <w:t>(</w:t>
            </w:r>
            <w:r w:rsidR="00FA35C5" w:rsidRPr="00314EE8">
              <w:rPr>
                <w:rFonts w:ascii="Browallia New" w:hAnsi="Browallia New" w:cs="Browallia New"/>
                <w:snapToGrid w:val="0"/>
                <w:lang w:val="en-GB"/>
              </w:rPr>
              <w:t>1</w:t>
            </w:r>
            <w:r w:rsidR="00BA37C2" w:rsidRPr="00314EE8">
              <w:rPr>
                <w:rFonts w:ascii="Browallia New" w:hAnsi="Browallia New" w:cs="Browallia New"/>
                <w:snapToGrid w:val="0"/>
                <w:lang w:val="en-GB"/>
              </w:rPr>
              <w:t>7,517,437</w:t>
            </w:r>
            <w:r w:rsidRPr="00314EE8">
              <w:rPr>
                <w:rFonts w:ascii="Browallia New" w:hAnsi="Browallia New" w:cs="Browallia New"/>
                <w:snapToGrid w:val="0"/>
                <w:cs/>
              </w:rPr>
              <w:t>)</w:t>
            </w:r>
          </w:p>
        </w:tc>
        <w:tc>
          <w:tcPr>
            <w:tcW w:w="1454" w:type="dxa"/>
            <w:vAlign w:val="bottom"/>
          </w:tcPr>
          <w:p w14:paraId="334A9CF5" w14:textId="6308EA50" w:rsidR="00EE455F" w:rsidRPr="00314EE8" w:rsidRDefault="00EE455F" w:rsidP="00B363B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314EE8">
              <w:rPr>
                <w:rFonts w:ascii="Browallia New" w:hAnsi="Browallia New" w:cs="Browallia New"/>
                <w:snapToGrid w:val="0"/>
                <w:cs/>
              </w:rPr>
              <w:t>(</w:t>
            </w:r>
            <w:r w:rsidR="00FA35C5" w:rsidRPr="00314EE8">
              <w:rPr>
                <w:rFonts w:ascii="Browallia New" w:hAnsi="Browallia New" w:cs="Browallia New"/>
                <w:snapToGrid w:val="0"/>
                <w:lang w:val="en-GB"/>
              </w:rPr>
              <w:t>25</w:t>
            </w:r>
            <w:r w:rsidRPr="00314EE8">
              <w:rPr>
                <w:rFonts w:ascii="Browallia New" w:hAnsi="Browallia New" w:cs="Browallia New"/>
                <w:snapToGrid w:val="0"/>
              </w:rPr>
              <w:t>,</w:t>
            </w:r>
            <w:r w:rsidR="00FA35C5" w:rsidRPr="00314EE8">
              <w:rPr>
                <w:rFonts w:ascii="Browallia New" w:hAnsi="Browallia New" w:cs="Browallia New"/>
                <w:snapToGrid w:val="0"/>
                <w:lang w:val="en-GB"/>
              </w:rPr>
              <w:t>046</w:t>
            </w:r>
            <w:r w:rsidRPr="00314EE8">
              <w:rPr>
                <w:rFonts w:ascii="Browallia New" w:hAnsi="Browallia New" w:cs="Browallia New"/>
                <w:snapToGrid w:val="0"/>
              </w:rPr>
              <w:t>,</w:t>
            </w:r>
            <w:r w:rsidR="00FA35C5" w:rsidRPr="00314EE8">
              <w:rPr>
                <w:rFonts w:ascii="Browallia New" w:hAnsi="Browallia New" w:cs="Browallia New"/>
                <w:snapToGrid w:val="0"/>
                <w:lang w:val="en-GB"/>
              </w:rPr>
              <w:t>627</w:t>
            </w:r>
            <w:r w:rsidRPr="00314EE8">
              <w:rPr>
                <w:rFonts w:ascii="Browallia New" w:hAnsi="Browallia New" w:cs="Browallia New"/>
                <w:snapToGrid w:val="0"/>
                <w:cs/>
              </w:rPr>
              <w:t>)</w:t>
            </w:r>
          </w:p>
        </w:tc>
      </w:tr>
      <w:tr w:rsidR="00477BA9" w:rsidRPr="00314EE8" w14:paraId="1C8C8155" w14:textId="77777777" w:rsidTr="001E2A7D">
        <w:tc>
          <w:tcPr>
            <w:tcW w:w="6211" w:type="dxa"/>
            <w:vAlign w:val="bottom"/>
          </w:tcPr>
          <w:p w14:paraId="15C5025A" w14:textId="77777777" w:rsidR="00EE455F" w:rsidRPr="00314EE8" w:rsidRDefault="00EE455F" w:rsidP="00EB5CAD">
            <w:pPr>
              <w:ind w:left="1068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314EE8">
              <w:rPr>
                <w:rFonts w:ascii="Browallia New" w:hAnsi="Browallia New" w:cs="Browallia New"/>
                <w:cs/>
                <w:lang w:val="en-US"/>
              </w:rPr>
              <w:t xml:space="preserve">สินทรัพย์ภาษีเงินได้รอตัดบัญชี </w:t>
            </w:r>
            <w:r w:rsidRPr="00314EE8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314EE8">
              <w:rPr>
                <w:rFonts w:ascii="Browallia New" w:hAnsi="Browallia New" w:cs="Browallia New"/>
                <w:cs/>
                <w:lang w:val="en-GB"/>
              </w:rPr>
              <w:t>สุทธิ</w:t>
            </w:r>
          </w:p>
        </w:tc>
        <w:tc>
          <w:tcPr>
            <w:tcW w:w="1454" w:type="dxa"/>
            <w:vAlign w:val="bottom"/>
          </w:tcPr>
          <w:p w14:paraId="41F7EFB7" w14:textId="4C02BFB8" w:rsidR="00EE455F" w:rsidRPr="00314EE8" w:rsidRDefault="001E2A7D" w:rsidP="00B363B3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314EE8">
              <w:rPr>
                <w:rFonts w:ascii="Browallia New" w:hAnsi="Browallia New" w:cs="Browallia New"/>
                <w:snapToGrid w:val="0"/>
                <w:cs/>
              </w:rPr>
              <w:t>-</w:t>
            </w:r>
          </w:p>
        </w:tc>
        <w:tc>
          <w:tcPr>
            <w:tcW w:w="1454" w:type="dxa"/>
            <w:vAlign w:val="bottom"/>
          </w:tcPr>
          <w:p w14:paraId="5FB42216" w14:textId="77777777" w:rsidR="00EE455F" w:rsidRPr="00314EE8" w:rsidRDefault="00EE455F" w:rsidP="00B363B3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314EE8">
              <w:rPr>
                <w:rFonts w:ascii="Browallia New" w:hAnsi="Browallia New" w:cs="Browallia New"/>
                <w:snapToGrid w:val="0"/>
                <w:cs/>
              </w:rPr>
              <w:t>-</w:t>
            </w:r>
          </w:p>
        </w:tc>
      </w:tr>
    </w:tbl>
    <w:p w14:paraId="554A5D77" w14:textId="77777777" w:rsidR="00C14CE8" w:rsidRPr="00314EE8" w:rsidRDefault="00C14CE8" w:rsidP="00B363B3">
      <w:pPr>
        <w:rPr>
          <w:rFonts w:ascii="Browallia New" w:eastAsia="Cordia New" w:hAnsi="Browallia New" w:cs="Browallia New"/>
          <w:lang w:val="en-GB"/>
        </w:rPr>
      </w:pPr>
      <w:r w:rsidRPr="00314EE8">
        <w:rPr>
          <w:rFonts w:ascii="Browallia New" w:eastAsia="Cordia New" w:hAnsi="Browallia New" w:cs="Browallia New"/>
          <w:cs/>
        </w:rPr>
        <w:br w:type="page"/>
      </w:r>
    </w:p>
    <w:p w14:paraId="20F071ED" w14:textId="77777777" w:rsidR="00A53AA4" w:rsidRPr="00314EE8" w:rsidRDefault="00A53AA4" w:rsidP="00EB5CAD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434F66D1" w14:textId="6811DCF2" w:rsidR="00A53AA4" w:rsidRPr="00314EE8" w:rsidRDefault="00FA35C5" w:rsidP="00B363B3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</w:rPr>
      </w:pPr>
      <w:r w:rsidRPr="00314EE8">
        <w:rPr>
          <w:rFonts w:ascii="Browallia New" w:hAnsi="Browallia New" w:cs="Browallia New"/>
          <w:b/>
          <w:bCs/>
          <w:lang w:val="en-GB"/>
        </w:rPr>
        <w:t>5</w:t>
      </w:r>
      <w:r w:rsidR="00A53AA4" w:rsidRPr="00314EE8">
        <w:rPr>
          <w:rFonts w:ascii="Browallia New" w:hAnsi="Browallia New" w:cs="Browallia New"/>
          <w:b/>
          <w:bCs/>
          <w:cs/>
        </w:rPr>
        <w:tab/>
        <w:t>รายละเอียดประกอบรายการที่สำคัญ</w:t>
      </w:r>
      <w:r w:rsidR="00A53AA4" w:rsidRPr="00314EE8">
        <w:rPr>
          <w:rFonts w:ascii="Browallia New" w:hAnsi="Browallia New" w:cs="Browallia New"/>
          <w:cs/>
        </w:rPr>
        <w:t xml:space="preserve"> (ต่อ)</w:t>
      </w:r>
    </w:p>
    <w:p w14:paraId="582831F9" w14:textId="77777777" w:rsidR="00322C2F" w:rsidRPr="00314EE8" w:rsidRDefault="00322C2F" w:rsidP="00EB5CAD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540" w:right="0"/>
        <w:jc w:val="thaiDistribute"/>
        <w:rPr>
          <w:rFonts w:ascii="Browallia New" w:eastAsia="Cordia New" w:hAnsi="Browallia New" w:cs="Browallia New"/>
          <w:sz w:val="16"/>
          <w:szCs w:val="16"/>
          <w:cs/>
        </w:rPr>
      </w:pPr>
    </w:p>
    <w:p w14:paraId="1911F354" w14:textId="532DBB57" w:rsidR="00A53AA4" w:rsidRPr="00314EE8" w:rsidRDefault="00FA35C5" w:rsidP="00B363B3">
      <w:pPr>
        <w:pStyle w:val="a"/>
        <w:tabs>
          <w:tab w:val="left" w:pos="360"/>
          <w:tab w:val="left" w:pos="108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314EE8">
        <w:rPr>
          <w:rFonts w:ascii="Browallia New" w:hAnsi="Browallia New" w:cs="Browallia New"/>
          <w:b/>
          <w:bCs/>
          <w:lang w:val="en-GB"/>
        </w:rPr>
        <w:t>5</w:t>
      </w:r>
      <w:r w:rsidR="00A53AA4" w:rsidRPr="00314EE8">
        <w:rPr>
          <w:rFonts w:ascii="Browallia New" w:hAnsi="Browallia New" w:cs="Browallia New"/>
          <w:b/>
          <w:bCs/>
          <w:lang w:val="en-GB"/>
        </w:rPr>
        <w:t>.</w:t>
      </w:r>
      <w:r w:rsidRPr="00314EE8">
        <w:rPr>
          <w:rFonts w:ascii="Browallia New" w:hAnsi="Browallia New" w:cs="Browallia New"/>
          <w:b/>
          <w:bCs/>
          <w:lang w:val="en-GB"/>
        </w:rPr>
        <w:t>6</w:t>
      </w:r>
      <w:r w:rsidR="00A53AA4" w:rsidRPr="00314EE8">
        <w:rPr>
          <w:rFonts w:ascii="Browallia New" w:hAnsi="Browallia New" w:cs="Browallia New"/>
          <w:b/>
          <w:bCs/>
          <w:cs/>
          <w:lang w:val="en-GB"/>
        </w:rPr>
        <w:tab/>
        <w:t>สินทรัพย์ภาษีเงินได้รอการตัดบัญชี</w:t>
      </w:r>
      <w:r w:rsidR="00A53AA4" w:rsidRPr="00314EE8">
        <w:rPr>
          <w:rFonts w:ascii="Browallia New" w:hAnsi="Browallia New" w:cs="Browallia New"/>
          <w:cs/>
        </w:rPr>
        <w:t xml:space="preserve"> (ต่อ)</w:t>
      </w:r>
    </w:p>
    <w:p w14:paraId="60B09722" w14:textId="77777777" w:rsidR="00E475A1" w:rsidRPr="00314EE8" w:rsidRDefault="00E475A1" w:rsidP="00B363B3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="Browallia New" w:eastAsia="Cordia New" w:hAnsi="Browallia New" w:cs="Browallia New"/>
          <w:sz w:val="16"/>
          <w:szCs w:val="16"/>
          <w:cs/>
        </w:rPr>
      </w:pPr>
    </w:p>
    <w:p w14:paraId="71A2E756" w14:textId="77777777" w:rsidR="00A47D86" w:rsidRPr="00314EE8" w:rsidRDefault="00A47D86" w:rsidP="00B363B3">
      <w:pPr>
        <w:pStyle w:val="a"/>
        <w:tabs>
          <w:tab w:val="right" w:pos="720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314EE8">
        <w:rPr>
          <w:rFonts w:ascii="Browallia New" w:hAnsi="Browallia New" w:cs="Browallia New"/>
          <w:cs/>
        </w:rPr>
        <w:t>การเปลี่ยนแปลงของสินทรัพย์ภาษีเงินได้รอตัดบัญชี ประกอบด้วย</w:t>
      </w:r>
    </w:p>
    <w:p w14:paraId="1191D557" w14:textId="77777777" w:rsidR="00E22E03" w:rsidRPr="00314EE8" w:rsidRDefault="00E22E03" w:rsidP="00B363B3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="Browallia New" w:eastAsia="Cordia New" w:hAnsi="Browallia New" w:cs="Browallia New"/>
          <w:sz w:val="16"/>
          <w:szCs w:val="16"/>
          <w:cs/>
        </w:rPr>
      </w:pPr>
    </w:p>
    <w:tbl>
      <w:tblPr>
        <w:tblW w:w="9047" w:type="dxa"/>
        <w:tblLayout w:type="fixed"/>
        <w:tblLook w:val="0000" w:firstRow="0" w:lastRow="0" w:firstColumn="0" w:lastColumn="0" w:noHBand="0" w:noVBand="0"/>
      </w:tblPr>
      <w:tblGrid>
        <w:gridCol w:w="4140"/>
        <w:gridCol w:w="1226"/>
        <w:gridCol w:w="1227"/>
        <w:gridCol w:w="1227"/>
        <w:gridCol w:w="1227"/>
      </w:tblGrid>
      <w:tr w:rsidR="00477BA9" w:rsidRPr="00314EE8" w14:paraId="34F8905F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22B23144" w14:textId="77777777" w:rsidR="00457527" w:rsidRPr="00314EE8" w:rsidRDefault="00457527" w:rsidP="00B363B3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4907" w:type="dxa"/>
            <w:gridSpan w:val="4"/>
            <w:vAlign w:val="bottom"/>
          </w:tcPr>
          <w:p w14:paraId="2918BC32" w14:textId="10306F26" w:rsidR="00457527" w:rsidRPr="00314EE8" w:rsidRDefault="00DB72E5" w:rsidP="00B363B3">
            <w:pPr>
              <w:pBdr>
                <w:bottom w:val="single" w:sz="4" w:space="1" w:color="auto"/>
              </w:pBdr>
              <w:ind w:left="-3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A35C5" w:rsidRPr="00314EE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477BA9" w:rsidRPr="00314EE8" w14:paraId="66A713BE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3EC76DEB" w14:textId="77777777" w:rsidR="00457527" w:rsidRPr="00314EE8" w:rsidRDefault="00457527" w:rsidP="00B363B3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03D0AF4F" w14:textId="77777777" w:rsidR="00457527" w:rsidRPr="00314EE8" w:rsidRDefault="00457527" w:rsidP="00B363B3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27" w:type="dxa"/>
            <w:vAlign w:val="bottom"/>
          </w:tcPr>
          <w:p w14:paraId="77E2227E" w14:textId="77777777" w:rsidR="00457527" w:rsidRPr="00314EE8" w:rsidRDefault="00457527" w:rsidP="00B575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รับรู้</w:t>
            </w:r>
          </w:p>
        </w:tc>
        <w:tc>
          <w:tcPr>
            <w:tcW w:w="1227" w:type="dxa"/>
            <w:vAlign w:val="bottom"/>
          </w:tcPr>
          <w:p w14:paraId="39522FD7" w14:textId="77777777" w:rsidR="00457527" w:rsidRPr="00314EE8" w:rsidRDefault="00B575AE" w:rsidP="00B363B3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รับรู้</w:t>
            </w:r>
          </w:p>
        </w:tc>
        <w:tc>
          <w:tcPr>
            <w:tcW w:w="1227" w:type="dxa"/>
            <w:vAlign w:val="bottom"/>
          </w:tcPr>
          <w:p w14:paraId="21020C85" w14:textId="77777777" w:rsidR="00457527" w:rsidRPr="00314EE8" w:rsidRDefault="00457527" w:rsidP="00B363B3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77BA9" w:rsidRPr="00314EE8" w14:paraId="5D8DAE53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32AD6087" w14:textId="77777777" w:rsidR="00325B0D" w:rsidRPr="00314EE8" w:rsidRDefault="00325B0D" w:rsidP="00B363B3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405CE23A" w14:textId="77777777" w:rsidR="00325B0D" w:rsidRPr="00314EE8" w:rsidRDefault="00325B0D" w:rsidP="00B363B3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27" w:type="dxa"/>
            <w:vAlign w:val="bottom"/>
          </w:tcPr>
          <w:p w14:paraId="465F93FA" w14:textId="77777777" w:rsidR="00325B0D" w:rsidRPr="00314EE8" w:rsidRDefault="00B575AE" w:rsidP="00B363B3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(โอนออก)</w:t>
            </w:r>
          </w:p>
        </w:tc>
        <w:tc>
          <w:tcPr>
            <w:tcW w:w="1227" w:type="dxa"/>
            <w:vAlign w:val="bottom"/>
          </w:tcPr>
          <w:p w14:paraId="5BBCAD8B" w14:textId="77777777" w:rsidR="00325B0D" w:rsidRPr="00314EE8" w:rsidRDefault="00325B0D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(โอนออก)</w:t>
            </w:r>
          </w:p>
        </w:tc>
        <w:tc>
          <w:tcPr>
            <w:tcW w:w="1227" w:type="dxa"/>
            <w:vAlign w:val="bottom"/>
          </w:tcPr>
          <w:p w14:paraId="705A9186" w14:textId="77777777" w:rsidR="00325B0D" w:rsidRPr="00314EE8" w:rsidRDefault="00325B0D" w:rsidP="00B363B3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77BA9" w:rsidRPr="00314EE8" w14:paraId="634134D0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1F658EAE" w14:textId="77777777" w:rsidR="00B575AE" w:rsidRPr="00314EE8" w:rsidRDefault="00B575AE" w:rsidP="00B575AE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161F6B9A" w14:textId="77777777" w:rsidR="00B575AE" w:rsidRPr="00314EE8" w:rsidRDefault="00B575AE" w:rsidP="00B575AE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ยอดคงเหลือ</w:t>
            </w:r>
          </w:p>
        </w:tc>
        <w:tc>
          <w:tcPr>
            <w:tcW w:w="1227" w:type="dxa"/>
            <w:vAlign w:val="bottom"/>
          </w:tcPr>
          <w:p w14:paraId="4E6FA3DF" w14:textId="77777777" w:rsidR="00B575AE" w:rsidRPr="00314EE8" w:rsidRDefault="00B575AE" w:rsidP="00B575AE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ในงบกำไร</w:t>
            </w:r>
          </w:p>
        </w:tc>
        <w:tc>
          <w:tcPr>
            <w:tcW w:w="1227" w:type="dxa"/>
            <w:vAlign w:val="bottom"/>
          </w:tcPr>
          <w:p w14:paraId="2BEE934E" w14:textId="77777777" w:rsidR="00B575AE" w:rsidRPr="00314EE8" w:rsidRDefault="00B575AE" w:rsidP="00B575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1227" w:type="dxa"/>
            <w:vAlign w:val="bottom"/>
          </w:tcPr>
          <w:p w14:paraId="7A95E363" w14:textId="77777777" w:rsidR="00B575AE" w:rsidRPr="00314EE8" w:rsidRDefault="00B575AE" w:rsidP="00B575AE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</w:tr>
      <w:tr w:rsidR="00477BA9" w:rsidRPr="00314EE8" w14:paraId="16B21510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57940679" w14:textId="77777777" w:rsidR="00B575AE" w:rsidRPr="00314EE8" w:rsidRDefault="00B575AE" w:rsidP="00B575AE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64C933E9" w14:textId="2D24BB34" w:rsidR="00B575AE" w:rsidRPr="00314EE8" w:rsidRDefault="00FA35C5" w:rsidP="00B575AE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B575AE" w:rsidRPr="00314EE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575AE" w:rsidRPr="00314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เมษายน </w:t>
            </w:r>
          </w:p>
        </w:tc>
        <w:tc>
          <w:tcPr>
            <w:tcW w:w="1227" w:type="dxa"/>
            <w:vAlign w:val="bottom"/>
          </w:tcPr>
          <w:p w14:paraId="15D95753" w14:textId="77777777" w:rsidR="00B575AE" w:rsidRPr="00314EE8" w:rsidDel="00AE7339" w:rsidRDefault="00B575AE" w:rsidP="00B575AE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227" w:type="dxa"/>
            <w:vAlign w:val="bottom"/>
          </w:tcPr>
          <w:p w14:paraId="4DF7D149" w14:textId="77777777" w:rsidR="00B575AE" w:rsidRPr="00314EE8" w:rsidRDefault="00B575AE" w:rsidP="00B575AE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227" w:type="dxa"/>
            <w:vAlign w:val="bottom"/>
          </w:tcPr>
          <w:p w14:paraId="3724B7F5" w14:textId="16288725" w:rsidR="00B575AE" w:rsidRPr="00314EE8" w:rsidRDefault="00FA35C5" w:rsidP="00B575AE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C3825" w:rsidRPr="00314EE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C3825" w:rsidRPr="00314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477BA9" w:rsidRPr="00314EE8" w14:paraId="77060356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48DEBF3C" w14:textId="77777777" w:rsidR="00B575AE" w:rsidRPr="00314EE8" w:rsidRDefault="00B575AE" w:rsidP="00B575AE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245B3205" w14:textId="47B4CD4D" w:rsidR="00B575AE" w:rsidRPr="00314EE8" w:rsidRDefault="00B575AE" w:rsidP="00B575AE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A35C5" w:rsidRPr="00314EE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27" w:type="dxa"/>
            <w:vAlign w:val="bottom"/>
          </w:tcPr>
          <w:p w14:paraId="599ABFC2" w14:textId="77777777" w:rsidR="00B575AE" w:rsidRPr="00314EE8" w:rsidRDefault="00B575AE" w:rsidP="00B575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1227" w:type="dxa"/>
            <w:vAlign w:val="bottom"/>
          </w:tcPr>
          <w:p w14:paraId="20BB5C6E" w14:textId="77777777" w:rsidR="00B575AE" w:rsidRPr="00314EE8" w:rsidRDefault="00B575AE" w:rsidP="00B575AE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227" w:type="dxa"/>
            <w:vAlign w:val="bottom"/>
          </w:tcPr>
          <w:p w14:paraId="4ED5B177" w14:textId="1737875A" w:rsidR="00B575AE" w:rsidRPr="00314EE8" w:rsidRDefault="00B575AE" w:rsidP="00B575AE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A35C5" w:rsidRPr="00314EE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477BA9" w:rsidRPr="00314EE8" w14:paraId="1F0EEC5B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3CBAE3AB" w14:textId="77777777" w:rsidR="00B575AE" w:rsidRPr="00314EE8" w:rsidRDefault="00B575AE" w:rsidP="00B575AE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6" w:type="dxa"/>
            <w:vAlign w:val="bottom"/>
          </w:tcPr>
          <w:p w14:paraId="68BCE079" w14:textId="77777777" w:rsidR="00B575AE" w:rsidRPr="00314EE8" w:rsidRDefault="00B575AE" w:rsidP="00B575AE">
            <w:pPr>
              <w:pBdr>
                <w:bottom w:val="single" w:sz="4" w:space="1" w:color="auto"/>
              </w:pBd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7" w:type="dxa"/>
            <w:vAlign w:val="bottom"/>
          </w:tcPr>
          <w:p w14:paraId="30FC7B7E" w14:textId="77777777" w:rsidR="00B575AE" w:rsidRPr="00314EE8" w:rsidRDefault="00B575AE" w:rsidP="00B575A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7" w:type="dxa"/>
            <w:vAlign w:val="bottom"/>
          </w:tcPr>
          <w:p w14:paraId="611A5C13" w14:textId="77777777" w:rsidR="00B575AE" w:rsidRPr="00314EE8" w:rsidRDefault="00B575AE" w:rsidP="00B575A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7" w:type="dxa"/>
            <w:vAlign w:val="bottom"/>
          </w:tcPr>
          <w:p w14:paraId="4B4B33CC" w14:textId="77777777" w:rsidR="00B575AE" w:rsidRPr="00314EE8" w:rsidRDefault="00B575AE" w:rsidP="00B575A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77BA9" w:rsidRPr="00314EE8" w14:paraId="66CB2462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1A8E3155" w14:textId="77777777" w:rsidR="00B575AE" w:rsidRPr="00314EE8" w:rsidRDefault="00B575AE" w:rsidP="00B575AE">
            <w:pPr>
              <w:tabs>
                <w:tab w:val="left" w:pos="2636"/>
              </w:tabs>
              <w:ind w:left="9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6" w:type="dxa"/>
            <w:vAlign w:val="bottom"/>
          </w:tcPr>
          <w:p w14:paraId="5C074E49" w14:textId="77777777" w:rsidR="00B575AE" w:rsidRPr="00314EE8" w:rsidRDefault="00B575AE" w:rsidP="00B575AE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8" w:right="-264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7" w:type="dxa"/>
            <w:vAlign w:val="bottom"/>
          </w:tcPr>
          <w:p w14:paraId="1F534081" w14:textId="77777777" w:rsidR="00B575AE" w:rsidRPr="00314EE8" w:rsidRDefault="00B575AE" w:rsidP="00B575AE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7" w:type="dxa"/>
            <w:vAlign w:val="bottom"/>
          </w:tcPr>
          <w:p w14:paraId="57DE639D" w14:textId="77777777" w:rsidR="00B575AE" w:rsidRPr="00314EE8" w:rsidRDefault="00B575AE" w:rsidP="00B575AE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7" w:type="dxa"/>
            <w:vAlign w:val="bottom"/>
          </w:tcPr>
          <w:p w14:paraId="09A05435" w14:textId="77777777" w:rsidR="00B575AE" w:rsidRPr="00314EE8" w:rsidRDefault="00B575AE" w:rsidP="00B575AE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1E2A7D" w:rsidRPr="00314EE8" w14:paraId="1135698D" w14:textId="77777777" w:rsidTr="001C3056">
        <w:trPr>
          <w:trHeight w:val="87"/>
        </w:trPr>
        <w:tc>
          <w:tcPr>
            <w:tcW w:w="4140" w:type="dxa"/>
            <w:vAlign w:val="bottom"/>
          </w:tcPr>
          <w:p w14:paraId="1A3FA71C" w14:textId="77777777" w:rsidR="001E2A7D" w:rsidRPr="00314EE8" w:rsidRDefault="001E2A7D" w:rsidP="001E2A7D">
            <w:pPr>
              <w:tabs>
                <w:tab w:val="left" w:pos="2636"/>
              </w:tabs>
              <w:ind w:left="972" w:right="-25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4EE8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ผลขาดทุนสะสม</w:t>
            </w:r>
          </w:p>
        </w:tc>
        <w:tc>
          <w:tcPr>
            <w:tcW w:w="1226" w:type="dxa"/>
            <w:vAlign w:val="center"/>
          </w:tcPr>
          <w:p w14:paraId="16FA990B" w14:textId="3906B5C8" w:rsidR="001E2A7D" w:rsidRPr="00314EE8" w:rsidRDefault="00FA35C5" w:rsidP="001E2A7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</w:t>
            </w:r>
            <w:r w:rsidR="001E2A7D"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841</w:t>
            </w:r>
            <w:r w:rsidR="001E2A7D"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428</w:t>
            </w:r>
          </w:p>
        </w:tc>
        <w:tc>
          <w:tcPr>
            <w:tcW w:w="1227" w:type="dxa"/>
          </w:tcPr>
          <w:p w14:paraId="26CDF37E" w14:textId="0D5DCD01" w:rsidR="001E2A7D" w:rsidRPr="00314EE8" w:rsidRDefault="001E2A7D" w:rsidP="001E2A7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14EE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A37C2" w:rsidRPr="00314EE8">
              <w:rPr>
                <w:rFonts w:ascii="Browallia New" w:hAnsi="Browallia New" w:cs="Browallia New"/>
                <w:sz w:val="26"/>
                <w:szCs w:val="26"/>
                <w:lang w:val="en-GB"/>
              </w:rPr>
              <w:t>10,143,662</w:t>
            </w:r>
            <w:r w:rsidRPr="00314EE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7" w:type="dxa"/>
          </w:tcPr>
          <w:p w14:paraId="460300F7" w14:textId="513E5DFA" w:rsidR="001E2A7D" w:rsidRPr="00314EE8" w:rsidRDefault="001E2A7D" w:rsidP="001E2A7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14EE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7" w:type="dxa"/>
          </w:tcPr>
          <w:p w14:paraId="7C48D58C" w14:textId="35E3FC66" w:rsidR="001E2A7D" w:rsidRPr="00314EE8" w:rsidRDefault="00BA37C2" w:rsidP="001E2A7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14EE8">
              <w:rPr>
                <w:rFonts w:ascii="Browallia New" w:hAnsi="Browallia New" w:cs="Browallia New"/>
                <w:sz w:val="26"/>
                <w:szCs w:val="26"/>
                <w:lang w:val="en-GB"/>
              </w:rPr>
              <w:t>1,697,766</w:t>
            </w:r>
          </w:p>
        </w:tc>
      </w:tr>
      <w:tr w:rsidR="001E2A7D" w:rsidRPr="00314EE8" w14:paraId="1C236485" w14:textId="77777777" w:rsidTr="001C3056">
        <w:trPr>
          <w:trHeight w:val="20"/>
        </w:trPr>
        <w:tc>
          <w:tcPr>
            <w:tcW w:w="4140" w:type="dxa"/>
            <w:vAlign w:val="bottom"/>
          </w:tcPr>
          <w:p w14:paraId="491F0C48" w14:textId="77777777" w:rsidR="001E2A7D" w:rsidRPr="00314EE8" w:rsidRDefault="001E2A7D" w:rsidP="001E2A7D">
            <w:pPr>
              <w:tabs>
                <w:tab w:val="left" w:pos="2636"/>
              </w:tabs>
              <w:ind w:left="972" w:right="-25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ประมาณการหนี้สินผลประโยชน์พนักงาน</w:t>
            </w:r>
          </w:p>
        </w:tc>
        <w:tc>
          <w:tcPr>
            <w:tcW w:w="1226" w:type="dxa"/>
            <w:vAlign w:val="center"/>
          </w:tcPr>
          <w:p w14:paraId="4726F9A0" w14:textId="53AFFB6C" w:rsidR="001E2A7D" w:rsidRPr="00314EE8" w:rsidRDefault="00FA35C5" w:rsidP="001E2A7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</w:t>
            </w:r>
            <w:r w:rsidR="001E2A7D"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737</w:t>
            </w:r>
            <w:r w:rsidR="001E2A7D"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797</w:t>
            </w:r>
          </w:p>
        </w:tc>
        <w:tc>
          <w:tcPr>
            <w:tcW w:w="1227" w:type="dxa"/>
          </w:tcPr>
          <w:p w14:paraId="3D43564D" w14:textId="39792BC5" w:rsidR="001E2A7D" w:rsidRPr="00314EE8" w:rsidRDefault="00FA35C5" w:rsidP="001E2A7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14EE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E2A7D" w:rsidRPr="00314EE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14EE8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="001E2A7D" w:rsidRPr="00314EE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14EE8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227" w:type="dxa"/>
          </w:tcPr>
          <w:p w14:paraId="5B52A662" w14:textId="5C7808ED" w:rsidR="001E2A7D" w:rsidRPr="00314EE8" w:rsidRDefault="00FA35C5" w:rsidP="001E2A7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14EE8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1E2A7D" w:rsidRPr="00314EE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14EE8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227" w:type="dxa"/>
          </w:tcPr>
          <w:p w14:paraId="0CC5D259" w14:textId="6B31A704" w:rsidR="001E2A7D" w:rsidRPr="00314EE8" w:rsidRDefault="00FA35C5" w:rsidP="001E2A7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14EE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1E2A7D" w:rsidRPr="00314EE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14EE8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  <w:r w:rsidR="001E2A7D" w:rsidRPr="00314EE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14EE8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</w:tr>
      <w:tr w:rsidR="001E2A7D" w:rsidRPr="00314EE8" w14:paraId="54FCC9E7" w14:textId="77777777" w:rsidTr="001C3056">
        <w:trPr>
          <w:trHeight w:val="20"/>
        </w:trPr>
        <w:tc>
          <w:tcPr>
            <w:tcW w:w="4140" w:type="dxa"/>
            <w:vAlign w:val="bottom"/>
          </w:tcPr>
          <w:p w14:paraId="14D40109" w14:textId="77777777" w:rsidR="001E2A7D" w:rsidRPr="00314EE8" w:rsidRDefault="001E2A7D" w:rsidP="001E2A7D">
            <w:pPr>
              <w:tabs>
                <w:tab w:val="left" w:pos="2636"/>
              </w:tabs>
              <w:ind w:left="972" w:right="-25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4EE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ค่าใช้จ่ายค้างจ่ายและอื่นๆ</w:t>
            </w:r>
          </w:p>
        </w:tc>
        <w:tc>
          <w:tcPr>
            <w:tcW w:w="1226" w:type="dxa"/>
            <w:vAlign w:val="center"/>
          </w:tcPr>
          <w:p w14:paraId="24386B05" w14:textId="793BD5D0" w:rsidR="001E2A7D" w:rsidRPr="00314EE8" w:rsidRDefault="00FA35C5" w:rsidP="001E2A7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781</w:t>
            </w:r>
            <w:r w:rsidR="001E2A7D"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279</w:t>
            </w:r>
          </w:p>
        </w:tc>
        <w:tc>
          <w:tcPr>
            <w:tcW w:w="1227" w:type="dxa"/>
          </w:tcPr>
          <w:p w14:paraId="236E73DD" w14:textId="48E25359" w:rsidR="001E2A7D" w:rsidRPr="00314EE8" w:rsidRDefault="00FA35C5" w:rsidP="001E2A7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14EE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1E2A7D" w:rsidRPr="00314EE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14EE8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227" w:type="dxa"/>
          </w:tcPr>
          <w:p w14:paraId="5F5F9EFA" w14:textId="1F956649" w:rsidR="001E2A7D" w:rsidRPr="00314EE8" w:rsidRDefault="001E2A7D" w:rsidP="001E2A7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14EE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7" w:type="dxa"/>
          </w:tcPr>
          <w:p w14:paraId="7262D7C6" w14:textId="69FE6437" w:rsidR="001E2A7D" w:rsidRPr="00314EE8" w:rsidRDefault="00FA35C5" w:rsidP="001E2A7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14EE8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="001E2A7D" w:rsidRPr="00314EE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14EE8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</w:tr>
      <w:tr w:rsidR="001E2A7D" w:rsidRPr="00314EE8" w14:paraId="190D298E" w14:textId="77777777" w:rsidTr="001C3056">
        <w:trPr>
          <w:trHeight w:val="20"/>
        </w:trPr>
        <w:tc>
          <w:tcPr>
            <w:tcW w:w="4140" w:type="dxa"/>
            <w:vAlign w:val="center"/>
          </w:tcPr>
          <w:p w14:paraId="00DA903E" w14:textId="77777777" w:rsidR="001E2A7D" w:rsidRPr="00314EE8" w:rsidRDefault="001E2A7D" w:rsidP="001E2A7D">
            <w:pPr>
              <w:ind w:left="972" w:right="15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4EE8">
              <w:rPr>
                <w:rFonts w:ascii="Browallia New" w:hAnsi="Browallia New" w:cs="Browallia New"/>
                <w:sz w:val="26"/>
                <w:szCs w:val="26"/>
                <w:cs/>
              </w:rPr>
              <w:t>(กำไร) ขาดทุนจากเครื่องมือทางการเงิน</w:t>
            </w:r>
          </w:p>
        </w:tc>
        <w:tc>
          <w:tcPr>
            <w:tcW w:w="1226" w:type="dxa"/>
            <w:vAlign w:val="center"/>
          </w:tcPr>
          <w:p w14:paraId="5BDC4E86" w14:textId="10E96E6F" w:rsidR="001E2A7D" w:rsidRPr="00314EE8" w:rsidRDefault="001E2A7D" w:rsidP="001E2A7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FA35C5"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313</w:t>
            </w:r>
            <w:r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FA35C5"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877</w:t>
            </w:r>
            <w:r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7" w:type="dxa"/>
          </w:tcPr>
          <w:p w14:paraId="2DBD46C5" w14:textId="251A1C7C" w:rsidR="001E2A7D" w:rsidRPr="00314EE8" w:rsidRDefault="001E2A7D" w:rsidP="001E2A7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14EE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A35C5" w:rsidRPr="00314EE8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 w:rsidRPr="00314EE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FA35C5" w:rsidRPr="00314EE8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Pr="00314EE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7" w:type="dxa"/>
          </w:tcPr>
          <w:p w14:paraId="5150BB92" w14:textId="728E8443" w:rsidR="001E2A7D" w:rsidRPr="00314EE8" w:rsidRDefault="001E2A7D" w:rsidP="001E2A7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14EE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7" w:type="dxa"/>
          </w:tcPr>
          <w:p w14:paraId="2138BF3C" w14:textId="065EB706" w:rsidR="001E2A7D" w:rsidRPr="00314EE8" w:rsidRDefault="001E2A7D" w:rsidP="001E2A7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14EE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A35C5" w:rsidRPr="00314EE8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Pr="00314EE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FA35C5" w:rsidRPr="00314EE8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Pr="00314EE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477BA9" w:rsidRPr="00314EE8" w14:paraId="19F60F1A" w14:textId="77777777" w:rsidTr="008D0C9A">
        <w:trPr>
          <w:trHeight w:val="20"/>
        </w:trPr>
        <w:tc>
          <w:tcPr>
            <w:tcW w:w="4140" w:type="dxa"/>
            <w:vAlign w:val="center"/>
          </w:tcPr>
          <w:p w14:paraId="28FFEE60" w14:textId="77777777" w:rsidR="00B575AE" w:rsidRPr="00314EE8" w:rsidRDefault="00B575AE" w:rsidP="00B575AE">
            <w:pPr>
              <w:ind w:left="972" w:right="1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4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ค่าเผื่อมูลค่าของสินทรัพย์ภาษีเงินได้</w:t>
            </w:r>
          </w:p>
        </w:tc>
        <w:tc>
          <w:tcPr>
            <w:tcW w:w="1226" w:type="dxa"/>
            <w:vAlign w:val="center"/>
          </w:tcPr>
          <w:p w14:paraId="7D689EC8" w14:textId="77777777" w:rsidR="00B575AE" w:rsidRPr="00314EE8" w:rsidRDefault="00B575AE" w:rsidP="00B575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27" w:type="dxa"/>
            <w:vAlign w:val="center"/>
          </w:tcPr>
          <w:p w14:paraId="31A04A8E" w14:textId="77777777" w:rsidR="00B575AE" w:rsidRPr="00314EE8" w:rsidRDefault="00B575AE" w:rsidP="00B575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27" w:type="dxa"/>
            <w:vAlign w:val="center"/>
          </w:tcPr>
          <w:p w14:paraId="6D58F2A3" w14:textId="77777777" w:rsidR="00B575AE" w:rsidRPr="00314EE8" w:rsidRDefault="00B575AE" w:rsidP="00B575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27" w:type="dxa"/>
            <w:vAlign w:val="center"/>
          </w:tcPr>
          <w:p w14:paraId="08615B3E" w14:textId="77777777" w:rsidR="00B575AE" w:rsidRPr="00314EE8" w:rsidRDefault="00B575AE" w:rsidP="00B575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1E2A7D" w:rsidRPr="00314EE8" w14:paraId="56AF5192" w14:textId="77777777" w:rsidTr="001C3056">
        <w:trPr>
          <w:trHeight w:val="20"/>
        </w:trPr>
        <w:tc>
          <w:tcPr>
            <w:tcW w:w="4140" w:type="dxa"/>
            <w:vAlign w:val="bottom"/>
          </w:tcPr>
          <w:p w14:paraId="0FAE070E" w14:textId="77777777" w:rsidR="001E2A7D" w:rsidRPr="00314EE8" w:rsidRDefault="001E2A7D" w:rsidP="001E2A7D">
            <w:pPr>
              <w:ind w:left="972" w:right="-10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314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รอตัดบัญชี</w:t>
            </w:r>
          </w:p>
        </w:tc>
        <w:tc>
          <w:tcPr>
            <w:tcW w:w="1226" w:type="dxa"/>
            <w:vAlign w:val="center"/>
          </w:tcPr>
          <w:p w14:paraId="225156D1" w14:textId="4D0BA577" w:rsidR="001E2A7D" w:rsidRPr="00314EE8" w:rsidRDefault="001E2A7D" w:rsidP="001E2A7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FA35C5"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</w:t>
            </w:r>
            <w:r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FA35C5"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046</w:t>
            </w:r>
            <w:r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FA35C5"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627</w:t>
            </w:r>
            <w:r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7" w:type="dxa"/>
          </w:tcPr>
          <w:p w14:paraId="257C4248" w14:textId="70939A17" w:rsidR="001E2A7D" w:rsidRPr="00314EE8" w:rsidRDefault="00BA37C2" w:rsidP="001E2A7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14EE8">
              <w:rPr>
                <w:rFonts w:ascii="Browallia New" w:hAnsi="Browallia New" w:cs="Browallia New"/>
                <w:sz w:val="26"/>
                <w:szCs w:val="26"/>
                <w:lang w:val="en-GB"/>
              </w:rPr>
              <w:t>8,051,275</w:t>
            </w:r>
          </w:p>
        </w:tc>
        <w:tc>
          <w:tcPr>
            <w:tcW w:w="1227" w:type="dxa"/>
          </w:tcPr>
          <w:p w14:paraId="2B077A08" w14:textId="7C40EF94" w:rsidR="001E2A7D" w:rsidRPr="00314EE8" w:rsidRDefault="001E2A7D" w:rsidP="001E2A7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14EE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A35C5" w:rsidRPr="00314EE8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Pr="00314EE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FA35C5" w:rsidRPr="00314EE8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Pr="00314EE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7" w:type="dxa"/>
          </w:tcPr>
          <w:p w14:paraId="58E14F62" w14:textId="2F562904" w:rsidR="001E2A7D" w:rsidRPr="00314EE8" w:rsidRDefault="001E2A7D" w:rsidP="001E2A7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14EE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A37C2" w:rsidRPr="00314EE8">
              <w:rPr>
                <w:rFonts w:ascii="Browallia New" w:hAnsi="Browallia New" w:cs="Browallia New"/>
                <w:sz w:val="26"/>
                <w:szCs w:val="26"/>
                <w:lang w:val="en-GB"/>
              </w:rPr>
              <w:t>17,517,437</w:t>
            </w:r>
            <w:r w:rsidRPr="00314EE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575AE" w:rsidRPr="00314EE8" w14:paraId="0B9C6AD7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1ED92841" w14:textId="77777777" w:rsidR="00B575AE" w:rsidRPr="00314EE8" w:rsidRDefault="00B575AE" w:rsidP="00B575AE">
            <w:pPr>
              <w:ind w:left="972" w:right="15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26" w:type="dxa"/>
            <w:vAlign w:val="center"/>
          </w:tcPr>
          <w:p w14:paraId="0BEA13C4" w14:textId="77777777" w:rsidR="00B575AE" w:rsidRPr="00314EE8" w:rsidRDefault="00B575AE" w:rsidP="00B575AE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  <w:vAlign w:val="center"/>
          </w:tcPr>
          <w:p w14:paraId="2E050AFD" w14:textId="32676722" w:rsidR="00B575AE" w:rsidRPr="00314EE8" w:rsidRDefault="001E2A7D" w:rsidP="00B575AE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  <w:vAlign w:val="center"/>
          </w:tcPr>
          <w:p w14:paraId="12835C03" w14:textId="43EC4763" w:rsidR="00B575AE" w:rsidRPr="00314EE8" w:rsidRDefault="001E2A7D" w:rsidP="00B575AE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  <w:vAlign w:val="center"/>
          </w:tcPr>
          <w:p w14:paraId="546D993C" w14:textId="5A7B781B" w:rsidR="00B575AE" w:rsidRPr="00314EE8" w:rsidRDefault="001E2A7D" w:rsidP="00B575AE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</w:tr>
    </w:tbl>
    <w:p w14:paraId="0ABB7DFE" w14:textId="77777777" w:rsidR="00A53AA4" w:rsidRPr="00314EE8" w:rsidRDefault="00A53AA4" w:rsidP="00B575AE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="Browallia New" w:eastAsia="Cordia New" w:hAnsi="Browallia New" w:cs="Browallia New"/>
          <w:sz w:val="16"/>
          <w:szCs w:val="16"/>
          <w:cs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4140"/>
        <w:gridCol w:w="1222"/>
        <w:gridCol w:w="1222"/>
        <w:gridCol w:w="1222"/>
        <w:gridCol w:w="1223"/>
      </w:tblGrid>
      <w:tr w:rsidR="00477BA9" w:rsidRPr="00314EE8" w14:paraId="198A63EB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55DD427A" w14:textId="77777777" w:rsidR="00B126E2" w:rsidRPr="00314EE8" w:rsidRDefault="00B126E2" w:rsidP="00B363B3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4889" w:type="dxa"/>
            <w:gridSpan w:val="4"/>
            <w:vAlign w:val="bottom"/>
          </w:tcPr>
          <w:p w14:paraId="244C2DEB" w14:textId="177EFFEC" w:rsidR="00B126E2" w:rsidRPr="00314EE8" w:rsidRDefault="00DB72E5" w:rsidP="00B363B3">
            <w:pPr>
              <w:pBdr>
                <w:bottom w:val="single" w:sz="4" w:space="1" w:color="auto"/>
              </w:pBdr>
              <w:ind w:left="-3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A35C5" w:rsidRPr="00314EE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77BA9" w:rsidRPr="00314EE8" w14:paraId="772E8AD2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6D27F626" w14:textId="77777777" w:rsidR="00B575AE" w:rsidRPr="00314EE8" w:rsidRDefault="00B575AE" w:rsidP="00B575AE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22" w:type="dxa"/>
            <w:vAlign w:val="bottom"/>
          </w:tcPr>
          <w:p w14:paraId="311B1075" w14:textId="77777777" w:rsidR="00B575AE" w:rsidRPr="00314EE8" w:rsidRDefault="00B575AE" w:rsidP="00B575AE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22" w:type="dxa"/>
            <w:vAlign w:val="bottom"/>
          </w:tcPr>
          <w:p w14:paraId="76532DB2" w14:textId="77777777" w:rsidR="00B575AE" w:rsidRPr="00314EE8" w:rsidRDefault="00B575AE" w:rsidP="00B575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รับรู้</w:t>
            </w:r>
          </w:p>
        </w:tc>
        <w:tc>
          <w:tcPr>
            <w:tcW w:w="1222" w:type="dxa"/>
            <w:vAlign w:val="bottom"/>
          </w:tcPr>
          <w:p w14:paraId="700CF3A8" w14:textId="77777777" w:rsidR="00B575AE" w:rsidRPr="00314EE8" w:rsidRDefault="00B575AE" w:rsidP="00B575AE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รับรู้</w:t>
            </w:r>
          </w:p>
        </w:tc>
        <w:tc>
          <w:tcPr>
            <w:tcW w:w="1223" w:type="dxa"/>
            <w:vAlign w:val="bottom"/>
          </w:tcPr>
          <w:p w14:paraId="3BEC66BF" w14:textId="77777777" w:rsidR="00B575AE" w:rsidRPr="00314EE8" w:rsidRDefault="00B575AE" w:rsidP="00B575AE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77BA9" w:rsidRPr="00314EE8" w14:paraId="1411E6D9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4F908789" w14:textId="77777777" w:rsidR="00B575AE" w:rsidRPr="00314EE8" w:rsidRDefault="00B575AE" w:rsidP="00B575AE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22" w:type="dxa"/>
            <w:vAlign w:val="bottom"/>
          </w:tcPr>
          <w:p w14:paraId="76AC6650" w14:textId="77777777" w:rsidR="00B575AE" w:rsidRPr="00314EE8" w:rsidRDefault="00B575AE" w:rsidP="00B575AE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22" w:type="dxa"/>
            <w:vAlign w:val="bottom"/>
          </w:tcPr>
          <w:p w14:paraId="4EDDF935" w14:textId="77777777" w:rsidR="00B575AE" w:rsidRPr="00314EE8" w:rsidRDefault="00B575AE" w:rsidP="00B575AE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(โอนออก)</w:t>
            </w:r>
          </w:p>
        </w:tc>
        <w:tc>
          <w:tcPr>
            <w:tcW w:w="1222" w:type="dxa"/>
            <w:vAlign w:val="bottom"/>
          </w:tcPr>
          <w:p w14:paraId="34AE40B2" w14:textId="77777777" w:rsidR="00B575AE" w:rsidRPr="00314EE8" w:rsidRDefault="00B575AE" w:rsidP="00B575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(โอนออก)</w:t>
            </w:r>
          </w:p>
        </w:tc>
        <w:tc>
          <w:tcPr>
            <w:tcW w:w="1223" w:type="dxa"/>
            <w:vAlign w:val="bottom"/>
          </w:tcPr>
          <w:p w14:paraId="1BF4A95C" w14:textId="77777777" w:rsidR="00B575AE" w:rsidRPr="00314EE8" w:rsidRDefault="00B575AE" w:rsidP="00B575AE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77BA9" w:rsidRPr="00314EE8" w14:paraId="08F481E8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0DD1BDB2" w14:textId="77777777" w:rsidR="00B575AE" w:rsidRPr="00314EE8" w:rsidRDefault="00B575AE" w:rsidP="00B575AE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22" w:type="dxa"/>
            <w:vAlign w:val="bottom"/>
          </w:tcPr>
          <w:p w14:paraId="4267053E" w14:textId="77777777" w:rsidR="00B575AE" w:rsidRPr="00314EE8" w:rsidRDefault="00B575AE" w:rsidP="00B575AE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ยอดคงเหลือ</w:t>
            </w:r>
          </w:p>
        </w:tc>
        <w:tc>
          <w:tcPr>
            <w:tcW w:w="1222" w:type="dxa"/>
            <w:vAlign w:val="bottom"/>
          </w:tcPr>
          <w:p w14:paraId="0541027B" w14:textId="77777777" w:rsidR="00B575AE" w:rsidRPr="00314EE8" w:rsidRDefault="00B575AE" w:rsidP="00B575AE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ในงบกำไร</w:t>
            </w:r>
          </w:p>
        </w:tc>
        <w:tc>
          <w:tcPr>
            <w:tcW w:w="1222" w:type="dxa"/>
            <w:vAlign w:val="bottom"/>
          </w:tcPr>
          <w:p w14:paraId="2A08CBD4" w14:textId="77777777" w:rsidR="00B575AE" w:rsidRPr="00314EE8" w:rsidRDefault="00B575AE" w:rsidP="00B575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1223" w:type="dxa"/>
            <w:vAlign w:val="bottom"/>
          </w:tcPr>
          <w:p w14:paraId="2E803EC3" w14:textId="77777777" w:rsidR="00B575AE" w:rsidRPr="00314EE8" w:rsidRDefault="00B575AE" w:rsidP="00B575AE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</w:tr>
      <w:tr w:rsidR="00477BA9" w:rsidRPr="00314EE8" w14:paraId="19852249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27284433" w14:textId="77777777" w:rsidR="00B575AE" w:rsidRPr="00314EE8" w:rsidRDefault="00B575AE" w:rsidP="00B575AE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22" w:type="dxa"/>
            <w:vAlign w:val="bottom"/>
          </w:tcPr>
          <w:p w14:paraId="4ECD24BB" w14:textId="7E2CC07F" w:rsidR="00B575AE" w:rsidRPr="00314EE8" w:rsidRDefault="00FA35C5" w:rsidP="00B575AE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B575AE" w:rsidRPr="00314EE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575AE" w:rsidRPr="00314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เมษายน </w:t>
            </w:r>
          </w:p>
        </w:tc>
        <w:tc>
          <w:tcPr>
            <w:tcW w:w="1222" w:type="dxa"/>
            <w:vAlign w:val="bottom"/>
          </w:tcPr>
          <w:p w14:paraId="2F06E95C" w14:textId="77777777" w:rsidR="00B575AE" w:rsidRPr="00314EE8" w:rsidDel="00AE7339" w:rsidRDefault="00B575AE" w:rsidP="00B575AE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222" w:type="dxa"/>
            <w:vAlign w:val="bottom"/>
          </w:tcPr>
          <w:p w14:paraId="37333694" w14:textId="77777777" w:rsidR="00B575AE" w:rsidRPr="00314EE8" w:rsidRDefault="00B575AE" w:rsidP="00B575AE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223" w:type="dxa"/>
            <w:vAlign w:val="bottom"/>
          </w:tcPr>
          <w:p w14:paraId="42C1A288" w14:textId="0F5FBF7F" w:rsidR="00B575AE" w:rsidRPr="00314EE8" w:rsidRDefault="00FA35C5" w:rsidP="00B575AE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C3825" w:rsidRPr="00314EE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C3825" w:rsidRPr="00314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477BA9" w:rsidRPr="00314EE8" w14:paraId="30EAFD47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23810D0F" w14:textId="77777777" w:rsidR="00B575AE" w:rsidRPr="00314EE8" w:rsidRDefault="00B575AE" w:rsidP="00B575AE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22" w:type="dxa"/>
            <w:vAlign w:val="bottom"/>
          </w:tcPr>
          <w:p w14:paraId="28DEB751" w14:textId="5F374996" w:rsidR="00B575AE" w:rsidRPr="00314EE8" w:rsidRDefault="00B575AE" w:rsidP="00B575AE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A35C5" w:rsidRPr="00314EE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22" w:type="dxa"/>
            <w:vAlign w:val="bottom"/>
          </w:tcPr>
          <w:p w14:paraId="032B611E" w14:textId="77777777" w:rsidR="00B575AE" w:rsidRPr="00314EE8" w:rsidRDefault="00B575AE" w:rsidP="00B575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1222" w:type="dxa"/>
            <w:vAlign w:val="bottom"/>
          </w:tcPr>
          <w:p w14:paraId="32396256" w14:textId="77777777" w:rsidR="00B575AE" w:rsidRPr="00314EE8" w:rsidRDefault="00B575AE" w:rsidP="00B575AE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223" w:type="dxa"/>
            <w:vAlign w:val="bottom"/>
          </w:tcPr>
          <w:p w14:paraId="5E7E5E0D" w14:textId="73B74796" w:rsidR="00B575AE" w:rsidRPr="00314EE8" w:rsidRDefault="00B575AE" w:rsidP="00B575AE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A35C5" w:rsidRPr="00314EE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77BA9" w:rsidRPr="00314EE8" w14:paraId="5D410E65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42035D7E" w14:textId="77777777" w:rsidR="00B575AE" w:rsidRPr="00314EE8" w:rsidRDefault="00B575AE" w:rsidP="00B575AE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2" w:type="dxa"/>
            <w:vAlign w:val="bottom"/>
          </w:tcPr>
          <w:p w14:paraId="1626764E" w14:textId="77777777" w:rsidR="00B575AE" w:rsidRPr="00314EE8" w:rsidRDefault="00B575AE" w:rsidP="00B575AE">
            <w:pPr>
              <w:pBdr>
                <w:bottom w:val="single" w:sz="4" w:space="1" w:color="auto"/>
              </w:pBd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2" w:type="dxa"/>
            <w:vAlign w:val="bottom"/>
          </w:tcPr>
          <w:p w14:paraId="5C954568" w14:textId="77777777" w:rsidR="00B575AE" w:rsidRPr="00314EE8" w:rsidRDefault="00B575AE" w:rsidP="00B575A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2" w:type="dxa"/>
            <w:vAlign w:val="bottom"/>
          </w:tcPr>
          <w:p w14:paraId="65949406" w14:textId="77777777" w:rsidR="00B575AE" w:rsidRPr="00314EE8" w:rsidRDefault="00B575AE" w:rsidP="00B575A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3" w:type="dxa"/>
            <w:vAlign w:val="bottom"/>
          </w:tcPr>
          <w:p w14:paraId="0FFFA3F1" w14:textId="77777777" w:rsidR="00B575AE" w:rsidRPr="00314EE8" w:rsidRDefault="00B575AE" w:rsidP="00B575A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77BA9" w:rsidRPr="00314EE8" w14:paraId="3B395986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23D21B39" w14:textId="77777777" w:rsidR="00B575AE" w:rsidRPr="00314EE8" w:rsidRDefault="00B575AE" w:rsidP="00B575AE">
            <w:pPr>
              <w:tabs>
                <w:tab w:val="left" w:pos="2636"/>
              </w:tabs>
              <w:ind w:left="9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2" w:type="dxa"/>
            <w:vAlign w:val="bottom"/>
          </w:tcPr>
          <w:p w14:paraId="4E6B2E13" w14:textId="77777777" w:rsidR="00B575AE" w:rsidRPr="00314EE8" w:rsidRDefault="00B575AE" w:rsidP="00B575AE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8" w:right="-264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2" w:type="dxa"/>
            <w:vAlign w:val="bottom"/>
          </w:tcPr>
          <w:p w14:paraId="00D37CFA" w14:textId="77777777" w:rsidR="00B575AE" w:rsidRPr="00314EE8" w:rsidRDefault="00B575AE" w:rsidP="00B575AE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2" w:type="dxa"/>
            <w:vAlign w:val="bottom"/>
          </w:tcPr>
          <w:p w14:paraId="4C6E2FC7" w14:textId="77777777" w:rsidR="00B575AE" w:rsidRPr="00314EE8" w:rsidRDefault="00B575AE" w:rsidP="00B575AE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3" w:type="dxa"/>
            <w:vAlign w:val="bottom"/>
          </w:tcPr>
          <w:p w14:paraId="3A2BBE89" w14:textId="77777777" w:rsidR="00B575AE" w:rsidRPr="00314EE8" w:rsidRDefault="00B575AE" w:rsidP="00B575AE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477BA9" w:rsidRPr="00314EE8" w14:paraId="596BC971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222C35A9" w14:textId="77777777" w:rsidR="00B575AE" w:rsidRPr="00314EE8" w:rsidRDefault="00B575AE" w:rsidP="00B575AE">
            <w:pPr>
              <w:tabs>
                <w:tab w:val="left" w:pos="2636"/>
              </w:tabs>
              <w:ind w:left="972" w:right="-25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4EE8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ผลขาดทุนสะสม</w:t>
            </w:r>
          </w:p>
        </w:tc>
        <w:tc>
          <w:tcPr>
            <w:tcW w:w="1222" w:type="dxa"/>
            <w:vAlign w:val="center"/>
          </w:tcPr>
          <w:p w14:paraId="15134EEB" w14:textId="6A100689" w:rsidR="00B575AE" w:rsidRPr="00314EE8" w:rsidRDefault="00FA35C5" w:rsidP="00B575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21</w:t>
            </w:r>
            <w:r w:rsidR="00B575AE"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595</w:t>
            </w:r>
            <w:r w:rsidR="00B575AE"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624</w:t>
            </w:r>
          </w:p>
        </w:tc>
        <w:tc>
          <w:tcPr>
            <w:tcW w:w="1222" w:type="dxa"/>
            <w:vAlign w:val="center"/>
          </w:tcPr>
          <w:p w14:paraId="20C73B87" w14:textId="6CA16C9A" w:rsidR="00B575AE" w:rsidRPr="00314EE8" w:rsidRDefault="00B575AE" w:rsidP="00B575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FA35C5"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  <w:r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FA35C5"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754</w:t>
            </w:r>
            <w:r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FA35C5"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196</w:t>
            </w:r>
            <w:r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2" w:type="dxa"/>
            <w:vAlign w:val="center"/>
          </w:tcPr>
          <w:p w14:paraId="16437FB0" w14:textId="77777777" w:rsidR="00B575AE" w:rsidRPr="00314EE8" w:rsidRDefault="00B575AE" w:rsidP="00B575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3" w:type="dxa"/>
            <w:vAlign w:val="center"/>
          </w:tcPr>
          <w:p w14:paraId="36864E04" w14:textId="3FBA474F" w:rsidR="00B575AE" w:rsidRPr="00314EE8" w:rsidRDefault="00FA35C5" w:rsidP="00B575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</w:t>
            </w:r>
            <w:r w:rsidR="00B575AE"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841</w:t>
            </w:r>
            <w:r w:rsidR="00B575AE"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428</w:t>
            </w:r>
          </w:p>
        </w:tc>
      </w:tr>
      <w:tr w:rsidR="00477BA9" w:rsidRPr="00314EE8" w14:paraId="490720E1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171BD3A9" w14:textId="77777777" w:rsidR="00B575AE" w:rsidRPr="00314EE8" w:rsidRDefault="00B575AE" w:rsidP="00B575AE">
            <w:pPr>
              <w:tabs>
                <w:tab w:val="left" w:pos="2636"/>
              </w:tabs>
              <w:ind w:left="972" w:right="-25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ประมาณการหนี้สินผลประโยชน์พนักงาน</w:t>
            </w:r>
          </w:p>
        </w:tc>
        <w:tc>
          <w:tcPr>
            <w:tcW w:w="1222" w:type="dxa"/>
            <w:vAlign w:val="center"/>
          </w:tcPr>
          <w:p w14:paraId="2193CB8B" w14:textId="43BA7898" w:rsidR="00B575AE" w:rsidRPr="00314EE8" w:rsidRDefault="00FA35C5" w:rsidP="00B575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</w:t>
            </w:r>
            <w:r w:rsidR="00B575AE"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631</w:t>
            </w:r>
            <w:r w:rsidR="00B575AE"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128</w:t>
            </w:r>
          </w:p>
        </w:tc>
        <w:tc>
          <w:tcPr>
            <w:tcW w:w="1222" w:type="dxa"/>
            <w:vAlign w:val="center"/>
          </w:tcPr>
          <w:p w14:paraId="3DF46279" w14:textId="018B8700" w:rsidR="00B575AE" w:rsidRPr="00314EE8" w:rsidRDefault="00B575AE" w:rsidP="00B575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FA35C5"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</w:t>
            </w:r>
            <w:r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FA35C5"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653</w:t>
            </w:r>
            <w:r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2" w:type="dxa"/>
            <w:vAlign w:val="center"/>
          </w:tcPr>
          <w:p w14:paraId="637280AA" w14:textId="758CE172" w:rsidR="00B575AE" w:rsidRPr="00314EE8" w:rsidRDefault="00FA35C5" w:rsidP="00B575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141</w:t>
            </w:r>
            <w:r w:rsidR="00B575AE"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322</w:t>
            </w:r>
          </w:p>
        </w:tc>
        <w:tc>
          <w:tcPr>
            <w:tcW w:w="1223" w:type="dxa"/>
            <w:vAlign w:val="center"/>
          </w:tcPr>
          <w:p w14:paraId="3ABEE940" w14:textId="75942DE5" w:rsidR="00B575AE" w:rsidRPr="00314EE8" w:rsidRDefault="00FA35C5" w:rsidP="00B575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</w:t>
            </w:r>
            <w:r w:rsidR="00B575AE"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737</w:t>
            </w:r>
            <w:r w:rsidR="00B575AE"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797</w:t>
            </w:r>
          </w:p>
        </w:tc>
      </w:tr>
      <w:tr w:rsidR="00477BA9" w:rsidRPr="00314EE8" w14:paraId="1918D69B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31852F68" w14:textId="77777777" w:rsidR="00B575AE" w:rsidRPr="00314EE8" w:rsidRDefault="00B575AE" w:rsidP="00B575AE">
            <w:pPr>
              <w:tabs>
                <w:tab w:val="left" w:pos="2636"/>
              </w:tabs>
              <w:ind w:left="972" w:right="-25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4EE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ค่าใช้จ่ายค้างจ่ายและอื่นๆ</w:t>
            </w:r>
          </w:p>
        </w:tc>
        <w:tc>
          <w:tcPr>
            <w:tcW w:w="1222" w:type="dxa"/>
            <w:vAlign w:val="center"/>
          </w:tcPr>
          <w:p w14:paraId="5D787030" w14:textId="08AF4377" w:rsidR="00B575AE" w:rsidRPr="00314EE8" w:rsidRDefault="00FA35C5" w:rsidP="00B575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551</w:t>
            </w:r>
            <w:r w:rsidR="00B575AE"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22" w:type="dxa"/>
            <w:vAlign w:val="center"/>
          </w:tcPr>
          <w:p w14:paraId="7074BF3F" w14:textId="19E6FB1B" w:rsidR="00B575AE" w:rsidRPr="00314EE8" w:rsidRDefault="00FA35C5" w:rsidP="00B575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230</w:t>
            </w:r>
            <w:r w:rsidR="00B575AE"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072</w:t>
            </w:r>
          </w:p>
        </w:tc>
        <w:tc>
          <w:tcPr>
            <w:tcW w:w="1222" w:type="dxa"/>
            <w:vAlign w:val="center"/>
          </w:tcPr>
          <w:p w14:paraId="49D9BD9C" w14:textId="77777777" w:rsidR="00B575AE" w:rsidRPr="00314EE8" w:rsidRDefault="00B575AE" w:rsidP="00B575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3" w:type="dxa"/>
            <w:vAlign w:val="center"/>
          </w:tcPr>
          <w:p w14:paraId="414BEEE6" w14:textId="6E6F2F59" w:rsidR="00B575AE" w:rsidRPr="00314EE8" w:rsidRDefault="00FA35C5" w:rsidP="00B575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781</w:t>
            </w:r>
            <w:r w:rsidR="00B575AE"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279</w:t>
            </w:r>
          </w:p>
        </w:tc>
      </w:tr>
      <w:tr w:rsidR="00477BA9" w:rsidRPr="00314EE8" w14:paraId="6E2DF089" w14:textId="77777777" w:rsidTr="008D0C9A">
        <w:trPr>
          <w:trHeight w:val="20"/>
        </w:trPr>
        <w:tc>
          <w:tcPr>
            <w:tcW w:w="4140" w:type="dxa"/>
            <w:vAlign w:val="center"/>
          </w:tcPr>
          <w:p w14:paraId="68EDC51C" w14:textId="77777777" w:rsidR="00B575AE" w:rsidRPr="00314EE8" w:rsidRDefault="00B575AE" w:rsidP="00B575AE">
            <w:pPr>
              <w:ind w:left="972" w:right="15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4EE8">
              <w:rPr>
                <w:rFonts w:ascii="Browallia New" w:hAnsi="Browallia New" w:cs="Browallia New"/>
                <w:sz w:val="26"/>
                <w:szCs w:val="26"/>
                <w:cs/>
              </w:rPr>
              <w:t>(กำไร) ขาดทุนจากเครื่องมือทางการเงิน</w:t>
            </w:r>
          </w:p>
        </w:tc>
        <w:tc>
          <w:tcPr>
            <w:tcW w:w="1222" w:type="dxa"/>
            <w:vAlign w:val="center"/>
          </w:tcPr>
          <w:p w14:paraId="04AFA3FC" w14:textId="4404CB42" w:rsidR="00B575AE" w:rsidRPr="00314EE8" w:rsidRDefault="00B575AE" w:rsidP="00B575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FA35C5"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FA35C5"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701</w:t>
            </w:r>
            <w:r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FA35C5"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420</w:t>
            </w:r>
            <w:r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2" w:type="dxa"/>
            <w:vAlign w:val="center"/>
          </w:tcPr>
          <w:p w14:paraId="6132A1BC" w14:textId="488A7E76" w:rsidR="00B575AE" w:rsidRPr="00314EE8" w:rsidRDefault="00FA35C5" w:rsidP="00B575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B575AE"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387</w:t>
            </w:r>
            <w:r w:rsidR="00B575AE"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543</w:t>
            </w:r>
          </w:p>
        </w:tc>
        <w:tc>
          <w:tcPr>
            <w:tcW w:w="1222" w:type="dxa"/>
            <w:vAlign w:val="center"/>
          </w:tcPr>
          <w:p w14:paraId="6E73830F" w14:textId="77777777" w:rsidR="00B575AE" w:rsidRPr="00314EE8" w:rsidRDefault="00B575AE" w:rsidP="00B575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3" w:type="dxa"/>
            <w:vAlign w:val="center"/>
          </w:tcPr>
          <w:p w14:paraId="6077C784" w14:textId="2E80642E" w:rsidR="00B575AE" w:rsidRPr="00314EE8" w:rsidRDefault="00B575AE" w:rsidP="00B575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FA35C5"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313</w:t>
            </w:r>
            <w:r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FA35C5"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877</w:t>
            </w:r>
            <w:r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477BA9" w:rsidRPr="00314EE8" w14:paraId="03CB59E4" w14:textId="77777777" w:rsidTr="008D0C9A">
        <w:trPr>
          <w:trHeight w:val="20"/>
        </w:trPr>
        <w:tc>
          <w:tcPr>
            <w:tcW w:w="4140" w:type="dxa"/>
            <w:vAlign w:val="center"/>
          </w:tcPr>
          <w:p w14:paraId="7371B2F3" w14:textId="77777777" w:rsidR="00B575AE" w:rsidRPr="00314EE8" w:rsidRDefault="00B575AE" w:rsidP="00B575AE">
            <w:pPr>
              <w:ind w:left="972" w:right="1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4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ค่าเผื่อมูลค่าของสินทรัพย์ภาษีเงินได้</w:t>
            </w:r>
          </w:p>
        </w:tc>
        <w:tc>
          <w:tcPr>
            <w:tcW w:w="1222" w:type="dxa"/>
            <w:vAlign w:val="center"/>
          </w:tcPr>
          <w:p w14:paraId="6BEB05CB" w14:textId="77777777" w:rsidR="00B575AE" w:rsidRPr="00314EE8" w:rsidRDefault="00B575AE" w:rsidP="00B575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22" w:type="dxa"/>
            <w:vAlign w:val="center"/>
          </w:tcPr>
          <w:p w14:paraId="324A1DC8" w14:textId="77777777" w:rsidR="00B575AE" w:rsidRPr="00314EE8" w:rsidRDefault="00B575AE" w:rsidP="00B575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22" w:type="dxa"/>
            <w:vAlign w:val="center"/>
          </w:tcPr>
          <w:p w14:paraId="60653DD2" w14:textId="77777777" w:rsidR="00B575AE" w:rsidRPr="00314EE8" w:rsidRDefault="00B575AE" w:rsidP="00B575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23" w:type="dxa"/>
            <w:vAlign w:val="center"/>
          </w:tcPr>
          <w:p w14:paraId="27019C06" w14:textId="77777777" w:rsidR="00B575AE" w:rsidRPr="00314EE8" w:rsidRDefault="00B575AE" w:rsidP="00B575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477BA9" w:rsidRPr="00314EE8" w14:paraId="6FFFB301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2B442CC9" w14:textId="77777777" w:rsidR="00B575AE" w:rsidRPr="00314EE8" w:rsidRDefault="00B575AE" w:rsidP="00B575AE">
            <w:pPr>
              <w:ind w:left="972" w:right="-10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314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รอตัดบัญชี</w:t>
            </w:r>
          </w:p>
        </w:tc>
        <w:tc>
          <w:tcPr>
            <w:tcW w:w="1222" w:type="dxa"/>
            <w:vAlign w:val="center"/>
          </w:tcPr>
          <w:p w14:paraId="7176F442" w14:textId="1F26D4DA" w:rsidR="00B575AE" w:rsidRPr="00314EE8" w:rsidRDefault="00B575AE" w:rsidP="00B575A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FA35C5"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32</w:t>
            </w:r>
            <w:r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FA35C5"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076</w:t>
            </w:r>
            <w:r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FA35C5"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539</w:t>
            </w:r>
            <w:r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2" w:type="dxa"/>
            <w:vAlign w:val="center"/>
          </w:tcPr>
          <w:p w14:paraId="7B856EA0" w14:textId="6BFF67D1" w:rsidR="00B575AE" w:rsidRPr="00314EE8" w:rsidRDefault="00FA35C5" w:rsidP="00B575A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B575AE"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171</w:t>
            </w:r>
            <w:r w:rsidR="00B575AE"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234</w:t>
            </w:r>
          </w:p>
        </w:tc>
        <w:tc>
          <w:tcPr>
            <w:tcW w:w="1222" w:type="dxa"/>
            <w:vAlign w:val="center"/>
          </w:tcPr>
          <w:p w14:paraId="48F1EAA2" w14:textId="77E9C07A" w:rsidR="00B575AE" w:rsidRPr="00314EE8" w:rsidRDefault="00B575AE" w:rsidP="00B575A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FA35C5"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141</w:t>
            </w:r>
            <w:r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FA35C5"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322</w:t>
            </w:r>
            <w:r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3" w:type="dxa"/>
            <w:vAlign w:val="center"/>
          </w:tcPr>
          <w:p w14:paraId="03C32218" w14:textId="1478BEE2" w:rsidR="00B575AE" w:rsidRPr="00314EE8" w:rsidRDefault="00B575AE" w:rsidP="00B575A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FA35C5"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</w:t>
            </w:r>
            <w:r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FA35C5"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046</w:t>
            </w:r>
            <w:r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FA35C5"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627</w:t>
            </w:r>
            <w:r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B575AE" w:rsidRPr="00314EE8" w14:paraId="404A14E9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3F8327B9" w14:textId="77777777" w:rsidR="00B575AE" w:rsidRPr="00314EE8" w:rsidRDefault="00B575AE" w:rsidP="00B575AE">
            <w:pPr>
              <w:ind w:left="972" w:right="15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22" w:type="dxa"/>
            <w:vAlign w:val="center"/>
          </w:tcPr>
          <w:p w14:paraId="2597AF83" w14:textId="77777777" w:rsidR="00B575AE" w:rsidRPr="00314EE8" w:rsidRDefault="00B575AE" w:rsidP="00B575AE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2" w:type="dxa"/>
            <w:vAlign w:val="center"/>
          </w:tcPr>
          <w:p w14:paraId="4734FD1F" w14:textId="77777777" w:rsidR="00B575AE" w:rsidRPr="00314EE8" w:rsidRDefault="00B575AE" w:rsidP="00B575AE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2" w:type="dxa"/>
            <w:vAlign w:val="center"/>
          </w:tcPr>
          <w:p w14:paraId="56DF6182" w14:textId="77777777" w:rsidR="00B575AE" w:rsidRPr="00314EE8" w:rsidRDefault="00B575AE" w:rsidP="00B575AE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3" w:type="dxa"/>
            <w:vAlign w:val="center"/>
          </w:tcPr>
          <w:p w14:paraId="52AC8A7F" w14:textId="77777777" w:rsidR="00B575AE" w:rsidRPr="00314EE8" w:rsidRDefault="00B575AE" w:rsidP="00B575AE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14E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</w:tr>
    </w:tbl>
    <w:p w14:paraId="75110243" w14:textId="77777777" w:rsidR="00A53AA4" w:rsidRPr="00314EE8" w:rsidRDefault="00A53AA4" w:rsidP="00B363B3">
      <w:pPr>
        <w:pStyle w:val="a"/>
        <w:tabs>
          <w:tab w:val="right" w:pos="7200"/>
        </w:tabs>
        <w:ind w:left="1080" w:right="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2890B974" w14:textId="77777777" w:rsidR="00B126E2" w:rsidRPr="00314EE8" w:rsidRDefault="003D419A" w:rsidP="00B363B3">
      <w:pPr>
        <w:ind w:left="1080"/>
        <w:jc w:val="thaiDistribute"/>
        <w:outlineLvl w:val="0"/>
        <w:rPr>
          <w:rFonts w:ascii="Browallia New" w:hAnsi="Browallia New" w:cs="Browallia New"/>
          <w:lang w:val="en-GB"/>
        </w:rPr>
      </w:pPr>
      <w:r w:rsidRPr="00314EE8">
        <w:rPr>
          <w:rFonts w:ascii="Browallia New" w:hAnsi="Browallia New" w:cs="Browallia New"/>
          <w:cs/>
          <w:lang w:val="en-GB"/>
        </w:rPr>
        <w:t>บริษัทตั้งค่าเผื่อมูลค่าของสินทรัพย์ภาษีเงินได้รอตัดบัญชีเต็มจำนวน เมื่อมีความเป็นไปได้ค่อนข้างแน่ว่าบริษัทจะไม่มีกำไรทางภาษีเพียงพอที่จะนำจำนวนผลต่างชั่วคราวนั้นมาใช้ประโยชน์</w:t>
      </w:r>
    </w:p>
    <w:p w14:paraId="53276D62" w14:textId="77777777" w:rsidR="008D0C9A" w:rsidRPr="00314EE8" w:rsidRDefault="008D0C9A" w:rsidP="00B363B3">
      <w:pPr>
        <w:rPr>
          <w:rFonts w:ascii="Browallia New" w:hAnsi="Browallia New" w:cs="Browallia New"/>
          <w:lang w:val="en-GB"/>
        </w:rPr>
      </w:pPr>
      <w:r w:rsidRPr="00314EE8">
        <w:rPr>
          <w:rFonts w:ascii="Browallia New" w:hAnsi="Browallia New" w:cs="Browallia New"/>
          <w:lang w:val="en-GB"/>
        </w:rPr>
        <w:br w:type="page"/>
      </w:r>
    </w:p>
    <w:p w14:paraId="2A9C2511" w14:textId="77777777" w:rsidR="003D419A" w:rsidRPr="00314EE8" w:rsidRDefault="003D419A" w:rsidP="00B363B3">
      <w:pPr>
        <w:ind w:left="108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4346B632" w14:textId="773FA968" w:rsidR="00CE19D0" w:rsidRPr="00314EE8" w:rsidRDefault="00FA35C5" w:rsidP="00B363B3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</w:rPr>
      </w:pPr>
      <w:r w:rsidRPr="00314EE8">
        <w:rPr>
          <w:rFonts w:ascii="Browallia New" w:hAnsi="Browallia New" w:cs="Browallia New"/>
          <w:b/>
          <w:bCs/>
          <w:lang w:val="en-GB"/>
        </w:rPr>
        <w:t>5</w:t>
      </w:r>
      <w:r w:rsidR="00CE19D0" w:rsidRPr="00314EE8">
        <w:rPr>
          <w:rFonts w:ascii="Browallia New" w:hAnsi="Browallia New" w:cs="Browallia New"/>
          <w:b/>
          <w:bCs/>
          <w:cs/>
        </w:rPr>
        <w:tab/>
        <w:t>รายละเอียดประกอบรายการที่สำคัญ</w:t>
      </w:r>
      <w:r w:rsidR="00CE19D0" w:rsidRPr="00314EE8">
        <w:rPr>
          <w:rFonts w:ascii="Browallia New" w:hAnsi="Browallia New" w:cs="Browallia New"/>
          <w:cs/>
        </w:rPr>
        <w:t xml:space="preserve"> (ต่อ)</w:t>
      </w:r>
    </w:p>
    <w:p w14:paraId="0AC87EC6" w14:textId="77777777" w:rsidR="00D050AE" w:rsidRPr="00314EE8" w:rsidRDefault="00D050AE" w:rsidP="00B363B3">
      <w:pPr>
        <w:pStyle w:val="a"/>
        <w:tabs>
          <w:tab w:val="right" w:pos="720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48B426E7" w14:textId="6A8D460D" w:rsidR="00DA4B38" w:rsidRPr="00314EE8" w:rsidRDefault="00FA35C5" w:rsidP="00B363B3">
      <w:pPr>
        <w:pStyle w:val="a"/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  <w:r w:rsidRPr="00314EE8">
        <w:rPr>
          <w:rFonts w:ascii="Browallia New" w:hAnsi="Browallia New" w:cs="Browallia New"/>
          <w:b/>
          <w:bCs/>
          <w:lang w:val="en-GB"/>
        </w:rPr>
        <w:t>5</w:t>
      </w:r>
      <w:r w:rsidR="00DA4B38" w:rsidRPr="00314EE8">
        <w:rPr>
          <w:rFonts w:ascii="Browallia New" w:hAnsi="Browallia New" w:cs="Browallia New"/>
          <w:b/>
          <w:bCs/>
          <w:lang w:val="en-GB"/>
        </w:rPr>
        <w:t>.</w:t>
      </w:r>
      <w:r w:rsidRPr="00314EE8">
        <w:rPr>
          <w:rFonts w:ascii="Browallia New" w:hAnsi="Browallia New" w:cs="Browallia New"/>
          <w:b/>
          <w:bCs/>
          <w:lang w:val="en-GB"/>
        </w:rPr>
        <w:t>7</w:t>
      </w:r>
      <w:r w:rsidR="00DA4B38" w:rsidRPr="00314EE8">
        <w:rPr>
          <w:rFonts w:ascii="Browallia New" w:hAnsi="Browallia New" w:cs="Browallia New"/>
          <w:b/>
          <w:bCs/>
          <w:cs/>
          <w:lang w:val="en-GB"/>
        </w:rPr>
        <w:tab/>
        <w:t>สินทรัพย์อื่น</w:t>
      </w:r>
    </w:p>
    <w:p w14:paraId="424555DE" w14:textId="77777777" w:rsidR="00913D5B" w:rsidRPr="00314EE8" w:rsidRDefault="00913D5B" w:rsidP="00B363B3">
      <w:pPr>
        <w:pStyle w:val="a"/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477BA9" w:rsidRPr="00314EE8" w14:paraId="7448307D" w14:textId="77777777" w:rsidTr="00B126E2">
        <w:tc>
          <w:tcPr>
            <w:tcW w:w="6149" w:type="dxa"/>
            <w:vAlign w:val="bottom"/>
          </w:tcPr>
          <w:p w14:paraId="78FBF957" w14:textId="77777777" w:rsidR="009B2364" w:rsidRPr="00314EE8" w:rsidRDefault="009B2364" w:rsidP="00B363B3">
            <w:pPr>
              <w:ind w:left="972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75997AAF" w14:textId="195FBA76" w:rsidR="009B2364" w:rsidRPr="00314EE8" w:rsidRDefault="009B2364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A35C5" w:rsidRPr="00314EE8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1C0483FD" w14:textId="6036B200" w:rsidR="009B2364" w:rsidRPr="00314EE8" w:rsidRDefault="009B2364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A35C5" w:rsidRPr="00314EE8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477BA9" w:rsidRPr="00314EE8" w14:paraId="261BFD1E" w14:textId="77777777" w:rsidTr="00B126E2">
        <w:tc>
          <w:tcPr>
            <w:tcW w:w="6149" w:type="dxa"/>
            <w:vAlign w:val="bottom"/>
          </w:tcPr>
          <w:p w14:paraId="1079125D" w14:textId="77777777" w:rsidR="009B2364" w:rsidRPr="00314EE8" w:rsidRDefault="009B2364" w:rsidP="00B363B3">
            <w:pPr>
              <w:ind w:left="972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0FC24371" w14:textId="77777777" w:rsidR="009B2364" w:rsidRPr="00314EE8" w:rsidRDefault="009B2364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2AA20EBC" w14:textId="77777777" w:rsidR="009B2364" w:rsidRPr="00314EE8" w:rsidRDefault="009B2364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77BA9" w:rsidRPr="00314EE8" w14:paraId="325D1182" w14:textId="77777777" w:rsidTr="00B126E2">
        <w:tc>
          <w:tcPr>
            <w:tcW w:w="6149" w:type="dxa"/>
            <w:vAlign w:val="bottom"/>
          </w:tcPr>
          <w:p w14:paraId="1ACA31EE" w14:textId="77777777" w:rsidR="009B2364" w:rsidRPr="00314EE8" w:rsidRDefault="009B2364" w:rsidP="00B363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59EA3C9E" w14:textId="77777777" w:rsidR="009B2364" w:rsidRPr="00314EE8" w:rsidRDefault="009B2364" w:rsidP="00B363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0A246C58" w14:textId="77777777" w:rsidR="009B2364" w:rsidRPr="00314EE8" w:rsidRDefault="009B2364" w:rsidP="00B363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477BA9" w:rsidRPr="00314EE8" w14:paraId="3C655E23" w14:textId="77777777" w:rsidTr="00B126E2">
        <w:tc>
          <w:tcPr>
            <w:tcW w:w="6149" w:type="dxa"/>
            <w:vAlign w:val="bottom"/>
          </w:tcPr>
          <w:p w14:paraId="37758224" w14:textId="136C29A2" w:rsidR="009B2364" w:rsidRPr="00314EE8" w:rsidRDefault="009B2364" w:rsidP="00B363B3">
            <w:pPr>
              <w:ind w:left="972" w:right="-72"/>
              <w:rPr>
                <w:rFonts w:ascii="Browallia New" w:hAnsi="Browallia New" w:cs="Browallia New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cs/>
                <w:lang w:val="en-US"/>
              </w:rPr>
              <w:t xml:space="preserve">ลูกหนี้กิจการที่เกี่ยวข้องกัน (หมายเหตุข้อ 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6</w:t>
            </w:r>
            <w:r w:rsidRPr="00314EE8">
              <w:rPr>
                <w:rFonts w:ascii="Browallia New" w:hAnsi="Browallia New" w:cs="Browallia New"/>
                <w:lang w:val="en-GB"/>
              </w:rPr>
              <w:t>.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2</w:t>
            </w:r>
            <w:r w:rsidRPr="00314EE8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320E77B8" w14:textId="454E55C1" w:rsidR="009B2364" w:rsidRPr="00314EE8" w:rsidRDefault="00FA35C5" w:rsidP="00B363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70</w:t>
            </w:r>
            <w:r w:rsidR="001E2A7D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124</w:t>
            </w:r>
            <w:r w:rsidR="001E2A7D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257</w:t>
            </w:r>
          </w:p>
        </w:tc>
        <w:tc>
          <w:tcPr>
            <w:tcW w:w="1440" w:type="dxa"/>
            <w:vAlign w:val="bottom"/>
          </w:tcPr>
          <w:p w14:paraId="7013A31C" w14:textId="371EABE9" w:rsidR="009B2364" w:rsidRPr="00314EE8" w:rsidRDefault="00FA35C5" w:rsidP="00B363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63</w:t>
            </w:r>
            <w:r w:rsidR="009B2364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751</w:t>
            </w:r>
            <w:r w:rsidR="009B2364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648</w:t>
            </w:r>
          </w:p>
        </w:tc>
      </w:tr>
      <w:tr w:rsidR="00477BA9" w:rsidRPr="00314EE8" w14:paraId="399314EE" w14:textId="77777777" w:rsidTr="00B126E2">
        <w:tc>
          <w:tcPr>
            <w:tcW w:w="6149" w:type="dxa"/>
            <w:vAlign w:val="bottom"/>
          </w:tcPr>
          <w:p w14:paraId="17D92D06" w14:textId="77777777" w:rsidR="009B2364" w:rsidRPr="00314EE8" w:rsidRDefault="009B2364" w:rsidP="00B363B3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 w:right="-72"/>
              <w:rPr>
                <w:rFonts w:ascii="Browallia New" w:hAnsi="Browallia New" w:cs="Browallia New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cs/>
                <w:lang w:val="en-US"/>
              </w:rPr>
              <w:t>เงินสมทบกองทุนทดแทนความเสียหาย</w:t>
            </w:r>
          </w:p>
        </w:tc>
        <w:tc>
          <w:tcPr>
            <w:tcW w:w="1440" w:type="dxa"/>
            <w:vAlign w:val="bottom"/>
          </w:tcPr>
          <w:p w14:paraId="01A0FD86" w14:textId="77777777" w:rsidR="009B2364" w:rsidRPr="00314EE8" w:rsidRDefault="009B2364" w:rsidP="00B363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82AB5F4" w14:textId="77777777" w:rsidR="009B2364" w:rsidRPr="00314EE8" w:rsidRDefault="009B2364" w:rsidP="00B363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1E2A7D" w:rsidRPr="00314EE8" w14:paraId="33215D1F" w14:textId="77777777" w:rsidTr="001C3056">
        <w:tc>
          <w:tcPr>
            <w:tcW w:w="6149" w:type="dxa"/>
            <w:vAlign w:val="bottom"/>
          </w:tcPr>
          <w:p w14:paraId="5A96B1C8" w14:textId="77777777" w:rsidR="001E2A7D" w:rsidRPr="00314EE8" w:rsidRDefault="001E2A7D" w:rsidP="001E2A7D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 w:right="-72"/>
              <w:rPr>
                <w:rFonts w:ascii="Browallia New" w:hAnsi="Browallia New" w:cs="Browallia New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cs/>
                <w:lang w:val="en-US"/>
              </w:rPr>
              <w:t xml:space="preserve">   ในระบบการชำระราคาและส่งมอบหลักทรัพย์</w:t>
            </w:r>
          </w:p>
        </w:tc>
        <w:tc>
          <w:tcPr>
            <w:tcW w:w="1440" w:type="dxa"/>
          </w:tcPr>
          <w:p w14:paraId="622F3A8B" w14:textId="35E55E46" w:rsidR="001E2A7D" w:rsidRPr="00314EE8" w:rsidRDefault="00FA35C5" w:rsidP="001E2A7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70</w:t>
            </w:r>
            <w:r w:rsidR="001E2A7D" w:rsidRPr="00314EE8">
              <w:rPr>
                <w:rFonts w:ascii="Browallia New" w:hAnsi="Browallia New" w:cs="Browallia New"/>
                <w:cs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949</w:t>
            </w:r>
            <w:r w:rsidR="001E2A7D" w:rsidRPr="00314EE8">
              <w:rPr>
                <w:rFonts w:ascii="Browallia New" w:hAnsi="Browallia New" w:cs="Browallia New"/>
                <w:cs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878</w:t>
            </w:r>
          </w:p>
        </w:tc>
        <w:tc>
          <w:tcPr>
            <w:tcW w:w="1440" w:type="dxa"/>
            <w:vAlign w:val="bottom"/>
          </w:tcPr>
          <w:p w14:paraId="48E5CE1F" w14:textId="33CE2143" w:rsidR="001E2A7D" w:rsidRPr="00314EE8" w:rsidRDefault="00FA35C5" w:rsidP="001E2A7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59</w:t>
            </w:r>
            <w:r w:rsidR="001E2A7D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127</w:t>
            </w:r>
            <w:r w:rsidR="001E2A7D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699</w:t>
            </w:r>
          </w:p>
        </w:tc>
      </w:tr>
      <w:tr w:rsidR="001E2A7D" w:rsidRPr="00314EE8" w14:paraId="2D424369" w14:textId="77777777" w:rsidTr="001C3056">
        <w:tc>
          <w:tcPr>
            <w:tcW w:w="6149" w:type="dxa"/>
            <w:vAlign w:val="bottom"/>
          </w:tcPr>
          <w:p w14:paraId="21FE2A48" w14:textId="4F9D13F9" w:rsidR="001E2A7D" w:rsidRPr="00314EE8" w:rsidRDefault="001E2A7D" w:rsidP="001E2A7D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 w:right="-72"/>
              <w:rPr>
                <w:rFonts w:ascii="Browallia New" w:hAnsi="Browallia New" w:cs="Browallia New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cs/>
                <w:lang w:val="en-US"/>
              </w:rPr>
              <w:t xml:space="preserve">สินทรัพย์อื่น (หมายเหตุข้อ 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6</w:t>
            </w:r>
            <w:r w:rsidRPr="00314EE8">
              <w:rPr>
                <w:rFonts w:ascii="Browallia New" w:hAnsi="Browallia New" w:cs="Browallia New"/>
                <w:lang w:val="en-GB"/>
              </w:rPr>
              <w:t>.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2</w:t>
            </w:r>
            <w:r w:rsidRPr="00314EE8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2EA8D297" w14:textId="5108BA39" w:rsidR="001E2A7D" w:rsidRPr="00314EE8" w:rsidRDefault="00FA35C5" w:rsidP="001E2A7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10</w:t>
            </w:r>
            <w:r w:rsidR="001E2A7D" w:rsidRPr="00314EE8">
              <w:rPr>
                <w:rFonts w:ascii="Browallia New" w:hAnsi="Browallia New" w:cs="Browallia New"/>
                <w:cs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407</w:t>
            </w:r>
            <w:r w:rsidR="001E2A7D" w:rsidRPr="00314EE8">
              <w:rPr>
                <w:rFonts w:ascii="Browallia New" w:hAnsi="Browallia New" w:cs="Browallia New"/>
                <w:cs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453</w:t>
            </w:r>
          </w:p>
        </w:tc>
        <w:tc>
          <w:tcPr>
            <w:tcW w:w="1440" w:type="dxa"/>
            <w:vAlign w:val="bottom"/>
          </w:tcPr>
          <w:p w14:paraId="1DA3BACE" w14:textId="10C3AEA1" w:rsidR="001E2A7D" w:rsidRPr="00314EE8" w:rsidRDefault="00FA35C5" w:rsidP="001E2A7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9</w:t>
            </w:r>
            <w:r w:rsidR="001E2A7D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335</w:t>
            </w:r>
            <w:r w:rsidR="001E2A7D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733</w:t>
            </w:r>
          </w:p>
        </w:tc>
      </w:tr>
      <w:tr w:rsidR="0062158B" w:rsidRPr="00314EE8" w14:paraId="20AD4625" w14:textId="77777777" w:rsidTr="00B126E2">
        <w:tc>
          <w:tcPr>
            <w:tcW w:w="6149" w:type="dxa"/>
            <w:vAlign w:val="bottom"/>
          </w:tcPr>
          <w:p w14:paraId="6220CD10" w14:textId="77777777" w:rsidR="0062158B" w:rsidRPr="00314EE8" w:rsidRDefault="0062158B" w:rsidP="00B363B3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 w:right="-72"/>
              <w:rPr>
                <w:rFonts w:ascii="Browallia New" w:hAnsi="Browallia New" w:cs="Browallia New"/>
                <w:cs/>
              </w:rPr>
            </w:pPr>
            <w:r w:rsidRPr="00314EE8">
              <w:rPr>
                <w:rFonts w:ascii="Browallia New" w:hAnsi="Browallia New" w:cs="Browallia New"/>
                <w:cs/>
              </w:rPr>
              <w:t>รวมสินทรัพย์อื่น</w:t>
            </w:r>
          </w:p>
        </w:tc>
        <w:tc>
          <w:tcPr>
            <w:tcW w:w="1440" w:type="dxa"/>
            <w:vAlign w:val="bottom"/>
          </w:tcPr>
          <w:p w14:paraId="1F67C850" w14:textId="45B8139D" w:rsidR="0062158B" w:rsidRPr="00314EE8" w:rsidRDefault="00FA35C5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151</w:t>
            </w:r>
            <w:r w:rsidR="001E2A7D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481</w:t>
            </w:r>
            <w:r w:rsidR="001E2A7D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588</w:t>
            </w:r>
          </w:p>
        </w:tc>
        <w:tc>
          <w:tcPr>
            <w:tcW w:w="1440" w:type="dxa"/>
            <w:vAlign w:val="bottom"/>
          </w:tcPr>
          <w:p w14:paraId="6B7C754F" w14:textId="712B3F17" w:rsidR="0062158B" w:rsidRPr="00314EE8" w:rsidRDefault="0062158B" w:rsidP="00B363B3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fldChar w:fldCharType="begin"/>
            </w:r>
            <w:r w:rsidRPr="00314EE8">
              <w:rPr>
                <w:rFonts w:ascii="Browallia New" w:hAnsi="Browallia New" w:cs="Browallia New"/>
                <w:lang w:val="en-GB"/>
              </w:rPr>
              <w:instrText xml:space="preserve"> =SUM(ABOVE) </w:instrText>
            </w:r>
            <w:r w:rsidRPr="00314EE8">
              <w:rPr>
                <w:rFonts w:ascii="Browallia New" w:hAnsi="Browallia New" w:cs="Browallia New"/>
                <w:lang w:val="en-GB"/>
              </w:rPr>
              <w:fldChar w:fldCharType="separate"/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132</w:t>
            </w:r>
            <w:r w:rsidRPr="00314EE8">
              <w:rPr>
                <w:rFonts w:ascii="Browallia New" w:hAnsi="Browallia New" w:cs="Browallia New"/>
                <w:lang w:val="en-GB"/>
              </w:rPr>
              <w:t>,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215</w:t>
            </w:r>
            <w:r w:rsidRPr="00314EE8">
              <w:rPr>
                <w:rFonts w:ascii="Browallia New" w:hAnsi="Browallia New" w:cs="Browallia New"/>
                <w:lang w:val="en-GB"/>
              </w:rPr>
              <w:t>,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080</w:t>
            </w:r>
            <w:r w:rsidRPr="00314EE8">
              <w:rPr>
                <w:rFonts w:ascii="Browallia New" w:hAnsi="Browallia New" w:cs="Browallia New"/>
                <w:lang w:val="en-GB"/>
              </w:rPr>
              <w:fldChar w:fldCharType="end"/>
            </w:r>
          </w:p>
        </w:tc>
      </w:tr>
    </w:tbl>
    <w:p w14:paraId="3268C964" w14:textId="77777777" w:rsidR="00DA4B38" w:rsidRPr="00314EE8" w:rsidRDefault="00DA4B38" w:rsidP="00B363B3">
      <w:pPr>
        <w:pStyle w:val="a"/>
        <w:tabs>
          <w:tab w:val="right" w:pos="720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7902D3E5" w14:textId="29656D5F" w:rsidR="00822302" w:rsidRPr="00314EE8" w:rsidRDefault="00FA35C5" w:rsidP="00B363B3">
      <w:pPr>
        <w:pStyle w:val="a"/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314EE8">
        <w:rPr>
          <w:rFonts w:ascii="Browallia New" w:hAnsi="Browallia New" w:cs="Browallia New"/>
          <w:b/>
          <w:bCs/>
          <w:lang w:val="en-GB"/>
        </w:rPr>
        <w:t>5</w:t>
      </w:r>
      <w:r w:rsidR="008F79CB" w:rsidRPr="00314EE8">
        <w:rPr>
          <w:rFonts w:ascii="Browallia New" w:hAnsi="Browallia New" w:cs="Browallia New"/>
          <w:b/>
          <w:bCs/>
          <w:lang w:val="en-GB"/>
        </w:rPr>
        <w:t>.</w:t>
      </w:r>
      <w:r w:rsidRPr="00314EE8">
        <w:rPr>
          <w:rFonts w:ascii="Browallia New" w:hAnsi="Browallia New" w:cs="Browallia New"/>
          <w:b/>
          <w:bCs/>
          <w:lang w:val="en-GB"/>
        </w:rPr>
        <w:t>8</w:t>
      </w:r>
      <w:r w:rsidR="00822302" w:rsidRPr="00314EE8">
        <w:rPr>
          <w:rFonts w:ascii="Browallia New" w:hAnsi="Browallia New" w:cs="Browallia New"/>
          <w:b/>
          <w:bCs/>
          <w:lang w:val="en-GB"/>
        </w:rPr>
        <w:tab/>
      </w:r>
      <w:r w:rsidR="00F30EDB" w:rsidRPr="00314EE8">
        <w:rPr>
          <w:rFonts w:ascii="Browallia New" w:hAnsi="Browallia New" w:cs="Browallia New"/>
          <w:b/>
          <w:bCs/>
          <w:cs/>
          <w:lang w:val="en-GB"/>
        </w:rPr>
        <w:t>ผลประโยชน์พนักงาน</w:t>
      </w:r>
    </w:p>
    <w:p w14:paraId="7C87FED6" w14:textId="77777777" w:rsidR="00822302" w:rsidRPr="00314EE8" w:rsidRDefault="00822302" w:rsidP="00B363B3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="Browallia New" w:hAnsi="Browallia New" w:cs="Browallia New"/>
          <w:lang w:val="en-GB"/>
        </w:rPr>
      </w:pPr>
    </w:p>
    <w:p w14:paraId="08484152" w14:textId="77777777" w:rsidR="0093245B" w:rsidRPr="00314EE8" w:rsidRDefault="0093245B" w:rsidP="00B363B3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="Browallia New" w:hAnsi="Browallia New" w:cs="Browallia New"/>
          <w:b/>
          <w:bCs/>
          <w:cs/>
          <w:lang w:val="en-GB"/>
        </w:rPr>
      </w:pPr>
      <w:r w:rsidRPr="00314EE8">
        <w:rPr>
          <w:rFonts w:ascii="Browallia New" w:hAnsi="Browallia New" w:cs="Browallia New"/>
          <w:b/>
          <w:bCs/>
          <w:cs/>
          <w:lang w:val="en-GB"/>
        </w:rPr>
        <w:t>ผลประโยชน์พนักงานเมื่อเกษียณ</w:t>
      </w:r>
    </w:p>
    <w:p w14:paraId="56FE97B7" w14:textId="77777777" w:rsidR="0093245B" w:rsidRPr="00314EE8" w:rsidRDefault="0093245B" w:rsidP="00B363B3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="Browallia New" w:hAnsi="Browallia New" w:cs="Browallia New"/>
          <w:lang w:val="en-GB"/>
        </w:rPr>
      </w:pPr>
    </w:p>
    <w:p w14:paraId="000F38C7" w14:textId="77777777" w:rsidR="00822302" w:rsidRPr="00314EE8" w:rsidRDefault="00822302" w:rsidP="00B363B3">
      <w:pPr>
        <w:ind w:left="1080"/>
        <w:jc w:val="thaiDistribute"/>
        <w:outlineLvl w:val="0"/>
        <w:rPr>
          <w:rFonts w:ascii="Browallia New" w:hAnsi="Browallia New" w:cs="Browallia New"/>
          <w:lang w:val="en-GB"/>
        </w:rPr>
      </w:pPr>
      <w:r w:rsidRPr="00314EE8">
        <w:rPr>
          <w:rFonts w:ascii="Browallia New" w:hAnsi="Browallia New" w:cs="Browallia New"/>
          <w:cs/>
        </w:rPr>
        <w:t>ประมาณการหนี้สินผลประโยชน์พนักงาน</w:t>
      </w:r>
      <w:r w:rsidRPr="00314EE8">
        <w:rPr>
          <w:rFonts w:ascii="Browallia New" w:hAnsi="Browallia New" w:cs="Browallia New"/>
          <w:b/>
          <w:bCs/>
          <w:cs/>
          <w:lang w:val="en-GB"/>
        </w:rPr>
        <w:t xml:space="preserve"> </w:t>
      </w:r>
      <w:r w:rsidRPr="00314EE8">
        <w:rPr>
          <w:rFonts w:ascii="Browallia New" w:hAnsi="Browallia New" w:cs="Browallia New"/>
          <w:cs/>
        </w:rPr>
        <w:t>ประกอบด้วยผลประโยชน์พนักงานเมื่อเกษียณอายุ ประมาณการหนี้สินผลประโยชน์พนักงาน</w:t>
      </w:r>
      <w:r w:rsidRPr="00314EE8">
        <w:rPr>
          <w:rFonts w:ascii="Browallia New" w:hAnsi="Browallia New" w:cs="Browallia New"/>
          <w:cs/>
          <w:lang w:val="en-GB"/>
        </w:rPr>
        <w:t>เป็นภาระผูกพันที่ไม่ได้จัดตั้งกองทุนรองรับ</w:t>
      </w:r>
    </w:p>
    <w:p w14:paraId="6301CFFB" w14:textId="77777777" w:rsidR="00913D5B" w:rsidRPr="00314EE8" w:rsidRDefault="00913D5B" w:rsidP="00B363B3">
      <w:pPr>
        <w:ind w:left="1080"/>
        <w:jc w:val="thaiDistribute"/>
        <w:outlineLvl w:val="0"/>
        <w:rPr>
          <w:rFonts w:ascii="Browallia New" w:hAnsi="Browallia New" w:cs="Browallia New"/>
          <w:noProof/>
          <w:lang w:val="en-GB"/>
        </w:rPr>
      </w:pP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88"/>
        <w:gridCol w:w="1440"/>
        <w:gridCol w:w="1440"/>
      </w:tblGrid>
      <w:tr w:rsidR="00477BA9" w:rsidRPr="00314EE8" w14:paraId="6AA91BE2" w14:textId="77777777" w:rsidTr="005926BB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4B809" w14:textId="77777777" w:rsidR="005926BB" w:rsidRPr="00314EE8" w:rsidRDefault="005926BB" w:rsidP="00B363B3">
            <w:pPr>
              <w:ind w:left="504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50F4D" w14:textId="66CD68ED" w:rsidR="005926BB" w:rsidRPr="00314EE8" w:rsidRDefault="005926BB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A35C5" w:rsidRPr="00314EE8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8FB9A" w14:textId="15558295" w:rsidR="005926BB" w:rsidRPr="00314EE8" w:rsidRDefault="005926BB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A35C5" w:rsidRPr="00314EE8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477BA9" w:rsidRPr="00314EE8" w14:paraId="4512753D" w14:textId="77777777" w:rsidTr="005926BB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F9E3E" w14:textId="77777777" w:rsidR="005926BB" w:rsidRPr="00314EE8" w:rsidRDefault="005926BB" w:rsidP="00B363B3">
            <w:pPr>
              <w:ind w:left="504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69501" w14:textId="77777777" w:rsidR="005926BB" w:rsidRPr="00314EE8" w:rsidRDefault="005926BB" w:rsidP="00B363B3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F112C" w14:textId="77777777" w:rsidR="005926BB" w:rsidRPr="00314EE8" w:rsidRDefault="005926BB" w:rsidP="00B363B3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77BA9" w:rsidRPr="00314EE8" w14:paraId="2FA1B3E9" w14:textId="77777777" w:rsidTr="005926BB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87E19" w14:textId="77777777" w:rsidR="005926BB" w:rsidRPr="00314EE8" w:rsidRDefault="005926BB" w:rsidP="00B363B3">
            <w:pPr>
              <w:ind w:left="50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C7A7639" w14:textId="77777777" w:rsidR="005926BB" w:rsidRPr="00314EE8" w:rsidRDefault="005926BB" w:rsidP="00B363B3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1164D56" w14:textId="77777777" w:rsidR="005926BB" w:rsidRPr="00314EE8" w:rsidRDefault="005926BB" w:rsidP="00B363B3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5926BB" w:rsidRPr="00314EE8" w14:paraId="18840325" w14:textId="77777777" w:rsidTr="005926BB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FB90D" w14:textId="77777777" w:rsidR="005926BB" w:rsidRPr="00314EE8" w:rsidRDefault="005926BB" w:rsidP="00B363B3">
            <w:pPr>
              <w:ind w:left="504" w:right="-72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63EB0588" w14:textId="3978406E" w:rsidR="005926BB" w:rsidRPr="00314EE8" w:rsidRDefault="00FA35C5" w:rsidP="00B363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40</w:t>
            </w:r>
            <w:r w:rsidR="001E2A7D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290</w:t>
            </w:r>
            <w:r w:rsidR="001E2A7D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755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4A401C21" w14:textId="17B598D9" w:rsidR="005926BB" w:rsidRPr="00314EE8" w:rsidRDefault="00FA35C5" w:rsidP="00B363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24</w:t>
            </w:r>
            <w:r w:rsidR="005926BB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966</w:t>
            </w:r>
            <w:r w:rsidR="005926BB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747</w:t>
            </w:r>
          </w:p>
        </w:tc>
      </w:tr>
    </w:tbl>
    <w:p w14:paraId="1B795E29" w14:textId="77777777" w:rsidR="00913D5B" w:rsidRPr="00314EE8" w:rsidRDefault="00913D5B" w:rsidP="00B363B3">
      <w:pPr>
        <w:tabs>
          <w:tab w:val="left" w:pos="450"/>
        </w:tabs>
        <w:ind w:left="1080"/>
        <w:jc w:val="thaiDistribute"/>
        <w:outlineLvl w:val="0"/>
        <w:rPr>
          <w:rFonts w:ascii="Browallia New" w:hAnsi="Browallia New" w:cs="Browallia New"/>
          <w:cs/>
        </w:rPr>
      </w:pPr>
    </w:p>
    <w:p w14:paraId="1A1E1BD2" w14:textId="77777777" w:rsidR="00913D5B" w:rsidRPr="00314EE8" w:rsidRDefault="00913D5B">
      <w:pPr>
        <w:rPr>
          <w:rFonts w:ascii="Browallia New" w:hAnsi="Browallia New" w:cs="Browallia New"/>
          <w:cs/>
        </w:rPr>
      </w:pPr>
      <w:r w:rsidRPr="00314EE8">
        <w:rPr>
          <w:rFonts w:ascii="Browallia New" w:hAnsi="Browallia New" w:cs="Browallia New"/>
          <w:cs/>
        </w:rPr>
        <w:br w:type="page"/>
      </w:r>
    </w:p>
    <w:p w14:paraId="101E015D" w14:textId="77777777" w:rsidR="00913D5B" w:rsidRPr="00314EE8" w:rsidRDefault="00913D5B" w:rsidP="00913D5B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</w:p>
    <w:p w14:paraId="6A26F77E" w14:textId="2CB5728F" w:rsidR="00913D5B" w:rsidRPr="00314EE8" w:rsidRDefault="00FA35C5" w:rsidP="00913D5B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</w:rPr>
      </w:pPr>
      <w:r w:rsidRPr="00314EE8">
        <w:rPr>
          <w:rFonts w:ascii="Browallia New" w:hAnsi="Browallia New" w:cs="Browallia New"/>
          <w:b/>
          <w:bCs/>
          <w:lang w:val="en-GB"/>
        </w:rPr>
        <w:t>5</w:t>
      </w:r>
      <w:r w:rsidR="00913D5B" w:rsidRPr="00314EE8">
        <w:rPr>
          <w:rFonts w:ascii="Browallia New" w:hAnsi="Browallia New" w:cs="Browallia New"/>
          <w:b/>
          <w:bCs/>
          <w:cs/>
        </w:rPr>
        <w:tab/>
        <w:t>รายละเอียดประกอบรายการที่สำคัญ</w:t>
      </w:r>
      <w:r w:rsidR="00913D5B" w:rsidRPr="00314EE8">
        <w:rPr>
          <w:rFonts w:ascii="Browallia New" w:hAnsi="Browallia New" w:cs="Browallia New"/>
          <w:cs/>
        </w:rPr>
        <w:t xml:space="preserve"> (ต่อ)</w:t>
      </w:r>
    </w:p>
    <w:p w14:paraId="73F18B24" w14:textId="77777777" w:rsidR="00913D5B" w:rsidRPr="00314EE8" w:rsidRDefault="00913D5B" w:rsidP="00913D5B">
      <w:pPr>
        <w:tabs>
          <w:tab w:val="left" w:pos="450"/>
        </w:tabs>
        <w:ind w:left="1080"/>
        <w:jc w:val="thaiDistribute"/>
        <w:outlineLvl w:val="0"/>
        <w:rPr>
          <w:rFonts w:ascii="Browallia New" w:hAnsi="Browallia New" w:cs="Browallia New"/>
          <w:cs/>
        </w:rPr>
      </w:pPr>
    </w:p>
    <w:p w14:paraId="1473D346" w14:textId="2665769F" w:rsidR="00913D5B" w:rsidRPr="00314EE8" w:rsidRDefault="00FA35C5" w:rsidP="00913D5B">
      <w:pPr>
        <w:pStyle w:val="a"/>
        <w:ind w:left="1080" w:right="0" w:hanging="540"/>
        <w:jc w:val="thaiDistribute"/>
        <w:outlineLvl w:val="0"/>
        <w:rPr>
          <w:rFonts w:ascii="Browallia New" w:hAnsi="Browallia New" w:cs="Browallia New"/>
          <w:cs/>
        </w:rPr>
      </w:pPr>
      <w:r w:rsidRPr="00314EE8">
        <w:rPr>
          <w:rFonts w:ascii="Browallia New" w:hAnsi="Browallia New" w:cs="Browallia New"/>
          <w:b/>
          <w:bCs/>
          <w:lang w:val="en-GB"/>
        </w:rPr>
        <w:t>5</w:t>
      </w:r>
      <w:r w:rsidR="00913D5B" w:rsidRPr="00314EE8">
        <w:rPr>
          <w:rFonts w:ascii="Browallia New" w:hAnsi="Browallia New" w:cs="Browallia New"/>
          <w:b/>
          <w:bCs/>
          <w:lang w:val="en-GB"/>
        </w:rPr>
        <w:t>.</w:t>
      </w:r>
      <w:r w:rsidRPr="00314EE8">
        <w:rPr>
          <w:rFonts w:ascii="Browallia New" w:hAnsi="Browallia New" w:cs="Browallia New"/>
          <w:b/>
          <w:bCs/>
          <w:lang w:val="en-GB"/>
        </w:rPr>
        <w:t>8</w:t>
      </w:r>
      <w:r w:rsidR="00913D5B" w:rsidRPr="00314EE8">
        <w:rPr>
          <w:rFonts w:ascii="Browallia New" w:hAnsi="Browallia New" w:cs="Browallia New"/>
          <w:b/>
          <w:bCs/>
          <w:lang w:val="en-GB"/>
        </w:rPr>
        <w:tab/>
      </w:r>
      <w:r w:rsidR="00913D5B" w:rsidRPr="00314EE8">
        <w:rPr>
          <w:rFonts w:ascii="Browallia New" w:hAnsi="Browallia New" w:cs="Browallia New"/>
          <w:b/>
          <w:bCs/>
          <w:cs/>
          <w:lang w:val="en-GB"/>
        </w:rPr>
        <w:t>ผลประโยชน์พนักงาน</w:t>
      </w:r>
      <w:r w:rsidR="00913D5B" w:rsidRPr="00314EE8">
        <w:rPr>
          <w:rFonts w:ascii="Browallia New" w:hAnsi="Browallia New" w:cs="Browallia New"/>
          <w:lang w:val="en-GB"/>
        </w:rPr>
        <w:t xml:space="preserve"> </w:t>
      </w:r>
      <w:r w:rsidR="00913D5B" w:rsidRPr="00314EE8">
        <w:rPr>
          <w:rFonts w:ascii="Browallia New" w:hAnsi="Browallia New" w:cs="Browallia New"/>
          <w:cs/>
          <w:lang w:val="en-GB"/>
        </w:rPr>
        <w:t>(ต่อ)</w:t>
      </w:r>
    </w:p>
    <w:p w14:paraId="3A7CED30" w14:textId="77777777" w:rsidR="00913D5B" w:rsidRPr="00314EE8" w:rsidRDefault="00913D5B" w:rsidP="00913D5B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="Browallia New" w:hAnsi="Browallia New" w:cs="Browallia New"/>
          <w:lang w:val="en-GB"/>
        </w:rPr>
      </w:pPr>
    </w:p>
    <w:p w14:paraId="65A40C39" w14:textId="77777777" w:rsidR="00913D5B" w:rsidRPr="00314EE8" w:rsidRDefault="00913D5B" w:rsidP="00913D5B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="Browallia New" w:hAnsi="Browallia New" w:cs="Browallia New"/>
          <w:cs/>
          <w:lang w:val="en-GB"/>
        </w:rPr>
      </w:pPr>
      <w:r w:rsidRPr="00314EE8">
        <w:rPr>
          <w:rFonts w:ascii="Browallia New" w:hAnsi="Browallia New" w:cs="Browallia New"/>
          <w:b/>
          <w:bCs/>
          <w:cs/>
          <w:lang w:val="en-GB"/>
        </w:rPr>
        <w:t>ผลประโยชน์พนักงานเมื่อเกษียณ</w:t>
      </w:r>
      <w:r w:rsidRPr="00314EE8">
        <w:rPr>
          <w:rFonts w:ascii="Browallia New" w:hAnsi="Browallia New" w:cs="Browallia New"/>
          <w:cs/>
          <w:lang w:val="en-GB"/>
        </w:rPr>
        <w:t xml:space="preserve"> (ต่อ)</w:t>
      </w:r>
    </w:p>
    <w:p w14:paraId="6175D2FA" w14:textId="77777777" w:rsidR="00F6756F" w:rsidRPr="00314EE8" w:rsidRDefault="00F6756F" w:rsidP="00B363B3">
      <w:pPr>
        <w:tabs>
          <w:tab w:val="left" w:pos="450"/>
        </w:tabs>
        <w:ind w:left="1080"/>
        <w:jc w:val="thaiDistribute"/>
        <w:outlineLvl w:val="0"/>
        <w:rPr>
          <w:rFonts w:ascii="Browallia New" w:hAnsi="Browallia New" w:cs="Browallia New"/>
          <w:cs/>
        </w:rPr>
      </w:pPr>
    </w:p>
    <w:p w14:paraId="002BACB9" w14:textId="77777777" w:rsidR="008C1A47" w:rsidRPr="00314EE8" w:rsidRDefault="008C1A47" w:rsidP="00B363B3">
      <w:pPr>
        <w:ind w:left="1080"/>
        <w:jc w:val="thaiDistribute"/>
        <w:outlineLvl w:val="0"/>
        <w:rPr>
          <w:rFonts w:ascii="Browallia New" w:hAnsi="Browallia New" w:cs="Browallia New"/>
          <w:cs/>
        </w:rPr>
      </w:pPr>
      <w:r w:rsidRPr="00314EE8">
        <w:rPr>
          <w:rFonts w:ascii="Browallia New" w:hAnsi="Browallia New" w:cs="Browallia New"/>
          <w:cs/>
        </w:rPr>
        <w:t>การเคลื่อนไหวของประมาณการหนี้ส</w:t>
      </w:r>
      <w:r w:rsidR="00F30EDB" w:rsidRPr="00314EE8">
        <w:rPr>
          <w:rFonts w:ascii="Browallia New" w:hAnsi="Browallia New" w:cs="Browallia New"/>
          <w:cs/>
        </w:rPr>
        <w:t>ินผลประโยชน์พนักงาน</w:t>
      </w:r>
      <w:r w:rsidRPr="00314EE8">
        <w:rPr>
          <w:rFonts w:ascii="Browallia New" w:hAnsi="Browallia New" w:cs="Browallia New"/>
          <w:cs/>
        </w:rPr>
        <w:t xml:space="preserve"> มีดังนี้</w:t>
      </w:r>
    </w:p>
    <w:p w14:paraId="268DD7E7" w14:textId="77777777" w:rsidR="00913D5B" w:rsidRPr="00314EE8" w:rsidRDefault="00913D5B" w:rsidP="00B363B3">
      <w:pPr>
        <w:ind w:left="1080"/>
        <w:jc w:val="thaiDistribute"/>
        <w:outlineLvl w:val="0"/>
        <w:rPr>
          <w:rFonts w:ascii="Browallia New" w:hAnsi="Browallia New" w:cs="Browallia New"/>
          <w:cs/>
        </w:rPr>
      </w:pP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88"/>
        <w:gridCol w:w="1440"/>
        <w:gridCol w:w="1440"/>
      </w:tblGrid>
      <w:tr w:rsidR="00477BA9" w:rsidRPr="00314EE8" w14:paraId="7040A6EB" w14:textId="77777777" w:rsidTr="005926BB">
        <w:trPr>
          <w:cantSplit/>
        </w:trPr>
        <w:tc>
          <w:tcPr>
            <w:tcW w:w="5688" w:type="dxa"/>
            <w:vAlign w:val="bottom"/>
          </w:tcPr>
          <w:p w14:paraId="2AA07038" w14:textId="77777777" w:rsidR="009B2364" w:rsidRPr="00314EE8" w:rsidRDefault="009B2364" w:rsidP="00B363B3">
            <w:pPr>
              <w:ind w:left="504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67FDD827" w14:textId="2E44B499" w:rsidR="009B2364" w:rsidRPr="00314EE8" w:rsidRDefault="009B2364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A35C5" w:rsidRPr="00314EE8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105A38C5" w14:textId="2531B573" w:rsidR="009B2364" w:rsidRPr="00314EE8" w:rsidRDefault="009B2364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A35C5" w:rsidRPr="00314EE8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477BA9" w:rsidRPr="00314EE8" w14:paraId="5A4B8113" w14:textId="77777777" w:rsidTr="005926BB">
        <w:trPr>
          <w:cantSplit/>
        </w:trPr>
        <w:tc>
          <w:tcPr>
            <w:tcW w:w="5688" w:type="dxa"/>
            <w:vAlign w:val="bottom"/>
          </w:tcPr>
          <w:p w14:paraId="7B507EE7" w14:textId="77777777" w:rsidR="00581FC6" w:rsidRPr="00314EE8" w:rsidRDefault="00581FC6" w:rsidP="00B363B3">
            <w:pPr>
              <w:ind w:left="504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5A2155BC" w14:textId="77777777" w:rsidR="00581FC6" w:rsidRPr="00314EE8" w:rsidRDefault="00581FC6" w:rsidP="00B363B3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4BE2E3D7" w14:textId="77777777" w:rsidR="00581FC6" w:rsidRPr="00314EE8" w:rsidRDefault="00581FC6" w:rsidP="00B363B3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77BA9" w:rsidRPr="00314EE8" w14:paraId="4B602486" w14:textId="77777777" w:rsidTr="005926BB">
        <w:trPr>
          <w:cantSplit/>
        </w:trPr>
        <w:tc>
          <w:tcPr>
            <w:tcW w:w="5688" w:type="dxa"/>
            <w:vAlign w:val="bottom"/>
          </w:tcPr>
          <w:p w14:paraId="1DA3AB2B" w14:textId="77777777" w:rsidR="00DA48D8" w:rsidRPr="00314EE8" w:rsidRDefault="00DA48D8" w:rsidP="00B363B3">
            <w:pPr>
              <w:ind w:left="50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AEA4E5D" w14:textId="77777777" w:rsidR="00DA48D8" w:rsidRPr="00314EE8" w:rsidRDefault="00DA48D8" w:rsidP="00B363B3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79CD1308" w14:textId="77777777" w:rsidR="00DA48D8" w:rsidRPr="00314EE8" w:rsidRDefault="00DA48D8" w:rsidP="00B363B3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1E2A7D" w:rsidRPr="00314EE8" w14:paraId="65B87440" w14:textId="77777777" w:rsidTr="001C3056">
        <w:trPr>
          <w:cantSplit/>
        </w:trPr>
        <w:tc>
          <w:tcPr>
            <w:tcW w:w="5688" w:type="dxa"/>
            <w:vAlign w:val="bottom"/>
          </w:tcPr>
          <w:p w14:paraId="42660404" w14:textId="77777777" w:rsidR="001E2A7D" w:rsidRPr="00314EE8" w:rsidRDefault="001E2A7D" w:rsidP="001E2A7D">
            <w:pPr>
              <w:ind w:left="504" w:right="-72"/>
              <w:rPr>
                <w:rFonts w:ascii="Browallia New" w:hAnsi="Browallia New" w:cs="Browallia New"/>
                <w:cs/>
              </w:rPr>
            </w:pPr>
            <w:r w:rsidRPr="00314EE8">
              <w:rPr>
                <w:rFonts w:ascii="Browallia New" w:hAnsi="Browallia New" w:cs="Browallia New"/>
                <w:cs/>
              </w:rPr>
              <w:t>ยอดยกมา</w:t>
            </w:r>
          </w:p>
        </w:tc>
        <w:tc>
          <w:tcPr>
            <w:tcW w:w="1440" w:type="dxa"/>
          </w:tcPr>
          <w:p w14:paraId="5EB4F766" w14:textId="3913C8C9" w:rsidR="001E2A7D" w:rsidRPr="00314EE8" w:rsidRDefault="00FA35C5" w:rsidP="001E2A7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24</w:t>
            </w:r>
            <w:r w:rsidR="001E2A7D" w:rsidRPr="00314EE8">
              <w:rPr>
                <w:rFonts w:ascii="Browallia New" w:hAnsi="Browallia New" w:cs="Browallia New"/>
                <w:cs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966</w:t>
            </w:r>
            <w:r w:rsidR="001E2A7D" w:rsidRPr="00314EE8">
              <w:rPr>
                <w:rFonts w:ascii="Browallia New" w:hAnsi="Browallia New" w:cs="Browallia New"/>
                <w:cs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747</w:t>
            </w:r>
          </w:p>
        </w:tc>
        <w:tc>
          <w:tcPr>
            <w:tcW w:w="1440" w:type="dxa"/>
            <w:vAlign w:val="bottom"/>
          </w:tcPr>
          <w:p w14:paraId="5F83FE1C" w14:textId="7E918234" w:rsidR="001E2A7D" w:rsidRPr="00314EE8" w:rsidRDefault="00FA35C5" w:rsidP="001E2A7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24</w:t>
            </w:r>
            <w:r w:rsidR="001E2A7D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533</w:t>
            </w:r>
            <w:r w:rsidR="001E2A7D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568</w:t>
            </w:r>
          </w:p>
        </w:tc>
      </w:tr>
      <w:tr w:rsidR="001E2A7D" w:rsidRPr="00314EE8" w14:paraId="33D4AF85" w14:textId="77777777" w:rsidTr="001C3056">
        <w:trPr>
          <w:cantSplit/>
        </w:trPr>
        <w:tc>
          <w:tcPr>
            <w:tcW w:w="5688" w:type="dxa"/>
            <w:vAlign w:val="bottom"/>
          </w:tcPr>
          <w:p w14:paraId="7050B3A8" w14:textId="77777777" w:rsidR="001E2A7D" w:rsidRPr="00314EE8" w:rsidRDefault="001E2A7D" w:rsidP="001E2A7D">
            <w:pPr>
              <w:ind w:left="504" w:right="-72"/>
              <w:rPr>
                <w:rFonts w:ascii="Browallia New" w:hAnsi="Browallia New" w:cs="Browallia New"/>
                <w:cs/>
              </w:rPr>
            </w:pPr>
            <w:r w:rsidRPr="00314EE8">
              <w:rPr>
                <w:rFonts w:ascii="Browallia New" w:hAnsi="Browallia New" w:cs="Browallia New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3093043" w14:textId="2F70C061" w:rsidR="001E2A7D" w:rsidRPr="00314EE8" w:rsidRDefault="00FA35C5" w:rsidP="001E2A7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4</w:t>
            </w:r>
            <w:r w:rsidR="001E2A7D" w:rsidRPr="00314EE8">
              <w:rPr>
                <w:rFonts w:ascii="Browallia New" w:hAnsi="Browallia New" w:cs="Browallia New"/>
                <w:cs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365</w:t>
            </w:r>
            <w:r w:rsidR="001E2A7D" w:rsidRPr="00314EE8">
              <w:rPr>
                <w:rFonts w:ascii="Browallia New" w:hAnsi="Browallia New" w:cs="Browallia New"/>
                <w:cs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363</w:t>
            </w:r>
          </w:p>
        </w:tc>
        <w:tc>
          <w:tcPr>
            <w:tcW w:w="1440" w:type="dxa"/>
            <w:vAlign w:val="bottom"/>
          </w:tcPr>
          <w:p w14:paraId="728D5A78" w14:textId="385B448C" w:rsidR="001E2A7D" w:rsidRPr="00314EE8" w:rsidRDefault="00FA35C5" w:rsidP="001E2A7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3</w:t>
            </w:r>
            <w:r w:rsidR="001E2A7D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184</w:t>
            </w:r>
            <w:r w:rsidR="001E2A7D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621</w:t>
            </w:r>
          </w:p>
        </w:tc>
      </w:tr>
      <w:tr w:rsidR="001E2A7D" w:rsidRPr="00314EE8" w14:paraId="616F4BA3" w14:textId="77777777" w:rsidTr="001C3056">
        <w:trPr>
          <w:cantSplit/>
        </w:trPr>
        <w:tc>
          <w:tcPr>
            <w:tcW w:w="5688" w:type="dxa"/>
            <w:vAlign w:val="bottom"/>
          </w:tcPr>
          <w:p w14:paraId="015E59F6" w14:textId="77777777" w:rsidR="001E2A7D" w:rsidRPr="00314EE8" w:rsidRDefault="001E2A7D" w:rsidP="001E2A7D">
            <w:pPr>
              <w:ind w:left="504" w:right="-72"/>
              <w:rPr>
                <w:rFonts w:ascii="Browallia New" w:hAnsi="Browallia New" w:cs="Browallia New"/>
                <w:cs/>
              </w:rPr>
            </w:pPr>
            <w:r w:rsidRPr="00314EE8">
              <w:rPr>
                <w:rFonts w:ascii="Browallia New" w:hAnsi="Browallia New" w:cs="Browallia New"/>
                <w:cs/>
              </w:rPr>
              <w:t>ต้นทุนบริการในอดีต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BADE146" w14:textId="3C3B258D" w:rsidR="001E2A7D" w:rsidRPr="00314EE8" w:rsidDel="00AE6B28" w:rsidRDefault="00FA35C5" w:rsidP="001E2A7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7</w:t>
            </w:r>
            <w:r w:rsidR="001E2A7D" w:rsidRPr="00314EE8">
              <w:rPr>
                <w:rFonts w:ascii="Browallia New" w:hAnsi="Browallia New" w:cs="Browallia New"/>
                <w:cs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413</w:t>
            </w:r>
            <w:r w:rsidR="001E2A7D" w:rsidRPr="00314EE8">
              <w:rPr>
                <w:rFonts w:ascii="Browallia New" w:hAnsi="Browallia New" w:cs="Browallia New"/>
                <w:cs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916</w:t>
            </w:r>
          </w:p>
        </w:tc>
        <w:tc>
          <w:tcPr>
            <w:tcW w:w="1440" w:type="dxa"/>
            <w:vAlign w:val="bottom"/>
          </w:tcPr>
          <w:p w14:paraId="78A80907" w14:textId="77777777" w:rsidR="001E2A7D" w:rsidRPr="00314EE8" w:rsidDel="00AE6B28" w:rsidRDefault="001E2A7D" w:rsidP="001E2A7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1E2A7D" w:rsidRPr="00314EE8" w14:paraId="1AEB7C2A" w14:textId="77777777" w:rsidTr="001C3056">
        <w:trPr>
          <w:cantSplit/>
        </w:trPr>
        <w:tc>
          <w:tcPr>
            <w:tcW w:w="5688" w:type="dxa"/>
            <w:vAlign w:val="bottom"/>
          </w:tcPr>
          <w:p w14:paraId="05B598A4" w14:textId="77777777" w:rsidR="001E2A7D" w:rsidRPr="00314EE8" w:rsidRDefault="001E2A7D" w:rsidP="001E2A7D">
            <w:pPr>
              <w:ind w:left="504" w:right="-72"/>
              <w:rPr>
                <w:rFonts w:ascii="Browallia New" w:hAnsi="Browallia New" w:cs="Browallia New"/>
                <w:cs/>
              </w:rPr>
            </w:pPr>
            <w:r w:rsidRPr="00314EE8">
              <w:rPr>
                <w:rFonts w:ascii="Browallia New" w:hAnsi="Browallia New" w:cs="Browallia New"/>
                <w:cs/>
              </w:rPr>
              <w:t>ต้นทุนดอกเบี้ย</w:t>
            </w:r>
          </w:p>
        </w:tc>
        <w:tc>
          <w:tcPr>
            <w:tcW w:w="1440" w:type="dxa"/>
          </w:tcPr>
          <w:p w14:paraId="22AD78B0" w14:textId="09118575" w:rsidR="001E2A7D" w:rsidRPr="00314EE8" w:rsidRDefault="00FA35C5" w:rsidP="001E2A7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934</w:t>
            </w:r>
            <w:r w:rsidR="001E2A7D" w:rsidRPr="00314EE8">
              <w:rPr>
                <w:rFonts w:ascii="Browallia New" w:hAnsi="Browallia New" w:cs="Browallia New"/>
                <w:cs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306</w:t>
            </w:r>
          </w:p>
        </w:tc>
        <w:tc>
          <w:tcPr>
            <w:tcW w:w="1440" w:type="dxa"/>
            <w:vAlign w:val="bottom"/>
          </w:tcPr>
          <w:p w14:paraId="73FBB8BF" w14:textId="20712C0F" w:rsidR="001E2A7D" w:rsidRPr="00314EE8" w:rsidRDefault="00FA35C5" w:rsidP="001E2A7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631</w:t>
            </w:r>
            <w:r w:rsidR="001E2A7D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476</w:t>
            </w:r>
          </w:p>
        </w:tc>
      </w:tr>
      <w:tr w:rsidR="001E2A7D" w:rsidRPr="00314EE8" w14:paraId="5262037C" w14:textId="77777777" w:rsidTr="001C3056">
        <w:trPr>
          <w:cantSplit/>
        </w:trPr>
        <w:tc>
          <w:tcPr>
            <w:tcW w:w="5688" w:type="dxa"/>
            <w:vAlign w:val="bottom"/>
          </w:tcPr>
          <w:p w14:paraId="570705A3" w14:textId="77777777" w:rsidR="001E2A7D" w:rsidRPr="00314EE8" w:rsidRDefault="001E2A7D" w:rsidP="001E2A7D">
            <w:pPr>
              <w:ind w:left="504" w:right="-72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cs/>
                <w:lang w:val="en-GB"/>
              </w:rPr>
              <w:t>(กำไร) ขาดทุนจากการจ่ายชำระผลประโยชน์</w:t>
            </w:r>
          </w:p>
        </w:tc>
        <w:tc>
          <w:tcPr>
            <w:tcW w:w="1440" w:type="dxa"/>
          </w:tcPr>
          <w:p w14:paraId="437028C3" w14:textId="7D6E04C3" w:rsidR="001E2A7D" w:rsidRPr="00314EE8" w:rsidRDefault="001E2A7D" w:rsidP="001E2A7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0D8A5EB" w14:textId="31F0A903" w:rsidR="001E2A7D" w:rsidRPr="00314EE8" w:rsidRDefault="00FA35C5" w:rsidP="001E2A7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3</w:t>
            </w:r>
            <w:r w:rsidR="001E2A7D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579</w:t>
            </w:r>
            <w:r w:rsidR="001E2A7D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637</w:t>
            </w:r>
          </w:p>
        </w:tc>
      </w:tr>
      <w:tr w:rsidR="001E2A7D" w:rsidRPr="00314EE8" w14:paraId="33AA240F" w14:textId="77777777" w:rsidTr="001C3056">
        <w:trPr>
          <w:cantSplit/>
        </w:trPr>
        <w:tc>
          <w:tcPr>
            <w:tcW w:w="5688" w:type="dxa"/>
            <w:vAlign w:val="bottom"/>
          </w:tcPr>
          <w:p w14:paraId="152C8118" w14:textId="77777777" w:rsidR="001E2A7D" w:rsidRPr="00314EE8" w:rsidRDefault="001E2A7D" w:rsidP="001E2A7D">
            <w:pPr>
              <w:ind w:left="504" w:right="-72"/>
              <w:rPr>
                <w:rFonts w:ascii="Browallia New" w:hAnsi="Browallia New" w:cs="Browallia New"/>
                <w:cs/>
              </w:rPr>
            </w:pPr>
            <w:r w:rsidRPr="00314EE8">
              <w:rPr>
                <w:rFonts w:ascii="Browallia New" w:hAnsi="Browallia New" w:cs="Browallia New"/>
                <w:cs/>
              </w:rPr>
              <w:t>ผลประโยชน์พนักงานจ่าย</w:t>
            </w:r>
          </w:p>
        </w:tc>
        <w:tc>
          <w:tcPr>
            <w:tcW w:w="1440" w:type="dxa"/>
          </w:tcPr>
          <w:p w14:paraId="67612F69" w14:textId="00B9B1EB" w:rsidR="001E2A7D" w:rsidRPr="00314EE8" w:rsidRDefault="001E2A7D" w:rsidP="001E2A7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664CA1B" w14:textId="2612C79C" w:rsidR="001E2A7D" w:rsidRPr="00314EE8" w:rsidRDefault="001E2A7D" w:rsidP="001E2A7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(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7</w:t>
            </w:r>
            <w:r w:rsidRPr="00314EE8">
              <w:rPr>
                <w:rFonts w:ascii="Browallia New" w:hAnsi="Browallia New" w:cs="Browallia New"/>
                <w:lang w:val="en-GB"/>
              </w:rPr>
              <w:t>,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669</w:t>
            </w:r>
            <w:r w:rsidRPr="00314EE8">
              <w:rPr>
                <w:rFonts w:ascii="Browallia New" w:hAnsi="Browallia New" w:cs="Browallia New"/>
                <w:lang w:val="en-GB"/>
              </w:rPr>
              <w:t>,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167</w:t>
            </w:r>
            <w:r w:rsidRPr="00314EE8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477BA9" w:rsidRPr="00314EE8" w14:paraId="5C7CFAF2" w14:textId="77777777" w:rsidTr="005926BB">
        <w:trPr>
          <w:cantSplit/>
        </w:trPr>
        <w:tc>
          <w:tcPr>
            <w:tcW w:w="5688" w:type="dxa"/>
            <w:vAlign w:val="bottom"/>
          </w:tcPr>
          <w:p w14:paraId="21361A69" w14:textId="77777777" w:rsidR="00C77B86" w:rsidRPr="00314EE8" w:rsidRDefault="00C77B86" w:rsidP="00B363B3">
            <w:pPr>
              <w:ind w:left="504" w:right="-72"/>
              <w:rPr>
                <w:rFonts w:ascii="Browallia New" w:hAnsi="Browallia New" w:cs="Browallia New"/>
                <w:u w:val="single"/>
                <w:lang w:val="en-US"/>
              </w:rPr>
            </w:pPr>
            <w:r w:rsidRPr="00314EE8">
              <w:rPr>
                <w:rFonts w:ascii="Browallia New" w:hAnsi="Browallia New" w:cs="Browallia New"/>
                <w:cs/>
                <w:lang w:val="en-US"/>
              </w:rPr>
              <w:t xml:space="preserve">การวัดมูลค่าใหม่จาก </w:t>
            </w:r>
            <w:r w:rsidRPr="00314EE8">
              <w:rPr>
                <w:rFonts w:ascii="Browallia New" w:hAnsi="Browallia New" w:cs="Browallia New"/>
                <w:lang w:val="en-US"/>
              </w:rPr>
              <w:t>(</w:t>
            </w:r>
            <w:r w:rsidRPr="00314EE8">
              <w:rPr>
                <w:rFonts w:ascii="Browallia New" w:hAnsi="Browallia New" w:cs="Browallia New"/>
                <w:cs/>
                <w:lang w:val="en-US"/>
              </w:rPr>
              <w:t>กำไร</w:t>
            </w:r>
            <w:r w:rsidRPr="00314EE8">
              <w:rPr>
                <w:rFonts w:ascii="Browallia New" w:hAnsi="Browallia New" w:cs="Browallia New"/>
                <w:lang w:val="en-US"/>
              </w:rPr>
              <w:t>)</w:t>
            </w:r>
            <w:r w:rsidRPr="00314EE8">
              <w:rPr>
                <w:rFonts w:ascii="Browallia New" w:hAnsi="Browallia New" w:cs="Browallia New"/>
                <w:cs/>
                <w:lang w:val="en-US"/>
              </w:rPr>
              <w:t xml:space="preserve"> </w:t>
            </w:r>
            <w:r w:rsidRPr="00314EE8">
              <w:rPr>
                <w:rFonts w:ascii="Browallia New" w:hAnsi="Browallia New" w:cs="Browallia New"/>
                <w:cs/>
              </w:rPr>
              <w:t>ขาดทุนจากการประมาณการ</w:t>
            </w:r>
          </w:p>
        </w:tc>
        <w:tc>
          <w:tcPr>
            <w:tcW w:w="1440" w:type="dxa"/>
            <w:vAlign w:val="bottom"/>
          </w:tcPr>
          <w:p w14:paraId="339FE225" w14:textId="77777777" w:rsidR="00C77B86" w:rsidRPr="00314EE8" w:rsidRDefault="00C77B86" w:rsidP="00B363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7B38188" w14:textId="77777777" w:rsidR="00C77B86" w:rsidRPr="00314EE8" w:rsidRDefault="00C77B86" w:rsidP="00B363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77BA9" w:rsidRPr="00314EE8" w14:paraId="66ED81DA" w14:textId="77777777" w:rsidTr="005926BB">
        <w:trPr>
          <w:cantSplit/>
        </w:trPr>
        <w:tc>
          <w:tcPr>
            <w:tcW w:w="5688" w:type="dxa"/>
            <w:vAlign w:val="bottom"/>
          </w:tcPr>
          <w:p w14:paraId="41B40D20" w14:textId="77777777" w:rsidR="00C77B86" w:rsidRPr="00314EE8" w:rsidRDefault="00C77B86" w:rsidP="00B363B3">
            <w:pPr>
              <w:ind w:left="504" w:right="-72"/>
              <w:rPr>
                <w:rFonts w:ascii="Browallia New" w:hAnsi="Browallia New" w:cs="Browallia New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1440" w:type="dxa"/>
            <w:vAlign w:val="bottom"/>
          </w:tcPr>
          <w:p w14:paraId="33685E17" w14:textId="77777777" w:rsidR="00C77B86" w:rsidRPr="00314EE8" w:rsidRDefault="00C77B86" w:rsidP="00B363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5EE6D8D" w14:textId="77777777" w:rsidR="00C77B86" w:rsidRPr="00314EE8" w:rsidRDefault="00C77B86" w:rsidP="00B363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1E2A7D" w:rsidRPr="00314EE8" w14:paraId="7E303117" w14:textId="77777777" w:rsidTr="001C3056">
        <w:trPr>
          <w:cantSplit/>
        </w:trPr>
        <w:tc>
          <w:tcPr>
            <w:tcW w:w="5688" w:type="dxa"/>
            <w:vAlign w:val="bottom"/>
          </w:tcPr>
          <w:p w14:paraId="409B7AE9" w14:textId="77777777" w:rsidR="001E2A7D" w:rsidRPr="00314EE8" w:rsidRDefault="001E2A7D" w:rsidP="001E2A7D">
            <w:pPr>
              <w:ind w:left="504" w:right="-72"/>
              <w:rPr>
                <w:rFonts w:ascii="Browallia New" w:hAnsi="Browallia New" w:cs="Browallia New"/>
                <w:cs/>
              </w:rPr>
            </w:pPr>
            <w:r w:rsidRPr="00314EE8">
              <w:rPr>
                <w:rFonts w:ascii="Browallia New" w:hAnsi="Browallia New" w:cs="Browallia New"/>
                <w:cs/>
              </w:rPr>
              <w:t xml:space="preserve">   - สมมติฐานด้านประชากร</w:t>
            </w:r>
          </w:p>
        </w:tc>
        <w:tc>
          <w:tcPr>
            <w:tcW w:w="1440" w:type="dxa"/>
          </w:tcPr>
          <w:p w14:paraId="27C71A02" w14:textId="6A2FC981" w:rsidR="001E2A7D" w:rsidRPr="00314EE8" w:rsidRDefault="001E2A7D" w:rsidP="001E2A7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C3D7EA5" w14:textId="77777777" w:rsidR="001E2A7D" w:rsidRPr="00314EE8" w:rsidRDefault="001E2A7D" w:rsidP="001E2A7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1E2A7D" w:rsidRPr="00314EE8" w14:paraId="560AAB81" w14:textId="77777777" w:rsidTr="001C3056">
        <w:trPr>
          <w:cantSplit/>
        </w:trPr>
        <w:tc>
          <w:tcPr>
            <w:tcW w:w="5688" w:type="dxa"/>
            <w:vAlign w:val="bottom"/>
          </w:tcPr>
          <w:p w14:paraId="19D8458E" w14:textId="77777777" w:rsidR="001E2A7D" w:rsidRPr="00314EE8" w:rsidRDefault="001E2A7D" w:rsidP="001E2A7D">
            <w:pPr>
              <w:ind w:left="504" w:right="-72"/>
              <w:rPr>
                <w:rFonts w:ascii="Browallia New" w:hAnsi="Browallia New" w:cs="Browallia New"/>
                <w:cs/>
              </w:rPr>
            </w:pPr>
            <w:r w:rsidRPr="00314EE8">
              <w:rPr>
                <w:rFonts w:ascii="Browallia New" w:hAnsi="Browallia New" w:cs="Browallia New"/>
                <w:cs/>
              </w:rPr>
              <w:t xml:space="preserve">   - สมมติฐานด้านการเงิน</w:t>
            </w:r>
          </w:p>
        </w:tc>
        <w:tc>
          <w:tcPr>
            <w:tcW w:w="1440" w:type="dxa"/>
          </w:tcPr>
          <w:p w14:paraId="18F1185A" w14:textId="04611163" w:rsidR="001E2A7D" w:rsidRPr="00314EE8" w:rsidRDefault="00FA35C5" w:rsidP="001E2A7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2</w:t>
            </w:r>
            <w:r w:rsidR="001E2A7D" w:rsidRPr="00314EE8">
              <w:rPr>
                <w:rFonts w:ascii="Browallia New" w:hAnsi="Browallia New" w:cs="Browallia New"/>
                <w:cs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866</w:t>
            </w:r>
            <w:r w:rsidR="001E2A7D" w:rsidRPr="00314EE8">
              <w:rPr>
                <w:rFonts w:ascii="Browallia New" w:hAnsi="Browallia New" w:cs="Browallia New"/>
                <w:cs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452</w:t>
            </w:r>
          </w:p>
        </w:tc>
        <w:tc>
          <w:tcPr>
            <w:tcW w:w="1440" w:type="dxa"/>
            <w:vAlign w:val="bottom"/>
          </w:tcPr>
          <w:p w14:paraId="743FFE46" w14:textId="552EA837" w:rsidR="001E2A7D" w:rsidRPr="00314EE8" w:rsidRDefault="00FA35C5" w:rsidP="001E2A7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653</w:t>
            </w:r>
            <w:r w:rsidR="001E2A7D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728</w:t>
            </w:r>
          </w:p>
        </w:tc>
      </w:tr>
      <w:tr w:rsidR="001E2A7D" w:rsidRPr="00314EE8" w14:paraId="56119F57" w14:textId="77777777" w:rsidTr="001C3056">
        <w:trPr>
          <w:cantSplit/>
        </w:trPr>
        <w:tc>
          <w:tcPr>
            <w:tcW w:w="5688" w:type="dxa"/>
            <w:vAlign w:val="bottom"/>
          </w:tcPr>
          <w:p w14:paraId="7262593D" w14:textId="77777777" w:rsidR="001E2A7D" w:rsidRPr="00314EE8" w:rsidRDefault="001E2A7D" w:rsidP="001E2A7D">
            <w:pPr>
              <w:ind w:left="504" w:right="-72"/>
              <w:rPr>
                <w:rFonts w:ascii="Browallia New" w:hAnsi="Browallia New" w:cs="Browallia New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cs/>
              </w:rPr>
              <w:t xml:space="preserve">   - สมมติฐานด้าน</w:t>
            </w:r>
            <w:r w:rsidRPr="00314EE8">
              <w:rPr>
                <w:rFonts w:ascii="Browallia New" w:hAnsi="Browallia New" w:cs="Browallia New"/>
                <w:cs/>
                <w:lang w:val="en-US"/>
              </w:rPr>
              <w:t>ประสบการณ์ในอดีต</w:t>
            </w:r>
          </w:p>
        </w:tc>
        <w:tc>
          <w:tcPr>
            <w:tcW w:w="1440" w:type="dxa"/>
          </w:tcPr>
          <w:p w14:paraId="42067025" w14:textId="02FDE7FA" w:rsidR="001E2A7D" w:rsidRPr="00314EE8" w:rsidRDefault="001E2A7D" w:rsidP="001E2A7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cs/>
              </w:rPr>
              <w:t>(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256</w:t>
            </w:r>
            <w:r w:rsidRPr="00314EE8">
              <w:rPr>
                <w:rFonts w:ascii="Browallia New" w:hAnsi="Browallia New" w:cs="Browallia New"/>
                <w:cs/>
              </w:rPr>
              <w:t>,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029</w:t>
            </w:r>
            <w:r w:rsidRPr="00314EE8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C09265E" w14:textId="6F4DDCB9" w:rsidR="001E2A7D" w:rsidRPr="00314EE8" w:rsidRDefault="00FA35C5" w:rsidP="001E2A7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52</w:t>
            </w:r>
            <w:r w:rsidR="001E2A7D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884</w:t>
            </w:r>
          </w:p>
        </w:tc>
      </w:tr>
      <w:tr w:rsidR="00477BA9" w:rsidRPr="00314EE8" w14:paraId="67691F54" w14:textId="77777777" w:rsidTr="005926BB">
        <w:trPr>
          <w:cantSplit/>
        </w:trPr>
        <w:tc>
          <w:tcPr>
            <w:tcW w:w="5688" w:type="dxa"/>
            <w:vAlign w:val="bottom"/>
          </w:tcPr>
          <w:p w14:paraId="7D1AB979" w14:textId="77777777" w:rsidR="00C77B86" w:rsidRPr="00314EE8" w:rsidRDefault="00C77B86" w:rsidP="00B363B3">
            <w:pPr>
              <w:ind w:left="504" w:right="-72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cs/>
              </w:rPr>
              <w:t>ยอดคงเหลือ</w:t>
            </w:r>
          </w:p>
        </w:tc>
        <w:tc>
          <w:tcPr>
            <w:tcW w:w="1440" w:type="dxa"/>
            <w:vAlign w:val="bottom"/>
          </w:tcPr>
          <w:p w14:paraId="054A543E" w14:textId="0012BEC9" w:rsidR="00C77B86" w:rsidRPr="00314EE8" w:rsidRDefault="00FA35C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40</w:t>
            </w:r>
            <w:r w:rsidR="001E2A7D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290</w:t>
            </w:r>
            <w:r w:rsidR="001E2A7D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755</w:t>
            </w:r>
          </w:p>
        </w:tc>
        <w:tc>
          <w:tcPr>
            <w:tcW w:w="1440" w:type="dxa"/>
            <w:vAlign w:val="bottom"/>
          </w:tcPr>
          <w:p w14:paraId="0F8E769D" w14:textId="0F5656B4" w:rsidR="00C77B86" w:rsidRPr="00314EE8" w:rsidRDefault="00FA35C5" w:rsidP="00B363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24</w:t>
            </w:r>
            <w:r w:rsidR="00C77B86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966</w:t>
            </w:r>
            <w:r w:rsidR="00C77B86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747</w:t>
            </w:r>
          </w:p>
        </w:tc>
      </w:tr>
    </w:tbl>
    <w:p w14:paraId="46E3BF7E" w14:textId="77777777" w:rsidR="00A95D11" w:rsidRPr="00314EE8" w:rsidRDefault="00A95D11" w:rsidP="00B363B3">
      <w:pPr>
        <w:pStyle w:val="a"/>
        <w:tabs>
          <w:tab w:val="left" w:pos="360"/>
          <w:tab w:val="left" w:pos="1080"/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2A3626C8" w14:textId="77777777" w:rsidR="008C1A47" w:rsidRPr="00314EE8" w:rsidRDefault="008C1A47" w:rsidP="00B363B3">
      <w:pPr>
        <w:ind w:left="1080"/>
        <w:jc w:val="thaiDistribute"/>
        <w:outlineLvl w:val="0"/>
        <w:rPr>
          <w:rFonts w:ascii="Browallia New" w:hAnsi="Browallia New" w:cs="Browallia New"/>
          <w:cs/>
        </w:rPr>
      </w:pPr>
      <w:r w:rsidRPr="00314EE8">
        <w:rPr>
          <w:rFonts w:ascii="Browallia New" w:hAnsi="Browallia New" w:cs="Browallia New"/>
          <w:cs/>
        </w:rPr>
        <w:t>ค่าใช้จ่ายสำหรับผลประโยชน์พนักงานที่รับรู้ในงบกำไรขาดทุนเบ็ดเสร็จ มีดังนี้</w:t>
      </w:r>
    </w:p>
    <w:p w14:paraId="7A7A909B" w14:textId="77777777" w:rsidR="008C1A47" w:rsidRPr="00314EE8" w:rsidRDefault="008C1A47" w:rsidP="00B363B3">
      <w:pPr>
        <w:tabs>
          <w:tab w:val="left" w:pos="540"/>
        </w:tabs>
        <w:ind w:left="1080"/>
        <w:jc w:val="thaiDistribute"/>
        <w:outlineLvl w:val="0"/>
        <w:rPr>
          <w:rFonts w:ascii="Browallia New" w:hAnsi="Browallia New" w:cs="Browallia New"/>
          <w:cs/>
        </w:rPr>
      </w:pP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544"/>
        <w:gridCol w:w="1512"/>
        <w:gridCol w:w="1512"/>
      </w:tblGrid>
      <w:tr w:rsidR="00477BA9" w:rsidRPr="00314EE8" w14:paraId="0BBEE917" w14:textId="77777777" w:rsidTr="0045752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A953A" w14:textId="77777777" w:rsidR="00C172E6" w:rsidRPr="00314EE8" w:rsidRDefault="00C172E6" w:rsidP="00C172E6">
            <w:pPr>
              <w:ind w:left="50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BA2EA" w14:textId="0DC41DCF" w:rsidR="00C172E6" w:rsidRPr="00314EE8" w:rsidRDefault="00C172E6" w:rsidP="00C172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A35C5" w:rsidRPr="00314EE8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5EAD7" w14:textId="1C15CAD7" w:rsidR="00C172E6" w:rsidRPr="00314EE8" w:rsidRDefault="00C172E6" w:rsidP="00C172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A35C5" w:rsidRPr="00314EE8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477BA9" w:rsidRPr="00314EE8" w14:paraId="7038BE33" w14:textId="77777777" w:rsidTr="0045752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0C690" w14:textId="77777777" w:rsidR="00C172E6" w:rsidRPr="00314EE8" w:rsidRDefault="00C172E6" w:rsidP="00C172E6">
            <w:pPr>
              <w:ind w:left="50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E466C" w14:textId="77777777" w:rsidR="00C172E6" w:rsidRPr="00314EE8" w:rsidRDefault="00C172E6" w:rsidP="00C172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07B58" w14:textId="77777777" w:rsidR="00C172E6" w:rsidRPr="00314EE8" w:rsidRDefault="00C172E6" w:rsidP="00C172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77BA9" w:rsidRPr="00314EE8" w14:paraId="3427DF0B" w14:textId="77777777" w:rsidTr="00CD3AB3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5A58F" w14:textId="77777777" w:rsidR="00C172E6" w:rsidRPr="00314EE8" w:rsidRDefault="00C172E6" w:rsidP="00C172E6">
            <w:pPr>
              <w:ind w:left="50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440D42AE" w14:textId="77777777" w:rsidR="00C172E6" w:rsidRPr="00314EE8" w:rsidRDefault="00C172E6" w:rsidP="00C172E6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</w:tcPr>
          <w:p w14:paraId="4BC3DDFC" w14:textId="77777777" w:rsidR="00C172E6" w:rsidRPr="00314EE8" w:rsidRDefault="00C172E6" w:rsidP="00C172E6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1E2A7D" w:rsidRPr="00314EE8" w14:paraId="7EE9A83A" w14:textId="77777777" w:rsidTr="001C3056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4824F" w14:textId="77777777" w:rsidR="001E2A7D" w:rsidRPr="00314EE8" w:rsidRDefault="001E2A7D" w:rsidP="001E2A7D">
            <w:pPr>
              <w:ind w:left="504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cs/>
              </w:rPr>
              <w:t>ต้นทุนบริการ</w:t>
            </w:r>
            <w:r w:rsidRPr="00314EE8">
              <w:rPr>
                <w:rFonts w:ascii="Browallia New" w:hAnsi="Browallia New" w:cs="Browallia New"/>
                <w:cs/>
                <w:lang w:val="en-GB"/>
              </w:rPr>
              <w:t>ปัจจุบัน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5A27FE51" w14:textId="42BF89E7" w:rsidR="001E2A7D" w:rsidRPr="00314EE8" w:rsidRDefault="00FA35C5" w:rsidP="001E2A7D">
            <w:pPr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4</w:t>
            </w:r>
            <w:r w:rsidR="001E2A7D" w:rsidRPr="00314EE8">
              <w:rPr>
                <w:rFonts w:ascii="Browallia New" w:hAnsi="Browallia New" w:cs="Browallia New"/>
                <w:cs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365</w:t>
            </w:r>
            <w:r w:rsidR="001E2A7D" w:rsidRPr="00314EE8">
              <w:rPr>
                <w:rFonts w:ascii="Browallia New" w:hAnsi="Browallia New" w:cs="Browallia New"/>
                <w:cs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363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4B545FBD" w14:textId="172B6C90" w:rsidR="001E2A7D" w:rsidRPr="00314EE8" w:rsidRDefault="00FA35C5" w:rsidP="001E2A7D">
            <w:pPr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314EE8">
              <w:rPr>
                <w:rFonts w:ascii="Browallia New" w:hAnsi="Browallia New" w:cs="Browallia New"/>
                <w:noProof/>
                <w:lang w:val="en-GB"/>
              </w:rPr>
              <w:t>3</w:t>
            </w:r>
            <w:r w:rsidR="001E2A7D" w:rsidRPr="00314EE8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noProof/>
                <w:lang w:val="en-GB"/>
              </w:rPr>
              <w:t>184</w:t>
            </w:r>
            <w:r w:rsidR="001E2A7D" w:rsidRPr="00314EE8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noProof/>
                <w:lang w:val="en-GB"/>
              </w:rPr>
              <w:t>621</w:t>
            </w:r>
          </w:p>
        </w:tc>
      </w:tr>
      <w:tr w:rsidR="001E2A7D" w:rsidRPr="00314EE8" w14:paraId="5E0DE54B" w14:textId="77777777" w:rsidTr="001C3056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7BFB7" w14:textId="77777777" w:rsidR="001E2A7D" w:rsidRPr="00314EE8" w:rsidRDefault="001E2A7D" w:rsidP="001E2A7D">
            <w:pPr>
              <w:ind w:left="504"/>
              <w:rPr>
                <w:rFonts w:ascii="Browallia New" w:hAnsi="Browallia New" w:cs="Browallia New"/>
                <w:cs/>
              </w:rPr>
            </w:pPr>
            <w:r w:rsidRPr="00314EE8">
              <w:rPr>
                <w:rFonts w:ascii="Browallia New" w:hAnsi="Browallia New" w:cs="Browallia New"/>
                <w:cs/>
              </w:rPr>
              <w:t>ต้นทุนบริการในอดีต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29B2B90E" w14:textId="716AC91F" w:rsidR="001E2A7D" w:rsidRPr="00314EE8" w:rsidDel="00AE6B28" w:rsidRDefault="00FA35C5" w:rsidP="001E2A7D">
            <w:pPr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7</w:t>
            </w:r>
            <w:r w:rsidR="001E2A7D" w:rsidRPr="00314EE8">
              <w:rPr>
                <w:rFonts w:ascii="Browallia New" w:hAnsi="Browallia New" w:cs="Browallia New"/>
                <w:cs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413</w:t>
            </w:r>
            <w:r w:rsidR="001E2A7D" w:rsidRPr="00314EE8">
              <w:rPr>
                <w:rFonts w:ascii="Browallia New" w:hAnsi="Browallia New" w:cs="Browallia New"/>
                <w:cs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916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4872254D" w14:textId="77777777" w:rsidR="001E2A7D" w:rsidRPr="00314EE8" w:rsidDel="00AE6B28" w:rsidRDefault="001E2A7D" w:rsidP="001E2A7D">
            <w:pPr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314EE8">
              <w:rPr>
                <w:rFonts w:ascii="Browallia New" w:hAnsi="Browallia New" w:cs="Browallia New"/>
                <w:noProof/>
                <w:lang w:val="en-GB"/>
              </w:rPr>
              <w:t>-</w:t>
            </w:r>
          </w:p>
        </w:tc>
      </w:tr>
      <w:tr w:rsidR="001E2A7D" w:rsidRPr="00314EE8" w14:paraId="2E77D1B1" w14:textId="77777777" w:rsidTr="001C3056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264C8" w14:textId="77777777" w:rsidR="001E2A7D" w:rsidRPr="00314EE8" w:rsidRDefault="001E2A7D" w:rsidP="001E2A7D">
            <w:pPr>
              <w:ind w:left="504"/>
              <w:rPr>
                <w:rFonts w:ascii="Browallia New" w:hAnsi="Browallia New" w:cs="Browallia New"/>
                <w:cs/>
              </w:rPr>
            </w:pPr>
            <w:r w:rsidRPr="00314EE8">
              <w:rPr>
                <w:rFonts w:ascii="Browallia New" w:hAnsi="Browallia New" w:cs="Browallia New"/>
                <w:cs/>
              </w:rPr>
              <w:t>ต้นทุนดอกเบี้ย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00813423" w14:textId="3F09AC06" w:rsidR="001E2A7D" w:rsidRPr="00314EE8" w:rsidRDefault="00FA35C5" w:rsidP="001E2A7D">
            <w:pPr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934</w:t>
            </w:r>
            <w:r w:rsidR="001E2A7D" w:rsidRPr="00314EE8">
              <w:rPr>
                <w:rFonts w:ascii="Browallia New" w:hAnsi="Browallia New" w:cs="Browallia New"/>
                <w:cs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306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77B9D045" w14:textId="6BEFD35E" w:rsidR="001E2A7D" w:rsidRPr="00314EE8" w:rsidRDefault="00FA35C5" w:rsidP="001E2A7D">
            <w:pPr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314EE8">
              <w:rPr>
                <w:rFonts w:ascii="Browallia New" w:hAnsi="Browallia New" w:cs="Browallia New"/>
                <w:noProof/>
                <w:lang w:val="en-GB"/>
              </w:rPr>
              <w:t>631</w:t>
            </w:r>
            <w:r w:rsidR="001E2A7D" w:rsidRPr="00314EE8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noProof/>
                <w:lang w:val="en-GB"/>
              </w:rPr>
              <w:t>476</w:t>
            </w:r>
          </w:p>
        </w:tc>
      </w:tr>
      <w:tr w:rsidR="001E2A7D" w:rsidRPr="00314EE8" w14:paraId="5BA72630" w14:textId="77777777" w:rsidTr="001C3056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44499" w14:textId="77777777" w:rsidR="001E2A7D" w:rsidRPr="00314EE8" w:rsidRDefault="001E2A7D" w:rsidP="001E2A7D">
            <w:pPr>
              <w:ind w:left="504"/>
              <w:rPr>
                <w:rFonts w:ascii="Browallia New" w:hAnsi="Browallia New" w:cs="Browallia New"/>
                <w:cs/>
              </w:rPr>
            </w:pPr>
            <w:r w:rsidRPr="00314EE8">
              <w:rPr>
                <w:rFonts w:ascii="Browallia New" w:hAnsi="Browallia New" w:cs="Browallia New"/>
                <w:cs/>
              </w:rPr>
              <w:t>(กำไร) ขาดทุนจากการจ่ายชำระผลประโยชน์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2FB87E7F" w14:textId="1E6DF7AA" w:rsidR="001E2A7D" w:rsidRPr="00314EE8" w:rsidRDefault="001E2A7D" w:rsidP="001E2A7D">
            <w:pPr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314EE8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53D98A9A" w14:textId="38EE456B" w:rsidR="001E2A7D" w:rsidRPr="00314EE8" w:rsidRDefault="00FA35C5" w:rsidP="001E2A7D">
            <w:pPr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314EE8">
              <w:rPr>
                <w:rFonts w:ascii="Browallia New" w:hAnsi="Browallia New" w:cs="Browallia New"/>
                <w:noProof/>
                <w:lang w:val="en-GB"/>
              </w:rPr>
              <w:t>3</w:t>
            </w:r>
            <w:r w:rsidR="001E2A7D" w:rsidRPr="00314EE8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noProof/>
                <w:lang w:val="en-GB"/>
              </w:rPr>
              <w:t>579</w:t>
            </w:r>
            <w:r w:rsidR="001E2A7D" w:rsidRPr="00314EE8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noProof/>
                <w:lang w:val="en-GB"/>
              </w:rPr>
              <w:t>637</w:t>
            </w:r>
          </w:p>
        </w:tc>
      </w:tr>
      <w:tr w:rsidR="001E2A7D" w:rsidRPr="00314EE8" w14:paraId="1E8D9C21" w14:textId="77777777" w:rsidTr="001C3056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0DD06" w14:textId="77777777" w:rsidR="001E2A7D" w:rsidRPr="00314EE8" w:rsidRDefault="001E2A7D" w:rsidP="001E2A7D">
            <w:pPr>
              <w:ind w:left="504"/>
              <w:rPr>
                <w:rFonts w:ascii="Browallia New" w:hAnsi="Browallia New" w:cs="Browallia New"/>
                <w:cs/>
              </w:rPr>
            </w:pPr>
            <w:r w:rsidRPr="00314EE8">
              <w:rPr>
                <w:rFonts w:ascii="Browallia New" w:hAnsi="Browallia New" w:cs="Browallia New"/>
                <w:cs/>
              </w:rPr>
              <w:t>การวัดมูลค่าใหม่ของประมาณการหนี้สินผลประโยชน์พนักงาน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22DC0400" w14:textId="73848B9F" w:rsidR="001E2A7D" w:rsidRPr="00314EE8" w:rsidRDefault="00FA35C5" w:rsidP="001E2A7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2</w:t>
            </w:r>
            <w:r w:rsidR="001E2A7D" w:rsidRPr="00314EE8">
              <w:rPr>
                <w:rFonts w:ascii="Browallia New" w:hAnsi="Browallia New" w:cs="Browallia New"/>
                <w:cs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610</w:t>
            </w:r>
            <w:r w:rsidR="001E2A7D" w:rsidRPr="00314EE8">
              <w:rPr>
                <w:rFonts w:ascii="Browallia New" w:hAnsi="Browallia New" w:cs="Browallia New"/>
                <w:cs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423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6D923F27" w14:textId="101DA4F2" w:rsidR="001E2A7D" w:rsidRPr="00314EE8" w:rsidRDefault="00FA35C5" w:rsidP="001E2A7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314EE8">
              <w:rPr>
                <w:rFonts w:ascii="Browallia New" w:hAnsi="Browallia New" w:cs="Browallia New"/>
                <w:noProof/>
                <w:lang w:val="en-GB"/>
              </w:rPr>
              <w:t>706</w:t>
            </w:r>
            <w:r w:rsidR="001E2A7D" w:rsidRPr="00314EE8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noProof/>
                <w:lang w:val="en-GB"/>
              </w:rPr>
              <w:t>612</w:t>
            </w:r>
          </w:p>
        </w:tc>
      </w:tr>
      <w:tr w:rsidR="00477BA9" w:rsidRPr="00314EE8" w14:paraId="56674FDD" w14:textId="77777777" w:rsidTr="0045752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B5343" w14:textId="77777777" w:rsidR="00C172E6" w:rsidRPr="00314EE8" w:rsidRDefault="00C172E6" w:rsidP="00C172E6">
            <w:pPr>
              <w:ind w:left="504"/>
              <w:rPr>
                <w:rFonts w:ascii="Browallia New" w:hAnsi="Browallia New" w:cs="Browallia New"/>
                <w:cs/>
              </w:rPr>
            </w:pPr>
            <w:r w:rsidRPr="00314EE8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7CA610CC" w14:textId="5E8F2A12" w:rsidR="00C172E6" w:rsidRPr="00314EE8" w:rsidRDefault="00FA35C5" w:rsidP="00C172E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314EE8">
              <w:rPr>
                <w:rFonts w:ascii="Browallia New" w:hAnsi="Browallia New" w:cs="Browallia New"/>
                <w:noProof/>
                <w:lang w:val="en-GB"/>
              </w:rPr>
              <w:t>15</w:t>
            </w:r>
            <w:r w:rsidR="001E2A7D" w:rsidRPr="00314EE8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noProof/>
                <w:lang w:val="en-GB"/>
              </w:rPr>
              <w:t>324</w:t>
            </w:r>
            <w:r w:rsidR="001E2A7D" w:rsidRPr="00314EE8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noProof/>
                <w:lang w:val="en-GB"/>
              </w:rPr>
              <w:t>008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09DF4BB0" w14:textId="2769A792" w:rsidR="00C172E6" w:rsidRPr="00314EE8" w:rsidRDefault="00C172E6" w:rsidP="00C172E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314EE8">
              <w:rPr>
                <w:rFonts w:ascii="Browallia New" w:hAnsi="Browallia New" w:cs="Browallia New"/>
                <w:noProof/>
                <w:lang w:val="en-GB"/>
              </w:rPr>
              <w:fldChar w:fldCharType="begin"/>
            </w:r>
            <w:r w:rsidRPr="00314EE8">
              <w:rPr>
                <w:rFonts w:ascii="Browallia New" w:hAnsi="Browallia New" w:cs="Browallia New"/>
                <w:noProof/>
                <w:lang w:val="en-GB"/>
              </w:rPr>
              <w:instrText xml:space="preserve"> =SUM(ABOVE) </w:instrText>
            </w:r>
            <w:r w:rsidRPr="00314EE8">
              <w:rPr>
                <w:rFonts w:ascii="Browallia New" w:hAnsi="Browallia New" w:cs="Browallia New"/>
                <w:noProof/>
                <w:lang w:val="en-GB"/>
              </w:rPr>
              <w:fldChar w:fldCharType="separate"/>
            </w:r>
            <w:r w:rsidR="00FA35C5" w:rsidRPr="00314EE8">
              <w:rPr>
                <w:rFonts w:ascii="Browallia New" w:hAnsi="Browallia New" w:cs="Browallia New"/>
                <w:noProof/>
                <w:lang w:val="en-GB"/>
              </w:rPr>
              <w:t>8</w:t>
            </w:r>
            <w:r w:rsidRPr="00314EE8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FA35C5" w:rsidRPr="00314EE8">
              <w:rPr>
                <w:rFonts w:ascii="Browallia New" w:hAnsi="Browallia New" w:cs="Browallia New"/>
                <w:noProof/>
                <w:lang w:val="en-GB"/>
              </w:rPr>
              <w:t>102</w:t>
            </w:r>
            <w:r w:rsidRPr="00314EE8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FA35C5" w:rsidRPr="00314EE8">
              <w:rPr>
                <w:rFonts w:ascii="Browallia New" w:hAnsi="Browallia New" w:cs="Browallia New"/>
                <w:noProof/>
                <w:lang w:val="en-GB"/>
              </w:rPr>
              <w:t>346</w:t>
            </w:r>
            <w:r w:rsidRPr="00314EE8">
              <w:rPr>
                <w:rFonts w:ascii="Browallia New" w:hAnsi="Browallia New" w:cs="Browallia New"/>
                <w:noProof/>
                <w:lang w:val="en-GB"/>
              </w:rPr>
              <w:fldChar w:fldCharType="end"/>
            </w:r>
          </w:p>
        </w:tc>
      </w:tr>
    </w:tbl>
    <w:p w14:paraId="546FC293" w14:textId="77777777" w:rsidR="00B575AE" w:rsidRPr="00314EE8" w:rsidRDefault="00B575AE">
      <w:pPr>
        <w:rPr>
          <w:rFonts w:ascii="Browallia New" w:hAnsi="Browallia New" w:cs="Browallia New"/>
          <w:b/>
          <w:bCs/>
          <w:lang w:val="en-GB"/>
        </w:rPr>
      </w:pPr>
      <w:r w:rsidRPr="00314EE8">
        <w:rPr>
          <w:rFonts w:ascii="Browallia New" w:hAnsi="Browallia New" w:cs="Browallia New"/>
          <w:b/>
          <w:bCs/>
          <w:lang w:val="en-GB"/>
        </w:rPr>
        <w:br w:type="page"/>
      </w:r>
    </w:p>
    <w:p w14:paraId="5E8873D1" w14:textId="77777777" w:rsidR="00B575AE" w:rsidRPr="00314EE8" w:rsidRDefault="00B575AE" w:rsidP="00913D5B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</w:p>
    <w:p w14:paraId="33D000C7" w14:textId="1B4E5087" w:rsidR="00913D5B" w:rsidRPr="00314EE8" w:rsidRDefault="00FA35C5" w:rsidP="00913D5B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</w:rPr>
      </w:pPr>
      <w:r w:rsidRPr="00314EE8">
        <w:rPr>
          <w:rFonts w:ascii="Browallia New" w:hAnsi="Browallia New" w:cs="Browallia New"/>
          <w:b/>
          <w:bCs/>
          <w:lang w:val="en-GB"/>
        </w:rPr>
        <w:t>5</w:t>
      </w:r>
      <w:r w:rsidR="00913D5B" w:rsidRPr="00314EE8">
        <w:rPr>
          <w:rFonts w:ascii="Browallia New" w:hAnsi="Browallia New" w:cs="Browallia New"/>
          <w:b/>
          <w:bCs/>
          <w:cs/>
        </w:rPr>
        <w:tab/>
        <w:t>รายละเอียดประกอบรายการที่สำคัญ</w:t>
      </w:r>
      <w:r w:rsidR="00913D5B" w:rsidRPr="00314EE8">
        <w:rPr>
          <w:rFonts w:ascii="Browallia New" w:hAnsi="Browallia New" w:cs="Browallia New"/>
          <w:cs/>
        </w:rPr>
        <w:t xml:space="preserve"> (ต่อ)</w:t>
      </w:r>
    </w:p>
    <w:p w14:paraId="4DBAA2B1" w14:textId="77777777" w:rsidR="00913D5B" w:rsidRPr="00314EE8" w:rsidRDefault="00913D5B" w:rsidP="00913D5B">
      <w:pPr>
        <w:tabs>
          <w:tab w:val="left" w:pos="450"/>
        </w:tabs>
        <w:ind w:left="1080"/>
        <w:jc w:val="thaiDistribute"/>
        <w:outlineLvl w:val="0"/>
        <w:rPr>
          <w:rFonts w:ascii="Browallia New" w:hAnsi="Browallia New" w:cs="Browallia New"/>
          <w:sz w:val="24"/>
          <w:szCs w:val="24"/>
          <w:cs/>
        </w:rPr>
      </w:pPr>
    </w:p>
    <w:p w14:paraId="0C003652" w14:textId="4B14C4B2" w:rsidR="00913D5B" w:rsidRPr="00314EE8" w:rsidRDefault="00FA35C5" w:rsidP="00913D5B">
      <w:pPr>
        <w:pStyle w:val="a"/>
        <w:ind w:left="1080" w:right="0" w:hanging="540"/>
        <w:jc w:val="thaiDistribute"/>
        <w:outlineLvl w:val="0"/>
        <w:rPr>
          <w:rFonts w:ascii="Browallia New" w:hAnsi="Browallia New" w:cs="Browallia New"/>
          <w:cs/>
        </w:rPr>
      </w:pPr>
      <w:r w:rsidRPr="00314EE8">
        <w:rPr>
          <w:rFonts w:ascii="Browallia New" w:hAnsi="Browallia New" w:cs="Browallia New"/>
          <w:b/>
          <w:bCs/>
          <w:lang w:val="en-GB"/>
        </w:rPr>
        <w:t>5</w:t>
      </w:r>
      <w:r w:rsidR="00913D5B" w:rsidRPr="00314EE8">
        <w:rPr>
          <w:rFonts w:ascii="Browallia New" w:hAnsi="Browallia New" w:cs="Browallia New"/>
          <w:b/>
          <w:bCs/>
          <w:lang w:val="en-GB"/>
        </w:rPr>
        <w:t>.</w:t>
      </w:r>
      <w:r w:rsidRPr="00314EE8">
        <w:rPr>
          <w:rFonts w:ascii="Browallia New" w:hAnsi="Browallia New" w:cs="Browallia New"/>
          <w:b/>
          <w:bCs/>
          <w:lang w:val="en-GB"/>
        </w:rPr>
        <w:t>8</w:t>
      </w:r>
      <w:r w:rsidR="00913D5B" w:rsidRPr="00314EE8">
        <w:rPr>
          <w:rFonts w:ascii="Browallia New" w:hAnsi="Browallia New" w:cs="Browallia New"/>
          <w:b/>
          <w:bCs/>
          <w:lang w:val="en-GB"/>
        </w:rPr>
        <w:tab/>
      </w:r>
      <w:r w:rsidR="00913D5B" w:rsidRPr="00314EE8">
        <w:rPr>
          <w:rFonts w:ascii="Browallia New" w:hAnsi="Browallia New" w:cs="Browallia New"/>
          <w:b/>
          <w:bCs/>
          <w:cs/>
          <w:lang w:val="en-GB"/>
        </w:rPr>
        <w:t>ผลประโยชน์พนักงาน</w:t>
      </w:r>
      <w:r w:rsidR="00913D5B" w:rsidRPr="00314EE8">
        <w:rPr>
          <w:rFonts w:ascii="Browallia New" w:hAnsi="Browallia New" w:cs="Browallia New"/>
          <w:lang w:val="en-GB"/>
        </w:rPr>
        <w:t xml:space="preserve"> </w:t>
      </w:r>
      <w:r w:rsidR="00913D5B" w:rsidRPr="00314EE8">
        <w:rPr>
          <w:rFonts w:ascii="Browallia New" w:hAnsi="Browallia New" w:cs="Browallia New"/>
          <w:cs/>
          <w:lang w:val="en-GB"/>
        </w:rPr>
        <w:t>(ต่อ)</w:t>
      </w:r>
    </w:p>
    <w:p w14:paraId="7F30AF58" w14:textId="77777777" w:rsidR="00913D5B" w:rsidRPr="00314EE8" w:rsidRDefault="00913D5B" w:rsidP="00913D5B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="Browallia New" w:hAnsi="Browallia New" w:cs="Browallia New"/>
          <w:sz w:val="24"/>
          <w:szCs w:val="24"/>
          <w:lang w:val="en-GB"/>
        </w:rPr>
      </w:pPr>
    </w:p>
    <w:p w14:paraId="09C3AEB8" w14:textId="77777777" w:rsidR="00913D5B" w:rsidRPr="00314EE8" w:rsidRDefault="00913D5B" w:rsidP="00913D5B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="Browallia New" w:hAnsi="Browallia New" w:cs="Browallia New"/>
          <w:cs/>
          <w:lang w:val="en-GB"/>
        </w:rPr>
      </w:pPr>
      <w:r w:rsidRPr="00314EE8">
        <w:rPr>
          <w:rFonts w:ascii="Browallia New" w:hAnsi="Browallia New" w:cs="Browallia New"/>
          <w:b/>
          <w:bCs/>
          <w:cs/>
          <w:lang w:val="en-GB"/>
        </w:rPr>
        <w:t>ผลประโยชน์พนักงานเมื่อเกษียณ</w:t>
      </w:r>
      <w:r w:rsidRPr="00314EE8">
        <w:rPr>
          <w:rFonts w:ascii="Browallia New" w:hAnsi="Browallia New" w:cs="Browallia New"/>
          <w:cs/>
          <w:lang w:val="en-GB"/>
        </w:rPr>
        <w:t xml:space="preserve"> (ต่อ)</w:t>
      </w:r>
    </w:p>
    <w:p w14:paraId="3312841D" w14:textId="77777777" w:rsidR="00913D5B" w:rsidRPr="00314EE8" w:rsidRDefault="00913D5B" w:rsidP="00913D5B">
      <w:pPr>
        <w:tabs>
          <w:tab w:val="left" w:pos="450"/>
        </w:tabs>
        <w:ind w:left="1080"/>
        <w:jc w:val="thaiDistribute"/>
        <w:outlineLvl w:val="0"/>
        <w:rPr>
          <w:rFonts w:ascii="Browallia New" w:hAnsi="Browallia New" w:cs="Browallia New"/>
          <w:sz w:val="24"/>
          <w:szCs w:val="24"/>
          <w:cs/>
        </w:rPr>
      </w:pPr>
    </w:p>
    <w:p w14:paraId="68631A02" w14:textId="77777777" w:rsidR="0024395D" w:rsidRPr="00314EE8" w:rsidRDefault="0024395D" w:rsidP="00B363B3">
      <w:pPr>
        <w:ind w:left="1080"/>
        <w:rPr>
          <w:rFonts w:ascii="Browallia New" w:hAnsi="Browallia New" w:cs="Browallia New"/>
          <w:cs/>
        </w:rPr>
      </w:pPr>
      <w:r w:rsidRPr="00314EE8">
        <w:rPr>
          <w:rFonts w:ascii="Browallia New" w:hAnsi="Browallia New" w:cs="Browallia New"/>
          <w:cs/>
        </w:rPr>
        <w:t>สมมติฐานที่สำคัญตามหลักคณิตศาสตร์ประกันภัยที่ใช้ในการคำนวณ</w:t>
      </w:r>
      <w:r w:rsidRPr="00314EE8">
        <w:rPr>
          <w:rFonts w:ascii="Browallia New" w:hAnsi="Browallia New" w:cs="Browallia New"/>
          <w:cs/>
          <w:lang w:val="en-GB"/>
        </w:rPr>
        <w:t xml:space="preserve"> </w:t>
      </w:r>
      <w:r w:rsidRPr="00314EE8">
        <w:rPr>
          <w:rFonts w:ascii="Browallia New" w:hAnsi="Browallia New" w:cs="Browallia New"/>
          <w:cs/>
        </w:rPr>
        <w:t>สรุปได้ดังนี้</w:t>
      </w:r>
    </w:p>
    <w:p w14:paraId="3CE9B7E3" w14:textId="77777777" w:rsidR="008C1A47" w:rsidRPr="00314EE8" w:rsidRDefault="008C1A47" w:rsidP="00B363B3">
      <w:pPr>
        <w:ind w:left="1080"/>
        <w:jc w:val="thaiDistribute"/>
        <w:outlineLvl w:val="0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8412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4092"/>
        <w:gridCol w:w="2160"/>
        <w:gridCol w:w="2160"/>
      </w:tblGrid>
      <w:tr w:rsidR="00477BA9" w:rsidRPr="00314EE8" w14:paraId="1CAEBC31" w14:textId="77777777" w:rsidTr="00B575AE">
        <w:tc>
          <w:tcPr>
            <w:tcW w:w="4092" w:type="dxa"/>
            <w:vAlign w:val="center"/>
          </w:tcPr>
          <w:p w14:paraId="6D404E49" w14:textId="77777777" w:rsidR="00E853DF" w:rsidRPr="00314EE8" w:rsidRDefault="00E853DF" w:rsidP="00B363B3">
            <w:pPr>
              <w:ind w:left="38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160" w:type="dxa"/>
            <w:vAlign w:val="center"/>
          </w:tcPr>
          <w:p w14:paraId="57084A05" w14:textId="3D129EF1" w:rsidR="00E853DF" w:rsidRPr="00314EE8" w:rsidRDefault="00E853DF" w:rsidP="00B363B3">
            <w:pPr>
              <w:pBdr>
                <w:bottom w:val="single" w:sz="4" w:space="1" w:color="auto"/>
              </w:pBdr>
              <w:ind w:left="34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FA35C5" w:rsidRPr="00314EE8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2160" w:type="dxa"/>
            <w:vAlign w:val="center"/>
          </w:tcPr>
          <w:p w14:paraId="740C7343" w14:textId="4252B697" w:rsidR="00E853DF" w:rsidRPr="00314EE8" w:rsidRDefault="00E853DF" w:rsidP="00B363B3">
            <w:pPr>
              <w:pBdr>
                <w:bottom w:val="single" w:sz="4" w:space="1" w:color="auto"/>
              </w:pBdr>
              <w:ind w:left="34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FA35C5" w:rsidRPr="00314EE8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477BA9" w:rsidRPr="00314EE8" w14:paraId="05CAEA2A" w14:textId="77777777" w:rsidTr="00B575AE">
        <w:tc>
          <w:tcPr>
            <w:tcW w:w="4092" w:type="dxa"/>
            <w:vAlign w:val="bottom"/>
          </w:tcPr>
          <w:p w14:paraId="7676582C" w14:textId="77777777" w:rsidR="00E853DF" w:rsidRPr="00314EE8" w:rsidRDefault="00E853DF" w:rsidP="00B363B3">
            <w:pPr>
              <w:ind w:left="50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160" w:type="dxa"/>
            <w:vAlign w:val="bottom"/>
          </w:tcPr>
          <w:p w14:paraId="35218EEA" w14:textId="77777777" w:rsidR="00E853DF" w:rsidRPr="00314EE8" w:rsidRDefault="00E853DF" w:rsidP="00B363B3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160" w:type="dxa"/>
          </w:tcPr>
          <w:p w14:paraId="63747575" w14:textId="77777777" w:rsidR="00E853DF" w:rsidRPr="00314EE8" w:rsidRDefault="00E853DF" w:rsidP="00B363B3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477BA9" w:rsidRPr="00314EE8" w14:paraId="2E9CE01F" w14:textId="77777777" w:rsidTr="00B575AE">
        <w:tc>
          <w:tcPr>
            <w:tcW w:w="4092" w:type="dxa"/>
            <w:vAlign w:val="center"/>
          </w:tcPr>
          <w:p w14:paraId="54860CDF" w14:textId="77777777" w:rsidR="006B7098" w:rsidRPr="00314EE8" w:rsidRDefault="006B7098" w:rsidP="00B363B3">
            <w:pPr>
              <w:ind w:left="384"/>
              <w:rPr>
                <w:rFonts w:ascii="Browallia New" w:hAnsi="Browallia New" w:cs="Browallia New"/>
                <w:cs/>
              </w:rPr>
            </w:pPr>
            <w:r w:rsidRPr="00314EE8">
              <w:rPr>
                <w:rFonts w:ascii="Browallia New" w:hAnsi="Browallia New" w:cs="Browallia New"/>
                <w:cs/>
              </w:rPr>
              <w:t>อัตราคิดลด</w:t>
            </w:r>
          </w:p>
        </w:tc>
        <w:tc>
          <w:tcPr>
            <w:tcW w:w="2160" w:type="dxa"/>
            <w:vAlign w:val="center"/>
          </w:tcPr>
          <w:p w14:paraId="35A8A905" w14:textId="627A3C87" w:rsidR="006B7098" w:rsidRPr="00314EE8" w:rsidRDefault="006B7098">
            <w:pPr>
              <w:ind w:left="61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cs/>
                <w:lang w:val="en-GB"/>
              </w:rPr>
              <w:t xml:space="preserve">ร้อยละ 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1</w:t>
            </w:r>
            <w:r w:rsidR="001E2A7D" w:rsidRPr="00314EE8">
              <w:rPr>
                <w:rFonts w:ascii="Browallia New" w:hAnsi="Browallia New" w:cs="Browallia New"/>
                <w:lang w:val="en-GB"/>
              </w:rPr>
              <w:t>.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75</w:t>
            </w:r>
          </w:p>
        </w:tc>
        <w:tc>
          <w:tcPr>
            <w:tcW w:w="2160" w:type="dxa"/>
            <w:vAlign w:val="center"/>
          </w:tcPr>
          <w:p w14:paraId="2268EEC6" w14:textId="5E737BB2" w:rsidR="006B7098" w:rsidRPr="00314EE8" w:rsidRDefault="006B7098" w:rsidP="00B363B3">
            <w:pPr>
              <w:ind w:left="61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cs/>
                <w:lang w:val="en-GB"/>
              </w:rPr>
              <w:t xml:space="preserve">ร้อยละ 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2</w:t>
            </w:r>
            <w:r w:rsidRPr="00314EE8">
              <w:rPr>
                <w:rFonts w:ascii="Browallia New" w:hAnsi="Browallia New" w:cs="Browallia New"/>
                <w:lang w:val="en-GB"/>
              </w:rPr>
              <w:t>.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50</w:t>
            </w:r>
          </w:p>
        </w:tc>
      </w:tr>
      <w:tr w:rsidR="00477BA9" w:rsidRPr="00314EE8" w14:paraId="1D13AE5F" w14:textId="77777777" w:rsidTr="00B575AE">
        <w:tc>
          <w:tcPr>
            <w:tcW w:w="4092" w:type="dxa"/>
            <w:vAlign w:val="center"/>
          </w:tcPr>
          <w:p w14:paraId="534ED5F5" w14:textId="77777777" w:rsidR="006B7098" w:rsidRPr="00314EE8" w:rsidRDefault="006B7098" w:rsidP="00B363B3">
            <w:pPr>
              <w:ind w:left="384"/>
              <w:rPr>
                <w:rFonts w:ascii="Browallia New" w:hAnsi="Browallia New" w:cs="Browallia New"/>
                <w:cs/>
              </w:rPr>
            </w:pPr>
            <w:r w:rsidRPr="00314EE8">
              <w:rPr>
                <w:rFonts w:ascii="Browallia New" w:hAnsi="Browallia New" w:cs="Browallia New"/>
                <w:cs/>
              </w:rPr>
              <w:t>อัตราการขึ้นเงินเดือน</w:t>
            </w:r>
          </w:p>
        </w:tc>
        <w:tc>
          <w:tcPr>
            <w:tcW w:w="2160" w:type="dxa"/>
            <w:vAlign w:val="center"/>
          </w:tcPr>
          <w:p w14:paraId="127309E6" w14:textId="65911FE9" w:rsidR="006B7098" w:rsidRPr="00314EE8" w:rsidRDefault="006B7098" w:rsidP="00B363B3">
            <w:pPr>
              <w:ind w:left="61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cs/>
                <w:lang w:val="en-GB"/>
              </w:rPr>
              <w:t xml:space="preserve">ร้อยละ 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5</w:t>
            </w:r>
            <w:r w:rsidR="001E2A7D" w:rsidRPr="00314EE8">
              <w:rPr>
                <w:rFonts w:ascii="Browallia New" w:hAnsi="Browallia New" w:cs="Browallia New"/>
                <w:lang w:val="en-GB"/>
              </w:rPr>
              <w:t>.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50</w:t>
            </w:r>
          </w:p>
        </w:tc>
        <w:tc>
          <w:tcPr>
            <w:tcW w:w="2160" w:type="dxa"/>
            <w:vAlign w:val="center"/>
          </w:tcPr>
          <w:p w14:paraId="624F73A0" w14:textId="555C7EF3" w:rsidR="006B7098" w:rsidRPr="00314EE8" w:rsidRDefault="006B7098" w:rsidP="00B363B3">
            <w:pPr>
              <w:ind w:left="61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cs/>
                <w:lang w:val="en-GB"/>
              </w:rPr>
              <w:t xml:space="preserve">ร้อยละ 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5</w:t>
            </w:r>
            <w:r w:rsidRPr="00314EE8">
              <w:rPr>
                <w:rFonts w:ascii="Browallia New" w:hAnsi="Browallia New" w:cs="Browallia New"/>
                <w:lang w:val="en-GB"/>
              </w:rPr>
              <w:t>.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50</w:t>
            </w:r>
          </w:p>
        </w:tc>
      </w:tr>
      <w:tr w:rsidR="00477BA9" w:rsidRPr="00314EE8" w14:paraId="77C917EB" w14:textId="77777777" w:rsidTr="00B575AE">
        <w:tc>
          <w:tcPr>
            <w:tcW w:w="4092" w:type="dxa"/>
            <w:vAlign w:val="center"/>
          </w:tcPr>
          <w:p w14:paraId="171545E9" w14:textId="77777777" w:rsidR="006B7098" w:rsidRPr="00314EE8" w:rsidRDefault="006B7098" w:rsidP="00B363B3">
            <w:pPr>
              <w:ind w:left="384"/>
              <w:rPr>
                <w:rFonts w:ascii="Browallia New" w:hAnsi="Browallia New" w:cs="Browallia New"/>
                <w:cs/>
              </w:rPr>
            </w:pPr>
            <w:r w:rsidRPr="00314EE8">
              <w:rPr>
                <w:rFonts w:ascii="Browallia New" w:hAnsi="Browallia New" w:cs="Browallia New"/>
                <w:cs/>
              </w:rPr>
              <w:t>อัตราการตายก่อนเกษียณอายุ</w:t>
            </w:r>
          </w:p>
        </w:tc>
        <w:tc>
          <w:tcPr>
            <w:tcW w:w="2160" w:type="dxa"/>
            <w:vAlign w:val="center"/>
          </w:tcPr>
          <w:p w14:paraId="2627B57E" w14:textId="20740761" w:rsidR="006B7098" w:rsidRPr="00314EE8" w:rsidRDefault="006B7098" w:rsidP="00B363B3">
            <w:pPr>
              <w:ind w:left="61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cs/>
                <w:lang w:val="en-GB"/>
              </w:rPr>
              <w:t xml:space="preserve">ร้อยละ 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75</w:t>
            </w:r>
            <w:r w:rsidRPr="00314EE8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314EE8">
              <w:rPr>
                <w:rFonts w:ascii="Browallia New" w:hAnsi="Browallia New" w:cs="Browallia New"/>
                <w:cs/>
                <w:lang w:val="en-GB"/>
              </w:rPr>
              <w:t>ของ</w:t>
            </w:r>
          </w:p>
        </w:tc>
        <w:tc>
          <w:tcPr>
            <w:tcW w:w="2160" w:type="dxa"/>
            <w:vAlign w:val="center"/>
          </w:tcPr>
          <w:p w14:paraId="5C6A5EF0" w14:textId="5CDA81E9" w:rsidR="006B7098" w:rsidRPr="00314EE8" w:rsidRDefault="006B7098" w:rsidP="00B363B3">
            <w:pPr>
              <w:ind w:left="61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cs/>
                <w:lang w:val="en-GB"/>
              </w:rPr>
              <w:t xml:space="preserve">ร้อยละ 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75</w:t>
            </w:r>
            <w:r w:rsidRPr="00314EE8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314EE8">
              <w:rPr>
                <w:rFonts w:ascii="Browallia New" w:hAnsi="Browallia New" w:cs="Browallia New"/>
                <w:cs/>
                <w:lang w:val="en-GB"/>
              </w:rPr>
              <w:t>ของ</w:t>
            </w:r>
          </w:p>
        </w:tc>
      </w:tr>
      <w:tr w:rsidR="00477BA9" w:rsidRPr="00314EE8" w14:paraId="1F44692A" w14:textId="77777777" w:rsidTr="00B575AE">
        <w:tc>
          <w:tcPr>
            <w:tcW w:w="4092" w:type="dxa"/>
            <w:vAlign w:val="center"/>
          </w:tcPr>
          <w:p w14:paraId="78A78070" w14:textId="77777777" w:rsidR="006B7098" w:rsidRPr="00314EE8" w:rsidRDefault="006B7098" w:rsidP="00B363B3">
            <w:pPr>
              <w:ind w:left="38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160" w:type="dxa"/>
            <w:vAlign w:val="center"/>
          </w:tcPr>
          <w:p w14:paraId="4CF74272" w14:textId="77777777" w:rsidR="006B7098" w:rsidRPr="00314EE8" w:rsidRDefault="006B7098" w:rsidP="00B363B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Thai Mortality</w:t>
            </w:r>
          </w:p>
        </w:tc>
        <w:tc>
          <w:tcPr>
            <w:tcW w:w="2160" w:type="dxa"/>
            <w:vAlign w:val="center"/>
          </w:tcPr>
          <w:p w14:paraId="44BCEFB2" w14:textId="77777777" w:rsidR="006B7098" w:rsidRPr="00314EE8" w:rsidRDefault="006B7098" w:rsidP="00B363B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Thai Mortality</w:t>
            </w:r>
          </w:p>
        </w:tc>
      </w:tr>
      <w:tr w:rsidR="00477BA9" w:rsidRPr="00314EE8" w14:paraId="19141C23" w14:textId="77777777" w:rsidTr="00B575AE">
        <w:tc>
          <w:tcPr>
            <w:tcW w:w="4092" w:type="dxa"/>
            <w:vAlign w:val="center"/>
          </w:tcPr>
          <w:p w14:paraId="1E834082" w14:textId="77777777" w:rsidR="006B7098" w:rsidRPr="00314EE8" w:rsidRDefault="006B7098" w:rsidP="00B363B3">
            <w:pPr>
              <w:ind w:left="38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160" w:type="dxa"/>
            <w:vAlign w:val="center"/>
          </w:tcPr>
          <w:p w14:paraId="2C4E834F" w14:textId="1BEEE030" w:rsidR="006B7098" w:rsidRPr="00314EE8" w:rsidRDefault="006B7098" w:rsidP="00B363B3">
            <w:pPr>
              <w:tabs>
                <w:tab w:val="left" w:pos="0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 xml:space="preserve">Ordinary Table 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2017</w:t>
            </w:r>
          </w:p>
        </w:tc>
        <w:tc>
          <w:tcPr>
            <w:tcW w:w="2160" w:type="dxa"/>
            <w:vAlign w:val="center"/>
          </w:tcPr>
          <w:p w14:paraId="5B103D7F" w14:textId="6CE53BA7" w:rsidR="006B7098" w:rsidRPr="00314EE8" w:rsidRDefault="006B7098" w:rsidP="00B363B3">
            <w:pPr>
              <w:tabs>
                <w:tab w:val="left" w:pos="0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 xml:space="preserve">Ordinary Table 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2017</w:t>
            </w:r>
          </w:p>
        </w:tc>
      </w:tr>
      <w:tr w:rsidR="00477BA9" w:rsidRPr="00314EE8" w14:paraId="643C824C" w14:textId="77777777" w:rsidTr="00B575AE">
        <w:tc>
          <w:tcPr>
            <w:tcW w:w="4092" w:type="dxa"/>
            <w:vAlign w:val="center"/>
          </w:tcPr>
          <w:p w14:paraId="33882CE1" w14:textId="77777777" w:rsidR="006B7098" w:rsidRPr="00314EE8" w:rsidRDefault="006B7098" w:rsidP="00B363B3">
            <w:pPr>
              <w:ind w:left="384"/>
              <w:rPr>
                <w:rFonts w:ascii="Browallia New" w:hAnsi="Browallia New" w:cs="Browallia New"/>
                <w:cs/>
              </w:rPr>
            </w:pPr>
            <w:r w:rsidRPr="00314EE8">
              <w:rPr>
                <w:rFonts w:ascii="Browallia New" w:hAnsi="Browallia New" w:cs="Browallia New"/>
                <w:cs/>
              </w:rPr>
              <w:t>อัตราการทุพพลภาพ</w:t>
            </w:r>
          </w:p>
        </w:tc>
        <w:tc>
          <w:tcPr>
            <w:tcW w:w="2160" w:type="dxa"/>
            <w:vAlign w:val="center"/>
          </w:tcPr>
          <w:p w14:paraId="0A2E7621" w14:textId="5B7B9FA4" w:rsidR="006B7098" w:rsidRPr="00314EE8" w:rsidRDefault="006B7098" w:rsidP="00B363B3">
            <w:pPr>
              <w:ind w:left="34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cs/>
                <w:lang w:val="en-GB"/>
              </w:rPr>
              <w:t xml:space="preserve">ร้อยละ 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10</w:t>
            </w:r>
            <w:r w:rsidRPr="00314EE8">
              <w:rPr>
                <w:rFonts w:ascii="Browallia New" w:hAnsi="Browallia New" w:cs="Browallia New"/>
                <w:cs/>
                <w:lang w:val="en-GB"/>
              </w:rPr>
              <w:t xml:space="preserve"> ของ</w:t>
            </w:r>
          </w:p>
        </w:tc>
        <w:tc>
          <w:tcPr>
            <w:tcW w:w="2160" w:type="dxa"/>
            <w:vAlign w:val="center"/>
          </w:tcPr>
          <w:p w14:paraId="337680EB" w14:textId="412515B9" w:rsidR="006B7098" w:rsidRPr="00314EE8" w:rsidRDefault="006B7098" w:rsidP="00B363B3">
            <w:pPr>
              <w:ind w:left="34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cs/>
                <w:lang w:val="en-GB"/>
              </w:rPr>
              <w:t xml:space="preserve">ร้อยละ 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10</w:t>
            </w:r>
            <w:r w:rsidRPr="00314EE8">
              <w:rPr>
                <w:rFonts w:ascii="Browallia New" w:hAnsi="Browallia New" w:cs="Browallia New"/>
                <w:cs/>
                <w:lang w:val="en-GB"/>
              </w:rPr>
              <w:t xml:space="preserve"> ของ</w:t>
            </w:r>
          </w:p>
        </w:tc>
      </w:tr>
      <w:tr w:rsidR="00477BA9" w:rsidRPr="00314EE8" w14:paraId="7EEC39D0" w14:textId="77777777" w:rsidTr="00B575AE">
        <w:tc>
          <w:tcPr>
            <w:tcW w:w="4092" w:type="dxa"/>
            <w:vAlign w:val="center"/>
          </w:tcPr>
          <w:p w14:paraId="005F9007" w14:textId="77777777" w:rsidR="006B7098" w:rsidRPr="00314EE8" w:rsidRDefault="006B7098" w:rsidP="00B363B3">
            <w:pPr>
              <w:ind w:left="38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160" w:type="dxa"/>
            <w:vAlign w:val="center"/>
          </w:tcPr>
          <w:p w14:paraId="6D251E07" w14:textId="77777777" w:rsidR="006B7098" w:rsidRPr="00314EE8" w:rsidRDefault="006B7098" w:rsidP="00B363B3">
            <w:pPr>
              <w:ind w:left="34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cs/>
                <w:lang w:val="en-GB"/>
              </w:rPr>
              <w:t>อัตรา</w:t>
            </w:r>
            <w:r w:rsidRPr="00314EE8">
              <w:rPr>
                <w:rFonts w:ascii="Browallia New" w:hAnsi="Browallia New" w:cs="Browallia New"/>
                <w:cs/>
              </w:rPr>
              <w:t>การตายก่อน</w:t>
            </w:r>
          </w:p>
        </w:tc>
        <w:tc>
          <w:tcPr>
            <w:tcW w:w="2160" w:type="dxa"/>
            <w:vAlign w:val="center"/>
          </w:tcPr>
          <w:p w14:paraId="43FDE94E" w14:textId="77777777" w:rsidR="006B7098" w:rsidRPr="00314EE8" w:rsidRDefault="006B7098" w:rsidP="00B363B3">
            <w:pPr>
              <w:ind w:left="34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cs/>
                <w:lang w:val="en-GB"/>
              </w:rPr>
              <w:t>อัตรา</w:t>
            </w:r>
            <w:r w:rsidRPr="00314EE8">
              <w:rPr>
                <w:rFonts w:ascii="Browallia New" w:hAnsi="Browallia New" w:cs="Browallia New"/>
                <w:cs/>
              </w:rPr>
              <w:t>การตายก่อน</w:t>
            </w:r>
          </w:p>
        </w:tc>
      </w:tr>
      <w:tr w:rsidR="00477BA9" w:rsidRPr="00314EE8" w14:paraId="277963D6" w14:textId="77777777" w:rsidTr="00B575AE">
        <w:tc>
          <w:tcPr>
            <w:tcW w:w="4092" w:type="dxa"/>
            <w:vAlign w:val="center"/>
          </w:tcPr>
          <w:p w14:paraId="4772D0A8" w14:textId="77777777" w:rsidR="006B7098" w:rsidRPr="00314EE8" w:rsidRDefault="006B7098" w:rsidP="00B363B3">
            <w:pPr>
              <w:ind w:left="38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160" w:type="dxa"/>
            <w:vAlign w:val="center"/>
          </w:tcPr>
          <w:p w14:paraId="1ABB8CAF" w14:textId="77777777" w:rsidR="006B7098" w:rsidRPr="00314EE8" w:rsidRDefault="006B7098" w:rsidP="00B363B3">
            <w:pPr>
              <w:ind w:left="619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cs/>
              </w:rPr>
              <w:t>เกษียณอายุ</w:t>
            </w:r>
          </w:p>
        </w:tc>
        <w:tc>
          <w:tcPr>
            <w:tcW w:w="2160" w:type="dxa"/>
            <w:vAlign w:val="center"/>
          </w:tcPr>
          <w:p w14:paraId="2810CC46" w14:textId="77777777" w:rsidR="006B7098" w:rsidRPr="00314EE8" w:rsidRDefault="006B7098" w:rsidP="00B363B3">
            <w:pPr>
              <w:ind w:left="619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cs/>
              </w:rPr>
              <w:t>เกษียณอายุ</w:t>
            </w:r>
          </w:p>
        </w:tc>
      </w:tr>
      <w:tr w:rsidR="00477BA9" w:rsidRPr="00314EE8" w14:paraId="6591BEE3" w14:textId="77777777" w:rsidTr="00B575AE">
        <w:tc>
          <w:tcPr>
            <w:tcW w:w="4092" w:type="dxa"/>
            <w:vAlign w:val="center"/>
          </w:tcPr>
          <w:p w14:paraId="76F7CA60" w14:textId="77777777" w:rsidR="006B7098" w:rsidRPr="00314EE8" w:rsidRDefault="006B7098" w:rsidP="00B363B3">
            <w:pPr>
              <w:ind w:left="384"/>
              <w:rPr>
                <w:rFonts w:ascii="Browallia New" w:hAnsi="Browallia New" w:cs="Browallia New"/>
                <w:cs/>
              </w:rPr>
            </w:pPr>
            <w:r w:rsidRPr="00314EE8">
              <w:rPr>
                <w:rFonts w:ascii="Browallia New" w:hAnsi="Browallia New" w:cs="Browallia New"/>
                <w:cs/>
              </w:rPr>
              <w:t>อัตราการหมุนเวียนพนักงานก่อนเกษียณอายุ</w:t>
            </w:r>
          </w:p>
        </w:tc>
        <w:tc>
          <w:tcPr>
            <w:tcW w:w="2160" w:type="dxa"/>
            <w:vAlign w:val="center"/>
          </w:tcPr>
          <w:p w14:paraId="1B1BC993" w14:textId="77777777" w:rsidR="006B7098" w:rsidRPr="00314EE8" w:rsidRDefault="006B7098" w:rsidP="00B363B3">
            <w:pPr>
              <w:ind w:left="34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Thai Withdrawal Table</w:t>
            </w:r>
          </w:p>
        </w:tc>
        <w:tc>
          <w:tcPr>
            <w:tcW w:w="2160" w:type="dxa"/>
            <w:vAlign w:val="center"/>
          </w:tcPr>
          <w:p w14:paraId="1410DA41" w14:textId="77777777" w:rsidR="006B7098" w:rsidRPr="00314EE8" w:rsidRDefault="006B7098" w:rsidP="00B363B3">
            <w:pPr>
              <w:ind w:left="34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Thai Withdrawal Table</w:t>
            </w:r>
          </w:p>
        </w:tc>
      </w:tr>
      <w:tr w:rsidR="00477BA9" w:rsidRPr="00314EE8" w14:paraId="5650D35F" w14:textId="77777777" w:rsidTr="00B575AE">
        <w:tc>
          <w:tcPr>
            <w:tcW w:w="4092" w:type="dxa"/>
            <w:vAlign w:val="center"/>
          </w:tcPr>
          <w:p w14:paraId="2354EB0D" w14:textId="77777777" w:rsidR="006B7098" w:rsidRPr="00314EE8" w:rsidRDefault="006B7098" w:rsidP="00B363B3">
            <w:pPr>
              <w:ind w:left="384"/>
              <w:rPr>
                <w:rFonts w:ascii="Browallia New" w:hAnsi="Browallia New" w:cs="Browallia New"/>
                <w:cs/>
              </w:rPr>
            </w:pPr>
            <w:r w:rsidRPr="00314EE8">
              <w:rPr>
                <w:rFonts w:ascii="Browallia New" w:hAnsi="Browallia New" w:cs="Browallia New"/>
                <w:cs/>
              </w:rPr>
              <w:t>เกษียณอายุ</w:t>
            </w:r>
          </w:p>
        </w:tc>
        <w:tc>
          <w:tcPr>
            <w:tcW w:w="2160" w:type="dxa"/>
            <w:vAlign w:val="center"/>
          </w:tcPr>
          <w:p w14:paraId="0BCA0A5F" w14:textId="2E793656" w:rsidR="006B7098" w:rsidRPr="00314EE8" w:rsidRDefault="00FA35C5" w:rsidP="00B363B3">
            <w:pPr>
              <w:ind w:left="619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60</w:t>
            </w:r>
            <w:r w:rsidR="006B7098" w:rsidRPr="00314EE8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B7098" w:rsidRPr="00314EE8">
              <w:rPr>
                <w:rFonts w:ascii="Browallia New" w:hAnsi="Browallia New" w:cs="Browallia New"/>
                <w:cs/>
                <w:lang w:val="en-GB"/>
              </w:rPr>
              <w:t>ปี</w:t>
            </w:r>
          </w:p>
        </w:tc>
        <w:tc>
          <w:tcPr>
            <w:tcW w:w="2160" w:type="dxa"/>
            <w:vAlign w:val="center"/>
          </w:tcPr>
          <w:p w14:paraId="60FC9E46" w14:textId="08A97001" w:rsidR="006B7098" w:rsidRPr="00314EE8" w:rsidRDefault="00FA35C5" w:rsidP="00B363B3">
            <w:pPr>
              <w:ind w:left="619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60</w:t>
            </w:r>
            <w:r w:rsidR="006B7098" w:rsidRPr="00314EE8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B7098" w:rsidRPr="00314EE8">
              <w:rPr>
                <w:rFonts w:ascii="Browallia New" w:hAnsi="Browallia New" w:cs="Browallia New"/>
                <w:cs/>
                <w:lang w:val="en-GB"/>
              </w:rPr>
              <w:t>ปี</w:t>
            </w:r>
          </w:p>
        </w:tc>
      </w:tr>
    </w:tbl>
    <w:p w14:paraId="75C9CB96" w14:textId="77777777" w:rsidR="00437E25" w:rsidRPr="00314EE8" w:rsidRDefault="00437E25" w:rsidP="00B363B3">
      <w:pPr>
        <w:tabs>
          <w:tab w:val="left" w:pos="540"/>
        </w:tabs>
        <w:ind w:left="1080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59941ECB" w14:textId="77777777" w:rsidR="000E251A" w:rsidRPr="00314EE8" w:rsidRDefault="000E251A" w:rsidP="00B363B3">
      <w:pPr>
        <w:tabs>
          <w:tab w:val="left" w:pos="540"/>
        </w:tabs>
        <w:ind w:left="1080"/>
        <w:outlineLvl w:val="0"/>
        <w:rPr>
          <w:rFonts w:ascii="Browallia New" w:hAnsi="Browallia New" w:cs="Browallia New"/>
          <w:lang w:val="en-GB"/>
        </w:rPr>
      </w:pPr>
      <w:r w:rsidRPr="00314EE8">
        <w:rPr>
          <w:rFonts w:ascii="Browallia New" w:hAnsi="Browallia New" w:cs="Browallia New"/>
          <w:cs/>
          <w:lang w:val="en-GB"/>
        </w:rPr>
        <w:t>ผลกระทบต่อการเปลี่ยนแปลงในข้อสมมติฐานหลัก มีดังนี้</w:t>
      </w:r>
    </w:p>
    <w:p w14:paraId="226E41C4" w14:textId="77777777" w:rsidR="00B575AE" w:rsidRPr="00314EE8" w:rsidRDefault="00B575AE" w:rsidP="00B363B3">
      <w:pPr>
        <w:tabs>
          <w:tab w:val="left" w:pos="540"/>
        </w:tabs>
        <w:ind w:left="1080"/>
        <w:outlineLvl w:val="0"/>
        <w:rPr>
          <w:rFonts w:ascii="Browallia New" w:hAnsi="Browallia New" w:cs="Browallia New"/>
          <w:lang w:val="en-GB"/>
        </w:rPr>
      </w:pP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544"/>
        <w:gridCol w:w="1512"/>
        <w:gridCol w:w="1512"/>
      </w:tblGrid>
      <w:tr w:rsidR="00477BA9" w:rsidRPr="00314EE8" w14:paraId="5940019F" w14:textId="77777777" w:rsidTr="00B16CF0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DC4E1" w14:textId="77777777" w:rsidR="000E251A" w:rsidRPr="00314EE8" w:rsidRDefault="000E251A" w:rsidP="00B363B3">
            <w:pPr>
              <w:ind w:left="50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6F349" w14:textId="77777777" w:rsidR="000E251A" w:rsidRPr="00314EE8" w:rsidRDefault="000E251A" w:rsidP="00B363B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  <w:lang w:val="en-US"/>
              </w:rPr>
              <w:t>เพิ่มขึ้น (ลดลง)</w:t>
            </w:r>
          </w:p>
        </w:tc>
      </w:tr>
      <w:tr w:rsidR="00477BA9" w:rsidRPr="00314EE8" w14:paraId="4E2DD378" w14:textId="77777777" w:rsidTr="00B16CF0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B2342" w14:textId="77777777" w:rsidR="00B44876" w:rsidRPr="00314EE8" w:rsidRDefault="00B44876" w:rsidP="00B363B3">
            <w:pPr>
              <w:ind w:left="50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43D11" w14:textId="155E69AB" w:rsidR="00B44876" w:rsidRPr="00314EE8" w:rsidRDefault="00B44876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A35C5" w:rsidRPr="00314EE8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7A7D2" w14:textId="463F0B46" w:rsidR="00B44876" w:rsidRPr="00314EE8" w:rsidRDefault="00B44876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A35C5" w:rsidRPr="00314EE8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477BA9" w:rsidRPr="00314EE8" w14:paraId="5C047C7A" w14:textId="77777777" w:rsidTr="00B16CF0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67491" w14:textId="77777777" w:rsidR="00B44876" w:rsidRPr="00314EE8" w:rsidRDefault="00B44876" w:rsidP="00B363B3">
            <w:pPr>
              <w:ind w:left="50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2AD94" w14:textId="77777777" w:rsidR="00B44876" w:rsidRPr="00314EE8" w:rsidRDefault="00B44876" w:rsidP="00B363B3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9C482" w14:textId="77777777" w:rsidR="00B44876" w:rsidRPr="00314EE8" w:rsidRDefault="00B44876" w:rsidP="00B363B3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77BA9" w:rsidRPr="00314EE8" w14:paraId="7C40B695" w14:textId="77777777" w:rsidTr="00B16CF0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83893" w14:textId="77777777" w:rsidR="00B44876" w:rsidRPr="00314EE8" w:rsidRDefault="00B44876" w:rsidP="00B363B3">
            <w:pPr>
              <w:ind w:left="50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290F3A98" w14:textId="77777777" w:rsidR="00B44876" w:rsidRPr="00314EE8" w:rsidRDefault="00B44876" w:rsidP="00B363B3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48478EDE" w14:textId="77777777" w:rsidR="00B44876" w:rsidRPr="00314EE8" w:rsidRDefault="00B44876" w:rsidP="00B363B3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477BA9" w:rsidRPr="00314EE8" w14:paraId="360A55DD" w14:textId="77777777" w:rsidTr="00B16CF0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96D76" w14:textId="77777777" w:rsidR="00B44876" w:rsidRPr="00314EE8" w:rsidRDefault="00B44876" w:rsidP="00B363B3">
            <w:pPr>
              <w:ind w:left="504"/>
              <w:rPr>
                <w:rFonts w:ascii="Browallia New" w:hAnsi="Browallia New" w:cs="Browallia New"/>
                <w:cs/>
              </w:rPr>
            </w:pPr>
            <w:r w:rsidRPr="00314EE8">
              <w:rPr>
                <w:rFonts w:ascii="Browallia New" w:hAnsi="Browallia New" w:cs="Browallia New"/>
                <w:cs/>
              </w:rPr>
              <w:t>อัตราคิดลด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53D9211B" w14:textId="77777777" w:rsidR="00B44876" w:rsidRPr="00314EE8" w:rsidRDefault="00B44876" w:rsidP="00B363B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4BD7EF76" w14:textId="77777777" w:rsidR="00B44876" w:rsidRPr="00314EE8" w:rsidRDefault="00B44876" w:rsidP="00B363B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1E2A7D" w:rsidRPr="00314EE8" w14:paraId="2DCD61B0" w14:textId="77777777" w:rsidTr="001C3056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CCA83" w14:textId="7D419171" w:rsidR="001E2A7D" w:rsidRPr="00314EE8" w:rsidRDefault="001E2A7D" w:rsidP="001E2A7D">
            <w:pPr>
              <w:ind w:left="504"/>
              <w:rPr>
                <w:rFonts w:ascii="Browallia New" w:hAnsi="Browallia New" w:cs="Browallia New"/>
                <w:lang w:val="en-US"/>
              </w:rPr>
            </w:pPr>
            <w:r w:rsidRPr="00314EE8">
              <w:rPr>
                <w:rFonts w:ascii="Browallia New" w:hAnsi="Browallia New" w:cs="Browallia New"/>
                <w:cs/>
              </w:rPr>
              <w:t xml:space="preserve">   เพิ่มขึ้นร้อยละ</w:t>
            </w:r>
            <w:r w:rsidRPr="00314EE8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0</w:t>
            </w:r>
            <w:r w:rsidRPr="00314EE8">
              <w:rPr>
                <w:rFonts w:ascii="Browallia New" w:hAnsi="Browallia New" w:cs="Browallia New"/>
                <w:lang w:val="en-US"/>
              </w:rPr>
              <w:t>.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50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4541EB84" w14:textId="0FC7DE67" w:rsidR="001E2A7D" w:rsidRPr="00314EE8" w:rsidRDefault="001E2A7D" w:rsidP="001E2A7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14EE8">
              <w:rPr>
                <w:rFonts w:ascii="Browallia New" w:hAnsi="Browallia New" w:cs="Browallia New"/>
                <w:cs/>
              </w:rPr>
              <w:t>(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2</w:t>
            </w:r>
            <w:r w:rsidRPr="00314EE8">
              <w:rPr>
                <w:rFonts w:ascii="Browallia New" w:hAnsi="Browallia New" w:cs="Browallia New"/>
                <w:cs/>
              </w:rPr>
              <w:t>,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098</w:t>
            </w:r>
            <w:r w:rsidRPr="00314EE8">
              <w:rPr>
                <w:rFonts w:ascii="Browallia New" w:hAnsi="Browallia New" w:cs="Browallia New"/>
                <w:cs/>
              </w:rPr>
              <w:t>,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829</w:t>
            </w:r>
            <w:r w:rsidRPr="00314EE8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0CF4FE53" w14:textId="6182C8E1" w:rsidR="001E2A7D" w:rsidRPr="00314EE8" w:rsidRDefault="001E2A7D" w:rsidP="001E2A7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14EE8">
              <w:rPr>
                <w:rFonts w:ascii="Browallia New" w:hAnsi="Browallia New" w:cs="Browallia New"/>
                <w:cs/>
              </w:rPr>
              <w:t>(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1</w:t>
            </w:r>
            <w:r w:rsidRPr="00314EE8">
              <w:rPr>
                <w:rFonts w:ascii="Browallia New" w:hAnsi="Browallia New" w:cs="Browallia New"/>
              </w:rPr>
              <w:t>,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284</w:t>
            </w:r>
            <w:r w:rsidRPr="00314EE8">
              <w:rPr>
                <w:rFonts w:ascii="Browallia New" w:hAnsi="Browallia New" w:cs="Browallia New"/>
              </w:rPr>
              <w:t>,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280</w:t>
            </w:r>
            <w:r w:rsidRPr="00314EE8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1E2A7D" w:rsidRPr="00314EE8" w14:paraId="088E2508" w14:textId="77777777" w:rsidTr="001C3056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964DF" w14:textId="5886BCD3" w:rsidR="001E2A7D" w:rsidRPr="00314EE8" w:rsidRDefault="001E2A7D" w:rsidP="001E2A7D">
            <w:pPr>
              <w:ind w:left="504"/>
              <w:rPr>
                <w:rFonts w:ascii="Browallia New" w:hAnsi="Browallia New" w:cs="Browallia New"/>
                <w:lang w:val="en-US"/>
              </w:rPr>
            </w:pPr>
            <w:r w:rsidRPr="00314EE8">
              <w:rPr>
                <w:rFonts w:ascii="Browallia New" w:hAnsi="Browallia New" w:cs="Browallia New"/>
                <w:cs/>
              </w:rPr>
              <w:t xml:space="preserve">   ลดลงร้อยละ 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0</w:t>
            </w:r>
            <w:r w:rsidRPr="00314EE8">
              <w:rPr>
                <w:rFonts w:ascii="Browallia New" w:hAnsi="Browallia New" w:cs="Browallia New"/>
                <w:lang w:val="en-US"/>
              </w:rPr>
              <w:t>.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50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3E0F80E0" w14:textId="0EB982B8" w:rsidR="001E2A7D" w:rsidRPr="00314EE8" w:rsidRDefault="00FA35C5" w:rsidP="001E2A7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2</w:t>
            </w:r>
            <w:r w:rsidR="001E2A7D" w:rsidRPr="00314EE8">
              <w:rPr>
                <w:rFonts w:ascii="Browallia New" w:hAnsi="Browallia New" w:cs="Browallia New"/>
                <w:cs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259</w:t>
            </w:r>
            <w:r w:rsidR="001E2A7D" w:rsidRPr="00314EE8">
              <w:rPr>
                <w:rFonts w:ascii="Browallia New" w:hAnsi="Browallia New" w:cs="Browallia New"/>
                <w:cs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953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73CFDE40" w14:textId="654F2CA1" w:rsidR="001E2A7D" w:rsidRPr="00314EE8" w:rsidRDefault="00FA35C5" w:rsidP="001E2A7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1</w:t>
            </w:r>
            <w:r w:rsidR="001E2A7D" w:rsidRPr="00314EE8">
              <w:rPr>
                <w:rFonts w:ascii="Browallia New" w:hAnsi="Browallia New" w:cs="Browallia New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244</w:t>
            </w:r>
            <w:r w:rsidR="001E2A7D" w:rsidRPr="00314EE8">
              <w:rPr>
                <w:rFonts w:ascii="Browallia New" w:hAnsi="Browallia New" w:cs="Browallia New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706</w:t>
            </w:r>
          </w:p>
        </w:tc>
      </w:tr>
      <w:tr w:rsidR="00477BA9" w:rsidRPr="00314EE8" w14:paraId="32283450" w14:textId="77777777" w:rsidTr="00B16CF0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F470C" w14:textId="77777777" w:rsidR="006B7098" w:rsidRPr="00314EE8" w:rsidRDefault="006B7098" w:rsidP="00B363B3">
            <w:pPr>
              <w:ind w:left="50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40C57877" w14:textId="77777777" w:rsidR="006B7098" w:rsidRPr="00314EE8" w:rsidRDefault="006B7098" w:rsidP="00B363B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72AB56A7" w14:textId="77777777" w:rsidR="006B7098" w:rsidRPr="00314EE8" w:rsidRDefault="006B7098" w:rsidP="00B363B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477BA9" w:rsidRPr="00314EE8" w14:paraId="0808F5B1" w14:textId="77777777" w:rsidTr="00B16CF0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BAD6A" w14:textId="77777777" w:rsidR="006B7098" w:rsidRPr="00314EE8" w:rsidRDefault="006B7098" w:rsidP="00B363B3">
            <w:pPr>
              <w:ind w:left="504"/>
              <w:rPr>
                <w:rFonts w:ascii="Browallia New" w:hAnsi="Browallia New" w:cs="Browallia New"/>
                <w:cs/>
              </w:rPr>
            </w:pPr>
            <w:r w:rsidRPr="00314EE8">
              <w:rPr>
                <w:rFonts w:ascii="Browallia New" w:hAnsi="Browallia New" w:cs="Browallia New"/>
                <w:cs/>
              </w:rPr>
              <w:t>อัตราเงินเดือน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7CE898DD" w14:textId="77777777" w:rsidR="006B7098" w:rsidRPr="00314EE8" w:rsidRDefault="006B7098" w:rsidP="00B363B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023D62EE" w14:textId="77777777" w:rsidR="006B7098" w:rsidRPr="00314EE8" w:rsidRDefault="006B7098" w:rsidP="00B363B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1E2A7D" w:rsidRPr="00314EE8" w14:paraId="2B3627D0" w14:textId="77777777" w:rsidTr="001C3056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647BD" w14:textId="3AAEDCD6" w:rsidR="001E2A7D" w:rsidRPr="00314EE8" w:rsidRDefault="001E2A7D" w:rsidP="001E2A7D">
            <w:pPr>
              <w:ind w:left="504"/>
              <w:rPr>
                <w:rFonts w:ascii="Browallia New" w:hAnsi="Browallia New" w:cs="Browallia New"/>
                <w:lang w:val="en-US"/>
              </w:rPr>
            </w:pPr>
            <w:r w:rsidRPr="00314EE8">
              <w:rPr>
                <w:rFonts w:ascii="Browallia New" w:hAnsi="Browallia New" w:cs="Browallia New"/>
                <w:cs/>
              </w:rPr>
              <w:t xml:space="preserve">   เพิ่มขึ้นร้อยละ</w:t>
            </w:r>
            <w:r w:rsidRPr="00314EE8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1</w:t>
            </w:r>
            <w:r w:rsidRPr="00314EE8">
              <w:rPr>
                <w:rFonts w:ascii="Browallia New" w:hAnsi="Browallia New" w:cs="Browallia New"/>
                <w:lang w:val="en-GB"/>
              </w:rPr>
              <w:t>.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03BB1697" w14:textId="4F0C95E0" w:rsidR="001E2A7D" w:rsidRPr="00314EE8" w:rsidRDefault="00FA35C5" w:rsidP="001E2A7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4</w:t>
            </w:r>
            <w:r w:rsidR="001E2A7D" w:rsidRPr="00314EE8">
              <w:rPr>
                <w:rFonts w:ascii="Browallia New" w:hAnsi="Browallia New" w:cs="Browallia New"/>
                <w:cs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895</w:t>
            </w:r>
            <w:r w:rsidR="001E2A7D" w:rsidRPr="00314EE8">
              <w:rPr>
                <w:rFonts w:ascii="Browallia New" w:hAnsi="Browallia New" w:cs="Browallia New"/>
                <w:cs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747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3B5E497E" w14:textId="7AF81177" w:rsidR="001E2A7D" w:rsidRPr="00314EE8" w:rsidRDefault="00FA35C5" w:rsidP="001E2A7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2</w:t>
            </w:r>
            <w:r w:rsidR="001E2A7D" w:rsidRPr="00314EE8">
              <w:rPr>
                <w:rFonts w:ascii="Browallia New" w:hAnsi="Browallia New" w:cs="Browallia New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871</w:t>
            </w:r>
            <w:r w:rsidR="001E2A7D" w:rsidRPr="00314EE8">
              <w:rPr>
                <w:rFonts w:ascii="Browallia New" w:hAnsi="Browallia New" w:cs="Browallia New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068</w:t>
            </w:r>
          </w:p>
        </w:tc>
      </w:tr>
      <w:tr w:rsidR="001E2A7D" w:rsidRPr="00314EE8" w14:paraId="43C7C2BD" w14:textId="77777777" w:rsidTr="001C3056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22383" w14:textId="403045EE" w:rsidR="001E2A7D" w:rsidRPr="00314EE8" w:rsidRDefault="001E2A7D" w:rsidP="001E2A7D">
            <w:pPr>
              <w:ind w:left="504"/>
              <w:rPr>
                <w:rFonts w:ascii="Browallia New" w:hAnsi="Browallia New" w:cs="Browallia New"/>
                <w:lang w:val="en-US"/>
              </w:rPr>
            </w:pPr>
            <w:r w:rsidRPr="00314EE8">
              <w:rPr>
                <w:rFonts w:ascii="Browallia New" w:hAnsi="Browallia New" w:cs="Browallia New"/>
                <w:cs/>
              </w:rPr>
              <w:t xml:space="preserve">   ลดลงร้อยละ 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1</w:t>
            </w:r>
            <w:r w:rsidRPr="00314EE8">
              <w:rPr>
                <w:rFonts w:ascii="Browallia New" w:hAnsi="Browallia New" w:cs="Browallia New"/>
                <w:lang w:val="en-GB"/>
              </w:rPr>
              <w:t>.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02394757" w14:textId="75D494FA" w:rsidR="001E2A7D" w:rsidRPr="00314EE8" w:rsidRDefault="001E2A7D" w:rsidP="001E2A7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14EE8">
              <w:rPr>
                <w:rFonts w:ascii="Browallia New" w:hAnsi="Browallia New" w:cs="Browallia New"/>
                <w:cs/>
              </w:rPr>
              <w:t>(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4</w:t>
            </w:r>
            <w:r w:rsidRPr="00314EE8">
              <w:rPr>
                <w:rFonts w:ascii="Browallia New" w:hAnsi="Browallia New" w:cs="Browallia New"/>
                <w:cs/>
              </w:rPr>
              <w:t>,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295</w:t>
            </w:r>
            <w:r w:rsidRPr="00314EE8">
              <w:rPr>
                <w:rFonts w:ascii="Browallia New" w:hAnsi="Browallia New" w:cs="Browallia New"/>
                <w:cs/>
              </w:rPr>
              <w:t>,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584</w:t>
            </w:r>
            <w:r w:rsidRPr="00314EE8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6A72738C" w14:textId="7AE8A245" w:rsidR="001E2A7D" w:rsidRPr="00314EE8" w:rsidRDefault="001E2A7D" w:rsidP="001E2A7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14EE8">
              <w:rPr>
                <w:rFonts w:ascii="Browallia New" w:hAnsi="Browallia New" w:cs="Browallia New"/>
                <w:cs/>
              </w:rPr>
              <w:t>(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2</w:t>
            </w:r>
            <w:r w:rsidRPr="00314EE8">
              <w:rPr>
                <w:rFonts w:ascii="Browallia New" w:hAnsi="Browallia New" w:cs="Browallia New"/>
              </w:rPr>
              <w:t>,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765</w:t>
            </w:r>
            <w:r w:rsidRPr="00314EE8">
              <w:rPr>
                <w:rFonts w:ascii="Browallia New" w:hAnsi="Browallia New" w:cs="Browallia New"/>
              </w:rPr>
              <w:t>,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331</w:t>
            </w:r>
            <w:r w:rsidRPr="00314EE8">
              <w:rPr>
                <w:rFonts w:ascii="Browallia New" w:hAnsi="Browallia New" w:cs="Browallia New"/>
                <w:cs/>
              </w:rPr>
              <w:t>)</w:t>
            </w:r>
          </w:p>
        </w:tc>
      </w:tr>
    </w:tbl>
    <w:p w14:paraId="6186A752" w14:textId="77777777" w:rsidR="00913D5B" w:rsidRPr="00314EE8" w:rsidRDefault="00913D5B">
      <w:pPr>
        <w:rPr>
          <w:rFonts w:ascii="Browallia New" w:hAnsi="Browallia New" w:cs="Browallia New"/>
          <w:cs/>
          <w:lang w:val="en-GB"/>
        </w:rPr>
      </w:pPr>
      <w:r w:rsidRPr="00314EE8">
        <w:rPr>
          <w:rFonts w:ascii="Browallia New" w:hAnsi="Browallia New" w:cs="Browallia New"/>
          <w:cs/>
          <w:lang w:val="en-GB"/>
        </w:rPr>
        <w:br w:type="page"/>
      </w:r>
    </w:p>
    <w:p w14:paraId="05CDECC1" w14:textId="77777777" w:rsidR="00913D5B" w:rsidRPr="00314EE8" w:rsidRDefault="00913D5B" w:rsidP="00913D5B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</w:p>
    <w:p w14:paraId="4800542C" w14:textId="49A62BCC" w:rsidR="00913D5B" w:rsidRPr="00314EE8" w:rsidRDefault="00FA35C5" w:rsidP="00913D5B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</w:rPr>
      </w:pPr>
      <w:r w:rsidRPr="00314EE8">
        <w:rPr>
          <w:rFonts w:ascii="Browallia New" w:hAnsi="Browallia New" w:cs="Browallia New"/>
          <w:b/>
          <w:bCs/>
          <w:lang w:val="en-GB"/>
        </w:rPr>
        <w:t>5</w:t>
      </w:r>
      <w:r w:rsidR="00913D5B" w:rsidRPr="00314EE8">
        <w:rPr>
          <w:rFonts w:ascii="Browallia New" w:hAnsi="Browallia New" w:cs="Browallia New"/>
          <w:b/>
          <w:bCs/>
          <w:cs/>
        </w:rPr>
        <w:tab/>
        <w:t>รายละเอียดประกอบรายการที่สำคัญ</w:t>
      </w:r>
      <w:r w:rsidR="00913D5B" w:rsidRPr="00314EE8">
        <w:rPr>
          <w:rFonts w:ascii="Browallia New" w:hAnsi="Browallia New" w:cs="Browallia New"/>
          <w:cs/>
        </w:rPr>
        <w:t xml:space="preserve"> (ต่อ)</w:t>
      </w:r>
    </w:p>
    <w:p w14:paraId="4FA9EE54" w14:textId="77777777" w:rsidR="00913D5B" w:rsidRPr="00314EE8" w:rsidRDefault="00913D5B" w:rsidP="00913D5B">
      <w:pPr>
        <w:tabs>
          <w:tab w:val="left" w:pos="450"/>
        </w:tabs>
        <w:ind w:left="1080"/>
        <w:jc w:val="thaiDistribute"/>
        <w:outlineLvl w:val="0"/>
        <w:rPr>
          <w:rFonts w:ascii="Browallia New" w:hAnsi="Browallia New" w:cs="Browallia New"/>
          <w:cs/>
        </w:rPr>
      </w:pPr>
    </w:p>
    <w:p w14:paraId="4528FE42" w14:textId="051DBAC7" w:rsidR="00913D5B" w:rsidRPr="00314EE8" w:rsidRDefault="00FA35C5" w:rsidP="00913D5B">
      <w:pPr>
        <w:pStyle w:val="a"/>
        <w:ind w:left="1080" w:right="0" w:hanging="540"/>
        <w:jc w:val="thaiDistribute"/>
        <w:outlineLvl w:val="0"/>
        <w:rPr>
          <w:rFonts w:ascii="Browallia New" w:hAnsi="Browallia New" w:cs="Browallia New"/>
          <w:cs/>
        </w:rPr>
      </w:pPr>
      <w:r w:rsidRPr="00314EE8">
        <w:rPr>
          <w:rFonts w:ascii="Browallia New" w:hAnsi="Browallia New" w:cs="Browallia New"/>
          <w:b/>
          <w:bCs/>
          <w:lang w:val="en-GB"/>
        </w:rPr>
        <w:t>5</w:t>
      </w:r>
      <w:r w:rsidR="00913D5B" w:rsidRPr="00314EE8">
        <w:rPr>
          <w:rFonts w:ascii="Browallia New" w:hAnsi="Browallia New" w:cs="Browallia New"/>
          <w:b/>
          <w:bCs/>
          <w:lang w:val="en-GB"/>
        </w:rPr>
        <w:t>.</w:t>
      </w:r>
      <w:r w:rsidRPr="00314EE8">
        <w:rPr>
          <w:rFonts w:ascii="Browallia New" w:hAnsi="Browallia New" w:cs="Browallia New"/>
          <w:b/>
          <w:bCs/>
          <w:lang w:val="en-GB"/>
        </w:rPr>
        <w:t>8</w:t>
      </w:r>
      <w:r w:rsidR="00913D5B" w:rsidRPr="00314EE8">
        <w:rPr>
          <w:rFonts w:ascii="Browallia New" w:hAnsi="Browallia New" w:cs="Browallia New"/>
          <w:b/>
          <w:bCs/>
          <w:lang w:val="en-GB"/>
        </w:rPr>
        <w:tab/>
      </w:r>
      <w:r w:rsidR="00913D5B" w:rsidRPr="00314EE8">
        <w:rPr>
          <w:rFonts w:ascii="Browallia New" w:hAnsi="Browallia New" w:cs="Browallia New"/>
          <w:b/>
          <w:bCs/>
          <w:cs/>
          <w:lang w:val="en-GB"/>
        </w:rPr>
        <w:t>ผลประโยชน์พนักงาน</w:t>
      </w:r>
      <w:r w:rsidR="00913D5B" w:rsidRPr="00314EE8">
        <w:rPr>
          <w:rFonts w:ascii="Browallia New" w:hAnsi="Browallia New" w:cs="Browallia New"/>
          <w:lang w:val="en-GB"/>
        </w:rPr>
        <w:t xml:space="preserve"> </w:t>
      </w:r>
      <w:r w:rsidR="00913D5B" w:rsidRPr="00314EE8">
        <w:rPr>
          <w:rFonts w:ascii="Browallia New" w:hAnsi="Browallia New" w:cs="Browallia New"/>
          <w:cs/>
          <w:lang w:val="en-GB"/>
        </w:rPr>
        <w:t>(ต่อ)</w:t>
      </w:r>
    </w:p>
    <w:p w14:paraId="50AEF97A" w14:textId="77777777" w:rsidR="00913D5B" w:rsidRPr="00314EE8" w:rsidRDefault="00913D5B" w:rsidP="00913D5B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="Browallia New" w:hAnsi="Browallia New" w:cs="Browallia New"/>
          <w:lang w:val="en-GB"/>
        </w:rPr>
      </w:pPr>
    </w:p>
    <w:p w14:paraId="63A58C71" w14:textId="77777777" w:rsidR="00913D5B" w:rsidRPr="00314EE8" w:rsidRDefault="00913D5B" w:rsidP="00913D5B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="Browallia New" w:hAnsi="Browallia New" w:cs="Browallia New"/>
          <w:cs/>
          <w:lang w:val="en-GB"/>
        </w:rPr>
      </w:pPr>
      <w:r w:rsidRPr="00314EE8">
        <w:rPr>
          <w:rFonts w:ascii="Browallia New" w:hAnsi="Browallia New" w:cs="Browallia New"/>
          <w:b/>
          <w:bCs/>
          <w:cs/>
          <w:lang w:val="en-GB"/>
        </w:rPr>
        <w:t>ผลประโยชน์พนักงานเมื่อเกษียณ</w:t>
      </w:r>
      <w:r w:rsidRPr="00314EE8">
        <w:rPr>
          <w:rFonts w:ascii="Browallia New" w:hAnsi="Browallia New" w:cs="Browallia New"/>
          <w:cs/>
          <w:lang w:val="en-GB"/>
        </w:rPr>
        <w:t xml:space="preserve"> (ต่อ)</w:t>
      </w:r>
    </w:p>
    <w:p w14:paraId="6109C40F" w14:textId="77777777" w:rsidR="00913D5B" w:rsidRPr="00314EE8" w:rsidRDefault="00913D5B" w:rsidP="00187EA9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="Browallia New" w:hAnsi="Browallia New" w:cs="Browallia New"/>
          <w:cs/>
          <w:lang w:val="en-GB"/>
        </w:rPr>
      </w:pPr>
    </w:p>
    <w:p w14:paraId="4EB35AB3" w14:textId="77777777" w:rsidR="00E37B60" w:rsidRPr="00314EE8" w:rsidRDefault="00E37B60" w:rsidP="00B363B3">
      <w:pPr>
        <w:ind w:left="1080"/>
        <w:jc w:val="thaiDistribute"/>
        <w:outlineLvl w:val="0"/>
        <w:rPr>
          <w:rFonts w:ascii="Browallia New" w:hAnsi="Browallia New" w:cs="Browallia New"/>
          <w:lang w:val="en-GB"/>
        </w:rPr>
      </w:pPr>
      <w:r w:rsidRPr="00314EE8">
        <w:rPr>
          <w:rFonts w:ascii="Browallia New" w:hAnsi="Browallia New" w:cs="Browallia New"/>
          <w:cs/>
          <w:lang w:val="en-GB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</w:t>
      </w:r>
      <w:r w:rsidR="000B5361" w:rsidRPr="00314EE8">
        <w:rPr>
          <w:rFonts w:ascii="Browallia New" w:hAnsi="Browallia New" w:cs="Browallia New"/>
          <w:lang w:val="en-GB"/>
        </w:rPr>
        <w:t xml:space="preserve"> </w:t>
      </w:r>
      <w:r w:rsidR="00913D5B" w:rsidRPr="00314EE8">
        <w:rPr>
          <w:rFonts w:ascii="Browallia New" w:hAnsi="Browallia New" w:cs="Browallia New"/>
          <w:cs/>
          <w:lang w:val="en-GB"/>
        </w:rPr>
        <w:br/>
      </w:r>
      <w:r w:rsidRPr="00314EE8">
        <w:rPr>
          <w:rFonts w:ascii="Browallia New" w:hAnsi="Browallia New" w:cs="Browallia New"/>
          <w:spacing w:val="-4"/>
          <w:cs/>
          <w:lang w:val="en-GB"/>
        </w:rPr>
        <w:t>ในทางปฏ</w:t>
      </w:r>
      <w:r w:rsidR="001261E1" w:rsidRPr="00314EE8">
        <w:rPr>
          <w:rFonts w:ascii="Browallia New" w:hAnsi="Browallia New" w:cs="Browallia New"/>
          <w:spacing w:val="-4"/>
          <w:cs/>
          <w:lang w:val="en-GB"/>
        </w:rPr>
        <w:t>ิ</w:t>
      </w:r>
      <w:r w:rsidRPr="00314EE8">
        <w:rPr>
          <w:rFonts w:ascii="Browallia New" w:hAnsi="Browallia New" w:cs="Browallia New"/>
          <w:spacing w:val="-4"/>
          <w:cs/>
          <w:lang w:val="en-GB"/>
        </w:rPr>
        <w:t>บัติสถานการณ์ดังกล่าวยากที่จะเกิดขึ้น และการเปลี่ยนแปลงในข้อสมมติอาจมีความสัมพันธ์กัน</w:t>
      </w:r>
      <w:r w:rsidRPr="00314EE8">
        <w:rPr>
          <w:rFonts w:ascii="Browallia New" w:hAnsi="Browallia New" w:cs="Browallia New"/>
          <w:cs/>
          <w:lang w:val="en-GB"/>
        </w:rPr>
        <w:t xml:space="preserve"> </w:t>
      </w:r>
      <w:r w:rsidRPr="00314EE8">
        <w:rPr>
          <w:rFonts w:ascii="Browallia New" w:hAnsi="Browallia New" w:cs="Browallia New"/>
          <w:spacing w:val="-4"/>
          <w:cs/>
          <w:lang w:val="en-GB"/>
        </w:rPr>
        <w:t>ในการคำนวณการวิเคราะห์ความอ่อนไหวของภาระผูกพันผลประโยชน์ที่กำหนดไว้ที่มีต่อการเปลี่ยนแปลง</w:t>
      </w:r>
      <w:r w:rsidRPr="00314EE8">
        <w:rPr>
          <w:rFonts w:ascii="Browallia New" w:hAnsi="Browallia New" w:cs="Browallia New"/>
          <w:cs/>
          <w:lang w:val="en-GB"/>
        </w:rPr>
        <w:t>ในข้อสมมติหลักได้ใช้วิธีเดียวกับการคำนวณหนี้สินผลประโยชน์พนักงานที่รับรู้ในงบแสดงฐานะการเงิน (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 (</w:t>
      </w:r>
      <w:r w:rsidRPr="00314EE8">
        <w:rPr>
          <w:rFonts w:ascii="Browallia New" w:hAnsi="Browallia New" w:cs="Browallia New"/>
          <w:lang w:val="en-US"/>
        </w:rPr>
        <w:t>Projected Unit Credit Method</w:t>
      </w:r>
      <w:r w:rsidRPr="00314EE8">
        <w:rPr>
          <w:rFonts w:ascii="Browallia New" w:hAnsi="Browallia New" w:cs="Browallia New"/>
          <w:cs/>
          <w:lang w:val="en-GB"/>
        </w:rPr>
        <w:t>) ณ วันสิ้นรอบระยะเวลารายงาน)</w:t>
      </w:r>
    </w:p>
    <w:p w14:paraId="51AB6A68" w14:textId="77777777" w:rsidR="005928DE" w:rsidRPr="00314EE8" w:rsidRDefault="005928DE" w:rsidP="00B363B3">
      <w:pPr>
        <w:ind w:left="108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381DE868" w14:textId="77777777" w:rsidR="005928DE" w:rsidRPr="00314EE8" w:rsidRDefault="005928DE" w:rsidP="00B363B3">
      <w:pPr>
        <w:ind w:left="1080"/>
        <w:jc w:val="thaiDistribute"/>
        <w:outlineLvl w:val="0"/>
        <w:rPr>
          <w:rFonts w:ascii="Browallia New" w:hAnsi="Browallia New" w:cs="Browallia New"/>
          <w:lang w:val="en-GB"/>
        </w:rPr>
      </w:pPr>
      <w:r w:rsidRPr="00314EE8">
        <w:rPr>
          <w:rFonts w:ascii="Browallia New" w:hAnsi="Browallia New" w:cs="Browallia New"/>
          <w:cs/>
          <w:lang w:val="en-GB"/>
        </w:rPr>
        <w:t>การครบกำหนดชำระผลประโยชน์พนักงานเมื่อเกษียณ มีดังนี้</w:t>
      </w:r>
    </w:p>
    <w:p w14:paraId="6E69A257" w14:textId="77777777" w:rsidR="00160EEC" w:rsidRPr="00314EE8" w:rsidRDefault="00160EEC" w:rsidP="00B363B3">
      <w:pPr>
        <w:ind w:left="1080"/>
        <w:jc w:val="thaiDistribute"/>
        <w:outlineLvl w:val="0"/>
        <w:rPr>
          <w:rFonts w:ascii="Browallia New" w:hAnsi="Browallia New" w:cs="Browallia New"/>
          <w:lang w:val="en-GB"/>
        </w:rPr>
      </w:pP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544"/>
        <w:gridCol w:w="1512"/>
        <w:gridCol w:w="1512"/>
      </w:tblGrid>
      <w:tr w:rsidR="00477BA9" w:rsidRPr="00314EE8" w14:paraId="7B02177D" w14:textId="77777777" w:rsidTr="00111EBA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5C529" w14:textId="77777777" w:rsidR="00B44876" w:rsidRPr="00314EE8" w:rsidRDefault="00B44876" w:rsidP="00B363B3">
            <w:pPr>
              <w:ind w:left="50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9A2EA" w14:textId="71D0A285" w:rsidR="00B44876" w:rsidRPr="00314EE8" w:rsidRDefault="00B44876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FA35C5" w:rsidRPr="00314EE8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BCFDD" w14:textId="3F1112F2" w:rsidR="00B44876" w:rsidRPr="00314EE8" w:rsidRDefault="00B44876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FA35C5" w:rsidRPr="00314EE8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477BA9" w:rsidRPr="00314EE8" w14:paraId="17D6F94C" w14:textId="77777777" w:rsidTr="00111EBA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C1E2F" w14:textId="77777777" w:rsidR="00B44876" w:rsidRPr="00314EE8" w:rsidRDefault="00B44876" w:rsidP="00B363B3">
            <w:pPr>
              <w:ind w:left="50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752EA9A4" w14:textId="77777777" w:rsidR="00B44876" w:rsidRPr="00314EE8" w:rsidRDefault="00B44876" w:rsidP="00B363B3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1A2EFE1A" w14:textId="77777777" w:rsidR="00B44876" w:rsidRPr="00314EE8" w:rsidRDefault="00B44876" w:rsidP="00B363B3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477BA9" w:rsidRPr="00314EE8" w14:paraId="1B196342" w14:textId="77777777" w:rsidTr="00111EBA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6A7E3" w14:textId="77777777" w:rsidR="00B44876" w:rsidRPr="00314EE8" w:rsidRDefault="00B44876" w:rsidP="00B363B3">
            <w:pPr>
              <w:ind w:left="504"/>
              <w:rPr>
                <w:rFonts w:ascii="Browallia New" w:hAnsi="Browallia New" w:cs="Browallia New"/>
                <w:cs/>
              </w:rPr>
            </w:pPr>
            <w:r w:rsidRPr="00314EE8">
              <w:rPr>
                <w:rFonts w:ascii="Browallia New" w:hAnsi="Browallia New" w:cs="Browallia New"/>
                <w:cs/>
              </w:rPr>
              <w:t>ระยะเวลาการจ่ายชำระผลประโยชน์พนักงาน</w:t>
            </w:r>
            <w:r w:rsidR="00D30FEB" w:rsidRPr="00314EE8">
              <w:rPr>
                <w:rFonts w:ascii="Browallia New" w:hAnsi="Browallia New" w:cs="Browallia New"/>
                <w:cs/>
              </w:rPr>
              <w:t xml:space="preserve"> เมื่อเกษียณ (ปี)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3F0369AF" w14:textId="51233E41" w:rsidR="00B44876" w:rsidRPr="00314EE8" w:rsidRDefault="00FA35C5" w:rsidP="00B363B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11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00FA3D96" w14:textId="472648B6" w:rsidR="00B44876" w:rsidRPr="00314EE8" w:rsidRDefault="00FA35C5" w:rsidP="00B363B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11</w:t>
            </w:r>
          </w:p>
        </w:tc>
      </w:tr>
      <w:tr w:rsidR="00477BA9" w:rsidRPr="00314EE8" w14:paraId="6B45FDD5" w14:textId="77777777" w:rsidTr="00111EBA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1A48F" w14:textId="77777777" w:rsidR="00187EA9" w:rsidRPr="00314EE8" w:rsidRDefault="00187EA9" w:rsidP="00187EA9">
            <w:pPr>
              <w:ind w:left="50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3212CF2A" w14:textId="77777777" w:rsidR="00187EA9" w:rsidRPr="00314EE8" w:rsidRDefault="00187EA9" w:rsidP="00187EA9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16A24BE3" w14:textId="77777777" w:rsidR="00187EA9" w:rsidRPr="00314EE8" w:rsidRDefault="00187EA9" w:rsidP="00187EA9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477BA9" w:rsidRPr="00314EE8" w14:paraId="07CAFA0E" w14:textId="77777777" w:rsidTr="00111EBA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7C152" w14:textId="77777777" w:rsidR="00B44876" w:rsidRPr="00314EE8" w:rsidRDefault="00B44876" w:rsidP="00B363B3">
            <w:pPr>
              <w:ind w:left="504"/>
              <w:rPr>
                <w:rFonts w:ascii="Browallia New" w:hAnsi="Browallia New" w:cs="Browallia New"/>
                <w:cs/>
              </w:rPr>
            </w:pPr>
            <w:r w:rsidRPr="00314EE8">
              <w:rPr>
                <w:rFonts w:ascii="Browallia New" w:hAnsi="Browallia New" w:cs="Browallia New"/>
                <w:cs/>
              </w:rPr>
              <w:t>จำนวนเงินเมื่อครบกำหนดชำระผลประโยชน์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4B306B30" w14:textId="77777777" w:rsidR="00B44876" w:rsidRPr="00314EE8" w:rsidRDefault="00B44876" w:rsidP="00B363B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1B8CE8C8" w14:textId="77777777" w:rsidR="00B44876" w:rsidRPr="00314EE8" w:rsidRDefault="00B44876" w:rsidP="00B363B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477BA9" w:rsidRPr="00314EE8" w14:paraId="7621C29A" w14:textId="77777777" w:rsidTr="00111EBA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7A3CF" w14:textId="44D79C36" w:rsidR="00B44876" w:rsidRPr="00314EE8" w:rsidRDefault="00B44876" w:rsidP="00B363B3">
            <w:pPr>
              <w:ind w:left="504"/>
              <w:rPr>
                <w:rFonts w:ascii="Browallia New" w:hAnsi="Browallia New" w:cs="Browallia New"/>
                <w:cs/>
              </w:rPr>
            </w:pPr>
            <w:r w:rsidRPr="00314EE8">
              <w:rPr>
                <w:rFonts w:ascii="Browallia New" w:hAnsi="Browallia New" w:cs="Browallia New"/>
                <w:cs/>
              </w:rPr>
              <w:t xml:space="preserve">   ที่คาดว่าจะจ่ายชำระภายใน 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10</w:t>
            </w:r>
            <w:r w:rsidRPr="00314EE8">
              <w:rPr>
                <w:rFonts w:ascii="Browallia New" w:hAnsi="Browallia New" w:cs="Browallia New"/>
                <w:cs/>
              </w:rPr>
              <w:t xml:space="preserve"> ปี (บาท) 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218402EF" w14:textId="2E5737EE" w:rsidR="00B44876" w:rsidRPr="00314EE8" w:rsidRDefault="00FA35C5" w:rsidP="00B363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35</w:t>
            </w:r>
            <w:r w:rsidR="007F59D6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460</w:t>
            </w:r>
            <w:r w:rsidR="007F59D6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600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60715048" w14:textId="2CC5CE36" w:rsidR="00B44876" w:rsidRPr="00314EE8" w:rsidRDefault="00FA35C5" w:rsidP="00B363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27</w:t>
            </w:r>
            <w:r w:rsidR="00B44876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370</w:t>
            </w:r>
            <w:r w:rsidR="00B44876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976</w:t>
            </w:r>
          </w:p>
        </w:tc>
      </w:tr>
    </w:tbl>
    <w:p w14:paraId="08339618" w14:textId="77777777" w:rsidR="004E322B" w:rsidRPr="00314EE8" w:rsidRDefault="004E322B" w:rsidP="00B363B3">
      <w:pPr>
        <w:rPr>
          <w:rFonts w:ascii="Browallia New" w:hAnsi="Browallia New" w:cs="Browallia New"/>
          <w:lang w:val="en-GB"/>
        </w:rPr>
      </w:pPr>
    </w:p>
    <w:p w14:paraId="3E11CBD8" w14:textId="77777777" w:rsidR="004E322B" w:rsidRPr="00314EE8" w:rsidRDefault="004E322B" w:rsidP="004E322B">
      <w:pPr>
        <w:pStyle w:val="a"/>
        <w:ind w:left="1080" w:right="0"/>
        <w:jc w:val="both"/>
        <w:rPr>
          <w:rFonts w:ascii="Browallia New" w:hAnsi="Browallia New" w:cs="Browallia New"/>
          <w:b/>
          <w:bCs/>
          <w:lang w:val="en-GB"/>
        </w:rPr>
      </w:pPr>
      <w:r w:rsidRPr="00314EE8">
        <w:rPr>
          <w:rFonts w:ascii="Browallia New" w:hAnsi="Browallia New" w:cs="Browallia New"/>
          <w:b/>
          <w:bCs/>
          <w:cs/>
          <w:lang w:val="en-GB"/>
        </w:rPr>
        <w:t>การจ่ายโดยใช้หุ้นเป็นเกณฑ์</w:t>
      </w:r>
    </w:p>
    <w:p w14:paraId="4BC5EEFE" w14:textId="77777777" w:rsidR="004E322B" w:rsidRPr="00314EE8" w:rsidRDefault="004E322B" w:rsidP="004E322B">
      <w:pPr>
        <w:pStyle w:val="a"/>
        <w:ind w:left="1080" w:right="0"/>
        <w:jc w:val="both"/>
        <w:rPr>
          <w:rFonts w:ascii="Browallia New" w:hAnsi="Browallia New" w:cs="Browallia New"/>
          <w:lang w:val="en-GB"/>
        </w:rPr>
      </w:pPr>
    </w:p>
    <w:p w14:paraId="036E51BB" w14:textId="77777777" w:rsidR="004E322B" w:rsidRPr="00314EE8" w:rsidRDefault="004E322B" w:rsidP="004E322B">
      <w:pPr>
        <w:pStyle w:val="a"/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314EE8">
        <w:rPr>
          <w:rFonts w:ascii="Browallia New" w:hAnsi="Browallia New" w:cs="Browallia New"/>
          <w:lang w:val="en-GB"/>
        </w:rPr>
        <w:t xml:space="preserve">MGL </w:t>
      </w:r>
      <w:r w:rsidRPr="00314EE8">
        <w:rPr>
          <w:rFonts w:ascii="Browallia New" w:hAnsi="Browallia New" w:cs="Browallia New"/>
          <w:cs/>
          <w:lang w:val="en-GB"/>
        </w:rPr>
        <w:t xml:space="preserve">ซึ่งเป็นบริษัทใหญ่สูงสุดได้ดำเนินแผนการให้ผลประโยชน์แก่พนักงาน ภายใต้ </w:t>
      </w:r>
      <w:r w:rsidRPr="00314EE8">
        <w:rPr>
          <w:rFonts w:ascii="Browallia New" w:hAnsi="Browallia New" w:cs="Browallia New"/>
          <w:lang w:val="en-GB"/>
        </w:rPr>
        <w:t>MEREP</w:t>
      </w:r>
    </w:p>
    <w:p w14:paraId="3A42230A" w14:textId="77777777" w:rsidR="004E322B" w:rsidRPr="00314EE8" w:rsidRDefault="004E322B" w:rsidP="004E322B">
      <w:pPr>
        <w:pStyle w:val="a"/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164701A4" w14:textId="77777777" w:rsidR="004E322B" w:rsidRPr="00314EE8" w:rsidRDefault="004E322B" w:rsidP="004E322B">
      <w:pPr>
        <w:pStyle w:val="a"/>
        <w:ind w:left="1080" w:right="0"/>
        <w:jc w:val="thaiDistribute"/>
        <w:rPr>
          <w:rFonts w:ascii="Browallia New" w:hAnsi="Browallia New" w:cs="Browallia New"/>
          <w:b/>
          <w:bCs/>
          <w:lang w:val="en-GB"/>
        </w:rPr>
      </w:pPr>
      <w:r w:rsidRPr="00314EE8">
        <w:rPr>
          <w:rFonts w:ascii="Browallia New" w:hAnsi="Browallia New" w:cs="Browallia New"/>
          <w:b/>
          <w:bCs/>
          <w:cs/>
          <w:lang w:val="en-GB"/>
        </w:rPr>
        <w:t xml:space="preserve">การให้หุ้น </w:t>
      </w:r>
      <w:r w:rsidRPr="00314EE8">
        <w:rPr>
          <w:rFonts w:ascii="Browallia New" w:hAnsi="Browallia New" w:cs="Browallia New"/>
          <w:cs/>
          <w:lang w:val="en-GB"/>
        </w:rPr>
        <w:t>(</w:t>
      </w:r>
      <w:r w:rsidRPr="00314EE8">
        <w:rPr>
          <w:rFonts w:ascii="Browallia New" w:hAnsi="Browallia New" w:cs="Browallia New"/>
          <w:lang w:val="en-US"/>
        </w:rPr>
        <w:t>RSUs</w:t>
      </w:r>
      <w:r w:rsidRPr="00314EE8">
        <w:rPr>
          <w:rFonts w:ascii="Browallia New" w:hAnsi="Browallia New" w:cs="Browallia New"/>
          <w:cs/>
          <w:lang w:val="en-GB"/>
        </w:rPr>
        <w:t>)</w:t>
      </w:r>
    </w:p>
    <w:p w14:paraId="3D169D3C" w14:textId="77777777" w:rsidR="004E322B" w:rsidRPr="00314EE8" w:rsidRDefault="004E322B" w:rsidP="004E322B">
      <w:pPr>
        <w:pStyle w:val="a"/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279AEA87" w14:textId="77777777" w:rsidR="004E322B" w:rsidRPr="00314EE8" w:rsidRDefault="004E322B" w:rsidP="004E322B">
      <w:pPr>
        <w:pStyle w:val="a"/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314EE8">
        <w:rPr>
          <w:rFonts w:ascii="Browallia New" w:hAnsi="Browallia New" w:cs="Browallia New"/>
          <w:cs/>
          <w:lang w:val="en-GB"/>
        </w:rPr>
        <w:t>ผลตอบแทนประเภท การให้หุ้น (</w:t>
      </w:r>
      <w:r w:rsidRPr="00314EE8">
        <w:rPr>
          <w:rFonts w:ascii="Browallia New" w:hAnsi="Browallia New" w:cs="Browallia New"/>
          <w:lang w:val="en-US"/>
        </w:rPr>
        <w:t>RSUs</w:t>
      </w:r>
      <w:r w:rsidRPr="00314EE8">
        <w:rPr>
          <w:rFonts w:ascii="Browallia New" w:hAnsi="Browallia New" w:cs="Browallia New"/>
          <w:cs/>
          <w:lang w:val="en-GB"/>
        </w:rPr>
        <w:t xml:space="preserve">) </w:t>
      </w:r>
      <w:r w:rsidRPr="00314EE8">
        <w:rPr>
          <w:rFonts w:ascii="Browallia New" w:hAnsi="Browallia New" w:cs="Browallia New"/>
          <w:cs/>
          <w:lang w:val="en-US"/>
        </w:rPr>
        <w:t xml:space="preserve">จะให้สิทธิในหุ้นสามัญของ </w:t>
      </w:r>
      <w:r w:rsidRPr="00314EE8">
        <w:rPr>
          <w:rFonts w:ascii="Browallia New" w:hAnsi="Browallia New" w:cs="Browallia New"/>
          <w:lang w:val="en-US"/>
        </w:rPr>
        <w:t>MGL</w:t>
      </w:r>
      <w:r w:rsidRPr="00314EE8">
        <w:rPr>
          <w:rFonts w:ascii="Browallia New" w:hAnsi="Browallia New" w:cs="Browallia New"/>
          <w:cs/>
          <w:lang w:val="en-US"/>
        </w:rPr>
        <w:t xml:space="preserve"> โดยถือนามของผู้เข้าร่วมแผน </w:t>
      </w:r>
      <w:r w:rsidRPr="00314EE8">
        <w:rPr>
          <w:rFonts w:ascii="Browallia New" w:hAnsi="Browallia New" w:cs="Browallia New"/>
          <w:lang w:val="en-US"/>
        </w:rPr>
        <w:t>MEREP</w:t>
      </w:r>
      <w:r w:rsidRPr="00314EE8">
        <w:rPr>
          <w:rFonts w:ascii="Browallia New" w:hAnsi="Browallia New" w:cs="Browallia New"/>
          <w:cs/>
          <w:lang w:val="en-US"/>
        </w:rPr>
        <w:t xml:space="preserve"> ซึ่งดูแลโดยผู้ดูแลแผน </w:t>
      </w:r>
      <w:r w:rsidRPr="00314EE8">
        <w:rPr>
          <w:rFonts w:ascii="Browallia New" w:hAnsi="Browallia New" w:cs="Browallia New"/>
          <w:lang w:val="en-US"/>
        </w:rPr>
        <w:t>(Trustee)</w:t>
      </w:r>
      <w:r w:rsidRPr="00314EE8">
        <w:rPr>
          <w:rFonts w:ascii="Browallia New" w:hAnsi="Browallia New" w:cs="Browallia New"/>
          <w:cs/>
          <w:lang w:val="en-US"/>
        </w:rPr>
        <w:t xml:space="preserve"> ผู้เข้าร่วมแผนจะมีสิทธิได้รับเงินปันผลจากหุ้นสามัญและ</w:t>
      </w:r>
      <w:r w:rsidRPr="00314EE8">
        <w:rPr>
          <w:rFonts w:ascii="Browallia New" w:hAnsi="Browallia New" w:cs="Browallia New"/>
          <w:lang w:val="en-US"/>
        </w:rPr>
        <w:br/>
      </w:r>
      <w:r w:rsidRPr="00314EE8">
        <w:rPr>
          <w:rFonts w:ascii="Browallia New" w:hAnsi="Browallia New" w:cs="Browallia New"/>
          <w:cs/>
          <w:lang w:val="en-US"/>
        </w:rPr>
        <w:t xml:space="preserve">มีสิทธิในการออกเสียงในที่ประชุมผู้ถือหุ้นโดยผ่านผู้ดูแลแผน นอกจากนี้ผู้เข้าร่วมแผนยังมีสิทธิในการร้องขอให้ถอนหุ้นจากผู้ดูแลแผนทั้งนี้ขึ้นอยู่กับสิทธิและค่าปรับที่อาจจะเกิดขึ้นตามข้อกำหนดของ </w:t>
      </w:r>
      <w:r w:rsidRPr="00314EE8">
        <w:rPr>
          <w:rFonts w:ascii="Browallia New" w:hAnsi="Browallia New" w:cs="Browallia New"/>
          <w:lang w:val="en-US"/>
        </w:rPr>
        <w:t>MEREP</w:t>
      </w:r>
    </w:p>
    <w:p w14:paraId="7D240DD0" w14:textId="77777777" w:rsidR="004E322B" w:rsidRPr="00314EE8" w:rsidRDefault="004E322B" w:rsidP="004E322B">
      <w:pPr>
        <w:pStyle w:val="a"/>
        <w:ind w:left="1080" w:right="0"/>
        <w:jc w:val="thaiDistribute"/>
        <w:rPr>
          <w:rFonts w:ascii="Browallia New" w:hAnsi="Browallia New" w:cs="Browallia New"/>
          <w:lang w:val="en-US"/>
        </w:rPr>
      </w:pPr>
    </w:p>
    <w:p w14:paraId="6B32DD6B" w14:textId="77777777" w:rsidR="004E322B" w:rsidRPr="00314EE8" w:rsidRDefault="004E322B" w:rsidP="004E322B">
      <w:pPr>
        <w:pStyle w:val="a"/>
        <w:ind w:left="1080" w:right="0"/>
        <w:jc w:val="thaiDistribute"/>
        <w:rPr>
          <w:rFonts w:ascii="Browallia New" w:hAnsi="Browallia New" w:cs="Browallia New"/>
          <w:cs/>
          <w:lang w:val="en-GB"/>
        </w:rPr>
      </w:pPr>
      <w:r w:rsidRPr="00314EE8">
        <w:rPr>
          <w:rFonts w:ascii="Browallia New" w:hAnsi="Browallia New" w:cs="Browallia New"/>
          <w:cs/>
          <w:lang w:val="en-US"/>
        </w:rPr>
        <w:t xml:space="preserve">ผลตอบแทนถูกวัดมูลค่า ณ วันที่ให้สิทธิด้วยมูลค่ายุติธรรม โดยรับรู้เป็นค่าใช้จ่ายตลอดระยะเวลาได้รับสิทธิและรับรู้ค่าใช้จ่ายจ่ายล่วงหน้าหาก </w:t>
      </w:r>
      <w:r w:rsidRPr="00314EE8">
        <w:rPr>
          <w:rFonts w:ascii="Browallia New" w:hAnsi="Browallia New" w:cs="Browallia New"/>
          <w:lang w:val="en-GB"/>
        </w:rPr>
        <w:t>MGL</w:t>
      </w:r>
      <w:r w:rsidRPr="00314EE8">
        <w:rPr>
          <w:rFonts w:ascii="Browallia New" w:hAnsi="Browallia New" w:cs="Browallia New"/>
          <w:cs/>
          <w:lang w:val="en-GB"/>
        </w:rPr>
        <w:t xml:space="preserve"> เรียกชำระล่วงหน้า</w:t>
      </w:r>
    </w:p>
    <w:p w14:paraId="196551A0" w14:textId="77777777" w:rsidR="004E322B" w:rsidRPr="00314EE8" w:rsidRDefault="004E322B" w:rsidP="00B363B3">
      <w:pPr>
        <w:rPr>
          <w:rFonts w:ascii="Browallia New" w:hAnsi="Browallia New" w:cs="Browallia New"/>
          <w:lang w:val="en-GB"/>
        </w:rPr>
      </w:pPr>
    </w:p>
    <w:p w14:paraId="5EF9356C" w14:textId="77777777" w:rsidR="00FA7985" w:rsidRPr="00314EE8" w:rsidRDefault="00FA7985" w:rsidP="00B363B3">
      <w:pPr>
        <w:rPr>
          <w:rFonts w:ascii="Browallia New" w:hAnsi="Browallia New" w:cs="Browallia New"/>
          <w:lang w:val="en-GB"/>
        </w:rPr>
      </w:pPr>
      <w:r w:rsidRPr="00314EE8">
        <w:rPr>
          <w:rFonts w:ascii="Browallia New" w:hAnsi="Browallia New" w:cs="Browallia New"/>
          <w:lang w:val="en-GB"/>
        </w:rPr>
        <w:br w:type="page"/>
      </w:r>
    </w:p>
    <w:p w14:paraId="19836952" w14:textId="77777777" w:rsidR="009B74F6" w:rsidRPr="00314EE8" w:rsidRDefault="009B74F6" w:rsidP="00B363B3">
      <w:pPr>
        <w:rPr>
          <w:rFonts w:ascii="Browallia New" w:hAnsi="Browallia New" w:cs="Browallia New"/>
          <w:lang w:val="en-GB"/>
        </w:rPr>
      </w:pPr>
    </w:p>
    <w:p w14:paraId="616C36A5" w14:textId="3B84BD1E" w:rsidR="00E663DC" w:rsidRPr="00314EE8" w:rsidRDefault="00FA35C5" w:rsidP="00B363B3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</w:rPr>
      </w:pPr>
      <w:r w:rsidRPr="00314EE8">
        <w:rPr>
          <w:rFonts w:ascii="Browallia New" w:hAnsi="Browallia New" w:cs="Browallia New"/>
          <w:b/>
          <w:bCs/>
          <w:lang w:val="en-GB"/>
        </w:rPr>
        <w:t>5</w:t>
      </w:r>
      <w:r w:rsidR="00E663DC" w:rsidRPr="00314EE8">
        <w:rPr>
          <w:rFonts w:ascii="Browallia New" w:hAnsi="Browallia New" w:cs="Browallia New"/>
          <w:b/>
          <w:bCs/>
          <w:cs/>
        </w:rPr>
        <w:tab/>
        <w:t>รายละเอียดประกอบรายการที่สำคัญ</w:t>
      </w:r>
      <w:r w:rsidR="00E663DC" w:rsidRPr="00314EE8">
        <w:rPr>
          <w:rFonts w:ascii="Browallia New" w:hAnsi="Browallia New" w:cs="Browallia New"/>
          <w:cs/>
        </w:rPr>
        <w:t xml:space="preserve"> (ต่อ)</w:t>
      </w:r>
    </w:p>
    <w:p w14:paraId="0F793934" w14:textId="77777777" w:rsidR="00E663DC" w:rsidRPr="00314EE8" w:rsidRDefault="00E663DC" w:rsidP="00B363B3">
      <w:pPr>
        <w:tabs>
          <w:tab w:val="left" w:pos="540"/>
        </w:tabs>
        <w:ind w:left="1080"/>
        <w:jc w:val="thaiDistribute"/>
        <w:outlineLvl w:val="0"/>
        <w:rPr>
          <w:rFonts w:ascii="Browallia New" w:hAnsi="Browallia New" w:cs="Browallia New"/>
          <w:lang w:val="en-US"/>
        </w:rPr>
      </w:pPr>
    </w:p>
    <w:p w14:paraId="38942A87" w14:textId="3FAC73D3" w:rsidR="00E663DC" w:rsidRPr="00314EE8" w:rsidRDefault="00FA35C5" w:rsidP="00B363B3">
      <w:pPr>
        <w:pStyle w:val="a"/>
        <w:ind w:left="108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  <w:r w:rsidRPr="00314EE8">
        <w:rPr>
          <w:rFonts w:ascii="Browallia New" w:hAnsi="Browallia New" w:cs="Browallia New"/>
          <w:b/>
          <w:bCs/>
          <w:lang w:val="en-GB"/>
        </w:rPr>
        <w:t>5</w:t>
      </w:r>
      <w:r w:rsidR="00E663DC" w:rsidRPr="00314EE8">
        <w:rPr>
          <w:rFonts w:ascii="Browallia New" w:hAnsi="Browallia New" w:cs="Browallia New"/>
          <w:b/>
          <w:bCs/>
          <w:lang w:val="en-GB"/>
        </w:rPr>
        <w:t>.</w:t>
      </w:r>
      <w:r w:rsidRPr="00314EE8">
        <w:rPr>
          <w:rFonts w:ascii="Browallia New" w:hAnsi="Browallia New" w:cs="Browallia New"/>
          <w:b/>
          <w:bCs/>
          <w:lang w:val="en-GB"/>
        </w:rPr>
        <w:t>8</w:t>
      </w:r>
      <w:r w:rsidR="00E663DC" w:rsidRPr="00314EE8">
        <w:rPr>
          <w:rFonts w:ascii="Browallia New" w:hAnsi="Browallia New" w:cs="Browallia New"/>
          <w:b/>
          <w:bCs/>
          <w:lang w:val="en-GB"/>
        </w:rPr>
        <w:tab/>
      </w:r>
      <w:r w:rsidR="00E663DC" w:rsidRPr="00314EE8">
        <w:rPr>
          <w:rFonts w:ascii="Browallia New" w:hAnsi="Browallia New" w:cs="Browallia New"/>
          <w:b/>
          <w:bCs/>
          <w:cs/>
          <w:lang w:val="en-GB"/>
        </w:rPr>
        <w:t>ผลประโยชน์พนักงาน</w:t>
      </w:r>
      <w:r w:rsidR="00E663DC" w:rsidRPr="00314EE8">
        <w:rPr>
          <w:rFonts w:ascii="Browallia New" w:hAnsi="Browallia New" w:cs="Browallia New"/>
          <w:cs/>
          <w:lang w:val="en-GB"/>
        </w:rPr>
        <w:t xml:space="preserve"> (ต่อ)</w:t>
      </w:r>
    </w:p>
    <w:p w14:paraId="27303E15" w14:textId="77777777" w:rsidR="009B74F6" w:rsidRPr="00314EE8" w:rsidRDefault="009B74F6" w:rsidP="00913D5B">
      <w:pPr>
        <w:tabs>
          <w:tab w:val="left" w:pos="540"/>
        </w:tabs>
        <w:ind w:left="1080"/>
        <w:jc w:val="thaiDistribute"/>
        <w:outlineLvl w:val="0"/>
        <w:rPr>
          <w:rFonts w:ascii="Browallia New" w:hAnsi="Browallia New" w:cs="Browallia New"/>
          <w:lang w:val="en-US"/>
        </w:rPr>
      </w:pPr>
    </w:p>
    <w:p w14:paraId="00CA7896" w14:textId="77777777" w:rsidR="004E322B" w:rsidRPr="00314EE8" w:rsidRDefault="004E322B" w:rsidP="004E322B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="Browallia New" w:hAnsi="Browallia New" w:cs="Browallia New"/>
          <w:cs/>
          <w:lang w:val="en-GB"/>
        </w:rPr>
      </w:pPr>
      <w:r w:rsidRPr="00314EE8">
        <w:rPr>
          <w:rFonts w:ascii="Browallia New" w:hAnsi="Browallia New" w:cs="Browallia New"/>
          <w:b/>
          <w:bCs/>
          <w:cs/>
          <w:lang w:val="en-GB"/>
        </w:rPr>
        <w:t>การจ่ายโดยใช้หุ้นเป็นเกณฑ์</w:t>
      </w:r>
      <w:r w:rsidRPr="00314EE8">
        <w:rPr>
          <w:rFonts w:ascii="Browallia New" w:hAnsi="Browallia New" w:cs="Browallia New"/>
          <w:cs/>
          <w:lang w:val="en-GB"/>
        </w:rPr>
        <w:t xml:space="preserve"> (ต่อ)</w:t>
      </w:r>
    </w:p>
    <w:p w14:paraId="7280B482" w14:textId="77777777" w:rsidR="004E322B" w:rsidRPr="00314EE8" w:rsidRDefault="004E322B" w:rsidP="004E322B">
      <w:pPr>
        <w:pStyle w:val="a"/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4E99CAE6" w14:textId="77777777" w:rsidR="004E322B" w:rsidRPr="00314EE8" w:rsidRDefault="004E322B" w:rsidP="004E322B">
      <w:pPr>
        <w:pStyle w:val="a"/>
        <w:ind w:left="1080" w:right="0"/>
        <w:jc w:val="thaiDistribute"/>
        <w:rPr>
          <w:rFonts w:ascii="Browallia New" w:hAnsi="Browallia New" w:cs="Browallia New"/>
          <w:b/>
          <w:bCs/>
          <w:lang w:val="en-GB"/>
        </w:rPr>
      </w:pPr>
      <w:r w:rsidRPr="00314EE8">
        <w:rPr>
          <w:rFonts w:ascii="Browallia New" w:hAnsi="Browallia New" w:cs="Browallia New"/>
          <w:b/>
          <w:bCs/>
          <w:cs/>
          <w:lang w:val="en-GB"/>
        </w:rPr>
        <w:t xml:space="preserve">การให้หุ้น </w:t>
      </w:r>
      <w:r w:rsidRPr="00314EE8">
        <w:rPr>
          <w:rFonts w:ascii="Browallia New" w:hAnsi="Browallia New" w:cs="Browallia New"/>
          <w:cs/>
          <w:lang w:val="en-GB"/>
        </w:rPr>
        <w:t>(</w:t>
      </w:r>
      <w:r w:rsidRPr="00314EE8">
        <w:rPr>
          <w:rFonts w:ascii="Browallia New" w:hAnsi="Browallia New" w:cs="Browallia New"/>
          <w:lang w:val="en-US"/>
        </w:rPr>
        <w:t>RSUs</w:t>
      </w:r>
      <w:r w:rsidRPr="00314EE8">
        <w:rPr>
          <w:rFonts w:ascii="Browallia New" w:hAnsi="Browallia New" w:cs="Browallia New"/>
          <w:cs/>
          <w:lang w:val="en-GB"/>
        </w:rPr>
        <w:t>) (ต่อ)</w:t>
      </w:r>
    </w:p>
    <w:p w14:paraId="7D09BFAE" w14:textId="77777777" w:rsidR="007E4810" w:rsidRPr="00314EE8" w:rsidRDefault="007E4810" w:rsidP="00B363B3">
      <w:pPr>
        <w:pStyle w:val="a"/>
        <w:ind w:left="1080" w:right="0"/>
        <w:jc w:val="thaiDistribute"/>
        <w:rPr>
          <w:rFonts w:ascii="Browallia New" w:hAnsi="Browallia New" w:cs="Browallia New"/>
          <w:lang w:val="en-US"/>
        </w:rPr>
      </w:pPr>
    </w:p>
    <w:p w14:paraId="7A0B6627" w14:textId="3FE46330" w:rsidR="005928DE" w:rsidRPr="00314EE8" w:rsidRDefault="007E4810" w:rsidP="00B363B3">
      <w:pPr>
        <w:pStyle w:val="a"/>
        <w:ind w:left="1080" w:right="0"/>
        <w:jc w:val="thaiDistribute"/>
        <w:rPr>
          <w:rFonts w:ascii="Browallia New" w:hAnsi="Browallia New" w:cs="Browallia New"/>
          <w:lang w:val="en-US"/>
        </w:rPr>
      </w:pPr>
      <w:r w:rsidRPr="00314EE8">
        <w:rPr>
          <w:rFonts w:ascii="Browallia New" w:hAnsi="Browallia New" w:cs="Browallia New"/>
          <w:spacing w:val="-4"/>
          <w:cs/>
          <w:lang w:val="en-US"/>
        </w:rPr>
        <w:t xml:space="preserve">สิทธิ </w:t>
      </w:r>
      <w:r w:rsidRPr="00314EE8">
        <w:rPr>
          <w:rFonts w:ascii="Browallia New" w:hAnsi="Browallia New" w:cs="Browallia New"/>
          <w:spacing w:val="-4"/>
          <w:lang w:val="en-GB"/>
        </w:rPr>
        <w:t>RSUs</w:t>
      </w:r>
      <w:r w:rsidRPr="00314EE8">
        <w:rPr>
          <w:rFonts w:ascii="Browallia New" w:hAnsi="Browallia New" w:cs="Browallia New"/>
          <w:spacing w:val="-4"/>
          <w:cs/>
          <w:lang w:val="en-GB"/>
        </w:rPr>
        <w:t xml:space="preserve"> ที่มอบให้แก่พนักงานในงวดปัจจุบันเป็นสิทธิที่พิจารณาจากผลการดำเนินงานในปี พ.ศ. </w:t>
      </w:r>
      <w:r w:rsidR="00FA35C5" w:rsidRPr="00314EE8">
        <w:rPr>
          <w:rFonts w:ascii="Browallia New" w:hAnsi="Browallia New" w:cs="Browallia New"/>
          <w:spacing w:val="-4"/>
          <w:lang w:val="en-GB"/>
        </w:rPr>
        <w:t>2562</w:t>
      </w:r>
      <w:r w:rsidRPr="00314EE8">
        <w:rPr>
          <w:rFonts w:ascii="Browallia New" w:hAnsi="Browallia New" w:cs="Browallia New"/>
          <w:cs/>
          <w:lang w:val="en-GB"/>
        </w:rPr>
        <w:t xml:space="preserve"> มูลค่ายุติธรรมของ </w:t>
      </w:r>
      <w:r w:rsidRPr="00314EE8">
        <w:rPr>
          <w:rFonts w:ascii="Browallia New" w:hAnsi="Browallia New" w:cs="Browallia New"/>
          <w:lang w:val="en-GB"/>
        </w:rPr>
        <w:t>RSUs</w:t>
      </w:r>
      <w:r w:rsidRPr="00314EE8">
        <w:rPr>
          <w:rFonts w:ascii="Browallia New" w:hAnsi="Browallia New" w:cs="Browallia New"/>
          <w:cs/>
          <w:lang w:val="en-GB"/>
        </w:rPr>
        <w:t xml:space="preserve"> แต่ละสิทธิประมาณจากราคาหุ้นของ </w:t>
      </w:r>
      <w:r w:rsidRPr="00314EE8">
        <w:rPr>
          <w:rFonts w:ascii="Browallia New" w:hAnsi="Browallia New" w:cs="Browallia New"/>
          <w:lang w:val="en-GB"/>
        </w:rPr>
        <w:t>MGL</w:t>
      </w:r>
      <w:r w:rsidRPr="00314EE8">
        <w:rPr>
          <w:rFonts w:ascii="Browallia New" w:hAnsi="Browallia New" w:cs="Browallia New"/>
          <w:cs/>
          <w:lang w:val="en-GB"/>
        </w:rPr>
        <w:t xml:space="preserve"> ณ วันที่ให้สิทธิ </w:t>
      </w:r>
      <w:r w:rsidR="005928DE" w:rsidRPr="00314EE8">
        <w:rPr>
          <w:rFonts w:ascii="Browallia New" w:hAnsi="Browallia New" w:cs="Browallia New"/>
          <w:cs/>
          <w:lang w:val="en-US"/>
        </w:rPr>
        <w:t xml:space="preserve">สิทธิ </w:t>
      </w:r>
      <w:r w:rsidR="005928DE" w:rsidRPr="00314EE8">
        <w:rPr>
          <w:rFonts w:ascii="Browallia New" w:hAnsi="Browallia New" w:cs="Browallia New"/>
          <w:lang w:val="en-US"/>
        </w:rPr>
        <w:t>RSUs</w:t>
      </w:r>
      <w:r w:rsidR="005928DE" w:rsidRPr="00314EE8">
        <w:rPr>
          <w:rFonts w:ascii="Browallia New" w:hAnsi="Browallia New" w:cs="Browallia New"/>
          <w:cs/>
          <w:lang w:val="en-US"/>
        </w:rPr>
        <w:t xml:space="preserve"> </w:t>
      </w:r>
      <w:r w:rsidRPr="00314EE8">
        <w:rPr>
          <w:rFonts w:ascii="Browallia New" w:hAnsi="Browallia New" w:cs="Browallia New"/>
          <w:cs/>
          <w:lang w:val="en-US"/>
        </w:rPr>
        <w:t xml:space="preserve">ของปี พ.ศ. </w:t>
      </w:r>
      <w:r w:rsidR="00FA35C5" w:rsidRPr="00314EE8">
        <w:rPr>
          <w:rFonts w:ascii="Browallia New" w:hAnsi="Browallia New" w:cs="Browallia New"/>
          <w:lang w:val="en-GB"/>
        </w:rPr>
        <w:t>2563</w:t>
      </w:r>
      <w:r w:rsidRPr="00314EE8">
        <w:rPr>
          <w:rFonts w:ascii="Browallia New" w:hAnsi="Browallia New" w:cs="Browallia New"/>
          <w:cs/>
          <w:lang w:val="en-US"/>
        </w:rPr>
        <w:t xml:space="preserve"> </w:t>
      </w:r>
      <w:r w:rsidR="00D140AB" w:rsidRPr="00314EE8">
        <w:rPr>
          <w:rFonts w:ascii="Browallia New" w:hAnsi="Browallia New" w:cs="Browallia New"/>
          <w:cs/>
          <w:lang w:val="en-US"/>
        </w:rPr>
        <w:t>จะ</w:t>
      </w:r>
      <w:r w:rsidR="005928DE" w:rsidRPr="00314EE8">
        <w:rPr>
          <w:rFonts w:ascii="Browallia New" w:hAnsi="Browallia New" w:cs="Browallia New"/>
          <w:cs/>
          <w:lang w:val="en-US"/>
        </w:rPr>
        <w:t>มีการให้สิทธิแก่พนักงานในปี</w:t>
      </w:r>
      <w:r w:rsidRPr="00314EE8">
        <w:rPr>
          <w:rFonts w:ascii="Browallia New" w:hAnsi="Browallia New" w:cs="Browallia New"/>
          <w:cs/>
          <w:lang w:val="en-US"/>
        </w:rPr>
        <w:t xml:space="preserve"> พ.ศ. </w:t>
      </w:r>
      <w:r w:rsidR="00FA35C5" w:rsidRPr="00314EE8">
        <w:rPr>
          <w:rFonts w:ascii="Browallia New" w:hAnsi="Browallia New" w:cs="Browallia New"/>
          <w:lang w:val="en-GB"/>
        </w:rPr>
        <w:t>2564</w:t>
      </w:r>
      <w:r w:rsidRPr="00314EE8">
        <w:rPr>
          <w:rFonts w:ascii="Browallia New" w:hAnsi="Browallia New" w:cs="Browallia New"/>
          <w:cs/>
          <w:lang w:val="en-US"/>
        </w:rPr>
        <w:t xml:space="preserve"> </w:t>
      </w:r>
      <w:r w:rsidR="005928DE" w:rsidRPr="00314EE8">
        <w:rPr>
          <w:rFonts w:ascii="Browallia New" w:hAnsi="Browallia New" w:cs="Browallia New"/>
          <w:cs/>
          <w:lang w:val="en-US"/>
        </w:rPr>
        <w:t>โดยบริษัทจะรับรู้เป็นค่าใช้จ่าย (โดยอ้างอิงจากการประมาณการเริ่มแรก) ตั้งแต่วันที่</w:t>
      </w:r>
      <w:r w:rsidR="00913D5B" w:rsidRPr="00314EE8">
        <w:rPr>
          <w:rFonts w:ascii="Browallia New" w:hAnsi="Browallia New" w:cs="Browallia New"/>
          <w:cs/>
          <w:lang w:val="en-US"/>
        </w:rPr>
        <w:t xml:space="preserve"> </w:t>
      </w:r>
      <w:r w:rsidR="00FA35C5" w:rsidRPr="00314EE8">
        <w:rPr>
          <w:rFonts w:ascii="Browallia New" w:hAnsi="Browallia New" w:cs="Browallia New"/>
          <w:lang w:val="en-GB"/>
        </w:rPr>
        <w:t>1</w:t>
      </w:r>
      <w:r w:rsidR="005928DE" w:rsidRPr="00314EE8">
        <w:rPr>
          <w:rFonts w:ascii="Browallia New" w:hAnsi="Browallia New" w:cs="Browallia New"/>
          <w:cs/>
          <w:lang w:val="en-US"/>
        </w:rPr>
        <w:t xml:space="preserve"> เมษายน</w:t>
      </w:r>
      <w:r w:rsidRPr="00314EE8">
        <w:rPr>
          <w:rFonts w:ascii="Browallia New" w:hAnsi="Browallia New" w:cs="Browallia New"/>
          <w:cs/>
          <w:lang w:val="en-US"/>
        </w:rPr>
        <w:t xml:space="preserve"> พ.ศ. </w:t>
      </w:r>
      <w:r w:rsidR="00FA35C5" w:rsidRPr="00314EE8">
        <w:rPr>
          <w:rFonts w:ascii="Browallia New" w:hAnsi="Browallia New" w:cs="Browallia New"/>
          <w:lang w:val="en-GB"/>
        </w:rPr>
        <w:t>2562</w:t>
      </w:r>
      <w:r w:rsidRPr="00314EE8">
        <w:rPr>
          <w:rFonts w:ascii="Browallia New" w:hAnsi="Browallia New" w:cs="Browallia New"/>
          <w:cs/>
          <w:lang w:val="en-US"/>
        </w:rPr>
        <w:t xml:space="preserve"> </w:t>
      </w:r>
      <w:r w:rsidR="005928DE" w:rsidRPr="00314EE8">
        <w:rPr>
          <w:rFonts w:ascii="Browallia New" w:hAnsi="Browallia New" w:cs="Browallia New"/>
          <w:cs/>
          <w:lang w:val="en-US"/>
        </w:rPr>
        <w:t xml:space="preserve">ค่าใช้จ่ายนี้ได้ถูกประมาณการโดยใช้ราคาของหุ้นสามัญของ </w:t>
      </w:r>
      <w:r w:rsidR="005928DE" w:rsidRPr="00314EE8">
        <w:rPr>
          <w:rFonts w:ascii="Browallia New" w:hAnsi="Browallia New" w:cs="Browallia New"/>
          <w:lang w:val="en-US"/>
        </w:rPr>
        <w:t>MGL</w:t>
      </w:r>
      <w:r w:rsidR="005928DE" w:rsidRPr="00314EE8">
        <w:rPr>
          <w:rFonts w:ascii="Browallia New" w:hAnsi="Browallia New" w:cs="Browallia New"/>
          <w:cs/>
          <w:lang w:val="en-US"/>
        </w:rPr>
        <w:t xml:space="preserve"> ณ วันที่</w:t>
      </w:r>
      <w:r w:rsidRPr="00314EE8">
        <w:rPr>
          <w:rFonts w:ascii="Browallia New" w:hAnsi="Browallia New" w:cs="Browallia New"/>
          <w:cs/>
          <w:lang w:val="en-US"/>
        </w:rPr>
        <w:t xml:space="preserve"> </w:t>
      </w:r>
      <w:r w:rsidR="00FA35C5" w:rsidRPr="00314EE8">
        <w:rPr>
          <w:rFonts w:ascii="Browallia New" w:hAnsi="Browallia New" w:cs="Browallia New"/>
          <w:lang w:val="en-GB"/>
        </w:rPr>
        <w:t>31</w:t>
      </w:r>
      <w:r w:rsidRPr="00314EE8">
        <w:rPr>
          <w:rFonts w:ascii="Browallia New" w:hAnsi="Browallia New" w:cs="Browallia New"/>
          <w:cs/>
          <w:lang w:val="en-US"/>
        </w:rPr>
        <w:t xml:space="preserve"> มีนาคม พ.ศ. </w:t>
      </w:r>
      <w:r w:rsidR="00FA35C5" w:rsidRPr="00314EE8">
        <w:rPr>
          <w:rFonts w:ascii="Browallia New" w:hAnsi="Browallia New" w:cs="Browallia New"/>
          <w:lang w:val="en-GB"/>
        </w:rPr>
        <w:t>2563</w:t>
      </w:r>
      <w:r w:rsidRPr="00314EE8">
        <w:rPr>
          <w:rFonts w:ascii="Browallia New" w:hAnsi="Browallia New" w:cs="Browallia New"/>
          <w:cs/>
          <w:lang w:val="en-US"/>
        </w:rPr>
        <w:t xml:space="preserve"> </w:t>
      </w:r>
      <w:r w:rsidR="005928DE" w:rsidRPr="00314EE8">
        <w:rPr>
          <w:rFonts w:ascii="Browallia New" w:hAnsi="Browallia New" w:cs="Browallia New"/>
          <w:cs/>
          <w:lang w:val="en-US"/>
        </w:rPr>
        <w:t xml:space="preserve">และจำนวนตราสารทุนที่คาดว่าจะมีการใช้สิทธิ ซึ่งในปีถัดไปบริษัทจะปรับปรุงค่าใช้จ่ายสะสมที่รับรู้จากการกำหนดมูลค่ายุติธรรมของสิทธิ </w:t>
      </w:r>
      <w:r w:rsidR="005928DE" w:rsidRPr="00314EE8">
        <w:rPr>
          <w:rFonts w:ascii="Browallia New" w:hAnsi="Browallia New" w:cs="Browallia New"/>
          <w:lang w:val="en-US"/>
        </w:rPr>
        <w:t>RSUs</w:t>
      </w:r>
      <w:r w:rsidR="005928DE" w:rsidRPr="00314EE8">
        <w:rPr>
          <w:rFonts w:ascii="Browallia New" w:hAnsi="Browallia New" w:cs="Browallia New"/>
          <w:cs/>
          <w:lang w:val="en-US"/>
        </w:rPr>
        <w:t xml:space="preserve"> แต่ละสิทธิที่มีการให้ ณ วันให้สิทธิ และจะใช้มูลค่านี้สำหรับการรับรู้ค่าใช้จ่ายตลอดระยะเวลาให้สิทธิ</w:t>
      </w:r>
    </w:p>
    <w:p w14:paraId="225ACE65" w14:textId="77777777" w:rsidR="005928DE" w:rsidRPr="00314EE8" w:rsidRDefault="005928DE" w:rsidP="00B363B3">
      <w:pPr>
        <w:pStyle w:val="a"/>
        <w:ind w:left="1080" w:right="0"/>
        <w:jc w:val="thaiDistribute"/>
        <w:rPr>
          <w:rFonts w:ascii="Browallia New" w:hAnsi="Browallia New" w:cs="Browallia New"/>
          <w:lang w:val="en-US"/>
        </w:rPr>
      </w:pPr>
    </w:p>
    <w:p w14:paraId="10ACC5A5" w14:textId="77777777" w:rsidR="005928DE" w:rsidRPr="00314EE8" w:rsidRDefault="005928DE" w:rsidP="00B363B3">
      <w:pPr>
        <w:pStyle w:val="a"/>
        <w:ind w:left="1080" w:right="0"/>
        <w:jc w:val="thaiDistribute"/>
        <w:rPr>
          <w:rFonts w:ascii="Browallia New" w:hAnsi="Browallia New" w:cs="Browallia New"/>
          <w:lang w:val="en-US"/>
        </w:rPr>
      </w:pPr>
      <w:r w:rsidRPr="00314EE8">
        <w:rPr>
          <w:rFonts w:ascii="Browallia New" w:hAnsi="Browallia New" w:cs="Browallia New"/>
          <w:cs/>
          <w:lang w:val="en-US"/>
        </w:rPr>
        <w:t>บริษัท</w:t>
      </w:r>
      <w:r w:rsidR="004E6F4C" w:rsidRPr="00314EE8">
        <w:rPr>
          <w:rFonts w:ascii="Browallia New" w:hAnsi="Browallia New" w:cs="Browallia New"/>
          <w:cs/>
          <w:lang w:val="en-US"/>
        </w:rPr>
        <w:t>ใหญ่สูงสุด</w:t>
      </w:r>
      <w:r w:rsidR="0025376E" w:rsidRPr="00314EE8">
        <w:rPr>
          <w:rFonts w:ascii="Browallia New" w:hAnsi="Browallia New" w:cs="Browallia New"/>
          <w:cs/>
          <w:lang w:val="en-US"/>
        </w:rPr>
        <w:t>จะมีการทบทวน</w:t>
      </w:r>
      <w:r w:rsidRPr="00314EE8">
        <w:rPr>
          <w:rFonts w:ascii="Browallia New" w:hAnsi="Browallia New" w:cs="Browallia New"/>
          <w:cs/>
          <w:lang w:val="en-US"/>
        </w:rPr>
        <w:t xml:space="preserve">ประมาณการของจำนวนหุ้นสามัญที่คาดว่าจะมีการใช้สิทธิทุกปี (รวมถึงจำนวนหุ้นสามัญที่มีการส่งมอบผ่านแผน </w:t>
      </w:r>
      <w:r w:rsidRPr="00314EE8">
        <w:rPr>
          <w:rFonts w:ascii="Browallia New" w:hAnsi="Browallia New" w:cs="Browallia New"/>
          <w:lang w:val="en-US"/>
        </w:rPr>
        <w:t>MEREP</w:t>
      </w:r>
      <w:r w:rsidRPr="00314EE8">
        <w:rPr>
          <w:rFonts w:ascii="Browallia New" w:hAnsi="Browallia New" w:cs="Browallia New"/>
          <w:cs/>
          <w:lang w:val="en-US"/>
        </w:rPr>
        <w:t>) ผลจากการเปลี่ยนแปลงประมาณการจะถูกปรับปรุง</w:t>
      </w:r>
      <w:r w:rsidR="00913D5B" w:rsidRPr="00314EE8">
        <w:rPr>
          <w:rFonts w:ascii="Browallia New" w:hAnsi="Browallia New" w:cs="Browallia New"/>
          <w:cs/>
          <w:lang w:val="en-US"/>
        </w:rPr>
        <w:br/>
      </w:r>
      <w:r w:rsidRPr="00314EE8">
        <w:rPr>
          <w:rFonts w:ascii="Browallia New" w:hAnsi="Browallia New" w:cs="Browallia New"/>
          <w:cs/>
          <w:lang w:val="en-US"/>
        </w:rPr>
        <w:t>ในงบกำไรขาดทุนเบ็ดเสร็จ</w:t>
      </w:r>
    </w:p>
    <w:p w14:paraId="4F271352" w14:textId="77777777" w:rsidR="00913D5B" w:rsidRPr="00314EE8" w:rsidRDefault="00913D5B" w:rsidP="00913D5B">
      <w:pPr>
        <w:pStyle w:val="a"/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291D1C76" w14:textId="77777777" w:rsidR="003B5D1B" w:rsidRPr="00314EE8" w:rsidRDefault="003B5D1B" w:rsidP="00B363B3">
      <w:pPr>
        <w:pStyle w:val="a"/>
        <w:tabs>
          <w:tab w:val="left" w:pos="9029"/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US"/>
        </w:rPr>
      </w:pPr>
      <w:r w:rsidRPr="00314EE8">
        <w:rPr>
          <w:rFonts w:ascii="Browallia New" w:hAnsi="Browallia New" w:cs="Browallia New"/>
          <w:cs/>
          <w:lang w:val="en-US"/>
        </w:rPr>
        <w:t xml:space="preserve">พนักงานที่มีสิทธิเข้าร่วม </w:t>
      </w:r>
      <w:r w:rsidRPr="00314EE8">
        <w:rPr>
          <w:rFonts w:ascii="Browallia New" w:hAnsi="Browallia New" w:cs="Browallia New"/>
          <w:lang w:val="en-US"/>
        </w:rPr>
        <w:t xml:space="preserve">MEREP </w:t>
      </w:r>
      <w:r w:rsidRPr="00314EE8">
        <w:rPr>
          <w:rFonts w:ascii="Browallia New" w:hAnsi="Browallia New" w:cs="Browallia New"/>
          <w:cs/>
          <w:lang w:val="en-US"/>
        </w:rPr>
        <w:t>ในปัจจุบันมีดังนี้</w:t>
      </w:r>
    </w:p>
    <w:p w14:paraId="5CD9B561" w14:textId="77777777" w:rsidR="003B5D1B" w:rsidRPr="00314EE8" w:rsidRDefault="003B5D1B" w:rsidP="00B363B3">
      <w:pPr>
        <w:pStyle w:val="a"/>
        <w:tabs>
          <w:tab w:val="left" w:pos="9029"/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US"/>
        </w:rPr>
      </w:pPr>
    </w:p>
    <w:p w14:paraId="27103443" w14:textId="77777777" w:rsidR="003B5D1B" w:rsidRPr="00314EE8" w:rsidRDefault="003B5D1B" w:rsidP="00B363B3">
      <w:pPr>
        <w:pStyle w:val="a"/>
        <w:tabs>
          <w:tab w:val="left" w:pos="9029"/>
          <w:tab w:val="right" w:pos="10890"/>
        </w:tabs>
        <w:ind w:left="1440" w:right="0" w:hanging="360"/>
        <w:jc w:val="thaiDistribute"/>
        <w:outlineLvl w:val="0"/>
        <w:rPr>
          <w:rFonts w:ascii="Browallia New" w:hAnsi="Browallia New" w:cs="Browallia New"/>
          <w:lang w:val="en-US"/>
        </w:rPr>
      </w:pPr>
      <w:r w:rsidRPr="00314EE8">
        <w:rPr>
          <w:rFonts w:ascii="Browallia New" w:hAnsi="Browallia New" w:cs="Browallia New"/>
          <w:lang w:val="en-US"/>
        </w:rPr>
        <w:t>-</w:t>
      </w:r>
      <w:r w:rsidRPr="00314EE8">
        <w:rPr>
          <w:rFonts w:ascii="Browallia New" w:hAnsi="Browallia New" w:cs="Browallia New"/>
          <w:cs/>
          <w:lang w:val="en-US"/>
        </w:rPr>
        <w:tab/>
        <w:t>พนักงานอื่น ๆ นอกเหนือจากกรรมการบริหารที่ได้รับผลตอบแทนประเภทส่วนแบ่งกำไรสูงกว่าจำนวนที่กำหนด (</w:t>
      </w:r>
      <w:r w:rsidRPr="00314EE8">
        <w:rPr>
          <w:rFonts w:ascii="Browallia New" w:hAnsi="Browallia New" w:cs="Browallia New"/>
          <w:lang w:val="en-GB"/>
        </w:rPr>
        <w:t>R</w:t>
      </w:r>
      <w:proofErr w:type="spellStart"/>
      <w:r w:rsidRPr="00314EE8">
        <w:rPr>
          <w:rFonts w:ascii="Browallia New" w:hAnsi="Browallia New" w:cs="Browallia New"/>
          <w:lang w:val="en-US"/>
        </w:rPr>
        <w:t>etained</w:t>
      </w:r>
      <w:proofErr w:type="spellEnd"/>
      <w:r w:rsidRPr="00314EE8">
        <w:rPr>
          <w:rFonts w:ascii="Browallia New" w:hAnsi="Browallia New" w:cs="Browallia New"/>
          <w:lang w:val="en-US"/>
        </w:rPr>
        <w:t xml:space="preserve"> Profit Share Awards</w:t>
      </w:r>
      <w:r w:rsidRPr="00314EE8">
        <w:rPr>
          <w:rFonts w:ascii="Browallia New" w:hAnsi="Browallia New" w:cs="Browallia New"/>
          <w:cs/>
          <w:lang w:val="en-US"/>
        </w:rPr>
        <w:t xml:space="preserve">) และพนักงานที่ได้รับการเลื่อนตำแหน่งเป็นผู้ช่วยผู้อำนวยการ ผู้อำนวยการส่วนหรือกรรมการบริหารซึ่งได้รับการจัดสรรผลตอบแทน </w:t>
      </w:r>
      <w:r w:rsidRPr="00314EE8">
        <w:rPr>
          <w:rFonts w:ascii="Browallia New" w:hAnsi="Browallia New" w:cs="Browallia New"/>
          <w:lang w:val="en-US"/>
        </w:rPr>
        <w:t xml:space="preserve">MEREP </w:t>
      </w:r>
      <w:r w:rsidRPr="00314EE8">
        <w:rPr>
          <w:rFonts w:ascii="Browallia New" w:hAnsi="Browallia New" w:cs="Browallia New"/>
          <w:cs/>
          <w:lang w:val="en-US"/>
        </w:rPr>
        <w:t>แบบคงที่ (</w:t>
      </w:r>
      <w:r w:rsidRPr="00314EE8">
        <w:rPr>
          <w:rFonts w:ascii="Browallia New" w:hAnsi="Browallia New" w:cs="Browallia New"/>
          <w:lang w:val="en-US"/>
        </w:rPr>
        <w:t>Promotion Awards)</w:t>
      </w:r>
    </w:p>
    <w:p w14:paraId="33B1C901" w14:textId="77777777" w:rsidR="003B5D1B" w:rsidRPr="00314EE8" w:rsidRDefault="003B5D1B" w:rsidP="00913D5B">
      <w:pPr>
        <w:pStyle w:val="BodyText"/>
        <w:spacing w:after="0"/>
        <w:ind w:left="1080"/>
        <w:rPr>
          <w:rFonts w:ascii="Browallia New" w:hAnsi="Browallia New" w:cs="Browallia New"/>
          <w:szCs w:val="28"/>
          <w:lang w:val="en-GB"/>
        </w:rPr>
      </w:pPr>
    </w:p>
    <w:p w14:paraId="4678FCF6" w14:textId="77777777" w:rsidR="003B5D1B" w:rsidRPr="00314EE8" w:rsidRDefault="003B5D1B" w:rsidP="00B363B3">
      <w:pPr>
        <w:pStyle w:val="BodyText"/>
        <w:spacing w:after="0"/>
        <w:ind w:left="1080"/>
        <w:rPr>
          <w:rFonts w:ascii="Browallia New" w:hAnsi="Browallia New" w:cs="Browallia New"/>
          <w:szCs w:val="28"/>
          <w:lang w:val="en-GB"/>
        </w:rPr>
      </w:pPr>
      <w:r w:rsidRPr="00314EE8">
        <w:rPr>
          <w:rFonts w:ascii="Browallia New" w:hAnsi="Browallia New" w:cs="Browallia New"/>
          <w:szCs w:val="28"/>
          <w:cs/>
          <w:lang w:val="en-GB"/>
        </w:rPr>
        <w:t>ระยะเวลาการใช้สิทธิมีดังนี้</w:t>
      </w:r>
    </w:p>
    <w:p w14:paraId="2A8D3BCA" w14:textId="77777777" w:rsidR="003B5D1B" w:rsidRPr="00314EE8" w:rsidRDefault="003B5D1B" w:rsidP="00B363B3">
      <w:pPr>
        <w:pStyle w:val="BodyText"/>
        <w:spacing w:after="0"/>
        <w:ind w:left="1080"/>
        <w:rPr>
          <w:rFonts w:ascii="Browallia New" w:hAnsi="Browallia New" w:cs="Browallia New"/>
          <w:szCs w:val="28"/>
          <w:lang w:val="en-GB"/>
        </w:rPr>
      </w:pPr>
    </w:p>
    <w:tbl>
      <w:tblPr>
        <w:tblW w:w="8033" w:type="dxa"/>
        <w:tblInd w:w="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1530"/>
        <w:gridCol w:w="3353"/>
      </w:tblGrid>
      <w:tr w:rsidR="00477BA9" w:rsidRPr="00314EE8" w14:paraId="1C9F3670" w14:textId="77777777" w:rsidTr="005F1E3E">
        <w:tc>
          <w:tcPr>
            <w:tcW w:w="3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3B86BC" w14:textId="77777777" w:rsidR="003B5D1B" w:rsidRPr="00314EE8" w:rsidRDefault="003B5D1B" w:rsidP="00B363B3">
            <w:pPr>
              <w:ind w:left="-18" w:right="-11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ประเภทผลตอบแทน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7F51" w14:textId="77777777" w:rsidR="003B5D1B" w:rsidRPr="00314EE8" w:rsidRDefault="003B5D1B" w:rsidP="00B363B3">
            <w:pPr>
              <w:ind w:left="72" w:right="-11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ตำแหน่งงาน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19CEF90" w14:textId="77777777" w:rsidR="003B5D1B" w:rsidRPr="00314EE8" w:rsidRDefault="003B5D1B" w:rsidP="00B363B3">
            <w:pPr>
              <w:ind w:left="72" w:right="-11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การใช้สิทธิ</w:t>
            </w:r>
          </w:p>
        </w:tc>
      </w:tr>
      <w:tr w:rsidR="00477BA9" w:rsidRPr="00314EE8" w14:paraId="3E16E2C6" w14:textId="77777777" w:rsidTr="005F1E3E">
        <w:trPr>
          <w:trHeight w:val="40"/>
        </w:trPr>
        <w:tc>
          <w:tcPr>
            <w:tcW w:w="3150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22F83956" w14:textId="77777777" w:rsidR="003B5D1B" w:rsidRPr="00314EE8" w:rsidRDefault="003B5D1B" w:rsidP="00B363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right w:val="single" w:sz="4" w:space="0" w:color="auto"/>
            </w:tcBorders>
          </w:tcPr>
          <w:p w14:paraId="27BC5922" w14:textId="77777777" w:rsidR="003B5D1B" w:rsidRPr="00314EE8" w:rsidRDefault="003B5D1B" w:rsidP="00B363B3">
            <w:pPr>
              <w:ind w:left="72" w:right="-108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FB42C5D" w14:textId="77777777" w:rsidR="003B5D1B" w:rsidRPr="00314EE8" w:rsidRDefault="003B5D1B" w:rsidP="00B363B3">
            <w:pPr>
              <w:ind w:left="72" w:right="-108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477BA9" w:rsidRPr="00314EE8" w14:paraId="10D648DE" w14:textId="77777777" w:rsidTr="005F1E3E">
        <w:trPr>
          <w:trHeight w:val="40"/>
        </w:trPr>
        <w:tc>
          <w:tcPr>
            <w:tcW w:w="3150" w:type="dxa"/>
            <w:tcBorders>
              <w:right w:val="single" w:sz="4" w:space="0" w:color="auto"/>
            </w:tcBorders>
            <w:vAlign w:val="bottom"/>
          </w:tcPr>
          <w:p w14:paraId="0F068A7E" w14:textId="77777777" w:rsidR="003B5D1B" w:rsidRPr="00314EE8" w:rsidRDefault="003B5D1B" w:rsidP="00B363B3">
            <w:pPr>
              <w:pStyle w:val="Heading3"/>
              <w:ind w:left="0" w:right="-11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ส่วนแบ่งกำไรที่สะสมไว้ </w:t>
            </w:r>
            <w:r w:rsidRPr="00314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(Retained Profit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14:paraId="08FBBEF8" w14:textId="77777777" w:rsidR="003B5D1B" w:rsidRPr="00314EE8" w:rsidRDefault="003B5D1B" w:rsidP="00B363B3">
            <w:pPr>
              <w:ind w:left="-45" w:right="-115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4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ตำแหน่งต่ำกว่า</w:t>
            </w:r>
          </w:p>
        </w:tc>
        <w:tc>
          <w:tcPr>
            <w:tcW w:w="3353" w:type="dxa"/>
            <w:tcBorders>
              <w:left w:val="single" w:sz="4" w:space="0" w:color="auto"/>
            </w:tcBorders>
            <w:vAlign w:val="bottom"/>
          </w:tcPr>
          <w:p w14:paraId="3CD9F69A" w14:textId="1D3AAEC9" w:rsidR="003B5D1B" w:rsidRPr="00314EE8" w:rsidRDefault="00FA35C5" w:rsidP="00B363B3">
            <w:pPr>
              <w:ind w:left="72" w:right="-115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="003B5D1B" w:rsidRPr="00314EE8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/</w:t>
            </w:r>
            <w:r w:rsidRPr="00314EE8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3</w:t>
            </w:r>
            <w:r w:rsidR="003B5D1B" w:rsidRPr="00314EE8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 ของทุกปีที่ </w:t>
            </w:r>
            <w:r w:rsidRPr="00314EE8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2</w:t>
            </w:r>
            <w:r w:rsidR="003B5D1B" w:rsidRPr="00314EE8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3B5D1B" w:rsidRPr="00314EE8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Pr="00314EE8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3</w:t>
            </w:r>
            <w:r w:rsidR="003B5D1B" w:rsidRPr="00314EE8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 และ </w:t>
            </w:r>
            <w:r w:rsidRPr="00314EE8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4</w:t>
            </w:r>
            <w:r w:rsidR="003B5D1B" w:rsidRPr="00314EE8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 หลังจากปีที่ให้สิทธิ</w:t>
            </w:r>
          </w:p>
        </w:tc>
      </w:tr>
      <w:tr w:rsidR="00477BA9" w:rsidRPr="00314EE8" w14:paraId="4AE53D7B" w14:textId="77777777" w:rsidTr="005F1E3E">
        <w:trPr>
          <w:trHeight w:val="40"/>
        </w:trPr>
        <w:tc>
          <w:tcPr>
            <w:tcW w:w="3150" w:type="dxa"/>
            <w:tcBorders>
              <w:bottom w:val="nil"/>
              <w:right w:val="single" w:sz="4" w:space="0" w:color="auto"/>
            </w:tcBorders>
            <w:vAlign w:val="bottom"/>
          </w:tcPr>
          <w:p w14:paraId="07B614BD" w14:textId="77777777" w:rsidR="003B5D1B" w:rsidRPr="00314EE8" w:rsidRDefault="003B5D1B" w:rsidP="00B363B3">
            <w:pPr>
              <w:pStyle w:val="Heading3"/>
              <w:ind w:left="-18" w:right="-115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GB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 xml:space="preserve">  </w:t>
            </w:r>
            <w:r w:rsidRPr="00314EE8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GB"/>
              </w:rPr>
              <w:t xml:space="preserve"> Share</w:t>
            </w:r>
            <w:r w:rsidRPr="00314EE8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Pr="00314EE8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US"/>
              </w:rPr>
              <w:t>Awards</w:t>
            </w:r>
            <w:r w:rsidRPr="00314EE8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GB"/>
              </w:rPr>
              <w:t>)</w:t>
            </w:r>
            <w:r w:rsidRPr="00314EE8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 xml:space="preserve"> และผลตอบแทนการเลื่อน</w:t>
            </w:r>
          </w:p>
        </w:tc>
        <w:tc>
          <w:tcPr>
            <w:tcW w:w="1530" w:type="dxa"/>
            <w:tcBorders>
              <w:bottom w:val="nil"/>
              <w:right w:val="single" w:sz="4" w:space="0" w:color="auto"/>
            </w:tcBorders>
          </w:tcPr>
          <w:p w14:paraId="6F4650F4" w14:textId="77777777" w:rsidR="003B5D1B" w:rsidRPr="00314EE8" w:rsidRDefault="003B5D1B" w:rsidP="00B363B3">
            <w:pPr>
              <w:ind w:left="-45" w:right="-115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กรรมการบริหาร</w:t>
            </w:r>
          </w:p>
        </w:tc>
        <w:tc>
          <w:tcPr>
            <w:tcW w:w="3353" w:type="dxa"/>
            <w:tcBorders>
              <w:left w:val="single" w:sz="4" w:space="0" w:color="auto"/>
              <w:bottom w:val="nil"/>
            </w:tcBorders>
            <w:vAlign w:val="bottom"/>
          </w:tcPr>
          <w:p w14:paraId="779C869D" w14:textId="6483ED55" w:rsidR="003B5D1B" w:rsidRPr="00314EE8" w:rsidRDefault="003B5D1B" w:rsidP="00B363B3">
            <w:pPr>
              <w:ind w:left="72" w:right="-11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77BA9" w:rsidRPr="00314EE8" w14:paraId="58692B4A" w14:textId="77777777" w:rsidTr="005F1E3E">
        <w:trPr>
          <w:trHeight w:val="40"/>
        </w:trPr>
        <w:tc>
          <w:tcPr>
            <w:tcW w:w="315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7468AE" w14:textId="77777777" w:rsidR="003B5D1B" w:rsidRPr="00314EE8" w:rsidRDefault="003B5D1B" w:rsidP="00B363B3">
            <w:pPr>
              <w:pStyle w:val="Heading3"/>
              <w:ind w:left="-18" w:right="-11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ตำแหน่ง </w:t>
            </w:r>
            <w:r w:rsidRPr="00314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(Promotion Awards)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7E0C29D" w14:textId="77777777" w:rsidR="003B5D1B" w:rsidRPr="00314EE8" w:rsidRDefault="003B5D1B" w:rsidP="00B363B3">
            <w:pPr>
              <w:ind w:left="72" w:right="-115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353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14:paraId="7496CDFC" w14:textId="77777777" w:rsidR="003B5D1B" w:rsidRPr="00314EE8" w:rsidRDefault="003B5D1B" w:rsidP="00B363B3">
            <w:pPr>
              <w:ind w:left="72" w:right="-11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</w:tbl>
    <w:p w14:paraId="55AEA1B4" w14:textId="77777777" w:rsidR="00913D5B" w:rsidRPr="00314EE8" w:rsidRDefault="00913D5B" w:rsidP="00913D5B">
      <w:pPr>
        <w:pStyle w:val="BodyText"/>
        <w:tabs>
          <w:tab w:val="left" w:pos="1800"/>
        </w:tabs>
        <w:spacing w:after="0"/>
        <w:ind w:left="1080"/>
        <w:jc w:val="thaiDistribute"/>
        <w:rPr>
          <w:rFonts w:ascii="Browallia New" w:hAnsi="Browallia New" w:cs="Browallia New"/>
          <w:szCs w:val="28"/>
          <w:lang w:val="en-GB"/>
        </w:rPr>
      </w:pPr>
    </w:p>
    <w:p w14:paraId="277E5ED8" w14:textId="77777777" w:rsidR="004E322B" w:rsidRPr="00314EE8" w:rsidRDefault="004E322B">
      <w:pPr>
        <w:rPr>
          <w:rFonts w:ascii="Browallia New" w:hAnsi="Browallia New" w:cs="Browallia New"/>
          <w:cs/>
          <w:lang w:val="en-US"/>
        </w:rPr>
      </w:pPr>
      <w:r w:rsidRPr="00314EE8">
        <w:rPr>
          <w:rFonts w:ascii="Browallia New" w:hAnsi="Browallia New" w:cs="Browallia New"/>
          <w:cs/>
          <w:lang w:val="en-US"/>
        </w:rPr>
        <w:br w:type="page"/>
      </w:r>
    </w:p>
    <w:p w14:paraId="36093FE3" w14:textId="77777777" w:rsidR="004E322B" w:rsidRPr="00314EE8" w:rsidRDefault="004E322B" w:rsidP="00913D5B">
      <w:pPr>
        <w:pStyle w:val="BodyText"/>
        <w:spacing w:after="0"/>
        <w:ind w:left="1080"/>
        <w:jc w:val="thaiDistribute"/>
        <w:rPr>
          <w:rFonts w:ascii="Browallia New" w:hAnsi="Browallia New" w:cs="Browallia New"/>
          <w:szCs w:val="28"/>
          <w:lang w:val="en-US"/>
        </w:rPr>
      </w:pPr>
    </w:p>
    <w:p w14:paraId="1BE4C2E1" w14:textId="6F501DD9" w:rsidR="004E322B" w:rsidRPr="00314EE8" w:rsidRDefault="00FA35C5" w:rsidP="004E322B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</w:rPr>
      </w:pPr>
      <w:r w:rsidRPr="00314EE8">
        <w:rPr>
          <w:rFonts w:ascii="Browallia New" w:hAnsi="Browallia New" w:cs="Browallia New"/>
          <w:b/>
          <w:bCs/>
          <w:lang w:val="en-GB"/>
        </w:rPr>
        <w:t>5</w:t>
      </w:r>
      <w:r w:rsidR="004E322B" w:rsidRPr="00314EE8">
        <w:rPr>
          <w:rFonts w:ascii="Browallia New" w:hAnsi="Browallia New" w:cs="Browallia New"/>
          <w:b/>
          <w:bCs/>
          <w:cs/>
        </w:rPr>
        <w:tab/>
        <w:t>รายละเอียดประกอบรายการที่สำคัญ</w:t>
      </w:r>
      <w:r w:rsidR="004E322B" w:rsidRPr="00314EE8">
        <w:rPr>
          <w:rFonts w:ascii="Browallia New" w:hAnsi="Browallia New" w:cs="Browallia New"/>
          <w:cs/>
        </w:rPr>
        <w:t xml:space="preserve"> (ต่อ)</w:t>
      </w:r>
    </w:p>
    <w:p w14:paraId="3214FC4B" w14:textId="77777777" w:rsidR="004E322B" w:rsidRPr="00314EE8" w:rsidRDefault="004E322B" w:rsidP="004E322B">
      <w:pPr>
        <w:tabs>
          <w:tab w:val="left" w:pos="540"/>
        </w:tabs>
        <w:ind w:left="108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6A1F98D1" w14:textId="6815DE80" w:rsidR="004E322B" w:rsidRPr="00314EE8" w:rsidRDefault="00FA35C5" w:rsidP="004E322B">
      <w:pPr>
        <w:pStyle w:val="a"/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314EE8">
        <w:rPr>
          <w:rFonts w:ascii="Browallia New" w:hAnsi="Browallia New" w:cs="Browallia New"/>
          <w:b/>
          <w:bCs/>
          <w:lang w:val="en-GB"/>
        </w:rPr>
        <w:t>5</w:t>
      </w:r>
      <w:r w:rsidR="004E322B" w:rsidRPr="00314EE8">
        <w:rPr>
          <w:rFonts w:ascii="Browallia New" w:hAnsi="Browallia New" w:cs="Browallia New"/>
          <w:b/>
          <w:bCs/>
          <w:lang w:val="en-GB"/>
        </w:rPr>
        <w:t>.</w:t>
      </w:r>
      <w:r w:rsidRPr="00314EE8">
        <w:rPr>
          <w:rFonts w:ascii="Browallia New" w:hAnsi="Browallia New" w:cs="Browallia New"/>
          <w:b/>
          <w:bCs/>
          <w:lang w:val="en-GB"/>
        </w:rPr>
        <w:t>8</w:t>
      </w:r>
      <w:r w:rsidR="004E322B" w:rsidRPr="00314EE8">
        <w:rPr>
          <w:rFonts w:ascii="Browallia New" w:hAnsi="Browallia New" w:cs="Browallia New"/>
          <w:b/>
          <w:bCs/>
          <w:lang w:val="en-GB"/>
        </w:rPr>
        <w:tab/>
      </w:r>
      <w:r w:rsidR="004E322B" w:rsidRPr="00314EE8">
        <w:rPr>
          <w:rFonts w:ascii="Browallia New" w:hAnsi="Browallia New" w:cs="Browallia New"/>
          <w:b/>
          <w:bCs/>
          <w:cs/>
          <w:lang w:val="en-GB"/>
        </w:rPr>
        <w:t>ผลประโยชน์พนักงาน</w:t>
      </w:r>
      <w:r w:rsidR="004E322B" w:rsidRPr="00314EE8">
        <w:rPr>
          <w:rFonts w:ascii="Browallia New" w:hAnsi="Browallia New" w:cs="Browallia New"/>
          <w:cs/>
          <w:lang w:val="en-GB"/>
        </w:rPr>
        <w:t xml:space="preserve"> (ต่อ)</w:t>
      </w:r>
    </w:p>
    <w:p w14:paraId="59368661" w14:textId="77777777" w:rsidR="004E322B" w:rsidRPr="00314EE8" w:rsidRDefault="004E322B" w:rsidP="004E322B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1BCE2C21" w14:textId="77777777" w:rsidR="004E322B" w:rsidRPr="00314EE8" w:rsidRDefault="004E322B" w:rsidP="004E322B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="Browallia New" w:hAnsi="Browallia New" w:cs="Browallia New"/>
          <w:b/>
          <w:bCs/>
          <w:cs/>
          <w:lang w:val="en-GB"/>
        </w:rPr>
      </w:pPr>
      <w:r w:rsidRPr="00314EE8">
        <w:rPr>
          <w:rFonts w:ascii="Browallia New" w:hAnsi="Browallia New" w:cs="Browallia New"/>
          <w:b/>
          <w:bCs/>
          <w:cs/>
          <w:lang w:val="en-GB"/>
        </w:rPr>
        <w:t>การจ่ายโดยใช้หุ้นเป็นเกณฑ์</w:t>
      </w:r>
      <w:r w:rsidRPr="00314EE8">
        <w:rPr>
          <w:rFonts w:ascii="Browallia New" w:hAnsi="Browallia New" w:cs="Browallia New"/>
          <w:cs/>
          <w:lang w:val="en-GB"/>
        </w:rPr>
        <w:t xml:space="preserve"> (ต่อ)</w:t>
      </w:r>
    </w:p>
    <w:p w14:paraId="4F7FAF40" w14:textId="77777777" w:rsidR="004E322B" w:rsidRPr="00314EE8" w:rsidRDefault="004E322B" w:rsidP="004E322B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</w:p>
    <w:p w14:paraId="70730C1B" w14:textId="77777777" w:rsidR="004E322B" w:rsidRPr="00314EE8" w:rsidRDefault="004E322B" w:rsidP="004E322B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314EE8">
        <w:rPr>
          <w:rFonts w:ascii="Browallia New" w:hAnsi="Browallia New" w:cs="Browallia New"/>
          <w:b/>
          <w:bCs/>
          <w:cs/>
          <w:lang w:val="en-GB"/>
        </w:rPr>
        <w:t xml:space="preserve">การให้หุ้น </w:t>
      </w:r>
      <w:r w:rsidRPr="00314EE8">
        <w:rPr>
          <w:rFonts w:ascii="Browallia New" w:hAnsi="Browallia New" w:cs="Browallia New"/>
          <w:cs/>
          <w:lang w:val="en-GB"/>
        </w:rPr>
        <w:t>(</w:t>
      </w:r>
      <w:r w:rsidRPr="00314EE8">
        <w:rPr>
          <w:rFonts w:ascii="Browallia New" w:hAnsi="Browallia New" w:cs="Browallia New"/>
          <w:lang w:val="en-US"/>
        </w:rPr>
        <w:t>RSUs</w:t>
      </w:r>
      <w:r w:rsidRPr="00314EE8">
        <w:rPr>
          <w:rFonts w:ascii="Browallia New" w:hAnsi="Browallia New" w:cs="Browallia New"/>
          <w:cs/>
          <w:lang w:val="en-GB"/>
        </w:rPr>
        <w:t>) (ต่อ)</w:t>
      </w:r>
    </w:p>
    <w:p w14:paraId="08A44A31" w14:textId="77777777" w:rsidR="004E322B" w:rsidRPr="00314EE8" w:rsidRDefault="004E322B" w:rsidP="00913D5B">
      <w:pPr>
        <w:pStyle w:val="BodyText"/>
        <w:spacing w:after="0"/>
        <w:ind w:left="1080"/>
        <w:jc w:val="thaiDistribute"/>
        <w:rPr>
          <w:rFonts w:ascii="Browallia New" w:hAnsi="Browallia New" w:cs="Browallia New"/>
          <w:szCs w:val="28"/>
          <w:lang w:val="en-US"/>
        </w:rPr>
      </w:pPr>
    </w:p>
    <w:p w14:paraId="21BF004F" w14:textId="77777777" w:rsidR="00913D5B" w:rsidRPr="00314EE8" w:rsidRDefault="00913D5B" w:rsidP="00913D5B">
      <w:pPr>
        <w:pStyle w:val="BodyText"/>
        <w:spacing w:after="0"/>
        <w:ind w:left="1080"/>
        <w:jc w:val="thaiDistribute"/>
        <w:rPr>
          <w:rFonts w:ascii="Browallia New" w:hAnsi="Browallia New" w:cs="Browallia New"/>
          <w:szCs w:val="28"/>
          <w:lang w:val="en-US"/>
        </w:rPr>
      </w:pPr>
      <w:r w:rsidRPr="00314EE8">
        <w:rPr>
          <w:rFonts w:ascii="Browallia New" w:hAnsi="Browallia New" w:cs="Browallia New"/>
          <w:szCs w:val="28"/>
          <w:cs/>
          <w:lang w:val="en-US"/>
        </w:rPr>
        <w:t xml:space="preserve">สรุปผลตอบแทนภายใต้ </w:t>
      </w:r>
      <w:r w:rsidRPr="00314EE8">
        <w:rPr>
          <w:rFonts w:ascii="Browallia New" w:hAnsi="Browallia New" w:cs="Browallia New"/>
          <w:szCs w:val="28"/>
          <w:lang w:val="en-US"/>
        </w:rPr>
        <w:t xml:space="preserve">MEREP </w:t>
      </w:r>
      <w:r w:rsidRPr="00314EE8">
        <w:rPr>
          <w:rFonts w:ascii="Browallia New" w:hAnsi="Browallia New" w:cs="Browallia New"/>
          <w:szCs w:val="28"/>
          <w:cs/>
          <w:lang w:val="en-US"/>
        </w:rPr>
        <w:t>แสดงได้ดังนี้</w:t>
      </w:r>
    </w:p>
    <w:tbl>
      <w:tblPr>
        <w:tblW w:w="892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5501"/>
        <w:gridCol w:w="1440"/>
        <w:gridCol w:w="1440"/>
      </w:tblGrid>
      <w:tr w:rsidR="00477BA9" w:rsidRPr="00314EE8" w14:paraId="741625F8" w14:textId="77777777" w:rsidTr="008B1A1C">
        <w:tc>
          <w:tcPr>
            <w:tcW w:w="540" w:type="dxa"/>
            <w:vAlign w:val="bottom"/>
          </w:tcPr>
          <w:p w14:paraId="377BAD9E" w14:textId="77777777" w:rsidR="00913D5B" w:rsidRPr="00314EE8" w:rsidRDefault="00913D5B" w:rsidP="008B1A1C">
            <w:pPr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1EC054DA" w14:textId="77777777" w:rsidR="00913D5B" w:rsidRPr="00314EE8" w:rsidRDefault="00913D5B" w:rsidP="008B1A1C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5383E97D" w14:textId="77777777" w:rsidR="00913D5B" w:rsidRPr="00314EE8" w:rsidRDefault="00913D5B" w:rsidP="008B1A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จำนวน </w:t>
            </w:r>
            <w:r w:rsidRPr="00314EE8">
              <w:rPr>
                <w:rFonts w:ascii="Browallia New" w:hAnsi="Browallia New" w:cs="Browallia New"/>
                <w:b/>
                <w:bCs/>
                <w:lang w:val="en-US"/>
              </w:rPr>
              <w:t>RSU</w:t>
            </w:r>
          </w:p>
        </w:tc>
        <w:tc>
          <w:tcPr>
            <w:tcW w:w="1440" w:type="dxa"/>
            <w:vAlign w:val="bottom"/>
          </w:tcPr>
          <w:p w14:paraId="06A14664" w14:textId="77777777" w:rsidR="00913D5B" w:rsidRPr="00314EE8" w:rsidRDefault="00913D5B" w:rsidP="008B1A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จำนวน </w:t>
            </w:r>
            <w:r w:rsidRPr="00314EE8">
              <w:rPr>
                <w:rFonts w:ascii="Browallia New" w:hAnsi="Browallia New" w:cs="Browallia New"/>
                <w:b/>
                <w:bCs/>
                <w:lang w:val="en-US"/>
              </w:rPr>
              <w:t>RSU</w:t>
            </w:r>
          </w:p>
        </w:tc>
      </w:tr>
      <w:tr w:rsidR="00477BA9" w:rsidRPr="00314EE8" w14:paraId="7A93A1B8" w14:textId="77777777" w:rsidTr="008B1A1C">
        <w:tc>
          <w:tcPr>
            <w:tcW w:w="540" w:type="dxa"/>
            <w:vAlign w:val="bottom"/>
          </w:tcPr>
          <w:p w14:paraId="10BB8B6A" w14:textId="77777777" w:rsidR="00913D5B" w:rsidRPr="00314EE8" w:rsidRDefault="00913D5B" w:rsidP="008B1A1C">
            <w:pPr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05E01FC7" w14:textId="77777777" w:rsidR="00913D5B" w:rsidRPr="00314EE8" w:rsidRDefault="00913D5B" w:rsidP="008B1A1C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022FC69A" w14:textId="77777777" w:rsidR="00913D5B" w:rsidRPr="00314EE8" w:rsidRDefault="00913D5B" w:rsidP="008B1A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314EE8">
              <w:rPr>
                <w:rFonts w:ascii="Browallia New" w:hAnsi="Browallia New" w:cs="Browallia New"/>
                <w:b/>
                <w:bCs/>
                <w:lang w:val="en-US"/>
              </w:rPr>
              <w:t>Awards</w:t>
            </w:r>
          </w:p>
        </w:tc>
        <w:tc>
          <w:tcPr>
            <w:tcW w:w="1440" w:type="dxa"/>
            <w:vAlign w:val="bottom"/>
          </w:tcPr>
          <w:p w14:paraId="7DE2A2FC" w14:textId="77777777" w:rsidR="00913D5B" w:rsidRPr="00314EE8" w:rsidRDefault="00913D5B" w:rsidP="008B1A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14EE8">
              <w:rPr>
                <w:rFonts w:ascii="Browallia New" w:hAnsi="Browallia New" w:cs="Browallia New"/>
                <w:b/>
                <w:bCs/>
                <w:lang w:val="en-US"/>
              </w:rPr>
              <w:t>Awards</w:t>
            </w:r>
          </w:p>
        </w:tc>
      </w:tr>
      <w:tr w:rsidR="00477BA9" w:rsidRPr="00314EE8" w14:paraId="325947BA" w14:textId="77777777" w:rsidTr="008B1A1C">
        <w:tc>
          <w:tcPr>
            <w:tcW w:w="540" w:type="dxa"/>
            <w:vAlign w:val="bottom"/>
          </w:tcPr>
          <w:p w14:paraId="0CB010A6" w14:textId="77777777" w:rsidR="00913D5B" w:rsidRPr="00314EE8" w:rsidRDefault="00913D5B" w:rsidP="008B1A1C">
            <w:pPr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597B6D12" w14:textId="77777777" w:rsidR="00913D5B" w:rsidRPr="00314EE8" w:rsidRDefault="00913D5B" w:rsidP="008B1A1C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6F14314A" w14:textId="3F8D203E" w:rsidR="00913D5B" w:rsidRPr="00314EE8" w:rsidRDefault="00913D5B" w:rsidP="008B1A1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A35C5" w:rsidRPr="00314EE8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74B3D758" w14:textId="5885FD66" w:rsidR="00913D5B" w:rsidRPr="00314EE8" w:rsidRDefault="00913D5B" w:rsidP="008B1A1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A35C5" w:rsidRPr="00314EE8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477BA9" w:rsidRPr="00314EE8" w14:paraId="55668E5B" w14:textId="77777777" w:rsidTr="008B1A1C">
        <w:trPr>
          <w:trHeight w:val="40"/>
        </w:trPr>
        <w:tc>
          <w:tcPr>
            <w:tcW w:w="540" w:type="dxa"/>
            <w:vAlign w:val="bottom"/>
          </w:tcPr>
          <w:p w14:paraId="26216EAF" w14:textId="77777777" w:rsidR="00913D5B" w:rsidRPr="00314EE8" w:rsidRDefault="00913D5B" w:rsidP="008B1A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501" w:type="dxa"/>
            <w:vAlign w:val="bottom"/>
          </w:tcPr>
          <w:p w14:paraId="6B9FE752" w14:textId="77777777" w:rsidR="00913D5B" w:rsidRPr="00314EE8" w:rsidRDefault="00913D5B" w:rsidP="008B1A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7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707A1405" w14:textId="77777777" w:rsidR="00913D5B" w:rsidRPr="00314EE8" w:rsidRDefault="00913D5B" w:rsidP="008B1A1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65EFEED" w14:textId="77777777" w:rsidR="00913D5B" w:rsidRPr="00314EE8" w:rsidRDefault="00913D5B" w:rsidP="008B1A1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477BA9" w:rsidRPr="00314EE8" w14:paraId="37DAB523" w14:textId="77777777" w:rsidTr="008B1A1C">
        <w:trPr>
          <w:trHeight w:val="40"/>
        </w:trPr>
        <w:tc>
          <w:tcPr>
            <w:tcW w:w="540" w:type="dxa"/>
            <w:vAlign w:val="bottom"/>
          </w:tcPr>
          <w:p w14:paraId="5A70251B" w14:textId="77777777" w:rsidR="00913D5B" w:rsidRPr="00314EE8" w:rsidRDefault="00913D5B" w:rsidP="008B1A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1B4C53CE" w14:textId="77777777" w:rsidR="00913D5B" w:rsidRPr="00314EE8" w:rsidRDefault="00913D5B" w:rsidP="008B1A1C">
            <w:pPr>
              <w:ind w:left="327"/>
              <w:rPr>
                <w:rFonts w:ascii="Browallia New" w:hAnsi="Browallia New" w:cs="Browallia New"/>
                <w:lang w:val="en-US"/>
              </w:rPr>
            </w:pPr>
            <w:r w:rsidRPr="00314EE8">
              <w:rPr>
                <w:rFonts w:ascii="Browallia New" w:hAnsi="Browallia New" w:cs="Browallia New"/>
                <w:cs/>
                <w:lang w:val="en-GB"/>
              </w:rPr>
              <w:t xml:space="preserve">ยอดยกมาของ </w:t>
            </w:r>
            <w:r w:rsidRPr="00314EE8">
              <w:rPr>
                <w:rFonts w:ascii="Browallia New" w:hAnsi="Browallia New" w:cs="Browallia New"/>
                <w:lang w:val="en-US"/>
              </w:rPr>
              <w:t>RSUs</w:t>
            </w:r>
          </w:p>
        </w:tc>
        <w:tc>
          <w:tcPr>
            <w:tcW w:w="1440" w:type="dxa"/>
            <w:vAlign w:val="bottom"/>
          </w:tcPr>
          <w:p w14:paraId="5A37B4E4" w14:textId="5C1B0ACB" w:rsidR="00913D5B" w:rsidRPr="00314EE8" w:rsidRDefault="00FA35C5" w:rsidP="008B1A1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4</w:t>
            </w:r>
            <w:r w:rsidR="007F59D6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159</w:t>
            </w:r>
          </w:p>
        </w:tc>
        <w:tc>
          <w:tcPr>
            <w:tcW w:w="1440" w:type="dxa"/>
            <w:vAlign w:val="bottom"/>
          </w:tcPr>
          <w:p w14:paraId="26236B5E" w14:textId="3E2045E2" w:rsidR="00913D5B" w:rsidRPr="00314EE8" w:rsidRDefault="00FA35C5" w:rsidP="008B1A1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4</w:t>
            </w:r>
            <w:r w:rsidR="00913D5B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980</w:t>
            </w:r>
          </w:p>
        </w:tc>
      </w:tr>
      <w:tr w:rsidR="00477BA9" w:rsidRPr="00314EE8" w14:paraId="1E181661" w14:textId="77777777" w:rsidTr="008B1A1C">
        <w:trPr>
          <w:trHeight w:val="40"/>
        </w:trPr>
        <w:tc>
          <w:tcPr>
            <w:tcW w:w="540" w:type="dxa"/>
            <w:vAlign w:val="bottom"/>
          </w:tcPr>
          <w:p w14:paraId="5C63DE33" w14:textId="77777777" w:rsidR="00913D5B" w:rsidRPr="00314EE8" w:rsidRDefault="00913D5B" w:rsidP="008B1A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7E50263C" w14:textId="36C2BC64" w:rsidR="00913D5B" w:rsidRPr="00314EE8" w:rsidRDefault="00913D5B" w:rsidP="008B1A1C">
            <w:pPr>
              <w:ind w:left="327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cs/>
                <w:lang w:val="en-GB"/>
              </w:rPr>
              <w:t>ให้สิทธิเพิ่มระหว่าง</w:t>
            </w:r>
            <w:r w:rsidR="0016403E" w:rsidRPr="00314EE8">
              <w:rPr>
                <w:rFonts w:ascii="Browallia New" w:hAnsi="Browallia New" w:cs="Browallia New"/>
                <w:cs/>
                <w:lang w:val="en-GB"/>
              </w:rPr>
              <w:t>ปี</w:t>
            </w:r>
          </w:p>
        </w:tc>
        <w:tc>
          <w:tcPr>
            <w:tcW w:w="1440" w:type="dxa"/>
            <w:vAlign w:val="bottom"/>
          </w:tcPr>
          <w:p w14:paraId="63D7D896" w14:textId="70E63689" w:rsidR="00913D5B" w:rsidRPr="00314EE8" w:rsidRDefault="00FA35C5" w:rsidP="008B1A1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1</w:t>
            </w:r>
            <w:r w:rsidR="007F59D6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794</w:t>
            </w:r>
          </w:p>
        </w:tc>
        <w:tc>
          <w:tcPr>
            <w:tcW w:w="1440" w:type="dxa"/>
            <w:vAlign w:val="bottom"/>
          </w:tcPr>
          <w:p w14:paraId="6A9CD805" w14:textId="092262FB" w:rsidR="00913D5B" w:rsidRPr="00314EE8" w:rsidRDefault="00FA35C5" w:rsidP="008B1A1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1</w:t>
            </w:r>
            <w:r w:rsidR="00913D5B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234</w:t>
            </w:r>
          </w:p>
        </w:tc>
      </w:tr>
      <w:tr w:rsidR="00477BA9" w:rsidRPr="00314EE8" w14:paraId="5FF624CA" w14:textId="77777777" w:rsidTr="008B1A1C">
        <w:trPr>
          <w:trHeight w:val="40"/>
        </w:trPr>
        <w:tc>
          <w:tcPr>
            <w:tcW w:w="540" w:type="dxa"/>
            <w:vAlign w:val="bottom"/>
          </w:tcPr>
          <w:p w14:paraId="1D1F438F" w14:textId="77777777" w:rsidR="00913D5B" w:rsidRPr="00314EE8" w:rsidRDefault="00913D5B" w:rsidP="008B1A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536F80E4" w14:textId="1E9152B1" w:rsidR="00913D5B" w:rsidRPr="00314EE8" w:rsidRDefault="00913D5B" w:rsidP="008B1A1C">
            <w:pPr>
              <w:ind w:left="327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cs/>
                <w:lang w:val="en-GB"/>
              </w:rPr>
              <w:t>การเสียสิทธิระหว่าง</w:t>
            </w:r>
            <w:r w:rsidR="0016403E" w:rsidRPr="00314EE8">
              <w:rPr>
                <w:rFonts w:ascii="Browallia New" w:hAnsi="Browallia New" w:cs="Browallia New"/>
                <w:cs/>
                <w:lang w:val="en-GB"/>
              </w:rPr>
              <w:t>ปี</w:t>
            </w:r>
          </w:p>
        </w:tc>
        <w:tc>
          <w:tcPr>
            <w:tcW w:w="1440" w:type="dxa"/>
            <w:vAlign w:val="bottom"/>
          </w:tcPr>
          <w:p w14:paraId="77B090A7" w14:textId="090AF5F7" w:rsidR="00913D5B" w:rsidRPr="00314EE8" w:rsidRDefault="007F59D6" w:rsidP="008B1A1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BAA511A" w14:textId="77777777" w:rsidR="00913D5B" w:rsidRPr="00314EE8" w:rsidRDefault="00913D5B" w:rsidP="008B1A1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477BA9" w:rsidRPr="00314EE8" w14:paraId="592C3A28" w14:textId="77777777" w:rsidTr="008B1A1C">
        <w:trPr>
          <w:trHeight w:val="40"/>
        </w:trPr>
        <w:tc>
          <w:tcPr>
            <w:tcW w:w="540" w:type="dxa"/>
            <w:vAlign w:val="bottom"/>
          </w:tcPr>
          <w:p w14:paraId="00EE4B21" w14:textId="77777777" w:rsidR="00913D5B" w:rsidRPr="00314EE8" w:rsidRDefault="00913D5B" w:rsidP="008B1A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50C4DA20" w14:textId="438C2F11" w:rsidR="00913D5B" w:rsidRPr="00314EE8" w:rsidRDefault="00913D5B" w:rsidP="00952EF3">
            <w:pPr>
              <w:ind w:left="327" w:right="-173"/>
              <w:rPr>
                <w:rFonts w:ascii="Browallia New" w:hAnsi="Browallia New" w:cs="Browallia New"/>
                <w:spacing w:val="-2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spacing w:val="-2"/>
                <w:lang w:val="en-US"/>
              </w:rPr>
              <w:t>RSUs</w:t>
            </w:r>
            <w:r w:rsidRPr="00314EE8">
              <w:rPr>
                <w:rFonts w:ascii="Browallia New" w:hAnsi="Browallia New" w:cs="Browallia New"/>
                <w:spacing w:val="-2"/>
                <w:cs/>
                <w:lang w:val="en-US"/>
              </w:rPr>
              <w:t xml:space="preserve"> ที่ใช้สิทธิซึ่งไถ่ถอนออกจากหรือขาย </w:t>
            </w:r>
            <w:r w:rsidRPr="00314EE8">
              <w:rPr>
                <w:rFonts w:ascii="Browallia New" w:hAnsi="Browallia New" w:cs="Browallia New"/>
                <w:spacing w:val="-2"/>
                <w:lang w:val="en-US"/>
              </w:rPr>
              <w:t>MEREP</w:t>
            </w:r>
            <w:r w:rsidRPr="00314EE8">
              <w:rPr>
                <w:rFonts w:ascii="Browallia New" w:hAnsi="Browallia New" w:cs="Browallia New"/>
                <w:spacing w:val="-2"/>
                <w:cs/>
                <w:lang w:val="en-US"/>
              </w:rPr>
              <w:t xml:space="preserve"> ระหว่าง</w:t>
            </w:r>
            <w:r w:rsidR="0016403E" w:rsidRPr="00314EE8">
              <w:rPr>
                <w:rFonts w:ascii="Browallia New" w:hAnsi="Browallia New" w:cs="Browallia New"/>
                <w:spacing w:val="-2"/>
                <w:cs/>
                <w:lang w:val="en-US"/>
              </w:rPr>
              <w:t>ปี</w:t>
            </w:r>
          </w:p>
        </w:tc>
        <w:tc>
          <w:tcPr>
            <w:tcW w:w="1440" w:type="dxa"/>
            <w:vAlign w:val="bottom"/>
          </w:tcPr>
          <w:p w14:paraId="2AF0CCC1" w14:textId="3A9ACA57" w:rsidR="00913D5B" w:rsidRPr="00314EE8" w:rsidRDefault="007F59D6" w:rsidP="008B1A1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(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1</w:t>
            </w:r>
            <w:r w:rsidRPr="00314EE8">
              <w:rPr>
                <w:rFonts w:ascii="Browallia New" w:hAnsi="Browallia New" w:cs="Browallia New"/>
                <w:lang w:val="en-GB"/>
              </w:rPr>
              <w:t>,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470</w:t>
            </w:r>
            <w:r w:rsidRPr="00314EE8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72EBBFDB" w14:textId="0C08ABA9" w:rsidR="00913D5B" w:rsidRPr="00314EE8" w:rsidRDefault="00913D5B" w:rsidP="008B1A1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(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2</w:t>
            </w:r>
            <w:r w:rsidRPr="00314EE8">
              <w:rPr>
                <w:rFonts w:ascii="Browallia New" w:hAnsi="Browallia New" w:cs="Browallia New"/>
                <w:lang w:val="en-GB"/>
              </w:rPr>
              <w:t>,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055</w:t>
            </w:r>
            <w:r w:rsidRPr="00314EE8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477BA9" w:rsidRPr="00314EE8" w14:paraId="24F5AA2B" w14:textId="77777777" w:rsidTr="008B1A1C">
        <w:trPr>
          <w:trHeight w:val="40"/>
        </w:trPr>
        <w:tc>
          <w:tcPr>
            <w:tcW w:w="540" w:type="dxa"/>
            <w:vAlign w:val="bottom"/>
          </w:tcPr>
          <w:p w14:paraId="10BFE547" w14:textId="77777777" w:rsidR="00913D5B" w:rsidRPr="00314EE8" w:rsidRDefault="00913D5B" w:rsidP="008B1A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2CCB98FB" w14:textId="77777777" w:rsidR="00913D5B" w:rsidRPr="00314EE8" w:rsidRDefault="00913D5B" w:rsidP="008B1A1C">
            <w:pPr>
              <w:ind w:left="327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cs/>
                <w:lang w:val="en-GB"/>
              </w:rPr>
              <w:t>โอน(เข้า)/จากกิจการที่เกี่ยวข้องกัน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19B893E7" w14:textId="3A6E8D51" w:rsidR="00913D5B" w:rsidRPr="00314EE8" w:rsidRDefault="007F59D6" w:rsidP="008B1A1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90EB9AB" w14:textId="77777777" w:rsidR="00913D5B" w:rsidRPr="00314EE8" w:rsidRDefault="00913D5B" w:rsidP="008B1A1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477BA9" w:rsidRPr="00314EE8" w14:paraId="37355DA1" w14:textId="77777777" w:rsidTr="008B1A1C">
        <w:trPr>
          <w:trHeight w:val="40"/>
        </w:trPr>
        <w:tc>
          <w:tcPr>
            <w:tcW w:w="540" w:type="dxa"/>
            <w:vAlign w:val="bottom"/>
          </w:tcPr>
          <w:p w14:paraId="7F8DED50" w14:textId="77777777" w:rsidR="00913D5B" w:rsidRPr="00314EE8" w:rsidRDefault="00913D5B" w:rsidP="008B1A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02D61106" w14:textId="77777777" w:rsidR="00913D5B" w:rsidRPr="00314EE8" w:rsidRDefault="00913D5B" w:rsidP="008B1A1C">
            <w:pPr>
              <w:ind w:left="327"/>
              <w:rPr>
                <w:rFonts w:ascii="Browallia New" w:hAnsi="Browallia New" w:cs="Browallia New"/>
                <w:lang w:val="en-US"/>
              </w:rPr>
            </w:pPr>
            <w:r w:rsidRPr="00314EE8">
              <w:rPr>
                <w:rFonts w:ascii="Browallia New" w:hAnsi="Browallia New" w:cs="Browallia New"/>
                <w:cs/>
                <w:lang w:val="en-GB"/>
              </w:rPr>
              <w:t xml:space="preserve">ยอดคงเหลือของ </w:t>
            </w:r>
            <w:r w:rsidRPr="00314EE8">
              <w:rPr>
                <w:rFonts w:ascii="Browallia New" w:hAnsi="Browallia New" w:cs="Browallia New"/>
                <w:lang w:val="en-US"/>
              </w:rPr>
              <w:t>RSUs</w:t>
            </w:r>
          </w:p>
        </w:tc>
        <w:tc>
          <w:tcPr>
            <w:tcW w:w="1440" w:type="dxa"/>
            <w:vAlign w:val="bottom"/>
          </w:tcPr>
          <w:p w14:paraId="6957C980" w14:textId="776D2A77" w:rsidR="00913D5B" w:rsidRPr="00314EE8" w:rsidRDefault="00FA35C5" w:rsidP="008B1A1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4</w:t>
            </w:r>
            <w:r w:rsidR="007F59D6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483</w:t>
            </w:r>
          </w:p>
        </w:tc>
        <w:tc>
          <w:tcPr>
            <w:tcW w:w="1440" w:type="dxa"/>
            <w:vAlign w:val="bottom"/>
          </w:tcPr>
          <w:p w14:paraId="67DA27CA" w14:textId="57B9E60D" w:rsidR="00913D5B" w:rsidRPr="00314EE8" w:rsidRDefault="00FA35C5" w:rsidP="008B1A1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4</w:t>
            </w:r>
            <w:r w:rsidR="00913D5B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159</w:t>
            </w:r>
          </w:p>
        </w:tc>
      </w:tr>
    </w:tbl>
    <w:p w14:paraId="1555BCE3" w14:textId="77777777" w:rsidR="00FB4B2F" w:rsidRPr="00314EE8" w:rsidRDefault="00FB4B2F" w:rsidP="00B363B3">
      <w:pPr>
        <w:pStyle w:val="BodyText"/>
        <w:spacing w:after="0"/>
        <w:ind w:left="1080"/>
        <w:jc w:val="thaiDistribute"/>
        <w:rPr>
          <w:rFonts w:ascii="Browallia New" w:hAnsi="Browallia New" w:cs="Browallia New"/>
          <w:szCs w:val="28"/>
          <w:lang w:val="en-US"/>
        </w:rPr>
      </w:pPr>
    </w:p>
    <w:p w14:paraId="153C0A50" w14:textId="3434CCF1" w:rsidR="00FB4B2F" w:rsidRPr="00314EE8" w:rsidRDefault="00FB4B2F" w:rsidP="00B363B3">
      <w:pPr>
        <w:pStyle w:val="BodyText"/>
        <w:spacing w:after="0"/>
        <w:ind w:left="1080"/>
        <w:jc w:val="thaiDistribute"/>
        <w:rPr>
          <w:rFonts w:ascii="Browallia New" w:hAnsi="Browallia New" w:cs="Browallia New"/>
          <w:szCs w:val="28"/>
          <w:cs/>
          <w:lang w:val="en-US"/>
        </w:rPr>
      </w:pPr>
      <w:r w:rsidRPr="00314EE8">
        <w:rPr>
          <w:rFonts w:ascii="Browallia New" w:hAnsi="Browallia New" w:cs="Browallia New"/>
          <w:spacing w:val="-2"/>
          <w:szCs w:val="28"/>
          <w:cs/>
          <w:lang w:val="en-US"/>
        </w:rPr>
        <w:t xml:space="preserve">มูลค่ายุติธรรมถัวเฉลี่ยของ </w:t>
      </w:r>
      <w:r w:rsidRPr="00314EE8">
        <w:rPr>
          <w:rFonts w:ascii="Browallia New" w:hAnsi="Browallia New" w:cs="Browallia New"/>
          <w:spacing w:val="-2"/>
          <w:szCs w:val="28"/>
          <w:lang w:val="en-US"/>
        </w:rPr>
        <w:t>RSU</w:t>
      </w:r>
      <w:r w:rsidRPr="00314EE8">
        <w:rPr>
          <w:rFonts w:ascii="Browallia New" w:hAnsi="Browallia New" w:cs="Browallia New"/>
          <w:spacing w:val="-2"/>
          <w:szCs w:val="28"/>
          <w:cs/>
          <w:lang w:val="en-US"/>
        </w:rPr>
        <w:t xml:space="preserve"> ระหว่าง</w:t>
      </w:r>
      <w:r w:rsidR="0016403E" w:rsidRPr="00314EE8">
        <w:rPr>
          <w:rFonts w:ascii="Browallia New" w:hAnsi="Browallia New" w:cs="Browallia New"/>
          <w:spacing w:val="-2"/>
          <w:szCs w:val="28"/>
          <w:cs/>
          <w:lang w:val="en-US"/>
        </w:rPr>
        <w:t>ปี</w:t>
      </w:r>
      <w:r w:rsidRPr="00314EE8">
        <w:rPr>
          <w:rFonts w:ascii="Browallia New" w:hAnsi="Browallia New" w:cs="Browallia New"/>
          <w:spacing w:val="-2"/>
          <w:szCs w:val="28"/>
          <w:cs/>
          <w:lang w:val="en-US"/>
        </w:rPr>
        <w:t xml:space="preserve">เท่ากับ </w:t>
      </w:r>
      <w:r w:rsidR="00FA35C5" w:rsidRPr="00314EE8">
        <w:rPr>
          <w:rFonts w:ascii="Browallia New" w:hAnsi="Browallia New" w:cs="Browallia New"/>
          <w:spacing w:val="-2"/>
          <w:szCs w:val="28"/>
          <w:lang w:val="en-GB"/>
        </w:rPr>
        <w:t>126</w:t>
      </w:r>
      <w:r w:rsidR="007F59D6" w:rsidRPr="00314EE8">
        <w:rPr>
          <w:rFonts w:ascii="Browallia New" w:hAnsi="Browallia New" w:cs="Browallia New"/>
          <w:spacing w:val="-2"/>
          <w:szCs w:val="28"/>
          <w:lang w:val="en-GB"/>
        </w:rPr>
        <w:t>.</w:t>
      </w:r>
      <w:r w:rsidR="00FA35C5" w:rsidRPr="00314EE8">
        <w:rPr>
          <w:rFonts w:ascii="Browallia New" w:hAnsi="Browallia New" w:cs="Browallia New"/>
          <w:spacing w:val="-2"/>
          <w:szCs w:val="28"/>
          <w:lang w:val="en-GB"/>
        </w:rPr>
        <w:t>62</w:t>
      </w:r>
      <w:r w:rsidR="00810719" w:rsidRPr="00314EE8">
        <w:rPr>
          <w:rFonts w:ascii="Browallia New" w:hAnsi="Browallia New" w:cs="Browallia New"/>
          <w:spacing w:val="-2"/>
          <w:szCs w:val="28"/>
          <w:lang w:val="en-US"/>
        </w:rPr>
        <w:t xml:space="preserve"> </w:t>
      </w:r>
      <w:r w:rsidRPr="00314EE8">
        <w:rPr>
          <w:rFonts w:ascii="Browallia New" w:hAnsi="Browallia New" w:cs="Browallia New"/>
          <w:spacing w:val="-2"/>
          <w:szCs w:val="28"/>
          <w:cs/>
          <w:lang w:val="en-US"/>
        </w:rPr>
        <w:t xml:space="preserve">ดอลลาร์ออสเตรเลีย (ณ วันที่ </w:t>
      </w:r>
      <w:r w:rsidR="00FA35C5" w:rsidRPr="00314EE8">
        <w:rPr>
          <w:rFonts w:ascii="Browallia New" w:hAnsi="Browallia New" w:cs="Browallia New"/>
          <w:spacing w:val="-2"/>
          <w:szCs w:val="28"/>
          <w:lang w:val="en-GB"/>
        </w:rPr>
        <w:t>31</w:t>
      </w:r>
      <w:r w:rsidRPr="00314EE8">
        <w:rPr>
          <w:rFonts w:ascii="Browallia New" w:hAnsi="Browallia New" w:cs="Browallia New"/>
          <w:spacing w:val="-2"/>
          <w:szCs w:val="28"/>
          <w:cs/>
          <w:lang w:val="en-US"/>
        </w:rPr>
        <w:t xml:space="preserve"> มีนาคม </w:t>
      </w:r>
      <w:r w:rsidR="00EB5CAD" w:rsidRPr="00314EE8">
        <w:rPr>
          <w:rFonts w:ascii="Browallia New" w:hAnsi="Browallia New" w:cs="Browallia New"/>
          <w:spacing w:val="-2"/>
          <w:szCs w:val="28"/>
          <w:lang w:val="en-US"/>
        </w:rPr>
        <w:br/>
      </w:r>
      <w:r w:rsidRPr="00314EE8">
        <w:rPr>
          <w:rFonts w:ascii="Browallia New" w:hAnsi="Browallia New" w:cs="Browallia New"/>
          <w:spacing w:val="-2"/>
          <w:szCs w:val="28"/>
          <w:cs/>
          <w:lang w:val="en-US"/>
        </w:rPr>
        <w:t xml:space="preserve">พ.ศ. </w:t>
      </w:r>
      <w:r w:rsidR="00FA35C5" w:rsidRPr="00314EE8">
        <w:rPr>
          <w:rFonts w:ascii="Browallia New" w:hAnsi="Browallia New" w:cs="Browallia New"/>
          <w:spacing w:val="-2"/>
          <w:szCs w:val="28"/>
          <w:lang w:val="en-GB"/>
        </w:rPr>
        <w:t>2562</w:t>
      </w:r>
      <w:r w:rsidRPr="00314EE8">
        <w:rPr>
          <w:rFonts w:ascii="Browallia New" w:hAnsi="Browallia New" w:cs="Browallia New"/>
          <w:spacing w:val="-2"/>
          <w:szCs w:val="28"/>
          <w:cs/>
          <w:lang w:val="en-US"/>
        </w:rPr>
        <w:t xml:space="preserve"> </w:t>
      </w:r>
      <w:r w:rsidRPr="00314EE8">
        <w:rPr>
          <w:rFonts w:ascii="Browallia New" w:hAnsi="Browallia New" w:cs="Browallia New"/>
          <w:spacing w:val="-2"/>
          <w:szCs w:val="28"/>
          <w:lang w:val="en-US"/>
        </w:rPr>
        <w:t>:</w:t>
      </w:r>
      <w:r w:rsidRPr="00314EE8">
        <w:rPr>
          <w:rFonts w:ascii="Browallia New" w:hAnsi="Browallia New" w:cs="Browallia New"/>
          <w:szCs w:val="28"/>
          <w:cs/>
          <w:lang w:val="en-US"/>
        </w:rPr>
        <w:t xml:space="preserve"> </w:t>
      </w:r>
      <w:r w:rsidR="00FA35C5" w:rsidRPr="00314EE8">
        <w:rPr>
          <w:rFonts w:ascii="Browallia New" w:hAnsi="Browallia New" w:cs="Browallia New"/>
          <w:szCs w:val="28"/>
          <w:lang w:val="en-GB"/>
        </w:rPr>
        <w:t>122</w:t>
      </w:r>
      <w:r w:rsidR="00810719" w:rsidRPr="00314EE8">
        <w:rPr>
          <w:rFonts w:ascii="Browallia New" w:hAnsi="Browallia New" w:cs="Browallia New"/>
          <w:szCs w:val="28"/>
          <w:lang w:val="en-GB"/>
        </w:rPr>
        <w:t>.</w:t>
      </w:r>
      <w:r w:rsidR="00FA35C5" w:rsidRPr="00314EE8">
        <w:rPr>
          <w:rFonts w:ascii="Browallia New" w:hAnsi="Browallia New" w:cs="Browallia New"/>
          <w:szCs w:val="28"/>
          <w:lang w:val="en-GB"/>
        </w:rPr>
        <w:t>03</w:t>
      </w:r>
      <w:r w:rsidR="00810719" w:rsidRPr="00314EE8">
        <w:rPr>
          <w:rFonts w:ascii="Browallia New" w:hAnsi="Browallia New" w:cs="Browallia New"/>
          <w:szCs w:val="28"/>
          <w:lang w:val="en-US"/>
        </w:rPr>
        <w:t xml:space="preserve"> </w:t>
      </w:r>
      <w:r w:rsidRPr="00314EE8">
        <w:rPr>
          <w:rFonts w:ascii="Browallia New" w:hAnsi="Browallia New" w:cs="Browallia New"/>
          <w:szCs w:val="28"/>
          <w:cs/>
          <w:lang w:val="en-US"/>
        </w:rPr>
        <w:t>ดอลลาร์ออสเตรเลีย)</w:t>
      </w:r>
    </w:p>
    <w:p w14:paraId="3B645B3B" w14:textId="77777777" w:rsidR="00FB4B2F" w:rsidRPr="00314EE8" w:rsidRDefault="00FB4B2F" w:rsidP="00B363B3">
      <w:pPr>
        <w:pStyle w:val="BodyText"/>
        <w:spacing w:after="0"/>
        <w:ind w:left="1080"/>
        <w:jc w:val="thaiDistribute"/>
        <w:rPr>
          <w:rFonts w:ascii="Browallia New" w:hAnsi="Browallia New" w:cs="Browallia New"/>
          <w:szCs w:val="28"/>
          <w:lang w:val="en-US"/>
        </w:rPr>
      </w:pPr>
    </w:p>
    <w:p w14:paraId="140CBACE" w14:textId="1E3E6E05" w:rsidR="001A166E" w:rsidRPr="00314EE8" w:rsidRDefault="001A166E" w:rsidP="001A166E">
      <w:pPr>
        <w:pStyle w:val="BodyText"/>
        <w:spacing w:after="0"/>
        <w:ind w:left="1080"/>
        <w:jc w:val="thaiDistribute"/>
        <w:rPr>
          <w:rFonts w:ascii="Browallia New" w:hAnsi="Browallia New" w:cs="Browallia New"/>
          <w:spacing w:val="-2"/>
          <w:szCs w:val="28"/>
          <w:cs/>
          <w:lang w:val="en-US"/>
        </w:rPr>
      </w:pPr>
      <w:r w:rsidRPr="00314EE8">
        <w:rPr>
          <w:rFonts w:ascii="Browallia New" w:hAnsi="Browallia New" w:cs="Browallia New"/>
          <w:spacing w:val="-2"/>
          <w:szCs w:val="28"/>
          <w:cs/>
          <w:lang w:val="en-US"/>
        </w:rPr>
        <w:t xml:space="preserve">สำหรับปีสิ้นสุดวันที่ </w:t>
      </w:r>
      <w:r w:rsidR="00FA35C5" w:rsidRPr="00314EE8">
        <w:rPr>
          <w:rFonts w:ascii="Browallia New" w:hAnsi="Browallia New" w:cs="Browallia New"/>
          <w:spacing w:val="-2"/>
          <w:szCs w:val="28"/>
          <w:lang w:val="en-GB"/>
        </w:rPr>
        <w:t>31</w:t>
      </w:r>
      <w:r w:rsidRPr="00314EE8">
        <w:rPr>
          <w:rFonts w:ascii="Browallia New" w:hAnsi="Browallia New" w:cs="Browallia New"/>
          <w:spacing w:val="-2"/>
          <w:szCs w:val="28"/>
          <w:lang w:val="en-US"/>
        </w:rPr>
        <w:t xml:space="preserve"> </w:t>
      </w:r>
      <w:r w:rsidRPr="00314EE8">
        <w:rPr>
          <w:rFonts w:ascii="Browallia New" w:hAnsi="Browallia New" w:cs="Browallia New"/>
          <w:spacing w:val="-2"/>
          <w:szCs w:val="28"/>
          <w:cs/>
          <w:lang w:val="en-US"/>
        </w:rPr>
        <w:t xml:space="preserve">มีนาคม พ.ศ. </w:t>
      </w:r>
      <w:r w:rsidR="00FA35C5" w:rsidRPr="00314EE8">
        <w:rPr>
          <w:rFonts w:ascii="Browallia New" w:hAnsi="Browallia New" w:cs="Browallia New"/>
          <w:spacing w:val="-2"/>
          <w:szCs w:val="28"/>
          <w:lang w:val="en-GB"/>
        </w:rPr>
        <w:t>2563</w:t>
      </w:r>
      <w:r w:rsidRPr="00314EE8">
        <w:rPr>
          <w:rFonts w:ascii="Browallia New" w:hAnsi="Browallia New" w:cs="Browallia New"/>
          <w:spacing w:val="-2"/>
          <w:szCs w:val="28"/>
          <w:cs/>
          <w:lang w:val="en-US"/>
        </w:rPr>
        <w:t xml:space="preserve"> ค่าใช้จ่ายทั้งหมดที่เกี่ยวข้องเท่ากับ </w:t>
      </w:r>
      <w:r w:rsidR="00FA35C5" w:rsidRPr="00314EE8">
        <w:rPr>
          <w:rFonts w:ascii="Browallia New" w:hAnsi="Browallia New" w:cs="Browallia New"/>
          <w:spacing w:val="-2"/>
          <w:szCs w:val="28"/>
          <w:lang w:val="en-GB"/>
        </w:rPr>
        <w:t>3</w:t>
      </w:r>
      <w:r w:rsidR="007F59D6" w:rsidRPr="00314EE8">
        <w:rPr>
          <w:rFonts w:ascii="Browallia New" w:hAnsi="Browallia New" w:cs="Browallia New"/>
          <w:spacing w:val="-2"/>
          <w:szCs w:val="28"/>
          <w:lang w:val="en-US"/>
        </w:rPr>
        <w:t>.</w:t>
      </w:r>
      <w:r w:rsidR="00FA35C5" w:rsidRPr="00314EE8">
        <w:rPr>
          <w:rFonts w:ascii="Browallia New" w:hAnsi="Browallia New" w:cs="Browallia New"/>
          <w:spacing w:val="-2"/>
          <w:szCs w:val="28"/>
          <w:lang w:val="en-GB"/>
        </w:rPr>
        <w:t>9</w:t>
      </w:r>
      <w:r w:rsidRPr="00314EE8">
        <w:rPr>
          <w:rFonts w:ascii="Browallia New" w:hAnsi="Browallia New" w:cs="Browallia New"/>
          <w:spacing w:val="-2"/>
          <w:szCs w:val="28"/>
          <w:cs/>
          <w:lang w:val="en-US"/>
        </w:rPr>
        <w:t xml:space="preserve"> ล้านบาท (สำหรับปีสิ้นสุดวันที่ </w:t>
      </w:r>
      <w:r w:rsidR="00FA35C5" w:rsidRPr="00314EE8">
        <w:rPr>
          <w:rFonts w:ascii="Browallia New" w:hAnsi="Browallia New" w:cs="Browallia New"/>
          <w:spacing w:val="-2"/>
          <w:szCs w:val="28"/>
          <w:lang w:val="en-GB"/>
        </w:rPr>
        <w:t>31</w:t>
      </w:r>
      <w:r w:rsidRPr="00314EE8">
        <w:rPr>
          <w:rFonts w:ascii="Browallia New" w:hAnsi="Browallia New" w:cs="Browallia New"/>
          <w:spacing w:val="-2"/>
          <w:szCs w:val="28"/>
          <w:lang w:val="en-US"/>
        </w:rPr>
        <w:t xml:space="preserve"> </w:t>
      </w:r>
      <w:r w:rsidRPr="00314EE8">
        <w:rPr>
          <w:rFonts w:ascii="Browallia New" w:hAnsi="Browallia New" w:cs="Browallia New"/>
          <w:spacing w:val="-2"/>
          <w:szCs w:val="28"/>
          <w:cs/>
          <w:lang w:val="en-US"/>
        </w:rPr>
        <w:t xml:space="preserve">มีนาคม พ.ศ. </w:t>
      </w:r>
      <w:r w:rsidR="00FA35C5" w:rsidRPr="00314EE8">
        <w:rPr>
          <w:rFonts w:ascii="Browallia New" w:hAnsi="Browallia New" w:cs="Browallia New"/>
          <w:spacing w:val="-2"/>
          <w:szCs w:val="28"/>
          <w:lang w:val="en-GB"/>
        </w:rPr>
        <w:t>2562</w:t>
      </w:r>
      <w:r w:rsidRPr="00314EE8">
        <w:rPr>
          <w:rFonts w:ascii="Browallia New" w:hAnsi="Browallia New" w:cs="Browallia New"/>
          <w:spacing w:val="-2"/>
          <w:szCs w:val="28"/>
          <w:cs/>
          <w:lang w:val="en-US"/>
        </w:rPr>
        <w:t xml:space="preserve"> </w:t>
      </w:r>
      <w:r w:rsidRPr="00314EE8">
        <w:rPr>
          <w:rFonts w:ascii="Browallia New" w:hAnsi="Browallia New" w:cs="Browallia New"/>
          <w:spacing w:val="-2"/>
          <w:szCs w:val="28"/>
          <w:lang w:val="en-US"/>
        </w:rPr>
        <w:t>:</w:t>
      </w:r>
      <w:r w:rsidRPr="00314EE8">
        <w:rPr>
          <w:rFonts w:ascii="Browallia New" w:hAnsi="Browallia New" w:cs="Browallia New"/>
          <w:spacing w:val="-2"/>
          <w:szCs w:val="28"/>
          <w:cs/>
          <w:lang w:val="en-US"/>
        </w:rPr>
        <w:t xml:space="preserve"> </w:t>
      </w:r>
      <w:r w:rsidR="00FA35C5" w:rsidRPr="00314EE8">
        <w:rPr>
          <w:rFonts w:ascii="Browallia New" w:hAnsi="Browallia New" w:cs="Browallia New"/>
          <w:spacing w:val="-2"/>
          <w:szCs w:val="28"/>
          <w:lang w:val="en-GB"/>
        </w:rPr>
        <w:t>3</w:t>
      </w:r>
      <w:r w:rsidRPr="00314EE8">
        <w:rPr>
          <w:rFonts w:ascii="Browallia New" w:hAnsi="Browallia New" w:cs="Browallia New"/>
          <w:spacing w:val="-2"/>
          <w:szCs w:val="28"/>
          <w:lang w:val="en-US"/>
        </w:rPr>
        <w:t>.</w:t>
      </w:r>
      <w:r w:rsidR="00FA35C5" w:rsidRPr="00314EE8">
        <w:rPr>
          <w:rFonts w:ascii="Browallia New" w:hAnsi="Browallia New" w:cs="Browallia New"/>
          <w:spacing w:val="-2"/>
          <w:szCs w:val="28"/>
          <w:lang w:val="en-GB"/>
        </w:rPr>
        <w:t>7</w:t>
      </w:r>
      <w:r w:rsidRPr="00314EE8">
        <w:rPr>
          <w:rFonts w:ascii="Browallia New" w:hAnsi="Browallia New" w:cs="Browallia New"/>
          <w:spacing w:val="-2"/>
          <w:szCs w:val="28"/>
          <w:cs/>
          <w:lang w:val="en-US"/>
        </w:rPr>
        <w:t xml:space="preserve"> ล้านบาท)</w:t>
      </w:r>
    </w:p>
    <w:p w14:paraId="4767388B" w14:textId="77777777" w:rsidR="00FB4B2F" w:rsidRPr="00314EE8" w:rsidRDefault="00FB4B2F" w:rsidP="00B363B3">
      <w:pPr>
        <w:pStyle w:val="BodyText"/>
        <w:spacing w:after="0"/>
        <w:ind w:left="1080"/>
        <w:jc w:val="thaiDistribute"/>
        <w:rPr>
          <w:rFonts w:ascii="Browallia New" w:hAnsi="Browallia New" w:cs="Browallia New"/>
          <w:szCs w:val="28"/>
          <w:lang w:val="en-US"/>
        </w:rPr>
      </w:pPr>
    </w:p>
    <w:p w14:paraId="5DF0FFD1" w14:textId="336CDFDD" w:rsidR="00CE3411" w:rsidRPr="00314EE8" w:rsidRDefault="00FB4B2F" w:rsidP="00B363B3">
      <w:pPr>
        <w:pStyle w:val="BodyText"/>
        <w:spacing w:after="0"/>
        <w:ind w:left="1080"/>
        <w:jc w:val="thaiDistribute"/>
        <w:rPr>
          <w:rFonts w:ascii="Browallia New" w:hAnsi="Browallia New" w:cs="Browallia New"/>
          <w:szCs w:val="28"/>
          <w:lang w:val="en-US"/>
        </w:rPr>
      </w:pPr>
      <w:r w:rsidRPr="00314EE8">
        <w:rPr>
          <w:rFonts w:ascii="Browallia New" w:hAnsi="Browallia New" w:cs="Browallia New"/>
          <w:szCs w:val="28"/>
          <w:cs/>
          <w:lang w:val="en-US"/>
        </w:rPr>
        <w:t>สำหรับผลตอบแทนประเภทส่วนแบ่งกำไร (</w:t>
      </w:r>
      <w:r w:rsidRPr="00314EE8">
        <w:rPr>
          <w:rFonts w:ascii="Browallia New" w:hAnsi="Browallia New" w:cs="Browallia New"/>
          <w:szCs w:val="28"/>
          <w:lang w:val="en-US"/>
        </w:rPr>
        <w:t>Retained Profit Share</w:t>
      </w:r>
      <w:r w:rsidRPr="00314EE8">
        <w:rPr>
          <w:rFonts w:ascii="Browallia New" w:hAnsi="Browallia New" w:cs="Browallia New"/>
          <w:szCs w:val="28"/>
          <w:cs/>
          <w:lang w:val="en-US"/>
        </w:rPr>
        <w:t xml:space="preserve"> </w:t>
      </w:r>
      <w:r w:rsidRPr="00314EE8">
        <w:rPr>
          <w:rFonts w:ascii="Browallia New" w:hAnsi="Browallia New" w:cs="Browallia New"/>
          <w:szCs w:val="28"/>
          <w:lang w:val="en-US"/>
        </w:rPr>
        <w:t>Awards</w:t>
      </w:r>
      <w:r w:rsidRPr="00314EE8">
        <w:rPr>
          <w:rFonts w:ascii="Browallia New" w:hAnsi="Browallia New" w:cs="Browallia New"/>
          <w:szCs w:val="28"/>
          <w:cs/>
          <w:lang w:val="en-US"/>
        </w:rPr>
        <w:t>)</w:t>
      </w:r>
      <w:r w:rsidRPr="00314EE8">
        <w:rPr>
          <w:rFonts w:ascii="Browallia New" w:hAnsi="Browallia New" w:cs="Browallia New"/>
          <w:szCs w:val="28"/>
          <w:lang w:val="en-US"/>
        </w:rPr>
        <w:t xml:space="preserve"> </w:t>
      </w:r>
      <w:r w:rsidRPr="00314EE8">
        <w:rPr>
          <w:rFonts w:ascii="Browallia New" w:hAnsi="Browallia New" w:cs="Browallia New"/>
          <w:szCs w:val="28"/>
          <w:cs/>
          <w:lang w:val="en-US"/>
        </w:rPr>
        <w:t xml:space="preserve">ในปี พ.ศ. </w:t>
      </w:r>
      <w:r w:rsidR="00FA35C5" w:rsidRPr="00314EE8">
        <w:rPr>
          <w:rFonts w:ascii="Browallia New" w:hAnsi="Browallia New" w:cs="Browallia New"/>
          <w:szCs w:val="28"/>
          <w:lang w:val="en-GB"/>
        </w:rPr>
        <w:t>2562</w:t>
      </w:r>
      <w:r w:rsidRPr="00314EE8">
        <w:rPr>
          <w:rFonts w:ascii="Browallia New" w:hAnsi="Browallia New" w:cs="Browallia New"/>
          <w:szCs w:val="28"/>
          <w:lang w:val="en-US"/>
        </w:rPr>
        <w:t xml:space="preserve"> </w:t>
      </w:r>
      <w:r w:rsidR="00D140AB" w:rsidRPr="00314EE8">
        <w:rPr>
          <w:rFonts w:ascii="Browallia New" w:hAnsi="Browallia New" w:cs="Browallia New"/>
          <w:szCs w:val="28"/>
          <w:cs/>
          <w:lang w:val="en-US"/>
        </w:rPr>
        <w:t>ราคาที่จัดสรร</w:t>
      </w:r>
      <w:r w:rsidRPr="00314EE8">
        <w:rPr>
          <w:rFonts w:ascii="Browallia New" w:hAnsi="Browallia New" w:cs="Browallia New"/>
          <w:szCs w:val="28"/>
          <w:cs/>
          <w:lang w:val="en-US"/>
        </w:rPr>
        <w:t>คือราคาถัวเฉลี่ยถ่วงน้ำหนักของราคา</w:t>
      </w:r>
      <w:r w:rsidR="00F83955" w:rsidRPr="00314EE8">
        <w:rPr>
          <w:rFonts w:ascii="Browallia New" w:hAnsi="Browallia New" w:cs="Browallia New"/>
          <w:szCs w:val="28"/>
          <w:cs/>
          <w:lang w:val="en-US"/>
        </w:rPr>
        <w:t xml:space="preserve">หุ้นที่ได้มาในช่วงการซื้อในปี พ.ศ. </w:t>
      </w:r>
      <w:r w:rsidR="00FA35C5" w:rsidRPr="00314EE8">
        <w:rPr>
          <w:rFonts w:ascii="Browallia New" w:hAnsi="Browallia New" w:cs="Browallia New"/>
          <w:szCs w:val="28"/>
          <w:lang w:val="en-GB"/>
        </w:rPr>
        <w:t>2562</w:t>
      </w:r>
      <w:r w:rsidR="00F83955" w:rsidRPr="00314EE8">
        <w:rPr>
          <w:rFonts w:ascii="Browallia New" w:hAnsi="Browallia New" w:cs="Browallia New"/>
          <w:szCs w:val="28"/>
          <w:cs/>
          <w:lang w:val="en-US"/>
        </w:rPr>
        <w:t xml:space="preserve"> ซึ่งอยู่ในระหว่างวันที่ </w:t>
      </w:r>
      <w:r w:rsidR="00FA35C5" w:rsidRPr="00314EE8">
        <w:rPr>
          <w:rFonts w:ascii="Browallia New" w:hAnsi="Browallia New" w:cs="Browallia New"/>
          <w:szCs w:val="28"/>
          <w:lang w:val="en-GB"/>
        </w:rPr>
        <w:t>13</w:t>
      </w:r>
      <w:r w:rsidR="00625F6B" w:rsidRPr="00314EE8">
        <w:rPr>
          <w:rFonts w:ascii="Browallia New" w:hAnsi="Browallia New" w:cs="Browallia New"/>
          <w:szCs w:val="28"/>
          <w:cs/>
          <w:lang w:val="en-GB"/>
        </w:rPr>
        <w:t xml:space="preserve"> พฤษภาคม พ.ศ. </w:t>
      </w:r>
      <w:r w:rsidR="00FA35C5" w:rsidRPr="00314EE8">
        <w:rPr>
          <w:rFonts w:ascii="Browallia New" w:hAnsi="Browallia New" w:cs="Browallia New"/>
          <w:szCs w:val="28"/>
          <w:lang w:val="en-GB"/>
        </w:rPr>
        <w:t>2562</w:t>
      </w:r>
      <w:r w:rsidR="00625F6B" w:rsidRPr="00314EE8">
        <w:rPr>
          <w:rFonts w:ascii="Browallia New" w:hAnsi="Browallia New" w:cs="Browallia New"/>
          <w:szCs w:val="28"/>
          <w:cs/>
          <w:lang w:val="en-GB"/>
        </w:rPr>
        <w:t xml:space="preserve"> ถึง</w:t>
      </w:r>
      <w:r w:rsidR="002E1551" w:rsidRPr="00314EE8">
        <w:rPr>
          <w:rFonts w:ascii="Browallia New" w:hAnsi="Browallia New" w:cs="Browallia New"/>
          <w:szCs w:val="28"/>
          <w:cs/>
          <w:lang w:val="en-GB"/>
        </w:rPr>
        <w:t>วันที่</w:t>
      </w:r>
      <w:r w:rsidR="00625F6B" w:rsidRPr="00314EE8">
        <w:rPr>
          <w:rFonts w:ascii="Browallia New" w:hAnsi="Browallia New" w:cs="Browallia New"/>
          <w:szCs w:val="28"/>
          <w:cs/>
          <w:lang w:val="en-GB"/>
        </w:rPr>
        <w:t xml:space="preserve"> </w:t>
      </w:r>
      <w:r w:rsidR="00FA35C5" w:rsidRPr="00314EE8">
        <w:rPr>
          <w:rFonts w:ascii="Browallia New" w:hAnsi="Browallia New" w:cs="Browallia New"/>
          <w:szCs w:val="28"/>
          <w:lang w:val="en-GB"/>
        </w:rPr>
        <w:t>24</w:t>
      </w:r>
      <w:r w:rsidR="00625F6B" w:rsidRPr="00314EE8">
        <w:rPr>
          <w:rFonts w:ascii="Browallia New" w:hAnsi="Browallia New" w:cs="Browallia New"/>
          <w:szCs w:val="28"/>
          <w:cs/>
          <w:lang w:val="en-GB"/>
        </w:rPr>
        <w:t xml:space="preserve"> มิถุนายน พ.ศ. </w:t>
      </w:r>
      <w:r w:rsidR="00FA35C5" w:rsidRPr="00314EE8">
        <w:rPr>
          <w:rFonts w:ascii="Browallia New" w:hAnsi="Browallia New" w:cs="Browallia New"/>
          <w:szCs w:val="28"/>
          <w:lang w:val="en-GB"/>
        </w:rPr>
        <w:t>2562</w:t>
      </w:r>
      <w:r w:rsidR="00F83955" w:rsidRPr="00314EE8">
        <w:rPr>
          <w:rFonts w:ascii="Browallia New" w:hAnsi="Browallia New" w:cs="Browallia New"/>
          <w:szCs w:val="28"/>
          <w:cs/>
          <w:lang w:val="en-US"/>
        </w:rPr>
        <w:t xml:space="preserve"> </w:t>
      </w:r>
      <w:r w:rsidRPr="00314EE8">
        <w:rPr>
          <w:rFonts w:ascii="Browallia New" w:hAnsi="Browallia New" w:cs="Browallia New"/>
          <w:szCs w:val="28"/>
          <w:cs/>
          <w:lang w:val="en-US"/>
        </w:rPr>
        <w:t xml:space="preserve">ราคาดังกล่าวถูกคำนวณเป็นจำนวน </w:t>
      </w:r>
      <w:r w:rsidR="00D97AED" w:rsidRPr="00314EE8">
        <w:rPr>
          <w:rFonts w:ascii="Browallia New" w:hAnsi="Browallia New" w:cs="Browallia New"/>
          <w:szCs w:val="28"/>
          <w:lang w:val="en-US"/>
        </w:rPr>
        <w:br/>
      </w:r>
      <w:r w:rsidR="00FA35C5" w:rsidRPr="00314EE8">
        <w:rPr>
          <w:rFonts w:ascii="Browallia New" w:hAnsi="Browallia New" w:cs="Browallia New"/>
          <w:szCs w:val="28"/>
          <w:lang w:val="en-GB"/>
        </w:rPr>
        <w:t>122</w:t>
      </w:r>
      <w:r w:rsidR="007F59D6" w:rsidRPr="00314EE8">
        <w:rPr>
          <w:rFonts w:ascii="Browallia New" w:hAnsi="Browallia New" w:cs="Browallia New"/>
          <w:szCs w:val="28"/>
          <w:lang w:val="en-GB"/>
        </w:rPr>
        <w:t>.</w:t>
      </w:r>
      <w:r w:rsidR="00FA35C5" w:rsidRPr="00314EE8">
        <w:rPr>
          <w:rFonts w:ascii="Browallia New" w:hAnsi="Browallia New" w:cs="Browallia New"/>
          <w:szCs w:val="28"/>
          <w:lang w:val="en-GB"/>
        </w:rPr>
        <w:t>37</w:t>
      </w:r>
      <w:r w:rsidR="00806097" w:rsidRPr="00314EE8">
        <w:rPr>
          <w:rFonts w:ascii="Browallia New" w:hAnsi="Browallia New" w:cs="Browallia New"/>
          <w:szCs w:val="28"/>
          <w:lang w:val="en-US"/>
        </w:rPr>
        <w:t xml:space="preserve"> </w:t>
      </w:r>
      <w:r w:rsidRPr="00314EE8">
        <w:rPr>
          <w:rFonts w:ascii="Browallia New" w:hAnsi="Browallia New" w:cs="Browallia New"/>
          <w:szCs w:val="28"/>
          <w:cs/>
          <w:lang w:val="en-US"/>
        </w:rPr>
        <w:t xml:space="preserve">ดอลลาร์ออสเตรเลีย (ณ </w:t>
      </w:r>
      <w:r w:rsidRPr="00314EE8">
        <w:rPr>
          <w:rFonts w:ascii="Browallia New" w:hAnsi="Browallia New" w:cs="Browallia New"/>
          <w:szCs w:val="28"/>
          <w:cs/>
          <w:lang w:val="en-GB"/>
        </w:rPr>
        <w:t xml:space="preserve">วันที่ </w:t>
      </w:r>
      <w:r w:rsidR="00FA35C5" w:rsidRPr="00314EE8">
        <w:rPr>
          <w:rFonts w:ascii="Browallia New" w:hAnsi="Browallia New" w:cs="Browallia New"/>
          <w:szCs w:val="28"/>
          <w:lang w:val="en-GB"/>
        </w:rPr>
        <w:t>31</w:t>
      </w:r>
      <w:r w:rsidRPr="00314EE8">
        <w:rPr>
          <w:rFonts w:ascii="Browallia New" w:hAnsi="Browallia New" w:cs="Browallia New"/>
          <w:szCs w:val="28"/>
          <w:cs/>
          <w:lang w:val="en-GB"/>
        </w:rPr>
        <w:t xml:space="preserve"> มีนาคม พ.ศ. </w:t>
      </w:r>
      <w:r w:rsidR="00FA35C5" w:rsidRPr="00314EE8">
        <w:rPr>
          <w:rFonts w:ascii="Browallia New" w:hAnsi="Browallia New" w:cs="Browallia New"/>
          <w:szCs w:val="28"/>
          <w:lang w:val="en-GB"/>
        </w:rPr>
        <w:t>2562</w:t>
      </w:r>
      <w:r w:rsidRPr="00314EE8">
        <w:rPr>
          <w:rFonts w:ascii="Browallia New" w:hAnsi="Browallia New" w:cs="Browallia New"/>
          <w:szCs w:val="28"/>
          <w:cs/>
          <w:lang w:val="en-GB"/>
        </w:rPr>
        <w:t xml:space="preserve"> </w:t>
      </w:r>
      <w:r w:rsidRPr="00314EE8">
        <w:rPr>
          <w:rFonts w:ascii="Browallia New" w:hAnsi="Browallia New" w:cs="Browallia New"/>
          <w:szCs w:val="28"/>
          <w:lang w:val="en-US"/>
        </w:rPr>
        <w:t xml:space="preserve">: </w:t>
      </w:r>
      <w:r w:rsidR="00FA35C5" w:rsidRPr="00314EE8">
        <w:rPr>
          <w:rFonts w:ascii="Browallia New" w:hAnsi="Browallia New" w:cs="Browallia New"/>
          <w:szCs w:val="28"/>
          <w:lang w:val="en-GB"/>
        </w:rPr>
        <w:t>113</w:t>
      </w:r>
      <w:r w:rsidR="00DE4856" w:rsidRPr="00314EE8">
        <w:rPr>
          <w:rFonts w:ascii="Browallia New" w:hAnsi="Browallia New" w:cs="Browallia New"/>
          <w:szCs w:val="28"/>
          <w:lang w:val="en-GB"/>
        </w:rPr>
        <w:t>.</w:t>
      </w:r>
      <w:r w:rsidR="00FA35C5" w:rsidRPr="00314EE8">
        <w:rPr>
          <w:rFonts w:ascii="Browallia New" w:hAnsi="Browallia New" w:cs="Browallia New"/>
          <w:szCs w:val="28"/>
          <w:lang w:val="en-GB"/>
        </w:rPr>
        <w:t>76</w:t>
      </w:r>
      <w:r w:rsidR="00806097" w:rsidRPr="00314EE8">
        <w:rPr>
          <w:rFonts w:ascii="Browallia New" w:hAnsi="Browallia New" w:cs="Browallia New"/>
          <w:szCs w:val="28"/>
          <w:cs/>
          <w:lang w:val="en-US"/>
        </w:rPr>
        <w:t xml:space="preserve"> </w:t>
      </w:r>
      <w:r w:rsidRPr="00314EE8">
        <w:rPr>
          <w:rFonts w:ascii="Browallia New" w:hAnsi="Browallia New" w:cs="Browallia New"/>
          <w:szCs w:val="28"/>
          <w:cs/>
          <w:lang w:val="en-US"/>
        </w:rPr>
        <w:t>ดอลลาร์ออสเตรเลีย)</w:t>
      </w:r>
    </w:p>
    <w:p w14:paraId="0192CE2B" w14:textId="77777777" w:rsidR="003B5D1B" w:rsidRPr="00314EE8" w:rsidRDefault="003B5D1B" w:rsidP="00B363B3">
      <w:pPr>
        <w:pStyle w:val="a"/>
        <w:tabs>
          <w:tab w:val="left" w:pos="9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77FC07E8" w14:textId="77777777" w:rsidR="003B5D1B" w:rsidRPr="00314EE8" w:rsidRDefault="003B5D1B" w:rsidP="00B363B3">
      <w:pPr>
        <w:ind w:left="1080"/>
        <w:rPr>
          <w:rFonts w:ascii="Browallia New" w:hAnsi="Browallia New" w:cs="Browallia New"/>
          <w:b/>
          <w:bCs/>
          <w:lang w:val="en-GB"/>
        </w:rPr>
      </w:pPr>
      <w:r w:rsidRPr="00314EE8">
        <w:rPr>
          <w:rFonts w:ascii="Browallia New" w:hAnsi="Browallia New" w:cs="Browallia New"/>
          <w:b/>
          <w:bCs/>
          <w:cs/>
          <w:lang w:val="en-GB"/>
        </w:rPr>
        <w:t>กองทุนสำรองเลี้ยงชีพ</w:t>
      </w:r>
    </w:p>
    <w:p w14:paraId="1AC849A5" w14:textId="77777777" w:rsidR="003B5D1B" w:rsidRPr="00314EE8" w:rsidRDefault="003B5D1B" w:rsidP="00B363B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cs/>
        </w:rPr>
      </w:pPr>
    </w:p>
    <w:p w14:paraId="10BDEF6C" w14:textId="230A284E" w:rsidR="001A166E" w:rsidRPr="00314EE8" w:rsidRDefault="001A166E" w:rsidP="001A166E">
      <w:pPr>
        <w:pStyle w:val="BodyText"/>
        <w:spacing w:after="0"/>
        <w:ind w:left="1080"/>
        <w:jc w:val="thaiDistribute"/>
        <w:rPr>
          <w:rFonts w:ascii="Browallia New" w:hAnsi="Browallia New" w:cs="Browallia New"/>
          <w:szCs w:val="28"/>
          <w:lang w:val="en-US"/>
        </w:rPr>
      </w:pPr>
      <w:r w:rsidRPr="00314EE8">
        <w:rPr>
          <w:rFonts w:ascii="Browallia New" w:hAnsi="Browallia New" w:cs="Browallia New"/>
          <w:szCs w:val="28"/>
          <w:cs/>
          <w:lang w:val="en-US"/>
        </w:rPr>
        <w:t xml:space="preserve">บริษัทได้จัดตั้งกองทุนสำรองเลี้ยงชีพพนักงานตามพระราชบัญญัติกองทุนสำรองเลี้ยงชีพ พ.ศ. </w:t>
      </w:r>
      <w:r w:rsidR="00FA35C5" w:rsidRPr="00314EE8">
        <w:rPr>
          <w:rFonts w:ascii="Browallia New" w:hAnsi="Browallia New" w:cs="Browallia New"/>
          <w:szCs w:val="28"/>
          <w:lang w:val="en-GB"/>
        </w:rPr>
        <w:t>2530</w:t>
      </w:r>
      <w:r w:rsidRPr="00314EE8">
        <w:rPr>
          <w:rFonts w:ascii="Browallia New" w:hAnsi="Browallia New" w:cs="Browallia New"/>
          <w:szCs w:val="28"/>
          <w:cs/>
          <w:lang w:val="en-US"/>
        </w:rPr>
        <w:t xml:space="preserve"> ประกอบด้วยเงินที่พนักงานจ่ายสะสมและเงินที่บริษัทจ่ายสมทบ ในระหว่างระยะเวลาที่รายงานบริษัทได้จ่ายเงินสมทบเข้ากองทุนเป็นจำนวนเงิน </w:t>
      </w:r>
      <w:r w:rsidR="00FA35C5" w:rsidRPr="00314EE8">
        <w:rPr>
          <w:rFonts w:ascii="Browallia New" w:hAnsi="Browallia New" w:cs="Browallia New"/>
          <w:szCs w:val="28"/>
          <w:lang w:val="en-GB"/>
        </w:rPr>
        <w:t>9</w:t>
      </w:r>
      <w:r w:rsidR="00624D0F" w:rsidRPr="00314EE8">
        <w:rPr>
          <w:rFonts w:ascii="Browallia New" w:hAnsi="Browallia New" w:cs="Browallia New"/>
          <w:szCs w:val="28"/>
          <w:lang w:val="en-US"/>
        </w:rPr>
        <w:t>.</w:t>
      </w:r>
      <w:r w:rsidR="00FA35C5" w:rsidRPr="00314EE8">
        <w:rPr>
          <w:rFonts w:ascii="Browallia New" w:hAnsi="Browallia New" w:cs="Browallia New"/>
          <w:szCs w:val="28"/>
          <w:lang w:val="en-GB"/>
        </w:rPr>
        <w:t>2</w:t>
      </w:r>
      <w:r w:rsidRPr="00314EE8">
        <w:rPr>
          <w:rFonts w:ascii="Browallia New" w:hAnsi="Browallia New" w:cs="Browallia New"/>
          <w:szCs w:val="28"/>
          <w:cs/>
          <w:lang w:val="en-US"/>
        </w:rPr>
        <w:t xml:space="preserve"> ล้านบาท (สำหรับปีสิ้นสุดวันที่ </w:t>
      </w:r>
      <w:r w:rsidR="00FA35C5" w:rsidRPr="00314EE8">
        <w:rPr>
          <w:rFonts w:ascii="Browallia New" w:hAnsi="Browallia New" w:cs="Browallia New"/>
          <w:szCs w:val="28"/>
          <w:lang w:val="en-GB"/>
        </w:rPr>
        <w:t>31</w:t>
      </w:r>
      <w:r w:rsidRPr="00314EE8">
        <w:rPr>
          <w:rFonts w:ascii="Browallia New" w:hAnsi="Browallia New" w:cs="Browallia New"/>
          <w:szCs w:val="28"/>
          <w:lang w:val="en-US"/>
        </w:rPr>
        <w:t xml:space="preserve"> </w:t>
      </w:r>
      <w:r w:rsidRPr="00314EE8">
        <w:rPr>
          <w:rFonts w:ascii="Browallia New" w:hAnsi="Browallia New" w:cs="Browallia New"/>
          <w:szCs w:val="28"/>
          <w:cs/>
          <w:lang w:val="en-US"/>
        </w:rPr>
        <w:t xml:space="preserve">มีนาคม พ.ศ. </w:t>
      </w:r>
      <w:r w:rsidR="00FA35C5" w:rsidRPr="00314EE8">
        <w:rPr>
          <w:rFonts w:ascii="Browallia New" w:hAnsi="Browallia New" w:cs="Browallia New"/>
          <w:szCs w:val="28"/>
          <w:lang w:val="en-GB"/>
        </w:rPr>
        <w:t>2562</w:t>
      </w:r>
      <w:r w:rsidRPr="00314EE8">
        <w:rPr>
          <w:rFonts w:ascii="Browallia New" w:hAnsi="Browallia New" w:cs="Browallia New"/>
          <w:szCs w:val="28"/>
          <w:lang w:val="en-US"/>
        </w:rPr>
        <w:t xml:space="preserve"> : </w:t>
      </w:r>
      <w:r w:rsidR="00F67CC0" w:rsidRPr="00314EE8">
        <w:rPr>
          <w:rFonts w:ascii="Browallia New" w:hAnsi="Browallia New" w:cs="Browallia New"/>
          <w:szCs w:val="28"/>
          <w:lang w:val="en-US"/>
        </w:rPr>
        <w:br/>
      </w:r>
      <w:r w:rsidR="00FA35C5" w:rsidRPr="00314EE8">
        <w:rPr>
          <w:rFonts w:ascii="Browallia New" w:hAnsi="Browallia New" w:cs="Browallia New"/>
          <w:szCs w:val="28"/>
          <w:lang w:val="en-GB"/>
        </w:rPr>
        <w:t>6</w:t>
      </w:r>
      <w:r w:rsidRPr="00314EE8">
        <w:rPr>
          <w:rFonts w:ascii="Browallia New" w:hAnsi="Browallia New" w:cs="Browallia New"/>
          <w:szCs w:val="28"/>
          <w:lang w:val="en-US"/>
        </w:rPr>
        <w:t>.</w:t>
      </w:r>
      <w:r w:rsidR="00FA35C5" w:rsidRPr="00314EE8">
        <w:rPr>
          <w:rFonts w:ascii="Browallia New" w:hAnsi="Browallia New" w:cs="Browallia New"/>
          <w:szCs w:val="28"/>
          <w:lang w:val="en-GB"/>
        </w:rPr>
        <w:t>1</w:t>
      </w:r>
      <w:r w:rsidRPr="00314EE8">
        <w:rPr>
          <w:rFonts w:ascii="Browallia New" w:hAnsi="Browallia New" w:cs="Browallia New"/>
          <w:szCs w:val="28"/>
          <w:cs/>
          <w:lang w:val="en-US"/>
        </w:rPr>
        <w:t xml:space="preserve"> ล้านบาท)</w:t>
      </w:r>
    </w:p>
    <w:p w14:paraId="6196C9B7" w14:textId="77777777" w:rsidR="003B5D1B" w:rsidRPr="00314EE8" w:rsidRDefault="003B5D1B" w:rsidP="00B363B3">
      <w:pPr>
        <w:pStyle w:val="a"/>
        <w:tabs>
          <w:tab w:val="left" w:pos="9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70C55642" w14:textId="77777777" w:rsidR="005542CE" w:rsidRPr="00314EE8" w:rsidRDefault="005542CE" w:rsidP="004E322B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lang w:val="en-US"/>
        </w:rPr>
      </w:pPr>
    </w:p>
    <w:p w14:paraId="5D8B0794" w14:textId="75FC1739" w:rsidR="004E322B" w:rsidRPr="00314EE8" w:rsidRDefault="00FA35C5" w:rsidP="004E322B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  <w:r w:rsidRPr="00314EE8">
        <w:rPr>
          <w:rFonts w:ascii="Browallia New" w:hAnsi="Browallia New" w:cs="Browallia New"/>
          <w:b/>
          <w:bCs/>
          <w:lang w:val="en-GB"/>
        </w:rPr>
        <w:t>5</w:t>
      </w:r>
      <w:r w:rsidR="004E322B" w:rsidRPr="00314EE8">
        <w:rPr>
          <w:rFonts w:ascii="Browallia New" w:hAnsi="Browallia New" w:cs="Browallia New"/>
          <w:b/>
          <w:bCs/>
          <w:cs/>
        </w:rPr>
        <w:tab/>
        <w:t>รายละเอียดประกอบรายการที่สำคัญ</w:t>
      </w:r>
      <w:r w:rsidR="004E322B" w:rsidRPr="00314EE8">
        <w:rPr>
          <w:rFonts w:ascii="Browallia New" w:hAnsi="Browallia New" w:cs="Browallia New"/>
          <w:cs/>
        </w:rPr>
        <w:t xml:space="preserve"> (ต่อ)</w:t>
      </w:r>
    </w:p>
    <w:p w14:paraId="39AE9E4B" w14:textId="77777777" w:rsidR="00501A9D" w:rsidRPr="00314EE8" w:rsidRDefault="00501A9D" w:rsidP="00B363B3">
      <w:pPr>
        <w:rPr>
          <w:rFonts w:ascii="Browallia New" w:hAnsi="Browallia New" w:cs="Browallia New"/>
          <w:lang w:val="en-GB"/>
        </w:rPr>
      </w:pPr>
    </w:p>
    <w:p w14:paraId="7AFB81CD" w14:textId="0D7EEC5C" w:rsidR="0092622B" w:rsidRPr="00314EE8" w:rsidRDefault="00FA35C5" w:rsidP="00B363B3">
      <w:pPr>
        <w:ind w:left="1080" w:hanging="540"/>
        <w:jc w:val="thaiDistribute"/>
        <w:rPr>
          <w:rFonts w:ascii="Browallia New" w:hAnsi="Browallia New" w:cs="Browallia New"/>
          <w:b/>
          <w:bCs/>
          <w:lang w:val="en-GB"/>
        </w:rPr>
      </w:pPr>
      <w:r w:rsidRPr="00314EE8">
        <w:rPr>
          <w:rFonts w:ascii="Browallia New" w:hAnsi="Browallia New" w:cs="Browallia New"/>
          <w:b/>
          <w:bCs/>
          <w:lang w:val="en-GB"/>
        </w:rPr>
        <w:t>5</w:t>
      </w:r>
      <w:r w:rsidR="0092622B" w:rsidRPr="00314EE8">
        <w:rPr>
          <w:rFonts w:ascii="Browallia New" w:hAnsi="Browallia New" w:cs="Browallia New"/>
          <w:b/>
          <w:bCs/>
          <w:lang w:val="en-GB"/>
        </w:rPr>
        <w:t>.</w:t>
      </w:r>
      <w:r w:rsidRPr="00314EE8">
        <w:rPr>
          <w:rFonts w:ascii="Browallia New" w:hAnsi="Browallia New" w:cs="Browallia New"/>
          <w:b/>
          <w:bCs/>
          <w:lang w:val="en-GB"/>
        </w:rPr>
        <w:t>9</w:t>
      </w:r>
      <w:r w:rsidR="0092622B" w:rsidRPr="00314EE8">
        <w:rPr>
          <w:rFonts w:ascii="Browallia New" w:hAnsi="Browallia New" w:cs="Browallia New"/>
          <w:b/>
          <w:bCs/>
          <w:lang w:val="en-GB"/>
        </w:rPr>
        <w:tab/>
      </w:r>
      <w:r w:rsidR="0092622B" w:rsidRPr="00314EE8">
        <w:rPr>
          <w:rFonts w:ascii="Browallia New" w:hAnsi="Browallia New" w:cs="Browallia New"/>
          <w:b/>
          <w:bCs/>
          <w:cs/>
          <w:lang w:val="en-GB"/>
        </w:rPr>
        <w:t>หนี้สินอื่น</w:t>
      </w: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544"/>
        <w:gridCol w:w="1512"/>
        <w:gridCol w:w="1512"/>
      </w:tblGrid>
      <w:tr w:rsidR="00477BA9" w:rsidRPr="00314EE8" w14:paraId="0494B1CD" w14:textId="77777777" w:rsidTr="00B9611D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F9E85" w14:textId="77777777" w:rsidR="009A2D27" w:rsidRPr="00314EE8" w:rsidRDefault="009A2D27" w:rsidP="00B363B3">
            <w:pPr>
              <w:ind w:left="50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11055" w14:textId="6ACFD854" w:rsidR="009A2D27" w:rsidRPr="00314EE8" w:rsidRDefault="009A2D27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FA35C5" w:rsidRPr="00314EE8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C79AD" w14:textId="23E30CD4" w:rsidR="009A2D27" w:rsidRPr="00314EE8" w:rsidRDefault="009A2D27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FA35C5" w:rsidRPr="00314EE8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477BA9" w:rsidRPr="00314EE8" w14:paraId="18564CAE" w14:textId="77777777" w:rsidTr="00B9611D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5B1AE" w14:textId="77777777" w:rsidR="009A2D27" w:rsidRPr="00314EE8" w:rsidRDefault="009A2D27" w:rsidP="00B363B3">
            <w:pPr>
              <w:ind w:left="50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E407E" w14:textId="77777777" w:rsidR="009A2D27" w:rsidRPr="00314EE8" w:rsidRDefault="009A2D27" w:rsidP="00B363B3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D0B45" w14:textId="77777777" w:rsidR="009A2D27" w:rsidRPr="00314EE8" w:rsidRDefault="009A2D27" w:rsidP="00B363B3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77BA9" w:rsidRPr="00314EE8" w14:paraId="4E3AD0CC" w14:textId="77777777" w:rsidTr="00B9611D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8774B" w14:textId="77777777" w:rsidR="009A2D27" w:rsidRPr="00314EE8" w:rsidRDefault="009A2D27" w:rsidP="00B363B3">
            <w:pPr>
              <w:ind w:left="50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4295480B" w14:textId="77777777" w:rsidR="009A2D27" w:rsidRPr="00314EE8" w:rsidRDefault="009A2D27" w:rsidP="00B363B3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73F9B8FE" w14:textId="77777777" w:rsidR="009A2D27" w:rsidRPr="00314EE8" w:rsidRDefault="009A2D27" w:rsidP="00B363B3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624D0F" w:rsidRPr="00314EE8" w14:paraId="42F7A7F9" w14:textId="77777777" w:rsidTr="001C3056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90AEF" w14:textId="5A705B4F" w:rsidR="00624D0F" w:rsidRPr="00314EE8" w:rsidRDefault="00624D0F" w:rsidP="00624D0F">
            <w:pPr>
              <w:ind w:left="504"/>
              <w:rPr>
                <w:rFonts w:ascii="Browallia New" w:hAnsi="Browallia New" w:cs="Browallia New"/>
                <w:cs/>
              </w:rPr>
            </w:pPr>
            <w:r w:rsidRPr="00314EE8">
              <w:rPr>
                <w:rFonts w:ascii="Browallia New" w:hAnsi="Browallia New" w:cs="Browallia New"/>
                <w:cs/>
              </w:rPr>
              <w:t xml:space="preserve">เจ้าหนี้กิจการที่เกี่ยวข้องกัน (หมายเหตุข้อ 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6</w:t>
            </w:r>
            <w:r w:rsidRPr="00314EE8">
              <w:rPr>
                <w:rFonts w:ascii="Browallia New" w:hAnsi="Browallia New" w:cs="Browallia New"/>
                <w:lang w:val="en-GB"/>
              </w:rPr>
              <w:t>.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2</w:t>
            </w:r>
            <w:r w:rsidRPr="00314EE8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75D55115" w14:textId="218CD811" w:rsidR="00624D0F" w:rsidRPr="00314EE8" w:rsidRDefault="00BA37C2" w:rsidP="00624D0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75,427,063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13947FCD" w14:textId="07E7E405" w:rsidR="00624D0F" w:rsidRPr="00314EE8" w:rsidRDefault="00FA35C5" w:rsidP="00624D0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58</w:t>
            </w:r>
            <w:r w:rsidR="00624D0F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783</w:t>
            </w:r>
            <w:r w:rsidR="00624D0F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764</w:t>
            </w:r>
          </w:p>
        </w:tc>
      </w:tr>
      <w:tr w:rsidR="00624D0F" w:rsidRPr="00314EE8" w14:paraId="2CACC57B" w14:textId="77777777" w:rsidTr="001C3056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3E6C1" w14:textId="70E06C05" w:rsidR="00624D0F" w:rsidRPr="00314EE8" w:rsidRDefault="00624D0F" w:rsidP="00624D0F">
            <w:pPr>
              <w:ind w:left="504"/>
              <w:rPr>
                <w:rFonts w:ascii="Browallia New" w:hAnsi="Browallia New" w:cs="Browallia New"/>
                <w:cs/>
              </w:rPr>
            </w:pPr>
            <w:r w:rsidRPr="00314EE8">
              <w:rPr>
                <w:rFonts w:ascii="Browallia New" w:hAnsi="Browallia New" w:cs="Browallia New"/>
                <w:cs/>
              </w:rPr>
              <w:t xml:space="preserve">ค่าใช้จ่ายค้างจ่าย (หมายเหตุข้อ 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6</w:t>
            </w:r>
            <w:r w:rsidRPr="00314EE8">
              <w:rPr>
                <w:rFonts w:ascii="Browallia New" w:hAnsi="Browallia New" w:cs="Browallia New"/>
                <w:lang w:val="en-GB"/>
              </w:rPr>
              <w:t>.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2</w:t>
            </w:r>
            <w:r w:rsidRPr="00314EE8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74E85825" w14:textId="626CDCCC" w:rsidR="00624D0F" w:rsidRPr="00314EE8" w:rsidRDefault="00FA35C5" w:rsidP="00624D0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61</w:t>
            </w:r>
            <w:r w:rsidR="00624D0F" w:rsidRPr="00314EE8">
              <w:rPr>
                <w:rFonts w:ascii="Browallia New" w:hAnsi="Browallia New" w:cs="Browallia New"/>
                <w:cs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982</w:t>
            </w:r>
            <w:r w:rsidR="00624D0F" w:rsidRPr="00314EE8">
              <w:rPr>
                <w:rFonts w:ascii="Browallia New" w:hAnsi="Browallia New" w:cs="Browallia New"/>
                <w:cs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575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108A8213" w14:textId="6184AF04" w:rsidR="00624D0F" w:rsidRPr="00314EE8" w:rsidRDefault="00FA35C5" w:rsidP="00624D0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56</w:t>
            </w:r>
            <w:r w:rsidR="00624D0F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847</w:t>
            </w:r>
            <w:r w:rsidR="00624D0F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718</w:t>
            </w:r>
          </w:p>
        </w:tc>
      </w:tr>
      <w:tr w:rsidR="00624D0F" w:rsidRPr="00314EE8" w14:paraId="624C1255" w14:textId="77777777" w:rsidTr="001C3056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0CA75" w14:textId="77777777" w:rsidR="00624D0F" w:rsidRPr="00314EE8" w:rsidRDefault="00624D0F" w:rsidP="00624D0F">
            <w:pPr>
              <w:ind w:left="504"/>
              <w:rPr>
                <w:rFonts w:ascii="Browallia New" w:hAnsi="Browallia New" w:cs="Browallia New"/>
                <w:cs/>
              </w:rPr>
            </w:pPr>
            <w:r w:rsidRPr="00314EE8">
              <w:rPr>
                <w:rFonts w:ascii="Browallia New" w:hAnsi="Browallia New" w:cs="Browallia New"/>
                <w:cs/>
              </w:rPr>
              <w:t>หนี้สินอื่น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3403F559" w14:textId="23949703" w:rsidR="00624D0F" w:rsidRPr="00314EE8" w:rsidRDefault="00FA35C5" w:rsidP="00624D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8</w:t>
            </w:r>
            <w:r w:rsidR="00624D0F" w:rsidRPr="00314EE8">
              <w:rPr>
                <w:rFonts w:ascii="Browallia New" w:hAnsi="Browallia New" w:cs="Browallia New"/>
                <w:cs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113</w:t>
            </w:r>
            <w:r w:rsidR="00624D0F" w:rsidRPr="00314EE8">
              <w:rPr>
                <w:rFonts w:ascii="Browallia New" w:hAnsi="Browallia New" w:cs="Browallia New"/>
                <w:cs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103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16E82124" w14:textId="55EA8273" w:rsidR="00624D0F" w:rsidRPr="00314EE8" w:rsidRDefault="00FA35C5" w:rsidP="00624D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7</w:t>
            </w:r>
            <w:r w:rsidR="00624D0F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477</w:t>
            </w:r>
            <w:r w:rsidR="00624D0F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140</w:t>
            </w:r>
          </w:p>
        </w:tc>
      </w:tr>
      <w:tr w:rsidR="00477BA9" w:rsidRPr="00314EE8" w14:paraId="28D9DCC3" w14:textId="77777777" w:rsidTr="00B9611D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81FD2" w14:textId="77777777" w:rsidR="006B7098" w:rsidRPr="00314EE8" w:rsidRDefault="006B7098" w:rsidP="00B363B3">
            <w:pPr>
              <w:ind w:left="504"/>
              <w:rPr>
                <w:rFonts w:ascii="Browallia New" w:hAnsi="Browallia New" w:cs="Browallia New"/>
                <w:cs/>
              </w:rPr>
            </w:pPr>
            <w:r w:rsidRPr="00314EE8">
              <w:rPr>
                <w:rFonts w:ascii="Browallia New" w:hAnsi="Browallia New" w:cs="Browallia New"/>
                <w:cs/>
              </w:rPr>
              <w:t>รวมหนี้สินอื่น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04998612" w14:textId="44B25419" w:rsidR="006B7098" w:rsidRPr="00314EE8" w:rsidRDefault="00BA37C2" w:rsidP="00B363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145,522,741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10B91EA8" w14:textId="48DE8D87" w:rsidR="006B7098" w:rsidRPr="00314EE8" w:rsidRDefault="006B7098" w:rsidP="00B363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fldChar w:fldCharType="begin"/>
            </w:r>
            <w:r w:rsidRPr="00314EE8">
              <w:rPr>
                <w:rFonts w:ascii="Browallia New" w:hAnsi="Browallia New" w:cs="Browallia New"/>
                <w:lang w:val="en-GB"/>
              </w:rPr>
              <w:instrText xml:space="preserve"> =SUM(ABOVE) </w:instrText>
            </w:r>
            <w:r w:rsidRPr="00314EE8">
              <w:rPr>
                <w:rFonts w:ascii="Browallia New" w:hAnsi="Browallia New" w:cs="Browallia New"/>
                <w:lang w:val="en-GB"/>
              </w:rPr>
              <w:fldChar w:fldCharType="separate"/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123</w:t>
            </w:r>
            <w:r w:rsidRPr="00314EE8">
              <w:rPr>
                <w:rFonts w:ascii="Browallia New" w:hAnsi="Browallia New" w:cs="Browallia New"/>
                <w:lang w:val="en-GB"/>
              </w:rPr>
              <w:t>,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108</w:t>
            </w:r>
            <w:r w:rsidRPr="00314EE8">
              <w:rPr>
                <w:rFonts w:ascii="Browallia New" w:hAnsi="Browallia New" w:cs="Browallia New"/>
                <w:lang w:val="en-GB"/>
              </w:rPr>
              <w:t>,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6</w:t>
            </w:r>
            <w:r w:rsidRPr="00314EE8">
              <w:rPr>
                <w:rFonts w:ascii="Browallia New" w:hAnsi="Browallia New" w:cs="Browallia New"/>
                <w:lang w:val="en-GB"/>
              </w:rPr>
              <w:fldChar w:fldCharType="end"/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22</w:t>
            </w:r>
          </w:p>
        </w:tc>
      </w:tr>
    </w:tbl>
    <w:p w14:paraId="48F6F47D" w14:textId="77777777" w:rsidR="0092622B" w:rsidRPr="00314EE8" w:rsidRDefault="0092622B" w:rsidP="00B363B3">
      <w:pPr>
        <w:pStyle w:val="a"/>
        <w:tabs>
          <w:tab w:val="left" w:pos="9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450E3C79" w14:textId="6448D0D8" w:rsidR="0047280F" w:rsidRPr="00314EE8" w:rsidRDefault="00FA35C5" w:rsidP="00B363B3">
      <w:pPr>
        <w:pStyle w:val="a"/>
        <w:tabs>
          <w:tab w:val="left" w:pos="360"/>
          <w:tab w:val="left" w:pos="108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  <w:r w:rsidRPr="00314EE8">
        <w:rPr>
          <w:rFonts w:ascii="Browallia New" w:hAnsi="Browallia New" w:cs="Browallia New"/>
          <w:b/>
          <w:bCs/>
          <w:lang w:val="en-GB"/>
        </w:rPr>
        <w:t>5</w:t>
      </w:r>
      <w:r w:rsidR="0047280F" w:rsidRPr="00314EE8">
        <w:rPr>
          <w:rFonts w:ascii="Browallia New" w:hAnsi="Browallia New" w:cs="Browallia New"/>
          <w:b/>
          <w:bCs/>
          <w:lang w:val="en-GB"/>
        </w:rPr>
        <w:t>.</w:t>
      </w:r>
      <w:r w:rsidRPr="00314EE8">
        <w:rPr>
          <w:rFonts w:ascii="Browallia New" w:hAnsi="Browallia New" w:cs="Browallia New"/>
          <w:b/>
          <w:bCs/>
          <w:lang w:val="en-GB"/>
        </w:rPr>
        <w:t>10</w:t>
      </w:r>
      <w:r w:rsidR="0047280F" w:rsidRPr="00314EE8">
        <w:rPr>
          <w:rFonts w:ascii="Browallia New" w:hAnsi="Browallia New" w:cs="Browallia New"/>
          <w:b/>
          <w:bCs/>
          <w:lang w:val="en-GB"/>
        </w:rPr>
        <w:tab/>
      </w:r>
      <w:r w:rsidR="0047280F" w:rsidRPr="00314EE8">
        <w:rPr>
          <w:rFonts w:ascii="Browallia New" w:hAnsi="Browallia New" w:cs="Browallia New"/>
          <w:b/>
          <w:bCs/>
          <w:cs/>
        </w:rPr>
        <w:t>ทุนเรือนหุ้น</w:t>
      </w:r>
    </w:p>
    <w:p w14:paraId="4E32B85C" w14:textId="77777777" w:rsidR="0047280F" w:rsidRPr="00314EE8" w:rsidRDefault="0047280F" w:rsidP="00B363B3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0AD7896D" w14:textId="68A70514" w:rsidR="001A166E" w:rsidRPr="00314EE8" w:rsidRDefault="001A166E" w:rsidP="001A166E">
      <w:pPr>
        <w:pStyle w:val="a"/>
        <w:ind w:left="1080" w:right="0"/>
        <w:jc w:val="thaiDistribute"/>
        <w:rPr>
          <w:rFonts w:ascii="Browallia New" w:hAnsi="Browallia New" w:cs="Browallia New"/>
          <w:cs/>
        </w:rPr>
      </w:pPr>
      <w:r w:rsidRPr="00314EE8">
        <w:rPr>
          <w:rFonts w:ascii="Browallia New" w:hAnsi="Browallia New" w:cs="Browallia New"/>
          <w:cs/>
        </w:rPr>
        <w:t>ณ วันที่</w:t>
      </w:r>
      <w:r w:rsidR="00766F52" w:rsidRPr="00314EE8">
        <w:rPr>
          <w:rFonts w:ascii="Browallia New" w:hAnsi="Browallia New" w:cs="Browallia New" w:hint="cs"/>
          <w:cs/>
        </w:rPr>
        <w:t xml:space="preserve"> </w:t>
      </w:r>
      <w:r w:rsidR="00FA35C5" w:rsidRPr="00314EE8">
        <w:rPr>
          <w:rFonts w:ascii="Browallia New" w:hAnsi="Browallia New" w:cs="Browallia New"/>
          <w:lang w:val="en-GB"/>
        </w:rPr>
        <w:t>31</w:t>
      </w:r>
      <w:r w:rsidR="00766F52" w:rsidRPr="00314EE8">
        <w:rPr>
          <w:rFonts w:ascii="Browallia New" w:hAnsi="Browallia New" w:cs="Browallia New"/>
          <w:lang w:val="en-GB"/>
        </w:rPr>
        <w:t xml:space="preserve"> </w:t>
      </w:r>
      <w:r w:rsidRPr="00314EE8">
        <w:rPr>
          <w:rFonts w:ascii="Browallia New" w:hAnsi="Browallia New" w:cs="Browallia New"/>
          <w:cs/>
        </w:rPr>
        <w:t xml:space="preserve">มีนาคม พ.ศ. </w:t>
      </w:r>
      <w:r w:rsidR="00FA35C5" w:rsidRPr="00314EE8">
        <w:rPr>
          <w:rFonts w:ascii="Browallia New" w:hAnsi="Browallia New" w:cs="Browallia New"/>
          <w:lang w:val="en-GB"/>
        </w:rPr>
        <w:t>2563</w:t>
      </w:r>
      <w:r w:rsidR="0016403E" w:rsidRPr="00314EE8">
        <w:rPr>
          <w:rFonts w:ascii="Browallia New" w:hAnsi="Browallia New" w:cs="Browallia New"/>
          <w:lang w:val="en-GB"/>
        </w:rPr>
        <w:t xml:space="preserve"> </w:t>
      </w:r>
      <w:r w:rsidRPr="00314EE8">
        <w:rPr>
          <w:rFonts w:ascii="Browallia New" w:hAnsi="Browallia New" w:cs="Browallia New"/>
          <w:cs/>
        </w:rPr>
        <w:t>หุ้นสามัญจดทะเบียนซึ่งมีมูลค่าตราไว้หุ้นละ</w:t>
      </w:r>
      <w:r w:rsidR="00766F52" w:rsidRPr="00314EE8">
        <w:rPr>
          <w:rFonts w:ascii="Browallia New" w:hAnsi="Browallia New" w:cs="Browallia New" w:hint="cs"/>
          <w:cs/>
        </w:rPr>
        <w:t xml:space="preserve"> </w:t>
      </w:r>
      <w:r w:rsidR="00FA35C5" w:rsidRPr="00314EE8">
        <w:rPr>
          <w:rFonts w:ascii="Browallia New" w:hAnsi="Browallia New" w:cs="Browallia New"/>
          <w:lang w:val="en-GB"/>
        </w:rPr>
        <w:t>10</w:t>
      </w:r>
      <w:r w:rsidR="00766F52" w:rsidRPr="00314EE8">
        <w:rPr>
          <w:rFonts w:ascii="Browallia New" w:hAnsi="Browallia New" w:cs="Browallia New"/>
          <w:lang w:val="en-GB"/>
        </w:rPr>
        <w:t xml:space="preserve"> </w:t>
      </w:r>
      <w:r w:rsidRPr="00314EE8">
        <w:rPr>
          <w:rFonts w:ascii="Browallia New" w:hAnsi="Browallia New" w:cs="Browallia New"/>
          <w:cs/>
        </w:rPr>
        <w:t>บาท (ณ วันที่</w:t>
      </w:r>
      <w:r w:rsidR="00766F52" w:rsidRPr="00314EE8">
        <w:rPr>
          <w:rFonts w:ascii="Browallia New" w:hAnsi="Browallia New" w:cs="Browallia New" w:hint="cs"/>
          <w:cs/>
        </w:rPr>
        <w:t xml:space="preserve"> </w:t>
      </w:r>
      <w:r w:rsidR="00EB5CAD" w:rsidRPr="00314EE8">
        <w:rPr>
          <w:rFonts w:ascii="Browallia New" w:hAnsi="Browallia New" w:cs="Browallia New"/>
          <w:cs/>
        </w:rPr>
        <w:br/>
      </w:r>
      <w:r w:rsidR="00FA35C5" w:rsidRPr="00314EE8">
        <w:rPr>
          <w:rFonts w:ascii="Browallia New" w:hAnsi="Browallia New" w:cs="Browallia New"/>
          <w:lang w:val="en-GB"/>
        </w:rPr>
        <w:t>31</w:t>
      </w:r>
      <w:r w:rsidR="00766F52" w:rsidRPr="00314EE8">
        <w:rPr>
          <w:rFonts w:ascii="Browallia New" w:hAnsi="Browallia New" w:cs="Browallia New"/>
          <w:lang w:val="en-GB"/>
        </w:rPr>
        <w:t xml:space="preserve"> </w:t>
      </w:r>
      <w:r w:rsidRPr="00314EE8">
        <w:rPr>
          <w:rFonts w:ascii="Browallia New" w:hAnsi="Browallia New" w:cs="Browallia New"/>
          <w:cs/>
        </w:rPr>
        <w:t>มีนาคม พ.ศ.</w:t>
      </w:r>
      <w:r w:rsidR="0016403E" w:rsidRPr="00314EE8">
        <w:rPr>
          <w:rFonts w:ascii="Browallia New" w:hAnsi="Browallia New" w:cs="Browallia New"/>
          <w:cs/>
        </w:rPr>
        <w:t xml:space="preserve"> </w:t>
      </w:r>
      <w:r w:rsidR="00FA35C5" w:rsidRPr="00314EE8">
        <w:rPr>
          <w:rFonts w:ascii="Browallia New" w:hAnsi="Browallia New" w:cs="Browallia New"/>
          <w:lang w:val="en-GB"/>
        </w:rPr>
        <w:t>2562</w:t>
      </w:r>
      <w:r w:rsidRPr="00314EE8">
        <w:rPr>
          <w:rFonts w:ascii="Browallia New" w:hAnsi="Browallia New" w:cs="Browallia New"/>
          <w:cs/>
        </w:rPr>
        <w:t xml:space="preserve"> : </w:t>
      </w:r>
      <w:r w:rsidR="00FA35C5" w:rsidRPr="00314EE8">
        <w:rPr>
          <w:rFonts w:ascii="Browallia New" w:hAnsi="Browallia New" w:cs="Browallia New"/>
          <w:lang w:val="en-GB"/>
        </w:rPr>
        <w:t>10</w:t>
      </w:r>
      <w:r w:rsidRPr="00314EE8">
        <w:rPr>
          <w:rFonts w:ascii="Browallia New" w:hAnsi="Browallia New" w:cs="Browallia New"/>
          <w:cs/>
        </w:rPr>
        <w:t xml:space="preserve"> บาท) มีจำนวนทั้งหมด </w:t>
      </w:r>
      <w:r w:rsidR="00FA35C5" w:rsidRPr="00314EE8">
        <w:rPr>
          <w:rFonts w:ascii="Browallia New" w:hAnsi="Browallia New" w:cs="Browallia New"/>
          <w:lang w:val="en-GB"/>
        </w:rPr>
        <w:t>50</w:t>
      </w:r>
      <w:r w:rsidR="00766F52" w:rsidRPr="00314EE8">
        <w:rPr>
          <w:rFonts w:ascii="Browallia New" w:hAnsi="Browallia New" w:cs="Browallia New"/>
          <w:lang w:val="en-GB"/>
        </w:rPr>
        <w:t>,</w:t>
      </w:r>
      <w:r w:rsidR="00FA35C5" w:rsidRPr="00314EE8">
        <w:rPr>
          <w:rFonts w:ascii="Browallia New" w:hAnsi="Browallia New" w:cs="Browallia New"/>
          <w:lang w:val="en-GB"/>
        </w:rPr>
        <w:t>000</w:t>
      </w:r>
      <w:r w:rsidR="00766F52" w:rsidRPr="00314EE8">
        <w:rPr>
          <w:rFonts w:ascii="Browallia New" w:hAnsi="Browallia New" w:cs="Browallia New"/>
          <w:lang w:val="en-GB"/>
        </w:rPr>
        <w:t>,</w:t>
      </w:r>
      <w:r w:rsidR="00FA35C5" w:rsidRPr="00314EE8">
        <w:rPr>
          <w:rFonts w:ascii="Browallia New" w:hAnsi="Browallia New" w:cs="Browallia New"/>
          <w:lang w:val="en-GB"/>
        </w:rPr>
        <w:t>000</w:t>
      </w:r>
      <w:r w:rsidR="00766F52" w:rsidRPr="00314EE8">
        <w:rPr>
          <w:rFonts w:ascii="Browallia New" w:hAnsi="Browallia New" w:cs="Browallia New"/>
          <w:lang w:val="en-GB"/>
        </w:rPr>
        <w:t xml:space="preserve"> </w:t>
      </w:r>
      <w:r w:rsidRPr="00314EE8">
        <w:rPr>
          <w:rFonts w:ascii="Browallia New" w:hAnsi="Browallia New" w:cs="Browallia New"/>
          <w:cs/>
        </w:rPr>
        <w:t>หุ้น (ณ วันที่</w:t>
      </w:r>
      <w:r w:rsidR="00766F52" w:rsidRPr="00314EE8">
        <w:rPr>
          <w:rFonts w:ascii="Browallia New" w:hAnsi="Browallia New" w:cs="Browallia New"/>
          <w:lang w:val="en-GB"/>
        </w:rPr>
        <w:t xml:space="preserve"> </w:t>
      </w:r>
      <w:r w:rsidR="00FA35C5" w:rsidRPr="00314EE8">
        <w:rPr>
          <w:rFonts w:ascii="Browallia New" w:hAnsi="Browallia New" w:cs="Browallia New"/>
          <w:lang w:val="en-GB"/>
        </w:rPr>
        <w:t>31</w:t>
      </w:r>
      <w:r w:rsidR="00766F52" w:rsidRPr="00314EE8">
        <w:rPr>
          <w:rFonts w:ascii="Browallia New" w:hAnsi="Browallia New" w:cs="Browallia New"/>
          <w:lang w:val="en-GB"/>
        </w:rPr>
        <w:t xml:space="preserve"> </w:t>
      </w:r>
      <w:r w:rsidRPr="00314EE8">
        <w:rPr>
          <w:rFonts w:ascii="Browallia New" w:hAnsi="Browallia New" w:cs="Browallia New"/>
          <w:cs/>
        </w:rPr>
        <w:t>มีนาคม พ.ศ.</w:t>
      </w:r>
      <w:r w:rsidR="0016403E" w:rsidRPr="00314EE8">
        <w:rPr>
          <w:rFonts w:ascii="Browallia New" w:hAnsi="Browallia New" w:cs="Browallia New"/>
          <w:lang w:val="en-GB"/>
        </w:rPr>
        <w:t xml:space="preserve"> </w:t>
      </w:r>
      <w:r w:rsidR="00FA35C5" w:rsidRPr="00314EE8">
        <w:rPr>
          <w:rFonts w:ascii="Browallia New" w:hAnsi="Browallia New" w:cs="Browallia New"/>
          <w:lang w:val="en-GB"/>
        </w:rPr>
        <w:t>2562</w:t>
      </w:r>
      <w:r w:rsidRPr="00314EE8">
        <w:rPr>
          <w:rFonts w:ascii="Browallia New" w:hAnsi="Browallia New" w:cs="Browallia New"/>
          <w:cs/>
        </w:rPr>
        <w:t xml:space="preserve"> : </w:t>
      </w:r>
      <w:r w:rsidR="00FA35C5" w:rsidRPr="00314EE8">
        <w:rPr>
          <w:rFonts w:ascii="Browallia New" w:hAnsi="Browallia New" w:cs="Browallia New"/>
          <w:lang w:val="en-GB"/>
        </w:rPr>
        <w:t>50</w:t>
      </w:r>
      <w:r w:rsidR="00766F52" w:rsidRPr="00314EE8">
        <w:rPr>
          <w:rFonts w:ascii="Browallia New" w:hAnsi="Browallia New" w:cs="Browallia New"/>
          <w:lang w:val="en-GB"/>
        </w:rPr>
        <w:t>,</w:t>
      </w:r>
      <w:r w:rsidR="00FA35C5" w:rsidRPr="00314EE8">
        <w:rPr>
          <w:rFonts w:ascii="Browallia New" w:hAnsi="Browallia New" w:cs="Browallia New"/>
          <w:lang w:val="en-GB"/>
        </w:rPr>
        <w:t>000</w:t>
      </w:r>
      <w:r w:rsidR="00766F52" w:rsidRPr="00314EE8">
        <w:rPr>
          <w:rFonts w:ascii="Browallia New" w:hAnsi="Browallia New" w:cs="Browallia New"/>
          <w:lang w:val="en-GB"/>
        </w:rPr>
        <w:t>,</w:t>
      </w:r>
      <w:r w:rsidR="00FA35C5" w:rsidRPr="00314EE8">
        <w:rPr>
          <w:rFonts w:ascii="Browallia New" w:hAnsi="Browallia New" w:cs="Browallia New"/>
          <w:lang w:val="en-GB"/>
        </w:rPr>
        <w:t>000</w:t>
      </w:r>
      <w:r w:rsidR="00766F52" w:rsidRPr="00314EE8">
        <w:rPr>
          <w:rFonts w:ascii="Browallia New" w:hAnsi="Browallia New" w:cs="Browallia New"/>
          <w:lang w:val="en-GB"/>
        </w:rPr>
        <w:t xml:space="preserve"> </w:t>
      </w:r>
      <w:r w:rsidRPr="00314EE8">
        <w:rPr>
          <w:rFonts w:ascii="Browallia New" w:hAnsi="Browallia New" w:cs="Browallia New"/>
          <w:cs/>
        </w:rPr>
        <w:t>หุ้น)</w:t>
      </w:r>
    </w:p>
    <w:p w14:paraId="09BFD293" w14:textId="77777777" w:rsidR="0047280F" w:rsidRPr="00314EE8" w:rsidRDefault="0047280F" w:rsidP="00B363B3">
      <w:pPr>
        <w:pStyle w:val="a"/>
        <w:tabs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1EFDF8D1" w14:textId="6F8049EC" w:rsidR="0047280F" w:rsidRPr="00314EE8" w:rsidRDefault="00FA35C5" w:rsidP="00B363B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314EE8">
        <w:rPr>
          <w:rFonts w:ascii="Browallia New" w:hAnsi="Browallia New" w:cs="Browallia New"/>
          <w:b/>
          <w:bCs/>
          <w:lang w:val="en-GB"/>
        </w:rPr>
        <w:t>5</w:t>
      </w:r>
      <w:r w:rsidR="0047280F" w:rsidRPr="00314EE8">
        <w:rPr>
          <w:rFonts w:ascii="Browallia New" w:hAnsi="Browallia New" w:cs="Browallia New"/>
          <w:b/>
          <w:bCs/>
          <w:lang w:val="en-GB"/>
        </w:rPr>
        <w:t>.</w:t>
      </w:r>
      <w:r w:rsidRPr="00314EE8">
        <w:rPr>
          <w:rFonts w:ascii="Browallia New" w:hAnsi="Browallia New" w:cs="Browallia New"/>
          <w:b/>
          <w:bCs/>
          <w:lang w:val="en-GB"/>
        </w:rPr>
        <w:t>11</w:t>
      </w:r>
      <w:r w:rsidR="0047280F" w:rsidRPr="00314EE8">
        <w:rPr>
          <w:rFonts w:ascii="Browallia New" w:hAnsi="Browallia New" w:cs="Browallia New"/>
          <w:b/>
          <w:bCs/>
          <w:cs/>
        </w:rPr>
        <w:tab/>
        <w:t>สำรองตามกฎหมาย</w:t>
      </w:r>
    </w:p>
    <w:p w14:paraId="103F323C" w14:textId="77777777" w:rsidR="0047280F" w:rsidRPr="00314EE8" w:rsidRDefault="0047280F" w:rsidP="00B363B3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6376E623" w14:textId="017EEE33" w:rsidR="0047280F" w:rsidRPr="00314EE8" w:rsidRDefault="0047280F" w:rsidP="00B363B3">
      <w:pPr>
        <w:pStyle w:val="a"/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314EE8">
        <w:rPr>
          <w:rFonts w:ascii="Browallia New" w:hAnsi="Browallia New" w:cs="Browallia New"/>
          <w:cs/>
        </w:rPr>
        <w:t>สำรองตามกฎหมายตั้งขึ้นตามข้อบัญญัติแห่งประมวลกฎหมายแพ่งและพาณิชย์ให้มีการจัดสรร</w:t>
      </w:r>
      <w:r w:rsidR="00B575AE" w:rsidRPr="00314EE8">
        <w:rPr>
          <w:rFonts w:ascii="Browallia New" w:hAnsi="Browallia New" w:cs="Browallia New"/>
          <w:cs/>
        </w:rPr>
        <w:br/>
      </w:r>
      <w:r w:rsidRPr="00314EE8">
        <w:rPr>
          <w:rFonts w:ascii="Browallia New" w:hAnsi="Browallia New" w:cs="Browallia New"/>
          <w:cs/>
        </w:rPr>
        <w:t xml:space="preserve">อย่างน้อยร้อยละ </w:t>
      </w:r>
      <w:r w:rsidR="00FA35C5" w:rsidRPr="00314EE8">
        <w:rPr>
          <w:rFonts w:ascii="Browallia New" w:hAnsi="Browallia New" w:cs="Browallia New"/>
          <w:lang w:val="en-GB"/>
        </w:rPr>
        <w:t>5</w:t>
      </w:r>
      <w:r w:rsidRPr="00314EE8">
        <w:rPr>
          <w:rFonts w:ascii="Browallia New" w:hAnsi="Browallia New" w:cs="Browallia New"/>
          <w:cs/>
        </w:rPr>
        <w:t xml:space="preserve"> ของกำไรสุทธิเป็นสำรองตามกฎหมายทุกครั้งที่มีการประกาศจ่ายเงินปันผลจนกว่าสำรองมีจำนวนเท่ากับร้อยละ </w:t>
      </w:r>
      <w:r w:rsidR="00FA35C5" w:rsidRPr="00314EE8">
        <w:rPr>
          <w:rFonts w:ascii="Browallia New" w:hAnsi="Browallia New" w:cs="Browallia New"/>
          <w:lang w:val="en-GB"/>
        </w:rPr>
        <w:t>10</w:t>
      </w:r>
      <w:r w:rsidRPr="00314EE8">
        <w:rPr>
          <w:rFonts w:ascii="Browallia New" w:hAnsi="Browallia New" w:cs="Browallia New"/>
          <w:cs/>
        </w:rPr>
        <w:t xml:space="preserve"> ของทุนจดทะเบียนของบริษัท สำรองนี้จะนำไปจ่ายเป็นเงินปันผลไม่ได้</w:t>
      </w:r>
    </w:p>
    <w:p w14:paraId="6367AB59" w14:textId="77777777" w:rsidR="0047280F" w:rsidRPr="00314EE8" w:rsidRDefault="0047280F" w:rsidP="00B363B3">
      <w:pPr>
        <w:pStyle w:val="a"/>
        <w:tabs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cs/>
          <w:lang w:val="en-GB"/>
        </w:rPr>
      </w:pPr>
    </w:p>
    <w:p w14:paraId="1B255EFC" w14:textId="4DF2CE54" w:rsidR="00FE2549" w:rsidRPr="00314EE8" w:rsidRDefault="00FA35C5" w:rsidP="00B363B3">
      <w:pPr>
        <w:ind w:left="1080" w:hanging="540"/>
        <w:jc w:val="thaiDistribute"/>
        <w:rPr>
          <w:rFonts w:ascii="Browallia New" w:hAnsi="Browallia New" w:cs="Browallia New"/>
          <w:b/>
          <w:bCs/>
          <w:cs/>
        </w:rPr>
      </w:pPr>
      <w:r w:rsidRPr="00314EE8">
        <w:rPr>
          <w:rFonts w:ascii="Browallia New" w:hAnsi="Browallia New" w:cs="Browallia New"/>
          <w:b/>
          <w:bCs/>
          <w:lang w:val="en-GB"/>
        </w:rPr>
        <w:t>5</w:t>
      </w:r>
      <w:r w:rsidR="00FE2549" w:rsidRPr="00314EE8">
        <w:rPr>
          <w:rFonts w:ascii="Browallia New" w:hAnsi="Browallia New" w:cs="Browallia New"/>
          <w:b/>
          <w:bCs/>
          <w:lang w:val="en-GB"/>
        </w:rPr>
        <w:t>.</w:t>
      </w:r>
      <w:r w:rsidRPr="00314EE8">
        <w:rPr>
          <w:rFonts w:ascii="Browallia New" w:hAnsi="Browallia New" w:cs="Browallia New"/>
          <w:b/>
          <w:bCs/>
          <w:lang w:val="en-GB"/>
        </w:rPr>
        <w:t>12</w:t>
      </w:r>
      <w:r w:rsidR="00FE2549" w:rsidRPr="00314EE8">
        <w:rPr>
          <w:rFonts w:ascii="Browallia New" w:hAnsi="Browallia New" w:cs="Browallia New"/>
          <w:b/>
          <w:bCs/>
          <w:lang w:val="en-GB"/>
        </w:rPr>
        <w:tab/>
      </w:r>
      <w:r w:rsidR="00FE2549" w:rsidRPr="00314EE8">
        <w:rPr>
          <w:rFonts w:ascii="Browallia New" w:hAnsi="Browallia New" w:cs="Browallia New"/>
          <w:b/>
          <w:bCs/>
          <w:cs/>
          <w:lang w:val="en-GB"/>
        </w:rPr>
        <w:t>กำไร</w:t>
      </w:r>
      <w:r w:rsidR="006E6F9C" w:rsidRPr="00314EE8">
        <w:rPr>
          <w:rFonts w:ascii="Browallia New" w:hAnsi="Browallia New" w:cs="Browallia New"/>
          <w:b/>
          <w:bCs/>
          <w:lang w:val="en-GB"/>
        </w:rPr>
        <w:t xml:space="preserve"> </w:t>
      </w:r>
      <w:r w:rsidR="006E6F9C" w:rsidRPr="00314EE8">
        <w:rPr>
          <w:rFonts w:ascii="Browallia New" w:hAnsi="Browallia New" w:cs="Browallia New"/>
          <w:b/>
          <w:bCs/>
          <w:cs/>
          <w:lang w:val="en-GB"/>
        </w:rPr>
        <w:t>(ขาดทุน)</w:t>
      </w:r>
      <w:r w:rsidR="006E6F9C" w:rsidRPr="00314EE8">
        <w:rPr>
          <w:rFonts w:ascii="Browallia New" w:hAnsi="Browallia New" w:cs="Browallia New"/>
          <w:b/>
          <w:bCs/>
          <w:lang w:val="en-GB"/>
        </w:rPr>
        <w:t xml:space="preserve"> </w:t>
      </w:r>
      <w:r w:rsidR="00FE2549" w:rsidRPr="00314EE8">
        <w:rPr>
          <w:rFonts w:ascii="Browallia New" w:hAnsi="Browallia New" w:cs="Browallia New"/>
          <w:b/>
          <w:bCs/>
          <w:cs/>
          <w:lang w:val="en-GB"/>
        </w:rPr>
        <w:t>และผลตอบแทนจากเครื่องมือทางการเงิน</w:t>
      </w:r>
    </w:p>
    <w:p w14:paraId="03B9A15F" w14:textId="77777777" w:rsidR="00A65821" w:rsidRPr="00314EE8" w:rsidRDefault="00A65821" w:rsidP="00B363B3">
      <w:pPr>
        <w:pStyle w:val="a"/>
        <w:ind w:left="1080" w:right="0"/>
        <w:jc w:val="thaiDistribute"/>
        <w:rPr>
          <w:rFonts w:ascii="Browallia New" w:hAnsi="Browallia New" w:cs="Browallia New"/>
          <w:lang w:val="en-GB"/>
        </w:rPr>
      </w:pPr>
    </w:p>
    <w:tbl>
      <w:tblPr>
        <w:tblW w:w="9032" w:type="dxa"/>
        <w:tblLayout w:type="fixed"/>
        <w:tblLook w:val="0000" w:firstRow="0" w:lastRow="0" w:firstColumn="0" w:lastColumn="0" w:noHBand="0" w:noVBand="0"/>
      </w:tblPr>
      <w:tblGrid>
        <w:gridCol w:w="5952"/>
        <w:gridCol w:w="1558"/>
        <w:gridCol w:w="1522"/>
      </w:tblGrid>
      <w:tr w:rsidR="00477BA9" w:rsidRPr="00314EE8" w14:paraId="0D3BB600" w14:textId="77777777" w:rsidTr="001C3056">
        <w:trPr>
          <w:cantSplit/>
        </w:trPr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0795B" w14:textId="77777777" w:rsidR="0016403E" w:rsidRPr="00314EE8" w:rsidRDefault="0016403E" w:rsidP="00BA5736">
            <w:pPr>
              <w:ind w:left="50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C423F" w14:textId="4FFAB401" w:rsidR="0016403E" w:rsidRPr="00314EE8" w:rsidRDefault="0016403E" w:rsidP="00BA57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FA35C5" w:rsidRPr="00314EE8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6287A" w14:textId="131AB514" w:rsidR="0016403E" w:rsidRPr="00314EE8" w:rsidRDefault="0016403E" w:rsidP="00BA57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FA35C5" w:rsidRPr="00314EE8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477BA9" w:rsidRPr="00314EE8" w14:paraId="3865A579" w14:textId="77777777" w:rsidTr="001C3056">
        <w:tc>
          <w:tcPr>
            <w:tcW w:w="5952" w:type="dxa"/>
            <w:vAlign w:val="bottom"/>
          </w:tcPr>
          <w:p w14:paraId="46C1E422" w14:textId="77777777" w:rsidR="0016403E" w:rsidRPr="00314EE8" w:rsidRDefault="0016403E" w:rsidP="0016403E">
            <w:pPr>
              <w:ind w:left="9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58" w:type="dxa"/>
            <w:vAlign w:val="bottom"/>
          </w:tcPr>
          <w:p w14:paraId="1759C6CB" w14:textId="77777777" w:rsidR="0016403E" w:rsidRPr="00314EE8" w:rsidRDefault="0016403E" w:rsidP="001640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22" w:type="dxa"/>
            <w:vAlign w:val="bottom"/>
          </w:tcPr>
          <w:p w14:paraId="6A2C1670" w14:textId="77777777" w:rsidR="0016403E" w:rsidRPr="00314EE8" w:rsidRDefault="0016403E" w:rsidP="001640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77BA9" w:rsidRPr="00314EE8" w14:paraId="40BA346B" w14:textId="77777777" w:rsidTr="001C3056">
        <w:tc>
          <w:tcPr>
            <w:tcW w:w="5952" w:type="dxa"/>
            <w:vAlign w:val="bottom"/>
          </w:tcPr>
          <w:p w14:paraId="2E89E42E" w14:textId="77777777" w:rsidR="001A166E" w:rsidRPr="00314EE8" w:rsidRDefault="001A166E" w:rsidP="001A166E">
            <w:pPr>
              <w:suppressAutoHyphens/>
              <w:ind w:left="9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58" w:type="dxa"/>
            <w:vAlign w:val="bottom"/>
          </w:tcPr>
          <w:p w14:paraId="7B038EA7" w14:textId="77777777" w:rsidR="001A166E" w:rsidRPr="00314EE8" w:rsidRDefault="001A166E" w:rsidP="001A166E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22" w:type="dxa"/>
            <w:vAlign w:val="bottom"/>
          </w:tcPr>
          <w:p w14:paraId="5284839E" w14:textId="77777777" w:rsidR="001A166E" w:rsidRPr="00314EE8" w:rsidRDefault="001A166E" w:rsidP="001A166E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1C3056" w:rsidRPr="00314EE8" w14:paraId="228A8EB9" w14:textId="77777777" w:rsidTr="001C3056">
        <w:tc>
          <w:tcPr>
            <w:tcW w:w="5952" w:type="dxa"/>
            <w:vAlign w:val="bottom"/>
          </w:tcPr>
          <w:p w14:paraId="4279B58D" w14:textId="77777777" w:rsidR="001C3056" w:rsidRPr="00314EE8" w:rsidRDefault="001C3056" w:rsidP="001C3056">
            <w:pPr>
              <w:ind w:left="972"/>
              <w:jc w:val="both"/>
              <w:rPr>
                <w:rFonts w:ascii="Browallia New" w:hAnsi="Browallia New" w:cs="Browallia New"/>
                <w:cs/>
              </w:rPr>
            </w:pPr>
            <w:r w:rsidRPr="00314EE8">
              <w:rPr>
                <w:rFonts w:ascii="Browallia New" w:hAnsi="Browallia New" w:cs="Browallia New"/>
                <w:cs/>
              </w:rPr>
              <w:t>กำไร (ขาดทุน) จากตราสารอนุพันธ์ทางการเงิน</w:t>
            </w:r>
          </w:p>
        </w:tc>
        <w:tc>
          <w:tcPr>
            <w:tcW w:w="1558" w:type="dxa"/>
          </w:tcPr>
          <w:p w14:paraId="5236C367" w14:textId="663E4555" w:rsidR="001C3056" w:rsidRPr="00314EE8" w:rsidRDefault="001C3056" w:rsidP="001C3056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cs/>
              </w:rPr>
              <w:t>(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35</w:t>
            </w:r>
            <w:r w:rsidRPr="00314EE8">
              <w:rPr>
                <w:rFonts w:ascii="Browallia New" w:hAnsi="Browallia New" w:cs="Browallia New"/>
                <w:cs/>
              </w:rPr>
              <w:t>,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641</w:t>
            </w:r>
            <w:r w:rsidRPr="00314EE8">
              <w:rPr>
                <w:rFonts w:ascii="Browallia New" w:hAnsi="Browallia New" w:cs="Browallia New"/>
                <w:cs/>
              </w:rPr>
              <w:t>,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361</w:t>
            </w:r>
            <w:r w:rsidRPr="00314EE8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522" w:type="dxa"/>
            <w:vAlign w:val="bottom"/>
          </w:tcPr>
          <w:p w14:paraId="19F336D0" w14:textId="5D30E642" w:rsidR="001C3056" w:rsidRPr="00314EE8" w:rsidRDefault="001C3056" w:rsidP="001C3056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(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26</w:t>
            </w:r>
            <w:r w:rsidRPr="00314EE8">
              <w:rPr>
                <w:rFonts w:ascii="Browallia New" w:hAnsi="Browallia New" w:cs="Browallia New"/>
                <w:lang w:val="en-GB"/>
              </w:rPr>
              <w:t>,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243</w:t>
            </w:r>
            <w:r w:rsidRPr="00314EE8">
              <w:rPr>
                <w:rFonts w:ascii="Browallia New" w:hAnsi="Browallia New" w:cs="Browallia New"/>
                <w:lang w:val="en-GB"/>
              </w:rPr>
              <w:t>,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055</w:t>
            </w:r>
            <w:r w:rsidRPr="00314EE8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1C3056" w:rsidRPr="00314EE8" w14:paraId="3E39F4F2" w14:textId="77777777" w:rsidTr="001C3056">
        <w:tc>
          <w:tcPr>
            <w:tcW w:w="5952" w:type="dxa"/>
            <w:vAlign w:val="bottom"/>
          </w:tcPr>
          <w:p w14:paraId="38921BC9" w14:textId="32420778" w:rsidR="001C3056" w:rsidRPr="00314EE8" w:rsidRDefault="001C3056" w:rsidP="001C3056">
            <w:pPr>
              <w:ind w:left="972"/>
              <w:jc w:val="both"/>
              <w:rPr>
                <w:rFonts w:ascii="Browallia New" w:hAnsi="Browallia New" w:cs="Browallia New"/>
                <w:cs/>
              </w:rPr>
            </w:pPr>
            <w:r w:rsidRPr="00314EE8">
              <w:rPr>
                <w:rFonts w:ascii="Browallia New" w:hAnsi="Browallia New" w:cs="Browallia New"/>
                <w:cs/>
              </w:rPr>
              <w:t xml:space="preserve">รายได้ดอกเบี้ยและเงินปันผล (หมายเหตุข้อ 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6</w:t>
            </w:r>
            <w:r w:rsidRPr="00314EE8">
              <w:rPr>
                <w:rFonts w:ascii="Browallia New" w:hAnsi="Browallia New" w:cs="Browallia New"/>
                <w:lang w:val="en-GB"/>
              </w:rPr>
              <w:t>.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2</w:t>
            </w:r>
            <w:r w:rsidRPr="00314EE8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558" w:type="dxa"/>
          </w:tcPr>
          <w:p w14:paraId="5840B9EC" w14:textId="7BE82FEE" w:rsidR="001C3056" w:rsidRPr="00314EE8" w:rsidRDefault="00BA37C2" w:rsidP="001C3056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60,829,400</w:t>
            </w:r>
          </w:p>
        </w:tc>
        <w:tc>
          <w:tcPr>
            <w:tcW w:w="1522" w:type="dxa"/>
            <w:vAlign w:val="bottom"/>
          </w:tcPr>
          <w:p w14:paraId="46296CA6" w14:textId="5602DDB6" w:rsidR="001C3056" w:rsidRPr="00314EE8" w:rsidRDefault="00FA35C5" w:rsidP="001C3056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67</w:t>
            </w:r>
            <w:r w:rsidR="001C3056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597</w:t>
            </w:r>
            <w:r w:rsidR="001C3056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780</w:t>
            </w:r>
          </w:p>
        </w:tc>
      </w:tr>
      <w:tr w:rsidR="00477BA9" w:rsidRPr="00314EE8" w14:paraId="24C1B001" w14:textId="77777777" w:rsidTr="001C3056">
        <w:tc>
          <w:tcPr>
            <w:tcW w:w="5952" w:type="dxa"/>
            <w:vAlign w:val="bottom"/>
          </w:tcPr>
          <w:p w14:paraId="5076BD2F" w14:textId="77777777" w:rsidR="001A166E" w:rsidRPr="00314EE8" w:rsidRDefault="001A166E" w:rsidP="001A166E">
            <w:pPr>
              <w:ind w:left="972"/>
              <w:jc w:val="both"/>
              <w:rPr>
                <w:rFonts w:ascii="Browallia New" w:hAnsi="Browallia New" w:cs="Browallia New"/>
                <w:cs/>
              </w:rPr>
            </w:pPr>
            <w:r w:rsidRPr="00314EE8">
              <w:rPr>
                <w:rFonts w:ascii="Browallia New" w:hAnsi="Browallia New" w:cs="Browallia New"/>
                <w:cs/>
              </w:rPr>
              <w:t>รวมกำไร (ขาดทุน) และผลตอบแทนจากเครื่องมือทางการเงิน</w:t>
            </w:r>
          </w:p>
        </w:tc>
        <w:tc>
          <w:tcPr>
            <w:tcW w:w="1558" w:type="dxa"/>
            <w:vAlign w:val="bottom"/>
          </w:tcPr>
          <w:p w14:paraId="764482AC" w14:textId="4A9D4F6A" w:rsidR="001A166E" w:rsidRPr="00314EE8" w:rsidRDefault="00BA37C2" w:rsidP="001A166E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25,188,039</w:t>
            </w:r>
          </w:p>
        </w:tc>
        <w:tc>
          <w:tcPr>
            <w:tcW w:w="1522" w:type="dxa"/>
            <w:vAlign w:val="bottom"/>
          </w:tcPr>
          <w:p w14:paraId="3D55EF14" w14:textId="7CDDFB49" w:rsidR="001A166E" w:rsidRPr="00314EE8" w:rsidRDefault="00FA35C5" w:rsidP="001A166E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41</w:t>
            </w:r>
            <w:r w:rsidR="001A166E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354</w:t>
            </w:r>
            <w:r w:rsidR="001A166E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725</w:t>
            </w:r>
          </w:p>
        </w:tc>
      </w:tr>
    </w:tbl>
    <w:p w14:paraId="3589D2C2" w14:textId="77777777" w:rsidR="00B917E4" w:rsidRPr="00314EE8" w:rsidRDefault="00B917E4" w:rsidP="00B363B3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03671F64" w14:textId="77777777" w:rsidR="004E322B" w:rsidRPr="00314EE8" w:rsidRDefault="004E322B">
      <w:pPr>
        <w:rPr>
          <w:rFonts w:ascii="Browallia New" w:hAnsi="Browallia New" w:cs="Browallia New"/>
          <w:b/>
          <w:bCs/>
          <w:lang w:val="en-GB"/>
        </w:rPr>
      </w:pPr>
      <w:r w:rsidRPr="00314EE8">
        <w:rPr>
          <w:rFonts w:ascii="Browallia New" w:hAnsi="Browallia New" w:cs="Browallia New"/>
          <w:b/>
          <w:bCs/>
          <w:lang w:val="en-GB"/>
        </w:rPr>
        <w:br w:type="page"/>
      </w:r>
    </w:p>
    <w:p w14:paraId="262BFAAC" w14:textId="77777777" w:rsidR="004E322B" w:rsidRPr="00314EE8" w:rsidRDefault="004E322B" w:rsidP="00B363B3">
      <w:pPr>
        <w:ind w:left="1080" w:hanging="540"/>
        <w:jc w:val="thaiDistribute"/>
        <w:rPr>
          <w:rFonts w:ascii="Browallia New" w:hAnsi="Browallia New" w:cs="Browallia New"/>
          <w:b/>
          <w:bCs/>
          <w:lang w:val="en-GB"/>
        </w:rPr>
      </w:pPr>
    </w:p>
    <w:p w14:paraId="003C6CEF" w14:textId="6AFE098A" w:rsidR="004E322B" w:rsidRPr="00314EE8" w:rsidRDefault="00FA35C5" w:rsidP="004E322B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</w:rPr>
      </w:pPr>
      <w:r w:rsidRPr="00314EE8">
        <w:rPr>
          <w:rFonts w:ascii="Browallia New" w:hAnsi="Browallia New" w:cs="Browallia New"/>
          <w:b/>
          <w:bCs/>
          <w:lang w:val="en-GB"/>
        </w:rPr>
        <w:t>5</w:t>
      </w:r>
      <w:r w:rsidR="004E322B" w:rsidRPr="00314EE8">
        <w:rPr>
          <w:rFonts w:ascii="Browallia New" w:hAnsi="Browallia New" w:cs="Browallia New"/>
          <w:b/>
          <w:bCs/>
          <w:cs/>
        </w:rPr>
        <w:tab/>
        <w:t>รายละเอียดประกอบรายการที่สำคัญ</w:t>
      </w:r>
      <w:r w:rsidR="004E322B" w:rsidRPr="00314EE8">
        <w:rPr>
          <w:rFonts w:ascii="Browallia New" w:hAnsi="Browallia New" w:cs="Browallia New"/>
          <w:cs/>
        </w:rPr>
        <w:t xml:space="preserve"> (ต่อ)</w:t>
      </w:r>
    </w:p>
    <w:p w14:paraId="292BB523" w14:textId="77777777" w:rsidR="004E322B" w:rsidRPr="00314EE8" w:rsidRDefault="004E322B" w:rsidP="00B363B3">
      <w:pPr>
        <w:ind w:left="1080" w:hanging="540"/>
        <w:jc w:val="thaiDistribute"/>
        <w:rPr>
          <w:rFonts w:ascii="Browallia New" w:hAnsi="Browallia New" w:cs="Browallia New"/>
          <w:b/>
          <w:bCs/>
          <w:lang w:val="en-GB"/>
        </w:rPr>
      </w:pPr>
    </w:p>
    <w:p w14:paraId="0CD0CEEB" w14:textId="6573EFF4" w:rsidR="00E630BD" w:rsidRPr="00314EE8" w:rsidRDefault="00FA35C5" w:rsidP="00B363B3">
      <w:pPr>
        <w:ind w:left="1080" w:hanging="540"/>
        <w:jc w:val="thaiDistribute"/>
        <w:rPr>
          <w:rFonts w:ascii="Browallia New" w:hAnsi="Browallia New" w:cs="Browallia New"/>
          <w:b/>
          <w:bCs/>
          <w:cs/>
        </w:rPr>
      </w:pPr>
      <w:r w:rsidRPr="00314EE8">
        <w:rPr>
          <w:rFonts w:ascii="Browallia New" w:hAnsi="Browallia New" w:cs="Browallia New"/>
          <w:b/>
          <w:bCs/>
          <w:lang w:val="en-GB"/>
        </w:rPr>
        <w:t>5</w:t>
      </w:r>
      <w:r w:rsidR="00E630BD" w:rsidRPr="00314EE8">
        <w:rPr>
          <w:rFonts w:ascii="Browallia New" w:hAnsi="Browallia New" w:cs="Browallia New"/>
          <w:b/>
          <w:bCs/>
          <w:lang w:val="en-GB"/>
        </w:rPr>
        <w:t>.</w:t>
      </w:r>
      <w:r w:rsidRPr="00314EE8">
        <w:rPr>
          <w:rFonts w:ascii="Browallia New" w:hAnsi="Browallia New" w:cs="Browallia New"/>
          <w:b/>
          <w:bCs/>
          <w:lang w:val="en-GB"/>
        </w:rPr>
        <w:t>13</w:t>
      </w:r>
      <w:r w:rsidR="00E630BD" w:rsidRPr="00314EE8">
        <w:rPr>
          <w:rFonts w:ascii="Browallia New" w:hAnsi="Browallia New" w:cs="Browallia New"/>
          <w:b/>
          <w:bCs/>
          <w:lang w:val="en-GB"/>
        </w:rPr>
        <w:tab/>
      </w:r>
      <w:r w:rsidR="0074285C" w:rsidRPr="00314EE8">
        <w:rPr>
          <w:rFonts w:ascii="Browallia New" w:hAnsi="Browallia New" w:cs="Browallia New"/>
          <w:b/>
          <w:bCs/>
          <w:cs/>
          <w:lang w:val="en-GB"/>
        </w:rPr>
        <w:t>ค่า</w:t>
      </w:r>
      <w:r w:rsidR="0074285C" w:rsidRPr="00314EE8">
        <w:rPr>
          <w:rStyle w:val="PageNumber"/>
          <w:rFonts w:ascii="Browallia New" w:hAnsi="Browallia New" w:cs="Browallia New"/>
          <w:b/>
          <w:bCs/>
          <w:cs/>
        </w:rPr>
        <w:t>ใช้จ่ายอื่น</w:t>
      </w:r>
      <w:r w:rsidR="00CA484B" w:rsidRPr="00314EE8">
        <w:rPr>
          <w:rStyle w:val="PageNumber"/>
          <w:rFonts w:ascii="Browallia New" w:hAnsi="Browallia New" w:cs="Browallia New"/>
          <w:cs/>
        </w:rPr>
        <w:t xml:space="preserve"> </w:t>
      </w:r>
    </w:p>
    <w:p w14:paraId="419ECF02" w14:textId="77777777" w:rsidR="00E630BD" w:rsidRPr="00314EE8" w:rsidRDefault="00E630BD" w:rsidP="00B363B3">
      <w:pPr>
        <w:pStyle w:val="a"/>
        <w:ind w:left="1080" w:right="0"/>
        <w:jc w:val="thaiDistribute"/>
        <w:rPr>
          <w:rFonts w:ascii="Browallia New" w:hAnsi="Browallia New" w:cs="Browallia New"/>
          <w:lang w:val="en-GB"/>
        </w:rPr>
      </w:pPr>
    </w:p>
    <w:tbl>
      <w:tblPr>
        <w:tblW w:w="9028" w:type="dxa"/>
        <w:tblLayout w:type="fixed"/>
        <w:tblLook w:val="0000" w:firstRow="0" w:lastRow="0" w:firstColumn="0" w:lastColumn="0" w:noHBand="0" w:noVBand="0"/>
      </w:tblPr>
      <w:tblGrid>
        <w:gridCol w:w="5976"/>
        <w:gridCol w:w="1526"/>
        <w:gridCol w:w="1526"/>
      </w:tblGrid>
      <w:tr w:rsidR="00477BA9" w:rsidRPr="00314EE8" w14:paraId="56E60F99" w14:textId="77777777" w:rsidTr="00B575AE">
        <w:tc>
          <w:tcPr>
            <w:tcW w:w="5976" w:type="dxa"/>
            <w:vAlign w:val="center"/>
          </w:tcPr>
          <w:p w14:paraId="04785E11" w14:textId="77777777" w:rsidR="00792CAA" w:rsidRPr="00314EE8" w:rsidRDefault="00792CAA" w:rsidP="00B363B3">
            <w:pPr>
              <w:suppressAutoHyphens/>
              <w:ind w:left="9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26" w:type="dxa"/>
            <w:vAlign w:val="bottom"/>
          </w:tcPr>
          <w:p w14:paraId="18BD5997" w14:textId="036DF068" w:rsidR="00792CAA" w:rsidRPr="00314EE8" w:rsidRDefault="00792CAA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FA35C5" w:rsidRPr="00314EE8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526" w:type="dxa"/>
            <w:vAlign w:val="bottom"/>
          </w:tcPr>
          <w:p w14:paraId="3322BE2A" w14:textId="26AE5411" w:rsidR="00792CAA" w:rsidRPr="00314EE8" w:rsidRDefault="00792CAA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FA35C5" w:rsidRPr="00314EE8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477BA9" w:rsidRPr="00314EE8" w14:paraId="749FCCAF" w14:textId="77777777" w:rsidTr="00B575AE">
        <w:tc>
          <w:tcPr>
            <w:tcW w:w="5976" w:type="dxa"/>
            <w:vAlign w:val="bottom"/>
          </w:tcPr>
          <w:p w14:paraId="52F13F37" w14:textId="77777777" w:rsidR="00792CAA" w:rsidRPr="00314EE8" w:rsidRDefault="00792CAA" w:rsidP="00B363B3">
            <w:pPr>
              <w:suppressAutoHyphens/>
              <w:ind w:left="9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26" w:type="dxa"/>
            <w:vAlign w:val="bottom"/>
          </w:tcPr>
          <w:p w14:paraId="0C130AA2" w14:textId="77777777" w:rsidR="00792CAA" w:rsidRPr="00314EE8" w:rsidRDefault="00792CAA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26" w:type="dxa"/>
            <w:vAlign w:val="bottom"/>
          </w:tcPr>
          <w:p w14:paraId="518BA0AC" w14:textId="77777777" w:rsidR="00792CAA" w:rsidRPr="00314EE8" w:rsidRDefault="00792CAA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77BA9" w:rsidRPr="00314EE8" w14:paraId="4CF2F13C" w14:textId="77777777" w:rsidTr="00B575AE">
        <w:tc>
          <w:tcPr>
            <w:tcW w:w="5976" w:type="dxa"/>
            <w:vAlign w:val="bottom"/>
          </w:tcPr>
          <w:p w14:paraId="317C4C7D" w14:textId="77777777" w:rsidR="00792CAA" w:rsidRPr="00314EE8" w:rsidRDefault="00792CAA" w:rsidP="00B363B3">
            <w:pPr>
              <w:suppressAutoHyphens/>
              <w:ind w:left="9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26" w:type="dxa"/>
            <w:vAlign w:val="bottom"/>
          </w:tcPr>
          <w:p w14:paraId="088F1514" w14:textId="77777777" w:rsidR="00792CAA" w:rsidRPr="00314EE8" w:rsidRDefault="00792CAA" w:rsidP="00B363B3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26" w:type="dxa"/>
            <w:vAlign w:val="bottom"/>
          </w:tcPr>
          <w:p w14:paraId="7428668C" w14:textId="77777777" w:rsidR="00792CAA" w:rsidRPr="00314EE8" w:rsidRDefault="00792CAA" w:rsidP="00B363B3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1C3056" w:rsidRPr="00314EE8" w14:paraId="2CE4EDA0" w14:textId="77777777" w:rsidTr="001C3056">
        <w:tc>
          <w:tcPr>
            <w:tcW w:w="5976" w:type="dxa"/>
            <w:vAlign w:val="bottom"/>
          </w:tcPr>
          <w:p w14:paraId="1F1D65B0" w14:textId="75070BA5" w:rsidR="001C3056" w:rsidRPr="00314EE8" w:rsidRDefault="001C3056" w:rsidP="001C3056">
            <w:pPr>
              <w:suppressAutoHyphens/>
              <w:ind w:left="972"/>
              <w:jc w:val="both"/>
              <w:rPr>
                <w:rFonts w:ascii="Browallia New" w:hAnsi="Browallia New" w:cs="Browallia New"/>
                <w:cs/>
              </w:rPr>
            </w:pPr>
            <w:r w:rsidRPr="00314EE8">
              <w:rPr>
                <w:rFonts w:ascii="Browallia New" w:hAnsi="Browallia New" w:cs="Browallia New"/>
                <w:cs/>
              </w:rPr>
              <w:t xml:space="preserve">ค่าธรรมเนียมการจัดการ (หมายเหตุข้อ 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6</w:t>
            </w:r>
            <w:r w:rsidRPr="00314EE8">
              <w:rPr>
                <w:rFonts w:ascii="Browallia New" w:hAnsi="Browallia New" w:cs="Browallia New"/>
                <w:lang w:val="en-GB"/>
              </w:rPr>
              <w:t>.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2</w:t>
            </w:r>
            <w:r w:rsidRPr="00314EE8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526" w:type="dxa"/>
          </w:tcPr>
          <w:p w14:paraId="45D2D113" w14:textId="76123895" w:rsidR="001C3056" w:rsidRPr="00314EE8" w:rsidRDefault="00FA35C5" w:rsidP="001C3056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95</w:t>
            </w:r>
            <w:r w:rsidR="001C3056" w:rsidRPr="00314EE8">
              <w:rPr>
                <w:rFonts w:ascii="Browallia New" w:hAnsi="Browallia New" w:cs="Browallia New"/>
                <w:cs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885</w:t>
            </w:r>
            <w:r w:rsidR="001C3056" w:rsidRPr="00314EE8">
              <w:rPr>
                <w:rFonts w:ascii="Browallia New" w:hAnsi="Browallia New" w:cs="Browallia New"/>
                <w:cs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934</w:t>
            </w:r>
          </w:p>
        </w:tc>
        <w:tc>
          <w:tcPr>
            <w:tcW w:w="1526" w:type="dxa"/>
            <w:vAlign w:val="bottom"/>
          </w:tcPr>
          <w:p w14:paraId="43ABB253" w14:textId="52452D37" w:rsidR="001C3056" w:rsidRPr="00314EE8" w:rsidRDefault="00FA35C5" w:rsidP="001C3056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80</w:t>
            </w:r>
            <w:r w:rsidR="001C3056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870</w:t>
            </w:r>
            <w:r w:rsidR="001C3056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936</w:t>
            </w:r>
          </w:p>
        </w:tc>
      </w:tr>
      <w:tr w:rsidR="001C3056" w:rsidRPr="00314EE8" w14:paraId="00C330B5" w14:textId="77777777" w:rsidTr="001C3056">
        <w:tc>
          <w:tcPr>
            <w:tcW w:w="5976" w:type="dxa"/>
            <w:vAlign w:val="bottom"/>
          </w:tcPr>
          <w:p w14:paraId="657CD3F0" w14:textId="77777777" w:rsidR="001C3056" w:rsidRPr="00314EE8" w:rsidRDefault="001C3056" w:rsidP="001C3056">
            <w:pPr>
              <w:suppressAutoHyphens/>
              <w:ind w:left="972"/>
              <w:jc w:val="both"/>
              <w:rPr>
                <w:rFonts w:ascii="Browallia New" w:hAnsi="Browallia New" w:cs="Browallia New"/>
                <w:cs/>
              </w:rPr>
            </w:pPr>
            <w:r w:rsidRPr="00314EE8">
              <w:rPr>
                <w:rFonts w:ascii="Browallia New" w:hAnsi="Browallia New" w:cs="Browallia New"/>
                <w:cs/>
              </w:rPr>
              <w:t>ค่าใช้จ่ายอื่น</w:t>
            </w:r>
          </w:p>
        </w:tc>
        <w:tc>
          <w:tcPr>
            <w:tcW w:w="1526" w:type="dxa"/>
          </w:tcPr>
          <w:p w14:paraId="00DB7C9A" w14:textId="24B08919" w:rsidR="001C3056" w:rsidRPr="00314EE8" w:rsidRDefault="00BA37C2" w:rsidP="001C3056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87,606,765</w:t>
            </w:r>
          </w:p>
        </w:tc>
        <w:tc>
          <w:tcPr>
            <w:tcW w:w="1526" w:type="dxa"/>
            <w:vAlign w:val="bottom"/>
          </w:tcPr>
          <w:p w14:paraId="7F47CE53" w14:textId="613402B8" w:rsidR="001C3056" w:rsidRPr="00314EE8" w:rsidRDefault="00FA35C5" w:rsidP="001C3056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90</w:t>
            </w:r>
            <w:r w:rsidR="001C3056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217</w:t>
            </w:r>
            <w:r w:rsidR="001C3056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301</w:t>
            </w:r>
          </w:p>
        </w:tc>
      </w:tr>
      <w:tr w:rsidR="00477BA9" w:rsidRPr="00314EE8" w14:paraId="53FC45CA" w14:textId="77777777" w:rsidTr="00B575AE">
        <w:tc>
          <w:tcPr>
            <w:tcW w:w="5976" w:type="dxa"/>
            <w:vAlign w:val="bottom"/>
          </w:tcPr>
          <w:p w14:paraId="5B3033A5" w14:textId="77777777" w:rsidR="001A166E" w:rsidRPr="00314EE8" w:rsidRDefault="001A166E" w:rsidP="001A166E">
            <w:pPr>
              <w:suppressAutoHyphens/>
              <w:ind w:left="972"/>
              <w:jc w:val="both"/>
              <w:rPr>
                <w:rFonts w:ascii="Browallia New" w:hAnsi="Browallia New" w:cs="Browallia New"/>
                <w:cs/>
              </w:rPr>
            </w:pPr>
            <w:r w:rsidRPr="00314EE8">
              <w:rPr>
                <w:rFonts w:ascii="Browallia New" w:hAnsi="Browallia New" w:cs="Browallia New"/>
                <w:cs/>
              </w:rPr>
              <w:t>รวมค่าใช้จ่ายอื่น</w:t>
            </w:r>
          </w:p>
        </w:tc>
        <w:tc>
          <w:tcPr>
            <w:tcW w:w="1526" w:type="dxa"/>
            <w:vAlign w:val="bottom"/>
          </w:tcPr>
          <w:p w14:paraId="633A1B01" w14:textId="7F2D699A" w:rsidR="001A166E" w:rsidRPr="00314EE8" w:rsidRDefault="00BA37C2" w:rsidP="001A166E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183,492,699</w:t>
            </w:r>
          </w:p>
        </w:tc>
        <w:tc>
          <w:tcPr>
            <w:tcW w:w="1526" w:type="dxa"/>
            <w:vAlign w:val="bottom"/>
          </w:tcPr>
          <w:p w14:paraId="472AE767" w14:textId="70759767" w:rsidR="001A166E" w:rsidRPr="00314EE8" w:rsidRDefault="001A166E" w:rsidP="001A166E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fldChar w:fldCharType="begin"/>
            </w:r>
            <w:r w:rsidRPr="00314EE8">
              <w:rPr>
                <w:rFonts w:ascii="Browallia New" w:hAnsi="Browallia New" w:cs="Browallia New"/>
                <w:lang w:val="en-GB"/>
              </w:rPr>
              <w:instrText xml:space="preserve"> =SUM(ABOVE) </w:instrText>
            </w:r>
            <w:r w:rsidRPr="00314EE8">
              <w:rPr>
                <w:rFonts w:ascii="Browallia New" w:hAnsi="Browallia New" w:cs="Browallia New"/>
                <w:lang w:val="en-GB"/>
              </w:rPr>
              <w:fldChar w:fldCharType="separate"/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171</w:t>
            </w:r>
            <w:r w:rsidRPr="00314EE8">
              <w:rPr>
                <w:rFonts w:ascii="Browallia New" w:hAnsi="Browallia New" w:cs="Browallia New"/>
                <w:lang w:val="en-GB"/>
              </w:rPr>
              <w:t>,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088</w:t>
            </w:r>
            <w:r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fldChar w:fldCharType="end"/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237</w:t>
            </w:r>
          </w:p>
        </w:tc>
      </w:tr>
    </w:tbl>
    <w:p w14:paraId="100E3B64" w14:textId="77777777" w:rsidR="00A13A25" w:rsidRPr="00314EE8" w:rsidRDefault="00A13A25" w:rsidP="00B363B3">
      <w:pPr>
        <w:pStyle w:val="a"/>
        <w:tabs>
          <w:tab w:val="left" w:pos="162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cs/>
          <w:lang w:val="en-GB"/>
        </w:rPr>
      </w:pPr>
    </w:p>
    <w:p w14:paraId="0D09191D" w14:textId="2B4EEB4C" w:rsidR="008C1A47" w:rsidRPr="00314EE8" w:rsidRDefault="00FA35C5" w:rsidP="00B363B3">
      <w:pPr>
        <w:pStyle w:val="a"/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  <w:r w:rsidRPr="00314EE8">
        <w:rPr>
          <w:rFonts w:ascii="Browallia New" w:hAnsi="Browallia New" w:cs="Browallia New"/>
          <w:b/>
          <w:bCs/>
          <w:lang w:val="en-GB"/>
        </w:rPr>
        <w:t>5</w:t>
      </w:r>
      <w:r w:rsidR="00973912" w:rsidRPr="00314EE8">
        <w:rPr>
          <w:rFonts w:ascii="Browallia New" w:hAnsi="Browallia New" w:cs="Browallia New"/>
          <w:b/>
          <w:bCs/>
          <w:lang w:val="en-GB"/>
        </w:rPr>
        <w:t>.</w:t>
      </w:r>
      <w:r w:rsidRPr="00314EE8">
        <w:rPr>
          <w:rFonts w:ascii="Browallia New" w:hAnsi="Browallia New" w:cs="Browallia New"/>
          <w:b/>
          <w:bCs/>
          <w:lang w:val="en-GB"/>
        </w:rPr>
        <w:t>14</w:t>
      </w:r>
      <w:r w:rsidR="008C1A47" w:rsidRPr="00314EE8">
        <w:rPr>
          <w:rFonts w:ascii="Browallia New" w:hAnsi="Browallia New" w:cs="Browallia New"/>
          <w:b/>
          <w:bCs/>
          <w:cs/>
          <w:lang w:val="en-GB"/>
        </w:rPr>
        <w:tab/>
      </w:r>
      <w:r w:rsidR="0098376C" w:rsidRPr="00314EE8">
        <w:rPr>
          <w:rFonts w:ascii="Browallia New" w:hAnsi="Browallia New" w:cs="Browallia New"/>
          <w:b/>
          <w:bCs/>
          <w:cs/>
          <w:lang w:val="en-GB"/>
        </w:rPr>
        <w:t>ภาษีเงินได้</w:t>
      </w:r>
    </w:p>
    <w:p w14:paraId="31152056" w14:textId="77777777" w:rsidR="00160EEC" w:rsidRPr="00314EE8" w:rsidRDefault="00160EEC" w:rsidP="00B363B3">
      <w:pPr>
        <w:pStyle w:val="a"/>
        <w:tabs>
          <w:tab w:val="left" w:pos="162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tbl>
      <w:tblPr>
        <w:tblW w:w="9000" w:type="dxa"/>
        <w:tblLayout w:type="fixed"/>
        <w:tblLook w:val="0000" w:firstRow="0" w:lastRow="0" w:firstColumn="0" w:lastColumn="0" w:noHBand="0" w:noVBand="0"/>
      </w:tblPr>
      <w:tblGrid>
        <w:gridCol w:w="5954"/>
        <w:gridCol w:w="1559"/>
        <w:gridCol w:w="1487"/>
      </w:tblGrid>
      <w:tr w:rsidR="00477BA9" w:rsidRPr="00314EE8" w14:paraId="6114E4D3" w14:textId="77777777" w:rsidTr="00D96F59">
        <w:tc>
          <w:tcPr>
            <w:tcW w:w="5954" w:type="dxa"/>
            <w:vAlign w:val="center"/>
          </w:tcPr>
          <w:p w14:paraId="128662EE" w14:textId="77777777" w:rsidR="00C36823" w:rsidRPr="00314EE8" w:rsidRDefault="00C36823" w:rsidP="00B363B3">
            <w:pPr>
              <w:suppressAutoHyphens/>
              <w:ind w:left="9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59" w:type="dxa"/>
            <w:vAlign w:val="bottom"/>
          </w:tcPr>
          <w:p w14:paraId="488DF637" w14:textId="413921C6" w:rsidR="00C36823" w:rsidRPr="00314EE8" w:rsidRDefault="00C36823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FA35C5" w:rsidRPr="00314EE8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487" w:type="dxa"/>
            <w:vAlign w:val="bottom"/>
          </w:tcPr>
          <w:p w14:paraId="092B66D6" w14:textId="10F40C24" w:rsidR="00C36823" w:rsidRPr="00314EE8" w:rsidRDefault="00C36823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FA35C5" w:rsidRPr="00314EE8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477BA9" w:rsidRPr="00314EE8" w14:paraId="1BF5FB22" w14:textId="77777777" w:rsidTr="00D96F59">
        <w:tc>
          <w:tcPr>
            <w:tcW w:w="5954" w:type="dxa"/>
            <w:vAlign w:val="bottom"/>
          </w:tcPr>
          <w:p w14:paraId="799B5E9F" w14:textId="77777777" w:rsidR="00C36823" w:rsidRPr="00314EE8" w:rsidRDefault="00C36823" w:rsidP="00B363B3">
            <w:pPr>
              <w:suppressAutoHyphens/>
              <w:ind w:left="9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59" w:type="dxa"/>
            <w:vAlign w:val="bottom"/>
          </w:tcPr>
          <w:p w14:paraId="5889F026" w14:textId="77777777" w:rsidR="00C36823" w:rsidRPr="00314EE8" w:rsidRDefault="00C36823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487" w:type="dxa"/>
            <w:vAlign w:val="bottom"/>
          </w:tcPr>
          <w:p w14:paraId="3ECEBB58" w14:textId="77777777" w:rsidR="00C36823" w:rsidRPr="00314EE8" w:rsidRDefault="00C36823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477BA9" w:rsidRPr="00314EE8" w14:paraId="2219CD23" w14:textId="77777777" w:rsidTr="00D96F59">
        <w:tc>
          <w:tcPr>
            <w:tcW w:w="5954" w:type="dxa"/>
            <w:vAlign w:val="center"/>
          </w:tcPr>
          <w:p w14:paraId="46B00ADD" w14:textId="77777777" w:rsidR="00C36823" w:rsidRPr="00314EE8" w:rsidRDefault="00C36823" w:rsidP="00B363B3">
            <w:pPr>
              <w:suppressAutoHyphens/>
              <w:ind w:left="9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59" w:type="dxa"/>
            <w:vAlign w:val="center"/>
          </w:tcPr>
          <w:p w14:paraId="6A9D8D02" w14:textId="77777777" w:rsidR="00C36823" w:rsidRPr="00314EE8" w:rsidRDefault="00C36823" w:rsidP="00B363B3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87" w:type="dxa"/>
            <w:vAlign w:val="center"/>
          </w:tcPr>
          <w:p w14:paraId="393785EE" w14:textId="77777777" w:rsidR="00C36823" w:rsidRPr="00314EE8" w:rsidRDefault="00C36823" w:rsidP="00B363B3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1C3056" w:rsidRPr="00314EE8" w14:paraId="11E1BA58" w14:textId="77777777" w:rsidTr="00D96F59">
        <w:tc>
          <w:tcPr>
            <w:tcW w:w="5954" w:type="dxa"/>
            <w:vAlign w:val="center"/>
          </w:tcPr>
          <w:p w14:paraId="52DF6ABD" w14:textId="77777777" w:rsidR="001C3056" w:rsidRPr="00314EE8" w:rsidRDefault="001C3056" w:rsidP="001C3056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  <w:lang w:val="en-GB"/>
              </w:rPr>
              <w:t>ภาษีเงินได้</w:t>
            </w:r>
          </w:p>
        </w:tc>
        <w:tc>
          <w:tcPr>
            <w:tcW w:w="1559" w:type="dxa"/>
            <w:vAlign w:val="bottom"/>
          </w:tcPr>
          <w:p w14:paraId="600EC93F" w14:textId="77777777" w:rsidR="001C3056" w:rsidRPr="00314EE8" w:rsidRDefault="001C3056" w:rsidP="001C3056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87" w:type="dxa"/>
            <w:vAlign w:val="bottom"/>
          </w:tcPr>
          <w:p w14:paraId="324B6801" w14:textId="77777777" w:rsidR="001C3056" w:rsidRPr="00314EE8" w:rsidRDefault="001C3056" w:rsidP="001C3056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1C3056" w:rsidRPr="00314EE8" w14:paraId="477A09E3" w14:textId="77777777" w:rsidTr="00D96F59">
        <w:tc>
          <w:tcPr>
            <w:tcW w:w="5954" w:type="dxa"/>
            <w:vAlign w:val="center"/>
          </w:tcPr>
          <w:p w14:paraId="1BB67C7E" w14:textId="77777777" w:rsidR="001C3056" w:rsidRPr="00314EE8" w:rsidRDefault="001C3056" w:rsidP="001C3056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cs/>
                <w:lang w:val="en-GB"/>
              </w:rPr>
              <w:t>ภาษีเงินได้</w:t>
            </w:r>
          </w:p>
        </w:tc>
        <w:tc>
          <w:tcPr>
            <w:tcW w:w="1559" w:type="dxa"/>
            <w:vAlign w:val="bottom"/>
          </w:tcPr>
          <w:p w14:paraId="42D29BEE" w14:textId="6C062750" w:rsidR="001C3056" w:rsidRPr="00314EE8" w:rsidRDefault="001C3056" w:rsidP="001C305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14EE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87" w:type="dxa"/>
            <w:vAlign w:val="bottom"/>
          </w:tcPr>
          <w:p w14:paraId="24B4CF1B" w14:textId="77777777" w:rsidR="001C3056" w:rsidRPr="00314EE8" w:rsidRDefault="001C3056" w:rsidP="001C305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4EE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C3056" w:rsidRPr="00314EE8" w14:paraId="78E77C87" w14:textId="77777777" w:rsidTr="00D96F59">
        <w:tc>
          <w:tcPr>
            <w:tcW w:w="5954" w:type="dxa"/>
            <w:vAlign w:val="center"/>
          </w:tcPr>
          <w:p w14:paraId="2FDA2374" w14:textId="77777777" w:rsidR="001C3056" w:rsidRPr="00314EE8" w:rsidRDefault="001C3056" w:rsidP="001C3056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cs/>
                <w:lang w:val="en-GB"/>
              </w:rPr>
              <w:t>รวมภาษีเงินได้</w:t>
            </w:r>
          </w:p>
        </w:tc>
        <w:tc>
          <w:tcPr>
            <w:tcW w:w="1559" w:type="dxa"/>
            <w:vAlign w:val="bottom"/>
          </w:tcPr>
          <w:p w14:paraId="5E8EF8BF" w14:textId="431F21E5" w:rsidR="001C3056" w:rsidRPr="00314EE8" w:rsidRDefault="001C3056" w:rsidP="001C305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87" w:type="dxa"/>
            <w:vAlign w:val="bottom"/>
          </w:tcPr>
          <w:p w14:paraId="2DE9AEE6" w14:textId="77777777" w:rsidR="001C3056" w:rsidRPr="00314EE8" w:rsidRDefault="001C3056" w:rsidP="001C305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4EE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C3056" w:rsidRPr="00314EE8" w14:paraId="411FE88B" w14:textId="77777777" w:rsidTr="00D96F59">
        <w:tc>
          <w:tcPr>
            <w:tcW w:w="5954" w:type="dxa"/>
            <w:vAlign w:val="center"/>
          </w:tcPr>
          <w:p w14:paraId="63A1321D" w14:textId="77777777" w:rsidR="001C3056" w:rsidRPr="00314EE8" w:rsidRDefault="001C3056" w:rsidP="001C3056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3A0C721B" w14:textId="77777777" w:rsidR="001C3056" w:rsidRPr="00314EE8" w:rsidRDefault="001C3056" w:rsidP="001C305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87" w:type="dxa"/>
            <w:vAlign w:val="center"/>
          </w:tcPr>
          <w:p w14:paraId="0A823B0C" w14:textId="77777777" w:rsidR="001C3056" w:rsidRPr="00314EE8" w:rsidRDefault="001C3056" w:rsidP="001C305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1C3056" w:rsidRPr="00314EE8" w14:paraId="4D77C8CD" w14:textId="77777777" w:rsidTr="00D96F59">
        <w:tc>
          <w:tcPr>
            <w:tcW w:w="5954" w:type="dxa"/>
            <w:vAlign w:val="center"/>
          </w:tcPr>
          <w:p w14:paraId="0028E448" w14:textId="13C09A9A" w:rsidR="001C3056" w:rsidRPr="00314EE8" w:rsidRDefault="001C3056" w:rsidP="001C3056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ภาษีเงินได้รอการตัดบัญชี </w:t>
            </w:r>
            <w:r w:rsidRPr="00314EE8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314EE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หมายเหตุข้อ </w:t>
            </w:r>
            <w:r w:rsidR="00FA35C5" w:rsidRPr="00314EE8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Pr="00314EE8">
              <w:rPr>
                <w:rFonts w:ascii="Browallia New" w:hAnsi="Browallia New" w:cs="Browallia New"/>
                <w:b/>
                <w:bCs/>
                <w:cs/>
                <w:lang w:val="en-GB"/>
              </w:rPr>
              <w:t>.</w:t>
            </w:r>
            <w:r w:rsidR="00FA35C5" w:rsidRPr="00314EE8">
              <w:rPr>
                <w:rFonts w:ascii="Browallia New" w:hAnsi="Browallia New" w:cs="Browallia New"/>
                <w:b/>
                <w:bCs/>
                <w:lang w:val="en-GB"/>
              </w:rPr>
              <w:t>6</w:t>
            </w:r>
            <w:r w:rsidRPr="00314EE8">
              <w:rPr>
                <w:rFonts w:ascii="Browallia New" w:hAnsi="Browallia New" w:cs="Browallia New"/>
                <w:b/>
                <w:bCs/>
                <w:lang w:val="en-GB"/>
              </w:rPr>
              <w:t>)</w:t>
            </w:r>
          </w:p>
        </w:tc>
        <w:tc>
          <w:tcPr>
            <w:tcW w:w="1559" w:type="dxa"/>
            <w:vAlign w:val="center"/>
          </w:tcPr>
          <w:p w14:paraId="3BCA5215" w14:textId="77777777" w:rsidR="001C3056" w:rsidRPr="00314EE8" w:rsidRDefault="001C3056" w:rsidP="001C305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87" w:type="dxa"/>
            <w:vAlign w:val="center"/>
          </w:tcPr>
          <w:p w14:paraId="5BBBC4BF" w14:textId="77777777" w:rsidR="001C3056" w:rsidRPr="00314EE8" w:rsidRDefault="001C3056" w:rsidP="001C30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C3056" w:rsidRPr="00314EE8" w14:paraId="4130A8D7" w14:textId="77777777" w:rsidTr="00D96F59">
        <w:tc>
          <w:tcPr>
            <w:tcW w:w="5954" w:type="dxa"/>
            <w:vAlign w:val="center"/>
          </w:tcPr>
          <w:p w14:paraId="075F2C27" w14:textId="77777777" w:rsidR="001C3056" w:rsidRPr="00314EE8" w:rsidRDefault="001C3056" w:rsidP="001C3056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cs/>
                <w:lang w:val="en-GB"/>
              </w:rPr>
              <w:t>รายการที่เกิดจากผลแตกต่างชั่วคราว</w:t>
            </w:r>
          </w:p>
        </w:tc>
        <w:tc>
          <w:tcPr>
            <w:tcW w:w="1559" w:type="dxa"/>
            <w:vAlign w:val="bottom"/>
          </w:tcPr>
          <w:p w14:paraId="692D992D" w14:textId="1C643585" w:rsidR="001C3056" w:rsidRPr="00314EE8" w:rsidRDefault="001C3056" w:rsidP="001C305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87" w:type="dxa"/>
            <w:vAlign w:val="bottom"/>
          </w:tcPr>
          <w:p w14:paraId="155A385B" w14:textId="77777777" w:rsidR="001C3056" w:rsidRPr="00314EE8" w:rsidRDefault="001C3056" w:rsidP="001C305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4EE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C3056" w:rsidRPr="00314EE8" w14:paraId="652C1281" w14:textId="77777777" w:rsidTr="00D96F59">
        <w:tc>
          <w:tcPr>
            <w:tcW w:w="5954" w:type="dxa"/>
            <w:vAlign w:val="center"/>
          </w:tcPr>
          <w:p w14:paraId="02CA1946" w14:textId="77777777" w:rsidR="001C3056" w:rsidRPr="00314EE8" w:rsidRDefault="001C3056" w:rsidP="001C3056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cs/>
                <w:lang w:val="en-GB"/>
              </w:rPr>
              <w:t>รวมภาษีเงินได้รอการตัดบัญชี</w:t>
            </w:r>
          </w:p>
        </w:tc>
        <w:tc>
          <w:tcPr>
            <w:tcW w:w="1559" w:type="dxa"/>
            <w:vAlign w:val="bottom"/>
          </w:tcPr>
          <w:p w14:paraId="1E384BC1" w14:textId="4B65F54D" w:rsidR="001C3056" w:rsidRPr="00314EE8" w:rsidRDefault="001C3056" w:rsidP="001C305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87" w:type="dxa"/>
            <w:vAlign w:val="bottom"/>
          </w:tcPr>
          <w:p w14:paraId="70BEDCDE" w14:textId="77777777" w:rsidR="001C3056" w:rsidRPr="00314EE8" w:rsidRDefault="001C3056" w:rsidP="001C305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4EE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C3056" w:rsidRPr="00314EE8" w14:paraId="0373CEA4" w14:textId="77777777" w:rsidTr="00D96F59">
        <w:tc>
          <w:tcPr>
            <w:tcW w:w="5954" w:type="dxa"/>
            <w:vAlign w:val="bottom"/>
          </w:tcPr>
          <w:p w14:paraId="66CEC164" w14:textId="77777777" w:rsidR="001C3056" w:rsidRPr="00314EE8" w:rsidRDefault="001C3056" w:rsidP="001C3056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4DE1410" w14:textId="77777777" w:rsidR="001C3056" w:rsidRPr="00314EE8" w:rsidRDefault="001C3056" w:rsidP="001C305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87" w:type="dxa"/>
            <w:shd w:val="clear" w:color="auto" w:fill="auto"/>
            <w:vAlign w:val="bottom"/>
          </w:tcPr>
          <w:p w14:paraId="76B47184" w14:textId="77777777" w:rsidR="001C3056" w:rsidRPr="00314EE8" w:rsidRDefault="001C3056" w:rsidP="001C305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1C3056" w:rsidRPr="00314EE8" w14:paraId="44FF3B40" w14:textId="77777777" w:rsidTr="00D96F59">
        <w:tc>
          <w:tcPr>
            <w:tcW w:w="5954" w:type="dxa"/>
            <w:vAlign w:val="bottom"/>
          </w:tcPr>
          <w:p w14:paraId="0CCB1C75" w14:textId="77777777" w:rsidR="001C3056" w:rsidRPr="00314EE8" w:rsidRDefault="001C3056" w:rsidP="001C3056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b/>
                <w:bCs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</w:rPr>
              <w:t>รวมภาษีเงินได้</w:t>
            </w:r>
          </w:p>
        </w:tc>
        <w:tc>
          <w:tcPr>
            <w:tcW w:w="1559" w:type="dxa"/>
            <w:vAlign w:val="bottom"/>
          </w:tcPr>
          <w:p w14:paraId="670F74CA" w14:textId="2180577A" w:rsidR="001C3056" w:rsidRPr="00314EE8" w:rsidRDefault="001C3056" w:rsidP="001C305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87" w:type="dxa"/>
            <w:vAlign w:val="bottom"/>
          </w:tcPr>
          <w:p w14:paraId="570063BD" w14:textId="77777777" w:rsidR="001C3056" w:rsidRPr="00314EE8" w:rsidRDefault="001C3056" w:rsidP="001C305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4EE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0E90EE2E" w14:textId="77777777" w:rsidR="00B364EF" w:rsidRPr="00314EE8" w:rsidRDefault="00B364EF" w:rsidP="00B363B3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690E0BB6" w14:textId="77777777" w:rsidR="004E322B" w:rsidRPr="00314EE8" w:rsidRDefault="004E322B">
      <w:pPr>
        <w:rPr>
          <w:rFonts w:ascii="Browallia New" w:hAnsi="Browallia New" w:cs="Browallia New"/>
          <w:cs/>
        </w:rPr>
      </w:pPr>
      <w:r w:rsidRPr="00314EE8">
        <w:rPr>
          <w:rFonts w:ascii="Browallia New" w:hAnsi="Browallia New" w:cs="Browallia New"/>
          <w:cs/>
        </w:rPr>
        <w:br w:type="page"/>
      </w:r>
    </w:p>
    <w:p w14:paraId="5AE43D60" w14:textId="77777777" w:rsidR="004E322B" w:rsidRPr="00314EE8" w:rsidRDefault="004E322B" w:rsidP="00EB5CA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</w:rPr>
      </w:pPr>
    </w:p>
    <w:p w14:paraId="01137A2C" w14:textId="5EF7C136" w:rsidR="004E322B" w:rsidRPr="00314EE8" w:rsidRDefault="00FA35C5" w:rsidP="004E322B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</w:rPr>
      </w:pPr>
      <w:r w:rsidRPr="00314EE8">
        <w:rPr>
          <w:rFonts w:ascii="Browallia New" w:hAnsi="Browallia New" w:cs="Browallia New"/>
          <w:b/>
          <w:bCs/>
          <w:lang w:val="en-GB"/>
        </w:rPr>
        <w:t>5</w:t>
      </w:r>
      <w:r w:rsidR="004E322B" w:rsidRPr="00314EE8">
        <w:rPr>
          <w:rFonts w:ascii="Browallia New" w:hAnsi="Browallia New" w:cs="Browallia New"/>
          <w:b/>
          <w:bCs/>
          <w:cs/>
        </w:rPr>
        <w:tab/>
        <w:t>รายละเอียดประกอบรายการที่สำคัญ</w:t>
      </w:r>
      <w:r w:rsidR="004E322B" w:rsidRPr="00314EE8">
        <w:rPr>
          <w:rFonts w:ascii="Browallia New" w:hAnsi="Browallia New" w:cs="Browallia New"/>
          <w:cs/>
        </w:rPr>
        <w:t xml:space="preserve"> (ต่อ)</w:t>
      </w:r>
    </w:p>
    <w:p w14:paraId="6342ABD8" w14:textId="77777777" w:rsidR="004E322B" w:rsidRPr="00314EE8" w:rsidRDefault="004E322B" w:rsidP="00EB5CAD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</w:rPr>
      </w:pPr>
    </w:p>
    <w:p w14:paraId="0FC770B7" w14:textId="74E4CFCB" w:rsidR="004E322B" w:rsidRPr="00314EE8" w:rsidRDefault="00FA35C5" w:rsidP="004E322B">
      <w:pPr>
        <w:pStyle w:val="a"/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  <w:r w:rsidRPr="00314EE8">
        <w:rPr>
          <w:rFonts w:ascii="Browallia New" w:hAnsi="Browallia New" w:cs="Browallia New"/>
          <w:b/>
          <w:bCs/>
          <w:lang w:val="en-GB"/>
        </w:rPr>
        <w:t>5</w:t>
      </w:r>
      <w:r w:rsidR="004E322B" w:rsidRPr="00314EE8">
        <w:rPr>
          <w:rFonts w:ascii="Browallia New" w:hAnsi="Browallia New" w:cs="Browallia New"/>
          <w:b/>
          <w:bCs/>
          <w:lang w:val="en-GB"/>
        </w:rPr>
        <w:t>.</w:t>
      </w:r>
      <w:r w:rsidRPr="00314EE8">
        <w:rPr>
          <w:rFonts w:ascii="Browallia New" w:hAnsi="Browallia New" w:cs="Browallia New"/>
          <w:b/>
          <w:bCs/>
          <w:lang w:val="en-GB"/>
        </w:rPr>
        <w:t>14</w:t>
      </w:r>
      <w:r w:rsidR="004E322B" w:rsidRPr="00314EE8">
        <w:rPr>
          <w:rFonts w:ascii="Browallia New" w:hAnsi="Browallia New" w:cs="Browallia New"/>
          <w:b/>
          <w:bCs/>
          <w:cs/>
          <w:lang w:val="en-GB"/>
        </w:rPr>
        <w:tab/>
        <w:t>ภาษีเงินได้</w:t>
      </w:r>
      <w:r w:rsidR="004E322B" w:rsidRPr="00314EE8">
        <w:rPr>
          <w:rFonts w:ascii="Browallia New" w:hAnsi="Browallia New" w:cs="Browallia New"/>
          <w:cs/>
          <w:lang w:val="en-GB"/>
        </w:rPr>
        <w:t xml:space="preserve"> (ต่อ)</w:t>
      </w:r>
    </w:p>
    <w:p w14:paraId="713BC2FE" w14:textId="77777777" w:rsidR="004E322B" w:rsidRPr="00314EE8" w:rsidRDefault="004E322B" w:rsidP="00B363B3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</w:rPr>
      </w:pPr>
    </w:p>
    <w:p w14:paraId="1CB4720D" w14:textId="77777777" w:rsidR="00C640AF" w:rsidRPr="00314EE8" w:rsidRDefault="001306AC" w:rsidP="00B363B3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</w:rPr>
      </w:pPr>
      <w:r w:rsidRPr="00314EE8">
        <w:rPr>
          <w:rFonts w:ascii="Browallia New" w:hAnsi="Browallia New" w:cs="Browallia New"/>
          <w:cs/>
        </w:rPr>
        <w:t>ภาษีเงินได้สำหรับ</w:t>
      </w:r>
      <w:r w:rsidR="00CE3411" w:rsidRPr="00314EE8">
        <w:rPr>
          <w:rFonts w:ascii="Browallia New" w:hAnsi="Browallia New" w:cs="Browallia New"/>
          <w:cs/>
        </w:rPr>
        <w:t>กำไร</w:t>
      </w:r>
      <w:r w:rsidR="006E6F9C" w:rsidRPr="00314EE8">
        <w:rPr>
          <w:rFonts w:ascii="Browallia New" w:hAnsi="Browallia New" w:cs="Browallia New"/>
          <w:cs/>
        </w:rPr>
        <w:t xml:space="preserve"> </w:t>
      </w:r>
      <w:r w:rsidR="00CE3411" w:rsidRPr="00314EE8">
        <w:rPr>
          <w:rFonts w:ascii="Browallia New" w:hAnsi="Browallia New" w:cs="Browallia New"/>
          <w:cs/>
        </w:rPr>
        <w:t>(</w:t>
      </w:r>
      <w:r w:rsidRPr="00314EE8">
        <w:rPr>
          <w:rFonts w:ascii="Browallia New" w:hAnsi="Browallia New" w:cs="Browallia New"/>
          <w:cs/>
        </w:rPr>
        <w:t>ขาดทุน</w:t>
      </w:r>
      <w:r w:rsidR="00CE3411" w:rsidRPr="00314EE8">
        <w:rPr>
          <w:rFonts w:ascii="Browallia New" w:hAnsi="Browallia New" w:cs="Browallia New"/>
          <w:cs/>
        </w:rPr>
        <w:t>)</w:t>
      </w:r>
      <w:r w:rsidR="006E6F9C" w:rsidRPr="00314EE8">
        <w:rPr>
          <w:rFonts w:ascii="Browallia New" w:hAnsi="Browallia New" w:cs="Browallia New"/>
          <w:cs/>
        </w:rPr>
        <w:t xml:space="preserve"> </w:t>
      </w:r>
      <w:r w:rsidR="00C640AF" w:rsidRPr="00314EE8">
        <w:rPr>
          <w:rFonts w:ascii="Browallia New" w:hAnsi="Browallia New" w:cs="Browallia New"/>
          <w:cs/>
        </w:rPr>
        <w:t>ก่อนหักภาษีของบริษัทมีจำนวนเงินแตกต่างจากผลคูณทางทฤษฎีทางบัญชีคูณกับอัตราภาษีของประเทศไทย โดยมีรายละเอียดดังนี้</w:t>
      </w:r>
    </w:p>
    <w:p w14:paraId="5188263A" w14:textId="77777777" w:rsidR="004E322B" w:rsidRPr="00314EE8" w:rsidRDefault="004E322B" w:rsidP="00B363B3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tbl>
      <w:tblPr>
        <w:tblW w:w="9000" w:type="dxa"/>
        <w:tblLayout w:type="fixed"/>
        <w:tblLook w:val="0000" w:firstRow="0" w:lastRow="0" w:firstColumn="0" w:lastColumn="0" w:noHBand="0" w:noVBand="0"/>
      </w:tblPr>
      <w:tblGrid>
        <w:gridCol w:w="5688"/>
        <w:gridCol w:w="1656"/>
        <w:gridCol w:w="1656"/>
      </w:tblGrid>
      <w:tr w:rsidR="00477BA9" w:rsidRPr="00314EE8" w14:paraId="738843B0" w14:textId="77777777" w:rsidTr="00B575AE">
        <w:tc>
          <w:tcPr>
            <w:tcW w:w="5688" w:type="dxa"/>
            <w:vAlign w:val="center"/>
          </w:tcPr>
          <w:p w14:paraId="6F2F602D" w14:textId="77777777" w:rsidR="00C36823" w:rsidRPr="00314EE8" w:rsidRDefault="00C36823" w:rsidP="00DF6FC5">
            <w:pPr>
              <w:suppressAutoHyphens/>
              <w:spacing w:line="360" w:lineRule="exact"/>
              <w:ind w:left="9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56" w:type="dxa"/>
            <w:vAlign w:val="bottom"/>
          </w:tcPr>
          <w:p w14:paraId="078987C7" w14:textId="051F612A" w:rsidR="00C36823" w:rsidRPr="00314EE8" w:rsidRDefault="00C36823" w:rsidP="00DF6FC5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FA35C5" w:rsidRPr="00314EE8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656" w:type="dxa"/>
            <w:vAlign w:val="bottom"/>
          </w:tcPr>
          <w:p w14:paraId="422A8049" w14:textId="4AA4AD1C" w:rsidR="00C36823" w:rsidRPr="00314EE8" w:rsidRDefault="00C36823" w:rsidP="00DF6FC5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FA35C5" w:rsidRPr="00314EE8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477BA9" w:rsidRPr="00314EE8" w14:paraId="025F91DD" w14:textId="77777777" w:rsidTr="00B575AE">
        <w:tc>
          <w:tcPr>
            <w:tcW w:w="5688" w:type="dxa"/>
            <w:vAlign w:val="bottom"/>
          </w:tcPr>
          <w:p w14:paraId="4D99A89A" w14:textId="77777777" w:rsidR="00C36823" w:rsidRPr="00314EE8" w:rsidRDefault="00C36823" w:rsidP="00DF6FC5">
            <w:pPr>
              <w:suppressAutoHyphens/>
              <w:spacing w:line="360" w:lineRule="exact"/>
              <w:ind w:left="9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56" w:type="dxa"/>
            <w:vAlign w:val="bottom"/>
          </w:tcPr>
          <w:p w14:paraId="1AE60AEB" w14:textId="77777777" w:rsidR="00C36823" w:rsidRPr="00314EE8" w:rsidRDefault="00C36823" w:rsidP="00DF6FC5">
            <w:pPr>
              <w:pBdr>
                <w:bottom w:val="single" w:sz="4" w:space="1" w:color="auto"/>
              </w:pBdr>
              <w:spacing w:line="3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656" w:type="dxa"/>
            <w:vAlign w:val="bottom"/>
          </w:tcPr>
          <w:p w14:paraId="063D8D3A" w14:textId="77777777" w:rsidR="00C36823" w:rsidRPr="00314EE8" w:rsidRDefault="00C36823" w:rsidP="00DF6FC5">
            <w:pPr>
              <w:pBdr>
                <w:bottom w:val="single" w:sz="4" w:space="1" w:color="auto"/>
              </w:pBdr>
              <w:spacing w:line="3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477BA9" w:rsidRPr="00314EE8" w14:paraId="19B67CBB" w14:textId="77777777" w:rsidTr="00B575AE">
        <w:tc>
          <w:tcPr>
            <w:tcW w:w="5688" w:type="dxa"/>
            <w:vAlign w:val="bottom"/>
          </w:tcPr>
          <w:p w14:paraId="276B69B5" w14:textId="77777777" w:rsidR="00C36823" w:rsidRPr="00314EE8" w:rsidRDefault="00C36823" w:rsidP="00B363B3">
            <w:pPr>
              <w:suppressAutoHyphens/>
              <w:ind w:left="9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56" w:type="dxa"/>
            <w:vAlign w:val="bottom"/>
          </w:tcPr>
          <w:p w14:paraId="5EC314DA" w14:textId="77777777" w:rsidR="00C36823" w:rsidRPr="00314EE8" w:rsidRDefault="00C36823" w:rsidP="00B363B3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56" w:type="dxa"/>
            <w:vAlign w:val="bottom"/>
          </w:tcPr>
          <w:p w14:paraId="7D03E6B4" w14:textId="77777777" w:rsidR="00C36823" w:rsidRPr="00314EE8" w:rsidRDefault="00C36823" w:rsidP="00B363B3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477BA9" w:rsidRPr="00314EE8" w14:paraId="5365CDC4" w14:textId="77777777" w:rsidTr="00B575AE">
        <w:tc>
          <w:tcPr>
            <w:tcW w:w="5688" w:type="dxa"/>
            <w:vAlign w:val="bottom"/>
          </w:tcPr>
          <w:p w14:paraId="08DBD6CC" w14:textId="77777777" w:rsidR="001A166E" w:rsidRPr="00314EE8" w:rsidRDefault="001A166E" w:rsidP="001A166E">
            <w:pPr>
              <w:pStyle w:val="a"/>
              <w:tabs>
                <w:tab w:val="right" w:pos="7200"/>
                <w:tab w:val="right" w:pos="9000"/>
              </w:tabs>
              <w:spacing w:line="360" w:lineRule="exact"/>
              <w:ind w:left="972" w:right="0"/>
              <w:jc w:val="both"/>
              <w:rPr>
                <w:rFonts w:ascii="Browallia New" w:hAnsi="Browallia New" w:cs="Browallia New"/>
                <w:cs/>
              </w:rPr>
            </w:pPr>
            <w:r w:rsidRPr="00314EE8">
              <w:rPr>
                <w:rFonts w:ascii="Browallia New" w:hAnsi="Browallia New" w:cs="Browallia New"/>
                <w:cs/>
              </w:rPr>
              <w:t xml:space="preserve">กำไร </w:t>
            </w:r>
            <w:r w:rsidRPr="00314EE8">
              <w:rPr>
                <w:rFonts w:ascii="Browallia New" w:hAnsi="Browallia New" w:cs="Browallia New"/>
                <w:lang w:val="en-GB"/>
              </w:rPr>
              <w:t>(</w:t>
            </w:r>
            <w:r w:rsidRPr="00314EE8">
              <w:rPr>
                <w:rFonts w:ascii="Browallia New" w:hAnsi="Browallia New" w:cs="Browallia New"/>
                <w:cs/>
              </w:rPr>
              <w:t>ขาดทุน) ก่อนภาษีเงินได้</w:t>
            </w:r>
          </w:p>
        </w:tc>
        <w:tc>
          <w:tcPr>
            <w:tcW w:w="1656" w:type="dxa"/>
            <w:vAlign w:val="bottom"/>
          </w:tcPr>
          <w:p w14:paraId="74CC00CF" w14:textId="32CB2F28" w:rsidR="001A166E" w:rsidRPr="00314EE8" w:rsidRDefault="00BA37C2" w:rsidP="001A166E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spacing w:line="3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34,974,124</w:t>
            </w:r>
          </w:p>
        </w:tc>
        <w:tc>
          <w:tcPr>
            <w:tcW w:w="1656" w:type="dxa"/>
            <w:vAlign w:val="bottom"/>
          </w:tcPr>
          <w:p w14:paraId="514807F3" w14:textId="72EA752D" w:rsidR="001A166E" w:rsidRPr="00314EE8" w:rsidRDefault="00FA35C5" w:rsidP="00A24A73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spacing w:line="3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33</w:t>
            </w:r>
            <w:r w:rsidR="001A166E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202</w:t>
            </w:r>
            <w:r w:rsidR="001A166E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177</w:t>
            </w:r>
          </w:p>
        </w:tc>
      </w:tr>
      <w:tr w:rsidR="00477BA9" w:rsidRPr="00314EE8" w14:paraId="7838538C" w14:textId="77777777" w:rsidTr="00B575AE">
        <w:tc>
          <w:tcPr>
            <w:tcW w:w="5688" w:type="dxa"/>
            <w:vAlign w:val="bottom"/>
          </w:tcPr>
          <w:p w14:paraId="0393C5E7" w14:textId="77777777" w:rsidR="001A166E" w:rsidRPr="00314EE8" w:rsidRDefault="001A166E" w:rsidP="001A166E">
            <w:pPr>
              <w:pStyle w:val="a"/>
              <w:tabs>
                <w:tab w:val="right" w:pos="7200"/>
                <w:tab w:val="right" w:pos="9000"/>
              </w:tabs>
              <w:ind w:left="972" w:right="0"/>
              <w:jc w:val="both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656" w:type="dxa"/>
            <w:vAlign w:val="bottom"/>
          </w:tcPr>
          <w:p w14:paraId="571BDF65" w14:textId="77777777" w:rsidR="001A166E" w:rsidRPr="00314EE8" w:rsidRDefault="001A166E" w:rsidP="001A166E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63561389" w14:textId="77777777" w:rsidR="001A166E" w:rsidRPr="00314EE8" w:rsidRDefault="001A166E" w:rsidP="001A166E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1C3056" w:rsidRPr="00314EE8" w14:paraId="34B92DEE" w14:textId="77777777" w:rsidTr="001C3056">
        <w:tc>
          <w:tcPr>
            <w:tcW w:w="5688" w:type="dxa"/>
            <w:vAlign w:val="bottom"/>
          </w:tcPr>
          <w:p w14:paraId="23EA0777" w14:textId="7CDEF734" w:rsidR="001C3056" w:rsidRPr="00314EE8" w:rsidRDefault="001C3056" w:rsidP="001C3056">
            <w:pPr>
              <w:pStyle w:val="a"/>
              <w:tabs>
                <w:tab w:val="right" w:pos="7200"/>
                <w:tab w:val="right" w:pos="9000"/>
              </w:tabs>
              <w:spacing w:line="360" w:lineRule="exact"/>
              <w:ind w:left="972" w:right="0"/>
              <w:rPr>
                <w:rFonts w:ascii="Browallia New" w:hAnsi="Browallia New" w:cs="Browallia New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cs/>
              </w:rPr>
              <w:t xml:space="preserve">ภาษีคำนวณจากอัตราภาษีร้อยละ 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20</w:t>
            </w:r>
          </w:p>
        </w:tc>
        <w:tc>
          <w:tcPr>
            <w:tcW w:w="1656" w:type="dxa"/>
          </w:tcPr>
          <w:p w14:paraId="642D1F65" w14:textId="52AE66A2" w:rsidR="001C3056" w:rsidRPr="00314EE8" w:rsidRDefault="00BA37C2" w:rsidP="001C3056">
            <w:pPr>
              <w:pStyle w:val="a"/>
              <w:tabs>
                <w:tab w:val="left" w:pos="-72"/>
              </w:tabs>
              <w:spacing w:line="36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6,994,825</w:t>
            </w:r>
          </w:p>
        </w:tc>
        <w:tc>
          <w:tcPr>
            <w:tcW w:w="1656" w:type="dxa"/>
            <w:vAlign w:val="bottom"/>
          </w:tcPr>
          <w:p w14:paraId="321A4441" w14:textId="23A15ED4" w:rsidR="001C3056" w:rsidRPr="00314EE8" w:rsidRDefault="00FA35C5" w:rsidP="001C3056">
            <w:pPr>
              <w:pStyle w:val="a"/>
              <w:tabs>
                <w:tab w:val="left" w:pos="-72"/>
              </w:tabs>
              <w:spacing w:line="36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6</w:t>
            </w:r>
            <w:r w:rsidR="001C3056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640</w:t>
            </w:r>
            <w:r w:rsidR="001C3056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435</w:t>
            </w:r>
          </w:p>
        </w:tc>
      </w:tr>
      <w:tr w:rsidR="001C3056" w:rsidRPr="00314EE8" w14:paraId="0DEB1D05" w14:textId="77777777" w:rsidTr="001C3056">
        <w:tc>
          <w:tcPr>
            <w:tcW w:w="5688" w:type="dxa"/>
            <w:vAlign w:val="bottom"/>
          </w:tcPr>
          <w:p w14:paraId="3F23E5C4" w14:textId="77777777" w:rsidR="001C3056" w:rsidRPr="00314EE8" w:rsidRDefault="001C3056" w:rsidP="001C3056">
            <w:pPr>
              <w:pStyle w:val="a"/>
              <w:tabs>
                <w:tab w:val="right" w:pos="7200"/>
                <w:tab w:val="right" w:pos="9000"/>
              </w:tabs>
              <w:spacing w:line="360" w:lineRule="exact"/>
              <w:ind w:left="972" w:right="0"/>
              <w:jc w:val="both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cs/>
              </w:rPr>
              <w:t>รายได้ที่ไม่ต้องเสียภาษี</w:t>
            </w:r>
          </w:p>
        </w:tc>
        <w:tc>
          <w:tcPr>
            <w:tcW w:w="1656" w:type="dxa"/>
          </w:tcPr>
          <w:p w14:paraId="5F327607" w14:textId="5742FDF5" w:rsidR="001C3056" w:rsidRPr="00314EE8" w:rsidRDefault="001C3056" w:rsidP="001C3056">
            <w:pPr>
              <w:pStyle w:val="a"/>
              <w:tabs>
                <w:tab w:val="left" w:pos="-72"/>
              </w:tabs>
              <w:spacing w:line="3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cs/>
              </w:rPr>
              <w:t>(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290</w:t>
            </w:r>
            <w:r w:rsidRPr="00314EE8">
              <w:rPr>
                <w:rFonts w:ascii="Browallia New" w:hAnsi="Browallia New" w:cs="Browallia New"/>
                <w:cs/>
              </w:rPr>
              <w:t>,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423</w:t>
            </w:r>
            <w:r w:rsidRPr="00314EE8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656" w:type="dxa"/>
            <w:vAlign w:val="bottom"/>
          </w:tcPr>
          <w:p w14:paraId="2DE6E4FA" w14:textId="6F56784A" w:rsidR="001C3056" w:rsidRPr="00314EE8" w:rsidRDefault="001C3056" w:rsidP="001C3056">
            <w:pPr>
              <w:pStyle w:val="a"/>
              <w:tabs>
                <w:tab w:val="left" w:pos="-72"/>
              </w:tabs>
              <w:spacing w:line="3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(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116</w:t>
            </w:r>
            <w:r w:rsidRPr="00314EE8">
              <w:rPr>
                <w:rFonts w:ascii="Browallia New" w:hAnsi="Browallia New" w:cs="Browallia New"/>
                <w:lang w:val="en-GB"/>
              </w:rPr>
              <w:t>,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627</w:t>
            </w:r>
            <w:r w:rsidRPr="00314EE8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1C3056" w:rsidRPr="00314EE8" w14:paraId="36976C09" w14:textId="77777777" w:rsidTr="001C3056">
        <w:tc>
          <w:tcPr>
            <w:tcW w:w="5688" w:type="dxa"/>
            <w:vAlign w:val="bottom"/>
          </w:tcPr>
          <w:p w14:paraId="0FC50643" w14:textId="77777777" w:rsidR="001C3056" w:rsidRPr="00314EE8" w:rsidRDefault="001C3056" w:rsidP="001C3056">
            <w:pPr>
              <w:pStyle w:val="a"/>
              <w:tabs>
                <w:tab w:val="right" w:pos="7200"/>
                <w:tab w:val="right" w:pos="9000"/>
              </w:tabs>
              <w:spacing w:line="360" w:lineRule="exact"/>
              <w:ind w:left="972" w:right="0"/>
              <w:jc w:val="both"/>
              <w:rPr>
                <w:rFonts w:ascii="Browallia New" w:hAnsi="Browallia New" w:cs="Browallia New"/>
                <w:cs/>
              </w:rPr>
            </w:pPr>
            <w:r w:rsidRPr="00314EE8">
              <w:rPr>
                <w:rFonts w:ascii="Browallia New" w:hAnsi="Browallia New" w:cs="Browallia New"/>
                <w:cs/>
                <w:lang w:val="en-US"/>
              </w:rPr>
              <w:t>ค่าใช้จ่าย</w:t>
            </w:r>
            <w:r w:rsidRPr="00314EE8">
              <w:rPr>
                <w:rFonts w:ascii="Browallia New" w:hAnsi="Browallia New" w:cs="Browallia New"/>
                <w:cs/>
              </w:rPr>
              <w:t>ที่ไม่สามารถหักภาษี</w:t>
            </w:r>
          </w:p>
        </w:tc>
        <w:tc>
          <w:tcPr>
            <w:tcW w:w="1656" w:type="dxa"/>
          </w:tcPr>
          <w:p w14:paraId="148DE9B8" w14:textId="5BFFB188" w:rsidR="001C3056" w:rsidRPr="00314EE8" w:rsidRDefault="00FA35C5" w:rsidP="001C3056">
            <w:pPr>
              <w:pStyle w:val="a"/>
              <w:tabs>
                <w:tab w:val="left" w:pos="-72"/>
              </w:tabs>
              <w:spacing w:line="3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1</w:t>
            </w:r>
            <w:r w:rsidR="001C3056" w:rsidRPr="00314EE8">
              <w:rPr>
                <w:rFonts w:ascii="Browallia New" w:hAnsi="Browallia New" w:cs="Browallia New"/>
                <w:cs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346</w:t>
            </w:r>
            <w:r w:rsidR="001C3056" w:rsidRPr="00314EE8">
              <w:rPr>
                <w:rFonts w:ascii="Browallia New" w:hAnsi="Browallia New" w:cs="Browallia New"/>
                <w:cs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873</w:t>
            </w:r>
          </w:p>
        </w:tc>
        <w:tc>
          <w:tcPr>
            <w:tcW w:w="1656" w:type="dxa"/>
            <w:vAlign w:val="bottom"/>
          </w:tcPr>
          <w:p w14:paraId="234C0639" w14:textId="02CBB816" w:rsidR="001C3056" w:rsidRPr="00314EE8" w:rsidRDefault="00FA35C5" w:rsidP="001C3056">
            <w:pPr>
              <w:pStyle w:val="a"/>
              <w:tabs>
                <w:tab w:val="left" w:pos="-72"/>
              </w:tabs>
              <w:spacing w:line="3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647</w:t>
            </w:r>
            <w:r w:rsidR="001C3056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426</w:t>
            </w:r>
          </w:p>
        </w:tc>
      </w:tr>
      <w:tr w:rsidR="001C3056" w:rsidRPr="00314EE8" w14:paraId="1698DB55" w14:textId="77777777" w:rsidTr="001C3056">
        <w:tc>
          <w:tcPr>
            <w:tcW w:w="5688" w:type="dxa"/>
            <w:vAlign w:val="bottom"/>
          </w:tcPr>
          <w:p w14:paraId="6A185901" w14:textId="77777777" w:rsidR="001C3056" w:rsidRPr="00314EE8" w:rsidRDefault="001C3056" w:rsidP="001C3056">
            <w:pPr>
              <w:pStyle w:val="a"/>
              <w:tabs>
                <w:tab w:val="right" w:pos="7200"/>
                <w:tab w:val="right" w:pos="9000"/>
              </w:tabs>
              <w:spacing w:line="360" w:lineRule="exact"/>
              <w:ind w:left="972" w:right="0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cs/>
                <w:lang w:val="en-GB"/>
              </w:rPr>
              <w:t>สินทรัพย์ภาษีเงินได้รอตัดบัญชีที่ยังไม่ได้ใช้</w:t>
            </w:r>
          </w:p>
        </w:tc>
        <w:tc>
          <w:tcPr>
            <w:tcW w:w="1656" w:type="dxa"/>
          </w:tcPr>
          <w:p w14:paraId="431B5CFF" w14:textId="621B5288" w:rsidR="001C3056" w:rsidRPr="00314EE8" w:rsidRDefault="001C3056" w:rsidP="001C3056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spacing w:line="3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cs/>
              </w:rPr>
              <w:t>(</w:t>
            </w:r>
            <w:r w:rsidR="00BA37C2" w:rsidRPr="00314EE8">
              <w:rPr>
                <w:rFonts w:ascii="Browallia New" w:hAnsi="Browallia New" w:cs="Browallia New"/>
                <w:lang w:val="en-GB"/>
              </w:rPr>
              <w:t>8,051,275</w:t>
            </w:r>
            <w:r w:rsidRPr="00314EE8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656" w:type="dxa"/>
            <w:vAlign w:val="bottom"/>
          </w:tcPr>
          <w:p w14:paraId="0BCB701E" w14:textId="6B65B952" w:rsidR="001C3056" w:rsidRPr="00314EE8" w:rsidRDefault="001C3056" w:rsidP="001C3056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spacing w:line="3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(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7</w:t>
            </w:r>
            <w:r w:rsidRPr="00314EE8">
              <w:rPr>
                <w:rFonts w:ascii="Browallia New" w:hAnsi="Browallia New" w:cs="Browallia New"/>
                <w:lang w:val="en-GB"/>
              </w:rPr>
              <w:t>,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171</w:t>
            </w:r>
            <w:r w:rsidRPr="00314EE8">
              <w:rPr>
                <w:rFonts w:ascii="Browallia New" w:hAnsi="Browallia New" w:cs="Browallia New"/>
                <w:lang w:val="en-GB"/>
              </w:rPr>
              <w:t>,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234</w:t>
            </w:r>
            <w:r w:rsidRPr="00314EE8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477BA9" w:rsidRPr="00314EE8" w14:paraId="232AB5DA" w14:textId="77777777" w:rsidTr="00B575AE">
        <w:tc>
          <w:tcPr>
            <w:tcW w:w="5688" w:type="dxa"/>
            <w:vAlign w:val="bottom"/>
          </w:tcPr>
          <w:p w14:paraId="01231AB5" w14:textId="77777777" w:rsidR="001A166E" w:rsidRPr="00314EE8" w:rsidRDefault="001A166E" w:rsidP="001A166E">
            <w:pPr>
              <w:pStyle w:val="a"/>
              <w:tabs>
                <w:tab w:val="right" w:pos="7200"/>
                <w:tab w:val="right" w:pos="9000"/>
              </w:tabs>
              <w:spacing w:line="360" w:lineRule="exact"/>
              <w:ind w:left="972" w:right="0"/>
              <w:jc w:val="both"/>
              <w:rPr>
                <w:rFonts w:ascii="Browallia New" w:hAnsi="Browallia New" w:cs="Browallia New"/>
                <w:cs/>
              </w:rPr>
            </w:pPr>
            <w:r w:rsidRPr="00314EE8">
              <w:rPr>
                <w:rFonts w:ascii="Browallia New" w:hAnsi="Browallia New" w:cs="Browallia New"/>
                <w:cs/>
              </w:rPr>
              <w:t>ภาษีเงินได้</w:t>
            </w:r>
          </w:p>
        </w:tc>
        <w:tc>
          <w:tcPr>
            <w:tcW w:w="1656" w:type="dxa"/>
            <w:vAlign w:val="bottom"/>
          </w:tcPr>
          <w:p w14:paraId="3AC44887" w14:textId="43CA310E" w:rsidR="001A166E" w:rsidRPr="00314EE8" w:rsidRDefault="001C3056" w:rsidP="001A166E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spacing w:line="3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656" w:type="dxa"/>
            <w:vAlign w:val="bottom"/>
          </w:tcPr>
          <w:p w14:paraId="171F346B" w14:textId="77777777" w:rsidR="001A166E" w:rsidRPr="00314EE8" w:rsidRDefault="001A166E" w:rsidP="00A24A73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spacing w:line="3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</w:tbl>
    <w:p w14:paraId="388F42E3" w14:textId="77777777" w:rsidR="00AE6B28" w:rsidRPr="00314EE8" w:rsidRDefault="00AE6B28" w:rsidP="00B363B3">
      <w:pPr>
        <w:pStyle w:val="a"/>
        <w:tabs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</w:p>
    <w:p w14:paraId="6B05DE5F" w14:textId="78188F5E" w:rsidR="008C1A47" w:rsidRPr="00314EE8" w:rsidRDefault="00FA35C5" w:rsidP="00B363B3">
      <w:pPr>
        <w:pStyle w:val="a"/>
        <w:tabs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314EE8">
        <w:rPr>
          <w:rFonts w:ascii="Browallia New" w:hAnsi="Browallia New" w:cs="Browallia New"/>
          <w:b/>
          <w:bCs/>
          <w:lang w:val="en-GB"/>
        </w:rPr>
        <w:t>5</w:t>
      </w:r>
      <w:r w:rsidR="00E630BD" w:rsidRPr="00314EE8">
        <w:rPr>
          <w:rFonts w:ascii="Browallia New" w:hAnsi="Browallia New" w:cs="Browallia New"/>
          <w:b/>
          <w:bCs/>
          <w:lang w:val="en-GB"/>
        </w:rPr>
        <w:t>.</w:t>
      </w:r>
      <w:r w:rsidRPr="00314EE8">
        <w:rPr>
          <w:rFonts w:ascii="Browallia New" w:hAnsi="Browallia New" w:cs="Browallia New"/>
          <w:b/>
          <w:bCs/>
          <w:lang w:val="en-GB"/>
        </w:rPr>
        <w:t>15</w:t>
      </w:r>
      <w:r w:rsidR="008C1A47" w:rsidRPr="00314EE8">
        <w:rPr>
          <w:rFonts w:ascii="Browallia New" w:hAnsi="Browallia New" w:cs="Browallia New"/>
          <w:b/>
          <w:bCs/>
          <w:cs/>
        </w:rPr>
        <w:tab/>
      </w:r>
      <w:r w:rsidR="00CE3411" w:rsidRPr="00314EE8">
        <w:rPr>
          <w:rFonts w:ascii="Browallia New" w:hAnsi="Browallia New" w:cs="Browallia New"/>
          <w:b/>
          <w:bCs/>
          <w:cs/>
        </w:rPr>
        <w:t>กำไร</w:t>
      </w:r>
      <w:r w:rsidR="00A30ECC" w:rsidRPr="00314EE8">
        <w:rPr>
          <w:rFonts w:ascii="Browallia New" w:hAnsi="Browallia New" w:cs="Browallia New"/>
          <w:b/>
          <w:bCs/>
          <w:cs/>
        </w:rPr>
        <w:t xml:space="preserve"> </w:t>
      </w:r>
      <w:r w:rsidR="00CE3411" w:rsidRPr="00314EE8">
        <w:rPr>
          <w:rFonts w:ascii="Browallia New" w:hAnsi="Browallia New" w:cs="Browallia New"/>
          <w:b/>
          <w:bCs/>
          <w:lang w:val="en-GB"/>
        </w:rPr>
        <w:t>(</w:t>
      </w:r>
      <w:r w:rsidR="00845C68" w:rsidRPr="00314EE8">
        <w:rPr>
          <w:rFonts w:ascii="Browallia New" w:hAnsi="Browallia New" w:cs="Browallia New"/>
          <w:b/>
          <w:bCs/>
          <w:cs/>
        </w:rPr>
        <w:t>ขาดทุน</w:t>
      </w:r>
      <w:r w:rsidR="00CE3411" w:rsidRPr="00314EE8">
        <w:rPr>
          <w:rFonts w:ascii="Browallia New" w:hAnsi="Browallia New" w:cs="Browallia New"/>
          <w:b/>
          <w:bCs/>
          <w:cs/>
        </w:rPr>
        <w:t>)</w:t>
      </w:r>
      <w:r w:rsidR="00A30ECC" w:rsidRPr="00314EE8">
        <w:rPr>
          <w:rFonts w:ascii="Browallia New" w:hAnsi="Browallia New" w:cs="Browallia New"/>
          <w:b/>
          <w:bCs/>
          <w:cs/>
        </w:rPr>
        <w:t xml:space="preserve"> </w:t>
      </w:r>
      <w:r w:rsidR="008C1A47" w:rsidRPr="00314EE8">
        <w:rPr>
          <w:rFonts w:ascii="Browallia New" w:hAnsi="Browallia New" w:cs="Browallia New"/>
          <w:b/>
          <w:bCs/>
          <w:cs/>
        </w:rPr>
        <w:t>ต่อหุ้นขั้นพื้นฐาน</w:t>
      </w:r>
    </w:p>
    <w:p w14:paraId="5B30CF88" w14:textId="77777777" w:rsidR="00B575AE" w:rsidRPr="00314EE8" w:rsidRDefault="00B575AE" w:rsidP="00B363B3">
      <w:pPr>
        <w:pStyle w:val="a"/>
        <w:tabs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</w:p>
    <w:tbl>
      <w:tblPr>
        <w:tblW w:w="9000" w:type="dxa"/>
        <w:tblLayout w:type="fixed"/>
        <w:tblLook w:val="0000" w:firstRow="0" w:lastRow="0" w:firstColumn="0" w:lastColumn="0" w:noHBand="0" w:noVBand="0"/>
      </w:tblPr>
      <w:tblGrid>
        <w:gridCol w:w="5688"/>
        <w:gridCol w:w="1656"/>
        <w:gridCol w:w="1656"/>
      </w:tblGrid>
      <w:tr w:rsidR="00477BA9" w:rsidRPr="00314EE8" w14:paraId="7B4FB8A7" w14:textId="77777777" w:rsidTr="00B575AE">
        <w:tc>
          <w:tcPr>
            <w:tcW w:w="5688" w:type="dxa"/>
            <w:vAlign w:val="center"/>
          </w:tcPr>
          <w:p w14:paraId="7A967955" w14:textId="77777777" w:rsidR="00C36823" w:rsidRPr="00314EE8" w:rsidRDefault="00C36823" w:rsidP="00DF6FC5">
            <w:pPr>
              <w:suppressAutoHyphens/>
              <w:spacing w:line="360" w:lineRule="exact"/>
              <w:ind w:left="9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79B9A56A" w14:textId="5B9AC494" w:rsidR="00C36823" w:rsidRPr="00314EE8" w:rsidRDefault="00C36823" w:rsidP="00DF6FC5">
            <w:pPr>
              <w:pBdr>
                <w:bottom w:val="single" w:sz="4" w:space="1" w:color="auto"/>
              </w:pBdr>
              <w:spacing w:line="3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FA35C5" w:rsidRPr="00314EE8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656" w:type="dxa"/>
            <w:vAlign w:val="bottom"/>
          </w:tcPr>
          <w:p w14:paraId="620BD74E" w14:textId="67035E16" w:rsidR="00C36823" w:rsidRPr="00314EE8" w:rsidRDefault="00C36823" w:rsidP="00DF6FC5">
            <w:pPr>
              <w:pBdr>
                <w:bottom w:val="single" w:sz="4" w:space="1" w:color="auto"/>
              </w:pBdr>
              <w:spacing w:line="3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FA35C5" w:rsidRPr="00314EE8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477BA9" w:rsidRPr="00314EE8" w14:paraId="63D6D328" w14:textId="77777777" w:rsidTr="00B575AE">
        <w:tc>
          <w:tcPr>
            <w:tcW w:w="5688" w:type="dxa"/>
            <w:vAlign w:val="center"/>
          </w:tcPr>
          <w:p w14:paraId="3C6BDF65" w14:textId="77777777" w:rsidR="00C36823" w:rsidRPr="00314EE8" w:rsidRDefault="00C36823" w:rsidP="00B363B3">
            <w:pPr>
              <w:suppressAutoHyphens/>
              <w:ind w:left="9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56" w:type="dxa"/>
            <w:vAlign w:val="center"/>
          </w:tcPr>
          <w:p w14:paraId="116601EE" w14:textId="77777777" w:rsidR="00C36823" w:rsidRPr="00314EE8" w:rsidRDefault="00C36823" w:rsidP="00B363B3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56" w:type="dxa"/>
            <w:vAlign w:val="center"/>
          </w:tcPr>
          <w:p w14:paraId="1164D1F1" w14:textId="77777777" w:rsidR="00C36823" w:rsidRPr="00314EE8" w:rsidRDefault="00C36823" w:rsidP="00B363B3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477BA9" w:rsidRPr="00314EE8" w14:paraId="42A78178" w14:textId="77777777" w:rsidTr="00B575AE">
        <w:tc>
          <w:tcPr>
            <w:tcW w:w="5688" w:type="dxa"/>
            <w:vAlign w:val="bottom"/>
          </w:tcPr>
          <w:p w14:paraId="436F7FBF" w14:textId="77777777" w:rsidR="001A166E" w:rsidRPr="00314EE8" w:rsidRDefault="001A166E" w:rsidP="001A166E">
            <w:pPr>
              <w:spacing w:line="360" w:lineRule="exact"/>
              <w:ind w:left="972"/>
              <w:jc w:val="thaiDistribute"/>
              <w:rPr>
                <w:rFonts w:ascii="Browallia New" w:hAnsi="Browallia New" w:cs="Browallia New"/>
                <w:cs/>
              </w:rPr>
            </w:pPr>
            <w:r w:rsidRPr="00314EE8">
              <w:rPr>
                <w:rFonts w:ascii="Browallia New" w:hAnsi="Browallia New" w:cs="Browallia New"/>
                <w:cs/>
              </w:rPr>
              <w:t>กำไร (ขาดทุน) สุทธิส่วนที่เป็นของผู้ถือหุ้นสามัญ (บาท)</w:t>
            </w:r>
          </w:p>
        </w:tc>
        <w:tc>
          <w:tcPr>
            <w:tcW w:w="1656" w:type="dxa"/>
            <w:vAlign w:val="bottom"/>
          </w:tcPr>
          <w:p w14:paraId="2784908A" w14:textId="216B26C7" w:rsidR="001A166E" w:rsidRPr="00314EE8" w:rsidRDefault="00BA37C2" w:rsidP="001A166E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34,974,124</w:t>
            </w:r>
          </w:p>
        </w:tc>
        <w:tc>
          <w:tcPr>
            <w:tcW w:w="1656" w:type="dxa"/>
            <w:vAlign w:val="bottom"/>
          </w:tcPr>
          <w:p w14:paraId="23A9C2EB" w14:textId="75C5BFFD" w:rsidR="001A166E" w:rsidRPr="00314EE8" w:rsidRDefault="00FA35C5" w:rsidP="00A24A73">
            <w:pPr>
              <w:pStyle w:val="a"/>
              <w:tabs>
                <w:tab w:val="left" w:pos="-72"/>
              </w:tabs>
              <w:spacing w:line="3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33</w:t>
            </w:r>
            <w:r w:rsidR="001A166E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202</w:t>
            </w:r>
            <w:r w:rsidR="001A166E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177</w:t>
            </w:r>
          </w:p>
        </w:tc>
      </w:tr>
      <w:tr w:rsidR="001C3056" w:rsidRPr="00314EE8" w14:paraId="283251D1" w14:textId="77777777" w:rsidTr="00B575AE">
        <w:trPr>
          <w:trHeight w:val="78"/>
        </w:trPr>
        <w:tc>
          <w:tcPr>
            <w:tcW w:w="5688" w:type="dxa"/>
            <w:vAlign w:val="bottom"/>
          </w:tcPr>
          <w:p w14:paraId="2F1EB91A" w14:textId="77777777" w:rsidR="001C3056" w:rsidRPr="00314EE8" w:rsidRDefault="001C3056" w:rsidP="001C3056">
            <w:pPr>
              <w:spacing w:line="360" w:lineRule="exact"/>
              <w:ind w:left="972"/>
              <w:jc w:val="thaiDistribute"/>
              <w:rPr>
                <w:rFonts w:ascii="Browallia New" w:hAnsi="Browallia New" w:cs="Browallia New"/>
                <w:cs/>
              </w:rPr>
            </w:pPr>
            <w:r w:rsidRPr="00314EE8">
              <w:rPr>
                <w:rFonts w:ascii="Browallia New" w:hAnsi="Browallia New" w:cs="Browallia New"/>
                <w:cs/>
              </w:rPr>
              <w:t>จำนวนหุ้นสามัญถัวเฉลี่ยตามทุนที่ออกและชำระแล้ว (หุ้น)</w:t>
            </w:r>
          </w:p>
        </w:tc>
        <w:tc>
          <w:tcPr>
            <w:tcW w:w="1656" w:type="dxa"/>
            <w:vAlign w:val="bottom"/>
          </w:tcPr>
          <w:p w14:paraId="48AFF27C" w14:textId="79100997" w:rsidR="001C3056" w:rsidRPr="00314EE8" w:rsidRDefault="00FA35C5" w:rsidP="001C3056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50</w:t>
            </w:r>
            <w:r w:rsidR="001C3056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000</w:t>
            </w:r>
            <w:r w:rsidR="001C3056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656" w:type="dxa"/>
            <w:vAlign w:val="bottom"/>
          </w:tcPr>
          <w:p w14:paraId="20F6694C" w14:textId="1535E670" w:rsidR="001C3056" w:rsidRPr="00314EE8" w:rsidRDefault="00FA35C5" w:rsidP="001C3056">
            <w:pPr>
              <w:pStyle w:val="a"/>
              <w:tabs>
                <w:tab w:val="left" w:pos="-72"/>
              </w:tabs>
              <w:spacing w:line="3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50</w:t>
            </w:r>
            <w:r w:rsidR="001C3056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000</w:t>
            </w:r>
            <w:r w:rsidR="001C3056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1C3056" w:rsidRPr="00314EE8" w14:paraId="47782FAB" w14:textId="77777777" w:rsidTr="00B575AE">
        <w:tc>
          <w:tcPr>
            <w:tcW w:w="5688" w:type="dxa"/>
            <w:vAlign w:val="bottom"/>
          </w:tcPr>
          <w:p w14:paraId="2D798429" w14:textId="77777777" w:rsidR="001C3056" w:rsidRPr="00314EE8" w:rsidRDefault="001C3056" w:rsidP="001C3056">
            <w:pPr>
              <w:spacing w:line="360" w:lineRule="exact"/>
              <w:ind w:left="972"/>
              <w:jc w:val="thaiDistribute"/>
              <w:rPr>
                <w:rFonts w:ascii="Browallia New" w:hAnsi="Browallia New" w:cs="Browallia New"/>
                <w:cs/>
              </w:rPr>
            </w:pPr>
            <w:r w:rsidRPr="00314EE8">
              <w:rPr>
                <w:rFonts w:ascii="Browallia New" w:hAnsi="Browallia New" w:cs="Browallia New"/>
                <w:cs/>
              </w:rPr>
              <w:t>กำไร (ขาดทุน) ต่อหุ้นขั้นพื้นฐาน (บาท)</w:t>
            </w:r>
          </w:p>
        </w:tc>
        <w:tc>
          <w:tcPr>
            <w:tcW w:w="1656" w:type="dxa"/>
            <w:vAlign w:val="bottom"/>
          </w:tcPr>
          <w:p w14:paraId="29CFEC71" w14:textId="7101E079" w:rsidR="001C3056" w:rsidRPr="00314EE8" w:rsidRDefault="00FA35C5" w:rsidP="001C3056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0</w:t>
            </w:r>
            <w:r w:rsidR="001C3056" w:rsidRPr="00314EE8">
              <w:rPr>
                <w:rFonts w:ascii="Browallia New" w:hAnsi="Browallia New" w:cs="Browallia New"/>
                <w:lang w:val="en-GB"/>
              </w:rPr>
              <w:t>.</w:t>
            </w:r>
            <w:r w:rsidR="00BA37C2" w:rsidRPr="00314EE8">
              <w:rPr>
                <w:rFonts w:ascii="Browallia New" w:hAnsi="Browallia New" w:cs="Browallia New"/>
                <w:lang w:val="en-GB"/>
              </w:rPr>
              <w:t>70</w:t>
            </w:r>
          </w:p>
        </w:tc>
        <w:tc>
          <w:tcPr>
            <w:tcW w:w="1656" w:type="dxa"/>
            <w:vAlign w:val="bottom"/>
          </w:tcPr>
          <w:p w14:paraId="28AE72D5" w14:textId="11922C6A" w:rsidR="001C3056" w:rsidRPr="00314EE8" w:rsidRDefault="00FA35C5" w:rsidP="001C3056">
            <w:pPr>
              <w:pStyle w:val="a"/>
              <w:tabs>
                <w:tab w:val="left" w:pos="-72"/>
              </w:tabs>
              <w:spacing w:line="3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0</w:t>
            </w:r>
            <w:r w:rsidR="001C3056" w:rsidRPr="00314EE8">
              <w:rPr>
                <w:rFonts w:ascii="Browallia New" w:hAnsi="Browallia New" w:cs="Browallia New"/>
                <w:lang w:val="en-GB"/>
              </w:rPr>
              <w:t>.</w:t>
            </w:r>
            <w:r w:rsidRPr="00314EE8">
              <w:rPr>
                <w:rFonts w:ascii="Browallia New" w:hAnsi="Browallia New" w:cs="Browallia New"/>
                <w:lang w:val="en-GB"/>
              </w:rPr>
              <w:t>66</w:t>
            </w:r>
          </w:p>
        </w:tc>
      </w:tr>
    </w:tbl>
    <w:p w14:paraId="68C9883D" w14:textId="77777777" w:rsidR="00C640AF" w:rsidRPr="00314EE8" w:rsidRDefault="00C640AF" w:rsidP="00B363B3">
      <w:pPr>
        <w:pStyle w:val="a"/>
        <w:tabs>
          <w:tab w:val="left" w:pos="9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167C7330" w14:textId="4986A1A0" w:rsidR="00C640AF" w:rsidRPr="00314EE8" w:rsidRDefault="00FA35C5" w:rsidP="00B363B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cs/>
        </w:rPr>
      </w:pPr>
      <w:r w:rsidRPr="00314EE8">
        <w:rPr>
          <w:rFonts w:ascii="Browallia New" w:hAnsi="Browallia New" w:cs="Browallia New"/>
          <w:b/>
          <w:bCs/>
          <w:lang w:val="en-GB"/>
        </w:rPr>
        <w:t>5</w:t>
      </w:r>
      <w:r w:rsidR="00C640AF" w:rsidRPr="00314EE8">
        <w:rPr>
          <w:rFonts w:ascii="Browallia New" w:hAnsi="Browallia New" w:cs="Browallia New"/>
          <w:b/>
          <w:bCs/>
          <w:cs/>
          <w:lang w:val="en-GB"/>
        </w:rPr>
        <w:t>.</w:t>
      </w:r>
      <w:r w:rsidRPr="00314EE8">
        <w:rPr>
          <w:rFonts w:ascii="Browallia New" w:hAnsi="Browallia New" w:cs="Browallia New"/>
          <w:b/>
          <w:bCs/>
          <w:lang w:val="en-GB"/>
        </w:rPr>
        <w:t>16</w:t>
      </w:r>
      <w:r w:rsidR="00C640AF" w:rsidRPr="00314EE8">
        <w:rPr>
          <w:rFonts w:ascii="Browallia New" w:hAnsi="Browallia New" w:cs="Browallia New"/>
          <w:b/>
          <w:bCs/>
          <w:cs/>
        </w:rPr>
        <w:tab/>
        <w:t>เครื่องมือทางการเงิน</w:t>
      </w:r>
    </w:p>
    <w:p w14:paraId="3F5BC8E9" w14:textId="77777777" w:rsidR="00C640AF" w:rsidRPr="00314EE8" w:rsidRDefault="00C640AF" w:rsidP="00B363B3">
      <w:pPr>
        <w:pStyle w:val="a"/>
        <w:tabs>
          <w:tab w:val="left" w:pos="9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3F376FA2" w14:textId="5BF4FC40" w:rsidR="001A166E" w:rsidRPr="00314EE8" w:rsidRDefault="001A166E" w:rsidP="001A166E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314EE8">
        <w:rPr>
          <w:rFonts w:ascii="Browallia New" w:hAnsi="Browallia New" w:cs="Browallia New"/>
          <w:cs/>
        </w:rPr>
        <w:t xml:space="preserve">ณ วันที่ </w:t>
      </w:r>
      <w:r w:rsidR="00FA35C5" w:rsidRPr="00314EE8">
        <w:rPr>
          <w:rFonts w:ascii="Browallia New" w:hAnsi="Browallia New" w:cs="Browallia New"/>
          <w:lang w:val="en-GB"/>
        </w:rPr>
        <w:t>31</w:t>
      </w:r>
      <w:r w:rsidRPr="00314EE8">
        <w:rPr>
          <w:rFonts w:ascii="Browallia New" w:hAnsi="Browallia New" w:cs="Browallia New"/>
          <w:cs/>
        </w:rPr>
        <w:t xml:space="preserve"> มีนาคม พ.ศ. </w:t>
      </w:r>
      <w:r w:rsidR="00FA35C5" w:rsidRPr="00314EE8">
        <w:rPr>
          <w:rFonts w:ascii="Browallia New" w:hAnsi="Browallia New" w:cs="Browallia New"/>
          <w:lang w:val="en-GB"/>
        </w:rPr>
        <w:t>2563</w:t>
      </w:r>
      <w:r w:rsidRPr="00314EE8">
        <w:rPr>
          <w:rFonts w:ascii="Browallia New" w:hAnsi="Browallia New" w:cs="Browallia New"/>
          <w:cs/>
        </w:rPr>
        <w:t xml:space="preserve"> และ พ.ศ. </w:t>
      </w:r>
      <w:r w:rsidR="00FA35C5" w:rsidRPr="00314EE8">
        <w:rPr>
          <w:rFonts w:ascii="Browallia New" w:hAnsi="Browallia New" w:cs="Browallia New"/>
          <w:lang w:val="en-GB"/>
        </w:rPr>
        <w:t>2562</w:t>
      </w:r>
      <w:r w:rsidRPr="00314EE8">
        <w:rPr>
          <w:rFonts w:ascii="Browallia New" w:hAnsi="Browallia New" w:cs="Browallia New"/>
          <w:cs/>
        </w:rPr>
        <w:t xml:space="preserve"> บริษัทต้องเผชิญกับความเสี่ยงทางการเงินที่สำคัญได้แก่ ความเสี่ยงจากอัตราดอกเบี้ย ความเสี่ยงด้านการให้สินเชื่อ ความเสี่ยงจากอัตราแลกเปลี่ยน และความเสี่ยงด้านสภาพคล่อง</w:t>
      </w:r>
    </w:p>
    <w:p w14:paraId="4CC25D49" w14:textId="77777777" w:rsidR="00C640AF" w:rsidRPr="00314EE8" w:rsidRDefault="00C640AF" w:rsidP="00B363B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5781A5A4" w14:textId="77777777" w:rsidR="00C640AF" w:rsidRPr="00314EE8" w:rsidRDefault="00C640AF" w:rsidP="00B363B3">
      <w:pPr>
        <w:pStyle w:val="a"/>
        <w:tabs>
          <w:tab w:val="right" w:pos="9000"/>
        </w:tabs>
        <w:ind w:left="1080" w:right="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314EE8">
        <w:rPr>
          <w:rFonts w:ascii="Browallia New" w:hAnsi="Browallia New" w:cs="Browallia New"/>
          <w:b/>
          <w:bCs/>
          <w:cs/>
        </w:rPr>
        <w:t>ความเสี่ยงจากอัตราดอกเบี้ย</w:t>
      </w:r>
    </w:p>
    <w:p w14:paraId="23BC628A" w14:textId="77777777" w:rsidR="00C640AF" w:rsidRPr="00314EE8" w:rsidRDefault="00C640AF" w:rsidP="00B363B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0D1D196F" w14:textId="77777777" w:rsidR="0016398E" w:rsidRPr="00314EE8" w:rsidRDefault="00C640AF" w:rsidP="00C734E1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314EE8">
        <w:rPr>
          <w:rFonts w:ascii="Browallia New" w:hAnsi="Browallia New" w:cs="Browallia New"/>
          <w:cs/>
        </w:rPr>
        <w:t>ความเสี่ยงจากอัตราดอกเบี้ย คือ</w:t>
      </w:r>
      <w:r w:rsidRPr="00314EE8">
        <w:rPr>
          <w:rFonts w:ascii="Browallia New" w:hAnsi="Browallia New" w:cs="Browallia New"/>
          <w:lang w:val="en-GB"/>
        </w:rPr>
        <w:t xml:space="preserve"> </w:t>
      </w:r>
      <w:r w:rsidRPr="00314EE8">
        <w:rPr>
          <w:rFonts w:ascii="Browallia New" w:hAnsi="Browallia New" w:cs="Browallia New"/>
          <w:cs/>
          <w:lang w:val="en-GB"/>
        </w:rPr>
        <w:t>ความเสี่ยง</w:t>
      </w:r>
      <w:r w:rsidRPr="00314EE8">
        <w:rPr>
          <w:rFonts w:ascii="Browallia New" w:hAnsi="Browallia New" w:cs="Browallia New"/>
          <w:cs/>
        </w:rPr>
        <w:t>ที่มูลค่าของสินทรัพย์ทางการเงินจะเปลี่ยนแปลงไปเนื่องจากการเปลี่ยนแปลงของอัตราดอกเบี้ยในตลาด</w:t>
      </w:r>
      <w:r w:rsidR="0016398E" w:rsidRPr="00314EE8">
        <w:rPr>
          <w:rFonts w:ascii="Browallia New" w:hAnsi="Browallia New" w:cs="Browallia New"/>
          <w:cs/>
        </w:rPr>
        <w:br w:type="page"/>
      </w:r>
    </w:p>
    <w:p w14:paraId="30656DE0" w14:textId="77777777" w:rsidR="008C1A47" w:rsidRPr="00314EE8" w:rsidRDefault="008C1A47" w:rsidP="00B363B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3E34E6D8" w14:textId="607E0A80" w:rsidR="0016398E" w:rsidRPr="00314EE8" w:rsidRDefault="00FA35C5" w:rsidP="00B363B3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</w:rPr>
      </w:pPr>
      <w:r w:rsidRPr="00314EE8">
        <w:rPr>
          <w:rFonts w:ascii="Browallia New" w:hAnsi="Browallia New" w:cs="Browallia New"/>
          <w:b/>
          <w:bCs/>
          <w:lang w:val="en-GB"/>
        </w:rPr>
        <w:t>5</w:t>
      </w:r>
      <w:r w:rsidR="0016398E" w:rsidRPr="00314EE8">
        <w:rPr>
          <w:rFonts w:ascii="Browallia New" w:hAnsi="Browallia New" w:cs="Browallia New"/>
          <w:b/>
          <w:bCs/>
          <w:cs/>
        </w:rPr>
        <w:tab/>
        <w:t>รายละเอียดประกอบรายการที่สำคัญ</w:t>
      </w:r>
      <w:r w:rsidR="0016398E" w:rsidRPr="00314EE8">
        <w:rPr>
          <w:rFonts w:ascii="Browallia New" w:hAnsi="Browallia New" w:cs="Browallia New"/>
          <w:cs/>
        </w:rPr>
        <w:t xml:space="preserve"> (ต่อ)</w:t>
      </w:r>
    </w:p>
    <w:p w14:paraId="0E88B65A" w14:textId="77777777" w:rsidR="0016398E" w:rsidRPr="00314EE8" w:rsidRDefault="0016398E" w:rsidP="00B363B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2DC851EB" w14:textId="22AE3959" w:rsidR="0016398E" w:rsidRPr="00314EE8" w:rsidRDefault="00FA35C5" w:rsidP="00B363B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cs/>
        </w:rPr>
      </w:pPr>
      <w:r w:rsidRPr="00314EE8">
        <w:rPr>
          <w:rFonts w:ascii="Browallia New" w:hAnsi="Browallia New" w:cs="Browallia New"/>
          <w:b/>
          <w:bCs/>
          <w:lang w:val="en-GB"/>
        </w:rPr>
        <w:t>5</w:t>
      </w:r>
      <w:r w:rsidR="0016398E" w:rsidRPr="00314EE8">
        <w:rPr>
          <w:rFonts w:ascii="Browallia New" w:hAnsi="Browallia New" w:cs="Browallia New"/>
          <w:b/>
          <w:bCs/>
          <w:cs/>
          <w:lang w:val="en-GB"/>
        </w:rPr>
        <w:t>.</w:t>
      </w:r>
      <w:r w:rsidRPr="00314EE8">
        <w:rPr>
          <w:rFonts w:ascii="Browallia New" w:hAnsi="Browallia New" w:cs="Browallia New"/>
          <w:b/>
          <w:bCs/>
          <w:lang w:val="en-GB"/>
        </w:rPr>
        <w:t>16</w:t>
      </w:r>
      <w:r w:rsidR="0016398E" w:rsidRPr="00314EE8">
        <w:rPr>
          <w:rFonts w:ascii="Browallia New" w:hAnsi="Browallia New" w:cs="Browallia New"/>
          <w:b/>
          <w:bCs/>
          <w:cs/>
        </w:rPr>
        <w:tab/>
        <w:t xml:space="preserve">เครื่องมือทางการเงิน </w:t>
      </w:r>
      <w:r w:rsidR="0016398E" w:rsidRPr="00314EE8">
        <w:rPr>
          <w:rFonts w:ascii="Browallia New" w:hAnsi="Browallia New" w:cs="Browallia New"/>
          <w:cs/>
        </w:rPr>
        <w:t>(ต่อ)</w:t>
      </w:r>
    </w:p>
    <w:p w14:paraId="78FB7930" w14:textId="77777777" w:rsidR="001839A2" w:rsidRPr="00314EE8" w:rsidRDefault="001839A2" w:rsidP="005D36DA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cs/>
        </w:rPr>
      </w:pPr>
    </w:p>
    <w:p w14:paraId="626517F4" w14:textId="77777777" w:rsidR="001839A2" w:rsidRPr="00314EE8" w:rsidRDefault="001839A2" w:rsidP="00B363B3">
      <w:pPr>
        <w:pStyle w:val="a"/>
        <w:tabs>
          <w:tab w:val="right" w:pos="9000"/>
        </w:tabs>
        <w:ind w:left="1080" w:right="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314EE8">
        <w:rPr>
          <w:rFonts w:ascii="Browallia New" w:hAnsi="Browallia New" w:cs="Browallia New"/>
          <w:b/>
          <w:bCs/>
          <w:cs/>
        </w:rPr>
        <w:t>ความเสี่ยงจากอัตราดอกเบี้ย</w:t>
      </w:r>
      <w:r w:rsidRPr="00314EE8">
        <w:rPr>
          <w:rFonts w:ascii="Browallia New" w:hAnsi="Browallia New" w:cs="Browallia New"/>
          <w:cs/>
        </w:rPr>
        <w:t xml:space="preserve"> (ต่อ)</w:t>
      </w:r>
    </w:p>
    <w:p w14:paraId="5B54CCAC" w14:textId="77777777" w:rsidR="0016398E" w:rsidRPr="00314EE8" w:rsidRDefault="0016398E" w:rsidP="00B363B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5F3CC4F0" w14:textId="77777777" w:rsidR="000B41C7" w:rsidRPr="00314EE8" w:rsidRDefault="000B41C7" w:rsidP="00B363B3">
      <w:pPr>
        <w:pStyle w:val="a"/>
        <w:tabs>
          <w:tab w:val="right" w:pos="90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314EE8">
        <w:rPr>
          <w:rFonts w:ascii="Browallia New" w:hAnsi="Browallia New" w:cs="Browallia New"/>
          <w:cs/>
        </w:rPr>
        <w:t xml:space="preserve">ยอดคงเหลือของสินทรัพย์และหนี้สินทางการเงินที่สำคัญ และอัตราดอกเบี้ย </w:t>
      </w:r>
      <w:r w:rsidRPr="00314EE8">
        <w:rPr>
          <w:rFonts w:ascii="Browallia New" w:hAnsi="Browallia New" w:cs="Browallia New"/>
          <w:cs/>
          <w:lang w:val="en-GB"/>
        </w:rPr>
        <w:t>สรุปได้ดั</w:t>
      </w:r>
      <w:r w:rsidRPr="00314EE8">
        <w:rPr>
          <w:rFonts w:ascii="Browallia New" w:hAnsi="Browallia New" w:cs="Browallia New"/>
          <w:cs/>
          <w:lang w:val="en-US"/>
        </w:rPr>
        <w:t>ง</w:t>
      </w:r>
      <w:r w:rsidRPr="00314EE8">
        <w:rPr>
          <w:rFonts w:ascii="Browallia New" w:hAnsi="Browallia New" w:cs="Browallia New"/>
          <w:cs/>
          <w:lang w:val="en-GB"/>
        </w:rPr>
        <w:t>นี้</w:t>
      </w:r>
    </w:p>
    <w:p w14:paraId="395C1EF4" w14:textId="77777777" w:rsidR="00CC0DC5" w:rsidRPr="00314EE8" w:rsidRDefault="00CC0DC5" w:rsidP="00B363B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tbl>
      <w:tblPr>
        <w:tblW w:w="8280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341"/>
        <w:gridCol w:w="838"/>
        <w:gridCol w:w="968"/>
        <w:gridCol w:w="1063"/>
        <w:gridCol w:w="893"/>
        <w:gridCol w:w="7"/>
        <w:gridCol w:w="1170"/>
      </w:tblGrid>
      <w:tr w:rsidR="00477BA9" w:rsidRPr="00314EE8" w14:paraId="46D032E5" w14:textId="77777777" w:rsidTr="00B575AE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C4278" w14:textId="77777777" w:rsidR="00A10C14" w:rsidRPr="00314EE8" w:rsidRDefault="00A10C14" w:rsidP="008B1A1C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93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EC88A" w14:textId="5F2242BB" w:rsidR="00A10C14" w:rsidRPr="00314EE8" w:rsidRDefault="00A10C14" w:rsidP="00A10C1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FA35C5" w:rsidRPr="00314EE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477BA9" w:rsidRPr="00314EE8" w14:paraId="09B97761" w14:textId="77777777" w:rsidTr="00B575AE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D5016" w14:textId="77777777" w:rsidR="00A10C14" w:rsidRPr="00314EE8" w:rsidRDefault="00A10C14" w:rsidP="00A10C14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7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62E1E" w14:textId="77777777" w:rsidR="00A10C14" w:rsidRPr="00314EE8" w:rsidRDefault="00A10C14" w:rsidP="00A10C14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3EB60" w14:textId="77777777" w:rsidR="00A10C14" w:rsidRPr="00314EE8" w:rsidRDefault="00A10C14" w:rsidP="00A10C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477BA9" w:rsidRPr="00314EE8" w14:paraId="793AE234" w14:textId="77777777" w:rsidTr="00B575AE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56BE0" w14:textId="77777777" w:rsidR="00CC0DC5" w:rsidRPr="00314EE8" w:rsidRDefault="00CC0DC5" w:rsidP="00CC0DC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84D96" w14:textId="77777777" w:rsidR="00CC0DC5" w:rsidRPr="00314EE8" w:rsidRDefault="00CC0DC5" w:rsidP="00CC0D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54BD5" w14:textId="77777777" w:rsidR="00CC0DC5" w:rsidRPr="00314EE8" w:rsidRDefault="00CC0DC5" w:rsidP="00CC0DC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US"/>
              </w:rPr>
              <w:t>ระยะเวลาที่คงอัตราดอกเบี้ย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B0A24" w14:textId="77777777" w:rsidR="00CC0DC5" w:rsidRPr="00314EE8" w:rsidRDefault="00CC0DC5" w:rsidP="00CC0D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0BFCC" w14:textId="77777777" w:rsidR="00CC0DC5" w:rsidRPr="00314EE8" w:rsidRDefault="00CC0DC5" w:rsidP="00CC0D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477BA9" w:rsidRPr="00314EE8" w14:paraId="096E4CFD" w14:textId="77777777" w:rsidTr="00B575AE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4D0B6" w14:textId="77777777" w:rsidR="00CC0DC5" w:rsidRPr="00314EE8" w:rsidRDefault="00CC0DC5" w:rsidP="00CC0DC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7BEA4" w14:textId="77777777" w:rsidR="00CC0DC5" w:rsidRPr="00314EE8" w:rsidRDefault="00CC0DC5" w:rsidP="00CC0D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อัตรา</w:t>
            </w:r>
          </w:p>
        </w:tc>
        <w:tc>
          <w:tcPr>
            <w:tcW w:w="20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98253" w14:textId="77777777" w:rsidR="00CC0DC5" w:rsidRPr="00314EE8" w:rsidRDefault="00CC0DC5" w:rsidP="00B575A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คงที่ก่อนวันหมดอายุ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9A7CE" w14:textId="77777777" w:rsidR="00CC0DC5" w:rsidRPr="00314EE8" w:rsidRDefault="00CC0DC5" w:rsidP="00CC0D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77B34" w14:textId="77777777" w:rsidR="00CC0DC5" w:rsidRPr="00314EE8" w:rsidRDefault="00B575AE" w:rsidP="00CC0D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US"/>
              </w:rPr>
              <w:t>อัตราดอกเบี้ย</w:t>
            </w:r>
          </w:p>
        </w:tc>
      </w:tr>
      <w:tr w:rsidR="00477BA9" w:rsidRPr="00314EE8" w14:paraId="7A7C979A" w14:textId="77777777" w:rsidTr="00B575AE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C4A3E" w14:textId="77777777" w:rsidR="00CC0DC5" w:rsidRPr="00314EE8" w:rsidRDefault="00CC0DC5" w:rsidP="00CC0DC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91F8B" w14:textId="77777777" w:rsidR="00CC0DC5" w:rsidRPr="00314EE8" w:rsidRDefault="00CC0DC5" w:rsidP="00CC0D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ดอกเบี้ย</w:t>
            </w:r>
          </w:p>
        </w:tc>
        <w:tc>
          <w:tcPr>
            <w:tcW w:w="20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BC401" w14:textId="77777777" w:rsidR="00CC0DC5" w:rsidRPr="00314EE8" w:rsidRDefault="00B575AE" w:rsidP="00CC0DC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หรือ</w:t>
            </w:r>
            <w:r w:rsidR="00CC0DC5" w:rsidRPr="00314E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วันรายงาน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B3028" w14:textId="77777777" w:rsidR="00CC0DC5" w:rsidRPr="00314EE8" w:rsidRDefault="00CC0DC5" w:rsidP="00CC0D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3478D" w14:textId="77777777" w:rsidR="00CC0DC5" w:rsidRPr="00314EE8" w:rsidRDefault="00CC0DC5" w:rsidP="00CC0D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US"/>
              </w:rPr>
              <w:t>ร้อยละ</w:t>
            </w:r>
          </w:p>
        </w:tc>
      </w:tr>
      <w:tr w:rsidR="00477BA9" w:rsidRPr="00314EE8" w14:paraId="46211635" w14:textId="77777777" w:rsidTr="00B575AE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0F5AB" w14:textId="77777777" w:rsidR="00CC0DC5" w:rsidRPr="00314EE8" w:rsidRDefault="00CC0DC5" w:rsidP="00CC0DC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D6B61" w14:textId="77777777" w:rsidR="00CC0DC5" w:rsidRPr="00314EE8" w:rsidRDefault="00CC0DC5" w:rsidP="00CC0D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ลอยตัว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D1BF1" w14:textId="4066DD12" w:rsidR="00CC0DC5" w:rsidRPr="00314EE8" w:rsidRDefault="00CC0DC5" w:rsidP="00CC0D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14"/>
                <w:sz w:val="24"/>
                <w:szCs w:val="24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b/>
                <w:bCs/>
                <w:spacing w:val="-14"/>
                <w:sz w:val="24"/>
                <w:szCs w:val="24"/>
                <w:cs/>
                <w:lang w:val="en-US"/>
              </w:rPr>
              <w:t xml:space="preserve">น้อยกว่า </w:t>
            </w:r>
            <w:r w:rsidR="00FA35C5" w:rsidRPr="00314EE8">
              <w:rPr>
                <w:rFonts w:ascii="Browallia New" w:hAnsi="Browallia New" w:cs="Browallia New"/>
                <w:b/>
                <w:bCs/>
                <w:spacing w:val="-14"/>
                <w:sz w:val="24"/>
                <w:szCs w:val="24"/>
                <w:lang w:val="en-GB"/>
              </w:rPr>
              <w:t>1</w:t>
            </w:r>
            <w:r w:rsidRPr="00314EE8">
              <w:rPr>
                <w:rFonts w:ascii="Browallia New" w:hAnsi="Browallia New" w:cs="Browallia New"/>
                <w:b/>
                <w:bCs/>
                <w:spacing w:val="-14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5ACC3" w14:textId="77777777" w:rsidR="00CC0DC5" w:rsidRPr="00314EE8" w:rsidRDefault="00CC0DC5" w:rsidP="00CC0D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ไม่มีดอกเบี้ย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1A83B" w14:textId="77777777" w:rsidR="00CC0DC5" w:rsidRPr="00314EE8" w:rsidRDefault="00CC0DC5" w:rsidP="00CC0D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FAEC9" w14:textId="77777777" w:rsidR="00CC0DC5" w:rsidRPr="00314EE8" w:rsidRDefault="00CC0DC5" w:rsidP="00CC0D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อัตราลอยตัว</w:t>
            </w:r>
          </w:p>
        </w:tc>
      </w:tr>
      <w:tr w:rsidR="00477BA9" w:rsidRPr="00314EE8" w14:paraId="0E45FDF5" w14:textId="77777777" w:rsidTr="00B575AE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DCA23" w14:textId="77777777" w:rsidR="00CC0DC5" w:rsidRPr="00314EE8" w:rsidRDefault="00CC0DC5" w:rsidP="00CC0DC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lang w:val="en-US"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0AD94" w14:textId="77777777" w:rsidR="00CC0DC5" w:rsidRPr="00314EE8" w:rsidRDefault="00CC0DC5" w:rsidP="00CC0DC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FF330" w14:textId="77777777" w:rsidR="00CC0DC5" w:rsidRPr="00314EE8" w:rsidRDefault="00CC0DC5" w:rsidP="00CC0DC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14BFC" w14:textId="77777777" w:rsidR="00CC0DC5" w:rsidRPr="00314EE8" w:rsidRDefault="00CC0DC5" w:rsidP="00CC0DC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CCA54" w14:textId="77777777" w:rsidR="00CC0DC5" w:rsidRPr="00314EE8" w:rsidRDefault="00CC0DC5" w:rsidP="00CC0DC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AD2CD" w14:textId="77777777" w:rsidR="00CC0DC5" w:rsidRPr="00314EE8" w:rsidRDefault="00CC0DC5" w:rsidP="00CC0DC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1C3056" w:rsidRPr="00314EE8" w14:paraId="36728AB8" w14:textId="77777777" w:rsidTr="001C3056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C60AB" w14:textId="77777777" w:rsidR="001C3056" w:rsidRPr="00314EE8" w:rsidRDefault="001C3056" w:rsidP="001C3056">
            <w:pPr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55097" w14:textId="1A3E3361" w:rsidR="001C3056" w:rsidRPr="00314EE8" w:rsidRDefault="00FA35C5" w:rsidP="001C305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613</w:t>
            </w:r>
            <w:r w:rsidR="001C3056"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368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1B434" w14:textId="434144E3" w:rsidR="001C3056" w:rsidRPr="00314EE8" w:rsidRDefault="001C3056" w:rsidP="001C305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351B18C4" w14:textId="48A698ED" w:rsidR="001C3056" w:rsidRPr="00314EE8" w:rsidRDefault="00FA35C5" w:rsidP="001C305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34</w:t>
            </w:r>
            <w:r w:rsidR="001C3056"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804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91E3ED" w14:textId="6614D4FD" w:rsidR="001C3056" w:rsidRPr="00314EE8" w:rsidRDefault="00FA35C5" w:rsidP="001C305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648</w:t>
            </w:r>
            <w:r w:rsidR="001C3056"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1FB4D" w14:textId="13D015B9" w:rsidR="001C3056" w:rsidRPr="00314EE8" w:rsidRDefault="00FA35C5" w:rsidP="001C305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</w:t>
            </w:r>
            <w:r w:rsidR="001C3056"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.</w:t>
            </w: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00</w:t>
            </w:r>
            <w:r w:rsidR="001C3056"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 xml:space="preserve"> - </w:t>
            </w: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</w:t>
            </w:r>
            <w:r w:rsidR="001C3056"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.</w:t>
            </w: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20</w:t>
            </w:r>
          </w:p>
        </w:tc>
      </w:tr>
      <w:tr w:rsidR="001C3056" w:rsidRPr="00314EE8" w14:paraId="3A0774D9" w14:textId="77777777" w:rsidTr="001C3056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09533" w14:textId="77777777" w:rsidR="001C3056" w:rsidRPr="00314EE8" w:rsidRDefault="001C3056" w:rsidP="001C3056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ลูกหนี้สำนักหักบัญชีและบริษัทหลักทรัพย์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8B5FF" w14:textId="45F1527F" w:rsidR="001C3056" w:rsidRPr="00314EE8" w:rsidRDefault="001C3056" w:rsidP="001C305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AC3C4" w14:textId="7491F795" w:rsidR="001C3056" w:rsidRPr="00314EE8" w:rsidRDefault="001C3056" w:rsidP="001C305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2314FEA9" w14:textId="0DD99F83" w:rsidR="001C3056" w:rsidRPr="00314EE8" w:rsidRDefault="00FA35C5" w:rsidP="001C305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34</w:t>
            </w:r>
            <w:r w:rsidR="001C3056"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472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7A65AB" w14:textId="0CF4E092" w:rsidR="001C3056" w:rsidRPr="00314EE8" w:rsidRDefault="00FA35C5" w:rsidP="001C305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34</w:t>
            </w:r>
            <w:r w:rsidR="001C3056"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B4DE1" w14:textId="296FC630" w:rsidR="001C3056" w:rsidRPr="00314EE8" w:rsidRDefault="001C3056" w:rsidP="001C305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1C3056" w:rsidRPr="00314EE8" w14:paraId="669053D8" w14:textId="77777777" w:rsidTr="001C3056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A86F1" w14:textId="77777777" w:rsidR="001C3056" w:rsidRPr="00314EE8" w:rsidRDefault="001C3056" w:rsidP="001C3056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ลูกหนี้ธุรกิจหลักทรัพย์ - กิจการอื่น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7AAC9" w14:textId="4012E8F1" w:rsidR="001C3056" w:rsidRPr="00314EE8" w:rsidRDefault="001C3056" w:rsidP="001C305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FB5B0" w14:textId="1DC68475" w:rsidR="001C3056" w:rsidRPr="00314EE8" w:rsidRDefault="001C3056" w:rsidP="001C305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038A0485" w14:textId="0C8EE2A8" w:rsidR="001C3056" w:rsidRPr="00314EE8" w:rsidRDefault="00FA35C5" w:rsidP="001C305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525</w:t>
            </w:r>
            <w:r w:rsidR="001C3056"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993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DC2527" w14:textId="6DBA59BC" w:rsidR="001C3056" w:rsidRPr="00314EE8" w:rsidRDefault="00FA35C5" w:rsidP="001C305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525</w:t>
            </w:r>
            <w:r w:rsidR="001C3056"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993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A23E7" w14:textId="6C29E621" w:rsidR="001C3056" w:rsidRPr="00314EE8" w:rsidRDefault="001C3056" w:rsidP="001C305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1C3056" w:rsidRPr="00314EE8" w14:paraId="4EAABE90" w14:textId="77777777" w:rsidTr="001C3056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D7A48" w14:textId="77777777" w:rsidR="001C3056" w:rsidRPr="00314EE8" w:rsidRDefault="001C3056" w:rsidP="001C3056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>ลูกหนี้ธุรกิจหลักทรัพย์ - กิจการที่เกี่ยวข้องกัน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8FCD1" w14:textId="1E6E6E83" w:rsidR="001C3056" w:rsidRPr="00314EE8" w:rsidRDefault="001C3056" w:rsidP="001C305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79D8A" w14:textId="3FE3A205" w:rsidR="001C3056" w:rsidRPr="00314EE8" w:rsidRDefault="001C3056" w:rsidP="001C305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1FB39924" w14:textId="621E65DE" w:rsidR="001C3056" w:rsidRPr="00314EE8" w:rsidRDefault="00FA35C5" w:rsidP="001C305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1C3056"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560</w:t>
            </w:r>
            <w:r w:rsidR="001C3056"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895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06C408" w14:textId="7C0CF113" w:rsidR="001C3056" w:rsidRPr="00314EE8" w:rsidRDefault="00FA35C5" w:rsidP="001C305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1C3056"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560</w:t>
            </w:r>
            <w:r w:rsidR="001C3056"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895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B4B76" w14:textId="0A75C7D2" w:rsidR="001C3056" w:rsidRPr="00314EE8" w:rsidRDefault="001C3056" w:rsidP="001C305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1C3056" w:rsidRPr="00314EE8" w14:paraId="139B01A3" w14:textId="77777777" w:rsidTr="00B575AE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D8C35" w14:textId="77777777" w:rsidR="001C3056" w:rsidRPr="00314EE8" w:rsidRDefault="001C3056" w:rsidP="001C3056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>สินทรัพย์ตราสารอนุพันธ์</w:t>
            </w:r>
            <w:r w:rsidRPr="00314EE8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 -</w:t>
            </w:r>
            <w:r w:rsidRPr="00314EE8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กิจการอื่น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88454" w14:textId="637F7B7C" w:rsidR="001C3056" w:rsidRPr="00314EE8" w:rsidRDefault="001C3056" w:rsidP="001C305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95166" w14:textId="23278FE1" w:rsidR="001C3056" w:rsidRPr="00314EE8" w:rsidRDefault="001C3056" w:rsidP="001C305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48973" w14:textId="3FC76A34" w:rsidR="001C3056" w:rsidRPr="00314EE8" w:rsidRDefault="001C3056" w:rsidP="001C305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9E0FC" w14:textId="604220F5" w:rsidR="001C3056" w:rsidRPr="00314EE8" w:rsidRDefault="001C3056" w:rsidP="001C305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90613" w14:textId="63F74F90" w:rsidR="001C3056" w:rsidRPr="00314EE8" w:rsidRDefault="001C3056" w:rsidP="001C305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1C3056" w:rsidRPr="00314EE8" w14:paraId="3C0A48B2" w14:textId="77777777" w:rsidTr="001C3056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A9212" w14:textId="77777777" w:rsidR="001C3056" w:rsidRPr="00314EE8" w:rsidRDefault="001C3056" w:rsidP="001C3056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  <w:t xml:space="preserve">สินทรัพย์ตราสารอนุพันธ์ </w:t>
            </w:r>
            <w:r w:rsidRPr="00314EE8">
              <w:rPr>
                <w:rFonts w:ascii="Browallia New" w:hAnsi="Browallia New" w:cs="Browallia New"/>
                <w:spacing w:val="-14"/>
                <w:sz w:val="24"/>
                <w:szCs w:val="24"/>
                <w:lang w:val="en-US"/>
              </w:rPr>
              <w:t>-</w:t>
            </w:r>
            <w:r w:rsidRPr="00314EE8"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29DCD" w14:textId="21B42B1F" w:rsidR="001C3056" w:rsidRPr="00314EE8" w:rsidRDefault="001C3056" w:rsidP="001C305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C6C1B" w14:textId="126A62F5" w:rsidR="001C3056" w:rsidRPr="00314EE8" w:rsidRDefault="001C3056" w:rsidP="001C305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C2F36" w14:textId="66CE41FE" w:rsidR="001C3056" w:rsidRPr="00314EE8" w:rsidRDefault="00FA35C5" w:rsidP="001C305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109</w:t>
            </w:r>
            <w:r w:rsidR="001C3056"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557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BF791" w14:textId="1F9CAADA" w:rsidR="001C3056" w:rsidRPr="00314EE8" w:rsidRDefault="00FA35C5" w:rsidP="001C305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109</w:t>
            </w:r>
            <w:r w:rsidR="001C3056"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557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5646C" w14:textId="661A0CAA" w:rsidR="001C3056" w:rsidRPr="00314EE8" w:rsidRDefault="001C3056" w:rsidP="001C305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1C3056" w:rsidRPr="00314EE8" w14:paraId="53FBC940" w14:textId="77777777" w:rsidTr="00B575AE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396C0" w14:textId="77777777" w:rsidR="001C3056" w:rsidRPr="00314EE8" w:rsidRDefault="001C3056" w:rsidP="001C3056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เงินลงทุน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B2588" w14:textId="29A1B6BA" w:rsidR="001C3056" w:rsidRPr="00314EE8" w:rsidRDefault="00FA35C5" w:rsidP="001C305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</w:rPr>
              <w:t>1</w:t>
            </w:r>
            <w:r w:rsidR="001C3056" w:rsidRPr="00314EE8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</w:rPr>
              <w:t>679</w:t>
            </w:r>
            <w:r w:rsidR="001C3056" w:rsidRPr="00314EE8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</w:rPr>
              <w:t>949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BADE5" w14:textId="726552F3" w:rsidR="001C3056" w:rsidRPr="00314EE8" w:rsidRDefault="001C3056" w:rsidP="001C305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AFBB7" w14:textId="342C3827" w:rsidR="001C3056" w:rsidRPr="00314EE8" w:rsidRDefault="001C3056" w:rsidP="001C305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766EF" w14:textId="39E3CD6C" w:rsidR="001C3056" w:rsidRPr="00314EE8" w:rsidRDefault="00FA35C5" w:rsidP="001C305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</w:rPr>
              <w:t>1</w:t>
            </w:r>
            <w:r w:rsidR="00217B52" w:rsidRPr="00314EE8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</w:rPr>
              <w:t>679</w:t>
            </w:r>
            <w:r w:rsidR="00217B52" w:rsidRPr="00314EE8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</w:rPr>
              <w:t>949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4B54B" w14:textId="7A753CDC" w:rsidR="001C3056" w:rsidRPr="00314EE8" w:rsidRDefault="00BA37C2" w:rsidP="001C305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0.32 - 1.79</w:t>
            </w:r>
          </w:p>
        </w:tc>
      </w:tr>
      <w:tr w:rsidR="001C3056" w:rsidRPr="00314EE8" w14:paraId="7EC8E0E1" w14:textId="77777777" w:rsidTr="001C3056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46F44" w14:textId="77777777" w:rsidR="001C3056" w:rsidRPr="00314EE8" w:rsidRDefault="001C3056" w:rsidP="001C3056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D8DCD" w14:textId="0B06B3F1" w:rsidR="001C3056" w:rsidRPr="00314EE8" w:rsidRDefault="001C3056" w:rsidP="001C3056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59BF5" w14:textId="62FFAD4A" w:rsidR="001C3056" w:rsidRPr="00314EE8" w:rsidRDefault="001C3056" w:rsidP="001C3056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CDF79" w14:textId="47CAC8F2" w:rsidR="001C3056" w:rsidRPr="00314EE8" w:rsidRDefault="00FA35C5" w:rsidP="001C3056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70</w:t>
            </w:r>
            <w:r w:rsidR="001C3056"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124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5D3C9" w14:textId="708F85AA" w:rsidR="001C3056" w:rsidRPr="00314EE8" w:rsidRDefault="00FA35C5" w:rsidP="001C3056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70</w:t>
            </w:r>
            <w:r w:rsidR="001C3056"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124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AB405" w14:textId="57AA89DF" w:rsidR="001C3056" w:rsidRPr="00314EE8" w:rsidRDefault="001C3056" w:rsidP="001C305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1C3056" w:rsidRPr="00314EE8" w14:paraId="029DCEE7" w14:textId="77777777" w:rsidTr="001C3056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8195C" w14:textId="77777777" w:rsidR="001C3056" w:rsidRPr="00314EE8" w:rsidRDefault="001C3056" w:rsidP="001C3056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1E7EA" w14:textId="52A400E2" w:rsidR="001C3056" w:rsidRPr="00314EE8" w:rsidRDefault="00FA35C5" w:rsidP="001C3056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</w:rPr>
              <w:t>2</w:t>
            </w:r>
            <w:r w:rsidR="001C3056" w:rsidRPr="00314EE8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</w:rPr>
              <w:t>293</w:t>
            </w:r>
            <w:r w:rsidR="001C3056" w:rsidRPr="00314EE8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</w:rPr>
              <w:t>317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AE1D6" w14:textId="546AAAAC" w:rsidR="001C3056" w:rsidRPr="00314EE8" w:rsidRDefault="001C3056" w:rsidP="001C3056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6A2D0" w14:textId="521F4670" w:rsidR="001C3056" w:rsidRPr="00314EE8" w:rsidRDefault="00FA35C5" w:rsidP="001C3056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</w:t>
            </w:r>
            <w:r w:rsidR="001C3056"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335</w:t>
            </w:r>
            <w:r w:rsidR="001C3056"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845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0D7C2" w14:textId="70ED884B" w:rsidR="001C3056" w:rsidRPr="00314EE8" w:rsidRDefault="00FA35C5" w:rsidP="001C3056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</w:t>
            </w:r>
            <w:r w:rsidR="001C3056"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629</w:t>
            </w:r>
            <w:r w:rsidR="001C3056"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21147" w14:textId="77777777" w:rsidR="001C3056" w:rsidRPr="00314EE8" w:rsidRDefault="001C3056" w:rsidP="001C305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1C3056" w:rsidRPr="00314EE8" w14:paraId="59C1F748" w14:textId="77777777" w:rsidTr="00B575AE">
        <w:trPr>
          <w:cantSplit/>
          <w:trHeight w:val="80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71C00" w14:textId="77777777" w:rsidR="001C3056" w:rsidRPr="00314EE8" w:rsidRDefault="001C3056" w:rsidP="001C3056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A3306" w14:textId="77777777" w:rsidR="001C3056" w:rsidRPr="00314EE8" w:rsidRDefault="001C3056" w:rsidP="001C305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443DE" w14:textId="77777777" w:rsidR="001C3056" w:rsidRPr="00314EE8" w:rsidRDefault="001C3056" w:rsidP="001C305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CA1EC" w14:textId="77777777" w:rsidR="001C3056" w:rsidRPr="00314EE8" w:rsidRDefault="001C3056" w:rsidP="001C305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CA164" w14:textId="77777777" w:rsidR="001C3056" w:rsidRPr="00314EE8" w:rsidRDefault="001C3056" w:rsidP="001C305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85E2F" w14:textId="77777777" w:rsidR="001C3056" w:rsidRPr="00314EE8" w:rsidRDefault="001C3056" w:rsidP="001C305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1C3056" w:rsidRPr="00314EE8" w14:paraId="311C4DB7" w14:textId="77777777" w:rsidTr="00B575AE">
        <w:trPr>
          <w:cantSplit/>
          <w:trHeight w:val="20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86691" w14:textId="77777777" w:rsidR="001C3056" w:rsidRPr="00314EE8" w:rsidRDefault="001C3056" w:rsidP="001C3056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lang w:val="en-US"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val="en-US"/>
              </w:rPr>
              <w:t>หนี้สินทางการเงิน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3813F" w14:textId="77777777" w:rsidR="001C3056" w:rsidRPr="00314EE8" w:rsidRDefault="001C3056" w:rsidP="001C305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22D0C" w14:textId="77777777" w:rsidR="001C3056" w:rsidRPr="00314EE8" w:rsidRDefault="001C3056" w:rsidP="001C305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6FE99" w14:textId="77777777" w:rsidR="001C3056" w:rsidRPr="00314EE8" w:rsidRDefault="001C3056" w:rsidP="001C305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21A3C" w14:textId="77777777" w:rsidR="001C3056" w:rsidRPr="00314EE8" w:rsidRDefault="001C3056" w:rsidP="001C305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543F2" w14:textId="77777777" w:rsidR="001C3056" w:rsidRPr="00314EE8" w:rsidRDefault="001C3056" w:rsidP="001C305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1C3056" w:rsidRPr="00314EE8" w14:paraId="2FE6634D" w14:textId="77777777" w:rsidTr="001C3056">
        <w:trPr>
          <w:cantSplit/>
          <w:trHeight w:val="20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E452A" w14:textId="77777777" w:rsidR="001C3056" w:rsidRPr="00314EE8" w:rsidRDefault="001C3056" w:rsidP="001C3056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0345F" w14:textId="2A228822" w:rsidR="001C3056" w:rsidRPr="00314EE8" w:rsidRDefault="001C3056" w:rsidP="001C305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611BB" w14:textId="23F33387" w:rsidR="001C3056" w:rsidRPr="00314EE8" w:rsidRDefault="001C3056" w:rsidP="001C305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2F805" w14:textId="27354D87" w:rsidR="001C3056" w:rsidRPr="00314EE8" w:rsidRDefault="00FA35C5" w:rsidP="001C305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C3056"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715</w:t>
            </w:r>
            <w:r w:rsidR="001C3056"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957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19D6D" w14:textId="09C529CE" w:rsidR="001C3056" w:rsidRPr="00314EE8" w:rsidRDefault="00FA35C5" w:rsidP="001C305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C3056"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715</w:t>
            </w:r>
            <w:r w:rsidR="001C3056"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957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12EA0" w14:textId="66082D11" w:rsidR="001C3056" w:rsidRPr="00314EE8" w:rsidRDefault="001C3056" w:rsidP="001C305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1C3056" w:rsidRPr="00314EE8" w14:paraId="2B54425A" w14:textId="77777777" w:rsidTr="001C3056">
        <w:trPr>
          <w:cantSplit/>
          <w:trHeight w:val="20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C5D23" w14:textId="77777777" w:rsidR="001C3056" w:rsidRPr="00314EE8" w:rsidRDefault="001C3056" w:rsidP="001C3056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เจ้าหนี้ธุรกิจหลักทรัพย์ - กิจการอื่น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DCB3A" w14:textId="62B5D3C5" w:rsidR="001C3056" w:rsidRPr="00314EE8" w:rsidRDefault="001C3056" w:rsidP="001C305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A3CCD" w14:textId="6EBA0EBA" w:rsidR="001C3056" w:rsidRPr="00314EE8" w:rsidRDefault="001C3056" w:rsidP="001C305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B37F4" w14:textId="56239C34" w:rsidR="001C3056" w:rsidRPr="00314EE8" w:rsidRDefault="00FA35C5" w:rsidP="001C305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335</w:t>
            </w:r>
            <w:r w:rsidR="001C3056"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858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E36F4" w14:textId="1ECB91DF" w:rsidR="001C3056" w:rsidRPr="00314EE8" w:rsidRDefault="00FA35C5" w:rsidP="001C305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335</w:t>
            </w:r>
            <w:r w:rsidR="001C3056"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858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EE1AC" w14:textId="43D2D485" w:rsidR="001C3056" w:rsidRPr="00314EE8" w:rsidRDefault="001C3056" w:rsidP="001C305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1C3056" w:rsidRPr="00314EE8" w14:paraId="571D45E5" w14:textId="77777777" w:rsidTr="001C3056">
        <w:trPr>
          <w:cantSplit/>
          <w:trHeight w:val="20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23961" w14:textId="77777777" w:rsidR="001C3056" w:rsidRPr="00314EE8" w:rsidRDefault="001C3056" w:rsidP="001C3056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  <w:t>เจ้าหนี้ธุรกิจหลักทรัพย์</w:t>
            </w:r>
            <w:r w:rsidRPr="00314EE8">
              <w:rPr>
                <w:rFonts w:ascii="Browallia New" w:hAnsi="Browallia New" w:cs="Browallia New"/>
                <w:spacing w:val="-14"/>
                <w:sz w:val="24"/>
                <w:szCs w:val="24"/>
                <w:lang w:val="en-US"/>
              </w:rPr>
              <w:t xml:space="preserve"> -</w:t>
            </w:r>
            <w:r w:rsidRPr="00314EE8"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03167" w14:textId="0A2FC497" w:rsidR="001C3056" w:rsidRPr="00314EE8" w:rsidRDefault="001C3056" w:rsidP="001C305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41D3A" w14:textId="37259953" w:rsidR="001C3056" w:rsidRPr="00314EE8" w:rsidRDefault="001C3056" w:rsidP="001C305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2079F" w14:textId="53282753" w:rsidR="001C3056" w:rsidRPr="00314EE8" w:rsidRDefault="00FA35C5" w:rsidP="001C305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  <w:r w:rsidR="001C3056"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345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B3887" w14:textId="34E8312E" w:rsidR="001C3056" w:rsidRPr="00314EE8" w:rsidRDefault="00FA35C5" w:rsidP="001C305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  <w:r w:rsidR="001C3056"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345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45DBE" w14:textId="4060F07C" w:rsidR="001C3056" w:rsidRPr="00314EE8" w:rsidRDefault="001C3056" w:rsidP="001C305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1C3056" w:rsidRPr="00314EE8" w14:paraId="4F12EB99" w14:textId="77777777" w:rsidTr="001C3056">
        <w:trPr>
          <w:cantSplit/>
          <w:trHeight w:val="20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F5668" w14:textId="77777777" w:rsidR="001C3056" w:rsidRPr="00314EE8" w:rsidRDefault="001C3056" w:rsidP="001C3056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หนี้สินตราสารอนุพันธ์</w:t>
            </w:r>
            <w:r w:rsidRPr="00314EE8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 xml:space="preserve"> </w:t>
            </w:r>
            <w:r w:rsidRPr="00314EE8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- กิจการอื่น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2A30D" w14:textId="61F6A88D" w:rsidR="001C3056" w:rsidRPr="00314EE8" w:rsidRDefault="001C3056" w:rsidP="001C305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630AB" w14:textId="5F9D4000" w:rsidR="001C3056" w:rsidRPr="00314EE8" w:rsidRDefault="001C3056" w:rsidP="001C305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5EF35" w14:textId="52943BAB" w:rsidR="001C3056" w:rsidRPr="00314EE8" w:rsidRDefault="00FA35C5" w:rsidP="001C305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121</w:t>
            </w:r>
            <w:r w:rsidR="001C3056"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018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68AFD" w14:textId="5569EED2" w:rsidR="001C3056" w:rsidRPr="00314EE8" w:rsidRDefault="00FA35C5" w:rsidP="001C305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121</w:t>
            </w:r>
            <w:r w:rsidR="001C3056"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018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ED15F" w14:textId="482D7816" w:rsidR="001C3056" w:rsidRPr="00314EE8" w:rsidRDefault="001C3056" w:rsidP="001C305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1C3056" w:rsidRPr="00314EE8" w14:paraId="591F192B" w14:textId="77777777" w:rsidTr="00B575AE">
        <w:trPr>
          <w:cantSplit/>
          <w:trHeight w:val="20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52E5E" w14:textId="77777777" w:rsidR="001C3056" w:rsidRPr="00314EE8" w:rsidRDefault="001C3056" w:rsidP="001C3056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ตราสารหนี้ที่ออกและเงินกู้ยืมอื่น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08133" w14:textId="77777777" w:rsidR="001C3056" w:rsidRPr="00314EE8" w:rsidRDefault="001C3056" w:rsidP="001C305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94C15" w14:textId="77777777" w:rsidR="001C3056" w:rsidRPr="00314EE8" w:rsidRDefault="001C3056" w:rsidP="001C305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89134" w14:textId="77777777" w:rsidR="001C3056" w:rsidRPr="00314EE8" w:rsidRDefault="001C3056" w:rsidP="001C305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74DFD" w14:textId="77777777" w:rsidR="001C3056" w:rsidRPr="00314EE8" w:rsidRDefault="001C3056" w:rsidP="001C305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78B12" w14:textId="77777777" w:rsidR="001C3056" w:rsidRPr="00314EE8" w:rsidRDefault="001C3056" w:rsidP="001C305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1C3056" w:rsidRPr="00314EE8" w14:paraId="04A5C4A3" w14:textId="77777777" w:rsidTr="00B575AE">
        <w:trPr>
          <w:cantSplit/>
          <w:trHeight w:val="20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5591F" w14:textId="77777777" w:rsidR="001C3056" w:rsidRPr="00314EE8" w:rsidRDefault="001C3056" w:rsidP="001C3056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  - กิจการที่เกี่ยวข้องกัน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8AD36" w14:textId="5FC053C7" w:rsidR="001C3056" w:rsidRPr="00314EE8" w:rsidRDefault="00FA35C5" w:rsidP="001C305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819</w:t>
            </w:r>
            <w:r w:rsidR="001C3056"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488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9DE3C" w14:textId="20EF051C" w:rsidR="001C3056" w:rsidRPr="00314EE8" w:rsidRDefault="001C3056" w:rsidP="001C305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F9A09" w14:textId="0CA3BAD9" w:rsidR="001C3056" w:rsidRPr="00314EE8" w:rsidRDefault="001C3056" w:rsidP="001C305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516E0" w14:textId="10590BF1" w:rsidR="001C3056" w:rsidRPr="00314EE8" w:rsidRDefault="00FA35C5" w:rsidP="001C305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819</w:t>
            </w:r>
            <w:r w:rsidR="001C3056"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488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B4D6B" w14:textId="7323CC2F" w:rsidR="001C3056" w:rsidRPr="00314EE8" w:rsidRDefault="00FA35C5" w:rsidP="001C305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</w:t>
            </w:r>
            <w:r w:rsidR="001C3056"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.</w:t>
            </w: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47</w:t>
            </w:r>
          </w:p>
        </w:tc>
      </w:tr>
      <w:tr w:rsidR="001C3056" w:rsidRPr="00314EE8" w14:paraId="1C7C5106" w14:textId="77777777" w:rsidTr="001C3056">
        <w:trPr>
          <w:cantSplit/>
          <w:trHeight w:val="20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54E9F" w14:textId="77777777" w:rsidR="001C3056" w:rsidRPr="00314EE8" w:rsidRDefault="001C3056" w:rsidP="001C3056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เจ้าหนี้กิจการที่เกี่ยวข้องกัน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60673" w14:textId="07950834" w:rsidR="001C3056" w:rsidRPr="00314EE8" w:rsidRDefault="001C3056" w:rsidP="001C3056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237B4" w14:textId="6E687E9D" w:rsidR="001C3056" w:rsidRPr="00314EE8" w:rsidRDefault="001C3056" w:rsidP="001C3056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FCAA3" w14:textId="08924326" w:rsidR="001C3056" w:rsidRPr="00314EE8" w:rsidRDefault="00BA37C2" w:rsidP="001C3056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75,427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D8550" w14:textId="1092BD4B" w:rsidR="001C3056" w:rsidRPr="00314EE8" w:rsidRDefault="00BA37C2" w:rsidP="001C3056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75,427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02D71" w14:textId="46563200" w:rsidR="001C3056" w:rsidRPr="00314EE8" w:rsidRDefault="001C3056" w:rsidP="001C305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1C3056" w:rsidRPr="00314EE8" w14:paraId="621831BD" w14:textId="77777777" w:rsidTr="001C3056">
        <w:trPr>
          <w:cantSplit/>
          <w:trHeight w:val="20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D0827" w14:textId="77777777" w:rsidR="001C3056" w:rsidRPr="00314EE8" w:rsidRDefault="001C3056" w:rsidP="001C3056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EAA1F" w14:textId="3092FE4C" w:rsidR="001C3056" w:rsidRPr="00314EE8" w:rsidRDefault="00FA35C5" w:rsidP="001C3056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819</w:t>
            </w:r>
            <w:r w:rsidR="001C3056"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488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11499" w14:textId="155B0388" w:rsidR="001C3056" w:rsidRPr="00314EE8" w:rsidRDefault="001C3056" w:rsidP="001C3056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FE0F0" w14:textId="716BB0DE" w:rsidR="001C3056" w:rsidRPr="00314EE8" w:rsidRDefault="00BA37C2" w:rsidP="001C3056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2,314,605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5293C" w14:textId="75AC6DCF" w:rsidR="001C3056" w:rsidRPr="00314EE8" w:rsidRDefault="00BA37C2" w:rsidP="001C3056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3,134,093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BB8AB" w14:textId="77777777" w:rsidR="001C3056" w:rsidRPr="00314EE8" w:rsidRDefault="001C3056" w:rsidP="001C305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</w:tbl>
    <w:p w14:paraId="553913A6" w14:textId="77777777" w:rsidR="00274A8D" w:rsidRPr="00314EE8" w:rsidRDefault="00274A8D" w:rsidP="00B363B3">
      <w:pPr>
        <w:rPr>
          <w:rFonts w:ascii="Browallia New" w:hAnsi="Browallia New" w:cs="Browallia New"/>
          <w:cs/>
          <w:lang w:val="en-US"/>
        </w:rPr>
      </w:pPr>
      <w:r w:rsidRPr="00314EE8">
        <w:rPr>
          <w:rFonts w:ascii="Browallia New" w:hAnsi="Browallia New" w:cs="Browallia New"/>
          <w:cs/>
          <w:lang w:val="en-US"/>
        </w:rPr>
        <w:br w:type="page"/>
      </w:r>
    </w:p>
    <w:p w14:paraId="09B3A80A" w14:textId="77777777" w:rsidR="00A73EA8" w:rsidRPr="00314EE8" w:rsidRDefault="00A73EA8" w:rsidP="00B363B3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lang w:val="en-US"/>
        </w:rPr>
      </w:pPr>
    </w:p>
    <w:p w14:paraId="4C424E37" w14:textId="144659E4" w:rsidR="00A73EA8" w:rsidRPr="00314EE8" w:rsidRDefault="00FA35C5" w:rsidP="00B363B3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</w:rPr>
      </w:pPr>
      <w:r w:rsidRPr="00314EE8">
        <w:rPr>
          <w:rFonts w:ascii="Browallia New" w:hAnsi="Browallia New" w:cs="Browallia New"/>
          <w:b/>
          <w:bCs/>
          <w:lang w:val="en-GB"/>
        </w:rPr>
        <w:t>5</w:t>
      </w:r>
      <w:r w:rsidR="00A73EA8" w:rsidRPr="00314EE8">
        <w:rPr>
          <w:rFonts w:ascii="Browallia New" w:hAnsi="Browallia New" w:cs="Browallia New"/>
          <w:b/>
          <w:bCs/>
          <w:cs/>
        </w:rPr>
        <w:tab/>
        <w:t>รายละเอียดประกอบรายการที่สำคัญ</w:t>
      </w:r>
      <w:r w:rsidR="00A73EA8" w:rsidRPr="00314EE8">
        <w:rPr>
          <w:rFonts w:ascii="Browallia New" w:hAnsi="Browallia New" w:cs="Browallia New"/>
          <w:cs/>
        </w:rPr>
        <w:t xml:space="preserve"> (ต่อ)</w:t>
      </w:r>
    </w:p>
    <w:p w14:paraId="26BF71DE" w14:textId="77777777" w:rsidR="00E33382" w:rsidRPr="00314EE8" w:rsidRDefault="00E33382" w:rsidP="00B363B3">
      <w:pPr>
        <w:pStyle w:val="a"/>
        <w:tabs>
          <w:tab w:val="right" w:pos="10890"/>
        </w:tabs>
        <w:ind w:left="54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19801BFB" w14:textId="634ADBEC" w:rsidR="00E33382" w:rsidRPr="00314EE8" w:rsidRDefault="00FA35C5" w:rsidP="00B363B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  <w:r w:rsidRPr="00314EE8">
        <w:rPr>
          <w:rFonts w:ascii="Browallia New" w:hAnsi="Browallia New" w:cs="Browallia New"/>
          <w:b/>
          <w:bCs/>
          <w:lang w:val="en-GB"/>
        </w:rPr>
        <w:t>5</w:t>
      </w:r>
      <w:r w:rsidR="00E630BD" w:rsidRPr="00314EE8">
        <w:rPr>
          <w:rFonts w:ascii="Browallia New" w:hAnsi="Browallia New" w:cs="Browallia New"/>
          <w:b/>
          <w:bCs/>
          <w:lang w:val="en-GB"/>
        </w:rPr>
        <w:t>.</w:t>
      </w:r>
      <w:r w:rsidRPr="00314EE8">
        <w:rPr>
          <w:rFonts w:ascii="Browallia New" w:hAnsi="Browallia New" w:cs="Browallia New"/>
          <w:b/>
          <w:bCs/>
          <w:lang w:val="en-GB"/>
        </w:rPr>
        <w:t>16</w:t>
      </w:r>
      <w:r w:rsidR="00E33382" w:rsidRPr="00314EE8">
        <w:rPr>
          <w:rFonts w:ascii="Browallia New" w:hAnsi="Browallia New" w:cs="Browallia New"/>
          <w:b/>
          <w:bCs/>
          <w:cs/>
        </w:rPr>
        <w:tab/>
        <w:t>เครื่องมือทางการเงิน</w:t>
      </w:r>
      <w:r w:rsidR="00E33382" w:rsidRPr="00314EE8">
        <w:rPr>
          <w:rFonts w:ascii="Browallia New" w:hAnsi="Browallia New" w:cs="Browallia New"/>
          <w:cs/>
        </w:rPr>
        <w:t xml:space="preserve"> </w:t>
      </w:r>
      <w:r w:rsidR="00E33382" w:rsidRPr="00314EE8">
        <w:rPr>
          <w:rFonts w:ascii="Browallia New" w:hAnsi="Browallia New" w:cs="Browallia New"/>
          <w:lang w:val="en-GB"/>
        </w:rPr>
        <w:t>(</w:t>
      </w:r>
      <w:r w:rsidR="00E33382" w:rsidRPr="00314EE8">
        <w:rPr>
          <w:rFonts w:ascii="Browallia New" w:hAnsi="Browallia New" w:cs="Browallia New"/>
          <w:cs/>
          <w:lang w:val="en-GB"/>
        </w:rPr>
        <w:t>ต่อ)</w:t>
      </w:r>
    </w:p>
    <w:p w14:paraId="62BE26DA" w14:textId="77777777" w:rsidR="008C1A47" w:rsidRPr="00314EE8" w:rsidRDefault="008C1A47" w:rsidP="00B363B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33E55BA7" w14:textId="77777777" w:rsidR="008C1A47" w:rsidRPr="00314EE8" w:rsidRDefault="008C1A47" w:rsidP="00B363B3">
      <w:pPr>
        <w:pStyle w:val="a"/>
        <w:tabs>
          <w:tab w:val="right" w:pos="9000"/>
        </w:tabs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  <w:r w:rsidRPr="00314EE8">
        <w:rPr>
          <w:rFonts w:ascii="Browallia New" w:hAnsi="Browallia New" w:cs="Browallia New"/>
          <w:b/>
          <w:bCs/>
          <w:cs/>
        </w:rPr>
        <w:t>ความเสี่ยงจากอัตราดอกเบี้ย</w:t>
      </w:r>
      <w:r w:rsidRPr="00314EE8">
        <w:rPr>
          <w:rFonts w:ascii="Browallia New" w:hAnsi="Browallia New" w:cs="Browallia New"/>
          <w:cs/>
        </w:rPr>
        <w:t xml:space="preserve"> (ต่อ)</w:t>
      </w:r>
    </w:p>
    <w:p w14:paraId="00F9E313" w14:textId="77777777" w:rsidR="008C1A47" w:rsidRPr="00314EE8" w:rsidRDefault="008C1A47" w:rsidP="00B363B3">
      <w:pPr>
        <w:pStyle w:val="a"/>
        <w:tabs>
          <w:tab w:val="right" w:pos="9000"/>
        </w:tabs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tbl>
      <w:tblPr>
        <w:tblW w:w="8280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341"/>
        <w:gridCol w:w="838"/>
        <w:gridCol w:w="968"/>
        <w:gridCol w:w="1063"/>
        <w:gridCol w:w="893"/>
        <w:gridCol w:w="7"/>
        <w:gridCol w:w="1170"/>
      </w:tblGrid>
      <w:tr w:rsidR="00477BA9" w:rsidRPr="00314EE8" w14:paraId="7AD682FA" w14:textId="77777777" w:rsidTr="00B46A08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8F55F" w14:textId="77777777" w:rsidR="00A10C14" w:rsidRPr="00314EE8" w:rsidRDefault="00A10C14" w:rsidP="008B1A1C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93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9EA18" w14:textId="4C6CD41A" w:rsidR="00A10C14" w:rsidRPr="00314EE8" w:rsidRDefault="00A10C14" w:rsidP="008B1A1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FA35C5" w:rsidRPr="00314EE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477BA9" w:rsidRPr="00314EE8" w14:paraId="2DFACAE0" w14:textId="77777777" w:rsidTr="00B46A08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BBAB1" w14:textId="77777777" w:rsidR="00A10C14" w:rsidRPr="00314EE8" w:rsidRDefault="00A10C14" w:rsidP="008B1A1C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7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5D42B" w14:textId="77777777" w:rsidR="00A10C14" w:rsidRPr="00314EE8" w:rsidRDefault="00A10C14" w:rsidP="008B1A1C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9547C" w14:textId="77777777" w:rsidR="00A10C14" w:rsidRPr="00314EE8" w:rsidRDefault="00A10C14" w:rsidP="008B1A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477BA9" w:rsidRPr="00314EE8" w14:paraId="65535DEE" w14:textId="77777777" w:rsidTr="00B46A08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5C533" w14:textId="77777777" w:rsidR="00A10C14" w:rsidRPr="00314EE8" w:rsidRDefault="00A10C14" w:rsidP="008B1A1C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AF67D" w14:textId="77777777" w:rsidR="00A10C14" w:rsidRPr="00314EE8" w:rsidRDefault="00A10C14" w:rsidP="008B1A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F05C2" w14:textId="77777777" w:rsidR="00A10C14" w:rsidRPr="00314EE8" w:rsidRDefault="00A10C14" w:rsidP="008B1A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US"/>
              </w:rPr>
              <w:t>ระยะเวลาที่คงอัตราดอกเบี้ย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CAFFA" w14:textId="77777777" w:rsidR="00A10C14" w:rsidRPr="00314EE8" w:rsidRDefault="00A10C14" w:rsidP="008B1A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7F51D" w14:textId="77777777" w:rsidR="00A10C14" w:rsidRPr="00314EE8" w:rsidRDefault="00A10C14" w:rsidP="008B1A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477BA9" w:rsidRPr="00314EE8" w14:paraId="3A01A742" w14:textId="77777777" w:rsidTr="00B46A08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7722A" w14:textId="77777777" w:rsidR="00A10C14" w:rsidRPr="00314EE8" w:rsidRDefault="00A10C14" w:rsidP="008B1A1C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39504" w14:textId="77777777" w:rsidR="00A10C14" w:rsidRPr="00314EE8" w:rsidRDefault="00A10C14" w:rsidP="008B1A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อัตรา</w:t>
            </w:r>
          </w:p>
        </w:tc>
        <w:tc>
          <w:tcPr>
            <w:tcW w:w="20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89989" w14:textId="77777777" w:rsidR="00A10C14" w:rsidRPr="00314EE8" w:rsidRDefault="00A10C14" w:rsidP="00B46A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คงที่ก่อนวันหมดอายุ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709DE" w14:textId="77777777" w:rsidR="00A10C14" w:rsidRPr="00314EE8" w:rsidRDefault="00A10C14" w:rsidP="008B1A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24F1C" w14:textId="77777777" w:rsidR="00A10C14" w:rsidRPr="00314EE8" w:rsidRDefault="00B46A08" w:rsidP="008B1A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US"/>
              </w:rPr>
              <w:t>อัตราดอกเบี้ย</w:t>
            </w:r>
          </w:p>
        </w:tc>
      </w:tr>
      <w:tr w:rsidR="00477BA9" w:rsidRPr="00314EE8" w14:paraId="790E2E93" w14:textId="77777777" w:rsidTr="00B46A08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A70C1" w14:textId="77777777" w:rsidR="00A10C14" w:rsidRPr="00314EE8" w:rsidRDefault="00A10C14" w:rsidP="008B1A1C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49DE4" w14:textId="77777777" w:rsidR="00A10C14" w:rsidRPr="00314EE8" w:rsidRDefault="00A10C14" w:rsidP="008B1A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ดอกเบี้ย</w:t>
            </w:r>
          </w:p>
        </w:tc>
        <w:tc>
          <w:tcPr>
            <w:tcW w:w="20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9FE62" w14:textId="77777777" w:rsidR="00A10C14" w:rsidRPr="00314EE8" w:rsidRDefault="00B46A08" w:rsidP="008B1A1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หรือ</w:t>
            </w:r>
            <w:r w:rsidR="00A10C14" w:rsidRPr="00314E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วันรายงาน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0C52D" w14:textId="77777777" w:rsidR="00A10C14" w:rsidRPr="00314EE8" w:rsidRDefault="00A10C14" w:rsidP="008B1A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92571" w14:textId="77777777" w:rsidR="00A10C14" w:rsidRPr="00314EE8" w:rsidRDefault="00A10C14" w:rsidP="008B1A1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US"/>
              </w:rPr>
              <w:t>ร้อยละ</w:t>
            </w:r>
          </w:p>
        </w:tc>
      </w:tr>
      <w:tr w:rsidR="00477BA9" w:rsidRPr="00314EE8" w14:paraId="2AB82D1C" w14:textId="77777777" w:rsidTr="00B46A08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DA508" w14:textId="77777777" w:rsidR="00A10C14" w:rsidRPr="00314EE8" w:rsidRDefault="00A10C14" w:rsidP="008B1A1C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0DF79" w14:textId="77777777" w:rsidR="00A10C14" w:rsidRPr="00314EE8" w:rsidRDefault="00A10C14" w:rsidP="008B1A1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ลอยตัว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A0E4E" w14:textId="0611CF47" w:rsidR="00A10C14" w:rsidRPr="00314EE8" w:rsidRDefault="00A10C14" w:rsidP="008B1A1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14"/>
                <w:sz w:val="24"/>
                <w:szCs w:val="24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b/>
                <w:bCs/>
                <w:spacing w:val="-14"/>
                <w:sz w:val="24"/>
                <w:szCs w:val="24"/>
                <w:cs/>
                <w:lang w:val="en-US"/>
              </w:rPr>
              <w:t xml:space="preserve">น้อยกว่า </w:t>
            </w:r>
            <w:r w:rsidR="00FA35C5" w:rsidRPr="00314EE8">
              <w:rPr>
                <w:rFonts w:ascii="Browallia New" w:hAnsi="Browallia New" w:cs="Browallia New"/>
                <w:b/>
                <w:bCs/>
                <w:spacing w:val="-14"/>
                <w:sz w:val="24"/>
                <w:szCs w:val="24"/>
                <w:lang w:val="en-GB"/>
              </w:rPr>
              <w:t>1</w:t>
            </w:r>
            <w:r w:rsidRPr="00314EE8">
              <w:rPr>
                <w:rFonts w:ascii="Browallia New" w:hAnsi="Browallia New" w:cs="Browallia New"/>
                <w:b/>
                <w:bCs/>
                <w:spacing w:val="-14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3AF29" w14:textId="77777777" w:rsidR="00A10C14" w:rsidRPr="00314EE8" w:rsidRDefault="00A10C14" w:rsidP="008B1A1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US"/>
              </w:rPr>
              <w:t>ไม่มีดอกเบี้ย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39627" w14:textId="77777777" w:rsidR="00A10C14" w:rsidRPr="00314EE8" w:rsidRDefault="00A10C14" w:rsidP="008B1A1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44357" w14:textId="77777777" w:rsidR="00A10C14" w:rsidRPr="00314EE8" w:rsidRDefault="00A10C14" w:rsidP="008B1A1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อัตราลอยตัว</w:t>
            </w:r>
          </w:p>
        </w:tc>
      </w:tr>
      <w:tr w:rsidR="00477BA9" w:rsidRPr="00314EE8" w14:paraId="05D0C1D1" w14:textId="77777777" w:rsidTr="00B46A08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7501A" w14:textId="77777777" w:rsidR="00A10C14" w:rsidRPr="00314EE8" w:rsidRDefault="00A10C14" w:rsidP="008B1A1C">
            <w:pPr>
              <w:ind w:left="253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val="en-US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8F9D9" w14:textId="77777777" w:rsidR="00A10C14" w:rsidRPr="00314EE8" w:rsidRDefault="00A10C14" w:rsidP="008B1A1C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5ABCF" w14:textId="77777777" w:rsidR="00A10C14" w:rsidRPr="00314EE8" w:rsidRDefault="00A10C14" w:rsidP="008B1A1C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D03F5" w14:textId="77777777" w:rsidR="00A10C14" w:rsidRPr="00314EE8" w:rsidRDefault="00A10C14" w:rsidP="008B1A1C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DAD16" w14:textId="77777777" w:rsidR="00A10C14" w:rsidRPr="00314EE8" w:rsidRDefault="00A10C14" w:rsidP="008B1A1C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61217" w14:textId="77777777" w:rsidR="00A10C14" w:rsidRPr="00314EE8" w:rsidRDefault="00A10C14" w:rsidP="008B1A1C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</w:tr>
      <w:tr w:rsidR="00477BA9" w:rsidRPr="00314EE8" w14:paraId="0EC9DC78" w14:textId="77777777" w:rsidTr="00B46A08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83103" w14:textId="77777777" w:rsidR="00A10C14" w:rsidRPr="00314EE8" w:rsidRDefault="00A10C14" w:rsidP="00A10C14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lang w:val="en-US"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D21DF" w14:textId="77777777" w:rsidR="00A10C14" w:rsidRPr="00314EE8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9436C" w14:textId="77777777" w:rsidR="00A10C14" w:rsidRPr="00314EE8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C7726" w14:textId="77777777" w:rsidR="00A10C14" w:rsidRPr="00314EE8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3E2D0" w14:textId="77777777" w:rsidR="00A10C14" w:rsidRPr="00314EE8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148FD" w14:textId="77777777" w:rsidR="00A10C14" w:rsidRPr="00314EE8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477BA9" w:rsidRPr="00314EE8" w14:paraId="3663DAB7" w14:textId="77777777" w:rsidTr="00B46A08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B90CD" w14:textId="77777777" w:rsidR="00A10C14" w:rsidRPr="00314EE8" w:rsidRDefault="00A10C14" w:rsidP="00A10C14">
            <w:pPr>
              <w:ind w:left="253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F04EE" w14:textId="436BD34A" w:rsidR="00A10C14" w:rsidRPr="00314EE8" w:rsidRDefault="00FA35C5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532</w:t>
            </w:r>
            <w:r w:rsidR="00A10C14"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128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CED10" w14:textId="77777777" w:rsidR="00A10C14" w:rsidRPr="00314EE8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F470C" w14:textId="24342F13" w:rsidR="00A10C14" w:rsidRPr="00314EE8" w:rsidRDefault="00FA35C5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93</w:t>
            </w:r>
            <w:r w:rsidR="00A10C14"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524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54EBC" w14:textId="217FE3F8" w:rsidR="00A10C14" w:rsidRPr="00314EE8" w:rsidRDefault="00FA35C5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625</w:t>
            </w:r>
            <w:r w:rsidR="00A10C14"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652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A3EB1" w14:textId="38E47A8D" w:rsidR="00A10C14" w:rsidRPr="00314EE8" w:rsidRDefault="00FA35C5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</w:t>
            </w:r>
            <w:r w:rsidR="00A10C14"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.</w:t>
            </w: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00</w:t>
            </w:r>
            <w:r w:rsidR="00A10C14"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 xml:space="preserve"> - </w:t>
            </w: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</w:t>
            </w:r>
            <w:r w:rsidR="00A10C14"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.</w:t>
            </w: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20</w:t>
            </w:r>
          </w:p>
        </w:tc>
      </w:tr>
      <w:tr w:rsidR="00477BA9" w:rsidRPr="00314EE8" w14:paraId="1D8E8292" w14:textId="77777777" w:rsidTr="00B46A08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A6879" w14:textId="77777777" w:rsidR="00A10C14" w:rsidRPr="00314EE8" w:rsidRDefault="00A10C14" w:rsidP="00A10C14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ลูกหนี้สำนักหักบัญชีและบริษัทหลักทรัพย์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6BEC8" w14:textId="77777777" w:rsidR="00A10C14" w:rsidRPr="00314EE8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1A373" w14:textId="77777777" w:rsidR="00A10C14" w:rsidRPr="00314EE8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82D60" w14:textId="77777777" w:rsidR="00A10C14" w:rsidRPr="00314EE8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18801" w14:textId="77777777" w:rsidR="00A10C14" w:rsidRPr="00314EE8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B56D2" w14:textId="77777777" w:rsidR="00A10C14" w:rsidRPr="00314EE8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477BA9" w:rsidRPr="00314EE8" w14:paraId="749C354D" w14:textId="77777777" w:rsidTr="00B46A08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3CB11" w14:textId="77777777" w:rsidR="00A10C14" w:rsidRPr="00314EE8" w:rsidRDefault="00A10C14" w:rsidP="00A10C14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ลูกหนี้ธุรกิจหลักทรัพย์ - กิจการอื่น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23594" w14:textId="77777777" w:rsidR="00A10C14" w:rsidRPr="00314EE8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E1F8B" w14:textId="77777777" w:rsidR="00A10C14" w:rsidRPr="00314EE8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CFADB" w14:textId="72C89875" w:rsidR="00A10C14" w:rsidRPr="00314EE8" w:rsidRDefault="00FA35C5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21</w:t>
            </w:r>
            <w:r w:rsidR="00A10C14"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553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05CF5" w14:textId="7C72AC02" w:rsidR="00A10C14" w:rsidRPr="00314EE8" w:rsidRDefault="00FA35C5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21</w:t>
            </w:r>
            <w:r w:rsidR="00A10C14"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553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ADBBA" w14:textId="77777777" w:rsidR="00A10C14" w:rsidRPr="00314EE8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477BA9" w:rsidRPr="00314EE8" w14:paraId="4D9C06CA" w14:textId="77777777" w:rsidTr="00B46A08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5B6CC" w14:textId="77777777" w:rsidR="00A10C14" w:rsidRPr="00314EE8" w:rsidRDefault="00A10C14" w:rsidP="00A10C14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>ลูกหนี้ธุรกิจหลักทรัพย์ - กิจการที่เกี่ยวข้องกัน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27246" w14:textId="77777777" w:rsidR="00A10C14" w:rsidRPr="00314EE8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6A9D2" w14:textId="77777777" w:rsidR="00A10C14" w:rsidRPr="00314EE8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D8E38" w14:textId="3C531BBB" w:rsidR="00A10C14" w:rsidRPr="00314EE8" w:rsidRDefault="00FA35C5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879</w:t>
            </w:r>
            <w:r w:rsidR="00A10C14"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217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5D0C6" w14:textId="10E2AF8F" w:rsidR="00A10C14" w:rsidRPr="00314EE8" w:rsidRDefault="00FA35C5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879</w:t>
            </w:r>
            <w:r w:rsidR="00A10C14"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217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716A1" w14:textId="77777777" w:rsidR="00A10C14" w:rsidRPr="00314EE8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477BA9" w:rsidRPr="00314EE8" w14:paraId="1EBCD566" w14:textId="77777777" w:rsidTr="00B46A08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D473A" w14:textId="77777777" w:rsidR="00A10C14" w:rsidRPr="00314EE8" w:rsidRDefault="00A10C14" w:rsidP="00A10C14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สินทรัพย์ตราสารอนุพันธ์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-</w:t>
            </w:r>
            <w:r w:rsidRPr="00314EE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กิจการอื่น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25FB9" w14:textId="77777777" w:rsidR="00A10C14" w:rsidRPr="00314EE8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F2C86" w14:textId="77777777" w:rsidR="00A10C14" w:rsidRPr="00314EE8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BF54F" w14:textId="77777777" w:rsidR="00A10C14" w:rsidRPr="00314EE8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EAF5D" w14:textId="77777777" w:rsidR="00A10C14" w:rsidRPr="00314EE8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A708E" w14:textId="77777777" w:rsidR="00A10C14" w:rsidRPr="00314EE8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477BA9" w:rsidRPr="00314EE8" w14:paraId="59CCCB6C" w14:textId="77777777" w:rsidTr="00B46A08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36D6A" w14:textId="77777777" w:rsidR="00A10C14" w:rsidRPr="00314EE8" w:rsidRDefault="00A10C14" w:rsidP="00A10C14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  <w:t xml:space="preserve">สินทรัพย์ตราสารอนุพันธ์ </w:t>
            </w:r>
            <w:r w:rsidRPr="00314EE8">
              <w:rPr>
                <w:rFonts w:ascii="Browallia New" w:hAnsi="Browallia New" w:cs="Browallia New"/>
                <w:spacing w:val="-14"/>
                <w:sz w:val="24"/>
                <w:szCs w:val="24"/>
                <w:lang w:val="en-US"/>
              </w:rPr>
              <w:t>-</w:t>
            </w:r>
            <w:r w:rsidRPr="00314EE8"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960AA" w14:textId="77777777" w:rsidR="00A10C14" w:rsidRPr="00314EE8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E1579" w14:textId="77777777" w:rsidR="00A10C14" w:rsidRPr="00314EE8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ABA3F" w14:textId="3947BC3A" w:rsidR="00A10C14" w:rsidRPr="00314EE8" w:rsidRDefault="00FA35C5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22</w:t>
            </w:r>
            <w:r w:rsidR="00A10C14"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594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7BCF4" w14:textId="00776600" w:rsidR="00A10C14" w:rsidRPr="00314EE8" w:rsidRDefault="00FA35C5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22</w:t>
            </w:r>
            <w:r w:rsidR="00A10C14"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594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8D414" w14:textId="77777777" w:rsidR="00A10C14" w:rsidRPr="00314EE8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477BA9" w:rsidRPr="00314EE8" w14:paraId="1E0BFB83" w14:textId="77777777" w:rsidTr="00B46A08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4C501" w14:textId="77777777" w:rsidR="00A10C14" w:rsidRPr="00314EE8" w:rsidRDefault="00A10C14" w:rsidP="00A10C14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เงินลงทุน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677E0" w14:textId="7B0CBBFD" w:rsidR="00A10C14" w:rsidRPr="00314EE8" w:rsidRDefault="00FA35C5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</w:rPr>
              <w:t>1</w:t>
            </w:r>
            <w:r w:rsidR="00A10C14" w:rsidRPr="00314EE8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</w:rPr>
              <w:t>626</w:t>
            </w:r>
            <w:r w:rsidR="00A10C14" w:rsidRPr="00314EE8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</w:rPr>
              <w:t>649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1B547" w14:textId="77777777" w:rsidR="00A10C14" w:rsidRPr="00314EE8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423A8" w14:textId="77777777" w:rsidR="00A10C14" w:rsidRPr="00314EE8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8CD14" w14:textId="339B9753" w:rsidR="00A10C14" w:rsidRPr="00314EE8" w:rsidRDefault="00FA35C5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A10C14"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626</w:t>
            </w:r>
            <w:r w:rsidR="00A10C14"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649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06B94" w14:textId="56CB16A5" w:rsidR="00A10C14" w:rsidRPr="00314EE8" w:rsidRDefault="00FA35C5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</w:t>
            </w:r>
            <w:r w:rsidR="00A10C14"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.</w:t>
            </w: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97</w:t>
            </w:r>
            <w:r w:rsidR="00A10C14"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 xml:space="preserve"> - </w:t>
            </w: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</w:t>
            </w:r>
            <w:r w:rsidR="00A10C14"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.</w:t>
            </w: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21</w:t>
            </w:r>
          </w:p>
        </w:tc>
      </w:tr>
      <w:tr w:rsidR="00477BA9" w:rsidRPr="00314EE8" w14:paraId="6EF5B2F1" w14:textId="77777777" w:rsidTr="00B46A08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C95E6" w14:textId="77777777" w:rsidR="00A10C14" w:rsidRPr="00314EE8" w:rsidRDefault="00A10C14" w:rsidP="00A10C14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F7311" w14:textId="77777777" w:rsidR="00A10C14" w:rsidRPr="00314EE8" w:rsidRDefault="00A10C14" w:rsidP="00A10C14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E3D34" w14:textId="77777777" w:rsidR="00A10C14" w:rsidRPr="00314EE8" w:rsidRDefault="00A10C14" w:rsidP="00A10C14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EA844" w14:textId="0846DFEA" w:rsidR="00A10C14" w:rsidRPr="00314EE8" w:rsidRDefault="00FA35C5" w:rsidP="00A10C14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63</w:t>
            </w:r>
            <w:r w:rsidR="00A10C14"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752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A1144" w14:textId="63C8A9F8" w:rsidR="00A10C14" w:rsidRPr="00314EE8" w:rsidRDefault="00FA35C5" w:rsidP="00A10C14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63</w:t>
            </w:r>
            <w:r w:rsidR="00A10C14"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752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5525E" w14:textId="77777777" w:rsidR="00A10C14" w:rsidRPr="00314EE8" w:rsidRDefault="00A10C14" w:rsidP="00A10C1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</w:tr>
      <w:tr w:rsidR="00477BA9" w:rsidRPr="00314EE8" w14:paraId="2A826D48" w14:textId="77777777" w:rsidTr="00B46A08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EBCBD" w14:textId="77777777" w:rsidR="00A10C14" w:rsidRPr="00314EE8" w:rsidRDefault="00A10C14" w:rsidP="00A10C14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B7BCD" w14:textId="13DE384F" w:rsidR="00A10C14" w:rsidRPr="00314EE8" w:rsidRDefault="00FA35C5" w:rsidP="00A10C14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</w:rPr>
              <w:t>2</w:t>
            </w:r>
            <w:r w:rsidR="00A10C14" w:rsidRPr="00314EE8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</w:rPr>
              <w:t>158</w:t>
            </w:r>
            <w:r w:rsidR="00A10C14" w:rsidRPr="00314EE8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</w:rPr>
              <w:t>777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9127B" w14:textId="77777777" w:rsidR="00A10C14" w:rsidRPr="00314EE8" w:rsidRDefault="00A10C14" w:rsidP="00A10C14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6DC91" w14:textId="66739C83" w:rsidR="00A10C14" w:rsidRPr="00314EE8" w:rsidRDefault="00FA35C5" w:rsidP="00A10C14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A10C14"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080</w:t>
            </w:r>
            <w:r w:rsidR="00A10C14"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640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85F19" w14:textId="409B0958" w:rsidR="00A10C14" w:rsidRPr="00314EE8" w:rsidRDefault="00FA35C5" w:rsidP="00A10C14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</w:t>
            </w:r>
            <w:r w:rsidR="00A10C14"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239</w:t>
            </w:r>
            <w:r w:rsidR="00A10C14"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417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5134E" w14:textId="77777777" w:rsidR="00A10C14" w:rsidRPr="00314EE8" w:rsidRDefault="00A10C14" w:rsidP="00A10C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477BA9" w:rsidRPr="00314EE8" w14:paraId="23E6F8D7" w14:textId="77777777" w:rsidTr="00B46A08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723BE" w14:textId="77777777" w:rsidR="00A10C14" w:rsidRPr="00314EE8" w:rsidRDefault="00A10C14" w:rsidP="00A10C14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31FE4" w14:textId="77777777" w:rsidR="00A10C14" w:rsidRPr="00314EE8" w:rsidRDefault="00A10C14" w:rsidP="00A10C1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B4EEF" w14:textId="77777777" w:rsidR="00A10C14" w:rsidRPr="00314EE8" w:rsidRDefault="00A10C14" w:rsidP="00A10C1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0103F" w14:textId="77777777" w:rsidR="00A10C14" w:rsidRPr="00314EE8" w:rsidRDefault="00A10C14" w:rsidP="00A10C1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C3088" w14:textId="77777777" w:rsidR="00A10C14" w:rsidRPr="00314EE8" w:rsidRDefault="00A10C14" w:rsidP="00A10C1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E9DC1" w14:textId="77777777" w:rsidR="00A10C14" w:rsidRPr="00314EE8" w:rsidRDefault="00A10C14" w:rsidP="00A10C1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477BA9" w:rsidRPr="00314EE8" w14:paraId="5AEF0E43" w14:textId="77777777" w:rsidTr="00B46A08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5102B" w14:textId="77777777" w:rsidR="00A10C14" w:rsidRPr="00314EE8" w:rsidRDefault="00A10C14" w:rsidP="00A10C14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lang w:val="en-US"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val="en-US"/>
              </w:rPr>
              <w:t>หนี้สินทางการเงิน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A2712" w14:textId="77777777" w:rsidR="00A10C14" w:rsidRPr="00314EE8" w:rsidRDefault="00A10C14" w:rsidP="00A10C1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9DBA4" w14:textId="77777777" w:rsidR="00A10C14" w:rsidRPr="00314EE8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C1752" w14:textId="77777777" w:rsidR="00A10C14" w:rsidRPr="00314EE8" w:rsidRDefault="00A10C14" w:rsidP="00A10C1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75844" w14:textId="77777777" w:rsidR="00A10C14" w:rsidRPr="00314EE8" w:rsidRDefault="00A10C14" w:rsidP="00A10C1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1FA61" w14:textId="77777777" w:rsidR="00A10C14" w:rsidRPr="00314EE8" w:rsidRDefault="00A10C14" w:rsidP="00A10C1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477BA9" w:rsidRPr="00314EE8" w14:paraId="7EF09A17" w14:textId="77777777" w:rsidTr="00B46A08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314EE" w14:textId="77777777" w:rsidR="00A10C14" w:rsidRPr="00314EE8" w:rsidRDefault="00A10C14" w:rsidP="00A10C14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6BA37" w14:textId="77777777" w:rsidR="00A10C14" w:rsidRPr="00314EE8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29BF6" w14:textId="77777777" w:rsidR="00A10C14" w:rsidRPr="00314EE8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5E6E3" w14:textId="12E3A647" w:rsidR="00A10C14" w:rsidRPr="00314EE8" w:rsidRDefault="00FA35C5" w:rsidP="00A10C1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890</w:t>
            </w:r>
            <w:r w:rsidR="00A10C14"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449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766FC" w14:textId="088D288D" w:rsidR="00A10C14" w:rsidRPr="00314EE8" w:rsidRDefault="00FA35C5" w:rsidP="00A10C1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890</w:t>
            </w:r>
            <w:r w:rsidR="00A10C14"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449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6B2A7" w14:textId="77777777" w:rsidR="00A10C14" w:rsidRPr="00314EE8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477BA9" w:rsidRPr="00314EE8" w14:paraId="25938542" w14:textId="77777777" w:rsidTr="00B46A08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453FF" w14:textId="77777777" w:rsidR="00A10C14" w:rsidRPr="00314EE8" w:rsidRDefault="00A10C14" w:rsidP="00A10C14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เจ้าหนี้ธุรกิจหลักทรัพย์ - กิจการอื่น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7505B" w14:textId="77777777" w:rsidR="00A10C14" w:rsidRPr="00314EE8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26A22" w14:textId="77777777" w:rsidR="00A10C14" w:rsidRPr="00314EE8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E613D" w14:textId="62C44459" w:rsidR="00A10C14" w:rsidRPr="00314EE8" w:rsidRDefault="00FA35C5" w:rsidP="00A10C1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A10C14"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432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50E30" w14:textId="016ACC7C" w:rsidR="00A10C14" w:rsidRPr="00314EE8" w:rsidRDefault="00FA35C5" w:rsidP="00A10C1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A10C14"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432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E4E03" w14:textId="77777777" w:rsidR="00A10C14" w:rsidRPr="00314EE8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477BA9" w:rsidRPr="00314EE8" w14:paraId="77147F61" w14:textId="77777777" w:rsidTr="00B46A08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C0959" w14:textId="77777777" w:rsidR="00A10C14" w:rsidRPr="00314EE8" w:rsidRDefault="00A10C14" w:rsidP="00A10C14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>เจ้าหนี้ธุรกิจหลักทรัพย์</w:t>
            </w:r>
            <w:r w:rsidRPr="00314EE8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 -</w:t>
            </w:r>
            <w:r w:rsidRPr="00314EE8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F6309" w14:textId="77777777" w:rsidR="00A10C14" w:rsidRPr="00314EE8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749F4" w14:textId="77777777" w:rsidR="00A10C14" w:rsidRPr="00314EE8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CEEE2" w14:textId="77777777" w:rsidR="00A10C14" w:rsidRPr="00314EE8" w:rsidRDefault="00A10C14" w:rsidP="00A10C1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51464" w14:textId="77777777" w:rsidR="00A10C14" w:rsidRPr="00314EE8" w:rsidRDefault="00A10C14" w:rsidP="00A10C1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C1453" w14:textId="77777777" w:rsidR="00A10C14" w:rsidRPr="00314EE8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477BA9" w:rsidRPr="00314EE8" w14:paraId="3EE6C025" w14:textId="77777777" w:rsidTr="00B46A08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79429" w14:textId="77777777" w:rsidR="00A10C14" w:rsidRPr="00314EE8" w:rsidRDefault="00A10C14" w:rsidP="00A10C14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หนี้สินตราสารอนุพันธ์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314EE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 กิจการอื่น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BE6B2" w14:textId="77777777" w:rsidR="00A10C14" w:rsidRPr="00314EE8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E39E5" w14:textId="77777777" w:rsidR="00A10C14" w:rsidRPr="00314EE8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FCA01" w14:textId="556ECB6A" w:rsidR="00A10C14" w:rsidRPr="00314EE8" w:rsidRDefault="00FA35C5" w:rsidP="00A10C1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="00A10C14"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859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54A9A" w14:textId="713E6491" w:rsidR="00A10C14" w:rsidRPr="00314EE8" w:rsidRDefault="00FA35C5" w:rsidP="00A10C1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="00A10C14"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859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BBF4C" w14:textId="77777777" w:rsidR="00A10C14" w:rsidRPr="00314EE8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477BA9" w:rsidRPr="00314EE8" w14:paraId="4FEF0E9F" w14:textId="77777777" w:rsidTr="00B46A08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616E5" w14:textId="77777777" w:rsidR="00A10C14" w:rsidRPr="00314EE8" w:rsidRDefault="00A10C14" w:rsidP="00A10C14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ตราสารหนี้ที่ออกและเงินกู้ยืมอื่น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925A9" w14:textId="77777777" w:rsidR="00A10C14" w:rsidRPr="00314EE8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68F66" w14:textId="77777777" w:rsidR="00A10C14" w:rsidRPr="00314EE8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80F13" w14:textId="77777777" w:rsidR="00A10C14" w:rsidRPr="00314EE8" w:rsidRDefault="00A10C14" w:rsidP="00A10C1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72FA1" w14:textId="77777777" w:rsidR="00A10C14" w:rsidRPr="00314EE8" w:rsidRDefault="00A10C14" w:rsidP="00A10C1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B2AA0" w14:textId="77777777" w:rsidR="00A10C14" w:rsidRPr="00314EE8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477BA9" w:rsidRPr="00314EE8" w14:paraId="7ED40133" w14:textId="77777777" w:rsidTr="00B46A08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0C314" w14:textId="77777777" w:rsidR="00A10C14" w:rsidRPr="00314EE8" w:rsidRDefault="00A10C14" w:rsidP="00A10C14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314EE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 กิจการที่เกี่ยวข้องกัน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89D86" w14:textId="37914D52" w:rsidR="00A10C14" w:rsidRPr="00314EE8" w:rsidRDefault="00FA35C5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793</w:t>
            </w:r>
            <w:r w:rsidR="00A10C14"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488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FED8E" w14:textId="77777777" w:rsidR="00A10C14" w:rsidRPr="00314EE8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92C30" w14:textId="77777777" w:rsidR="00A10C14" w:rsidRPr="00314EE8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111D7" w14:textId="56FD77ED" w:rsidR="00A10C14" w:rsidRPr="00314EE8" w:rsidRDefault="00FA35C5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793</w:t>
            </w:r>
            <w:r w:rsidR="00A10C14"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488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64E3A" w14:textId="204BA9B9" w:rsidR="00A10C14" w:rsidRPr="00314EE8" w:rsidRDefault="00FA35C5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</w:t>
            </w:r>
            <w:r w:rsidR="00A10C14"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.</w:t>
            </w: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15</w:t>
            </w:r>
          </w:p>
        </w:tc>
      </w:tr>
      <w:tr w:rsidR="00477BA9" w:rsidRPr="00314EE8" w14:paraId="1109AC07" w14:textId="77777777" w:rsidTr="00B46A08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F0494" w14:textId="77777777" w:rsidR="00A10C14" w:rsidRPr="00314EE8" w:rsidRDefault="00A10C14" w:rsidP="00A10C14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เจ้าหนี้กิจการที่เกี่ยวข้องกัน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F6FC4" w14:textId="77777777" w:rsidR="00A10C14" w:rsidRPr="00314EE8" w:rsidRDefault="00A10C14" w:rsidP="00A10C14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F8F6A" w14:textId="77777777" w:rsidR="00A10C14" w:rsidRPr="00314EE8" w:rsidRDefault="00A10C14" w:rsidP="00A10C14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DADD9" w14:textId="6F3262F1" w:rsidR="00A10C14" w:rsidRPr="00314EE8" w:rsidRDefault="00FA35C5" w:rsidP="00A10C14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58</w:t>
            </w:r>
            <w:r w:rsidR="00A10C14"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784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33D97" w14:textId="05688E3D" w:rsidR="00A10C14" w:rsidRPr="00314EE8" w:rsidRDefault="00FA35C5" w:rsidP="00A10C14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58</w:t>
            </w:r>
            <w:r w:rsidR="00A10C14"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EA916" w14:textId="77777777" w:rsidR="00A10C14" w:rsidRPr="00314EE8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477BA9" w:rsidRPr="00314EE8" w14:paraId="135A0946" w14:textId="77777777" w:rsidTr="00B46A08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945E9" w14:textId="77777777" w:rsidR="00A10C14" w:rsidRPr="00314EE8" w:rsidRDefault="00A10C14" w:rsidP="00A10C14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BCC6B" w14:textId="733E22BE" w:rsidR="00A10C14" w:rsidRPr="00314EE8" w:rsidRDefault="00FA35C5" w:rsidP="00A10C14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793</w:t>
            </w:r>
            <w:r w:rsidR="00A10C14"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488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DF75F" w14:textId="77777777" w:rsidR="00A10C14" w:rsidRPr="00314EE8" w:rsidRDefault="00A10C14" w:rsidP="00A10C14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7AA77" w14:textId="24A73786" w:rsidR="00A10C14" w:rsidRPr="00314EE8" w:rsidRDefault="00FA35C5" w:rsidP="00A10C14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990</w:t>
            </w:r>
            <w:r w:rsidR="00A10C14"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524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35E7C" w14:textId="47B4E0AC" w:rsidR="00A10C14" w:rsidRPr="00314EE8" w:rsidRDefault="00FA35C5" w:rsidP="00A10C14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A10C14"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784</w:t>
            </w:r>
            <w:r w:rsidR="00A10C14"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CB14A" w14:textId="77777777" w:rsidR="00A10C14" w:rsidRPr="00314EE8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</w:tbl>
    <w:p w14:paraId="00228E6A" w14:textId="77777777" w:rsidR="00E33382" w:rsidRPr="00314EE8" w:rsidRDefault="008C1A47" w:rsidP="00B363B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314EE8">
        <w:rPr>
          <w:rFonts w:ascii="Browallia New" w:hAnsi="Browallia New" w:cs="Browallia New"/>
          <w:b/>
          <w:bCs/>
          <w:lang w:val="en-GB"/>
        </w:rPr>
        <w:br w:type="page"/>
      </w:r>
    </w:p>
    <w:p w14:paraId="48BE182A" w14:textId="77777777" w:rsidR="00660659" w:rsidRPr="00314EE8" w:rsidRDefault="00660659" w:rsidP="00B363B3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lang w:val="en-US"/>
        </w:rPr>
      </w:pPr>
    </w:p>
    <w:p w14:paraId="3FB1E66D" w14:textId="011C0F17" w:rsidR="00660659" w:rsidRPr="00314EE8" w:rsidRDefault="00FA35C5" w:rsidP="00B363B3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</w:rPr>
      </w:pPr>
      <w:r w:rsidRPr="00314EE8">
        <w:rPr>
          <w:rFonts w:ascii="Browallia New" w:hAnsi="Browallia New" w:cs="Browallia New"/>
          <w:b/>
          <w:bCs/>
          <w:lang w:val="en-GB"/>
        </w:rPr>
        <w:t>5</w:t>
      </w:r>
      <w:r w:rsidR="00660659" w:rsidRPr="00314EE8">
        <w:rPr>
          <w:rFonts w:ascii="Browallia New" w:hAnsi="Browallia New" w:cs="Browallia New"/>
          <w:b/>
          <w:bCs/>
          <w:cs/>
        </w:rPr>
        <w:tab/>
        <w:t>รายละเอียดประกอบรายการที่สำคัญ</w:t>
      </w:r>
      <w:r w:rsidR="00660659" w:rsidRPr="00314EE8">
        <w:rPr>
          <w:rFonts w:ascii="Browallia New" w:hAnsi="Browallia New" w:cs="Browallia New"/>
          <w:cs/>
        </w:rPr>
        <w:t xml:space="preserve"> (ต่อ)</w:t>
      </w:r>
    </w:p>
    <w:p w14:paraId="26E1C801" w14:textId="77777777" w:rsidR="00660659" w:rsidRPr="00314EE8" w:rsidRDefault="00660659" w:rsidP="00B363B3">
      <w:pPr>
        <w:pStyle w:val="a"/>
        <w:tabs>
          <w:tab w:val="right" w:pos="10890"/>
        </w:tabs>
        <w:ind w:left="54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3EC29120" w14:textId="6E1CD8AA" w:rsidR="00660659" w:rsidRPr="00314EE8" w:rsidRDefault="00FA35C5" w:rsidP="00B363B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  <w:r w:rsidRPr="00314EE8">
        <w:rPr>
          <w:rFonts w:ascii="Browallia New" w:hAnsi="Browallia New" w:cs="Browallia New"/>
          <w:b/>
          <w:bCs/>
          <w:lang w:val="en-GB"/>
        </w:rPr>
        <w:t>5</w:t>
      </w:r>
      <w:r w:rsidR="00660659" w:rsidRPr="00314EE8">
        <w:rPr>
          <w:rFonts w:ascii="Browallia New" w:hAnsi="Browallia New" w:cs="Browallia New"/>
          <w:b/>
          <w:bCs/>
          <w:cs/>
          <w:lang w:val="en-GB"/>
        </w:rPr>
        <w:t>.</w:t>
      </w:r>
      <w:r w:rsidRPr="00314EE8">
        <w:rPr>
          <w:rFonts w:ascii="Browallia New" w:hAnsi="Browallia New" w:cs="Browallia New"/>
          <w:b/>
          <w:bCs/>
          <w:lang w:val="en-GB"/>
        </w:rPr>
        <w:t>16</w:t>
      </w:r>
      <w:r w:rsidR="00660659" w:rsidRPr="00314EE8">
        <w:rPr>
          <w:rFonts w:ascii="Browallia New" w:hAnsi="Browallia New" w:cs="Browallia New"/>
          <w:b/>
          <w:bCs/>
          <w:cs/>
        </w:rPr>
        <w:tab/>
        <w:t>เครื่องมือทางการเงิน</w:t>
      </w:r>
      <w:r w:rsidR="00660659" w:rsidRPr="00314EE8">
        <w:rPr>
          <w:rFonts w:ascii="Browallia New" w:hAnsi="Browallia New" w:cs="Browallia New"/>
          <w:cs/>
        </w:rPr>
        <w:t xml:space="preserve"> </w:t>
      </w:r>
      <w:r w:rsidR="00660659" w:rsidRPr="00314EE8">
        <w:rPr>
          <w:rFonts w:ascii="Browallia New" w:hAnsi="Browallia New" w:cs="Browallia New"/>
          <w:lang w:val="en-GB"/>
        </w:rPr>
        <w:t>(</w:t>
      </w:r>
      <w:r w:rsidR="00660659" w:rsidRPr="00314EE8">
        <w:rPr>
          <w:rFonts w:ascii="Browallia New" w:hAnsi="Browallia New" w:cs="Browallia New"/>
          <w:cs/>
          <w:lang w:val="en-GB"/>
        </w:rPr>
        <w:t>ต่อ)</w:t>
      </w:r>
    </w:p>
    <w:p w14:paraId="49464C65" w14:textId="77777777" w:rsidR="00660659" w:rsidRPr="00314EE8" w:rsidRDefault="00660659" w:rsidP="00B363B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28ED9B61" w14:textId="77777777" w:rsidR="00660659" w:rsidRPr="00314EE8" w:rsidRDefault="00660659" w:rsidP="00B363B3">
      <w:pPr>
        <w:pStyle w:val="a"/>
        <w:tabs>
          <w:tab w:val="right" w:pos="9000"/>
        </w:tabs>
        <w:ind w:left="1080" w:right="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314EE8">
        <w:rPr>
          <w:rFonts w:ascii="Browallia New" w:hAnsi="Browallia New" w:cs="Browallia New"/>
          <w:b/>
          <w:bCs/>
          <w:cs/>
        </w:rPr>
        <w:t>ความเสี่ยงด้านการให้สินเชื่อ</w:t>
      </w:r>
    </w:p>
    <w:p w14:paraId="3E6EA62A" w14:textId="77777777" w:rsidR="00660659" w:rsidRPr="00314EE8" w:rsidRDefault="00660659" w:rsidP="00B363B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35E96F80" w14:textId="77777777" w:rsidR="006E48A5" w:rsidRPr="00314EE8" w:rsidRDefault="006E48A5" w:rsidP="00B363B3">
      <w:pPr>
        <w:pStyle w:val="a"/>
        <w:tabs>
          <w:tab w:val="right" w:pos="9000"/>
        </w:tabs>
        <w:ind w:left="1080" w:right="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314EE8">
        <w:rPr>
          <w:rFonts w:ascii="Browallia New" w:hAnsi="Browallia New" w:cs="Browallia New"/>
          <w:cs/>
        </w:rPr>
        <w:t>ความเสี่ยงด้านการให้สินเชื่อ คือ ความเสี่ยงที่คู่สัญญาอาจไม่ปฏิบัติตามสัญญา ซึ่งอาจจะมีผลต่อกระแส</w:t>
      </w:r>
      <w:r w:rsidR="00A10C14" w:rsidRPr="00314EE8">
        <w:rPr>
          <w:rFonts w:ascii="Browallia New" w:hAnsi="Browallia New" w:cs="Browallia New"/>
          <w:cs/>
        </w:rPr>
        <w:br/>
      </w:r>
      <w:r w:rsidRPr="00314EE8">
        <w:rPr>
          <w:rFonts w:ascii="Browallia New" w:hAnsi="Browallia New" w:cs="Browallia New"/>
          <w:cs/>
        </w:rPr>
        <w:t>เงินสดรับจากสินทรัพย์ทางการเงินของบริษัท สินทรัพย์ทางการเงินที่มีความเสี่ยงด้านการให้สินเชื่อที่สำคัญ ได้แก่ ลูกหนี้สำนักหักบัญชี</w:t>
      </w:r>
      <w:r w:rsidR="00105F6B" w:rsidRPr="00314EE8">
        <w:rPr>
          <w:rFonts w:ascii="Browallia New" w:hAnsi="Browallia New" w:cs="Browallia New"/>
          <w:cs/>
        </w:rPr>
        <w:t>และบริษัทหลักทรัพย์</w:t>
      </w:r>
      <w:r w:rsidRPr="00314EE8">
        <w:rPr>
          <w:rFonts w:ascii="Browallia New" w:hAnsi="Browallia New" w:cs="Browallia New"/>
          <w:cs/>
        </w:rPr>
        <w:t xml:space="preserve"> และลูกหนี้ธุรกิจหลักทรัพย์ อย่างไรก็ตามภายหลังวันที่ในงบการเงินบริษัทได้รับชำระหนี้แล้วทั้งจำนวน</w:t>
      </w:r>
    </w:p>
    <w:p w14:paraId="57675DF6" w14:textId="77777777" w:rsidR="006E48A5" w:rsidRPr="00314EE8" w:rsidRDefault="006E48A5" w:rsidP="00B363B3">
      <w:pPr>
        <w:pStyle w:val="a"/>
        <w:tabs>
          <w:tab w:val="right" w:pos="9000"/>
        </w:tabs>
        <w:ind w:left="1080" w:right="0"/>
        <w:jc w:val="thaiDistribute"/>
        <w:outlineLvl w:val="0"/>
        <w:rPr>
          <w:rFonts w:ascii="Browallia New" w:hAnsi="Browallia New" w:cs="Browallia New"/>
          <w:b/>
          <w:bCs/>
          <w:cs/>
        </w:rPr>
      </w:pPr>
    </w:p>
    <w:p w14:paraId="338C85C1" w14:textId="77777777" w:rsidR="00103BC3" w:rsidRPr="00314EE8" w:rsidRDefault="00103BC3" w:rsidP="00B363B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b/>
          <w:bCs/>
          <w:cs/>
        </w:rPr>
      </w:pPr>
      <w:r w:rsidRPr="00314EE8">
        <w:rPr>
          <w:rFonts w:ascii="Browallia New" w:hAnsi="Browallia New" w:cs="Browallia New"/>
          <w:b/>
          <w:bCs/>
          <w:cs/>
        </w:rPr>
        <w:t>ความเสี่ยงจากอัตราแลกเปลี่ยน</w:t>
      </w:r>
    </w:p>
    <w:p w14:paraId="30F3F95B" w14:textId="77777777" w:rsidR="00103BC3" w:rsidRPr="00314EE8" w:rsidRDefault="00103BC3" w:rsidP="00B363B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1AB1F366" w14:textId="77777777" w:rsidR="00103BC3" w:rsidRPr="00314EE8" w:rsidRDefault="00103BC3" w:rsidP="00B363B3">
      <w:pPr>
        <w:pStyle w:val="a"/>
        <w:tabs>
          <w:tab w:val="right" w:pos="9000"/>
        </w:tabs>
        <w:ind w:left="1080" w:right="0"/>
        <w:jc w:val="thaiDistribute"/>
        <w:outlineLvl w:val="0"/>
        <w:rPr>
          <w:rFonts w:ascii="Browallia New" w:hAnsi="Browallia New" w:cs="Browallia New"/>
          <w:cs/>
        </w:rPr>
      </w:pPr>
      <w:r w:rsidRPr="00314EE8">
        <w:rPr>
          <w:rFonts w:ascii="Browallia New" w:hAnsi="Browallia New" w:cs="Browallia New"/>
          <w:cs/>
        </w:rPr>
        <w:t xml:space="preserve">บริษัทมีความเสี่ยงจากอัตราแลกเปลี่ยนเงินตราต่างประเทศซึ่งเกิดจากรายการที่เป็นเงินตราต่างประเทศ สินทรัพย์ทางการเงินที่มีความเสี่ยงจากอัตราแลกเปลี่ยนเงินตราต่างประเทศ ได้แก่ เงินลงทุน </w:t>
      </w:r>
      <w:r w:rsidR="00E8697D" w:rsidRPr="00314EE8">
        <w:rPr>
          <w:rFonts w:ascii="Browallia New" w:hAnsi="Browallia New" w:cs="Browallia New"/>
          <w:cs/>
        </w:rPr>
        <w:t>-</w:t>
      </w:r>
      <w:r w:rsidRPr="00314EE8">
        <w:rPr>
          <w:rFonts w:ascii="Browallia New" w:hAnsi="Browallia New" w:cs="Browallia New"/>
          <w:cs/>
        </w:rPr>
        <w:t xml:space="preserve"> กิจการ</w:t>
      </w:r>
      <w:r w:rsidR="00A10C14" w:rsidRPr="00314EE8">
        <w:rPr>
          <w:rFonts w:ascii="Browallia New" w:hAnsi="Browallia New" w:cs="Browallia New"/>
          <w:cs/>
        </w:rPr>
        <w:br/>
      </w:r>
      <w:r w:rsidRPr="00314EE8">
        <w:rPr>
          <w:rFonts w:ascii="Browallia New" w:hAnsi="Browallia New" w:cs="Browallia New"/>
          <w:cs/>
        </w:rPr>
        <w:t>ที่เกี่ยวข้องกันและ</w:t>
      </w:r>
      <w:r w:rsidR="00272769" w:rsidRPr="00314EE8">
        <w:rPr>
          <w:rFonts w:ascii="Browallia New" w:hAnsi="Browallia New" w:cs="Browallia New"/>
          <w:cs/>
        </w:rPr>
        <w:t>ลูกหนี้กิจการที่เกี่ยวข้องกัน</w:t>
      </w:r>
      <w:r w:rsidRPr="00314EE8">
        <w:rPr>
          <w:rFonts w:ascii="Browallia New" w:hAnsi="Browallia New" w:cs="Browallia New"/>
          <w:cs/>
        </w:rPr>
        <w:t xml:space="preserve"> หนี้สินทรัพย์ทางการเงินที่มีความเสี่ยงจากอัตราแลกเปลี่ยนเงินตราต่างประเทศ ได้แก่ </w:t>
      </w:r>
      <w:r w:rsidR="00BD23E3" w:rsidRPr="00314EE8">
        <w:rPr>
          <w:rFonts w:ascii="Browallia New" w:hAnsi="Browallia New" w:cs="Browallia New"/>
          <w:cs/>
        </w:rPr>
        <w:t xml:space="preserve">ตราสารหนี้ที่ออกและเงินกู้ยืมอื่น </w:t>
      </w:r>
      <w:r w:rsidR="00E8697D" w:rsidRPr="00314EE8">
        <w:rPr>
          <w:rFonts w:ascii="Browallia New" w:hAnsi="Browallia New" w:cs="Browallia New"/>
          <w:cs/>
        </w:rPr>
        <w:t>-</w:t>
      </w:r>
      <w:r w:rsidR="00BD23E3" w:rsidRPr="00314EE8">
        <w:rPr>
          <w:rFonts w:ascii="Browallia New" w:hAnsi="Browallia New" w:cs="Browallia New"/>
          <w:cs/>
        </w:rPr>
        <w:t xml:space="preserve"> </w:t>
      </w:r>
      <w:r w:rsidRPr="00314EE8">
        <w:rPr>
          <w:rFonts w:ascii="Browallia New" w:hAnsi="Browallia New" w:cs="Browallia New"/>
          <w:cs/>
        </w:rPr>
        <w:t>กิจการที่เกี่ยวข้องกันและ</w:t>
      </w:r>
      <w:r w:rsidR="001C26ED" w:rsidRPr="00314EE8">
        <w:rPr>
          <w:rFonts w:ascii="Browallia New" w:hAnsi="Browallia New" w:cs="Browallia New"/>
          <w:cs/>
        </w:rPr>
        <w:t>เจ้าหนี้</w:t>
      </w:r>
      <w:r w:rsidR="00BD23E3" w:rsidRPr="00314EE8">
        <w:rPr>
          <w:rFonts w:ascii="Browallia New" w:hAnsi="Browallia New" w:cs="Browallia New"/>
          <w:cs/>
        </w:rPr>
        <w:t>กิจการที่เกี่ยวข้องกัน</w:t>
      </w:r>
      <w:r w:rsidR="004B5F7A" w:rsidRPr="00314EE8">
        <w:rPr>
          <w:rFonts w:ascii="Browallia New" w:hAnsi="Browallia New" w:cs="Browallia New"/>
          <w:cs/>
        </w:rPr>
        <w:t xml:space="preserve"> บริษัททำสัญญาอัตราแลกเปลี่ยนสกุลเงินตราต่างประเทศล่วงหน้าเพื่อป้องกันความเสี่ยงจากอัตราแลกเปลี่ยนที่เกิดจากเงินลงทุน</w:t>
      </w:r>
      <w:r w:rsidR="00105F6B" w:rsidRPr="00314EE8">
        <w:rPr>
          <w:rFonts w:ascii="Browallia New" w:hAnsi="Browallia New" w:cs="Browallia New"/>
          <w:lang w:val="en-GB"/>
        </w:rPr>
        <w:t xml:space="preserve"> - </w:t>
      </w:r>
      <w:r w:rsidR="004B5F7A" w:rsidRPr="00314EE8">
        <w:rPr>
          <w:rFonts w:ascii="Browallia New" w:hAnsi="Browallia New" w:cs="Browallia New"/>
          <w:cs/>
        </w:rPr>
        <w:t>กิจการที่เกี่ยวข้องกัน</w:t>
      </w:r>
    </w:p>
    <w:p w14:paraId="37D353A4" w14:textId="77777777" w:rsidR="00660659" w:rsidRPr="00314EE8" w:rsidRDefault="00660659" w:rsidP="00B363B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413C8E46" w14:textId="77777777" w:rsidR="00660659" w:rsidRPr="00314EE8" w:rsidRDefault="00660659" w:rsidP="00B363B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b/>
          <w:bCs/>
          <w:cs/>
        </w:rPr>
      </w:pPr>
      <w:r w:rsidRPr="00314EE8">
        <w:rPr>
          <w:rFonts w:ascii="Browallia New" w:hAnsi="Browallia New" w:cs="Browallia New"/>
          <w:b/>
          <w:bCs/>
          <w:cs/>
        </w:rPr>
        <w:t>ความเสี่ยงด้านสภาพคล่อง</w:t>
      </w:r>
    </w:p>
    <w:p w14:paraId="4B2AE926" w14:textId="77777777" w:rsidR="00660659" w:rsidRPr="00314EE8" w:rsidRDefault="00660659" w:rsidP="00B363B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483F28DA" w14:textId="77777777" w:rsidR="00660659" w:rsidRPr="00314EE8" w:rsidRDefault="00660659" w:rsidP="00B363B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314EE8">
        <w:rPr>
          <w:rFonts w:ascii="Browallia New" w:hAnsi="Browallia New" w:cs="Browallia New"/>
          <w:cs/>
        </w:rPr>
        <w:t>บริษัทควบคุมความเสี่ยงจากการขาดสภาพคล่อง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และเพื่อลดผลกระทบจากความผันผวนของกระแสเงินสด</w:t>
      </w:r>
    </w:p>
    <w:p w14:paraId="3A0F0910" w14:textId="77777777" w:rsidR="00D819D4" w:rsidRPr="00314EE8" w:rsidRDefault="00D819D4" w:rsidP="00B363B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6DDB8ACB" w14:textId="77777777" w:rsidR="00660659" w:rsidRPr="00314EE8" w:rsidRDefault="00660659" w:rsidP="00B363B3">
      <w:pPr>
        <w:rPr>
          <w:rFonts w:ascii="Browallia New" w:hAnsi="Browallia New" w:cs="Browallia New"/>
          <w:b/>
          <w:bCs/>
          <w:cs/>
          <w:lang w:val="en-GB"/>
        </w:rPr>
      </w:pPr>
      <w:r w:rsidRPr="00314EE8">
        <w:rPr>
          <w:rFonts w:ascii="Browallia New" w:hAnsi="Browallia New" w:cs="Browallia New"/>
          <w:b/>
          <w:bCs/>
          <w:cs/>
          <w:lang w:val="en-GB"/>
        </w:rPr>
        <w:br w:type="page"/>
      </w:r>
    </w:p>
    <w:p w14:paraId="1A6881BD" w14:textId="77777777" w:rsidR="00E21B4E" w:rsidRPr="00314EE8" w:rsidRDefault="00E21B4E" w:rsidP="00B363B3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</w:p>
    <w:p w14:paraId="3645EA08" w14:textId="63B0EF4C" w:rsidR="00E33382" w:rsidRPr="00314EE8" w:rsidRDefault="00FA35C5" w:rsidP="00B363B3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  <w:r w:rsidRPr="00314EE8">
        <w:rPr>
          <w:rFonts w:ascii="Browallia New" w:hAnsi="Browallia New" w:cs="Browallia New"/>
          <w:b/>
          <w:bCs/>
          <w:lang w:val="en-GB"/>
        </w:rPr>
        <w:t>5</w:t>
      </w:r>
      <w:r w:rsidR="00E33382" w:rsidRPr="00314EE8">
        <w:rPr>
          <w:rFonts w:ascii="Browallia New" w:hAnsi="Browallia New" w:cs="Browallia New"/>
          <w:b/>
          <w:bCs/>
          <w:cs/>
        </w:rPr>
        <w:tab/>
        <w:t>รายละเอียดประกอบรายการที่สำคัญ</w:t>
      </w:r>
      <w:r w:rsidR="00E33382" w:rsidRPr="00314EE8">
        <w:rPr>
          <w:rFonts w:ascii="Browallia New" w:hAnsi="Browallia New" w:cs="Browallia New"/>
          <w:cs/>
        </w:rPr>
        <w:t xml:space="preserve"> (ต่อ)</w:t>
      </w:r>
    </w:p>
    <w:p w14:paraId="332FFB7D" w14:textId="77777777" w:rsidR="00E33382" w:rsidRPr="00314EE8" w:rsidRDefault="00E33382" w:rsidP="00B363B3">
      <w:pPr>
        <w:pStyle w:val="a"/>
        <w:tabs>
          <w:tab w:val="right" w:pos="10890"/>
        </w:tabs>
        <w:ind w:left="54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52CFC84B" w14:textId="7D7A3B26" w:rsidR="00E33382" w:rsidRPr="00314EE8" w:rsidRDefault="00FA35C5" w:rsidP="00B363B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  <w:r w:rsidRPr="00314EE8">
        <w:rPr>
          <w:rFonts w:ascii="Browallia New" w:hAnsi="Browallia New" w:cs="Browallia New"/>
          <w:b/>
          <w:bCs/>
          <w:lang w:val="en-GB"/>
        </w:rPr>
        <w:t>5</w:t>
      </w:r>
      <w:r w:rsidR="00E33382" w:rsidRPr="00314EE8">
        <w:rPr>
          <w:rFonts w:ascii="Browallia New" w:hAnsi="Browallia New" w:cs="Browallia New"/>
          <w:b/>
          <w:bCs/>
          <w:cs/>
          <w:lang w:val="en-GB"/>
        </w:rPr>
        <w:t>.</w:t>
      </w:r>
      <w:r w:rsidRPr="00314EE8">
        <w:rPr>
          <w:rFonts w:ascii="Browallia New" w:hAnsi="Browallia New" w:cs="Browallia New"/>
          <w:b/>
          <w:bCs/>
          <w:lang w:val="en-GB"/>
        </w:rPr>
        <w:t>16</w:t>
      </w:r>
      <w:r w:rsidR="00E33382" w:rsidRPr="00314EE8">
        <w:rPr>
          <w:rFonts w:ascii="Browallia New" w:hAnsi="Browallia New" w:cs="Browallia New"/>
          <w:b/>
          <w:bCs/>
          <w:cs/>
        </w:rPr>
        <w:tab/>
        <w:t>เครื่องมือทางการเงิน</w:t>
      </w:r>
      <w:r w:rsidR="00E33382" w:rsidRPr="00314EE8">
        <w:rPr>
          <w:rFonts w:ascii="Browallia New" w:hAnsi="Browallia New" w:cs="Browallia New"/>
          <w:cs/>
        </w:rPr>
        <w:t xml:space="preserve"> </w:t>
      </w:r>
      <w:r w:rsidR="00E33382" w:rsidRPr="00314EE8">
        <w:rPr>
          <w:rFonts w:ascii="Browallia New" w:hAnsi="Browallia New" w:cs="Browallia New"/>
          <w:lang w:val="en-GB"/>
        </w:rPr>
        <w:t>(</w:t>
      </w:r>
      <w:r w:rsidR="00E33382" w:rsidRPr="00314EE8">
        <w:rPr>
          <w:rFonts w:ascii="Browallia New" w:hAnsi="Browallia New" w:cs="Browallia New"/>
          <w:cs/>
          <w:lang w:val="en-GB"/>
        </w:rPr>
        <w:t>ต่อ)</w:t>
      </w:r>
    </w:p>
    <w:p w14:paraId="0843D5F1" w14:textId="77777777" w:rsidR="00001E10" w:rsidRPr="00314EE8" w:rsidRDefault="00001E10" w:rsidP="00B363B3">
      <w:pPr>
        <w:pStyle w:val="a"/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2D733939" w14:textId="77777777" w:rsidR="00001E10" w:rsidRPr="00314EE8" w:rsidRDefault="00001E10" w:rsidP="00B363B3">
      <w:pPr>
        <w:pStyle w:val="a"/>
        <w:ind w:left="1080" w:right="0"/>
        <w:jc w:val="thaiDistribute"/>
        <w:outlineLvl w:val="0"/>
        <w:rPr>
          <w:rFonts w:ascii="Browallia New" w:hAnsi="Browallia New" w:cs="Browallia New"/>
          <w:cs/>
        </w:rPr>
      </w:pPr>
      <w:r w:rsidRPr="00314EE8">
        <w:rPr>
          <w:rFonts w:ascii="Browallia New" w:hAnsi="Browallia New" w:cs="Browallia New"/>
          <w:b/>
          <w:bCs/>
          <w:cs/>
        </w:rPr>
        <w:t xml:space="preserve">ความเสี่ยงด้านสภาพคล่อง </w:t>
      </w:r>
      <w:r w:rsidRPr="00314EE8">
        <w:rPr>
          <w:rFonts w:ascii="Browallia New" w:hAnsi="Browallia New" w:cs="Browallia New"/>
          <w:cs/>
        </w:rPr>
        <w:t>(ต่อ)</w:t>
      </w:r>
    </w:p>
    <w:p w14:paraId="3866FBCD" w14:textId="77777777" w:rsidR="008C1A47" w:rsidRPr="00314EE8" w:rsidRDefault="008C1A47" w:rsidP="00B363B3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61D6B4DF" w14:textId="77777777" w:rsidR="00952F9E" w:rsidRPr="00314EE8" w:rsidRDefault="00952F9E" w:rsidP="00B363B3">
      <w:pPr>
        <w:ind w:left="1080"/>
        <w:jc w:val="thaiDistribute"/>
        <w:rPr>
          <w:rFonts w:ascii="Browallia New" w:hAnsi="Browallia New" w:cs="Browallia New"/>
          <w:lang w:val="en-GB"/>
        </w:rPr>
      </w:pPr>
      <w:r w:rsidRPr="00314EE8">
        <w:rPr>
          <w:rFonts w:ascii="Browallia New" w:hAnsi="Browallia New" w:cs="Browallia New"/>
          <w:cs/>
          <w:lang w:val="en-GB"/>
        </w:rPr>
        <w:t>วันที่ที่ครบกำหนดของเครื่องมือทางการเงินนับจากวันที่ในงบแสดงฐานะการเงิน</w:t>
      </w:r>
      <w:r w:rsidRPr="00314EE8">
        <w:rPr>
          <w:rFonts w:ascii="Browallia New" w:hAnsi="Browallia New" w:cs="Browallia New"/>
          <w:lang w:val="en-GB"/>
        </w:rPr>
        <w:t xml:space="preserve"> </w:t>
      </w:r>
      <w:r w:rsidRPr="00314EE8">
        <w:rPr>
          <w:rFonts w:ascii="Browallia New" w:hAnsi="Browallia New" w:cs="Browallia New"/>
          <w:cs/>
          <w:lang w:val="en-GB"/>
        </w:rPr>
        <w:t>มีดังนี้</w:t>
      </w:r>
    </w:p>
    <w:p w14:paraId="04E5C135" w14:textId="77777777" w:rsidR="007A4076" w:rsidRPr="00314EE8" w:rsidRDefault="007A4076" w:rsidP="00B363B3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</w:p>
    <w:tbl>
      <w:tblPr>
        <w:tblW w:w="8127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384"/>
        <w:gridCol w:w="999"/>
        <w:gridCol w:w="936"/>
        <w:gridCol w:w="936"/>
        <w:gridCol w:w="936"/>
        <w:gridCol w:w="936"/>
      </w:tblGrid>
      <w:tr w:rsidR="00477BA9" w:rsidRPr="00314EE8" w14:paraId="6E23A9E8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1BAD5" w14:textId="77777777" w:rsidR="00A10C14" w:rsidRPr="00314EE8" w:rsidRDefault="00A10C14" w:rsidP="008B1A1C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/>
              </w:rPr>
            </w:pPr>
          </w:p>
        </w:tc>
        <w:tc>
          <w:tcPr>
            <w:tcW w:w="474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98080" w14:textId="7489A9D2" w:rsidR="00A10C14" w:rsidRPr="00314EE8" w:rsidRDefault="00A10C14" w:rsidP="00A10C14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พ.ศ. </w:t>
            </w:r>
            <w:r w:rsidR="00FA35C5" w:rsidRPr="00314EE8">
              <w:rPr>
                <w:rFonts w:ascii="Browallia New" w:hAnsi="Browallia New" w:cs="Browallia New"/>
                <w:sz w:val="24"/>
                <w:szCs w:val="24"/>
              </w:rPr>
              <w:t>2563</w:t>
            </w:r>
          </w:p>
        </w:tc>
      </w:tr>
      <w:tr w:rsidR="00477BA9" w:rsidRPr="00314EE8" w14:paraId="19EF76A3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A0969" w14:textId="77777777" w:rsidR="008C1A47" w:rsidRPr="00314EE8" w:rsidRDefault="008C1A47" w:rsidP="00B363B3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80324" w14:textId="77777777" w:rsidR="008C1A47" w:rsidRPr="00314EE8" w:rsidRDefault="008C1A47" w:rsidP="00B363B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14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  <w:t>เมื่อทวงถาม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D81E6" w14:textId="6044D8FE" w:rsidR="008C1A47" w:rsidRPr="00314EE8" w:rsidRDefault="008C1A47" w:rsidP="00B363B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14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  <w:t xml:space="preserve">ภายใน </w:t>
            </w:r>
            <w:r w:rsidR="00FA35C5" w:rsidRPr="00314EE8">
              <w:rPr>
                <w:rFonts w:ascii="Browallia New" w:hAnsi="Browallia New" w:cs="Browallia New"/>
                <w:spacing w:val="-14"/>
                <w:sz w:val="24"/>
                <w:szCs w:val="24"/>
              </w:rPr>
              <w:t>1</w:t>
            </w:r>
            <w:r w:rsidRPr="00314EE8"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D3E47" w14:textId="21F0893D" w:rsidR="008C1A47" w:rsidRPr="00314EE8" w:rsidRDefault="00FA35C5" w:rsidP="00B363B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C5092"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="008C1A47" w:rsidRPr="00314EE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  <w:r w:rsidR="00EC5092"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314EE8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8C1A47" w:rsidRPr="00314EE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B0EF2" w14:textId="23CD9CCA" w:rsidR="008C1A47" w:rsidRPr="00314EE8" w:rsidRDefault="008C1A47" w:rsidP="00B363B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เกิน </w:t>
            </w:r>
            <w:r w:rsidR="00FA35C5" w:rsidRPr="00314EE8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314EE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93C00" w14:textId="77777777" w:rsidR="008C1A47" w:rsidRPr="00314EE8" w:rsidRDefault="008C1A47" w:rsidP="00B363B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477BA9" w:rsidRPr="00314EE8" w14:paraId="10B2937E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70C41" w14:textId="77777777" w:rsidR="008C1A47" w:rsidRPr="00314EE8" w:rsidRDefault="008C1A47" w:rsidP="00B363B3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DE691" w14:textId="77777777" w:rsidR="008C1A47" w:rsidRPr="00314EE8" w:rsidRDefault="003C49C6" w:rsidP="00B363B3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พัน</w:t>
            </w:r>
            <w:r w:rsidR="008C1A47" w:rsidRPr="00314EE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3110F" w14:textId="77777777" w:rsidR="008C1A47" w:rsidRPr="00314EE8" w:rsidRDefault="003C49C6" w:rsidP="00B363B3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พัน</w:t>
            </w:r>
            <w:r w:rsidR="008C1A47" w:rsidRPr="00314EE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231C2" w14:textId="77777777" w:rsidR="008C1A47" w:rsidRPr="00314EE8" w:rsidRDefault="003C49C6" w:rsidP="00B363B3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พัน</w:t>
            </w:r>
            <w:r w:rsidR="008C1A47" w:rsidRPr="00314EE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BB9FE" w14:textId="77777777" w:rsidR="008C1A47" w:rsidRPr="00314EE8" w:rsidRDefault="003C49C6" w:rsidP="00B363B3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พัน</w:t>
            </w:r>
            <w:r w:rsidR="008C1A47" w:rsidRPr="00314EE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B08F0" w14:textId="77777777" w:rsidR="008C1A47" w:rsidRPr="00314EE8" w:rsidRDefault="003C49C6" w:rsidP="00B363B3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พัน</w:t>
            </w:r>
            <w:r w:rsidR="008C1A47" w:rsidRPr="00314EE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477BA9" w:rsidRPr="00314EE8" w14:paraId="5530CCC8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0FF82" w14:textId="77777777" w:rsidR="00E7728B" w:rsidRPr="00314EE8" w:rsidRDefault="00E7728B" w:rsidP="00B363B3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sz w:val="24"/>
                <w:szCs w:val="24"/>
                <w:u w:val="single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6E84B" w14:textId="77777777" w:rsidR="00E7728B" w:rsidRPr="00314EE8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A6112" w14:textId="77777777" w:rsidR="00E7728B" w:rsidRPr="00314EE8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ACD32" w14:textId="77777777" w:rsidR="00E7728B" w:rsidRPr="00314EE8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EF950" w14:textId="77777777" w:rsidR="00E7728B" w:rsidRPr="00314EE8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F5F89" w14:textId="77777777" w:rsidR="00E7728B" w:rsidRPr="00314EE8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217B52" w:rsidRPr="00314EE8" w14:paraId="009EE511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CEF78" w14:textId="77777777" w:rsidR="00217B52" w:rsidRPr="00314EE8" w:rsidRDefault="00217B52" w:rsidP="00217B52">
            <w:pPr>
              <w:ind w:left="73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BAE20" w14:textId="75072457" w:rsidR="00217B52" w:rsidRPr="00314EE8" w:rsidRDefault="00FA35C5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648</w:t>
            </w:r>
            <w:r w:rsidR="00217B52"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172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3F22B" w14:textId="1E0614FA" w:rsidR="00217B52" w:rsidRPr="00314EE8" w:rsidRDefault="00217B52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E2EDE" w14:textId="6A5F799C" w:rsidR="00217B52" w:rsidRPr="00314EE8" w:rsidRDefault="00217B52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8CCEC" w14:textId="6BC937C0" w:rsidR="00217B52" w:rsidRPr="00314EE8" w:rsidRDefault="00217B52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A3E25" w14:textId="016274E0" w:rsidR="00217B52" w:rsidRPr="00314EE8" w:rsidRDefault="00FA35C5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648</w:t>
            </w:r>
            <w:r w:rsidR="00217B52"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172</w:t>
            </w:r>
          </w:p>
        </w:tc>
      </w:tr>
      <w:tr w:rsidR="00217B52" w:rsidRPr="00314EE8" w14:paraId="44413085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6658F" w14:textId="77777777" w:rsidR="00217B52" w:rsidRPr="00314EE8" w:rsidRDefault="00217B52" w:rsidP="00217B52">
            <w:pPr>
              <w:ind w:left="73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ลูกหนี้สำนักหักบัญชี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31B7B" w14:textId="77777777" w:rsidR="00217B52" w:rsidRPr="00314EE8" w:rsidRDefault="00217B52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21EB7" w14:textId="77777777" w:rsidR="00217B52" w:rsidRPr="00314EE8" w:rsidRDefault="00217B52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134F0" w14:textId="77777777" w:rsidR="00217B52" w:rsidRPr="00314EE8" w:rsidRDefault="00217B52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8A897" w14:textId="77777777" w:rsidR="00217B52" w:rsidRPr="00314EE8" w:rsidRDefault="00217B52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874B0" w14:textId="77777777" w:rsidR="00217B52" w:rsidRPr="00314EE8" w:rsidRDefault="00217B52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217B52" w:rsidRPr="00314EE8" w14:paraId="48C14A2E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F3B15" w14:textId="77777777" w:rsidR="00217B52" w:rsidRPr="00314EE8" w:rsidRDefault="00217B52" w:rsidP="00217B52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  และบริษัทหลักทรัพย์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A4328" w14:textId="62DD11B3" w:rsidR="00217B52" w:rsidRPr="00314EE8" w:rsidRDefault="00217B52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F4E05" w14:textId="3414E2F9" w:rsidR="00217B52" w:rsidRPr="00314EE8" w:rsidRDefault="00FA35C5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="00217B52"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472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0CC4A" w14:textId="76856904" w:rsidR="00217B52" w:rsidRPr="00314EE8" w:rsidRDefault="00217B52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A0EC0" w14:textId="561FBB3A" w:rsidR="00217B52" w:rsidRPr="00314EE8" w:rsidRDefault="00217B52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48363" w14:textId="2E4435A9" w:rsidR="00217B52" w:rsidRPr="00314EE8" w:rsidRDefault="00FA35C5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="00217B52"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472</w:t>
            </w:r>
          </w:p>
        </w:tc>
      </w:tr>
      <w:tr w:rsidR="00217B52" w:rsidRPr="00314EE8" w14:paraId="274E2301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78FB1" w14:textId="77777777" w:rsidR="00217B52" w:rsidRPr="00314EE8" w:rsidRDefault="00217B52" w:rsidP="00217B52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ลูกหนี้ธุรกิจหลักทรัพย์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- </w:t>
            </w:r>
            <w:r w:rsidRPr="00314EE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กิจการอื่น  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04FFE" w14:textId="4456CDB1" w:rsidR="00217B52" w:rsidRPr="00314EE8" w:rsidRDefault="00217B52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9A32F" w14:textId="7738E6E5" w:rsidR="00217B52" w:rsidRPr="00314EE8" w:rsidRDefault="00FA35C5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525</w:t>
            </w:r>
            <w:r w:rsidR="00217B52"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993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608BA" w14:textId="31C4C4D9" w:rsidR="00217B52" w:rsidRPr="00314EE8" w:rsidRDefault="00217B52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9D2CA" w14:textId="4A6026D0" w:rsidR="00217B52" w:rsidRPr="00314EE8" w:rsidRDefault="00217B52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855BE" w14:textId="63F64F1D" w:rsidR="00217B52" w:rsidRPr="00314EE8" w:rsidRDefault="00FA35C5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525</w:t>
            </w:r>
            <w:r w:rsidR="00217B52"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993</w:t>
            </w:r>
          </w:p>
        </w:tc>
      </w:tr>
      <w:tr w:rsidR="00217B52" w:rsidRPr="00314EE8" w14:paraId="101785B6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1B40D" w14:textId="77777777" w:rsidR="00217B52" w:rsidRPr="00314EE8" w:rsidRDefault="00217B52" w:rsidP="00217B52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ลูกหนี้ธุรกิจหลักทรัพย์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55CFF" w14:textId="77777777" w:rsidR="00217B52" w:rsidRPr="00314EE8" w:rsidRDefault="00217B52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D694B" w14:textId="77777777" w:rsidR="00217B52" w:rsidRPr="00314EE8" w:rsidRDefault="00217B52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D4719" w14:textId="77777777" w:rsidR="00217B52" w:rsidRPr="00314EE8" w:rsidRDefault="00217B52" w:rsidP="00217B52">
            <w:pPr>
              <w:tabs>
                <w:tab w:val="center" w:pos="379"/>
                <w:tab w:val="right" w:pos="75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D76A7" w14:textId="77777777" w:rsidR="00217B52" w:rsidRPr="00314EE8" w:rsidRDefault="00217B52" w:rsidP="00217B52">
            <w:pPr>
              <w:tabs>
                <w:tab w:val="center" w:pos="379"/>
                <w:tab w:val="right" w:pos="75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DC626" w14:textId="77777777" w:rsidR="00217B52" w:rsidRPr="00314EE8" w:rsidRDefault="00217B52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217B52" w:rsidRPr="00314EE8" w14:paraId="6C04824C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14BCA" w14:textId="77777777" w:rsidR="00217B52" w:rsidRPr="00314EE8" w:rsidRDefault="00217B52" w:rsidP="00217B52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  - กิจการที่เกี่ยวข้องกัน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578D3" w14:textId="511F05DC" w:rsidR="00217B52" w:rsidRPr="00314EE8" w:rsidRDefault="00217B52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8F49F" w14:textId="2DAD2E4E" w:rsidR="00217B52" w:rsidRPr="00314EE8" w:rsidRDefault="00FA35C5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17B52"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560</w:t>
            </w:r>
            <w:r w:rsidR="00217B52"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895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D338E" w14:textId="1DCF22C3" w:rsidR="00217B52" w:rsidRPr="00314EE8" w:rsidRDefault="00217B52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FA679" w14:textId="2E754472" w:rsidR="00217B52" w:rsidRPr="00314EE8" w:rsidRDefault="00217B52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272A1" w14:textId="33D0B792" w:rsidR="00217B52" w:rsidRPr="00314EE8" w:rsidRDefault="00FA35C5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17B52"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560</w:t>
            </w:r>
            <w:r w:rsidR="00217B52"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895</w:t>
            </w:r>
          </w:p>
        </w:tc>
      </w:tr>
      <w:tr w:rsidR="00217B52" w:rsidRPr="00314EE8" w14:paraId="3B3B8899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78889" w14:textId="77777777" w:rsidR="00217B52" w:rsidRPr="00314EE8" w:rsidRDefault="00217B52" w:rsidP="00217B52">
            <w:pPr>
              <w:tabs>
                <w:tab w:val="right" w:pos="7964"/>
              </w:tabs>
              <w:ind w:left="73" w:right="-107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สินทรัพย์ตราสารอนุพันธ์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314EE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 กิจการอื่น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DAB0A" w14:textId="2B613835" w:rsidR="00217B52" w:rsidRPr="00314EE8" w:rsidRDefault="00217B52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76C1D" w14:textId="4BB60E1D" w:rsidR="00217B52" w:rsidRPr="00314EE8" w:rsidRDefault="00217B52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B40F7" w14:textId="2248459B" w:rsidR="00217B52" w:rsidRPr="00314EE8" w:rsidRDefault="00217B52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838EB" w14:textId="49A30155" w:rsidR="00217B52" w:rsidRPr="00314EE8" w:rsidRDefault="00217B52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C6C81" w14:textId="0D76F24C" w:rsidR="00217B52" w:rsidRPr="00314EE8" w:rsidRDefault="00217B52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</w:tr>
      <w:tr w:rsidR="00217B52" w:rsidRPr="00314EE8" w14:paraId="3A972D8A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4399C" w14:textId="77777777" w:rsidR="00217B52" w:rsidRPr="00314EE8" w:rsidRDefault="00217B52" w:rsidP="00217B52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สินทรัพย์ตราสารอนุพันธ์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30252" w14:textId="77777777" w:rsidR="00217B52" w:rsidRPr="00314EE8" w:rsidRDefault="00217B52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CC5F3" w14:textId="77777777" w:rsidR="00217B52" w:rsidRPr="00314EE8" w:rsidRDefault="00217B52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2E407" w14:textId="77777777" w:rsidR="00217B52" w:rsidRPr="00314EE8" w:rsidRDefault="00217B52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2B7D5" w14:textId="77777777" w:rsidR="00217B52" w:rsidRPr="00314EE8" w:rsidRDefault="00217B52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357AD" w14:textId="77777777" w:rsidR="00217B52" w:rsidRPr="00314EE8" w:rsidRDefault="00217B52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217B52" w:rsidRPr="00314EE8" w14:paraId="54E25E5D" w14:textId="77777777" w:rsidTr="00271646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AC89F" w14:textId="77777777" w:rsidR="00217B52" w:rsidRPr="00314EE8" w:rsidRDefault="00217B52" w:rsidP="00217B52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314EE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 กิจการที่เกี่ยวข้องกัน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F4C2A" w14:textId="273A0DFA" w:rsidR="00217B52" w:rsidRPr="00314EE8" w:rsidRDefault="00217B52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C0996EA" w14:textId="7DFC8BA2" w:rsidR="00217B52" w:rsidRPr="00314EE8" w:rsidRDefault="00FA35C5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109</w:t>
            </w:r>
            <w:r w:rsidR="00217B52"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557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F5690" w14:textId="49E5CA57" w:rsidR="00217B52" w:rsidRPr="00314EE8" w:rsidRDefault="00217B52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8BE10" w14:textId="0F9053FC" w:rsidR="00217B52" w:rsidRPr="00314EE8" w:rsidRDefault="00217B52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40026EE" w14:textId="37FD8696" w:rsidR="00217B52" w:rsidRPr="00314EE8" w:rsidRDefault="00FA35C5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109</w:t>
            </w:r>
            <w:r w:rsidR="00217B52"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557</w:t>
            </w:r>
          </w:p>
        </w:tc>
      </w:tr>
      <w:tr w:rsidR="00217B52" w:rsidRPr="00314EE8" w14:paraId="58427157" w14:textId="77777777" w:rsidTr="00271646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AF0D4" w14:textId="77777777" w:rsidR="00217B52" w:rsidRPr="00314EE8" w:rsidRDefault="00217B52" w:rsidP="00217B52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เงินลงทุน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59CBA" w14:textId="2CCA7C2C" w:rsidR="00217B52" w:rsidRPr="00314EE8" w:rsidRDefault="00217B52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35A6FC0" w14:textId="09A4957C" w:rsidR="00217B52" w:rsidRPr="00314EE8" w:rsidRDefault="00FA35C5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17B52" w:rsidRPr="00314E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679</w:t>
            </w:r>
            <w:r w:rsidR="00217B52" w:rsidRPr="00314E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949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DECF8" w14:textId="781199F2" w:rsidR="00217B52" w:rsidRPr="00314EE8" w:rsidRDefault="00217B52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8C63A" w14:textId="3BE6AB78" w:rsidR="00217B52" w:rsidRPr="00314EE8" w:rsidRDefault="00217B52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ED97AA2" w14:textId="64BD5874" w:rsidR="00217B52" w:rsidRPr="00314EE8" w:rsidRDefault="00FA35C5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17B52" w:rsidRPr="00314E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679</w:t>
            </w:r>
            <w:r w:rsidR="00217B52" w:rsidRPr="00314E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949</w:t>
            </w:r>
          </w:p>
        </w:tc>
      </w:tr>
      <w:tr w:rsidR="00217B52" w:rsidRPr="00314EE8" w14:paraId="09C6ACB8" w14:textId="77777777" w:rsidTr="00271646">
        <w:trPr>
          <w:cantSplit/>
          <w:trHeight w:val="83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3044E" w14:textId="77777777" w:rsidR="00217B52" w:rsidRPr="00314EE8" w:rsidRDefault="00217B52" w:rsidP="00217B52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8D4D0" w14:textId="715E6299" w:rsidR="00217B52" w:rsidRPr="00314EE8" w:rsidRDefault="00217B52" w:rsidP="00217B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1991D69" w14:textId="3CEBA0B6" w:rsidR="00217B52" w:rsidRPr="00314EE8" w:rsidRDefault="00FA35C5" w:rsidP="00217B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="00217B52"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124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A03B6" w14:textId="1AB00938" w:rsidR="00217B52" w:rsidRPr="00314EE8" w:rsidRDefault="00217B52" w:rsidP="00217B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D2A4B" w14:textId="6E5E69EE" w:rsidR="00217B52" w:rsidRPr="00314EE8" w:rsidRDefault="00217B52" w:rsidP="00217B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E8C5C89" w14:textId="0FF1EB1D" w:rsidR="00217B52" w:rsidRPr="00314EE8" w:rsidRDefault="00FA35C5" w:rsidP="00217B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="00217B52"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124</w:t>
            </w:r>
          </w:p>
        </w:tc>
      </w:tr>
      <w:tr w:rsidR="00217B52" w:rsidRPr="00314EE8" w14:paraId="12D0A5F7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CC41F" w14:textId="77777777" w:rsidR="00217B52" w:rsidRPr="00314EE8" w:rsidRDefault="00217B52" w:rsidP="00217B5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C925C" w14:textId="7D4B6BE6" w:rsidR="00217B52" w:rsidRPr="00314EE8" w:rsidRDefault="00FA35C5" w:rsidP="00217B5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648</w:t>
            </w:r>
            <w:r w:rsidR="00217B52"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172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796A1" w14:textId="4F39B089" w:rsidR="00217B52" w:rsidRPr="00314EE8" w:rsidRDefault="00FA35C5" w:rsidP="00217B5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F579F5"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980</w:t>
            </w:r>
            <w:r w:rsidR="00F579F5"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990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A9C11" w14:textId="396F07A7" w:rsidR="00217B52" w:rsidRPr="00314EE8" w:rsidRDefault="00217B52" w:rsidP="00217B5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22280" w14:textId="40D22840" w:rsidR="00217B52" w:rsidRPr="00314EE8" w:rsidRDefault="00217B52" w:rsidP="00217B5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258AD" w14:textId="6CCD7A61" w:rsidR="00217B52" w:rsidRPr="00314EE8" w:rsidRDefault="00FA35C5" w:rsidP="00217B5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F579F5"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629</w:t>
            </w:r>
            <w:r w:rsidR="00F579F5"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162</w:t>
            </w:r>
          </w:p>
        </w:tc>
      </w:tr>
      <w:tr w:rsidR="00217B52" w:rsidRPr="00314EE8" w14:paraId="03F9A31D" w14:textId="77777777" w:rsidTr="00A10C14">
        <w:trPr>
          <w:cantSplit/>
          <w:trHeight w:val="8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BA249" w14:textId="77777777" w:rsidR="00217B52" w:rsidRPr="00314EE8" w:rsidRDefault="00217B52" w:rsidP="00217B5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DB524" w14:textId="77777777" w:rsidR="00217B52" w:rsidRPr="00314EE8" w:rsidRDefault="00217B52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B121F" w14:textId="77777777" w:rsidR="00217B52" w:rsidRPr="00314EE8" w:rsidRDefault="00217B52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32C9F" w14:textId="77777777" w:rsidR="00217B52" w:rsidRPr="00314EE8" w:rsidRDefault="00217B52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37EE5" w14:textId="77777777" w:rsidR="00217B52" w:rsidRPr="00314EE8" w:rsidRDefault="00217B52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7D455" w14:textId="77777777" w:rsidR="00217B52" w:rsidRPr="00314EE8" w:rsidRDefault="00217B52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217B52" w:rsidRPr="00314EE8" w14:paraId="169059BB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34809" w14:textId="77777777" w:rsidR="00217B52" w:rsidRPr="00314EE8" w:rsidRDefault="00217B52" w:rsidP="00217B5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F331A" w14:textId="77777777" w:rsidR="00217B52" w:rsidRPr="00314EE8" w:rsidRDefault="00217B52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817E8" w14:textId="77777777" w:rsidR="00217B52" w:rsidRPr="00314EE8" w:rsidRDefault="00217B52" w:rsidP="00217B52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9E040" w14:textId="77777777" w:rsidR="00217B52" w:rsidRPr="00314EE8" w:rsidRDefault="00217B52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CADDE" w14:textId="77777777" w:rsidR="00217B52" w:rsidRPr="00314EE8" w:rsidRDefault="00217B52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6FFCE" w14:textId="77777777" w:rsidR="00217B52" w:rsidRPr="00314EE8" w:rsidRDefault="00217B52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217B52" w:rsidRPr="00314EE8" w14:paraId="2BFA8599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F10E2" w14:textId="77777777" w:rsidR="00217B52" w:rsidRPr="00314EE8" w:rsidRDefault="00217B52" w:rsidP="00217B5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เจ้าหนี้สำนักหักบัญชี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77F8D" w14:textId="77777777" w:rsidR="00217B52" w:rsidRPr="00314EE8" w:rsidRDefault="00217B52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508B5" w14:textId="77777777" w:rsidR="00217B52" w:rsidRPr="00314EE8" w:rsidRDefault="00217B52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BE257" w14:textId="77777777" w:rsidR="00217B52" w:rsidRPr="00314EE8" w:rsidRDefault="00217B52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71499" w14:textId="77777777" w:rsidR="00217B52" w:rsidRPr="00314EE8" w:rsidRDefault="00217B52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E0820" w14:textId="77777777" w:rsidR="00217B52" w:rsidRPr="00314EE8" w:rsidRDefault="00217B52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217B52" w:rsidRPr="00314EE8" w14:paraId="4B83E472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40D7B" w14:textId="77777777" w:rsidR="00217B52" w:rsidRPr="00314EE8" w:rsidRDefault="00217B52" w:rsidP="00217B5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 xml:space="preserve">   และบริษัทหลักทรัพย์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60BC9" w14:textId="29701115" w:rsidR="00217B52" w:rsidRPr="00314EE8" w:rsidRDefault="00217B52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F11A2" w14:textId="37E1E157" w:rsidR="00217B52" w:rsidRPr="00314EE8" w:rsidRDefault="00FA35C5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579F5"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715</w:t>
            </w:r>
            <w:r w:rsidR="00F579F5"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957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4582F" w14:textId="4424CB56" w:rsidR="00217B52" w:rsidRPr="00314EE8" w:rsidRDefault="00217B52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7BEDE" w14:textId="529970D7" w:rsidR="00217B52" w:rsidRPr="00314EE8" w:rsidRDefault="00217B52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2228A" w14:textId="2C43A0C5" w:rsidR="00217B52" w:rsidRPr="00314EE8" w:rsidRDefault="00FA35C5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579F5"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715</w:t>
            </w:r>
            <w:r w:rsidR="00F579F5"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957</w:t>
            </w:r>
          </w:p>
        </w:tc>
      </w:tr>
      <w:tr w:rsidR="00217B52" w:rsidRPr="00314EE8" w14:paraId="4902D84B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FBADD" w14:textId="77777777" w:rsidR="00217B52" w:rsidRPr="00314EE8" w:rsidRDefault="00217B52" w:rsidP="00217B52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เจ้าหนี้ธุรกิจหลักทรัพย์ -</w:t>
            </w:r>
            <w:r w:rsidRPr="00314E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Pr="00314EE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กิจการอื่น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074C5" w14:textId="605B6EC3" w:rsidR="00217B52" w:rsidRPr="00314EE8" w:rsidRDefault="00217B52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C8428" w14:textId="772331F7" w:rsidR="00217B52" w:rsidRPr="00314EE8" w:rsidRDefault="00FA35C5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335</w:t>
            </w:r>
            <w:r w:rsidR="00F579F5"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858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6BD29" w14:textId="7370DD7D" w:rsidR="00217B52" w:rsidRPr="00314EE8" w:rsidRDefault="00217B52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3A470" w14:textId="4BEE0C7B" w:rsidR="00217B52" w:rsidRPr="00314EE8" w:rsidRDefault="00217B52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82EA8" w14:textId="362EF289" w:rsidR="00217B52" w:rsidRPr="00314EE8" w:rsidRDefault="00FA35C5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335</w:t>
            </w:r>
            <w:r w:rsidR="00F579F5"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858</w:t>
            </w:r>
          </w:p>
        </w:tc>
      </w:tr>
      <w:tr w:rsidR="00217B52" w:rsidRPr="00314EE8" w14:paraId="265BB6A2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0995B" w14:textId="77777777" w:rsidR="00217B52" w:rsidRPr="00314EE8" w:rsidRDefault="00217B52" w:rsidP="00217B5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เจ้าหนี้ธุรกิจหลักทรัพย์</w:t>
            </w: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7DEF3" w14:textId="77777777" w:rsidR="00217B52" w:rsidRPr="00314EE8" w:rsidRDefault="00217B52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0CE2B" w14:textId="77777777" w:rsidR="00217B52" w:rsidRPr="00314EE8" w:rsidRDefault="00217B52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222CF" w14:textId="77777777" w:rsidR="00217B52" w:rsidRPr="00314EE8" w:rsidRDefault="00217B52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E3B35" w14:textId="77777777" w:rsidR="00217B52" w:rsidRPr="00314EE8" w:rsidRDefault="00217B52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2628E" w14:textId="77777777" w:rsidR="00217B52" w:rsidRPr="00314EE8" w:rsidRDefault="00217B52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217B52" w:rsidRPr="00314EE8" w14:paraId="35E1F545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A1E8C" w14:textId="77777777" w:rsidR="00217B52" w:rsidRPr="00314EE8" w:rsidRDefault="00217B52" w:rsidP="00217B5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 xml:space="preserve">   </w:t>
            </w: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- กิจการที่เกี่ยวข้องกัน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2B575" w14:textId="6A2283A9" w:rsidR="00217B52" w:rsidRPr="00314EE8" w:rsidRDefault="00217B52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7FFC2" w14:textId="15CB6B1A" w:rsidR="00217B52" w:rsidRPr="00314EE8" w:rsidRDefault="00FA35C5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  <w:r w:rsidR="00F579F5"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345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B5613" w14:textId="3399939F" w:rsidR="00217B52" w:rsidRPr="00314EE8" w:rsidRDefault="00217B52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1CAE7" w14:textId="25C0F788" w:rsidR="00217B52" w:rsidRPr="00314EE8" w:rsidRDefault="00217B52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1DC01" w14:textId="4EBD3714" w:rsidR="00217B52" w:rsidRPr="00314EE8" w:rsidRDefault="00FA35C5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  <w:r w:rsidR="00F579F5"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345</w:t>
            </w:r>
          </w:p>
        </w:tc>
      </w:tr>
      <w:tr w:rsidR="00217B52" w:rsidRPr="00314EE8" w14:paraId="65C5555D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B28EA" w14:textId="77777777" w:rsidR="00217B52" w:rsidRPr="00314EE8" w:rsidRDefault="00217B52" w:rsidP="00217B5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หนี้สินตราสารอนุพันธ์</w:t>
            </w: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- </w:t>
            </w: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กิจการอื่น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D7279" w14:textId="44D0EE36" w:rsidR="00217B52" w:rsidRPr="00314EE8" w:rsidRDefault="00217B52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D6127" w14:textId="5CDB6371" w:rsidR="00217B52" w:rsidRPr="00314EE8" w:rsidRDefault="00FA35C5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121</w:t>
            </w:r>
            <w:r w:rsidR="00F579F5"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018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4DCCD" w14:textId="66BC8B1F" w:rsidR="00217B52" w:rsidRPr="00314EE8" w:rsidRDefault="00217B52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770D4" w14:textId="6A3221C4" w:rsidR="00217B52" w:rsidRPr="00314EE8" w:rsidRDefault="00217B52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02C03" w14:textId="5C4D4D0E" w:rsidR="00217B52" w:rsidRPr="00314EE8" w:rsidRDefault="00FA35C5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121</w:t>
            </w:r>
            <w:r w:rsidR="00F579F5"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018</w:t>
            </w:r>
          </w:p>
        </w:tc>
      </w:tr>
      <w:tr w:rsidR="00217B52" w:rsidRPr="00314EE8" w14:paraId="5C635C92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8CEAA" w14:textId="77777777" w:rsidR="00217B52" w:rsidRPr="00314EE8" w:rsidRDefault="00217B52" w:rsidP="00217B5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D2F97" w14:textId="77777777" w:rsidR="00217B52" w:rsidRPr="00314EE8" w:rsidRDefault="00217B52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799E8" w14:textId="77777777" w:rsidR="00217B52" w:rsidRPr="00314EE8" w:rsidRDefault="00217B52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84268" w14:textId="77777777" w:rsidR="00217B52" w:rsidRPr="00314EE8" w:rsidRDefault="00217B52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8638D" w14:textId="77777777" w:rsidR="00217B52" w:rsidRPr="00314EE8" w:rsidRDefault="00217B52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FF4E9" w14:textId="77777777" w:rsidR="00217B52" w:rsidRPr="00314EE8" w:rsidRDefault="00217B52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217B52" w:rsidRPr="00314EE8" w14:paraId="23DB4B8B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32347" w14:textId="77777777" w:rsidR="00217B52" w:rsidRPr="00314EE8" w:rsidRDefault="00217B52" w:rsidP="00217B5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  - </w:t>
            </w: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D5D9F" w14:textId="4201253E" w:rsidR="00217B52" w:rsidRPr="00314EE8" w:rsidRDefault="00217B52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D55EF" w14:textId="4FAD9C4D" w:rsidR="00217B52" w:rsidRPr="00314EE8" w:rsidRDefault="00FA35C5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819</w:t>
            </w:r>
            <w:r w:rsidR="00F579F5"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488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67C00" w14:textId="70052DAD" w:rsidR="00217B52" w:rsidRPr="00314EE8" w:rsidRDefault="00F579F5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00575" w14:textId="520FB28A" w:rsidR="00217B52" w:rsidRPr="00314EE8" w:rsidRDefault="00217B52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E4434" w14:textId="4D34BED1" w:rsidR="00217B52" w:rsidRPr="00314EE8" w:rsidRDefault="00FA35C5" w:rsidP="00217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819</w:t>
            </w:r>
            <w:r w:rsidR="00F579F5"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488</w:t>
            </w:r>
          </w:p>
        </w:tc>
      </w:tr>
      <w:tr w:rsidR="00217B52" w:rsidRPr="00314EE8" w14:paraId="31094748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DE65E" w14:textId="77777777" w:rsidR="00217B52" w:rsidRPr="00314EE8" w:rsidRDefault="00217B52" w:rsidP="00217B5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หนี้สินกิจการที่เกี่ยวข้องกัน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B79F0" w14:textId="459992F0" w:rsidR="00217B52" w:rsidRPr="00314EE8" w:rsidRDefault="00217B52" w:rsidP="00217B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1EB92" w14:textId="23D40C2F" w:rsidR="00217B52" w:rsidRPr="00314EE8" w:rsidRDefault="00BA37C2" w:rsidP="00217B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75,427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6EB6D" w14:textId="2CB509AB" w:rsidR="00217B52" w:rsidRPr="00314EE8" w:rsidRDefault="00217B52" w:rsidP="00217B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26E98" w14:textId="3840B06D" w:rsidR="00217B52" w:rsidRPr="00314EE8" w:rsidRDefault="00217B52" w:rsidP="00217B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98752" w14:textId="54F7009F" w:rsidR="00217B52" w:rsidRPr="00314EE8" w:rsidRDefault="00BA37C2" w:rsidP="00217B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75,427</w:t>
            </w:r>
          </w:p>
        </w:tc>
      </w:tr>
      <w:tr w:rsidR="00217B52" w:rsidRPr="00314EE8" w14:paraId="45B9EB50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05D9D" w14:textId="77777777" w:rsidR="00217B52" w:rsidRPr="00314EE8" w:rsidRDefault="00217B52" w:rsidP="00217B52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41C50" w14:textId="03D3DB3D" w:rsidR="00217B52" w:rsidRPr="00314EE8" w:rsidRDefault="00217B52" w:rsidP="00217B5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EFF75" w14:textId="1B9578CE" w:rsidR="00217B52" w:rsidRPr="00314EE8" w:rsidRDefault="00BA37C2" w:rsidP="00217B5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3,134,093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AEF8B" w14:textId="3762AF83" w:rsidR="00217B52" w:rsidRPr="00314EE8" w:rsidRDefault="00F579F5" w:rsidP="00217B5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45847" w14:textId="613EB2F8" w:rsidR="00217B52" w:rsidRPr="00314EE8" w:rsidRDefault="00217B52" w:rsidP="00217B5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B58C9" w14:textId="49A73411" w:rsidR="00217B52" w:rsidRPr="00314EE8" w:rsidRDefault="00BA37C2" w:rsidP="00217B5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3,134,093</w:t>
            </w:r>
          </w:p>
        </w:tc>
      </w:tr>
    </w:tbl>
    <w:p w14:paraId="0885432B" w14:textId="77777777" w:rsidR="00A50B0D" w:rsidRPr="00314EE8" w:rsidRDefault="00A50B0D" w:rsidP="00B363B3">
      <w:pPr>
        <w:rPr>
          <w:rFonts w:ascii="Browallia New" w:hAnsi="Browallia New" w:cs="Browallia New"/>
          <w:cs/>
          <w:lang w:val="en-GB"/>
        </w:rPr>
      </w:pPr>
      <w:r w:rsidRPr="00314EE8">
        <w:rPr>
          <w:rFonts w:ascii="Browallia New" w:hAnsi="Browallia New" w:cs="Browallia New"/>
          <w:cs/>
          <w:lang w:val="en-GB"/>
        </w:rPr>
        <w:br w:type="page"/>
      </w:r>
    </w:p>
    <w:p w14:paraId="7B6E79B2" w14:textId="77777777" w:rsidR="00620535" w:rsidRPr="00314EE8" w:rsidRDefault="00620535" w:rsidP="00B363B3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583FA0E4" w14:textId="06365CE3" w:rsidR="00E33382" w:rsidRPr="00314EE8" w:rsidRDefault="00FA35C5" w:rsidP="00B363B3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  <w:r w:rsidRPr="00314EE8">
        <w:rPr>
          <w:rFonts w:ascii="Browallia New" w:hAnsi="Browallia New" w:cs="Browallia New"/>
          <w:b/>
          <w:bCs/>
          <w:lang w:val="en-GB"/>
        </w:rPr>
        <w:t>5</w:t>
      </w:r>
      <w:r w:rsidR="00E33382" w:rsidRPr="00314EE8">
        <w:rPr>
          <w:rFonts w:ascii="Browallia New" w:hAnsi="Browallia New" w:cs="Browallia New"/>
          <w:b/>
          <w:bCs/>
          <w:cs/>
        </w:rPr>
        <w:tab/>
        <w:t>รายละเอียดประกอบรายการที่สำคัญ</w:t>
      </w:r>
      <w:r w:rsidR="00E33382" w:rsidRPr="00314EE8">
        <w:rPr>
          <w:rFonts w:ascii="Browallia New" w:hAnsi="Browallia New" w:cs="Browallia New"/>
          <w:cs/>
        </w:rPr>
        <w:t xml:space="preserve"> (ต่อ)</w:t>
      </w:r>
    </w:p>
    <w:p w14:paraId="1C0C3527" w14:textId="77777777" w:rsidR="00E33382" w:rsidRPr="00314EE8" w:rsidRDefault="00E33382" w:rsidP="00B363B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1B5FE958" w14:textId="1064F0FF" w:rsidR="00E33382" w:rsidRPr="00314EE8" w:rsidRDefault="00FA35C5" w:rsidP="00B363B3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  <w:r w:rsidRPr="00314EE8">
        <w:rPr>
          <w:rFonts w:ascii="Browallia New" w:hAnsi="Browallia New" w:cs="Browallia New"/>
          <w:b/>
          <w:bCs/>
          <w:lang w:val="en-GB"/>
        </w:rPr>
        <w:t>5</w:t>
      </w:r>
      <w:r w:rsidR="00E33382" w:rsidRPr="00314EE8">
        <w:rPr>
          <w:rFonts w:ascii="Browallia New" w:hAnsi="Browallia New" w:cs="Browallia New"/>
          <w:b/>
          <w:bCs/>
          <w:cs/>
          <w:lang w:val="en-GB"/>
        </w:rPr>
        <w:t>.</w:t>
      </w:r>
      <w:r w:rsidRPr="00314EE8">
        <w:rPr>
          <w:rFonts w:ascii="Browallia New" w:hAnsi="Browallia New" w:cs="Browallia New"/>
          <w:b/>
          <w:bCs/>
          <w:lang w:val="en-GB"/>
        </w:rPr>
        <w:t>16</w:t>
      </w:r>
      <w:r w:rsidR="00E33382" w:rsidRPr="00314EE8">
        <w:rPr>
          <w:rFonts w:ascii="Browallia New" w:hAnsi="Browallia New" w:cs="Browallia New"/>
          <w:b/>
          <w:bCs/>
          <w:cs/>
        </w:rPr>
        <w:tab/>
        <w:t>เครื่องมือทางการเงิน</w:t>
      </w:r>
      <w:r w:rsidR="00E33382" w:rsidRPr="00314EE8">
        <w:rPr>
          <w:rFonts w:ascii="Browallia New" w:hAnsi="Browallia New" w:cs="Browallia New"/>
          <w:cs/>
        </w:rPr>
        <w:t xml:space="preserve"> </w:t>
      </w:r>
      <w:r w:rsidR="00E33382" w:rsidRPr="00314EE8">
        <w:rPr>
          <w:rFonts w:ascii="Browallia New" w:hAnsi="Browallia New" w:cs="Browallia New"/>
          <w:lang w:val="en-GB"/>
        </w:rPr>
        <w:t>(</w:t>
      </w:r>
      <w:r w:rsidR="00E33382" w:rsidRPr="00314EE8">
        <w:rPr>
          <w:rFonts w:ascii="Browallia New" w:hAnsi="Browallia New" w:cs="Browallia New"/>
          <w:cs/>
          <w:lang w:val="en-GB"/>
        </w:rPr>
        <w:t>ต่อ)</w:t>
      </w:r>
    </w:p>
    <w:p w14:paraId="49879615" w14:textId="77777777" w:rsidR="008C1A47" w:rsidRPr="00314EE8" w:rsidRDefault="008C1A47" w:rsidP="00B363B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7195778C" w14:textId="77777777" w:rsidR="008C1A47" w:rsidRPr="00314EE8" w:rsidRDefault="008C1A47" w:rsidP="00B363B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cs/>
        </w:rPr>
      </w:pPr>
      <w:r w:rsidRPr="00314EE8">
        <w:rPr>
          <w:rFonts w:ascii="Browallia New" w:hAnsi="Browallia New" w:cs="Browallia New"/>
          <w:b/>
          <w:bCs/>
          <w:cs/>
        </w:rPr>
        <w:t xml:space="preserve">ความเสี่ยงด้านสภาพคล่อง </w:t>
      </w:r>
      <w:r w:rsidRPr="00314EE8">
        <w:rPr>
          <w:rFonts w:ascii="Browallia New" w:hAnsi="Browallia New" w:cs="Browallia New"/>
          <w:cs/>
        </w:rPr>
        <w:t>(ต่อ)</w:t>
      </w:r>
    </w:p>
    <w:p w14:paraId="0E18207C" w14:textId="77777777" w:rsidR="00AA2BDD" w:rsidRPr="00314EE8" w:rsidRDefault="00AA2BDD" w:rsidP="00B363B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US"/>
        </w:rPr>
      </w:pPr>
    </w:p>
    <w:tbl>
      <w:tblPr>
        <w:tblW w:w="8122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384"/>
        <w:gridCol w:w="994"/>
        <w:gridCol w:w="936"/>
        <w:gridCol w:w="936"/>
        <w:gridCol w:w="936"/>
        <w:gridCol w:w="936"/>
      </w:tblGrid>
      <w:tr w:rsidR="00477BA9" w:rsidRPr="00314EE8" w14:paraId="0E7EF969" w14:textId="77777777" w:rsidTr="008B1A1C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2FACE" w14:textId="77777777" w:rsidR="002527A3" w:rsidRPr="00314EE8" w:rsidRDefault="002527A3" w:rsidP="002527A3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/>
              </w:rPr>
            </w:pPr>
          </w:p>
        </w:tc>
        <w:tc>
          <w:tcPr>
            <w:tcW w:w="473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C8ECB" w14:textId="67F4B4C9" w:rsidR="002527A3" w:rsidRPr="00314EE8" w:rsidRDefault="002527A3" w:rsidP="002527A3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พ.ศ. </w:t>
            </w:r>
            <w:r w:rsidR="00FA35C5" w:rsidRPr="00314EE8">
              <w:rPr>
                <w:rFonts w:ascii="Browallia New" w:hAnsi="Browallia New" w:cs="Browallia New"/>
                <w:sz w:val="24"/>
                <w:szCs w:val="24"/>
              </w:rPr>
              <w:t>2562</w:t>
            </w:r>
          </w:p>
        </w:tc>
      </w:tr>
      <w:tr w:rsidR="00477BA9" w:rsidRPr="00314EE8" w14:paraId="337A521B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2E7B1" w14:textId="77777777" w:rsidR="00FD5064" w:rsidRPr="00314EE8" w:rsidRDefault="00FD5064" w:rsidP="00B363B3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F5422" w14:textId="77777777" w:rsidR="00FD5064" w:rsidRPr="00314EE8" w:rsidRDefault="00FD5064" w:rsidP="00B363B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14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  <w:t>เมื่อทวงถาม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B663B" w14:textId="31C85F98" w:rsidR="00FD5064" w:rsidRPr="00314EE8" w:rsidRDefault="00FD5064" w:rsidP="00B363B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14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  <w:t xml:space="preserve">ภายใน </w:t>
            </w:r>
            <w:r w:rsidR="00FA35C5" w:rsidRPr="00314EE8">
              <w:rPr>
                <w:rFonts w:ascii="Browallia New" w:hAnsi="Browallia New" w:cs="Browallia New"/>
                <w:spacing w:val="-14"/>
                <w:sz w:val="24"/>
                <w:szCs w:val="24"/>
              </w:rPr>
              <w:t>1</w:t>
            </w:r>
            <w:r w:rsidRPr="00314EE8"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DC306" w14:textId="25E08AAF" w:rsidR="00FD5064" w:rsidRPr="00314EE8" w:rsidRDefault="00FA35C5" w:rsidP="00B363B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FD5064"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="00FD5064" w:rsidRPr="00314EE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  <w:r w:rsidR="00FD5064"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314EE8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FD5064" w:rsidRPr="00314EE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F6BA2" w14:textId="3235266E" w:rsidR="00FD5064" w:rsidRPr="00314EE8" w:rsidRDefault="00FD5064" w:rsidP="00B363B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เกิน </w:t>
            </w:r>
            <w:r w:rsidR="00FA35C5" w:rsidRPr="00314EE8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314EE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1175F" w14:textId="77777777" w:rsidR="00FD5064" w:rsidRPr="00314EE8" w:rsidRDefault="00FD5064" w:rsidP="00B363B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477BA9" w:rsidRPr="00314EE8" w14:paraId="2E6D92DB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CB14B" w14:textId="77777777" w:rsidR="00FD5064" w:rsidRPr="00314EE8" w:rsidRDefault="00FD5064" w:rsidP="00B363B3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A8221" w14:textId="77777777" w:rsidR="00FD5064" w:rsidRPr="00314EE8" w:rsidRDefault="00FD5064" w:rsidP="00B363B3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F1DCE" w14:textId="77777777" w:rsidR="00FD5064" w:rsidRPr="00314EE8" w:rsidRDefault="00FD5064" w:rsidP="00B363B3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73E4D" w14:textId="77777777" w:rsidR="00FD5064" w:rsidRPr="00314EE8" w:rsidRDefault="00FD5064" w:rsidP="00B363B3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E0156" w14:textId="77777777" w:rsidR="00FD5064" w:rsidRPr="00314EE8" w:rsidRDefault="00FD5064" w:rsidP="00B363B3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639A0" w14:textId="77777777" w:rsidR="00FD5064" w:rsidRPr="00314EE8" w:rsidRDefault="00FD5064" w:rsidP="00B363B3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477BA9" w:rsidRPr="00314EE8" w14:paraId="230C368F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7AC55" w14:textId="77777777" w:rsidR="00FD5064" w:rsidRPr="00314EE8" w:rsidRDefault="00FD5064" w:rsidP="00B363B3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sz w:val="24"/>
                <w:szCs w:val="24"/>
                <w:u w:val="single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B0B61" w14:textId="77777777" w:rsidR="00FD5064" w:rsidRPr="00314EE8" w:rsidRDefault="00FD5064" w:rsidP="00B363B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03B30" w14:textId="77777777" w:rsidR="00FD5064" w:rsidRPr="00314EE8" w:rsidRDefault="00FD5064" w:rsidP="00B363B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B8E0F" w14:textId="77777777" w:rsidR="00FD5064" w:rsidRPr="00314EE8" w:rsidRDefault="00FD5064" w:rsidP="00B363B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5A565" w14:textId="77777777" w:rsidR="00FD5064" w:rsidRPr="00314EE8" w:rsidRDefault="00FD5064" w:rsidP="00B363B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70CA1" w14:textId="77777777" w:rsidR="00FD5064" w:rsidRPr="00314EE8" w:rsidRDefault="00FD5064" w:rsidP="00B363B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477BA9" w:rsidRPr="00314EE8" w14:paraId="54A0C6FA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5DD06" w14:textId="77777777" w:rsidR="00FD5064" w:rsidRPr="00314EE8" w:rsidRDefault="00FD5064" w:rsidP="00B363B3">
            <w:pPr>
              <w:ind w:left="73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CF72F" w14:textId="5E4740B4" w:rsidR="00FD5064" w:rsidRPr="00314EE8" w:rsidRDefault="00FA35C5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625</w:t>
            </w:r>
            <w:r w:rsidR="00FD5064"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652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3B544" w14:textId="77777777" w:rsidR="00FD5064" w:rsidRPr="00314EE8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DE0D3" w14:textId="77777777" w:rsidR="00FD5064" w:rsidRPr="00314EE8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6C070" w14:textId="77777777" w:rsidR="00FD5064" w:rsidRPr="00314EE8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174F6" w14:textId="78537A4C" w:rsidR="00FD5064" w:rsidRPr="00314EE8" w:rsidRDefault="00FA35C5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625</w:t>
            </w:r>
            <w:r w:rsidR="00FD5064"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652</w:t>
            </w:r>
          </w:p>
        </w:tc>
      </w:tr>
      <w:tr w:rsidR="00477BA9" w:rsidRPr="00314EE8" w14:paraId="5BBF2297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E34D8" w14:textId="77777777" w:rsidR="00FD5064" w:rsidRPr="00314EE8" w:rsidRDefault="00FD5064" w:rsidP="00B363B3">
            <w:pPr>
              <w:ind w:left="73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ลูกหนี้สำนักหักบัญชี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E1C02" w14:textId="77777777" w:rsidR="00FD5064" w:rsidRPr="00314EE8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554E3" w14:textId="77777777" w:rsidR="00FD5064" w:rsidRPr="00314EE8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67256" w14:textId="77777777" w:rsidR="00FD5064" w:rsidRPr="00314EE8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D4054" w14:textId="77777777" w:rsidR="00FD5064" w:rsidRPr="00314EE8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9D6B7" w14:textId="77777777" w:rsidR="00FD5064" w:rsidRPr="00314EE8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477BA9" w:rsidRPr="00314EE8" w14:paraId="0DC27B39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EDB4A" w14:textId="77777777" w:rsidR="00FD5064" w:rsidRPr="00314EE8" w:rsidRDefault="00FD5064" w:rsidP="00B363B3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  และบริษัทหลักทรัพย์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F76F5" w14:textId="77777777" w:rsidR="00FD5064" w:rsidRPr="00314EE8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35D02" w14:textId="77777777" w:rsidR="00FD5064" w:rsidRPr="00314EE8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404EC" w14:textId="77777777" w:rsidR="00FD5064" w:rsidRPr="00314EE8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D9A7E" w14:textId="77777777" w:rsidR="00FD5064" w:rsidRPr="00314EE8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C958F" w14:textId="77777777" w:rsidR="00FD5064" w:rsidRPr="00314EE8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</w:tr>
      <w:tr w:rsidR="00477BA9" w:rsidRPr="00314EE8" w14:paraId="30EADB25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DFF50" w14:textId="77777777" w:rsidR="00FD5064" w:rsidRPr="00314EE8" w:rsidRDefault="00FD5064" w:rsidP="00B363B3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ลูกหนี้ธุรกิจหลักทรัพย์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- </w:t>
            </w:r>
            <w:r w:rsidRPr="00314EE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กิจการอื่น 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89673" w14:textId="77777777" w:rsidR="00FD5064" w:rsidRPr="00314EE8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09350" w14:textId="11CF901C" w:rsidR="00FD5064" w:rsidRPr="00314EE8" w:rsidRDefault="00FA35C5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FD5064"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553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06696" w14:textId="77777777" w:rsidR="00FD5064" w:rsidRPr="00314EE8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C7283" w14:textId="77777777" w:rsidR="00FD5064" w:rsidRPr="00314EE8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20C9D" w14:textId="7A7132BD" w:rsidR="00FD5064" w:rsidRPr="00314EE8" w:rsidRDefault="00FA35C5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FD5064"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553</w:t>
            </w:r>
          </w:p>
        </w:tc>
      </w:tr>
      <w:tr w:rsidR="00477BA9" w:rsidRPr="00314EE8" w14:paraId="0D4C70DF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5FAE0" w14:textId="77777777" w:rsidR="00FD5064" w:rsidRPr="00314EE8" w:rsidRDefault="00FD5064" w:rsidP="00B363B3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ลูกหนี้ธุรกิจหลักทรัพย์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63472" w14:textId="77777777" w:rsidR="00FD5064" w:rsidRPr="00314EE8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6E7C8" w14:textId="77777777" w:rsidR="00FD5064" w:rsidRPr="00314EE8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6D2DB" w14:textId="77777777" w:rsidR="00FD5064" w:rsidRPr="00314EE8" w:rsidRDefault="00FD5064" w:rsidP="00B363B3">
            <w:pPr>
              <w:tabs>
                <w:tab w:val="center" w:pos="379"/>
                <w:tab w:val="right" w:pos="75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3BDF4" w14:textId="77777777" w:rsidR="00FD5064" w:rsidRPr="00314EE8" w:rsidRDefault="00FD5064" w:rsidP="00B363B3">
            <w:pPr>
              <w:tabs>
                <w:tab w:val="center" w:pos="379"/>
                <w:tab w:val="right" w:pos="75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AFB6D" w14:textId="77777777" w:rsidR="00FD5064" w:rsidRPr="00314EE8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477BA9" w:rsidRPr="00314EE8" w14:paraId="4B68A7C0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2E08C" w14:textId="77777777" w:rsidR="00FD5064" w:rsidRPr="00314EE8" w:rsidRDefault="00FD5064" w:rsidP="00B363B3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  - กิจการที่เกี่ยวข้องกัน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D23EA" w14:textId="77777777" w:rsidR="00FD5064" w:rsidRPr="00314EE8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7A5AC" w14:textId="741B5D26" w:rsidR="00FD5064" w:rsidRPr="00314EE8" w:rsidRDefault="00FA35C5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879</w:t>
            </w:r>
            <w:r w:rsidR="00FD5064"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217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B6CE9" w14:textId="77777777" w:rsidR="00FD5064" w:rsidRPr="00314EE8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DEDAC" w14:textId="77777777" w:rsidR="00FD5064" w:rsidRPr="00314EE8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3E72F" w14:textId="4FA1BC34" w:rsidR="00FD5064" w:rsidRPr="00314EE8" w:rsidRDefault="00FA35C5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879</w:t>
            </w:r>
            <w:r w:rsidR="00FD5064"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217</w:t>
            </w:r>
          </w:p>
        </w:tc>
      </w:tr>
      <w:tr w:rsidR="00477BA9" w:rsidRPr="00314EE8" w14:paraId="27E062D2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85B01" w14:textId="77777777" w:rsidR="00FD5064" w:rsidRPr="00314EE8" w:rsidRDefault="00FD5064" w:rsidP="00B363B3">
            <w:pPr>
              <w:tabs>
                <w:tab w:val="right" w:pos="7964"/>
              </w:tabs>
              <w:ind w:left="73" w:right="-107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สินทรัพย์ตราสารอนุพันธ์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314EE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 กิจการอื่น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7D835" w14:textId="77777777" w:rsidR="00FD5064" w:rsidRPr="00314EE8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E2E7D" w14:textId="77777777" w:rsidR="00FD5064" w:rsidRPr="00314EE8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A44F4" w14:textId="77777777" w:rsidR="00FD5064" w:rsidRPr="00314EE8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432C9" w14:textId="77777777" w:rsidR="00FD5064" w:rsidRPr="00314EE8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D234E" w14:textId="77777777" w:rsidR="00FD5064" w:rsidRPr="00314EE8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</w:tr>
      <w:tr w:rsidR="00477BA9" w:rsidRPr="00314EE8" w14:paraId="45739371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BD2F3" w14:textId="77777777" w:rsidR="00FD5064" w:rsidRPr="00314EE8" w:rsidRDefault="00FD5064" w:rsidP="00B363B3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สินทรัพย์ตราสารอนุพันธ์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8AB1E" w14:textId="77777777" w:rsidR="00FD5064" w:rsidRPr="00314EE8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95485" w14:textId="77777777" w:rsidR="00FD5064" w:rsidRPr="00314EE8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C5C1D" w14:textId="77777777" w:rsidR="00FD5064" w:rsidRPr="00314EE8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6B0A8" w14:textId="77777777" w:rsidR="00FD5064" w:rsidRPr="00314EE8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3FB11" w14:textId="77777777" w:rsidR="00FD5064" w:rsidRPr="00314EE8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477BA9" w:rsidRPr="00314EE8" w14:paraId="351E735A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C2ED6" w14:textId="77777777" w:rsidR="00FD5064" w:rsidRPr="00314EE8" w:rsidRDefault="00FD5064" w:rsidP="00B363B3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314EE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 กิจการที่เกี่ยวข้องกัน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DD14F" w14:textId="77777777" w:rsidR="00FD5064" w:rsidRPr="00314EE8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3B06C" w14:textId="49B43601" w:rsidR="00FD5064" w:rsidRPr="00314EE8" w:rsidRDefault="00FA35C5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FD5064"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594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3E837" w14:textId="77777777" w:rsidR="00FD5064" w:rsidRPr="00314EE8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05CAC" w14:textId="77777777" w:rsidR="00FD5064" w:rsidRPr="00314EE8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01264" w14:textId="3636BD61" w:rsidR="00FD5064" w:rsidRPr="00314EE8" w:rsidRDefault="00FA35C5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FD5064"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594</w:t>
            </w:r>
          </w:p>
        </w:tc>
      </w:tr>
      <w:tr w:rsidR="00477BA9" w:rsidRPr="00314EE8" w14:paraId="23EBF990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C022F" w14:textId="77777777" w:rsidR="00FD5064" w:rsidRPr="00314EE8" w:rsidRDefault="00FD5064" w:rsidP="00B363B3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เงินลงทุน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CB1A5" w14:textId="77777777" w:rsidR="00FD5064" w:rsidRPr="00314EE8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7E86D" w14:textId="62415BE1" w:rsidR="00FD5064" w:rsidRPr="00314EE8" w:rsidRDefault="00FA35C5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833</w:t>
            </w:r>
            <w:r w:rsidR="00FD5064"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161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C5D22" w14:textId="72740802" w:rsidR="00FD5064" w:rsidRPr="00314EE8" w:rsidRDefault="00FA35C5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793</w:t>
            </w:r>
            <w:r w:rsidR="00FD5064"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488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DE2C0" w14:textId="77777777" w:rsidR="00FD5064" w:rsidRPr="00314EE8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0D443" w14:textId="69353CC1" w:rsidR="00FD5064" w:rsidRPr="00314EE8" w:rsidRDefault="00FA35C5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D5064"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626</w:t>
            </w:r>
            <w:r w:rsidR="00FD5064"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649</w:t>
            </w:r>
          </w:p>
        </w:tc>
      </w:tr>
      <w:tr w:rsidR="00477BA9" w:rsidRPr="00314EE8" w14:paraId="1425216B" w14:textId="77777777" w:rsidTr="00A10C14">
        <w:trPr>
          <w:cantSplit/>
          <w:trHeight w:val="83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1E061" w14:textId="77777777" w:rsidR="00FD5064" w:rsidRPr="00314EE8" w:rsidRDefault="00FD5064" w:rsidP="00B363B3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9C5A0" w14:textId="77777777" w:rsidR="00FD5064" w:rsidRPr="00314EE8" w:rsidRDefault="00FD5064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F638A" w14:textId="53986216" w:rsidR="00FD5064" w:rsidRPr="00314EE8" w:rsidRDefault="00FA35C5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  <w:r w:rsidR="00FD5064"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752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A8BDC" w14:textId="77777777" w:rsidR="00FD5064" w:rsidRPr="00314EE8" w:rsidRDefault="00FD5064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451E2" w14:textId="77777777" w:rsidR="00FD5064" w:rsidRPr="00314EE8" w:rsidRDefault="00FD5064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63893" w14:textId="22F8018A" w:rsidR="00FD5064" w:rsidRPr="00314EE8" w:rsidRDefault="00FA35C5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  <w:r w:rsidR="00FD5064"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752</w:t>
            </w:r>
          </w:p>
        </w:tc>
      </w:tr>
      <w:tr w:rsidR="00477BA9" w:rsidRPr="00314EE8" w14:paraId="53D00B50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FBA51" w14:textId="77777777" w:rsidR="00FD5064" w:rsidRPr="00314EE8" w:rsidRDefault="00FD5064" w:rsidP="00B363B3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BBB53" w14:textId="1B9F5D6F" w:rsidR="00FD5064" w:rsidRPr="00314EE8" w:rsidRDefault="00FA35C5" w:rsidP="00B363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625</w:t>
            </w:r>
            <w:r w:rsidR="00FD5064"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652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E2968" w14:textId="2FD09100" w:rsidR="00FD5064" w:rsidRPr="00314EE8" w:rsidRDefault="00FA35C5" w:rsidP="00B363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D5064"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820</w:t>
            </w:r>
            <w:r w:rsidR="00FD5064"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277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754D8" w14:textId="263B81B7" w:rsidR="00FD5064" w:rsidRPr="00314EE8" w:rsidRDefault="00FA35C5" w:rsidP="00B363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793</w:t>
            </w:r>
            <w:r w:rsidR="00FD5064"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488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EC90B" w14:textId="77777777" w:rsidR="00FD5064" w:rsidRPr="00314EE8" w:rsidRDefault="00FD5064" w:rsidP="00B363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39E63" w14:textId="097B924C" w:rsidR="00FD5064" w:rsidRPr="00314EE8" w:rsidRDefault="00FA35C5" w:rsidP="00B363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FD5064"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239</w:t>
            </w:r>
            <w:r w:rsidR="00FD5064"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417</w:t>
            </w:r>
          </w:p>
        </w:tc>
      </w:tr>
      <w:tr w:rsidR="00477BA9" w:rsidRPr="00314EE8" w14:paraId="4FCACF70" w14:textId="77777777" w:rsidTr="00A10C14">
        <w:trPr>
          <w:cantSplit/>
          <w:trHeight w:val="8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EE39C" w14:textId="77777777" w:rsidR="00FD5064" w:rsidRPr="00314EE8" w:rsidRDefault="00FD5064" w:rsidP="00B363B3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ED8EC" w14:textId="77777777" w:rsidR="00FD5064" w:rsidRPr="00314EE8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4BC4F" w14:textId="77777777" w:rsidR="00FD5064" w:rsidRPr="00314EE8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91617" w14:textId="77777777" w:rsidR="00FD5064" w:rsidRPr="00314EE8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13FB5" w14:textId="77777777" w:rsidR="00FD5064" w:rsidRPr="00314EE8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5C3F2" w14:textId="77777777" w:rsidR="00FD5064" w:rsidRPr="00314EE8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477BA9" w:rsidRPr="00314EE8" w14:paraId="4C1F6C88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4E231" w14:textId="77777777" w:rsidR="00FD5064" w:rsidRPr="00314EE8" w:rsidRDefault="00FD5064" w:rsidP="00B363B3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637DC" w14:textId="77777777" w:rsidR="00FD5064" w:rsidRPr="00314EE8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9C664" w14:textId="77777777" w:rsidR="00FD5064" w:rsidRPr="00314EE8" w:rsidRDefault="00FD5064" w:rsidP="00B363B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CD182" w14:textId="77777777" w:rsidR="00FD5064" w:rsidRPr="00314EE8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E2046" w14:textId="77777777" w:rsidR="00FD5064" w:rsidRPr="00314EE8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8F22C" w14:textId="77777777" w:rsidR="00FD5064" w:rsidRPr="00314EE8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477BA9" w:rsidRPr="00314EE8" w14:paraId="604CC4D8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3827B" w14:textId="77777777" w:rsidR="00FD5064" w:rsidRPr="00314EE8" w:rsidRDefault="00FD5064" w:rsidP="00B363B3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เจ้าหนี้สำนักหักบัญชี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1AA28" w14:textId="77777777" w:rsidR="00FD5064" w:rsidRPr="00314EE8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9BBF0" w14:textId="77777777" w:rsidR="00FD5064" w:rsidRPr="00314EE8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BC652" w14:textId="77777777" w:rsidR="00FD5064" w:rsidRPr="00314EE8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41359" w14:textId="77777777" w:rsidR="00FD5064" w:rsidRPr="00314EE8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73C30" w14:textId="77777777" w:rsidR="00FD5064" w:rsidRPr="00314EE8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477BA9" w:rsidRPr="00314EE8" w14:paraId="5EC04B62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87047" w14:textId="77777777" w:rsidR="00FD5064" w:rsidRPr="00314EE8" w:rsidRDefault="00FD5064" w:rsidP="00B363B3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 xml:space="preserve">   และบริษัทหลักทรัพย์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83D85" w14:textId="77777777" w:rsidR="00FD5064" w:rsidRPr="00314EE8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CD62E" w14:textId="72ED57C3" w:rsidR="00FD5064" w:rsidRPr="00314EE8" w:rsidRDefault="00FA35C5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890</w:t>
            </w:r>
            <w:r w:rsidR="00FD5064"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449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18BC2" w14:textId="77777777" w:rsidR="00FD5064" w:rsidRPr="00314EE8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B84A5" w14:textId="77777777" w:rsidR="00FD5064" w:rsidRPr="00314EE8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C6876" w14:textId="33829629" w:rsidR="00FD5064" w:rsidRPr="00314EE8" w:rsidRDefault="00FA35C5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890</w:t>
            </w:r>
            <w:r w:rsidR="00FD5064"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449</w:t>
            </w:r>
          </w:p>
        </w:tc>
      </w:tr>
      <w:tr w:rsidR="00477BA9" w:rsidRPr="00314EE8" w14:paraId="7EC89195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8EA9C" w14:textId="77777777" w:rsidR="00FD5064" w:rsidRPr="00314EE8" w:rsidRDefault="00FD5064" w:rsidP="00B363B3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เจ้าหนี้ธุรกิจหลักทรัพย์ -</w:t>
            </w:r>
            <w:r w:rsidRPr="00314E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Pr="00314EE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กิจการอื่น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D2DC0" w14:textId="77777777" w:rsidR="00FD5064" w:rsidRPr="00314EE8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0F8BE" w14:textId="08EAA6D1" w:rsidR="00FD5064" w:rsidRPr="00314EE8" w:rsidRDefault="00FA35C5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FD5064"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432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34A44" w14:textId="77777777" w:rsidR="00FD5064" w:rsidRPr="00314EE8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50A38" w14:textId="77777777" w:rsidR="00FD5064" w:rsidRPr="00314EE8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5AF08" w14:textId="2F729085" w:rsidR="00FD5064" w:rsidRPr="00314EE8" w:rsidRDefault="00FA35C5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FD5064"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432</w:t>
            </w:r>
          </w:p>
        </w:tc>
      </w:tr>
      <w:tr w:rsidR="00477BA9" w:rsidRPr="00314EE8" w14:paraId="07F1F917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5EC80" w14:textId="77777777" w:rsidR="00FD5064" w:rsidRPr="00314EE8" w:rsidRDefault="00FD5064" w:rsidP="00B363B3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เจ้าหนี้ธุรกิจหลักทรัพย์</w:t>
            </w: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ECF93" w14:textId="77777777" w:rsidR="00FD5064" w:rsidRPr="00314EE8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E3BF4" w14:textId="77777777" w:rsidR="00FD5064" w:rsidRPr="00314EE8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EDBBB" w14:textId="77777777" w:rsidR="00FD5064" w:rsidRPr="00314EE8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0517A" w14:textId="77777777" w:rsidR="00FD5064" w:rsidRPr="00314EE8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2862B" w14:textId="77777777" w:rsidR="00FD5064" w:rsidRPr="00314EE8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477BA9" w:rsidRPr="00314EE8" w14:paraId="59C2FDAC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D962F" w14:textId="77777777" w:rsidR="00FD5064" w:rsidRPr="00314EE8" w:rsidRDefault="00FD5064" w:rsidP="00B363B3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 xml:space="preserve">   </w:t>
            </w: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- กิจการที่เกี่ยวข้องกัน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77711" w14:textId="77777777" w:rsidR="00FD5064" w:rsidRPr="00314EE8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FB9E5" w14:textId="77777777" w:rsidR="00FD5064" w:rsidRPr="00314EE8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B3D43" w14:textId="77777777" w:rsidR="00FD5064" w:rsidRPr="00314EE8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A2097" w14:textId="77777777" w:rsidR="00FD5064" w:rsidRPr="00314EE8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0EDE3" w14:textId="77777777" w:rsidR="00FD5064" w:rsidRPr="00314EE8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</w:tr>
      <w:tr w:rsidR="00477BA9" w:rsidRPr="00314EE8" w14:paraId="7276D323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A9204" w14:textId="77777777" w:rsidR="00FD5064" w:rsidRPr="00314EE8" w:rsidRDefault="00FD5064" w:rsidP="00B363B3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หนี้สินตราสารอนุพันธ์</w:t>
            </w: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- </w:t>
            </w: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กิจการอื่น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077D2" w14:textId="77777777" w:rsidR="00FD5064" w:rsidRPr="00314EE8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1A15B" w14:textId="61A35830" w:rsidR="00FD5064" w:rsidRPr="00314EE8" w:rsidRDefault="00FA35C5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="00FD5064"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859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819BD" w14:textId="77777777" w:rsidR="00FD5064" w:rsidRPr="00314EE8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06744" w14:textId="77777777" w:rsidR="00FD5064" w:rsidRPr="00314EE8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65C11" w14:textId="48F888EC" w:rsidR="00FD5064" w:rsidRPr="00314EE8" w:rsidRDefault="00FA35C5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="00FD5064"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859</w:t>
            </w:r>
          </w:p>
        </w:tc>
      </w:tr>
      <w:tr w:rsidR="00477BA9" w:rsidRPr="00314EE8" w14:paraId="3CD0087D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ED32F" w14:textId="77777777" w:rsidR="00FD5064" w:rsidRPr="00314EE8" w:rsidRDefault="00FD5064" w:rsidP="00B363B3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89A73" w14:textId="77777777" w:rsidR="00FD5064" w:rsidRPr="00314EE8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A0897" w14:textId="77777777" w:rsidR="00FD5064" w:rsidRPr="00314EE8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86863" w14:textId="77777777" w:rsidR="00FD5064" w:rsidRPr="00314EE8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98E82" w14:textId="77777777" w:rsidR="00FD5064" w:rsidRPr="00314EE8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CE452" w14:textId="77777777" w:rsidR="00FD5064" w:rsidRPr="00314EE8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477BA9" w:rsidRPr="00314EE8" w14:paraId="19FD7884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27011" w14:textId="77777777" w:rsidR="00FD5064" w:rsidRPr="00314EE8" w:rsidRDefault="00FD5064" w:rsidP="00B363B3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  - </w:t>
            </w: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1E8AE" w14:textId="77777777" w:rsidR="00FD5064" w:rsidRPr="00314EE8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8575F" w14:textId="77777777" w:rsidR="00FD5064" w:rsidRPr="00314EE8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C8A3E" w14:textId="1EE3D3BC" w:rsidR="00FD5064" w:rsidRPr="00314EE8" w:rsidRDefault="00FA35C5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793</w:t>
            </w:r>
            <w:r w:rsidR="00FD5064"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488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01EE0" w14:textId="77777777" w:rsidR="00FD5064" w:rsidRPr="00314EE8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D539D" w14:textId="26B9BCC1" w:rsidR="00FD5064" w:rsidRPr="00314EE8" w:rsidRDefault="00FA35C5" w:rsidP="00B363B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793</w:t>
            </w:r>
            <w:r w:rsidR="00FD5064"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488</w:t>
            </w:r>
          </w:p>
        </w:tc>
      </w:tr>
      <w:tr w:rsidR="00477BA9" w:rsidRPr="00314EE8" w14:paraId="6D1FD96A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5288F" w14:textId="77777777" w:rsidR="00FD5064" w:rsidRPr="00314EE8" w:rsidRDefault="00FD5064" w:rsidP="00B363B3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หนี้สินกิจการที่เกี่ยวข้องกัน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1D029" w14:textId="77777777" w:rsidR="00FD5064" w:rsidRPr="00314EE8" w:rsidRDefault="00FD5064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BA968" w14:textId="097F56CB" w:rsidR="00FD5064" w:rsidRPr="00314EE8" w:rsidRDefault="00FA35C5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58</w:t>
            </w:r>
            <w:r w:rsidR="00FD5064"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784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EE5ED" w14:textId="77777777" w:rsidR="00FD5064" w:rsidRPr="00314EE8" w:rsidRDefault="00FD5064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7AB8F" w14:textId="77777777" w:rsidR="00FD5064" w:rsidRPr="00314EE8" w:rsidRDefault="00FD5064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D6D88" w14:textId="22504418" w:rsidR="00FD5064" w:rsidRPr="00314EE8" w:rsidRDefault="00FA35C5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58</w:t>
            </w:r>
            <w:r w:rsidR="00FD5064"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784</w:t>
            </w:r>
          </w:p>
        </w:tc>
      </w:tr>
      <w:tr w:rsidR="00477BA9" w:rsidRPr="00314EE8" w14:paraId="60CCBD8B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49DA2" w14:textId="77777777" w:rsidR="00FD5064" w:rsidRPr="00314EE8" w:rsidRDefault="00FD5064" w:rsidP="00B363B3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03FDE" w14:textId="77777777" w:rsidR="00FD5064" w:rsidRPr="00314EE8" w:rsidRDefault="00FD5064" w:rsidP="00B363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F16C5" w14:textId="2B3AAD54" w:rsidR="00FD5064" w:rsidRPr="00314EE8" w:rsidRDefault="00FA35C5" w:rsidP="00B363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990</w:t>
            </w:r>
            <w:r w:rsidR="00FD5064"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524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9455A" w14:textId="5B2C83D2" w:rsidR="00FD5064" w:rsidRPr="00314EE8" w:rsidRDefault="00FA35C5" w:rsidP="00B363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793</w:t>
            </w:r>
            <w:r w:rsidR="00FD5064"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488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679F7" w14:textId="77777777" w:rsidR="00FD5064" w:rsidRPr="00314EE8" w:rsidRDefault="00FD5064" w:rsidP="00B363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1E4A0" w14:textId="45570ABA" w:rsidR="00FD5064" w:rsidRPr="00314EE8" w:rsidRDefault="00FA35C5" w:rsidP="00B363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D5064"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784</w:t>
            </w:r>
            <w:r w:rsidR="00FD5064"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sz w:val="24"/>
                <w:szCs w:val="24"/>
                <w:lang w:val="en-GB"/>
              </w:rPr>
              <w:t>012</w:t>
            </w:r>
          </w:p>
        </w:tc>
      </w:tr>
    </w:tbl>
    <w:p w14:paraId="29905B28" w14:textId="77777777" w:rsidR="00937A48" w:rsidRPr="00314EE8" w:rsidRDefault="00937A48" w:rsidP="00B363B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314EE8">
        <w:rPr>
          <w:rFonts w:ascii="Browallia New" w:hAnsi="Browallia New" w:cs="Browallia New"/>
          <w:cs/>
        </w:rPr>
        <w:br w:type="page"/>
      </w:r>
    </w:p>
    <w:p w14:paraId="2205E952" w14:textId="77777777" w:rsidR="00FB5E50" w:rsidRPr="00314EE8" w:rsidRDefault="00FB5E50" w:rsidP="00B363B3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</w:rPr>
      </w:pPr>
    </w:p>
    <w:p w14:paraId="57D4B5D2" w14:textId="37435411" w:rsidR="008C1A47" w:rsidRPr="00314EE8" w:rsidRDefault="00FA35C5" w:rsidP="00B363B3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314EE8">
        <w:rPr>
          <w:rFonts w:ascii="Browallia New" w:hAnsi="Browallia New" w:cs="Browallia New"/>
          <w:b/>
          <w:bCs/>
          <w:lang w:val="en-GB"/>
        </w:rPr>
        <w:t>6</w:t>
      </w:r>
      <w:r w:rsidR="008C1A47" w:rsidRPr="00314EE8">
        <w:rPr>
          <w:rFonts w:ascii="Browallia New" w:hAnsi="Browallia New" w:cs="Browallia New"/>
          <w:b/>
          <w:bCs/>
          <w:lang w:val="en-GB"/>
        </w:rPr>
        <w:tab/>
      </w:r>
      <w:r w:rsidR="008C1A47" w:rsidRPr="00314EE8">
        <w:rPr>
          <w:rFonts w:ascii="Browallia New" w:hAnsi="Browallia New" w:cs="Browallia New"/>
          <w:b/>
          <w:bCs/>
          <w:cs/>
        </w:rPr>
        <w:t>ข้อมูลเพิ่มเติม</w:t>
      </w:r>
    </w:p>
    <w:p w14:paraId="16501AA0" w14:textId="77777777" w:rsidR="00967F9F" w:rsidRPr="00314EE8" w:rsidRDefault="00967F9F" w:rsidP="00B363B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1A1A1DBB" w14:textId="7D964E07" w:rsidR="008C1A47" w:rsidRPr="00314EE8" w:rsidRDefault="00FA35C5" w:rsidP="00B363B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314EE8">
        <w:rPr>
          <w:rFonts w:ascii="Browallia New" w:hAnsi="Browallia New" w:cs="Browallia New"/>
          <w:b/>
          <w:bCs/>
          <w:lang w:val="en-GB"/>
        </w:rPr>
        <w:t>6</w:t>
      </w:r>
      <w:r w:rsidR="008C1A47" w:rsidRPr="00314EE8">
        <w:rPr>
          <w:rFonts w:ascii="Browallia New" w:hAnsi="Browallia New" w:cs="Browallia New"/>
          <w:b/>
          <w:bCs/>
          <w:cs/>
        </w:rPr>
        <w:t>.</w:t>
      </w:r>
      <w:r w:rsidRPr="00314EE8">
        <w:rPr>
          <w:rFonts w:ascii="Browallia New" w:hAnsi="Browallia New" w:cs="Browallia New"/>
          <w:b/>
          <w:bCs/>
          <w:lang w:val="en-GB"/>
        </w:rPr>
        <w:t>1</w:t>
      </w:r>
      <w:r w:rsidR="008C1A47" w:rsidRPr="00314EE8">
        <w:rPr>
          <w:rFonts w:ascii="Browallia New" w:hAnsi="Browallia New" w:cs="Browallia New"/>
          <w:b/>
          <w:bCs/>
          <w:cs/>
        </w:rPr>
        <w:tab/>
      </w:r>
      <w:r w:rsidR="00EA33CC" w:rsidRPr="00314EE8">
        <w:rPr>
          <w:rFonts w:ascii="Browallia New" w:hAnsi="Browallia New" w:cs="Browallia New"/>
          <w:b/>
          <w:bCs/>
          <w:cs/>
        </w:rPr>
        <w:t>ภาระผูกพันตามสัญญาเช่าดำเนินงาน</w:t>
      </w:r>
    </w:p>
    <w:p w14:paraId="76F34BD9" w14:textId="77777777" w:rsidR="008C1A47" w:rsidRPr="00314EE8" w:rsidRDefault="008C1A47" w:rsidP="00B363B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6EB1B785" w14:textId="77777777" w:rsidR="008C1A47" w:rsidRPr="00314EE8" w:rsidRDefault="008C1A47" w:rsidP="00B363B3">
      <w:pPr>
        <w:pStyle w:val="a"/>
        <w:ind w:left="1080" w:right="0"/>
        <w:jc w:val="thaiDistribute"/>
        <w:rPr>
          <w:rFonts w:ascii="Browallia New" w:hAnsi="Browallia New" w:cs="Browallia New"/>
          <w:cs/>
        </w:rPr>
      </w:pPr>
      <w:r w:rsidRPr="00314EE8">
        <w:rPr>
          <w:rFonts w:ascii="Browallia New" w:hAnsi="Browallia New" w:cs="Browallia New"/>
          <w:cs/>
        </w:rPr>
        <w:t>บริษัทมีภาระผูกพันในการจ่ายค่าเช่า</w:t>
      </w:r>
      <w:r w:rsidR="00AA2BDD" w:rsidRPr="00314EE8">
        <w:rPr>
          <w:rFonts w:ascii="Browallia New" w:hAnsi="Browallia New" w:cs="Browallia New"/>
          <w:cs/>
        </w:rPr>
        <w:t>อาคารสำนักงาน ค่าเช่า</w:t>
      </w:r>
      <w:r w:rsidRPr="00314EE8">
        <w:rPr>
          <w:rFonts w:ascii="Browallia New" w:hAnsi="Browallia New" w:cs="Browallia New"/>
          <w:cs/>
        </w:rPr>
        <w:t>ยานพาหนะ และค่าบริการตามสัญญา</w:t>
      </w:r>
      <w:r w:rsidR="001570D7" w:rsidRPr="00314EE8">
        <w:rPr>
          <w:rFonts w:ascii="Browallia New" w:hAnsi="Browallia New" w:cs="Browallia New"/>
          <w:cs/>
        </w:rPr>
        <w:t>ที่จะ</w:t>
      </w:r>
      <w:r w:rsidR="00AE6B28" w:rsidRPr="00314EE8">
        <w:rPr>
          <w:rFonts w:ascii="Browallia New" w:hAnsi="Browallia New" w:cs="Browallia New"/>
          <w:cs/>
        </w:rPr>
        <w:br/>
      </w:r>
      <w:r w:rsidR="001570D7" w:rsidRPr="00314EE8">
        <w:rPr>
          <w:rFonts w:ascii="Browallia New" w:hAnsi="Browallia New" w:cs="Browallia New"/>
          <w:cs/>
        </w:rPr>
        <w:t>ถึงกำหนดชำระตามระ</w:t>
      </w:r>
      <w:r w:rsidR="00AA2BDD" w:rsidRPr="00314EE8">
        <w:rPr>
          <w:rFonts w:ascii="Browallia New" w:hAnsi="Browallia New" w:cs="Browallia New"/>
          <w:cs/>
        </w:rPr>
        <w:t>ยะเวลานับตั้งแต่วันที่ในงบแสดงฐานะการเงินดังนี้</w:t>
      </w:r>
    </w:p>
    <w:p w14:paraId="32DA548A" w14:textId="77777777" w:rsidR="00A02B62" w:rsidRPr="00314EE8" w:rsidRDefault="00A02B62" w:rsidP="00B363B3">
      <w:pPr>
        <w:pStyle w:val="a"/>
        <w:ind w:left="1080" w:right="0"/>
        <w:jc w:val="thaiDistribute"/>
        <w:rPr>
          <w:rFonts w:ascii="Browallia New" w:hAnsi="Browallia New" w:cs="Browallia New"/>
          <w:lang w:val="en-GB"/>
        </w:rPr>
      </w:pPr>
    </w:p>
    <w:tbl>
      <w:tblPr>
        <w:tblW w:w="891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5292"/>
        <w:gridCol w:w="1540"/>
        <w:gridCol w:w="1541"/>
      </w:tblGrid>
      <w:tr w:rsidR="00477BA9" w:rsidRPr="00314EE8" w14:paraId="07C7CEA2" w14:textId="77777777" w:rsidTr="00111EBA">
        <w:tc>
          <w:tcPr>
            <w:tcW w:w="540" w:type="dxa"/>
            <w:vAlign w:val="bottom"/>
          </w:tcPr>
          <w:p w14:paraId="7CEA0945" w14:textId="77777777" w:rsidR="00D51254" w:rsidRPr="00314EE8" w:rsidRDefault="00D51254" w:rsidP="00B363B3">
            <w:pPr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292" w:type="dxa"/>
            <w:vAlign w:val="bottom"/>
          </w:tcPr>
          <w:p w14:paraId="3972A5C9" w14:textId="77777777" w:rsidR="00D51254" w:rsidRPr="00314EE8" w:rsidRDefault="00D51254" w:rsidP="00B363B3">
            <w:pPr>
              <w:ind w:left="324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40" w:type="dxa"/>
            <w:vAlign w:val="bottom"/>
          </w:tcPr>
          <w:p w14:paraId="7E4EE476" w14:textId="33D48A25" w:rsidR="00D51254" w:rsidRPr="00314EE8" w:rsidRDefault="00D51254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A35C5" w:rsidRPr="00314EE8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541" w:type="dxa"/>
            <w:vAlign w:val="bottom"/>
          </w:tcPr>
          <w:p w14:paraId="339F77E8" w14:textId="40E4C17B" w:rsidR="00D51254" w:rsidRPr="00314EE8" w:rsidRDefault="00D51254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A35C5" w:rsidRPr="00314EE8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477BA9" w:rsidRPr="00314EE8" w14:paraId="2EF823CE" w14:textId="77777777" w:rsidTr="00111EBA">
        <w:tc>
          <w:tcPr>
            <w:tcW w:w="540" w:type="dxa"/>
            <w:vAlign w:val="bottom"/>
          </w:tcPr>
          <w:p w14:paraId="174EDE0B" w14:textId="77777777" w:rsidR="00D51254" w:rsidRPr="00314EE8" w:rsidRDefault="00D51254" w:rsidP="00B363B3">
            <w:pPr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292" w:type="dxa"/>
            <w:vAlign w:val="bottom"/>
          </w:tcPr>
          <w:p w14:paraId="47A90085" w14:textId="77777777" w:rsidR="00D51254" w:rsidRPr="00314EE8" w:rsidRDefault="00D51254" w:rsidP="00B363B3">
            <w:pPr>
              <w:ind w:left="324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40" w:type="dxa"/>
            <w:vAlign w:val="bottom"/>
          </w:tcPr>
          <w:p w14:paraId="3985D4D2" w14:textId="77777777" w:rsidR="00D51254" w:rsidRPr="00314EE8" w:rsidRDefault="00D51254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41" w:type="dxa"/>
            <w:vAlign w:val="bottom"/>
          </w:tcPr>
          <w:p w14:paraId="5E424258" w14:textId="77777777" w:rsidR="00D51254" w:rsidRPr="00314EE8" w:rsidRDefault="00D51254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77BA9" w:rsidRPr="00314EE8" w14:paraId="65C054CD" w14:textId="77777777" w:rsidTr="00111EBA">
        <w:tc>
          <w:tcPr>
            <w:tcW w:w="540" w:type="dxa"/>
            <w:vAlign w:val="bottom"/>
          </w:tcPr>
          <w:p w14:paraId="008256A7" w14:textId="77777777" w:rsidR="00D51254" w:rsidRPr="00314EE8" w:rsidRDefault="00D51254" w:rsidP="00B363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292" w:type="dxa"/>
            <w:vAlign w:val="bottom"/>
          </w:tcPr>
          <w:p w14:paraId="2342FCB7" w14:textId="77777777" w:rsidR="00D51254" w:rsidRPr="00314EE8" w:rsidRDefault="00D51254" w:rsidP="00B363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40" w:type="dxa"/>
            <w:vAlign w:val="bottom"/>
          </w:tcPr>
          <w:p w14:paraId="5BE5CD39" w14:textId="77777777" w:rsidR="00D51254" w:rsidRPr="00314EE8" w:rsidRDefault="00D51254" w:rsidP="00B363B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41" w:type="dxa"/>
            <w:vAlign w:val="bottom"/>
          </w:tcPr>
          <w:p w14:paraId="19FEF9C2" w14:textId="77777777" w:rsidR="00D51254" w:rsidRPr="00314EE8" w:rsidRDefault="00D51254" w:rsidP="00B363B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F579F5" w:rsidRPr="00314EE8" w14:paraId="5345FAB2" w14:textId="77777777" w:rsidTr="00271646">
        <w:tc>
          <w:tcPr>
            <w:tcW w:w="540" w:type="dxa"/>
            <w:vAlign w:val="bottom"/>
          </w:tcPr>
          <w:p w14:paraId="1E8227B3" w14:textId="77777777" w:rsidR="00F579F5" w:rsidRPr="00314EE8" w:rsidRDefault="00F579F5" w:rsidP="00F579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292" w:type="dxa"/>
            <w:vAlign w:val="bottom"/>
          </w:tcPr>
          <w:p w14:paraId="0239AEBC" w14:textId="22DF672C" w:rsidR="00F579F5" w:rsidRPr="00314EE8" w:rsidRDefault="00F579F5" w:rsidP="00F579F5">
            <w:pPr>
              <w:pStyle w:val="Heading3"/>
              <w:ind w:left="324"/>
              <w:jc w:val="thaiDistribute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cs/>
              </w:rPr>
              <w:t xml:space="preserve">ภายใน </w:t>
            </w:r>
            <w:r w:rsidR="00FA35C5" w:rsidRPr="00314EE8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314EE8">
              <w:rPr>
                <w:rFonts w:ascii="Browallia New" w:hAnsi="Browallia New" w:cs="Browallia New"/>
                <w:b w:val="0"/>
                <w:bCs w:val="0"/>
                <w:cs/>
              </w:rPr>
              <w:t xml:space="preserve"> ปี</w:t>
            </w:r>
          </w:p>
        </w:tc>
        <w:tc>
          <w:tcPr>
            <w:tcW w:w="1540" w:type="dxa"/>
          </w:tcPr>
          <w:p w14:paraId="79F11851" w14:textId="340B7CFE" w:rsidR="00F579F5" w:rsidRPr="00314EE8" w:rsidRDefault="005D36DA" w:rsidP="00F579F5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12,674,392</w:t>
            </w:r>
          </w:p>
        </w:tc>
        <w:tc>
          <w:tcPr>
            <w:tcW w:w="1541" w:type="dxa"/>
            <w:vAlign w:val="bottom"/>
          </w:tcPr>
          <w:p w14:paraId="313EDA35" w14:textId="780DCE8A" w:rsidR="00F579F5" w:rsidRPr="00314EE8" w:rsidRDefault="00FA35C5" w:rsidP="00F579F5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15</w:t>
            </w:r>
            <w:r w:rsidR="00F579F5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188</w:t>
            </w:r>
            <w:r w:rsidR="00F579F5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940</w:t>
            </w:r>
          </w:p>
        </w:tc>
      </w:tr>
      <w:tr w:rsidR="00F579F5" w:rsidRPr="00314EE8" w14:paraId="6C8C874A" w14:textId="77777777" w:rsidTr="00271646">
        <w:tc>
          <w:tcPr>
            <w:tcW w:w="540" w:type="dxa"/>
            <w:vAlign w:val="bottom"/>
          </w:tcPr>
          <w:p w14:paraId="3EAF5788" w14:textId="77777777" w:rsidR="00F579F5" w:rsidRPr="00314EE8" w:rsidRDefault="00F579F5" w:rsidP="00F579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292" w:type="dxa"/>
            <w:vAlign w:val="bottom"/>
          </w:tcPr>
          <w:p w14:paraId="67BDC037" w14:textId="184834C2" w:rsidR="00F579F5" w:rsidRPr="00314EE8" w:rsidRDefault="00FA35C5" w:rsidP="00F579F5">
            <w:pPr>
              <w:pStyle w:val="Heading6"/>
              <w:ind w:left="324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F579F5" w:rsidRPr="00314EE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- </w:t>
            </w:r>
            <w:r w:rsidRPr="00314EE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</w:t>
            </w:r>
            <w:r w:rsidR="00F579F5" w:rsidRPr="00314EE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40" w:type="dxa"/>
          </w:tcPr>
          <w:p w14:paraId="7583E694" w14:textId="0D021CF5" w:rsidR="00F579F5" w:rsidRPr="00314EE8" w:rsidRDefault="005D36DA" w:rsidP="00F579F5">
            <w:pPr>
              <w:pBdr>
                <w:bottom w:val="single" w:sz="4" w:space="1" w:color="auto"/>
              </w:pBd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2,980,845</w:t>
            </w:r>
          </w:p>
        </w:tc>
        <w:tc>
          <w:tcPr>
            <w:tcW w:w="1541" w:type="dxa"/>
            <w:vAlign w:val="bottom"/>
          </w:tcPr>
          <w:p w14:paraId="6031AB7B" w14:textId="4E5C8639" w:rsidR="00F579F5" w:rsidRPr="00314EE8" w:rsidRDefault="00FA35C5" w:rsidP="00F579F5">
            <w:pPr>
              <w:pBdr>
                <w:bottom w:val="single" w:sz="4" w:space="1" w:color="auto"/>
              </w:pBd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9</w:t>
            </w:r>
            <w:r w:rsidR="00F579F5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224</w:t>
            </w:r>
            <w:r w:rsidR="00F579F5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767</w:t>
            </w:r>
          </w:p>
        </w:tc>
      </w:tr>
      <w:tr w:rsidR="00477BA9" w:rsidRPr="00314EE8" w14:paraId="4A69A4CC" w14:textId="77777777" w:rsidTr="00111EBA">
        <w:tc>
          <w:tcPr>
            <w:tcW w:w="540" w:type="dxa"/>
            <w:vAlign w:val="bottom"/>
          </w:tcPr>
          <w:p w14:paraId="662F1A84" w14:textId="77777777" w:rsidR="00107FA1" w:rsidRPr="00314EE8" w:rsidRDefault="00107FA1" w:rsidP="00B363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292" w:type="dxa"/>
            <w:vAlign w:val="bottom"/>
          </w:tcPr>
          <w:p w14:paraId="381924E0" w14:textId="77777777" w:rsidR="00107FA1" w:rsidRPr="00314EE8" w:rsidRDefault="00107FA1" w:rsidP="00B363B3">
            <w:pPr>
              <w:pStyle w:val="Heading6"/>
              <w:ind w:left="324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รวมภาระผูกพัน</w:t>
            </w:r>
          </w:p>
        </w:tc>
        <w:tc>
          <w:tcPr>
            <w:tcW w:w="1540" w:type="dxa"/>
            <w:vAlign w:val="bottom"/>
          </w:tcPr>
          <w:p w14:paraId="37A886EF" w14:textId="295691A1" w:rsidR="00107FA1" w:rsidRPr="00314EE8" w:rsidRDefault="005D36DA" w:rsidP="00B363B3">
            <w:pPr>
              <w:pBdr>
                <w:bottom w:val="double" w:sz="4" w:space="1" w:color="auto"/>
              </w:pBd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fldChar w:fldCharType="begin"/>
            </w:r>
            <w:r w:rsidRPr="00314EE8">
              <w:rPr>
                <w:rFonts w:ascii="Browallia New" w:hAnsi="Browallia New" w:cs="Browallia New"/>
                <w:lang w:val="en-GB"/>
              </w:rPr>
              <w:instrText xml:space="preserve"> =SUM(ABOVE) </w:instrText>
            </w:r>
            <w:r w:rsidRPr="00314EE8">
              <w:rPr>
                <w:rFonts w:ascii="Browallia New" w:hAnsi="Browallia New" w:cs="Browallia New"/>
                <w:lang w:val="en-GB"/>
              </w:rPr>
              <w:fldChar w:fldCharType="separate"/>
            </w:r>
            <w:r w:rsidRPr="00314EE8">
              <w:rPr>
                <w:rFonts w:ascii="Browallia New" w:hAnsi="Browallia New" w:cs="Browallia New"/>
                <w:noProof/>
                <w:lang w:val="en-GB"/>
              </w:rPr>
              <w:t>15,655,237</w:t>
            </w:r>
            <w:r w:rsidRPr="00314EE8">
              <w:rPr>
                <w:rFonts w:ascii="Browallia New" w:hAnsi="Browallia New" w:cs="Browallia New"/>
                <w:lang w:val="en-GB"/>
              </w:rPr>
              <w:fldChar w:fldCharType="end"/>
            </w:r>
          </w:p>
        </w:tc>
        <w:tc>
          <w:tcPr>
            <w:tcW w:w="1541" w:type="dxa"/>
            <w:vAlign w:val="bottom"/>
          </w:tcPr>
          <w:p w14:paraId="574D4555" w14:textId="35080757" w:rsidR="00107FA1" w:rsidRPr="00314EE8" w:rsidRDefault="00107FA1" w:rsidP="00B363B3">
            <w:pPr>
              <w:pBdr>
                <w:bottom w:val="double" w:sz="4" w:space="1" w:color="auto"/>
              </w:pBd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fldChar w:fldCharType="begin"/>
            </w:r>
            <w:r w:rsidRPr="00314EE8">
              <w:rPr>
                <w:rFonts w:ascii="Browallia New" w:hAnsi="Browallia New" w:cs="Browallia New"/>
                <w:lang w:val="en-GB"/>
              </w:rPr>
              <w:instrText xml:space="preserve"> =SUM(ABOVE) </w:instrText>
            </w:r>
            <w:r w:rsidRPr="00314EE8">
              <w:rPr>
                <w:rFonts w:ascii="Browallia New" w:hAnsi="Browallia New" w:cs="Browallia New"/>
                <w:lang w:val="en-GB"/>
              </w:rPr>
              <w:fldChar w:fldCharType="separate"/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24</w:t>
            </w:r>
            <w:r w:rsidRPr="00314EE8">
              <w:rPr>
                <w:rFonts w:ascii="Browallia New" w:hAnsi="Browallia New" w:cs="Browallia New"/>
                <w:lang w:val="en-GB"/>
              </w:rPr>
              <w:t>,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413</w:t>
            </w:r>
            <w:r w:rsidRPr="00314EE8">
              <w:rPr>
                <w:rFonts w:ascii="Browallia New" w:hAnsi="Browallia New" w:cs="Browallia New"/>
                <w:lang w:val="en-GB"/>
              </w:rPr>
              <w:t>,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707</w:t>
            </w:r>
            <w:r w:rsidRPr="00314EE8">
              <w:rPr>
                <w:rFonts w:ascii="Browallia New" w:hAnsi="Browallia New" w:cs="Browallia New"/>
                <w:lang w:val="en-GB"/>
              </w:rPr>
              <w:fldChar w:fldCharType="end"/>
            </w:r>
          </w:p>
        </w:tc>
      </w:tr>
    </w:tbl>
    <w:p w14:paraId="51E3F48F" w14:textId="77777777" w:rsidR="008C1A47" w:rsidRPr="00314EE8" w:rsidRDefault="008C1A47" w:rsidP="00B363B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3129F29C" w14:textId="127F564F" w:rsidR="008C1A47" w:rsidRPr="00314EE8" w:rsidRDefault="00FA35C5" w:rsidP="00B363B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  <w:r w:rsidRPr="00314EE8">
        <w:rPr>
          <w:rFonts w:ascii="Browallia New" w:hAnsi="Browallia New" w:cs="Browallia New"/>
          <w:b/>
          <w:bCs/>
          <w:lang w:val="en-GB"/>
        </w:rPr>
        <w:t>6</w:t>
      </w:r>
      <w:r w:rsidR="00A62FCE" w:rsidRPr="00314EE8">
        <w:rPr>
          <w:rFonts w:ascii="Browallia New" w:hAnsi="Browallia New" w:cs="Browallia New"/>
          <w:b/>
          <w:bCs/>
          <w:cs/>
        </w:rPr>
        <w:t>.</w:t>
      </w:r>
      <w:r w:rsidRPr="00314EE8">
        <w:rPr>
          <w:rFonts w:ascii="Browallia New" w:hAnsi="Browallia New" w:cs="Browallia New"/>
          <w:b/>
          <w:bCs/>
          <w:lang w:val="en-GB"/>
        </w:rPr>
        <w:t>2</w:t>
      </w:r>
      <w:r w:rsidR="008C1A47" w:rsidRPr="00314EE8">
        <w:rPr>
          <w:rFonts w:ascii="Browallia New" w:hAnsi="Browallia New" w:cs="Browallia New"/>
          <w:b/>
          <w:bCs/>
          <w:cs/>
        </w:rPr>
        <w:tab/>
        <w:t>รายการระหว่างกิจการที่เกี่ยวข้องกัน</w:t>
      </w:r>
    </w:p>
    <w:p w14:paraId="314D0A4A" w14:textId="77777777" w:rsidR="00967F9F" w:rsidRPr="00314EE8" w:rsidRDefault="00967F9F" w:rsidP="00B363B3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cs/>
          <w:lang w:val="en-GB"/>
        </w:rPr>
      </w:pPr>
    </w:p>
    <w:p w14:paraId="73907486" w14:textId="77777777" w:rsidR="008C1A47" w:rsidRPr="00314EE8" w:rsidRDefault="00AA2BDD" w:rsidP="00B363B3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b/>
          <w:bCs/>
          <w:u w:val="single"/>
          <w:cs/>
        </w:rPr>
      </w:pPr>
      <w:r w:rsidRPr="00314EE8">
        <w:rPr>
          <w:rFonts w:ascii="Browallia New" w:hAnsi="Browallia New" w:cs="Browallia New"/>
          <w:b/>
          <w:bCs/>
          <w:u w:val="single"/>
          <w:cs/>
        </w:rPr>
        <w:t>บริษัทใหญ่</w:t>
      </w:r>
      <w:r w:rsidR="008C1A47" w:rsidRPr="00314EE8">
        <w:rPr>
          <w:rFonts w:ascii="Browallia New" w:hAnsi="Browallia New" w:cs="Browallia New"/>
          <w:b/>
          <w:bCs/>
          <w:u w:val="single"/>
          <w:cs/>
        </w:rPr>
        <w:t>สูงสุด</w:t>
      </w:r>
    </w:p>
    <w:p w14:paraId="07D32900" w14:textId="77777777" w:rsidR="000F2E7E" w:rsidRPr="00314EE8" w:rsidRDefault="000F2E7E" w:rsidP="00B363B3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8"/>
          <w:lang w:val="en-GB"/>
        </w:rPr>
      </w:pPr>
    </w:p>
    <w:p w14:paraId="4AD8A344" w14:textId="77777777" w:rsidR="008C1A47" w:rsidRPr="00314EE8" w:rsidRDefault="00946163" w:rsidP="00B363B3">
      <w:pPr>
        <w:pStyle w:val="ListParagraph"/>
        <w:numPr>
          <w:ilvl w:val="0"/>
          <w:numId w:val="1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8"/>
          <w:lang w:val="en-GB"/>
        </w:rPr>
      </w:pPr>
      <w:r w:rsidRPr="00314EE8">
        <w:rPr>
          <w:rFonts w:ascii="Browallia New" w:hAnsi="Browallia New" w:cs="Browallia New"/>
          <w:sz w:val="28"/>
          <w:lang w:val="en-GB"/>
        </w:rPr>
        <w:t>Macquarie Group Limited</w:t>
      </w:r>
    </w:p>
    <w:p w14:paraId="73FC3F5E" w14:textId="77777777" w:rsidR="00434D77" w:rsidRPr="00314EE8" w:rsidRDefault="00434D77" w:rsidP="00B363B3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cs/>
        </w:rPr>
      </w:pPr>
    </w:p>
    <w:p w14:paraId="2F17E6EB" w14:textId="77777777" w:rsidR="00967F9F" w:rsidRPr="00314EE8" w:rsidRDefault="00967F9F" w:rsidP="00B363B3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b/>
          <w:bCs/>
          <w:u w:val="single"/>
          <w:cs/>
        </w:rPr>
      </w:pPr>
      <w:r w:rsidRPr="00314EE8">
        <w:rPr>
          <w:rFonts w:ascii="Browallia New" w:hAnsi="Browallia New" w:cs="Browallia New"/>
          <w:b/>
          <w:bCs/>
          <w:u w:val="single"/>
          <w:cs/>
        </w:rPr>
        <w:t>บริษัทใหญ่</w:t>
      </w:r>
    </w:p>
    <w:p w14:paraId="4302A342" w14:textId="77777777" w:rsidR="00967F9F" w:rsidRPr="00314EE8" w:rsidRDefault="00967F9F" w:rsidP="00B363B3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8"/>
          <w:lang w:val="en-GB"/>
        </w:rPr>
      </w:pPr>
    </w:p>
    <w:p w14:paraId="573DE54E" w14:textId="77777777" w:rsidR="00967F9F" w:rsidRPr="00314EE8" w:rsidRDefault="00967F9F" w:rsidP="00B363B3">
      <w:pPr>
        <w:pStyle w:val="ListParagraph"/>
        <w:numPr>
          <w:ilvl w:val="0"/>
          <w:numId w:val="1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8"/>
          <w:lang w:val="en-GB"/>
        </w:rPr>
      </w:pPr>
      <w:r w:rsidRPr="00314EE8">
        <w:rPr>
          <w:rFonts w:ascii="Browallia New" w:hAnsi="Browallia New" w:cs="Browallia New"/>
          <w:sz w:val="28"/>
          <w:lang w:val="en-GB"/>
        </w:rPr>
        <w:t>Macquarie International Holdings</w:t>
      </w:r>
      <w:r w:rsidR="00107FA1" w:rsidRPr="00314EE8">
        <w:rPr>
          <w:rFonts w:ascii="Browallia New" w:hAnsi="Browallia New" w:cs="Browallia New"/>
          <w:sz w:val="28"/>
          <w:lang w:val="en-GB"/>
        </w:rPr>
        <w:t xml:space="preserve"> PTY</w:t>
      </w:r>
      <w:r w:rsidRPr="00314EE8">
        <w:rPr>
          <w:rFonts w:ascii="Browallia New" w:hAnsi="Browallia New" w:cs="Browallia New"/>
          <w:sz w:val="28"/>
          <w:lang w:val="en-GB"/>
        </w:rPr>
        <w:t xml:space="preserve"> Limited</w:t>
      </w:r>
    </w:p>
    <w:p w14:paraId="7C92C25D" w14:textId="77777777" w:rsidR="00501684" w:rsidRPr="00314EE8" w:rsidRDefault="00501684" w:rsidP="00B363B3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cs/>
        </w:rPr>
      </w:pPr>
    </w:p>
    <w:p w14:paraId="2537729B" w14:textId="77777777" w:rsidR="008C1A47" w:rsidRPr="00314EE8" w:rsidRDefault="00967F9F" w:rsidP="00B363B3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cs/>
        </w:rPr>
      </w:pPr>
      <w:r w:rsidRPr="00314EE8">
        <w:rPr>
          <w:rFonts w:ascii="Browallia New" w:hAnsi="Browallia New" w:cs="Browallia New"/>
          <w:cs/>
        </w:rPr>
        <w:br w:type="page"/>
      </w:r>
    </w:p>
    <w:p w14:paraId="5B3471DC" w14:textId="77777777" w:rsidR="00E21B4E" w:rsidRPr="00314EE8" w:rsidRDefault="00E21B4E" w:rsidP="00B363B3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="Browallia New" w:hAnsi="Browallia New" w:cs="Browallia New"/>
          <w:lang w:val="en-US"/>
        </w:rPr>
      </w:pPr>
    </w:p>
    <w:p w14:paraId="0600DEB1" w14:textId="3A1EC5B4" w:rsidR="00967F9F" w:rsidRPr="00314EE8" w:rsidRDefault="00FA35C5" w:rsidP="00B363B3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="Browallia New" w:hAnsi="Browallia New" w:cs="Browallia New"/>
          <w:lang w:val="en-US"/>
        </w:rPr>
      </w:pPr>
      <w:r w:rsidRPr="00314EE8">
        <w:rPr>
          <w:rFonts w:ascii="Browallia New" w:hAnsi="Browallia New" w:cs="Browallia New"/>
          <w:b/>
          <w:bCs/>
          <w:lang w:val="en-GB"/>
        </w:rPr>
        <w:t>6</w:t>
      </w:r>
      <w:r w:rsidR="00967F9F" w:rsidRPr="00314EE8">
        <w:rPr>
          <w:rFonts w:ascii="Browallia New" w:hAnsi="Browallia New" w:cs="Browallia New"/>
          <w:b/>
          <w:bCs/>
          <w:cs/>
          <w:lang w:val="en-US"/>
        </w:rPr>
        <w:tab/>
        <w:t xml:space="preserve">ข้อมูลเพิ่มเติม </w:t>
      </w:r>
      <w:r w:rsidR="00967F9F" w:rsidRPr="00314EE8">
        <w:rPr>
          <w:rFonts w:ascii="Browallia New" w:hAnsi="Browallia New" w:cs="Browallia New"/>
          <w:cs/>
          <w:lang w:val="en-US"/>
        </w:rPr>
        <w:t>(ต่อ)</w:t>
      </w:r>
    </w:p>
    <w:p w14:paraId="6A6BD0A4" w14:textId="77777777" w:rsidR="00967F9F" w:rsidRPr="00314EE8" w:rsidRDefault="00967F9F" w:rsidP="00B363B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45300117" w14:textId="35484AD1" w:rsidR="00967F9F" w:rsidRPr="00314EE8" w:rsidRDefault="00FA35C5" w:rsidP="00B363B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  <w:r w:rsidRPr="00314EE8">
        <w:rPr>
          <w:rFonts w:ascii="Browallia New" w:hAnsi="Browallia New" w:cs="Browallia New"/>
          <w:b/>
          <w:bCs/>
          <w:lang w:val="en-GB"/>
        </w:rPr>
        <w:t>6</w:t>
      </w:r>
      <w:r w:rsidR="00967F9F" w:rsidRPr="00314EE8">
        <w:rPr>
          <w:rFonts w:ascii="Browallia New" w:hAnsi="Browallia New" w:cs="Browallia New"/>
          <w:b/>
          <w:bCs/>
          <w:cs/>
        </w:rPr>
        <w:t>.</w:t>
      </w:r>
      <w:r w:rsidRPr="00314EE8">
        <w:rPr>
          <w:rFonts w:ascii="Browallia New" w:hAnsi="Browallia New" w:cs="Browallia New"/>
          <w:b/>
          <w:bCs/>
          <w:lang w:val="en-GB"/>
        </w:rPr>
        <w:t>2</w:t>
      </w:r>
      <w:r w:rsidR="00967F9F" w:rsidRPr="00314EE8">
        <w:rPr>
          <w:rFonts w:ascii="Browallia New" w:hAnsi="Browallia New" w:cs="Browallia New"/>
          <w:b/>
          <w:bCs/>
          <w:cs/>
        </w:rPr>
        <w:tab/>
        <w:t>รายการระหว่างกิจการที่เกี่ยวข้องกัน</w:t>
      </w:r>
      <w:r w:rsidR="00967F9F" w:rsidRPr="00314EE8">
        <w:rPr>
          <w:rFonts w:ascii="Browallia New" w:hAnsi="Browallia New" w:cs="Browallia New"/>
          <w:cs/>
        </w:rPr>
        <w:t xml:space="preserve"> (ต่อ)</w:t>
      </w:r>
    </w:p>
    <w:p w14:paraId="5DA69D34" w14:textId="77777777" w:rsidR="00967F9F" w:rsidRPr="00314EE8" w:rsidRDefault="00967F9F" w:rsidP="00B363B3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cs/>
        </w:rPr>
      </w:pPr>
    </w:p>
    <w:p w14:paraId="5BE9C987" w14:textId="77777777" w:rsidR="008C1A47" w:rsidRPr="00314EE8" w:rsidRDefault="008C1A47" w:rsidP="00B363B3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b/>
          <w:bCs/>
          <w:u w:val="single"/>
          <w:cs/>
        </w:rPr>
      </w:pPr>
      <w:r w:rsidRPr="00314EE8">
        <w:rPr>
          <w:rFonts w:ascii="Browallia New" w:hAnsi="Browallia New" w:cs="Browallia New"/>
          <w:b/>
          <w:bCs/>
          <w:u w:val="single"/>
          <w:cs/>
        </w:rPr>
        <w:t>บริษัทในเครือของกลุ่มแมคควอรี</w:t>
      </w:r>
    </w:p>
    <w:p w14:paraId="32E520A0" w14:textId="77777777" w:rsidR="00227069" w:rsidRPr="00314EE8" w:rsidRDefault="00227069" w:rsidP="00B363B3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u w:val="single"/>
          <w:cs/>
        </w:rPr>
      </w:pPr>
    </w:p>
    <w:tbl>
      <w:tblPr>
        <w:tblW w:w="8064" w:type="dxa"/>
        <w:tblInd w:w="990" w:type="dxa"/>
        <w:tblLook w:val="00A0" w:firstRow="1" w:lastRow="0" w:firstColumn="1" w:lastColumn="0" w:noHBand="0" w:noVBand="0"/>
      </w:tblPr>
      <w:tblGrid>
        <w:gridCol w:w="8064"/>
      </w:tblGrid>
      <w:tr w:rsidR="00477BA9" w:rsidRPr="00314EE8" w14:paraId="6E30F37A" w14:textId="77777777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217923" w14:textId="77777777" w:rsidR="004A27F7" w:rsidRPr="00314EE8" w:rsidRDefault="004A27F7" w:rsidP="00B363B3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Browallia New" w:hAnsi="Browallia New" w:cs="Browallia New"/>
                <w:szCs w:val="28"/>
                <w:cs/>
              </w:rPr>
            </w:pPr>
            <w:r w:rsidRPr="00314EE8">
              <w:rPr>
                <w:rFonts w:ascii="Browallia New" w:eastAsia="Arial" w:hAnsi="Browallia New" w:cs="Browallia New"/>
                <w:szCs w:val="28"/>
                <w:lang w:val="en-US"/>
              </w:rPr>
              <w:t>Macquarie Bank Limited</w:t>
            </w:r>
          </w:p>
        </w:tc>
      </w:tr>
      <w:tr w:rsidR="00477BA9" w:rsidRPr="00314EE8" w14:paraId="0C941592" w14:textId="77777777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F97F43" w14:textId="77777777" w:rsidR="004A27F7" w:rsidRPr="00314EE8" w:rsidRDefault="004A27F7" w:rsidP="00B363B3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Browallia New" w:hAnsi="Browallia New" w:cs="Browallia New"/>
                <w:szCs w:val="28"/>
                <w:lang w:val="en-GB"/>
              </w:rPr>
            </w:pPr>
            <w:r w:rsidRPr="00314EE8">
              <w:rPr>
                <w:rFonts w:ascii="Browallia New" w:eastAsia="Arial" w:hAnsi="Browallia New" w:cs="Browallia New"/>
                <w:szCs w:val="28"/>
                <w:lang w:val="en-US"/>
              </w:rPr>
              <w:t>Macquarie Bank Limited (London Branch)</w:t>
            </w:r>
          </w:p>
        </w:tc>
      </w:tr>
      <w:tr w:rsidR="00477BA9" w:rsidRPr="00314EE8" w14:paraId="757C90FF" w14:textId="77777777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0C288E" w14:textId="77777777" w:rsidR="004A27F7" w:rsidRPr="00314EE8" w:rsidRDefault="004A27F7" w:rsidP="00B363B3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Browallia New" w:hAnsi="Browallia New" w:cs="Browallia New"/>
                <w:szCs w:val="28"/>
                <w:cs/>
              </w:rPr>
            </w:pPr>
            <w:r w:rsidRPr="00314EE8">
              <w:rPr>
                <w:rFonts w:ascii="Browallia New" w:eastAsia="Arial" w:hAnsi="Browallia New" w:cs="Browallia New"/>
                <w:szCs w:val="28"/>
                <w:lang w:val="en-US"/>
              </w:rPr>
              <w:t>Macquarie Capital (USA) Inc</w:t>
            </w:r>
          </w:p>
        </w:tc>
      </w:tr>
      <w:tr w:rsidR="00477BA9" w:rsidRPr="00314EE8" w14:paraId="5E933964" w14:textId="77777777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A290A1" w14:textId="77777777" w:rsidR="004A27F7" w:rsidRPr="00314EE8" w:rsidRDefault="004A27F7" w:rsidP="00B363B3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Browallia New" w:hAnsi="Browallia New" w:cs="Browallia New"/>
                <w:szCs w:val="28"/>
                <w:lang w:val="en-GB"/>
              </w:rPr>
            </w:pPr>
            <w:r w:rsidRPr="00314EE8">
              <w:rPr>
                <w:rFonts w:ascii="Browallia New" w:eastAsia="Arial" w:hAnsi="Browallia New" w:cs="Browallia New"/>
                <w:szCs w:val="28"/>
                <w:lang w:val="en-US"/>
              </w:rPr>
              <w:t>Macquarie Capital Securities (India) Private Limited</w:t>
            </w:r>
          </w:p>
        </w:tc>
      </w:tr>
      <w:tr w:rsidR="00477BA9" w:rsidRPr="00314EE8" w14:paraId="13DC718A" w14:textId="77777777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0DA76A" w14:textId="77777777" w:rsidR="006A63E4" w:rsidRPr="00314EE8" w:rsidRDefault="006A63E4" w:rsidP="006A63E4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Browallia New" w:eastAsia="Arial" w:hAnsi="Browallia New" w:cs="Browallia New"/>
                <w:szCs w:val="28"/>
                <w:lang w:val="en-US"/>
              </w:rPr>
            </w:pPr>
            <w:r w:rsidRPr="00314EE8">
              <w:rPr>
                <w:rFonts w:ascii="Browallia New" w:eastAsia="Arial" w:hAnsi="Browallia New" w:cs="Browallia New"/>
                <w:szCs w:val="28"/>
                <w:lang w:val="en-US"/>
              </w:rPr>
              <w:t>Macquarie Capital Securities (Japan) Limited (Tokyo Branch)</w:t>
            </w:r>
          </w:p>
        </w:tc>
      </w:tr>
      <w:tr w:rsidR="00477BA9" w:rsidRPr="00314EE8" w14:paraId="13FDA7E3" w14:textId="77777777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FC816B" w14:textId="77777777" w:rsidR="004A27F7" w:rsidRPr="00314EE8" w:rsidRDefault="004A27F7" w:rsidP="00B363B3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Browallia New" w:hAnsi="Browallia New" w:cs="Browallia New"/>
                <w:szCs w:val="28"/>
                <w:lang w:val="en-GB"/>
              </w:rPr>
            </w:pPr>
            <w:r w:rsidRPr="00314EE8">
              <w:rPr>
                <w:rFonts w:ascii="Browallia New" w:eastAsia="Arial" w:hAnsi="Browallia New" w:cs="Browallia New"/>
                <w:szCs w:val="28"/>
                <w:lang w:val="en-US"/>
              </w:rPr>
              <w:t>Macquarie Capital Securities (Singapore) Pte. Limited</w:t>
            </w:r>
          </w:p>
        </w:tc>
      </w:tr>
      <w:tr w:rsidR="00477BA9" w:rsidRPr="00314EE8" w14:paraId="79EBE78A" w14:textId="77777777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1E63EB" w14:textId="77777777" w:rsidR="004A27F7" w:rsidRPr="00314EE8" w:rsidRDefault="004A27F7" w:rsidP="00B363B3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Browallia New" w:hAnsi="Browallia New" w:cs="Browallia New"/>
                <w:szCs w:val="28"/>
                <w:lang w:val="en-GB"/>
              </w:rPr>
            </w:pPr>
            <w:r w:rsidRPr="00314EE8">
              <w:rPr>
                <w:rFonts w:ascii="Browallia New" w:eastAsia="Arial" w:hAnsi="Browallia New" w:cs="Browallia New"/>
                <w:szCs w:val="28"/>
                <w:lang w:val="en-US"/>
              </w:rPr>
              <w:t>Macquarie Financial Holdings PTY Limited</w:t>
            </w:r>
          </w:p>
        </w:tc>
      </w:tr>
      <w:tr w:rsidR="00477BA9" w:rsidRPr="00314EE8" w14:paraId="30948518" w14:textId="77777777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1E89AC" w14:textId="77777777" w:rsidR="009D64B2" w:rsidRPr="00314EE8" w:rsidRDefault="009D64B2" w:rsidP="00B363B3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Browallia New" w:eastAsia="Arial" w:hAnsi="Browallia New" w:cs="Browallia New"/>
                <w:szCs w:val="28"/>
                <w:lang w:val="en-US"/>
              </w:rPr>
            </w:pPr>
            <w:r w:rsidRPr="00314EE8">
              <w:rPr>
                <w:rFonts w:ascii="Browallia New" w:eastAsia="Arial" w:hAnsi="Browallia New" w:cs="Browallia New"/>
                <w:szCs w:val="28"/>
                <w:lang w:val="en-US"/>
              </w:rPr>
              <w:t>Macquarie Financial Holdings PTY Limited (Hong Kong Branch)</w:t>
            </w:r>
          </w:p>
        </w:tc>
      </w:tr>
      <w:tr w:rsidR="00477BA9" w:rsidRPr="00314EE8" w14:paraId="65B2C3AE" w14:textId="77777777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C2BBFD" w14:textId="77777777" w:rsidR="005B5632" w:rsidRPr="00314EE8" w:rsidRDefault="005B5632" w:rsidP="00B363B3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Browallia New" w:eastAsia="Arial" w:hAnsi="Browallia New" w:cs="Browallia New"/>
                <w:szCs w:val="28"/>
                <w:lang w:val="en-US"/>
              </w:rPr>
            </w:pPr>
            <w:r w:rsidRPr="00314EE8">
              <w:rPr>
                <w:rFonts w:ascii="Browallia New" w:eastAsia="Arial" w:hAnsi="Browallia New" w:cs="Browallia New"/>
                <w:szCs w:val="28"/>
                <w:lang w:val="en-US"/>
              </w:rPr>
              <w:t>Macquarie Global Services (USA) LLC</w:t>
            </w:r>
          </w:p>
        </w:tc>
      </w:tr>
      <w:tr w:rsidR="00477BA9" w:rsidRPr="00314EE8" w14:paraId="148420EB" w14:textId="77777777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09E432" w14:textId="77777777" w:rsidR="00411166" w:rsidRPr="00314EE8" w:rsidRDefault="00411166" w:rsidP="00B363B3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Browallia New" w:eastAsia="Arial" w:hAnsi="Browallia New" w:cs="Browallia New"/>
                <w:szCs w:val="28"/>
                <w:lang w:val="en-US"/>
              </w:rPr>
            </w:pPr>
            <w:r w:rsidRPr="00314EE8">
              <w:rPr>
                <w:rFonts w:ascii="Browallia New" w:eastAsia="Arial" w:hAnsi="Browallia New" w:cs="Browallia New"/>
                <w:szCs w:val="28"/>
                <w:lang w:val="en-US"/>
              </w:rPr>
              <w:t>Macquarie Global Services Private Limited</w:t>
            </w:r>
          </w:p>
        </w:tc>
      </w:tr>
      <w:tr w:rsidR="00477BA9" w:rsidRPr="00314EE8" w14:paraId="1F219ED8" w14:textId="77777777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EF872D" w14:textId="77777777" w:rsidR="004A27F7" w:rsidRPr="00314EE8" w:rsidRDefault="004A27F7" w:rsidP="00B363B3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Browallia New" w:hAnsi="Browallia New" w:cs="Browallia New"/>
                <w:szCs w:val="28"/>
                <w:lang w:val="en-GB"/>
              </w:rPr>
            </w:pPr>
            <w:r w:rsidRPr="00314EE8">
              <w:rPr>
                <w:rFonts w:ascii="Browallia New" w:eastAsia="Arial" w:hAnsi="Browallia New" w:cs="Browallia New"/>
                <w:szCs w:val="28"/>
                <w:lang w:val="en-US"/>
              </w:rPr>
              <w:t>Macquarie Group Services (Singapore) Pte. Limited</w:t>
            </w:r>
          </w:p>
        </w:tc>
      </w:tr>
      <w:tr w:rsidR="00477BA9" w:rsidRPr="00314EE8" w14:paraId="51941FE7" w14:textId="77777777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D7819C" w14:textId="77777777" w:rsidR="004A27F7" w:rsidRPr="00314EE8" w:rsidRDefault="004A27F7" w:rsidP="00B363B3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Browallia New" w:hAnsi="Browallia New" w:cs="Browallia New"/>
                <w:szCs w:val="28"/>
                <w:lang w:val="en-GB"/>
              </w:rPr>
            </w:pPr>
            <w:r w:rsidRPr="00314EE8">
              <w:rPr>
                <w:rFonts w:ascii="Browallia New" w:eastAsia="Arial" w:hAnsi="Browallia New" w:cs="Browallia New"/>
                <w:szCs w:val="28"/>
                <w:lang w:val="en-US"/>
              </w:rPr>
              <w:t>Macquarie Group Services Australia Pty Ltd</w:t>
            </w:r>
          </w:p>
        </w:tc>
      </w:tr>
      <w:tr w:rsidR="00477BA9" w:rsidRPr="00314EE8" w14:paraId="11020D7D" w14:textId="77777777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98BFC7" w14:textId="77777777" w:rsidR="004A27F7" w:rsidRPr="00314EE8" w:rsidRDefault="004A27F7" w:rsidP="00B363B3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Browallia New" w:hAnsi="Browallia New" w:cs="Browallia New"/>
                <w:szCs w:val="28"/>
                <w:lang w:val="en-GB"/>
              </w:rPr>
            </w:pPr>
            <w:r w:rsidRPr="00314EE8">
              <w:rPr>
                <w:rFonts w:ascii="Browallia New" w:eastAsia="Arial" w:hAnsi="Browallia New" w:cs="Browallia New"/>
                <w:szCs w:val="28"/>
                <w:lang w:val="en-US"/>
              </w:rPr>
              <w:t>Macquarie Group Services Australia Pty Ltd (UK Branch)</w:t>
            </w:r>
          </w:p>
        </w:tc>
      </w:tr>
      <w:tr w:rsidR="00477BA9" w:rsidRPr="00314EE8" w14:paraId="2FEF6EFA" w14:textId="77777777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CC1FDF" w14:textId="77777777" w:rsidR="004A27F7" w:rsidRPr="00314EE8" w:rsidRDefault="004A27F7" w:rsidP="00B363B3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Browallia New" w:hAnsi="Browallia New" w:cs="Browallia New"/>
                <w:szCs w:val="28"/>
                <w:lang w:val="en-GB"/>
              </w:rPr>
            </w:pPr>
            <w:r w:rsidRPr="00314EE8">
              <w:rPr>
                <w:rFonts w:ascii="Browallia New" w:eastAsia="Arial" w:hAnsi="Browallia New" w:cs="Browallia New"/>
                <w:szCs w:val="28"/>
                <w:lang w:val="en-US"/>
              </w:rPr>
              <w:t>Macquarie Holdings (U.S.A.) Inc.</w:t>
            </w:r>
          </w:p>
        </w:tc>
      </w:tr>
      <w:tr w:rsidR="00477BA9" w:rsidRPr="00314EE8" w14:paraId="6A86D556" w14:textId="77777777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8132CE" w14:textId="77777777" w:rsidR="004A27F7" w:rsidRPr="00314EE8" w:rsidRDefault="004A27F7" w:rsidP="00B363B3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Browallia New" w:hAnsi="Browallia New" w:cs="Browallia New"/>
                <w:szCs w:val="28"/>
                <w:cs/>
              </w:rPr>
            </w:pPr>
            <w:r w:rsidRPr="00314EE8">
              <w:rPr>
                <w:rFonts w:ascii="Browallia New" w:eastAsia="Arial" w:hAnsi="Browallia New" w:cs="Browallia New"/>
                <w:szCs w:val="28"/>
                <w:lang w:val="en-US"/>
              </w:rPr>
              <w:t>Macquarie Infrastructure Management (Asia) Pty Limited - Singapore Branch</w:t>
            </w:r>
          </w:p>
        </w:tc>
      </w:tr>
      <w:tr w:rsidR="00477BA9" w:rsidRPr="00314EE8" w14:paraId="62339F2B" w14:textId="77777777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B32F8A" w14:textId="77777777" w:rsidR="005B5632" w:rsidRPr="00314EE8" w:rsidRDefault="005B5632" w:rsidP="00B363B3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Browallia New" w:eastAsia="Arial" w:hAnsi="Browallia New" w:cs="Browallia New"/>
                <w:szCs w:val="28"/>
                <w:lang w:val="en-US"/>
              </w:rPr>
            </w:pPr>
            <w:r w:rsidRPr="00314EE8">
              <w:rPr>
                <w:rFonts w:ascii="Browallia New" w:eastAsia="Arial" w:hAnsi="Browallia New" w:cs="Browallia New"/>
                <w:szCs w:val="28"/>
                <w:lang w:val="en-US"/>
              </w:rPr>
              <w:t>Macquarie Infrastructure Partners Inc.</w:t>
            </w:r>
          </w:p>
        </w:tc>
      </w:tr>
      <w:tr w:rsidR="00477BA9" w:rsidRPr="00314EE8" w14:paraId="25F13942" w14:textId="77777777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6E0CE2" w14:textId="77777777" w:rsidR="009D64B2" w:rsidRPr="00314EE8" w:rsidRDefault="009D64B2" w:rsidP="00B363B3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Browallia New" w:eastAsia="Arial" w:hAnsi="Browallia New" w:cs="Browallia New"/>
                <w:szCs w:val="28"/>
                <w:lang w:val="en-US"/>
              </w:rPr>
            </w:pPr>
            <w:r w:rsidRPr="00314EE8">
              <w:rPr>
                <w:rFonts w:ascii="Browallia New" w:eastAsia="Arial" w:hAnsi="Browallia New" w:cs="Browallia New"/>
                <w:szCs w:val="28"/>
                <w:lang w:val="en-US"/>
              </w:rPr>
              <w:t>Macquarie International Services Limited</w:t>
            </w:r>
          </w:p>
        </w:tc>
      </w:tr>
      <w:tr w:rsidR="00477BA9" w:rsidRPr="00314EE8" w14:paraId="36A1FF85" w14:textId="77777777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2E55E5" w14:textId="77777777" w:rsidR="004A27F7" w:rsidRPr="00314EE8" w:rsidRDefault="004A27F7" w:rsidP="00B363B3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Browallia New" w:hAnsi="Browallia New" w:cs="Browallia New"/>
                <w:szCs w:val="28"/>
                <w:lang w:val="en-GB"/>
              </w:rPr>
            </w:pPr>
            <w:r w:rsidRPr="00314EE8">
              <w:rPr>
                <w:rFonts w:ascii="Browallia New" w:eastAsia="Arial" w:hAnsi="Browallia New" w:cs="Browallia New"/>
                <w:szCs w:val="28"/>
                <w:lang w:val="en-US"/>
              </w:rPr>
              <w:t>Macquarie Offshore Services Pty L</w:t>
            </w:r>
            <w:r w:rsidR="009D64B2" w:rsidRPr="00314EE8">
              <w:rPr>
                <w:rFonts w:ascii="Browallia New" w:eastAsia="Arial" w:hAnsi="Browallia New" w:cs="Browallia New"/>
                <w:szCs w:val="28"/>
                <w:lang w:val="en-US"/>
              </w:rPr>
              <w:t>imited</w:t>
            </w:r>
            <w:r w:rsidRPr="00314EE8">
              <w:rPr>
                <w:rFonts w:ascii="Browallia New" w:eastAsia="Arial" w:hAnsi="Browallia New" w:cs="Browallia New"/>
                <w:szCs w:val="28"/>
                <w:lang w:val="en-US"/>
              </w:rPr>
              <w:t xml:space="preserve"> - Philippine Branch</w:t>
            </w:r>
          </w:p>
        </w:tc>
      </w:tr>
      <w:tr w:rsidR="00477BA9" w:rsidRPr="00314EE8" w14:paraId="0FFAD36B" w14:textId="77777777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D4562C" w14:textId="77777777" w:rsidR="004A27F7" w:rsidRPr="00314EE8" w:rsidRDefault="004A27F7" w:rsidP="00B363B3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Browallia New" w:hAnsi="Browallia New" w:cs="Browallia New"/>
                <w:szCs w:val="28"/>
                <w:lang w:val="en-GB"/>
              </w:rPr>
            </w:pPr>
            <w:r w:rsidRPr="00314EE8">
              <w:rPr>
                <w:rFonts w:ascii="Browallia New" w:eastAsia="Arial" w:hAnsi="Browallia New" w:cs="Browallia New"/>
                <w:szCs w:val="28"/>
                <w:lang w:val="en-US"/>
              </w:rPr>
              <w:t>Macquarie Securities Korea Limited</w:t>
            </w:r>
          </w:p>
        </w:tc>
      </w:tr>
      <w:tr w:rsidR="00477BA9" w:rsidRPr="00314EE8" w14:paraId="5F909A59" w14:textId="77777777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8D660C" w14:textId="77777777" w:rsidR="004A27F7" w:rsidRPr="00314EE8" w:rsidRDefault="004A27F7" w:rsidP="00B363B3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Browallia New" w:hAnsi="Browallia New" w:cs="Browallia New"/>
                <w:szCs w:val="28"/>
                <w:cs/>
              </w:rPr>
            </w:pPr>
            <w:r w:rsidRPr="00314EE8">
              <w:rPr>
                <w:rFonts w:ascii="Browallia New" w:eastAsia="Arial" w:hAnsi="Browallia New" w:cs="Browallia New"/>
                <w:szCs w:val="28"/>
                <w:lang w:val="en-US"/>
              </w:rPr>
              <w:t>Macquarie Services (Hong Kong) Limited</w:t>
            </w:r>
          </w:p>
        </w:tc>
      </w:tr>
    </w:tbl>
    <w:p w14:paraId="38F982A4" w14:textId="77777777" w:rsidR="00A40FA1" w:rsidRPr="00314EE8" w:rsidRDefault="00A40FA1" w:rsidP="00B363B3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u w:val="single"/>
          <w:cs/>
        </w:rPr>
      </w:pPr>
    </w:p>
    <w:p w14:paraId="5715B308" w14:textId="77777777" w:rsidR="00227069" w:rsidRPr="00314EE8" w:rsidRDefault="00227069" w:rsidP="00B363B3">
      <w:pPr>
        <w:rPr>
          <w:rFonts w:ascii="Browallia New" w:hAnsi="Browallia New" w:cs="Browallia New"/>
          <w:cs/>
          <w:lang w:val="en-US"/>
        </w:rPr>
      </w:pPr>
      <w:r w:rsidRPr="00314EE8">
        <w:rPr>
          <w:rFonts w:ascii="Browallia New" w:hAnsi="Browallia New" w:cs="Browallia New"/>
          <w:cs/>
          <w:lang w:val="en-US"/>
        </w:rPr>
        <w:br w:type="page"/>
      </w:r>
    </w:p>
    <w:p w14:paraId="7682117F" w14:textId="77777777" w:rsidR="00E21B4E" w:rsidRPr="00314EE8" w:rsidRDefault="00E21B4E" w:rsidP="00B363B3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="Browallia New" w:hAnsi="Browallia New" w:cs="Browallia New"/>
          <w:lang w:val="en-US"/>
        </w:rPr>
      </w:pPr>
    </w:p>
    <w:p w14:paraId="76E61BEF" w14:textId="316AF5CA" w:rsidR="008C1A47" w:rsidRPr="00314EE8" w:rsidRDefault="00FA35C5" w:rsidP="00B363B3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="Browallia New" w:hAnsi="Browallia New" w:cs="Browallia New"/>
          <w:lang w:val="en-US"/>
        </w:rPr>
      </w:pPr>
      <w:r w:rsidRPr="00314EE8">
        <w:rPr>
          <w:rFonts w:ascii="Browallia New" w:hAnsi="Browallia New" w:cs="Browallia New"/>
          <w:b/>
          <w:bCs/>
          <w:lang w:val="en-GB"/>
        </w:rPr>
        <w:t>6</w:t>
      </w:r>
      <w:r w:rsidR="008C1A47" w:rsidRPr="00314EE8">
        <w:rPr>
          <w:rFonts w:ascii="Browallia New" w:hAnsi="Browallia New" w:cs="Browallia New"/>
          <w:b/>
          <w:bCs/>
          <w:cs/>
          <w:lang w:val="en-US"/>
        </w:rPr>
        <w:tab/>
        <w:t xml:space="preserve">ข้อมูลเพิ่มเติม </w:t>
      </w:r>
      <w:r w:rsidR="008C1A47" w:rsidRPr="00314EE8">
        <w:rPr>
          <w:rFonts w:ascii="Browallia New" w:hAnsi="Browallia New" w:cs="Browallia New"/>
          <w:cs/>
          <w:lang w:val="en-US"/>
        </w:rPr>
        <w:t>(ต่อ)</w:t>
      </w:r>
    </w:p>
    <w:p w14:paraId="74CAA81E" w14:textId="77777777" w:rsidR="00031618" w:rsidRPr="00314EE8" w:rsidRDefault="00031618" w:rsidP="00B363B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1DA07053" w14:textId="6D43B2C0" w:rsidR="008C1A47" w:rsidRPr="00314EE8" w:rsidRDefault="00FA35C5" w:rsidP="00B363B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  <w:r w:rsidRPr="00314EE8">
        <w:rPr>
          <w:rFonts w:ascii="Browallia New" w:hAnsi="Browallia New" w:cs="Browallia New"/>
          <w:b/>
          <w:bCs/>
          <w:lang w:val="en-GB"/>
        </w:rPr>
        <w:t>6</w:t>
      </w:r>
      <w:r w:rsidR="008C1A47" w:rsidRPr="00314EE8">
        <w:rPr>
          <w:rFonts w:ascii="Browallia New" w:hAnsi="Browallia New" w:cs="Browallia New"/>
          <w:b/>
          <w:bCs/>
          <w:cs/>
        </w:rPr>
        <w:t>.</w:t>
      </w:r>
      <w:r w:rsidRPr="00314EE8">
        <w:rPr>
          <w:rFonts w:ascii="Browallia New" w:hAnsi="Browallia New" w:cs="Browallia New"/>
          <w:b/>
          <w:bCs/>
          <w:lang w:val="en-GB"/>
        </w:rPr>
        <w:t>2</w:t>
      </w:r>
      <w:r w:rsidR="008C1A47" w:rsidRPr="00314EE8">
        <w:rPr>
          <w:rFonts w:ascii="Browallia New" w:hAnsi="Browallia New" w:cs="Browallia New"/>
          <w:b/>
          <w:bCs/>
          <w:cs/>
        </w:rPr>
        <w:tab/>
        <w:t>รายการระหว่างกิจการที่เกี่ยวข้องกัน</w:t>
      </w:r>
      <w:r w:rsidR="008C1A47" w:rsidRPr="00314EE8">
        <w:rPr>
          <w:rFonts w:ascii="Browallia New" w:hAnsi="Browallia New" w:cs="Browallia New"/>
          <w:cs/>
        </w:rPr>
        <w:t xml:space="preserve"> (ต่อ)</w:t>
      </w:r>
    </w:p>
    <w:p w14:paraId="2F01E982" w14:textId="77777777" w:rsidR="00031618" w:rsidRPr="00314EE8" w:rsidRDefault="00031618" w:rsidP="00B363B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7767F365" w14:textId="77777777" w:rsidR="008C1A47" w:rsidRPr="00314EE8" w:rsidRDefault="008C1A47" w:rsidP="00B363B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314EE8">
        <w:rPr>
          <w:rFonts w:ascii="Browallia New" w:hAnsi="Browallia New" w:cs="Browallia New"/>
          <w:cs/>
        </w:rPr>
        <w:t>บริษัทมีรายการกับกิจการที่เกี่ยวข้องกันที่สำคัญ สามารถสรุปได้ดังนี้</w:t>
      </w:r>
    </w:p>
    <w:p w14:paraId="69F15B5B" w14:textId="77777777" w:rsidR="00031618" w:rsidRPr="00314EE8" w:rsidRDefault="00031618" w:rsidP="00B363B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6B4AA106" w14:textId="77777777" w:rsidR="008C1A47" w:rsidRPr="00314EE8" w:rsidRDefault="00CF681F" w:rsidP="00B363B3">
      <w:pPr>
        <w:pStyle w:val="a"/>
        <w:tabs>
          <w:tab w:val="left" w:pos="1080"/>
        </w:tabs>
        <w:ind w:left="1080" w:right="0"/>
        <w:jc w:val="thaiDistribute"/>
        <w:outlineLvl w:val="0"/>
        <w:rPr>
          <w:rFonts w:ascii="Browallia New" w:hAnsi="Browallia New" w:cs="Browallia New"/>
          <w:b/>
          <w:bCs/>
          <w:cs/>
          <w:lang w:val="en-GB"/>
        </w:rPr>
      </w:pPr>
      <w:r w:rsidRPr="00314EE8">
        <w:rPr>
          <w:rFonts w:ascii="Browallia New" w:hAnsi="Browallia New" w:cs="Browallia New"/>
          <w:b/>
          <w:bCs/>
          <w:cs/>
        </w:rPr>
        <w:t>รายการ</w:t>
      </w:r>
      <w:r w:rsidR="00D738E8" w:rsidRPr="00314EE8">
        <w:rPr>
          <w:rFonts w:ascii="Browallia New" w:hAnsi="Browallia New" w:cs="Browallia New"/>
          <w:b/>
          <w:bCs/>
          <w:cs/>
        </w:rPr>
        <w:t>ใน</w:t>
      </w:r>
      <w:r w:rsidR="00F6581E" w:rsidRPr="00314EE8">
        <w:rPr>
          <w:rFonts w:ascii="Browallia New" w:hAnsi="Browallia New" w:cs="Browallia New"/>
          <w:b/>
          <w:bCs/>
          <w:cs/>
        </w:rPr>
        <w:t>งบ</w:t>
      </w:r>
      <w:r w:rsidR="00F6581E" w:rsidRPr="00314EE8">
        <w:rPr>
          <w:rFonts w:ascii="Browallia New" w:hAnsi="Browallia New" w:cs="Browallia New"/>
          <w:b/>
          <w:bCs/>
          <w:cs/>
          <w:lang w:val="en-GB"/>
        </w:rPr>
        <w:t>แสดงฐานะการเงิน</w:t>
      </w:r>
    </w:p>
    <w:tbl>
      <w:tblPr>
        <w:tblW w:w="89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22"/>
        <w:gridCol w:w="1530"/>
        <w:gridCol w:w="1468"/>
      </w:tblGrid>
      <w:tr w:rsidR="00477BA9" w:rsidRPr="00314EE8" w14:paraId="03674DAF" w14:textId="77777777" w:rsidTr="006048B0">
        <w:tc>
          <w:tcPr>
            <w:tcW w:w="5922" w:type="dxa"/>
            <w:vAlign w:val="bottom"/>
          </w:tcPr>
          <w:p w14:paraId="291063C2" w14:textId="77777777" w:rsidR="00B858F5" w:rsidRPr="00314EE8" w:rsidRDefault="00B858F5" w:rsidP="00B363B3">
            <w:pPr>
              <w:ind w:left="864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30" w:type="dxa"/>
            <w:vAlign w:val="center"/>
          </w:tcPr>
          <w:p w14:paraId="74CFD7A0" w14:textId="1BACA28E" w:rsidR="00B858F5" w:rsidRPr="00314EE8" w:rsidRDefault="00B858F5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68" w:type="dxa"/>
            <w:vAlign w:val="center"/>
          </w:tcPr>
          <w:p w14:paraId="64900045" w14:textId="10B15740" w:rsidR="00B858F5" w:rsidRPr="00314EE8" w:rsidRDefault="00B858F5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</w:tr>
      <w:tr w:rsidR="00477BA9" w:rsidRPr="00314EE8" w14:paraId="2E83A1CD" w14:textId="77777777" w:rsidTr="009208E2">
        <w:tc>
          <w:tcPr>
            <w:tcW w:w="5922" w:type="dxa"/>
            <w:vAlign w:val="bottom"/>
          </w:tcPr>
          <w:p w14:paraId="2D1BD44B" w14:textId="77777777" w:rsidR="00B858F5" w:rsidRPr="00314EE8" w:rsidRDefault="00B858F5" w:rsidP="00B363B3">
            <w:pPr>
              <w:ind w:left="864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30" w:type="dxa"/>
            <w:vAlign w:val="bottom"/>
          </w:tcPr>
          <w:p w14:paraId="1FAC110C" w14:textId="68ED290D" w:rsidR="00B858F5" w:rsidRPr="00314EE8" w:rsidRDefault="00B858F5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A35C5" w:rsidRPr="00314EE8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468" w:type="dxa"/>
            <w:vAlign w:val="bottom"/>
          </w:tcPr>
          <w:p w14:paraId="2716BDFF" w14:textId="4DF50736" w:rsidR="00B858F5" w:rsidRPr="00314EE8" w:rsidRDefault="00B858F5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A35C5" w:rsidRPr="00314EE8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477BA9" w:rsidRPr="00314EE8" w14:paraId="4734F8B2" w14:textId="77777777" w:rsidTr="009208E2">
        <w:tc>
          <w:tcPr>
            <w:tcW w:w="5922" w:type="dxa"/>
            <w:vAlign w:val="bottom"/>
          </w:tcPr>
          <w:p w14:paraId="0AE2F7DD" w14:textId="77777777" w:rsidR="00B858F5" w:rsidRPr="00314EE8" w:rsidRDefault="00B858F5" w:rsidP="00B363B3">
            <w:pPr>
              <w:ind w:left="864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30" w:type="dxa"/>
            <w:vAlign w:val="bottom"/>
          </w:tcPr>
          <w:p w14:paraId="404B8A37" w14:textId="77777777" w:rsidR="00B858F5" w:rsidRPr="00314EE8" w:rsidRDefault="00B858F5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468" w:type="dxa"/>
            <w:vAlign w:val="bottom"/>
          </w:tcPr>
          <w:p w14:paraId="2D022AE9" w14:textId="77777777" w:rsidR="00B858F5" w:rsidRPr="00314EE8" w:rsidRDefault="00B858F5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477BA9" w:rsidRPr="00314EE8" w14:paraId="021FB20B" w14:textId="77777777" w:rsidTr="009208E2">
        <w:tc>
          <w:tcPr>
            <w:tcW w:w="5922" w:type="dxa"/>
            <w:vAlign w:val="bottom"/>
          </w:tcPr>
          <w:p w14:paraId="5635AC83" w14:textId="77777777" w:rsidR="00C01FF2" w:rsidRPr="00314EE8" w:rsidRDefault="00C01FF2" w:rsidP="00B363B3">
            <w:pPr>
              <w:ind w:left="864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1530" w:type="dxa"/>
            <w:vAlign w:val="bottom"/>
          </w:tcPr>
          <w:p w14:paraId="64281459" w14:textId="77777777" w:rsidR="00C01FF2" w:rsidRPr="00314EE8" w:rsidRDefault="00C01FF2" w:rsidP="00B363B3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68" w:type="dxa"/>
            <w:vAlign w:val="bottom"/>
          </w:tcPr>
          <w:p w14:paraId="70A196B6" w14:textId="77777777" w:rsidR="00C01FF2" w:rsidRPr="00314EE8" w:rsidRDefault="00C01FF2" w:rsidP="00B363B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F579F5" w:rsidRPr="00314EE8" w14:paraId="3CF2161C" w14:textId="77777777" w:rsidTr="00271646">
        <w:trPr>
          <w:trHeight w:val="261"/>
        </w:trPr>
        <w:tc>
          <w:tcPr>
            <w:tcW w:w="5922" w:type="dxa"/>
            <w:shd w:val="clear" w:color="auto" w:fill="auto"/>
            <w:vAlign w:val="bottom"/>
          </w:tcPr>
          <w:p w14:paraId="14FDEF18" w14:textId="60BFF52D" w:rsidR="00F579F5" w:rsidRPr="00314EE8" w:rsidRDefault="00F579F5" w:rsidP="00F579F5">
            <w:pPr>
              <w:ind w:left="864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cs/>
              </w:rPr>
              <w:t xml:space="preserve">ลูกหนี้ธุรกิจหลักทรัพย์ </w:t>
            </w:r>
            <w:r w:rsidRPr="00314EE8">
              <w:rPr>
                <w:rFonts w:ascii="Browallia New" w:hAnsi="Browallia New" w:cs="Browallia New"/>
                <w:lang w:val="en-US"/>
              </w:rPr>
              <w:t>(</w:t>
            </w:r>
            <w:r w:rsidRPr="00314EE8">
              <w:rPr>
                <w:rFonts w:ascii="Browallia New" w:hAnsi="Browallia New" w:cs="Browallia New"/>
                <w:cs/>
                <w:lang w:val="en-US"/>
              </w:rPr>
              <w:t>หมายเหตุข้อ</w:t>
            </w:r>
            <w:r w:rsidRPr="00314EE8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5</w:t>
            </w:r>
            <w:r w:rsidRPr="00314EE8">
              <w:rPr>
                <w:rFonts w:ascii="Browallia New" w:hAnsi="Browallia New" w:cs="Browallia New"/>
                <w:lang w:val="en-US"/>
              </w:rPr>
              <w:t>.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2</w:t>
            </w:r>
            <w:r w:rsidRPr="00314EE8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530" w:type="dxa"/>
          </w:tcPr>
          <w:p w14:paraId="6CCA2DCE" w14:textId="7AE05674" w:rsidR="00F579F5" w:rsidRPr="00314EE8" w:rsidRDefault="00FA35C5" w:rsidP="00F579F5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1</w:t>
            </w:r>
            <w:r w:rsidR="00F579F5" w:rsidRPr="00314EE8">
              <w:rPr>
                <w:rFonts w:ascii="Browallia New" w:hAnsi="Browallia New" w:cs="Browallia New"/>
                <w:cs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560</w:t>
            </w:r>
            <w:r w:rsidR="00F579F5" w:rsidRPr="00314EE8">
              <w:rPr>
                <w:rFonts w:ascii="Browallia New" w:hAnsi="Browallia New" w:cs="Browallia New"/>
                <w:cs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895</w:t>
            </w:r>
            <w:r w:rsidR="00F579F5" w:rsidRPr="00314EE8">
              <w:rPr>
                <w:rFonts w:ascii="Browallia New" w:hAnsi="Browallia New" w:cs="Browallia New"/>
                <w:cs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126</w:t>
            </w:r>
          </w:p>
        </w:tc>
        <w:tc>
          <w:tcPr>
            <w:tcW w:w="1468" w:type="dxa"/>
            <w:vAlign w:val="bottom"/>
          </w:tcPr>
          <w:p w14:paraId="234C309F" w14:textId="7597F0CA" w:rsidR="00F579F5" w:rsidRPr="00314EE8" w:rsidRDefault="00FA35C5" w:rsidP="00F579F5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879</w:t>
            </w:r>
            <w:r w:rsidR="00F579F5" w:rsidRPr="00314EE8">
              <w:rPr>
                <w:rFonts w:ascii="Browallia New" w:hAnsi="Browallia New" w:cs="Browallia New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217</w:t>
            </w:r>
            <w:r w:rsidR="00F579F5" w:rsidRPr="00314EE8">
              <w:rPr>
                <w:rFonts w:ascii="Browallia New" w:hAnsi="Browallia New" w:cs="Browallia New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101</w:t>
            </w:r>
          </w:p>
        </w:tc>
      </w:tr>
      <w:tr w:rsidR="00F579F5" w:rsidRPr="00314EE8" w14:paraId="25534E87" w14:textId="77777777" w:rsidTr="00271646">
        <w:tc>
          <w:tcPr>
            <w:tcW w:w="5922" w:type="dxa"/>
            <w:shd w:val="clear" w:color="auto" w:fill="auto"/>
            <w:vAlign w:val="bottom"/>
          </w:tcPr>
          <w:p w14:paraId="2E46FB8D" w14:textId="7347B342" w:rsidR="00F579F5" w:rsidRPr="00314EE8" w:rsidRDefault="00F579F5" w:rsidP="00F579F5">
            <w:pPr>
              <w:ind w:left="864"/>
              <w:rPr>
                <w:rFonts w:ascii="Browallia New" w:hAnsi="Browallia New" w:cs="Browallia New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cs/>
              </w:rPr>
              <w:t>สินทรัพย์ตราสารอนุพันธ์</w:t>
            </w:r>
            <w:r w:rsidRPr="00314EE8">
              <w:rPr>
                <w:rFonts w:ascii="Browallia New" w:hAnsi="Browallia New" w:cs="Browallia New"/>
                <w:lang w:val="en-US"/>
              </w:rPr>
              <w:t xml:space="preserve"> (</w:t>
            </w:r>
            <w:r w:rsidRPr="00314EE8">
              <w:rPr>
                <w:rFonts w:ascii="Browallia New" w:hAnsi="Browallia New" w:cs="Browallia New"/>
                <w:cs/>
                <w:lang w:val="en-US"/>
              </w:rPr>
              <w:t>หมายเหตุข้อ</w:t>
            </w:r>
            <w:r w:rsidRPr="00314EE8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5</w:t>
            </w:r>
            <w:r w:rsidRPr="00314EE8">
              <w:rPr>
                <w:rFonts w:ascii="Browallia New" w:hAnsi="Browallia New" w:cs="Browallia New"/>
                <w:lang w:val="en-US"/>
              </w:rPr>
              <w:t>.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3</w:t>
            </w:r>
            <w:r w:rsidRPr="00314EE8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530" w:type="dxa"/>
          </w:tcPr>
          <w:p w14:paraId="742D1FB8" w14:textId="65297C07" w:rsidR="00F579F5" w:rsidRPr="00314EE8" w:rsidRDefault="00FA35C5" w:rsidP="00F579F5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109</w:t>
            </w:r>
            <w:r w:rsidR="00F579F5" w:rsidRPr="00314EE8">
              <w:rPr>
                <w:rFonts w:ascii="Browallia New" w:hAnsi="Browallia New" w:cs="Browallia New"/>
                <w:cs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556</w:t>
            </w:r>
            <w:r w:rsidR="00F579F5" w:rsidRPr="00314EE8">
              <w:rPr>
                <w:rFonts w:ascii="Browallia New" w:hAnsi="Browallia New" w:cs="Browallia New"/>
                <w:cs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593</w:t>
            </w:r>
          </w:p>
        </w:tc>
        <w:tc>
          <w:tcPr>
            <w:tcW w:w="1468" w:type="dxa"/>
            <w:vAlign w:val="bottom"/>
          </w:tcPr>
          <w:p w14:paraId="0226CB56" w14:textId="77B8B989" w:rsidR="00F579F5" w:rsidRPr="00314EE8" w:rsidRDefault="00FA35C5" w:rsidP="00F579F5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22</w:t>
            </w:r>
            <w:r w:rsidR="00F579F5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594</w:t>
            </w:r>
            <w:r w:rsidR="00F579F5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356</w:t>
            </w:r>
          </w:p>
        </w:tc>
      </w:tr>
      <w:tr w:rsidR="00F579F5" w:rsidRPr="00314EE8" w14:paraId="35FA8AED" w14:textId="77777777" w:rsidTr="00271646">
        <w:tc>
          <w:tcPr>
            <w:tcW w:w="5922" w:type="dxa"/>
            <w:shd w:val="clear" w:color="auto" w:fill="auto"/>
            <w:vAlign w:val="bottom"/>
          </w:tcPr>
          <w:p w14:paraId="07F851F0" w14:textId="54EF11E6" w:rsidR="00F579F5" w:rsidRPr="00314EE8" w:rsidRDefault="00F579F5" w:rsidP="00F579F5">
            <w:pPr>
              <w:ind w:left="864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cs/>
              </w:rPr>
              <w:t xml:space="preserve">เงินลงทุน (หมายเหตุข้อ 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5</w:t>
            </w:r>
            <w:r w:rsidRPr="00314EE8">
              <w:rPr>
                <w:rFonts w:ascii="Browallia New" w:hAnsi="Browallia New" w:cs="Browallia New"/>
                <w:lang w:val="en-GB"/>
              </w:rPr>
              <w:t>.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4</w:t>
            </w:r>
            <w:r w:rsidRPr="00314EE8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30" w:type="dxa"/>
          </w:tcPr>
          <w:p w14:paraId="5C6C13D7" w14:textId="3AA4091C" w:rsidR="00F579F5" w:rsidRPr="00314EE8" w:rsidRDefault="00FA35C5" w:rsidP="00F579F5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1</w:t>
            </w:r>
            <w:r w:rsidR="00F579F5" w:rsidRPr="00314EE8">
              <w:rPr>
                <w:rFonts w:ascii="Browallia New" w:hAnsi="Browallia New" w:cs="Browallia New"/>
                <w:cs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679</w:t>
            </w:r>
            <w:r w:rsidR="00F579F5" w:rsidRPr="00314EE8">
              <w:rPr>
                <w:rFonts w:ascii="Browallia New" w:hAnsi="Browallia New" w:cs="Browallia New"/>
                <w:cs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949</w:t>
            </w:r>
            <w:r w:rsidR="00F579F5" w:rsidRPr="00314EE8">
              <w:rPr>
                <w:rFonts w:ascii="Browallia New" w:hAnsi="Browallia New" w:cs="Browallia New"/>
                <w:cs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421</w:t>
            </w:r>
          </w:p>
        </w:tc>
        <w:tc>
          <w:tcPr>
            <w:tcW w:w="1468" w:type="dxa"/>
            <w:vAlign w:val="bottom"/>
          </w:tcPr>
          <w:p w14:paraId="39420D07" w14:textId="760C610D" w:rsidR="00F579F5" w:rsidRPr="00314EE8" w:rsidRDefault="00FA35C5" w:rsidP="00F579F5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1</w:t>
            </w:r>
            <w:r w:rsidR="00F579F5" w:rsidRPr="00314EE8">
              <w:rPr>
                <w:rFonts w:ascii="Browallia New" w:hAnsi="Browallia New" w:cs="Browallia New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626</w:t>
            </w:r>
            <w:r w:rsidR="00F579F5" w:rsidRPr="00314EE8">
              <w:rPr>
                <w:rFonts w:ascii="Browallia New" w:hAnsi="Browallia New" w:cs="Browallia New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649</w:t>
            </w:r>
            <w:r w:rsidR="00F579F5" w:rsidRPr="00314EE8">
              <w:rPr>
                <w:rFonts w:ascii="Browallia New" w:hAnsi="Browallia New" w:cs="Browallia New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446</w:t>
            </w:r>
          </w:p>
        </w:tc>
      </w:tr>
      <w:tr w:rsidR="00F579F5" w:rsidRPr="00314EE8" w14:paraId="43CB300B" w14:textId="77777777" w:rsidTr="00271646">
        <w:tc>
          <w:tcPr>
            <w:tcW w:w="5922" w:type="dxa"/>
            <w:shd w:val="clear" w:color="auto" w:fill="auto"/>
            <w:vAlign w:val="bottom"/>
          </w:tcPr>
          <w:p w14:paraId="67B08794" w14:textId="5932F09A" w:rsidR="00F579F5" w:rsidRPr="00314EE8" w:rsidRDefault="00F579F5" w:rsidP="00F579F5">
            <w:pPr>
              <w:ind w:left="864"/>
              <w:rPr>
                <w:rFonts w:ascii="Browallia New" w:hAnsi="Browallia New" w:cs="Browallia New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cs/>
                <w:lang w:val="en-US"/>
              </w:rPr>
              <w:t>สินทรัพย์อื่น</w:t>
            </w:r>
            <w:r w:rsidRPr="00314EE8">
              <w:rPr>
                <w:rFonts w:ascii="Browallia New" w:hAnsi="Browallia New" w:cs="Browallia New"/>
                <w:lang w:val="en-US"/>
              </w:rPr>
              <w:t xml:space="preserve"> (</w:t>
            </w:r>
            <w:r w:rsidRPr="00314EE8">
              <w:rPr>
                <w:rFonts w:ascii="Browallia New" w:hAnsi="Browallia New" w:cs="Browallia New"/>
                <w:cs/>
                <w:lang w:val="en-US"/>
              </w:rPr>
              <w:t>หมายเหตุข้อ</w:t>
            </w:r>
            <w:r w:rsidRPr="00314EE8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5</w:t>
            </w:r>
            <w:r w:rsidRPr="00314EE8">
              <w:rPr>
                <w:rFonts w:ascii="Browallia New" w:hAnsi="Browallia New" w:cs="Browallia New"/>
                <w:lang w:val="en-GB"/>
              </w:rPr>
              <w:t>.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7</w:t>
            </w:r>
            <w:r w:rsidRPr="00314EE8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530" w:type="dxa"/>
          </w:tcPr>
          <w:p w14:paraId="7A4E1EAA" w14:textId="6FD657A9" w:rsidR="00F579F5" w:rsidRPr="00314EE8" w:rsidRDefault="005D36DA" w:rsidP="00F579F5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14EE8">
              <w:rPr>
                <w:rFonts w:ascii="Browallia New" w:hAnsi="Browallia New" w:cs="Browallia New"/>
                <w:lang w:val="en-US"/>
              </w:rPr>
              <w:t>72,727,541</w:t>
            </w:r>
          </w:p>
        </w:tc>
        <w:tc>
          <w:tcPr>
            <w:tcW w:w="1468" w:type="dxa"/>
            <w:vAlign w:val="bottom"/>
          </w:tcPr>
          <w:p w14:paraId="21FB6129" w14:textId="4FB0B1EF" w:rsidR="00F579F5" w:rsidRPr="00314EE8" w:rsidRDefault="00FA35C5" w:rsidP="00F579F5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66</w:t>
            </w:r>
            <w:r w:rsidR="00F579F5" w:rsidRPr="00314EE8">
              <w:rPr>
                <w:rFonts w:ascii="Browallia New" w:hAnsi="Browallia New" w:cs="Browallia New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042</w:t>
            </w:r>
            <w:r w:rsidR="00F579F5" w:rsidRPr="00314EE8">
              <w:rPr>
                <w:rFonts w:ascii="Browallia New" w:hAnsi="Browallia New" w:cs="Browallia New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793</w:t>
            </w:r>
          </w:p>
        </w:tc>
      </w:tr>
      <w:tr w:rsidR="00477BA9" w:rsidRPr="00314EE8" w14:paraId="29C5799F" w14:textId="77777777" w:rsidTr="009208E2">
        <w:tc>
          <w:tcPr>
            <w:tcW w:w="5922" w:type="dxa"/>
            <w:shd w:val="clear" w:color="auto" w:fill="auto"/>
            <w:vAlign w:val="bottom"/>
          </w:tcPr>
          <w:p w14:paraId="64FF0124" w14:textId="77777777" w:rsidR="00C01FF2" w:rsidRPr="00314EE8" w:rsidRDefault="00C01FF2" w:rsidP="00B363B3">
            <w:pPr>
              <w:ind w:left="864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25DBB88B" w14:textId="77777777" w:rsidR="00C01FF2" w:rsidRPr="00314EE8" w:rsidRDefault="00C01FF2" w:rsidP="00B363B3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68" w:type="dxa"/>
            <w:vAlign w:val="bottom"/>
          </w:tcPr>
          <w:p w14:paraId="794366A3" w14:textId="77777777" w:rsidR="00C01FF2" w:rsidRPr="00314EE8" w:rsidRDefault="00C01FF2" w:rsidP="00B363B3">
            <w:pPr>
              <w:tabs>
                <w:tab w:val="decimal" w:pos="1408"/>
              </w:tabs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477BA9" w:rsidRPr="00314EE8" w14:paraId="3E4E3D67" w14:textId="77777777" w:rsidTr="009208E2">
        <w:tc>
          <w:tcPr>
            <w:tcW w:w="5922" w:type="dxa"/>
            <w:shd w:val="clear" w:color="auto" w:fill="auto"/>
            <w:vAlign w:val="bottom"/>
          </w:tcPr>
          <w:p w14:paraId="17D78CB9" w14:textId="77777777" w:rsidR="00C01FF2" w:rsidRPr="00314EE8" w:rsidRDefault="00C01FF2" w:rsidP="00B363B3">
            <w:pPr>
              <w:ind w:left="864"/>
              <w:rPr>
                <w:rFonts w:ascii="Browallia New" w:hAnsi="Browallia New" w:cs="Browallia New"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หนี้สิน</w:t>
            </w:r>
          </w:p>
        </w:tc>
        <w:tc>
          <w:tcPr>
            <w:tcW w:w="1530" w:type="dxa"/>
            <w:vAlign w:val="bottom"/>
          </w:tcPr>
          <w:p w14:paraId="433E6561" w14:textId="77777777" w:rsidR="00C01FF2" w:rsidRPr="00314EE8" w:rsidRDefault="00C01FF2" w:rsidP="00B363B3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68" w:type="dxa"/>
            <w:vAlign w:val="bottom"/>
          </w:tcPr>
          <w:p w14:paraId="4BC421B7" w14:textId="77777777" w:rsidR="00C01FF2" w:rsidRPr="00314EE8" w:rsidRDefault="00C01FF2" w:rsidP="00B363B3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F579F5" w:rsidRPr="00314EE8" w14:paraId="32ECCC7E" w14:textId="77777777" w:rsidTr="00271646">
        <w:tc>
          <w:tcPr>
            <w:tcW w:w="5922" w:type="dxa"/>
            <w:shd w:val="clear" w:color="auto" w:fill="auto"/>
            <w:vAlign w:val="bottom"/>
          </w:tcPr>
          <w:p w14:paraId="5A965CAD" w14:textId="77777777" w:rsidR="00F579F5" w:rsidRPr="00314EE8" w:rsidRDefault="00F579F5" w:rsidP="00F579F5">
            <w:pPr>
              <w:ind w:left="864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cs/>
                <w:lang w:val="en-US"/>
              </w:rPr>
              <w:t xml:space="preserve">เจ้าหนี้ธุรกิจหลักทรัพย์ </w:t>
            </w:r>
          </w:p>
        </w:tc>
        <w:tc>
          <w:tcPr>
            <w:tcW w:w="1530" w:type="dxa"/>
          </w:tcPr>
          <w:p w14:paraId="556E44E5" w14:textId="798D8E32" w:rsidR="00F579F5" w:rsidRPr="00314EE8" w:rsidRDefault="00FA35C5" w:rsidP="00F579F5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66</w:t>
            </w:r>
            <w:r w:rsidR="00F579F5" w:rsidRPr="00314EE8">
              <w:rPr>
                <w:rFonts w:ascii="Browallia New" w:hAnsi="Browallia New" w:cs="Browallia New"/>
                <w:cs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344</w:t>
            </w:r>
            <w:r w:rsidR="00F579F5" w:rsidRPr="00314EE8">
              <w:rPr>
                <w:rFonts w:ascii="Browallia New" w:hAnsi="Browallia New" w:cs="Browallia New"/>
                <w:cs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574</w:t>
            </w:r>
          </w:p>
        </w:tc>
        <w:tc>
          <w:tcPr>
            <w:tcW w:w="1468" w:type="dxa"/>
            <w:vAlign w:val="bottom"/>
          </w:tcPr>
          <w:p w14:paraId="0255DC30" w14:textId="77777777" w:rsidR="00F579F5" w:rsidRPr="00314EE8" w:rsidRDefault="00F579F5" w:rsidP="00F579F5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14EE8">
              <w:rPr>
                <w:rFonts w:ascii="Browallia New" w:hAnsi="Browallia New" w:cs="Browallia New"/>
                <w:lang w:val="en-US"/>
              </w:rPr>
              <w:t>-</w:t>
            </w:r>
          </w:p>
        </w:tc>
      </w:tr>
      <w:tr w:rsidR="00F579F5" w:rsidRPr="00314EE8" w14:paraId="35585D67" w14:textId="77777777" w:rsidTr="00271646">
        <w:tc>
          <w:tcPr>
            <w:tcW w:w="5922" w:type="dxa"/>
            <w:shd w:val="clear" w:color="auto" w:fill="auto"/>
            <w:vAlign w:val="bottom"/>
          </w:tcPr>
          <w:p w14:paraId="416DDA50" w14:textId="77777777" w:rsidR="00F579F5" w:rsidRPr="00314EE8" w:rsidRDefault="00F579F5" w:rsidP="00F579F5">
            <w:pPr>
              <w:ind w:left="864"/>
              <w:rPr>
                <w:rFonts w:ascii="Browallia New" w:hAnsi="Browallia New" w:cs="Browallia New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cs/>
                <w:lang w:val="en-US"/>
              </w:rPr>
              <w:t>ตราสารหนี้ที่ออกและเงินกู้ยืมอื่น</w:t>
            </w:r>
          </w:p>
        </w:tc>
        <w:tc>
          <w:tcPr>
            <w:tcW w:w="1530" w:type="dxa"/>
          </w:tcPr>
          <w:p w14:paraId="2E5D060E" w14:textId="3CB8BCC9" w:rsidR="00F579F5" w:rsidRPr="00314EE8" w:rsidRDefault="00FA35C5" w:rsidP="00F579F5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819</w:t>
            </w:r>
            <w:r w:rsidR="00F579F5" w:rsidRPr="00314EE8">
              <w:rPr>
                <w:rFonts w:ascii="Browallia New" w:hAnsi="Browallia New" w:cs="Browallia New"/>
                <w:cs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487</w:t>
            </w:r>
            <w:r w:rsidR="00F579F5" w:rsidRPr="00314EE8">
              <w:rPr>
                <w:rFonts w:ascii="Browallia New" w:hAnsi="Browallia New" w:cs="Browallia New"/>
                <w:cs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523</w:t>
            </w:r>
          </w:p>
        </w:tc>
        <w:tc>
          <w:tcPr>
            <w:tcW w:w="1468" w:type="dxa"/>
            <w:vAlign w:val="bottom"/>
          </w:tcPr>
          <w:p w14:paraId="41BE1C81" w14:textId="4A15ED89" w:rsidR="00F579F5" w:rsidRPr="00314EE8" w:rsidRDefault="00FA35C5" w:rsidP="00F579F5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793</w:t>
            </w:r>
            <w:r w:rsidR="00F579F5" w:rsidRPr="00314EE8">
              <w:rPr>
                <w:rFonts w:ascii="Browallia New" w:hAnsi="Browallia New" w:cs="Browallia New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487</w:t>
            </w:r>
            <w:r w:rsidR="00F579F5" w:rsidRPr="00314EE8">
              <w:rPr>
                <w:rFonts w:ascii="Browallia New" w:hAnsi="Browallia New" w:cs="Browallia New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535</w:t>
            </w:r>
          </w:p>
        </w:tc>
      </w:tr>
      <w:tr w:rsidR="00F579F5" w:rsidRPr="00314EE8" w14:paraId="391310EF" w14:textId="77777777" w:rsidTr="00271646">
        <w:tc>
          <w:tcPr>
            <w:tcW w:w="5922" w:type="dxa"/>
            <w:shd w:val="clear" w:color="auto" w:fill="auto"/>
            <w:vAlign w:val="bottom"/>
          </w:tcPr>
          <w:p w14:paraId="1A03F869" w14:textId="171458C8" w:rsidR="00F579F5" w:rsidRPr="00314EE8" w:rsidRDefault="00F579F5" w:rsidP="00F579F5">
            <w:pPr>
              <w:ind w:left="864"/>
              <w:rPr>
                <w:rFonts w:ascii="Browallia New" w:hAnsi="Browallia New" w:cs="Browallia New"/>
                <w:lang w:val="en-US"/>
              </w:rPr>
            </w:pPr>
            <w:r w:rsidRPr="00314EE8">
              <w:rPr>
                <w:rFonts w:ascii="Browallia New" w:hAnsi="Browallia New" w:cs="Browallia New"/>
                <w:cs/>
                <w:lang w:val="en-US"/>
              </w:rPr>
              <w:t xml:space="preserve">หนี้สินอื่น </w:t>
            </w:r>
            <w:r w:rsidRPr="00314EE8">
              <w:rPr>
                <w:rFonts w:ascii="Browallia New" w:hAnsi="Browallia New" w:cs="Browallia New"/>
                <w:lang w:val="en-US"/>
              </w:rPr>
              <w:t>(</w:t>
            </w:r>
            <w:r w:rsidRPr="00314EE8">
              <w:rPr>
                <w:rFonts w:ascii="Browallia New" w:hAnsi="Browallia New" w:cs="Browallia New"/>
                <w:cs/>
                <w:lang w:val="en-US"/>
              </w:rPr>
              <w:t>หมายเหตุข้อ</w:t>
            </w:r>
            <w:r w:rsidRPr="00314EE8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5</w:t>
            </w:r>
            <w:r w:rsidRPr="00314EE8">
              <w:rPr>
                <w:rFonts w:ascii="Browallia New" w:hAnsi="Browallia New" w:cs="Browallia New"/>
                <w:lang w:val="en-GB"/>
              </w:rPr>
              <w:t>.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9</w:t>
            </w:r>
            <w:r w:rsidRPr="00314EE8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530" w:type="dxa"/>
          </w:tcPr>
          <w:p w14:paraId="255D8C45" w14:textId="0AC531C4" w:rsidR="00F579F5" w:rsidRPr="00314EE8" w:rsidRDefault="00BA37C2" w:rsidP="00F579F5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75,548,578</w:t>
            </w:r>
          </w:p>
        </w:tc>
        <w:tc>
          <w:tcPr>
            <w:tcW w:w="1468" w:type="dxa"/>
            <w:vAlign w:val="bottom"/>
          </w:tcPr>
          <w:p w14:paraId="10DAE86B" w14:textId="6F887A07" w:rsidR="00F579F5" w:rsidRPr="00314EE8" w:rsidRDefault="00FA35C5" w:rsidP="00F579F5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58</w:t>
            </w:r>
            <w:r w:rsidR="00F579F5" w:rsidRPr="00314EE8">
              <w:rPr>
                <w:rFonts w:ascii="Browallia New" w:hAnsi="Browallia New" w:cs="Browallia New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965</w:t>
            </w:r>
            <w:r w:rsidR="00F579F5" w:rsidRPr="00314EE8">
              <w:rPr>
                <w:rFonts w:ascii="Browallia New" w:hAnsi="Browallia New" w:cs="Browallia New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324</w:t>
            </w:r>
          </w:p>
        </w:tc>
      </w:tr>
      <w:tr w:rsidR="00477BA9" w:rsidRPr="00314EE8" w14:paraId="48C80059" w14:textId="77777777" w:rsidTr="009208E2">
        <w:tc>
          <w:tcPr>
            <w:tcW w:w="5922" w:type="dxa"/>
            <w:vAlign w:val="bottom"/>
          </w:tcPr>
          <w:p w14:paraId="2B7D8647" w14:textId="77777777" w:rsidR="00C01FF2" w:rsidRPr="00314EE8" w:rsidRDefault="00C01FF2" w:rsidP="00B363B3">
            <w:pPr>
              <w:ind w:left="864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09952963" w14:textId="77777777" w:rsidR="00C01FF2" w:rsidRPr="00314EE8" w:rsidRDefault="00C01FF2" w:rsidP="00B363B3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68" w:type="dxa"/>
            <w:vAlign w:val="bottom"/>
          </w:tcPr>
          <w:p w14:paraId="3A617B67" w14:textId="77777777" w:rsidR="00C01FF2" w:rsidRPr="00314EE8" w:rsidRDefault="00C01FF2" w:rsidP="00B363B3">
            <w:pPr>
              <w:ind w:left="9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77BA9" w:rsidRPr="00314EE8" w14:paraId="2593666F" w14:textId="77777777" w:rsidTr="009208E2">
        <w:tc>
          <w:tcPr>
            <w:tcW w:w="5922" w:type="dxa"/>
            <w:vAlign w:val="bottom"/>
          </w:tcPr>
          <w:p w14:paraId="3BC23FAF" w14:textId="77777777" w:rsidR="00C01FF2" w:rsidRPr="00314EE8" w:rsidRDefault="00C01FF2" w:rsidP="00B363B3">
            <w:pPr>
              <w:pStyle w:val="a"/>
              <w:tabs>
                <w:tab w:val="right" w:pos="9000"/>
              </w:tabs>
              <w:ind w:left="864" w:right="0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รายการนอกงบแสดงฐานะการเงิน</w:t>
            </w:r>
          </w:p>
        </w:tc>
        <w:tc>
          <w:tcPr>
            <w:tcW w:w="1530" w:type="dxa"/>
            <w:vAlign w:val="bottom"/>
          </w:tcPr>
          <w:p w14:paraId="2611DEE3" w14:textId="77777777" w:rsidR="00C01FF2" w:rsidRPr="00314EE8" w:rsidRDefault="00C01FF2" w:rsidP="00B363B3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68" w:type="dxa"/>
            <w:vAlign w:val="bottom"/>
          </w:tcPr>
          <w:p w14:paraId="16A07ACA" w14:textId="77777777" w:rsidR="00C01FF2" w:rsidRPr="00314EE8" w:rsidRDefault="00C01FF2" w:rsidP="00B363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77BA9" w:rsidRPr="00314EE8" w14:paraId="0168881A" w14:textId="77777777" w:rsidTr="009208E2">
        <w:tc>
          <w:tcPr>
            <w:tcW w:w="5922" w:type="dxa"/>
            <w:vAlign w:val="bottom"/>
          </w:tcPr>
          <w:p w14:paraId="22CD7C01" w14:textId="5A912D3F" w:rsidR="00C01FF2" w:rsidRPr="00314EE8" w:rsidRDefault="00C01FF2" w:rsidP="00B363B3">
            <w:pPr>
              <w:ind w:left="864"/>
              <w:rPr>
                <w:rFonts w:ascii="Browallia New" w:hAnsi="Browallia New" w:cs="Browallia New"/>
                <w:lang w:val="en-US"/>
              </w:rPr>
            </w:pPr>
            <w:r w:rsidRPr="00314EE8">
              <w:rPr>
                <w:rFonts w:ascii="Browallia New" w:hAnsi="Browallia New" w:cs="Browallia New"/>
                <w:cs/>
                <w:lang w:val="en-US"/>
              </w:rPr>
              <w:t>ใบสำคัญแสดงสิทธิตราสารอนุพันธ์ -</w:t>
            </w:r>
            <w:r w:rsidRPr="00314EE8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314EE8">
              <w:rPr>
                <w:rFonts w:ascii="Browallia New" w:hAnsi="Browallia New" w:cs="Browallia New"/>
                <w:cs/>
                <w:lang w:val="en-US"/>
              </w:rPr>
              <w:t xml:space="preserve">ซื้อ </w:t>
            </w:r>
            <w:r w:rsidRPr="00314EE8">
              <w:rPr>
                <w:rFonts w:ascii="Browallia New" w:hAnsi="Browallia New" w:cs="Browallia New"/>
                <w:lang w:val="en-US"/>
              </w:rPr>
              <w:t>(</w:t>
            </w:r>
            <w:r w:rsidRPr="00314EE8">
              <w:rPr>
                <w:rFonts w:ascii="Browallia New" w:hAnsi="Browallia New" w:cs="Browallia New"/>
                <w:cs/>
                <w:lang w:val="en-US"/>
              </w:rPr>
              <w:t>หมายเหตุข้อ</w:t>
            </w:r>
            <w:r w:rsidRPr="00314EE8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5</w:t>
            </w:r>
            <w:r w:rsidRPr="00314EE8">
              <w:rPr>
                <w:rFonts w:ascii="Browallia New" w:hAnsi="Browallia New" w:cs="Browallia New"/>
                <w:lang w:val="en-US"/>
              </w:rPr>
              <w:t>.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3</w:t>
            </w:r>
            <w:r w:rsidRPr="00314EE8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401AF75F" w14:textId="5743EA05" w:rsidR="00C01FF2" w:rsidRPr="00314EE8" w:rsidRDefault="00FA35C5" w:rsidP="00B363B3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1</w:t>
            </w:r>
            <w:r w:rsidR="00F579F5" w:rsidRPr="00314EE8">
              <w:rPr>
                <w:rFonts w:ascii="Browallia New" w:hAnsi="Browallia New" w:cs="Browallia New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862</w:t>
            </w:r>
            <w:r w:rsidR="00F579F5" w:rsidRPr="00314EE8">
              <w:rPr>
                <w:rFonts w:ascii="Browallia New" w:hAnsi="Browallia New" w:cs="Browallia New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593</w:t>
            </w:r>
            <w:r w:rsidR="00F579F5" w:rsidRPr="00314EE8">
              <w:rPr>
                <w:rFonts w:ascii="Browallia New" w:hAnsi="Browallia New" w:cs="Browallia New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024</w:t>
            </w:r>
          </w:p>
        </w:tc>
        <w:tc>
          <w:tcPr>
            <w:tcW w:w="1468" w:type="dxa"/>
            <w:vAlign w:val="bottom"/>
          </w:tcPr>
          <w:p w14:paraId="6590DC83" w14:textId="3B44C026" w:rsidR="00C01FF2" w:rsidRPr="00314EE8" w:rsidRDefault="00FA35C5" w:rsidP="00B363B3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724</w:t>
            </w:r>
            <w:r w:rsidR="00C01FF2" w:rsidRPr="00314EE8">
              <w:rPr>
                <w:rFonts w:ascii="Browallia New" w:hAnsi="Browallia New" w:cs="Browallia New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672</w:t>
            </w:r>
            <w:r w:rsidR="00C01FF2" w:rsidRPr="00314EE8">
              <w:rPr>
                <w:rFonts w:ascii="Browallia New" w:hAnsi="Browallia New" w:cs="Browallia New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476</w:t>
            </w:r>
          </w:p>
        </w:tc>
      </w:tr>
      <w:tr w:rsidR="00477BA9" w:rsidRPr="00314EE8" w14:paraId="08960A89" w14:textId="77777777" w:rsidTr="009208E2">
        <w:tc>
          <w:tcPr>
            <w:tcW w:w="5922" w:type="dxa"/>
            <w:vAlign w:val="bottom"/>
          </w:tcPr>
          <w:p w14:paraId="223A0040" w14:textId="77777777" w:rsidR="00C01FF2" w:rsidRPr="00314EE8" w:rsidRDefault="00C01FF2" w:rsidP="00B363B3">
            <w:pPr>
              <w:ind w:left="864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26285093" w14:textId="77777777" w:rsidR="00C01FF2" w:rsidRPr="00314EE8" w:rsidRDefault="00C01FF2" w:rsidP="00B363B3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68" w:type="dxa"/>
            <w:vAlign w:val="bottom"/>
          </w:tcPr>
          <w:p w14:paraId="73A7D4A7" w14:textId="77777777" w:rsidR="00C01FF2" w:rsidRPr="00314EE8" w:rsidRDefault="00C01FF2" w:rsidP="00B363B3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77BA9" w:rsidRPr="00314EE8" w14:paraId="5BB196E6" w14:textId="77777777" w:rsidTr="009208E2">
        <w:tc>
          <w:tcPr>
            <w:tcW w:w="5922" w:type="dxa"/>
            <w:vAlign w:val="bottom"/>
          </w:tcPr>
          <w:p w14:paraId="7F1EEF60" w14:textId="3C10CCAF" w:rsidR="00C01FF2" w:rsidRPr="00314EE8" w:rsidRDefault="00C01FF2" w:rsidP="00B363B3">
            <w:pPr>
              <w:ind w:left="864"/>
              <w:rPr>
                <w:rFonts w:ascii="Browallia New" w:hAnsi="Browallia New" w:cs="Browallia New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cs/>
                <w:lang w:val="en-US"/>
              </w:rPr>
              <w:t xml:space="preserve">เงินฝากในนามบริษัทเพื่อลูกค้า (หมายเหตุข้อ 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5</w:t>
            </w:r>
            <w:r w:rsidRPr="00314EE8">
              <w:rPr>
                <w:rFonts w:ascii="Browallia New" w:hAnsi="Browallia New" w:cs="Browallia New"/>
                <w:cs/>
                <w:lang w:val="en-US"/>
              </w:rPr>
              <w:t>.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1</w:t>
            </w:r>
            <w:r w:rsidRPr="00314EE8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60D22C43" w14:textId="35A374A3" w:rsidR="00C01FF2" w:rsidRPr="00314EE8" w:rsidRDefault="00FA35C5" w:rsidP="00B363B3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76</w:t>
            </w:r>
            <w:r w:rsidR="00F579F5" w:rsidRPr="00314EE8">
              <w:rPr>
                <w:rFonts w:ascii="Browallia New" w:hAnsi="Browallia New" w:cs="Browallia New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759</w:t>
            </w:r>
            <w:r w:rsidR="00F579F5" w:rsidRPr="00314EE8">
              <w:rPr>
                <w:rFonts w:ascii="Browallia New" w:hAnsi="Browallia New" w:cs="Browallia New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757</w:t>
            </w:r>
          </w:p>
        </w:tc>
        <w:tc>
          <w:tcPr>
            <w:tcW w:w="1468" w:type="dxa"/>
            <w:vAlign w:val="bottom"/>
          </w:tcPr>
          <w:p w14:paraId="79F8DFE0" w14:textId="1F2CC65E" w:rsidR="00C01FF2" w:rsidRPr="00314EE8" w:rsidRDefault="00FA35C5" w:rsidP="00B363B3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12</w:t>
            </w:r>
            <w:r w:rsidR="00C01FF2" w:rsidRPr="00314EE8">
              <w:rPr>
                <w:rFonts w:ascii="Browallia New" w:hAnsi="Browallia New" w:cs="Browallia New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199</w:t>
            </w:r>
            <w:r w:rsidR="00C01FF2" w:rsidRPr="00314EE8">
              <w:rPr>
                <w:rFonts w:ascii="Browallia New" w:hAnsi="Browallia New" w:cs="Browallia New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395</w:t>
            </w:r>
          </w:p>
        </w:tc>
      </w:tr>
    </w:tbl>
    <w:p w14:paraId="46F6DF94" w14:textId="77777777" w:rsidR="00031618" w:rsidRPr="00314EE8" w:rsidRDefault="00031618" w:rsidP="00B363B3">
      <w:pPr>
        <w:ind w:left="1080"/>
        <w:jc w:val="both"/>
        <w:rPr>
          <w:rFonts w:ascii="Browallia New" w:hAnsi="Browallia New" w:cs="Browallia New"/>
          <w:cs/>
        </w:rPr>
      </w:pPr>
    </w:p>
    <w:p w14:paraId="07EC0B6F" w14:textId="6A12EF0E" w:rsidR="0056347C" w:rsidRPr="00314EE8" w:rsidRDefault="003032BE" w:rsidP="00B363B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spacing w:val="-4"/>
          <w:cs/>
          <w:lang w:val="en-GB"/>
        </w:rPr>
      </w:pPr>
      <w:r w:rsidRPr="00314EE8">
        <w:rPr>
          <w:rFonts w:ascii="Browallia New" w:hAnsi="Browallia New" w:cs="Browallia New"/>
          <w:cs/>
        </w:rPr>
        <w:t xml:space="preserve">เมื่อวันที่ </w:t>
      </w:r>
      <w:r w:rsidR="00FA35C5" w:rsidRPr="00314EE8">
        <w:rPr>
          <w:rFonts w:ascii="Browallia New" w:hAnsi="Browallia New" w:cs="Browallia New"/>
          <w:lang w:val="en-GB"/>
        </w:rPr>
        <w:t>27</w:t>
      </w:r>
      <w:r w:rsidRPr="00314EE8">
        <w:rPr>
          <w:rFonts w:ascii="Browallia New" w:hAnsi="Browallia New" w:cs="Browallia New"/>
          <w:cs/>
        </w:rPr>
        <w:t xml:space="preserve"> มีนาคม พ.ศ. </w:t>
      </w:r>
      <w:r w:rsidR="00FA35C5" w:rsidRPr="00314EE8">
        <w:rPr>
          <w:rFonts w:ascii="Browallia New" w:hAnsi="Browallia New" w:cs="Browallia New"/>
          <w:lang w:val="en-GB"/>
        </w:rPr>
        <w:t>2556</w:t>
      </w:r>
      <w:r w:rsidRPr="00314EE8">
        <w:rPr>
          <w:rFonts w:ascii="Browallia New" w:hAnsi="Browallia New" w:cs="Browallia New"/>
          <w:cs/>
        </w:rPr>
        <w:t xml:space="preserve"> บริษัทได้ลงทุนในตั๋วเงินฝากเมื่อทวงถามกับ บริษัท </w:t>
      </w:r>
      <w:r w:rsidRPr="00314EE8">
        <w:rPr>
          <w:rFonts w:ascii="Browallia New" w:hAnsi="Browallia New" w:cs="Browallia New"/>
        </w:rPr>
        <w:t>Macquarie</w:t>
      </w:r>
      <w:r w:rsidRPr="00314EE8">
        <w:rPr>
          <w:rFonts w:ascii="Browallia New" w:hAnsi="Browallia New" w:cs="Browallia New"/>
          <w:cs/>
        </w:rPr>
        <w:t xml:space="preserve"> </w:t>
      </w:r>
      <w:r w:rsidRPr="00314EE8">
        <w:rPr>
          <w:rFonts w:ascii="Browallia New" w:hAnsi="Browallia New" w:cs="Browallia New"/>
          <w:spacing w:val="-4"/>
        </w:rPr>
        <w:t>Financial</w:t>
      </w:r>
      <w:r w:rsidRPr="00314EE8">
        <w:rPr>
          <w:rFonts w:ascii="Browallia New" w:hAnsi="Browallia New" w:cs="Browallia New"/>
          <w:spacing w:val="-4"/>
          <w:cs/>
        </w:rPr>
        <w:t xml:space="preserve"> </w:t>
      </w:r>
      <w:r w:rsidRPr="00314EE8">
        <w:rPr>
          <w:rFonts w:ascii="Browallia New" w:hAnsi="Browallia New" w:cs="Browallia New"/>
          <w:spacing w:val="-4"/>
        </w:rPr>
        <w:t>Holding</w:t>
      </w:r>
      <w:r w:rsidR="00B15398" w:rsidRPr="00314EE8">
        <w:rPr>
          <w:rFonts w:ascii="Browallia New" w:hAnsi="Browallia New" w:cs="Browallia New"/>
          <w:spacing w:val="-4"/>
        </w:rPr>
        <w:t>s</w:t>
      </w:r>
      <w:r w:rsidRPr="00314EE8">
        <w:rPr>
          <w:rFonts w:ascii="Browallia New" w:hAnsi="Browallia New" w:cs="Browallia New"/>
          <w:spacing w:val="-4"/>
          <w:cs/>
        </w:rPr>
        <w:t xml:space="preserve"> </w:t>
      </w:r>
      <w:r w:rsidR="00C83510" w:rsidRPr="00314EE8">
        <w:rPr>
          <w:rFonts w:ascii="Browallia New" w:hAnsi="Browallia New" w:cs="Browallia New"/>
          <w:spacing w:val="-4"/>
        </w:rPr>
        <w:t xml:space="preserve">PTY </w:t>
      </w:r>
      <w:r w:rsidRPr="00314EE8">
        <w:rPr>
          <w:rFonts w:ascii="Browallia New" w:hAnsi="Browallia New" w:cs="Browallia New"/>
          <w:spacing w:val="-4"/>
        </w:rPr>
        <w:t xml:space="preserve">Limited </w:t>
      </w:r>
      <w:r w:rsidRPr="00314EE8">
        <w:rPr>
          <w:rFonts w:ascii="Browallia New" w:hAnsi="Browallia New" w:cs="Browallia New"/>
          <w:spacing w:val="-4"/>
          <w:cs/>
        </w:rPr>
        <w:t xml:space="preserve">มูลค่า </w:t>
      </w:r>
      <w:r w:rsidR="00FA35C5" w:rsidRPr="00314EE8">
        <w:rPr>
          <w:rFonts w:ascii="Browallia New" w:hAnsi="Browallia New" w:cs="Browallia New"/>
          <w:spacing w:val="-4"/>
          <w:lang w:val="en-GB"/>
        </w:rPr>
        <w:t>25</w:t>
      </w:r>
      <w:r w:rsidRPr="00314EE8">
        <w:rPr>
          <w:rFonts w:ascii="Browallia New" w:hAnsi="Browallia New" w:cs="Browallia New"/>
          <w:spacing w:val="-4"/>
          <w:cs/>
        </w:rPr>
        <w:t xml:space="preserve"> ล้านดอลลาร์สหรัฐ </w:t>
      </w:r>
      <w:r w:rsidR="001851BB" w:rsidRPr="00314EE8">
        <w:rPr>
          <w:rFonts w:ascii="Browallia New" w:hAnsi="Browallia New" w:cs="Browallia New"/>
          <w:spacing w:val="-4"/>
          <w:cs/>
          <w:lang w:val="en-US"/>
        </w:rPr>
        <w:t xml:space="preserve">เมื่อวันที่ </w:t>
      </w:r>
      <w:r w:rsidR="00FA35C5" w:rsidRPr="00314EE8">
        <w:rPr>
          <w:rFonts w:ascii="Browallia New" w:hAnsi="Browallia New" w:cs="Browallia New"/>
          <w:spacing w:val="-4"/>
          <w:lang w:val="en-GB"/>
        </w:rPr>
        <w:t>25</w:t>
      </w:r>
      <w:r w:rsidR="001851BB" w:rsidRPr="00314EE8">
        <w:rPr>
          <w:rFonts w:ascii="Browallia New" w:hAnsi="Browallia New" w:cs="Browallia New"/>
          <w:spacing w:val="-4"/>
          <w:cs/>
          <w:lang w:val="en-US"/>
        </w:rPr>
        <w:t xml:space="preserve"> มีนาคม พ.ศ. </w:t>
      </w:r>
      <w:r w:rsidR="00FA35C5" w:rsidRPr="00314EE8">
        <w:rPr>
          <w:rFonts w:ascii="Browallia New" w:hAnsi="Browallia New" w:cs="Browallia New"/>
          <w:spacing w:val="-4"/>
          <w:lang w:val="en-GB"/>
        </w:rPr>
        <w:t>2562</w:t>
      </w:r>
      <w:r w:rsidR="001851BB" w:rsidRPr="00314EE8">
        <w:rPr>
          <w:rFonts w:ascii="Browallia New" w:hAnsi="Browallia New" w:cs="Browallia New"/>
          <w:spacing w:val="-4"/>
          <w:lang w:val="en-GB"/>
        </w:rPr>
        <w:t xml:space="preserve"> </w:t>
      </w:r>
      <w:r w:rsidR="001851BB" w:rsidRPr="00314EE8">
        <w:rPr>
          <w:rFonts w:ascii="Browallia New" w:hAnsi="Browallia New" w:cs="Browallia New"/>
          <w:spacing w:val="-4"/>
          <w:cs/>
          <w:lang w:val="en-GB"/>
        </w:rPr>
        <w:t>บริษัทได้มีการ</w:t>
      </w:r>
      <w:r w:rsidRPr="00314EE8">
        <w:rPr>
          <w:rFonts w:ascii="Browallia New" w:hAnsi="Browallia New" w:cs="Browallia New"/>
          <w:spacing w:val="-4"/>
          <w:cs/>
          <w:lang w:val="en-US"/>
        </w:rPr>
        <w:t>ต่ออายุสัญญาตั๋วเงินฝาก</w:t>
      </w:r>
      <w:r w:rsidR="0013537D" w:rsidRPr="00314EE8">
        <w:rPr>
          <w:rFonts w:ascii="Browallia New" w:hAnsi="Browallia New" w:cs="Browallia New"/>
          <w:spacing w:val="-4"/>
          <w:cs/>
          <w:lang w:val="en-US"/>
        </w:rPr>
        <w:t xml:space="preserve">อายุ </w:t>
      </w:r>
      <w:r w:rsidR="00FA35C5" w:rsidRPr="00314EE8">
        <w:rPr>
          <w:rFonts w:ascii="Browallia New" w:hAnsi="Browallia New" w:cs="Browallia New"/>
          <w:spacing w:val="-4"/>
          <w:lang w:val="en-GB"/>
        </w:rPr>
        <w:t>2</w:t>
      </w:r>
      <w:r w:rsidR="0013537D" w:rsidRPr="00314EE8">
        <w:rPr>
          <w:rFonts w:ascii="Browallia New" w:hAnsi="Browallia New" w:cs="Browallia New"/>
          <w:spacing w:val="-4"/>
          <w:cs/>
          <w:lang w:val="en-US"/>
        </w:rPr>
        <w:t xml:space="preserve"> ปี</w:t>
      </w:r>
      <w:r w:rsidRPr="00314EE8">
        <w:rPr>
          <w:rFonts w:ascii="Browallia New" w:hAnsi="Browallia New" w:cs="Browallia New"/>
          <w:spacing w:val="-4"/>
          <w:cs/>
          <w:lang w:val="en-US"/>
        </w:rPr>
        <w:t xml:space="preserve"> </w:t>
      </w:r>
      <w:r w:rsidRPr="00314EE8">
        <w:rPr>
          <w:rFonts w:ascii="Browallia New" w:hAnsi="Browallia New" w:cs="Browallia New"/>
          <w:spacing w:val="-4"/>
          <w:cs/>
        </w:rPr>
        <w:t>ซึ่งมีอัตราดอกเบี้ย</w:t>
      </w:r>
      <w:r w:rsidR="003804C3" w:rsidRPr="00314EE8">
        <w:rPr>
          <w:rFonts w:ascii="Browallia New" w:hAnsi="Browallia New" w:cs="Browallia New"/>
          <w:spacing w:val="-4"/>
          <w:cs/>
        </w:rPr>
        <w:t xml:space="preserve">อ้างอิงจาก </w:t>
      </w:r>
      <w:r w:rsidR="003804C3" w:rsidRPr="00314EE8">
        <w:rPr>
          <w:rFonts w:ascii="Browallia New" w:hAnsi="Browallia New" w:cs="Browallia New"/>
          <w:spacing w:val="-4"/>
          <w:lang w:val="en-GB"/>
        </w:rPr>
        <w:t>LIBOR</w:t>
      </w:r>
      <w:r w:rsidRPr="00314EE8">
        <w:rPr>
          <w:rFonts w:ascii="Browallia New" w:hAnsi="Browallia New" w:cs="Browallia New"/>
          <w:spacing w:val="-4"/>
          <w:cs/>
        </w:rPr>
        <w:t xml:space="preserve"> บวกส่วนเพิ่ม </w:t>
      </w:r>
      <w:r w:rsidR="003804C3" w:rsidRPr="00314EE8">
        <w:rPr>
          <w:rFonts w:ascii="Browallia New" w:hAnsi="Browallia New" w:cs="Browallia New"/>
          <w:spacing w:val="-4"/>
          <w:cs/>
        </w:rPr>
        <w:t xml:space="preserve">โดยกำหนดอัตราดอกเบี้ยในทุก </w:t>
      </w:r>
      <w:r w:rsidR="00FA35C5" w:rsidRPr="00314EE8">
        <w:rPr>
          <w:rFonts w:ascii="Browallia New" w:hAnsi="Browallia New" w:cs="Browallia New"/>
          <w:spacing w:val="-4"/>
          <w:lang w:val="en-GB"/>
        </w:rPr>
        <w:t>6</w:t>
      </w:r>
      <w:r w:rsidR="003804C3" w:rsidRPr="00314EE8">
        <w:rPr>
          <w:rFonts w:ascii="Browallia New" w:hAnsi="Browallia New" w:cs="Browallia New"/>
          <w:spacing w:val="-4"/>
          <w:lang w:val="en-GB"/>
        </w:rPr>
        <w:t xml:space="preserve"> </w:t>
      </w:r>
      <w:r w:rsidR="003804C3" w:rsidRPr="00314EE8">
        <w:rPr>
          <w:rFonts w:ascii="Browallia New" w:hAnsi="Browallia New" w:cs="Browallia New"/>
          <w:spacing w:val="-4"/>
          <w:cs/>
          <w:lang w:val="en-GB"/>
        </w:rPr>
        <w:t>เดือน</w:t>
      </w:r>
      <w:r w:rsidR="00343368" w:rsidRPr="00314EE8">
        <w:rPr>
          <w:rFonts w:ascii="Browallia New" w:hAnsi="Browallia New" w:cs="Browallia New"/>
          <w:spacing w:val="-4"/>
          <w:lang w:val="en-GB"/>
        </w:rPr>
        <w:t xml:space="preserve"> </w:t>
      </w:r>
      <w:r w:rsidRPr="00314EE8">
        <w:rPr>
          <w:rFonts w:ascii="Browallia New" w:hAnsi="Browallia New" w:cs="Browallia New"/>
          <w:spacing w:val="-4"/>
          <w:cs/>
        </w:rPr>
        <w:t>และกำหนดชำระดอกเบี้ย</w:t>
      </w:r>
      <w:r w:rsidR="0073545E" w:rsidRPr="00314EE8">
        <w:rPr>
          <w:rFonts w:ascii="Browallia New" w:hAnsi="Browallia New" w:cs="Browallia New"/>
          <w:spacing w:val="-4"/>
          <w:cs/>
        </w:rPr>
        <w:t>อย่างสม่ำเสมอ</w:t>
      </w:r>
    </w:p>
    <w:p w14:paraId="057F4C90" w14:textId="77777777" w:rsidR="002527A3" w:rsidRPr="00314EE8" w:rsidRDefault="002527A3">
      <w:pPr>
        <w:rPr>
          <w:rFonts w:ascii="Browallia New" w:hAnsi="Browallia New" w:cs="Browallia New"/>
          <w:spacing w:val="-4"/>
          <w:cs/>
        </w:rPr>
      </w:pPr>
      <w:r w:rsidRPr="00314EE8">
        <w:rPr>
          <w:rFonts w:ascii="Browallia New" w:hAnsi="Browallia New" w:cs="Browallia New"/>
          <w:spacing w:val="-4"/>
          <w:cs/>
        </w:rPr>
        <w:br w:type="page"/>
      </w:r>
    </w:p>
    <w:p w14:paraId="7FA8DC5E" w14:textId="77777777" w:rsidR="002527A3" w:rsidRPr="00314EE8" w:rsidRDefault="002527A3" w:rsidP="002527A3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="Browallia New" w:hAnsi="Browallia New" w:cs="Browallia New"/>
          <w:lang w:val="en-US"/>
        </w:rPr>
      </w:pPr>
    </w:p>
    <w:p w14:paraId="0C1AFADD" w14:textId="7369CFF6" w:rsidR="002527A3" w:rsidRPr="00314EE8" w:rsidRDefault="00FA35C5" w:rsidP="002527A3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="Browallia New" w:hAnsi="Browallia New" w:cs="Browallia New"/>
          <w:lang w:val="en-US"/>
        </w:rPr>
      </w:pPr>
      <w:r w:rsidRPr="00314EE8">
        <w:rPr>
          <w:rFonts w:ascii="Browallia New" w:hAnsi="Browallia New" w:cs="Browallia New"/>
          <w:b/>
          <w:bCs/>
          <w:lang w:val="en-GB"/>
        </w:rPr>
        <w:t>6</w:t>
      </w:r>
      <w:r w:rsidR="002527A3" w:rsidRPr="00314EE8">
        <w:rPr>
          <w:rFonts w:ascii="Browallia New" w:hAnsi="Browallia New" w:cs="Browallia New"/>
          <w:b/>
          <w:bCs/>
          <w:cs/>
          <w:lang w:val="en-US"/>
        </w:rPr>
        <w:tab/>
        <w:t xml:space="preserve">ข้อมูลเพิ่มเติม </w:t>
      </w:r>
      <w:r w:rsidR="002527A3" w:rsidRPr="00314EE8">
        <w:rPr>
          <w:rFonts w:ascii="Browallia New" w:hAnsi="Browallia New" w:cs="Browallia New"/>
          <w:cs/>
          <w:lang w:val="en-US"/>
        </w:rPr>
        <w:t>(ต่อ)</w:t>
      </w:r>
    </w:p>
    <w:p w14:paraId="02169561" w14:textId="77777777" w:rsidR="002527A3" w:rsidRPr="00314EE8" w:rsidRDefault="002527A3" w:rsidP="002527A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sz w:val="16"/>
          <w:szCs w:val="16"/>
          <w:lang w:val="en-GB"/>
        </w:rPr>
      </w:pPr>
    </w:p>
    <w:p w14:paraId="376D5A58" w14:textId="10AF5A4F" w:rsidR="002527A3" w:rsidRPr="00314EE8" w:rsidRDefault="00FA35C5" w:rsidP="002527A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  <w:r w:rsidRPr="00314EE8">
        <w:rPr>
          <w:rFonts w:ascii="Browallia New" w:hAnsi="Browallia New" w:cs="Browallia New"/>
          <w:b/>
          <w:bCs/>
          <w:lang w:val="en-GB"/>
        </w:rPr>
        <w:t>6</w:t>
      </w:r>
      <w:r w:rsidR="002527A3" w:rsidRPr="00314EE8">
        <w:rPr>
          <w:rFonts w:ascii="Browallia New" w:hAnsi="Browallia New" w:cs="Browallia New"/>
          <w:b/>
          <w:bCs/>
          <w:cs/>
        </w:rPr>
        <w:t>.</w:t>
      </w:r>
      <w:r w:rsidRPr="00314EE8">
        <w:rPr>
          <w:rFonts w:ascii="Browallia New" w:hAnsi="Browallia New" w:cs="Browallia New"/>
          <w:b/>
          <w:bCs/>
          <w:lang w:val="en-GB"/>
        </w:rPr>
        <w:t>2</w:t>
      </w:r>
      <w:r w:rsidR="002527A3" w:rsidRPr="00314EE8">
        <w:rPr>
          <w:rFonts w:ascii="Browallia New" w:hAnsi="Browallia New" w:cs="Browallia New"/>
          <w:b/>
          <w:bCs/>
          <w:cs/>
        </w:rPr>
        <w:tab/>
        <w:t>รายการระหว่างกิจการที่เกี่ยวข้องกัน</w:t>
      </w:r>
      <w:r w:rsidR="002527A3" w:rsidRPr="00314EE8">
        <w:rPr>
          <w:rFonts w:ascii="Browallia New" w:hAnsi="Browallia New" w:cs="Browallia New"/>
          <w:cs/>
        </w:rPr>
        <w:t xml:space="preserve"> (ต่อ)</w:t>
      </w:r>
    </w:p>
    <w:p w14:paraId="792FACF9" w14:textId="77777777" w:rsidR="002527A3" w:rsidRPr="00314EE8" w:rsidRDefault="002527A3" w:rsidP="002527A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08C4602A" w14:textId="6F2E8E94" w:rsidR="00F579F5" w:rsidRPr="00314EE8" w:rsidRDefault="003032BE" w:rsidP="00F579F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314EE8">
        <w:rPr>
          <w:rFonts w:ascii="Browallia New" w:hAnsi="Browallia New" w:cs="Browallia New"/>
          <w:cs/>
        </w:rPr>
        <w:t xml:space="preserve">เมื่อวันที่ </w:t>
      </w:r>
      <w:r w:rsidR="00FA35C5" w:rsidRPr="00314EE8">
        <w:rPr>
          <w:rFonts w:ascii="Browallia New" w:hAnsi="Browallia New" w:cs="Browallia New"/>
          <w:lang w:val="en-GB"/>
        </w:rPr>
        <w:t>11</w:t>
      </w:r>
      <w:r w:rsidRPr="00314EE8">
        <w:rPr>
          <w:rFonts w:ascii="Browallia New" w:hAnsi="Browallia New" w:cs="Browallia New"/>
          <w:lang w:val="en-US"/>
        </w:rPr>
        <w:t xml:space="preserve"> </w:t>
      </w:r>
      <w:r w:rsidRPr="00314EE8">
        <w:rPr>
          <w:rFonts w:ascii="Browallia New" w:hAnsi="Browallia New" w:cs="Browallia New"/>
          <w:cs/>
          <w:lang w:val="en-US"/>
        </w:rPr>
        <w:t xml:space="preserve">กุมภาพันธ์ </w:t>
      </w:r>
      <w:r w:rsidRPr="00314EE8">
        <w:rPr>
          <w:rFonts w:ascii="Browallia New" w:hAnsi="Browallia New" w:cs="Browallia New"/>
          <w:cs/>
        </w:rPr>
        <w:t xml:space="preserve">พ.ศ. </w:t>
      </w:r>
      <w:r w:rsidR="00FA35C5" w:rsidRPr="00314EE8">
        <w:rPr>
          <w:rFonts w:ascii="Browallia New" w:hAnsi="Browallia New" w:cs="Browallia New"/>
          <w:lang w:val="en-GB"/>
        </w:rPr>
        <w:t>2557</w:t>
      </w:r>
      <w:r w:rsidRPr="00314EE8">
        <w:rPr>
          <w:rFonts w:ascii="Browallia New" w:hAnsi="Browallia New" w:cs="Browallia New"/>
          <w:cs/>
        </w:rPr>
        <w:t xml:space="preserve"> บริษัทได้ลงทุน</w:t>
      </w:r>
      <w:r w:rsidR="007C35B4" w:rsidRPr="00314EE8">
        <w:rPr>
          <w:rFonts w:ascii="Browallia New" w:hAnsi="Browallia New" w:cs="Browallia New"/>
          <w:cs/>
        </w:rPr>
        <w:t xml:space="preserve">ครั้งที่ </w:t>
      </w:r>
      <w:r w:rsidR="00FA35C5" w:rsidRPr="00314EE8">
        <w:rPr>
          <w:rFonts w:ascii="Browallia New" w:hAnsi="Browallia New" w:cs="Browallia New"/>
          <w:lang w:val="en-GB"/>
        </w:rPr>
        <w:t>2</w:t>
      </w:r>
      <w:r w:rsidR="007C35B4" w:rsidRPr="00314EE8">
        <w:rPr>
          <w:rFonts w:ascii="Browallia New" w:hAnsi="Browallia New" w:cs="Browallia New"/>
          <w:cs/>
        </w:rPr>
        <w:t xml:space="preserve"> </w:t>
      </w:r>
      <w:r w:rsidRPr="00314EE8">
        <w:rPr>
          <w:rFonts w:ascii="Browallia New" w:hAnsi="Browallia New" w:cs="Browallia New"/>
          <w:cs/>
        </w:rPr>
        <w:t>ในตั๋วเงินฝากเมื่อทวงถาม</w:t>
      </w:r>
      <w:r w:rsidR="006103A4" w:rsidRPr="00314EE8">
        <w:rPr>
          <w:rFonts w:ascii="Browallia New" w:hAnsi="Browallia New" w:cs="Browallia New"/>
          <w:cs/>
        </w:rPr>
        <w:t xml:space="preserve"> </w:t>
      </w:r>
      <w:r w:rsidRPr="00314EE8">
        <w:rPr>
          <w:rFonts w:ascii="Browallia New" w:hAnsi="Browallia New" w:cs="Browallia New"/>
          <w:cs/>
        </w:rPr>
        <w:t xml:space="preserve">กับ บริษัท </w:t>
      </w:r>
      <w:r w:rsidRPr="00314EE8">
        <w:rPr>
          <w:rFonts w:ascii="Browallia New" w:hAnsi="Browallia New" w:cs="Browallia New"/>
        </w:rPr>
        <w:t>Macquarie</w:t>
      </w:r>
      <w:r w:rsidRPr="00314EE8">
        <w:rPr>
          <w:rFonts w:ascii="Browallia New" w:hAnsi="Browallia New" w:cs="Browallia New"/>
          <w:cs/>
        </w:rPr>
        <w:t xml:space="preserve"> </w:t>
      </w:r>
      <w:r w:rsidRPr="00314EE8">
        <w:rPr>
          <w:rFonts w:ascii="Browallia New" w:hAnsi="Browallia New" w:cs="Browallia New"/>
          <w:spacing w:val="-6"/>
        </w:rPr>
        <w:t>Financial</w:t>
      </w:r>
      <w:r w:rsidRPr="00314EE8">
        <w:rPr>
          <w:rFonts w:ascii="Browallia New" w:hAnsi="Browallia New" w:cs="Browallia New"/>
          <w:spacing w:val="-6"/>
          <w:cs/>
        </w:rPr>
        <w:t xml:space="preserve"> </w:t>
      </w:r>
      <w:r w:rsidRPr="00314EE8">
        <w:rPr>
          <w:rFonts w:ascii="Browallia New" w:hAnsi="Browallia New" w:cs="Browallia New"/>
          <w:spacing w:val="-6"/>
        </w:rPr>
        <w:t>Holding</w:t>
      </w:r>
      <w:r w:rsidR="00B15398" w:rsidRPr="00314EE8">
        <w:rPr>
          <w:rFonts w:ascii="Browallia New" w:hAnsi="Browallia New" w:cs="Browallia New"/>
          <w:spacing w:val="-6"/>
        </w:rPr>
        <w:t>s</w:t>
      </w:r>
      <w:r w:rsidRPr="00314EE8">
        <w:rPr>
          <w:rFonts w:ascii="Browallia New" w:hAnsi="Browallia New" w:cs="Browallia New"/>
          <w:spacing w:val="-6"/>
          <w:cs/>
        </w:rPr>
        <w:t xml:space="preserve"> </w:t>
      </w:r>
      <w:r w:rsidR="00CD3AB3" w:rsidRPr="00314EE8">
        <w:rPr>
          <w:rFonts w:ascii="Browallia New" w:hAnsi="Browallia New" w:cs="Browallia New"/>
          <w:spacing w:val="-6"/>
        </w:rPr>
        <w:t xml:space="preserve">PTY </w:t>
      </w:r>
      <w:r w:rsidRPr="00314EE8">
        <w:rPr>
          <w:rFonts w:ascii="Browallia New" w:hAnsi="Browallia New" w:cs="Browallia New"/>
          <w:spacing w:val="-6"/>
        </w:rPr>
        <w:t xml:space="preserve">Limited </w:t>
      </w:r>
      <w:r w:rsidRPr="00314EE8">
        <w:rPr>
          <w:rFonts w:ascii="Browallia New" w:hAnsi="Browallia New" w:cs="Browallia New"/>
          <w:spacing w:val="-6"/>
          <w:cs/>
        </w:rPr>
        <w:t xml:space="preserve">มูลค่า </w:t>
      </w:r>
      <w:r w:rsidR="00FA35C5" w:rsidRPr="00314EE8">
        <w:rPr>
          <w:rFonts w:ascii="Browallia New" w:hAnsi="Browallia New" w:cs="Browallia New"/>
          <w:spacing w:val="-6"/>
          <w:lang w:val="en-GB"/>
        </w:rPr>
        <w:t>25</w:t>
      </w:r>
      <w:r w:rsidRPr="00314EE8">
        <w:rPr>
          <w:rFonts w:ascii="Browallia New" w:hAnsi="Browallia New" w:cs="Browallia New"/>
          <w:spacing w:val="-6"/>
          <w:cs/>
        </w:rPr>
        <w:t xml:space="preserve"> ล้านดอลลาร์สหรัฐ </w:t>
      </w:r>
      <w:r w:rsidR="001E1C46" w:rsidRPr="00314EE8">
        <w:rPr>
          <w:rFonts w:ascii="Browallia New" w:hAnsi="Browallia New" w:cs="Browallia New"/>
          <w:spacing w:val="-6"/>
          <w:cs/>
          <w:lang w:val="en-GB"/>
        </w:rPr>
        <w:t xml:space="preserve">เมื่อวันที่ </w:t>
      </w:r>
      <w:r w:rsidR="00FA35C5" w:rsidRPr="00314EE8">
        <w:rPr>
          <w:rFonts w:ascii="Browallia New" w:hAnsi="Browallia New" w:cs="Browallia New"/>
          <w:spacing w:val="-6"/>
          <w:lang w:val="en-GB"/>
        </w:rPr>
        <w:t>26</w:t>
      </w:r>
      <w:r w:rsidR="001E1C46" w:rsidRPr="00314EE8">
        <w:rPr>
          <w:rFonts w:ascii="Browallia New" w:hAnsi="Browallia New" w:cs="Browallia New"/>
          <w:spacing w:val="-6"/>
          <w:lang w:val="en-GB"/>
        </w:rPr>
        <w:t xml:space="preserve"> </w:t>
      </w:r>
      <w:r w:rsidR="001E1C46" w:rsidRPr="00314EE8">
        <w:rPr>
          <w:rFonts w:ascii="Browallia New" w:hAnsi="Browallia New" w:cs="Browallia New"/>
          <w:spacing w:val="-6"/>
          <w:cs/>
          <w:lang w:val="en-GB"/>
        </w:rPr>
        <w:t xml:space="preserve">มีนาคม พ.ศ. </w:t>
      </w:r>
      <w:r w:rsidR="00FA35C5" w:rsidRPr="00314EE8">
        <w:rPr>
          <w:rFonts w:ascii="Browallia New" w:hAnsi="Browallia New" w:cs="Browallia New"/>
          <w:spacing w:val="-6"/>
          <w:lang w:val="en-GB"/>
        </w:rPr>
        <w:t>2561</w:t>
      </w:r>
      <w:r w:rsidR="001E1C46" w:rsidRPr="00314EE8">
        <w:rPr>
          <w:rFonts w:ascii="Browallia New" w:hAnsi="Browallia New" w:cs="Browallia New"/>
          <w:spacing w:val="-6"/>
          <w:lang w:val="en-GB"/>
        </w:rPr>
        <w:t xml:space="preserve"> </w:t>
      </w:r>
      <w:r w:rsidR="001E1C46" w:rsidRPr="00314EE8">
        <w:rPr>
          <w:rFonts w:ascii="Browallia New" w:hAnsi="Browallia New" w:cs="Browallia New"/>
          <w:spacing w:val="-6"/>
          <w:cs/>
          <w:lang w:val="en-GB"/>
        </w:rPr>
        <w:t>บริษัทได้ลงทุนเพิ่ม</w:t>
      </w:r>
      <w:r w:rsidR="001E1C46" w:rsidRPr="00314EE8">
        <w:rPr>
          <w:rFonts w:ascii="Browallia New" w:hAnsi="Browallia New" w:cs="Browallia New"/>
          <w:cs/>
          <w:lang w:val="en-GB"/>
        </w:rPr>
        <w:t xml:space="preserve"> </w:t>
      </w:r>
      <w:r w:rsidR="001E1C46" w:rsidRPr="00314EE8">
        <w:rPr>
          <w:rFonts w:ascii="Browallia New" w:hAnsi="Browallia New" w:cs="Browallia New"/>
          <w:spacing w:val="-6"/>
          <w:cs/>
          <w:lang w:val="en-GB"/>
        </w:rPr>
        <w:t xml:space="preserve">คงเหลือตั๋วเงินฝากเมื่อทวงถามกับบริษัท </w:t>
      </w:r>
      <w:r w:rsidR="001E1C46" w:rsidRPr="00314EE8">
        <w:rPr>
          <w:rFonts w:ascii="Browallia New" w:hAnsi="Browallia New" w:cs="Browallia New"/>
          <w:spacing w:val="-6"/>
          <w:lang w:val="en-GB"/>
        </w:rPr>
        <w:t>Macquarie Financial Holdings</w:t>
      </w:r>
      <w:r w:rsidR="00795756" w:rsidRPr="00314EE8">
        <w:rPr>
          <w:rFonts w:ascii="Browallia New" w:hAnsi="Browallia New" w:cs="Browallia New"/>
          <w:spacing w:val="-6"/>
          <w:lang w:val="en-GB"/>
        </w:rPr>
        <w:t xml:space="preserve"> PTY</w:t>
      </w:r>
      <w:r w:rsidR="001E1C46" w:rsidRPr="00314EE8">
        <w:rPr>
          <w:rFonts w:ascii="Browallia New" w:hAnsi="Browallia New" w:cs="Browallia New"/>
          <w:spacing w:val="-6"/>
          <w:lang w:val="en-GB"/>
        </w:rPr>
        <w:t xml:space="preserve"> Limited </w:t>
      </w:r>
      <w:r w:rsidR="001E1C46" w:rsidRPr="00314EE8">
        <w:rPr>
          <w:rFonts w:ascii="Browallia New" w:hAnsi="Browallia New" w:cs="Browallia New"/>
          <w:spacing w:val="-6"/>
          <w:cs/>
          <w:lang w:val="en-GB"/>
        </w:rPr>
        <w:t xml:space="preserve">มูลค่า </w:t>
      </w:r>
      <w:r w:rsidR="00FA35C5" w:rsidRPr="00314EE8">
        <w:rPr>
          <w:rFonts w:ascii="Browallia New" w:hAnsi="Browallia New" w:cs="Browallia New"/>
          <w:spacing w:val="-6"/>
          <w:lang w:val="en-GB"/>
        </w:rPr>
        <w:t>26</w:t>
      </w:r>
      <w:r w:rsidR="001E1C46" w:rsidRPr="00314EE8">
        <w:rPr>
          <w:rFonts w:ascii="Browallia New" w:hAnsi="Browallia New" w:cs="Browallia New"/>
          <w:spacing w:val="-6"/>
          <w:lang w:val="en-GB"/>
        </w:rPr>
        <w:t>.</w:t>
      </w:r>
      <w:r w:rsidR="00FA35C5" w:rsidRPr="00314EE8">
        <w:rPr>
          <w:rFonts w:ascii="Browallia New" w:hAnsi="Browallia New" w:cs="Browallia New"/>
          <w:spacing w:val="-6"/>
          <w:lang w:val="en-GB"/>
        </w:rPr>
        <w:t>25</w:t>
      </w:r>
      <w:r w:rsidR="001E1C46" w:rsidRPr="00314EE8">
        <w:rPr>
          <w:rFonts w:ascii="Browallia New" w:hAnsi="Browallia New" w:cs="Browallia New"/>
          <w:spacing w:val="-6"/>
          <w:cs/>
          <w:lang w:val="en-GB"/>
        </w:rPr>
        <w:t xml:space="preserve"> ล้านดอลลาร์สหรัฐ</w:t>
      </w:r>
      <w:r w:rsidR="001E1C46" w:rsidRPr="00314EE8">
        <w:rPr>
          <w:rFonts w:ascii="Browallia New" w:hAnsi="Browallia New" w:cs="Browallia New"/>
          <w:cs/>
          <w:lang w:val="en-GB"/>
        </w:rPr>
        <w:t xml:space="preserve"> </w:t>
      </w:r>
      <w:r w:rsidR="00C85139" w:rsidRPr="00314EE8">
        <w:rPr>
          <w:rFonts w:ascii="Browallia New" w:hAnsi="Browallia New" w:cs="Browallia New"/>
          <w:cs/>
          <w:lang w:val="en-GB"/>
        </w:rPr>
        <w:t>ซึ่งได้</w:t>
      </w:r>
      <w:r w:rsidR="001E1C46" w:rsidRPr="00314EE8">
        <w:rPr>
          <w:rFonts w:ascii="Browallia New" w:hAnsi="Browallia New" w:cs="Browallia New"/>
          <w:cs/>
          <w:lang w:val="en-GB"/>
        </w:rPr>
        <w:t xml:space="preserve">ครบกำหนดวันที่ </w:t>
      </w:r>
      <w:r w:rsidR="00FA35C5" w:rsidRPr="00314EE8">
        <w:rPr>
          <w:rFonts w:ascii="Browallia New" w:hAnsi="Browallia New" w:cs="Browallia New"/>
          <w:lang w:val="en-GB"/>
        </w:rPr>
        <w:t>26</w:t>
      </w:r>
      <w:r w:rsidR="001E1C46" w:rsidRPr="00314EE8">
        <w:rPr>
          <w:rFonts w:ascii="Browallia New" w:hAnsi="Browallia New" w:cs="Browallia New"/>
          <w:lang w:val="en-GB"/>
        </w:rPr>
        <w:t xml:space="preserve"> </w:t>
      </w:r>
      <w:r w:rsidR="001E1C46" w:rsidRPr="00314EE8">
        <w:rPr>
          <w:rFonts w:ascii="Browallia New" w:hAnsi="Browallia New" w:cs="Browallia New"/>
          <w:cs/>
          <w:lang w:val="en-GB"/>
        </w:rPr>
        <w:t xml:space="preserve">มิถุนายน พ.ศ. </w:t>
      </w:r>
      <w:r w:rsidR="00FA35C5" w:rsidRPr="00314EE8">
        <w:rPr>
          <w:rFonts w:ascii="Browallia New" w:hAnsi="Browallia New" w:cs="Browallia New"/>
          <w:lang w:val="en-GB"/>
        </w:rPr>
        <w:t>2561</w:t>
      </w:r>
      <w:r w:rsidR="001E1C46" w:rsidRPr="00314EE8">
        <w:rPr>
          <w:rFonts w:ascii="Browallia New" w:hAnsi="Browallia New" w:cs="Browallia New"/>
          <w:lang w:val="en-GB"/>
        </w:rPr>
        <w:t xml:space="preserve"> </w:t>
      </w:r>
      <w:r w:rsidR="00795756" w:rsidRPr="00314EE8">
        <w:rPr>
          <w:rFonts w:ascii="Browallia New" w:hAnsi="Browallia New" w:cs="Browallia New"/>
          <w:cs/>
          <w:lang w:val="en-GB"/>
        </w:rPr>
        <w:t>ได้รับการต่ออายุสัญญา โดย</w:t>
      </w:r>
      <w:r w:rsidR="00C85139" w:rsidRPr="00314EE8">
        <w:rPr>
          <w:rFonts w:ascii="Browallia New" w:hAnsi="Browallia New" w:cs="Browallia New"/>
          <w:cs/>
          <w:lang w:val="en-GB"/>
        </w:rPr>
        <w:t xml:space="preserve">ครบกำหนดวันที่ </w:t>
      </w:r>
      <w:r w:rsidR="00FA35C5" w:rsidRPr="00314EE8">
        <w:rPr>
          <w:rFonts w:ascii="Browallia New" w:hAnsi="Browallia New" w:cs="Browallia New"/>
          <w:lang w:val="en-GB"/>
        </w:rPr>
        <w:t>28</w:t>
      </w:r>
      <w:r w:rsidR="00C85139" w:rsidRPr="00314EE8">
        <w:rPr>
          <w:rFonts w:ascii="Browallia New" w:hAnsi="Browallia New" w:cs="Browallia New"/>
          <w:cs/>
          <w:lang w:val="en-GB"/>
        </w:rPr>
        <w:t xml:space="preserve"> มีนาคม พ.ศ</w:t>
      </w:r>
      <w:r w:rsidR="00C85139" w:rsidRPr="00314EE8">
        <w:rPr>
          <w:rFonts w:ascii="Browallia New" w:hAnsi="Browallia New" w:cs="Browallia New"/>
          <w:lang w:val="en-GB"/>
        </w:rPr>
        <w:t>.</w:t>
      </w:r>
      <w:r w:rsidR="00C85139" w:rsidRPr="00314EE8">
        <w:rPr>
          <w:rFonts w:ascii="Browallia New" w:hAnsi="Browallia New" w:cs="Browallia New"/>
          <w:cs/>
          <w:lang w:val="en-GB"/>
        </w:rPr>
        <w:t xml:space="preserve"> </w:t>
      </w:r>
      <w:r w:rsidR="00FA35C5" w:rsidRPr="00314EE8">
        <w:rPr>
          <w:rFonts w:ascii="Browallia New" w:hAnsi="Browallia New" w:cs="Browallia New"/>
          <w:lang w:val="en-GB"/>
        </w:rPr>
        <w:t>2562</w:t>
      </w:r>
      <w:r w:rsidR="00C85139" w:rsidRPr="00314EE8">
        <w:rPr>
          <w:rFonts w:ascii="Browallia New" w:hAnsi="Browallia New" w:cs="Browallia New"/>
          <w:lang w:val="en-GB"/>
        </w:rPr>
        <w:t xml:space="preserve"> </w:t>
      </w:r>
      <w:r w:rsidR="00C85139" w:rsidRPr="00314EE8">
        <w:rPr>
          <w:rFonts w:ascii="Browallia New" w:hAnsi="Browallia New" w:cs="Browallia New"/>
          <w:cs/>
          <w:lang w:val="en-GB"/>
        </w:rPr>
        <w:t xml:space="preserve">ซึ่งมีอัตราดอกเบี้ยร้อยละ </w:t>
      </w:r>
      <w:r w:rsidR="00FA35C5" w:rsidRPr="00314EE8">
        <w:rPr>
          <w:rFonts w:ascii="Browallia New" w:hAnsi="Browallia New" w:cs="Browallia New"/>
          <w:lang w:val="en-GB"/>
        </w:rPr>
        <w:t>2</w:t>
      </w:r>
      <w:r w:rsidR="00C85139" w:rsidRPr="00314EE8">
        <w:rPr>
          <w:rFonts w:ascii="Browallia New" w:hAnsi="Browallia New" w:cs="Browallia New"/>
          <w:cs/>
          <w:lang w:val="en-GB"/>
        </w:rPr>
        <w:t>.</w:t>
      </w:r>
      <w:r w:rsidR="00FA35C5" w:rsidRPr="00314EE8">
        <w:rPr>
          <w:rFonts w:ascii="Browallia New" w:hAnsi="Browallia New" w:cs="Browallia New"/>
          <w:lang w:val="en-GB"/>
        </w:rPr>
        <w:t>26</w:t>
      </w:r>
      <w:r w:rsidR="00C85139" w:rsidRPr="00314EE8">
        <w:rPr>
          <w:rFonts w:ascii="Browallia New" w:hAnsi="Browallia New" w:cs="Browallia New"/>
          <w:lang w:val="en-GB"/>
        </w:rPr>
        <w:t xml:space="preserve"> </w:t>
      </w:r>
      <w:r w:rsidR="00C85139" w:rsidRPr="00314EE8">
        <w:rPr>
          <w:rFonts w:ascii="Browallia New" w:hAnsi="Browallia New" w:cs="Browallia New"/>
          <w:cs/>
          <w:lang w:val="en-GB"/>
        </w:rPr>
        <w:t>ต่อปี บวกส่วนเพิ่มและกำหนดชำระดอกเบี้ยเมื่อครบกำหนด</w:t>
      </w:r>
      <w:r w:rsidR="00795756" w:rsidRPr="00314EE8">
        <w:rPr>
          <w:rFonts w:ascii="Browallia New" w:hAnsi="Browallia New" w:cs="Browallia New"/>
          <w:lang w:val="en-GB"/>
        </w:rPr>
        <w:t xml:space="preserve"> </w:t>
      </w:r>
      <w:r w:rsidR="00795756" w:rsidRPr="00314EE8">
        <w:rPr>
          <w:rFonts w:ascii="Browallia New" w:hAnsi="Browallia New" w:cs="Browallia New"/>
          <w:cs/>
          <w:lang w:val="en-GB"/>
        </w:rPr>
        <w:t>ตั๋วสัญญาเงินฝากเมื่อทวงถามดังกล่าวกับ</w:t>
      </w:r>
      <w:r w:rsidR="00795756" w:rsidRPr="00314EE8">
        <w:rPr>
          <w:rFonts w:ascii="Browallia New" w:hAnsi="Browallia New" w:cs="Browallia New"/>
          <w:cs/>
        </w:rPr>
        <w:t xml:space="preserve"> </w:t>
      </w:r>
      <w:r w:rsidR="00795756" w:rsidRPr="00314EE8">
        <w:rPr>
          <w:rFonts w:ascii="Browallia New" w:hAnsi="Browallia New" w:cs="Browallia New"/>
        </w:rPr>
        <w:t xml:space="preserve">Macquarie Financial Holdings </w:t>
      </w:r>
      <w:r w:rsidR="00795756" w:rsidRPr="00314EE8">
        <w:rPr>
          <w:rFonts w:ascii="Browallia New" w:hAnsi="Browallia New" w:cs="Browallia New"/>
          <w:lang w:val="en-GB"/>
        </w:rPr>
        <w:t xml:space="preserve">PTY </w:t>
      </w:r>
      <w:r w:rsidR="00795756" w:rsidRPr="00314EE8">
        <w:rPr>
          <w:rFonts w:ascii="Browallia New" w:hAnsi="Browallia New" w:cs="Browallia New"/>
        </w:rPr>
        <w:t xml:space="preserve">Limited </w:t>
      </w:r>
      <w:r w:rsidR="00795756" w:rsidRPr="00314EE8">
        <w:rPr>
          <w:rFonts w:ascii="Browallia New" w:hAnsi="Browallia New" w:cs="Browallia New"/>
          <w:cs/>
        </w:rPr>
        <w:t xml:space="preserve">มูลค่า </w:t>
      </w:r>
      <w:r w:rsidR="00FA35C5" w:rsidRPr="00314EE8">
        <w:rPr>
          <w:rFonts w:ascii="Browallia New" w:hAnsi="Browallia New" w:cs="Browallia New"/>
          <w:lang w:val="en-GB"/>
        </w:rPr>
        <w:t>26</w:t>
      </w:r>
      <w:r w:rsidR="00795756" w:rsidRPr="00314EE8">
        <w:rPr>
          <w:rFonts w:ascii="Browallia New" w:hAnsi="Browallia New" w:cs="Browallia New"/>
          <w:lang w:val="en-GB"/>
        </w:rPr>
        <w:t>.</w:t>
      </w:r>
      <w:r w:rsidR="00FA35C5" w:rsidRPr="00314EE8">
        <w:rPr>
          <w:rFonts w:ascii="Browallia New" w:hAnsi="Browallia New" w:cs="Browallia New"/>
          <w:lang w:val="en-GB"/>
        </w:rPr>
        <w:t>25</w:t>
      </w:r>
      <w:r w:rsidR="00795756" w:rsidRPr="00314EE8">
        <w:rPr>
          <w:rFonts w:ascii="Browallia New" w:hAnsi="Browallia New" w:cs="Browallia New"/>
          <w:lang w:val="en-GB"/>
        </w:rPr>
        <w:t xml:space="preserve"> </w:t>
      </w:r>
      <w:r w:rsidR="00795756" w:rsidRPr="00314EE8">
        <w:rPr>
          <w:rFonts w:ascii="Browallia New" w:hAnsi="Browallia New" w:cs="Browallia New"/>
          <w:cs/>
          <w:lang w:val="en-GB"/>
        </w:rPr>
        <w:t>ล้านดอลลาร์สหรัฐ ได้รับการต่</w:t>
      </w:r>
      <w:r w:rsidR="00CD3AB3" w:rsidRPr="00314EE8">
        <w:rPr>
          <w:rFonts w:ascii="Browallia New" w:hAnsi="Browallia New" w:cs="Browallia New"/>
          <w:cs/>
          <w:lang w:val="en-GB"/>
        </w:rPr>
        <w:t>อ</w:t>
      </w:r>
      <w:r w:rsidR="009476BD" w:rsidRPr="00314EE8">
        <w:rPr>
          <w:rFonts w:ascii="Browallia New" w:hAnsi="Browallia New" w:cs="Browallia New"/>
          <w:cs/>
          <w:lang w:val="en-GB"/>
        </w:rPr>
        <w:t>อายุสัญญา โดย</w:t>
      </w:r>
      <w:r w:rsidR="00795756" w:rsidRPr="00314EE8">
        <w:rPr>
          <w:rFonts w:ascii="Browallia New" w:hAnsi="Browallia New" w:cs="Browallia New"/>
          <w:cs/>
          <w:lang w:val="en-GB"/>
        </w:rPr>
        <w:t xml:space="preserve">ครบกำหนดวันที่ </w:t>
      </w:r>
      <w:r w:rsidR="00FA35C5" w:rsidRPr="00314EE8">
        <w:rPr>
          <w:rFonts w:ascii="Browallia New" w:hAnsi="Browallia New" w:cs="Browallia New"/>
          <w:lang w:val="en-GB"/>
        </w:rPr>
        <w:t>28</w:t>
      </w:r>
      <w:r w:rsidR="00795756" w:rsidRPr="00314EE8">
        <w:rPr>
          <w:rFonts w:ascii="Browallia New" w:hAnsi="Browallia New" w:cs="Browallia New"/>
          <w:lang w:val="en-GB"/>
        </w:rPr>
        <w:t xml:space="preserve"> </w:t>
      </w:r>
      <w:r w:rsidR="00795756" w:rsidRPr="00314EE8">
        <w:rPr>
          <w:rFonts w:ascii="Browallia New" w:hAnsi="Browallia New" w:cs="Browallia New"/>
          <w:cs/>
          <w:lang w:val="en-GB"/>
        </w:rPr>
        <w:t xml:space="preserve">มิถุนายน พ.ศ. </w:t>
      </w:r>
      <w:r w:rsidR="00FA35C5" w:rsidRPr="00314EE8">
        <w:rPr>
          <w:rFonts w:ascii="Browallia New" w:hAnsi="Browallia New" w:cs="Browallia New"/>
          <w:lang w:val="en-GB"/>
        </w:rPr>
        <w:t>2562</w:t>
      </w:r>
      <w:r w:rsidR="00795756" w:rsidRPr="00314EE8">
        <w:rPr>
          <w:rFonts w:ascii="Browallia New" w:hAnsi="Browallia New" w:cs="Browallia New"/>
          <w:lang w:val="en-GB"/>
        </w:rPr>
        <w:t xml:space="preserve"> </w:t>
      </w:r>
      <w:r w:rsidR="00795756" w:rsidRPr="00314EE8">
        <w:rPr>
          <w:rFonts w:ascii="Browallia New" w:hAnsi="Browallia New" w:cs="Browallia New"/>
          <w:cs/>
          <w:lang w:val="en-GB"/>
        </w:rPr>
        <w:t>ซึ่งมีอัตราดอกเบี้ย</w:t>
      </w:r>
      <w:r w:rsidR="00810EE4" w:rsidRPr="00314EE8">
        <w:rPr>
          <w:rFonts w:ascii="Browallia New" w:hAnsi="Browallia New" w:cs="Browallia New"/>
          <w:cs/>
          <w:lang w:val="en-GB"/>
        </w:rPr>
        <w:t>ร้อยละ</w:t>
      </w:r>
      <w:r w:rsidR="00795756" w:rsidRPr="00314EE8">
        <w:rPr>
          <w:rFonts w:ascii="Browallia New" w:hAnsi="Browallia New" w:cs="Browallia New"/>
          <w:cs/>
          <w:lang w:val="en-GB"/>
        </w:rPr>
        <w:t xml:space="preserve"> </w:t>
      </w:r>
      <w:r w:rsidR="00FA35C5" w:rsidRPr="00314EE8">
        <w:rPr>
          <w:rFonts w:ascii="Browallia New" w:hAnsi="Browallia New" w:cs="Browallia New"/>
          <w:lang w:val="en-GB"/>
        </w:rPr>
        <w:t>2</w:t>
      </w:r>
      <w:r w:rsidR="00795756" w:rsidRPr="00314EE8">
        <w:rPr>
          <w:rFonts w:ascii="Browallia New" w:hAnsi="Browallia New" w:cs="Browallia New"/>
          <w:lang w:val="en-GB"/>
        </w:rPr>
        <w:t>.</w:t>
      </w:r>
      <w:r w:rsidR="00FA35C5" w:rsidRPr="00314EE8">
        <w:rPr>
          <w:rFonts w:ascii="Browallia New" w:hAnsi="Browallia New" w:cs="Browallia New"/>
          <w:lang w:val="en-GB"/>
        </w:rPr>
        <w:t>51</w:t>
      </w:r>
      <w:r w:rsidR="00795756" w:rsidRPr="00314EE8">
        <w:rPr>
          <w:rFonts w:ascii="Browallia New" w:hAnsi="Browallia New" w:cs="Browallia New"/>
          <w:lang w:val="en-GB"/>
        </w:rPr>
        <w:t xml:space="preserve"> </w:t>
      </w:r>
      <w:r w:rsidR="00795756" w:rsidRPr="00314EE8">
        <w:rPr>
          <w:rFonts w:ascii="Browallia New" w:hAnsi="Browallia New" w:cs="Browallia New"/>
          <w:cs/>
          <w:lang w:val="en-GB"/>
        </w:rPr>
        <w:t>ต่อปี บวกส่วนเพิ่มและกำหนดชำระดอกเบี้ย</w:t>
      </w:r>
      <w:r w:rsidR="00F110C3" w:rsidRPr="00314EE8">
        <w:rPr>
          <w:rFonts w:ascii="Browallia New" w:hAnsi="Browallia New" w:cs="Browallia New"/>
          <w:cs/>
          <w:lang w:val="en-GB"/>
        </w:rPr>
        <w:br/>
      </w:r>
      <w:r w:rsidR="00795756" w:rsidRPr="00314EE8">
        <w:rPr>
          <w:rFonts w:ascii="Browallia New" w:hAnsi="Browallia New" w:cs="Browallia New"/>
          <w:cs/>
          <w:lang w:val="en-GB"/>
        </w:rPr>
        <w:t>เมื่อครบกำหนด</w:t>
      </w:r>
      <w:r w:rsidR="00810EE4" w:rsidRPr="00314EE8">
        <w:rPr>
          <w:rFonts w:ascii="Browallia New" w:hAnsi="Browallia New" w:cs="Browallia New"/>
          <w:cs/>
          <w:lang w:val="en-GB"/>
        </w:rPr>
        <w:t xml:space="preserve"> เมื่อวันที่ </w:t>
      </w:r>
      <w:r w:rsidR="00FA35C5" w:rsidRPr="00314EE8">
        <w:rPr>
          <w:rFonts w:ascii="Browallia New" w:hAnsi="Browallia New" w:cs="Browallia New"/>
          <w:lang w:val="en-GB"/>
        </w:rPr>
        <w:t>28</w:t>
      </w:r>
      <w:r w:rsidR="00810EE4" w:rsidRPr="00314EE8">
        <w:rPr>
          <w:rFonts w:ascii="Browallia New" w:hAnsi="Browallia New" w:cs="Browallia New"/>
          <w:cs/>
          <w:lang w:val="en-GB"/>
        </w:rPr>
        <w:t xml:space="preserve"> มิถุนายน พ.ศ. </w:t>
      </w:r>
      <w:r w:rsidR="00FA35C5" w:rsidRPr="00314EE8">
        <w:rPr>
          <w:rFonts w:ascii="Browallia New" w:hAnsi="Browallia New" w:cs="Browallia New"/>
          <w:lang w:val="en-GB"/>
        </w:rPr>
        <w:t>2562</w:t>
      </w:r>
      <w:r w:rsidR="00810EE4" w:rsidRPr="00314EE8">
        <w:rPr>
          <w:rFonts w:ascii="Browallia New" w:hAnsi="Browallia New" w:cs="Browallia New"/>
          <w:cs/>
          <w:lang w:val="en-GB"/>
        </w:rPr>
        <w:t xml:space="preserve"> ตั๋วเงินฝากเมื่อทวงถามกับบริษัท </w:t>
      </w:r>
      <w:r w:rsidR="00810EE4" w:rsidRPr="00314EE8">
        <w:rPr>
          <w:rFonts w:ascii="Browallia New" w:hAnsi="Browallia New" w:cs="Browallia New"/>
          <w:lang w:val="en-GB"/>
        </w:rPr>
        <w:t xml:space="preserve">Macquarie Financial Holdings PTY </w:t>
      </w:r>
      <w:r w:rsidR="00810EE4" w:rsidRPr="00314EE8">
        <w:rPr>
          <w:rFonts w:ascii="Browallia New" w:hAnsi="Browallia New" w:cs="Browallia New"/>
          <w:spacing w:val="-4"/>
          <w:lang w:val="en-GB"/>
        </w:rPr>
        <w:t>Limited</w:t>
      </w:r>
      <w:r w:rsidR="00795756" w:rsidRPr="00314EE8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810EE4" w:rsidRPr="00314EE8">
        <w:rPr>
          <w:rFonts w:ascii="Browallia New" w:hAnsi="Browallia New" w:cs="Browallia New"/>
          <w:spacing w:val="-4"/>
          <w:cs/>
          <w:lang w:val="en-GB"/>
        </w:rPr>
        <w:t xml:space="preserve">มูลค่า </w:t>
      </w:r>
      <w:r w:rsidR="00FA35C5" w:rsidRPr="00314EE8">
        <w:rPr>
          <w:rFonts w:ascii="Browallia New" w:hAnsi="Browallia New" w:cs="Browallia New"/>
          <w:spacing w:val="-4"/>
          <w:lang w:val="en-GB"/>
        </w:rPr>
        <w:t>26</w:t>
      </w:r>
      <w:r w:rsidR="00810EE4" w:rsidRPr="00314EE8">
        <w:rPr>
          <w:rFonts w:ascii="Browallia New" w:hAnsi="Browallia New" w:cs="Browallia New"/>
          <w:spacing w:val="-4"/>
          <w:lang w:val="en-GB"/>
        </w:rPr>
        <w:t>.</w:t>
      </w:r>
      <w:r w:rsidR="00FA35C5" w:rsidRPr="00314EE8">
        <w:rPr>
          <w:rFonts w:ascii="Browallia New" w:hAnsi="Browallia New" w:cs="Browallia New"/>
          <w:spacing w:val="-4"/>
          <w:lang w:val="en-GB"/>
        </w:rPr>
        <w:t>25</w:t>
      </w:r>
      <w:r w:rsidR="00810EE4" w:rsidRPr="00314EE8">
        <w:rPr>
          <w:rFonts w:ascii="Browallia New" w:hAnsi="Browallia New" w:cs="Browallia New"/>
          <w:spacing w:val="-4"/>
          <w:cs/>
          <w:lang w:val="en-GB"/>
        </w:rPr>
        <w:t xml:space="preserve"> ล้านดอลลาร์สหรัฐ ได้รับการต</w:t>
      </w:r>
      <w:r w:rsidR="002527A3" w:rsidRPr="00314EE8">
        <w:rPr>
          <w:rFonts w:ascii="Browallia New" w:hAnsi="Browallia New" w:cs="Browallia New"/>
          <w:spacing w:val="-4"/>
          <w:cs/>
          <w:lang w:val="en-GB"/>
        </w:rPr>
        <w:t>่ออายุสัญญา</w:t>
      </w:r>
      <w:r w:rsidR="00A35B92" w:rsidRPr="00314EE8">
        <w:rPr>
          <w:rFonts w:ascii="Browallia New" w:hAnsi="Browallia New" w:cs="Browallia New"/>
          <w:spacing w:val="-4"/>
          <w:lang w:val="en-GB"/>
        </w:rPr>
        <w:t xml:space="preserve"> </w:t>
      </w:r>
      <w:r w:rsidR="002527A3" w:rsidRPr="00314EE8">
        <w:rPr>
          <w:rFonts w:ascii="Browallia New" w:hAnsi="Browallia New" w:cs="Browallia New"/>
          <w:spacing w:val="-4"/>
          <w:cs/>
          <w:lang w:val="en-GB"/>
        </w:rPr>
        <w:t xml:space="preserve">โดยจะครบกำหนดวันที่ </w:t>
      </w:r>
      <w:r w:rsidR="00FA35C5" w:rsidRPr="00314EE8">
        <w:rPr>
          <w:rFonts w:ascii="Browallia New" w:hAnsi="Browallia New" w:cs="Browallia New"/>
          <w:spacing w:val="-4"/>
          <w:lang w:val="en-GB"/>
        </w:rPr>
        <w:t>31</w:t>
      </w:r>
      <w:r w:rsidR="00810EE4" w:rsidRPr="00314EE8">
        <w:rPr>
          <w:rFonts w:ascii="Browallia New" w:hAnsi="Browallia New" w:cs="Browallia New"/>
          <w:spacing w:val="-4"/>
          <w:cs/>
          <w:lang w:val="en-GB"/>
        </w:rPr>
        <w:t xml:space="preserve"> ธันวาคม พ.ศ. </w:t>
      </w:r>
      <w:r w:rsidR="00FA35C5" w:rsidRPr="00314EE8">
        <w:rPr>
          <w:rFonts w:ascii="Browallia New" w:hAnsi="Browallia New" w:cs="Browallia New"/>
          <w:spacing w:val="-4"/>
          <w:lang w:val="en-GB"/>
        </w:rPr>
        <w:t>2562</w:t>
      </w:r>
      <w:r w:rsidR="00810EE4" w:rsidRPr="00314EE8">
        <w:rPr>
          <w:rFonts w:ascii="Browallia New" w:hAnsi="Browallia New" w:cs="Browallia New"/>
          <w:cs/>
          <w:lang w:val="en-GB"/>
        </w:rPr>
        <w:t xml:space="preserve"> ซึ่งมีอัตราดอกเบี้ยร้อยละ </w:t>
      </w:r>
      <w:r w:rsidR="00FA35C5" w:rsidRPr="00314EE8">
        <w:rPr>
          <w:rFonts w:ascii="Browallia New" w:hAnsi="Browallia New" w:cs="Browallia New"/>
          <w:lang w:val="en-GB"/>
        </w:rPr>
        <w:t>2</w:t>
      </w:r>
      <w:r w:rsidR="00810EE4" w:rsidRPr="00314EE8">
        <w:rPr>
          <w:rFonts w:ascii="Browallia New" w:hAnsi="Browallia New" w:cs="Browallia New"/>
          <w:lang w:val="en-GB"/>
        </w:rPr>
        <w:t>.</w:t>
      </w:r>
      <w:r w:rsidR="00FA35C5" w:rsidRPr="00314EE8">
        <w:rPr>
          <w:rFonts w:ascii="Browallia New" w:hAnsi="Browallia New" w:cs="Browallia New"/>
          <w:lang w:val="en-GB"/>
        </w:rPr>
        <w:t>40</w:t>
      </w:r>
      <w:r w:rsidR="00810EE4" w:rsidRPr="00314EE8">
        <w:rPr>
          <w:rFonts w:ascii="Browallia New" w:hAnsi="Browallia New" w:cs="Browallia New"/>
          <w:cs/>
          <w:lang w:val="en-GB"/>
        </w:rPr>
        <w:t xml:space="preserve"> ต่อปี บวกส่วนเพิ่มและกำหนดชำระดอกเบี้ยเมื่อครบกำหนด</w:t>
      </w:r>
      <w:r w:rsidR="00F579F5" w:rsidRPr="00314EE8">
        <w:rPr>
          <w:rFonts w:ascii="Browallia New" w:hAnsi="Browallia New" w:cs="Browallia New" w:hint="cs"/>
          <w:cs/>
          <w:lang w:val="en-GB"/>
        </w:rPr>
        <w:t xml:space="preserve"> </w:t>
      </w:r>
      <w:r w:rsidR="00F579F5" w:rsidRPr="00314EE8">
        <w:rPr>
          <w:rFonts w:ascii="Browallia New" w:hAnsi="Browallia New" w:cs="Browallia New"/>
          <w:cs/>
          <w:lang w:val="en-GB"/>
        </w:rPr>
        <w:t>ตั๋วสัญญาเงินฝากเมื่อทวงถามดังกล่าวกับ</w:t>
      </w:r>
      <w:r w:rsidR="00F579F5" w:rsidRPr="00314EE8">
        <w:rPr>
          <w:rFonts w:ascii="Browallia New" w:hAnsi="Browallia New" w:cs="Browallia New"/>
          <w:cs/>
        </w:rPr>
        <w:t xml:space="preserve"> </w:t>
      </w:r>
      <w:r w:rsidR="00F579F5" w:rsidRPr="00314EE8">
        <w:rPr>
          <w:rFonts w:ascii="Browallia New" w:hAnsi="Browallia New" w:cs="Browallia New"/>
        </w:rPr>
        <w:t xml:space="preserve">Macquarie Financial Holdings </w:t>
      </w:r>
      <w:r w:rsidR="00F579F5" w:rsidRPr="00314EE8">
        <w:rPr>
          <w:rFonts w:ascii="Browallia New" w:hAnsi="Browallia New" w:cs="Browallia New"/>
          <w:lang w:val="en-GB"/>
        </w:rPr>
        <w:t xml:space="preserve">PTY </w:t>
      </w:r>
      <w:r w:rsidR="00F579F5" w:rsidRPr="00314EE8">
        <w:rPr>
          <w:rFonts w:ascii="Browallia New" w:hAnsi="Browallia New" w:cs="Browallia New"/>
        </w:rPr>
        <w:t xml:space="preserve">Limited </w:t>
      </w:r>
      <w:r w:rsidR="00F579F5" w:rsidRPr="00314EE8">
        <w:rPr>
          <w:rFonts w:ascii="Browallia New" w:hAnsi="Browallia New" w:cs="Browallia New"/>
          <w:cs/>
        </w:rPr>
        <w:t xml:space="preserve">มูลค่า </w:t>
      </w:r>
      <w:r w:rsidR="00FA35C5" w:rsidRPr="00314EE8">
        <w:rPr>
          <w:rFonts w:ascii="Browallia New" w:hAnsi="Browallia New" w:cs="Browallia New"/>
          <w:lang w:val="en-GB"/>
        </w:rPr>
        <w:t>26</w:t>
      </w:r>
      <w:r w:rsidR="00F579F5" w:rsidRPr="00314EE8">
        <w:rPr>
          <w:rFonts w:ascii="Browallia New" w:hAnsi="Browallia New" w:cs="Browallia New"/>
          <w:lang w:val="en-GB"/>
        </w:rPr>
        <w:t>.</w:t>
      </w:r>
      <w:r w:rsidR="00FA35C5" w:rsidRPr="00314EE8">
        <w:rPr>
          <w:rFonts w:ascii="Browallia New" w:hAnsi="Browallia New" w:cs="Browallia New"/>
          <w:lang w:val="en-GB"/>
        </w:rPr>
        <w:t>25</w:t>
      </w:r>
      <w:r w:rsidR="00F579F5" w:rsidRPr="00314EE8">
        <w:rPr>
          <w:rFonts w:ascii="Browallia New" w:hAnsi="Browallia New" w:cs="Browallia New"/>
          <w:lang w:val="en-GB"/>
        </w:rPr>
        <w:t xml:space="preserve"> </w:t>
      </w:r>
      <w:r w:rsidR="00F579F5" w:rsidRPr="00314EE8">
        <w:rPr>
          <w:rFonts w:ascii="Browallia New" w:hAnsi="Browallia New" w:cs="Browallia New"/>
          <w:cs/>
          <w:lang w:val="en-GB"/>
        </w:rPr>
        <w:t xml:space="preserve">ล้านดอลลาร์สหรัฐ ได้รับการต่ออายุสัญญา โดยครบกำหนดวันที่ </w:t>
      </w:r>
      <w:r w:rsidR="00FA35C5" w:rsidRPr="00314EE8">
        <w:rPr>
          <w:rFonts w:ascii="Browallia New" w:hAnsi="Browallia New" w:cs="Browallia New"/>
          <w:lang w:val="en-GB"/>
        </w:rPr>
        <w:t>31</w:t>
      </w:r>
      <w:r w:rsidR="00967B4C" w:rsidRPr="00314EE8">
        <w:rPr>
          <w:rFonts w:ascii="Browallia New" w:hAnsi="Browallia New" w:cs="Browallia New" w:hint="cs"/>
          <w:cs/>
          <w:lang w:val="en-GB"/>
        </w:rPr>
        <w:t xml:space="preserve"> </w:t>
      </w:r>
      <w:r w:rsidR="00967B4C" w:rsidRPr="00314EE8">
        <w:rPr>
          <w:rFonts w:ascii="Browallia New" w:hAnsi="Browallia New" w:cs="Browallia New" w:hint="cs"/>
          <w:cs/>
          <w:lang w:val="en-US"/>
        </w:rPr>
        <w:t xml:space="preserve">มีนาคม </w:t>
      </w:r>
      <w:r w:rsidR="00967B4C" w:rsidRPr="00314EE8">
        <w:rPr>
          <w:rFonts w:ascii="Browallia New" w:hAnsi="Browallia New" w:cs="Browallia New"/>
          <w:cs/>
          <w:lang w:val="en-GB"/>
        </w:rPr>
        <w:t xml:space="preserve">พ.ศ. </w:t>
      </w:r>
      <w:r w:rsidR="00FA35C5" w:rsidRPr="00314EE8">
        <w:rPr>
          <w:rFonts w:ascii="Browallia New" w:hAnsi="Browallia New" w:cs="Browallia New"/>
          <w:lang w:val="en-GB"/>
        </w:rPr>
        <w:t>2563</w:t>
      </w:r>
      <w:r w:rsidR="00967B4C" w:rsidRPr="00314EE8">
        <w:rPr>
          <w:rFonts w:ascii="Browallia New" w:hAnsi="Browallia New" w:cs="Browallia New"/>
          <w:cs/>
          <w:lang w:val="en-GB"/>
        </w:rPr>
        <w:t xml:space="preserve"> </w:t>
      </w:r>
      <w:r w:rsidR="00F579F5" w:rsidRPr="00314EE8">
        <w:rPr>
          <w:rFonts w:ascii="Browallia New" w:hAnsi="Browallia New" w:cs="Browallia New"/>
          <w:cs/>
          <w:lang w:val="en-GB"/>
        </w:rPr>
        <w:t xml:space="preserve">ซึ่งมีอัตราดอกเบี้ยร้อยละ </w:t>
      </w:r>
      <w:r w:rsidR="00FA35C5" w:rsidRPr="00314EE8">
        <w:rPr>
          <w:rFonts w:ascii="Browallia New" w:hAnsi="Browallia New" w:cs="Browallia New"/>
          <w:lang w:val="en-GB"/>
        </w:rPr>
        <w:t>1</w:t>
      </w:r>
      <w:r w:rsidR="00F579F5" w:rsidRPr="00314EE8">
        <w:rPr>
          <w:rFonts w:ascii="Browallia New" w:hAnsi="Browallia New" w:cs="Browallia New"/>
          <w:lang w:val="en-GB"/>
        </w:rPr>
        <w:t>.</w:t>
      </w:r>
      <w:r w:rsidR="00FA35C5" w:rsidRPr="00314EE8">
        <w:rPr>
          <w:rFonts w:ascii="Browallia New" w:hAnsi="Browallia New" w:cs="Browallia New"/>
          <w:lang w:val="en-GB"/>
        </w:rPr>
        <w:t>66</w:t>
      </w:r>
      <w:r w:rsidR="00F579F5" w:rsidRPr="00314EE8">
        <w:rPr>
          <w:rFonts w:ascii="Browallia New" w:hAnsi="Browallia New" w:cs="Browallia New"/>
          <w:lang w:val="en-GB"/>
        </w:rPr>
        <w:t xml:space="preserve"> </w:t>
      </w:r>
      <w:r w:rsidR="00F579F5" w:rsidRPr="00314EE8">
        <w:rPr>
          <w:rFonts w:ascii="Browallia New" w:hAnsi="Browallia New" w:cs="Browallia New"/>
          <w:cs/>
          <w:lang w:val="en-GB"/>
        </w:rPr>
        <w:t xml:space="preserve">ต่อปี บวกส่วนเพิ่มและกำหนดชำระดอกเบี้ยเมื่อครบกำหนด เมื่อวันที่ </w:t>
      </w:r>
      <w:r w:rsidR="00FA35C5" w:rsidRPr="00314EE8">
        <w:rPr>
          <w:rFonts w:ascii="Browallia New" w:hAnsi="Browallia New" w:cs="Browallia New"/>
          <w:lang w:val="en-GB"/>
        </w:rPr>
        <w:t>31</w:t>
      </w:r>
      <w:r w:rsidR="00967B4C" w:rsidRPr="00314EE8">
        <w:rPr>
          <w:rFonts w:ascii="Browallia New" w:hAnsi="Browallia New" w:cs="Browallia New" w:hint="cs"/>
          <w:cs/>
          <w:lang w:val="en-GB"/>
        </w:rPr>
        <w:t xml:space="preserve"> </w:t>
      </w:r>
      <w:r w:rsidR="00967B4C" w:rsidRPr="00314EE8">
        <w:rPr>
          <w:rFonts w:ascii="Browallia New" w:hAnsi="Browallia New" w:cs="Browallia New" w:hint="cs"/>
          <w:cs/>
          <w:lang w:val="en-US"/>
        </w:rPr>
        <w:t xml:space="preserve">มีนาคม </w:t>
      </w:r>
      <w:r w:rsidR="00967B4C" w:rsidRPr="00314EE8">
        <w:rPr>
          <w:rFonts w:ascii="Browallia New" w:hAnsi="Browallia New" w:cs="Browallia New"/>
          <w:cs/>
          <w:lang w:val="en-GB"/>
        </w:rPr>
        <w:t xml:space="preserve">พ.ศ. </w:t>
      </w:r>
      <w:r w:rsidR="00FA35C5" w:rsidRPr="00314EE8">
        <w:rPr>
          <w:rFonts w:ascii="Browallia New" w:hAnsi="Browallia New" w:cs="Browallia New"/>
          <w:lang w:val="en-GB"/>
        </w:rPr>
        <w:t>2563</w:t>
      </w:r>
      <w:r w:rsidR="00967B4C" w:rsidRPr="00314EE8">
        <w:rPr>
          <w:rFonts w:ascii="Browallia New" w:hAnsi="Browallia New" w:cs="Browallia New"/>
          <w:cs/>
          <w:lang w:val="en-GB"/>
        </w:rPr>
        <w:t xml:space="preserve"> </w:t>
      </w:r>
      <w:r w:rsidR="00F579F5" w:rsidRPr="00314EE8">
        <w:rPr>
          <w:rFonts w:ascii="Browallia New" w:hAnsi="Browallia New" w:cs="Browallia New"/>
          <w:cs/>
          <w:lang w:val="en-GB"/>
        </w:rPr>
        <w:t xml:space="preserve">ตั๋วเงินฝากเมื่อทวงถามกับบริษัท </w:t>
      </w:r>
      <w:r w:rsidR="00F579F5" w:rsidRPr="00314EE8">
        <w:rPr>
          <w:rFonts w:ascii="Browallia New" w:hAnsi="Browallia New" w:cs="Browallia New"/>
          <w:lang w:val="en-GB"/>
        </w:rPr>
        <w:t xml:space="preserve">Macquarie Financial Holdings PTY </w:t>
      </w:r>
      <w:r w:rsidR="00F579F5" w:rsidRPr="00314EE8">
        <w:rPr>
          <w:rFonts w:ascii="Browallia New" w:hAnsi="Browallia New" w:cs="Browallia New"/>
          <w:spacing w:val="-4"/>
          <w:lang w:val="en-GB"/>
        </w:rPr>
        <w:t>Limited</w:t>
      </w:r>
      <w:r w:rsidR="00F579F5" w:rsidRPr="00314EE8">
        <w:rPr>
          <w:rFonts w:ascii="Browallia New" w:hAnsi="Browallia New" w:cs="Browallia New"/>
          <w:spacing w:val="-4"/>
          <w:cs/>
          <w:lang w:val="en-GB"/>
        </w:rPr>
        <w:t xml:space="preserve"> มูลค่า </w:t>
      </w:r>
      <w:r w:rsidR="00FA35C5" w:rsidRPr="00314EE8">
        <w:rPr>
          <w:rFonts w:ascii="Browallia New" w:hAnsi="Browallia New" w:cs="Browallia New"/>
          <w:spacing w:val="-4"/>
          <w:lang w:val="en-GB"/>
        </w:rPr>
        <w:t>26</w:t>
      </w:r>
      <w:r w:rsidR="00F579F5" w:rsidRPr="00314EE8">
        <w:rPr>
          <w:rFonts w:ascii="Browallia New" w:hAnsi="Browallia New" w:cs="Browallia New"/>
          <w:spacing w:val="-4"/>
          <w:lang w:val="en-GB"/>
        </w:rPr>
        <w:t>.</w:t>
      </w:r>
      <w:r w:rsidR="00FA35C5" w:rsidRPr="00314EE8">
        <w:rPr>
          <w:rFonts w:ascii="Browallia New" w:hAnsi="Browallia New" w:cs="Browallia New"/>
          <w:spacing w:val="-4"/>
          <w:lang w:val="en-GB"/>
        </w:rPr>
        <w:t>25</w:t>
      </w:r>
      <w:r w:rsidR="00F579F5" w:rsidRPr="00314EE8">
        <w:rPr>
          <w:rFonts w:ascii="Browallia New" w:hAnsi="Browallia New" w:cs="Browallia New"/>
          <w:spacing w:val="-4"/>
          <w:cs/>
          <w:lang w:val="en-GB"/>
        </w:rPr>
        <w:t xml:space="preserve"> ล้านดอลลาร์สหรัฐ ได้รับการต่ออายุสัญญา</w:t>
      </w:r>
      <w:r w:rsidR="00F579F5" w:rsidRPr="00314EE8">
        <w:rPr>
          <w:rFonts w:ascii="Browallia New" w:hAnsi="Browallia New" w:cs="Browallia New"/>
          <w:spacing w:val="-4"/>
          <w:lang w:val="en-GB"/>
        </w:rPr>
        <w:t xml:space="preserve"> </w:t>
      </w:r>
      <w:r w:rsidR="00F579F5" w:rsidRPr="00314EE8">
        <w:rPr>
          <w:rFonts w:ascii="Browallia New" w:hAnsi="Browallia New" w:cs="Browallia New"/>
          <w:spacing w:val="-4"/>
          <w:cs/>
          <w:lang w:val="en-GB"/>
        </w:rPr>
        <w:t xml:space="preserve">โดยจะครบกำหนดวันที่ </w:t>
      </w:r>
      <w:r w:rsidR="00FA35C5" w:rsidRPr="00314EE8">
        <w:rPr>
          <w:rFonts w:ascii="Browallia New" w:hAnsi="Browallia New" w:cs="Browallia New"/>
          <w:spacing w:val="-4"/>
          <w:lang w:val="en-GB"/>
        </w:rPr>
        <w:t>31</w:t>
      </w:r>
      <w:r w:rsidR="00F579F5" w:rsidRPr="00314EE8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967B4C" w:rsidRPr="00314EE8">
        <w:rPr>
          <w:rFonts w:ascii="Browallia New" w:hAnsi="Browallia New" w:cs="Browallia New" w:hint="cs"/>
          <w:cs/>
          <w:lang w:val="en-US"/>
        </w:rPr>
        <w:t>มีนาคม</w:t>
      </w:r>
      <w:r w:rsidR="00F579F5" w:rsidRPr="00314EE8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967B4C" w:rsidRPr="00314EE8">
        <w:rPr>
          <w:rFonts w:ascii="Browallia New" w:hAnsi="Browallia New" w:cs="Browallia New"/>
          <w:cs/>
          <w:lang w:val="en-GB"/>
        </w:rPr>
        <w:br/>
      </w:r>
      <w:r w:rsidR="00F579F5" w:rsidRPr="00314EE8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FA35C5" w:rsidRPr="00314EE8">
        <w:rPr>
          <w:rFonts w:ascii="Browallia New" w:hAnsi="Browallia New" w:cs="Browallia New"/>
          <w:spacing w:val="-4"/>
          <w:lang w:val="en-GB"/>
        </w:rPr>
        <w:t>2564</w:t>
      </w:r>
      <w:r w:rsidR="00F579F5" w:rsidRPr="00314EE8">
        <w:rPr>
          <w:rFonts w:ascii="Browallia New" w:hAnsi="Browallia New" w:cs="Browallia New"/>
          <w:cs/>
          <w:lang w:val="en-GB"/>
        </w:rPr>
        <w:t xml:space="preserve"> ซึ่งมีอัตราดอกเบี้ยร้อยละ </w:t>
      </w:r>
      <w:r w:rsidR="00FA35C5" w:rsidRPr="00314EE8">
        <w:rPr>
          <w:rFonts w:ascii="Browallia New" w:hAnsi="Browallia New" w:cs="Browallia New"/>
          <w:lang w:val="en-GB"/>
        </w:rPr>
        <w:t>0</w:t>
      </w:r>
      <w:r w:rsidR="00F579F5" w:rsidRPr="00314EE8">
        <w:rPr>
          <w:rFonts w:ascii="Browallia New" w:hAnsi="Browallia New" w:cs="Browallia New"/>
          <w:lang w:val="en-GB"/>
        </w:rPr>
        <w:t>.</w:t>
      </w:r>
      <w:r w:rsidR="00FA35C5" w:rsidRPr="00314EE8">
        <w:rPr>
          <w:rFonts w:ascii="Browallia New" w:hAnsi="Browallia New" w:cs="Browallia New"/>
          <w:lang w:val="en-GB"/>
        </w:rPr>
        <w:t>32</w:t>
      </w:r>
      <w:r w:rsidR="00F579F5" w:rsidRPr="00314EE8">
        <w:rPr>
          <w:rFonts w:ascii="Browallia New" w:hAnsi="Browallia New" w:cs="Browallia New"/>
          <w:cs/>
          <w:lang w:val="en-GB"/>
        </w:rPr>
        <w:t xml:space="preserve"> ต่อปี บวกส่วนเพิ่มและกำหนดชำระดอกเบี้ยเมื่อครบกำหนด</w:t>
      </w:r>
    </w:p>
    <w:p w14:paraId="1D64676D" w14:textId="77777777" w:rsidR="00B65BC6" w:rsidRPr="00314EE8" w:rsidRDefault="00B65BC6" w:rsidP="00B363B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2FE072CD" w14:textId="16864338" w:rsidR="00A643AF" w:rsidRPr="00314EE8" w:rsidRDefault="00A643AF" w:rsidP="00B363B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314EE8">
        <w:rPr>
          <w:rFonts w:ascii="Browallia New" w:hAnsi="Browallia New" w:cs="Browallia New"/>
          <w:cs/>
        </w:rPr>
        <w:t xml:space="preserve">เมื่อวันที่ </w:t>
      </w:r>
      <w:r w:rsidR="00FA35C5" w:rsidRPr="00314EE8">
        <w:rPr>
          <w:rFonts w:ascii="Browallia New" w:hAnsi="Browallia New" w:cs="Browallia New"/>
          <w:lang w:val="en-GB"/>
        </w:rPr>
        <w:t>26</w:t>
      </w:r>
      <w:r w:rsidRPr="00314EE8">
        <w:rPr>
          <w:rFonts w:ascii="Browallia New" w:hAnsi="Browallia New" w:cs="Browallia New"/>
          <w:cs/>
        </w:rPr>
        <w:t xml:space="preserve"> มีนาคม พ.ศ. </w:t>
      </w:r>
      <w:r w:rsidR="00FA35C5" w:rsidRPr="00314EE8">
        <w:rPr>
          <w:rFonts w:ascii="Browallia New" w:hAnsi="Browallia New" w:cs="Browallia New"/>
          <w:lang w:val="en-GB"/>
        </w:rPr>
        <w:t>2556</w:t>
      </w:r>
      <w:r w:rsidRPr="00314EE8">
        <w:rPr>
          <w:rFonts w:ascii="Browallia New" w:hAnsi="Browallia New" w:cs="Browallia New"/>
          <w:cs/>
        </w:rPr>
        <w:t xml:space="preserve"> บริษัททำสัญญาเงินกู้ยืม</w:t>
      </w:r>
      <w:r w:rsidRPr="00314EE8">
        <w:rPr>
          <w:rFonts w:ascii="Browallia New" w:hAnsi="Browallia New" w:cs="Browallia New"/>
          <w:cs/>
          <w:lang w:val="en-US"/>
        </w:rPr>
        <w:t>เงิน</w:t>
      </w:r>
      <w:r w:rsidRPr="00314EE8">
        <w:rPr>
          <w:rFonts w:ascii="Browallia New" w:hAnsi="Browallia New" w:cs="Browallia New"/>
          <w:cs/>
        </w:rPr>
        <w:t xml:space="preserve">ระยะยาวระยะเวลาตามสัญญา </w:t>
      </w:r>
      <w:r w:rsidR="00FA35C5" w:rsidRPr="00314EE8">
        <w:rPr>
          <w:rFonts w:ascii="Browallia New" w:hAnsi="Browallia New" w:cs="Browallia New"/>
          <w:lang w:val="en-GB"/>
        </w:rPr>
        <w:t>9</w:t>
      </w:r>
      <w:r w:rsidRPr="00314EE8">
        <w:rPr>
          <w:rFonts w:ascii="Browallia New" w:hAnsi="Browallia New" w:cs="Browallia New"/>
          <w:lang w:val="en-US"/>
        </w:rPr>
        <w:t xml:space="preserve"> </w:t>
      </w:r>
      <w:r w:rsidRPr="00314EE8">
        <w:rPr>
          <w:rFonts w:ascii="Browallia New" w:hAnsi="Browallia New" w:cs="Browallia New"/>
          <w:cs/>
          <w:lang w:val="en-US"/>
        </w:rPr>
        <w:t>ปี กับ</w:t>
      </w:r>
      <w:r w:rsidRPr="00314EE8">
        <w:rPr>
          <w:rFonts w:ascii="Browallia New" w:hAnsi="Browallia New" w:cs="Browallia New"/>
          <w:cs/>
        </w:rPr>
        <w:t xml:space="preserve">บริษัท </w:t>
      </w:r>
      <w:r w:rsidRPr="00314EE8">
        <w:rPr>
          <w:rFonts w:ascii="Browallia New" w:hAnsi="Browallia New" w:cs="Browallia New"/>
          <w:lang w:val="en-US"/>
        </w:rPr>
        <w:t>Macquarie Financial Holding</w:t>
      </w:r>
      <w:r w:rsidR="00865684" w:rsidRPr="00314EE8">
        <w:rPr>
          <w:rFonts w:ascii="Browallia New" w:hAnsi="Browallia New" w:cs="Browallia New"/>
          <w:lang w:val="en-US"/>
        </w:rPr>
        <w:t>s</w:t>
      </w:r>
      <w:r w:rsidR="002125BA" w:rsidRPr="00314EE8">
        <w:rPr>
          <w:rFonts w:ascii="Browallia New" w:hAnsi="Browallia New" w:cs="Browallia New"/>
          <w:lang w:val="en-US"/>
        </w:rPr>
        <w:t xml:space="preserve"> PTY</w:t>
      </w:r>
      <w:r w:rsidRPr="00314EE8">
        <w:rPr>
          <w:rFonts w:ascii="Browallia New" w:hAnsi="Browallia New" w:cs="Browallia New"/>
          <w:lang w:val="en-US"/>
        </w:rPr>
        <w:t xml:space="preserve"> Limited </w:t>
      </w:r>
      <w:r w:rsidRPr="00314EE8">
        <w:rPr>
          <w:rFonts w:ascii="Browallia New" w:hAnsi="Browallia New" w:cs="Browallia New"/>
          <w:cs/>
        </w:rPr>
        <w:t xml:space="preserve">เป็นจำนวน </w:t>
      </w:r>
      <w:r w:rsidR="00FA35C5" w:rsidRPr="00314EE8">
        <w:rPr>
          <w:rFonts w:ascii="Browallia New" w:hAnsi="Browallia New" w:cs="Browallia New"/>
          <w:lang w:val="en-GB"/>
        </w:rPr>
        <w:t>25</w:t>
      </w:r>
      <w:r w:rsidRPr="00314EE8">
        <w:rPr>
          <w:rFonts w:ascii="Browallia New" w:hAnsi="Browallia New" w:cs="Browallia New"/>
          <w:cs/>
        </w:rPr>
        <w:t xml:space="preserve"> ล้าน</w:t>
      </w:r>
      <w:r w:rsidRPr="00314EE8">
        <w:rPr>
          <w:rFonts w:ascii="Browallia New" w:hAnsi="Browallia New" w:cs="Browallia New"/>
          <w:cs/>
          <w:lang w:val="en-US"/>
        </w:rPr>
        <w:t xml:space="preserve">ดอลลาร์สหรัฐ </w:t>
      </w:r>
      <w:r w:rsidRPr="00314EE8">
        <w:rPr>
          <w:rFonts w:ascii="Browallia New" w:hAnsi="Browallia New" w:cs="Browallia New"/>
          <w:cs/>
        </w:rPr>
        <w:t xml:space="preserve">อัตราดอกเบี้ยอ้างอิงจาก </w:t>
      </w:r>
      <w:r w:rsidRPr="00314EE8">
        <w:rPr>
          <w:rFonts w:ascii="Browallia New" w:hAnsi="Browallia New" w:cs="Browallia New"/>
          <w:lang w:val="en-US"/>
        </w:rPr>
        <w:t>LIBOR</w:t>
      </w:r>
      <w:r w:rsidRPr="00314EE8">
        <w:rPr>
          <w:rFonts w:ascii="Browallia New" w:hAnsi="Browallia New" w:cs="Browallia New"/>
          <w:cs/>
          <w:lang w:val="en-US"/>
        </w:rPr>
        <w:t xml:space="preserve"> บวก</w:t>
      </w:r>
      <w:r w:rsidRPr="00314EE8">
        <w:rPr>
          <w:rFonts w:ascii="Browallia New" w:hAnsi="Browallia New" w:cs="Browallia New"/>
          <w:cs/>
        </w:rPr>
        <w:t xml:space="preserve">ส่วนเพิ่ม โดยกำหนดอัตราดอกเบี้ยในทุก </w:t>
      </w:r>
      <w:r w:rsidR="00FA35C5" w:rsidRPr="00314EE8">
        <w:rPr>
          <w:rFonts w:ascii="Browallia New" w:hAnsi="Browallia New" w:cs="Browallia New"/>
          <w:lang w:val="en-GB"/>
        </w:rPr>
        <w:t>6</w:t>
      </w:r>
      <w:r w:rsidRPr="00314EE8">
        <w:rPr>
          <w:rFonts w:ascii="Browallia New" w:hAnsi="Browallia New" w:cs="Browallia New"/>
          <w:cs/>
          <w:lang w:val="en-US"/>
        </w:rPr>
        <w:t xml:space="preserve"> เดือน</w:t>
      </w:r>
      <w:r w:rsidRPr="00314EE8">
        <w:rPr>
          <w:rFonts w:ascii="Browallia New" w:hAnsi="Browallia New" w:cs="Browallia New"/>
          <w:cs/>
        </w:rPr>
        <w:t xml:space="preserve"> และกำหนดชำระดอกเบี้ยอย่างสม่ำเสมอ</w:t>
      </w:r>
    </w:p>
    <w:p w14:paraId="50A0F0C6" w14:textId="77777777" w:rsidR="00A643AF" w:rsidRPr="00314EE8" w:rsidRDefault="00A643AF" w:rsidP="00B363B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4941AEA6" w14:textId="77777777" w:rsidR="008C1A47" w:rsidRPr="00314EE8" w:rsidRDefault="008C1A47" w:rsidP="00B363B3">
      <w:pPr>
        <w:pStyle w:val="a"/>
        <w:ind w:left="1080" w:right="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  <w:r w:rsidRPr="00314EE8">
        <w:rPr>
          <w:rFonts w:ascii="Browallia New" w:hAnsi="Browallia New" w:cs="Browallia New"/>
          <w:b/>
          <w:bCs/>
          <w:cs/>
        </w:rPr>
        <w:t>งบกำไรขาดทุน</w:t>
      </w:r>
      <w:r w:rsidRPr="00314EE8">
        <w:rPr>
          <w:rFonts w:ascii="Browallia New" w:hAnsi="Browallia New" w:cs="Browallia New"/>
          <w:b/>
          <w:bCs/>
          <w:cs/>
          <w:lang w:val="en-GB"/>
        </w:rPr>
        <w:t>เบ็ดเสร็จ</w:t>
      </w:r>
    </w:p>
    <w:tbl>
      <w:tblPr>
        <w:tblW w:w="890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341"/>
        <w:gridCol w:w="1134"/>
        <w:gridCol w:w="1296"/>
        <w:gridCol w:w="2412"/>
      </w:tblGrid>
      <w:tr w:rsidR="00477BA9" w:rsidRPr="00314EE8" w14:paraId="7C31EA07" w14:textId="77777777" w:rsidTr="00D5024E">
        <w:tc>
          <w:tcPr>
            <w:tcW w:w="720" w:type="dxa"/>
            <w:vAlign w:val="bottom"/>
          </w:tcPr>
          <w:p w14:paraId="77D60485" w14:textId="77777777" w:rsidR="001A166E" w:rsidRPr="00314EE8" w:rsidRDefault="001A166E" w:rsidP="001A166E">
            <w:pPr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" w:name="OLE_LINK3"/>
          </w:p>
        </w:tc>
        <w:tc>
          <w:tcPr>
            <w:tcW w:w="3341" w:type="dxa"/>
            <w:vAlign w:val="bottom"/>
          </w:tcPr>
          <w:p w14:paraId="687869EF" w14:textId="77777777" w:rsidR="001A166E" w:rsidRPr="00314EE8" w:rsidRDefault="001A166E" w:rsidP="001A166E">
            <w:pPr>
              <w:ind w:left="144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6E84ED55" w14:textId="72064373" w:rsidR="001A166E" w:rsidRPr="00314EE8" w:rsidRDefault="001A166E" w:rsidP="001A16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A35C5" w:rsidRPr="00314EE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vAlign w:val="bottom"/>
          </w:tcPr>
          <w:p w14:paraId="7C91CB37" w14:textId="68C39150" w:rsidR="001A166E" w:rsidRPr="00314EE8" w:rsidRDefault="001A166E" w:rsidP="001A16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A35C5" w:rsidRPr="00314EE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2412" w:type="dxa"/>
            <w:vAlign w:val="bottom"/>
          </w:tcPr>
          <w:p w14:paraId="002DE835" w14:textId="77777777" w:rsidR="001A166E" w:rsidRPr="00314EE8" w:rsidRDefault="001A166E" w:rsidP="001A16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477BA9" w:rsidRPr="00314EE8" w14:paraId="07E897CC" w14:textId="77777777" w:rsidTr="00D5024E">
        <w:tc>
          <w:tcPr>
            <w:tcW w:w="720" w:type="dxa"/>
            <w:vAlign w:val="bottom"/>
          </w:tcPr>
          <w:p w14:paraId="21EC1844" w14:textId="77777777" w:rsidR="001A166E" w:rsidRPr="00314EE8" w:rsidRDefault="001A166E" w:rsidP="001A166E">
            <w:pPr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341" w:type="dxa"/>
            <w:vAlign w:val="bottom"/>
          </w:tcPr>
          <w:p w14:paraId="796BA504" w14:textId="77777777" w:rsidR="001A166E" w:rsidRPr="00314EE8" w:rsidRDefault="001A166E" w:rsidP="001A166E">
            <w:pPr>
              <w:ind w:left="144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31A69320" w14:textId="77777777" w:rsidR="001A166E" w:rsidRPr="00314EE8" w:rsidRDefault="001A166E" w:rsidP="001A166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vAlign w:val="bottom"/>
          </w:tcPr>
          <w:p w14:paraId="5E66F216" w14:textId="77777777" w:rsidR="001A166E" w:rsidRPr="00314EE8" w:rsidRDefault="001A166E" w:rsidP="001A166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2412" w:type="dxa"/>
            <w:vAlign w:val="bottom"/>
          </w:tcPr>
          <w:p w14:paraId="2E62306D" w14:textId="77777777" w:rsidR="001A166E" w:rsidRPr="00314EE8" w:rsidRDefault="001A166E" w:rsidP="001A166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14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นโยบายการกำหนดราคา</w:t>
            </w:r>
          </w:p>
        </w:tc>
      </w:tr>
      <w:tr w:rsidR="00477BA9" w:rsidRPr="00314EE8" w14:paraId="545CBD97" w14:textId="77777777" w:rsidTr="00D5024E">
        <w:trPr>
          <w:trHeight w:val="40"/>
        </w:trPr>
        <w:tc>
          <w:tcPr>
            <w:tcW w:w="720" w:type="dxa"/>
            <w:vAlign w:val="bottom"/>
          </w:tcPr>
          <w:p w14:paraId="01142A8E" w14:textId="77777777" w:rsidR="001A166E" w:rsidRPr="00314EE8" w:rsidRDefault="001A166E" w:rsidP="001A1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3341" w:type="dxa"/>
            <w:vAlign w:val="bottom"/>
          </w:tcPr>
          <w:p w14:paraId="7DB13AF6" w14:textId="77777777" w:rsidR="001A166E" w:rsidRPr="00314EE8" w:rsidRDefault="001A166E" w:rsidP="001A166E">
            <w:pPr>
              <w:pStyle w:val="Heading3"/>
              <w:ind w:left="144"/>
              <w:jc w:val="both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32FE41C" w14:textId="77777777" w:rsidR="001A166E" w:rsidRPr="00314EE8" w:rsidRDefault="001A166E" w:rsidP="001A166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vAlign w:val="bottom"/>
          </w:tcPr>
          <w:p w14:paraId="2F4EC50A" w14:textId="77777777" w:rsidR="001A166E" w:rsidRPr="00314EE8" w:rsidRDefault="001A166E" w:rsidP="001A166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412" w:type="dxa"/>
            <w:vAlign w:val="bottom"/>
          </w:tcPr>
          <w:p w14:paraId="7BE9D351" w14:textId="77777777" w:rsidR="001A166E" w:rsidRPr="00314EE8" w:rsidRDefault="001A166E" w:rsidP="001A166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477BA9" w:rsidRPr="00314EE8" w14:paraId="6DBCB3E3" w14:textId="77777777" w:rsidTr="00D5024E">
        <w:trPr>
          <w:trHeight w:val="40"/>
        </w:trPr>
        <w:tc>
          <w:tcPr>
            <w:tcW w:w="720" w:type="dxa"/>
            <w:vAlign w:val="bottom"/>
          </w:tcPr>
          <w:p w14:paraId="04E22ABE" w14:textId="77777777" w:rsidR="001A166E" w:rsidRPr="00314EE8" w:rsidRDefault="001A166E" w:rsidP="001A1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341" w:type="dxa"/>
            <w:vAlign w:val="bottom"/>
          </w:tcPr>
          <w:p w14:paraId="738E692D" w14:textId="77777777" w:rsidR="001A166E" w:rsidRPr="00314EE8" w:rsidRDefault="001A166E" w:rsidP="001A166E">
            <w:pPr>
              <w:pStyle w:val="Heading3"/>
              <w:ind w:left="14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รายได้</w:t>
            </w:r>
          </w:p>
        </w:tc>
        <w:tc>
          <w:tcPr>
            <w:tcW w:w="1134" w:type="dxa"/>
            <w:vAlign w:val="bottom"/>
          </w:tcPr>
          <w:p w14:paraId="3965DF5B" w14:textId="77777777" w:rsidR="001A166E" w:rsidRPr="00314EE8" w:rsidRDefault="001A166E" w:rsidP="001A166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4367137" w14:textId="77777777" w:rsidR="001A166E" w:rsidRPr="00314EE8" w:rsidRDefault="001A166E" w:rsidP="001A166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12" w:type="dxa"/>
            <w:vAlign w:val="bottom"/>
          </w:tcPr>
          <w:p w14:paraId="07A20594" w14:textId="77777777" w:rsidR="001A166E" w:rsidRPr="00314EE8" w:rsidRDefault="001A166E" w:rsidP="001A166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77BA9" w:rsidRPr="00314EE8" w14:paraId="3BA6EDBD" w14:textId="77777777" w:rsidTr="00D5024E">
        <w:trPr>
          <w:trHeight w:val="40"/>
        </w:trPr>
        <w:tc>
          <w:tcPr>
            <w:tcW w:w="720" w:type="dxa"/>
            <w:vAlign w:val="bottom"/>
          </w:tcPr>
          <w:p w14:paraId="7B4E0359" w14:textId="77777777" w:rsidR="001A166E" w:rsidRPr="00314EE8" w:rsidRDefault="001A166E" w:rsidP="001A1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341" w:type="dxa"/>
            <w:vAlign w:val="bottom"/>
          </w:tcPr>
          <w:p w14:paraId="7AE35F25" w14:textId="77777777" w:rsidR="001A166E" w:rsidRPr="00314EE8" w:rsidRDefault="001A166E" w:rsidP="001A166E">
            <w:pPr>
              <w:pStyle w:val="Heading3"/>
              <w:ind w:left="144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ค่านายหน้าจากการซื้อขายหลักทรัพย์</w:t>
            </w:r>
          </w:p>
        </w:tc>
        <w:tc>
          <w:tcPr>
            <w:tcW w:w="1134" w:type="dxa"/>
            <w:vAlign w:val="bottom"/>
          </w:tcPr>
          <w:p w14:paraId="7FC60B58" w14:textId="21BA18AA" w:rsidR="001A166E" w:rsidRPr="00314EE8" w:rsidRDefault="00FA35C5" w:rsidP="001A166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4EE8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967B4C" w:rsidRPr="00314EE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967B4C" w:rsidRPr="00314EE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296" w:type="dxa"/>
            <w:vAlign w:val="bottom"/>
          </w:tcPr>
          <w:p w14:paraId="6BAE2760" w14:textId="5CBF3B00" w:rsidR="001A166E" w:rsidRPr="00314EE8" w:rsidRDefault="00FA35C5" w:rsidP="001A166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1A166E" w:rsidRPr="00314EE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="001A166E" w:rsidRPr="00314EE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2412" w:type="dxa"/>
            <w:vAlign w:val="bottom"/>
          </w:tcPr>
          <w:p w14:paraId="13298A2F" w14:textId="77777777" w:rsidR="001A166E" w:rsidRPr="00314EE8" w:rsidRDefault="001A166E" w:rsidP="001A166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4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ตามอัตราที่ประกาศโดยตลาด</w:t>
            </w:r>
          </w:p>
        </w:tc>
      </w:tr>
      <w:tr w:rsidR="00477BA9" w:rsidRPr="00314EE8" w14:paraId="3916A133" w14:textId="77777777" w:rsidTr="00D5024E">
        <w:trPr>
          <w:trHeight w:val="40"/>
        </w:trPr>
        <w:tc>
          <w:tcPr>
            <w:tcW w:w="720" w:type="dxa"/>
            <w:vAlign w:val="bottom"/>
          </w:tcPr>
          <w:p w14:paraId="0DFB3C23" w14:textId="77777777" w:rsidR="001A166E" w:rsidRPr="00314EE8" w:rsidRDefault="001A166E" w:rsidP="001A1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341" w:type="dxa"/>
            <w:vAlign w:val="bottom"/>
          </w:tcPr>
          <w:p w14:paraId="7A3EC156" w14:textId="77777777" w:rsidR="001A166E" w:rsidRPr="00314EE8" w:rsidRDefault="001A166E" w:rsidP="001A166E">
            <w:pPr>
              <w:pStyle w:val="Heading3"/>
              <w:ind w:left="144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48BEA0A" w14:textId="77777777" w:rsidR="001A166E" w:rsidRPr="00314EE8" w:rsidRDefault="001A166E" w:rsidP="001A166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69E6DC2" w14:textId="77777777" w:rsidR="001A166E" w:rsidRPr="00314EE8" w:rsidRDefault="001A166E" w:rsidP="001A166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412" w:type="dxa"/>
            <w:vAlign w:val="bottom"/>
          </w:tcPr>
          <w:p w14:paraId="56E56313" w14:textId="77777777" w:rsidR="001A166E" w:rsidRPr="00314EE8" w:rsidRDefault="001A166E" w:rsidP="001A166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หลักทรัพย์แห่งประเทศไทย</w:t>
            </w:r>
          </w:p>
        </w:tc>
      </w:tr>
      <w:tr w:rsidR="00477BA9" w:rsidRPr="00314EE8" w14:paraId="716F4A0F" w14:textId="77777777" w:rsidTr="00D5024E">
        <w:trPr>
          <w:trHeight w:val="40"/>
        </w:trPr>
        <w:tc>
          <w:tcPr>
            <w:tcW w:w="720" w:type="dxa"/>
            <w:vAlign w:val="bottom"/>
          </w:tcPr>
          <w:p w14:paraId="3432FE71" w14:textId="77777777" w:rsidR="001A166E" w:rsidRPr="00314EE8" w:rsidRDefault="001A166E" w:rsidP="001A1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341" w:type="dxa"/>
            <w:vAlign w:val="bottom"/>
          </w:tcPr>
          <w:p w14:paraId="2357F185" w14:textId="77777777" w:rsidR="001A166E" w:rsidRPr="00314EE8" w:rsidRDefault="001A166E" w:rsidP="001A166E">
            <w:pPr>
              <w:pStyle w:val="Heading3"/>
              <w:ind w:left="144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ค่าธรรมเนียมและบริการ</w:t>
            </w:r>
          </w:p>
        </w:tc>
        <w:tc>
          <w:tcPr>
            <w:tcW w:w="1134" w:type="dxa"/>
            <w:vAlign w:val="bottom"/>
          </w:tcPr>
          <w:p w14:paraId="7FD94531" w14:textId="25459EE0" w:rsidR="001A166E" w:rsidRPr="00314EE8" w:rsidRDefault="00FA35C5" w:rsidP="001A166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4EE8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967B4C" w:rsidRPr="00314EE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967B4C" w:rsidRPr="00314EE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296" w:type="dxa"/>
            <w:vAlign w:val="bottom"/>
          </w:tcPr>
          <w:p w14:paraId="4D406CC0" w14:textId="3FA2C04B" w:rsidR="001A166E" w:rsidRPr="00314EE8" w:rsidRDefault="00FA35C5" w:rsidP="001A166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4EE8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1A166E" w:rsidRPr="00314EE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1A166E" w:rsidRPr="00314EE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2412" w:type="dxa"/>
            <w:vAlign w:val="bottom"/>
          </w:tcPr>
          <w:p w14:paraId="3B98D6A5" w14:textId="77777777" w:rsidR="001A166E" w:rsidRPr="00314EE8" w:rsidRDefault="001A166E" w:rsidP="001A166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ตามราคาที่ตกลงกัน</w:t>
            </w:r>
          </w:p>
        </w:tc>
      </w:tr>
      <w:tr w:rsidR="00477BA9" w:rsidRPr="00314EE8" w14:paraId="1056EC1C" w14:textId="77777777" w:rsidTr="00D5024E">
        <w:trPr>
          <w:trHeight w:val="40"/>
        </w:trPr>
        <w:tc>
          <w:tcPr>
            <w:tcW w:w="720" w:type="dxa"/>
            <w:vAlign w:val="bottom"/>
          </w:tcPr>
          <w:p w14:paraId="557924A6" w14:textId="77777777" w:rsidR="001A166E" w:rsidRPr="00314EE8" w:rsidRDefault="001A166E" w:rsidP="001A1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341" w:type="dxa"/>
            <w:vAlign w:val="bottom"/>
          </w:tcPr>
          <w:p w14:paraId="237FD03E" w14:textId="77777777" w:rsidR="001A166E" w:rsidRPr="00314EE8" w:rsidRDefault="001A166E" w:rsidP="001A166E">
            <w:pPr>
              <w:pStyle w:val="Heading3"/>
              <w:ind w:left="144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กำไร</w:t>
            </w:r>
            <w:r w:rsidRPr="00314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314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Pr="00314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ขาดทุน</w:t>
            </w:r>
            <w:r w:rsidRPr="00314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) </w:t>
            </w:r>
            <w:r w:rsidRPr="00314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และผลตอบแทนจาก</w:t>
            </w:r>
          </w:p>
        </w:tc>
        <w:tc>
          <w:tcPr>
            <w:tcW w:w="1134" w:type="dxa"/>
            <w:vAlign w:val="bottom"/>
          </w:tcPr>
          <w:p w14:paraId="7964AF7D" w14:textId="77777777" w:rsidR="001A166E" w:rsidRPr="00314EE8" w:rsidRDefault="001A166E" w:rsidP="001A166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6AD4DDD" w14:textId="77777777" w:rsidR="001A166E" w:rsidRPr="00314EE8" w:rsidRDefault="001A166E" w:rsidP="001A166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412" w:type="dxa"/>
            <w:vAlign w:val="bottom"/>
          </w:tcPr>
          <w:p w14:paraId="6190F013" w14:textId="77777777" w:rsidR="001A166E" w:rsidRPr="00314EE8" w:rsidRDefault="001A166E" w:rsidP="001A166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477BA9" w:rsidRPr="00314EE8" w14:paraId="30FFC041" w14:textId="77777777" w:rsidTr="00D5024E">
        <w:trPr>
          <w:trHeight w:val="40"/>
        </w:trPr>
        <w:tc>
          <w:tcPr>
            <w:tcW w:w="720" w:type="dxa"/>
            <w:vAlign w:val="bottom"/>
          </w:tcPr>
          <w:p w14:paraId="71ACB487" w14:textId="77777777" w:rsidR="001A166E" w:rsidRPr="00314EE8" w:rsidRDefault="001A166E" w:rsidP="001A1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341" w:type="dxa"/>
            <w:vAlign w:val="bottom"/>
          </w:tcPr>
          <w:p w14:paraId="09968E64" w14:textId="04ED181D" w:rsidR="001A166E" w:rsidRPr="00314EE8" w:rsidRDefault="001A166E" w:rsidP="001A166E">
            <w:pPr>
              <w:pStyle w:val="Heading3"/>
              <w:ind w:left="144"/>
              <w:jc w:val="both"/>
              <w:rPr>
                <w:rFonts w:ascii="Browallia New" w:hAnsi="Browallia New" w:cs="Browallia New"/>
                <w:b w:val="0"/>
                <w:bCs w:val="0"/>
                <w:spacing w:val="-12"/>
                <w:kern w:val="26"/>
                <w:sz w:val="26"/>
                <w:szCs w:val="26"/>
                <w:lang w:val="en-GB"/>
              </w:rPr>
            </w:pPr>
            <w:r w:rsidRPr="00314EE8">
              <w:rPr>
                <w:rFonts w:ascii="Browallia New" w:hAnsi="Browallia New" w:cs="Browallia New"/>
                <w:b w:val="0"/>
                <w:bCs w:val="0"/>
                <w:spacing w:val="-12"/>
                <w:kern w:val="26"/>
                <w:sz w:val="26"/>
                <w:szCs w:val="26"/>
                <w:lang w:val="en-GB"/>
              </w:rPr>
              <w:t xml:space="preserve">   </w:t>
            </w:r>
            <w:r w:rsidRPr="00314EE8">
              <w:rPr>
                <w:rFonts w:ascii="Browallia New" w:hAnsi="Browallia New" w:cs="Browallia New"/>
                <w:b w:val="0"/>
                <w:bCs w:val="0"/>
                <w:spacing w:val="-12"/>
                <w:kern w:val="26"/>
                <w:sz w:val="26"/>
                <w:szCs w:val="26"/>
                <w:cs/>
                <w:lang w:val="en-GB"/>
              </w:rPr>
              <w:t xml:space="preserve">เครื่องมือทางการเงิน </w:t>
            </w:r>
            <w:r w:rsidRPr="00314EE8">
              <w:rPr>
                <w:rFonts w:ascii="Browallia New" w:hAnsi="Browallia New" w:cs="Browallia New"/>
                <w:b w:val="0"/>
                <w:bCs w:val="0"/>
                <w:spacing w:val="-12"/>
                <w:kern w:val="26"/>
                <w:sz w:val="26"/>
                <w:szCs w:val="26"/>
                <w:lang w:val="en-GB"/>
              </w:rPr>
              <w:t>(</w:t>
            </w:r>
            <w:r w:rsidRPr="00314EE8">
              <w:rPr>
                <w:rFonts w:ascii="Browallia New" w:hAnsi="Browallia New" w:cs="Browallia New"/>
                <w:b w:val="0"/>
                <w:bCs w:val="0"/>
                <w:spacing w:val="-12"/>
                <w:kern w:val="26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FA35C5" w:rsidRPr="00314EE8">
              <w:rPr>
                <w:rFonts w:ascii="Browallia New" w:hAnsi="Browallia New" w:cs="Browallia New"/>
                <w:b w:val="0"/>
                <w:bCs w:val="0"/>
                <w:spacing w:val="-12"/>
                <w:kern w:val="26"/>
                <w:sz w:val="26"/>
                <w:szCs w:val="26"/>
                <w:lang w:val="en-GB"/>
              </w:rPr>
              <w:t>5</w:t>
            </w:r>
            <w:r w:rsidRPr="00314EE8">
              <w:rPr>
                <w:rFonts w:ascii="Browallia New" w:hAnsi="Browallia New" w:cs="Browallia New"/>
                <w:b w:val="0"/>
                <w:bCs w:val="0"/>
                <w:spacing w:val="-12"/>
                <w:kern w:val="26"/>
                <w:sz w:val="26"/>
                <w:szCs w:val="26"/>
                <w:cs/>
                <w:lang w:val="en-GB"/>
              </w:rPr>
              <w:t>.</w:t>
            </w:r>
            <w:r w:rsidR="00FA35C5" w:rsidRPr="00314EE8">
              <w:rPr>
                <w:rFonts w:ascii="Browallia New" w:hAnsi="Browallia New" w:cs="Browallia New"/>
                <w:b w:val="0"/>
                <w:bCs w:val="0"/>
                <w:spacing w:val="-12"/>
                <w:kern w:val="26"/>
                <w:sz w:val="26"/>
                <w:szCs w:val="26"/>
                <w:lang w:val="en-GB"/>
              </w:rPr>
              <w:t>12</w:t>
            </w:r>
            <w:r w:rsidRPr="00314EE8">
              <w:rPr>
                <w:rFonts w:ascii="Browallia New" w:hAnsi="Browallia New" w:cs="Browallia New"/>
                <w:b w:val="0"/>
                <w:bCs w:val="0"/>
                <w:spacing w:val="-12"/>
                <w:kern w:val="26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6FE142CE" w14:textId="51D4C61D" w:rsidR="001A166E" w:rsidRPr="00314EE8" w:rsidRDefault="00BA37C2" w:rsidP="001A166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4EE8">
              <w:rPr>
                <w:rFonts w:ascii="Browallia New" w:hAnsi="Browallia New" w:cs="Browallia New"/>
                <w:sz w:val="26"/>
                <w:szCs w:val="26"/>
                <w:lang w:val="en-GB"/>
              </w:rPr>
              <w:t>60,025,663</w:t>
            </w:r>
          </w:p>
        </w:tc>
        <w:tc>
          <w:tcPr>
            <w:tcW w:w="1296" w:type="dxa"/>
            <w:vAlign w:val="bottom"/>
          </w:tcPr>
          <w:p w14:paraId="2FCCC6AF" w14:textId="3F0CE4AF" w:rsidR="001A166E" w:rsidRPr="00314EE8" w:rsidRDefault="00FA35C5" w:rsidP="001A166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4EE8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1A166E" w:rsidRPr="00314EE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  <w:r w:rsidR="001A166E" w:rsidRPr="00314EE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2412" w:type="dxa"/>
            <w:vAlign w:val="bottom"/>
          </w:tcPr>
          <w:p w14:paraId="5DEEE623" w14:textId="77777777" w:rsidR="001A166E" w:rsidRPr="00314EE8" w:rsidRDefault="001A166E" w:rsidP="001A166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8"/>
                <w:kern w:val="26"/>
                <w:sz w:val="26"/>
                <w:szCs w:val="26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spacing w:val="-8"/>
                <w:kern w:val="26"/>
                <w:sz w:val="26"/>
                <w:szCs w:val="26"/>
                <w:cs/>
                <w:lang w:val="en-GB"/>
              </w:rPr>
              <w:t>ตามอัตราที่ตกลงกันบวกส่วนเพิ่ม</w:t>
            </w:r>
          </w:p>
        </w:tc>
      </w:tr>
      <w:tr w:rsidR="00477BA9" w:rsidRPr="00314EE8" w14:paraId="44B12117" w14:textId="77777777" w:rsidTr="005D36DA">
        <w:trPr>
          <w:trHeight w:val="144"/>
        </w:trPr>
        <w:tc>
          <w:tcPr>
            <w:tcW w:w="720" w:type="dxa"/>
            <w:vAlign w:val="bottom"/>
          </w:tcPr>
          <w:p w14:paraId="5E7F5AE6" w14:textId="77777777" w:rsidR="001A166E" w:rsidRPr="00314EE8" w:rsidRDefault="001A166E" w:rsidP="001A1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3341" w:type="dxa"/>
            <w:vAlign w:val="bottom"/>
          </w:tcPr>
          <w:p w14:paraId="56CF08DD" w14:textId="77777777" w:rsidR="001A166E" w:rsidRPr="00314EE8" w:rsidRDefault="001A166E" w:rsidP="001A166E">
            <w:pPr>
              <w:pStyle w:val="Heading3"/>
              <w:ind w:left="144"/>
              <w:jc w:val="both"/>
              <w:rPr>
                <w:rFonts w:ascii="Browallia New" w:hAnsi="Browallia New" w:cs="Browallia New"/>
                <w:b w:val="0"/>
                <w:bCs w:val="0"/>
                <w:sz w:val="10"/>
                <w:szCs w:val="10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F93E1EC" w14:textId="77777777" w:rsidR="001A166E" w:rsidRPr="00314EE8" w:rsidRDefault="001A166E" w:rsidP="001A166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74EFA31" w14:textId="77777777" w:rsidR="001A166E" w:rsidRPr="00314EE8" w:rsidRDefault="001A166E" w:rsidP="001A166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2412" w:type="dxa"/>
            <w:vAlign w:val="bottom"/>
          </w:tcPr>
          <w:p w14:paraId="3BE11360" w14:textId="77777777" w:rsidR="001A166E" w:rsidRPr="00314EE8" w:rsidRDefault="001A166E" w:rsidP="001A166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</w:tr>
      <w:tr w:rsidR="00477BA9" w:rsidRPr="00314EE8" w14:paraId="5C60EFB6" w14:textId="77777777" w:rsidTr="00D5024E">
        <w:trPr>
          <w:trHeight w:val="40"/>
        </w:trPr>
        <w:tc>
          <w:tcPr>
            <w:tcW w:w="720" w:type="dxa"/>
            <w:vAlign w:val="bottom"/>
          </w:tcPr>
          <w:p w14:paraId="5A4F59AD" w14:textId="77777777" w:rsidR="001A166E" w:rsidRPr="00314EE8" w:rsidRDefault="001A166E" w:rsidP="001A1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341" w:type="dxa"/>
            <w:vAlign w:val="bottom"/>
          </w:tcPr>
          <w:p w14:paraId="31303863" w14:textId="77777777" w:rsidR="001A166E" w:rsidRPr="00314EE8" w:rsidRDefault="001A166E" w:rsidP="001A166E">
            <w:pPr>
              <w:pStyle w:val="Heading3"/>
              <w:ind w:left="144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4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ค่าใช้จ่าย</w:t>
            </w:r>
          </w:p>
        </w:tc>
        <w:tc>
          <w:tcPr>
            <w:tcW w:w="1134" w:type="dxa"/>
            <w:vAlign w:val="bottom"/>
          </w:tcPr>
          <w:p w14:paraId="21EFEF14" w14:textId="77777777" w:rsidR="001A166E" w:rsidRPr="00314EE8" w:rsidRDefault="001A166E" w:rsidP="001A166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CB3A630" w14:textId="77777777" w:rsidR="001A166E" w:rsidRPr="00314EE8" w:rsidRDefault="001A166E" w:rsidP="001A166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412" w:type="dxa"/>
            <w:vAlign w:val="bottom"/>
          </w:tcPr>
          <w:p w14:paraId="62FB43B2" w14:textId="77777777" w:rsidR="001A166E" w:rsidRPr="00314EE8" w:rsidRDefault="001A166E" w:rsidP="001A166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477BA9" w:rsidRPr="00314EE8" w14:paraId="19F8DF61" w14:textId="77777777" w:rsidTr="00D5024E">
        <w:trPr>
          <w:trHeight w:val="40"/>
        </w:trPr>
        <w:tc>
          <w:tcPr>
            <w:tcW w:w="720" w:type="dxa"/>
            <w:vAlign w:val="bottom"/>
          </w:tcPr>
          <w:p w14:paraId="0DD8F01D" w14:textId="77777777" w:rsidR="001A166E" w:rsidRPr="00314EE8" w:rsidRDefault="001A166E" w:rsidP="001A1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341" w:type="dxa"/>
            <w:vAlign w:val="bottom"/>
          </w:tcPr>
          <w:p w14:paraId="56803797" w14:textId="77777777" w:rsidR="001A166E" w:rsidRPr="00314EE8" w:rsidRDefault="001A166E" w:rsidP="001A1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44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4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ต้นทุนทางการเงิน</w:t>
            </w:r>
          </w:p>
        </w:tc>
        <w:tc>
          <w:tcPr>
            <w:tcW w:w="1134" w:type="dxa"/>
            <w:vAlign w:val="bottom"/>
          </w:tcPr>
          <w:p w14:paraId="0FE17865" w14:textId="42770DB3" w:rsidR="001A166E" w:rsidRPr="00314EE8" w:rsidRDefault="00FA35C5" w:rsidP="001A166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4EE8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967B4C" w:rsidRPr="00314EE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967B4C" w:rsidRPr="00314EE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296" w:type="dxa"/>
            <w:vAlign w:val="bottom"/>
          </w:tcPr>
          <w:p w14:paraId="57D47AAE" w14:textId="109B6420" w:rsidR="001A166E" w:rsidRPr="00314EE8" w:rsidRDefault="00FA35C5" w:rsidP="001A166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4EE8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1A166E" w:rsidRPr="00314EE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="001A166E" w:rsidRPr="00314EE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2412" w:type="dxa"/>
            <w:vAlign w:val="bottom"/>
          </w:tcPr>
          <w:p w14:paraId="0D7343B3" w14:textId="77777777" w:rsidR="001A166E" w:rsidRPr="00314EE8" w:rsidRDefault="001A166E" w:rsidP="001A1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pacing w:val="-12"/>
                <w:kern w:val="26"/>
                <w:sz w:val="26"/>
                <w:szCs w:val="26"/>
                <w:cs/>
              </w:rPr>
            </w:pPr>
            <w:r w:rsidRPr="00314EE8">
              <w:rPr>
                <w:rFonts w:ascii="Browallia New" w:hAnsi="Browallia New" w:cs="Browallia New"/>
                <w:spacing w:val="-12"/>
                <w:kern w:val="26"/>
                <w:sz w:val="26"/>
                <w:szCs w:val="26"/>
                <w:cs/>
                <w:lang w:val="en-GB"/>
              </w:rPr>
              <w:t>ตามอัตราที่ตกลงกันบวกส่วนเพิ่ม</w:t>
            </w:r>
          </w:p>
        </w:tc>
      </w:tr>
      <w:tr w:rsidR="00477BA9" w:rsidRPr="00314EE8" w14:paraId="58305668" w14:textId="77777777" w:rsidTr="00D5024E">
        <w:trPr>
          <w:trHeight w:val="40"/>
        </w:trPr>
        <w:tc>
          <w:tcPr>
            <w:tcW w:w="720" w:type="dxa"/>
            <w:vAlign w:val="bottom"/>
          </w:tcPr>
          <w:p w14:paraId="7B9E4C4C" w14:textId="77777777" w:rsidR="001A166E" w:rsidRPr="00314EE8" w:rsidRDefault="001A166E" w:rsidP="001A1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341" w:type="dxa"/>
            <w:vAlign w:val="bottom"/>
          </w:tcPr>
          <w:p w14:paraId="02E20B6E" w14:textId="29ADE49D" w:rsidR="001A166E" w:rsidRPr="00314EE8" w:rsidRDefault="001A166E" w:rsidP="001A1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44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4EE8" w:rsidDel="00E27BF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ค่าใช้จ่ายอื่น </w:t>
            </w:r>
            <w:r w:rsidRPr="00314EE8" w:rsidDel="00E27BF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314EE8" w:rsidDel="00E27BF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FA35C5" w:rsidRPr="00314EE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314EE8" w:rsidDel="00E27BF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FA35C5" w:rsidRPr="00314EE8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314EE8" w:rsidDel="00E27BF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34DD2C57" w14:textId="555E5150" w:rsidR="001A166E" w:rsidRPr="00314EE8" w:rsidRDefault="00FA35C5" w:rsidP="001A166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4EE8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967B4C" w:rsidRPr="00314EE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="00967B4C" w:rsidRPr="00314EE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296" w:type="dxa"/>
            <w:vAlign w:val="bottom"/>
          </w:tcPr>
          <w:p w14:paraId="23FAD3FC" w14:textId="1A1BF5E8" w:rsidR="001A166E" w:rsidRPr="00314EE8" w:rsidRDefault="00FA35C5" w:rsidP="001A166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4EE8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1A166E" w:rsidRPr="00314EE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  <w:r w:rsidR="001A166E" w:rsidRPr="00314EE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2412" w:type="dxa"/>
            <w:vAlign w:val="bottom"/>
          </w:tcPr>
          <w:p w14:paraId="68A334E0" w14:textId="77777777" w:rsidR="001A166E" w:rsidRPr="00314EE8" w:rsidRDefault="001A166E" w:rsidP="001A1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14EE8" w:rsidDel="00E27BF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ตามราคาที่ตกลงกัน</w:t>
            </w:r>
            <w:r w:rsidRPr="00314EE8" w:rsidDel="00E27BF4">
              <w:rPr>
                <w:rFonts w:ascii="Browallia New" w:hAnsi="Browallia New" w:cs="Browallia New"/>
                <w:sz w:val="26"/>
                <w:szCs w:val="26"/>
                <w:lang w:val="en-GB"/>
              </w:rPr>
              <w:t>/</w:t>
            </w:r>
          </w:p>
        </w:tc>
      </w:tr>
      <w:tr w:rsidR="00477BA9" w:rsidRPr="00314EE8" w14:paraId="2C428372" w14:textId="77777777" w:rsidTr="00D5024E">
        <w:trPr>
          <w:trHeight w:val="40"/>
        </w:trPr>
        <w:tc>
          <w:tcPr>
            <w:tcW w:w="720" w:type="dxa"/>
            <w:vAlign w:val="bottom"/>
          </w:tcPr>
          <w:p w14:paraId="516FB63C" w14:textId="77777777" w:rsidR="001A166E" w:rsidRPr="00314EE8" w:rsidRDefault="001A166E" w:rsidP="001A1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341" w:type="dxa"/>
            <w:vAlign w:val="bottom"/>
          </w:tcPr>
          <w:p w14:paraId="45AF0F90" w14:textId="77777777" w:rsidR="001A166E" w:rsidRPr="00314EE8" w:rsidRDefault="001A166E" w:rsidP="001A166E">
            <w:pPr>
              <w:pStyle w:val="Heading3"/>
              <w:ind w:left="144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7F4D323" w14:textId="77777777" w:rsidR="001A166E" w:rsidRPr="00314EE8" w:rsidRDefault="001A166E" w:rsidP="001A166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654DF06" w14:textId="77777777" w:rsidR="001A166E" w:rsidRPr="00314EE8" w:rsidRDefault="001A166E" w:rsidP="001A166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412" w:type="dxa"/>
            <w:vAlign w:val="bottom"/>
          </w:tcPr>
          <w:p w14:paraId="70FCC5F0" w14:textId="77777777" w:rsidR="001A166E" w:rsidRPr="00314EE8" w:rsidRDefault="001A166E" w:rsidP="001A1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pacing w:val="-12"/>
                <w:kern w:val="26"/>
                <w:sz w:val="26"/>
                <w:szCs w:val="26"/>
                <w:cs/>
              </w:rPr>
            </w:pPr>
            <w:r w:rsidRPr="00314EE8" w:rsidDel="00E27BF4">
              <w:rPr>
                <w:rFonts w:ascii="Browallia New" w:hAnsi="Browallia New" w:cs="Browallia New"/>
                <w:spacing w:val="-12"/>
                <w:kern w:val="26"/>
                <w:sz w:val="26"/>
                <w:szCs w:val="26"/>
                <w:cs/>
                <w:lang w:val="en-GB"/>
              </w:rPr>
              <w:t>ต้นทุนบวกด้วยอัตราที่ตกลงกัน</w:t>
            </w:r>
          </w:p>
        </w:tc>
      </w:tr>
      <w:bookmarkEnd w:id="1"/>
    </w:tbl>
    <w:p w14:paraId="7D3B0A79" w14:textId="77777777" w:rsidR="007152F2" w:rsidRPr="00314EE8" w:rsidRDefault="007152F2" w:rsidP="00B363B3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="Browallia New" w:hAnsi="Browallia New" w:cs="Browallia New"/>
          <w:b/>
          <w:bCs/>
          <w:lang w:val="en-GB"/>
        </w:rPr>
      </w:pPr>
    </w:p>
    <w:p w14:paraId="5D0DC20F" w14:textId="56FB75F8" w:rsidR="007152F2" w:rsidRPr="00314EE8" w:rsidRDefault="00FA35C5" w:rsidP="00B363B3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="Browallia New" w:hAnsi="Browallia New" w:cs="Browallia New"/>
          <w:lang w:val="en-US"/>
        </w:rPr>
      </w:pPr>
      <w:r w:rsidRPr="00314EE8">
        <w:rPr>
          <w:rFonts w:ascii="Browallia New" w:hAnsi="Browallia New" w:cs="Browallia New"/>
          <w:b/>
          <w:bCs/>
          <w:lang w:val="en-GB"/>
        </w:rPr>
        <w:t>6</w:t>
      </w:r>
      <w:r w:rsidR="007152F2" w:rsidRPr="00314EE8">
        <w:rPr>
          <w:rFonts w:ascii="Browallia New" w:hAnsi="Browallia New" w:cs="Browallia New"/>
          <w:b/>
          <w:bCs/>
          <w:cs/>
          <w:lang w:val="en-US"/>
        </w:rPr>
        <w:tab/>
        <w:t xml:space="preserve">ข้อมูลเพิ่มเติม </w:t>
      </w:r>
      <w:r w:rsidR="007152F2" w:rsidRPr="00314EE8">
        <w:rPr>
          <w:rFonts w:ascii="Browallia New" w:hAnsi="Browallia New" w:cs="Browallia New"/>
          <w:cs/>
          <w:lang w:val="en-US"/>
        </w:rPr>
        <w:t>(ต่อ)</w:t>
      </w:r>
    </w:p>
    <w:p w14:paraId="73DAAE42" w14:textId="77777777" w:rsidR="00C97F45" w:rsidRPr="00314EE8" w:rsidRDefault="00C97F45" w:rsidP="00B363B3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outlineLvl w:val="0"/>
        <w:rPr>
          <w:rFonts w:ascii="Browallia New" w:hAnsi="Browallia New" w:cs="Browallia New"/>
          <w:lang w:val="en-US"/>
        </w:rPr>
      </w:pPr>
    </w:p>
    <w:p w14:paraId="275C2100" w14:textId="24A36D3E" w:rsidR="008D0C9A" w:rsidRPr="00314EE8" w:rsidRDefault="00FA35C5" w:rsidP="00B363B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314EE8">
        <w:rPr>
          <w:rFonts w:ascii="Browallia New" w:hAnsi="Browallia New" w:cs="Browallia New"/>
          <w:b/>
          <w:bCs/>
          <w:lang w:val="en-GB"/>
        </w:rPr>
        <w:t>6</w:t>
      </w:r>
      <w:r w:rsidR="008D0C9A" w:rsidRPr="00314EE8">
        <w:rPr>
          <w:rFonts w:ascii="Browallia New" w:hAnsi="Browallia New" w:cs="Browallia New"/>
          <w:b/>
          <w:bCs/>
          <w:cs/>
        </w:rPr>
        <w:t>.</w:t>
      </w:r>
      <w:r w:rsidRPr="00314EE8">
        <w:rPr>
          <w:rFonts w:ascii="Browallia New" w:hAnsi="Browallia New" w:cs="Browallia New"/>
          <w:b/>
          <w:bCs/>
          <w:lang w:val="en-GB"/>
        </w:rPr>
        <w:t>3</w:t>
      </w:r>
      <w:r w:rsidR="008D0C9A" w:rsidRPr="00314EE8">
        <w:rPr>
          <w:rFonts w:ascii="Browallia New" w:hAnsi="Browallia New" w:cs="Browallia New"/>
          <w:b/>
          <w:bCs/>
          <w:cs/>
        </w:rPr>
        <w:tab/>
        <w:t>ค่าตอบแทนให้ผู้บริหารสำคัญ</w:t>
      </w:r>
    </w:p>
    <w:tbl>
      <w:tblPr>
        <w:tblW w:w="892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04"/>
        <w:gridCol w:w="1512"/>
        <w:gridCol w:w="1512"/>
      </w:tblGrid>
      <w:tr w:rsidR="00477BA9" w:rsidRPr="00314EE8" w14:paraId="5F935F3C" w14:textId="77777777" w:rsidTr="005D36DA">
        <w:trPr>
          <w:trHeight w:val="20"/>
        </w:trPr>
        <w:tc>
          <w:tcPr>
            <w:tcW w:w="5904" w:type="dxa"/>
            <w:shd w:val="clear" w:color="auto" w:fill="auto"/>
            <w:vAlign w:val="bottom"/>
          </w:tcPr>
          <w:p w14:paraId="146ABCC4" w14:textId="77777777" w:rsidR="007152F2" w:rsidRPr="00314EE8" w:rsidRDefault="007152F2" w:rsidP="00B363B3">
            <w:pPr>
              <w:ind w:left="864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DD874C8" w14:textId="3B4C565D" w:rsidR="007152F2" w:rsidRPr="00314EE8" w:rsidRDefault="007152F2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FA35C5" w:rsidRPr="00314EE8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40504BB" w14:textId="51B93234" w:rsidR="007152F2" w:rsidRPr="00314EE8" w:rsidRDefault="007152F2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FA35C5" w:rsidRPr="00314EE8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477BA9" w:rsidRPr="00314EE8" w14:paraId="503114E0" w14:textId="77777777" w:rsidTr="005D36DA">
        <w:trPr>
          <w:trHeight w:val="20"/>
        </w:trPr>
        <w:tc>
          <w:tcPr>
            <w:tcW w:w="5904" w:type="dxa"/>
            <w:shd w:val="clear" w:color="auto" w:fill="auto"/>
            <w:vAlign w:val="bottom"/>
          </w:tcPr>
          <w:p w14:paraId="33B970D1" w14:textId="77777777" w:rsidR="007152F2" w:rsidRPr="00314EE8" w:rsidRDefault="007152F2" w:rsidP="00B363B3">
            <w:pPr>
              <w:ind w:left="864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C29CA9B" w14:textId="77777777" w:rsidR="007152F2" w:rsidRPr="00314EE8" w:rsidRDefault="007152F2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A4E7D7E" w14:textId="77777777" w:rsidR="007152F2" w:rsidRPr="00314EE8" w:rsidRDefault="007152F2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77BA9" w:rsidRPr="00314EE8" w14:paraId="085DB264" w14:textId="77777777" w:rsidTr="005D36DA">
        <w:trPr>
          <w:trHeight w:val="70"/>
        </w:trPr>
        <w:tc>
          <w:tcPr>
            <w:tcW w:w="5904" w:type="dxa"/>
            <w:shd w:val="clear" w:color="auto" w:fill="auto"/>
            <w:vAlign w:val="bottom"/>
          </w:tcPr>
          <w:p w14:paraId="05FAC7DF" w14:textId="77777777" w:rsidR="007152F2" w:rsidRPr="00314EE8" w:rsidRDefault="007152F2" w:rsidP="00B363B3">
            <w:pPr>
              <w:ind w:left="864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0D2581C" w14:textId="77777777" w:rsidR="007152F2" w:rsidRPr="00314EE8" w:rsidRDefault="007152F2" w:rsidP="00B363B3">
            <w:pPr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08AD016" w14:textId="77777777" w:rsidR="007152F2" w:rsidRPr="00314EE8" w:rsidRDefault="007152F2" w:rsidP="00B363B3">
            <w:pPr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271646" w:rsidRPr="00314EE8" w14:paraId="4F79D8BE" w14:textId="77777777" w:rsidTr="005D36DA">
        <w:trPr>
          <w:trHeight w:val="20"/>
        </w:trPr>
        <w:tc>
          <w:tcPr>
            <w:tcW w:w="5904" w:type="dxa"/>
            <w:shd w:val="clear" w:color="auto" w:fill="auto"/>
            <w:vAlign w:val="bottom"/>
          </w:tcPr>
          <w:p w14:paraId="0D914F81" w14:textId="77777777" w:rsidR="00271646" w:rsidRPr="00314EE8" w:rsidRDefault="00271646" w:rsidP="00271646">
            <w:pPr>
              <w:ind w:left="864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512" w:type="dxa"/>
            <w:shd w:val="clear" w:color="auto" w:fill="auto"/>
          </w:tcPr>
          <w:p w14:paraId="1AA3C74B" w14:textId="4469B351" w:rsidR="00271646" w:rsidRPr="00314EE8" w:rsidRDefault="00FA35C5" w:rsidP="00271646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44</w:t>
            </w:r>
            <w:r w:rsidR="00271646" w:rsidRPr="00314EE8">
              <w:rPr>
                <w:rFonts w:ascii="Browallia New" w:hAnsi="Browallia New" w:cs="Browallia New"/>
                <w:cs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833</w:t>
            </w:r>
            <w:r w:rsidR="00271646" w:rsidRPr="00314EE8">
              <w:rPr>
                <w:rFonts w:ascii="Browallia New" w:hAnsi="Browallia New" w:cs="Browallia New"/>
                <w:cs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224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82145A7" w14:textId="01270EF5" w:rsidR="00271646" w:rsidRPr="00314EE8" w:rsidRDefault="00FA35C5" w:rsidP="0027164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45</w:t>
            </w:r>
            <w:r w:rsidR="00271646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019</w:t>
            </w:r>
            <w:r w:rsidR="00271646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136</w:t>
            </w:r>
          </w:p>
        </w:tc>
      </w:tr>
      <w:tr w:rsidR="00271646" w:rsidRPr="00314EE8" w14:paraId="6E84876E" w14:textId="77777777" w:rsidTr="005D36DA">
        <w:trPr>
          <w:trHeight w:val="20"/>
        </w:trPr>
        <w:tc>
          <w:tcPr>
            <w:tcW w:w="5904" w:type="dxa"/>
            <w:shd w:val="clear" w:color="auto" w:fill="auto"/>
            <w:vAlign w:val="bottom"/>
          </w:tcPr>
          <w:p w14:paraId="107CD4A5" w14:textId="77777777" w:rsidR="00271646" w:rsidRPr="00314EE8" w:rsidRDefault="00271646" w:rsidP="00271646">
            <w:pPr>
              <w:ind w:left="864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cs/>
              </w:rPr>
              <w:t>ผลประโยชน์หลังออกจากงาน</w:t>
            </w:r>
          </w:p>
        </w:tc>
        <w:tc>
          <w:tcPr>
            <w:tcW w:w="1512" w:type="dxa"/>
            <w:shd w:val="clear" w:color="auto" w:fill="auto"/>
          </w:tcPr>
          <w:p w14:paraId="1FF6710B" w14:textId="7E6D96F3" w:rsidR="00271646" w:rsidRPr="00314EE8" w:rsidRDefault="00FA35C5" w:rsidP="00271646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7</w:t>
            </w:r>
            <w:r w:rsidR="00271646" w:rsidRPr="00314EE8">
              <w:rPr>
                <w:rFonts w:ascii="Browallia New" w:hAnsi="Browallia New" w:cs="Browallia New"/>
                <w:cs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548</w:t>
            </w:r>
            <w:r w:rsidR="00271646" w:rsidRPr="00314EE8">
              <w:rPr>
                <w:rFonts w:ascii="Browallia New" w:hAnsi="Browallia New" w:cs="Browallia New"/>
                <w:cs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318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C5B8830" w14:textId="0FA8D028" w:rsidR="00271646" w:rsidRPr="00314EE8" w:rsidRDefault="00FA35C5" w:rsidP="0027164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2</w:t>
            </w:r>
            <w:r w:rsidR="00271646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808</w:t>
            </w:r>
            <w:r w:rsidR="00271646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635</w:t>
            </w:r>
          </w:p>
        </w:tc>
      </w:tr>
      <w:tr w:rsidR="00271646" w:rsidRPr="00314EE8" w14:paraId="3E8394AF" w14:textId="77777777" w:rsidTr="005D36DA">
        <w:trPr>
          <w:trHeight w:val="20"/>
        </w:trPr>
        <w:tc>
          <w:tcPr>
            <w:tcW w:w="5904" w:type="dxa"/>
            <w:shd w:val="clear" w:color="auto" w:fill="auto"/>
            <w:vAlign w:val="bottom"/>
          </w:tcPr>
          <w:p w14:paraId="6D4C79AC" w14:textId="77777777" w:rsidR="00271646" w:rsidRPr="00314EE8" w:rsidRDefault="00271646" w:rsidP="00271646">
            <w:pPr>
              <w:ind w:left="864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cs/>
                <w:lang w:val="en-US"/>
              </w:rPr>
              <w:t>ผลประโยชน์โดยใช้หุ้นเป็นเกณฑ์</w:t>
            </w:r>
            <w:r w:rsidRPr="00314EE8">
              <w:rPr>
                <w:rFonts w:ascii="Browallia New" w:hAnsi="Browallia New" w:cs="Browallia New"/>
                <w:lang w:val="en-US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</w:tcPr>
          <w:p w14:paraId="29E4BF49" w14:textId="14444DB9" w:rsidR="00271646" w:rsidRPr="00314EE8" w:rsidRDefault="00FA35C5" w:rsidP="0027164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2</w:t>
            </w:r>
            <w:r w:rsidR="00271646" w:rsidRPr="00314EE8">
              <w:rPr>
                <w:rFonts w:ascii="Browallia New" w:hAnsi="Browallia New" w:cs="Browallia New"/>
                <w:cs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908</w:t>
            </w:r>
            <w:r w:rsidR="00271646" w:rsidRPr="00314EE8">
              <w:rPr>
                <w:rFonts w:ascii="Browallia New" w:hAnsi="Browallia New" w:cs="Browallia New"/>
                <w:cs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245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78B1A7A" w14:textId="1E380C41" w:rsidR="00271646" w:rsidRPr="00314EE8" w:rsidRDefault="00FA35C5" w:rsidP="0027164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2</w:t>
            </w:r>
            <w:r w:rsidR="00271646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675</w:t>
            </w:r>
            <w:r w:rsidR="00271646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411</w:t>
            </w:r>
          </w:p>
        </w:tc>
      </w:tr>
      <w:tr w:rsidR="00477BA9" w:rsidRPr="00314EE8" w14:paraId="3A62A6D4" w14:textId="77777777" w:rsidTr="005D36DA">
        <w:trPr>
          <w:trHeight w:val="20"/>
        </w:trPr>
        <w:tc>
          <w:tcPr>
            <w:tcW w:w="5904" w:type="dxa"/>
            <w:shd w:val="clear" w:color="auto" w:fill="auto"/>
            <w:vAlign w:val="bottom"/>
          </w:tcPr>
          <w:p w14:paraId="58EBD9A9" w14:textId="77777777" w:rsidR="001A166E" w:rsidRPr="00314EE8" w:rsidRDefault="001A166E" w:rsidP="001A166E">
            <w:pPr>
              <w:ind w:left="864"/>
              <w:jc w:val="both"/>
              <w:rPr>
                <w:rFonts w:ascii="Browallia New" w:hAnsi="Browallia New" w:cs="Browallia New"/>
                <w:lang w:val="en-US"/>
              </w:rPr>
            </w:pPr>
            <w:r w:rsidRPr="00314EE8">
              <w:rPr>
                <w:rFonts w:ascii="Browallia New" w:hAnsi="Browallia New" w:cs="Browallia New"/>
                <w:cs/>
                <w:lang w:val="en-US"/>
              </w:rPr>
              <w:t>รวมค่าตอบแทนให้ผู้บริหารสำคัญ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B0A0B4C" w14:textId="091AC4FF" w:rsidR="001A166E" w:rsidRPr="00314EE8" w:rsidRDefault="00FA35C5" w:rsidP="001A166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55</w:t>
            </w:r>
            <w:r w:rsidR="00271646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289</w:t>
            </w:r>
            <w:r w:rsidR="00271646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787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B6059D1" w14:textId="74655D18" w:rsidR="001A166E" w:rsidRPr="00314EE8" w:rsidRDefault="001A166E" w:rsidP="001A166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fldChar w:fldCharType="begin"/>
            </w:r>
            <w:r w:rsidRPr="00314EE8">
              <w:rPr>
                <w:rFonts w:ascii="Browallia New" w:hAnsi="Browallia New" w:cs="Browallia New"/>
                <w:lang w:val="en-GB"/>
              </w:rPr>
              <w:instrText xml:space="preserve"> =SUM(ABOVE) </w:instrText>
            </w:r>
            <w:r w:rsidRPr="00314EE8">
              <w:rPr>
                <w:rFonts w:ascii="Browallia New" w:hAnsi="Browallia New" w:cs="Browallia New"/>
                <w:lang w:val="en-GB"/>
              </w:rPr>
              <w:fldChar w:fldCharType="separate"/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50</w:t>
            </w:r>
            <w:r w:rsidRPr="00314EE8">
              <w:rPr>
                <w:rFonts w:ascii="Browallia New" w:hAnsi="Browallia New" w:cs="Browallia New"/>
                <w:lang w:val="en-GB"/>
              </w:rPr>
              <w:t>,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503</w:t>
            </w:r>
            <w:r w:rsidRPr="00314EE8">
              <w:rPr>
                <w:rFonts w:ascii="Browallia New" w:hAnsi="Browallia New" w:cs="Browallia New"/>
                <w:lang w:val="en-GB"/>
              </w:rPr>
              <w:t>,</w:t>
            </w:r>
            <w:r w:rsidR="00FA35C5" w:rsidRPr="00314EE8">
              <w:rPr>
                <w:rFonts w:ascii="Browallia New" w:hAnsi="Browallia New" w:cs="Browallia New"/>
                <w:lang w:val="en-GB"/>
              </w:rPr>
              <w:t>182</w:t>
            </w:r>
            <w:r w:rsidRPr="00314EE8">
              <w:rPr>
                <w:rFonts w:ascii="Browallia New" w:hAnsi="Browallia New" w:cs="Browallia New"/>
                <w:lang w:val="en-GB"/>
              </w:rPr>
              <w:fldChar w:fldCharType="end"/>
            </w:r>
          </w:p>
        </w:tc>
      </w:tr>
    </w:tbl>
    <w:p w14:paraId="75A6EF40" w14:textId="77777777" w:rsidR="009A3DA2" w:rsidRPr="00314EE8" w:rsidRDefault="009A3DA2" w:rsidP="00B363B3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outlineLvl w:val="0"/>
        <w:rPr>
          <w:rFonts w:ascii="Browallia New" w:hAnsi="Browallia New" w:cs="Browallia New"/>
          <w:lang w:val="en-US"/>
        </w:rPr>
      </w:pPr>
    </w:p>
    <w:p w14:paraId="20355B18" w14:textId="7EB3BE58" w:rsidR="00CA0AE4" w:rsidRPr="00314EE8" w:rsidRDefault="00FA35C5" w:rsidP="00B363B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314EE8">
        <w:rPr>
          <w:rFonts w:ascii="Browallia New" w:hAnsi="Browallia New" w:cs="Browallia New"/>
          <w:b/>
          <w:bCs/>
          <w:lang w:val="en-GB"/>
        </w:rPr>
        <w:t>6</w:t>
      </w:r>
      <w:r w:rsidR="008C1A47" w:rsidRPr="00314EE8">
        <w:rPr>
          <w:rFonts w:ascii="Browallia New" w:hAnsi="Browallia New" w:cs="Browallia New"/>
          <w:b/>
          <w:bCs/>
          <w:cs/>
        </w:rPr>
        <w:t>.</w:t>
      </w:r>
      <w:r w:rsidRPr="00314EE8">
        <w:rPr>
          <w:rFonts w:ascii="Browallia New" w:hAnsi="Browallia New" w:cs="Browallia New"/>
          <w:b/>
          <w:bCs/>
          <w:lang w:val="en-GB"/>
        </w:rPr>
        <w:t>4</w:t>
      </w:r>
      <w:r w:rsidR="008C1A47" w:rsidRPr="00314EE8">
        <w:rPr>
          <w:rFonts w:ascii="Browallia New" w:hAnsi="Browallia New" w:cs="Browallia New"/>
          <w:b/>
          <w:bCs/>
          <w:cs/>
        </w:rPr>
        <w:tab/>
      </w:r>
      <w:r w:rsidR="00CA0AE4" w:rsidRPr="00314EE8">
        <w:rPr>
          <w:rFonts w:ascii="Browallia New" w:hAnsi="Browallia New" w:cs="Browallia New"/>
          <w:b/>
          <w:bCs/>
          <w:cs/>
        </w:rPr>
        <w:t>ข้อมูลทางการเงินจำแนกตาม</w:t>
      </w:r>
      <w:bookmarkStart w:id="2" w:name="_Toc371515096"/>
      <w:r w:rsidR="00CA0AE4" w:rsidRPr="00314EE8">
        <w:rPr>
          <w:rFonts w:ascii="Browallia New" w:hAnsi="Browallia New" w:cs="Browallia New"/>
          <w:b/>
          <w:bCs/>
          <w:cs/>
        </w:rPr>
        <w:t>ส่วนงาน</w:t>
      </w:r>
      <w:bookmarkEnd w:id="2"/>
    </w:p>
    <w:p w14:paraId="39F4707A" w14:textId="77777777" w:rsidR="00E21B4E" w:rsidRPr="00314EE8" w:rsidRDefault="00E21B4E" w:rsidP="00B363B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US"/>
        </w:rPr>
      </w:pPr>
    </w:p>
    <w:p w14:paraId="718BBA1B" w14:textId="77777777" w:rsidR="00CA0AE4" w:rsidRPr="00314EE8" w:rsidRDefault="00CA0AE4" w:rsidP="00B363B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US"/>
        </w:rPr>
      </w:pPr>
      <w:r w:rsidRPr="00314EE8">
        <w:rPr>
          <w:rFonts w:ascii="Browallia New" w:hAnsi="Browallia New" w:cs="Browallia New"/>
          <w:cs/>
          <w:lang w:val="en-US"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</w:t>
      </w:r>
      <w:r w:rsidR="00DF58EB" w:rsidRPr="00314EE8">
        <w:rPr>
          <w:rFonts w:ascii="Browallia New" w:hAnsi="Browallia New" w:cs="Browallia New"/>
          <w:cs/>
          <w:lang w:val="en-US"/>
        </w:rPr>
        <w:t>จสูงสุดด้านการดำเนินงานได้สอบทานอย่างสม่ำเสมอเพื่อ</w:t>
      </w:r>
      <w:r w:rsidRPr="00314EE8">
        <w:rPr>
          <w:rFonts w:ascii="Browallia New" w:hAnsi="Browallia New" w:cs="Browallia New"/>
          <w:cs/>
          <w:lang w:val="en-US"/>
        </w:rPr>
        <w:t>การตัดสินใจในการจัดสรรทรัพยากรให้กับส่วนงานและประเมินผลการดำเนินงานของส่วนงาน</w:t>
      </w:r>
      <w:r w:rsidR="004F7438" w:rsidRPr="00314EE8">
        <w:rPr>
          <w:rFonts w:ascii="Browallia New" w:hAnsi="Browallia New" w:cs="Browallia New"/>
          <w:lang w:val="en-US"/>
        </w:rPr>
        <w:t xml:space="preserve"> </w:t>
      </w:r>
      <w:r w:rsidRPr="00314EE8">
        <w:rPr>
          <w:rFonts w:ascii="Browallia New" w:hAnsi="Browallia New" w:cs="Browallia New"/>
          <w:cs/>
          <w:lang w:val="en-US"/>
        </w:rPr>
        <w:t>บริษัทประเมินผลการปฏิบัติงานของส่วนงานโดยพิจารณาจากก</w:t>
      </w:r>
      <w:r w:rsidR="00EA33CC" w:rsidRPr="00314EE8">
        <w:rPr>
          <w:rFonts w:ascii="Browallia New" w:hAnsi="Browallia New" w:cs="Browallia New"/>
          <w:cs/>
          <w:lang w:val="en-US"/>
        </w:rPr>
        <w:t>ำไรหรือขาดทุนจากการดำเนินงานตาม</w:t>
      </w:r>
      <w:r w:rsidRPr="00314EE8">
        <w:rPr>
          <w:rFonts w:ascii="Browallia New" w:hAnsi="Browallia New" w:cs="Browallia New"/>
          <w:cs/>
          <w:lang w:val="en-US"/>
        </w:rPr>
        <w:t xml:space="preserve">ส่วนงานซึ่งวัดมูลค่าโดยใช้เกณฑ์เดียวกับที่ใช้ในการวัดกำไรหรือขาดทุนจากการดำเนินงานในงบการเงิน </w:t>
      </w:r>
    </w:p>
    <w:p w14:paraId="186F8A15" w14:textId="77777777" w:rsidR="00CA0AE4" w:rsidRPr="00314EE8" w:rsidRDefault="00CA0AE4" w:rsidP="00B363B3">
      <w:pPr>
        <w:pStyle w:val="a"/>
        <w:ind w:left="1080" w:right="0"/>
        <w:jc w:val="thaiDistribute"/>
        <w:rPr>
          <w:rFonts w:ascii="Browallia New" w:hAnsi="Browallia New" w:cs="Browallia New"/>
          <w:cs/>
          <w:lang w:val="en-US"/>
        </w:rPr>
      </w:pPr>
    </w:p>
    <w:p w14:paraId="0A110D3E" w14:textId="0029DA82" w:rsidR="00CA0AE4" w:rsidRPr="00314EE8" w:rsidRDefault="00CA0AE4" w:rsidP="00B363B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spacing w:val="-6"/>
          <w:lang w:val="en-US"/>
        </w:rPr>
      </w:pPr>
      <w:r w:rsidRPr="00314EE8">
        <w:rPr>
          <w:rFonts w:ascii="Browallia New" w:hAnsi="Browallia New" w:cs="Browallia New"/>
          <w:cs/>
          <w:lang w:val="en-US"/>
        </w:rPr>
        <w:t>บริษัทดำเนินธุรกิจเฉพาะในส่วนงานด้านธุรกิจหลักทรัพย์ ซึ่ง</w:t>
      </w:r>
      <w:r w:rsidR="00DF58EB" w:rsidRPr="00314EE8">
        <w:rPr>
          <w:rFonts w:ascii="Browallia New" w:hAnsi="Browallia New" w:cs="Browallia New"/>
          <w:cs/>
          <w:lang w:val="en-US"/>
        </w:rPr>
        <w:t>ให้บริการในด้าน</w:t>
      </w:r>
      <w:r w:rsidRPr="00314EE8">
        <w:rPr>
          <w:rFonts w:ascii="Browallia New" w:hAnsi="Browallia New" w:cs="Browallia New"/>
          <w:cs/>
          <w:lang w:val="en-US"/>
        </w:rPr>
        <w:t>นายหน้าในการซื้อขายหลักทรัพย์ และเสนอขายใบสำคัญแสดงสิทธิอนุพันธ์</w:t>
      </w:r>
      <w:r w:rsidR="001D7B91" w:rsidRPr="00314EE8">
        <w:rPr>
          <w:rFonts w:ascii="Browallia New" w:hAnsi="Browallia New" w:cs="Browallia New"/>
          <w:cs/>
          <w:lang w:val="en-US"/>
        </w:rPr>
        <w:t xml:space="preserve"> </w:t>
      </w:r>
      <w:r w:rsidRPr="00314EE8">
        <w:rPr>
          <w:rFonts w:ascii="Browallia New" w:hAnsi="Browallia New" w:cs="Browallia New"/>
          <w:cs/>
          <w:lang w:val="en-US"/>
        </w:rPr>
        <w:t>รายได้และค่าใช้จ่ายจากส่วนงานนี้เป็นตัวเลข</w:t>
      </w:r>
      <w:r w:rsidRPr="00314EE8">
        <w:rPr>
          <w:rFonts w:ascii="Browallia New" w:hAnsi="Browallia New" w:cs="Browallia New"/>
          <w:spacing w:val="-6"/>
          <w:cs/>
          <w:lang w:val="en-US"/>
        </w:rPr>
        <w:t>เดียวกันกับงบกำไรขาดทุนเบ็ดเสร็จสำหรับ</w:t>
      </w:r>
      <w:r w:rsidR="00BA5736" w:rsidRPr="00314EE8">
        <w:rPr>
          <w:rFonts w:ascii="Browallia New" w:hAnsi="Browallia New" w:cs="Browallia New"/>
          <w:spacing w:val="-6"/>
          <w:cs/>
          <w:lang w:val="en-US"/>
        </w:rPr>
        <w:t>ปี</w:t>
      </w:r>
      <w:r w:rsidR="00516A8B" w:rsidRPr="00314EE8">
        <w:rPr>
          <w:rFonts w:ascii="Browallia New" w:hAnsi="Browallia New" w:cs="Browallia New"/>
          <w:spacing w:val="-6"/>
          <w:cs/>
          <w:lang w:val="en-US"/>
        </w:rPr>
        <w:t xml:space="preserve">สิ้นสุดวันที่ </w:t>
      </w:r>
      <w:r w:rsidR="00FA35C5" w:rsidRPr="00314EE8">
        <w:rPr>
          <w:rFonts w:ascii="Browallia New" w:hAnsi="Browallia New" w:cs="Browallia New"/>
          <w:spacing w:val="-6"/>
          <w:lang w:val="en-GB"/>
        </w:rPr>
        <w:t>31</w:t>
      </w:r>
      <w:r w:rsidR="00FC3825" w:rsidRPr="00314EE8">
        <w:rPr>
          <w:rFonts w:ascii="Browallia New" w:hAnsi="Browallia New" w:cs="Browallia New"/>
          <w:spacing w:val="-6"/>
          <w:lang w:val="en-GB"/>
        </w:rPr>
        <w:t xml:space="preserve"> </w:t>
      </w:r>
      <w:r w:rsidR="00FC3825" w:rsidRPr="00314EE8">
        <w:rPr>
          <w:rFonts w:ascii="Browallia New" w:hAnsi="Browallia New" w:cs="Browallia New"/>
          <w:spacing w:val="-6"/>
          <w:cs/>
          <w:lang w:val="en-GB"/>
        </w:rPr>
        <w:t>มีนาคม</w:t>
      </w:r>
      <w:r w:rsidR="00516A8B" w:rsidRPr="00314EE8">
        <w:rPr>
          <w:rFonts w:ascii="Browallia New" w:hAnsi="Browallia New" w:cs="Browallia New"/>
          <w:spacing w:val="-6"/>
          <w:cs/>
          <w:lang w:val="en-GB"/>
        </w:rPr>
        <w:t xml:space="preserve"> พ.ศ. </w:t>
      </w:r>
      <w:r w:rsidR="00FA35C5" w:rsidRPr="00314EE8">
        <w:rPr>
          <w:rFonts w:ascii="Browallia New" w:hAnsi="Browallia New" w:cs="Browallia New"/>
          <w:spacing w:val="-6"/>
          <w:lang w:val="en-GB"/>
        </w:rPr>
        <w:t>2563</w:t>
      </w:r>
      <w:r w:rsidR="00516A8B" w:rsidRPr="00314EE8">
        <w:rPr>
          <w:rFonts w:ascii="Browallia New" w:hAnsi="Browallia New" w:cs="Browallia New"/>
          <w:spacing w:val="-6"/>
          <w:lang w:val="en-GB"/>
        </w:rPr>
        <w:t xml:space="preserve"> </w:t>
      </w:r>
      <w:r w:rsidR="00516A8B" w:rsidRPr="00314EE8">
        <w:rPr>
          <w:rFonts w:ascii="Browallia New" w:hAnsi="Browallia New" w:cs="Browallia New"/>
          <w:spacing w:val="-6"/>
          <w:cs/>
          <w:lang w:val="en-GB"/>
        </w:rPr>
        <w:t>และ</w:t>
      </w:r>
      <w:r w:rsidR="00516A8B" w:rsidRPr="00314EE8">
        <w:rPr>
          <w:rFonts w:ascii="Browallia New" w:hAnsi="Browallia New" w:cs="Browallia New"/>
          <w:spacing w:val="-6"/>
          <w:lang w:val="en-GB"/>
        </w:rPr>
        <w:t xml:space="preserve"> </w:t>
      </w:r>
      <w:r w:rsidR="00516A8B" w:rsidRPr="00314EE8">
        <w:rPr>
          <w:rFonts w:ascii="Browallia New" w:hAnsi="Browallia New" w:cs="Browallia New"/>
          <w:spacing w:val="-6"/>
          <w:cs/>
          <w:lang w:val="en-GB"/>
        </w:rPr>
        <w:t xml:space="preserve">พ.ศ. </w:t>
      </w:r>
      <w:r w:rsidR="00FA35C5" w:rsidRPr="00314EE8">
        <w:rPr>
          <w:rFonts w:ascii="Browallia New" w:hAnsi="Browallia New" w:cs="Browallia New"/>
          <w:spacing w:val="-6"/>
          <w:lang w:val="en-GB"/>
        </w:rPr>
        <w:t>2562</w:t>
      </w:r>
    </w:p>
    <w:p w14:paraId="324AFFBD" w14:textId="0241D3D9" w:rsidR="00967B4C" w:rsidRPr="00314EE8" w:rsidRDefault="00967B4C" w:rsidP="00B363B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spacing w:val="-6"/>
          <w:lang w:val="en-US"/>
        </w:rPr>
      </w:pPr>
    </w:p>
    <w:p w14:paraId="3268EBAC" w14:textId="77777777" w:rsidR="00967B4C" w:rsidRPr="00314EE8" w:rsidRDefault="00967B4C" w:rsidP="00B363B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4B35AD2F" w14:textId="77777777" w:rsidR="002527A3" w:rsidRPr="00314EE8" w:rsidRDefault="002527A3">
      <w:pPr>
        <w:rPr>
          <w:rFonts w:ascii="Browallia New" w:hAnsi="Browallia New" w:cs="Browallia New"/>
          <w:lang w:val="en-GB"/>
        </w:rPr>
      </w:pPr>
      <w:r w:rsidRPr="00314EE8">
        <w:rPr>
          <w:rFonts w:ascii="Browallia New" w:hAnsi="Browallia New" w:cs="Browallia New"/>
          <w:lang w:val="en-GB"/>
        </w:rPr>
        <w:br w:type="page"/>
      </w:r>
    </w:p>
    <w:p w14:paraId="6541BD9D" w14:textId="77777777" w:rsidR="002527A3" w:rsidRPr="00314EE8" w:rsidRDefault="002527A3" w:rsidP="002527A3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="Browallia New" w:hAnsi="Browallia New" w:cs="Browallia New"/>
          <w:b/>
          <w:bCs/>
          <w:lang w:val="en-GB"/>
        </w:rPr>
      </w:pPr>
    </w:p>
    <w:p w14:paraId="26140C33" w14:textId="60B05E9A" w:rsidR="002527A3" w:rsidRPr="00314EE8" w:rsidRDefault="00FA35C5" w:rsidP="002527A3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="Browallia New" w:hAnsi="Browallia New" w:cs="Browallia New"/>
          <w:lang w:val="en-US"/>
        </w:rPr>
      </w:pPr>
      <w:r w:rsidRPr="00314EE8">
        <w:rPr>
          <w:rFonts w:ascii="Browallia New" w:hAnsi="Browallia New" w:cs="Browallia New"/>
          <w:b/>
          <w:bCs/>
          <w:lang w:val="en-GB"/>
        </w:rPr>
        <w:t>6</w:t>
      </w:r>
      <w:r w:rsidR="002527A3" w:rsidRPr="00314EE8">
        <w:rPr>
          <w:rFonts w:ascii="Browallia New" w:hAnsi="Browallia New" w:cs="Browallia New"/>
          <w:b/>
          <w:bCs/>
          <w:cs/>
          <w:lang w:val="en-US"/>
        </w:rPr>
        <w:tab/>
        <w:t xml:space="preserve">ข้อมูลเพิ่มเติม </w:t>
      </w:r>
      <w:r w:rsidR="002527A3" w:rsidRPr="00314EE8">
        <w:rPr>
          <w:rFonts w:ascii="Browallia New" w:hAnsi="Browallia New" w:cs="Browallia New"/>
          <w:cs/>
          <w:lang w:val="en-US"/>
        </w:rPr>
        <w:t>(ต่อ)</w:t>
      </w:r>
    </w:p>
    <w:p w14:paraId="6A24C409" w14:textId="77777777" w:rsidR="00C279C9" w:rsidRPr="00314EE8" w:rsidRDefault="00C279C9" w:rsidP="00B363B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1F81805D" w14:textId="124DD7A7" w:rsidR="0063142C" w:rsidRPr="00314EE8" w:rsidRDefault="00FA35C5" w:rsidP="00B363B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314EE8">
        <w:rPr>
          <w:rFonts w:ascii="Browallia New" w:hAnsi="Browallia New" w:cs="Browallia New"/>
          <w:b/>
          <w:bCs/>
          <w:lang w:val="en-GB"/>
        </w:rPr>
        <w:t>6</w:t>
      </w:r>
      <w:r w:rsidR="0063142C" w:rsidRPr="00314EE8">
        <w:rPr>
          <w:rFonts w:ascii="Browallia New" w:hAnsi="Browallia New" w:cs="Browallia New"/>
          <w:b/>
          <w:bCs/>
          <w:cs/>
        </w:rPr>
        <w:t>.</w:t>
      </w:r>
      <w:r w:rsidRPr="00314EE8">
        <w:rPr>
          <w:rFonts w:ascii="Browallia New" w:hAnsi="Browallia New" w:cs="Browallia New"/>
          <w:b/>
          <w:bCs/>
          <w:lang w:val="en-GB"/>
        </w:rPr>
        <w:t>5</w:t>
      </w:r>
      <w:r w:rsidR="0063142C" w:rsidRPr="00314EE8">
        <w:rPr>
          <w:rFonts w:ascii="Browallia New" w:hAnsi="Browallia New" w:cs="Browallia New"/>
          <w:b/>
          <w:bCs/>
          <w:cs/>
        </w:rPr>
        <w:tab/>
        <w:t>มูลค่ายุติธรรม</w:t>
      </w:r>
    </w:p>
    <w:p w14:paraId="46262343" w14:textId="77777777" w:rsidR="0063142C" w:rsidRPr="00314EE8" w:rsidRDefault="0063142C" w:rsidP="00B363B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40239303" w14:textId="640E8132" w:rsidR="0063142C" w:rsidRPr="00314EE8" w:rsidRDefault="00FA35C5" w:rsidP="00B363B3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  <w:r w:rsidRPr="00314EE8">
        <w:rPr>
          <w:rFonts w:ascii="Browallia New" w:hAnsi="Browallia New" w:cs="Browallia New"/>
          <w:b/>
          <w:bCs/>
          <w:lang w:val="en-GB"/>
        </w:rPr>
        <w:t>6</w:t>
      </w:r>
      <w:r w:rsidR="0063142C" w:rsidRPr="00314EE8">
        <w:rPr>
          <w:rFonts w:ascii="Browallia New" w:hAnsi="Browallia New" w:cs="Browallia New"/>
          <w:b/>
          <w:bCs/>
          <w:cs/>
          <w:lang w:val="en-GB"/>
        </w:rPr>
        <w:t>.</w:t>
      </w:r>
      <w:r w:rsidRPr="00314EE8">
        <w:rPr>
          <w:rFonts w:ascii="Browallia New" w:hAnsi="Browallia New" w:cs="Browallia New"/>
          <w:b/>
          <w:bCs/>
          <w:lang w:val="en-GB"/>
        </w:rPr>
        <w:t>5</w:t>
      </w:r>
      <w:r w:rsidR="0063142C" w:rsidRPr="00314EE8">
        <w:rPr>
          <w:rFonts w:ascii="Browallia New" w:hAnsi="Browallia New" w:cs="Browallia New"/>
          <w:b/>
          <w:bCs/>
          <w:cs/>
          <w:lang w:val="en-GB"/>
        </w:rPr>
        <w:t>.</w:t>
      </w:r>
      <w:r w:rsidRPr="00314EE8">
        <w:rPr>
          <w:rFonts w:ascii="Browallia New" w:hAnsi="Browallia New" w:cs="Browallia New"/>
          <w:b/>
          <w:bCs/>
          <w:lang w:val="en-GB"/>
        </w:rPr>
        <w:t>1</w:t>
      </w:r>
      <w:r w:rsidR="0063142C" w:rsidRPr="00314EE8">
        <w:rPr>
          <w:rFonts w:ascii="Browallia New" w:hAnsi="Browallia New" w:cs="Browallia New"/>
          <w:b/>
          <w:bCs/>
          <w:cs/>
          <w:lang w:val="en-GB"/>
        </w:rPr>
        <w:tab/>
        <w:t>การประมาณการมูลค่ายุติธรรม</w:t>
      </w:r>
    </w:p>
    <w:p w14:paraId="2FCBB37B" w14:textId="77777777" w:rsidR="0063142C" w:rsidRPr="00314EE8" w:rsidRDefault="0063142C" w:rsidP="00B363B3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34B143E9" w14:textId="77777777" w:rsidR="0063142C" w:rsidRPr="00314EE8" w:rsidRDefault="0063142C" w:rsidP="00B363B3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="Browallia New" w:hAnsi="Browallia New" w:cs="Browallia New"/>
          <w:lang w:val="en-GB"/>
        </w:rPr>
      </w:pPr>
      <w:r w:rsidRPr="00314EE8">
        <w:rPr>
          <w:rFonts w:ascii="Browallia New" w:hAnsi="Browallia New" w:cs="Browallia New"/>
          <w:cs/>
          <w:lang w:val="en-GB"/>
        </w:rPr>
        <w:t>สินทรัพย์ทางการเงินที่ไม่ได้วัดมูลค่าด้วยมูลค่ายุติธรรม ณ วันที่ในรายงาน ได้แก่ เงินสดและรายการเทียบเท่าเงินสด ลูกหนี้สำนักหักบัญชี</w:t>
      </w:r>
      <w:r w:rsidR="00615FF4" w:rsidRPr="00314EE8">
        <w:rPr>
          <w:rFonts w:ascii="Browallia New" w:hAnsi="Browallia New" w:cs="Browallia New"/>
          <w:cs/>
          <w:lang w:val="en-GB"/>
        </w:rPr>
        <w:t>และบริษัทหลักทรัพย์</w:t>
      </w:r>
      <w:r w:rsidRPr="00314EE8">
        <w:rPr>
          <w:rFonts w:ascii="Browallia New" w:hAnsi="Browallia New" w:cs="Browallia New"/>
          <w:cs/>
          <w:lang w:val="en-GB"/>
        </w:rPr>
        <w:t xml:space="preserve"> ลูกหนี้ธุรกิจหลักทรัพย์ </w:t>
      </w:r>
      <w:r w:rsidR="00E8697D" w:rsidRPr="00314EE8">
        <w:rPr>
          <w:rFonts w:ascii="Browallia New" w:hAnsi="Browallia New" w:cs="Browallia New"/>
          <w:lang w:val="en-GB"/>
        </w:rPr>
        <w:br/>
      </w:r>
      <w:r w:rsidR="00965FBC" w:rsidRPr="00314EE8">
        <w:rPr>
          <w:rFonts w:ascii="Browallia New" w:hAnsi="Browallia New" w:cs="Browallia New"/>
          <w:cs/>
          <w:lang w:val="en-GB"/>
        </w:rPr>
        <w:t>เงินลงทุน</w:t>
      </w:r>
      <w:r w:rsidR="00C7514A" w:rsidRPr="00314EE8">
        <w:rPr>
          <w:rFonts w:ascii="Browallia New" w:hAnsi="Browallia New" w:cs="Browallia New"/>
          <w:cs/>
          <w:lang w:val="en-GB"/>
        </w:rPr>
        <w:t>และ</w:t>
      </w:r>
      <w:r w:rsidR="002F1E7D" w:rsidRPr="00314EE8">
        <w:rPr>
          <w:rFonts w:ascii="Browallia New" w:hAnsi="Browallia New" w:cs="Browallia New"/>
          <w:cs/>
          <w:lang w:val="en-GB"/>
        </w:rPr>
        <w:t>ลูกหนี้กิจการที่เกี่ยวข้องกัน</w:t>
      </w:r>
      <w:r w:rsidR="00502DAC" w:rsidRPr="00314EE8">
        <w:rPr>
          <w:rFonts w:ascii="Browallia New" w:hAnsi="Browallia New" w:cs="Browallia New"/>
          <w:cs/>
          <w:lang w:val="en-GB"/>
        </w:rPr>
        <w:t xml:space="preserve"> </w:t>
      </w:r>
      <w:r w:rsidRPr="00314EE8">
        <w:rPr>
          <w:rFonts w:ascii="Browallia New" w:hAnsi="Browallia New" w:cs="Browallia New"/>
          <w:cs/>
          <w:lang w:val="en-GB"/>
        </w:rPr>
        <w:t>ราคายุติธรรมของสินทรัพย์ทางการเงินดังกล่าวถือตามจำนวนเงินที่แสดงในงบแสดงฐานะการเงิน ซึ่งจะมีราคาใกล้เคียงกับราคาตามบัญชี เนื่องจาก</w:t>
      </w:r>
      <w:r w:rsidR="00E8697D" w:rsidRPr="00314EE8">
        <w:rPr>
          <w:rFonts w:ascii="Browallia New" w:hAnsi="Browallia New" w:cs="Browallia New"/>
          <w:lang w:val="en-GB"/>
        </w:rPr>
        <w:br/>
      </w:r>
      <w:r w:rsidRPr="00314EE8">
        <w:rPr>
          <w:rFonts w:ascii="Browallia New" w:hAnsi="Browallia New" w:cs="Browallia New"/>
          <w:cs/>
          <w:lang w:val="en-GB"/>
        </w:rPr>
        <w:t>มีกำหนดชำระคืนภายในระยะเวลาอันใกล้</w:t>
      </w:r>
      <w:r w:rsidR="00C7514A" w:rsidRPr="00314EE8">
        <w:rPr>
          <w:rFonts w:ascii="Browallia New" w:hAnsi="Browallia New" w:cs="Browallia New"/>
          <w:cs/>
          <w:lang w:val="en-GB"/>
        </w:rPr>
        <w:t xml:space="preserve"> </w:t>
      </w:r>
    </w:p>
    <w:p w14:paraId="0F870D66" w14:textId="77777777" w:rsidR="00BB3D18" w:rsidRPr="00314EE8" w:rsidRDefault="00BB3D18" w:rsidP="00B363B3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4B19CE08" w14:textId="77777777" w:rsidR="005608AE" w:rsidRPr="00314EE8" w:rsidRDefault="004F7438" w:rsidP="00B363B3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="Browallia New" w:hAnsi="Browallia New" w:cs="Browallia New"/>
          <w:lang w:val="en-GB"/>
        </w:rPr>
      </w:pPr>
      <w:r w:rsidRPr="00314EE8">
        <w:rPr>
          <w:rFonts w:ascii="Browallia New" w:hAnsi="Browallia New" w:cs="Browallia New"/>
          <w:cs/>
          <w:lang w:val="en-GB"/>
        </w:rPr>
        <w:t>หนี้สินทางการเงินที่ไม่ได้วัดมูลค่าด้วยมูลค่ายุติธรรม ณ วันที่ในรายงาน ได้แก่ เจ้าหนี้สำนักหักบัญชี</w:t>
      </w:r>
      <w:r w:rsidR="008439FA" w:rsidRPr="00314EE8">
        <w:rPr>
          <w:rFonts w:ascii="Browallia New" w:hAnsi="Browallia New" w:cs="Browallia New"/>
          <w:cs/>
          <w:lang w:val="en-GB"/>
        </w:rPr>
        <w:t xml:space="preserve">และบริษัทหลักทรัพย์ </w:t>
      </w:r>
      <w:r w:rsidRPr="00314EE8">
        <w:rPr>
          <w:rFonts w:ascii="Browallia New" w:hAnsi="Browallia New" w:cs="Browallia New"/>
          <w:cs/>
          <w:lang w:val="en-GB"/>
        </w:rPr>
        <w:t xml:space="preserve">เจ้าหนี้ธุรกิจหลักทรัพย์ </w:t>
      </w:r>
      <w:r w:rsidR="00C7514A" w:rsidRPr="00314EE8">
        <w:rPr>
          <w:rFonts w:ascii="Browallia New" w:hAnsi="Browallia New" w:cs="Browallia New"/>
          <w:cs/>
          <w:lang w:val="en-GB"/>
        </w:rPr>
        <w:t>และ</w:t>
      </w:r>
      <w:r w:rsidR="002F1E7D" w:rsidRPr="00314EE8">
        <w:rPr>
          <w:rFonts w:ascii="Browallia New" w:hAnsi="Browallia New" w:cs="Browallia New"/>
          <w:cs/>
          <w:lang w:val="en-GB"/>
        </w:rPr>
        <w:t>เจ้าหนี้กิจการที่เกี่ยวข้องกัน</w:t>
      </w:r>
      <w:r w:rsidR="00C908AE" w:rsidRPr="00314EE8">
        <w:rPr>
          <w:rFonts w:ascii="Browallia New" w:hAnsi="Browallia New" w:cs="Browallia New"/>
          <w:cs/>
          <w:lang w:val="en-GB"/>
        </w:rPr>
        <w:t xml:space="preserve"> </w:t>
      </w:r>
      <w:r w:rsidRPr="00314EE8">
        <w:rPr>
          <w:rFonts w:ascii="Browallia New" w:hAnsi="Browallia New" w:cs="Browallia New"/>
          <w:cs/>
          <w:lang w:val="en-GB"/>
        </w:rPr>
        <w:t xml:space="preserve">ราคายุติธรรมของหนี้สินทางการเงินดังกล่าวถือตามจำนวนเงินที่แสดงในงบแสดงฐานะการเงิน ซึ่งจะมีราคาใกล้เคียงกับราคาตามบัญชี เนื่องจากมีกำหนดชำระคืนภายในระยะเวลาอันใกล้ </w:t>
      </w:r>
      <w:r w:rsidR="008439FA" w:rsidRPr="00314EE8">
        <w:rPr>
          <w:rFonts w:ascii="Browallia New" w:hAnsi="Browallia New" w:cs="Browallia New"/>
          <w:cs/>
          <w:lang w:val="en-GB"/>
        </w:rPr>
        <w:t>ตราสารหนี้ที่ออกและเงินกู้ยืมอื่น</w:t>
      </w:r>
      <w:r w:rsidR="001E6014" w:rsidRPr="00314EE8">
        <w:rPr>
          <w:rFonts w:ascii="Browallia New" w:hAnsi="Browallia New" w:cs="Browallia New"/>
          <w:lang w:val="en-GB"/>
        </w:rPr>
        <w:t xml:space="preserve"> </w:t>
      </w:r>
      <w:r w:rsidR="00D36227" w:rsidRPr="00314EE8">
        <w:rPr>
          <w:rFonts w:ascii="Browallia New" w:hAnsi="Browallia New" w:cs="Browallia New"/>
          <w:lang w:val="en-US"/>
        </w:rPr>
        <w:t>-</w:t>
      </w:r>
      <w:r w:rsidR="001E6014" w:rsidRPr="00314EE8">
        <w:rPr>
          <w:rFonts w:ascii="Browallia New" w:hAnsi="Browallia New" w:cs="Browallia New"/>
          <w:lang w:val="en-US"/>
        </w:rPr>
        <w:t xml:space="preserve"> </w:t>
      </w:r>
      <w:r w:rsidR="00D36227" w:rsidRPr="00314EE8">
        <w:rPr>
          <w:rFonts w:ascii="Browallia New" w:hAnsi="Browallia New" w:cs="Browallia New"/>
          <w:cs/>
          <w:lang w:val="en-US"/>
        </w:rPr>
        <w:t>กิจการที่เกี่ยวข้องกัน</w:t>
      </w:r>
      <w:r w:rsidRPr="00314EE8">
        <w:rPr>
          <w:rFonts w:ascii="Browallia New" w:hAnsi="Browallia New" w:cs="Browallia New"/>
          <w:cs/>
          <w:lang w:val="en-GB"/>
        </w:rPr>
        <w:t xml:space="preserve"> มีมูลค่ายุติธรรมเท่ากับมูลค่าตามบัญชี เนื่องจากมีอัตราดอกเบี้ยลอยตัว ซึ่งผู้บริหารประเมินแล้วว่าอัตราดอกเบี้ยที่แท้จริงของ</w:t>
      </w:r>
      <w:r w:rsidR="002F1E7D" w:rsidRPr="00314EE8">
        <w:rPr>
          <w:rFonts w:ascii="Browallia New" w:hAnsi="Browallia New" w:cs="Browallia New"/>
          <w:cs/>
          <w:lang w:val="en-GB"/>
        </w:rPr>
        <w:t>ตราสารหนี้ที่ออกและเงินกู้ยืมอื่น</w:t>
      </w:r>
      <w:r w:rsidRPr="00314EE8">
        <w:rPr>
          <w:rFonts w:ascii="Browallia New" w:hAnsi="Browallia New" w:cs="Browallia New"/>
          <w:cs/>
          <w:lang w:val="en-GB"/>
        </w:rPr>
        <w:t>ดังกล่าวมีความเทียบเคียงกับอัตราดอกเบี้ยที่แท้จริงในตลาด</w:t>
      </w:r>
    </w:p>
    <w:p w14:paraId="3801E9CA" w14:textId="77777777" w:rsidR="002527A3" w:rsidRPr="00314EE8" w:rsidRDefault="002527A3" w:rsidP="002527A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3C72BEE7" w14:textId="77777777" w:rsidR="002527A3" w:rsidRPr="00314EE8" w:rsidRDefault="002527A3" w:rsidP="002527A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="Browallia New" w:hAnsi="Browallia New" w:cs="Browallia New"/>
          <w:lang w:val="en-GB"/>
        </w:rPr>
      </w:pPr>
      <w:r w:rsidRPr="00314EE8">
        <w:rPr>
          <w:rFonts w:ascii="Browallia New" w:hAnsi="Browallia New" w:cs="Browallia New"/>
          <w:cs/>
          <w:lang w:val="en-GB"/>
        </w:rPr>
        <w:t xml:space="preserve">ตารางต่อไปนี้แสดงถึงเครื่องมือทางการเงินที่วัดมูลค่ายุติธรรมจำแนกตามวิธีการประมาณมูลค่า </w:t>
      </w:r>
      <w:r w:rsidRPr="00314EE8">
        <w:rPr>
          <w:rFonts w:ascii="Browallia New" w:hAnsi="Browallia New" w:cs="Browallia New"/>
          <w:lang w:val="en-GB"/>
        </w:rPr>
        <w:br/>
      </w:r>
      <w:r w:rsidRPr="00314EE8">
        <w:rPr>
          <w:rFonts w:ascii="Browallia New" w:hAnsi="Browallia New" w:cs="Browallia New"/>
          <w:cs/>
          <w:lang w:val="en-GB"/>
        </w:rPr>
        <w:t>ความแตกต่างของระดับข้อมูลสามารถแสดงได้ดังนี้</w:t>
      </w:r>
    </w:p>
    <w:p w14:paraId="19127990" w14:textId="77777777" w:rsidR="002527A3" w:rsidRPr="00314EE8" w:rsidRDefault="002527A3" w:rsidP="002527A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74CE5463" w14:textId="1B7F3C59" w:rsidR="002527A3" w:rsidRPr="00314EE8" w:rsidRDefault="002527A3" w:rsidP="002527A3">
      <w:pPr>
        <w:pStyle w:val="a"/>
        <w:numPr>
          <w:ilvl w:val="0"/>
          <w:numId w:val="3"/>
        </w:numPr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890" w:right="0" w:hanging="270"/>
        <w:jc w:val="thaiDistribute"/>
        <w:outlineLvl w:val="0"/>
        <w:rPr>
          <w:rFonts w:ascii="Browallia New" w:hAnsi="Browallia New" w:cs="Browallia New"/>
          <w:lang w:val="en-GB"/>
        </w:rPr>
      </w:pPr>
      <w:r w:rsidRPr="00314EE8">
        <w:rPr>
          <w:rFonts w:ascii="Browallia New" w:hAnsi="Browallia New" w:cs="Browallia New"/>
          <w:cs/>
          <w:lang w:val="en-GB"/>
        </w:rPr>
        <w:t xml:space="preserve">ข้อมูลระดับที่ </w:t>
      </w:r>
      <w:r w:rsidR="00FA35C5" w:rsidRPr="00314EE8">
        <w:rPr>
          <w:rFonts w:ascii="Browallia New" w:hAnsi="Browallia New" w:cs="Browallia New"/>
          <w:lang w:val="en-GB"/>
        </w:rPr>
        <w:t>1</w:t>
      </w:r>
      <w:r w:rsidRPr="00314EE8">
        <w:rPr>
          <w:rFonts w:ascii="Browallia New" w:hAnsi="Browallia New" w:cs="Browallia New"/>
          <w:cs/>
          <w:lang w:val="en-US"/>
        </w:rPr>
        <w:t xml:space="preserve"> ราคาเสนอซื้อขาย (ไม่ต้องปรับปรุง) ในตลาดที่มีสภาพคล่อ</w:t>
      </w:r>
      <w:r w:rsidRPr="00314EE8">
        <w:rPr>
          <w:rFonts w:ascii="Browallia New" w:hAnsi="Browallia New" w:cs="Browallia New"/>
          <w:cs/>
          <w:lang w:val="en-GB"/>
        </w:rPr>
        <w:t>งสำหรับสินทรัพย์หรือหนี้สินอย่างเดียวกัน</w:t>
      </w:r>
    </w:p>
    <w:p w14:paraId="2A885A52" w14:textId="1E8A70F2" w:rsidR="002527A3" w:rsidRPr="00314EE8" w:rsidRDefault="002527A3" w:rsidP="002527A3">
      <w:pPr>
        <w:pStyle w:val="a"/>
        <w:numPr>
          <w:ilvl w:val="0"/>
          <w:numId w:val="3"/>
        </w:numPr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890" w:right="0" w:hanging="270"/>
        <w:jc w:val="thaiDistribute"/>
        <w:outlineLvl w:val="0"/>
        <w:rPr>
          <w:rFonts w:ascii="Browallia New" w:hAnsi="Browallia New" w:cs="Browallia New"/>
          <w:lang w:val="en-GB"/>
        </w:rPr>
      </w:pPr>
      <w:r w:rsidRPr="00314EE8">
        <w:rPr>
          <w:rFonts w:ascii="Browallia New" w:hAnsi="Browallia New" w:cs="Browallia New"/>
          <w:cs/>
          <w:lang w:val="en-GB"/>
        </w:rPr>
        <w:t xml:space="preserve">ข้อมูลระดับที่ </w:t>
      </w:r>
      <w:r w:rsidR="00FA35C5" w:rsidRPr="00314EE8">
        <w:rPr>
          <w:rFonts w:ascii="Browallia New" w:hAnsi="Browallia New" w:cs="Browallia New"/>
          <w:lang w:val="en-GB"/>
        </w:rPr>
        <w:t>2</w:t>
      </w:r>
      <w:r w:rsidRPr="00314EE8">
        <w:rPr>
          <w:rFonts w:ascii="Browallia New" w:hAnsi="Browallia New" w:cs="Browallia New"/>
          <w:cs/>
          <w:lang w:val="en-US"/>
        </w:rPr>
        <w:t xml:space="preserve"> ข้อมูลอื่นนอกเหนือจากราคาเสนอซื้อขายซึ่งรวมอยู่ในระดับที่ </w:t>
      </w:r>
      <w:r w:rsidR="00FA35C5" w:rsidRPr="00314EE8">
        <w:rPr>
          <w:rFonts w:ascii="Browallia New" w:hAnsi="Browallia New" w:cs="Browallia New"/>
          <w:lang w:val="en-GB"/>
        </w:rPr>
        <w:t>1</w:t>
      </w:r>
      <w:r w:rsidRPr="00314EE8">
        <w:rPr>
          <w:rFonts w:ascii="Browallia New" w:hAnsi="Browallia New" w:cs="Browallia New"/>
          <w:cs/>
          <w:lang w:val="en-US"/>
        </w:rPr>
        <w:t xml:space="preserve"> ที่สามารถ</w:t>
      </w:r>
      <w:r w:rsidRPr="00314EE8">
        <w:rPr>
          <w:rFonts w:ascii="Browallia New" w:hAnsi="Browallia New" w:cs="Browallia New"/>
          <w:spacing w:val="-8"/>
          <w:cs/>
          <w:lang w:val="en-US"/>
        </w:rPr>
        <w:t>สังเกตได้โดยตรง (ได้แก่ ข้อมูลราคาตลาด) หรือโดยอ้อม (ได้แก่ ข้อมูลที่คำนวณมาจากราคาตลาด)</w:t>
      </w:r>
      <w:r w:rsidRPr="00314EE8">
        <w:rPr>
          <w:rFonts w:ascii="Browallia New" w:hAnsi="Browallia New" w:cs="Browallia New"/>
          <w:cs/>
          <w:lang w:val="en-US"/>
        </w:rPr>
        <w:t xml:space="preserve"> สำหรับสินทรัพย์นั้นหรือหนี้สินนั้น</w:t>
      </w:r>
    </w:p>
    <w:p w14:paraId="4BFDB51C" w14:textId="401BC091" w:rsidR="002527A3" w:rsidRPr="00314EE8" w:rsidRDefault="002527A3" w:rsidP="002527A3">
      <w:pPr>
        <w:pStyle w:val="a"/>
        <w:numPr>
          <w:ilvl w:val="0"/>
          <w:numId w:val="3"/>
        </w:numPr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890" w:right="0" w:hanging="270"/>
        <w:jc w:val="thaiDistribute"/>
        <w:outlineLvl w:val="0"/>
        <w:rPr>
          <w:rFonts w:ascii="Browallia New" w:hAnsi="Browallia New" w:cs="Browallia New"/>
          <w:lang w:val="en-GB"/>
        </w:rPr>
      </w:pPr>
      <w:r w:rsidRPr="00314EE8">
        <w:rPr>
          <w:rFonts w:ascii="Browallia New" w:hAnsi="Browallia New" w:cs="Browallia New"/>
          <w:cs/>
          <w:lang w:val="en-US"/>
        </w:rPr>
        <w:t xml:space="preserve">ข้อมูลระดับที่ </w:t>
      </w:r>
      <w:r w:rsidR="00FA35C5" w:rsidRPr="00314EE8">
        <w:rPr>
          <w:rFonts w:ascii="Browallia New" w:hAnsi="Browallia New" w:cs="Browallia New"/>
          <w:lang w:val="en-GB"/>
        </w:rPr>
        <w:t>3</w:t>
      </w:r>
      <w:r w:rsidRPr="00314EE8">
        <w:rPr>
          <w:rFonts w:ascii="Browallia New" w:hAnsi="Browallia New" w:cs="Browallia New"/>
          <w:cs/>
          <w:lang w:val="en-US"/>
        </w:rPr>
        <w:t xml:space="preserve"> ข้อมูลสำหรับสินทรัพย์หรือหนี้สินซึ่งไม่ได้อ้างอิงจากข้อมูลที่สามรถสังเกตได้จากตลาด (ข้อมูลที่ไม่สามารถสังเกตได้)</w:t>
      </w:r>
    </w:p>
    <w:p w14:paraId="5F19CB49" w14:textId="77777777" w:rsidR="008D0C9A" w:rsidRPr="00314EE8" w:rsidRDefault="008D0C9A" w:rsidP="00B363B3">
      <w:pPr>
        <w:rPr>
          <w:rFonts w:ascii="Browallia New" w:hAnsi="Browallia New" w:cs="Browallia New"/>
          <w:lang w:val="en-GB"/>
        </w:rPr>
      </w:pPr>
      <w:r w:rsidRPr="00314EE8">
        <w:rPr>
          <w:rFonts w:ascii="Browallia New" w:hAnsi="Browallia New" w:cs="Browallia New"/>
          <w:lang w:val="en-GB"/>
        </w:rPr>
        <w:br w:type="page"/>
      </w:r>
    </w:p>
    <w:p w14:paraId="7B98A0BC" w14:textId="77777777" w:rsidR="00B65BC6" w:rsidRPr="00314EE8" w:rsidRDefault="00B65BC6" w:rsidP="00B363B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295B37BF" w14:textId="03B74D8D" w:rsidR="008D0C9A" w:rsidRPr="00314EE8" w:rsidRDefault="00FA35C5" w:rsidP="00B363B3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="Browallia New" w:hAnsi="Browallia New" w:cs="Browallia New"/>
          <w:lang w:val="en-US"/>
        </w:rPr>
      </w:pPr>
      <w:r w:rsidRPr="00314EE8">
        <w:rPr>
          <w:rFonts w:ascii="Browallia New" w:hAnsi="Browallia New" w:cs="Browallia New"/>
          <w:b/>
          <w:bCs/>
          <w:lang w:val="en-GB"/>
        </w:rPr>
        <w:t>6</w:t>
      </w:r>
      <w:r w:rsidR="008D0C9A" w:rsidRPr="00314EE8">
        <w:rPr>
          <w:rFonts w:ascii="Browallia New" w:hAnsi="Browallia New" w:cs="Browallia New"/>
          <w:b/>
          <w:bCs/>
          <w:cs/>
          <w:lang w:val="en-US"/>
        </w:rPr>
        <w:tab/>
        <w:t xml:space="preserve">ข้อมูลเพิ่มเติม </w:t>
      </w:r>
      <w:r w:rsidR="008D0C9A" w:rsidRPr="00314EE8">
        <w:rPr>
          <w:rFonts w:ascii="Browallia New" w:hAnsi="Browallia New" w:cs="Browallia New"/>
          <w:cs/>
          <w:lang w:val="en-US"/>
        </w:rPr>
        <w:t>(ต่อ)</w:t>
      </w:r>
    </w:p>
    <w:p w14:paraId="2B766026" w14:textId="77777777" w:rsidR="008D0C9A" w:rsidRPr="00314EE8" w:rsidRDefault="008D0C9A" w:rsidP="00B363B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77534966" w14:textId="2D12E4AF" w:rsidR="008D0C9A" w:rsidRPr="00314EE8" w:rsidRDefault="00FA35C5" w:rsidP="00B363B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314EE8">
        <w:rPr>
          <w:rFonts w:ascii="Browallia New" w:hAnsi="Browallia New" w:cs="Browallia New"/>
          <w:b/>
          <w:bCs/>
          <w:lang w:val="en-GB"/>
        </w:rPr>
        <w:t>6</w:t>
      </w:r>
      <w:r w:rsidR="008D0C9A" w:rsidRPr="00314EE8">
        <w:rPr>
          <w:rFonts w:ascii="Browallia New" w:hAnsi="Browallia New" w:cs="Browallia New"/>
          <w:b/>
          <w:bCs/>
          <w:cs/>
        </w:rPr>
        <w:t>.</w:t>
      </w:r>
      <w:r w:rsidRPr="00314EE8">
        <w:rPr>
          <w:rFonts w:ascii="Browallia New" w:hAnsi="Browallia New" w:cs="Browallia New"/>
          <w:b/>
          <w:bCs/>
          <w:lang w:val="en-GB"/>
        </w:rPr>
        <w:t>5</w:t>
      </w:r>
      <w:r w:rsidR="008D0C9A" w:rsidRPr="00314EE8">
        <w:rPr>
          <w:rFonts w:ascii="Browallia New" w:hAnsi="Browallia New" w:cs="Browallia New"/>
          <w:b/>
          <w:bCs/>
          <w:cs/>
        </w:rPr>
        <w:tab/>
        <w:t xml:space="preserve">มูลค่ายุติธรรม </w:t>
      </w:r>
      <w:r w:rsidR="008D0C9A" w:rsidRPr="00314EE8">
        <w:rPr>
          <w:rFonts w:ascii="Browallia New" w:hAnsi="Browallia New" w:cs="Browallia New"/>
          <w:cs/>
          <w:lang w:val="en-US"/>
        </w:rPr>
        <w:t>(ต่อ)</w:t>
      </w:r>
    </w:p>
    <w:p w14:paraId="5133C5B7" w14:textId="77777777" w:rsidR="008D0C9A" w:rsidRPr="00314EE8" w:rsidRDefault="008D0C9A" w:rsidP="00B363B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4A34DA77" w14:textId="18B7D4E9" w:rsidR="008D0C9A" w:rsidRPr="00314EE8" w:rsidRDefault="00FA35C5" w:rsidP="00B363B3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  <w:r w:rsidRPr="00314EE8">
        <w:rPr>
          <w:rFonts w:ascii="Browallia New" w:hAnsi="Browallia New" w:cs="Browallia New"/>
          <w:b/>
          <w:bCs/>
          <w:lang w:val="en-GB"/>
        </w:rPr>
        <w:t>6</w:t>
      </w:r>
      <w:r w:rsidR="008D0C9A" w:rsidRPr="00314EE8">
        <w:rPr>
          <w:rFonts w:ascii="Browallia New" w:hAnsi="Browallia New" w:cs="Browallia New"/>
          <w:b/>
          <w:bCs/>
          <w:cs/>
          <w:lang w:val="en-GB"/>
        </w:rPr>
        <w:t>.</w:t>
      </w:r>
      <w:r w:rsidRPr="00314EE8">
        <w:rPr>
          <w:rFonts w:ascii="Browallia New" w:hAnsi="Browallia New" w:cs="Browallia New"/>
          <w:b/>
          <w:bCs/>
          <w:lang w:val="en-GB"/>
        </w:rPr>
        <w:t>5</w:t>
      </w:r>
      <w:r w:rsidR="008D0C9A" w:rsidRPr="00314EE8">
        <w:rPr>
          <w:rFonts w:ascii="Browallia New" w:hAnsi="Browallia New" w:cs="Browallia New"/>
          <w:b/>
          <w:bCs/>
          <w:cs/>
          <w:lang w:val="en-GB"/>
        </w:rPr>
        <w:t>.</w:t>
      </w:r>
      <w:r w:rsidRPr="00314EE8">
        <w:rPr>
          <w:rFonts w:ascii="Browallia New" w:hAnsi="Browallia New" w:cs="Browallia New"/>
          <w:b/>
          <w:bCs/>
          <w:lang w:val="en-GB"/>
        </w:rPr>
        <w:t>1</w:t>
      </w:r>
      <w:r w:rsidR="008D0C9A" w:rsidRPr="00314EE8">
        <w:rPr>
          <w:rFonts w:ascii="Browallia New" w:hAnsi="Browallia New" w:cs="Browallia New"/>
          <w:b/>
          <w:bCs/>
          <w:cs/>
          <w:lang w:val="en-GB"/>
        </w:rPr>
        <w:tab/>
        <w:t>การประมาณการมูลค่ายุติธรรม</w:t>
      </w:r>
      <w:r w:rsidR="008D0C9A" w:rsidRPr="00314EE8">
        <w:rPr>
          <w:rFonts w:ascii="Browallia New" w:hAnsi="Browallia New" w:cs="Browallia New"/>
          <w:b/>
          <w:bCs/>
          <w:cs/>
        </w:rPr>
        <w:t xml:space="preserve"> </w:t>
      </w:r>
      <w:r w:rsidR="008D0C9A" w:rsidRPr="00314EE8">
        <w:rPr>
          <w:rFonts w:ascii="Browallia New" w:hAnsi="Browallia New" w:cs="Browallia New"/>
          <w:cs/>
          <w:lang w:val="en-US"/>
        </w:rPr>
        <w:t>(ต่อ)</w:t>
      </w:r>
    </w:p>
    <w:p w14:paraId="68ADF107" w14:textId="77777777" w:rsidR="00BB3D18" w:rsidRPr="00314EE8" w:rsidRDefault="00BB3D18" w:rsidP="00B363B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740485A9" w14:textId="77777777" w:rsidR="0094104B" w:rsidRPr="00314EE8" w:rsidRDefault="0094104B" w:rsidP="00B363B3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="Browallia New" w:hAnsi="Browallia New" w:cs="Browallia New"/>
          <w:lang w:val="en-GB"/>
        </w:rPr>
      </w:pPr>
      <w:r w:rsidRPr="00314EE8">
        <w:rPr>
          <w:rFonts w:ascii="Browallia New" w:hAnsi="Browallia New" w:cs="Browallia New"/>
          <w:cs/>
          <w:lang w:val="en-GB"/>
        </w:rPr>
        <w:t>สินทรัพย์และหนี้สินทางการเงิน</w:t>
      </w:r>
      <w:r w:rsidR="001E1C12" w:rsidRPr="00314EE8">
        <w:rPr>
          <w:rFonts w:ascii="Browallia New" w:hAnsi="Browallia New" w:cs="Browallia New"/>
          <w:cs/>
          <w:lang w:val="en-GB"/>
        </w:rPr>
        <w:t>ที่</w:t>
      </w:r>
      <w:r w:rsidRPr="00314EE8">
        <w:rPr>
          <w:rFonts w:ascii="Browallia New" w:hAnsi="Browallia New" w:cs="Browallia New"/>
          <w:cs/>
          <w:lang w:val="en-GB"/>
        </w:rPr>
        <w:t xml:space="preserve">วัดมูลค่าด้วยมูลค่ายุติธรรมตามความต่างของระดับข้อมูล </w:t>
      </w:r>
      <w:r w:rsidRPr="00314EE8">
        <w:rPr>
          <w:rFonts w:ascii="Browallia New" w:hAnsi="Browallia New" w:cs="Browallia New"/>
          <w:cs/>
          <w:lang w:val="en-US"/>
        </w:rPr>
        <w:t>มีดังนี้</w:t>
      </w:r>
    </w:p>
    <w:p w14:paraId="6C88A8B7" w14:textId="77777777" w:rsidR="00C20747" w:rsidRPr="00314EE8" w:rsidRDefault="00C20747" w:rsidP="00B363B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="Browallia New" w:hAnsi="Browallia New" w:cs="Browallia New"/>
          <w:lang w:val="en-US"/>
        </w:rPr>
      </w:pPr>
    </w:p>
    <w:tbl>
      <w:tblPr>
        <w:tblW w:w="892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44"/>
        <w:gridCol w:w="1296"/>
        <w:gridCol w:w="1296"/>
        <w:gridCol w:w="1296"/>
        <w:gridCol w:w="1296"/>
      </w:tblGrid>
      <w:tr w:rsidR="00477BA9" w:rsidRPr="00314EE8" w14:paraId="1D7FE965" w14:textId="77777777" w:rsidTr="002527A3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51BD6C4A" w14:textId="77777777" w:rsidR="000653C2" w:rsidRPr="00314EE8" w:rsidRDefault="000653C2" w:rsidP="00B363B3">
            <w:pPr>
              <w:ind w:left="1404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5184" w:type="dxa"/>
            <w:gridSpan w:val="4"/>
            <w:vAlign w:val="bottom"/>
          </w:tcPr>
          <w:p w14:paraId="6AF03DCE" w14:textId="3AA3B0EB" w:rsidR="000653C2" w:rsidRPr="00314EE8" w:rsidRDefault="007152F2" w:rsidP="00B363B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A35C5" w:rsidRPr="00314EE8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477BA9" w:rsidRPr="00314EE8" w14:paraId="25B377DD" w14:textId="77777777" w:rsidTr="002527A3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4F298E59" w14:textId="77777777" w:rsidR="000653C2" w:rsidRPr="00314EE8" w:rsidRDefault="000653C2" w:rsidP="00B363B3">
            <w:pPr>
              <w:ind w:left="1404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vAlign w:val="bottom"/>
          </w:tcPr>
          <w:p w14:paraId="0846D130" w14:textId="34C6EB7B" w:rsidR="000653C2" w:rsidRPr="00314EE8" w:rsidRDefault="000653C2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0"/>
                <w:lang w:val="en-US"/>
              </w:rPr>
            </w:pPr>
            <w:r w:rsidRPr="00314EE8">
              <w:rPr>
                <w:rFonts w:ascii="Browallia New" w:hAnsi="Browallia New" w:cs="Browallia New"/>
                <w:b/>
                <w:bCs/>
                <w:spacing w:val="-20"/>
                <w:cs/>
              </w:rPr>
              <w:t xml:space="preserve">ข้อมูลระดับที่ </w:t>
            </w:r>
            <w:r w:rsidR="00FA35C5" w:rsidRPr="00314EE8">
              <w:rPr>
                <w:rFonts w:ascii="Browallia New" w:hAnsi="Browallia New" w:cs="Browallia New"/>
                <w:b/>
                <w:bCs/>
                <w:spacing w:val="-20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1FD3E4A6" w14:textId="4E44ABCB" w:rsidR="000653C2" w:rsidRPr="00314EE8" w:rsidRDefault="000653C2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0"/>
                <w:lang w:val="en-US"/>
              </w:rPr>
            </w:pPr>
            <w:r w:rsidRPr="00314EE8">
              <w:rPr>
                <w:rFonts w:ascii="Browallia New" w:hAnsi="Browallia New" w:cs="Browallia New"/>
                <w:b/>
                <w:bCs/>
                <w:spacing w:val="-20"/>
                <w:cs/>
              </w:rPr>
              <w:t xml:space="preserve">ข้อมูลระดับที่ </w:t>
            </w:r>
            <w:r w:rsidR="00FA35C5" w:rsidRPr="00314EE8">
              <w:rPr>
                <w:rFonts w:ascii="Browallia New" w:hAnsi="Browallia New" w:cs="Browallia New"/>
                <w:b/>
                <w:bCs/>
                <w:spacing w:val="-20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F76F5A" w14:textId="3B7F69FB" w:rsidR="000653C2" w:rsidRPr="00314EE8" w:rsidRDefault="000653C2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0"/>
                <w:lang w:val="en-US"/>
              </w:rPr>
            </w:pPr>
            <w:r w:rsidRPr="00314EE8">
              <w:rPr>
                <w:rFonts w:ascii="Browallia New" w:hAnsi="Browallia New" w:cs="Browallia New"/>
                <w:b/>
                <w:bCs/>
                <w:spacing w:val="-20"/>
                <w:cs/>
              </w:rPr>
              <w:t xml:space="preserve">ข้อมูลระดับที่ </w:t>
            </w:r>
            <w:r w:rsidR="00FA35C5" w:rsidRPr="00314EE8">
              <w:rPr>
                <w:rFonts w:ascii="Browallia New" w:hAnsi="Browallia New" w:cs="Browallia New"/>
                <w:b/>
                <w:bCs/>
                <w:spacing w:val="-20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778845" w14:textId="77777777" w:rsidR="000653C2" w:rsidRPr="00314EE8" w:rsidRDefault="000653C2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477BA9" w:rsidRPr="00314EE8" w14:paraId="106272CA" w14:textId="77777777" w:rsidTr="002527A3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710A26FC" w14:textId="77777777" w:rsidR="000653C2" w:rsidRPr="00314EE8" w:rsidRDefault="000653C2" w:rsidP="00B363B3">
            <w:pPr>
              <w:ind w:left="1404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vAlign w:val="bottom"/>
          </w:tcPr>
          <w:p w14:paraId="2D867940" w14:textId="77777777" w:rsidR="000653C2" w:rsidRPr="00314EE8" w:rsidRDefault="000653C2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1AE64EB7" w14:textId="77777777" w:rsidR="000653C2" w:rsidRPr="00314EE8" w:rsidRDefault="000653C2" w:rsidP="00F110C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667A61" w14:textId="77777777" w:rsidR="000653C2" w:rsidRPr="00314EE8" w:rsidRDefault="000653C2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71A20C" w14:textId="77777777" w:rsidR="000653C2" w:rsidRPr="00314EE8" w:rsidRDefault="000653C2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477BA9" w:rsidRPr="00314EE8" w14:paraId="6ADE0B77" w14:textId="77777777" w:rsidTr="002527A3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2BDA6D5A" w14:textId="77777777" w:rsidR="000653C2" w:rsidRPr="00314EE8" w:rsidRDefault="000653C2" w:rsidP="00B363B3">
            <w:pPr>
              <w:ind w:left="1404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1296" w:type="dxa"/>
            <w:vAlign w:val="bottom"/>
          </w:tcPr>
          <w:p w14:paraId="75A1D17C" w14:textId="77777777" w:rsidR="000653C2" w:rsidRPr="00314EE8" w:rsidRDefault="000653C2" w:rsidP="00B363B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BEE804D" w14:textId="77777777" w:rsidR="000653C2" w:rsidRPr="00314EE8" w:rsidRDefault="000653C2" w:rsidP="00B363B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7BCE65B" w14:textId="77777777" w:rsidR="000653C2" w:rsidRPr="00314EE8" w:rsidRDefault="000653C2" w:rsidP="00B363B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4DE2FD6" w14:textId="77777777" w:rsidR="000653C2" w:rsidRPr="00314EE8" w:rsidRDefault="000653C2" w:rsidP="00B363B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477BA9" w:rsidRPr="00314EE8" w14:paraId="38F5BE1A" w14:textId="77777777" w:rsidTr="002527A3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636AD58E" w14:textId="77777777" w:rsidR="000E3EDA" w:rsidRPr="00314EE8" w:rsidRDefault="000E3EDA" w:rsidP="000E3EDA">
            <w:pPr>
              <w:ind w:left="1404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cs/>
                <w:lang w:val="en-GB"/>
              </w:rPr>
              <w:t>สินทรัพย์ตราสารอนุพันธ์</w:t>
            </w:r>
          </w:p>
        </w:tc>
        <w:tc>
          <w:tcPr>
            <w:tcW w:w="1296" w:type="dxa"/>
            <w:vAlign w:val="bottom"/>
          </w:tcPr>
          <w:p w14:paraId="148F9636" w14:textId="77777777" w:rsidR="000E3EDA" w:rsidRPr="00314EE8" w:rsidRDefault="000E3EDA" w:rsidP="000E3ED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3823F20" w14:textId="77777777" w:rsidR="000E3EDA" w:rsidRPr="00314EE8" w:rsidRDefault="000E3EDA" w:rsidP="000E3ED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6BCA098" w14:textId="77777777" w:rsidR="000E3EDA" w:rsidRPr="00314EE8" w:rsidRDefault="000E3EDA" w:rsidP="000E3ED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D69A542" w14:textId="77777777" w:rsidR="000E3EDA" w:rsidRPr="00314EE8" w:rsidRDefault="000E3EDA" w:rsidP="000E3ED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477BA9" w:rsidRPr="00314EE8" w14:paraId="4CF90A2A" w14:textId="77777777" w:rsidTr="002527A3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468ABF37" w14:textId="77777777" w:rsidR="000E3EDA" w:rsidRPr="00314EE8" w:rsidRDefault="000E3EDA" w:rsidP="000E3EDA">
            <w:pPr>
              <w:ind w:left="1404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cs/>
                <w:lang w:val="en-GB"/>
              </w:rPr>
              <w:t xml:space="preserve">   </w:t>
            </w:r>
            <w:r w:rsidRPr="00314EE8">
              <w:rPr>
                <w:rFonts w:ascii="Browallia New" w:hAnsi="Browallia New" w:cs="Browallia New"/>
                <w:lang w:val="en-GB"/>
              </w:rPr>
              <w:t xml:space="preserve">- </w:t>
            </w:r>
            <w:r w:rsidR="00390758" w:rsidRPr="00314EE8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53D67DAA" w14:textId="64C1C603" w:rsidR="000E3EDA" w:rsidRPr="00314EE8" w:rsidRDefault="00FA35C5" w:rsidP="000E3ED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109</w:t>
            </w:r>
            <w:r w:rsidR="00A4381C" w:rsidRPr="00314EE8">
              <w:rPr>
                <w:rFonts w:ascii="Browallia New" w:hAnsi="Browallia New" w:cs="Browallia New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557</w:t>
            </w:r>
          </w:p>
        </w:tc>
        <w:tc>
          <w:tcPr>
            <w:tcW w:w="1296" w:type="dxa"/>
            <w:vAlign w:val="bottom"/>
          </w:tcPr>
          <w:p w14:paraId="669FD70B" w14:textId="6B486A7E" w:rsidR="000E3EDA" w:rsidRPr="00314EE8" w:rsidRDefault="00A4381C" w:rsidP="000E3ED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14EE8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09BD9B" w14:textId="542A47E0" w:rsidR="000E3EDA" w:rsidRPr="00314EE8" w:rsidRDefault="00A4381C" w:rsidP="000E3ED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14EE8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BB9969" w14:textId="7C9A9787" w:rsidR="000E3EDA" w:rsidRPr="00314EE8" w:rsidRDefault="00FA35C5" w:rsidP="000E3ED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109</w:t>
            </w:r>
            <w:r w:rsidR="00A4381C" w:rsidRPr="00314EE8">
              <w:rPr>
                <w:rFonts w:ascii="Browallia New" w:hAnsi="Browallia New" w:cs="Browallia New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557</w:t>
            </w:r>
          </w:p>
        </w:tc>
      </w:tr>
      <w:tr w:rsidR="00477BA9" w:rsidRPr="00314EE8" w14:paraId="32803734" w14:textId="77777777" w:rsidTr="002527A3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0907CFDE" w14:textId="77777777" w:rsidR="000E3EDA" w:rsidRPr="00314EE8" w:rsidRDefault="000E3EDA" w:rsidP="000E3EDA">
            <w:pPr>
              <w:ind w:left="1404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cs/>
                <w:lang w:val="en-GB"/>
              </w:rPr>
              <w:t>สินทรัพย์ตราสารอนุพันธ์</w:t>
            </w:r>
          </w:p>
        </w:tc>
        <w:tc>
          <w:tcPr>
            <w:tcW w:w="1296" w:type="dxa"/>
            <w:vAlign w:val="bottom"/>
          </w:tcPr>
          <w:p w14:paraId="0BBE2CA0" w14:textId="77777777" w:rsidR="000E3EDA" w:rsidRPr="00314EE8" w:rsidRDefault="000E3EDA" w:rsidP="000E3E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19C2B9B7" w14:textId="77777777" w:rsidR="000E3EDA" w:rsidRPr="00314EE8" w:rsidRDefault="000E3EDA" w:rsidP="000E3E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5B4ED0" w14:textId="77777777" w:rsidR="000E3EDA" w:rsidRPr="00314EE8" w:rsidRDefault="000E3EDA" w:rsidP="000E3E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EB5747" w14:textId="77777777" w:rsidR="000E3EDA" w:rsidRPr="00314EE8" w:rsidRDefault="000E3EDA" w:rsidP="000E3E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477BA9" w:rsidRPr="00314EE8" w14:paraId="0A99F224" w14:textId="77777777" w:rsidTr="002527A3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7BD29BD4" w14:textId="77777777" w:rsidR="000E3EDA" w:rsidRPr="00314EE8" w:rsidRDefault="000E3EDA" w:rsidP="000E3EDA">
            <w:pPr>
              <w:ind w:left="1404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cs/>
                <w:lang w:val="en-GB"/>
              </w:rPr>
              <w:t xml:space="preserve">   - กิจการ</w:t>
            </w:r>
            <w:r w:rsidR="00282183" w:rsidRPr="00314EE8">
              <w:rPr>
                <w:rFonts w:ascii="Browallia New" w:hAnsi="Browallia New" w:cs="Browallia New"/>
                <w:cs/>
                <w:lang w:val="en-GB"/>
              </w:rPr>
              <w:t>อื่น</w:t>
            </w:r>
          </w:p>
        </w:tc>
        <w:tc>
          <w:tcPr>
            <w:tcW w:w="1296" w:type="dxa"/>
            <w:vAlign w:val="bottom"/>
          </w:tcPr>
          <w:p w14:paraId="59B12154" w14:textId="46F62078" w:rsidR="000E3EDA" w:rsidRPr="00314EE8" w:rsidRDefault="00A4381C" w:rsidP="000E3E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B588388" w14:textId="75144FFD" w:rsidR="000E3EDA" w:rsidRPr="00314EE8" w:rsidRDefault="00A4381C" w:rsidP="000E3E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14EE8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BAE774" w14:textId="274D812B" w:rsidR="000E3EDA" w:rsidRPr="00314EE8" w:rsidRDefault="00A4381C" w:rsidP="000E3E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14EE8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4E081C" w14:textId="63610398" w:rsidR="000E3EDA" w:rsidRPr="00314EE8" w:rsidRDefault="00A4381C" w:rsidP="000E3E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14EE8">
              <w:rPr>
                <w:rFonts w:ascii="Browallia New" w:hAnsi="Browallia New" w:cs="Browallia New"/>
                <w:lang w:val="en-US"/>
              </w:rPr>
              <w:t>-</w:t>
            </w:r>
          </w:p>
        </w:tc>
      </w:tr>
      <w:tr w:rsidR="00477BA9" w:rsidRPr="00314EE8" w14:paraId="6FA688AD" w14:textId="77777777" w:rsidTr="002527A3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4EEB0BFF" w14:textId="77777777" w:rsidR="000E3EDA" w:rsidRPr="00314EE8" w:rsidRDefault="000E3EDA" w:rsidP="000E3EDA">
            <w:pPr>
              <w:ind w:left="1404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cs/>
                <w:lang w:val="en-GB"/>
              </w:rPr>
              <w:t>รวมสินทรัพย์</w:t>
            </w:r>
          </w:p>
        </w:tc>
        <w:tc>
          <w:tcPr>
            <w:tcW w:w="1296" w:type="dxa"/>
            <w:vAlign w:val="bottom"/>
          </w:tcPr>
          <w:p w14:paraId="2A3802F7" w14:textId="37BDB702" w:rsidR="000E3EDA" w:rsidRPr="00314EE8" w:rsidRDefault="00FA35C5" w:rsidP="000E3ED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109</w:t>
            </w:r>
            <w:r w:rsidR="00A4381C" w:rsidRPr="00314EE8">
              <w:rPr>
                <w:rFonts w:ascii="Browallia New" w:hAnsi="Browallia New" w:cs="Browallia New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557</w:t>
            </w:r>
          </w:p>
        </w:tc>
        <w:tc>
          <w:tcPr>
            <w:tcW w:w="1296" w:type="dxa"/>
            <w:vAlign w:val="bottom"/>
          </w:tcPr>
          <w:p w14:paraId="41D68297" w14:textId="1BD3C82B" w:rsidR="000E3EDA" w:rsidRPr="00314EE8" w:rsidRDefault="00A4381C" w:rsidP="000E3ED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14EE8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5CB1EC" w14:textId="26B2ED51" w:rsidR="000E3EDA" w:rsidRPr="00314EE8" w:rsidRDefault="00A4381C" w:rsidP="000E3ED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14EE8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22871F" w14:textId="15D0BF11" w:rsidR="000E3EDA" w:rsidRPr="00314EE8" w:rsidRDefault="00FA35C5" w:rsidP="000E3ED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109</w:t>
            </w:r>
            <w:r w:rsidR="00A4381C" w:rsidRPr="00314EE8">
              <w:rPr>
                <w:rFonts w:ascii="Browallia New" w:hAnsi="Browallia New" w:cs="Browallia New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557</w:t>
            </w:r>
          </w:p>
        </w:tc>
      </w:tr>
      <w:tr w:rsidR="00477BA9" w:rsidRPr="00314EE8" w14:paraId="3EE7192A" w14:textId="77777777" w:rsidTr="002527A3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62D63B93" w14:textId="77777777" w:rsidR="000E3EDA" w:rsidRPr="00314EE8" w:rsidRDefault="000E3EDA" w:rsidP="000E3EDA">
            <w:pPr>
              <w:ind w:left="1404"/>
              <w:jc w:val="both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FB85171" w14:textId="77777777" w:rsidR="000E3EDA" w:rsidRPr="00314EE8" w:rsidRDefault="000E3EDA" w:rsidP="000E3EDA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D192A20" w14:textId="77777777" w:rsidR="000E3EDA" w:rsidRPr="00314EE8" w:rsidRDefault="000E3EDA" w:rsidP="000E3EDA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71F1CD" w14:textId="77777777" w:rsidR="000E3EDA" w:rsidRPr="00314EE8" w:rsidRDefault="000E3EDA" w:rsidP="000E3EDA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564022" w14:textId="77777777" w:rsidR="000E3EDA" w:rsidRPr="00314EE8" w:rsidRDefault="000E3EDA" w:rsidP="000E3EDA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477BA9" w:rsidRPr="00314EE8" w14:paraId="101DDF3A" w14:textId="77777777" w:rsidTr="002527A3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42BD3EAB" w14:textId="77777777" w:rsidR="000E3EDA" w:rsidRPr="00314EE8" w:rsidRDefault="000E3EDA" w:rsidP="000E3EDA">
            <w:pPr>
              <w:ind w:left="1404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หนี้สิน</w:t>
            </w:r>
          </w:p>
        </w:tc>
        <w:tc>
          <w:tcPr>
            <w:tcW w:w="1296" w:type="dxa"/>
            <w:vAlign w:val="bottom"/>
          </w:tcPr>
          <w:p w14:paraId="7119FADD" w14:textId="77777777" w:rsidR="000E3EDA" w:rsidRPr="00314EE8" w:rsidRDefault="000E3EDA" w:rsidP="000E3EDA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CB9DAD6" w14:textId="77777777" w:rsidR="000E3EDA" w:rsidRPr="00314EE8" w:rsidRDefault="000E3EDA" w:rsidP="000E3EDA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10D029B" w14:textId="77777777" w:rsidR="000E3EDA" w:rsidRPr="00314EE8" w:rsidRDefault="000E3EDA" w:rsidP="000E3EDA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29DD5B" w14:textId="77777777" w:rsidR="000E3EDA" w:rsidRPr="00314EE8" w:rsidRDefault="000E3EDA" w:rsidP="000E3EDA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477BA9" w:rsidRPr="00314EE8" w14:paraId="51D032D2" w14:textId="77777777" w:rsidTr="002527A3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65096E96" w14:textId="77777777" w:rsidR="000E3EDA" w:rsidRPr="00314EE8" w:rsidRDefault="000E3EDA" w:rsidP="000E3EDA">
            <w:pPr>
              <w:ind w:left="1404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cs/>
                <w:lang w:val="en-GB"/>
              </w:rPr>
              <w:t>หนี้สินตราสารอนุพันธ์</w:t>
            </w:r>
          </w:p>
        </w:tc>
        <w:tc>
          <w:tcPr>
            <w:tcW w:w="1296" w:type="dxa"/>
            <w:vAlign w:val="bottom"/>
          </w:tcPr>
          <w:p w14:paraId="35E46B60" w14:textId="77777777" w:rsidR="000E3EDA" w:rsidRPr="00314EE8" w:rsidRDefault="000E3EDA" w:rsidP="000E3EDA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6F81785" w14:textId="77777777" w:rsidR="000E3EDA" w:rsidRPr="00314EE8" w:rsidRDefault="000E3EDA" w:rsidP="000E3EDA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AB1465" w14:textId="77777777" w:rsidR="000E3EDA" w:rsidRPr="00314EE8" w:rsidRDefault="000E3EDA" w:rsidP="000E3EDA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C3A40AF" w14:textId="77777777" w:rsidR="000E3EDA" w:rsidRPr="00314EE8" w:rsidRDefault="000E3EDA" w:rsidP="000E3EDA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477BA9" w:rsidRPr="00314EE8" w14:paraId="16C0CA69" w14:textId="77777777" w:rsidTr="002527A3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3B3A7370" w14:textId="77777777" w:rsidR="000E3EDA" w:rsidRPr="00314EE8" w:rsidRDefault="000E3EDA" w:rsidP="000E3EDA">
            <w:pPr>
              <w:ind w:left="1404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cs/>
                <w:lang w:val="en-GB"/>
              </w:rPr>
              <w:t xml:space="preserve">   </w:t>
            </w:r>
            <w:r w:rsidRPr="00314EE8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314EE8">
              <w:rPr>
                <w:rFonts w:ascii="Browallia New" w:hAnsi="Browallia New" w:cs="Browallia New"/>
                <w:cs/>
                <w:lang w:val="en-GB"/>
              </w:rPr>
              <w:t>กิจการอื่น</w:t>
            </w:r>
          </w:p>
        </w:tc>
        <w:tc>
          <w:tcPr>
            <w:tcW w:w="1296" w:type="dxa"/>
            <w:vAlign w:val="bottom"/>
          </w:tcPr>
          <w:p w14:paraId="4C6B5EA9" w14:textId="70C88E9F" w:rsidR="000E3EDA" w:rsidRPr="00314EE8" w:rsidRDefault="00FA35C5" w:rsidP="000E3E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109</w:t>
            </w:r>
            <w:r w:rsidR="00A4381C" w:rsidRPr="00314EE8">
              <w:rPr>
                <w:rFonts w:ascii="Browallia New" w:hAnsi="Browallia New" w:cs="Browallia New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557</w:t>
            </w:r>
          </w:p>
        </w:tc>
        <w:tc>
          <w:tcPr>
            <w:tcW w:w="1296" w:type="dxa"/>
            <w:vAlign w:val="bottom"/>
          </w:tcPr>
          <w:p w14:paraId="4E1B6477" w14:textId="05F1CB68" w:rsidR="000E3EDA" w:rsidRPr="00314EE8" w:rsidRDefault="00FA35C5" w:rsidP="000E3E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11</w:t>
            </w:r>
            <w:r w:rsidR="00A4381C" w:rsidRPr="00314EE8">
              <w:rPr>
                <w:rFonts w:ascii="Browallia New" w:hAnsi="Browallia New" w:cs="Browallia New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461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EA18BA" w14:textId="39471225" w:rsidR="000E3EDA" w:rsidRPr="00314EE8" w:rsidRDefault="00A4381C" w:rsidP="000E3E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14EE8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C355D6" w14:textId="0346B4A3" w:rsidR="000E3EDA" w:rsidRPr="00314EE8" w:rsidRDefault="00FA35C5" w:rsidP="000E3E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121</w:t>
            </w:r>
            <w:r w:rsidR="00A4381C" w:rsidRPr="00314EE8">
              <w:rPr>
                <w:rFonts w:ascii="Browallia New" w:hAnsi="Browallia New" w:cs="Browallia New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018</w:t>
            </w:r>
          </w:p>
        </w:tc>
      </w:tr>
      <w:tr w:rsidR="00477BA9" w:rsidRPr="00314EE8" w14:paraId="1EEF4E52" w14:textId="77777777" w:rsidTr="002527A3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7D21E58C" w14:textId="77777777" w:rsidR="000E3EDA" w:rsidRPr="00314EE8" w:rsidRDefault="000E3EDA" w:rsidP="000E3EDA">
            <w:pPr>
              <w:ind w:left="1404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cs/>
                <w:lang w:val="en-GB"/>
              </w:rPr>
              <w:t>รวมหนี้สิน</w:t>
            </w:r>
          </w:p>
        </w:tc>
        <w:tc>
          <w:tcPr>
            <w:tcW w:w="1296" w:type="dxa"/>
            <w:vAlign w:val="bottom"/>
          </w:tcPr>
          <w:p w14:paraId="18703009" w14:textId="44AA96B2" w:rsidR="000E3EDA" w:rsidRPr="00314EE8" w:rsidRDefault="00FA35C5" w:rsidP="000E3ED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109</w:t>
            </w:r>
            <w:r w:rsidR="00A4381C" w:rsidRPr="00314EE8">
              <w:rPr>
                <w:rFonts w:ascii="Browallia New" w:hAnsi="Browallia New" w:cs="Browallia New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557</w:t>
            </w:r>
          </w:p>
        </w:tc>
        <w:tc>
          <w:tcPr>
            <w:tcW w:w="1296" w:type="dxa"/>
            <w:vAlign w:val="bottom"/>
          </w:tcPr>
          <w:p w14:paraId="22EF8CA2" w14:textId="2CDE4D33" w:rsidR="000E3EDA" w:rsidRPr="00314EE8" w:rsidRDefault="00FA35C5" w:rsidP="000E3ED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11</w:t>
            </w:r>
            <w:r w:rsidR="00A4381C" w:rsidRPr="00314EE8">
              <w:rPr>
                <w:rFonts w:ascii="Browallia New" w:hAnsi="Browallia New" w:cs="Browallia New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461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F2E1A4" w14:textId="768FE77C" w:rsidR="000E3EDA" w:rsidRPr="00314EE8" w:rsidRDefault="00A4381C" w:rsidP="000E3ED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14EE8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C732A9" w14:textId="23CEDFBC" w:rsidR="000E3EDA" w:rsidRPr="00314EE8" w:rsidRDefault="00FA35C5" w:rsidP="000E3ED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121</w:t>
            </w:r>
            <w:r w:rsidR="00A4381C" w:rsidRPr="00314EE8">
              <w:rPr>
                <w:rFonts w:ascii="Browallia New" w:hAnsi="Browallia New" w:cs="Browallia New"/>
                <w:lang w:val="en-US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018</w:t>
            </w:r>
          </w:p>
        </w:tc>
      </w:tr>
    </w:tbl>
    <w:p w14:paraId="5D9C59DB" w14:textId="77777777" w:rsidR="000E3EDA" w:rsidRPr="00314EE8" w:rsidRDefault="000E3EDA" w:rsidP="002527A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="Browallia New" w:hAnsi="Browallia New" w:cs="Browallia New"/>
          <w:lang w:val="en-US"/>
        </w:rPr>
      </w:pPr>
    </w:p>
    <w:p w14:paraId="52301DFE" w14:textId="77777777" w:rsidR="000E3EDA" w:rsidRPr="00314EE8" w:rsidRDefault="000E3EDA" w:rsidP="002527A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="Browallia New" w:hAnsi="Browallia New" w:cs="Browallia New"/>
          <w:sz w:val="12"/>
          <w:szCs w:val="12"/>
          <w:lang w:val="en-US"/>
        </w:rPr>
      </w:pPr>
      <w:r w:rsidRPr="00314EE8">
        <w:rPr>
          <w:rFonts w:ascii="Browallia New" w:hAnsi="Browallia New" w:cs="Browallia New"/>
          <w:sz w:val="12"/>
          <w:szCs w:val="12"/>
          <w:lang w:val="en-US"/>
        </w:rPr>
        <w:br w:type="page"/>
      </w:r>
    </w:p>
    <w:p w14:paraId="1AFB87A5" w14:textId="77777777" w:rsidR="000E3EDA" w:rsidRPr="00314EE8" w:rsidRDefault="000E3EDA" w:rsidP="000E3EDA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outlineLvl w:val="0"/>
        <w:rPr>
          <w:rFonts w:ascii="Browallia New" w:hAnsi="Browallia New" w:cs="Browallia New"/>
          <w:lang w:val="en-US"/>
        </w:rPr>
      </w:pPr>
    </w:p>
    <w:p w14:paraId="3E8F8DC6" w14:textId="5269EFF6" w:rsidR="000E3EDA" w:rsidRPr="00314EE8" w:rsidRDefault="00FA35C5" w:rsidP="000E3EDA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="Browallia New" w:hAnsi="Browallia New" w:cs="Browallia New"/>
          <w:lang w:val="en-US"/>
        </w:rPr>
      </w:pPr>
      <w:r w:rsidRPr="00314EE8">
        <w:rPr>
          <w:rFonts w:ascii="Browallia New" w:hAnsi="Browallia New" w:cs="Browallia New"/>
          <w:b/>
          <w:bCs/>
          <w:lang w:val="en-GB"/>
        </w:rPr>
        <w:t>6</w:t>
      </w:r>
      <w:r w:rsidR="000E3EDA" w:rsidRPr="00314EE8">
        <w:rPr>
          <w:rFonts w:ascii="Browallia New" w:hAnsi="Browallia New" w:cs="Browallia New"/>
          <w:b/>
          <w:bCs/>
          <w:cs/>
          <w:lang w:val="en-US"/>
        </w:rPr>
        <w:tab/>
        <w:t xml:space="preserve">ข้อมูลเพิ่มเติม </w:t>
      </w:r>
      <w:r w:rsidR="000E3EDA" w:rsidRPr="00314EE8">
        <w:rPr>
          <w:rFonts w:ascii="Browallia New" w:hAnsi="Browallia New" w:cs="Browallia New"/>
          <w:cs/>
          <w:lang w:val="en-US"/>
        </w:rPr>
        <w:t>(ต่อ)</w:t>
      </w:r>
    </w:p>
    <w:p w14:paraId="243EADB0" w14:textId="77777777" w:rsidR="000E3EDA" w:rsidRPr="00314EE8" w:rsidRDefault="000E3EDA" w:rsidP="000E3EDA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1399FABA" w14:textId="17869518" w:rsidR="000E3EDA" w:rsidRPr="00314EE8" w:rsidRDefault="00FA35C5" w:rsidP="000E3EDA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314EE8">
        <w:rPr>
          <w:rFonts w:ascii="Browallia New" w:hAnsi="Browallia New" w:cs="Browallia New"/>
          <w:b/>
          <w:bCs/>
          <w:lang w:val="en-GB"/>
        </w:rPr>
        <w:t>6</w:t>
      </w:r>
      <w:r w:rsidR="000E3EDA" w:rsidRPr="00314EE8">
        <w:rPr>
          <w:rFonts w:ascii="Browallia New" w:hAnsi="Browallia New" w:cs="Browallia New"/>
          <w:b/>
          <w:bCs/>
          <w:cs/>
        </w:rPr>
        <w:t>.</w:t>
      </w:r>
      <w:r w:rsidRPr="00314EE8">
        <w:rPr>
          <w:rFonts w:ascii="Browallia New" w:hAnsi="Browallia New" w:cs="Browallia New"/>
          <w:b/>
          <w:bCs/>
          <w:lang w:val="en-GB"/>
        </w:rPr>
        <w:t>5</w:t>
      </w:r>
      <w:r w:rsidR="000E3EDA" w:rsidRPr="00314EE8">
        <w:rPr>
          <w:rFonts w:ascii="Browallia New" w:hAnsi="Browallia New" w:cs="Browallia New"/>
          <w:b/>
          <w:bCs/>
          <w:cs/>
        </w:rPr>
        <w:tab/>
        <w:t>มูลค่ายุติธรรม</w:t>
      </w:r>
      <w:r w:rsidR="000E3EDA" w:rsidRPr="00314EE8">
        <w:rPr>
          <w:rFonts w:ascii="Browallia New" w:hAnsi="Browallia New" w:cs="Browallia New"/>
          <w:b/>
          <w:bCs/>
          <w:cs/>
          <w:lang w:val="en-US"/>
        </w:rPr>
        <w:t xml:space="preserve"> </w:t>
      </w:r>
      <w:r w:rsidR="000E3EDA" w:rsidRPr="00314EE8">
        <w:rPr>
          <w:rFonts w:ascii="Browallia New" w:hAnsi="Browallia New" w:cs="Browallia New"/>
          <w:cs/>
          <w:lang w:val="en-US"/>
        </w:rPr>
        <w:t>(ต่อ)</w:t>
      </w:r>
    </w:p>
    <w:p w14:paraId="1534777B" w14:textId="77777777" w:rsidR="000E3EDA" w:rsidRPr="00314EE8" w:rsidRDefault="000E3EDA" w:rsidP="000E3EDA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18D86F38" w14:textId="1ACE4DD8" w:rsidR="000E3EDA" w:rsidRPr="00314EE8" w:rsidRDefault="00FA35C5" w:rsidP="000E3EDA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  <w:r w:rsidRPr="00314EE8">
        <w:rPr>
          <w:rFonts w:ascii="Browallia New" w:hAnsi="Browallia New" w:cs="Browallia New"/>
          <w:b/>
          <w:bCs/>
          <w:lang w:val="en-GB"/>
        </w:rPr>
        <w:t>6</w:t>
      </w:r>
      <w:r w:rsidR="000E3EDA" w:rsidRPr="00314EE8">
        <w:rPr>
          <w:rFonts w:ascii="Browallia New" w:hAnsi="Browallia New" w:cs="Browallia New"/>
          <w:b/>
          <w:bCs/>
          <w:cs/>
          <w:lang w:val="en-GB"/>
        </w:rPr>
        <w:t>.</w:t>
      </w:r>
      <w:r w:rsidRPr="00314EE8">
        <w:rPr>
          <w:rFonts w:ascii="Browallia New" w:hAnsi="Browallia New" w:cs="Browallia New"/>
          <w:b/>
          <w:bCs/>
          <w:lang w:val="en-GB"/>
        </w:rPr>
        <w:t>5</w:t>
      </w:r>
      <w:r w:rsidR="000E3EDA" w:rsidRPr="00314EE8">
        <w:rPr>
          <w:rFonts w:ascii="Browallia New" w:hAnsi="Browallia New" w:cs="Browallia New"/>
          <w:b/>
          <w:bCs/>
          <w:cs/>
          <w:lang w:val="en-GB"/>
        </w:rPr>
        <w:t>.</w:t>
      </w:r>
      <w:r w:rsidRPr="00314EE8">
        <w:rPr>
          <w:rFonts w:ascii="Browallia New" w:hAnsi="Browallia New" w:cs="Browallia New"/>
          <w:b/>
          <w:bCs/>
          <w:lang w:val="en-GB"/>
        </w:rPr>
        <w:t>1</w:t>
      </w:r>
      <w:r w:rsidR="000E3EDA" w:rsidRPr="00314EE8">
        <w:rPr>
          <w:rFonts w:ascii="Browallia New" w:hAnsi="Browallia New" w:cs="Browallia New"/>
          <w:b/>
          <w:bCs/>
          <w:cs/>
          <w:lang w:val="en-GB"/>
        </w:rPr>
        <w:tab/>
        <w:t>การประมาณการมูลค่ายุติธรรม</w:t>
      </w:r>
      <w:r w:rsidR="000E3EDA" w:rsidRPr="00314EE8">
        <w:rPr>
          <w:rFonts w:ascii="Browallia New" w:hAnsi="Browallia New" w:cs="Browallia New"/>
          <w:b/>
          <w:bCs/>
          <w:cs/>
        </w:rPr>
        <w:t xml:space="preserve"> </w:t>
      </w:r>
      <w:r w:rsidR="000E3EDA" w:rsidRPr="00314EE8">
        <w:rPr>
          <w:rFonts w:ascii="Browallia New" w:hAnsi="Browallia New" w:cs="Browallia New"/>
          <w:cs/>
          <w:lang w:val="en-US"/>
        </w:rPr>
        <w:t>(ต่อ)</w:t>
      </w:r>
    </w:p>
    <w:p w14:paraId="422F8066" w14:textId="77777777" w:rsidR="000E3EDA" w:rsidRPr="00314EE8" w:rsidRDefault="000E3EDA" w:rsidP="000E3EDA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tbl>
      <w:tblPr>
        <w:tblW w:w="89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62"/>
        <w:gridCol w:w="1296"/>
        <w:gridCol w:w="1296"/>
        <w:gridCol w:w="1296"/>
        <w:gridCol w:w="1296"/>
      </w:tblGrid>
      <w:tr w:rsidR="00477BA9" w:rsidRPr="00314EE8" w14:paraId="457E9C19" w14:textId="77777777" w:rsidTr="008B1A1C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14:paraId="335DA6B7" w14:textId="77777777" w:rsidR="002527A3" w:rsidRPr="00314EE8" w:rsidRDefault="002527A3" w:rsidP="008B1A1C">
            <w:pPr>
              <w:ind w:left="1404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5184" w:type="dxa"/>
            <w:gridSpan w:val="4"/>
            <w:vAlign w:val="bottom"/>
          </w:tcPr>
          <w:p w14:paraId="2AD19645" w14:textId="5A96331A" w:rsidR="002527A3" w:rsidRPr="00314EE8" w:rsidRDefault="002527A3" w:rsidP="008B1A1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A35C5" w:rsidRPr="00314EE8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477BA9" w:rsidRPr="00314EE8" w14:paraId="747E3621" w14:textId="77777777" w:rsidTr="008B1A1C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14:paraId="25374C6A" w14:textId="77777777" w:rsidR="002527A3" w:rsidRPr="00314EE8" w:rsidRDefault="002527A3" w:rsidP="008B1A1C">
            <w:pPr>
              <w:ind w:left="1404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vAlign w:val="bottom"/>
          </w:tcPr>
          <w:p w14:paraId="557B5679" w14:textId="4F335100" w:rsidR="002527A3" w:rsidRPr="00314EE8" w:rsidRDefault="002527A3" w:rsidP="008B1A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0"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spacing w:val="-20"/>
                <w:cs/>
              </w:rPr>
              <w:t xml:space="preserve">ข้อมูลระดับที่ </w:t>
            </w:r>
            <w:r w:rsidR="00FA35C5" w:rsidRPr="00314EE8">
              <w:rPr>
                <w:rFonts w:ascii="Browallia New" w:hAnsi="Browallia New" w:cs="Browallia New"/>
                <w:b/>
                <w:bCs/>
                <w:spacing w:val="-20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77B1433C" w14:textId="7EB73DB2" w:rsidR="002527A3" w:rsidRPr="00314EE8" w:rsidRDefault="002527A3" w:rsidP="008B1A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0"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spacing w:val="-20"/>
                <w:cs/>
              </w:rPr>
              <w:t xml:space="preserve">ข้อมูลระดับที่ </w:t>
            </w:r>
            <w:r w:rsidR="00FA35C5" w:rsidRPr="00314EE8">
              <w:rPr>
                <w:rFonts w:ascii="Browallia New" w:hAnsi="Browallia New" w:cs="Browallia New"/>
                <w:b/>
                <w:bCs/>
                <w:spacing w:val="-20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6D487C" w14:textId="56C6C78E" w:rsidR="002527A3" w:rsidRPr="00314EE8" w:rsidRDefault="002527A3" w:rsidP="008B1A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0"/>
                <w:cs/>
              </w:rPr>
            </w:pPr>
            <w:r w:rsidRPr="00314EE8">
              <w:rPr>
                <w:rFonts w:ascii="Browallia New" w:hAnsi="Browallia New" w:cs="Browallia New"/>
                <w:b/>
                <w:bCs/>
                <w:spacing w:val="-20"/>
                <w:cs/>
              </w:rPr>
              <w:t xml:space="preserve">ข้อมูลระดับที่ </w:t>
            </w:r>
            <w:r w:rsidR="00FA35C5" w:rsidRPr="00314EE8">
              <w:rPr>
                <w:rFonts w:ascii="Browallia New" w:hAnsi="Browallia New" w:cs="Browallia New"/>
                <w:b/>
                <w:bCs/>
                <w:spacing w:val="-20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82A846" w14:textId="77777777" w:rsidR="002527A3" w:rsidRPr="00314EE8" w:rsidRDefault="002527A3" w:rsidP="008B1A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477BA9" w:rsidRPr="00314EE8" w14:paraId="478C288E" w14:textId="77777777" w:rsidTr="008B1A1C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14:paraId="28EF92BD" w14:textId="77777777" w:rsidR="002527A3" w:rsidRPr="00314EE8" w:rsidRDefault="002527A3" w:rsidP="008B1A1C">
            <w:pPr>
              <w:ind w:left="1404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vAlign w:val="bottom"/>
          </w:tcPr>
          <w:p w14:paraId="09DD3527" w14:textId="77777777" w:rsidR="002527A3" w:rsidRPr="00314EE8" w:rsidRDefault="002527A3" w:rsidP="008B1A1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064CE081" w14:textId="77777777" w:rsidR="002527A3" w:rsidRPr="00314EE8" w:rsidRDefault="002527A3" w:rsidP="008B1A1C">
            <w:pPr>
              <w:pBdr>
                <w:bottom w:val="single" w:sz="4" w:space="1" w:color="auto"/>
              </w:pBdr>
              <w:ind w:right="-36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4D6557" w14:textId="77777777" w:rsidR="002527A3" w:rsidRPr="00314EE8" w:rsidRDefault="002527A3" w:rsidP="008B1A1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35A874" w14:textId="77777777" w:rsidR="002527A3" w:rsidRPr="00314EE8" w:rsidRDefault="002527A3" w:rsidP="008B1A1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477BA9" w:rsidRPr="00314EE8" w14:paraId="7D7DE339" w14:textId="77777777" w:rsidTr="008B1A1C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14:paraId="66FCB530" w14:textId="77777777" w:rsidR="002527A3" w:rsidRPr="00314EE8" w:rsidRDefault="002527A3" w:rsidP="008B1A1C">
            <w:pPr>
              <w:ind w:left="1404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1296" w:type="dxa"/>
            <w:vAlign w:val="bottom"/>
          </w:tcPr>
          <w:p w14:paraId="07BFD7F8" w14:textId="77777777" w:rsidR="002527A3" w:rsidRPr="00314EE8" w:rsidRDefault="002527A3" w:rsidP="008B1A1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5CCFD4A" w14:textId="77777777" w:rsidR="002527A3" w:rsidRPr="00314EE8" w:rsidRDefault="002527A3" w:rsidP="008B1A1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1DE291" w14:textId="77777777" w:rsidR="002527A3" w:rsidRPr="00314EE8" w:rsidRDefault="002527A3" w:rsidP="008B1A1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89909F" w14:textId="77777777" w:rsidR="002527A3" w:rsidRPr="00314EE8" w:rsidRDefault="002527A3" w:rsidP="008B1A1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477BA9" w:rsidRPr="00314EE8" w14:paraId="71791861" w14:textId="77777777" w:rsidTr="008B1A1C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14:paraId="6182FC23" w14:textId="77777777" w:rsidR="000E3EDA" w:rsidRPr="00314EE8" w:rsidRDefault="000E3EDA" w:rsidP="000E3EDA">
            <w:pPr>
              <w:ind w:left="1404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cs/>
                <w:lang w:val="en-GB"/>
              </w:rPr>
              <w:t>สินทรัพย์ตราสารอนุพันธ์</w:t>
            </w:r>
          </w:p>
        </w:tc>
        <w:tc>
          <w:tcPr>
            <w:tcW w:w="1296" w:type="dxa"/>
            <w:vAlign w:val="bottom"/>
          </w:tcPr>
          <w:p w14:paraId="790FC36C" w14:textId="77777777" w:rsidR="000E3EDA" w:rsidRPr="00314EE8" w:rsidRDefault="000E3EDA" w:rsidP="000E3E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6CC8F7F9" w14:textId="77777777" w:rsidR="000E3EDA" w:rsidRPr="00314EE8" w:rsidRDefault="000E3EDA" w:rsidP="000E3E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DE0177" w14:textId="77777777" w:rsidR="000E3EDA" w:rsidRPr="00314EE8" w:rsidRDefault="000E3EDA" w:rsidP="000E3E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EB35BC" w14:textId="77777777" w:rsidR="000E3EDA" w:rsidRPr="00314EE8" w:rsidRDefault="000E3EDA" w:rsidP="000E3E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477BA9" w:rsidRPr="00314EE8" w14:paraId="0AE08CCF" w14:textId="77777777" w:rsidTr="008B1A1C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14:paraId="4DA92C16" w14:textId="77777777" w:rsidR="000E3EDA" w:rsidRPr="00314EE8" w:rsidRDefault="000E3EDA" w:rsidP="000E3EDA">
            <w:pPr>
              <w:ind w:left="1404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cs/>
                <w:lang w:val="en-GB"/>
              </w:rPr>
              <w:t xml:space="preserve">   - 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6E0D22BA" w14:textId="6F171065" w:rsidR="000E3EDA" w:rsidRPr="00314EE8" w:rsidRDefault="00FA35C5" w:rsidP="000E3E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22</w:t>
            </w:r>
            <w:r w:rsidR="000E3EDA" w:rsidRPr="00314EE8">
              <w:rPr>
                <w:rFonts w:ascii="Browallia New" w:hAnsi="Browallia New" w:cs="Browallia New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594</w:t>
            </w:r>
          </w:p>
        </w:tc>
        <w:tc>
          <w:tcPr>
            <w:tcW w:w="1296" w:type="dxa"/>
            <w:vAlign w:val="bottom"/>
          </w:tcPr>
          <w:p w14:paraId="08FA3881" w14:textId="77777777" w:rsidR="000E3EDA" w:rsidRPr="00314EE8" w:rsidRDefault="000E3EDA" w:rsidP="000E3E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5654F4" w14:textId="77777777" w:rsidR="000E3EDA" w:rsidRPr="00314EE8" w:rsidRDefault="000E3EDA" w:rsidP="000E3E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14EE8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05CEEF" w14:textId="1B9B93F2" w:rsidR="000E3EDA" w:rsidRPr="00314EE8" w:rsidRDefault="00FA35C5" w:rsidP="000E3E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22</w:t>
            </w:r>
            <w:r w:rsidR="000E3EDA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594</w:t>
            </w:r>
          </w:p>
        </w:tc>
      </w:tr>
      <w:tr w:rsidR="00477BA9" w:rsidRPr="00314EE8" w14:paraId="2A5F8E26" w14:textId="77777777" w:rsidTr="008B1A1C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14:paraId="63868D7B" w14:textId="77777777" w:rsidR="000E3EDA" w:rsidRPr="00314EE8" w:rsidRDefault="000E3EDA" w:rsidP="000E3EDA">
            <w:pPr>
              <w:ind w:left="1404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cs/>
                <w:lang w:val="en-GB"/>
              </w:rPr>
              <w:t>รวมสินทรัพย์</w:t>
            </w:r>
          </w:p>
        </w:tc>
        <w:tc>
          <w:tcPr>
            <w:tcW w:w="1296" w:type="dxa"/>
            <w:vAlign w:val="bottom"/>
          </w:tcPr>
          <w:p w14:paraId="3BEE8EEF" w14:textId="2B07B486" w:rsidR="000E3EDA" w:rsidRPr="00314EE8" w:rsidRDefault="00FA35C5" w:rsidP="000E3ED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22</w:t>
            </w:r>
            <w:r w:rsidR="000E3EDA" w:rsidRPr="00314EE8">
              <w:rPr>
                <w:rFonts w:ascii="Browallia New" w:hAnsi="Browallia New" w:cs="Browallia New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594</w:t>
            </w:r>
          </w:p>
        </w:tc>
        <w:tc>
          <w:tcPr>
            <w:tcW w:w="1296" w:type="dxa"/>
            <w:vAlign w:val="bottom"/>
          </w:tcPr>
          <w:p w14:paraId="49EE4C34" w14:textId="77777777" w:rsidR="000E3EDA" w:rsidRPr="00314EE8" w:rsidRDefault="000E3EDA" w:rsidP="000E3ED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EE3783" w14:textId="77777777" w:rsidR="000E3EDA" w:rsidRPr="00314EE8" w:rsidRDefault="000E3EDA" w:rsidP="000E3ED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14EE8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D48784" w14:textId="372A48B5" w:rsidR="000E3EDA" w:rsidRPr="00314EE8" w:rsidRDefault="00FA35C5" w:rsidP="000E3ED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22</w:t>
            </w:r>
            <w:r w:rsidR="000E3EDA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594</w:t>
            </w:r>
          </w:p>
        </w:tc>
      </w:tr>
      <w:tr w:rsidR="00477BA9" w:rsidRPr="00314EE8" w14:paraId="5F2642C9" w14:textId="77777777" w:rsidTr="008B1A1C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14:paraId="2EDD0E50" w14:textId="77777777" w:rsidR="000E3EDA" w:rsidRPr="00314EE8" w:rsidRDefault="000E3EDA" w:rsidP="000E3EDA">
            <w:pPr>
              <w:ind w:left="1404"/>
              <w:jc w:val="both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17AE9FA" w14:textId="77777777" w:rsidR="000E3EDA" w:rsidRPr="00314EE8" w:rsidRDefault="000E3EDA" w:rsidP="000E3E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136F10A3" w14:textId="77777777" w:rsidR="000E3EDA" w:rsidRPr="00314EE8" w:rsidRDefault="000E3EDA" w:rsidP="000E3E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DDF796" w14:textId="77777777" w:rsidR="000E3EDA" w:rsidRPr="00314EE8" w:rsidRDefault="000E3EDA" w:rsidP="000E3E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C6FFC13" w14:textId="77777777" w:rsidR="000E3EDA" w:rsidRPr="00314EE8" w:rsidRDefault="000E3EDA" w:rsidP="000E3E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477BA9" w:rsidRPr="00314EE8" w14:paraId="00A01125" w14:textId="77777777" w:rsidTr="008B1A1C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14:paraId="59DD09B6" w14:textId="77777777" w:rsidR="000E3EDA" w:rsidRPr="00314EE8" w:rsidRDefault="000E3EDA" w:rsidP="000E3EDA">
            <w:pPr>
              <w:ind w:left="1404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หนี้สิน</w:t>
            </w:r>
          </w:p>
        </w:tc>
        <w:tc>
          <w:tcPr>
            <w:tcW w:w="1296" w:type="dxa"/>
            <w:vAlign w:val="bottom"/>
          </w:tcPr>
          <w:p w14:paraId="0FCA6C27" w14:textId="77777777" w:rsidR="000E3EDA" w:rsidRPr="00314EE8" w:rsidRDefault="000E3EDA" w:rsidP="000E3E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63A3D042" w14:textId="77777777" w:rsidR="000E3EDA" w:rsidRPr="00314EE8" w:rsidRDefault="000E3EDA" w:rsidP="000E3E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E7967BE" w14:textId="77777777" w:rsidR="000E3EDA" w:rsidRPr="00314EE8" w:rsidRDefault="000E3EDA" w:rsidP="000E3E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28DAFDA" w14:textId="77777777" w:rsidR="000E3EDA" w:rsidRPr="00314EE8" w:rsidRDefault="000E3EDA" w:rsidP="000E3E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477BA9" w:rsidRPr="00314EE8" w14:paraId="2D9CCEDB" w14:textId="77777777" w:rsidTr="008B1A1C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14:paraId="17BE6ED8" w14:textId="77777777" w:rsidR="000E3EDA" w:rsidRPr="00314EE8" w:rsidRDefault="000E3EDA" w:rsidP="000E3EDA">
            <w:pPr>
              <w:ind w:left="1404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cs/>
                <w:lang w:val="en-GB"/>
              </w:rPr>
              <w:t>หนี้สินตราสารอนุพันธ์</w:t>
            </w:r>
          </w:p>
        </w:tc>
        <w:tc>
          <w:tcPr>
            <w:tcW w:w="1296" w:type="dxa"/>
            <w:vAlign w:val="bottom"/>
          </w:tcPr>
          <w:p w14:paraId="7FAF02FF" w14:textId="77777777" w:rsidR="000E3EDA" w:rsidRPr="00314EE8" w:rsidRDefault="000E3EDA" w:rsidP="000E3E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7812F49F" w14:textId="77777777" w:rsidR="000E3EDA" w:rsidRPr="00314EE8" w:rsidRDefault="000E3EDA" w:rsidP="000E3E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3F634A" w14:textId="77777777" w:rsidR="000E3EDA" w:rsidRPr="00314EE8" w:rsidRDefault="000E3EDA" w:rsidP="000E3E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D0B42C" w14:textId="77777777" w:rsidR="000E3EDA" w:rsidRPr="00314EE8" w:rsidRDefault="000E3EDA" w:rsidP="000E3E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477BA9" w:rsidRPr="00314EE8" w14:paraId="11F48B91" w14:textId="77777777" w:rsidTr="008B1A1C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14:paraId="73B87D59" w14:textId="77777777" w:rsidR="000E3EDA" w:rsidRPr="00314EE8" w:rsidRDefault="000E3EDA" w:rsidP="000E3EDA">
            <w:pPr>
              <w:ind w:left="1404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cs/>
                <w:lang w:val="en-GB"/>
              </w:rPr>
              <w:t xml:space="preserve">   </w:t>
            </w:r>
            <w:r w:rsidRPr="00314EE8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314EE8">
              <w:rPr>
                <w:rFonts w:ascii="Browallia New" w:hAnsi="Browallia New" w:cs="Browallia New"/>
                <w:cs/>
                <w:lang w:val="en-GB"/>
              </w:rPr>
              <w:t>กิจการอื่น</w:t>
            </w:r>
          </w:p>
        </w:tc>
        <w:tc>
          <w:tcPr>
            <w:tcW w:w="1296" w:type="dxa"/>
            <w:vAlign w:val="bottom"/>
          </w:tcPr>
          <w:p w14:paraId="07ADBEB7" w14:textId="2DE19737" w:rsidR="000E3EDA" w:rsidRPr="00314EE8" w:rsidRDefault="00FA35C5" w:rsidP="000E3E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22</w:t>
            </w:r>
            <w:r w:rsidR="000E3EDA" w:rsidRPr="00314EE8">
              <w:rPr>
                <w:rFonts w:ascii="Browallia New" w:hAnsi="Browallia New" w:cs="Browallia New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594</w:t>
            </w:r>
          </w:p>
        </w:tc>
        <w:tc>
          <w:tcPr>
            <w:tcW w:w="1296" w:type="dxa"/>
            <w:vAlign w:val="bottom"/>
          </w:tcPr>
          <w:p w14:paraId="2F7A1DDE" w14:textId="1C1CBBE3" w:rsidR="000E3EDA" w:rsidRPr="00314EE8" w:rsidRDefault="00FA35C5" w:rsidP="000E3E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10</w:t>
            </w:r>
            <w:r w:rsidR="000E3EDA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265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D887A4" w14:textId="77777777" w:rsidR="000E3EDA" w:rsidRPr="00314EE8" w:rsidRDefault="000E3EDA" w:rsidP="000E3E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14EE8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D88F0B" w14:textId="0E3D6812" w:rsidR="000E3EDA" w:rsidRPr="00314EE8" w:rsidRDefault="00FA35C5" w:rsidP="000E3E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32</w:t>
            </w:r>
            <w:r w:rsidR="000E3EDA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859</w:t>
            </w:r>
          </w:p>
        </w:tc>
      </w:tr>
      <w:tr w:rsidR="00477BA9" w:rsidRPr="00314EE8" w14:paraId="673A2251" w14:textId="77777777" w:rsidTr="008B1A1C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14:paraId="6D9AE2BC" w14:textId="77777777" w:rsidR="000E3EDA" w:rsidRPr="00314EE8" w:rsidRDefault="000E3EDA" w:rsidP="000E3EDA">
            <w:pPr>
              <w:ind w:left="1404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314EE8">
              <w:rPr>
                <w:rFonts w:ascii="Browallia New" w:hAnsi="Browallia New" w:cs="Browallia New"/>
                <w:cs/>
                <w:lang w:val="en-GB"/>
              </w:rPr>
              <w:t>รวมหนี้สิน</w:t>
            </w:r>
          </w:p>
        </w:tc>
        <w:tc>
          <w:tcPr>
            <w:tcW w:w="1296" w:type="dxa"/>
            <w:vAlign w:val="bottom"/>
          </w:tcPr>
          <w:p w14:paraId="69F934D0" w14:textId="091DE627" w:rsidR="000E3EDA" w:rsidRPr="00314EE8" w:rsidRDefault="00FA35C5" w:rsidP="000E3ED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22</w:t>
            </w:r>
            <w:r w:rsidR="000E3EDA" w:rsidRPr="00314EE8">
              <w:rPr>
                <w:rFonts w:ascii="Browallia New" w:hAnsi="Browallia New" w:cs="Browallia New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594</w:t>
            </w:r>
          </w:p>
        </w:tc>
        <w:tc>
          <w:tcPr>
            <w:tcW w:w="1296" w:type="dxa"/>
            <w:vAlign w:val="bottom"/>
          </w:tcPr>
          <w:p w14:paraId="186C0CC5" w14:textId="400DCD49" w:rsidR="000E3EDA" w:rsidRPr="00314EE8" w:rsidRDefault="00FA35C5" w:rsidP="000E3ED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10</w:t>
            </w:r>
            <w:r w:rsidR="000E3EDA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265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32A90D" w14:textId="77777777" w:rsidR="000E3EDA" w:rsidRPr="00314EE8" w:rsidRDefault="000E3EDA" w:rsidP="000E3ED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14EE8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8C1624" w14:textId="4A10E2E2" w:rsidR="000E3EDA" w:rsidRPr="00314EE8" w:rsidRDefault="00FA35C5" w:rsidP="000E3ED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14EE8">
              <w:rPr>
                <w:rFonts w:ascii="Browallia New" w:hAnsi="Browallia New" w:cs="Browallia New"/>
                <w:lang w:val="en-GB"/>
              </w:rPr>
              <w:t>32</w:t>
            </w:r>
            <w:r w:rsidR="000E3EDA" w:rsidRPr="00314EE8">
              <w:rPr>
                <w:rFonts w:ascii="Browallia New" w:hAnsi="Browallia New" w:cs="Browallia New"/>
                <w:lang w:val="en-GB"/>
              </w:rPr>
              <w:t>,</w:t>
            </w:r>
            <w:r w:rsidRPr="00314EE8">
              <w:rPr>
                <w:rFonts w:ascii="Browallia New" w:hAnsi="Browallia New" w:cs="Browallia New"/>
                <w:lang w:val="en-GB"/>
              </w:rPr>
              <w:t>859</w:t>
            </w:r>
          </w:p>
        </w:tc>
      </w:tr>
    </w:tbl>
    <w:p w14:paraId="3C4362F4" w14:textId="77777777" w:rsidR="002527A3" w:rsidRPr="00314EE8" w:rsidRDefault="002527A3" w:rsidP="002527A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="Browallia New" w:hAnsi="Browallia New" w:cs="Browallia New"/>
          <w:lang w:val="en-US"/>
        </w:rPr>
      </w:pPr>
    </w:p>
    <w:p w14:paraId="00380934" w14:textId="2460D3E4" w:rsidR="002527A3" w:rsidRPr="00314EE8" w:rsidRDefault="002527A3" w:rsidP="002527A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="Browallia New" w:hAnsi="Browallia New" w:cs="Browallia New"/>
          <w:lang w:val="en-US"/>
        </w:rPr>
      </w:pPr>
      <w:r w:rsidRPr="00314EE8">
        <w:rPr>
          <w:rFonts w:ascii="Browallia New" w:hAnsi="Browallia New" w:cs="Browallia New"/>
          <w:cs/>
          <w:lang w:val="en-US"/>
        </w:rPr>
        <w:t xml:space="preserve">ไม่มีรายการโอนระหว่างระดับที่ </w:t>
      </w:r>
      <w:r w:rsidR="00FA35C5" w:rsidRPr="00314EE8">
        <w:rPr>
          <w:rFonts w:ascii="Browallia New" w:hAnsi="Browallia New" w:cs="Browallia New"/>
          <w:lang w:val="en-GB"/>
        </w:rPr>
        <w:t>1</w:t>
      </w:r>
      <w:r w:rsidRPr="00314EE8">
        <w:rPr>
          <w:rFonts w:ascii="Browallia New" w:hAnsi="Browallia New" w:cs="Browallia New"/>
          <w:cs/>
          <w:lang w:val="en-US"/>
        </w:rPr>
        <w:t xml:space="preserve"> และระดับที่ </w:t>
      </w:r>
      <w:r w:rsidR="00FA35C5" w:rsidRPr="00314EE8">
        <w:rPr>
          <w:rFonts w:ascii="Browallia New" w:hAnsi="Browallia New" w:cs="Browallia New"/>
          <w:lang w:val="en-GB"/>
        </w:rPr>
        <w:t>2</w:t>
      </w:r>
      <w:r w:rsidRPr="00314EE8">
        <w:rPr>
          <w:rFonts w:ascii="Browallia New" w:hAnsi="Browallia New" w:cs="Browallia New"/>
          <w:cs/>
          <w:lang w:val="en-US"/>
        </w:rPr>
        <w:t xml:space="preserve"> ในระหว่างระยะเวลาที่รายงาน</w:t>
      </w:r>
    </w:p>
    <w:p w14:paraId="00C5CC36" w14:textId="77777777" w:rsidR="000E3EDA" w:rsidRPr="00314EE8" w:rsidRDefault="000E3EDA" w:rsidP="000E3EDA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="Browallia New" w:hAnsi="Browallia New" w:cs="Browallia New"/>
          <w:lang w:val="en-US"/>
        </w:rPr>
      </w:pPr>
    </w:p>
    <w:p w14:paraId="3F37EF90" w14:textId="29AB793E" w:rsidR="000E3EDA" w:rsidRPr="00314EE8" w:rsidRDefault="00FA35C5" w:rsidP="000E3EDA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 w:hanging="540"/>
        <w:jc w:val="thaiDistribute"/>
        <w:outlineLvl w:val="0"/>
        <w:rPr>
          <w:rFonts w:ascii="Browallia New" w:hAnsi="Browallia New" w:cs="Browallia New"/>
          <w:b/>
          <w:bCs/>
          <w:lang w:val="en-US"/>
        </w:rPr>
      </w:pPr>
      <w:r w:rsidRPr="00314EE8">
        <w:rPr>
          <w:rFonts w:ascii="Browallia New" w:hAnsi="Browallia New" w:cs="Browallia New"/>
          <w:b/>
          <w:bCs/>
          <w:lang w:val="en-GB"/>
        </w:rPr>
        <w:t>6</w:t>
      </w:r>
      <w:r w:rsidR="000E3EDA" w:rsidRPr="00314EE8">
        <w:rPr>
          <w:rFonts w:ascii="Browallia New" w:hAnsi="Browallia New" w:cs="Browallia New"/>
          <w:b/>
          <w:bCs/>
          <w:cs/>
          <w:lang w:val="en-GB"/>
        </w:rPr>
        <w:t>.</w:t>
      </w:r>
      <w:r w:rsidRPr="00314EE8">
        <w:rPr>
          <w:rFonts w:ascii="Browallia New" w:hAnsi="Browallia New" w:cs="Browallia New"/>
          <w:b/>
          <w:bCs/>
          <w:lang w:val="en-GB"/>
        </w:rPr>
        <w:t>5</w:t>
      </w:r>
      <w:r w:rsidR="000E3EDA" w:rsidRPr="00314EE8">
        <w:rPr>
          <w:rFonts w:ascii="Browallia New" w:hAnsi="Browallia New" w:cs="Browallia New"/>
          <w:b/>
          <w:bCs/>
          <w:cs/>
          <w:lang w:val="en-GB"/>
        </w:rPr>
        <w:t>.</w:t>
      </w:r>
      <w:r w:rsidRPr="00314EE8">
        <w:rPr>
          <w:rFonts w:ascii="Browallia New" w:hAnsi="Browallia New" w:cs="Browallia New"/>
          <w:b/>
          <w:bCs/>
          <w:lang w:val="en-GB"/>
        </w:rPr>
        <w:t>2</w:t>
      </w:r>
      <w:r w:rsidR="000E3EDA" w:rsidRPr="00314EE8">
        <w:rPr>
          <w:rFonts w:ascii="Browallia New" w:hAnsi="Browallia New" w:cs="Browallia New"/>
          <w:b/>
          <w:bCs/>
          <w:cs/>
          <w:lang w:val="en-GB"/>
        </w:rPr>
        <w:tab/>
        <w:t xml:space="preserve">เทคนิคการประเมินมูลค่าสำหรับการวัดมูลค่ายุติธรรมระดับที่ </w:t>
      </w:r>
      <w:r w:rsidRPr="00314EE8">
        <w:rPr>
          <w:rFonts w:ascii="Browallia New" w:hAnsi="Browallia New" w:cs="Browallia New"/>
          <w:b/>
          <w:bCs/>
          <w:lang w:val="en-GB"/>
        </w:rPr>
        <w:t>2</w:t>
      </w:r>
    </w:p>
    <w:p w14:paraId="5FEE3526" w14:textId="77777777" w:rsidR="000E3EDA" w:rsidRPr="00314EE8" w:rsidRDefault="000E3EDA" w:rsidP="000E3EDA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="Browallia New" w:hAnsi="Browallia New" w:cs="Browallia New"/>
          <w:lang w:val="en-US"/>
        </w:rPr>
      </w:pPr>
    </w:p>
    <w:p w14:paraId="5079DD0D" w14:textId="3256FC85" w:rsidR="000E3EDA" w:rsidRPr="00477BA9" w:rsidRDefault="000E3EDA" w:rsidP="000E3EDA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="Browallia New" w:hAnsi="Browallia New" w:cs="Browallia New"/>
          <w:lang w:val="en-US"/>
        </w:rPr>
      </w:pPr>
      <w:r w:rsidRPr="00314EE8">
        <w:rPr>
          <w:rFonts w:ascii="Browallia New" w:hAnsi="Browallia New" w:cs="Browallia New"/>
          <w:cs/>
          <w:lang w:val="en-US"/>
        </w:rPr>
        <w:t xml:space="preserve">ตราสารอนุพันธ์ซึ่งมีมูลค่ายุติธรรมอยู่ในระดับที่ </w:t>
      </w:r>
      <w:r w:rsidR="00FA35C5" w:rsidRPr="00314EE8">
        <w:rPr>
          <w:rFonts w:ascii="Browallia New" w:hAnsi="Browallia New" w:cs="Browallia New"/>
          <w:lang w:val="en-GB"/>
        </w:rPr>
        <w:t>2</w:t>
      </w:r>
      <w:r w:rsidRPr="00314EE8">
        <w:rPr>
          <w:rFonts w:ascii="Browallia New" w:hAnsi="Browallia New" w:cs="Browallia New"/>
          <w:cs/>
          <w:lang w:val="en-US"/>
        </w:rPr>
        <w:t xml:space="preserve"> ได้แก่ สัญญาซื้อขายอัตราแลกเปลี่ยนสกุลเงินตราต่างประเทศล่วงหน้า สัญญาซื้อขายอัตราแลกเปลี่ยนสกุลเงินตราต่างประเทศล่วงหน้าวัดมูลค่ายุติธรรมโดยอ้างอิงจากอัตราแลกเปลี่ยนเงินตราต่างประเทศซึ่งมีการเสนอซื้อขายกันในตลาดที่มีสภาพคล่อง</w:t>
      </w:r>
    </w:p>
    <w:p w14:paraId="6E222B4A" w14:textId="77777777" w:rsidR="003321E4" w:rsidRPr="00477BA9" w:rsidRDefault="003321E4" w:rsidP="00CA5562">
      <w:pPr>
        <w:rPr>
          <w:rFonts w:ascii="Browallia New" w:hAnsi="Browallia New" w:cs="Browallia New"/>
          <w:lang w:val="en-US"/>
        </w:rPr>
      </w:pPr>
    </w:p>
    <w:sectPr w:rsidR="003321E4" w:rsidRPr="00477BA9" w:rsidSect="00477BA9">
      <w:headerReference w:type="first" r:id="rId15"/>
      <w:footerReference w:type="first" r:id="rId16"/>
      <w:pgSz w:w="11909" w:h="16834" w:code="9"/>
      <w:pgMar w:top="1440" w:right="1152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066E89" w14:textId="77777777" w:rsidR="00854E06" w:rsidRDefault="00854E06">
      <w:pPr>
        <w:rPr>
          <w:rFonts w:cs="Times New Roman"/>
          <w:cs/>
        </w:rPr>
      </w:pPr>
      <w:r>
        <w:separator/>
      </w:r>
    </w:p>
  </w:endnote>
  <w:endnote w:type="continuationSeparator" w:id="0">
    <w:p w14:paraId="5D04A5DC" w14:textId="77777777" w:rsidR="00854E06" w:rsidRDefault="00854E06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 LT 65 Medium">
    <w:altName w:val="Trebuchet MS"/>
    <w:panose1 w:val="020006030200000200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59D32D" w14:textId="77777777" w:rsidR="00EB5CAD" w:rsidRPr="009E1FC0" w:rsidRDefault="00EB5CAD" w:rsidP="00863D72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cs/>
      </w:rPr>
    </w:pPr>
    <w:r w:rsidRPr="009E1FC0">
      <w:rPr>
        <w:rStyle w:val="PageNumber"/>
        <w:rFonts w:ascii="Browallia New" w:hAnsi="Browallia New" w:cs="Browallia New"/>
      </w:rPr>
      <w:fldChar w:fldCharType="begin"/>
    </w:r>
    <w:r w:rsidRPr="009E1FC0">
      <w:rPr>
        <w:rStyle w:val="PageNumber"/>
        <w:rFonts w:ascii="Browallia New" w:hAnsi="Browallia New" w:cs="Browallia New"/>
        <w:cs/>
      </w:rPr>
      <w:instrText xml:space="preserve"> PAGE </w:instrText>
    </w:r>
    <w:r w:rsidRPr="009E1FC0">
      <w:rPr>
        <w:rStyle w:val="PageNumber"/>
        <w:rFonts w:ascii="Browallia New" w:hAnsi="Browallia New" w:cs="Browallia New"/>
      </w:rPr>
      <w:fldChar w:fldCharType="separate"/>
    </w:r>
    <w:r>
      <w:rPr>
        <w:rStyle w:val="PageNumber"/>
        <w:rFonts w:ascii="Browallia New" w:hAnsi="Browallia New" w:cs="Browallia New"/>
        <w:noProof/>
        <w:cs/>
      </w:rPr>
      <w:t>10</w:t>
    </w:r>
    <w:r w:rsidRPr="009E1FC0">
      <w:rPr>
        <w:rStyle w:val="PageNumber"/>
        <w:rFonts w:ascii="Browallia New" w:hAnsi="Browallia New" w:cs="Browallia New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73DFDC" w14:textId="77777777" w:rsidR="00EB5CAD" w:rsidRDefault="00EB5CAD">
    <w:pPr>
      <w:pStyle w:val="Footer"/>
      <w:pBdr>
        <w:top w:val="single" w:sz="4" w:space="1" w:color="auto"/>
      </w:pBdr>
      <w:jc w:val="right"/>
      <w:rPr>
        <w:rFonts w:ascii="Angsana New" w:hAnsi="Angsana New" w:cs="Angsana New"/>
        <w:cs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  <w:cs/>
      </w:rPr>
      <w:instrText xml:space="preserve"> PAGE </w:instrText>
    </w:r>
    <w:r>
      <w:rPr>
        <w:rStyle w:val="PageNumber"/>
        <w:rFonts w:ascii="Angsana New" w:hAnsi="Angsana New" w:cs="Angsana New"/>
      </w:rPr>
      <w:fldChar w:fldCharType="separate"/>
    </w:r>
    <w:r>
      <w:rPr>
        <w:rStyle w:val="PageNumber"/>
        <w:rFonts w:ascii="Angsana New" w:hAnsi="Angsana New" w:cs="Angsana New"/>
        <w:noProof/>
        <w:cs/>
      </w:rPr>
      <w:t>8</w:t>
    </w:r>
    <w:r>
      <w:rPr>
        <w:rStyle w:val="PageNumber"/>
        <w:rFonts w:ascii="Angsana New" w:hAnsi="Angsana New" w:cs="Angsana New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FDE344" w14:textId="77777777" w:rsidR="00EB5CAD" w:rsidRPr="00EF0DCE" w:rsidRDefault="00EB5CAD" w:rsidP="00863D72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cs/>
      </w:rPr>
    </w:pPr>
    <w:r w:rsidRPr="00EF0DCE">
      <w:rPr>
        <w:rStyle w:val="PageNumber"/>
        <w:rFonts w:ascii="Browallia New" w:hAnsi="Browallia New" w:cs="Browallia New"/>
      </w:rPr>
      <w:fldChar w:fldCharType="begin"/>
    </w:r>
    <w:r w:rsidRPr="00EF0DCE">
      <w:rPr>
        <w:rStyle w:val="PageNumber"/>
        <w:rFonts w:ascii="Browallia New" w:hAnsi="Browallia New" w:cs="Browallia New"/>
        <w:cs/>
      </w:rPr>
      <w:instrText xml:space="preserve"> PAGE </w:instrText>
    </w:r>
    <w:r w:rsidRPr="00EF0DCE">
      <w:rPr>
        <w:rStyle w:val="PageNumber"/>
        <w:rFonts w:ascii="Browallia New" w:hAnsi="Browallia New" w:cs="Browallia New"/>
      </w:rPr>
      <w:fldChar w:fldCharType="separate"/>
    </w:r>
    <w:r w:rsidRPr="00EF0DCE">
      <w:rPr>
        <w:rStyle w:val="PageNumber"/>
        <w:rFonts w:ascii="Browallia New" w:hAnsi="Browallia New" w:cs="Browallia New"/>
        <w:noProof/>
        <w:cs/>
      </w:rPr>
      <w:t>49</w:t>
    </w:r>
    <w:r w:rsidRPr="00EF0DCE">
      <w:rPr>
        <w:rStyle w:val="PageNumber"/>
        <w:rFonts w:ascii="Browallia New" w:hAnsi="Browallia New" w:cs="Browallia New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D11CE2" w14:textId="77777777" w:rsidR="00EB5CAD" w:rsidRDefault="00EB5CAD">
    <w:pPr>
      <w:pStyle w:val="Footer"/>
      <w:pBdr>
        <w:top w:val="single" w:sz="4" w:space="1" w:color="auto"/>
      </w:pBdr>
      <w:jc w:val="right"/>
      <w:rPr>
        <w:rFonts w:ascii="Angsana New" w:hAnsi="Angsana New" w:cs="Angsana New"/>
        <w:cs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  <w:cs/>
      </w:rPr>
      <w:instrText xml:space="preserve"> PAGE </w:instrText>
    </w:r>
    <w:r>
      <w:rPr>
        <w:rStyle w:val="PageNumber"/>
        <w:rFonts w:ascii="Angsana New" w:hAnsi="Angsana New" w:cs="Angsana New"/>
      </w:rPr>
      <w:fldChar w:fldCharType="separate"/>
    </w:r>
    <w:r>
      <w:rPr>
        <w:rStyle w:val="PageNumber"/>
        <w:rFonts w:ascii="Angsana New" w:hAnsi="Angsana New" w:cs="Angsana New"/>
        <w:noProof/>
        <w:cs/>
      </w:rPr>
      <w:t>17</w:t>
    </w:r>
    <w:r>
      <w:rPr>
        <w:rStyle w:val="PageNumber"/>
        <w:rFonts w:ascii="Angsana New" w:hAnsi="Angsana New" w:cs="Angsana New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4323B6" w14:textId="77777777" w:rsidR="00EB5CAD" w:rsidRDefault="00EB5CAD">
    <w:pPr>
      <w:pStyle w:val="Footer"/>
      <w:pBdr>
        <w:top w:val="single" w:sz="4" w:space="1" w:color="auto"/>
      </w:pBdr>
      <w:jc w:val="right"/>
      <w:rPr>
        <w:rFonts w:ascii="Angsana New" w:hAnsi="Angsana New" w:cs="Angsana New"/>
        <w:cs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  <w:cs/>
      </w:rPr>
      <w:instrText xml:space="preserve"> PAGE </w:instrText>
    </w:r>
    <w:r>
      <w:rPr>
        <w:rStyle w:val="PageNumber"/>
        <w:rFonts w:ascii="Angsana New" w:hAnsi="Angsana New" w:cs="Angsana New"/>
      </w:rPr>
      <w:fldChar w:fldCharType="separate"/>
    </w:r>
    <w:r>
      <w:rPr>
        <w:rStyle w:val="PageNumber"/>
        <w:rFonts w:ascii="Angsana New" w:hAnsi="Angsana New" w:cs="Angsana New"/>
        <w:noProof/>
        <w:cs/>
      </w:rPr>
      <w:t>20</w:t>
    </w:r>
    <w:r>
      <w:rPr>
        <w:rStyle w:val="PageNumber"/>
        <w:rFonts w:ascii="Angsana New" w:hAnsi="Angsana New" w:cs="Angsana Ne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96A848" w14:textId="77777777" w:rsidR="00854E06" w:rsidRDefault="00854E06">
      <w:pPr>
        <w:rPr>
          <w:rFonts w:cs="Times New Roman"/>
          <w:cs/>
        </w:rPr>
      </w:pPr>
      <w:r>
        <w:separator/>
      </w:r>
    </w:p>
  </w:footnote>
  <w:footnote w:type="continuationSeparator" w:id="0">
    <w:p w14:paraId="765CB73B" w14:textId="77777777" w:rsidR="00854E06" w:rsidRDefault="00854E06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C3BD98" w14:textId="77777777" w:rsidR="00EB5CAD" w:rsidRPr="009E1FC0" w:rsidRDefault="00EB5CAD" w:rsidP="007D7675">
    <w:pPr>
      <w:pStyle w:val="a"/>
      <w:ind w:right="0"/>
      <w:jc w:val="both"/>
      <w:outlineLvl w:val="0"/>
      <w:rPr>
        <w:rFonts w:ascii="Browallia New" w:hAnsi="Browallia New" w:cs="Browallia New"/>
        <w:b/>
        <w:bCs/>
        <w:color w:val="000000" w:themeColor="text1"/>
        <w:cs/>
      </w:rPr>
    </w:pPr>
    <w:r w:rsidRPr="009E1FC0">
      <w:rPr>
        <w:rFonts w:ascii="Browallia New" w:hAnsi="Browallia New" w:cs="Browallia New"/>
        <w:b/>
        <w:bCs/>
        <w:color w:val="000000" w:themeColor="text1"/>
        <w:cs/>
      </w:rPr>
      <w:t>บริษัท หลักทรัพย์</w:t>
    </w:r>
    <w:r w:rsidRPr="009E1FC0">
      <w:rPr>
        <w:rFonts w:ascii="Browallia New" w:hAnsi="Browallia New" w:cs="Browallia New"/>
        <w:b/>
        <w:bCs/>
        <w:color w:val="000000" w:themeColor="text1"/>
        <w:cs/>
        <w:lang w:val="en-US"/>
      </w:rPr>
      <w:t xml:space="preserve"> </w:t>
    </w:r>
    <w:r w:rsidRPr="009E1FC0">
      <w:rPr>
        <w:rFonts w:ascii="Browallia New" w:hAnsi="Browallia New" w:cs="Browallia New"/>
        <w:b/>
        <w:bCs/>
        <w:color w:val="000000" w:themeColor="text1"/>
        <w:cs/>
      </w:rPr>
      <w:t>แมคควอรี (ประเทศไทย) จำกัด</w:t>
    </w:r>
  </w:p>
  <w:p w14:paraId="654D7A9C" w14:textId="77777777" w:rsidR="00EB5CAD" w:rsidRPr="009E1FC0" w:rsidRDefault="00EB5CAD" w:rsidP="007D7675">
    <w:pPr>
      <w:pStyle w:val="a"/>
      <w:ind w:right="0"/>
      <w:jc w:val="both"/>
      <w:outlineLvl w:val="0"/>
      <w:rPr>
        <w:rFonts w:ascii="Browallia New" w:hAnsi="Browallia New" w:cs="Browallia New"/>
        <w:b/>
        <w:bCs/>
        <w:color w:val="000000" w:themeColor="text1"/>
        <w:cs/>
        <w:lang w:val="en-GB"/>
      </w:rPr>
    </w:pPr>
    <w:r w:rsidRPr="009E1FC0">
      <w:rPr>
        <w:rFonts w:ascii="Browallia New" w:hAnsi="Browallia New" w:cs="Browallia New"/>
        <w:b/>
        <w:bCs/>
        <w:color w:val="000000" w:themeColor="text1"/>
        <w:cs/>
      </w:rPr>
      <w:t>หมายเหตุประกอบงบการเงิน</w:t>
    </w:r>
  </w:p>
  <w:p w14:paraId="68659F64" w14:textId="77777777" w:rsidR="00EB5CAD" w:rsidRPr="009E1FC0" w:rsidRDefault="00EB5CAD" w:rsidP="00027191">
    <w:pPr>
      <w:pStyle w:val="a"/>
      <w:pBdr>
        <w:bottom w:val="single" w:sz="8" w:space="1" w:color="auto"/>
      </w:pBdr>
      <w:ind w:right="0"/>
      <w:jc w:val="both"/>
      <w:outlineLvl w:val="0"/>
      <w:rPr>
        <w:rFonts w:ascii="Browallia New" w:hAnsi="Browallia New" w:cs="Browallia New"/>
        <w:b/>
        <w:bCs/>
        <w:color w:val="000000" w:themeColor="text1"/>
        <w:cs/>
        <w:lang w:val="en-GB"/>
      </w:rPr>
    </w:pPr>
    <w:r w:rsidRPr="009E1FC0">
      <w:rPr>
        <w:rFonts w:ascii="Browallia New" w:hAnsi="Browallia New" w:cs="Browallia New"/>
        <w:b/>
        <w:bCs/>
        <w:color w:val="000000" w:themeColor="text1"/>
        <w:cs/>
        <w:lang w:val="en-GB"/>
      </w:rPr>
      <w:t>สำหรับ</w:t>
    </w:r>
    <w:r>
      <w:rPr>
        <w:rFonts w:ascii="Browallia New" w:hAnsi="Browallia New" w:cs="Browallia New" w:hint="cs"/>
        <w:b/>
        <w:bCs/>
        <w:color w:val="000000" w:themeColor="text1"/>
        <w:cs/>
        <w:lang w:val="en-GB"/>
      </w:rPr>
      <w:t>ปี</w:t>
    </w:r>
    <w:r w:rsidRPr="009E1FC0">
      <w:rPr>
        <w:rFonts w:ascii="Browallia New" w:hAnsi="Browallia New" w:cs="Browallia New"/>
        <w:b/>
        <w:bCs/>
        <w:color w:val="000000" w:themeColor="text1"/>
        <w:cs/>
        <w:lang w:val="en-GB"/>
      </w:rPr>
      <w:t xml:space="preserve">สิ้นสุดวันที่ </w:t>
    </w:r>
    <w:r w:rsidRPr="00692AB9">
      <w:rPr>
        <w:rFonts w:ascii="Browallia New" w:hAnsi="Browallia New" w:cs="Browallia New"/>
        <w:b/>
        <w:bCs/>
        <w:lang w:val="en-GB"/>
      </w:rPr>
      <w:t xml:space="preserve">31 </w:t>
    </w:r>
    <w:r w:rsidRPr="00692AB9">
      <w:rPr>
        <w:rFonts w:ascii="Browallia New" w:hAnsi="Browallia New" w:cs="Browallia New"/>
        <w:b/>
        <w:bCs/>
        <w:cs/>
        <w:lang w:val="en-GB"/>
      </w:rPr>
      <w:t xml:space="preserve">มีนาคม </w:t>
    </w:r>
    <w:r w:rsidRPr="009E1FC0">
      <w:rPr>
        <w:rFonts w:ascii="Browallia New" w:hAnsi="Browallia New" w:cs="Browallia New"/>
        <w:b/>
        <w:bCs/>
        <w:color w:val="000000" w:themeColor="text1"/>
        <w:cs/>
        <w:lang w:val="en-GB"/>
      </w:rPr>
      <w:t xml:space="preserve">พ.ศ. </w:t>
    </w:r>
    <w:r>
      <w:rPr>
        <w:rFonts w:ascii="Browallia New" w:hAnsi="Browallia New" w:cs="Browallia New"/>
        <w:b/>
        <w:bCs/>
        <w:color w:val="000000" w:themeColor="text1"/>
        <w:lang w:val="en-GB"/>
      </w:rPr>
      <w:t>2563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F8BBA2" w14:textId="77777777" w:rsidR="00EB5CAD" w:rsidRPr="00BB776B" w:rsidRDefault="00EB5CAD" w:rsidP="004F7BD1">
    <w:pPr>
      <w:pStyle w:val="a"/>
      <w:ind w:right="0"/>
      <w:jc w:val="both"/>
      <w:outlineLvl w:val="0"/>
      <w:rPr>
        <w:rFonts w:ascii="Angsana New" w:hAnsi="Angsana New" w:cs="Angsana New"/>
        <w:b/>
        <w:bCs/>
        <w:cs/>
      </w:rPr>
    </w:pPr>
    <w:r w:rsidRPr="00BB776B">
      <w:rPr>
        <w:rFonts w:ascii="Angsana New" w:hAnsi="Angsana New" w:cs="Angsana New"/>
        <w:b/>
        <w:bCs/>
        <w:cs/>
      </w:rPr>
      <w:t>บริษัท หลักทรัพย์</w:t>
    </w:r>
    <w:r w:rsidRPr="00BB776B">
      <w:rPr>
        <w:rFonts w:ascii="Angsana New" w:hAnsi="Angsana New" w:cs="Angsana New"/>
        <w:b/>
        <w:bCs/>
        <w:cs/>
        <w:lang w:val="en-US"/>
      </w:rPr>
      <w:t xml:space="preserve"> </w:t>
    </w:r>
    <w:r>
      <w:rPr>
        <w:rFonts w:ascii="Angsana New" w:hAnsi="Angsana New" w:cs="Angsana New" w:hint="cs"/>
        <w:b/>
        <w:bCs/>
        <w:cs/>
      </w:rPr>
      <w:t>แมคควอรี</w:t>
    </w:r>
    <w:r w:rsidRPr="00BB776B">
      <w:rPr>
        <w:rFonts w:ascii="Angsana New" w:hAnsi="Angsana New" w:cs="Angsana New"/>
        <w:b/>
        <w:bCs/>
        <w:cs/>
      </w:rPr>
      <w:t>(ประเทศไทย) จำกัด</w:t>
    </w:r>
  </w:p>
  <w:p w14:paraId="1F431AB5" w14:textId="77777777" w:rsidR="00EB5CAD" w:rsidRPr="00BB776B" w:rsidRDefault="00EB5CAD" w:rsidP="004F7BD1">
    <w:pPr>
      <w:pStyle w:val="a"/>
      <w:ind w:right="0"/>
      <w:jc w:val="both"/>
      <w:outlineLvl w:val="0"/>
      <w:rPr>
        <w:rFonts w:ascii="Angsana New" w:hAnsi="Angsana New" w:cs="Angsana New"/>
        <w:b/>
        <w:bCs/>
        <w:cs/>
      </w:rPr>
    </w:pPr>
    <w:r w:rsidRPr="00BB776B">
      <w:rPr>
        <w:rFonts w:ascii="Angsana New" w:hAnsi="Angsana New" w:cs="Angsana New"/>
        <w:b/>
        <w:bCs/>
        <w:cs/>
      </w:rPr>
      <w:t>หมายเหตุประกอบงบการเงิน</w:t>
    </w:r>
  </w:p>
  <w:p w14:paraId="6C6457F6" w14:textId="77777777" w:rsidR="00EB5CAD" w:rsidRPr="007D7675" w:rsidRDefault="00EB5CAD" w:rsidP="007D7675">
    <w:pPr>
      <w:pStyle w:val="a"/>
      <w:pBdr>
        <w:bottom w:val="single" w:sz="8" w:space="1" w:color="auto"/>
      </w:pBdr>
      <w:tabs>
        <w:tab w:val="left" w:pos="360"/>
        <w:tab w:val="left" w:pos="540"/>
        <w:tab w:val="right" w:pos="9000"/>
      </w:tabs>
      <w:ind w:right="0"/>
      <w:jc w:val="both"/>
      <w:outlineLvl w:val="0"/>
      <w:rPr>
        <w:rFonts w:ascii="Angsana New" w:hAnsi="Angsana New" w:cs="Angsana New"/>
        <w:b/>
        <w:bCs/>
        <w:lang w:val="en-GB"/>
      </w:rPr>
    </w:pPr>
    <w:r w:rsidRPr="007D7675">
      <w:rPr>
        <w:rFonts w:ascii="Angsana New" w:hAnsi="Angsana New" w:cs="Angsana New"/>
        <w:b/>
        <w:bCs/>
        <w:cs/>
        <w:lang w:val="en-GB"/>
      </w:rPr>
      <w:t>สำหรับปีสิ้นสุดวันที่ 31 มีนาคม พ.ศ. 2553 และสำหรับงวดสามเดือนสิ้นสุดวันที่ 31 มีนาคม พ.ศ. 2552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553567" w14:textId="77777777" w:rsidR="00EB5CAD" w:rsidRPr="00BB776B" w:rsidRDefault="00EB5CAD" w:rsidP="00156723">
    <w:pPr>
      <w:pStyle w:val="a"/>
      <w:ind w:right="0"/>
      <w:jc w:val="both"/>
      <w:outlineLvl w:val="0"/>
      <w:rPr>
        <w:rFonts w:ascii="Angsana New" w:hAnsi="Angsana New" w:cs="Angsana New"/>
        <w:b/>
        <w:bCs/>
        <w:cs/>
      </w:rPr>
    </w:pPr>
    <w:r w:rsidRPr="00BB776B">
      <w:rPr>
        <w:rFonts w:ascii="Angsana New" w:hAnsi="Angsana New" w:cs="Angsana New"/>
        <w:b/>
        <w:bCs/>
        <w:cs/>
      </w:rPr>
      <w:t xml:space="preserve">บริษัท </w:t>
    </w:r>
    <w:r w:rsidRPr="00BB776B">
      <w:rPr>
        <w:rFonts w:ascii="Angsana New" w:hAnsi="Angsana New" w:cs="Angsana New"/>
        <w:b/>
        <w:bCs/>
        <w:cs/>
      </w:rPr>
      <w:t>หลักทรัพย์</w:t>
    </w:r>
    <w:r w:rsidRPr="00BB776B">
      <w:rPr>
        <w:rFonts w:ascii="Angsana New" w:hAnsi="Angsana New" w:cs="Angsana New"/>
        <w:b/>
        <w:bCs/>
        <w:cs/>
        <w:lang w:val="en-US"/>
      </w:rPr>
      <w:t xml:space="preserve"> </w:t>
    </w:r>
    <w:r>
      <w:rPr>
        <w:rFonts w:ascii="Angsana New" w:hAnsi="Angsana New" w:cs="Angsana New" w:hint="cs"/>
        <w:b/>
        <w:bCs/>
        <w:cs/>
      </w:rPr>
      <w:t>แมคควอรี</w:t>
    </w:r>
    <w:r w:rsidRPr="00BB776B">
      <w:rPr>
        <w:rFonts w:ascii="Angsana New" w:hAnsi="Angsana New" w:cs="Angsana New"/>
        <w:b/>
        <w:bCs/>
        <w:cs/>
      </w:rPr>
      <w:t>(ประเทศไทย) จำกัด</w:t>
    </w:r>
  </w:p>
  <w:p w14:paraId="13EE8F6E" w14:textId="77777777" w:rsidR="00EB5CAD" w:rsidRPr="00BB776B" w:rsidRDefault="00EB5CAD" w:rsidP="00156723">
    <w:pPr>
      <w:pStyle w:val="a"/>
      <w:ind w:right="0"/>
      <w:jc w:val="both"/>
      <w:outlineLvl w:val="0"/>
      <w:rPr>
        <w:rFonts w:ascii="Angsana New" w:hAnsi="Angsana New" w:cs="Angsana New"/>
        <w:b/>
        <w:bCs/>
        <w:cs/>
      </w:rPr>
    </w:pPr>
    <w:r w:rsidRPr="00BB776B">
      <w:rPr>
        <w:rFonts w:ascii="Angsana New" w:hAnsi="Angsana New" w:cs="Angsana New"/>
        <w:b/>
        <w:bCs/>
        <w:cs/>
      </w:rPr>
      <w:t>หมายเหตุประกอบงบการเงิน</w:t>
    </w:r>
  </w:p>
  <w:p w14:paraId="42012EBA" w14:textId="77777777" w:rsidR="00EB5CAD" w:rsidRPr="00BB776B" w:rsidRDefault="00EB5CAD" w:rsidP="002B7A6E">
    <w:pPr>
      <w:pStyle w:val="a"/>
      <w:pBdr>
        <w:bottom w:val="single" w:sz="4" w:space="1" w:color="auto"/>
      </w:pBdr>
      <w:tabs>
        <w:tab w:val="left" w:pos="360"/>
        <w:tab w:val="left" w:pos="540"/>
        <w:tab w:val="right" w:pos="9000"/>
      </w:tabs>
      <w:ind w:right="0"/>
      <w:jc w:val="both"/>
      <w:outlineLvl w:val="0"/>
      <w:rPr>
        <w:rFonts w:ascii="Angsana New" w:hAnsi="Angsana New" w:cs="Angsana New"/>
        <w:cs/>
      </w:rPr>
    </w:pPr>
    <w:r>
      <w:rPr>
        <w:rFonts w:ascii="Angsana New" w:hAnsi="Angsana New" w:cs="Angsana New" w:hint="cs"/>
        <w:b/>
        <w:bCs/>
        <w:cs/>
        <w:lang w:val="en-GB"/>
      </w:rPr>
      <w:t>สำหรับปีสิ้นสุด</w:t>
    </w:r>
    <w:r>
      <w:rPr>
        <w:rFonts w:ascii="Angsana New" w:hAnsi="Angsana New" w:cs="Angsana New"/>
        <w:b/>
        <w:bCs/>
        <w:cs/>
      </w:rPr>
      <w:t xml:space="preserve">วันที่ 31 </w:t>
    </w:r>
    <w:r>
      <w:rPr>
        <w:rFonts w:ascii="Angsana New" w:hAnsi="Angsana New" w:cs="Angsana New" w:hint="cs"/>
        <w:b/>
        <w:bCs/>
        <w:cs/>
        <w:lang w:val="en-GB"/>
      </w:rPr>
      <w:t>มีนาคม</w:t>
    </w:r>
    <w:r w:rsidRPr="00BB776B">
      <w:rPr>
        <w:rFonts w:ascii="Angsana New" w:hAnsi="Angsana New" w:cs="Angsana New"/>
        <w:b/>
        <w:bCs/>
        <w:cs/>
      </w:rPr>
      <w:t xml:space="preserve"> </w:t>
    </w:r>
    <w:r w:rsidRPr="00BB776B">
      <w:rPr>
        <w:rFonts w:ascii="Angsana New" w:hAnsi="Angsana New" w:cs="Angsana New"/>
        <w:b/>
        <w:bCs/>
        <w:cs/>
        <w:lang w:val="en-US"/>
      </w:rPr>
      <w:t>พ.ศ. 255</w:t>
    </w:r>
    <w:r>
      <w:rPr>
        <w:rFonts w:ascii="Angsana New" w:hAnsi="Angsana New" w:cs="Angsana New" w:hint="cs"/>
        <w:b/>
        <w:bCs/>
        <w:cs/>
        <w:lang w:val="en-US"/>
      </w:rPr>
      <w:t xml:space="preserve">3 และ </w:t>
    </w:r>
    <w:r w:rsidRPr="00BB776B">
      <w:rPr>
        <w:rFonts w:ascii="Angsana New" w:hAnsi="Angsana New" w:cs="Angsana New"/>
        <w:b/>
        <w:bCs/>
        <w:cs/>
        <w:lang w:val="en-US"/>
      </w:rPr>
      <w:t>พ.ศ. 25</w:t>
    </w:r>
    <w:r>
      <w:rPr>
        <w:rFonts w:ascii="Angsana New" w:hAnsi="Angsana New" w:cs="Angsana New" w:hint="cs"/>
        <w:b/>
        <w:bCs/>
        <w:cs/>
        <w:lang w:val="en-US"/>
      </w:rPr>
      <w:t>52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2674A7" w14:textId="77777777" w:rsidR="00EB5CAD" w:rsidRPr="00BB776B" w:rsidRDefault="00EB5CAD" w:rsidP="00156723">
    <w:pPr>
      <w:pStyle w:val="a"/>
      <w:ind w:right="0"/>
      <w:jc w:val="both"/>
      <w:outlineLvl w:val="0"/>
      <w:rPr>
        <w:rFonts w:ascii="Angsana New" w:hAnsi="Angsana New" w:cs="Angsana New"/>
        <w:b/>
        <w:bCs/>
        <w:cs/>
      </w:rPr>
    </w:pPr>
    <w:r w:rsidRPr="00BB776B">
      <w:rPr>
        <w:rFonts w:ascii="Angsana New" w:hAnsi="Angsana New" w:cs="Angsana New"/>
        <w:b/>
        <w:bCs/>
        <w:cs/>
      </w:rPr>
      <w:t>บริษัท หลักทรัพย์</w:t>
    </w:r>
    <w:r w:rsidRPr="00BB776B">
      <w:rPr>
        <w:rFonts w:ascii="Angsana New" w:hAnsi="Angsana New" w:cs="Angsana New"/>
        <w:b/>
        <w:bCs/>
        <w:cs/>
        <w:lang w:val="en-US"/>
      </w:rPr>
      <w:t xml:space="preserve"> </w:t>
    </w:r>
    <w:r>
      <w:rPr>
        <w:rFonts w:ascii="Angsana New" w:hAnsi="Angsana New" w:cs="Angsana New" w:hint="cs"/>
        <w:b/>
        <w:bCs/>
        <w:cs/>
      </w:rPr>
      <w:t>แมคควอรี</w:t>
    </w:r>
    <w:r w:rsidRPr="00BB776B">
      <w:rPr>
        <w:rFonts w:ascii="Angsana New" w:hAnsi="Angsana New" w:cs="Angsana New"/>
        <w:b/>
        <w:bCs/>
        <w:cs/>
      </w:rPr>
      <w:t>(ประเทศไทย) จำกัด</w:t>
    </w:r>
  </w:p>
  <w:p w14:paraId="0755F35A" w14:textId="77777777" w:rsidR="00EB5CAD" w:rsidRPr="00BB776B" w:rsidRDefault="00EB5CAD" w:rsidP="00156723">
    <w:pPr>
      <w:pStyle w:val="a"/>
      <w:ind w:right="0"/>
      <w:jc w:val="both"/>
      <w:outlineLvl w:val="0"/>
      <w:rPr>
        <w:rFonts w:ascii="Angsana New" w:hAnsi="Angsana New" w:cs="Angsana New"/>
        <w:b/>
        <w:bCs/>
        <w:cs/>
      </w:rPr>
    </w:pPr>
    <w:r w:rsidRPr="00BB776B">
      <w:rPr>
        <w:rFonts w:ascii="Angsana New" w:hAnsi="Angsana New" w:cs="Angsana New"/>
        <w:b/>
        <w:bCs/>
        <w:cs/>
      </w:rPr>
      <w:t>หมายเหตุประกอบงบการเงิน</w:t>
    </w:r>
  </w:p>
  <w:p w14:paraId="07657E85" w14:textId="77777777" w:rsidR="00EB5CAD" w:rsidRPr="00BB776B" w:rsidRDefault="00EB5CAD" w:rsidP="002B7A6E">
    <w:pPr>
      <w:pStyle w:val="a"/>
      <w:pBdr>
        <w:bottom w:val="single" w:sz="4" w:space="1" w:color="auto"/>
      </w:pBdr>
      <w:tabs>
        <w:tab w:val="left" w:pos="360"/>
        <w:tab w:val="left" w:pos="540"/>
        <w:tab w:val="right" w:pos="9000"/>
      </w:tabs>
      <w:ind w:right="0"/>
      <w:jc w:val="both"/>
      <w:outlineLvl w:val="0"/>
      <w:rPr>
        <w:rFonts w:ascii="Angsana New" w:hAnsi="Angsana New" w:cs="Angsana New"/>
        <w:cs/>
      </w:rPr>
    </w:pPr>
    <w:r>
      <w:rPr>
        <w:rFonts w:ascii="Angsana New" w:hAnsi="Angsana New" w:cs="Angsana New" w:hint="cs"/>
        <w:b/>
        <w:bCs/>
        <w:cs/>
        <w:lang w:val="en-GB"/>
      </w:rPr>
      <w:t>สำหรับปีสิ้นสุด</w:t>
    </w:r>
    <w:r>
      <w:rPr>
        <w:rFonts w:ascii="Angsana New" w:hAnsi="Angsana New" w:cs="Angsana New"/>
        <w:b/>
        <w:bCs/>
        <w:cs/>
      </w:rPr>
      <w:t xml:space="preserve">วันที่ 31 </w:t>
    </w:r>
    <w:r>
      <w:rPr>
        <w:rFonts w:ascii="Angsana New" w:hAnsi="Angsana New" w:cs="Angsana New" w:hint="cs"/>
        <w:b/>
        <w:bCs/>
        <w:cs/>
        <w:lang w:val="en-GB"/>
      </w:rPr>
      <w:t>มีนาคม</w:t>
    </w:r>
    <w:r w:rsidRPr="00BB776B">
      <w:rPr>
        <w:rFonts w:ascii="Angsana New" w:hAnsi="Angsana New" w:cs="Angsana New"/>
        <w:b/>
        <w:bCs/>
        <w:cs/>
      </w:rPr>
      <w:t xml:space="preserve"> </w:t>
    </w:r>
    <w:r w:rsidRPr="00BB776B">
      <w:rPr>
        <w:rFonts w:ascii="Angsana New" w:hAnsi="Angsana New" w:cs="Angsana New"/>
        <w:b/>
        <w:bCs/>
        <w:cs/>
        <w:lang w:val="en-US"/>
      </w:rPr>
      <w:t>พ.ศ. 255</w:t>
    </w:r>
    <w:r>
      <w:rPr>
        <w:rFonts w:ascii="Angsana New" w:hAnsi="Angsana New" w:cs="Angsana New" w:hint="cs"/>
        <w:b/>
        <w:bCs/>
        <w:cs/>
        <w:lang w:val="en-US"/>
      </w:rPr>
      <w:t xml:space="preserve">3 และ </w:t>
    </w:r>
    <w:r w:rsidRPr="00BB776B">
      <w:rPr>
        <w:rFonts w:ascii="Angsana New" w:hAnsi="Angsana New" w:cs="Angsana New"/>
        <w:b/>
        <w:bCs/>
        <w:cs/>
        <w:lang w:val="en-US"/>
      </w:rPr>
      <w:t>พ.ศ. 25</w:t>
    </w:r>
    <w:r>
      <w:rPr>
        <w:rFonts w:ascii="Angsana New" w:hAnsi="Angsana New" w:cs="Angsana New" w:hint="cs"/>
        <w:b/>
        <w:bCs/>
        <w:cs/>
        <w:lang w:val="en-US"/>
      </w:rPr>
      <w:t>52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92CDC"/>
    <w:multiLevelType w:val="multilevel"/>
    <w:tmpl w:val="30A46004"/>
    <w:lvl w:ilvl="0">
      <w:start w:val="1"/>
      <w:numFmt w:val="thaiLetters"/>
      <w:lvlText w:val="%1)"/>
      <w:lvlJc w:val="left"/>
      <w:pPr>
        <w:ind w:left="2203" w:hanging="360"/>
      </w:pPr>
      <w:rPr>
        <w:rFonts w:hint="default"/>
        <w:sz w:val="28"/>
        <w:lang w:val="en-GB"/>
      </w:rPr>
    </w:lvl>
    <w:lvl w:ilvl="1">
      <w:start w:val="1"/>
      <w:numFmt w:val="lowerLetter"/>
      <w:lvlText w:val="%2."/>
      <w:lvlJc w:val="left"/>
      <w:pPr>
        <w:ind w:left="2923" w:hanging="360"/>
      </w:pPr>
    </w:lvl>
    <w:lvl w:ilvl="2">
      <w:start w:val="1"/>
      <w:numFmt w:val="lowerRoman"/>
      <w:lvlText w:val="%3."/>
      <w:lvlJc w:val="right"/>
      <w:pPr>
        <w:ind w:left="3643" w:hanging="180"/>
      </w:pPr>
    </w:lvl>
    <w:lvl w:ilvl="3">
      <w:start w:val="1"/>
      <w:numFmt w:val="decimal"/>
      <w:lvlText w:val="%4."/>
      <w:lvlJc w:val="left"/>
      <w:pPr>
        <w:ind w:left="4363" w:hanging="360"/>
      </w:pPr>
    </w:lvl>
    <w:lvl w:ilvl="4">
      <w:start w:val="1"/>
      <w:numFmt w:val="lowerLetter"/>
      <w:lvlText w:val="%5."/>
      <w:lvlJc w:val="left"/>
      <w:pPr>
        <w:ind w:left="5083" w:hanging="360"/>
      </w:pPr>
    </w:lvl>
    <w:lvl w:ilvl="5">
      <w:start w:val="1"/>
      <w:numFmt w:val="lowerRoman"/>
      <w:lvlText w:val="%6."/>
      <w:lvlJc w:val="right"/>
      <w:pPr>
        <w:ind w:left="5803" w:hanging="180"/>
      </w:pPr>
    </w:lvl>
    <w:lvl w:ilvl="6">
      <w:start w:val="1"/>
      <w:numFmt w:val="decimal"/>
      <w:lvlText w:val="%7."/>
      <w:lvlJc w:val="left"/>
      <w:pPr>
        <w:ind w:left="6523" w:hanging="360"/>
      </w:pPr>
    </w:lvl>
    <w:lvl w:ilvl="7">
      <w:start w:val="1"/>
      <w:numFmt w:val="lowerLetter"/>
      <w:lvlText w:val="%8."/>
      <w:lvlJc w:val="left"/>
      <w:pPr>
        <w:ind w:left="7243" w:hanging="360"/>
      </w:pPr>
    </w:lvl>
    <w:lvl w:ilvl="8">
      <w:start w:val="1"/>
      <w:numFmt w:val="lowerRoman"/>
      <w:lvlText w:val="%9."/>
      <w:lvlJc w:val="right"/>
      <w:pPr>
        <w:ind w:left="7963" w:hanging="180"/>
      </w:pPr>
    </w:lvl>
  </w:abstractNum>
  <w:abstractNum w:abstractNumId="1" w15:restartNumberingAfterBreak="0">
    <w:nsid w:val="092614E0"/>
    <w:multiLevelType w:val="multilevel"/>
    <w:tmpl w:val="30A46004"/>
    <w:lvl w:ilvl="0">
      <w:start w:val="1"/>
      <w:numFmt w:val="thaiLetters"/>
      <w:lvlText w:val="%1)"/>
      <w:lvlJc w:val="left"/>
      <w:pPr>
        <w:ind w:left="2203" w:hanging="360"/>
      </w:pPr>
      <w:rPr>
        <w:rFonts w:hint="default"/>
        <w:sz w:val="28"/>
        <w:lang w:val="en-GB"/>
      </w:rPr>
    </w:lvl>
    <w:lvl w:ilvl="1">
      <w:start w:val="1"/>
      <w:numFmt w:val="lowerLetter"/>
      <w:lvlText w:val="%2."/>
      <w:lvlJc w:val="left"/>
      <w:pPr>
        <w:ind w:left="2923" w:hanging="360"/>
      </w:pPr>
    </w:lvl>
    <w:lvl w:ilvl="2">
      <w:start w:val="1"/>
      <w:numFmt w:val="lowerRoman"/>
      <w:lvlText w:val="%3."/>
      <w:lvlJc w:val="right"/>
      <w:pPr>
        <w:ind w:left="3643" w:hanging="180"/>
      </w:pPr>
    </w:lvl>
    <w:lvl w:ilvl="3">
      <w:start w:val="1"/>
      <w:numFmt w:val="decimal"/>
      <w:lvlText w:val="%4."/>
      <w:lvlJc w:val="left"/>
      <w:pPr>
        <w:ind w:left="4363" w:hanging="360"/>
      </w:pPr>
    </w:lvl>
    <w:lvl w:ilvl="4">
      <w:start w:val="1"/>
      <w:numFmt w:val="lowerLetter"/>
      <w:lvlText w:val="%5."/>
      <w:lvlJc w:val="left"/>
      <w:pPr>
        <w:ind w:left="5083" w:hanging="360"/>
      </w:pPr>
    </w:lvl>
    <w:lvl w:ilvl="5">
      <w:start w:val="1"/>
      <w:numFmt w:val="lowerRoman"/>
      <w:lvlText w:val="%6."/>
      <w:lvlJc w:val="right"/>
      <w:pPr>
        <w:ind w:left="5803" w:hanging="180"/>
      </w:pPr>
    </w:lvl>
    <w:lvl w:ilvl="6">
      <w:start w:val="1"/>
      <w:numFmt w:val="decimal"/>
      <w:lvlText w:val="%7."/>
      <w:lvlJc w:val="left"/>
      <w:pPr>
        <w:ind w:left="6523" w:hanging="360"/>
      </w:pPr>
    </w:lvl>
    <w:lvl w:ilvl="7">
      <w:start w:val="1"/>
      <w:numFmt w:val="lowerLetter"/>
      <w:lvlText w:val="%8."/>
      <w:lvlJc w:val="left"/>
      <w:pPr>
        <w:ind w:left="7243" w:hanging="360"/>
      </w:pPr>
    </w:lvl>
    <w:lvl w:ilvl="8">
      <w:start w:val="1"/>
      <w:numFmt w:val="lowerRoman"/>
      <w:lvlText w:val="%9."/>
      <w:lvlJc w:val="right"/>
      <w:pPr>
        <w:ind w:left="7963" w:hanging="180"/>
      </w:pPr>
    </w:lvl>
  </w:abstractNum>
  <w:abstractNum w:abstractNumId="2" w15:restartNumberingAfterBreak="0">
    <w:nsid w:val="0D830B63"/>
    <w:multiLevelType w:val="hybridMultilevel"/>
    <w:tmpl w:val="75D63090"/>
    <w:lvl w:ilvl="0" w:tplc="2104ED74">
      <w:start w:val="2"/>
      <w:numFmt w:val="thaiLetters"/>
      <w:lvlText w:val="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6C0C2A"/>
    <w:multiLevelType w:val="hybridMultilevel"/>
    <w:tmpl w:val="E0BC2FF8"/>
    <w:lvl w:ilvl="0" w:tplc="99B42C24">
      <w:start w:val="1"/>
      <w:numFmt w:val="thaiLetters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35C5EF0"/>
    <w:multiLevelType w:val="multilevel"/>
    <w:tmpl w:val="3E68AB0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5" w15:restartNumberingAfterBreak="0">
    <w:nsid w:val="145C41B1"/>
    <w:multiLevelType w:val="hybridMultilevel"/>
    <w:tmpl w:val="922AE1DA"/>
    <w:lvl w:ilvl="0" w:tplc="04DCC380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72A49AF"/>
    <w:multiLevelType w:val="multilevel"/>
    <w:tmpl w:val="FAD2F110"/>
    <w:lvl w:ilvl="0">
      <w:start w:val="2"/>
      <w:numFmt w:val="decimal"/>
      <w:lvlText w:val="%1"/>
      <w:lvlJc w:val="left"/>
      <w:pPr>
        <w:ind w:left="360" w:hanging="360"/>
      </w:pPr>
      <w:rPr>
        <w:rFonts w:ascii="Angsana New" w:eastAsia="Calibri" w:hAnsi="Angsana New" w:cs="Angsana New" w:hint="default"/>
        <w:color w:val="auto"/>
      </w:rPr>
    </w:lvl>
    <w:lvl w:ilvl="1">
      <w:start w:val="2"/>
      <w:numFmt w:val="decimal"/>
      <w:lvlText w:val="%1.%2"/>
      <w:lvlJc w:val="left"/>
      <w:pPr>
        <w:ind w:left="954" w:hanging="360"/>
      </w:pPr>
      <w:rPr>
        <w:rFonts w:ascii="Angsana New" w:eastAsia="Calibri" w:hAnsi="Angsana New" w:cs="Angsana New" w:hint="default"/>
        <w:color w:val="auto"/>
      </w:rPr>
    </w:lvl>
    <w:lvl w:ilvl="2">
      <w:start w:val="1"/>
      <w:numFmt w:val="decimal"/>
      <w:lvlText w:val="%1.%2.%3"/>
      <w:lvlJc w:val="left"/>
      <w:pPr>
        <w:ind w:left="1908" w:hanging="720"/>
      </w:pPr>
      <w:rPr>
        <w:rFonts w:ascii="Angsana New" w:eastAsia="Calibri" w:hAnsi="Angsana New" w:cs="Angsana New" w:hint="default"/>
        <w:color w:val="auto"/>
      </w:rPr>
    </w:lvl>
    <w:lvl w:ilvl="3">
      <w:start w:val="1"/>
      <w:numFmt w:val="decimal"/>
      <w:lvlText w:val="%1.%2.%3.%4"/>
      <w:lvlJc w:val="left"/>
      <w:pPr>
        <w:ind w:left="2502" w:hanging="720"/>
      </w:pPr>
      <w:rPr>
        <w:rFonts w:ascii="Angsana New" w:eastAsia="Calibri" w:hAnsi="Angsana New" w:cs="Angsana New" w:hint="default"/>
        <w:color w:val="auto"/>
      </w:rPr>
    </w:lvl>
    <w:lvl w:ilvl="4">
      <w:start w:val="1"/>
      <w:numFmt w:val="decimal"/>
      <w:lvlText w:val="%1.%2.%3.%4.%5"/>
      <w:lvlJc w:val="left"/>
      <w:pPr>
        <w:ind w:left="3096" w:hanging="720"/>
      </w:pPr>
      <w:rPr>
        <w:rFonts w:ascii="Angsana New" w:eastAsia="Calibri" w:hAnsi="Angsana New" w:cs="Angsana New" w:hint="default"/>
        <w:color w:val="auto"/>
      </w:rPr>
    </w:lvl>
    <w:lvl w:ilvl="5">
      <w:start w:val="1"/>
      <w:numFmt w:val="decimal"/>
      <w:lvlText w:val="%1.%2.%3.%4.%5.%6"/>
      <w:lvlJc w:val="left"/>
      <w:pPr>
        <w:ind w:left="4050" w:hanging="1080"/>
      </w:pPr>
      <w:rPr>
        <w:rFonts w:ascii="Angsana New" w:eastAsia="Calibri" w:hAnsi="Angsana New" w:cs="Angsana New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4644" w:hanging="1080"/>
      </w:pPr>
      <w:rPr>
        <w:rFonts w:ascii="Angsana New" w:eastAsia="Calibri" w:hAnsi="Angsana New" w:cs="Angsana New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5238" w:hanging="1080"/>
      </w:pPr>
      <w:rPr>
        <w:rFonts w:ascii="Angsana New" w:eastAsia="Calibri" w:hAnsi="Angsana New" w:cs="Angsana New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6192" w:hanging="1440"/>
      </w:pPr>
      <w:rPr>
        <w:rFonts w:ascii="Angsana New" w:eastAsia="Calibri" w:hAnsi="Angsana New" w:cs="Angsana New" w:hint="default"/>
        <w:color w:val="auto"/>
      </w:rPr>
    </w:lvl>
  </w:abstractNum>
  <w:abstractNum w:abstractNumId="7" w15:restartNumberingAfterBreak="0">
    <w:nsid w:val="23955203"/>
    <w:multiLevelType w:val="hybridMultilevel"/>
    <w:tmpl w:val="69EAA7C2"/>
    <w:lvl w:ilvl="0" w:tplc="A5B0DFC0">
      <w:start w:val="1"/>
      <w:numFmt w:val="thaiLetters"/>
      <w:lvlText w:val="%1)"/>
      <w:lvlJc w:val="left"/>
      <w:pPr>
        <w:ind w:left="2203" w:hanging="360"/>
      </w:pPr>
      <w:rPr>
        <w:rFonts w:hint="default"/>
        <w:sz w:val="28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8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6456711"/>
    <w:multiLevelType w:val="hybridMultilevel"/>
    <w:tmpl w:val="D5360C60"/>
    <w:lvl w:ilvl="0" w:tplc="AD589D60">
      <w:start w:val="1"/>
      <w:numFmt w:val="thaiLetters"/>
      <w:lvlText w:val="%1)"/>
      <w:lvlJc w:val="left"/>
      <w:pPr>
        <w:ind w:left="333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4058" w:hanging="360"/>
      </w:pPr>
    </w:lvl>
    <w:lvl w:ilvl="2" w:tplc="0809001B" w:tentative="1">
      <w:start w:val="1"/>
      <w:numFmt w:val="lowerRoman"/>
      <w:lvlText w:val="%3."/>
      <w:lvlJc w:val="right"/>
      <w:pPr>
        <w:ind w:left="4778" w:hanging="180"/>
      </w:pPr>
    </w:lvl>
    <w:lvl w:ilvl="3" w:tplc="0809000F" w:tentative="1">
      <w:start w:val="1"/>
      <w:numFmt w:val="decimal"/>
      <w:lvlText w:val="%4."/>
      <w:lvlJc w:val="left"/>
      <w:pPr>
        <w:ind w:left="5498" w:hanging="360"/>
      </w:pPr>
    </w:lvl>
    <w:lvl w:ilvl="4" w:tplc="08090019" w:tentative="1">
      <w:start w:val="1"/>
      <w:numFmt w:val="lowerLetter"/>
      <w:lvlText w:val="%5."/>
      <w:lvlJc w:val="left"/>
      <w:pPr>
        <w:ind w:left="6218" w:hanging="360"/>
      </w:pPr>
    </w:lvl>
    <w:lvl w:ilvl="5" w:tplc="0809001B" w:tentative="1">
      <w:start w:val="1"/>
      <w:numFmt w:val="lowerRoman"/>
      <w:lvlText w:val="%6."/>
      <w:lvlJc w:val="right"/>
      <w:pPr>
        <w:ind w:left="6938" w:hanging="180"/>
      </w:pPr>
    </w:lvl>
    <w:lvl w:ilvl="6" w:tplc="0809000F" w:tentative="1">
      <w:start w:val="1"/>
      <w:numFmt w:val="decimal"/>
      <w:lvlText w:val="%7."/>
      <w:lvlJc w:val="left"/>
      <w:pPr>
        <w:ind w:left="7658" w:hanging="360"/>
      </w:pPr>
    </w:lvl>
    <w:lvl w:ilvl="7" w:tplc="08090019" w:tentative="1">
      <w:start w:val="1"/>
      <w:numFmt w:val="lowerLetter"/>
      <w:lvlText w:val="%8."/>
      <w:lvlJc w:val="left"/>
      <w:pPr>
        <w:ind w:left="8378" w:hanging="360"/>
      </w:pPr>
    </w:lvl>
    <w:lvl w:ilvl="8" w:tplc="080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10" w15:restartNumberingAfterBreak="0">
    <w:nsid w:val="2D6A796B"/>
    <w:multiLevelType w:val="multilevel"/>
    <w:tmpl w:val="1D64D69E"/>
    <w:lvl w:ilvl="0">
      <w:start w:val="2"/>
      <w:numFmt w:val="decimal"/>
      <w:lvlText w:val="%1"/>
      <w:lvlJc w:val="left"/>
      <w:pPr>
        <w:ind w:left="384" w:hanging="384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951" w:hanging="384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color w:val="auto"/>
        <w:sz w:val="28"/>
        <w:szCs w:val="28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  <w:color w:val="auto"/>
      </w:rPr>
    </w:lvl>
  </w:abstractNum>
  <w:abstractNum w:abstractNumId="11" w15:restartNumberingAfterBreak="0">
    <w:nsid w:val="2F697E96"/>
    <w:multiLevelType w:val="hybridMultilevel"/>
    <w:tmpl w:val="45148640"/>
    <w:lvl w:ilvl="0" w:tplc="A5B0DFC0">
      <w:start w:val="1"/>
      <w:numFmt w:val="thaiLetters"/>
      <w:lvlText w:val="%1)"/>
      <w:lvlJc w:val="left"/>
      <w:pPr>
        <w:ind w:left="2203" w:hanging="360"/>
      </w:pPr>
      <w:rPr>
        <w:rFonts w:hint="default"/>
        <w:sz w:val="28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12" w15:restartNumberingAfterBreak="0">
    <w:nsid w:val="30492F8E"/>
    <w:multiLevelType w:val="multilevel"/>
    <w:tmpl w:val="3E68AB0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13" w15:restartNumberingAfterBreak="0">
    <w:nsid w:val="399C57A5"/>
    <w:multiLevelType w:val="hybridMultilevel"/>
    <w:tmpl w:val="6E227B0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Theme="majorBidi" w:eastAsia="Cordia New" w:hAnsiTheme="majorBidi" w:cstheme="majorBidi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5" w15:restartNumberingAfterBreak="0">
    <w:nsid w:val="3CAE2DB8"/>
    <w:multiLevelType w:val="multilevel"/>
    <w:tmpl w:val="69EAA7C2"/>
    <w:lvl w:ilvl="0">
      <w:start w:val="1"/>
      <w:numFmt w:val="thaiLetters"/>
      <w:lvlText w:val="%1)"/>
      <w:lvlJc w:val="left"/>
      <w:pPr>
        <w:ind w:left="2203" w:hanging="360"/>
      </w:pPr>
      <w:rPr>
        <w:rFonts w:hint="default"/>
        <w:sz w:val="28"/>
      </w:rPr>
    </w:lvl>
    <w:lvl w:ilvl="1">
      <w:start w:val="1"/>
      <w:numFmt w:val="lowerLetter"/>
      <w:lvlText w:val="%2."/>
      <w:lvlJc w:val="left"/>
      <w:pPr>
        <w:ind w:left="2923" w:hanging="360"/>
      </w:pPr>
    </w:lvl>
    <w:lvl w:ilvl="2">
      <w:start w:val="1"/>
      <w:numFmt w:val="lowerRoman"/>
      <w:lvlText w:val="%3."/>
      <w:lvlJc w:val="right"/>
      <w:pPr>
        <w:ind w:left="3643" w:hanging="180"/>
      </w:pPr>
    </w:lvl>
    <w:lvl w:ilvl="3">
      <w:start w:val="1"/>
      <w:numFmt w:val="decimal"/>
      <w:lvlText w:val="%4."/>
      <w:lvlJc w:val="left"/>
      <w:pPr>
        <w:ind w:left="4363" w:hanging="360"/>
      </w:pPr>
    </w:lvl>
    <w:lvl w:ilvl="4">
      <w:start w:val="1"/>
      <w:numFmt w:val="lowerLetter"/>
      <w:lvlText w:val="%5."/>
      <w:lvlJc w:val="left"/>
      <w:pPr>
        <w:ind w:left="5083" w:hanging="360"/>
      </w:pPr>
    </w:lvl>
    <w:lvl w:ilvl="5">
      <w:start w:val="1"/>
      <w:numFmt w:val="lowerRoman"/>
      <w:lvlText w:val="%6."/>
      <w:lvlJc w:val="right"/>
      <w:pPr>
        <w:ind w:left="5803" w:hanging="180"/>
      </w:pPr>
    </w:lvl>
    <w:lvl w:ilvl="6">
      <w:start w:val="1"/>
      <w:numFmt w:val="decimal"/>
      <w:lvlText w:val="%7."/>
      <w:lvlJc w:val="left"/>
      <w:pPr>
        <w:ind w:left="6523" w:hanging="360"/>
      </w:pPr>
    </w:lvl>
    <w:lvl w:ilvl="7">
      <w:start w:val="1"/>
      <w:numFmt w:val="lowerLetter"/>
      <w:lvlText w:val="%8."/>
      <w:lvlJc w:val="left"/>
      <w:pPr>
        <w:ind w:left="7243" w:hanging="360"/>
      </w:pPr>
    </w:lvl>
    <w:lvl w:ilvl="8">
      <w:start w:val="1"/>
      <w:numFmt w:val="lowerRoman"/>
      <w:lvlText w:val="%9."/>
      <w:lvlJc w:val="right"/>
      <w:pPr>
        <w:ind w:left="7963" w:hanging="180"/>
      </w:pPr>
    </w:lvl>
  </w:abstractNum>
  <w:abstractNum w:abstractNumId="16" w15:restartNumberingAfterBreak="0">
    <w:nsid w:val="3EDD7792"/>
    <w:multiLevelType w:val="hybridMultilevel"/>
    <w:tmpl w:val="FCD65DF8"/>
    <w:lvl w:ilvl="0" w:tplc="5CA0F14C">
      <w:start w:val="1"/>
      <w:numFmt w:val="decimal"/>
      <w:lvlText w:val="%1."/>
      <w:lvlJc w:val="left"/>
      <w:pPr>
        <w:ind w:left="1440" w:hanging="360"/>
      </w:pPr>
      <w:rPr>
        <w:rFonts w:asciiTheme="majorBidi" w:hAnsiTheme="majorBidi" w:cstheme="majorBidi" w:hint="default"/>
        <w:i w:val="0"/>
        <w:iCs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2305D32"/>
    <w:multiLevelType w:val="hybridMultilevel"/>
    <w:tmpl w:val="22429174"/>
    <w:lvl w:ilvl="0" w:tplc="6248C73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F70A80"/>
    <w:multiLevelType w:val="hybridMultilevel"/>
    <w:tmpl w:val="75D63090"/>
    <w:lvl w:ilvl="0" w:tplc="2104ED74">
      <w:start w:val="2"/>
      <w:numFmt w:val="thaiLetters"/>
      <w:lvlText w:val="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8414E0"/>
    <w:multiLevelType w:val="hybridMultilevel"/>
    <w:tmpl w:val="30A46004"/>
    <w:lvl w:ilvl="0" w:tplc="03B6D728">
      <w:start w:val="1"/>
      <w:numFmt w:val="thaiLetters"/>
      <w:lvlText w:val="%1)"/>
      <w:lvlJc w:val="left"/>
      <w:pPr>
        <w:ind w:left="2203" w:hanging="360"/>
      </w:pPr>
      <w:rPr>
        <w:rFonts w:hint="default"/>
        <w:sz w:val="28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20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242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1" w15:restartNumberingAfterBreak="0">
    <w:nsid w:val="4DF44306"/>
    <w:multiLevelType w:val="multilevel"/>
    <w:tmpl w:val="0FB861A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2" w15:restartNumberingAfterBreak="0">
    <w:nsid w:val="5AB9335C"/>
    <w:multiLevelType w:val="multilevel"/>
    <w:tmpl w:val="BFB63DFC"/>
    <w:lvl w:ilvl="0">
      <w:start w:val="2"/>
      <w:numFmt w:val="decimal"/>
      <w:lvlText w:val="%1"/>
      <w:lvlJc w:val="left"/>
      <w:pPr>
        <w:ind w:left="720" w:hanging="360"/>
      </w:pPr>
      <w:rPr>
        <w:rFonts w:eastAsia="Cordia New" w:hint="default"/>
        <w:b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  <w:b/>
        <w:sz w:val="28"/>
        <w:szCs w:val="36"/>
      </w:rPr>
    </w:lvl>
    <w:lvl w:ilvl="2">
      <w:start w:val="1"/>
      <w:numFmt w:val="decimal"/>
      <w:isLgl/>
      <w:lvlText w:val="%1.%2.%3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98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70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b/>
      </w:rPr>
    </w:lvl>
  </w:abstractNum>
  <w:abstractNum w:abstractNumId="23" w15:restartNumberingAfterBreak="0">
    <w:nsid w:val="5E552723"/>
    <w:multiLevelType w:val="hybridMultilevel"/>
    <w:tmpl w:val="D5360C60"/>
    <w:lvl w:ilvl="0" w:tplc="AD589D60">
      <w:start w:val="1"/>
      <w:numFmt w:val="thaiLetters"/>
      <w:lvlText w:val="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4058" w:hanging="360"/>
      </w:pPr>
    </w:lvl>
    <w:lvl w:ilvl="2" w:tplc="0809001B" w:tentative="1">
      <w:start w:val="1"/>
      <w:numFmt w:val="lowerRoman"/>
      <w:lvlText w:val="%3."/>
      <w:lvlJc w:val="right"/>
      <w:pPr>
        <w:ind w:left="4778" w:hanging="180"/>
      </w:pPr>
    </w:lvl>
    <w:lvl w:ilvl="3" w:tplc="0809000F" w:tentative="1">
      <w:start w:val="1"/>
      <w:numFmt w:val="decimal"/>
      <w:lvlText w:val="%4."/>
      <w:lvlJc w:val="left"/>
      <w:pPr>
        <w:ind w:left="5498" w:hanging="360"/>
      </w:pPr>
    </w:lvl>
    <w:lvl w:ilvl="4" w:tplc="08090019" w:tentative="1">
      <w:start w:val="1"/>
      <w:numFmt w:val="lowerLetter"/>
      <w:lvlText w:val="%5."/>
      <w:lvlJc w:val="left"/>
      <w:pPr>
        <w:ind w:left="6218" w:hanging="360"/>
      </w:pPr>
    </w:lvl>
    <w:lvl w:ilvl="5" w:tplc="0809001B" w:tentative="1">
      <w:start w:val="1"/>
      <w:numFmt w:val="lowerRoman"/>
      <w:lvlText w:val="%6."/>
      <w:lvlJc w:val="right"/>
      <w:pPr>
        <w:ind w:left="6938" w:hanging="180"/>
      </w:pPr>
    </w:lvl>
    <w:lvl w:ilvl="6" w:tplc="0809000F" w:tentative="1">
      <w:start w:val="1"/>
      <w:numFmt w:val="decimal"/>
      <w:lvlText w:val="%7."/>
      <w:lvlJc w:val="left"/>
      <w:pPr>
        <w:ind w:left="7658" w:hanging="360"/>
      </w:pPr>
    </w:lvl>
    <w:lvl w:ilvl="7" w:tplc="08090019" w:tentative="1">
      <w:start w:val="1"/>
      <w:numFmt w:val="lowerLetter"/>
      <w:lvlText w:val="%8."/>
      <w:lvlJc w:val="left"/>
      <w:pPr>
        <w:ind w:left="8378" w:hanging="360"/>
      </w:pPr>
    </w:lvl>
    <w:lvl w:ilvl="8" w:tplc="080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24" w15:restartNumberingAfterBreak="0">
    <w:nsid w:val="62132DA2"/>
    <w:multiLevelType w:val="hybridMultilevel"/>
    <w:tmpl w:val="FCF4A802"/>
    <w:lvl w:ilvl="0" w:tplc="F4C01D6C">
      <w:start w:val="6"/>
      <w:numFmt w:val="bullet"/>
      <w:lvlText w:val="-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5" w15:restartNumberingAfterBreak="0">
    <w:nsid w:val="645F5494"/>
    <w:multiLevelType w:val="multilevel"/>
    <w:tmpl w:val="1D64D69E"/>
    <w:lvl w:ilvl="0">
      <w:start w:val="2"/>
      <w:numFmt w:val="decimal"/>
      <w:lvlText w:val="%1"/>
      <w:lvlJc w:val="left"/>
      <w:pPr>
        <w:ind w:left="384" w:hanging="384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951" w:hanging="384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color w:val="auto"/>
        <w:sz w:val="28"/>
        <w:szCs w:val="28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  <w:color w:val="auto"/>
      </w:rPr>
    </w:lvl>
  </w:abstractNum>
  <w:abstractNum w:abstractNumId="26" w15:restartNumberingAfterBreak="0">
    <w:nsid w:val="6BA55C4C"/>
    <w:multiLevelType w:val="hybridMultilevel"/>
    <w:tmpl w:val="C7DE2B68"/>
    <w:lvl w:ilvl="0" w:tplc="903263F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6E5E56BC"/>
    <w:multiLevelType w:val="hybridMultilevel"/>
    <w:tmpl w:val="D5360C60"/>
    <w:lvl w:ilvl="0" w:tplc="AD589D60">
      <w:start w:val="1"/>
      <w:numFmt w:val="thaiLetters"/>
      <w:lvlText w:val="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4058" w:hanging="360"/>
      </w:pPr>
    </w:lvl>
    <w:lvl w:ilvl="2" w:tplc="0809001B" w:tentative="1">
      <w:start w:val="1"/>
      <w:numFmt w:val="lowerRoman"/>
      <w:lvlText w:val="%3."/>
      <w:lvlJc w:val="right"/>
      <w:pPr>
        <w:ind w:left="4778" w:hanging="180"/>
      </w:pPr>
    </w:lvl>
    <w:lvl w:ilvl="3" w:tplc="0809000F" w:tentative="1">
      <w:start w:val="1"/>
      <w:numFmt w:val="decimal"/>
      <w:lvlText w:val="%4."/>
      <w:lvlJc w:val="left"/>
      <w:pPr>
        <w:ind w:left="5498" w:hanging="360"/>
      </w:pPr>
    </w:lvl>
    <w:lvl w:ilvl="4" w:tplc="08090019" w:tentative="1">
      <w:start w:val="1"/>
      <w:numFmt w:val="lowerLetter"/>
      <w:lvlText w:val="%5."/>
      <w:lvlJc w:val="left"/>
      <w:pPr>
        <w:ind w:left="6218" w:hanging="360"/>
      </w:pPr>
    </w:lvl>
    <w:lvl w:ilvl="5" w:tplc="0809001B" w:tentative="1">
      <w:start w:val="1"/>
      <w:numFmt w:val="lowerRoman"/>
      <w:lvlText w:val="%6."/>
      <w:lvlJc w:val="right"/>
      <w:pPr>
        <w:ind w:left="6938" w:hanging="180"/>
      </w:pPr>
    </w:lvl>
    <w:lvl w:ilvl="6" w:tplc="0809000F" w:tentative="1">
      <w:start w:val="1"/>
      <w:numFmt w:val="decimal"/>
      <w:lvlText w:val="%7."/>
      <w:lvlJc w:val="left"/>
      <w:pPr>
        <w:ind w:left="7658" w:hanging="360"/>
      </w:pPr>
    </w:lvl>
    <w:lvl w:ilvl="7" w:tplc="08090019" w:tentative="1">
      <w:start w:val="1"/>
      <w:numFmt w:val="lowerLetter"/>
      <w:lvlText w:val="%8."/>
      <w:lvlJc w:val="left"/>
      <w:pPr>
        <w:ind w:left="8378" w:hanging="360"/>
      </w:pPr>
    </w:lvl>
    <w:lvl w:ilvl="8" w:tplc="080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28" w15:restartNumberingAfterBreak="0">
    <w:nsid w:val="7B0254CD"/>
    <w:multiLevelType w:val="hybridMultilevel"/>
    <w:tmpl w:val="82849806"/>
    <w:lvl w:ilvl="0" w:tplc="958819D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FD7759"/>
    <w:multiLevelType w:val="hybridMultilevel"/>
    <w:tmpl w:val="22429174"/>
    <w:lvl w:ilvl="0" w:tplc="6248C73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5"/>
  </w:num>
  <w:num w:numId="3">
    <w:abstractNumId w:val="24"/>
  </w:num>
  <w:num w:numId="4">
    <w:abstractNumId w:val="8"/>
  </w:num>
  <w:num w:numId="5">
    <w:abstractNumId w:val="16"/>
  </w:num>
  <w:num w:numId="6">
    <w:abstractNumId w:val="20"/>
  </w:num>
  <w:num w:numId="7">
    <w:abstractNumId w:val="9"/>
  </w:num>
  <w:num w:numId="8">
    <w:abstractNumId w:val="23"/>
  </w:num>
  <w:num w:numId="9">
    <w:abstractNumId w:val="2"/>
  </w:num>
  <w:num w:numId="10">
    <w:abstractNumId w:val="26"/>
  </w:num>
  <w:num w:numId="11">
    <w:abstractNumId w:val="14"/>
  </w:num>
  <w:num w:numId="12">
    <w:abstractNumId w:val="3"/>
  </w:num>
  <w:num w:numId="13">
    <w:abstractNumId w:val="27"/>
  </w:num>
  <w:num w:numId="14">
    <w:abstractNumId w:val="18"/>
  </w:num>
  <w:num w:numId="15">
    <w:abstractNumId w:val="21"/>
  </w:num>
  <w:num w:numId="16">
    <w:abstractNumId w:val="22"/>
  </w:num>
  <w:num w:numId="17">
    <w:abstractNumId w:val="10"/>
  </w:num>
  <w:num w:numId="18">
    <w:abstractNumId w:val="11"/>
  </w:num>
  <w:num w:numId="19">
    <w:abstractNumId w:val="7"/>
  </w:num>
  <w:num w:numId="20">
    <w:abstractNumId w:val="29"/>
  </w:num>
  <w:num w:numId="21">
    <w:abstractNumId w:val="17"/>
  </w:num>
  <w:num w:numId="22">
    <w:abstractNumId w:val="6"/>
  </w:num>
  <w:num w:numId="23">
    <w:abstractNumId w:val="25"/>
  </w:num>
  <w:num w:numId="24">
    <w:abstractNumId w:val="12"/>
  </w:num>
  <w:num w:numId="25">
    <w:abstractNumId w:val="4"/>
  </w:num>
  <w:num w:numId="26">
    <w:abstractNumId w:val="19"/>
  </w:num>
  <w:num w:numId="27">
    <w:abstractNumId w:val="15"/>
  </w:num>
  <w:num w:numId="28">
    <w:abstractNumId w:val="1"/>
  </w:num>
  <w:num w:numId="29">
    <w:abstractNumId w:val="0"/>
  </w:num>
  <w:num w:numId="30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76B"/>
    <w:rsid w:val="000006C5"/>
    <w:rsid w:val="00000991"/>
    <w:rsid w:val="0000120A"/>
    <w:rsid w:val="00001506"/>
    <w:rsid w:val="00001E10"/>
    <w:rsid w:val="00001EBD"/>
    <w:rsid w:val="0000372B"/>
    <w:rsid w:val="0000395B"/>
    <w:rsid w:val="00004BE6"/>
    <w:rsid w:val="000065D1"/>
    <w:rsid w:val="000066EE"/>
    <w:rsid w:val="00007A4E"/>
    <w:rsid w:val="00007CD2"/>
    <w:rsid w:val="000105E8"/>
    <w:rsid w:val="00010C53"/>
    <w:rsid w:val="0001122A"/>
    <w:rsid w:val="000113C6"/>
    <w:rsid w:val="0001160B"/>
    <w:rsid w:val="00011B42"/>
    <w:rsid w:val="00011F27"/>
    <w:rsid w:val="000121FC"/>
    <w:rsid w:val="0001282A"/>
    <w:rsid w:val="00014874"/>
    <w:rsid w:val="00016759"/>
    <w:rsid w:val="00017993"/>
    <w:rsid w:val="00017DB2"/>
    <w:rsid w:val="00017EA5"/>
    <w:rsid w:val="00020F7C"/>
    <w:rsid w:val="00021706"/>
    <w:rsid w:val="00021CA5"/>
    <w:rsid w:val="00022558"/>
    <w:rsid w:val="00022A02"/>
    <w:rsid w:val="00023C3D"/>
    <w:rsid w:val="00026134"/>
    <w:rsid w:val="00026776"/>
    <w:rsid w:val="000267AC"/>
    <w:rsid w:val="00027191"/>
    <w:rsid w:val="00030CBE"/>
    <w:rsid w:val="000313B2"/>
    <w:rsid w:val="00031449"/>
    <w:rsid w:val="00031618"/>
    <w:rsid w:val="00031899"/>
    <w:rsid w:val="00031B40"/>
    <w:rsid w:val="00031F97"/>
    <w:rsid w:val="0003290E"/>
    <w:rsid w:val="00032933"/>
    <w:rsid w:val="00032A4C"/>
    <w:rsid w:val="000333C6"/>
    <w:rsid w:val="000335B9"/>
    <w:rsid w:val="0003380F"/>
    <w:rsid w:val="00033EE1"/>
    <w:rsid w:val="00034555"/>
    <w:rsid w:val="00034803"/>
    <w:rsid w:val="00034B5C"/>
    <w:rsid w:val="00034D5F"/>
    <w:rsid w:val="00034D65"/>
    <w:rsid w:val="00035999"/>
    <w:rsid w:val="00036880"/>
    <w:rsid w:val="00036E00"/>
    <w:rsid w:val="00037AF7"/>
    <w:rsid w:val="0004052C"/>
    <w:rsid w:val="00040686"/>
    <w:rsid w:val="0004075B"/>
    <w:rsid w:val="00040BA4"/>
    <w:rsid w:val="00043776"/>
    <w:rsid w:val="00043790"/>
    <w:rsid w:val="00043C09"/>
    <w:rsid w:val="000441F4"/>
    <w:rsid w:val="00045108"/>
    <w:rsid w:val="0004609B"/>
    <w:rsid w:val="000471CD"/>
    <w:rsid w:val="000474B6"/>
    <w:rsid w:val="00047A83"/>
    <w:rsid w:val="00050121"/>
    <w:rsid w:val="00050719"/>
    <w:rsid w:val="00050FC3"/>
    <w:rsid w:val="00051CAC"/>
    <w:rsid w:val="00051E38"/>
    <w:rsid w:val="000525CE"/>
    <w:rsid w:val="000534EA"/>
    <w:rsid w:val="00053AF5"/>
    <w:rsid w:val="00054215"/>
    <w:rsid w:val="00055D36"/>
    <w:rsid w:val="00056620"/>
    <w:rsid w:val="00057415"/>
    <w:rsid w:val="0005757E"/>
    <w:rsid w:val="00057B19"/>
    <w:rsid w:val="00060021"/>
    <w:rsid w:val="00060EED"/>
    <w:rsid w:val="0006188D"/>
    <w:rsid w:val="0006244B"/>
    <w:rsid w:val="0006484E"/>
    <w:rsid w:val="00064E14"/>
    <w:rsid w:val="000653C2"/>
    <w:rsid w:val="00065601"/>
    <w:rsid w:val="000658E7"/>
    <w:rsid w:val="0006638A"/>
    <w:rsid w:val="000666F0"/>
    <w:rsid w:val="00066780"/>
    <w:rsid w:val="00067BDB"/>
    <w:rsid w:val="00070AA9"/>
    <w:rsid w:val="00070D9F"/>
    <w:rsid w:val="00070E77"/>
    <w:rsid w:val="000710F1"/>
    <w:rsid w:val="00071D88"/>
    <w:rsid w:val="00071F65"/>
    <w:rsid w:val="00072807"/>
    <w:rsid w:val="00072F96"/>
    <w:rsid w:val="00076B9F"/>
    <w:rsid w:val="00076E35"/>
    <w:rsid w:val="00077693"/>
    <w:rsid w:val="00080E89"/>
    <w:rsid w:val="00081027"/>
    <w:rsid w:val="0008226C"/>
    <w:rsid w:val="00083014"/>
    <w:rsid w:val="00083A86"/>
    <w:rsid w:val="00084223"/>
    <w:rsid w:val="00084395"/>
    <w:rsid w:val="00084B87"/>
    <w:rsid w:val="00084C3C"/>
    <w:rsid w:val="00084C70"/>
    <w:rsid w:val="00084FE0"/>
    <w:rsid w:val="0008518F"/>
    <w:rsid w:val="00086152"/>
    <w:rsid w:val="000863DD"/>
    <w:rsid w:val="00086CC7"/>
    <w:rsid w:val="000903B0"/>
    <w:rsid w:val="000903EF"/>
    <w:rsid w:val="000916AE"/>
    <w:rsid w:val="00092117"/>
    <w:rsid w:val="00092C56"/>
    <w:rsid w:val="00093C42"/>
    <w:rsid w:val="00094A04"/>
    <w:rsid w:val="00096251"/>
    <w:rsid w:val="000975EE"/>
    <w:rsid w:val="00097774"/>
    <w:rsid w:val="00097EEA"/>
    <w:rsid w:val="000A0153"/>
    <w:rsid w:val="000A090D"/>
    <w:rsid w:val="000A0D15"/>
    <w:rsid w:val="000A16FA"/>
    <w:rsid w:val="000A2405"/>
    <w:rsid w:val="000A3607"/>
    <w:rsid w:val="000A3769"/>
    <w:rsid w:val="000A3BE7"/>
    <w:rsid w:val="000A3C5B"/>
    <w:rsid w:val="000A472C"/>
    <w:rsid w:val="000A4AE6"/>
    <w:rsid w:val="000A5991"/>
    <w:rsid w:val="000A5EB2"/>
    <w:rsid w:val="000A6649"/>
    <w:rsid w:val="000A79A4"/>
    <w:rsid w:val="000A7D65"/>
    <w:rsid w:val="000A7F7D"/>
    <w:rsid w:val="000B0187"/>
    <w:rsid w:val="000B05A9"/>
    <w:rsid w:val="000B062A"/>
    <w:rsid w:val="000B08D2"/>
    <w:rsid w:val="000B0E4A"/>
    <w:rsid w:val="000B0E89"/>
    <w:rsid w:val="000B1C60"/>
    <w:rsid w:val="000B1C71"/>
    <w:rsid w:val="000B20A3"/>
    <w:rsid w:val="000B30D1"/>
    <w:rsid w:val="000B345D"/>
    <w:rsid w:val="000B35C7"/>
    <w:rsid w:val="000B3D1D"/>
    <w:rsid w:val="000B41C7"/>
    <w:rsid w:val="000B50D3"/>
    <w:rsid w:val="000B5178"/>
    <w:rsid w:val="000B5361"/>
    <w:rsid w:val="000B5C4D"/>
    <w:rsid w:val="000B78B7"/>
    <w:rsid w:val="000C18EC"/>
    <w:rsid w:val="000C23BE"/>
    <w:rsid w:val="000C2541"/>
    <w:rsid w:val="000C2587"/>
    <w:rsid w:val="000C4172"/>
    <w:rsid w:val="000C4AC5"/>
    <w:rsid w:val="000C74CA"/>
    <w:rsid w:val="000C7F32"/>
    <w:rsid w:val="000D0006"/>
    <w:rsid w:val="000D09D1"/>
    <w:rsid w:val="000D20FE"/>
    <w:rsid w:val="000D340C"/>
    <w:rsid w:val="000D377A"/>
    <w:rsid w:val="000D415B"/>
    <w:rsid w:val="000D4316"/>
    <w:rsid w:val="000D4B43"/>
    <w:rsid w:val="000D5A4F"/>
    <w:rsid w:val="000D5E1F"/>
    <w:rsid w:val="000D6C81"/>
    <w:rsid w:val="000D7CE8"/>
    <w:rsid w:val="000E0F3B"/>
    <w:rsid w:val="000E0F42"/>
    <w:rsid w:val="000E198A"/>
    <w:rsid w:val="000E1E41"/>
    <w:rsid w:val="000E251A"/>
    <w:rsid w:val="000E3889"/>
    <w:rsid w:val="000E3D25"/>
    <w:rsid w:val="000E3EDA"/>
    <w:rsid w:val="000E59E5"/>
    <w:rsid w:val="000E5DB3"/>
    <w:rsid w:val="000E6FF0"/>
    <w:rsid w:val="000E77DD"/>
    <w:rsid w:val="000E7B00"/>
    <w:rsid w:val="000E7D69"/>
    <w:rsid w:val="000F0BB3"/>
    <w:rsid w:val="000F0E90"/>
    <w:rsid w:val="000F140C"/>
    <w:rsid w:val="000F19AB"/>
    <w:rsid w:val="000F2471"/>
    <w:rsid w:val="000F2DC1"/>
    <w:rsid w:val="000F2E7E"/>
    <w:rsid w:val="000F6DCE"/>
    <w:rsid w:val="000F71F7"/>
    <w:rsid w:val="000F7574"/>
    <w:rsid w:val="001007A4"/>
    <w:rsid w:val="0010248B"/>
    <w:rsid w:val="001030C7"/>
    <w:rsid w:val="0010348E"/>
    <w:rsid w:val="00103595"/>
    <w:rsid w:val="00103BC3"/>
    <w:rsid w:val="00103C2D"/>
    <w:rsid w:val="00104094"/>
    <w:rsid w:val="001049D8"/>
    <w:rsid w:val="00104EB0"/>
    <w:rsid w:val="001052F0"/>
    <w:rsid w:val="001058D1"/>
    <w:rsid w:val="00105D60"/>
    <w:rsid w:val="00105F6B"/>
    <w:rsid w:val="001066E3"/>
    <w:rsid w:val="00106A0D"/>
    <w:rsid w:val="00106B11"/>
    <w:rsid w:val="001073B7"/>
    <w:rsid w:val="00107BAA"/>
    <w:rsid w:val="00107CBA"/>
    <w:rsid w:val="00107CCC"/>
    <w:rsid w:val="00107FA1"/>
    <w:rsid w:val="00110977"/>
    <w:rsid w:val="00111279"/>
    <w:rsid w:val="00111CC3"/>
    <w:rsid w:val="00111EBA"/>
    <w:rsid w:val="00112044"/>
    <w:rsid w:val="00112156"/>
    <w:rsid w:val="00112F61"/>
    <w:rsid w:val="0011322E"/>
    <w:rsid w:val="00113485"/>
    <w:rsid w:val="00113782"/>
    <w:rsid w:val="00113A87"/>
    <w:rsid w:val="00115014"/>
    <w:rsid w:val="001154D1"/>
    <w:rsid w:val="00116F41"/>
    <w:rsid w:val="00117927"/>
    <w:rsid w:val="00121788"/>
    <w:rsid w:val="001222B8"/>
    <w:rsid w:val="001229B4"/>
    <w:rsid w:val="00122B04"/>
    <w:rsid w:val="001237DE"/>
    <w:rsid w:val="00123D24"/>
    <w:rsid w:val="001240DA"/>
    <w:rsid w:val="00124964"/>
    <w:rsid w:val="00124FDD"/>
    <w:rsid w:val="001250A1"/>
    <w:rsid w:val="00125F0E"/>
    <w:rsid w:val="00126178"/>
    <w:rsid w:val="001261E1"/>
    <w:rsid w:val="001262F9"/>
    <w:rsid w:val="001263FF"/>
    <w:rsid w:val="00126974"/>
    <w:rsid w:val="00126B76"/>
    <w:rsid w:val="00126DAD"/>
    <w:rsid w:val="00127644"/>
    <w:rsid w:val="00127D2E"/>
    <w:rsid w:val="00127E73"/>
    <w:rsid w:val="001306AC"/>
    <w:rsid w:val="00130A16"/>
    <w:rsid w:val="00130D65"/>
    <w:rsid w:val="00131E4C"/>
    <w:rsid w:val="001324A3"/>
    <w:rsid w:val="00133E77"/>
    <w:rsid w:val="0013537D"/>
    <w:rsid w:val="001358E9"/>
    <w:rsid w:val="001367D7"/>
    <w:rsid w:val="00137B57"/>
    <w:rsid w:val="00137FD8"/>
    <w:rsid w:val="00140C45"/>
    <w:rsid w:val="00140C8D"/>
    <w:rsid w:val="00140CE0"/>
    <w:rsid w:val="00140CF9"/>
    <w:rsid w:val="00140D9B"/>
    <w:rsid w:val="00141275"/>
    <w:rsid w:val="0014178D"/>
    <w:rsid w:val="00141DE3"/>
    <w:rsid w:val="0014207C"/>
    <w:rsid w:val="00142192"/>
    <w:rsid w:val="0014325F"/>
    <w:rsid w:val="00143461"/>
    <w:rsid w:val="001449D8"/>
    <w:rsid w:val="00145A2A"/>
    <w:rsid w:val="00145B7D"/>
    <w:rsid w:val="00146B69"/>
    <w:rsid w:val="00150591"/>
    <w:rsid w:val="00150A2E"/>
    <w:rsid w:val="00150B7F"/>
    <w:rsid w:val="001515B6"/>
    <w:rsid w:val="0015175A"/>
    <w:rsid w:val="00151BAB"/>
    <w:rsid w:val="00151BC4"/>
    <w:rsid w:val="00152422"/>
    <w:rsid w:val="00152A54"/>
    <w:rsid w:val="00152EE1"/>
    <w:rsid w:val="001531AC"/>
    <w:rsid w:val="0015390E"/>
    <w:rsid w:val="00153979"/>
    <w:rsid w:val="00153AC3"/>
    <w:rsid w:val="00153CFE"/>
    <w:rsid w:val="00154516"/>
    <w:rsid w:val="00154909"/>
    <w:rsid w:val="001559D4"/>
    <w:rsid w:val="00155FA9"/>
    <w:rsid w:val="00156068"/>
    <w:rsid w:val="001562E0"/>
    <w:rsid w:val="00156723"/>
    <w:rsid w:val="001570D7"/>
    <w:rsid w:val="001571D7"/>
    <w:rsid w:val="001576A0"/>
    <w:rsid w:val="00157CFA"/>
    <w:rsid w:val="00157E49"/>
    <w:rsid w:val="00160140"/>
    <w:rsid w:val="00160EEC"/>
    <w:rsid w:val="00160FEF"/>
    <w:rsid w:val="0016195E"/>
    <w:rsid w:val="00161D37"/>
    <w:rsid w:val="001636FD"/>
    <w:rsid w:val="0016398E"/>
    <w:rsid w:val="00163BC0"/>
    <w:rsid w:val="00163DCF"/>
    <w:rsid w:val="00163E81"/>
    <w:rsid w:val="00163F78"/>
    <w:rsid w:val="0016403E"/>
    <w:rsid w:val="00167573"/>
    <w:rsid w:val="00167B06"/>
    <w:rsid w:val="00167E1B"/>
    <w:rsid w:val="00170699"/>
    <w:rsid w:val="0017097E"/>
    <w:rsid w:val="00170A87"/>
    <w:rsid w:val="00170BCD"/>
    <w:rsid w:val="0017133D"/>
    <w:rsid w:val="00171F1A"/>
    <w:rsid w:val="00172250"/>
    <w:rsid w:val="00172690"/>
    <w:rsid w:val="001729BB"/>
    <w:rsid w:val="00172DAB"/>
    <w:rsid w:val="00173004"/>
    <w:rsid w:val="00173663"/>
    <w:rsid w:val="00173B44"/>
    <w:rsid w:val="00173DB0"/>
    <w:rsid w:val="001741FB"/>
    <w:rsid w:val="00174367"/>
    <w:rsid w:val="00174CEC"/>
    <w:rsid w:val="00174FBE"/>
    <w:rsid w:val="001750D1"/>
    <w:rsid w:val="001758CE"/>
    <w:rsid w:val="001773D4"/>
    <w:rsid w:val="00177934"/>
    <w:rsid w:val="00177D10"/>
    <w:rsid w:val="00177D8F"/>
    <w:rsid w:val="00180461"/>
    <w:rsid w:val="0018161B"/>
    <w:rsid w:val="00181A12"/>
    <w:rsid w:val="001821B0"/>
    <w:rsid w:val="00182AAF"/>
    <w:rsid w:val="001834DE"/>
    <w:rsid w:val="00183954"/>
    <w:rsid w:val="001839A2"/>
    <w:rsid w:val="00183D06"/>
    <w:rsid w:val="00183D83"/>
    <w:rsid w:val="00183EFD"/>
    <w:rsid w:val="00185113"/>
    <w:rsid w:val="001851BB"/>
    <w:rsid w:val="00185765"/>
    <w:rsid w:val="00185E12"/>
    <w:rsid w:val="0018681E"/>
    <w:rsid w:val="00187EA9"/>
    <w:rsid w:val="00190739"/>
    <w:rsid w:val="001908DF"/>
    <w:rsid w:val="00191CF3"/>
    <w:rsid w:val="0019215F"/>
    <w:rsid w:val="001928E7"/>
    <w:rsid w:val="0019316C"/>
    <w:rsid w:val="001936D5"/>
    <w:rsid w:val="001943B2"/>
    <w:rsid w:val="001959C9"/>
    <w:rsid w:val="001A0190"/>
    <w:rsid w:val="001A166E"/>
    <w:rsid w:val="001A1774"/>
    <w:rsid w:val="001A1EDA"/>
    <w:rsid w:val="001A35B1"/>
    <w:rsid w:val="001A35E8"/>
    <w:rsid w:val="001A4363"/>
    <w:rsid w:val="001A4A8A"/>
    <w:rsid w:val="001A5709"/>
    <w:rsid w:val="001A589D"/>
    <w:rsid w:val="001A5BEA"/>
    <w:rsid w:val="001A5DEC"/>
    <w:rsid w:val="001A66BE"/>
    <w:rsid w:val="001A677C"/>
    <w:rsid w:val="001A718D"/>
    <w:rsid w:val="001A7CBB"/>
    <w:rsid w:val="001B0F0A"/>
    <w:rsid w:val="001B2C12"/>
    <w:rsid w:val="001B3A4A"/>
    <w:rsid w:val="001B3AF0"/>
    <w:rsid w:val="001B47D3"/>
    <w:rsid w:val="001B493A"/>
    <w:rsid w:val="001B4FCB"/>
    <w:rsid w:val="001B5255"/>
    <w:rsid w:val="001B5875"/>
    <w:rsid w:val="001B78DC"/>
    <w:rsid w:val="001B7ABD"/>
    <w:rsid w:val="001B7E01"/>
    <w:rsid w:val="001C0143"/>
    <w:rsid w:val="001C1936"/>
    <w:rsid w:val="001C2232"/>
    <w:rsid w:val="001C26ED"/>
    <w:rsid w:val="001C2EE3"/>
    <w:rsid w:val="001C2F55"/>
    <w:rsid w:val="001C3056"/>
    <w:rsid w:val="001C35B0"/>
    <w:rsid w:val="001C4569"/>
    <w:rsid w:val="001C480D"/>
    <w:rsid w:val="001C4CFA"/>
    <w:rsid w:val="001C5692"/>
    <w:rsid w:val="001C6094"/>
    <w:rsid w:val="001C62DE"/>
    <w:rsid w:val="001C6F21"/>
    <w:rsid w:val="001C7196"/>
    <w:rsid w:val="001C7D1D"/>
    <w:rsid w:val="001D0026"/>
    <w:rsid w:val="001D0415"/>
    <w:rsid w:val="001D1EF7"/>
    <w:rsid w:val="001D1FE7"/>
    <w:rsid w:val="001D20F0"/>
    <w:rsid w:val="001D570E"/>
    <w:rsid w:val="001D5E7E"/>
    <w:rsid w:val="001D6B36"/>
    <w:rsid w:val="001D6B82"/>
    <w:rsid w:val="001D6DF4"/>
    <w:rsid w:val="001D75D0"/>
    <w:rsid w:val="001D76FE"/>
    <w:rsid w:val="001D7B91"/>
    <w:rsid w:val="001D7E37"/>
    <w:rsid w:val="001E0369"/>
    <w:rsid w:val="001E0C90"/>
    <w:rsid w:val="001E0E9E"/>
    <w:rsid w:val="001E0FB1"/>
    <w:rsid w:val="001E150C"/>
    <w:rsid w:val="001E1C12"/>
    <w:rsid w:val="001E1C46"/>
    <w:rsid w:val="001E1D47"/>
    <w:rsid w:val="001E243E"/>
    <w:rsid w:val="001E281E"/>
    <w:rsid w:val="001E2A7D"/>
    <w:rsid w:val="001E2A97"/>
    <w:rsid w:val="001E36CB"/>
    <w:rsid w:val="001E4D8E"/>
    <w:rsid w:val="001E5466"/>
    <w:rsid w:val="001E56B2"/>
    <w:rsid w:val="001E56C7"/>
    <w:rsid w:val="001E6014"/>
    <w:rsid w:val="001E7191"/>
    <w:rsid w:val="001E73F8"/>
    <w:rsid w:val="001E7ADC"/>
    <w:rsid w:val="001F1463"/>
    <w:rsid w:val="001F2858"/>
    <w:rsid w:val="001F28C0"/>
    <w:rsid w:val="001F293A"/>
    <w:rsid w:val="001F3861"/>
    <w:rsid w:val="001F3875"/>
    <w:rsid w:val="001F38F4"/>
    <w:rsid w:val="001F3936"/>
    <w:rsid w:val="001F466C"/>
    <w:rsid w:val="001F48C1"/>
    <w:rsid w:val="001F5882"/>
    <w:rsid w:val="001F5954"/>
    <w:rsid w:val="001F60AE"/>
    <w:rsid w:val="001F63BB"/>
    <w:rsid w:val="001F6CB6"/>
    <w:rsid w:val="001F76DD"/>
    <w:rsid w:val="001F78A8"/>
    <w:rsid w:val="001F7AFD"/>
    <w:rsid w:val="001F7E0A"/>
    <w:rsid w:val="00200B6E"/>
    <w:rsid w:val="002017EB"/>
    <w:rsid w:val="00201832"/>
    <w:rsid w:val="00201EAB"/>
    <w:rsid w:val="0020221D"/>
    <w:rsid w:val="00202493"/>
    <w:rsid w:val="00202F3B"/>
    <w:rsid w:val="00203428"/>
    <w:rsid w:val="00204415"/>
    <w:rsid w:val="00204510"/>
    <w:rsid w:val="00205070"/>
    <w:rsid w:val="00205685"/>
    <w:rsid w:val="00205D74"/>
    <w:rsid w:val="00206229"/>
    <w:rsid w:val="0020625F"/>
    <w:rsid w:val="00206BC8"/>
    <w:rsid w:val="00206FE9"/>
    <w:rsid w:val="0021043F"/>
    <w:rsid w:val="0021112E"/>
    <w:rsid w:val="00211E21"/>
    <w:rsid w:val="0021228B"/>
    <w:rsid w:val="002125BA"/>
    <w:rsid w:val="0021309B"/>
    <w:rsid w:val="00214B8C"/>
    <w:rsid w:val="00214D7D"/>
    <w:rsid w:val="00215A5C"/>
    <w:rsid w:val="00215BE0"/>
    <w:rsid w:val="00216A50"/>
    <w:rsid w:val="00217B52"/>
    <w:rsid w:val="00220391"/>
    <w:rsid w:val="00220F8C"/>
    <w:rsid w:val="0022121E"/>
    <w:rsid w:val="0022180B"/>
    <w:rsid w:val="00221844"/>
    <w:rsid w:val="00221B11"/>
    <w:rsid w:val="00221D32"/>
    <w:rsid w:val="00221F23"/>
    <w:rsid w:val="002224BB"/>
    <w:rsid w:val="00222E36"/>
    <w:rsid w:val="00224DA6"/>
    <w:rsid w:val="00225ABA"/>
    <w:rsid w:val="00227069"/>
    <w:rsid w:val="002273F4"/>
    <w:rsid w:val="00230556"/>
    <w:rsid w:val="0023198C"/>
    <w:rsid w:val="00231A38"/>
    <w:rsid w:val="00231EB4"/>
    <w:rsid w:val="002323F3"/>
    <w:rsid w:val="00232C99"/>
    <w:rsid w:val="0023339C"/>
    <w:rsid w:val="00233428"/>
    <w:rsid w:val="00233FF7"/>
    <w:rsid w:val="0023561E"/>
    <w:rsid w:val="0023585C"/>
    <w:rsid w:val="00235CF7"/>
    <w:rsid w:val="00240C7D"/>
    <w:rsid w:val="00240E02"/>
    <w:rsid w:val="002419ED"/>
    <w:rsid w:val="00241AC0"/>
    <w:rsid w:val="002427B6"/>
    <w:rsid w:val="0024395D"/>
    <w:rsid w:val="00243C35"/>
    <w:rsid w:val="00243D16"/>
    <w:rsid w:val="00244124"/>
    <w:rsid w:val="00244311"/>
    <w:rsid w:val="002454C9"/>
    <w:rsid w:val="00245610"/>
    <w:rsid w:val="00245803"/>
    <w:rsid w:val="002458CD"/>
    <w:rsid w:val="00245FE2"/>
    <w:rsid w:val="00246166"/>
    <w:rsid w:val="00246550"/>
    <w:rsid w:val="00247485"/>
    <w:rsid w:val="002475AA"/>
    <w:rsid w:val="00250263"/>
    <w:rsid w:val="00250578"/>
    <w:rsid w:val="002509C5"/>
    <w:rsid w:val="002526E9"/>
    <w:rsid w:val="002527A3"/>
    <w:rsid w:val="00252E99"/>
    <w:rsid w:val="002533CA"/>
    <w:rsid w:val="002534E8"/>
    <w:rsid w:val="00253524"/>
    <w:rsid w:val="0025376E"/>
    <w:rsid w:val="00253C4D"/>
    <w:rsid w:val="00253F1A"/>
    <w:rsid w:val="00254054"/>
    <w:rsid w:val="0025520E"/>
    <w:rsid w:val="0025524B"/>
    <w:rsid w:val="00257AC4"/>
    <w:rsid w:val="00262450"/>
    <w:rsid w:val="00263A8D"/>
    <w:rsid w:val="00264E1C"/>
    <w:rsid w:val="00265222"/>
    <w:rsid w:val="00265B8B"/>
    <w:rsid w:val="00265DF7"/>
    <w:rsid w:val="00265E85"/>
    <w:rsid w:val="00266BBE"/>
    <w:rsid w:val="002674C0"/>
    <w:rsid w:val="002675C1"/>
    <w:rsid w:val="0026766F"/>
    <w:rsid w:val="002676A0"/>
    <w:rsid w:val="002702D3"/>
    <w:rsid w:val="00271646"/>
    <w:rsid w:val="002716DC"/>
    <w:rsid w:val="00272769"/>
    <w:rsid w:val="00273E8E"/>
    <w:rsid w:val="00273EDC"/>
    <w:rsid w:val="00274222"/>
    <w:rsid w:val="002745E9"/>
    <w:rsid w:val="00274650"/>
    <w:rsid w:val="00274A8D"/>
    <w:rsid w:val="0027517F"/>
    <w:rsid w:val="002751B0"/>
    <w:rsid w:val="002751DC"/>
    <w:rsid w:val="00275BBF"/>
    <w:rsid w:val="00276F21"/>
    <w:rsid w:val="00277CF1"/>
    <w:rsid w:val="00280A97"/>
    <w:rsid w:val="002815C9"/>
    <w:rsid w:val="00282183"/>
    <w:rsid w:val="002827D6"/>
    <w:rsid w:val="0028288F"/>
    <w:rsid w:val="0028298A"/>
    <w:rsid w:val="002831C4"/>
    <w:rsid w:val="0028325F"/>
    <w:rsid w:val="00285084"/>
    <w:rsid w:val="00285ECF"/>
    <w:rsid w:val="0028604D"/>
    <w:rsid w:val="00286262"/>
    <w:rsid w:val="0029098E"/>
    <w:rsid w:val="00291180"/>
    <w:rsid w:val="00294994"/>
    <w:rsid w:val="002953F4"/>
    <w:rsid w:val="00295F3E"/>
    <w:rsid w:val="0029646A"/>
    <w:rsid w:val="00296720"/>
    <w:rsid w:val="002969DF"/>
    <w:rsid w:val="00296FFC"/>
    <w:rsid w:val="002976B9"/>
    <w:rsid w:val="002A03FB"/>
    <w:rsid w:val="002A0B44"/>
    <w:rsid w:val="002A0F32"/>
    <w:rsid w:val="002A1B06"/>
    <w:rsid w:val="002A28E2"/>
    <w:rsid w:val="002A2AE3"/>
    <w:rsid w:val="002A33B6"/>
    <w:rsid w:val="002A3CD7"/>
    <w:rsid w:val="002A3FC7"/>
    <w:rsid w:val="002A54AA"/>
    <w:rsid w:val="002A5652"/>
    <w:rsid w:val="002A5A13"/>
    <w:rsid w:val="002A5D5E"/>
    <w:rsid w:val="002A603D"/>
    <w:rsid w:val="002A613D"/>
    <w:rsid w:val="002A6241"/>
    <w:rsid w:val="002A64B4"/>
    <w:rsid w:val="002A69EA"/>
    <w:rsid w:val="002B1529"/>
    <w:rsid w:val="002B2C21"/>
    <w:rsid w:val="002B3155"/>
    <w:rsid w:val="002B325E"/>
    <w:rsid w:val="002B3552"/>
    <w:rsid w:val="002B6D03"/>
    <w:rsid w:val="002B7A6E"/>
    <w:rsid w:val="002B7A8B"/>
    <w:rsid w:val="002C0398"/>
    <w:rsid w:val="002C0814"/>
    <w:rsid w:val="002C29C3"/>
    <w:rsid w:val="002C3971"/>
    <w:rsid w:val="002C3C17"/>
    <w:rsid w:val="002C456D"/>
    <w:rsid w:val="002C5959"/>
    <w:rsid w:val="002C5CCF"/>
    <w:rsid w:val="002C78AE"/>
    <w:rsid w:val="002C7AD3"/>
    <w:rsid w:val="002C7F12"/>
    <w:rsid w:val="002D0A98"/>
    <w:rsid w:val="002D1C89"/>
    <w:rsid w:val="002D1CFA"/>
    <w:rsid w:val="002D1DF3"/>
    <w:rsid w:val="002D271E"/>
    <w:rsid w:val="002D2F84"/>
    <w:rsid w:val="002D3F58"/>
    <w:rsid w:val="002D41C1"/>
    <w:rsid w:val="002D442B"/>
    <w:rsid w:val="002D4AF2"/>
    <w:rsid w:val="002D4B8F"/>
    <w:rsid w:val="002D69B7"/>
    <w:rsid w:val="002E0341"/>
    <w:rsid w:val="002E07F5"/>
    <w:rsid w:val="002E1429"/>
    <w:rsid w:val="002E1551"/>
    <w:rsid w:val="002E1D99"/>
    <w:rsid w:val="002E2F1C"/>
    <w:rsid w:val="002E364A"/>
    <w:rsid w:val="002E3D09"/>
    <w:rsid w:val="002E44D7"/>
    <w:rsid w:val="002E53FB"/>
    <w:rsid w:val="002E5741"/>
    <w:rsid w:val="002E635A"/>
    <w:rsid w:val="002E6E83"/>
    <w:rsid w:val="002F076F"/>
    <w:rsid w:val="002F14D3"/>
    <w:rsid w:val="002F153A"/>
    <w:rsid w:val="002F1E7D"/>
    <w:rsid w:val="002F1EF6"/>
    <w:rsid w:val="002F2195"/>
    <w:rsid w:val="002F2524"/>
    <w:rsid w:val="002F2D0F"/>
    <w:rsid w:val="002F3E99"/>
    <w:rsid w:val="002F3F63"/>
    <w:rsid w:val="002F3FF5"/>
    <w:rsid w:val="002F4813"/>
    <w:rsid w:val="002F5CD3"/>
    <w:rsid w:val="002F5F20"/>
    <w:rsid w:val="002F64FB"/>
    <w:rsid w:val="002F7931"/>
    <w:rsid w:val="0030011C"/>
    <w:rsid w:val="003007FC"/>
    <w:rsid w:val="003008D5"/>
    <w:rsid w:val="003011C1"/>
    <w:rsid w:val="00301C5C"/>
    <w:rsid w:val="003020D5"/>
    <w:rsid w:val="0030261E"/>
    <w:rsid w:val="00302A26"/>
    <w:rsid w:val="003032BE"/>
    <w:rsid w:val="0030416A"/>
    <w:rsid w:val="003041CF"/>
    <w:rsid w:val="00304C42"/>
    <w:rsid w:val="003054DB"/>
    <w:rsid w:val="003061CF"/>
    <w:rsid w:val="00307664"/>
    <w:rsid w:val="003102F2"/>
    <w:rsid w:val="003113B0"/>
    <w:rsid w:val="00312548"/>
    <w:rsid w:val="003138A9"/>
    <w:rsid w:val="00313C80"/>
    <w:rsid w:val="00314535"/>
    <w:rsid w:val="00314EE8"/>
    <w:rsid w:val="003158E6"/>
    <w:rsid w:val="00315D5D"/>
    <w:rsid w:val="00316436"/>
    <w:rsid w:val="003164A5"/>
    <w:rsid w:val="00316893"/>
    <w:rsid w:val="00316D4E"/>
    <w:rsid w:val="00317821"/>
    <w:rsid w:val="00317B4A"/>
    <w:rsid w:val="00317D35"/>
    <w:rsid w:val="0032005A"/>
    <w:rsid w:val="0032023C"/>
    <w:rsid w:val="0032052B"/>
    <w:rsid w:val="00320ED9"/>
    <w:rsid w:val="00322183"/>
    <w:rsid w:val="00322C2F"/>
    <w:rsid w:val="00322C4F"/>
    <w:rsid w:val="0032384B"/>
    <w:rsid w:val="003238D4"/>
    <w:rsid w:val="003241AB"/>
    <w:rsid w:val="0032441C"/>
    <w:rsid w:val="00324CC6"/>
    <w:rsid w:val="0032590F"/>
    <w:rsid w:val="00325B0D"/>
    <w:rsid w:val="00326E3B"/>
    <w:rsid w:val="003276E1"/>
    <w:rsid w:val="00327B65"/>
    <w:rsid w:val="003314FC"/>
    <w:rsid w:val="00331CAA"/>
    <w:rsid w:val="003321E4"/>
    <w:rsid w:val="00332621"/>
    <w:rsid w:val="00332920"/>
    <w:rsid w:val="00332F3E"/>
    <w:rsid w:val="00333012"/>
    <w:rsid w:val="003336C6"/>
    <w:rsid w:val="003339A4"/>
    <w:rsid w:val="0033544A"/>
    <w:rsid w:val="00335646"/>
    <w:rsid w:val="00335FBA"/>
    <w:rsid w:val="00335FE2"/>
    <w:rsid w:val="0033620F"/>
    <w:rsid w:val="00336388"/>
    <w:rsid w:val="00336D7E"/>
    <w:rsid w:val="00337862"/>
    <w:rsid w:val="00337C58"/>
    <w:rsid w:val="00337FFC"/>
    <w:rsid w:val="00341C8B"/>
    <w:rsid w:val="00341D90"/>
    <w:rsid w:val="00341F89"/>
    <w:rsid w:val="00343368"/>
    <w:rsid w:val="003433C4"/>
    <w:rsid w:val="003442A1"/>
    <w:rsid w:val="00344DFF"/>
    <w:rsid w:val="00345086"/>
    <w:rsid w:val="00345ADF"/>
    <w:rsid w:val="00346AA7"/>
    <w:rsid w:val="00346B57"/>
    <w:rsid w:val="00346C30"/>
    <w:rsid w:val="00346F05"/>
    <w:rsid w:val="00347029"/>
    <w:rsid w:val="00347A7A"/>
    <w:rsid w:val="0035165B"/>
    <w:rsid w:val="003517E3"/>
    <w:rsid w:val="00351DE0"/>
    <w:rsid w:val="003525ED"/>
    <w:rsid w:val="00352710"/>
    <w:rsid w:val="003539BB"/>
    <w:rsid w:val="0035455E"/>
    <w:rsid w:val="0035564A"/>
    <w:rsid w:val="003558E2"/>
    <w:rsid w:val="00355A42"/>
    <w:rsid w:val="00355B8B"/>
    <w:rsid w:val="00355F82"/>
    <w:rsid w:val="00356661"/>
    <w:rsid w:val="00357591"/>
    <w:rsid w:val="003577C0"/>
    <w:rsid w:val="00357BD9"/>
    <w:rsid w:val="00357F4D"/>
    <w:rsid w:val="003600CD"/>
    <w:rsid w:val="00360AB5"/>
    <w:rsid w:val="00360D0F"/>
    <w:rsid w:val="00361D0D"/>
    <w:rsid w:val="0036215F"/>
    <w:rsid w:val="00362F05"/>
    <w:rsid w:val="003633F6"/>
    <w:rsid w:val="003651AA"/>
    <w:rsid w:val="003651ED"/>
    <w:rsid w:val="003655EA"/>
    <w:rsid w:val="0036757E"/>
    <w:rsid w:val="00367598"/>
    <w:rsid w:val="00367C08"/>
    <w:rsid w:val="00367EFC"/>
    <w:rsid w:val="00370117"/>
    <w:rsid w:val="00371505"/>
    <w:rsid w:val="00371F6A"/>
    <w:rsid w:val="00372D2A"/>
    <w:rsid w:val="00373E0E"/>
    <w:rsid w:val="003740C1"/>
    <w:rsid w:val="00374D0E"/>
    <w:rsid w:val="00375271"/>
    <w:rsid w:val="00375D3F"/>
    <w:rsid w:val="00376E95"/>
    <w:rsid w:val="00377050"/>
    <w:rsid w:val="003774C8"/>
    <w:rsid w:val="00377ADD"/>
    <w:rsid w:val="00377F75"/>
    <w:rsid w:val="003804C3"/>
    <w:rsid w:val="00380773"/>
    <w:rsid w:val="003807FB"/>
    <w:rsid w:val="00380F33"/>
    <w:rsid w:val="00380FD4"/>
    <w:rsid w:val="00382E8C"/>
    <w:rsid w:val="003834BC"/>
    <w:rsid w:val="00383535"/>
    <w:rsid w:val="003850B4"/>
    <w:rsid w:val="0038544D"/>
    <w:rsid w:val="0038566A"/>
    <w:rsid w:val="00385B90"/>
    <w:rsid w:val="00385BCB"/>
    <w:rsid w:val="003861F0"/>
    <w:rsid w:val="0038683D"/>
    <w:rsid w:val="003869FB"/>
    <w:rsid w:val="00386F12"/>
    <w:rsid w:val="0038702D"/>
    <w:rsid w:val="00387B78"/>
    <w:rsid w:val="00390758"/>
    <w:rsid w:val="00390A27"/>
    <w:rsid w:val="00392687"/>
    <w:rsid w:val="00393280"/>
    <w:rsid w:val="00393D73"/>
    <w:rsid w:val="00394612"/>
    <w:rsid w:val="00394F12"/>
    <w:rsid w:val="00395020"/>
    <w:rsid w:val="0039527A"/>
    <w:rsid w:val="00395830"/>
    <w:rsid w:val="00396758"/>
    <w:rsid w:val="0039691E"/>
    <w:rsid w:val="003973F7"/>
    <w:rsid w:val="00397877"/>
    <w:rsid w:val="00397B17"/>
    <w:rsid w:val="003A051D"/>
    <w:rsid w:val="003A1259"/>
    <w:rsid w:val="003A1286"/>
    <w:rsid w:val="003A22A0"/>
    <w:rsid w:val="003A2A91"/>
    <w:rsid w:val="003A2D78"/>
    <w:rsid w:val="003A412B"/>
    <w:rsid w:val="003A469F"/>
    <w:rsid w:val="003A4E04"/>
    <w:rsid w:val="003A5CDE"/>
    <w:rsid w:val="003A62DF"/>
    <w:rsid w:val="003A65D4"/>
    <w:rsid w:val="003A7B8D"/>
    <w:rsid w:val="003A7DBB"/>
    <w:rsid w:val="003B2110"/>
    <w:rsid w:val="003B2449"/>
    <w:rsid w:val="003B293D"/>
    <w:rsid w:val="003B2AD5"/>
    <w:rsid w:val="003B4744"/>
    <w:rsid w:val="003B4CA4"/>
    <w:rsid w:val="003B5D1B"/>
    <w:rsid w:val="003B7262"/>
    <w:rsid w:val="003B7F44"/>
    <w:rsid w:val="003C034F"/>
    <w:rsid w:val="003C1072"/>
    <w:rsid w:val="003C1C64"/>
    <w:rsid w:val="003C1CD4"/>
    <w:rsid w:val="003C20A8"/>
    <w:rsid w:val="003C23DC"/>
    <w:rsid w:val="003C3A4D"/>
    <w:rsid w:val="003C3E5C"/>
    <w:rsid w:val="003C4065"/>
    <w:rsid w:val="003C469B"/>
    <w:rsid w:val="003C49C6"/>
    <w:rsid w:val="003C637D"/>
    <w:rsid w:val="003D2061"/>
    <w:rsid w:val="003D2D49"/>
    <w:rsid w:val="003D2EE5"/>
    <w:rsid w:val="003D3109"/>
    <w:rsid w:val="003D319A"/>
    <w:rsid w:val="003D353A"/>
    <w:rsid w:val="003D39A2"/>
    <w:rsid w:val="003D419A"/>
    <w:rsid w:val="003D4498"/>
    <w:rsid w:val="003D4B83"/>
    <w:rsid w:val="003D4C07"/>
    <w:rsid w:val="003D6447"/>
    <w:rsid w:val="003D6586"/>
    <w:rsid w:val="003D6C78"/>
    <w:rsid w:val="003D71C6"/>
    <w:rsid w:val="003D7CF1"/>
    <w:rsid w:val="003E10BD"/>
    <w:rsid w:val="003E139B"/>
    <w:rsid w:val="003E1EF8"/>
    <w:rsid w:val="003E272E"/>
    <w:rsid w:val="003E2FC2"/>
    <w:rsid w:val="003E386F"/>
    <w:rsid w:val="003E3B4F"/>
    <w:rsid w:val="003E4A8F"/>
    <w:rsid w:val="003E5635"/>
    <w:rsid w:val="003E6243"/>
    <w:rsid w:val="003E6551"/>
    <w:rsid w:val="003E75E3"/>
    <w:rsid w:val="003F045B"/>
    <w:rsid w:val="003F0520"/>
    <w:rsid w:val="003F0E08"/>
    <w:rsid w:val="003F145C"/>
    <w:rsid w:val="003F2085"/>
    <w:rsid w:val="003F39CF"/>
    <w:rsid w:val="003F3E45"/>
    <w:rsid w:val="003F47DB"/>
    <w:rsid w:val="003F4958"/>
    <w:rsid w:val="003F64BB"/>
    <w:rsid w:val="003F6CDA"/>
    <w:rsid w:val="003F7905"/>
    <w:rsid w:val="003F7973"/>
    <w:rsid w:val="003F7EC3"/>
    <w:rsid w:val="00400DCE"/>
    <w:rsid w:val="00404E3E"/>
    <w:rsid w:val="00404F4E"/>
    <w:rsid w:val="00405C35"/>
    <w:rsid w:val="00406132"/>
    <w:rsid w:val="004067F0"/>
    <w:rsid w:val="00406822"/>
    <w:rsid w:val="00406B10"/>
    <w:rsid w:val="00406D69"/>
    <w:rsid w:val="00407E09"/>
    <w:rsid w:val="00407F4A"/>
    <w:rsid w:val="004100A7"/>
    <w:rsid w:val="00410B58"/>
    <w:rsid w:val="00411166"/>
    <w:rsid w:val="00411B27"/>
    <w:rsid w:val="00411ECE"/>
    <w:rsid w:val="00412574"/>
    <w:rsid w:val="004135FC"/>
    <w:rsid w:val="0041372B"/>
    <w:rsid w:val="00413A3C"/>
    <w:rsid w:val="00414D82"/>
    <w:rsid w:val="004150C6"/>
    <w:rsid w:val="004157D8"/>
    <w:rsid w:val="00415F0E"/>
    <w:rsid w:val="00416A55"/>
    <w:rsid w:val="00416E9D"/>
    <w:rsid w:val="0041717A"/>
    <w:rsid w:val="00420D28"/>
    <w:rsid w:val="004215F4"/>
    <w:rsid w:val="00421681"/>
    <w:rsid w:val="004229EB"/>
    <w:rsid w:val="00424488"/>
    <w:rsid w:val="00425532"/>
    <w:rsid w:val="00425FA4"/>
    <w:rsid w:val="004266AB"/>
    <w:rsid w:val="004271DE"/>
    <w:rsid w:val="004272D2"/>
    <w:rsid w:val="00427588"/>
    <w:rsid w:val="00427E38"/>
    <w:rsid w:val="00427F24"/>
    <w:rsid w:val="004330E8"/>
    <w:rsid w:val="00434557"/>
    <w:rsid w:val="00434D77"/>
    <w:rsid w:val="00434E8B"/>
    <w:rsid w:val="004357E8"/>
    <w:rsid w:val="004363B5"/>
    <w:rsid w:val="004363E9"/>
    <w:rsid w:val="004369F2"/>
    <w:rsid w:val="00436A42"/>
    <w:rsid w:val="00437402"/>
    <w:rsid w:val="00437542"/>
    <w:rsid w:val="0043795A"/>
    <w:rsid w:val="00437A9A"/>
    <w:rsid w:val="00437E25"/>
    <w:rsid w:val="004404DF"/>
    <w:rsid w:val="0044060C"/>
    <w:rsid w:val="0044161B"/>
    <w:rsid w:val="00441797"/>
    <w:rsid w:val="0044197E"/>
    <w:rsid w:val="00444004"/>
    <w:rsid w:val="00444482"/>
    <w:rsid w:val="00445D43"/>
    <w:rsid w:val="00446183"/>
    <w:rsid w:val="00447CA2"/>
    <w:rsid w:val="00447CA9"/>
    <w:rsid w:val="004511E8"/>
    <w:rsid w:val="00453011"/>
    <w:rsid w:val="004531B4"/>
    <w:rsid w:val="00453397"/>
    <w:rsid w:val="00453CBE"/>
    <w:rsid w:val="0045445C"/>
    <w:rsid w:val="004544FE"/>
    <w:rsid w:val="0045470E"/>
    <w:rsid w:val="00454E1C"/>
    <w:rsid w:val="0045620F"/>
    <w:rsid w:val="00457527"/>
    <w:rsid w:val="00457882"/>
    <w:rsid w:val="00457DCF"/>
    <w:rsid w:val="00457F9A"/>
    <w:rsid w:val="004604E4"/>
    <w:rsid w:val="00461033"/>
    <w:rsid w:val="00461584"/>
    <w:rsid w:val="00461C89"/>
    <w:rsid w:val="00462CB6"/>
    <w:rsid w:val="00463A28"/>
    <w:rsid w:val="004645CE"/>
    <w:rsid w:val="00464E66"/>
    <w:rsid w:val="0046518E"/>
    <w:rsid w:val="00466689"/>
    <w:rsid w:val="00467531"/>
    <w:rsid w:val="004677C0"/>
    <w:rsid w:val="00471345"/>
    <w:rsid w:val="00471528"/>
    <w:rsid w:val="00472172"/>
    <w:rsid w:val="004727CC"/>
    <w:rsid w:val="0047280F"/>
    <w:rsid w:val="00475464"/>
    <w:rsid w:val="00476BCB"/>
    <w:rsid w:val="00477BA9"/>
    <w:rsid w:val="004808C0"/>
    <w:rsid w:val="004815BA"/>
    <w:rsid w:val="00481C89"/>
    <w:rsid w:val="004821C2"/>
    <w:rsid w:val="00483792"/>
    <w:rsid w:val="00484244"/>
    <w:rsid w:val="004847EC"/>
    <w:rsid w:val="00484893"/>
    <w:rsid w:val="00485050"/>
    <w:rsid w:val="00485262"/>
    <w:rsid w:val="00490935"/>
    <w:rsid w:val="0049094B"/>
    <w:rsid w:val="00490EB3"/>
    <w:rsid w:val="00490FDF"/>
    <w:rsid w:val="00491355"/>
    <w:rsid w:val="00491EAB"/>
    <w:rsid w:val="00491EAC"/>
    <w:rsid w:val="00492176"/>
    <w:rsid w:val="004927AF"/>
    <w:rsid w:val="004933AE"/>
    <w:rsid w:val="00494105"/>
    <w:rsid w:val="004942F6"/>
    <w:rsid w:val="00495404"/>
    <w:rsid w:val="00495D1A"/>
    <w:rsid w:val="00496159"/>
    <w:rsid w:val="00496254"/>
    <w:rsid w:val="00497056"/>
    <w:rsid w:val="00497786"/>
    <w:rsid w:val="00497E49"/>
    <w:rsid w:val="004A0DE1"/>
    <w:rsid w:val="004A0F2B"/>
    <w:rsid w:val="004A1258"/>
    <w:rsid w:val="004A189D"/>
    <w:rsid w:val="004A2668"/>
    <w:rsid w:val="004A27F7"/>
    <w:rsid w:val="004A2A73"/>
    <w:rsid w:val="004A3471"/>
    <w:rsid w:val="004A4021"/>
    <w:rsid w:val="004A5004"/>
    <w:rsid w:val="004A5236"/>
    <w:rsid w:val="004A5B4A"/>
    <w:rsid w:val="004A6B80"/>
    <w:rsid w:val="004B01A3"/>
    <w:rsid w:val="004B0BEA"/>
    <w:rsid w:val="004B13E8"/>
    <w:rsid w:val="004B43DE"/>
    <w:rsid w:val="004B44A8"/>
    <w:rsid w:val="004B44CE"/>
    <w:rsid w:val="004B4857"/>
    <w:rsid w:val="004B4F30"/>
    <w:rsid w:val="004B54BE"/>
    <w:rsid w:val="004B5F7A"/>
    <w:rsid w:val="004B60EC"/>
    <w:rsid w:val="004B6B05"/>
    <w:rsid w:val="004B721C"/>
    <w:rsid w:val="004B73A8"/>
    <w:rsid w:val="004C0472"/>
    <w:rsid w:val="004C0F11"/>
    <w:rsid w:val="004C3012"/>
    <w:rsid w:val="004C3515"/>
    <w:rsid w:val="004C36AB"/>
    <w:rsid w:val="004C3871"/>
    <w:rsid w:val="004C5E85"/>
    <w:rsid w:val="004C70F3"/>
    <w:rsid w:val="004C7E7D"/>
    <w:rsid w:val="004D0427"/>
    <w:rsid w:val="004D0556"/>
    <w:rsid w:val="004D0561"/>
    <w:rsid w:val="004D11FC"/>
    <w:rsid w:val="004D13A2"/>
    <w:rsid w:val="004D1DB4"/>
    <w:rsid w:val="004D2119"/>
    <w:rsid w:val="004D32DA"/>
    <w:rsid w:val="004D40C3"/>
    <w:rsid w:val="004D4593"/>
    <w:rsid w:val="004D480F"/>
    <w:rsid w:val="004D4E30"/>
    <w:rsid w:val="004D5F38"/>
    <w:rsid w:val="004D5F61"/>
    <w:rsid w:val="004D6053"/>
    <w:rsid w:val="004D6079"/>
    <w:rsid w:val="004D62EC"/>
    <w:rsid w:val="004D64E3"/>
    <w:rsid w:val="004D7265"/>
    <w:rsid w:val="004E0E7F"/>
    <w:rsid w:val="004E157B"/>
    <w:rsid w:val="004E24EB"/>
    <w:rsid w:val="004E312A"/>
    <w:rsid w:val="004E322B"/>
    <w:rsid w:val="004E3BE3"/>
    <w:rsid w:val="004E3CE9"/>
    <w:rsid w:val="004E3F57"/>
    <w:rsid w:val="004E4209"/>
    <w:rsid w:val="004E5105"/>
    <w:rsid w:val="004E52F6"/>
    <w:rsid w:val="004E5869"/>
    <w:rsid w:val="004E5E35"/>
    <w:rsid w:val="004E605A"/>
    <w:rsid w:val="004E679D"/>
    <w:rsid w:val="004E6F4C"/>
    <w:rsid w:val="004E767E"/>
    <w:rsid w:val="004E7D3C"/>
    <w:rsid w:val="004E7F76"/>
    <w:rsid w:val="004F0416"/>
    <w:rsid w:val="004F1D56"/>
    <w:rsid w:val="004F35A4"/>
    <w:rsid w:val="004F4637"/>
    <w:rsid w:val="004F4EF3"/>
    <w:rsid w:val="004F5004"/>
    <w:rsid w:val="004F6511"/>
    <w:rsid w:val="004F68D8"/>
    <w:rsid w:val="004F72BF"/>
    <w:rsid w:val="004F7438"/>
    <w:rsid w:val="004F7BD1"/>
    <w:rsid w:val="005001FB"/>
    <w:rsid w:val="00500657"/>
    <w:rsid w:val="00500C24"/>
    <w:rsid w:val="00501041"/>
    <w:rsid w:val="00501246"/>
    <w:rsid w:val="00501684"/>
    <w:rsid w:val="00501A52"/>
    <w:rsid w:val="00501A9D"/>
    <w:rsid w:val="00501E2A"/>
    <w:rsid w:val="0050235A"/>
    <w:rsid w:val="00502A3A"/>
    <w:rsid w:val="00502DAC"/>
    <w:rsid w:val="00503D64"/>
    <w:rsid w:val="00503EFA"/>
    <w:rsid w:val="00505027"/>
    <w:rsid w:val="00505E72"/>
    <w:rsid w:val="00506D4E"/>
    <w:rsid w:val="0050708B"/>
    <w:rsid w:val="00510021"/>
    <w:rsid w:val="00510144"/>
    <w:rsid w:val="0051121C"/>
    <w:rsid w:val="00512CE6"/>
    <w:rsid w:val="00513204"/>
    <w:rsid w:val="0051331C"/>
    <w:rsid w:val="0051356C"/>
    <w:rsid w:val="00513BF3"/>
    <w:rsid w:val="00514BB3"/>
    <w:rsid w:val="0051549A"/>
    <w:rsid w:val="005157BE"/>
    <w:rsid w:val="00515B60"/>
    <w:rsid w:val="00516A8B"/>
    <w:rsid w:val="00517718"/>
    <w:rsid w:val="0051786E"/>
    <w:rsid w:val="00517985"/>
    <w:rsid w:val="00520BF6"/>
    <w:rsid w:val="005215FE"/>
    <w:rsid w:val="00521D98"/>
    <w:rsid w:val="005225BD"/>
    <w:rsid w:val="00523110"/>
    <w:rsid w:val="0052358A"/>
    <w:rsid w:val="00524984"/>
    <w:rsid w:val="005265FF"/>
    <w:rsid w:val="0052749F"/>
    <w:rsid w:val="0052788C"/>
    <w:rsid w:val="00527F27"/>
    <w:rsid w:val="005306C9"/>
    <w:rsid w:val="0053096D"/>
    <w:rsid w:val="005314BC"/>
    <w:rsid w:val="00531BE5"/>
    <w:rsid w:val="0053243F"/>
    <w:rsid w:val="00532BAE"/>
    <w:rsid w:val="00532CCA"/>
    <w:rsid w:val="005336D8"/>
    <w:rsid w:val="005344C1"/>
    <w:rsid w:val="00534503"/>
    <w:rsid w:val="00535164"/>
    <w:rsid w:val="00535260"/>
    <w:rsid w:val="005353A0"/>
    <w:rsid w:val="005356C4"/>
    <w:rsid w:val="00535F26"/>
    <w:rsid w:val="005363EB"/>
    <w:rsid w:val="005364F8"/>
    <w:rsid w:val="0053679A"/>
    <w:rsid w:val="005368DB"/>
    <w:rsid w:val="00536A54"/>
    <w:rsid w:val="005379B8"/>
    <w:rsid w:val="00537FD2"/>
    <w:rsid w:val="0054060F"/>
    <w:rsid w:val="0054089C"/>
    <w:rsid w:val="00541EDC"/>
    <w:rsid w:val="00542247"/>
    <w:rsid w:val="00542AFD"/>
    <w:rsid w:val="00542E08"/>
    <w:rsid w:val="00543685"/>
    <w:rsid w:val="00543960"/>
    <w:rsid w:val="00544FF6"/>
    <w:rsid w:val="00545B92"/>
    <w:rsid w:val="00546B41"/>
    <w:rsid w:val="00546EE5"/>
    <w:rsid w:val="00547784"/>
    <w:rsid w:val="00550DB4"/>
    <w:rsid w:val="005529BA"/>
    <w:rsid w:val="00552E76"/>
    <w:rsid w:val="00553277"/>
    <w:rsid w:val="005532FC"/>
    <w:rsid w:val="00553496"/>
    <w:rsid w:val="0055420C"/>
    <w:rsid w:val="005542CE"/>
    <w:rsid w:val="005543F6"/>
    <w:rsid w:val="00554595"/>
    <w:rsid w:val="00554CE1"/>
    <w:rsid w:val="0055518B"/>
    <w:rsid w:val="00555B56"/>
    <w:rsid w:val="00556F7A"/>
    <w:rsid w:val="005570C9"/>
    <w:rsid w:val="005572CA"/>
    <w:rsid w:val="005576BF"/>
    <w:rsid w:val="00557CF4"/>
    <w:rsid w:val="005603E1"/>
    <w:rsid w:val="005606B9"/>
    <w:rsid w:val="005608AE"/>
    <w:rsid w:val="00560E58"/>
    <w:rsid w:val="00561D58"/>
    <w:rsid w:val="0056239B"/>
    <w:rsid w:val="005623BE"/>
    <w:rsid w:val="0056332D"/>
    <w:rsid w:val="0056347C"/>
    <w:rsid w:val="00563C21"/>
    <w:rsid w:val="00563CC4"/>
    <w:rsid w:val="00564089"/>
    <w:rsid w:val="00564EC0"/>
    <w:rsid w:val="005713E0"/>
    <w:rsid w:val="00571B32"/>
    <w:rsid w:val="00571BD0"/>
    <w:rsid w:val="00572943"/>
    <w:rsid w:val="00572AD8"/>
    <w:rsid w:val="00572F4F"/>
    <w:rsid w:val="005753E2"/>
    <w:rsid w:val="00575ABF"/>
    <w:rsid w:val="00576369"/>
    <w:rsid w:val="005763E6"/>
    <w:rsid w:val="00577194"/>
    <w:rsid w:val="00577761"/>
    <w:rsid w:val="005779D0"/>
    <w:rsid w:val="00577AB0"/>
    <w:rsid w:val="00581FC6"/>
    <w:rsid w:val="00581FF1"/>
    <w:rsid w:val="00582671"/>
    <w:rsid w:val="00582FD2"/>
    <w:rsid w:val="00584245"/>
    <w:rsid w:val="005845FA"/>
    <w:rsid w:val="00584BA9"/>
    <w:rsid w:val="00585E2E"/>
    <w:rsid w:val="0058650A"/>
    <w:rsid w:val="0058670B"/>
    <w:rsid w:val="00586D2D"/>
    <w:rsid w:val="005871E5"/>
    <w:rsid w:val="0058795C"/>
    <w:rsid w:val="0058798F"/>
    <w:rsid w:val="00587D1E"/>
    <w:rsid w:val="005910C9"/>
    <w:rsid w:val="005913AA"/>
    <w:rsid w:val="00591A3D"/>
    <w:rsid w:val="00591D4C"/>
    <w:rsid w:val="005926BB"/>
    <w:rsid w:val="005928DE"/>
    <w:rsid w:val="00592F77"/>
    <w:rsid w:val="00596AFC"/>
    <w:rsid w:val="00597138"/>
    <w:rsid w:val="005A00AD"/>
    <w:rsid w:val="005A054A"/>
    <w:rsid w:val="005A0D24"/>
    <w:rsid w:val="005A198A"/>
    <w:rsid w:val="005A29F6"/>
    <w:rsid w:val="005A2D5B"/>
    <w:rsid w:val="005A36FB"/>
    <w:rsid w:val="005A3987"/>
    <w:rsid w:val="005A453C"/>
    <w:rsid w:val="005A4661"/>
    <w:rsid w:val="005A5471"/>
    <w:rsid w:val="005A60EE"/>
    <w:rsid w:val="005B0386"/>
    <w:rsid w:val="005B1C27"/>
    <w:rsid w:val="005B29BA"/>
    <w:rsid w:val="005B2DD8"/>
    <w:rsid w:val="005B3A70"/>
    <w:rsid w:val="005B4561"/>
    <w:rsid w:val="005B4819"/>
    <w:rsid w:val="005B4AC4"/>
    <w:rsid w:val="005B5476"/>
    <w:rsid w:val="005B5632"/>
    <w:rsid w:val="005B5C75"/>
    <w:rsid w:val="005B6E72"/>
    <w:rsid w:val="005B77E1"/>
    <w:rsid w:val="005B7E6F"/>
    <w:rsid w:val="005C0363"/>
    <w:rsid w:val="005C0663"/>
    <w:rsid w:val="005C19CC"/>
    <w:rsid w:val="005C27BA"/>
    <w:rsid w:val="005C2FD2"/>
    <w:rsid w:val="005C35BB"/>
    <w:rsid w:val="005C3ACF"/>
    <w:rsid w:val="005C3DC9"/>
    <w:rsid w:val="005C3FF8"/>
    <w:rsid w:val="005C59D2"/>
    <w:rsid w:val="005C6392"/>
    <w:rsid w:val="005C6D95"/>
    <w:rsid w:val="005C6FF1"/>
    <w:rsid w:val="005C744A"/>
    <w:rsid w:val="005C7984"/>
    <w:rsid w:val="005C7B5F"/>
    <w:rsid w:val="005D0EB1"/>
    <w:rsid w:val="005D115D"/>
    <w:rsid w:val="005D2C61"/>
    <w:rsid w:val="005D3161"/>
    <w:rsid w:val="005D36DA"/>
    <w:rsid w:val="005D378A"/>
    <w:rsid w:val="005D44B7"/>
    <w:rsid w:val="005D5858"/>
    <w:rsid w:val="005D60C6"/>
    <w:rsid w:val="005D635C"/>
    <w:rsid w:val="005D751F"/>
    <w:rsid w:val="005D757E"/>
    <w:rsid w:val="005D7A66"/>
    <w:rsid w:val="005E006D"/>
    <w:rsid w:val="005E0296"/>
    <w:rsid w:val="005E04C1"/>
    <w:rsid w:val="005E096E"/>
    <w:rsid w:val="005E1314"/>
    <w:rsid w:val="005E20F7"/>
    <w:rsid w:val="005E26B0"/>
    <w:rsid w:val="005E350C"/>
    <w:rsid w:val="005E394E"/>
    <w:rsid w:val="005E3E01"/>
    <w:rsid w:val="005E77C0"/>
    <w:rsid w:val="005F1440"/>
    <w:rsid w:val="005F1E3E"/>
    <w:rsid w:val="005F202B"/>
    <w:rsid w:val="005F22EB"/>
    <w:rsid w:val="005F31DA"/>
    <w:rsid w:val="005F3564"/>
    <w:rsid w:val="005F479E"/>
    <w:rsid w:val="005F55ED"/>
    <w:rsid w:val="005F6580"/>
    <w:rsid w:val="005F6D64"/>
    <w:rsid w:val="005F73E3"/>
    <w:rsid w:val="005F796E"/>
    <w:rsid w:val="005F7B88"/>
    <w:rsid w:val="00600B2E"/>
    <w:rsid w:val="0060144C"/>
    <w:rsid w:val="00601641"/>
    <w:rsid w:val="0060196F"/>
    <w:rsid w:val="00602D1F"/>
    <w:rsid w:val="00602DEE"/>
    <w:rsid w:val="00603AB8"/>
    <w:rsid w:val="00603BB6"/>
    <w:rsid w:val="00603CA8"/>
    <w:rsid w:val="006040D2"/>
    <w:rsid w:val="006048B0"/>
    <w:rsid w:val="00604992"/>
    <w:rsid w:val="00605167"/>
    <w:rsid w:val="00606880"/>
    <w:rsid w:val="00606AFD"/>
    <w:rsid w:val="00606EBD"/>
    <w:rsid w:val="00607D54"/>
    <w:rsid w:val="006103A4"/>
    <w:rsid w:val="006105A3"/>
    <w:rsid w:val="00610C91"/>
    <w:rsid w:val="00611072"/>
    <w:rsid w:val="00612D32"/>
    <w:rsid w:val="00613741"/>
    <w:rsid w:val="00613755"/>
    <w:rsid w:val="00613D3E"/>
    <w:rsid w:val="00613D50"/>
    <w:rsid w:val="00614072"/>
    <w:rsid w:val="006141A6"/>
    <w:rsid w:val="00614820"/>
    <w:rsid w:val="006150E5"/>
    <w:rsid w:val="00615232"/>
    <w:rsid w:val="00615CE1"/>
    <w:rsid w:val="00615FF4"/>
    <w:rsid w:val="00616110"/>
    <w:rsid w:val="00616465"/>
    <w:rsid w:val="00616CD1"/>
    <w:rsid w:val="00616E57"/>
    <w:rsid w:val="00616F8A"/>
    <w:rsid w:val="006172CE"/>
    <w:rsid w:val="00620535"/>
    <w:rsid w:val="0062081F"/>
    <w:rsid w:val="0062158B"/>
    <w:rsid w:val="00622892"/>
    <w:rsid w:val="00622C4C"/>
    <w:rsid w:val="00623027"/>
    <w:rsid w:val="00624169"/>
    <w:rsid w:val="00624207"/>
    <w:rsid w:val="006246CD"/>
    <w:rsid w:val="00624D0F"/>
    <w:rsid w:val="0062589C"/>
    <w:rsid w:val="00625D2E"/>
    <w:rsid w:val="00625F6B"/>
    <w:rsid w:val="00626BAF"/>
    <w:rsid w:val="00627D37"/>
    <w:rsid w:val="00627EB7"/>
    <w:rsid w:val="006303A9"/>
    <w:rsid w:val="0063142C"/>
    <w:rsid w:val="00631794"/>
    <w:rsid w:val="00631F04"/>
    <w:rsid w:val="00632180"/>
    <w:rsid w:val="00634143"/>
    <w:rsid w:val="006343A0"/>
    <w:rsid w:val="00634584"/>
    <w:rsid w:val="00634C85"/>
    <w:rsid w:val="00634CB1"/>
    <w:rsid w:val="00635A6E"/>
    <w:rsid w:val="00635E75"/>
    <w:rsid w:val="006367C6"/>
    <w:rsid w:val="00636E15"/>
    <w:rsid w:val="006373B3"/>
    <w:rsid w:val="00637E86"/>
    <w:rsid w:val="006413A3"/>
    <w:rsid w:val="006416A6"/>
    <w:rsid w:val="00641828"/>
    <w:rsid w:val="00641993"/>
    <w:rsid w:val="00641AFD"/>
    <w:rsid w:val="00642597"/>
    <w:rsid w:val="00642EC0"/>
    <w:rsid w:val="00643B61"/>
    <w:rsid w:val="00644C77"/>
    <w:rsid w:val="00645448"/>
    <w:rsid w:val="006454CF"/>
    <w:rsid w:val="006464B9"/>
    <w:rsid w:val="006464DC"/>
    <w:rsid w:val="00647147"/>
    <w:rsid w:val="006472CB"/>
    <w:rsid w:val="00647419"/>
    <w:rsid w:val="00647605"/>
    <w:rsid w:val="006501F8"/>
    <w:rsid w:val="0065041F"/>
    <w:rsid w:val="006506EA"/>
    <w:rsid w:val="00650CDE"/>
    <w:rsid w:val="00650D85"/>
    <w:rsid w:val="00650EAF"/>
    <w:rsid w:val="0065155C"/>
    <w:rsid w:val="00652528"/>
    <w:rsid w:val="006531D5"/>
    <w:rsid w:val="0065322C"/>
    <w:rsid w:val="00653977"/>
    <w:rsid w:val="006543CB"/>
    <w:rsid w:val="006544D3"/>
    <w:rsid w:val="006546B6"/>
    <w:rsid w:val="00655681"/>
    <w:rsid w:val="006564FD"/>
    <w:rsid w:val="00656875"/>
    <w:rsid w:val="00656BBA"/>
    <w:rsid w:val="006570EB"/>
    <w:rsid w:val="00660659"/>
    <w:rsid w:val="0066096F"/>
    <w:rsid w:val="00660A27"/>
    <w:rsid w:val="00660DEC"/>
    <w:rsid w:val="00662242"/>
    <w:rsid w:val="00662263"/>
    <w:rsid w:val="0066421B"/>
    <w:rsid w:val="006645CD"/>
    <w:rsid w:val="00665777"/>
    <w:rsid w:val="00667C65"/>
    <w:rsid w:val="0067005C"/>
    <w:rsid w:val="00670261"/>
    <w:rsid w:val="00670358"/>
    <w:rsid w:val="0067041A"/>
    <w:rsid w:val="00670AE2"/>
    <w:rsid w:val="00671100"/>
    <w:rsid w:val="00672750"/>
    <w:rsid w:val="0067303F"/>
    <w:rsid w:val="006735A8"/>
    <w:rsid w:val="00673786"/>
    <w:rsid w:val="00673BF9"/>
    <w:rsid w:val="00674530"/>
    <w:rsid w:val="00676175"/>
    <w:rsid w:val="0067617E"/>
    <w:rsid w:val="006768BC"/>
    <w:rsid w:val="006769A0"/>
    <w:rsid w:val="00676A4A"/>
    <w:rsid w:val="00677410"/>
    <w:rsid w:val="00677615"/>
    <w:rsid w:val="006776C2"/>
    <w:rsid w:val="006800B8"/>
    <w:rsid w:val="0068068A"/>
    <w:rsid w:val="00680E00"/>
    <w:rsid w:val="00681219"/>
    <w:rsid w:val="006815CD"/>
    <w:rsid w:val="006825BD"/>
    <w:rsid w:val="006831E7"/>
    <w:rsid w:val="00683DB4"/>
    <w:rsid w:val="00687916"/>
    <w:rsid w:val="00687B0D"/>
    <w:rsid w:val="00690386"/>
    <w:rsid w:val="006910CB"/>
    <w:rsid w:val="006912A0"/>
    <w:rsid w:val="00691300"/>
    <w:rsid w:val="006916C1"/>
    <w:rsid w:val="00691889"/>
    <w:rsid w:val="00692AB9"/>
    <w:rsid w:val="0069377C"/>
    <w:rsid w:val="006937A8"/>
    <w:rsid w:val="00694A54"/>
    <w:rsid w:val="0069590D"/>
    <w:rsid w:val="00695EC8"/>
    <w:rsid w:val="00696F27"/>
    <w:rsid w:val="00696F93"/>
    <w:rsid w:val="00697051"/>
    <w:rsid w:val="0069756A"/>
    <w:rsid w:val="006A03C1"/>
    <w:rsid w:val="006A0E01"/>
    <w:rsid w:val="006A1B1F"/>
    <w:rsid w:val="006A1B95"/>
    <w:rsid w:val="006A2773"/>
    <w:rsid w:val="006A27C9"/>
    <w:rsid w:val="006A2AEA"/>
    <w:rsid w:val="006A3BA6"/>
    <w:rsid w:val="006A3E47"/>
    <w:rsid w:val="006A4578"/>
    <w:rsid w:val="006A4ED3"/>
    <w:rsid w:val="006A63E4"/>
    <w:rsid w:val="006A6BD7"/>
    <w:rsid w:val="006A6D4E"/>
    <w:rsid w:val="006A6E18"/>
    <w:rsid w:val="006A76A3"/>
    <w:rsid w:val="006A7F97"/>
    <w:rsid w:val="006B107D"/>
    <w:rsid w:val="006B133E"/>
    <w:rsid w:val="006B195E"/>
    <w:rsid w:val="006B34E5"/>
    <w:rsid w:val="006B3CD1"/>
    <w:rsid w:val="006B4D1F"/>
    <w:rsid w:val="006B521B"/>
    <w:rsid w:val="006B7098"/>
    <w:rsid w:val="006B7793"/>
    <w:rsid w:val="006C1983"/>
    <w:rsid w:val="006C22B1"/>
    <w:rsid w:val="006C2D63"/>
    <w:rsid w:val="006C433E"/>
    <w:rsid w:val="006C4467"/>
    <w:rsid w:val="006C4768"/>
    <w:rsid w:val="006C5668"/>
    <w:rsid w:val="006C6999"/>
    <w:rsid w:val="006C77A9"/>
    <w:rsid w:val="006C77E8"/>
    <w:rsid w:val="006C7F69"/>
    <w:rsid w:val="006D00ED"/>
    <w:rsid w:val="006D0A95"/>
    <w:rsid w:val="006D438A"/>
    <w:rsid w:val="006D4726"/>
    <w:rsid w:val="006D4744"/>
    <w:rsid w:val="006D48FA"/>
    <w:rsid w:val="006D4AC3"/>
    <w:rsid w:val="006D4DAC"/>
    <w:rsid w:val="006D5299"/>
    <w:rsid w:val="006D52E1"/>
    <w:rsid w:val="006D59A0"/>
    <w:rsid w:val="006D5F75"/>
    <w:rsid w:val="006D5FEB"/>
    <w:rsid w:val="006D767E"/>
    <w:rsid w:val="006D78AF"/>
    <w:rsid w:val="006E0382"/>
    <w:rsid w:val="006E0DB4"/>
    <w:rsid w:val="006E1CE6"/>
    <w:rsid w:val="006E1ECF"/>
    <w:rsid w:val="006E22F4"/>
    <w:rsid w:val="006E28D6"/>
    <w:rsid w:val="006E2F87"/>
    <w:rsid w:val="006E32B5"/>
    <w:rsid w:val="006E48A5"/>
    <w:rsid w:val="006E59F8"/>
    <w:rsid w:val="006E6B2D"/>
    <w:rsid w:val="006E6F9C"/>
    <w:rsid w:val="006F0280"/>
    <w:rsid w:val="006F04F5"/>
    <w:rsid w:val="006F0729"/>
    <w:rsid w:val="006F089A"/>
    <w:rsid w:val="006F1104"/>
    <w:rsid w:val="006F193B"/>
    <w:rsid w:val="006F1A46"/>
    <w:rsid w:val="006F1FBC"/>
    <w:rsid w:val="006F2A70"/>
    <w:rsid w:val="006F3532"/>
    <w:rsid w:val="006F3F6D"/>
    <w:rsid w:val="006F417A"/>
    <w:rsid w:val="006F45AA"/>
    <w:rsid w:val="006F66D6"/>
    <w:rsid w:val="006F758B"/>
    <w:rsid w:val="006F771D"/>
    <w:rsid w:val="0070041E"/>
    <w:rsid w:val="00700E7B"/>
    <w:rsid w:val="00701BFD"/>
    <w:rsid w:val="00702C46"/>
    <w:rsid w:val="00704DC7"/>
    <w:rsid w:val="00705BCA"/>
    <w:rsid w:val="0070618C"/>
    <w:rsid w:val="00706A71"/>
    <w:rsid w:val="00706F75"/>
    <w:rsid w:val="00710EC9"/>
    <w:rsid w:val="0071171F"/>
    <w:rsid w:val="00711B8B"/>
    <w:rsid w:val="0071355A"/>
    <w:rsid w:val="00713F27"/>
    <w:rsid w:val="0071407E"/>
    <w:rsid w:val="007152F2"/>
    <w:rsid w:val="00715563"/>
    <w:rsid w:val="00715852"/>
    <w:rsid w:val="0071599B"/>
    <w:rsid w:val="0071629A"/>
    <w:rsid w:val="00716926"/>
    <w:rsid w:val="00717F58"/>
    <w:rsid w:val="00720177"/>
    <w:rsid w:val="007204FF"/>
    <w:rsid w:val="0072175D"/>
    <w:rsid w:val="007224DF"/>
    <w:rsid w:val="00722793"/>
    <w:rsid w:val="00723268"/>
    <w:rsid w:val="00723E9E"/>
    <w:rsid w:val="007246C1"/>
    <w:rsid w:val="00724EB2"/>
    <w:rsid w:val="00725620"/>
    <w:rsid w:val="0072585B"/>
    <w:rsid w:val="00725C28"/>
    <w:rsid w:val="007311FF"/>
    <w:rsid w:val="00732114"/>
    <w:rsid w:val="0073223F"/>
    <w:rsid w:val="00734527"/>
    <w:rsid w:val="007347D2"/>
    <w:rsid w:val="0073545E"/>
    <w:rsid w:val="00736163"/>
    <w:rsid w:val="00737AEC"/>
    <w:rsid w:val="00737CFE"/>
    <w:rsid w:val="00741A95"/>
    <w:rsid w:val="0074285C"/>
    <w:rsid w:val="007430E7"/>
    <w:rsid w:val="00743B33"/>
    <w:rsid w:val="00743CD3"/>
    <w:rsid w:val="00744B8D"/>
    <w:rsid w:val="007450F6"/>
    <w:rsid w:val="00745389"/>
    <w:rsid w:val="00745CD5"/>
    <w:rsid w:val="00746808"/>
    <w:rsid w:val="00747176"/>
    <w:rsid w:val="0075079B"/>
    <w:rsid w:val="00750A56"/>
    <w:rsid w:val="007516AE"/>
    <w:rsid w:val="00751DB0"/>
    <w:rsid w:val="00752281"/>
    <w:rsid w:val="007525D3"/>
    <w:rsid w:val="0075379D"/>
    <w:rsid w:val="007552E0"/>
    <w:rsid w:val="0075533B"/>
    <w:rsid w:val="00756C80"/>
    <w:rsid w:val="00756E71"/>
    <w:rsid w:val="00760367"/>
    <w:rsid w:val="00761E7B"/>
    <w:rsid w:val="00763997"/>
    <w:rsid w:val="00763A81"/>
    <w:rsid w:val="00763EED"/>
    <w:rsid w:val="0076441F"/>
    <w:rsid w:val="0076448D"/>
    <w:rsid w:val="00764CDE"/>
    <w:rsid w:val="007657AD"/>
    <w:rsid w:val="00765FD2"/>
    <w:rsid w:val="00766DEF"/>
    <w:rsid w:val="00766F52"/>
    <w:rsid w:val="007670EB"/>
    <w:rsid w:val="007671A5"/>
    <w:rsid w:val="00767D29"/>
    <w:rsid w:val="00771CAA"/>
    <w:rsid w:val="00771D64"/>
    <w:rsid w:val="007728D1"/>
    <w:rsid w:val="00772BE3"/>
    <w:rsid w:val="00772E32"/>
    <w:rsid w:val="0077390E"/>
    <w:rsid w:val="0077449E"/>
    <w:rsid w:val="00774816"/>
    <w:rsid w:val="0077550E"/>
    <w:rsid w:val="00775E75"/>
    <w:rsid w:val="00776AAD"/>
    <w:rsid w:val="00777437"/>
    <w:rsid w:val="00777AFC"/>
    <w:rsid w:val="0078089F"/>
    <w:rsid w:val="007813C0"/>
    <w:rsid w:val="007818FB"/>
    <w:rsid w:val="00782386"/>
    <w:rsid w:val="0078332D"/>
    <w:rsid w:val="007845CF"/>
    <w:rsid w:val="007847B2"/>
    <w:rsid w:val="00784822"/>
    <w:rsid w:val="00786558"/>
    <w:rsid w:val="00787717"/>
    <w:rsid w:val="00787830"/>
    <w:rsid w:val="00790668"/>
    <w:rsid w:val="00790978"/>
    <w:rsid w:val="00790C4A"/>
    <w:rsid w:val="00790D3A"/>
    <w:rsid w:val="00790FA0"/>
    <w:rsid w:val="007916C0"/>
    <w:rsid w:val="007922BB"/>
    <w:rsid w:val="00792CAA"/>
    <w:rsid w:val="007938F5"/>
    <w:rsid w:val="00793E8D"/>
    <w:rsid w:val="0079471E"/>
    <w:rsid w:val="00794DC6"/>
    <w:rsid w:val="00795756"/>
    <w:rsid w:val="00795961"/>
    <w:rsid w:val="00795A52"/>
    <w:rsid w:val="00795DC0"/>
    <w:rsid w:val="007962BD"/>
    <w:rsid w:val="00796CDF"/>
    <w:rsid w:val="007971E9"/>
    <w:rsid w:val="00797244"/>
    <w:rsid w:val="0079749E"/>
    <w:rsid w:val="00797EDE"/>
    <w:rsid w:val="00797F0F"/>
    <w:rsid w:val="007A036B"/>
    <w:rsid w:val="007A118B"/>
    <w:rsid w:val="007A1220"/>
    <w:rsid w:val="007A144C"/>
    <w:rsid w:val="007A1967"/>
    <w:rsid w:val="007A1F6F"/>
    <w:rsid w:val="007A24E1"/>
    <w:rsid w:val="007A27FB"/>
    <w:rsid w:val="007A368E"/>
    <w:rsid w:val="007A38ED"/>
    <w:rsid w:val="007A3C21"/>
    <w:rsid w:val="007A3C99"/>
    <w:rsid w:val="007A4076"/>
    <w:rsid w:val="007A4A2D"/>
    <w:rsid w:val="007A4C8A"/>
    <w:rsid w:val="007A593B"/>
    <w:rsid w:val="007A5AC2"/>
    <w:rsid w:val="007A5F3B"/>
    <w:rsid w:val="007A6CBA"/>
    <w:rsid w:val="007B0189"/>
    <w:rsid w:val="007B0265"/>
    <w:rsid w:val="007B0390"/>
    <w:rsid w:val="007B0711"/>
    <w:rsid w:val="007B0756"/>
    <w:rsid w:val="007B1BA7"/>
    <w:rsid w:val="007B25A6"/>
    <w:rsid w:val="007B4282"/>
    <w:rsid w:val="007B4694"/>
    <w:rsid w:val="007B61F4"/>
    <w:rsid w:val="007B66AC"/>
    <w:rsid w:val="007B6D8B"/>
    <w:rsid w:val="007C045D"/>
    <w:rsid w:val="007C0967"/>
    <w:rsid w:val="007C0BA3"/>
    <w:rsid w:val="007C0E8D"/>
    <w:rsid w:val="007C1989"/>
    <w:rsid w:val="007C330A"/>
    <w:rsid w:val="007C35B4"/>
    <w:rsid w:val="007C388E"/>
    <w:rsid w:val="007C4310"/>
    <w:rsid w:val="007C4E38"/>
    <w:rsid w:val="007C4F8F"/>
    <w:rsid w:val="007C5D68"/>
    <w:rsid w:val="007C639E"/>
    <w:rsid w:val="007C6482"/>
    <w:rsid w:val="007C68EF"/>
    <w:rsid w:val="007C6BBB"/>
    <w:rsid w:val="007C79DD"/>
    <w:rsid w:val="007C7BAD"/>
    <w:rsid w:val="007D0030"/>
    <w:rsid w:val="007D028B"/>
    <w:rsid w:val="007D084C"/>
    <w:rsid w:val="007D17FE"/>
    <w:rsid w:val="007D2C73"/>
    <w:rsid w:val="007D3B62"/>
    <w:rsid w:val="007D44DE"/>
    <w:rsid w:val="007D56CB"/>
    <w:rsid w:val="007D5F0E"/>
    <w:rsid w:val="007D7487"/>
    <w:rsid w:val="007D7675"/>
    <w:rsid w:val="007D78CE"/>
    <w:rsid w:val="007D7952"/>
    <w:rsid w:val="007E041E"/>
    <w:rsid w:val="007E0B90"/>
    <w:rsid w:val="007E1A32"/>
    <w:rsid w:val="007E1BD7"/>
    <w:rsid w:val="007E4810"/>
    <w:rsid w:val="007E5CB1"/>
    <w:rsid w:val="007E5D32"/>
    <w:rsid w:val="007E7631"/>
    <w:rsid w:val="007E7DD8"/>
    <w:rsid w:val="007F0419"/>
    <w:rsid w:val="007F08B2"/>
    <w:rsid w:val="007F138F"/>
    <w:rsid w:val="007F13E9"/>
    <w:rsid w:val="007F2C2F"/>
    <w:rsid w:val="007F37E7"/>
    <w:rsid w:val="007F46A6"/>
    <w:rsid w:val="007F59D6"/>
    <w:rsid w:val="007F5BD8"/>
    <w:rsid w:val="007F63C2"/>
    <w:rsid w:val="007F6F8A"/>
    <w:rsid w:val="007F7A3F"/>
    <w:rsid w:val="007F7DD0"/>
    <w:rsid w:val="0080079D"/>
    <w:rsid w:val="00801946"/>
    <w:rsid w:val="008019F6"/>
    <w:rsid w:val="00801E18"/>
    <w:rsid w:val="008025B3"/>
    <w:rsid w:val="008026FF"/>
    <w:rsid w:val="00802D6E"/>
    <w:rsid w:val="0080310C"/>
    <w:rsid w:val="00804671"/>
    <w:rsid w:val="00804761"/>
    <w:rsid w:val="00805B06"/>
    <w:rsid w:val="00806097"/>
    <w:rsid w:val="00806393"/>
    <w:rsid w:val="008063F9"/>
    <w:rsid w:val="00806B83"/>
    <w:rsid w:val="0080760A"/>
    <w:rsid w:val="00810107"/>
    <w:rsid w:val="00810719"/>
    <w:rsid w:val="00810ECD"/>
    <w:rsid w:val="00810EE4"/>
    <w:rsid w:val="00811996"/>
    <w:rsid w:val="00811AA0"/>
    <w:rsid w:val="00811AA5"/>
    <w:rsid w:val="00812FE3"/>
    <w:rsid w:val="008132AE"/>
    <w:rsid w:val="00813B20"/>
    <w:rsid w:val="0081500D"/>
    <w:rsid w:val="00815450"/>
    <w:rsid w:val="00815606"/>
    <w:rsid w:val="0081589C"/>
    <w:rsid w:val="00815CD5"/>
    <w:rsid w:val="00815F4E"/>
    <w:rsid w:val="00816005"/>
    <w:rsid w:val="00816417"/>
    <w:rsid w:val="00816545"/>
    <w:rsid w:val="00816783"/>
    <w:rsid w:val="008168AE"/>
    <w:rsid w:val="008169A6"/>
    <w:rsid w:val="00816B8E"/>
    <w:rsid w:val="00816EEE"/>
    <w:rsid w:val="00820380"/>
    <w:rsid w:val="00820AAD"/>
    <w:rsid w:val="008217EF"/>
    <w:rsid w:val="00821B64"/>
    <w:rsid w:val="00821B78"/>
    <w:rsid w:val="00821D1F"/>
    <w:rsid w:val="00822150"/>
    <w:rsid w:val="00822302"/>
    <w:rsid w:val="00822584"/>
    <w:rsid w:val="00822927"/>
    <w:rsid w:val="00822E75"/>
    <w:rsid w:val="00823758"/>
    <w:rsid w:val="008237FC"/>
    <w:rsid w:val="0082458D"/>
    <w:rsid w:val="00824F37"/>
    <w:rsid w:val="00824FC2"/>
    <w:rsid w:val="008254FF"/>
    <w:rsid w:val="00825739"/>
    <w:rsid w:val="00825802"/>
    <w:rsid w:val="00826057"/>
    <w:rsid w:val="00826427"/>
    <w:rsid w:val="00826AC1"/>
    <w:rsid w:val="00826D81"/>
    <w:rsid w:val="00827409"/>
    <w:rsid w:val="00827736"/>
    <w:rsid w:val="00830E8E"/>
    <w:rsid w:val="00832943"/>
    <w:rsid w:val="00832D90"/>
    <w:rsid w:val="00832E8B"/>
    <w:rsid w:val="00833097"/>
    <w:rsid w:val="00834909"/>
    <w:rsid w:val="0083505D"/>
    <w:rsid w:val="00835DBB"/>
    <w:rsid w:val="00836DF7"/>
    <w:rsid w:val="00837364"/>
    <w:rsid w:val="008375C5"/>
    <w:rsid w:val="008405C7"/>
    <w:rsid w:val="00840836"/>
    <w:rsid w:val="0084096E"/>
    <w:rsid w:val="00841D6E"/>
    <w:rsid w:val="00841E95"/>
    <w:rsid w:val="00842D6F"/>
    <w:rsid w:val="008439FA"/>
    <w:rsid w:val="00845C68"/>
    <w:rsid w:val="008469F6"/>
    <w:rsid w:val="00846BE3"/>
    <w:rsid w:val="008473EE"/>
    <w:rsid w:val="00850003"/>
    <w:rsid w:val="00850573"/>
    <w:rsid w:val="0085234A"/>
    <w:rsid w:val="00852653"/>
    <w:rsid w:val="008531AD"/>
    <w:rsid w:val="00854E06"/>
    <w:rsid w:val="00855FE3"/>
    <w:rsid w:val="00856040"/>
    <w:rsid w:val="00856DAC"/>
    <w:rsid w:val="008573CD"/>
    <w:rsid w:val="00857FA8"/>
    <w:rsid w:val="00860649"/>
    <w:rsid w:val="00861BAF"/>
    <w:rsid w:val="00862381"/>
    <w:rsid w:val="008624FD"/>
    <w:rsid w:val="00862A87"/>
    <w:rsid w:val="00863368"/>
    <w:rsid w:val="008634F6"/>
    <w:rsid w:val="00863B86"/>
    <w:rsid w:val="00863D72"/>
    <w:rsid w:val="00863F1F"/>
    <w:rsid w:val="00865684"/>
    <w:rsid w:val="00866B95"/>
    <w:rsid w:val="00870771"/>
    <w:rsid w:val="008707E6"/>
    <w:rsid w:val="00870995"/>
    <w:rsid w:val="00870CD6"/>
    <w:rsid w:val="008715F5"/>
    <w:rsid w:val="0087164B"/>
    <w:rsid w:val="00871ABF"/>
    <w:rsid w:val="00872B0A"/>
    <w:rsid w:val="00873A4E"/>
    <w:rsid w:val="00873DA4"/>
    <w:rsid w:val="00874701"/>
    <w:rsid w:val="008756CA"/>
    <w:rsid w:val="008756CE"/>
    <w:rsid w:val="00875E97"/>
    <w:rsid w:val="00881066"/>
    <w:rsid w:val="008819B6"/>
    <w:rsid w:val="00884720"/>
    <w:rsid w:val="008851AE"/>
    <w:rsid w:val="008862E8"/>
    <w:rsid w:val="00886A46"/>
    <w:rsid w:val="00886F86"/>
    <w:rsid w:val="00886FF8"/>
    <w:rsid w:val="008879B7"/>
    <w:rsid w:val="00887F57"/>
    <w:rsid w:val="00890012"/>
    <w:rsid w:val="008905CC"/>
    <w:rsid w:val="008913CC"/>
    <w:rsid w:val="0089140D"/>
    <w:rsid w:val="00891440"/>
    <w:rsid w:val="008924DD"/>
    <w:rsid w:val="00893744"/>
    <w:rsid w:val="0089448F"/>
    <w:rsid w:val="0089481D"/>
    <w:rsid w:val="008950CE"/>
    <w:rsid w:val="008956C5"/>
    <w:rsid w:val="008965F3"/>
    <w:rsid w:val="008966EA"/>
    <w:rsid w:val="00896976"/>
    <w:rsid w:val="008A14E5"/>
    <w:rsid w:val="008A2020"/>
    <w:rsid w:val="008A20F8"/>
    <w:rsid w:val="008A216E"/>
    <w:rsid w:val="008A348F"/>
    <w:rsid w:val="008A3D7D"/>
    <w:rsid w:val="008A5969"/>
    <w:rsid w:val="008A6041"/>
    <w:rsid w:val="008A6095"/>
    <w:rsid w:val="008A6F4F"/>
    <w:rsid w:val="008A7150"/>
    <w:rsid w:val="008B0215"/>
    <w:rsid w:val="008B073C"/>
    <w:rsid w:val="008B1A11"/>
    <w:rsid w:val="008B1A1C"/>
    <w:rsid w:val="008B32E1"/>
    <w:rsid w:val="008B34A3"/>
    <w:rsid w:val="008B38B9"/>
    <w:rsid w:val="008B58FC"/>
    <w:rsid w:val="008B67B2"/>
    <w:rsid w:val="008B777C"/>
    <w:rsid w:val="008B7AD5"/>
    <w:rsid w:val="008C07B8"/>
    <w:rsid w:val="008C0B57"/>
    <w:rsid w:val="008C1738"/>
    <w:rsid w:val="008C17AA"/>
    <w:rsid w:val="008C18E8"/>
    <w:rsid w:val="008C1A47"/>
    <w:rsid w:val="008C1B53"/>
    <w:rsid w:val="008C20EA"/>
    <w:rsid w:val="008C2680"/>
    <w:rsid w:val="008C2786"/>
    <w:rsid w:val="008C2A64"/>
    <w:rsid w:val="008C2C13"/>
    <w:rsid w:val="008C2C90"/>
    <w:rsid w:val="008C300F"/>
    <w:rsid w:val="008C47A8"/>
    <w:rsid w:val="008C4C36"/>
    <w:rsid w:val="008C4E8C"/>
    <w:rsid w:val="008C544F"/>
    <w:rsid w:val="008C6019"/>
    <w:rsid w:val="008C630A"/>
    <w:rsid w:val="008D0066"/>
    <w:rsid w:val="008D00D4"/>
    <w:rsid w:val="008D0C9A"/>
    <w:rsid w:val="008D1556"/>
    <w:rsid w:val="008D1BC1"/>
    <w:rsid w:val="008D2615"/>
    <w:rsid w:val="008D2A03"/>
    <w:rsid w:val="008D3343"/>
    <w:rsid w:val="008D35E5"/>
    <w:rsid w:val="008D4312"/>
    <w:rsid w:val="008D4534"/>
    <w:rsid w:val="008D4A42"/>
    <w:rsid w:val="008D6B40"/>
    <w:rsid w:val="008D6F27"/>
    <w:rsid w:val="008D7821"/>
    <w:rsid w:val="008E0A8A"/>
    <w:rsid w:val="008E25CE"/>
    <w:rsid w:val="008E28F7"/>
    <w:rsid w:val="008E2C4E"/>
    <w:rsid w:val="008E4CD4"/>
    <w:rsid w:val="008E4D8C"/>
    <w:rsid w:val="008E5649"/>
    <w:rsid w:val="008E6543"/>
    <w:rsid w:val="008E7030"/>
    <w:rsid w:val="008E7A29"/>
    <w:rsid w:val="008E7F11"/>
    <w:rsid w:val="008F08AE"/>
    <w:rsid w:val="008F1FFB"/>
    <w:rsid w:val="008F2199"/>
    <w:rsid w:val="008F226D"/>
    <w:rsid w:val="008F231E"/>
    <w:rsid w:val="008F3838"/>
    <w:rsid w:val="008F40C1"/>
    <w:rsid w:val="008F504D"/>
    <w:rsid w:val="008F519D"/>
    <w:rsid w:val="008F5D84"/>
    <w:rsid w:val="008F699A"/>
    <w:rsid w:val="008F7678"/>
    <w:rsid w:val="008F7985"/>
    <w:rsid w:val="008F79CB"/>
    <w:rsid w:val="0090023C"/>
    <w:rsid w:val="00900BF5"/>
    <w:rsid w:val="00901787"/>
    <w:rsid w:val="00901FDE"/>
    <w:rsid w:val="0090268F"/>
    <w:rsid w:val="00902E6A"/>
    <w:rsid w:val="0090365F"/>
    <w:rsid w:val="0090379D"/>
    <w:rsid w:val="00903F34"/>
    <w:rsid w:val="009042A1"/>
    <w:rsid w:val="00904CFE"/>
    <w:rsid w:val="00904D45"/>
    <w:rsid w:val="00906239"/>
    <w:rsid w:val="00906786"/>
    <w:rsid w:val="009075CE"/>
    <w:rsid w:val="00907F78"/>
    <w:rsid w:val="00907FCC"/>
    <w:rsid w:val="0091003E"/>
    <w:rsid w:val="00913D5B"/>
    <w:rsid w:val="00914567"/>
    <w:rsid w:val="00915290"/>
    <w:rsid w:val="0091566F"/>
    <w:rsid w:val="009177C2"/>
    <w:rsid w:val="00917CAA"/>
    <w:rsid w:val="009208E2"/>
    <w:rsid w:val="00920D1D"/>
    <w:rsid w:val="00920D24"/>
    <w:rsid w:val="00920F7F"/>
    <w:rsid w:val="00922C70"/>
    <w:rsid w:val="009240D7"/>
    <w:rsid w:val="00924290"/>
    <w:rsid w:val="00924592"/>
    <w:rsid w:val="00925795"/>
    <w:rsid w:val="009261E7"/>
    <w:rsid w:val="0092622B"/>
    <w:rsid w:val="009267AD"/>
    <w:rsid w:val="0092714A"/>
    <w:rsid w:val="0092728D"/>
    <w:rsid w:val="009275B3"/>
    <w:rsid w:val="00931ABE"/>
    <w:rsid w:val="00931C4E"/>
    <w:rsid w:val="00931C9D"/>
    <w:rsid w:val="00932075"/>
    <w:rsid w:val="0093245B"/>
    <w:rsid w:val="0093259C"/>
    <w:rsid w:val="00932FC7"/>
    <w:rsid w:val="00933A1D"/>
    <w:rsid w:val="00933E71"/>
    <w:rsid w:val="00934A34"/>
    <w:rsid w:val="0093598F"/>
    <w:rsid w:val="00935E24"/>
    <w:rsid w:val="009360A4"/>
    <w:rsid w:val="0093661E"/>
    <w:rsid w:val="009368FE"/>
    <w:rsid w:val="009378F5"/>
    <w:rsid w:val="0093795E"/>
    <w:rsid w:val="00937A48"/>
    <w:rsid w:val="00940422"/>
    <w:rsid w:val="00940935"/>
    <w:rsid w:val="0094104B"/>
    <w:rsid w:val="00941474"/>
    <w:rsid w:val="00941827"/>
    <w:rsid w:val="00942686"/>
    <w:rsid w:val="009437CC"/>
    <w:rsid w:val="00943E0E"/>
    <w:rsid w:val="00944AF9"/>
    <w:rsid w:val="00944F9D"/>
    <w:rsid w:val="009456A0"/>
    <w:rsid w:val="00946163"/>
    <w:rsid w:val="00946216"/>
    <w:rsid w:val="009476BD"/>
    <w:rsid w:val="00947CE6"/>
    <w:rsid w:val="00950AF1"/>
    <w:rsid w:val="00950FD4"/>
    <w:rsid w:val="0095157D"/>
    <w:rsid w:val="00951993"/>
    <w:rsid w:val="00951F55"/>
    <w:rsid w:val="0095282D"/>
    <w:rsid w:val="00952EF3"/>
    <w:rsid w:val="00952F9E"/>
    <w:rsid w:val="00953725"/>
    <w:rsid w:val="00954E5C"/>
    <w:rsid w:val="009552D4"/>
    <w:rsid w:val="009557AC"/>
    <w:rsid w:val="009559C5"/>
    <w:rsid w:val="00955B01"/>
    <w:rsid w:val="00956E9C"/>
    <w:rsid w:val="0095710F"/>
    <w:rsid w:val="0095726B"/>
    <w:rsid w:val="00957EA7"/>
    <w:rsid w:val="00961456"/>
    <w:rsid w:val="009619B4"/>
    <w:rsid w:val="00962C4D"/>
    <w:rsid w:val="009633CB"/>
    <w:rsid w:val="00963753"/>
    <w:rsid w:val="00963958"/>
    <w:rsid w:val="00963AAA"/>
    <w:rsid w:val="0096442D"/>
    <w:rsid w:val="00964A14"/>
    <w:rsid w:val="00964CE9"/>
    <w:rsid w:val="009651EF"/>
    <w:rsid w:val="0096582C"/>
    <w:rsid w:val="00965FBC"/>
    <w:rsid w:val="0096682A"/>
    <w:rsid w:val="00967B4C"/>
    <w:rsid w:val="00967F9F"/>
    <w:rsid w:val="0097024D"/>
    <w:rsid w:val="00971B7A"/>
    <w:rsid w:val="00973135"/>
    <w:rsid w:val="00973521"/>
    <w:rsid w:val="00973912"/>
    <w:rsid w:val="00973DFE"/>
    <w:rsid w:val="009748E8"/>
    <w:rsid w:val="00974F92"/>
    <w:rsid w:val="00975D33"/>
    <w:rsid w:val="00975F05"/>
    <w:rsid w:val="0097658C"/>
    <w:rsid w:val="009768EC"/>
    <w:rsid w:val="009774B2"/>
    <w:rsid w:val="00977FC2"/>
    <w:rsid w:val="009807BD"/>
    <w:rsid w:val="0098094D"/>
    <w:rsid w:val="0098250F"/>
    <w:rsid w:val="0098372C"/>
    <w:rsid w:val="0098376C"/>
    <w:rsid w:val="00983919"/>
    <w:rsid w:val="0098674D"/>
    <w:rsid w:val="009868DB"/>
    <w:rsid w:val="00986D26"/>
    <w:rsid w:val="00987B28"/>
    <w:rsid w:val="00990160"/>
    <w:rsid w:val="00990CC3"/>
    <w:rsid w:val="0099129D"/>
    <w:rsid w:val="0099158F"/>
    <w:rsid w:val="009931F3"/>
    <w:rsid w:val="00994B9A"/>
    <w:rsid w:val="00994E2D"/>
    <w:rsid w:val="009950BB"/>
    <w:rsid w:val="00995F34"/>
    <w:rsid w:val="00997709"/>
    <w:rsid w:val="009A0D25"/>
    <w:rsid w:val="009A1D1F"/>
    <w:rsid w:val="009A2140"/>
    <w:rsid w:val="009A267F"/>
    <w:rsid w:val="009A2D27"/>
    <w:rsid w:val="009A31A7"/>
    <w:rsid w:val="009A32A8"/>
    <w:rsid w:val="009A390E"/>
    <w:rsid w:val="009A3DA2"/>
    <w:rsid w:val="009A4220"/>
    <w:rsid w:val="009A4B82"/>
    <w:rsid w:val="009A774E"/>
    <w:rsid w:val="009A7B1F"/>
    <w:rsid w:val="009A7E61"/>
    <w:rsid w:val="009B0325"/>
    <w:rsid w:val="009B0362"/>
    <w:rsid w:val="009B1380"/>
    <w:rsid w:val="009B142D"/>
    <w:rsid w:val="009B1A63"/>
    <w:rsid w:val="009B2364"/>
    <w:rsid w:val="009B247B"/>
    <w:rsid w:val="009B27C6"/>
    <w:rsid w:val="009B28B2"/>
    <w:rsid w:val="009B2DFB"/>
    <w:rsid w:val="009B3D5E"/>
    <w:rsid w:val="009B3E6E"/>
    <w:rsid w:val="009B449E"/>
    <w:rsid w:val="009B4646"/>
    <w:rsid w:val="009B4C52"/>
    <w:rsid w:val="009B5DE2"/>
    <w:rsid w:val="009B65BB"/>
    <w:rsid w:val="009B74F6"/>
    <w:rsid w:val="009B7B84"/>
    <w:rsid w:val="009B7D59"/>
    <w:rsid w:val="009C06FC"/>
    <w:rsid w:val="009C07B5"/>
    <w:rsid w:val="009C07C1"/>
    <w:rsid w:val="009C0DFF"/>
    <w:rsid w:val="009C12D5"/>
    <w:rsid w:val="009C16B2"/>
    <w:rsid w:val="009C276D"/>
    <w:rsid w:val="009C298A"/>
    <w:rsid w:val="009C2B07"/>
    <w:rsid w:val="009C5237"/>
    <w:rsid w:val="009C5360"/>
    <w:rsid w:val="009C5C34"/>
    <w:rsid w:val="009C669F"/>
    <w:rsid w:val="009C66FA"/>
    <w:rsid w:val="009C6F18"/>
    <w:rsid w:val="009C727E"/>
    <w:rsid w:val="009C7CB1"/>
    <w:rsid w:val="009D030B"/>
    <w:rsid w:val="009D08BB"/>
    <w:rsid w:val="009D10FC"/>
    <w:rsid w:val="009D17EB"/>
    <w:rsid w:val="009D1DA4"/>
    <w:rsid w:val="009D2649"/>
    <w:rsid w:val="009D2CC3"/>
    <w:rsid w:val="009D375D"/>
    <w:rsid w:val="009D4AA3"/>
    <w:rsid w:val="009D536C"/>
    <w:rsid w:val="009D6346"/>
    <w:rsid w:val="009D64B2"/>
    <w:rsid w:val="009D6EE3"/>
    <w:rsid w:val="009D6EF6"/>
    <w:rsid w:val="009D727D"/>
    <w:rsid w:val="009D73C1"/>
    <w:rsid w:val="009D7B3E"/>
    <w:rsid w:val="009E0355"/>
    <w:rsid w:val="009E1E33"/>
    <w:rsid w:val="009E1FC0"/>
    <w:rsid w:val="009E2466"/>
    <w:rsid w:val="009E27B1"/>
    <w:rsid w:val="009E3267"/>
    <w:rsid w:val="009E68EA"/>
    <w:rsid w:val="009E6EE2"/>
    <w:rsid w:val="009E7314"/>
    <w:rsid w:val="009E79E1"/>
    <w:rsid w:val="009E7D49"/>
    <w:rsid w:val="009F04B8"/>
    <w:rsid w:val="009F067A"/>
    <w:rsid w:val="009F0E1F"/>
    <w:rsid w:val="009F244F"/>
    <w:rsid w:val="009F2D0C"/>
    <w:rsid w:val="009F3317"/>
    <w:rsid w:val="009F3F68"/>
    <w:rsid w:val="009F430E"/>
    <w:rsid w:val="009F4F55"/>
    <w:rsid w:val="009F58CF"/>
    <w:rsid w:val="009F5B2B"/>
    <w:rsid w:val="009F5FBC"/>
    <w:rsid w:val="009F6B5D"/>
    <w:rsid w:val="009F7004"/>
    <w:rsid w:val="009F70F8"/>
    <w:rsid w:val="00A02B62"/>
    <w:rsid w:val="00A03323"/>
    <w:rsid w:val="00A03FB0"/>
    <w:rsid w:val="00A04837"/>
    <w:rsid w:val="00A054A4"/>
    <w:rsid w:val="00A055A2"/>
    <w:rsid w:val="00A056AF"/>
    <w:rsid w:val="00A07B22"/>
    <w:rsid w:val="00A07D62"/>
    <w:rsid w:val="00A10C14"/>
    <w:rsid w:val="00A13A25"/>
    <w:rsid w:val="00A1450C"/>
    <w:rsid w:val="00A16271"/>
    <w:rsid w:val="00A1653B"/>
    <w:rsid w:val="00A169E6"/>
    <w:rsid w:val="00A1737A"/>
    <w:rsid w:val="00A17432"/>
    <w:rsid w:val="00A1766A"/>
    <w:rsid w:val="00A20076"/>
    <w:rsid w:val="00A203CF"/>
    <w:rsid w:val="00A20C8B"/>
    <w:rsid w:val="00A20C8D"/>
    <w:rsid w:val="00A21B5E"/>
    <w:rsid w:val="00A2223D"/>
    <w:rsid w:val="00A22922"/>
    <w:rsid w:val="00A22A51"/>
    <w:rsid w:val="00A236D2"/>
    <w:rsid w:val="00A23B35"/>
    <w:rsid w:val="00A24073"/>
    <w:rsid w:val="00A240D5"/>
    <w:rsid w:val="00A24565"/>
    <w:rsid w:val="00A2478F"/>
    <w:rsid w:val="00A2479E"/>
    <w:rsid w:val="00A24A73"/>
    <w:rsid w:val="00A24B95"/>
    <w:rsid w:val="00A24F13"/>
    <w:rsid w:val="00A25094"/>
    <w:rsid w:val="00A25B8C"/>
    <w:rsid w:val="00A265A3"/>
    <w:rsid w:val="00A26922"/>
    <w:rsid w:val="00A26B1B"/>
    <w:rsid w:val="00A26E48"/>
    <w:rsid w:val="00A26FEF"/>
    <w:rsid w:val="00A275FB"/>
    <w:rsid w:val="00A27693"/>
    <w:rsid w:val="00A301F6"/>
    <w:rsid w:val="00A30B80"/>
    <w:rsid w:val="00A30ECC"/>
    <w:rsid w:val="00A311AB"/>
    <w:rsid w:val="00A3255E"/>
    <w:rsid w:val="00A33E00"/>
    <w:rsid w:val="00A342A4"/>
    <w:rsid w:val="00A357EB"/>
    <w:rsid w:val="00A35B92"/>
    <w:rsid w:val="00A3626E"/>
    <w:rsid w:val="00A36535"/>
    <w:rsid w:val="00A36585"/>
    <w:rsid w:val="00A36D1C"/>
    <w:rsid w:val="00A36DD1"/>
    <w:rsid w:val="00A36E81"/>
    <w:rsid w:val="00A37856"/>
    <w:rsid w:val="00A37C1E"/>
    <w:rsid w:val="00A40733"/>
    <w:rsid w:val="00A40F30"/>
    <w:rsid w:val="00A40FA1"/>
    <w:rsid w:val="00A4191B"/>
    <w:rsid w:val="00A42262"/>
    <w:rsid w:val="00A42B2C"/>
    <w:rsid w:val="00A4381C"/>
    <w:rsid w:val="00A43B22"/>
    <w:rsid w:val="00A44464"/>
    <w:rsid w:val="00A44607"/>
    <w:rsid w:val="00A45520"/>
    <w:rsid w:val="00A460CA"/>
    <w:rsid w:val="00A47D86"/>
    <w:rsid w:val="00A5052D"/>
    <w:rsid w:val="00A50B0D"/>
    <w:rsid w:val="00A51140"/>
    <w:rsid w:val="00A53AA4"/>
    <w:rsid w:val="00A54A0D"/>
    <w:rsid w:val="00A5503C"/>
    <w:rsid w:val="00A55574"/>
    <w:rsid w:val="00A55FB2"/>
    <w:rsid w:val="00A55FBD"/>
    <w:rsid w:val="00A563A6"/>
    <w:rsid w:val="00A60041"/>
    <w:rsid w:val="00A620BF"/>
    <w:rsid w:val="00A62A62"/>
    <w:rsid w:val="00A62CFF"/>
    <w:rsid w:val="00A62FCE"/>
    <w:rsid w:val="00A6315F"/>
    <w:rsid w:val="00A6397F"/>
    <w:rsid w:val="00A63BD6"/>
    <w:rsid w:val="00A64025"/>
    <w:rsid w:val="00A643AF"/>
    <w:rsid w:val="00A646B4"/>
    <w:rsid w:val="00A65559"/>
    <w:rsid w:val="00A65821"/>
    <w:rsid w:val="00A6605A"/>
    <w:rsid w:val="00A66220"/>
    <w:rsid w:val="00A66E7A"/>
    <w:rsid w:val="00A7114B"/>
    <w:rsid w:val="00A71289"/>
    <w:rsid w:val="00A71FB0"/>
    <w:rsid w:val="00A7254E"/>
    <w:rsid w:val="00A72E19"/>
    <w:rsid w:val="00A73276"/>
    <w:rsid w:val="00A73294"/>
    <w:rsid w:val="00A73EA8"/>
    <w:rsid w:val="00A74F52"/>
    <w:rsid w:val="00A74F98"/>
    <w:rsid w:val="00A76385"/>
    <w:rsid w:val="00A765E5"/>
    <w:rsid w:val="00A768DE"/>
    <w:rsid w:val="00A76F5E"/>
    <w:rsid w:val="00A7704A"/>
    <w:rsid w:val="00A77194"/>
    <w:rsid w:val="00A7742B"/>
    <w:rsid w:val="00A777B1"/>
    <w:rsid w:val="00A803A3"/>
    <w:rsid w:val="00A8049F"/>
    <w:rsid w:val="00A80BBD"/>
    <w:rsid w:val="00A80BF8"/>
    <w:rsid w:val="00A811BC"/>
    <w:rsid w:val="00A81CF7"/>
    <w:rsid w:val="00A828AC"/>
    <w:rsid w:val="00A83135"/>
    <w:rsid w:val="00A837DD"/>
    <w:rsid w:val="00A83ACA"/>
    <w:rsid w:val="00A84A80"/>
    <w:rsid w:val="00A86144"/>
    <w:rsid w:val="00A863E7"/>
    <w:rsid w:val="00A87B8B"/>
    <w:rsid w:val="00A87B9D"/>
    <w:rsid w:val="00A903CB"/>
    <w:rsid w:val="00A90914"/>
    <w:rsid w:val="00A90A0D"/>
    <w:rsid w:val="00A91041"/>
    <w:rsid w:val="00A91545"/>
    <w:rsid w:val="00A9265C"/>
    <w:rsid w:val="00A927E3"/>
    <w:rsid w:val="00A928C7"/>
    <w:rsid w:val="00A9428B"/>
    <w:rsid w:val="00A95D11"/>
    <w:rsid w:val="00A96B63"/>
    <w:rsid w:val="00A97215"/>
    <w:rsid w:val="00A97C7C"/>
    <w:rsid w:val="00AA02BF"/>
    <w:rsid w:val="00AA05DF"/>
    <w:rsid w:val="00AA0657"/>
    <w:rsid w:val="00AA0ABD"/>
    <w:rsid w:val="00AA11A6"/>
    <w:rsid w:val="00AA182F"/>
    <w:rsid w:val="00AA2467"/>
    <w:rsid w:val="00AA2BDD"/>
    <w:rsid w:val="00AA338E"/>
    <w:rsid w:val="00AA37C0"/>
    <w:rsid w:val="00AA37C6"/>
    <w:rsid w:val="00AA584B"/>
    <w:rsid w:val="00AA6D5D"/>
    <w:rsid w:val="00AA7008"/>
    <w:rsid w:val="00AA740C"/>
    <w:rsid w:val="00AA793F"/>
    <w:rsid w:val="00AA798B"/>
    <w:rsid w:val="00AA7A54"/>
    <w:rsid w:val="00AA7F0C"/>
    <w:rsid w:val="00AB12CB"/>
    <w:rsid w:val="00AB148C"/>
    <w:rsid w:val="00AB163C"/>
    <w:rsid w:val="00AB28F5"/>
    <w:rsid w:val="00AB3771"/>
    <w:rsid w:val="00AB3A42"/>
    <w:rsid w:val="00AB4292"/>
    <w:rsid w:val="00AB430D"/>
    <w:rsid w:val="00AB4572"/>
    <w:rsid w:val="00AB5CF4"/>
    <w:rsid w:val="00AB6A85"/>
    <w:rsid w:val="00AB71AF"/>
    <w:rsid w:val="00AB7882"/>
    <w:rsid w:val="00AC022E"/>
    <w:rsid w:val="00AC111B"/>
    <w:rsid w:val="00AC14A4"/>
    <w:rsid w:val="00AC15C6"/>
    <w:rsid w:val="00AC1A95"/>
    <w:rsid w:val="00AC2484"/>
    <w:rsid w:val="00AC31C2"/>
    <w:rsid w:val="00AC35F3"/>
    <w:rsid w:val="00AC371C"/>
    <w:rsid w:val="00AC3EAC"/>
    <w:rsid w:val="00AC4108"/>
    <w:rsid w:val="00AC4427"/>
    <w:rsid w:val="00AC4797"/>
    <w:rsid w:val="00AC4C0E"/>
    <w:rsid w:val="00AC6C20"/>
    <w:rsid w:val="00AC76C2"/>
    <w:rsid w:val="00AC78DB"/>
    <w:rsid w:val="00AD0060"/>
    <w:rsid w:val="00AD04E6"/>
    <w:rsid w:val="00AD0899"/>
    <w:rsid w:val="00AD2687"/>
    <w:rsid w:val="00AD2B22"/>
    <w:rsid w:val="00AD32B0"/>
    <w:rsid w:val="00AD33DC"/>
    <w:rsid w:val="00AD3E08"/>
    <w:rsid w:val="00AD4576"/>
    <w:rsid w:val="00AD4A42"/>
    <w:rsid w:val="00AD4FFE"/>
    <w:rsid w:val="00AD5D68"/>
    <w:rsid w:val="00AD63E0"/>
    <w:rsid w:val="00AD69BF"/>
    <w:rsid w:val="00AD71F8"/>
    <w:rsid w:val="00AD72C3"/>
    <w:rsid w:val="00AD7E57"/>
    <w:rsid w:val="00AE004F"/>
    <w:rsid w:val="00AE082F"/>
    <w:rsid w:val="00AE16FE"/>
    <w:rsid w:val="00AE1EA6"/>
    <w:rsid w:val="00AE2C0C"/>
    <w:rsid w:val="00AE3393"/>
    <w:rsid w:val="00AE38AD"/>
    <w:rsid w:val="00AE41AF"/>
    <w:rsid w:val="00AE43F4"/>
    <w:rsid w:val="00AE46E0"/>
    <w:rsid w:val="00AE4B6B"/>
    <w:rsid w:val="00AE5D81"/>
    <w:rsid w:val="00AE6A1B"/>
    <w:rsid w:val="00AE6B28"/>
    <w:rsid w:val="00AE708E"/>
    <w:rsid w:val="00AE7220"/>
    <w:rsid w:val="00AE730E"/>
    <w:rsid w:val="00AE7339"/>
    <w:rsid w:val="00AF0C6E"/>
    <w:rsid w:val="00AF174E"/>
    <w:rsid w:val="00AF22A0"/>
    <w:rsid w:val="00AF2607"/>
    <w:rsid w:val="00AF26C1"/>
    <w:rsid w:val="00AF3563"/>
    <w:rsid w:val="00AF3B9F"/>
    <w:rsid w:val="00AF481F"/>
    <w:rsid w:val="00AF4963"/>
    <w:rsid w:val="00AF5096"/>
    <w:rsid w:val="00AF5177"/>
    <w:rsid w:val="00AF7492"/>
    <w:rsid w:val="00AF7E49"/>
    <w:rsid w:val="00B00273"/>
    <w:rsid w:val="00B002BE"/>
    <w:rsid w:val="00B00872"/>
    <w:rsid w:val="00B00C70"/>
    <w:rsid w:val="00B0104F"/>
    <w:rsid w:val="00B035B7"/>
    <w:rsid w:val="00B03A7E"/>
    <w:rsid w:val="00B0414F"/>
    <w:rsid w:val="00B04534"/>
    <w:rsid w:val="00B05064"/>
    <w:rsid w:val="00B0520A"/>
    <w:rsid w:val="00B05BA1"/>
    <w:rsid w:val="00B076BD"/>
    <w:rsid w:val="00B07F2D"/>
    <w:rsid w:val="00B10A64"/>
    <w:rsid w:val="00B115A1"/>
    <w:rsid w:val="00B11E12"/>
    <w:rsid w:val="00B126E2"/>
    <w:rsid w:val="00B1300B"/>
    <w:rsid w:val="00B14242"/>
    <w:rsid w:val="00B145C3"/>
    <w:rsid w:val="00B1499B"/>
    <w:rsid w:val="00B15398"/>
    <w:rsid w:val="00B158DE"/>
    <w:rsid w:val="00B15ECA"/>
    <w:rsid w:val="00B16CF0"/>
    <w:rsid w:val="00B17344"/>
    <w:rsid w:val="00B1748F"/>
    <w:rsid w:val="00B17501"/>
    <w:rsid w:val="00B17831"/>
    <w:rsid w:val="00B17C91"/>
    <w:rsid w:val="00B20AC8"/>
    <w:rsid w:val="00B21D5E"/>
    <w:rsid w:val="00B21FCF"/>
    <w:rsid w:val="00B227EE"/>
    <w:rsid w:val="00B22D18"/>
    <w:rsid w:val="00B231D0"/>
    <w:rsid w:val="00B2354F"/>
    <w:rsid w:val="00B23F1E"/>
    <w:rsid w:val="00B24940"/>
    <w:rsid w:val="00B2496A"/>
    <w:rsid w:val="00B24B8A"/>
    <w:rsid w:val="00B2554E"/>
    <w:rsid w:val="00B26908"/>
    <w:rsid w:val="00B26D6D"/>
    <w:rsid w:val="00B276C2"/>
    <w:rsid w:val="00B279B0"/>
    <w:rsid w:val="00B30556"/>
    <w:rsid w:val="00B31CD9"/>
    <w:rsid w:val="00B31FC9"/>
    <w:rsid w:val="00B32733"/>
    <w:rsid w:val="00B335D7"/>
    <w:rsid w:val="00B3361C"/>
    <w:rsid w:val="00B33A5B"/>
    <w:rsid w:val="00B33B46"/>
    <w:rsid w:val="00B33F13"/>
    <w:rsid w:val="00B345BC"/>
    <w:rsid w:val="00B356E1"/>
    <w:rsid w:val="00B363B3"/>
    <w:rsid w:val="00B363F4"/>
    <w:rsid w:val="00B364EF"/>
    <w:rsid w:val="00B37B74"/>
    <w:rsid w:val="00B37F8D"/>
    <w:rsid w:val="00B4099C"/>
    <w:rsid w:val="00B40A74"/>
    <w:rsid w:val="00B41570"/>
    <w:rsid w:val="00B422FA"/>
    <w:rsid w:val="00B424AB"/>
    <w:rsid w:val="00B427D2"/>
    <w:rsid w:val="00B43387"/>
    <w:rsid w:val="00B435ED"/>
    <w:rsid w:val="00B4386C"/>
    <w:rsid w:val="00B43C5E"/>
    <w:rsid w:val="00B43D84"/>
    <w:rsid w:val="00B43DFB"/>
    <w:rsid w:val="00B441C3"/>
    <w:rsid w:val="00B44876"/>
    <w:rsid w:val="00B44CFF"/>
    <w:rsid w:val="00B44E91"/>
    <w:rsid w:val="00B463B2"/>
    <w:rsid w:val="00B46670"/>
    <w:rsid w:val="00B46A08"/>
    <w:rsid w:val="00B47A8B"/>
    <w:rsid w:val="00B50103"/>
    <w:rsid w:val="00B50162"/>
    <w:rsid w:val="00B513ED"/>
    <w:rsid w:val="00B51B6C"/>
    <w:rsid w:val="00B5244D"/>
    <w:rsid w:val="00B53D1B"/>
    <w:rsid w:val="00B55E88"/>
    <w:rsid w:val="00B56593"/>
    <w:rsid w:val="00B5661C"/>
    <w:rsid w:val="00B56E31"/>
    <w:rsid w:val="00B57411"/>
    <w:rsid w:val="00B575AE"/>
    <w:rsid w:val="00B5782C"/>
    <w:rsid w:val="00B613E4"/>
    <w:rsid w:val="00B6149B"/>
    <w:rsid w:val="00B6241B"/>
    <w:rsid w:val="00B63C5F"/>
    <w:rsid w:val="00B64230"/>
    <w:rsid w:val="00B64547"/>
    <w:rsid w:val="00B65516"/>
    <w:rsid w:val="00B65BC6"/>
    <w:rsid w:val="00B66093"/>
    <w:rsid w:val="00B671F3"/>
    <w:rsid w:val="00B70E3D"/>
    <w:rsid w:val="00B711FF"/>
    <w:rsid w:val="00B71E12"/>
    <w:rsid w:val="00B72C08"/>
    <w:rsid w:val="00B75048"/>
    <w:rsid w:val="00B75CD1"/>
    <w:rsid w:val="00B75EBE"/>
    <w:rsid w:val="00B76269"/>
    <w:rsid w:val="00B800BB"/>
    <w:rsid w:val="00B803CF"/>
    <w:rsid w:val="00B81E1F"/>
    <w:rsid w:val="00B830CC"/>
    <w:rsid w:val="00B831A5"/>
    <w:rsid w:val="00B83B4C"/>
    <w:rsid w:val="00B8426A"/>
    <w:rsid w:val="00B846D1"/>
    <w:rsid w:val="00B84A77"/>
    <w:rsid w:val="00B84BB9"/>
    <w:rsid w:val="00B858F5"/>
    <w:rsid w:val="00B86393"/>
    <w:rsid w:val="00B91041"/>
    <w:rsid w:val="00B916E3"/>
    <w:rsid w:val="00B917E4"/>
    <w:rsid w:val="00B91EB0"/>
    <w:rsid w:val="00B92A9F"/>
    <w:rsid w:val="00B931A5"/>
    <w:rsid w:val="00B94E32"/>
    <w:rsid w:val="00B9611D"/>
    <w:rsid w:val="00B967B7"/>
    <w:rsid w:val="00B96E65"/>
    <w:rsid w:val="00B972EC"/>
    <w:rsid w:val="00B9748A"/>
    <w:rsid w:val="00BA0183"/>
    <w:rsid w:val="00BA03D2"/>
    <w:rsid w:val="00BA0DEC"/>
    <w:rsid w:val="00BA20BA"/>
    <w:rsid w:val="00BA32E5"/>
    <w:rsid w:val="00BA33E9"/>
    <w:rsid w:val="00BA37C2"/>
    <w:rsid w:val="00BA4D01"/>
    <w:rsid w:val="00BA5736"/>
    <w:rsid w:val="00BA616A"/>
    <w:rsid w:val="00BA6274"/>
    <w:rsid w:val="00BA64F1"/>
    <w:rsid w:val="00BA6FA4"/>
    <w:rsid w:val="00BA7733"/>
    <w:rsid w:val="00BA7957"/>
    <w:rsid w:val="00BB06AF"/>
    <w:rsid w:val="00BB06F2"/>
    <w:rsid w:val="00BB0DB4"/>
    <w:rsid w:val="00BB0F09"/>
    <w:rsid w:val="00BB26F1"/>
    <w:rsid w:val="00BB3988"/>
    <w:rsid w:val="00BB3D18"/>
    <w:rsid w:val="00BB4FAF"/>
    <w:rsid w:val="00BB56F4"/>
    <w:rsid w:val="00BB61D1"/>
    <w:rsid w:val="00BB656D"/>
    <w:rsid w:val="00BB705E"/>
    <w:rsid w:val="00BB76D9"/>
    <w:rsid w:val="00BB776B"/>
    <w:rsid w:val="00BB7C34"/>
    <w:rsid w:val="00BC016E"/>
    <w:rsid w:val="00BC0468"/>
    <w:rsid w:val="00BC24BF"/>
    <w:rsid w:val="00BC2704"/>
    <w:rsid w:val="00BC2F46"/>
    <w:rsid w:val="00BC3292"/>
    <w:rsid w:val="00BC5E5D"/>
    <w:rsid w:val="00BC5F3F"/>
    <w:rsid w:val="00BC6317"/>
    <w:rsid w:val="00BC68AC"/>
    <w:rsid w:val="00BD036A"/>
    <w:rsid w:val="00BD1302"/>
    <w:rsid w:val="00BD1936"/>
    <w:rsid w:val="00BD1D95"/>
    <w:rsid w:val="00BD217C"/>
    <w:rsid w:val="00BD23E3"/>
    <w:rsid w:val="00BD2DFA"/>
    <w:rsid w:val="00BD3900"/>
    <w:rsid w:val="00BD5088"/>
    <w:rsid w:val="00BD575B"/>
    <w:rsid w:val="00BD58BC"/>
    <w:rsid w:val="00BD6681"/>
    <w:rsid w:val="00BD6CA6"/>
    <w:rsid w:val="00BD6E79"/>
    <w:rsid w:val="00BD7D50"/>
    <w:rsid w:val="00BD7D65"/>
    <w:rsid w:val="00BE0038"/>
    <w:rsid w:val="00BE08C8"/>
    <w:rsid w:val="00BE098B"/>
    <w:rsid w:val="00BE190A"/>
    <w:rsid w:val="00BE1B33"/>
    <w:rsid w:val="00BE1B3B"/>
    <w:rsid w:val="00BE1EB0"/>
    <w:rsid w:val="00BE1FA6"/>
    <w:rsid w:val="00BE1FCB"/>
    <w:rsid w:val="00BE33B4"/>
    <w:rsid w:val="00BE41E1"/>
    <w:rsid w:val="00BE50D1"/>
    <w:rsid w:val="00BE50F8"/>
    <w:rsid w:val="00BE58CD"/>
    <w:rsid w:val="00BE6147"/>
    <w:rsid w:val="00BE64C9"/>
    <w:rsid w:val="00BE666B"/>
    <w:rsid w:val="00BE77B7"/>
    <w:rsid w:val="00BE79A7"/>
    <w:rsid w:val="00BE7FEE"/>
    <w:rsid w:val="00BF0233"/>
    <w:rsid w:val="00BF087B"/>
    <w:rsid w:val="00BF0CA1"/>
    <w:rsid w:val="00BF0EE7"/>
    <w:rsid w:val="00BF0F2B"/>
    <w:rsid w:val="00BF11EA"/>
    <w:rsid w:val="00BF139C"/>
    <w:rsid w:val="00BF2C5D"/>
    <w:rsid w:val="00BF2D88"/>
    <w:rsid w:val="00BF2FAF"/>
    <w:rsid w:val="00BF3A5F"/>
    <w:rsid w:val="00BF3A6B"/>
    <w:rsid w:val="00BF494D"/>
    <w:rsid w:val="00BF4ED7"/>
    <w:rsid w:val="00BF4F41"/>
    <w:rsid w:val="00BF5E43"/>
    <w:rsid w:val="00BF5F9F"/>
    <w:rsid w:val="00BF62ED"/>
    <w:rsid w:val="00BF65F0"/>
    <w:rsid w:val="00BF6DE7"/>
    <w:rsid w:val="00BF7C12"/>
    <w:rsid w:val="00C00510"/>
    <w:rsid w:val="00C005E5"/>
    <w:rsid w:val="00C017EF"/>
    <w:rsid w:val="00C01FF2"/>
    <w:rsid w:val="00C02B88"/>
    <w:rsid w:val="00C04A87"/>
    <w:rsid w:val="00C04C44"/>
    <w:rsid w:val="00C04CFF"/>
    <w:rsid w:val="00C04FC6"/>
    <w:rsid w:val="00C05870"/>
    <w:rsid w:val="00C05878"/>
    <w:rsid w:val="00C05912"/>
    <w:rsid w:val="00C06120"/>
    <w:rsid w:val="00C06614"/>
    <w:rsid w:val="00C076C2"/>
    <w:rsid w:val="00C10104"/>
    <w:rsid w:val="00C104BA"/>
    <w:rsid w:val="00C104F2"/>
    <w:rsid w:val="00C10C1D"/>
    <w:rsid w:val="00C115ED"/>
    <w:rsid w:val="00C13345"/>
    <w:rsid w:val="00C13B86"/>
    <w:rsid w:val="00C1412A"/>
    <w:rsid w:val="00C14417"/>
    <w:rsid w:val="00C14CE8"/>
    <w:rsid w:val="00C16C7D"/>
    <w:rsid w:val="00C172E6"/>
    <w:rsid w:val="00C173B1"/>
    <w:rsid w:val="00C17523"/>
    <w:rsid w:val="00C20016"/>
    <w:rsid w:val="00C20747"/>
    <w:rsid w:val="00C20E10"/>
    <w:rsid w:val="00C21668"/>
    <w:rsid w:val="00C21B2C"/>
    <w:rsid w:val="00C224C8"/>
    <w:rsid w:val="00C235A0"/>
    <w:rsid w:val="00C23AC3"/>
    <w:rsid w:val="00C243CD"/>
    <w:rsid w:val="00C25A34"/>
    <w:rsid w:val="00C25F40"/>
    <w:rsid w:val="00C26342"/>
    <w:rsid w:val="00C279C9"/>
    <w:rsid w:val="00C30D38"/>
    <w:rsid w:val="00C31372"/>
    <w:rsid w:val="00C32497"/>
    <w:rsid w:val="00C33662"/>
    <w:rsid w:val="00C3482D"/>
    <w:rsid w:val="00C34BB9"/>
    <w:rsid w:val="00C3568D"/>
    <w:rsid w:val="00C35A5A"/>
    <w:rsid w:val="00C35C67"/>
    <w:rsid w:val="00C36823"/>
    <w:rsid w:val="00C36DBE"/>
    <w:rsid w:val="00C37467"/>
    <w:rsid w:val="00C37953"/>
    <w:rsid w:val="00C4075D"/>
    <w:rsid w:val="00C40793"/>
    <w:rsid w:val="00C4143F"/>
    <w:rsid w:val="00C42AFF"/>
    <w:rsid w:val="00C42B3B"/>
    <w:rsid w:val="00C43E51"/>
    <w:rsid w:val="00C44A01"/>
    <w:rsid w:val="00C44D7C"/>
    <w:rsid w:val="00C44F5C"/>
    <w:rsid w:val="00C44F9F"/>
    <w:rsid w:val="00C4557E"/>
    <w:rsid w:val="00C45BA1"/>
    <w:rsid w:val="00C45D23"/>
    <w:rsid w:val="00C4675B"/>
    <w:rsid w:val="00C470E2"/>
    <w:rsid w:val="00C47268"/>
    <w:rsid w:val="00C506F3"/>
    <w:rsid w:val="00C52181"/>
    <w:rsid w:val="00C526A7"/>
    <w:rsid w:val="00C52EC1"/>
    <w:rsid w:val="00C530C7"/>
    <w:rsid w:val="00C53669"/>
    <w:rsid w:val="00C53710"/>
    <w:rsid w:val="00C53923"/>
    <w:rsid w:val="00C53DCD"/>
    <w:rsid w:val="00C5554B"/>
    <w:rsid w:val="00C55881"/>
    <w:rsid w:val="00C55D12"/>
    <w:rsid w:val="00C57944"/>
    <w:rsid w:val="00C57F4C"/>
    <w:rsid w:val="00C6036A"/>
    <w:rsid w:val="00C603E3"/>
    <w:rsid w:val="00C60687"/>
    <w:rsid w:val="00C61102"/>
    <w:rsid w:val="00C61759"/>
    <w:rsid w:val="00C63A50"/>
    <w:rsid w:val="00C640AF"/>
    <w:rsid w:val="00C64238"/>
    <w:rsid w:val="00C64473"/>
    <w:rsid w:val="00C64DA6"/>
    <w:rsid w:val="00C653EF"/>
    <w:rsid w:val="00C6562A"/>
    <w:rsid w:val="00C659D8"/>
    <w:rsid w:val="00C66577"/>
    <w:rsid w:val="00C666EC"/>
    <w:rsid w:val="00C667B7"/>
    <w:rsid w:val="00C66D8F"/>
    <w:rsid w:val="00C67DFC"/>
    <w:rsid w:val="00C7072E"/>
    <w:rsid w:val="00C70EA1"/>
    <w:rsid w:val="00C72048"/>
    <w:rsid w:val="00C734E1"/>
    <w:rsid w:val="00C734EB"/>
    <w:rsid w:val="00C74294"/>
    <w:rsid w:val="00C7451D"/>
    <w:rsid w:val="00C7512A"/>
    <w:rsid w:val="00C7514A"/>
    <w:rsid w:val="00C751A2"/>
    <w:rsid w:val="00C75B1D"/>
    <w:rsid w:val="00C75B68"/>
    <w:rsid w:val="00C76C4C"/>
    <w:rsid w:val="00C779FE"/>
    <w:rsid w:val="00C77AB2"/>
    <w:rsid w:val="00C77B86"/>
    <w:rsid w:val="00C77C0F"/>
    <w:rsid w:val="00C810D5"/>
    <w:rsid w:val="00C8172E"/>
    <w:rsid w:val="00C826A6"/>
    <w:rsid w:val="00C82DFC"/>
    <w:rsid w:val="00C830CF"/>
    <w:rsid w:val="00C83510"/>
    <w:rsid w:val="00C8360D"/>
    <w:rsid w:val="00C83A06"/>
    <w:rsid w:val="00C83BBD"/>
    <w:rsid w:val="00C83C0E"/>
    <w:rsid w:val="00C84401"/>
    <w:rsid w:val="00C8469E"/>
    <w:rsid w:val="00C85139"/>
    <w:rsid w:val="00C85890"/>
    <w:rsid w:val="00C85B4D"/>
    <w:rsid w:val="00C8736E"/>
    <w:rsid w:val="00C87A72"/>
    <w:rsid w:val="00C87E97"/>
    <w:rsid w:val="00C908AE"/>
    <w:rsid w:val="00C90B01"/>
    <w:rsid w:val="00C9182B"/>
    <w:rsid w:val="00C929D8"/>
    <w:rsid w:val="00C93E47"/>
    <w:rsid w:val="00C9516D"/>
    <w:rsid w:val="00C95F69"/>
    <w:rsid w:val="00C96143"/>
    <w:rsid w:val="00C96DB3"/>
    <w:rsid w:val="00C96E45"/>
    <w:rsid w:val="00C96E97"/>
    <w:rsid w:val="00C972F0"/>
    <w:rsid w:val="00C97EC2"/>
    <w:rsid w:val="00C97EF2"/>
    <w:rsid w:val="00C97F45"/>
    <w:rsid w:val="00CA025E"/>
    <w:rsid w:val="00CA0426"/>
    <w:rsid w:val="00CA0AE4"/>
    <w:rsid w:val="00CA109C"/>
    <w:rsid w:val="00CA1C12"/>
    <w:rsid w:val="00CA2640"/>
    <w:rsid w:val="00CA27D0"/>
    <w:rsid w:val="00CA2BDA"/>
    <w:rsid w:val="00CA3972"/>
    <w:rsid w:val="00CA4176"/>
    <w:rsid w:val="00CA4267"/>
    <w:rsid w:val="00CA484B"/>
    <w:rsid w:val="00CA4F16"/>
    <w:rsid w:val="00CA5252"/>
    <w:rsid w:val="00CA5562"/>
    <w:rsid w:val="00CA557E"/>
    <w:rsid w:val="00CA6445"/>
    <w:rsid w:val="00CA6689"/>
    <w:rsid w:val="00CA67F4"/>
    <w:rsid w:val="00CA6E3A"/>
    <w:rsid w:val="00CA7074"/>
    <w:rsid w:val="00CA7BEC"/>
    <w:rsid w:val="00CB0503"/>
    <w:rsid w:val="00CB182A"/>
    <w:rsid w:val="00CB18E9"/>
    <w:rsid w:val="00CB3B04"/>
    <w:rsid w:val="00CB4D1D"/>
    <w:rsid w:val="00CB5A46"/>
    <w:rsid w:val="00CB5DA3"/>
    <w:rsid w:val="00CB6852"/>
    <w:rsid w:val="00CB710B"/>
    <w:rsid w:val="00CB7315"/>
    <w:rsid w:val="00CB78FB"/>
    <w:rsid w:val="00CB7E90"/>
    <w:rsid w:val="00CB7F16"/>
    <w:rsid w:val="00CC004D"/>
    <w:rsid w:val="00CC0109"/>
    <w:rsid w:val="00CC041E"/>
    <w:rsid w:val="00CC0DC5"/>
    <w:rsid w:val="00CC1525"/>
    <w:rsid w:val="00CC1601"/>
    <w:rsid w:val="00CC1CF7"/>
    <w:rsid w:val="00CC2DE9"/>
    <w:rsid w:val="00CC325D"/>
    <w:rsid w:val="00CC4D8A"/>
    <w:rsid w:val="00CC5517"/>
    <w:rsid w:val="00CC56F6"/>
    <w:rsid w:val="00CC5CC7"/>
    <w:rsid w:val="00CC73D2"/>
    <w:rsid w:val="00CC77AB"/>
    <w:rsid w:val="00CC7826"/>
    <w:rsid w:val="00CC7A47"/>
    <w:rsid w:val="00CC7E17"/>
    <w:rsid w:val="00CD04AB"/>
    <w:rsid w:val="00CD0791"/>
    <w:rsid w:val="00CD0DF2"/>
    <w:rsid w:val="00CD123F"/>
    <w:rsid w:val="00CD1713"/>
    <w:rsid w:val="00CD1F78"/>
    <w:rsid w:val="00CD244C"/>
    <w:rsid w:val="00CD329B"/>
    <w:rsid w:val="00CD3409"/>
    <w:rsid w:val="00CD396A"/>
    <w:rsid w:val="00CD3A37"/>
    <w:rsid w:val="00CD3AB3"/>
    <w:rsid w:val="00CD4779"/>
    <w:rsid w:val="00CD482F"/>
    <w:rsid w:val="00CD5977"/>
    <w:rsid w:val="00CD5BD8"/>
    <w:rsid w:val="00CD5D4B"/>
    <w:rsid w:val="00CD61A5"/>
    <w:rsid w:val="00CD650E"/>
    <w:rsid w:val="00CD6C8C"/>
    <w:rsid w:val="00CD75DF"/>
    <w:rsid w:val="00CD7D0F"/>
    <w:rsid w:val="00CE0010"/>
    <w:rsid w:val="00CE0CF1"/>
    <w:rsid w:val="00CE1287"/>
    <w:rsid w:val="00CE19D0"/>
    <w:rsid w:val="00CE21A2"/>
    <w:rsid w:val="00CE2632"/>
    <w:rsid w:val="00CE3411"/>
    <w:rsid w:val="00CE3AA8"/>
    <w:rsid w:val="00CE40F1"/>
    <w:rsid w:val="00CE6104"/>
    <w:rsid w:val="00CE6458"/>
    <w:rsid w:val="00CE75B4"/>
    <w:rsid w:val="00CE76F8"/>
    <w:rsid w:val="00CE7944"/>
    <w:rsid w:val="00CE7CD7"/>
    <w:rsid w:val="00CF09F3"/>
    <w:rsid w:val="00CF18B9"/>
    <w:rsid w:val="00CF20AF"/>
    <w:rsid w:val="00CF393A"/>
    <w:rsid w:val="00CF5E14"/>
    <w:rsid w:val="00CF5F0E"/>
    <w:rsid w:val="00CF681F"/>
    <w:rsid w:val="00CF6A1F"/>
    <w:rsid w:val="00D001AA"/>
    <w:rsid w:val="00D00ACE"/>
    <w:rsid w:val="00D00CD9"/>
    <w:rsid w:val="00D028B3"/>
    <w:rsid w:val="00D02DD0"/>
    <w:rsid w:val="00D02E3B"/>
    <w:rsid w:val="00D03442"/>
    <w:rsid w:val="00D036F4"/>
    <w:rsid w:val="00D03BA4"/>
    <w:rsid w:val="00D03BAC"/>
    <w:rsid w:val="00D03E66"/>
    <w:rsid w:val="00D03F7A"/>
    <w:rsid w:val="00D04259"/>
    <w:rsid w:val="00D050AE"/>
    <w:rsid w:val="00D05593"/>
    <w:rsid w:val="00D06D3F"/>
    <w:rsid w:val="00D076AC"/>
    <w:rsid w:val="00D10C14"/>
    <w:rsid w:val="00D10FD4"/>
    <w:rsid w:val="00D1263E"/>
    <w:rsid w:val="00D13341"/>
    <w:rsid w:val="00D1397A"/>
    <w:rsid w:val="00D1397B"/>
    <w:rsid w:val="00D140AB"/>
    <w:rsid w:val="00D14714"/>
    <w:rsid w:val="00D14A2D"/>
    <w:rsid w:val="00D15736"/>
    <w:rsid w:val="00D15989"/>
    <w:rsid w:val="00D1657F"/>
    <w:rsid w:val="00D20373"/>
    <w:rsid w:val="00D205C2"/>
    <w:rsid w:val="00D206CA"/>
    <w:rsid w:val="00D2078B"/>
    <w:rsid w:val="00D20E8B"/>
    <w:rsid w:val="00D21460"/>
    <w:rsid w:val="00D221B8"/>
    <w:rsid w:val="00D223C3"/>
    <w:rsid w:val="00D2490B"/>
    <w:rsid w:val="00D262F5"/>
    <w:rsid w:val="00D27860"/>
    <w:rsid w:val="00D3088F"/>
    <w:rsid w:val="00D30FEB"/>
    <w:rsid w:val="00D3235D"/>
    <w:rsid w:val="00D32414"/>
    <w:rsid w:val="00D328D5"/>
    <w:rsid w:val="00D3296B"/>
    <w:rsid w:val="00D32FE2"/>
    <w:rsid w:val="00D3321B"/>
    <w:rsid w:val="00D33E15"/>
    <w:rsid w:val="00D3467E"/>
    <w:rsid w:val="00D35AB4"/>
    <w:rsid w:val="00D35DAA"/>
    <w:rsid w:val="00D36227"/>
    <w:rsid w:val="00D377B0"/>
    <w:rsid w:val="00D37978"/>
    <w:rsid w:val="00D37BF5"/>
    <w:rsid w:val="00D37C12"/>
    <w:rsid w:val="00D37FCA"/>
    <w:rsid w:val="00D417EF"/>
    <w:rsid w:val="00D4205A"/>
    <w:rsid w:val="00D42668"/>
    <w:rsid w:val="00D426E4"/>
    <w:rsid w:val="00D42C38"/>
    <w:rsid w:val="00D43293"/>
    <w:rsid w:val="00D433D8"/>
    <w:rsid w:val="00D43873"/>
    <w:rsid w:val="00D449C9"/>
    <w:rsid w:val="00D453B3"/>
    <w:rsid w:val="00D46763"/>
    <w:rsid w:val="00D46B4F"/>
    <w:rsid w:val="00D46B8E"/>
    <w:rsid w:val="00D475DC"/>
    <w:rsid w:val="00D47693"/>
    <w:rsid w:val="00D5024E"/>
    <w:rsid w:val="00D50DDE"/>
    <w:rsid w:val="00D51254"/>
    <w:rsid w:val="00D5148E"/>
    <w:rsid w:val="00D5248F"/>
    <w:rsid w:val="00D52936"/>
    <w:rsid w:val="00D5367A"/>
    <w:rsid w:val="00D55204"/>
    <w:rsid w:val="00D55695"/>
    <w:rsid w:val="00D5712E"/>
    <w:rsid w:val="00D57892"/>
    <w:rsid w:val="00D57D83"/>
    <w:rsid w:val="00D57DBE"/>
    <w:rsid w:val="00D57E54"/>
    <w:rsid w:val="00D603CD"/>
    <w:rsid w:val="00D60974"/>
    <w:rsid w:val="00D61A44"/>
    <w:rsid w:val="00D627DE"/>
    <w:rsid w:val="00D63E4E"/>
    <w:rsid w:val="00D64C05"/>
    <w:rsid w:val="00D663BB"/>
    <w:rsid w:val="00D673C2"/>
    <w:rsid w:val="00D701CF"/>
    <w:rsid w:val="00D70850"/>
    <w:rsid w:val="00D71A75"/>
    <w:rsid w:val="00D72BBF"/>
    <w:rsid w:val="00D7362E"/>
    <w:rsid w:val="00D738E8"/>
    <w:rsid w:val="00D74202"/>
    <w:rsid w:val="00D75316"/>
    <w:rsid w:val="00D75647"/>
    <w:rsid w:val="00D75FA9"/>
    <w:rsid w:val="00D77B3C"/>
    <w:rsid w:val="00D80581"/>
    <w:rsid w:val="00D80CE2"/>
    <w:rsid w:val="00D81551"/>
    <w:rsid w:val="00D818FE"/>
    <w:rsid w:val="00D819D4"/>
    <w:rsid w:val="00D81B71"/>
    <w:rsid w:val="00D83ED0"/>
    <w:rsid w:val="00D84DD3"/>
    <w:rsid w:val="00D84E3D"/>
    <w:rsid w:val="00D85B18"/>
    <w:rsid w:val="00D87B09"/>
    <w:rsid w:val="00D912EA"/>
    <w:rsid w:val="00D91C4D"/>
    <w:rsid w:val="00D91FAC"/>
    <w:rsid w:val="00D92A10"/>
    <w:rsid w:val="00D9391F"/>
    <w:rsid w:val="00D93E03"/>
    <w:rsid w:val="00D94E05"/>
    <w:rsid w:val="00D94EE2"/>
    <w:rsid w:val="00D9501E"/>
    <w:rsid w:val="00D966C4"/>
    <w:rsid w:val="00D96CAB"/>
    <w:rsid w:val="00D96F39"/>
    <w:rsid w:val="00D96F59"/>
    <w:rsid w:val="00D97104"/>
    <w:rsid w:val="00D97AED"/>
    <w:rsid w:val="00D97C46"/>
    <w:rsid w:val="00DA028C"/>
    <w:rsid w:val="00DA0767"/>
    <w:rsid w:val="00DA07B6"/>
    <w:rsid w:val="00DA10C9"/>
    <w:rsid w:val="00DA1170"/>
    <w:rsid w:val="00DA1CAA"/>
    <w:rsid w:val="00DA20E0"/>
    <w:rsid w:val="00DA30F4"/>
    <w:rsid w:val="00DA3990"/>
    <w:rsid w:val="00DA3D25"/>
    <w:rsid w:val="00DA4396"/>
    <w:rsid w:val="00DA48D8"/>
    <w:rsid w:val="00DA4B38"/>
    <w:rsid w:val="00DA5125"/>
    <w:rsid w:val="00DA56BB"/>
    <w:rsid w:val="00DA5EB8"/>
    <w:rsid w:val="00DA6BAB"/>
    <w:rsid w:val="00DA72CE"/>
    <w:rsid w:val="00DA762E"/>
    <w:rsid w:val="00DB017B"/>
    <w:rsid w:val="00DB06A4"/>
    <w:rsid w:val="00DB0C7A"/>
    <w:rsid w:val="00DB1895"/>
    <w:rsid w:val="00DB2980"/>
    <w:rsid w:val="00DB2D71"/>
    <w:rsid w:val="00DB3006"/>
    <w:rsid w:val="00DB3560"/>
    <w:rsid w:val="00DB39D3"/>
    <w:rsid w:val="00DB45CD"/>
    <w:rsid w:val="00DB4864"/>
    <w:rsid w:val="00DB577F"/>
    <w:rsid w:val="00DB6DB8"/>
    <w:rsid w:val="00DB6F31"/>
    <w:rsid w:val="00DB7194"/>
    <w:rsid w:val="00DB72E5"/>
    <w:rsid w:val="00DC0807"/>
    <w:rsid w:val="00DC082C"/>
    <w:rsid w:val="00DC1479"/>
    <w:rsid w:val="00DC16FC"/>
    <w:rsid w:val="00DC255B"/>
    <w:rsid w:val="00DC26D2"/>
    <w:rsid w:val="00DC2C88"/>
    <w:rsid w:val="00DC460B"/>
    <w:rsid w:val="00DC5CFB"/>
    <w:rsid w:val="00DC5E13"/>
    <w:rsid w:val="00DC71B0"/>
    <w:rsid w:val="00DC7968"/>
    <w:rsid w:val="00DC7AAF"/>
    <w:rsid w:val="00DC7ADE"/>
    <w:rsid w:val="00DD1F63"/>
    <w:rsid w:val="00DD31CB"/>
    <w:rsid w:val="00DD3265"/>
    <w:rsid w:val="00DD4D2E"/>
    <w:rsid w:val="00DD5B1E"/>
    <w:rsid w:val="00DD6AEC"/>
    <w:rsid w:val="00DD6CD2"/>
    <w:rsid w:val="00DE0197"/>
    <w:rsid w:val="00DE02E4"/>
    <w:rsid w:val="00DE09E0"/>
    <w:rsid w:val="00DE0FF4"/>
    <w:rsid w:val="00DE2C0E"/>
    <w:rsid w:val="00DE396A"/>
    <w:rsid w:val="00DE3E1A"/>
    <w:rsid w:val="00DE4781"/>
    <w:rsid w:val="00DE4856"/>
    <w:rsid w:val="00DE4918"/>
    <w:rsid w:val="00DE61DF"/>
    <w:rsid w:val="00DE665D"/>
    <w:rsid w:val="00DE73D1"/>
    <w:rsid w:val="00DF2AE6"/>
    <w:rsid w:val="00DF30F8"/>
    <w:rsid w:val="00DF3329"/>
    <w:rsid w:val="00DF33ED"/>
    <w:rsid w:val="00DF34A2"/>
    <w:rsid w:val="00DF3564"/>
    <w:rsid w:val="00DF39DF"/>
    <w:rsid w:val="00DF3A7C"/>
    <w:rsid w:val="00DF4FD0"/>
    <w:rsid w:val="00DF50BC"/>
    <w:rsid w:val="00DF5766"/>
    <w:rsid w:val="00DF58EB"/>
    <w:rsid w:val="00DF5993"/>
    <w:rsid w:val="00DF6FC5"/>
    <w:rsid w:val="00DF7CB5"/>
    <w:rsid w:val="00E00DF2"/>
    <w:rsid w:val="00E00FCE"/>
    <w:rsid w:val="00E01205"/>
    <w:rsid w:val="00E014DD"/>
    <w:rsid w:val="00E0161F"/>
    <w:rsid w:val="00E01B7B"/>
    <w:rsid w:val="00E0328D"/>
    <w:rsid w:val="00E0353C"/>
    <w:rsid w:val="00E03FD4"/>
    <w:rsid w:val="00E052F4"/>
    <w:rsid w:val="00E05531"/>
    <w:rsid w:val="00E057DE"/>
    <w:rsid w:val="00E05C22"/>
    <w:rsid w:val="00E07104"/>
    <w:rsid w:val="00E0714F"/>
    <w:rsid w:val="00E0753F"/>
    <w:rsid w:val="00E077C7"/>
    <w:rsid w:val="00E07811"/>
    <w:rsid w:val="00E07D82"/>
    <w:rsid w:val="00E1003B"/>
    <w:rsid w:val="00E104BA"/>
    <w:rsid w:val="00E106AF"/>
    <w:rsid w:val="00E107FD"/>
    <w:rsid w:val="00E11510"/>
    <w:rsid w:val="00E11F96"/>
    <w:rsid w:val="00E12021"/>
    <w:rsid w:val="00E12E20"/>
    <w:rsid w:val="00E13070"/>
    <w:rsid w:val="00E13931"/>
    <w:rsid w:val="00E13D87"/>
    <w:rsid w:val="00E14D9E"/>
    <w:rsid w:val="00E1543D"/>
    <w:rsid w:val="00E16590"/>
    <w:rsid w:val="00E16AEF"/>
    <w:rsid w:val="00E16AFF"/>
    <w:rsid w:val="00E16EC9"/>
    <w:rsid w:val="00E174EC"/>
    <w:rsid w:val="00E20D3F"/>
    <w:rsid w:val="00E20EE1"/>
    <w:rsid w:val="00E21429"/>
    <w:rsid w:val="00E21B4E"/>
    <w:rsid w:val="00E22D80"/>
    <w:rsid w:val="00E22E03"/>
    <w:rsid w:val="00E23209"/>
    <w:rsid w:val="00E24F7F"/>
    <w:rsid w:val="00E25677"/>
    <w:rsid w:val="00E269F5"/>
    <w:rsid w:val="00E26A03"/>
    <w:rsid w:val="00E26B55"/>
    <w:rsid w:val="00E2781C"/>
    <w:rsid w:val="00E31669"/>
    <w:rsid w:val="00E32A60"/>
    <w:rsid w:val="00E33161"/>
    <w:rsid w:val="00E33382"/>
    <w:rsid w:val="00E34749"/>
    <w:rsid w:val="00E3474E"/>
    <w:rsid w:val="00E350CD"/>
    <w:rsid w:val="00E3546C"/>
    <w:rsid w:val="00E35A1E"/>
    <w:rsid w:val="00E364BC"/>
    <w:rsid w:val="00E36ABD"/>
    <w:rsid w:val="00E36AE4"/>
    <w:rsid w:val="00E37A79"/>
    <w:rsid w:val="00E37B60"/>
    <w:rsid w:val="00E40254"/>
    <w:rsid w:val="00E41AFC"/>
    <w:rsid w:val="00E423AE"/>
    <w:rsid w:val="00E42D4A"/>
    <w:rsid w:val="00E43644"/>
    <w:rsid w:val="00E43947"/>
    <w:rsid w:val="00E43D84"/>
    <w:rsid w:val="00E44989"/>
    <w:rsid w:val="00E44C56"/>
    <w:rsid w:val="00E45BB2"/>
    <w:rsid w:val="00E46758"/>
    <w:rsid w:val="00E475A1"/>
    <w:rsid w:val="00E47827"/>
    <w:rsid w:val="00E47861"/>
    <w:rsid w:val="00E4794F"/>
    <w:rsid w:val="00E528BB"/>
    <w:rsid w:val="00E52AD8"/>
    <w:rsid w:val="00E537F9"/>
    <w:rsid w:val="00E539A2"/>
    <w:rsid w:val="00E54497"/>
    <w:rsid w:val="00E544B1"/>
    <w:rsid w:val="00E5611E"/>
    <w:rsid w:val="00E605AF"/>
    <w:rsid w:val="00E60AEE"/>
    <w:rsid w:val="00E60AF1"/>
    <w:rsid w:val="00E612D3"/>
    <w:rsid w:val="00E614CF"/>
    <w:rsid w:val="00E61A7A"/>
    <w:rsid w:val="00E62E7B"/>
    <w:rsid w:val="00E630BD"/>
    <w:rsid w:val="00E63CA5"/>
    <w:rsid w:val="00E63FA6"/>
    <w:rsid w:val="00E64602"/>
    <w:rsid w:val="00E65450"/>
    <w:rsid w:val="00E663DA"/>
    <w:rsid w:val="00E663DC"/>
    <w:rsid w:val="00E66534"/>
    <w:rsid w:val="00E66C53"/>
    <w:rsid w:val="00E675D2"/>
    <w:rsid w:val="00E676AE"/>
    <w:rsid w:val="00E67EC3"/>
    <w:rsid w:val="00E715EF"/>
    <w:rsid w:val="00E72998"/>
    <w:rsid w:val="00E73139"/>
    <w:rsid w:val="00E73D78"/>
    <w:rsid w:val="00E75354"/>
    <w:rsid w:val="00E765D5"/>
    <w:rsid w:val="00E76E93"/>
    <w:rsid w:val="00E7728B"/>
    <w:rsid w:val="00E77EB7"/>
    <w:rsid w:val="00E801E6"/>
    <w:rsid w:val="00E8030D"/>
    <w:rsid w:val="00E80A6E"/>
    <w:rsid w:val="00E8143C"/>
    <w:rsid w:val="00E824CE"/>
    <w:rsid w:val="00E836E7"/>
    <w:rsid w:val="00E83A72"/>
    <w:rsid w:val="00E84272"/>
    <w:rsid w:val="00E8452F"/>
    <w:rsid w:val="00E84B67"/>
    <w:rsid w:val="00E84B89"/>
    <w:rsid w:val="00E84E38"/>
    <w:rsid w:val="00E853DF"/>
    <w:rsid w:val="00E858AA"/>
    <w:rsid w:val="00E86195"/>
    <w:rsid w:val="00E86432"/>
    <w:rsid w:val="00E8697D"/>
    <w:rsid w:val="00E87702"/>
    <w:rsid w:val="00E87717"/>
    <w:rsid w:val="00E8772A"/>
    <w:rsid w:val="00E87935"/>
    <w:rsid w:val="00E879D0"/>
    <w:rsid w:val="00E87DA5"/>
    <w:rsid w:val="00E91054"/>
    <w:rsid w:val="00E91AB1"/>
    <w:rsid w:val="00E92D47"/>
    <w:rsid w:val="00E9305A"/>
    <w:rsid w:val="00E932C4"/>
    <w:rsid w:val="00E946B1"/>
    <w:rsid w:val="00E95D2E"/>
    <w:rsid w:val="00E96A28"/>
    <w:rsid w:val="00E97AD6"/>
    <w:rsid w:val="00E97C52"/>
    <w:rsid w:val="00E97E5F"/>
    <w:rsid w:val="00E97F0D"/>
    <w:rsid w:val="00EA0BD2"/>
    <w:rsid w:val="00EA0C39"/>
    <w:rsid w:val="00EA1AC1"/>
    <w:rsid w:val="00EA1DA9"/>
    <w:rsid w:val="00EA2015"/>
    <w:rsid w:val="00EA2922"/>
    <w:rsid w:val="00EA299A"/>
    <w:rsid w:val="00EA3382"/>
    <w:rsid w:val="00EA33CC"/>
    <w:rsid w:val="00EA3569"/>
    <w:rsid w:val="00EA3F74"/>
    <w:rsid w:val="00EA403A"/>
    <w:rsid w:val="00EA5500"/>
    <w:rsid w:val="00EA62D9"/>
    <w:rsid w:val="00EA640A"/>
    <w:rsid w:val="00EA7C49"/>
    <w:rsid w:val="00EB0F6D"/>
    <w:rsid w:val="00EB1200"/>
    <w:rsid w:val="00EB16DE"/>
    <w:rsid w:val="00EB171B"/>
    <w:rsid w:val="00EB1B06"/>
    <w:rsid w:val="00EB1D06"/>
    <w:rsid w:val="00EB1DBA"/>
    <w:rsid w:val="00EB24DA"/>
    <w:rsid w:val="00EB39C0"/>
    <w:rsid w:val="00EB5CAD"/>
    <w:rsid w:val="00EB68F7"/>
    <w:rsid w:val="00EB6B81"/>
    <w:rsid w:val="00EB6F9B"/>
    <w:rsid w:val="00EB7CDC"/>
    <w:rsid w:val="00EB7E83"/>
    <w:rsid w:val="00EC02F9"/>
    <w:rsid w:val="00EC0CF3"/>
    <w:rsid w:val="00EC316D"/>
    <w:rsid w:val="00EC43AE"/>
    <w:rsid w:val="00EC5076"/>
    <w:rsid w:val="00EC5092"/>
    <w:rsid w:val="00EC54CF"/>
    <w:rsid w:val="00EC59D0"/>
    <w:rsid w:val="00EC68B1"/>
    <w:rsid w:val="00EC78D7"/>
    <w:rsid w:val="00ED1564"/>
    <w:rsid w:val="00ED1C3A"/>
    <w:rsid w:val="00ED22A1"/>
    <w:rsid w:val="00ED23D2"/>
    <w:rsid w:val="00ED2D44"/>
    <w:rsid w:val="00ED3A6E"/>
    <w:rsid w:val="00ED3DE9"/>
    <w:rsid w:val="00ED3DF2"/>
    <w:rsid w:val="00ED439B"/>
    <w:rsid w:val="00ED4C2E"/>
    <w:rsid w:val="00ED5254"/>
    <w:rsid w:val="00ED563A"/>
    <w:rsid w:val="00ED5CE4"/>
    <w:rsid w:val="00ED6178"/>
    <w:rsid w:val="00ED64AB"/>
    <w:rsid w:val="00ED6824"/>
    <w:rsid w:val="00ED6A97"/>
    <w:rsid w:val="00ED7AA9"/>
    <w:rsid w:val="00EE0687"/>
    <w:rsid w:val="00EE115D"/>
    <w:rsid w:val="00EE11A4"/>
    <w:rsid w:val="00EE1864"/>
    <w:rsid w:val="00EE2D31"/>
    <w:rsid w:val="00EE3527"/>
    <w:rsid w:val="00EE455F"/>
    <w:rsid w:val="00EE5C51"/>
    <w:rsid w:val="00EE6296"/>
    <w:rsid w:val="00EE6340"/>
    <w:rsid w:val="00EE643B"/>
    <w:rsid w:val="00EE66EC"/>
    <w:rsid w:val="00EE6AA6"/>
    <w:rsid w:val="00EE7B12"/>
    <w:rsid w:val="00EE7F9C"/>
    <w:rsid w:val="00EF010E"/>
    <w:rsid w:val="00EF0DCE"/>
    <w:rsid w:val="00EF0FB4"/>
    <w:rsid w:val="00EF21BC"/>
    <w:rsid w:val="00EF263C"/>
    <w:rsid w:val="00EF282A"/>
    <w:rsid w:val="00EF3C82"/>
    <w:rsid w:val="00EF408A"/>
    <w:rsid w:val="00EF52BE"/>
    <w:rsid w:val="00EF599C"/>
    <w:rsid w:val="00EF6011"/>
    <w:rsid w:val="00EF683F"/>
    <w:rsid w:val="00EF6DEE"/>
    <w:rsid w:val="00EF6EA6"/>
    <w:rsid w:val="00EF7013"/>
    <w:rsid w:val="00F00709"/>
    <w:rsid w:val="00F01AEA"/>
    <w:rsid w:val="00F02621"/>
    <w:rsid w:val="00F0269C"/>
    <w:rsid w:val="00F03234"/>
    <w:rsid w:val="00F05FE9"/>
    <w:rsid w:val="00F064FB"/>
    <w:rsid w:val="00F0701C"/>
    <w:rsid w:val="00F10D10"/>
    <w:rsid w:val="00F110C3"/>
    <w:rsid w:val="00F114EF"/>
    <w:rsid w:val="00F12C35"/>
    <w:rsid w:val="00F12C93"/>
    <w:rsid w:val="00F13401"/>
    <w:rsid w:val="00F1384C"/>
    <w:rsid w:val="00F1441D"/>
    <w:rsid w:val="00F14767"/>
    <w:rsid w:val="00F1513E"/>
    <w:rsid w:val="00F15407"/>
    <w:rsid w:val="00F16610"/>
    <w:rsid w:val="00F16A7E"/>
    <w:rsid w:val="00F16F97"/>
    <w:rsid w:val="00F1757D"/>
    <w:rsid w:val="00F17AA7"/>
    <w:rsid w:val="00F2014C"/>
    <w:rsid w:val="00F2047E"/>
    <w:rsid w:val="00F218DF"/>
    <w:rsid w:val="00F21C18"/>
    <w:rsid w:val="00F22466"/>
    <w:rsid w:val="00F22AEC"/>
    <w:rsid w:val="00F22E68"/>
    <w:rsid w:val="00F244B9"/>
    <w:rsid w:val="00F257CA"/>
    <w:rsid w:val="00F261F9"/>
    <w:rsid w:val="00F26F17"/>
    <w:rsid w:val="00F3005D"/>
    <w:rsid w:val="00F30EDB"/>
    <w:rsid w:val="00F314BD"/>
    <w:rsid w:val="00F31C7F"/>
    <w:rsid w:val="00F34B51"/>
    <w:rsid w:val="00F34F74"/>
    <w:rsid w:val="00F35492"/>
    <w:rsid w:val="00F354EE"/>
    <w:rsid w:val="00F35A7B"/>
    <w:rsid w:val="00F35EC8"/>
    <w:rsid w:val="00F3650E"/>
    <w:rsid w:val="00F3740C"/>
    <w:rsid w:val="00F375B3"/>
    <w:rsid w:val="00F37662"/>
    <w:rsid w:val="00F40194"/>
    <w:rsid w:val="00F40582"/>
    <w:rsid w:val="00F406E7"/>
    <w:rsid w:val="00F41923"/>
    <w:rsid w:val="00F42ED5"/>
    <w:rsid w:val="00F43CDF"/>
    <w:rsid w:val="00F43EAF"/>
    <w:rsid w:val="00F44461"/>
    <w:rsid w:val="00F4531B"/>
    <w:rsid w:val="00F454B1"/>
    <w:rsid w:val="00F4552A"/>
    <w:rsid w:val="00F45562"/>
    <w:rsid w:val="00F460CA"/>
    <w:rsid w:val="00F4623E"/>
    <w:rsid w:val="00F469EC"/>
    <w:rsid w:val="00F46AF8"/>
    <w:rsid w:val="00F470AC"/>
    <w:rsid w:val="00F47FD7"/>
    <w:rsid w:val="00F5002B"/>
    <w:rsid w:val="00F502C6"/>
    <w:rsid w:val="00F503B8"/>
    <w:rsid w:val="00F51501"/>
    <w:rsid w:val="00F51CA9"/>
    <w:rsid w:val="00F52714"/>
    <w:rsid w:val="00F52AD1"/>
    <w:rsid w:val="00F52D20"/>
    <w:rsid w:val="00F52D7D"/>
    <w:rsid w:val="00F53B72"/>
    <w:rsid w:val="00F544DB"/>
    <w:rsid w:val="00F5491E"/>
    <w:rsid w:val="00F549A9"/>
    <w:rsid w:val="00F54AB4"/>
    <w:rsid w:val="00F551A5"/>
    <w:rsid w:val="00F5551B"/>
    <w:rsid w:val="00F56087"/>
    <w:rsid w:val="00F57804"/>
    <w:rsid w:val="00F579F5"/>
    <w:rsid w:val="00F60D79"/>
    <w:rsid w:val="00F61E97"/>
    <w:rsid w:val="00F62096"/>
    <w:rsid w:val="00F62E79"/>
    <w:rsid w:val="00F638A7"/>
    <w:rsid w:val="00F65420"/>
    <w:rsid w:val="00F656CA"/>
    <w:rsid w:val="00F6576F"/>
    <w:rsid w:val="00F657AC"/>
    <w:rsid w:val="00F6581E"/>
    <w:rsid w:val="00F65D98"/>
    <w:rsid w:val="00F65F80"/>
    <w:rsid w:val="00F66F76"/>
    <w:rsid w:val="00F6756F"/>
    <w:rsid w:val="00F67CC0"/>
    <w:rsid w:val="00F709AF"/>
    <w:rsid w:val="00F70F13"/>
    <w:rsid w:val="00F71D65"/>
    <w:rsid w:val="00F7261D"/>
    <w:rsid w:val="00F73610"/>
    <w:rsid w:val="00F73B9E"/>
    <w:rsid w:val="00F73DE7"/>
    <w:rsid w:val="00F73E3A"/>
    <w:rsid w:val="00F74072"/>
    <w:rsid w:val="00F74FA4"/>
    <w:rsid w:val="00F755DF"/>
    <w:rsid w:val="00F756E9"/>
    <w:rsid w:val="00F769F8"/>
    <w:rsid w:val="00F76BFA"/>
    <w:rsid w:val="00F775E6"/>
    <w:rsid w:val="00F77E68"/>
    <w:rsid w:val="00F8055F"/>
    <w:rsid w:val="00F806EC"/>
    <w:rsid w:val="00F807B3"/>
    <w:rsid w:val="00F81024"/>
    <w:rsid w:val="00F81DC1"/>
    <w:rsid w:val="00F81E5D"/>
    <w:rsid w:val="00F82DD7"/>
    <w:rsid w:val="00F83955"/>
    <w:rsid w:val="00F848FB"/>
    <w:rsid w:val="00F84D80"/>
    <w:rsid w:val="00F84E51"/>
    <w:rsid w:val="00F8502A"/>
    <w:rsid w:val="00F85C00"/>
    <w:rsid w:val="00F85D38"/>
    <w:rsid w:val="00F86761"/>
    <w:rsid w:val="00F868A9"/>
    <w:rsid w:val="00F86F4A"/>
    <w:rsid w:val="00F8733B"/>
    <w:rsid w:val="00F904D0"/>
    <w:rsid w:val="00F90CC6"/>
    <w:rsid w:val="00F91A9A"/>
    <w:rsid w:val="00F91DCD"/>
    <w:rsid w:val="00F9300F"/>
    <w:rsid w:val="00F93026"/>
    <w:rsid w:val="00F93490"/>
    <w:rsid w:val="00F9453F"/>
    <w:rsid w:val="00F94BE7"/>
    <w:rsid w:val="00F95369"/>
    <w:rsid w:val="00F954EC"/>
    <w:rsid w:val="00F960C4"/>
    <w:rsid w:val="00F96550"/>
    <w:rsid w:val="00F96A34"/>
    <w:rsid w:val="00F97E75"/>
    <w:rsid w:val="00FA0F1D"/>
    <w:rsid w:val="00FA13E9"/>
    <w:rsid w:val="00FA331B"/>
    <w:rsid w:val="00FA35C5"/>
    <w:rsid w:val="00FA3624"/>
    <w:rsid w:val="00FA375C"/>
    <w:rsid w:val="00FA45B6"/>
    <w:rsid w:val="00FA5C96"/>
    <w:rsid w:val="00FA5D73"/>
    <w:rsid w:val="00FA6090"/>
    <w:rsid w:val="00FA62DC"/>
    <w:rsid w:val="00FA6937"/>
    <w:rsid w:val="00FA6F0B"/>
    <w:rsid w:val="00FA7985"/>
    <w:rsid w:val="00FA7C28"/>
    <w:rsid w:val="00FA7C88"/>
    <w:rsid w:val="00FA7D46"/>
    <w:rsid w:val="00FA7F81"/>
    <w:rsid w:val="00FB01FA"/>
    <w:rsid w:val="00FB0338"/>
    <w:rsid w:val="00FB0AB2"/>
    <w:rsid w:val="00FB0D0F"/>
    <w:rsid w:val="00FB1E0F"/>
    <w:rsid w:val="00FB34E0"/>
    <w:rsid w:val="00FB3B29"/>
    <w:rsid w:val="00FB3B93"/>
    <w:rsid w:val="00FB3CBA"/>
    <w:rsid w:val="00FB46DF"/>
    <w:rsid w:val="00FB48FC"/>
    <w:rsid w:val="00FB4B2F"/>
    <w:rsid w:val="00FB5E50"/>
    <w:rsid w:val="00FB75F5"/>
    <w:rsid w:val="00FC0EFE"/>
    <w:rsid w:val="00FC10A1"/>
    <w:rsid w:val="00FC1BE8"/>
    <w:rsid w:val="00FC1C6F"/>
    <w:rsid w:val="00FC2090"/>
    <w:rsid w:val="00FC2E17"/>
    <w:rsid w:val="00FC3825"/>
    <w:rsid w:val="00FC3907"/>
    <w:rsid w:val="00FC3FCE"/>
    <w:rsid w:val="00FC4316"/>
    <w:rsid w:val="00FC4456"/>
    <w:rsid w:val="00FC4E8C"/>
    <w:rsid w:val="00FC5943"/>
    <w:rsid w:val="00FC5B03"/>
    <w:rsid w:val="00FC5D30"/>
    <w:rsid w:val="00FC5E03"/>
    <w:rsid w:val="00FC6499"/>
    <w:rsid w:val="00FC6C5C"/>
    <w:rsid w:val="00FD00EB"/>
    <w:rsid w:val="00FD0239"/>
    <w:rsid w:val="00FD0261"/>
    <w:rsid w:val="00FD05D4"/>
    <w:rsid w:val="00FD1F38"/>
    <w:rsid w:val="00FD20B2"/>
    <w:rsid w:val="00FD2315"/>
    <w:rsid w:val="00FD288D"/>
    <w:rsid w:val="00FD500A"/>
    <w:rsid w:val="00FD5064"/>
    <w:rsid w:val="00FD5509"/>
    <w:rsid w:val="00FD6015"/>
    <w:rsid w:val="00FD6392"/>
    <w:rsid w:val="00FD66D3"/>
    <w:rsid w:val="00FD7A28"/>
    <w:rsid w:val="00FD7B56"/>
    <w:rsid w:val="00FD7B81"/>
    <w:rsid w:val="00FD7CFE"/>
    <w:rsid w:val="00FD7D82"/>
    <w:rsid w:val="00FE0509"/>
    <w:rsid w:val="00FE06DD"/>
    <w:rsid w:val="00FE13AB"/>
    <w:rsid w:val="00FE15B2"/>
    <w:rsid w:val="00FE1A6F"/>
    <w:rsid w:val="00FE2549"/>
    <w:rsid w:val="00FE28AF"/>
    <w:rsid w:val="00FE3CE4"/>
    <w:rsid w:val="00FE4368"/>
    <w:rsid w:val="00FE493A"/>
    <w:rsid w:val="00FE5E8C"/>
    <w:rsid w:val="00FE6886"/>
    <w:rsid w:val="00FE6896"/>
    <w:rsid w:val="00FE6ECE"/>
    <w:rsid w:val="00FF10D5"/>
    <w:rsid w:val="00FF23F3"/>
    <w:rsid w:val="00FF257B"/>
    <w:rsid w:val="00FF3840"/>
    <w:rsid w:val="00FF5BAC"/>
    <w:rsid w:val="00FF6E37"/>
    <w:rsid w:val="00FF7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D5CFAAD"/>
  <w15:docId w15:val="{406FDBE8-A71C-4141-A3E3-FAE164478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2936"/>
    <w:rPr>
      <w:rFonts w:cs="CordiaUPC"/>
      <w:sz w:val="28"/>
      <w:szCs w:val="28"/>
      <w:lang w:val="th-TH" w:eastAsia="en-US"/>
    </w:rPr>
  </w:style>
  <w:style w:type="paragraph" w:styleId="Heading1">
    <w:name w:val="heading 1"/>
    <w:basedOn w:val="Normal"/>
    <w:next w:val="Normal"/>
    <w:qFormat/>
    <w:rsid w:val="00D52936"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rsid w:val="00D52936"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rsid w:val="00D52936"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rsid w:val="00D52936"/>
    <w:pPr>
      <w:keepNext/>
      <w:pBdr>
        <w:bottom w:val="single" w:sz="4" w:space="1" w:color="auto"/>
      </w:pBdr>
      <w:jc w:val="right"/>
      <w:outlineLvl w:val="3"/>
    </w:pPr>
    <w:rPr>
      <w:rFonts w:cs="Angsan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rsid w:val="00D52936"/>
    <w:pPr>
      <w:keepNext/>
      <w:pBdr>
        <w:bottom w:val="single" w:sz="4" w:space="1" w:color="auto"/>
      </w:pBdr>
      <w:jc w:val="center"/>
      <w:outlineLvl w:val="4"/>
    </w:pPr>
    <w:rPr>
      <w:rFonts w:cs="AngsanaUPC"/>
      <w:b/>
      <w:bCs/>
      <w:sz w:val="30"/>
      <w:szCs w:val="30"/>
      <w:lang w:val="en-US"/>
    </w:rPr>
  </w:style>
  <w:style w:type="paragraph" w:styleId="Heading6">
    <w:name w:val="heading 6"/>
    <w:basedOn w:val="Normal"/>
    <w:next w:val="Normal"/>
    <w:qFormat/>
    <w:rsid w:val="00D52936"/>
    <w:pPr>
      <w:keepNext/>
      <w:ind w:left="972"/>
      <w:outlineLvl w:val="5"/>
    </w:pPr>
    <w:rPr>
      <w:rFonts w:cs="Angsan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D52936"/>
    <w:pPr>
      <w:keepNext/>
      <w:outlineLvl w:val="6"/>
    </w:pPr>
    <w:rPr>
      <w:rFonts w:ascii="Angsana New" w:hAnsi="Angsana New" w:cs="Angsana New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D52936"/>
    <w:pPr>
      <w:keepNext/>
      <w:spacing w:line="240" w:lineRule="exact"/>
      <w:outlineLvl w:val="7"/>
    </w:pPr>
    <w:rPr>
      <w:rFonts w:cs="Angsana New"/>
      <w:b/>
      <w:bCs/>
      <w:sz w:val="20"/>
      <w:szCs w:val="20"/>
      <w:lang w:val="en-GB"/>
    </w:rPr>
  </w:style>
  <w:style w:type="paragraph" w:styleId="Heading9">
    <w:name w:val="heading 9"/>
    <w:basedOn w:val="Normal"/>
    <w:next w:val="Normal"/>
    <w:qFormat/>
    <w:rsid w:val="00D52936"/>
    <w:pPr>
      <w:keepNext/>
      <w:ind w:right="-108"/>
      <w:outlineLvl w:val="8"/>
    </w:pPr>
    <w:rPr>
      <w:rFonts w:ascii="Angsana New" w:hAnsi="Angsana New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D52936"/>
    <w:pPr>
      <w:ind w:left="720"/>
    </w:pPr>
  </w:style>
  <w:style w:type="paragraph" w:styleId="Footer">
    <w:name w:val="footer"/>
    <w:basedOn w:val="Normal"/>
    <w:rsid w:val="00D52936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rsid w:val="00D52936"/>
    <w:pPr>
      <w:tabs>
        <w:tab w:val="center" w:pos="4320"/>
        <w:tab w:val="right" w:pos="8640"/>
      </w:tabs>
    </w:pPr>
    <w:rPr>
      <w:rFonts w:cs="Angsana New"/>
    </w:rPr>
  </w:style>
  <w:style w:type="paragraph" w:customStyle="1" w:styleId="a">
    <w:name w:val="เนื้อเรื่อง"/>
    <w:basedOn w:val="Normal"/>
    <w:rsid w:val="00D52936"/>
    <w:pPr>
      <w:ind w:right="386"/>
    </w:pPr>
    <w:rPr>
      <w:rFonts w:cs="Times New Roman"/>
    </w:rPr>
  </w:style>
  <w:style w:type="paragraph" w:customStyle="1" w:styleId="11">
    <w:name w:val="หัวเรื่อง 11"/>
    <w:basedOn w:val="Heading1"/>
    <w:rsid w:val="00D52936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D52936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D52936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D52936"/>
  </w:style>
  <w:style w:type="paragraph" w:customStyle="1" w:styleId="EnvelopeAddress1">
    <w:name w:val="Envelope Address1"/>
    <w:basedOn w:val="Normal"/>
    <w:rsid w:val="00D52936"/>
    <w:pPr>
      <w:framePr w:w="7920" w:h="1980" w:hRule="exact" w:hSpace="180" w:wrap="auto" w:hAnchor="text" w:xAlign="center" w:yAlign="bottom"/>
      <w:ind w:left="2880"/>
    </w:pPr>
    <w:rPr>
      <w:rFonts w:cs="Times New Roman"/>
    </w:rPr>
  </w:style>
  <w:style w:type="paragraph" w:customStyle="1" w:styleId="a0">
    <w:name w:val="เนื้อเรื่อง กั้นหน้า"/>
    <w:basedOn w:val="NormalIndent"/>
    <w:rsid w:val="00D52936"/>
    <w:rPr>
      <w:rFonts w:cs="Times New Roman"/>
    </w:rPr>
  </w:style>
  <w:style w:type="character" w:styleId="PageNumber">
    <w:name w:val="page number"/>
    <w:basedOn w:val="DefaultParagraphFont"/>
    <w:rsid w:val="00D52936"/>
  </w:style>
  <w:style w:type="paragraph" w:styleId="BlockText">
    <w:name w:val="Block Text"/>
    <w:basedOn w:val="Normal"/>
    <w:rsid w:val="00D52936"/>
    <w:pPr>
      <w:ind w:left="720" w:right="-691"/>
      <w:jc w:val="thaiDistribute"/>
    </w:pPr>
    <w:rPr>
      <w:rFonts w:cs="AngsanaUPC"/>
      <w:sz w:val="30"/>
      <w:szCs w:val="30"/>
    </w:rPr>
  </w:style>
  <w:style w:type="paragraph" w:styleId="DocumentMap">
    <w:name w:val="Document Map"/>
    <w:basedOn w:val="Normal"/>
    <w:semiHidden/>
    <w:rsid w:val="00D52936"/>
    <w:pPr>
      <w:shd w:val="clear" w:color="auto" w:fill="000080"/>
    </w:pPr>
    <w:rPr>
      <w:rFonts w:ascii="Cordia New" w:cs="Cordia New"/>
    </w:rPr>
  </w:style>
  <w:style w:type="paragraph" w:styleId="BalloonText">
    <w:name w:val="Balloon Text"/>
    <w:basedOn w:val="Normal"/>
    <w:semiHidden/>
    <w:rsid w:val="00D52936"/>
    <w:rPr>
      <w:rFonts w:ascii="Tahoma" w:hAnsi="Tahoma" w:cs="Angsana New"/>
      <w:sz w:val="16"/>
      <w:szCs w:val="18"/>
    </w:rPr>
  </w:style>
  <w:style w:type="paragraph" w:styleId="BodyTextIndent">
    <w:name w:val="Body Text Indent"/>
    <w:basedOn w:val="Normal"/>
    <w:rsid w:val="00D52936"/>
    <w:pPr>
      <w:ind w:left="1080"/>
      <w:jc w:val="thaiDistribute"/>
    </w:pPr>
    <w:rPr>
      <w:rFonts w:ascii="Angsana New" w:hAnsi="Angsana New" w:cs="Angsana New"/>
      <w:spacing w:val="-2"/>
    </w:rPr>
  </w:style>
  <w:style w:type="paragraph" w:styleId="BodyTextIndent2">
    <w:name w:val="Body Text Indent 2"/>
    <w:basedOn w:val="Normal"/>
    <w:rsid w:val="00EF52BE"/>
    <w:pPr>
      <w:spacing w:after="120" w:line="480" w:lineRule="auto"/>
      <w:ind w:left="283"/>
    </w:pPr>
    <w:rPr>
      <w:rFonts w:cs="Angsana New"/>
      <w:szCs w:val="32"/>
    </w:rPr>
  </w:style>
  <w:style w:type="paragraph" w:styleId="BodyText">
    <w:name w:val="Body Text"/>
    <w:basedOn w:val="Normal"/>
    <w:link w:val="BodyTextChar"/>
    <w:rsid w:val="00AC022E"/>
    <w:pPr>
      <w:spacing w:after="120"/>
    </w:pPr>
    <w:rPr>
      <w:rFonts w:cs="Angsana New"/>
      <w:szCs w:val="32"/>
    </w:rPr>
  </w:style>
  <w:style w:type="paragraph" w:customStyle="1" w:styleId="Tablerightalignbold">
    <w:name w:val="Table right align bold"/>
    <w:basedOn w:val="Normal"/>
    <w:uiPriority w:val="99"/>
    <w:rsid w:val="00453397"/>
    <w:pPr>
      <w:spacing w:line="210" w:lineRule="atLeast"/>
      <w:jc w:val="right"/>
    </w:pPr>
    <w:rPr>
      <w:rFonts w:ascii="HelveticaNeue LT 65 Medium" w:eastAsia="MS Mincho" w:hAnsi="HelveticaNeue LT 65 Medium" w:cs="Angsana New"/>
      <w:sz w:val="17"/>
      <w:szCs w:val="24"/>
      <w:lang w:val="en-AU" w:eastAsia="ja-JP" w:bidi="ar-SA"/>
    </w:rPr>
  </w:style>
  <w:style w:type="paragraph" w:styleId="ListParagraph">
    <w:name w:val="List Paragraph"/>
    <w:basedOn w:val="Normal"/>
    <w:uiPriority w:val="34"/>
    <w:qFormat/>
    <w:rsid w:val="00E97C5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character" w:customStyle="1" w:styleId="BodyTextChar">
    <w:name w:val="Body Text Char"/>
    <w:link w:val="BodyText"/>
    <w:rsid w:val="00B4099C"/>
    <w:rPr>
      <w:sz w:val="28"/>
      <w:szCs w:val="32"/>
      <w:lang w:val="th-TH"/>
    </w:rPr>
  </w:style>
  <w:style w:type="character" w:customStyle="1" w:styleId="HeaderChar">
    <w:name w:val="Header Char"/>
    <w:link w:val="Header"/>
    <w:rsid w:val="00B47A8B"/>
    <w:rPr>
      <w:rFonts w:cs="CordiaUPC"/>
      <w:sz w:val="28"/>
      <w:szCs w:val="28"/>
      <w:lang w:val="th-TH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D377B0"/>
    <w:pPr>
      <w:numPr>
        <w:ilvl w:val="1"/>
      </w:numPr>
      <w:spacing w:after="1200"/>
    </w:pPr>
    <w:rPr>
      <w:rFonts w:ascii="Cambria" w:hAnsi="Cambria" w:cs="Angsana New"/>
      <w:iCs/>
      <w:spacing w:val="15"/>
      <w:sz w:val="40"/>
      <w:szCs w:val="24"/>
      <w:lang w:val="en-GB" w:bidi="ar-SA"/>
    </w:rPr>
  </w:style>
  <w:style w:type="character" w:customStyle="1" w:styleId="SubtitleChar">
    <w:name w:val="Subtitle Char"/>
    <w:link w:val="Subtitle"/>
    <w:uiPriority w:val="11"/>
    <w:rsid w:val="00D377B0"/>
    <w:rPr>
      <w:rFonts w:ascii="Cambria" w:eastAsia="Times New Roman" w:hAnsi="Cambria" w:cs="Angsana New"/>
      <w:iCs/>
      <w:spacing w:val="15"/>
      <w:sz w:val="40"/>
      <w:szCs w:val="24"/>
      <w:lang w:val="en-GB" w:bidi="ar-SA"/>
    </w:rPr>
  </w:style>
  <w:style w:type="paragraph" w:customStyle="1" w:styleId="a1">
    <w:name w:val="à¹×éÍàÃ×èÍ§"/>
    <w:basedOn w:val="Normal"/>
    <w:uiPriority w:val="99"/>
    <w:rsid w:val="00734527"/>
    <w:pPr>
      <w:ind w:right="386"/>
    </w:pPr>
    <w:rPr>
      <w:rFonts w:ascii="Arial" w:hAnsi="Arial" w:cs="Cordia New"/>
      <w:color w:val="0000FF"/>
      <w:u w:val="single"/>
    </w:rPr>
  </w:style>
  <w:style w:type="character" w:customStyle="1" w:styleId="Heading8Char">
    <w:name w:val="Heading 8 Char"/>
    <w:link w:val="Heading8"/>
    <w:locked/>
    <w:rsid w:val="00FB75F5"/>
    <w:rPr>
      <w:rFonts w:cs="CordiaUPC"/>
      <w:b/>
      <w:bCs/>
      <w:lang w:val="en-GB"/>
    </w:rPr>
  </w:style>
  <w:style w:type="paragraph" w:styleId="BodyText3">
    <w:name w:val="Body Text 3"/>
    <w:basedOn w:val="Normal"/>
    <w:link w:val="BodyText3Char"/>
    <w:rsid w:val="007847B2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link w:val="BodyText3"/>
    <w:rsid w:val="007847B2"/>
    <w:rPr>
      <w:sz w:val="16"/>
      <w:lang w:val="th-TH"/>
    </w:rPr>
  </w:style>
  <w:style w:type="table" w:styleId="TableGrid">
    <w:name w:val="Table Grid"/>
    <w:basedOn w:val="TableNormal"/>
    <w:uiPriority w:val="59"/>
    <w:rsid w:val="00673786"/>
    <w:rPr>
      <w:rFonts w:ascii="Cordia New" w:eastAsia="SimSun" w:hAnsi="Cordi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1E0369"/>
    <w:pPr>
      <w:ind w:left="480"/>
    </w:pPr>
    <w:rPr>
      <w:rFonts w:ascii="Angsana New" w:eastAsia="Cordia New" w:hAnsi="Angsana New" w:cs="Cordia New"/>
      <w:color w:val="000000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2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10142E-4D24-491E-A1D3-C1F51B2FF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1925</TotalTime>
  <Pages>45</Pages>
  <Words>12008</Words>
  <Characters>50182</Characters>
  <Application>Microsoft Office Word</Application>
  <DocSecurity>0</DocSecurity>
  <Lines>418</Lines>
  <Paragraphs>124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62066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creator>price waterhouse</dc:creator>
  <cp:lastModifiedBy>Tharinee Srianantanon</cp:lastModifiedBy>
  <cp:revision>264</cp:revision>
  <cp:lastPrinted>2020-07-02T04:55:00Z</cp:lastPrinted>
  <dcterms:created xsi:type="dcterms:W3CDTF">2019-05-21T14:45:00Z</dcterms:created>
  <dcterms:modified xsi:type="dcterms:W3CDTF">2020-07-02T05:01:00Z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IsHeaderConverted">
    <vt:bool>true</vt:bool>
  </property>
</Properties>
</file>