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F193A" w14:textId="5ED54798" w:rsidR="000F0235" w:rsidRPr="00246603" w:rsidRDefault="000F0235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246603">
        <w:rPr>
          <w:rFonts w:asciiTheme="majorBidi" w:hAnsiTheme="majorBidi" w:cs="Angsana New"/>
          <w:sz w:val="28"/>
          <w:szCs w:val="28"/>
          <w:cs/>
        </w:rPr>
        <w:t xml:space="preserve">บริษัท </w:t>
      </w:r>
      <w:r w:rsidR="005E159F" w:rsidRPr="00246603">
        <w:rPr>
          <w:rFonts w:asciiTheme="majorBidi" w:eastAsia="Cordia New" w:hAnsiTheme="majorBidi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246603">
        <w:rPr>
          <w:rFonts w:asciiTheme="majorBidi" w:hAnsiTheme="majorBidi" w:cs="Angsana New"/>
          <w:sz w:val="28"/>
          <w:szCs w:val="28"/>
          <w:cs/>
        </w:rPr>
        <w:t>และบริษัทย่อย</w:t>
      </w:r>
    </w:p>
    <w:p w14:paraId="38878067" w14:textId="77777777" w:rsidR="00D02A04" w:rsidRPr="00246603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246603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2810BF" w:rsidRPr="00246603">
        <w:rPr>
          <w:rFonts w:asciiTheme="majorBidi" w:eastAsia="Cordia New" w:hAnsiTheme="majorBidi" w:cstheme="majorBidi" w:hint="cs"/>
          <w:sz w:val="28"/>
          <w:szCs w:val="28"/>
          <w:cs/>
        </w:rPr>
        <w:t>ระหว่างกาลแบบย่อ</w:t>
      </w:r>
    </w:p>
    <w:p w14:paraId="4155C5B3" w14:textId="5DD75910" w:rsidR="00D02A04" w:rsidRPr="00155A88" w:rsidRDefault="00C2009A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246603">
        <w:rPr>
          <w:rFonts w:asciiTheme="majorBidi" w:eastAsia="Cordia New" w:hAnsiTheme="majorBidi" w:cstheme="majorBidi"/>
          <w:sz w:val="28"/>
          <w:szCs w:val="28"/>
          <w:cs/>
        </w:rPr>
        <w:t>สำหรับงวดสามเดือน</w:t>
      </w:r>
      <w:r w:rsidR="00D02A04" w:rsidRPr="00246603">
        <w:rPr>
          <w:rFonts w:asciiTheme="majorBidi" w:eastAsia="Cordia New" w:hAnsiTheme="majorBidi" w:cstheme="majorBidi"/>
          <w:sz w:val="28"/>
          <w:szCs w:val="28"/>
          <w:cs/>
        </w:rPr>
        <w:t xml:space="preserve">สิ้นสุดวันที่ </w:t>
      </w:r>
      <w:r w:rsidR="002A1DA0" w:rsidRPr="00506B68">
        <w:rPr>
          <w:rFonts w:asciiTheme="majorBidi" w:eastAsia="Cordia New" w:hAnsiTheme="majorBidi" w:cstheme="majorBidi"/>
          <w:sz w:val="28"/>
          <w:szCs w:val="28"/>
        </w:rPr>
        <w:t>31</w:t>
      </w:r>
      <w:r w:rsidR="005B3E8D" w:rsidRPr="00246603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B15B79" w:rsidRPr="00246603">
        <w:rPr>
          <w:rFonts w:asciiTheme="majorBidi" w:eastAsia="Cordia New" w:hAnsiTheme="majorBidi" w:cstheme="majorBidi"/>
          <w:sz w:val="28"/>
          <w:szCs w:val="28"/>
          <w:cs/>
        </w:rPr>
        <w:t>มีนาคม</w:t>
      </w:r>
      <w:r w:rsidR="007E65C7" w:rsidRPr="00246603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A24E50">
        <w:rPr>
          <w:rFonts w:asciiTheme="majorBidi" w:eastAsia="Cordia New" w:hAnsiTheme="majorBidi" w:cstheme="majorBidi"/>
          <w:sz w:val="28"/>
          <w:szCs w:val="28"/>
        </w:rPr>
        <w:t>2563</w:t>
      </w:r>
    </w:p>
    <w:p w14:paraId="128E30C2" w14:textId="77777777" w:rsidR="0046506C" w:rsidRPr="00246603" w:rsidRDefault="0046506C" w:rsidP="0046506C">
      <w:pPr>
        <w:rPr>
          <w:rFonts w:eastAsia="Cordia New"/>
          <w:b/>
          <w:bCs/>
          <w:sz w:val="28"/>
          <w:cs/>
        </w:rPr>
      </w:pPr>
      <w:r w:rsidRPr="009F7442">
        <w:rPr>
          <w:rFonts w:asciiTheme="majorBidi" w:eastAsia="Cordia New" w:hAnsiTheme="majorBidi"/>
          <w:b/>
          <w:bCs/>
          <w:sz w:val="28"/>
          <w:cs/>
        </w:rPr>
        <w:t>(</w:t>
      </w:r>
      <w:r w:rsidRPr="00246603">
        <w:rPr>
          <w:rFonts w:asciiTheme="majorBidi" w:eastAsia="Cordia New" w:hAnsiTheme="majorBidi"/>
          <w:b/>
          <w:bCs/>
          <w:sz w:val="28"/>
          <w:cs/>
        </w:rPr>
        <w:t>ยั</w:t>
      </w:r>
      <w:r w:rsidRPr="00246603">
        <w:rPr>
          <w:rFonts w:eastAsia="Cordia New" w:hint="cs"/>
          <w:b/>
          <w:bCs/>
          <w:sz w:val="28"/>
          <w:cs/>
        </w:rPr>
        <w:t>งไม่ได้ตรวจสอบแต่สอบทานแล้ว)</w:t>
      </w:r>
    </w:p>
    <w:p w14:paraId="73F135F3" w14:textId="77777777" w:rsidR="000F0235" w:rsidRPr="00155A88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5529A8" w:rsidRPr="00246603">
        <w:rPr>
          <w:rFonts w:asciiTheme="majorBidi" w:hAnsiTheme="majorBidi" w:cstheme="majorBidi"/>
          <w:b/>
          <w:bCs/>
          <w:sz w:val="28"/>
          <w:cs/>
        </w:rPr>
        <w:t xml:space="preserve">  </w:t>
      </w:r>
    </w:p>
    <w:p w14:paraId="07AFA351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155A88">
        <w:rPr>
          <w:rFonts w:asciiTheme="majorBidi" w:hAnsiTheme="majorBidi" w:cstheme="majorBidi"/>
          <w:sz w:val="28"/>
        </w:rPr>
        <w:t>2542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="00FA774B"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/>
          <w:sz w:val="28"/>
          <w:cs/>
        </w:rPr>
        <w:t>แ</w:t>
      </w:r>
      <w:r w:rsidR="00982D78" w:rsidRPr="00246603">
        <w:rPr>
          <w:rFonts w:asciiTheme="majorBidi" w:hAnsiTheme="majorBidi" w:cstheme="majorBidi"/>
          <w:sz w:val="28"/>
          <w:cs/>
        </w:rPr>
        <w:tab/>
      </w:r>
      <w:r w:rsidRPr="00246603">
        <w:rPr>
          <w:rFonts w:asciiTheme="majorBidi" w:hAnsiTheme="majorBidi" w:cstheme="majorBidi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122140">
        <w:rPr>
          <w:rFonts w:asciiTheme="majorBidi" w:hAnsiTheme="majorBidi" w:cstheme="majorBidi"/>
          <w:sz w:val="28"/>
        </w:rPr>
        <w:t>“</w:t>
      </w:r>
      <w:r w:rsidRPr="00246603">
        <w:rPr>
          <w:rFonts w:asciiTheme="majorBidi" w:hAnsiTheme="majorBidi" w:cstheme="majorBidi"/>
          <w:sz w:val="28"/>
          <w:cs/>
        </w:rPr>
        <w:t>บร</w:t>
      </w:r>
      <w:r w:rsidR="00DE722F" w:rsidRPr="00246603">
        <w:rPr>
          <w:rFonts w:asciiTheme="majorBidi" w:hAnsiTheme="majorBidi" w:cstheme="majorBidi"/>
          <w:sz w:val="28"/>
          <w:cs/>
        </w:rPr>
        <w:t>ิษัท ไซแมท เทคโนโลยี จำกัด (มหาช</w:t>
      </w:r>
      <w:r w:rsidRPr="00246603">
        <w:rPr>
          <w:rFonts w:asciiTheme="majorBidi" w:hAnsiTheme="majorBidi" w:cstheme="majorBidi"/>
          <w:sz w:val="28"/>
          <w:cs/>
        </w:rPr>
        <w:t>น)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246603">
        <w:rPr>
          <w:rFonts w:asciiTheme="majorBidi" w:hAnsiTheme="majorBidi" w:cstheme="majorBidi"/>
          <w:sz w:val="28"/>
          <w:cs/>
        </w:rPr>
        <w:t>กับกระทรวงพา</w:t>
      </w:r>
      <w:r w:rsidR="002A1DA0" w:rsidRPr="00246603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4E44C0" w:rsidRPr="00155A88">
        <w:rPr>
          <w:rFonts w:asciiTheme="majorBidi" w:hAnsiTheme="majorBidi" w:cstheme="majorBidi"/>
          <w:sz w:val="28"/>
        </w:rPr>
        <w:t>18</w:t>
      </w:r>
      <w:r w:rsidR="002A1DA0" w:rsidRPr="00246603">
        <w:rPr>
          <w:rFonts w:asciiTheme="majorBidi" w:hAnsiTheme="majorBidi" w:cstheme="majorBidi"/>
          <w:sz w:val="28"/>
          <w:cs/>
        </w:rPr>
        <w:t xml:space="preserve"> กรกฎาคม </w:t>
      </w:r>
      <w:r w:rsidR="002A1DA0" w:rsidRPr="00155A88">
        <w:rPr>
          <w:rFonts w:asciiTheme="majorBidi" w:hAnsiTheme="majorBidi" w:cstheme="majorBidi"/>
          <w:sz w:val="28"/>
        </w:rPr>
        <w:t>2549</w:t>
      </w:r>
      <w:r w:rsidRPr="00246603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246603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246603">
        <w:rPr>
          <w:rFonts w:asciiTheme="majorBidi" w:hAnsiTheme="majorBidi" w:cstheme="majorBidi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246603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14:paraId="78190D99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Pr="00155A88">
        <w:rPr>
          <w:rFonts w:asciiTheme="majorBidi" w:hAnsiTheme="majorBidi" w:cstheme="majorBidi"/>
          <w:sz w:val="28"/>
        </w:rPr>
        <w:t xml:space="preserve">123 </w:t>
      </w:r>
      <w:r w:rsidRPr="00246603">
        <w:rPr>
          <w:rFonts w:asciiTheme="majorBidi" w:hAnsiTheme="majorBidi" w:cstheme="majorBidi"/>
          <w:sz w:val="28"/>
          <w:cs/>
        </w:rPr>
        <w:t xml:space="preserve">ซอยฉลองกรุง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246603">
        <w:rPr>
          <w:rFonts w:asciiTheme="majorBidi" w:hAnsiTheme="majorBidi" w:cstheme="majorBidi"/>
          <w:sz w:val="28"/>
          <w:cs/>
        </w:rPr>
        <w:t xml:space="preserve"> โดยบริษัทมีสำนักงานสาขาจำนวน </w:t>
      </w:r>
      <w:r w:rsidR="00DF2C54" w:rsidRPr="00155A88">
        <w:rPr>
          <w:rFonts w:asciiTheme="majorBidi" w:hAnsiTheme="majorBidi" w:cstheme="majorBidi"/>
          <w:sz w:val="28"/>
        </w:rPr>
        <w:t>3</w:t>
      </w:r>
      <w:r w:rsidR="00DF2C54" w:rsidRPr="00246603">
        <w:rPr>
          <w:rFonts w:asciiTheme="majorBidi" w:hAnsiTheme="majorBidi" w:cstheme="majorBidi"/>
          <w:sz w:val="28"/>
          <w:cs/>
        </w:rPr>
        <w:t xml:space="preserve"> สาขา ดังนี้</w:t>
      </w:r>
    </w:p>
    <w:p w14:paraId="742BA91B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179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69</w:t>
      </w:r>
      <w:r w:rsidRPr="009F7442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70 </w:t>
      </w:r>
      <w:r w:rsidR="005D2CBD" w:rsidRPr="00246603">
        <w:rPr>
          <w:rFonts w:asciiTheme="majorBidi" w:hAnsiTheme="majorBidi" w:cstheme="majorBidi"/>
          <w:sz w:val="28"/>
          <w:cs/>
        </w:rPr>
        <w:t>ซ</w:t>
      </w:r>
      <w:r w:rsidRPr="00246603">
        <w:rPr>
          <w:rFonts w:asciiTheme="majorBidi" w:hAnsiTheme="majorBidi" w:cstheme="majorBidi"/>
          <w:sz w:val="28"/>
          <w:cs/>
        </w:rPr>
        <w:t xml:space="preserve">อยมิตรภาพ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246603">
        <w:rPr>
          <w:rFonts w:asciiTheme="majorBidi" w:hAnsiTheme="majorBidi" w:cstheme="majorBidi"/>
          <w:sz w:val="28"/>
          <w:cs/>
        </w:rPr>
        <w:t>ตำบลในเมือง อำเภอเมืองนครราชสีมา จังหวัดนครราชสีมา</w:t>
      </w:r>
    </w:p>
    <w:p w14:paraId="4A035AD5" w14:textId="3712403F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 xml:space="preserve">68 </w:t>
      </w:r>
      <w:r w:rsidRPr="00246603">
        <w:rPr>
          <w:rFonts w:asciiTheme="majorBidi" w:hAnsiTheme="majorBidi" w:cstheme="majorBidi"/>
          <w:sz w:val="28"/>
          <w:cs/>
        </w:rPr>
        <w:t xml:space="preserve">หมู่ที่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246603">
        <w:rPr>
          <w:rFonts w:asciiTheme="majorBidi" w:hAnsiTheme="majorBidi" w:cstheme="majorBidi"/>
          <w:sz w:val="28"/>
          <w:cs/>
        </w:rPr>
        <w:t>ตำบลหนองหอย อำเภอ</w:t>
      </w:r>
      <w:r w:rsidR="00AD5512">
        <w:rPr>
          <w:rFonts w:asciiTheme="majorBidi" w:hAnsiTheme="majorBidi" w:cstheme="majorBidi" w:hint="cs"/>
          <w:sz w:val="28"/>
          <w:cs/>
        </w:rPr>
        <w:t xml:space="preserve">   แ</w:t>
      </w:r>
      <w:r w:rsidRPr="00246603">
        <w:rPr>
          <w:rFonts w:asciiTheme="majorBidi" w:hAnsiTheme="majorBidi" w:cstheme="majorBidi"/>
          <w:sz w:val="28"/>
          <w:cs/>
        </w:rPr>
        <w:t>เมืองเชียงใหม่ จังหวัดเชียงใหม่</w:t>
      </w:r>
    </w:p>
    <w:p w14:paraId="7DC0781D" w14:textId="77777777" w:rsidR="00DF2C54" w:rsidRPr="00246603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251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7</w:t>
      </w:r>
      <w:r w:rsidRPr="009F7442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246603">
        <w:rPr>
          <w:rFonts w:asciiTheme="majorBidi" w:hAnsiTheme="majorBidi" w:cstheme="majorBidi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155A88" w:rsidRDefault="0046506C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46603">
        <w:rPr>
          <w:rFonts w:ascii="Angsana New" w:hAnsi="Angsana New"/>
          <w:b/>
          <w:bCs/>
          <w:sz w:val="28"/>
          <w:cs/>
        </w:rPr>
        <w:t>เกณฑ์ในการจัดทำงบการเงินระหว่างกาล</w:t>
      </w:r>
    </w:p>
    <w:p w14:paraId="600B76AE" w14:textId="7189B35C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55A88">
        <w:rPr>
          <w:rFonts w:ascii="Angsana New" w:hAnsi="Angsana New"/>
          <w:sz w:val="28"/>
        </w:rPr>
        <w:t>34</w:t>
      </w:r>
      <w:r w:rsidRPr="009F7442">
        <w:rPr>
          <w:rFonts w:ascii="Angsana New" w:hAnsi="Angsana New"/>
          <w:sz w:val="28"/>
          <w:cs/>
        </w:rPr>
        <w:t xml:space="preserve"> </w:t>
      </w:r>
      <w:r w:rsidRPr="00246603">
        <w:rPr>
          <w:rFonts w:ascii="Angsana New" w:hAnsi="Angsana New"/>
          <w:sz w:val="28"/>
          <w:cs/>
        </w:rPr>
        <w:t xml:space="preserve">เรื่อง การรายงานทางการเงินระหว่างกาล </w:t>
      </w:r>
    </w:p>
    <w:p w14:paraId="32D4D1DF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55A88">
        <w:rPr>
          <w:rFonts w:ascii="Angsana New" w:hAnsi="Angsana New"/>
          <w:sz w:val="28"/>
        </w:rPr>
        <w:t>1</w:t>
      </w:r>
      <w:r w:rsidRPr="00246603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8417A1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B8B3721" w14:textId="2F5B5F99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246603">
        <w:rPr>
          <w:rFonts w:ascii="Angsana New" w:hAnsi="Angsana New"/>
          <w:sz w:val="28"/>
          <w:cs/>
        </w:rPr>
        <w:t xml:space="preserve"> ธันวาคม </w:t>
      </w:r>
      <w:r w:rsidRPr="00155A88">
        <w:rPr>
          <w:rFonts w:ascii="Angsana New" w:hAnsi="Angsana New"/>
          <w:sz w:val="28"/>
        </w:rPr>
        <w:t>256</w:t>
      </w:r>
      <w:r w:rsidR="000D36AC">
        <w:rPr>
          <w:rFonts w:ascii="Angsana New" w:hAnsi="Angsana New"/>
          <w:sz w:val="28"/>
        </w:rPr>
        <w:t>2</w:t>
      </w:r>
      <w:r w:rsidRPr="00246603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246603">
        <w:rPr>
          <w:rFonts w:ascii="Angsana New" w:hAnsi="Angsana New"/>
          <w:sz w:val="28"/>
          <w:cs/>
        </w:rPr>
        <w:t xml:space="preserve"> ธันวาคม </w:t>
      </w:r>
      <w:r w:rsidR="00B52F2F">
        <w:rPr>
          <w:rFonts w:ascii="Angsana New" w:hAnsi="Angsana New"/>
          <w:sz w:val="28"/>
        </w:rPr>
        <w:t>2562</w:t>
      </w:r>
    </w:p>
    <w:p w14:paraId="5F6F3690" w14:textId="77777777" w:rsidR="005E0524" w:rsidRPr="00155A88" w:rsidRDefault="005E0524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6CEDD4F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7777777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 w:rsidRPr="00246603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0F86D20" w14:textId="30BD5631" w:rsidR="00B52F2F" w:rsidRPr="00B52F2F" w:rsidRDefault="00B52F2F" w:rsidP="000B67F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246603">
        <w:rPr>
          <w:rFonts w:ascii="Angsana New" w:hAnsi="Angsana New"/>
          <w:b/>
          <w:bCs/>
          <w:sz w:val="28"/>
          <w:cs/>
        </w:rPr>
        <w:t>กา</w:t>
      </w:r>
      <w:r w:rsidR="00C53465">
        <w:rPr>
          <w:rFonts w:ascii="Angsana New" w:hAnsi="Angsana New"/>
          <w:b/>
          <w:bCs/>
          <w:sz w:val="28"/>
          <w:cs/>
        </w:rPr>
        <w:t>รแพร่ระบาดของโรคติดเชื้อไวรัสโคโ</w:t>
      </w:r>
      <w:r w:rsidRPr="00246603">
        <w:rPr>
          <w:rFonts w:ascii="Angsana New" w:hAnsi="Angsana New"/>
          <w:b/>
          <w:bCs/>
          <w:sz w:val="28"/>
          <w:cs/>
        </w:rPr>
        <w:t xml:space="preserve">รนา </w:t>
      </w:r>
      <w:r w:rsidRPr="00B52F2F">
        <w:rPr>
          <w:rFonts w:ascii="Angsana New" w:hAnsi="Angsana New"/>
          <w:b/>
          <w:bCs/>
          <w:sz w:val="28"/>
        </w:rPr>
        <w:t>2019</w:t>
      </w:r>
    </w:p>
    <w:p w14:paraId="3354E972" w14:textId="2CF578FF" w:rsidR="00B52F2F" w:rsidRPr="00155A88" w:rsidRDefault="00B52F2F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B52F2F">
        <w:rPr>
          <w:rFonts w:ascii="Angsana New" w:hAnsi="Angsana New"/>
          <w:sz w:val="28"/>
        </w:rPr>
        <w:t xml:space="preserve">2019 </w:t>
      </w:r>
      <w:r w:rsidRPr="00246603">
        <w:rPr>
          <w:rFonts w:ascii="Angsana New" w:hAnsi="Angsana New"/>
          <w:sz w:val="28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DA94487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246603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21B6BA93" w14:textId="7A267340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>งบการเงินรวมระหว่างกาล ประกอบด้วยงบการเงินระหว่างกาลของบริษัทและบริษัทย่อย (รวมกันเรียกว่า</w:t>
      </w:r>
      <w:r w:rsidRPr="00122140">
        <w:rPr>
          <w:rFonts w:ascii="Angsana New" w:hAnsi="Angsana New"/>
          <w:sz w:val="28"/>
        </w:rPr>
        <w:t>“</w:t>
      </w:r>
      <w:r w:rsidRPr="00246603">
        <w:rPr>
          <w:rFonts w:ascii="Angsana New" w:hAnsi="Angsana New"/>
          <w:sz w:val="28"/>
          <w:cs/>
        </w:rPr>
        <w:t>กลุ่มบริษัท</w:t>
      </w:r>
      <w:r w:rsidRPr="00122140">
        <w:rPr>
          <w:rFonts w:ascii="Angsana New" w:hAnsi="Angsana New"/>
          <w:sz w:val="28"/>
        </w:rPr>
        <w:t>”</w:t>
      </w:r>
      <w:r w:rsidRPr="009F7442">
        <w:rPr>
          <w:rFonts w:ascii="Angsana New" w:hAnsi="Angsana New"/>
          <w:sz w:val="28"/>
          <w:cs/>
        </w:rPr>
        <w:t xml:space="preserve">) </w:t>
      </w:r>
      <w:r w:rsidRPr="00246603">
        <w:rPr>
          <w:rFonts w:ascii="Angsana New" w:hAnsi="Angsana New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246603">
        <w:rPr>
          <w:rFonts w:ascii="Angsana New" w:hAnsi="Angsana New"/>
          <w:sz w:val="28"/>
          <w:cs/>
        </w:rPr>
        <w:t xml:space="preserve"> ธันวาคม </w:t>
      </w:r>
      <w:r w:rsidR="00B52F2F">
        <w:rPr>
          <w:rFonts w:ascii="Angsana New" w:hAnsi="Angsana New"/>
          <w:sz w:val="28"/>
        </w:rPr>
        <w:t>2562</w:t>
      </w:r>
    </w:p>
    <w:p w14:paraId="7A205079" w14:textId="3E9DD02C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46603">
        <w:rPr>
          <w:rFonts w:ascii="Angsana New" w:hAnsi="Angsana New"/>
          <w:sz w:val="28"/>
          <w:cs/>
        </w:rPr>
        <w:t>กลุ่มบริษัทมีการเปลี่ยนแปลงโครงสร้างของกลุ่มบริษ</w:t>
      </w:r>
      <w:r w:rsidR="00E00136" w:rsidRPr="00246603">
        <w:rPr>
          <w:rFonts w:ascii="Angsana New" w:hAnsi="Angsana New"/>
          <w:sz w:val="28"/>
          <w:cs/>
        </w:rPr>
        <w:t>ัทตามหมายเหตุประกอบงบการเงินข้อ</w:t>
      </w:r>
      <w:r w:rsidR="00B354E8" w:rsidRPr="00B354E8">
        <w:rPr>
          <w:rFonts w:ascii="Angsana New" w:hAnsi="Angsana New"/>
          <w:sz w:val="28"/>
        </w:rPr>
        <w:t xml:space="preserve"> 11</w:t>
      </w:r>
    </w:p>
    <w:p w14:paraId="32603D3E" w14:textId="77777777" w:rsidR="00194D31" w:rsidRPr="00CB232D" w:rsidRDefault="00194D31" w:rsidP="00194D31">
      <w:pPr>
        <w:spacing w:before="120"/>
        <w:ind w:left="357"/>
        <w:rPr>
          <w:rFonts w:ascii="Angsana New" w:hAnsi="Angsana New"/>
          <w:b/>
          <w:bCs/>
          <w:sz w:val="28"/>
        </w:rPr>
      </w:pPr>
      <w:r w:rsidRPr="00246603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311A5515" w14:textId="77777777" w:rsidR="00194D31" w:rsidRPr="002D2323" w:rsidRDefault="00194D31" w:rsidP="00194D31">
      <w:pPr>
        <w:spacing w:before="120"/>
        <w:ind w:firstLine="357"/>
        <w:rPr>
          <w:rFonts w:ascii="Angsana New" w:hAnsi="Angsana New"/>
          <w:b/>
          <w:bCs/>
          <w:sz w:val="28"/>
        </w:rPr>
      </w:pPr>
      <w:r w:rsidRPr="00246603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E0927B" w14:textId="595E6DAA" w:rsidR="00194D31" w:rsidRDefault="00194D31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ในระหว่าง</w:t>
      </w:r>
      <w:r w:rsidRPr="00246603">
        <w:rPr>
          <w:rFonts w:asciiTheme="majorBidi" w:hAnsiTheme="majorBidi" w:cstheme="majorBidi" w:hint="cs"/>
          <w:sz w:val="28"/>
          <w:cs/>
        </w:rPr>
        <w:t>งวด</w:t>
      </w:r>
      <w:r w:rsidRPr="00246603">
        <w:rPr>
          <w:rFonts w:asciiTheme="majorBidi" w:hAnsiTheme="majorBidi" w:cstheme="majorBidi"/>
          <w:sz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D2323">
        <w:rPr>
          <w:rFonts w:asciiTheme="majorBidi" w:hAnsiTheme="majorBidi" w:cstheme="majorBidi"/>
          <w:sz w:val="28"/>
        </w:rPr>
        <w:t>2562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D2323">
        <w:rPr>
          <w:rFonts w:asciiTheme="majorBidi" w:hAnsiTheme="majorBidi" w:cstheme="majorBidi"/>
          <w:sz w:val="28"/>
        </w:rPr>
        <w:t xml:space="preserve"> 1 </w:t>
      </w:r>
      <w:r w:rsidRPr="00246603">
        <w:rPr>
          <w:rFonts w:asciiTheme="majorBidi" w:hAnsiTheme="majorBidi" w:cstheme="majorBidi"/>
          <w:sz w:val="28"/>
          <w:cs/>
        </w:rPr>
        <w:t>มกราคม</w:t>
      </w:r>
      <w:r w:rsidRPr="002D2323">
        <w:rPr>
          <w:rFonts w:asciiTheme="majorBidi" w:hAnsiTheme="majorBidi" w:cstheme="majorBidi"/>
          <w:sz w:val="28"/>
        </w:rPr>
        <w:t xml:space="preserve"> 2563</w:t>
      </w:r>
      <w:r w:rsidRPr="00246603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/>
          <w:sz w:val="28"/>
        </w:rPr>
        <w:t>16</w:t>
      </w:r>
      <w:r w:rsidRPr="00246603">
        <w:rPr>
          <w:rFonts w:asciiTheme="majorBidi" w:hAnsiTheme="majorBidi"/>
          <w:sz w:val="28"/>
          <w:cs/>
        </w:rPr>
        <w:t xml:space="preserve"> 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>
        <w:rPr>
          <w:rFonts w:asciiTheme="majorBidi" w:hAnsiTheme="majorBidi"/>
          <w:sz w:val="28"/>
        </w:rPr>
        <w:t>3</w:t>
      </w:r>
    </w:p>
    <w:p w14:paraId="16A20267" w14:textId="57531BA4" w:rsidR="002C411E" w:rsidRDefault="002C411E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40643019" w14:textId="77777777" w:rsidR="002C411E" w:rsidRDefault="002C411E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1B74930E" w14:textId="77777777" w:rsidR="000F3825" w:rsidRPr="000F3825" w:rsidRDefault="000F3825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bookmarkStart w:id="0" w:name="Note3_new_acc"/>
      <w:bookmarkEnd w:id="0"/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นโยบายการบัญชีที่สำคัญ</w:t>
      </w:r>
    </w:p>
    <w:p w14:paraId="51A754FF" w14:textId="4F28DD0D" w:rsidR="000F3825" w:rsidRPr="00246603" w:rsidRDefault="000F3825" w:rsidP="000F3825">
      <w:pPr>
        <w:spacing w:before="120" w:after="120" w:line="420" w:lineRule="exact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3825">
        <w:rPr>
          <w:rFonts w:asciiTheme="majorBidi" w:hAnsiTheme="majorBidi" w:cstheme="majorBidi"/>
          <w:sz w:val="28"/>
          <w:lang w:val="en-GB"/>
        </w:rPr>
        <w:t xml:space="preserve">31 </w:t>
      </w:r>
      <w:r w:rsidRPr="00246603">
        <w:rPr>
          <w:rFonts w:asciiTheme="majorBidi" w:hAnsiTheme="majorBidi"/>
          <w:sz w:val="28"/>
          <w:cs/>
        </w:rPr>
        <w:t xml:space="preserve">ธันวาคม </w:t>
      </w:r>
      <w:r w:rsidRPr="000F3825">
        <w:rPr>
          <w:rFonts w:asciiTheme="majorBidi" w:hAnsiTheme="majorBidi" w:cstheme="majorBidi"/>
          <w:sz w:val="28"/>
          <w:lang w:val="en-GB"/>
        </w:rPr>
        <w:t xml:space="preserve">2562 </w:t>
      </w:r>
      <w:r w:rsidRPr="00246603">
        <w:rPr>
          <w:rFonts w:asciiTheme="majorBidi" w:hAnsiTheme="majorBidi"/>
          <w:sz w:val="28"/>
          <w:cs/>
        </w:rPr>
        <w:t xml:space="preserve">ยกเว้นการนำมาตรฐานการรายงานทางการเงินฉบับใหม่ซึ่งมีผลบังคับใช้ในวันที่ </w:t>
      </w:r>
      <w:r w:rsidRPr="000F3825">
        <w:rPr>
          <w:rFonts w:asciiTheme="majorBidi" w:hAnsiTheme="majorBidi" w:cstheme="majorBidi"/>
          <w:sz w:val="28"/>
          <w:lang w:val="en-GB"/>
        </w:rPr>
        <w:t xml:space="preserve">1 </w:t>
      </w:r>
      <w:r w:rsidRPr="00246603">
        <w:rPr>
          <w:rFonts w:asciiTheme="majorBidi" w:hAnsiTheme="majorBidi"/>
          <w:sz w:val="28"/>
          <w:cs/>
        </w:rPr>
        <w:t xml:space="preserve">มกราคม </w:t>
      </w:r>
      <w:r w:rsidRPr="000F3825">
        <w:rPr>
          <w:rFonts w:asciiTheme="majorBidi" w:hAnsiTheme="majorBidi" w:cstheme="majorBidi"/>
          <w:sz w:val="28"/>
          <w:lang w:val="en-GB"/>
        </w:rPr>
        <w:t xml:space="preserve">2563 </w:t>
      </w:r>
      <w:r w:rsidRPr="00246603">
        <w:rPr>
          <w:rFonts w:asciiTheme="majorBidi" w:hAnsiTheme="majorBidi"/>
          <w:sz w:val="28"/>
          <w:cs/>
        </w:rPr>
        <w:t>มาถือปฏิบัติ ดังนี้</w:t>
      </w:r>
    </w:p>
    <w:p w14:paraId="4A9F8B16" w14:textId="773D7303" w:rsidR="007D49D7" w:rsidRPr="000F3825" w:rsidRDefault="007D49D7" w:rsidP="00C17D36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0" w:line="420" w:lineRule="exact"/>
        <w:ind w:left="805" w:hanging="448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65A7A61A" w14:textId="77777777" w:rsidR="007D49D7" w:rsidRPr="00C64248" w:rsidRDefault="007D49D7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C64248">
        <w:rPr>
          <w:rFonts w:asciiTheme="majorBidi" w:hAnsiTheme="majorBidi" w:cstheme="majorBidi"/>
          <w:sz w:val="28"/>
        </w:rPr>
        <w:t xml:space="preserve">5 </w:t>
      </w:r>
      <w:r w:rsidRPr="00246603">
        <w:rPr>
          <w:rFonts w:asciiTheme="majorBidi" w:hAnsiTheme="majorBidi" w:cstheme="majorBidi"/>
          <w:sz w:val="28"/>
          <w:cs/>
        </w:rPr>
        <w:t>ฉบับ ได้แก่</w:t>
      </w:r>
      <w:r w:rsidRPr="009F7442">
        <w:rPr>
          <w:rFonts w:asciiTheme="majorBidi" w:hAnsiTheme="majorBidi"/>
          <w:sz w:val="28"/>
          <w:cs/>
        </w:rPr>
        <w:t xml:space="preserve"> </w:t>
      </w:r>
    </w:p>
    <w:tbl>
      <w:tblPr>
        <w:tblW w:w="84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7D49D7" w:rsidRPr="00B52F2F" w14:paraId="61BE4140" w14:textId="77777777" w:rsidTr="000F3825">
        <w:tc>
          <w:tcPr>
            <w:tcW w:w="8401" w:type="dxa"/>
            <w:gridSpan w:val="2"/>
          </w:tcPr>
          <w:p w14:paraId="6B9C2EDA" w14:textId="77777777" w:rsidR="007D49D7" w:rsidRPr="00246603" w:rsidRDefault="007D49D7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845AC8" w:rsidRPr="00B52F2F" w14:paraId="5FB93F63" w14:textId="77777777" w:rsidTr="000F3825">
        <w:tc>
          <w:tcPr>
            <w:tcW w:w="2268" w:type="dxa"/>
          </w:tcPr>
          <w:p w14:paraId="5ADA2F5B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7F57A09A" w14:textId="77777777" w:rsidR="00845AC8" w:rsidRPr="00246603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45AC8" w:rsidRPr="00B52F2F" w14:paraId="05D858A7" w14:textId="77777777" w:rsidTr="000F3825">
        <w:tc>
          <w:tcPr>
            <w:tcW w:w="2268" w:type="dxa"/>
          </w:tcPr>
          <w:p w14:paraId="60C19427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7D5D782D" w14:textId="77777777" w:rsidR="00845AC8" w:rsidRPr="00246603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</w:tr>
      <w:tr w:rsidR="00845AC8" w:rsidRPr="00B52F2F" w14:paraId="08800F65" w14:textId="77777777" w:rsidTr="000F3825">
        <w:tc>
          <w:tcPr>
            <w:tcW w:w="8401" w:type="dxa"/>
            <w:gridSpan w:val="2"/>
          </w:tcPr>
          <w:p w14:paraId="57CDAD59" w14:textId="77777777" w:rsidR="00845AC8" w:rsidRPr="00246603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845AC8" w:rsidRPr="00B52F2F" w14:paraId="38D9CA4A" w14:textId="77777777" w:rsidTr="000F3825">
        <w:tc>
          <w:tcPr>
            <w:tcW w:w="2268" w:type="dxa"/>
          </w:tcPr>
          <w:p w14:paraId="33DB43EC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7DC99158" w14:textId="77777777" w:rsidR="00845AC8" w:rsidRPr="00246603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845AC8" w:rsidRPr="00B52F2F" w14:paraId="23B353D9" w14:textId="77777777" w:rsidTr="000F3825">
        <w:tc>
          <w:tcPr>
            <w:tcW w:w="8401" w:type="dxa"/>
            <w:gridSpan w:val="2"/>
          </w:tcPr>
          <w:p w14:paraId="16325353" w14:textId="77777777" w:rsidR="00845AC8" w:rsidRPr="00246603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45AC8" w:rsidRPr="00B52F2F" w14:paraId="3F5901AF" w14:textId="77777777" w:rsidTr="000F3825">
        <w:tc>
          <w:tcPr>
            <w:tcW w:w="2268" w:type="dxa"/>
          </w:tcPr>
          <w:p w14:paraId="31A46441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0AA6E2D7" w14:textId="77777777" w:rsidR="00845AC8" w:rsidRPr="00246603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5AC8" w:rsidRPr="00B52F2F" w14:paraId="099574F8" w14:textId="77777777" w:rsidTr="000F3825">
        <w:tc>
          <w:tcPr>
            <w:tcW w:w="2268" w:type="dxa"/>
          </w:tcPr>
          <w:p w14:paraId="54A27D86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78B66D8B" w14:textId="77777777" w:rsidR="00845AC8" w:rsidRPr="00246603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A238F31" w14:textId="77777777" w:rsid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64248">
        <w:rPr>
          <w:rFonts w:asciiTheme="majorBidi" w:hAnsiTheme="majorBidi" w:cstheme="majorBidi"/>
          <w:sz w:val="28"/>
          <w:lang w:val="en-GB"/>
        </w:rPr>
        <w:t>Business Model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5F233C3" w14:textId="7064317E" w:rsidR="00C64248" w:rsidRDefault="00C64248" w:rsidP="00C17D36">
      <w:pPr>
        <w:spacing w:before="120" w:line="420" w:lineRule="exact"/>
        <w:ind w:left="811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246603">
        <w:rPr>
          <w:rFonts w:asciiTheme="majorBidi" w:hAnsiTheme="majorBidi" w:cstheme="majorBidi" w:hint="cs"/>
          <w:b/>
          <w:bCs/>
          <w:i/>
          <w:iCs/>
          <w:sz w:val="28"/>
          <w:cs/>
        </w:rPr>
        <w:t>การจัดประเภทรายการและการวัดมูลค่า</w:t>
      </w:r>
    </w:p>
    <w:p w14:paraId="300287B2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93C20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246603">
        <w:rPr>
          <w:rFonts w:asciiTheme="majorBidi" w:eastAsia="Arial Unicode MS" w:hAnsiTheme="majorBidi" w:cstheme="majorBidi"/>
          <w:sz w:val="28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349F657D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285A79E1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04490D2" w14:textId="6204A0D5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74178341" w14:textId="2771CE5B" w:rsidR="007C11AC" w:rsidRPr="00194D31" w:rsidRDefault="007C11AC" w:rsidP="00E11F9E">
      <w:pPr>
        <w:spacing w:before="1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4ECB94E6" w14:textId="2605CC89" w:rsid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246603"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ข้อกำหนดการด้อยค่า</w:t>
      </w:r>
    </w:p>
    <w:p w14:paraId="4F8E00A4" w14:textId="1D027058" w:rsidR="000F3825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C64248">
        <w:rPr>
          <w:rFonts w:asciiTheme="majorBidi" w:hAnsiTheme="majorBidi" w:cstheme="majorBidi"/>
          <w:sz w:val="28"/>
          <w:lang w:val="en-GB"/>
        </w:rPr>
        <w:t>General approach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C64248">
        <w:rPr>
          <w:rFonts w:asciiTheme="majorBidi" w:hAnsiTheme="majorBidi" w:cstheme="majorBidi"/>
          <w:sz w:val="28"/>
          <w:lang w:val="en-GB"/>
        </w:rPr>
        <w:t>Simplified approach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>ในการพิจารณาค่าเผื่อผลขาดทุนจากการด้อยค่า</w:t>
      </w:r>
    </w:p>
    <w:p w14:paraId="523F9BC4" w14:textId="77777777" w:rsidR="00F82176" w:rsidRPr="000F3825" w:rsidRDefault="00F82176" w:rsidP="00CE3371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120" w:line="240" w:lineRule="auto"/>
        <w:ind w:left="805" w:hanging="448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0F3825">
        <w:rPr>
          <w:rFonts w:asciiTheme="majorBidi" w:hAnsiTheme="majorBidi" w:cstheme="majorBidi"/>
          <w:b/>
          <w:bCs/>
          <w:sz w:val="28"/>
        </w:rPr>
        <w:t>16</w:t>
      </w:r>
      <w:r w:rsidRPr="00246603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D477DA0" w14:textId="77777777" w:rsidR="00F82176" w:rsidRPr="00C64248" w:rsidRDefault="00F82176" w:rsidP="00CE3371">
      <w:pPr>
        <w:spacing w:after="120"/>
        <w:ind w:left="811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C64248">
        <w:rPr>
          <w:rFonts w:asciiTheme="majorBidi" w:hAnsiTheme="majorBidi" w:cstheme="majorBidi"/>
          <w:sz w:val="28"/>
        </w:rPr>
        <w:t>16</w:t>
      </w:r>
      <w:r w:rsidRPr="00246603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C64248">
        <w:rPr>
          <w:rFonts w:asciiTheme="majorBidi" w:hAnsiTheme="majorBidi" w:cstheme="majorBidi"/>
          <w:sz w:val="28"/>
        </w:rPr>
        <w:t>17</w:t>
      </w:r>
      <w:r w:rsidRPr="00246603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64248">
        <w:rPr>
          <w:rFonts w:asciiTheme="majorBidi" w:hAnsiTheme="majorBidi" w:cstheme="majorBidi"/>
          <w:sz w:val="28"/>
        </w:rPr>
        <w:t>12</w:t>
      </w:r>
      <w:r w:rsidRPr="00246603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4967FDC8" w14:textId="5345AFE3" w:rsidR="00F82176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50EFECC6" w14:textId="77777777" w:rsidR="00C64248" w:rsidRPr="00C64248" w:rsidRDefault="00C64248" w:rsidP="00CE3371">
      <w:pPr>
        <w:spacing w:before="120" w:after="120"/>
        <w:ind w:left="811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0C8E5B77" w14:textId="77777777" w:rsidR="00901120" w:rsidRDefault="00C64248" w:rsidP="00CE3371">
      <w:pPr>
        <w:spacing w:before="120" w:after="120"/>
        <w:ind w:left="811"/>
        <w:jc w:val="thaiDistribute"/>
        <w:rPr>
          <w:rFonts w:asciiTheme="majorBidi" w:hAnsiTheme="majorBidi"/>
          <w:sz w:val="28"/>
        </w:rPr>
      </w:pPr>
      <w:r w:rsidRPr="00246603">
        <w:rPr>
          <w:rFonts w:asciiTheme="majorBidi" w:hAnsiTheme="majorBidi"/>
          <w:sz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C64248">
        <w:rPr>
          <w:rFonts w:asciiTheme="majorBidi" w:hAnsiTheme="majorBidi" w:cstheme="majorBidi"/>
          <w:sz w:val="28"/>
        </w:rPr>
        <w:t>low</w:t>
      </w:r>
      <w:r w:rsidRPr="009F7442">
        <w:rPr>
          <w:rFonts w:asciiTheme="majorBidi" w:hAnsiTheme="majorBidi"/>
          <w:sz w:val="28"/>
          <w:cs/>
        </w:rPr>
        <w:t>-</w:t>
      </w:r>
      <w:r w:rsidRPr="00C64248">
        <w:rPr>
          <w:rFonts w:asciiTheme="majorBidi" w:hAnsiTheme="majorBidi" w:cstheme="majorBidi"/>
          <w:sz w:val="28"/>
        </w:rPr>
        <w:t>value assets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0BB1CBD6" w14:textId="5D456E09" w:rsidR="00C64248" w:rsidRPr="00901120" w:rsidRDefault="00C64248" w:rsidP="000B67F6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120" w:line="420" w:lineRule="exact"/>
        <w:ind w:left="805" w:hanging="448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F7442">
        <w:rPr>
          <w:rFonts w:asciiTheme="majorBidi" w:hAnsiTheme="majorBidi" w:cstheme="majorBidi"/>
          <w:b/>
          <w:bCs/>
          <w:sz w:val="28"/>
        </w:rPr>
        <w:t xml:space="preserve">2019 </w:t>
      </w:r>
      <w:r w:rsidRPr="009F7442">
        <w:rPr>
          <w:rFonts w:asciiTheme="majorBidi" w:hAnsiTheme="majorBidi" w:cs="Angsana New"/>
          <w:b/>
          <w:bCs/>
          <w:sz w:val="28"/>
          <w:cs/>
        </w:rPr>
        <w:t>(</w:t>
      </w:r>
      <w:r w:rsidRPr="00901120">
        <w:rPr>
          <w:rFonts w:asciiTheme="majorBidi" w:hAnsiTheme="majorBidi" w:cstheme="majorBidi"/>
          <w:b/>
          <w:bCs/>
          <w:sz w:val="28"/>
        </w:rPr>
        <w:t>COVID</w:t>
      </w:r>
      <w:r w:rsidRPr="009F7442">
        <w:rPr>
          <w:rFonts w:asciiTheme="majorBidi" w:hAnsiTheme="majorBidi" w:cs="Angsana New"/>
          <w:b/>
          <w:bCs/>
          <w:sz w:val="28"/>
          <w:cs/>
        </w:rPr>
        <w:t>-</w:t>
      </w:r>
      <w:r w:rsidRPr="009F7442">
        <w:rPr>
          <w:rFonts w:asciiTheme="majorBidi" w:hAnsiTheme="majorBidi" w:cstheme="majorBidi"/>
          <w:b/>
          <w:bCs/>
          <w:sz w:val="28"/>
        </w:rPr>
        <w:t>19</w:t>
      </w:r>
      <w:r w:rsidRPr="009F7442">
        <w:rPr>
          <w:rFonts w:asciiTheme="majorBidi" w:hAnsiTheme="majorBidi" w:cs="Angsana New"/>
          <w:b/>
          <w:bCs/>
          <w:sz w:val="28"/>
          <w:cs/>
        </w:rPr>
        <w:t>)</w:t>
      </w:r>
    </w:p>
    <w:p w14:paraId="298FA5E8" w14:textId="77777777" w:rsidR="00C64248" w:rsidRPr="00093C20" w:rsidRDefault="00C64248" w:rsidP="00901120">
      <w:pPr>
        <w:spacing w:before="120"/>
        <w:ind w:left="810"/>
        <w:jc w:val="thaiDistribut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3C20">
        <w:rPr>
          <w:rFonts w:asciiTheme="majorBidi" w:eastAsia="Arial Unicode MS" w:hAnsiTheme="majorBidi" w:cstheme="majorBidi"/>
          <w:sz w:val="28"/>
        </w:rPr>
        <w:t>2019</w:t>
      </w:r>
      <w:r w:rsidRPr="009F7442">
        <w:rPr>
          <w:rFonts w:asciiTheme="majorBidi" w:eastAsia="Arial Unicode MS" w:hAnsiTheme="majorBidi"/>
          <w:sz w:val="28"/>
          <w:cs/>
        </w:rPr>
        <w:t xml:space="preserve"> (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9F7442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19</w:t>
      </w:r>
      <w:r w:rsidRPr="009F7442">
        <w:rPr>
          <w:rFonts w:asciiTheme="majorBidi" w:eastAsia="Arial Unicode MS" w:hAnsiTheme="majorBidi"/>
          <w:sz w:val="28"/>
          <w:cs/>
        </w:rPr>
        <w:t xml:space="preserve">) </w:t>
      </w:r>
    </w:p>
    <w:p w14:paraId="06DC8A41" w14:textId="5B6A7710" w:rsidR="00C64248" w:rsidRDefault="00C64248" w:rsidP="000B67F6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22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เมษายน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bookmarkStart w:id="1" w:name="_GoBack"/>
      <w:bookmarkEnd w:id="1"/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9F7442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 xml:space="preserve">19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ถึงวันที่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31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</w:p>
    <w:p w14:paraId="1E668A50" w14:textId="7847EC70" w:rsidR="00371037" w:rsidRDefault="00371037" w:rsidP="000B67F6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</w:p>
    <w:p w14:paraId="59F90AD9" w14:textId="77777777" w:rsidR="00371037" w:rsidRPr="00093C20" w:rsidRDefault="00371037" w:rsidP="000B67F6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</w:p>
    <w:p w14:paraId="55B09257" w14:textId="77777777" w:rsidR="00C64248" w:rsidRPr="00246603" w:rsidRDefault="00C64248" w:rsidP="00901120">
      <w:pPr>
        <w:spacing w:before="120"/>
        <w:ind w:left="810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1EAEC51" w14:textId="77777777" w:rsidR="00C64248" w:rsidRPr="00093C20" w:rsidRDefault="00C64248" w:rsidP="000B67F6">
      <w:pPr>
        <w:numPr>
          <w:ilvl w:val="1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/>
        <w:ind w:left="1135" w:hanging="284"/>
        <w:jc w:val="thaiDistribute"/>
        <w:textAlignment w:val="baselin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>เลือกที่จะไม่ต้องนำข้อมูลที่มีการคาดการณ์ไปในอนาคต (</w:t>
      </w:r>
      <w:r w:rsidRPr="00093C20">
        <w:rPr>
          <w:rFonts w:asciiTheme="majorBidi" w:eastAsia="Arial Unicode MS" w:hAnsiTheme="majorBidi" w:cstheme="majorBidi"/>
          <w:sz w:val="28"/>
        </w:rPr>
        <w:t>Forward</w:t>
      </w:r>
      <w:r w:rsidRPr="009F7442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looking information</w:t>
      </w:r>
      <w:r w:rsidRPr="009F7442">
        <w:rPr>
          <w:rFonts w:asciiTheme="majorBidi" w:eastAsia="Arial Unicode MS" w:hAnsiTheme="majorBidi"/>
          <w:sz w:val="28"/>
          <w:cs/>
        </w:rPr>
        <w:t xml:space="preserve">) </w:t>
      </w:r>
      <w:r w:rsidRPr="00246603">
        <w:rPr>
          <w:rFonts w:asciiTheme="majorBidi" w:eastAsia="Arial Unicode MS" w:hAnsiTheme="majorBidi"/>
          <w:sz w:val="28"/>
          <w:cs/>
        </w:rPr>
        <w:t>มาใช้ในการวัดมูลค่าของผลขาดทุนด้านเครดิตที่คาดว่าจะเกิดขึ้น</w:t>
      </w:r>
    </w:p>
    <w:p w14:paraId="5C78E206" w14:textId="77777777" w:rsidR="00C64248" w:rsidRDefault="00C64248" w:rsidP="000B67F6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="120"/>
        <w:ind w:left="1135" w:hanging="284"/>
        <w:jc w:val="thaiDistribute"/>
        <w:textAlignment w:val="baselin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เลือกที่จะไม่นำสถานการณ์ 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9F7442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 xml:space="preserve">19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36 </w:t>
      </w:r>
      <w:r w:rsidRPr="00246603">
        <w:rPr>
          <w:rFonts w:asciiTheme="majorBidi" w:eastAsia="Arial Unicode MS" w:hAnsiTheme="majorBidi" w:cstheme="majorBidi"/>
          <w:sz w:val="28"/>
          <w:cs/>
        </w:rPr>
        <w:t>เรื่อง การด้อยค่าของสินทรัพย์</w:t>
      </w:r>
    </w:p>
    <w:p w14:paraId="2483F119" w14:textId="1F17F7E4" w:rsidR="00C64248" w:rsidRPr="00901120" w:rsidRDefault="00C64248" w:rsidP="000B67F6">
      <w:pPr>
        <w:pStyle w:val="ListParagraph"/>
        <w:numPr>
          <w:ilvl w:val="1"/>
          <w:numId w:val="1"/>
        </w:numPr>
        <w:tabs>
          <w:tab w:val="clear" w:pos="1140"/>
          <w:tab w:val="num" w:pos="810"/>
        </w:tabs>
        <w:spacing w:before="120" w:after="0" w:line="420" w:lineRule="exact"/>
        <w:ind w:left="896" w:hanging="448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ผลกระทบต่องบการเงิน</w:t>
      </w:r>
    </w:p>
    <w:p w14:paraId="6CB9C632" w14:textId="41F8D928" w:rsidR="00C64248" w:rsidRP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9F7442">
        <w:rPr>
          <w:rFonts w:asciiTheme="majorBidi" w:hAnsiTheme="majorBidi"/>
          <w:sz w:val="28"/>
        </w:rPr>
        <w:t xml:space="preserve">1 </w:t>
      </w:r>
      <w:r w:rsidRPr="00246603">
        <w:rPr>
          <w:rFonts w:asciiTheme="majorBidi" w:hAnsiTheme="majorBidi"/>
          <w:sz w:val="28"/>
          <w:cs/>
        </w:rPr>
        <w:t xml:space="preserve">มกราคม </w:t>
      </w:r>
      <w:r w:rsidRPr="009F7442">
        <w:rPr>
          <w:rFonts w:asciiTheme="majorBidi" w:hAnsiTheme="majorBidi"/>
          <w:sz w:val="28"/>
        </w:rPr>
        <w:t xml:space="preserve">2563 </w:t>
      </w:r>
      <w:r w:rsidRPr="00246603">
        <w:rPr>
          <w:rFonts w:asciiTheme="majorBidi" w:hAnsiTheme="majorBidi"/>
          <w:sz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64248">
        <w:rPr>
          <w:rFonts w:asciiTheme="majorBidi" w:hAnsiTheme="majorBidi" w:cstheme="majorBidi"/>
          <w:sz w:val="28"/>
          <w:lang w:val="en-GB"/>
        </w:rPr>
        <w:t>Modified retrospective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9F7442">
        <w:rPr>
          <w:rFonts w:asciiTheme="majorBidi" w:hAnsiTheme="majorBidi"/>
          <w:sz w:val="28"/>
        </w:rPr>
        <w:t xml:space="preserve">1 </w:t>
      </w:r>
      <w:r w:rsidRPr="00246603">
        <w:rPr>
          <w:rFonts w:asciiTheme="majorBidi" w:hAnsiTheme="majorBidi"/>
          <w:sz w:val="28"/>
          <w:cs/>
        </w:rPr>
        <w:t xml:space="preserve">มกราคม </w:t>
      </w:r>
      <w:r w:rsidRPr="009F7442">
        <w:rPr>
          <w:rFonts w:asciiTheme="majorBidi" w:hAnsiTheme="majorBidi"/>
          <w:sz w:val="28"/>
        </w:rPr>
        <w:t>2563</w:t>
      </w:r>
    </w:p>
    <w:p w14:paraId="78813EC9" w14:textId="2521BE22" w:rsidR="00C64248" w:rsidRDefault="00C64248" w:rsidP="000B67F6">
      <w:pPr>
        <w:spacing w:before="120" w:after="120" w:line="420" w:lineRule="exact"/>
        <w:ind w:left="851"/>
        <w:jc w:val="thaiDistribute"/>
        <w:rPr>
          <w:rFonts w:asciiTheme="majorBidi" w:hAnsiTheme="majorBidi"/>
          <w:sz w:val="28"/>
          <w:lang w:val="en-GB"/>
        </w:rPr>
      </w:pPr>
      <w:r w:rsidRPr="00C64248">
        <w:rPr>
          <w:rFonts w:asciiTheme="majorBidi" w:hAnsiTheme="majorBidi"/>
          <w:sz w:val="28"/>
          <w:cs/>
          <w:lang w:val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</w:t>
      </w:r>
      <w:r w:rsidR="007C1925">
        <w:rPr>
          <w:rFonts w:asciiTheme="majorBidi" w:hAnsiTheme="majorBidi"/>
          <w:sz w:val="28"/>
          <w:cs/>
          <w:lang w:val="en-GB"/>
        </w:rPr>
        <w:t xml:space="preserve">านะการเงินเฉพาะกิจการ ณ วันที่ </w:t>
      </w:r>
      <w:r w:rsidR="007C1925">
        <w:rPr>
          <w:rFonts w:asciiTheme="majorBidi" w:hAnsiTheme="majorBidi"/>
          <w:sz w:val="28"/>
          <w:lang w:val="en-GB"/>
        </w:rPr>
        <w:t>1</w:t>
      </w:r>
      <w:r w:rsidR="007C1925">
        <w:rPr>
          <w:rFonts w:asciiTheme="majorBidi" w:hAnsiTheme="majorBidi"/>
          <w:sz w:val="28"/>
          <w:cs/>
          <w:lang w:val="en-GB"/>
        </w:rPr>
        <w:t xml:space="preserve"> มกราคม </w:t>
      </w:r>
      <w:r w:rsidR="007C1925">
        <w:rPr>
          <w:rFonts w:asciiTheme="majorBidi" w:hAnsiTheme="majorBidi"/>
          <w:sz w:val="28"/>
          <w:lang w:val="en-GB"/>
        </w:rPr>
        <w:t>2563</w:t>
      </w:r>
      <w:r w:rsidRPr="00C64248">
        <w:rPr>
          <w:rFonts w:asciiTheme="majorBidi" w:hAnsiTheme="majorBidi"/>
          <w:sz w:val="28"/>
          <w:cs/>
          <w:lang w:val="en-GB"/>
        </w:rPr>
        <w:t xml:space="preserve"> เป็นดังนี้</w:t>
      </w:r>
    </w:p>
    <w:tbl>
      <w:tblPr>
        <w:tblW w:w="8369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4111"/>
        <w:gridCol w:w="1417"/>
        <w:gridCol w:w="1418"/>
        <w:gridCol w:w="1423"/>
      </w:tblGrid>
      <w:tr w:rsidR="00C64248" w:rsidRPr="00093C20" w14:paraId="4EB03840" w14:textId="77777777" w:rsidTr="00310ACC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5D567BE1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  <w:bookmarkStart w:id="2" w:name="_Hlk37767442"/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5748" w14:textId="4752D441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หน่วย:</w:t>
            </w:r>
            <w:r w:rsidR="000B67F6" w:rsidRPr="00E30C38">
              <w:rPr>
                <w:rFonts w:asciiTheme="majorBidi" w:eastAsia="Arial Unicode MS" w:hAnsiTheme="majorBidi" w:cstheme="majorBidi" w:hint="cs"/>
                <w:b/>
                <w:sz w:val="28"/>
                <w:cs/>
              </w:rPr>
              <w:t xml:space="preserve"> พัน</w:t>
            </w: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บาท</w:t>
            </w:r>
          </w:p>
        </w:tc>
      </w:tr>
      <w:bookmarkEnd w:id="2"/>
      <w:tr w:rsidR="00C64248" w:rsidRPr="00093C20" w14:paraId="482E7C55" w14:textId="77777777" w:rsidTr="00310ACC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596AD9F2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80BED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งบการเงินรวม (ยังไม่ได้ตรวจสอบ)</w:t>
            </w:r>
          </w:p>
        </w:tc>
      </w:tr>
      <w:tr w:rsidR="00C64248" w:rsidRPr="00093C20" w14:paraId="4D3D642F" w14:textId="77777777" w:rsidTr="00310ACC">
        <w:trPr>
          <w:trHeight w:val="751"/>
          <w:tblHeader/>
        </w:trPr>
        <w:tc>
          <w:tcPr>
            <w:tcW w:w="4111" w:type="dxa"/>
            <w:shd w:val="clear" w:color="auto" w:fill="auto"/>
            <w:vAlign w:val="bottom"/>
          </w:tcPr>
          <w:p w14:paraId="3A649ED3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46603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2DC53E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31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ธันวาคม</w:t>
            </w:r>
          </w:p>
          <w:p w14:paraId="13F4A508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DEA7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มาตรฐานการรายงานทางการเงินฉบับที่ 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96FBA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</w:t>
            </w: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 มกราคม</w:t>
            </w:r>
          </w:p>
          <w:p w14:paraId="70502236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2563</w:t>
            </w:r>
          </w:p>
        </w:tc>
      </w:tr>
      <w:tr w:rsidR="00C64248" w:rsidRPr="00093C20" w14:paraId="3B80B2B0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47392E93" w14:textId="77777777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8C86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67E9B1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87CEC44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</w:tr>
      <w:tr w:rsidR="00C64248" w:rsidRPr="00093C20" w14:paraId="5100957B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5353D670" w14:textId="44FD0824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อุปกรณ์</w:t>
            </w:r>
            <w:r w:rsidRPr="00246603">
              <w:rPr>
                <w:rFonts w:asciiTheme="majorBidi" w:eastAsia="Arial Unicode MS" w:hAnsiTheme="majorBidi" w:cstheme="majorBidi" w:hint="cs"/>
                <w:spacing w:val="-2"/>
                <w:sz w:val="28"/>
                <w:cs/>
              </w:rPr>
              <w:t>และส่วนปรับปรุงอาคารเช่า</w:t>
            </w:r>
            <w:r w:rsidRPr="00246603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5671FC" w14:textId="1D9CBAB9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</w:rPr>
              <w:t>142</w:t>
            </w:r>
            <w:r w:rsidRPr="00973293">
              <w:rPr>
                <w:rFonts w:ascii="Angsana New" w:hAnsi="Angsana New"/>
                <w:sz w:val="28"/>
              </w:rPr>
              <w:t>,</w:t>
            </w:r>
            <w:r w:rsidR="00C27531">
              <w:rPr>
                <w:rFonts w:ascii="Angsana New" w:hAnsi="Angsana New"/>
                <w:sz w:val="28"/>
              </w:rPr>
              <w:t>83</w:t>
            </w:r>
            <w:r w:rsidR="007D2E7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5FAE95" w14:textId="23567AAE" w:rsidR="00C64248" w:rsidRPr="0020068E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973293">
              <w:rPr>
                <w:rFonts w:ascii="Angsana New" w:hAnsi="Angsana New"/>
                <w:sz w:val="28"/>
              </w:rPr>
              <w:t>31,237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6B96265" w14:textId="0FC99206" w:rsidR="00C64248" w:rsidRPr="0020068E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111,598</w:t>
            </w:r>
          </w:p>
        </w:tc>
      </w:tr>
      <w:tr w:rsidR="00E36EE4" w:rsidRPr="00093C20" w14:paraId="56DDDCA0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5DA253C6" w14:textId="5F813834" w:rsidR="00E36EE4" w:rsidRPr="005E01AA" w:rsidRDefault="00E36EE4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</w:pPr>
            <w:r w:rsidRPr="00246603">
              <w:rPr>
                <w:rFonts w:asciiTheme="majorBidi" w:eastAsia="Arial Unicode MS" w:hAnsiTheme="majorBidi"/>
                <w:spacing w:val="-2"/>
                <w:sz w:val="28"/>
                <w:cs/>
              </w:rPr>
              <w:t>อุปกรณ์โครงข่ายเส้นใยแก้วนำแสง</w:t>
            </w:r>
            <w:r w:rsidR="005E01AA">
              <w:rPr>
                <w:rFonts w:asciiTheme="majorBidi" w:eastAsia="Arial Unicode MS" w:hAnsiTheme="majorBidi"/>
                <w:spacing w:val="-2"/>
                <w:sz w:val="28"/>
                <w:cs/>
              </w:rPr>
              <w:t>-</w:t>
            </w:r>
            <w:r w:rsidR="005E01AA">
              <w:rPr>
                <w:rFonts w:asciiTheme="majorBidi" w:eastAsia="Arial Unicode MS" w:hAnsiTheme="majorBidi" w:hint="cs"/>
                <w:spacing w:val="-2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74C1E6" w14:textId="1667EAEE" w:rsidR="00E36EE4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163,789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F6EC5" w14:textId="465CA484" w:rsidR="00E36EE4" w:rsidRPr="0020068E" w:rsidRDefault="00973293" w:rsidP="00E14085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="008F5AA5">
              <w:rPr>
                <w:rFonts w:ascii="Angsana New" w:hAnsi="Angsana New"/>
                <w:sz w:val="28"/>
              </w:rPr>
              <w:t>6,206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D8949B8" w14:textId="18D40064" w:rsidR="00E36EE4" w:rsidRPr="0020068E" w:rsidRDefault="00321850" w:rsidP="003218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157,5</w:t>
            </w:r>
            <w:r w:rsidR="008F5AA5">
              <w:rPr>
                <w:rFonts w:ascii="Angsana New" w:hAnsi="Angsana New"/>
                <w:sz w:val="28"/>
              </w:rPr>
              <w:t>83</w:t>
            </w:r>
          </w:p>
        </w:tc>
      </w:tr>
      <w:tr w:rsidR="00C64248" w:rsidRPr="00093C20" w14:paraId="2C4B8839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1E7372E4" w14:textId="7E25A7F5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สิทธิการใช้สินทรัพย์</w:t>
            </w:r>
            <w:r w:rsidRPr="00246603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0B5B2F" w14:textId="5BF78E6B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B6096B" w14:textId="49756069" w:rsidR="00C64248" w:rsidRPr="0020068E" w:rsidRDefault="008C119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694248F" w14:textId="25C12CFB" w:rsidR="00C64248" w:rsidRPr="0020068E" w:rsidRDefault="008C119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76,502</w:t>
            </w:r>
          </w:p>
        </w:tc>
      </w:tr>
      <w:tr w:rsidR="00C64248" w:rsidRPr="00093C20" w14:paraId="18B54289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68B5B95D" w14:textId="77777777" w:rsidR="00C64248" w:rsidRPr="00246603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9509A4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9F9EC9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49B666D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31D44539" w14:textId="77777777" w:rsidTr="00973293">
        <w:trPr>
          <w:trHeight w:val="284"/>
        </w:trPr>
        <w:tc>
          <w:tcPr>
            <w:tcW w:w="4111" w:type="dxa"/>
          </w:tcPr>
          <w:p w14:paraId="7CC63A90" w14:textId="77777777" w:rsidR="00C64248" w:rsidRPr="00246603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C19A60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4C3CA7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0BF9C19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4E434DD0" w14:textId="77777777" w:rsidTr="00973293">
        <w:trPr>
          <w:trHeight w:val="284"/>
        </w:trPr>
        <w:tc>
          <w:tcPr>
            <w:tcW w:w="4111" w:type="dxa"/>
          </w:tcPr>
          <w:p w14:paraId="377062E4" w14:textId="679B23E1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หนี้สินตามสัญญาเช่าที่ถึงกำหนด</w:t>
            </w:r>
          </w:p>
          <w:p w14:paraId="6D8E8DBB" w14:textId="71753298" w:rsidR="00C64248" w:rsidRPr="00246603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   </w:t>
            </w:r>
            <w:r w:rsidRPr="00246603">
              <w:rPr>
                <w:rFonts w:asciiTheme="majorBidi" w:eastAsia="Arial Unicode MS" w:hAnsiTheme="majorBidi"/>
                <w:b/>
                <w:sz w:val="28"/>
                <w:cs/>
              </w:rPr>
              <w:t>ชำระภายในหนึ่งปี-สุทธิ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5EE4DA" w14:textId="4768607A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7C83E9" w14:textId="27B7BF19" w:rsidR="00C64248" w:rsidRPr="000F130A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A30D40A" w14:textId="229CD9DF" w:rsidR="00C64248" w:rsidRPr="000F130A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29,780</w:t>
            </w:r>
          </w:p>
        </w:tc>
      </w:tr>
      <w:tr w:rsidR="00C64248" w:rsidRPr="00093C20" w14:paraId="701FBA93" w14:textId="77777777" w:rsidTr="00973293">
        <w:trPr>
          <w:trHeight w:val="284"/>
        </w:trPr>
        <w:tc>
          <w:tcPr>
            <w:tcW w:w="4111" w:type="dxa"/>
          </w:tcPr>
          <w:p w14:paraId="070CF7A9" w14:textId="77777777" w:rsidR="00C64248" w:rsidRPr="00246603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85D2BB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F21C97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A3F795C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6FD7F9C0" w14:textId="77777777" w:rsidTr="00973293">
        <w:trPr>
          <w:trHeight w:val="284"/>
        </w:trPr>
        <w:tc>
          <w:tcPr>
            <w:tcW w:w="4111" w:type="dxa"/>
          </w:tcPr>
          <w:p w14:paraId="0C4598DC" w14:textId="77777777" w:rsidR="00C64248" w:rsidRPr="00246603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5E259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C9538A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F969B7E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054A969D" w14:textId="77777777" w:rsidTr="00973293">
        <w:trPr>
          <w:trHeight w:val="284"/>
        </w:trPr>
        <w:tc>
          <w:tcPr>
            <w:tcW w:w="4111" w:type="dxa"/>
          </w:tcPr>
          <w:p w14:paraId="4B9537CE" w14:textId="2CDFCD3A" w:rsidR="00C64248" w:rsidRPr="00246603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8AB9D2" w14:textId="290421E7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12,448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77AEB" w14:textId="0341CD7E" w:rsidR="00C64248" w:rsidRPr="006553D6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0343BD" w14:textId="5FA0EB6B" w:rsidR="00C64248" w:rsidRPr="006553D6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39,197</w:t>
            </w:r>
          </w:p>
        </w:tc>
      </w:tr>
    </w:tbl>
    <w:p w14:paraId="00889DC7" w14:textId="77777777" w:rsidR="0015525A" w:rsidRDefault="0015525A"/>
    <w:tbl>
      <w:tblPr>
        <w:tblW w:w="8369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4111"/>
        <w:gridCol w:w="1417"/>
        <w:gridCol w:w="1418"/>
        <w:gridCol w:w="1423"/>
      </w:tblGrid>
      <w:tr w:rsidR="0015525A" w:rsidRPr="00093C20" w14:paraId="18BBF081" w14:textId="77777777" w:rsidTr="00BC14A6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56BC1427" w14:textId="77777777" w:rsidR="0015525A" w:rsidRPr="00093C20" w:rsidRDefault="0015525A" w:rsidP="00BC14A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DFCE7" w14:textId="4FA59502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หน่วย:</w:t>
            </w:r>
            <w:r w:rsidR="000B67F6" w:rsidRPr="00E30C38">
              <w:rPr>
                <w:rFonts w:asciiTheme="majorBidi" w:eastAsia="Arial Unicode MS" w:hAnsiTheme="majorBidi" w:cstheme="majorBidi" w:hint="cs"/>
                <w:b/>
                <w:sz w:val="28"/>
                <w:cs/>
              </w:rPr>
              <w:t xml:space="preserve"> พัน</w:t>
            </w: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บาท</w:t>
            </w:r>
          </w:p>
        </w:tc>
      </w:tr>
      <w:tr w:rsidR="0015525A" w:rsidRPr="00093C20" w14:paraId="16125A48" w14:textId="77777777" w:rsidTr="00BC14A6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7D063C62" w14:textId="77777777" w:rsidR="0015525A" w:rsidRPr="00093C20" w:rsidRDefault="0015525A" w:rsidP="0015525A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6C4A" w14:textId="5937B45C" w:rsidR="0015525A" w:rsidRPr="00E30C38" w:rsidRDefault="0015525A" w:rsidP="001552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15525A" w:rsidRPr="00093C20" w14:paraId="0656C831" w14:textId="77777777" w:rsidTr="00BC14A6">
        <w:trPr>
          <w:trHeight w:val="751"/>
          <w:tblHeader/>
        </w:trPr>
        <w:tc>
          <w:tcPr>
            <w:tcW w:w="4111" w:type="dxa"/>
            <w:shd w:val="clear" w:color="auto" w:fill="auto"/>
            <w:vAlign w:val="bottom"/>
          </w:tcPr>
          <w:p w14:paraId="591E3853" w14:textId="77777777" w:rsidR="0015525A" w:rsidRPr="00093C20" w:rsidRDefault="0015525A" w:rsidP="00BC14A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46603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639C85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31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ธันวาคม</w:t>
            </w:r>
          </w:p>
          <w:p w14:paraId="43788863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5115D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มาตรฐานการรายงานทางการเงินฉบับที่ 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D6A0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E30C38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มกราคม</w:t>
            </w:r>
          </w:p>
          <w:p w14:paraId="4801C105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2563</w:t>
            </w:r>
          </w:p>
        </w:tc>
      </w:tr>
      <w:tr w:rsidR="0015525A" w:rsidRPr="00093C20" w14:paraId="656F96A4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4A4ABE71" w14:textId="77777777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8C932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CB5C55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A1E233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</w:tr>
      <w:tr w:rsidR="0015525A" w:rsidRPr="00093C20" w14:paraId="2647E90D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04F302CC" w14:textId="77777777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อุปกรณ์</w:t>
            </w:r>
            <w:r w:rsidRPr="00246603">
              <w:rPr>
                <w:rFonts w:asciiTheme="majorBidi" w:eastAsia="Arial Unicode MS" w:hAnsiTheme="majorBidi" w:cstheme="majorBidi" w:hint="cs"/>
                <w:spacing w:val="-2"/>
                <w:sz w:val="28"/>
                <w:cs/>
              </w:rPr>
              <w:t>และส่วนปรับปรุงอาคารเช่า</w:t>
            </w:r>
            <w:r w:rsidRPr="00246603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F1131" w14:textId="3B41B1BF" w:rsidR="0015525A" w:rsidRPr="003F6182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E36EE4">
              <w:rPr>
                <w:rFonts w:ascii="Angsana New" w:hAnsi="Angsana New"/>
                <w:sz w:val="28"/>
              </w:rPr>
              <w:t>10,836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0370C6" w14:textId="55E36B7D" w:rsidR="0015525A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6,330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0A2C07" w14:textId="3123F315" w:rsidR="0015525A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E36EE4">
              <w:rPr>
                <w:rFonts w:ascii="Angsana New" w:hAnsi="Angsana New"/>
                <w:sz w:val="28"/>
              </w:rPr>
              <w:t>4,506</w:t>
            </w:r>
          </w:p>
        </w:tc>
      </w:tr>
      <w:tr w:rsidR="00E14085" w:rsidRPr="00093C20" w14:paraId="0C019FF6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17487BBF" w14:textId="38AAE5E3" w:rsidR="00E14085" w:rsidRPr="00B56A6A" w:rsidRDefault="00E14085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อุปกรณ์โครงข่ายเส้นใยแก้วนำแส</w:t>
            </w:r>
            <w:r w:rsidRPr="00246603">
              <w:rPr>
                <w:rFonts w:asciiTheme="majorBidi" w:eastAsia="Arial Unicode MS" w:hAnsiTheme="majorBidi" w:hint="cs"/>
                <w:snapToGrid w:val="0"/>
                <w:sz w:val="28"/>
                <w:cs/>
                <w:lang w:eastAsia="th-TH"/>
              </w:rPr>
              <w:t>ง</w:t>
            </w:r>
            <w:r w:rsidR="00B56A6A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-</w:t>
            </w:r>
            <w:r w:rsidR="00B56A6A">
              <w:rPr>
                <w:rFonts w:asciiTheme="majorBidi" w:eastAsia="Arial Unicode MS" w:hAnsiTheme="majorBidi" w:hint="cs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C002FC" w14:textId="0590E4D0" w:rsidR="00E14085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</w:rPr>
              <w:t>163</w:t>
            </w:r>
            <w:r w:rsidRPr="00E14085">
              <w:rPr>
                <w:rFonts w:ascii="Angsana New" w:hAnsi="Angsana New"/>
                <w:sz w:val="28"/>
              </w:rPr>
              <w:t>,</w:t>
            </w:r>
            <w:r w:rsidRPr="009F7442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3F6B05" w14:textId="19CA78F4" w:rsidR="00E14085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="008C1195">
              <w:rPr>
                <w:rFonts w:ascii="Angsana New" w:hAnsi="Angsana New"/>
                <w:sz w:val="28"/>
              </w:rPr>
              <w:t>6</w:t>
            </w:r>
            <w:r w:rsidR="008F5AA5">
              <w:rPr>
                <w:rFonts w:ascii="Angsana New" w:hAnsi="Angsana New"/>
                <w:sz w:val="28"/>
              </w:rPr>
              <w:t>,206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AF960C1" w14:textId="37F71E61" w:rsidR="00E14085" w:rsidRPr="0020068E" w:rsidRDefault="00B26C1D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BD0CC0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,5</w:t>
            </w:r>
            <w:r w:rsidR="00BD0CC0">
              <w:rPr>
                <w:rFonts w:ascii="Angsana New" w:hAnsi="Angsana New"/>
                <w:sz w:val="28"/>
              </w:rPr>
              <w:t>8</w:t>
            </w:r>
            <w:r w:rsidR="008F5AA5">
              <w:rPr>
                <w:rFonts w:ascii="Angsana New" w:hAnsi="Angsana New"/>
                <w:sz w:val="28"/>
              </w:rPr>
              <w:t>3</w:t>
            </w:r>
          </w:p>
        </w:tc>
      </w:tr>
      <w:tr w:rsidR="0015525A" w:rsidRPr="00093C20" w14:paraId="0451C469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2FC46FC4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</w:pPr>
            <w:r w:rsidRPr="0024660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สิทธิการใช้สินทรัพย์</w:t>
            </w:r>
            <w:r w:rsidRPr="00246603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007617" w14:textId="66BDDD69" w:rsidR="0015525A" w:rsidRPr="003F6182" w:rsidRDefault="00CA1416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BF1990" w14:textId="0CD1ECF0" w:rsidR="0015525A" w:rsidRPr="0020068E" w:rsidRDefault="008C1195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8446E8C" w14:textId="715C919A" w:rsidR="0015525A" w:rsidRPr="0020068E" w:rsidRDefault="008C1195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F71D32" w:rsidRPr="00093C20" w14:paraId="1D5D13F5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7CCC5574" w14:textId="77777777" w:rsidR="00F71D32" w:rsidRPr="00246603" w:rsidRDefault="00F71D32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F744C4" w14:textId="77777777" w:rsidR="00F71D32" w:rsidRPr="009F7442" w:rsidRDefault="00F71D32" w:rsidP="00BC14A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15F655" w14:textId="77777777" w:rsidR="00F71D32" w:rsidRDefault="00F71D32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79800A1" w14:textId="77777777" w:rsidR="00F71D32" w:rsidRDefault="00F71D32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5525A" w:rsidRPr="00093C20" w14:paraId="380622BD" w14:textId="77777777" w:rsidTr="00BC14A6">
        <w:trPr>
          <w:trHeight w:val="284"/>
        </w:trPr>
        <w:tc>
          <w:tcPr>
            <w:tcW w:w="4111" w:type="dxa"/>
          </w:tcPr>
          <w:p w14:paraId="1CB136C1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8E4D8C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1DFFB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2D3A7E25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114F0474" w14:textId="77777777" w:rsidTr="00BC14A6">
        <w:trPr>
          <w:trHeight w:val="284"/>
        </w:trPr>
        <w:tc>
          <w:tcPr>
            <w:tcW w:w="4111" w:type="dxa"/>
          </w:tcPr>
          <w:p w14:paraId="5E6F8992" w14:textId="49A77692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8"/>
              </w:rPr>
            </w:pPr>
            <w:r w:rsidRPr="00246603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หนี้สินตามสัญญาเช่าที่ถึงกำหนด</w:t>
            </w:r>
          </w:p>
          <w:p w14:paraId="77FD88DE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   </w:t>
            </w:r>
            <w:r w:rsidRPr="00246603">
              <w:rPr>
                <w:rFonts w:asciiTheme="majorBidi" w:eastAsia="Arial Unicode MS" w:hAnsiTheme="majorBidi"/>
                <w:b/>
                <w:sz w:val="28"/>
                <w:cs/>
              </w:rPr>
              <w:t>ชำระภายในหนึ่งปี-สุทธิ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789CE4" w14:textId="1494AE67" w:rsidR="0015525A" w:rsidRPr="003F6182" w:rsidRDefault="00546B71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27B491" w14:textId="10411D76" w:rsidR="0015525A" w:rsidRPr="000F130A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846DB12" w14:textId="00F8DD48" w:rsidR="0015525A" w:rsidRPr="000F130A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16,440</w:t>
            </w:r>
          </w:p>
        </w:tc>
      </w:tr>
      <w:tr w:rsidR="0015525A" w:rsidRPr="00093C20" w14:paraId="2E659070" w14:textId="77777777" w:rsidTr="00BC14A6">
        <w:trPr>
          <w:trHeight w:val="284"/>
        </w:trPr>
        <w:tc>
          <w:tcPr>
            <w:tcW w:w="4111" w:type="dxa"/>
          </w:tcPr>
          <w:p w14:paraId="1F6A917C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5C167D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D7AE73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E4C40FA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4A4A34BE" w14:textId="77777777" w:rsidTr="00BC14A6">
        <w:trPr>
          <w:trHeight w:val="284"/>
        </w:trPr>
        <w:tc>
          <w:tcPr>
            <w:tcW w:w="4111" w:type="dxa"/>
          </w:tcPr>
          <w:p w14:paraId="0962D575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A3A8E5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93264B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C30E191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0A5A0023" w14:textId="77777777" w:rsidTr="00BC14A6">
        <w:trPr>
          <w:trHeight w:val="284"/>
        </w:trPr>
        <w:tc>
          <w:tcPr>
            <w:tcW w:w="4111" w:type="dxa"/>
          </w:tcPr>
          <w:p w14:paraId="1BD6384A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246603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3A2B81" w14:textId="78B31B4F" w:rsidR="0015525A" w:rsidRPr="003F6182" w:rsidRDefault="00546B71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A3A551" w14:textId="7763E9BD" w:rsidR="0015525A" w:rsidRPr="006553D6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7,87</w:t>
            </w:r>
            <w:r w:rsidR="009640C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09E9C6" w14:textId="775C0DEF" w:rsidR="0015525A" w:rsidRPr="006553D6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9,175</w:t>
            </w:r>
          </w:p>
        </w:tc>
      </w:tr>
    </w:tbl>
    <w:p w14:paraId="3966F68C" w14:textId="09A63D43" w:rsidR="00C64248" w:rsidRPr="00246603" w:rsidRDefault="00C64248" w:rsidP="00C17D36">
      <w:pPr>
        <w:spacing w:before="120" w:after="120"/>
        <w:ind w:left="391" w:firstLine="516"/>
        <w:jc w:val="thaiDistribute"/>
        <w:rPr>
          <w:rFonts w:asciiTheme="majorBidi" w:eastAsia="Arial Unicode MS" w:hAnsiTheme="majorBidi" w:cstheme="majorBidi"/>
          <w:b/>
          <w:bCs/>
          <w:sz w:val="28"/>
          <w:cs/>
        </w:rPr>
      </w:pPr>
      <w:r w:rsidRPr="00246603">
        <w:rPr>
          <w:rFonts w:asciiTheme="majorBidi" w:eastAsia="Arial Unicode MS" w:hAnsiTheme="majorBidi" w:cstheme="majorBidi"/>
          <w:b/>
          <w:bCs/>
          <w:sz w:val="28"/>
          <w:cs/>
        </w:rPr>
        <w:t>เครื่องมือทางการเงิน</w:t>
      </w:r>
    </w:p>
    <w:p w14:paraId="3E0D3266" w14:textId="77777777" w:rsidR="00C64248" w:rsidRPr="00093C20" w:rsidRDefault="00C64248" w:rsidP="000B67F6">
      <w:pPr>
        <w:spacing w:before="120"/>
        <w:ind w:left="391" w:firstLine="516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</w:rPr>
      </w:pPr>
      <w:r w:rsidRPr="00246603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</w:rPr>
        <w:t>การจัดประเภทและการวัดมูลค่า</w:t>
      </w:r>
    </w:p>
    <w:p w14:paraId="1B534F38" w14:textId="0965D118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9F7442">
        <w:rPr>
          <w:rFonts w:asciiTheme="majorBidi" w:eastAsia="Arial Unicode MS" w:hAnsiTheme="majorBidi"/>
          <w:sz w:val="28"/>
          <w:cs/>
        </w:rPr>
        <w:t>(</w:t>
      </w:r>
      <w:r w:rsidRPr="00246603">
        <w:rPr>
          <w:rFonts w:asciiTheme="majorBidi" w:eastAsia="Arial Unicode MS" w:hAnsiTheme="majorBidi"/>
          <w:sz w:val="28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และจัดประเภทรายการสินทรัพย์และหนี้สินทางการเงินโดยวิธีราคาทุนตัดจำหน่าย</w:t>
      </w:r>
    </w:p>
    <w:p w14:paraId="6612DADA" w14:textId="77777777" w:rsidR="00C64248" w:rsidRPr="00093C20" w:rsidRDefault="00C64248" w:rsidP="000B67F6">
      <w:pPr>
        <w:spacing w:before="120"/>
        <w:ind w:left="391" w:firstLine="51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</w:rPr>
        <w:t>การด้อยค่าของสินทรัพย์ทางการเงิน</w:t>
      </w:r>
    </w:p>
    <w:p w14:paraId="7C62D048" w14:textId="20ED1155" w:rsidR="00C64248" w:rsidRPr="00246603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บริษัทมีรายการลูกหนี้การค้าที่ต้องมีการพิจารณาผลขาดทุนด้านเครดิตที่คาดว่าจะเกิดขึ้น</w:t>
      </w:r>
    </w:p>
    <w:p w14:paraId="75DD5A5B" w14:textId="77777777" w:rsidR="00C64248" w:rsidRPr="00093C20" w:rsidRDefault="00C64248" w:rsidP="000B67F6">
      <w:pPr>
        <w:spacing w:before="120"/>
        <w:ind w:left="748" w:firstLine="159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lang w:val="en-GB"/>
        </w:rPr>
      </w:pPr>
      <w:r w:rsidRPr="00246603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ลูกหนี้การค้า</w:t>
      </w:r>
    </w:p>
    <w:p w14:paraId="47E04D2B" w14:textId="77777777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>กลุ่มบริษัทได้ปฏิบัติตามวิธีอย่างง่าย (</w:t>
      </w:r>
      <w:r w:rsidRPr="00093C20">
        <w:rPr>
          <w:rFonts w:asciiTheme="majorBidi" w:eastAsia="Arial Unicode MS" w:hAnsiTheme="majorBidi" w:cstheme="majorBidi"/>
          <w:sz w:val="28"/>
        </w:rPr>
        <w:t>Simplified approach</w:t>
      </w:r>
      <w:r w:rsidRPr="009F7442">
        <w:rPr>
          <w:rFonts w:asciiTheme="majorBidi" w:eastAsia="Arial Unicode MS" w:hAnsiTheme="majorBidi"/>
          <w:sz w:val="28"/>
          <w:cs/>
        </w:rPr>
        <w:t xml:space="preserve">) </w:t>
      </w:r>
      <w:r w:rsidRPr="00246603">
        <w:rPr>
          <w:rFonts w:asciiTheme="majorBidi" w:eastAsia="Arial Unicode MS" w:hAnsiTheme="majorBidi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02FD4B0F" w14:textId="1D1897FE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ในการวัดมูลค่าผลขาดทุนด้านเครดิตที่คาดว่าจะเกิดขึ้น กลุ่มบริษัท 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 และเลือกที่จะไม่นำปัจจัยในอนาคตที่จะมีผลกระทบต่ออัตราขาดทุนด้านเครดิตที่คาดว่าจะเกิดขึ้นมาพิจารณาตามแนวปฎ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3C20">
        <w:rPr>
          <w:rFonts w:asciiTheme="majorBidi" w:eastAsia="Arial Unicode MS" w:hAnsiTheme="majorBidi" w:cstheme="majorBidi"/>
          <w:sz w:val="28"/>
        </w:rPr>
        <w:t xml:space="preserve">2019 </w:t>
      </w:r>
      <w:r w:rsidRPr="009F7442">
        <w:rPr>
          <w:rFonts w:asciiTheme="majorBidi" w:eastAsia="Arial Unicode MS" w:hAnsiTheme="majorBidi"/>
          <w:sz w:val="28"/>
          <w:cs/>
        </w:rPr>
        <w:t>(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9F7442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19</w:t>
      </w:r>
      <w:r w:rsidRPr="009F7442">
        <w:rPr>
          <w:rFonts w:asciiTheme="majorBidi" w:eastAsia="Arial Unicode MS" w:hAnsiTheme="majorBidi"/>
          <w:sz w:val="28"/>
          <w:cs/>
        </w:rPr>
        <w:t xml:space="preserve">) </w:t>
      </w:r>
      <w:r w:rsidRPr="00246603">
        <w:rPr>
          <w:rFonts w:asciiTheme="majorBidi" w:eastAsia="Arial Unicode MS" w:hAnsiTheme="majorBidi"/>
          <w:sz w:val="28"/>
          <w:cs/>
        </w:rPr>
        <w:t>ทั้งนี้ค่าเผื่อผลขาดทุนลูกหนี้</w:t>
      </w:r>
      <w:r w:rsidRPr="00246603">
        <w:rPr>
          <w:rFonts w:asciiTheme="majorBidi" w:eastAsia="Arial Unicode MS" w:hAnsiTheme="majorBidi"/>
          <w:sz w:val="28"/>
          <w:cs/>
        </w:rPr>
        <w:lastRenderedPageBreak/>
        <w:t xml:space="preserve">การค้า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มกราคม 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246603">
        <w:rPr>
          <w:rFonts w:asciiTheme="majorBidi" w:eastAsia="Arial Unicode MS" w:hAnsiTheme="majorBidi" w:cstheme="majorBidi"/>
          <w:sz w:val="28"/>
          <w:cs/>
        </w:rPr>
        <w:t>ตามวิธีอย่างง่าย (</w:t>
      </w:r>
      <w:r w:rsidRPr="00093C20">
        <w:rPr>
          <w:rFonts w:asciiTheme="majorBidi" w:eastAsia="Arial Unicode MS" w:hAnsiTheme="majorBidi" w:cstheme="majorBidi"/>
          <w:sz w:val="28"/>
        </w:rPr>
        <w:t>Simplified approach</w:t>
      </w:r>
      <w:r w:rsidRPr="009F7442">
        <w:rPr>
          <w:rFonts w:asciiTheme="majorBidi" w:eastAsia="Arial Unicode MS" w:hAnsiTheme="majorBidi"/>
          <w:sz w:val="28"/>
          <w:cs/>
        </w:rPr>
        <w:t xml:space="preserve">) </w:t>
      </w:r>
      <w:r w:rsidRPr="00246603">
        <w:rPr>
          <w:rFonts w:asciiTheme="majorBidi" w:eastAsia="Arial Unicode MS" w:hAnsiTheme="majorBidi"/>
          <w:sz w:val="28"/>
          <w:cs/>
        </w:rPr>
        <w:t xml:space="preserve">ไม่มีผลแตกต่างอย่างเป็นสาระสำคัญจากที่แสดงไว้ในงบการเงิน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31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093C20">
        <w:rPr>
          <w:rFonts w:asciiTheme="majorBidi" w:eastAsia="Arial Unicode MS" w:hAnsiTheme="majorBidi" w:cstheme="majorBidi"/>
          <w:sz w:val="28"/>
        </w:rPr>
        <w:t>2562</w:t>
      </w:r>
    </w:p>
    <w:p w14:paraId="4A352928" w14:textId="77777777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lang w:val="en-GB"/>
        </w:rPr>
      </w:pPr>
      <w:r w:rsidRPr="00246603">
        <w:rPr>
          <w:rFonts w:asciiTheme="majorBidi" w:eastAsia="Arial Unicode MS" w:hAnsiTheme="majorBidi" w:cstheme="majorBidi"/>
          <w:b/>
          <w:bCs/>
          <w:color w:val="000000"/>
          <w:sz w:val="28"/>
          <w:cs/>
        </w:rPr>
        <w:t>สัญญาเช่า</w:t>
      </w:r>
    </w:p>
    <w:p w14:paraId="7478D1E6" w14:textId="494A97B1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 xml:space="preserve">ในการนำมาตรฐานการรายงานทางการเงิน ฉบับที่ </w:t>
      </w:r>
      <w:r w:rsidRPr="00093C20">
        <w:rPr>
          <w:rFonts w:asciiTheme="majorBidi" w:eastAsia="Arial Unicode MS" w:hAnsiTheme="majorBidi" w:cstheme="majorBidi"/>
          <w:sz w:val="28"/>
        </w:rPr>
        <w:t>16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 มาใช้เป็นครั้งแรก กลุ่มบริษัท 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17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คิดลดด้วยอัตราดอกเบี้ยตามนัยของกลุ่มบริษัท อัตราดอกเบี้ยตามนัยดังกล่าวของกลุ่มบริษัทที่นำมาคำนวณหนี้สินตามสัญญาเช่า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246603">
        <w:rPr>
          <w:rFonts w:asciiTheme="majorBidi" w:eastAsia="Arial Unicode MS" w:hAnsiTheme="majorBidi" w:cstheme="majorBidi"/>
          <w:sz w:val="28"/>
          <w:cs/>
        </w:rPr>
        <w:t xml:space="preserve">คือ ร้อยละ </w:t>
      </w:r>
      <w:r w:rsidR="009D3897" w:rsidRPr="00EA542C">
        <w:rPr>
          <w:rFonts w:asciiTheme="majorBidi" w:eastAsia="Arial Unicode MS" w:hAnsiTheme="majorBidi" w:cstheme="majorBidi"/>
          <w:sz w:val="28"/>
        </w:rPr>
        <w:t>3</w:t>
      </w:r>
      <w:r w:rsidR="009D3897" w:rsidRPr="009F7442">
        <w:rPr>
          <w:rFonts w:asciiTheme="majorBidi" w:eastAsia="Arial Unicode MS" w:hAnsiTheme="majorBidi"/>
          <w:sz w:val="28"/>
          <w:cs/>
        </w:rPr>
        <w:t>.</w:t>
      </w:r>
      <w:r w:rsidR="009D3897">
        <w:rPr>
          <w:rFonts w:asciiTheme="majorBidi" w:eastAsia="Arial Unicode MS" w:hAnsiTheme="majorBidi" w:cstheme="majorBidi"/>
          <w:sz w:val="28"/>
        </w:rPr>
        <w:t>97</w:t>
      </w:r>
      <w:r w:rsidR="009D3897">
        <w:rPr>
          <w:rFonts w:asciiTheme="majorBidi" w:eastAsia="Arial Unicode MS" w:hAnsiTheme="majorBidi"/>
          <w:sz w:val="28"/>
          <w:cs/>
        </w:rPr>
        <w:t xml:space="preserve">- </w:t>
      </w:r>
      <w:r w:rsidR="00EA542C" w:rsidRPr="00246603">
        <w:rPr>
          <w:rFonts w:asciiTheme="majorBidi" w:eastAsia="Arial Unicode MS" w:hAnsiTheme="majorBidi"/>
          <w:sz w:val="28"/>
          <w:cs/>
        </w:rPr>
        <w:t xml:space="preserve">ร้อยละ </w:t>
      </w:r>
      <w:r w:rsidR="009D3897" w:rsidRPr="00EA542C">
        <w:rPr>
          <w:rFonts w:asciiTheme="majorBidi" w:eastAsia="Arial Unicode MS" w:hAnsiTheme="majorBidi" w:cstheme="majorBidi"/>
          <w:sz w:val="28"/>
        </w:rPr>
        <w:t>4</w:t>
      </w:r>
      <w:r w:rsidR="009D3897" w:rsidRPr="009F7442">
        <w:rPr>
          <w:rFonts w:asciiTheme="majorBidi" w:eastAsia="Arial Unicode MS" w:hAnsiTheme="majorBidi"/>
          <w:sz w:val="28"/>
          <w:cs/>
        </w:rPr>
        <w:t>.</w:t>
      </w:r>
      <w:r w:rsidR="009D3897" w:rsidRPr="00EA542C">
        <w:rPr>
          <w:rFonts w:asciiTheme="majorBidi" w:eastAsia="Arial Unicode MS" w:hAnsiTheme="majorBidi" w:cstheme="majorBidi"/>
          <w:sz w:val="28"/>
        </w:rPr>
        <w:t>60</w:t>
      </w:r>
    </w:p>
    <w:p w14:paraId="5A196AC0" w14:textId="77777777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246603">
        <w:rPr>
          <w:rFonts w:asciiTheme="majorBidi" w:eastAsia="Arial Unicode MS" w:hAnsiTheme="majorBidi" w:cstheme="majorBidi"/>
          <w:sz w:val="28"/>
          <w:cs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9F7442">
        <w:rPr>
          <w:rFonts w:asciiTheme="majorBidi" w:eastAsia="Arial Unicode MS" w:hAnsiTheme="majorBidi"/>
          <w:sz w:val="28"/>
          <w:cs/>
        </w:rPr>
        <w:t xml:space="preserve"> </w:t>
      </w:r>
      <w:r w:rsidRPr="00093C20">
        <w:rPr>
          <w:rFonts w:asciiTheme="majorBidi" w:eastAsia="Arial Unicode MS" w:hAnsiTheme="majorBidi" w:cstheme="majorBidi"/>
          <w:sz w:val="28"/>
        </w:rPr>
        <w:t xml:space="preserve">17 </w:t>
      </w:r>
      <w:r w:rsidRPr="009F7442">
        <w:rPr>
          <w:rFonts w:asciiTheme="majorBidi" w:eastAsia="Arial Unicode MS" w:hAnsiTheme="majorBidi" w:cstheme="majorBidi"/>
          <w:sz w:val="28"/>
          <w:cs/>
        </w:rPr>
        <w:t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9F7442">
        <w:rPr>
          <w:rFonts w:asciiTheme="majorBidi" w:eastAsia="Arial Unicode MS" w:hAnsiTheme="majorBidi"/>
          <w:sz w:val="28"/>
          <w:cs/>
        </w:rPr>
        <w:t xml:space="preserve"> </w:t>
      </w:r>
      <w:r w:rsidRPr="00093C20">
        <w:rPr>
          <w:rFonts w:asciiTheme="majorBidi" w:eastAsia="Arial Unicode MS" w:hAnsiTheme="majorBidi" w:cstheme="majorBidi"/>
          <w:sz w:val="28"/>
        </w:rPr>
        <w:t xml:space="preserve">16 </w:t>
      </w:r>
      <w:r w:rsidRPr="00246603">
        <w:rPr>
          <w:rFonts w:asciiTheme="majorBidi" w:eastAsia="Arial Unicode MS" w:hAnsiTheme="majorBidi" w:cstheme="majorBidi"/>
          <w:sz w:val="28"/>
          <w:cs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9F7442">
        <w:rPr>
          <w:rFonts w:asciiTheme="majorBidi" w:eastAsia="Arial Unicode MS" w:hAnsiTheme="majorBidi"/>
          <w:sz w:val="28"/>
          <w:cs/>
        </w:rPr>
        <w:t xml:space="preserve"> </w:t>
      </w:r>
    </w:p>
    <w:tbl>
      <w:tblPr>
        <w:tblW w:w="8332" w:type="dxa"/>
        <w:tblInd w:w="88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14"/>
        <w:gridCol w:w="1417"/>
        <w:gridCol w:w="284"/>
        <w:gridCol w:w="1417"/>
      </w:tblGrid>
      <w:tr w:rsidR="00B75626" w:rsidRPr="00093C20" w14:paraId="531880D3" w14:textId="77777777" w:rsidTr="00B75626">
        <w:trPr>
          <w:trHeight w:val="411"/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72858" w14:textId="77777777" w:rsidR="00B75626" w:rsidRPr="00093C20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14:paraId="7B53A61C" w14:textId="51518255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75626">
              <w:rPr>
                <w:rFonts w:asciiTheme="majorBidi" w:eastAsia="Arial Unicode MS" w:hAnsiTheme="majorBidi" w:cstheme="majorBidi"/>
                <w:cs/>
              </w:rPr>
              <w:t xml:space="preserve">หน่วย: </w:t>
            </w:r>
            <w:r w:rsidRPr="00B75626">
              <w:rPr>
                <w:rFonts w:asciiTheme="majorBidi" w:eastAsia="Arial Unicode MS" w:hAnsiTheme="majorBidi" w:cstheme="majorBidi" w:hint="cs"/>
                <w:cs/>
              </w:rPr>
              <w:t>พัน</w:t>
            </w:r>
            <w:r w:rsidRPr="00B75626">
              <w:rPr>
                <w:rFonts w:asciiTheme="majorBidi" w:eastAsia="Arial Unicode MS" w:hAnsiTheme="majorBidi" w:cstheme="majorBidi"/>
                <w:cs/>
              </w:rPr>
              <w:t>บาท</w:t>
            </w:r>
          </w:p>
        </w:tc>
      </w:tr>
      <w:tr w:rsidR="00B75626" w:rsidRPr="00093C20" w14:paraId="3A0D197E" w14:textId="77777777" w:rsidTr="00B75626">
        <w:trPr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2F3D8" w14:textId="77777777" w:rsidR="00B75626" w:rsidRPr="00093C20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219376" w14:textId="77777777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75626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8F0F62A" w14:textId="77777777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230895" w14:textId="46125919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B75626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B75626" w:rsidRPr="00093C20" w14:paraId="01FA30EB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2397B6D7" w14:textId="77777777" w:rsidR="00B75626" w:rsidRPr="00093C20" w:rsidRDefault="00B75626" w:rsidP="001B3384">
            <w:pPr>
              <w:pStyle w:val="BlockText"/>
              <w:tabs>
                <w:tab w:val="left" w:pos="276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246603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4E1533" w14:textId="3DF2D839" w:rsidR="00B75626" w:rsidRPr="00717742" w:rsidRDefault="00331BB5" w:rsidP="00331B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32,090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FC1724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FF6C1" w14:textId="4CA0BAA7" w:rsidR="00B75626" w:rsidRPr="009B0B61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12,68</w:t>
            </w:r>
            <w:r w:rsidR="005622DB">
              <w:rPr>
                <w:rFonts w:ascii="Angsana New" w:hAnsi="Angsana New"/>
                <w:sz w:val="28"/>
              </w:rPr>
              <w:t>6</w:t>
            </w:r>
          </w:p>
        </w:tc>
      </w:tr>
      <w:tr w:rsidR="00B75626" w:rsidRPr="00093C20" w14:paraId="38A9B7E8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763362F0" w14:textId="77777777" w:rsidR="00B75626" w:rsidRPr="00093C20" w:rsidRDefault="00B75626" w:rsidP="001B3384">
            <w:pPr>
              <w:pStyle w:val="BlockText"/>
              <w:tabs>
                <w:tab w:val="left" w:pos="276"/>
                <w:tab w:val="left" w:pos="321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246603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246603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246603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677A8A" w14:textId="00EB09CD" w:rsidR="00B75626" w:rsidRPr="00246603" w:rsidRDefault="00B75626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 w:hint="cs"/>
                <w:sz w:val="28"/>
                <w:cs/>
              </w:rPr>
              <w:t>(</w:t>
            </w:r>
            <w:r w:rsidR="00331BB5">
              <w:rPr>
                <w:rFonts w:ascii="Angsana New" w:hAnsi="Angsana New"/>
                <w:sz w:val="28"/>
              </w:rPr>
              <w:t>2,273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5D0B1C" w14:textId="77777777" w:rsidR="00B75626" w:rsidRPr="009F7442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D4D986" w14:textId="1110B784" w:rsidR="00B75626" w:rsidRPr="00246603" w:rsidRDefault="00B75626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398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75626" w:rsidRPr="00093C20" w14:paraId="43EA600C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62D90A" w14:textId="670CEA78" w:rsidR="00B75626" w:rsidRPr="00246603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246603">
              <w:rPr>
                <w:rFonts w:asciiTheme="majorBidi" w:eastAsia="Arial Unicode MS" w:hAnsiTheme="majorBidi"/>
                <w:spacing w:val="-2"/>
                <w:cs/>
              </w:rPr>
              <w:t xml:space="preserve">หนี้สินสัญญาเช่าการเงิน ณ วันที่ </w:t>
            </w:r>
            <w:r w:rsidRPr="009F7442">
              <w:rPr>
                <w:rFonts w:asciiTheme="majorBidi" w:eastAsia="Arial Unicode MS" w:hAnsiTheme="majorBidi"/>
                <w:spacing w:val="-2"/>
              </w:rPr>
              <w:t>31</w:t>
            </w:r>
            <w:r w:rsidRPr="00246603">
              <w:rPr>
                <w:rFonts w:asciiTheme="majorBidi" w:eastAsia="Arial Unicode MS" w:hAnsiTheme="majorBidi"/>
                <w:spacing w:val="-2"/>
                <w:cs/>
              </w:rPr>
              <w:t xml:space="preserve"> ธันวาคม  </w:t>
            </w:r>
            <w:r w:rsidRPr="009F7442">
              <w:rPr>
                <w:rFonts w:asciiTheme="majorBidi" w:eastAsia="Arial Unicode MS" w:hAnsiTheme="majorBidi"/>
                <w:spacing w:val="-2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2D2C4D" w14:textId="60F9CC98" w:rsidR="00B75626" w:rsidRPr="00717742" w:rsidRDefault="00331BB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BD6910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094D62" w14:textId="339D94C2" w:rsidR="00B75626" w:rsidRPr="009B0B61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12,28</w:t>
            </w:r>
            <w:r w:rsidR="005622DB">
              <w:rPr>
                <w:rFonts w:ascii="Angsana New" w:hAnsi="Angsana New"/>
                <w:sz w:val="28"/>
              </w:rPr>
              <w:t>8</w:t>
            </w:r>
          </w:p>
        </w:tc>
      </w:tr>
      <w:tr w:rsidR="00B75626" w:rsidRPr="00093C20" w14:paraId="519720A2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10B08" w14:textId="77777777" w:rsidR="00B75626" w:rsidRPr="00246603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 w:rsidRPr="00246603">
              <w:rPr>
                <w:rFonts w:asciiTheme="majorBidi" w:eastAsia="Arial Unicode MS" w:hAnsiTheme="majorBidi" w:cstheme="majorBidi"/>
                <w:spacing w:val="-2"/>
                <w:cs/>
              </w:rPr>
              <w:t>หนี้สินตามสัญญาเช่าเพิ่มขึ้นจากการนำมาตรฐาน</w:t>
            </w:r>
          </w:p>
          <w:p w14:paraId="5D11243F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246603">
              <w:rPr>
                <w:rFonts w:asciiTheme="majorBidi" w:eastAsia="Arial Unicode MS" w:hAnsiTheme="majorBidi"/>
                <w:spacing w:val="-2"/>
                <w:cs/>
              </w:rPr>
              <w:t xml:space="preserve">   การรายงานทางการเงินฉบับที่ </w:t>
            </w:r>
            <w:r w:rsidRPr="00093C20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246603">
              <w:rPr>
                <w:rFonts w:asciiTheme="majorBidi" w:eastAsia="Arial Unicode MS" w:hAnsiTheme="majorBidi"/>
                <w:spacing w:val="-2"/>
                <w:cs/>
              </w:rPr>
              <w:t xml:space="preserve"> มาปฏิบัติใช้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65C4" w14:textId="064538DC" w:rsidR="00B75626" w:rsidRPr="00717742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87F258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50B16" w14:textId="49DC1BD7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13,327</w:t>
            </w:r>
          </w:p>
        </w:tc>
      </w:tr>
      <w:tr w:rsidR="00B75626" w:rsidRPr="00093C20" w14:paraId="032388A3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CE5D3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246603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246603">
              <w:rPr>
                <w:rFonts w:asciiTheme="majorBidi" w:eastAsia="Arial Unicode MS" w:hAnsiTheme="majorBidi" w:cstheme="majorBidi"/>
                <w:cs/>
              </w:rPr>
              <w:t xml:space="preserve">มกราคม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9F7442">
              <w:rPr>
                <w:rFonts w:asciiTheme="majorBidi" w:eastAsia="Arial Unicode MS" w:hAnsiTheme="majorBidi"/>
                <w:cs/>
              </w:rPr>
              <w:t xml:space="preserve"> (</w:t>
            </w:r>
            <w:r w:rsidRPr="00246603">
              <w:rPr>
                <w:rFonts w:asciiTheme="majorBidi" w:eastAsia="Arial Unicode MS" w:hAnsiTheme="majorBidi"/>
                <w:cs/>
              </w:rPr>
              <w:t>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98F90" w14:textId="2C3B36D6" w:rsidR="00B75626" w:rsidRPr="002A0199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FA5A39E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58532" w14:textId="1F60010C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25,615</w:t>
            </w:r>
          </w:p>
        </w:tc>
      </w:tr>
      <w:tr w:rsidR="00B75626" w:rsidRPr="00093C20" w14:paraId="0430A624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2CB4A" w14:textId="060BB2F2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ADC84D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3D44FCE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F389" w14:textId="5082C535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75626" w:rsidRPr="00093C20" w14:paraId="340873E5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72ED8" w14:textId="6107A3F9" w:rsidR="00B75626" w:rsidRPr="00246603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246603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D2CC3D3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85ABDA6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96147B3" w14:textId="43066B9A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75626" w:rsidRPr="00093C20" w14:paraId="46A8F6E1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25E9C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246603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D474F8" w14:textId="30BA9092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29,780</w:t>
            </w:r>
          </w:p>
        </w:tc>
        <w:tc>
          <w:tcPr>
            <w:tcW w:w="284" w:type="dxa"/>
            <w:tcBorders>
              <w:bottom w:val="nil"/>
            </w:tcBorders>
          </w:tcPr>
          <w:p w14:paraId="01B72DC8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A980FF5" w14:textId="5CD35C55" w:rsidR="00B75626" w:rsidRPr="009B0B61" w:rsidRDefault="00B75626" w:rsidP="00EB745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943DF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EB745E">
              <w:rPr>
                <w:rFonts w:ascii="Angsana New" w:hAnsi="Angsana New"/>
                <w:sz w:val="28"/>
              </w:rPr>
              <w:t>440</w:t>
            </w:r>
          </w:p>
        </w:tc>
      </w:tr>
      <w:tr w:rsidR="00B75626" w:rsidRPr="00093C20" w14:paraId="7D2ACF34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FD83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246603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F17A62" w14:textId="5BFF5FA3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39,197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5934D21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F0DBBD" w14:textId="733CF011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9,175</w:t>
            </w:r>
          </w:p>
        </w:tc>
      </w:tr>
      <w:tr w:rsidR="00B75626" w:rsidRPr="00093C20" w14:paraId="6F2E6E01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BED28" w14:textId="77777777" w:rsidR="00B75626" w:rsidRPr="00246603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9F7442">
              <w:rPr>
                <w:rFonts w:asciiTheme="majorBidi" w:eastAsia="Arial Unicode MS" w:hAnsi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60DB1" w14:textId="2BBE4F07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BE3611F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2A60" w14:textId="45B27CD0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25,615</w:t>
            </w:r>
          </w:p>
        </w:tc>
      </w:tr>
    </w:tbl>
    <w:p w14:paraId="7D16B20F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961829B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1C0D7A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198C30C" w14:textId="1F76530E" w:rsid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95D0672" w14:textId="41C58D8B" w:rsidR="00981377" w:rsidRDefault="00981377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32D30E6" w14:textId="352B4FDD" w:rsidR="00C266C6" w:rsidRPr="00155A88" w:rsidRDefault="0083069B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67B9B1EB" w14:textId="29B2792C" w:rsidR="0083069B" w:rsidRPr="00155A88" w:rsidRDefault="0083069B" w:rsidP="000B67F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9F7442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9F7442">
        <w:rPr>
          <w:rFonts w:asciiTheme="majorBidi" w:eastAsia="Cordia New" w:hAnsiTheme="majorBidi" w:cstheme="majorBidi"/>
          <w:sz w:val="28"/>
          <w:cs/>
        </w:rPr>
        <w:t>ณ วันที่</w:t>
      </w:r>
      <w:r w:rsidR="00841398" w:rsidRPr="009F7442">
        <w:rPr>
          <w:rFonts w:asciiTheme="majorBidi" w:eastAsia="Cordia New" w:hAnsiTheme="majorBidi"/>
          <w:sz w:val="28"/>
          <w:cs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85ED8" w:rsidRPr="00246603">
        <w:rPr>
          <w:rFonts w:asciiTheme="majorBidi" w:eastAsia="Cordia New" w:hAnsiTheme="majorBidi" w:cstheme="majorBidi"/>
          <w:sz w:val="28"/>
          <w:cs/>
        </w:rPr>
        <w:t>มีนา</w:t>
      </w:r>
      <w:r w:rsidR="00F26AB3" w:rsidRPr="00246603">
        <w:rPr>
          <w:rFonts w:asciiTheme="majorBidi" w:eastAsia="Cordia New" w:hAnsiTheme="majorBidi" w:cstheme="majorBidi"/>
          <w:sz w:val="28"/>
          <w:cs/>
        </w:rPr>
        <w:t>คม</w:t>
      </w:r>
      <w:r w:rsidR="00F26AB3" w:rsidRPr="009F7442">
        <w:rPr>
          <w:rFonts w:asciiTheme="majorBidi" w:eastAsia="Cordia New" w:hAnsiTheme="majorBidi"/>
          <w:sz w:val="28"/>
          <w:cs/>
        </w:rPr>
        <w:t xml:space="preserve">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F26AB3" w:rsidRPr="009F7442">
        <w:rPr>
          <w:rFonts w:asciiTheme="majorBidi" w:hAnsiTheme="majorBidi" w:cstheme="majorBidi"/>
          <w:sz w:val="28"/>
          <w:cs/>
        </w:rPr>
        <w:t xml:space="preserve"> </w:t>
      </w:r>
      <w:r w:rsidR="00841398" w:rsidRPr="009F7442">
        <w:rPr>
          <w:rFonts w:asciiTheme="majorBidi" w:hAnsiTheme="majorBidi" w:cstheme="majorBidi"/>
          <w:sz w:val="28"/>
          <w:cs/>
        </w:rPr>
        <w:t>และ</w:t>
      </w:r>
      <w:r w:rsidR="00E210DE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9F7442">
        <w:rPr>
          <w:rFonts w:asciiTheme="majorBidi" w:hAnsiTheme="majorBidi" w:hint="cs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246603">
        <w:rPr>
          <w:rFonts w:asciiTheme="majorBidi" w:hAnsiTheme="majorBidi" w:cstheme="majorBidi"/>
          <w:sz w:val="28"/>
          <w:cs/>
        </w:rPr>
        <w:t xml:space="preserve">ธันวาคม </w:t>
      </w:r>
      <w:r w:rsidR="00A66C61">
        <w:rPr>
          <w:rFonts w:asciiTheme="majorBidi" w:hAnsiTheme="majorBidi" w:cstheme="majorBidi"/>
          <w:sz w:val="28"/>
        </w:rPr>
        <w:t xml:space="preserve">2562 </w:t>
      </w:r>
      <w:r w:rsidR="00841398"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eastAsia="Cordia New" w:hAnsiTheme="majorBidi" w:cstheme="majorBidi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155A88" w14:paraId="3DDD0B3A" w14:textId="77777777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155A88" w14:paraId="6FB98579" w14:textId="77777777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155A88" w14:paraId="2DEE2681" w14:textId="77777777" w:rsidTr="00EE59C8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963ACF" w:rsidRPr="00155A88" w:rsidRDefault="00963ACF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232CFAA8" w:rsidR="00963ACF" w:rsidRPr="00155A88" w:rsidRDefault="0076351D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="00963AC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10E1E153" w:rsidR="00963ACF" w:rsidRPr="00155A88" w:rsidRDefault="0076351D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F26AB3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738B8E4A" w:rsidR="00963ACF" w:rsidRPr="00155A88" w:rsidRDefault="003F02AB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963ACF" w:rsidRPr="00155A88" w:rsidRDefault="00963ACF" w:rsidP="00963AC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12E0C74D" w:rsidR="00963ACF" w:rsidRPr="00155A88" w:rsidRDefault="003F02AB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D15565" w:rsidRPr="00155A88" w14:paraId="1A41B8F9" w14:textId="77777777" w:rsidTr="00A66C61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D15565" w:rsidRPr="00246603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037961EA" w:rsidR="00D15565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0F3DA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7C30A" w14:textId="6B495AC4" w:rsidR="00D15565" w:rsidRPr="00155A88" w:rsidRDefault="00E215B6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25675" w14:textId="5C8C61DE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BC236" w14:textId="7A4FBF59" w:rsidR="00D15565" w:rsidRPr="00155A88" w:rsidRDefault="00DC5F28" w:rsidP="00440E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66730" w14:textId="6069F943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1608D" w14:textId="2658BCD0" w:rsidR="00D15565" w:rsidRPr="00155A88" w:rsidRDefault="00E215B6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D15565" w:rsidRPr="00155A88" w14:paraId="245F5F2E" w14:textId="77777777" w:rsidTr="00A66C61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D15565" w:rsidRPr="00155A88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876A8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CCDDE" w14:textId="36629DD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29863" w14:textId="346C360F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CE689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4BDB6" w14:textId="72154104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E9B79" w14:textId="0517835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73A0C" w:rsidRPr="00155A88" w14:paraId="30C9E9F2" w14:textId="77777777" w:rsidTr="00A66C61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27171E82" w:rsidR="00673A0C" w:rsidRPr="00155A88" w:rsidRDefault="00E159EE" w:rsidP="00E15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71,256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175DD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360DA" w14:textId="782C124D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73C33" w14:textId="2DF01B1C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ED426E" w14:textId="22077F5A" w:rsidR="00673A0C" w:rsidRPr="00155A88" w:rsidRDefault="00DC5F28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68,328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A1787" w14:textId="2759752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7E45" w14:textId="35503767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3,427</w:t>
            </w:r>
          </w:p>
        </w:tc>
      </w:tr>
      <w:tr w:rsidR="00673A0C" w:rsidRPr="00155A88" w14:paraId="03F96217" w14:textId="77777777" w:rsidTr="00A66C61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426B1D61" w:rsidR="00673A0C" w:rsidRPr="00155A88" w:rsidRDefault="00C50D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17,093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CAF58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F92D8" w14:textId="1A1FB94E" w:rsidR="00673A0C" w:rsidRPr="00155A88" w:rsidRDefault="008E4368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F13412" w14:textId="0E09495F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77AF2" w14:textId="43739BE1" w:rsidR="00673A0C" w:rsidRPr="00155A88" w:rsidRDefault="00DC5F28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58AE" w14:textId="1F15451E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AB89E" w14:textId="616A3AF7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D15565" w:rsidRPr="00155A88" w14:paraId="2C297817" w14:textId="77777777" w:rsidTr="00A66C61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D15565" w:rsidRPr="00155A88" w:rsidRDefault="00D15565" w:rsidP="00181CC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9285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DDAED" w14:textId="749EBD64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46B13" w14:textId="7E433D9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C7B7D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A3E1A" w14:textId="68F79CB2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D6787" w14:textId="4C796A8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0591A" w:rsidRPr="00155A88" w14:paraId="096155EA" w14:textId="77777777" w:rsidTr="00A66C61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0591A" w:rsidRPr="00155A88" w:rsidRDefault="0070591A" w:rsidP="0070591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0591A" w:rsidRPr="00155A88" w:rsidRDefault="0070591A" w:rsidP="007059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0591A" w:rsidRPr="00155A88" w:rsidRDefault="0070591A" w:rsidP="0070591A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ครบกำหนดไม่เกิน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0C64A914" w:rsidR="0070591A" w:rsidRPr="00155A88" w:rsidRDefault="0094249C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E159EE">
              <w:rPr>
                <w:rFonts w:asciiTheme="majorBidi" w:hAnsiTheme="majorBidi" w:cstheme="majorBidi"/>
                <w:sz w:val="28"/>
              </w:rPr>
              <w:t>,173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22F7" w14:textId="77777777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C41541" w14:textId="692FD629" w:rsidR="0070591A" w:rsidRPr="00155A88" w:rsidRDefault="00E215B6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028F1" w14:textId="18AEA748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DF8696" w14:textId="0CB7241C" w:rsidR="0070591A" w:rsidRPr="00155A88" w:rsidRDefault="0094249C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DC5F28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AE4AA" w14:textId="61691DF2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62FBC3" w14:textId="4364F9AF" w:rsidR="0070591A" w:rsidRPr="00155A88" w:rsidRDefault="00E215B6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  <w:tr w:rsidR="00673A0C" w:rsidRPr="00155A88" w14:paraId="3EC624BE" w14:textId="77777777" w:rsidTr="00A66C61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673A0C" w:rsidRPr="00155A88" w:rsidRDefault="00673A0C" w:rsidP="00673A0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7FFAF328" w:rsidR="00673A0C" w:rsidRPr="00A839F7" w:rsidRDefault="0094249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  <w:r w:rsidR="00C50DB6" w:rsidRPr="00A839F7">
              <w:rPr>
                <w:rFonts w:asciiTheme="majorBidi" w:hAnsiTheme="majorBidi" w:cstheme="majorBidi"/>
                <w:sz w:val="28"/>
              </w:rPr>
              <w:t>,778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74A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76595" w14:textId="6B37DED3" w:rsidR="00673A0C" w:rsidRPr="00A839F7" w:rsidRDefault="00E215B6" w:rsidP="00B13C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839F7">
              <w:rPr>
                <w:rFonts w:asciiTheme="majorBidi" w:hAnsiTheme="majorBidi" w:cstheme="majorBidi"/>
                <w:sz w:val="28"/>
              </w:rPr>
              <w:t>27,978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33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53079A0A" w:rsidR="00673A0C" w:rsidRPr="00A839F7" w:rsidRDefault="0094249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</w:t>
            </w:r>
            <w:r w:rsidR="00DC5F28" w:rsidRPr="00A839F7">
              <w:rPr>
                <w:rFonts w:asciiTheme="majorBidi" w:hAnsiTheme="majorBidi" w:cstheme="majorBidi"/>
                <w:sz w:val="28"/>
              </w:rPr>
              <w:t>,420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6411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7ED44" w14:textId="13CB9441" w:rsidR="00673A0C" w:rsidRPr="00A839F7" w:rsidRDefault="00E215B6" w:rsidP="00673A0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39F7">
              <w:rPr>
                <w:rFonts w:asciiTheme="majorBidi" w:hAnsiTheme="majorBidi" w:cstheme="majorBidi"/>
                <w:sz w:val="28"/>
                <w:lang w:val="en-GB"/>
              </w:rPr>
              <w:t>4,964</w:t>
            </w:r>
          </w:p>
        </w:tc>
      </w:tr>
    </w:tbl>
    <w:p w14:paraId="07BFB244" w14:textId="2F813A4C" w:rsidR="0083069B" w:rsidRPr="00155A88" w:rsidRDefault="0083069B" w:rsidP="00DA242B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A53473" w:rsidRPr="00246603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246603">
        <w:rPr>
          <w:rFonts w:asciiTheme="majorBidi" w:hAnsiTheme="majorBidi" w:cstheme="majorBidi"/>
          <w:b/>
          <w:bCs/>
          <w:sz w:val="28"/>
          <w:cs/>
        </w:rPr>
        <w:t>อื่น</w:t>
      </w:r>
      <w:r w:rsidR="00D86979" w:rsidRPr="00246603">
        <w:rPr>
          <w:rFonts w:asciiTheme="majorBidi" w:hAnsiTheme="majorBidi" w:cstheme="majorBidi"/>
          <w:b/>
          <w:bCs/>
          <w:sz w:val="28"/>
          <w:cs/>
        </w:rPr>
        <w:t>-สุทธิ</w:t>
      </w:r>
    </w:p>
    <w:p w14:paraId="6026888F" w14:textId="564148B2" w:rsidR="0083069B" w:rsidRPr="00155A88" w:rsidRDefault="0083069B" w:rsidP="000B67F6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246603">
        <w:rPr>
          <w:rFonts w:asciiTheme="majorBidi" w:eastAsia="Cordia New" w:hAnsiTheme="majorBidi" w:cstheme="majorBidi"/>
          <w:sz w:val="28"/>
          <w:cs/>
        </w:rPr>
        <w:t>ลูกหนี้การค้าและ</w:t>
      </w:r>
      <w:r w:rsidR="00582C2F" w:rsidRPr="00246603">
        <w:rPr>
          <w:rFonts w:asciiTheme="majorBidi" w:eastAsia="Cordia New" w:hAnsiTheme="majorBidi" w:cstheme="majorBidi"/>
          <w:sz w:val="28"/>
          <w:cs/>
        </w:rPr>
        <w:t>ลูกหนี้</w:t>
      </w:r>
      <w:r w:rsidR="00A53473" w:rsidRPr="00246603">
        <w:rPr>
          <w:rFonts w:asciiTheme="majorBidi" w:eastAsia="Cordia New" w:hAnsiTheme="majorBidi" w:cstheme="majorBidi"/>
          <w:sz w:val="28"/>
          <w:cs/>
        </w:rPr>
        <w:t>หมุนเวียน</w:t>
      </w:r>
      <w:r w:rsidR="00D86979" w:rsidRPr="00246603">
        <w:rPr>
          <w:rFonts w:asciiTheme="majorBidi" w:eastAsia="Cordia New" w:hAnsiTheme="majorBidi" w:cstheme="majorBidi"/>
          <w:sz w:val="28"/>
          <w:cs/>
        </w:rPr>
        <w:t>อื่น</w:t>
      </w:r>
      <w:r w:rsidR="00D86979" w:rsidRPr="00122140">
        <w:rPr>
          <w:rFonts w:asciiTheme="majorBidi" w:eastAsia="Cordia New" w:hAnsiTheme="majorBidi" w:cstheme="majorBidi"/>
          <w:sz w:val="28"/>
        </w:rPr>
        <w:t xml:space="preserve"> – </w:t>
      </w:r>
      <w:r w:rsidR="00D86979" w:rsidRPr="009F7442">
        <w:rPr>
          <w:rFonts w:asciiTheme="majorBidi" w:eastAsia="Cordia New" w:hAnsiTheme="majorBidi" w:cstheme="majorBidi"/>
          <w:sz w:val="28"/>
          <w:cs/>
        </w:rPr>
        <w:t>สุทธิ</w:t>
      </w:r>
      <w:r w:rsidR="00582C2F" w:rsidRPr="009F7442">
        <w:rPr>
          <w:rFonts w:asciiTheme="majorBidi" w:eastAsia="Cordia New" w:hAnsiTheme="majorBidi" w:cstheme="majorBidi"/>
          <w:sz w:val="28"/>
          <w:cs/>
        </w:rPr>
        <w:t xml:space="preserve"> ณ วันที่</w:t>
      </w:r>
      <w:r w:rsidR="00582C2F" w:rsidRPr="009F7442">
        <w:rPr>
          <w:rFonts w:asciiTheme="majorBidi" w:eastAsia="Cordia New" w:hAnsiTheme="majorBidi"/>
          <w:sz w:val="28"/>
          <w:cs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24660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85ED8" w:rsidRPr="00246603">
        <w:rPr>
          <w:rFonts w:asciiTheme="majorBidi" w:eastAsia="Cordia New" w:hAnsiTheme="majorBidi" w:cstheme="majorBidi"/>
          <w:sz w:val="28"/>
          <w:cs/>
        </w:rPr>
        <w:t>มีนาคม</w:t>
      </w:r>
      <w:r w:rsidR="00185ED8" w:rsidRPr="009F7442">
        <w:rPr>
          <w:rFonts w:asciiTheme="majorBidi" w:eastAsia="Cordia New" w:hAnsiTheme="majorBidi"/>
          <w:sz w:val="28"/>
          <w:cs/>
        </w:rPr>
        <w:t xml:space="preserve">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841398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841398" w:rsidRPr="009F7442">
        <w:rPr>
          <w:rFonts w:asciiTheme="majorBidi" w:hAnsiTheme="majorBidi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246603">
        <w:rPr>
          <w:rFonts w:asciiTheme="majorBidi" w:hAnsiTheme="majorBidi" w:cstheme="majorBidi"/>
          <w:sz w:val="28"/>
          <w:cs/>
        </w:rPr>
        <w:t xml:space="preserve">ธันวาคม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9F7442">
        <w:rPr>
          <w:rFonts w:asciiTheme="majorBidi" w:hAnsiTheme="majorBidi" w:cstheme="majorBidi"/>
          <w:sz w:val="28"/>
          <w:cs/>
        </w:rPr>
        <w:t xml:space="preserve"> </w:t>
      </w:r>
      <w:r w:rsidRPr="009F7442">
        <w:rPr>
          <w:rFonts w:asciiTheme="majorBidi" w:eastAsia="Cordia New" w:hAnsiTheme="majorBidi" w:cstheme="majorBidi"/>
          <w:sz w:val="28"/>
          <w:cs/>
        </w:rPr>
        <w:t>มีดังนี้</w:t>
      </w:r>
      <w:r w:rsidRPr="009F7442">
        <w:rPr>
          <w:rFonts w:asciiTheme="majorBidi" w:eastAsia="Cordia New" w:hAnsiTheme="majorBidi"/>
          <w:sz w:val="28"/>
          <w:cs/>
        </w:rPr>
        <w:t xml:space="preserve">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155A88" w14:paraId="4CC8A37A" w14:textId="77777777" w:rsidTr="005D203D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155A88" w14:paraId="2CDD2DFF" w14:textId="77777777" w:rsidTr="005D203D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1D380FF7" w14:textId="77777777" w:rsidTr="005D203D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6EE0B3F4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4A2DB7C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57F3E1B3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55A71A32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96251F" w:rsidRPr="00155A88" w14:paraId="5D3AA686" w14:textId="77777777" w:rsidTr="005D203D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AC93393" w14:textId="77777777" w:rsidR="00181CCC" w:rsidRPr="00155A88" w:rsidRDefault="00181CCC" w:rsidP="001A33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54C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FFC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44017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B9F61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E215B6" w:rsidRPr="00155A88" w14:paraId="5CB3F398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E134FED" w14:textId="77777777" w:rsidR="00E215B6" w:rsidRPr="00155A88" w:rsidRDefault="00E215B6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5EE0A7E" w14:textId="07D2C96A" w:rsidR="00E215B6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160,658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7A976B7" w14:textId="6A32C01A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00B1F98D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4C7858E7" w14:textId="72D7A294" w:rsidR="00E215B6" w:rsidRPr="00155A88" w:rsidRDefault="00DA242B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43,667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F76950" w14:textId="11A84D81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1900246" w14:textId="74382D65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54,633</w:t>
            </w:r>
          </w:p>
        </w:tc>
      </w:tr>
      <w:tr w:rsidR="00510A72" w:rsidRPr="00155A88" w14:paraId="456CAB2E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B811901" w14:textId="6EB00365" w:rsidR="00510A72" w:rsidRPr="00246603" w:rsidRDefault="00510A72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12A91009" w14:textId="23C582FC" w:rsidR="00510A72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AD8E67C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E0F0C3E" w14:textId="00A2EA0A" w:rsidR="00510A72" w:rsidRDefault="009F2E1F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255A7A0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3B0C7DC4" w14:textId="2F3C58D7" w:rsidR="00510A72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9419D78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542F98F" w14:textId="3DFE5295" w:rsidR="00510A72" w:rsidRPr="00694237" w:rsidRDefault="00510A7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15B6" w:rsidRPr="00155A88" w14:paraId="6E172F42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7E9508F3" w14:textId="77777777" w:rsidR="00E215B6" w:rsidRPr="00155A88" w:rsidRDefault="00E215B6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6854059" w14:textId="2D4495FB" w:rsidR="00E215B6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10269BA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9EE4C7" w14:textId="38009790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1B7CDB06" w14:textId="3E4BA8D0" w:rsidR="00E215B6" w:rsidRPr="00246603" w:rsidRDefault="008D0CD4" w:rsidP="009F2E1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9,268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1FEB3CE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E8BA3CA" w14:textId="2A3266C4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34</w:t>
            </w:r>
          </w:p>
        </w:tc>
      </w:tr>
      <w:tr w:rsidR="002247C2" w:rsidRPr="00155A88" w14:paraId="76FE3BAF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8708EB2" w14:textId="7ADEBA47" w:rsidR="002247C2" w:rsidRPr="00246603" w:rsidRDefault="002247C2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เช็ครับล่วงหน้า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411F353B" w14:textId="310A783C" w:rsidR="002247C2" w:rsidRPr="00155A88" w:rsidRDefault="009F2E1F" w:rsidP="001C71E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1C71E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549E7DB" w14:textId="77777777" w:rsidR="002247C2" w:rsidRPr="00155A88" w:rsidRDefault="002247C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F50AB14" w14:textId="55004440" w:rsidR="002247C2" w:rsidRPr="00D3652F" w:rsidRDefault="002247C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4BFF509" w14:textId="77777777" w:rsidR="002247C2" w:rsidRPr="00155A88" w:rsidRDefault="002247C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43281AC8" w14:textId="6229D0F0" w:rsidR="002247C2" w:rsidRDefault="009F2E1F" w:rsidP="009F2E1F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498538E" w14:textId="77777777" w:rsidR="002247C2" w:rsidRPr="00155A88" w:rsidRDefault="002247C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2CA53D1" w14:textId="6AC43C90" w:rsidR="002247C2" w:rsidRPr="00694237" w:rsidRDefault="002247C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15B6" w:rsidRPr="00155A88" w14:paraId="19A34463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A7CDDA2" w14:textId="419E382C" w:rsidR="00E215B6" w:rsidRPr="00155A88" w:rsidRDefault="00E215B6" w:rsidP="00BF639F">
            <w:pPr>
              <w:ind w:left="351" w:hanging="351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FE17CF"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="004F2C98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</w:t>
            </w:r>
            <w:r w:rsidR="004F2C9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</w:t>
            </w:r>
            <w:r w:rsidR="00FE17CF"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กิดขึ้น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7C0B7A0F" w:rsidR="00E215B6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21,33</w:t>
            </w:r>
            <w:r w:rsidR="00DA242B">
              <w:rPr>
                <w:rFonts w:asciiTheme="majorBidi" w:hAnsiTheme="majorBidi" w:cstheme="majorBidi"/>
                <w:sz w:val="28"/>
              </w:rPr>
              <w:t>6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1FC490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89FE4A" w14:textId="09C33B4B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6ED1C9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6DF605" w14:textId="68620B5D" w:rsidR="00E215B6" w:rsidRPr="00155A88" w:rsidRDefault="008D0CD4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</w:t>
            </w:r>
            <w:r w:rsidR="00546B71">
              <w:rPr>
                <w:rFonts w:asciiTheme="majorBidi" w:hAnsiTheme="majorBidi" w:cstheme="majorBidi"/>
                <w:sz w:val="28"/>
              </w:rPr>
              <w:t>33</w:t>
            </w:r>
            <w:r w:rsidR="00DA242B">
              <w:rPr>
                <w:rFonts w:asciiTheme="majorBidi" w:hAnsiTheme="majorBidi" w:cstheme="majorBidi"/>
                <w:sz w:val="28"/>
              </w:rPr>
              <w:t>6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283BD5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45E52" w14:textId="6A9D3668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  <w:r w:rsidRPr="00AE683A">
              <w:rPr>
                <w:rFonts w:ascii="Angsana New" w:hAnsi="Angsana New"/>
                <w:sz w:val="28"/>
              </w:rPr>
              <w:tab/>
            </w:r>
          </w:p>
        </w:tc>
      </w:tr>
      <w:tr w:rsidR="00E215B6" w:rsidRPr="00155A88" w14:paraId="24EE7CE6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27834037" w14:textId="77777777" w:rsidR="00E215B6" w:rsidRPr="00155A88" w:rsidRDefault="00E215B6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14E27F14" w:rsidR="00E215B6" w:rsidRPr="00155A88" w:rsidRDefault="009F2E1F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155,31</w:t>
            </w:r>
            <w:r w:rsidR="00DA242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CB8858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E84E76" w14:textId="21C666C4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416CF59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1D51F1" w14:textId="39240C1A" w:rsidR="00E215B6" w:rsidRPr="00155A88" w:rsidRDefault="00546B7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38,34</w:t>
            </w:r>
            <w:r w:rsidR="009F2E1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1DD3E66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AFC391" w14:textId="2C3D1F61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33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665</w:t>
            </w:r>
          </w:p>
        </w:tc>
      </w:tr>
      <w:tr w:rsidR="00E215B6" w:rsidRPr="00155A88" w14:paraId="66514294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C3A5A9E" w14:textId="77777777" w:rsidR="00E215B6" w:rsidRPr="00155A88" w:rsidRDefault="00E215B6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DC9244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823EF1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47B57A6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8253C2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78248C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E467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011A1C2D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56740653" w14:textId="116D4D8A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ลูกหนี้หมุนเวียนอื่นกิจการ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C2380D5" w14:textId="2D909820" w:rsidR="004E5401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18,973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9124DB0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E3B1868" w14:textId="1DB335D6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C23FB7E" w14:textId="09159D3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5B73BC9B" w14:textId="50A83470" w:rsidR="004E5401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19,715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2176A1E" w14:textId="22ED6A59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74EB246" w14:textId="40A3F41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1,330</w:t>
            </w:r>
          </w:p>
        </w:tc>
      </w:tr>
      <w:tr w:rsidR="004E5401" w:rsidRPr="00155A88" w14:paraId="55C9D1DB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61B78E50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เงินมัดจำ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9DB7418" w14:textId="0ECF69B2" w:rsidR="004E5401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301AAA3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1FC1AF7" w14:textId="4F06EEF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FA330D9" w14:textId="31DF034C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7295DABC" w14:textId="27DA129D" w:rsidR="004E5401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9F55056" w14:textId="4B5909E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317DEC3" w14:textId="5D4D5A58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4E5401" w14:paraId="4323CB2B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B82B3E7" w14:textId="06894802" w:rsidR="004E5401" w:rsidRPr="00246603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ลูกหนี้เงินลงทุน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703C7EE7" w14:textId="206D0BFA" w:rsidR="004E5401" w:rsidRPr="004E5401" w:rsidRDefault="009F2E1F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7,194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BDD69E3" w14:textId="77777777" w:rsidR="004E5401" w:rsidRPr="004E5401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83420F9" w14:textId="580B5E03" w:rsidR="004E5401" w:rsidRPr="004E5401" w:rsidRDefault="004E5401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2E1E5CB" w14:textId="77777777" w:rsidR="004E5401" w:rsidRPr="004E5401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0F3987D2" w14:textId="676F04D1" w:rsidR="004E5401" w:rsidRPr="004E5401" w:rsidRDefault="007815E9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7,194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2D1C4C6C" w14:textId="77777777" w:rsidR="004E5401" w:rsidRPr="00F2121B" w:rsidRDefault="004E5401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1AC8980" w14:textId="7B8FD7AE" w:rsidR="004E5401" w:rsidRPr="00F2121B" w:rsidRDefault="004E5401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</w:tr>
      <w:tr w:rsidR="004E5401" w:rsidRPr="00155A88" w14:paraId="17BB3161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3A84916E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ACBFEC2" w14:textId="17670995" w:rsidR="004E5401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4,995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EF90B21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32CC2BC" w14:textId="13A7D7B5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4,118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3786A8" w14:textId="053BB83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1835A523" w14:textId="6E3FFA92" w:rsidR="004E5401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4,994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D0CFBD7" w14:textId="4412185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62655EC" w14:textId="6019B4E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4,103</w:t>
            </w:r>
          </w:p>
        </w:tc>
      </w:tr>
      <w:tr w:rsidR="004E5401" w:rsidRPr="00155A88" w14:paraId="731F4E04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3620645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62974919" w14:textId="72D7AFA1" w:rsidR="004E5401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21,207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0DC419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7CCCFAD8" w14:textId="25D1E30B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EC02B20" w14:textId="1902769B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0D4351CE" w14:textId="3F4A9854" w:rsidR="004E5401" w:rsidRPr="00246603" w:rsidRDefault="007815E9" w:rsidP="009F2E1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21,206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AA603E1" w14:textId="2DA11DD6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7DEFC9D8" w14:textId="1CE2B4B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</w:tr>
      <w:tr w:rsidR="004E5401" w:rsidRPr="00155A88" w14:paraId="644C9A27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300D4AF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1EC0056" w14:textId="330740AE" w:rsidR="004E5401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7,857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D5B702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22DACAC7" w14:textId="17D2F6C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EA2024B" w14:textId="1054264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683ED474" w14:textId="72378218" w:rsidR="004E5401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4,251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D6964D8" w14:textId="2A295FFD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F4E923A" w14:textId="736877A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404</w:t>
            </w:r>
          </w:p>
        </w:tc>
      </w:tr>
      <w:tr w:rsidR="004E5401" w:rsidRPr="00155A88" w14:paraId="49D6A3C4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C5E83E7" w14:textId="04EE214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/>
                <w:color w:val="000000"/>
                <w:sz w:val="28"/>
                <w:cs/>
              </w:rPr>
              <w:lastRenderedPageBreak/>
              <w:t xml:space="preserve">  เงินจ่ายล่วงหน้า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282878B" w14:textId="24F9F19F" w:rsidR="004E5401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96D189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24E95DFD" w14:textId="29396C3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C76C9B" w14:textId="5F8D0AAC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40568E26" w14:textId="3FD7744B" w:rsidR="004E5401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398240A" w14:textId="3B44F58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684C1536" w14:textId="2304F6DC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657</w:t>
            </w:r>
          </w:p>
        </w:tc>
      </w:tr>
      <w:tr w:rsidR="00A07F70" w:rsidRPr="00155A88" w14:paraId="33FF4A48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04DF4849" w14:textId="61CC8EEE" w:rsidR="00A07F70" w:rsidRPr="00246603" w:rsidRDefault="002247C2" w:rsidP="009F2E1F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</w:t>
            </w:r>
            <w:r w:rsidR="00A07F70" w:rsidRPr="00246603">
              <w:rPr>
                <w:rFonts w:asciiTheme="majorBidi" w:hAnsiTheme="majorBidi" w:hint="cs"/>
                <w:color w:val="000000"/>
                <w:sz w:val="28"/>
                <w:cs/>
              </w:rPr>
              <w:t>เช็คระหว่างทาง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4E4CA20" w14:textId="6A46595B" w:rsidR="00A07F70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82AEA8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174A3D4" w14:textId="2A0B5804" w:rsidR="00A07F70" w:rsidRPr="0058468E" w:rsidRDefault="00A07F70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2BD9A82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6EDD6AA8" w14:textId="6F61F66E" w:rsidR="00A07F70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5196F5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8190C72" w14:textId="103C6719" w:rsidR="00A07F70" w:rsidRPr="00694237" w:rsidRDefault="00A07F70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815E9" w:rsidRPr="00155A88" w14:paraId="015D9BB3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EC5B370" w14:textId="17D4C78B" w:rsidR="007815E9" w:rsidRPr="00246603" w:rsidRDefault="007815E9" w:rsidP="009F2E1F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246603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181990B" w14:textId="0E1B2599" w:rsidR="007815E9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13,533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3D90E2C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90152ED" w14:textId="781B081A" w:rsidR="007815E9" w:rsidRPr="007815E9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5,219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2D716A2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14:paraId="108BF1BD" w14:textId="24FB3383" w:rsidR="007815E9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13,33</w:t>
            </w:r>
            <w:r w:rsidR="00DA242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3C58B92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2C883B74" w14:textId="2D90C004" w:rsidR="007815E9" w:rsidRPr="00246603" w:rsidRDefault="00EE5323" w:rsidP="009F2E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94237">
              <w:rPr>
                <w:rFonts w:ascii="Angsana New" w:hAnsi="Angsana New"/>
                <w:sz w:val="28"/>
              </w:rPr>
              <w:t>5,100</w:t>
            </w:r>
          </w:p>
        </w:tc>
      </w:tr>
      <w:tr w:rsidR="00A07F70" w:rsidRPr="00155A88" w14:paraId="075FCDF3" w14:textId="77777777" w:rsidTr="009F2E1F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143CED66" w14:textId="1508FFE3" w:rsidR="00A07F70" w:rsidRPr="00246603" w:rsidRDefault="00A07F70" w:rsidP="009F2E1F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6C2532" w14:textId="7EA65912" w:rsidR="00A07F70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FDB990C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8B4FCE" w14:textId="15148F35" w:rsidR="00A07F70" w:rsidRPr="0058468E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9816D1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433B11" w14:textId="39EF5E1E" w:rsidR="00A07F70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F3DACA1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1471D6" w14:textId="42091C86" w:rsidR="00A07F70" w:rsidRPr="00694237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07F70" w:rsidRPr="00155A88" w14:paraId="2DF5D1A0" w14:textId="77777777" w:rsidTr="009F2E1F">
        <w:trPr>
          <w:trHeight w:val="239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A55664D" w14:textId="74B884E4" w:rsidR="00A07F70" w:rsidRPr="00246603" w:rsidRDefault="00A07F70" w:rsidP="009F2E1F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0F9FEC92" w:rsidR="00A07F70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74,519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56E61C11" w:rsidR="00A07F70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59,463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644092D1" w:rsidR="00A07F70" w:rsidRDefault="009F2E1F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71,1</w:t>
            </w:r>
            <w:r w:rsidR="00DA242B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261553D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3C96F8CE" w:rsidR="00A07F70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56,497</w:t>
            </w:r>
          </w:p>
        </w:tc>
      </w:tr>
      <w:tr w:rsidR="00A07F70" w:rsidRPr="00155A88" w14:paraId="2EF12335" w14:textId="77777777" w:rsidTr="009F2E1F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14:paraId="4A77BC51" w14:textId="7C625D92" w:rsidR="00A07F70" w:rsidRPr="00764B17" w:rsidRDefault="00A07F70" w:rsidP="00D3605D">
            <w:pPr>
              <w:ind w:left="351" w:hanging="351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64B1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764B17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หมุนเวียน      </w:t>
            </w:r>
            <w:r w:rsidR="005A2616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="00D360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5A261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Pr="00764B1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น-สุทธิ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05D6B" w14:textId="256B890D" w:rsidR="00A07F70" w:rsidRPr="00155A88" w:rsidRDefault="009F2E1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229,831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8CC496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E8BEE" w14:textId="02F44F39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color w:val="000000"/>
                <w:sz w:val="28"/>
              </w:rPr>
              <w:t>207,53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2AF058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53335E" w14:textId="39B1790F" w:rsidR="00A07F70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</w:t>
            </w:r>
            <w:r w:rsidR="00546B71">
              <w:rPr>
                <w:rFonts w:asciiTheme="majorBidi" w:hAnsiTheme="majorBidi" w:cstheme="majorBidi"/>
                <w:sz w:val="28"/>
              </w:rPr>
              <w:t>463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6E656FF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A430CE" w14:textId="396F51E6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color w:val="000000"/>
                <w:sz w:val="28"/>
              </w:rPr>
              <w:t>90,162</w:t>
            </w:r>
          </w:p>
        </w:tc>
      </w:tr>
    </w:tbl>
    <w:p w14:paraId="56EB4B31" w14:textId="001D2661" w:rsidR="0083069B" w:rsidRPr="005611C8" w:rsidRDefault="00271536" w:rsidP="00DA242B">
      <w:pPr>
        <w:spacing w:before="240"/>
        <w:ind w:left="357"/>
        <w:rPr>
          <w:rFonts w:asciiTheme="majorBidi" w:hAnsiTheme="majorBidi"/>
          <w:sz w:val="28"/>
          <w:lang w:val="en-GB"/>
        </w:rPr>
      </w:pPr>
      <w:r w:rsidRPr="00246603">
        <w:rPr>
          <w:rFonts w:asciiTheme="majorBidi" w:hAnsiTheme="majorBidi" w:cstheme="majorBidi"/>
          <w:sz w:val="28"/>
          <w:cs/>
        </w:rPr>
        <w:t xml:space="preserve">ณ วันที่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246603">
        <w:rPr>
          <w:rFonts w:asciiTheme="majorBidi" w:eastAsia="Cordia New" w:hAnsiTheme="majorBidi" w:cstheme="majorBidi"/>
          <w:sz w:val="28"/>
          <w:cs/>
        </w:rPr>
        <w:t xml:space="preserve"> </w:t>
      </w:r>
      <w:r w:rsidR="00185ED8" w:rsidRPr="00246603">
        <w:rPr>
          <w:rFonts w:asciiTheme="majorBidi" w:eastAsia="Cordia New" w:hAnsiTheme="majorBidi" w:cstheme="majorBidi"/>
          <w:sz w:val="28"/>
          <w:cs/>
        </w:rPr>
        <w:t>มีนา</w:t>
      </w:r>
      <w:r w:rsidR="00F26AB3" w:rsidRPr="00246603">
        <w:rPr>
          <w:rFonts w:asciiTheme="majorBidi" w:eastAsia="Cordia New" w:hAnsiTheme="majorBidi" w:cstheme="majorBidi"/>
          <w:sz w:val="28"/>
          <w:cs/>
        </w:rPr>
        <w:t>คม</w:t>
      </w:r>
      <w:r w:rsidR="00F26AB3" w:rsidRPr="009F7442">
        <w:rPr>
          <w:rFonts w:asciiTheme="majorBidi" w:eastAsia="Cordia New" w:hAnsiTheme="majorBidi"/>
          <w:sz w:val="28"/>
          <w:cs/>
        </w:rPr>
        <w:t xml:space="preserve">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841398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9F7442">
        <w:rPr>
          <w:rFonts w:asciiTheme="majorBidi" w:hAnsiTheme="majorBidi" w:hint="cs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246603">
        <w:rPr>
          <w:rFonts w:asciiTheme="majorBidi" w:hAnsiTheme="majorBidi" w:cstheme="majorBidi"/>
          <w:sz w:val="28"/>
          <w:cs/>
        </w:rPr>
        <w:t>ธันวาคม</w:t>
      </w:r>
      <w:r w:rsidR="00841398" w:rsidRPr="009F7442">
        <w:rPr>
          <w:rFonts w:asciiTheme="majorBidi" w:hAnsiTheme="majorBidi"/>
          <w:sz w:val="28"/>
          <w:cs/>
        </w:rPr>
        <w:t xml:space="preserve">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83069B" w:rsidRPr="00155A88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63"/>
        <w:gridCol w:w="2973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155A88" w14:paraId="1DD9C38B" w14:textId="77777777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246603" w:rsidRDefault="00E95CFF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155A88" w14:paraId="7F14491A" w14:textId="77777777" w:rsidTr="000151CB">
        <w:trPr>
          <w:trHeight w:val="420"/>
          <w:tblHeader/>
        </w:trPr>
        <w:tc>
          <w:tcPr>
            <w:tcW w:w="3258" w:type="dxa"/>
            <w:gridSpan w:val="3"/>
            <w:vMerge w:val="restart"/>
            <w:shd w:val="clear" w:color="000000" w:fill="FFFFFF"/>
            <w:vAlign w:val="center"/>
          </w:tcPr>
          <w:p w14:paraId="462F72A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155A88" w:rsidRDefault="001C5ECA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3C24B20C" w14:textId="77777777" w:rsidTr="000151CB">
        <w:trPr>
          <w:trHeight w:val="420"/>
          <w:tblHeader/>
        </w:trPr>
        <w:tc>
          <w:tcPr>
            <w:tcW w:w="3258" w:type="dxa"/>
            <w:gridSpan w:val="3"/>
            <w:vMerge/>
            <w:shd w:val="clear" w:color="000000" w:fill="FFFFFF"/>
            <w:vAlign w:val="bottom"/>
          </w:tcPr>
          <w:p w14:paraId="484559CA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536CAE93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1A27AC18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360EB35F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03726BF1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E95CFF" w:rsidRPr="00155A88" w14:paraId="44B25924" w14:textId="77777777" w:rsidTr="00A66C61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155A88" w:rsidRDefault="00E95CFF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A560D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1D39" w14:textId="6A3E96D0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1C7C8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A26B6" w14:textId="0C21080D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BF2E6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7BDF" w:rsidRPr="00155A88" w14:paraId="3E5C65BB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357BDF" w:rsidRPr="00155A88" w:rsidRDefault="00357BD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0584382C" w:rsidR="00357BDF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89,435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AD12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A6CA5" w14:textId="2FA90CC5" w:rsidR="00357BDF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93,221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DF5E" w14:textId="5BCEE1EA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E26D" w14:textId="67EECAB5" w:rsidR="00357BDF" w:rsidRPr="00F56486" w:rsidRDefault="006A4D9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2622A" w14:textId="109C6B59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6CB4AF" w14:textId="1B705DD6" w:rsidR="00357BDF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14,768</w:t>
            </w:r>
          </w:p>
        </w:tc>
      </w:tr>
      <w:tr w:rsidR="00357BDF" w:rsidRPr="00155A88" w14:paraId="3FB0B343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357BDF" w:rsidRPr="00155A88" w:rsidRDefault="00357BD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A70E5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9C707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5161C" w14:textId="2E49ACFD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FD58" w14:textId="77777777" w:rsidR="00357BDF" w:rsidRPr="00F56486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D1C9F" w14:textId="494D1C76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FB8C8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21353762" w14:textId="77777777" w:rsidTr="009F2E1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6A5A4D9B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46,971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0C74C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A786A" w14:textId="6214E741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53,142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A511F" w14:textId="15D3754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1192" w14:textId="29BF8A93" w:rsidR="004E5401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6486">
              <w:rPr>
                <w:rFonts w:asciiTheme="majorBidi" w:hAnsiTheme="majorBidi" w:cstheme="majorBidi"/>
                <w:sz w:val="28"/>
              </w:rPr>
              <w:t>16,041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9B287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2D07D" w14:textId="4279DA1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17,326</w:t>
            </w:r>
          </w:p>
        </w:tc>
      </w:tr>
      <w:tr w:rsidR="004E5401" w:rsidRPr="00155A88" w14:paraId="7CB87A7F" w14:textId="77777777" w:rsidTr="009F2E1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5BC85D92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C5F8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967DB" w14:textId="6419D778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1FDAD" w14:textId="7F2E4134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8367" w14:textId="362796B5" w:rsidR="004E5401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6486">
              <w:rPr>
                <w:rFonts w:asciiTheme="majorBidi" w:hAnsiTheme="majorBidi" w:cstheme="majorBidi"/>
                <w:sz w:val="28"/>
              </w:rPr>
              <w:t>2,275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6F10B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A0FB0" w14:textId="34D94C7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1,907</w:t>
            </w:r>
          </w:p>
        </w:tc>
      </w:tr>
      <w:tr w:rsidR="004E5401" w:rsidRPr="00155A88" w14:paraId="0051A823" w14:textId="77777777" w:rsidTr="009F2E1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198FCCE1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F577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BAFF38" w14:textId="5C6347D3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DC769" w14:textId="2B706CD3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63C" w14:textId="2C6D20C6" w:rsidR="004E5401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6486">
              <w:rPr>
                <w:rFonts w:asciiTheme="majorBidi" w:hAnsiTheme="majorBidi" w:cstheme="majorBidi"/>
                <w:sz w:val="28"/>
              </w:rPr>
              <w:t>2,660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CC363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093C4" w14:textId="0F566E09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2,441</w:t>
            </w:r>
          </w:p>
        </w:tc>
      </w:tr>
      <w:tr w:rsidR="004E5401" w:rsidRPr="00155A88" w14:paraId="0100414E" w14:textId="77777777" w:rsidTr="009F2E1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2CEB5C71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27B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E2D82A" w14:textId="2DD432A6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18,191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BB0CD" w14:textId="01364793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A97E4" w14:textId="4F169E26" w:rsidR="004E5401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6486">
              <w:rPr>
                <w:rFonts w:asciiTheme="majorBidi" w:hAnsiTheme="majorBidi" w:cstheme="majorBidi"/>
                <w:sz w:val="28"/>
              </w:rPr>
              <w:t>19,146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1E37E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10E58" w14:textId="01C800BA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18,191</w:t>
            </w:r>
          </w:p>
        </w:tc>
      </w:tr>
      <w:tr w:rsidR="004E5401" w:rsidRPr="00155A88" w14:paraId="2B82F078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2F1FDCAC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17C8F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46332" w14:textId="20EDF6B7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4F9B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0AA00" w14:textId="19E9C06C" w:rsidR="004E5401" w:rsidRPr="00F56486" w:rsidRDefault="006A4D9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43,667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6A0C9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3103D" w14:textId="12B19EA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54,633</w:t>
            </w:r>
          </w:p>
        </w:tc>
      </w:tr>
      <w:tr w:rsidR="004E5401" w:rsidRPr="00155A88" w14:paraId="7BE98B5D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60881C33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6A4D9B"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6FAFB85A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21,33</w:t>
            </w:r>
            <w:r w:rsidR="001C71EC">
              <w:rPr>
                <w:rFonts w:asciiTheme="majorBidi" w:hAnsiTheme="majorBidi" w:cstheme="majorBidi"/>
                <w:sz w:val="28"/>
              </w:rPr>
              <w:t>6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1C8C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FCAA3" w14:textId="5128C3E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="00B64E16">
              <w:rPr>
                <w:rFonts w:ascii="Angsana New" w:hAnsi="Angsana New"/>
                <w:sz w:val="28"/>
              </w:rPr>
              <w:t>21,002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BB56" w14:textId="116D536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8B047" w14:textId="34B4991F" w:rsidR="004E5401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56486">
              <w:rPr>
                <w:rFonts w:asciiTheme="majorBidi" w:hAnsiTheme="majorBidi" w:cstheme="majorBidi"/>
                <w:sz w:val="28"/>
              </w:rPr>
              <w:t>21,33</w:t>
            </w:r>
            <w:r w:rsidR="00DA242B">
              <w:rPr>
                <w:rFonts w:asciiTheme="majorBidi" w:hAnsiTheme="majorBidi" w:cstheme="majorBidi"/>
                <w:sz w:val="28"/>
              </w:rPr>
              <w:t>6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6C0F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61543D" w14:textId="4320241D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680785">
              <w:rPr>
                <w:rFonts w:ascii="Angsana New" w:hAnsi="Angsana New"/>
                <w:sz w:val="28"/>
              </w:rPr>
              <w:t>21,002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5401" w:rsidRPr="00155A88" w14:paraId="3E562A8B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1EBED543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รวมลูกหนี้การค้ากิจการอื่น-สุทธิ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585DE36C" w:rsidR="004E5401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139,322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2CED0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503B7" w14:textId="4BBD93BD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C4A9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644CB" w14:textId="58D16F98" w:rsidR="004E5401" w:rsidRPr="00F56486" w:rsidRDefault="006A4D9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22,33</w:t>
            </w:r>
            <w:r w:rsidR="00B1622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F397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52CB82" w14:textId="4316564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33,631</w:t>
            </w:r>
          </w:p>
        </w:tc>
      </w:tr>
      <w:tr w:rsidR="005611C8" w:rsidRPr="00155A88" w14:paraId="0EF68D3A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44664" w14:textId="2F1772C1" w:rsidR="005611C8" w:rsidRPr="00246603" w:rsidRDefault="005611C8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D5F5E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F06858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DFF7F2" w14:textId="77777777" w:rsidR="005611C8" w:rsidRPr="00AB379B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37E20B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7A5D3" w14:textId="77777777" w:rsidR="005611C8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D163B9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8267" w14:textId="77777777" w:rsidR="005611C8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11C8" w:rsidRPr="00155A88" w14:paraId="2BF23C24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28C75C" w14:textId="6096715B" w:rsidR="005611C8" w:rsidRPr="00246603" w:rsidRDefault="00510A72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75038B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15AD48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A58F6E" w14:textId="77777777" w:rsidR="005611C8" w:rsidRPr="00AB379B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7C347F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6B531" w14:textId="77777777" w:rsidR="005611C8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1F675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A8E8A8" w14:textId="77777777" w:rsidR="005611C8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3B1E" w:rsidRPr="00155A88" w14:paraId="43EE5EC7" w14:textId="77777777" w:rsidTr="009F2E1F">
        <w:trPr>
          <w:trHeight w:val="420"/>
        </w:trPr>
        <w:tc>
          <w:tcPr>
            <w:tcW w:w="285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AAB60C7" w14:textId="77777777" w:rsidR="00323B1E" w:rsidRPr="001623DA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97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14:paraId="42D6F8E2" w14:textId="35A1000D" w:rsidR="00323B1E" w:rsidRPr="00246603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AC896E" w14:textId="2F8E6209" w:rsidR="00323B1E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214AA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3AC9A9" w14:textId="4EC59B24" w:rsidR="00323B1E" w:rsidRPr="00AB379B" w:rsidRDefault="00F56486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5700B5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2EEF4" w14:textId="4209F0A8" w:rsidR="00323B1E" w:rsidRPr="00F56486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6486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55E041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8900BF" w14:textId="0FC082FA" w:rsidR="00323B1E" w:rsidRDefault="00323B1E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23B1E" w:rsidRPr="00155A88" w14:paraId="527E75A0" w14:textId="77777777" w:rsidTr="009F2E1F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1FCB52" w14:textId="10CE501F" w:rsidR="00323B1E" w:rsidRPr="00246603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7AF99" w14:textId="48BBE1E7" w:rsidR="00323B1E" w:rsidRPr="00155A88" w:rsidRDefault="002D155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A8843C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AE5AAD0" w14:textId="3EB3D6BE" w:rsidR="00323B1E" w:rsidRPr="00AB379B" w:rsidRDefault="00F56486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D6F68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C9ABE" w14:textId="6E213E6A" w:rsidR="00323B1E" w:rsidRPr="00F56486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6486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8954FA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18DA84E" w14:textId="799C431D" w:rsidR="00323B1E" w:rsidRDefault="00323B1E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23B1E" w:rsidRPr="00155A88" w14:paraId="0A7BBD67" w14:textId="77777777" w:rsidTr="00F56486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01F868" w14:textId="77777777" w:rsidR="00323B1E" w:rsidRDefault="00323B1E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2186BE29" w14:textId="0D3EF43F" w:rsidR="00323B1E" w:rsidRDefault="00323B1E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432CD8C6" w14:textId="4DAC0CC7" w:rsidR="00C50DB6" w:rsidRDefault="00C50DB6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0AAAFB21" w14:textId="470EE57D" w:rsidR="00323B1E" w:rsidRPr="00246603" w:rsidRDefault="00323B1E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53F27" w14:textId="77777777" w:rsidR="00323B1E" w:rsidRPr="00F56486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23B1E" w:rsidRPr="00155A88" w14:paraId="67F93119" w14:textId="77777777" w:rsidTr="009F2E1F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323B1E" w:rsidRPr="00246603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31B40F8A" w:rsidR="00323B1E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4,680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74A80040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4FF5" w14:textId="36EE06A8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4,697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057B7CE6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323B1E" w:rsidRPr="00155A88" w14:paraId="40C25497" w14:textId="77777777" w:rsidTr="009F2E1F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323B1E" w:rsidRPr="00246603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6C0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23B1E" w:rsidRPr="00155A88" w14:paraId="7AF7831A" w14:textId="77777777" w:rsidTr="009F2E1F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323B1E" w:rsidRPr="00246603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114E839F" w:rsidR="00323B1E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</w:t>
            </w:r>
            <w:r w:rsidR="001C71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7C151CA5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09085" w14:textId="66D05D93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4,57</w:t>
            </w:r>
            <w:r w:rsidR="00DA242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6D733EAC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323B1E" w:rsidRPr="00155A88" w14:paraId="0F48441B" w14:textId="77777777" w:rsidTr="009F2E1F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323B1E" w:rsidRPr="00246603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2F6768D3" w:rsidR="00323B1E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9,23</w:t>
            </w:r>
            <w:r w:rsidR="001C71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2F072D2D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C48DF" w14:textId="2FEBECC5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9,268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79383262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</w:tr>
      <w:tr w:rsidR="002D1556" w:rsidRPr="00155A88" w14:paraId="1097035C" w14:textId="77777777" w:rsidTr="009F2E1F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C61384B" w14:textId="783A8DE7" w:rsidR="002D1556" w:rsidRPr="00246603" w:rsidRDefault="002D1556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</w:rPr>
              <w:t>เช็ครับล่วงหน้า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B9A0FD" w14:textId="37728899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1C71E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61DA9C" w14:textId="77777777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0C5E32" w14:textId="0C7292D3" w:rsidR="002D1556" w:rsidRDefault="002D1556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86A7F6" w14:textId="77777777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675B0" w14:textId="3FB4EE96" w:rsidR="002D1556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3DBB4E" w14:textId="77777777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475510" w14:textId="1E26BBBC" w:rsidR="002D1556" w:rsidRDefault="002D1556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323B1E" w:rsidRPr="00155A88" w14:paraId="4F4F0DE3" w14:textId="77777777" w:rsidTr="009F2E1F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0CC0BFC0" w:rsidR="00323B1E" w:rsidRPr="00246603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รวมลูกหนี้การค้า-สุทธิ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56C72AB9" w:rsidR="00323B1E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155,31</w:t>
            </w:r>
            <w:r w:rsidR="001C71E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0347BFDF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F3537" w14:textId="604F38E2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38,34</w:t>
            </w:r>
            <w:r w:rsidR="00B1622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7BF1DB00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33,665</w:t>
            </w:r>
          </w:p>
        </w:tc>
      </w:tr>
    </w:tbl>
    <w:p w14:paraId="7344D81F" w14:textId="77777777" w:rsidR="000F0235" w:rsidRPr="00155A88" w:rsidRDefault="000F0235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246603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Pr="00246603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B07FCDA" w14:textId="5CAF69F9" w:rsidR="00A66C61" w:rsidRDefault="00092792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</w:p>
    <w:p w14:paraId="0999E66E" w14:textId="4E66AA03" w:rsidR="00470DB1" w:rsidRPr="009F7442" w:rsidRDefault="00470DB1" w:rsidP="00046A77">
      <w:pPr>
        <w:spacing w:before="120"/>
        <w:ind w:firstLine="357"/>
        <w:rPr>
          <w:rFonts w:asciiTheme="majorBidi" w:hAnsiTheme="majorBidi" w:cstheme="majorBidi"/>
          <w:sz w:val="28"/>
          <w:cs/>
        </w:rPr>
      </w:pPr>
      <w:r w:rsidRPr="009F7442">
        <w:rPr>
          <w:rFonts w:asciiTheme="majorBidi" w:hAnsiTheme="majorBidi" w:cstheme="majorBidi"/>
          <w:b/>
          <w:bCs/>
          <w:sz w:val="28"/>
          <w:cs/>
        </w:rPr>
        <w:t>การซื้อและการขายสินค้าและบริการ</w:t>
      </w:r>
    </w:p>
    <w:p w14:paraId="7029BAF6" w14:textId="77777777" w:rsidR="00F770FB" w:rsidRPr="009F7442" w:rsidRDefault="00470DB1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9F7442">
        <w:rPr>
          <w:rFonts w:asciiTheme="majorBidi" w:hAnsiTheme="majorBidi" w:cstheme="majorBidi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BF667A1" w14:textId="037514CA" w:rsidR="00470DB1" w:rsidRPr="00155A88" w:rsidRDefault="00470DB1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 w:cstheme="majorBidi"/>
          <w:sz w:val="28"/>
          <w:cs/>
        </w:rPr>
        <w:t>ยอดคงเหลือระหว่าง</w:t>
      </w:r>
      <w:r w:rsidR="00ED7583" w:rsidRPr="009F7442">
        <w:rPr>
          <w:rFonts w:asciiTheme="majorBidi" w:hAnsiTheme="majorBidi" w:cstheme="majorBidi"/>
          <w:sz w:val="28"/>
          <w:cs/>
        </w:rPr>
        <w:t>บริษัทที่เกี่ยวข้อง ณ วันที่</w:t>
      </w:r>
      <w:r w:rsidR="00ED7583" w:rsidRPr="009F7442">
        <w:rPr>
          <w:rFonts w:asciiTheme="majorBidi" w:hAnsiTheme="majorBidi"/>
          <w:sz w:val="28"/>
          <w:cs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F03381" w:rsidRPr="00246603">
        <w:rPr>
          <w:rFonts w:asciiTheme="majorBidi" w:eastAsia="Cordia New" w:hAnsiTheme="majorBidi" w:cstheme="majorBidi"/>
          <w:sz w:val="28"/>
          <w:cs/>
        </w:rPr>
        <w:t xml:space="preserve"> มีนา</w:t>
      </w:r>
      <w:r w:rsidR="00ED3DA9" w:rsidRPr="00246603">
        <w:rPr>
          <w:rFonts w:asciiTheme="majorBidi" w:eastAsia="Cordia New" w:hAnsiTheme="majorBidi" w:cstheme="majorBidi"/>
          <w:sz w:val="28"/>
          <w:cs/>
        </w:rPr>
        <w:t>คม</w:t>
      </w:r>
      <w:r w:rsidR="00ED3DA9" w:rsidRPr="009F7442">
        <w:rPr>
          <w:rFonts w:asciiTheme="majorBidi" w:eastAsia="Cordia New" w:hAnsiTheme="majorBidi"/>
          <w:sz w:val="28"/>
          <w:cs/>
        </w:rPr>
        <w:t xml:space="preserve"> </w:t>
      </w:r>
      <w:r w:rsidR="00A66C61">
        <w:rPr>
          <w:rFonts w:asciiTheme="majorBidi" w:eastAsia="Cordia New" w:hAnsiTheme="majorBidi" w:cstheme="majorBidi"/>
          <w:sz w:val="28"/>
        </w:rPr>
        <w:t>2563</w:t>
      </w:r>
      <w:r w:rsidR="00841398" w:rsidRPr="009F7442">
        <w:rPr>
          <w:rFonts w:asciiTheme="majorBidi" w:hAnsiTheme="majorBidi" w:cstheme="majorBidi"/>
          <w:sz w:val="28"/>
          <w:cs/>
        </w:rPr>
        <w:t xml:space="preserve"> </w:t>
      </w:r>
      <w:r w:rsidR="002F558F" w:rsidRPr="009F7442">
        <w:rPr>
          <w:rFonts w:asciiTheme="majorBidi" w:hAnsiTheme="majorBidi" w:cstheme="majorBidi"/>
          <w:sz w:val="28"/>
          <w:cs/>
        </w:rPr>
        <w:t>และ</w:t>
      </w:r>
      <w:r w:rsidR="00E210DE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9F7442">
        <w:rPr>
          <w:rFonts w:asciiTheme="majorBidi" w:hAnsiTheme="majorBidi" w:hint="cs"/>
          <w:sz w:val="28"/>
          <w:cs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 xml:space="preserve">31 </w:t>
      </w:r>
      <w:r w:rsidR="00F03381" w:rsidRPr="00246603">
        <w:rPr>
          <w:rFonts w:asciiTheme="majorBidi" w:hAnsiTheme="majorBidi" w:cstheme="majorBidi"/>
          <w:sz w:val="28"/>
          <w:cs/>
        </w:rPr>
        <w:t>ธันวาคม</w:t>
      </w:r>
      <w:r w:rsidR="00E74A66" w:rsidRPr="009F7442">
        <w:rPr>
          <w:rFonts w:asciiTheme="majorBidi" w:hAnsiTheme="majorBidi"/>
          <w:sz w:val="28"/>
          <w:cs/>
        </w:rPr>
        <w:t xml:space="preserve">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155A88" w14:paraId="3B5C45FC" w14:textId="77777777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155A88" w14:paraId="46B41B5B" w14:textId="77777777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7AA8" w:rsidRPr="00155A88" w14:paraId="64E1CEC1" w14:textId="77777777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6B818A27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3EFF7BCF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54262255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5949576B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745111" w:rsidRPr="00155A88" w14:paraId="7E62FE4E" w14:textId="77777777" w:rsidTr="004E540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155A88" w:rsidRDefault="00854219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8F064A" w14:textId="77777777" w:rsidR="00745111" w:rsidRPr="00246603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155A88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15124" w:rsidRPr="00155A88" w14:paraId="536D6A3F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2D5E9BA4" w14:textId="387DD08B" w:rsidR="00A15124" w:rsidRPr="00246603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859B3A" w14:textId="6A87623B" w:rsidR="00A15124" w:rsidRPr="00155A88" w:rsidRDefault="004C0A4B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A0BFD6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AEC3E53" w14:textId="27EA8A29" w:rsidR="00A15124" w:rsidRPr="00246603" w:rsidRDefault="004C0A4B" w:rsidP="00A1512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FB7D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7E97" w14:textId="2A6F5EA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308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A7DA45" w14:textId="0D8F046A" w:rsidR="00A15124" w:rsidRPr="00246603" w:rsidRDefault="00A15124" w:rsidP="00A1512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E5401" w:rsidRPr="00155A88" w14:paraId="4C8F4EC7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C85B3DF" w14:textId="46904962" w:rsidR="004E5401" w:rsidRPr="00246603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525F52" w14:textId="496F7424" w:rsidR="004E5401" w:rsidRPr="00155A88" w:rsidRDefault="00C50DB6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E4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3D4974C" w14:textId="56EE911C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CF3BD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F44D2" w14:textId="6F39B675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FF7B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B00A7E" w14:textId="0C3B234A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4E5401" w:rsidRPr="00155A88" w14:paraId="3C1E0642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4E5401" w:rsidRPr="00246603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7BA359C" w14:textId="3AE660F3" w:rsidR="004E5401" w:rsidRPr="00246603" w:rsidRDefault="00C50DB6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189F0AC" w14:textId="1941CFCB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19F87B38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9,268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2CB4B9" w14:textId="10D0B3B3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E5401" w:rsidRPr="00155A88" w14:paraId="553E3A31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4E5401" w:rsidRPr="00155A88" w:rsidRDefault="004E5401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889591A" w14:textId="77777777" w:rsidR="004E5401" w:rsidRPr="00246603" w:rsidRDefault="004E5401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6F99953F" w14:textId="77777777" w:rsidTr="00A1512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B56BF" w14:textId="77777777" w:rsidR="004E5401" w:rsidRPr="00155A88" w:rsidRDefault="004E5401" w:rsidP="004E5401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BBB46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C36C3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D9182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A8F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14AA5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215D1A25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F9515" w14:textId="77777777" w:rsidR="004E5401" w:rsidRPr="00155A88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51246842" w:rsidR="004E5401" w:rsidRPr="00155A88" w:rsidRDefault="00C50DB6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5A781" w14:textId="218BD1EA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DFFF" w14:textId="24053510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D91532" w14:textId="2FACE25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00248497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F6D39" w14:textId="07072B42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0E0185" w14:textId="79E266B0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1,330</w:t>
            </w:r>
          </w:p>
        </w:tc>
      </w:tr>
      <w:tr w:rsidR="00A15124" w:rsidRPr="00155A88" w14:paraId="5FEA0FEA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EFE7F" w14:textId="60AAF755" w:rsidR="00A15124" w:rsidRPr="00155A88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62D26" w14:textId="5290403B" w:rsidR="00A15124" w:rsidRPr="00155A88" w:rsidRDefault="00C50DB6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EE193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E084EB" w14:textId="44E7F408" w:rsidR="00A15124" w:rsidRPr="00246603" w:rsidRDefault="00C50DB6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7EDE8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C283" w14:textId="6E813BF4" w:rsidR="00A15124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8DE5B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C6F678" w14:textId="351E8F13" w:rsidR="00A15124" w:rsidRPr="00246603" w:rsidRDefault="00A15124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16F9B1C1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4E5401" w:rsidRPr="00155A88" w:rsidRDefault="004E5401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079FB49B" w:rsidR="004E5401" w:rsidRPr="00155A88" w:rsidRDefault="00C50DB6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18,973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5D3BC41B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09F766A0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19,715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4090E558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1,330</w:t>
            </w:r>
          </w:p>
        </w:tc>
      </w:tr>
      <w:tr w:rsidR="004E5401" w:rsidRPr="00155A88" w14:paraId="4FE7988A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C19CA8" w14:textId="77777777" w:rsidR="00C50DB6" w:rsidRDefault="00C50DB6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1831973C" w14:textId="77777777" w:rsidR="00764B17" w:rsidRDefault="00764B17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025529CF" w14:textId="77777777" w:rsidR="00764B17" w:rsidRDefault="00764B17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65095F0E" w14:textId="7C1CF0E8" w:rsidR="004E5401" w:rsidRPr="00246603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lastRenderedPageBreak/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7B1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F2DD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EA76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94F3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FCA6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935F7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7E70C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3B9E0572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4E5401" w:rsidRPr="00155A88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7BE04390" w:rsidR="004E5401" w:rsidRPr="00155A88" w:rsidRDefault="00263A0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29D79" w14:textId="1178E21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E780" w14:textId="64830871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A0EA59" w14:textId="730C3A4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57310917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094BE6F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5CBABB9D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78F4">
              <w:rPr>
                <w:rFonts w:ascii="Angsana New" w:hAnsi="Angsana New"/>
                <w:sz w:val="28"/>
              </w:rPr>
              <w:t>1,284</w:t>
            </w:r>
          </w:p>
        </w:tc>
      </w:tr>
      <w:tr w:rsidR="00A15124" w:rsidRPr="00155A88" w14:paraId="7A376873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C22F8A" w14:textId="75EE89CF" w:rsidR="00A15124" w:rsidRPr="00246603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6AEE7" w14:textId="39CEDAF1" w:rsidR="00A15124" w:rsidRPr="00155A88" w:rsidRDefault="00C50DB6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0B1BA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FF164B" w14:textId="1ABB5780" w:rsidR="00A15124" w:rsidRPr="00246603" w:rsidRDefault="00A15124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072067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CB22" w14:textId="227C9C52" w:rsidR="00A15124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E7CEA2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F23A6" w14:textId="205DFD18" w:rsidR="00A15124" w:rsidRPr="001B78F4" w:rsidRDefault="00A15124" w:rsidP="004E5401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088758B6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826C30" w14:textId="11A3A3EA" w:rsidR="004E5401" w:rsidRPr="00246603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6015" w14:textId="38C0A0CB" w:rsidR="004E5401" w:rsidRPr="00155A88" w:rsidRDefault="00D24513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BB5A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4D86E" w14:textId="00ECE755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FCB1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87CD" w14:textId="56C6BEB4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997E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5E10C" w14:textId="0F92DC0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7F8BAC85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4E5401" w:rsidRPr="00155A88" w:rsidRDefault="004E5401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5179E4F1" w:rsidR="004E5401" w:rsidRPr="00155A88" w:rsidRDefault="00D24513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65E11" w14:textId="7D8978C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B3A87D" w14:textId="1B734F85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03DB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3960F" w14:textId="4B47CBCC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52E26A32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8E9E" w14:textId="0163F57D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CB3A63" w14:textId="1010C7C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</w:tr>
      <w:tr w:rsidR="00AD62DF" w:rsidRPr="00155A88" w14:paraId="07AB1273" w14:textId="77777777" w:rsidTr="00714F7B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D64227" w14:textId="77777777" w:rsidR="003F3F7B" w:rsidRDefault="003F3F7B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658DA747" w14:textId="7A23C56B" w:rsidR="00AD62DF" w:rsidRPr="00155A88" w:rsidRDefault="00AD62DF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2466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</w:t>
            </w: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72DA8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F37DB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EC4BF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E945B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E06AE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C31936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50DB6" w:rsidRPr="00155A88" w14:paraId="5A99F6AC" w14:textId="77777777" w:rsidTr="006E336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A8F3A" w14:textId="77777777" w:rsidR="00C50DB6" w:rsidRPr="00246603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0582A1" w14:textId="3440B55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13D2A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447CED" w14:textId="6CFB8E8F" w:rsidR="00C50DB6" w:rsidRPr="00246603" w:rsidRDefault="00C50DB6" w:rsidP="00C50D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7975ED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DD92B" w14:textId="1CF0BDF6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118D2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D1EDBB" w14:textId="10241C0C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</w:tr>
      <w:tr w:rsidR="00AD62DF" w:rsidRPr="00155A88" w14:paraId="4AF23A53" w14:textId="77777777" w:rsidTr="00714F7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D6E25" w14:textId="77777777" w:rsidR="00AD62DF" w:rsidRPr="00246603" w:rsidRDefault="00AD62DF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77D5F" w14:textId="6DC58AFC" w:rsidR="00AD62DF" w:rsidRPr="009F7442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18FFC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BD94A8" w14:textId="4E71C588" w:rsidR="00AD62DF" w:rsidRPr="009F7442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CD044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E9560" w14:textId="7DB3C01A" w:rsidR="00AD62DF" w:rsidRPr="006E3362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54117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DEF88D" w14:textId="73DDB382" w:rsidR="00AD62DF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</w:tr>
      <w:tr w:rsidR="00AD62DF" w:rsidRPr="00155A88" w14:paraId="499FBA47" w14:textId="77777777" w:rsidTr="006E3362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B49142" w14:textId="77777777" w:rsidR="003F3F7B" w:rsidRDefault="003F3F7B" w:rsidP="00AD62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047B4819" w14:textId="38EAA6AC" w:rsidR="00AD62DF" w:rsidRPr="009F7442" w:rsidRDefault="00AD62DF" w:rsidP="00AD62DF">
            <w:pPr>
              <w:rPr>
                <w:rFonts w:ascii="Angsana New" w:hAnsi="Angsana New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เงิน</w:t>
            </w:r>
            <w:r w:rsidR="006E336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ลงทุน</w:t>
            </w:r>
            <w:r w:rsidR="00B0640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ในบริษัทร่วม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98FEC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303FD" w14:textId="77777777" w:rsidR="00AD62DF" w:rsidRPr="009F744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CBDAE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7B9A" w14:textId="77777777" w:rsidR="00AD62DF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3900C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9F2AE" w14:textId="77777777" w:rsidR="00AD62DF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DB6" w:rsidRPr="00155A88" w14:paraId="5C813555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83BDF4" w14:textId="024D1493" w:rsidR="00C50DB6" w:rsidRPr="00246603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F85B" w14:textId="04AD5EC6" w:rsidR="00C50DB6" w:rsidRPr="00155A88" w:rsidRDefault="00476F92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B6962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ABEB08" w14:textId="7FE0A946" w:rsidR="00C50DB6" w:rsidRPr="00D3652F" w:rsidRDefault="00C50DB6" w:rsidP="00C50DB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644B9A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5278A" w14:textId="66D97385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BAB5C0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DB2757" w14:textId="57017934" w:rsidR="00C50DB6" w:rsidRDefault="00C50DB6" w:rsidP="00C50DB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50DB6" w:rsidRPr="00155A88" w14:paraId="45FA000B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91939" w14:textId="77777777" w:rsidR="00C50DB6" w:rsidRPr="00155A88" w:rsidRDefault="00C50DB6" w:rsidP="00C50DB6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97966" w14:textId="0EBB487E" w:rsidR="00C50DB6" w:rsidRPr="00155A88" w:rsidRDefault="00476F92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6301CA" w14:textId="233E2072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488403" w14:textId="0998F458" w:rsidR="00C50DB6" w:rsidRPr="00246603" w:rsidRDefault="00C50DB6" w:rsidP="00C50D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FD5AEE" w14:textId="56A9FE0B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62F42" w14:textId="56DC0B30" w:rsidR="00C50DB6" w:rsidRPr="00155A88" w:rsidRDefault="00716131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FC5CD" w14:textId="7CB063F5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74269C" w14:textId="3092FE96" w:rsidR="00C50DB6" w:rsidRPr="00155A88" w:rsidRDefault="0068512A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124" w:rsidRPr="00155A88" w14:paraId="09CE149F" w14:textId="77777777" w:rsidTr="00A1512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A08FB" w14:textId="77777777" w:rsidR="00A15124" w:rsidRDefault="00A15124" w:rsidP="00A1512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  <w:p w14:paraId="4CC0D957" w14:textId="3176419E" w:rsidR="00A15124" w:rsidRPr="00155A88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24660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ECC7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63C8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DF931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F614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43690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50DB6" w:rsidRPr="00155A88" w14:paraId="74E3AD70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F9D73A" w14:textId="77777777" w:rsidR="00C50DB6" w:rsidRPr="00246603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A024" w14:textId="06C53060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865746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EFC3C" w14:textId="605D589F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AF6189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B982" w14:textId="47542CAA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0289E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71C01C" w14:textId="49BD9FAB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33,700</w:t>
            </w:r>
          </w:p>
        </w:tc>
      </w:tr>
      <w:tr w:rsidR="00C50DB6" w:rsidRPr="00155A88" w14:paraId="51F67BC8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C50DB6" w:rsidRPr="00155A88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55DD8B85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17CAC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8A761" w14:textId="781DB4A9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A065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03425944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0AA3419C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</w:tr>
      <w:tr w:rsidR="00A15124" w:rsidRPr="00155A88" w14:paraId="4C0B1407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58E77" w14:textId="600C33AC" w:rsidR="00A15124" w:rsidRPr="00246603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E84" w14:textId="7375C5F7" w:rsidR="00A15124" w:rsidRPr="00155A88" w:rsidRDefault="00C50DB6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05C2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B90EC" w14:textId="2D8D68E3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357E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B653" w14:textId="45E9866B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F73D5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B7882" w14:textId="3298AD3F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A15124" w:rsidRPr="00155A88" w14:paraId="7CEE534B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A15124" w:rsidRPr="00155A88" w:rsidRDefault="00A15124" w:rsidP="00A1512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13F34BD4" w:rsidR="00A15124" w:rsidRPr="00155A88" w:rsidRDefault="00C50DB6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A314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1F9E4" w14:textId="24FDA03D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C6C09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4AD187EC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47,100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0B0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D92F09" w14:textId="263B08FA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45,100</w:t>
            </w:r>
          </w:p>
        </w:tc>
      </w:tr>
      <w:tr w:rsidR="00A15124" w:rsidRPr="00155A88" w14:paraId="6233D959" w14:textId="77777777" w:rsidTr="00A15124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E5B15" w14:textId="77777777" w:rsidR="00A15124" w:rsidRPr="00155A88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F911C5" w14:textId="77777777" w:rsidR="00A15124" w:rsidRPr="00246603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D9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1B44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E23DF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2E33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2F66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42702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96426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15124" w:rsidRPr="00155A88" w14:paraId="7AAB3ED2" w14:textId="77777777" w:rsidTr="00A1512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77777777" w:rsidR="00A15124" w:rsidRPr="00246603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C379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E30D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57C4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03297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18AE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5547" w:rsidRPr="00155A88" w14:paraId="5D14E0A7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F95547" w:rsidRPr="00246603" w:rsidRDefault="00F95547" w:rsidP="00F9554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02248CFA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0DAF5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CA7DF" w14:textId="01E6458E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0D8B4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4DCED616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3,923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164CEE8E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3,377</w:t>
            </w:r>
          </w:p>
        </w:tc>
      </w:tr>
      <w:tr w:rsidR="00F95547" w:rsidRPr="00155A88" w14:paraId="4ABA4A73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F95547" w:rsidRPr="00155A88" w:rsidRDefault="00F95547" w:rsidP="00F95547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4F40FA75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C670C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A2CFE" w14:textId="7A071C18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D135E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151617E9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206868BF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118</w:t>
            </w:r>
          </w:p>
        </w:tc>
      </w:tr>
      <w:tr w:rsidR="00A15124" w:rsidRPr="00155A88" w14:paraId="1CD95292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A15124" w:rsidRPr="00246603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157728F5" w:rsidR="00A15124" w:rsidRPr="00155A88" w:rsidRDefault="00F95547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A10C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C1DA4A" w14:textId="5811711D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00D5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5781B630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3DB63893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</w:tr>
      <w:tr w:rsidR="00A15124" w:rsidRPr="00155A88" w14:paraId="46E76FA6" w14:textId="77777777" w:rsidTr="00A151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A15124" w:rsidRPr="00155A88" w:rsidRDefault="00A15124" w:rsidP="00A1512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58DFD1B4" w:rsidR="00A15124" w:rsidRPr="00155A88" w:rsidRDefault="00F95547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169A80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31DE63" w14:textId="302D5B8C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2D7D8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2877082C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4,097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21B8A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274DFA" w14:textId="12A52A69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3,581</w:t>
            </w:r>
          </w:p>
        </w:tc>
      </w:tr>
    </w:tbl>
    <w:p w14:paraId="1A1992A0" w14:textId="77777777" w:rsidR="00110B0E" w:rsidRDefault="00110B0E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058653C" w14:textId="77777777" w:rsidR="00110B0E" w:rsidRDefault="00110B0E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5FBF8B3" w14:textId="77777777" w:rsidR="00110B0E" w:rsidRDefault="00110B0E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5A08B4" w14:textId="77777777" w:rsidR="00110B0E" w:rsidRDefault="00110B0E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5D27A96" w14:textId="0C83BF99" w:rsidR="00B637EA" w:rsidRPr="00155A88" w:rsidRDefault="00B637EA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เงินกู้ยืมระยะสั้นจากบริษัทที่เกี่ยวข้องกัน</w:t>
      </w:r>
      <w:r w:rsidR="009F5222" w:rsidRPr="00246603">
        <w:rPr>
          <w:rFonts w:asciiTheme="majorBidi" w:hAnsiTheme="majorBidi" w:cstheme="majorBidi" w:hint="cs"/>
          <w:b/>
          <w:bCs/>
          <w:sz w:val="28"/>
          <w:cs/>
        </w:rPr>
        <w:t>และกรรมการ</w:t>
      </w:r>
    </w:p>
    <w:p w14:paraId="6927B93E" w14:textId="6225DCF7" w:rsidR="002C7D4A" w:rsidRPr="00741412" w:rsidRDefault="00EB265E" w:rsidP="002C7D4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="00C14BB2" w:rsidRPr="00741412">
        <w:rPr>
          <w:rFonts w:asciiTheme="majorBidi" w:hAnsiTheme="majorBidi" w:cstheme="majorBidi"/>
          <w:sz w:val="28"/>
        </w:rPr>
        <w:t xml:space="preserve">31 </w:t>
      </w:r>
      <w:r w:rsidR="00C14BB2" w:rsidRPr="0024660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14BB2" w:rsidRPr="00741412">
        <w:rPr>
          <w:rFonts w:asciiTheme="majorBidi" w:hAnsiTheme="majorBidi" w:cstheme="majorBidi"/>
          <w:sz w:val="28"/>
        </w:rPr>
        <w:t>2563</w:t>
      </w:r>
      <w:r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hint="cs"/>
          <w:sz w:val="28"/>
          <w:cs/>
        </w:rPr>
        <w:t xml:space="preserve">จำนวน </w:t>
      </w:r>
      <w:r w:rsidR="00EF48A2" w:rsidRPr="00741412">
        <w:rPr>
          <w:rFonts w:asciiTheme="majorBidi" w:hAnsiTheme="majorBidi" w:cstheme="majorBidi"/>
          <w:sz w:val="28"/>
        </w:rPr>
        <w:t>3</w:t>
      </w:r>
      <w:r w:rsidR="002C7D4A" w:rsidRPr="00741412">
        <w:rPr>
          <w:rFonts w:asciiTheme="majorBidi" w:hAnsiTheme="majorBidi" w:cstheme="majorBidi"/>
          <w:sz w:val="28"/>
        </w:rPr>
        <w:t>3</w:t>
      </w:r>
      <w:r w:rsidRPr="009F7442">
        <w:rPr>
          <w:rFonts w:asciiTheme="majorBidi" w:hAnsiTheme="majorBidi"/>
          <w:sz w:val="28"/>
          <w:cs/>
        </w:rPr>
        <w:t>.</w:t>
      </w:r>
      <w:r w:rsidR="002C7D4A" w:rsidRPr="00741412">
        <w:rPr>
          <w:rFonts w:asciiTheme="majorBidi" w:hAnsiTheme="majorBidi" w:cstheme="majorBidi"/>
          <w:sz w:val="28"/>
        </w:rPr>
        <w:t>7</w:t>
      </w:r>
      <w:r w:rsidRPr="00741412">
        <w:rPr>
          <w:rFonts w:asciiTheme="majorBidi" w:hAnsiTheme="majorBidi" w:cstheme="majorBidi"/>
          <w:sz w:val="28"/>
        </w:rPr>
        <w:t>0</w:t>
      </w:r>
      <w:r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Pr="00741412">
        <w:rPr>
          <w:rFonts w:asciiTheme="majorBidi" w:hAnsiTheme="majorBidi" w:cstheme="majorBidi"/>
          <w:sz w:val="28"/>
        </w:rPr>
        <w:t>6</w:t>
      </w:r>
      <w:r w:rsidR="00EF48A2" w:rsidRPr="009F7442">
        <w:rPr>
          <w:rFonts w:asciiTheme="majorBidi" w:hAnsiTheme="majorBidi"/>
          <w:sz w:val="28"/>
          <w:cs/>
        </w:rPr>
        <w:t>.</w:t>
      </w:r>
      <w:r w:rsidR="00EF48A2" w:rsidRPr="00741412">
        <w:rPr>
          <w:rFonts w:asciiTheme="majorBidi" w:hAnsiTheme="majorBidi" w:cstheme="majorBidi"/>
          <w:sz w:val="28"/>
        </w:rPr>
        <w:t>5</w:t>
      </w:r>
      <w:r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hint="cs"/>
          <w:sz w:val="28"/>
          <w:cs/>
        </w:rPr>
        <w:t>ต่อปี</w:t>
      </w:r>
      <w:r w:rsidRPr="00246603">
        <w:rPr>
          <w:rFonts w:asciiTheme="majorBidi" w:hAnsiTheme="majorBidi"/>
          <w:sz w:val="28"/>
          <w:cs/>
        </w:rPr>
        <w:t>ไม่มีหลักประกันและ</w:t>
      </w:r>
      <w:r w:rsidR="002C7D4A" w:rsidRPr="00246603">
        <w:rPr>
          <w:rFonts w:asciiTheme="majorBidi" w:hAnsiTheme="majorBidi" w:hint="cs"/>
          <w:sz w:val="28"/>
          <w:cs/>
        </w:rPr>
        <w:t xml:space="preserve">ครบกำหนดชำระ ณ วันที่ </w:t>
      </w:r>
      <w:r w:rsidR="004A00EA">
        <w:rPr>
          <w:rFonts w:asciiTheme="majorBidi" w:hAnsiTheme="majorBidi" w:cstheme="majorBidi"/>
          <w:sz w:val="28"/>
        </w:rPr>
        <w:t>31</w:t>
      </w:r>
      <w:r w:rsidR="002C7D4A" w:rsidRPr="00741412">
        <w:rPr>
          <w:rFonts w:asciiTheme="majorBidi" w:hAnsiTheme="majorBidi"/>
          <w:sz w:val="28"/>
          <w:cs/>
        </w:rPr>
        <w:t xml:space="preserve"> </w:t>
      </w:r>
      <w:r w:rsidR="004A00EA">
        <w:rPr>
          <w:rFonts w:asciiTheme="majorBidi" w:hAnsiTheme="majorBidi" w:cstheme="majorBidi" w:hint="cs"/>
          <w:sz w:val="28"/>
          <w:cs/>
        </w:rPr>
        <w:t>ธันวาคม</w:t>
      </w:r>
      <w:r w:rsidR="002C7D4A" w:rsidRPr="00246603">
        <w:rPr>
          <w:rFonts w:asciiTheme="majorBidi" w:hAnsiTheme="majorBidi" w:cstheme="majorBidi" w:hint="cs"/>
          <w:sz w:val="28"/>
          <w:cs/>
        </w:rPr>
        <w:t xml:space="preserve"> </w:t>
      </w:r>
      <w:r w:rsidR="002C7D4A" w:rsidRPr="00741412">
        <w:rPr>
          <w:rFonts w:asciiTheme="majorBidi" w:hAnsiTheme="majorBidi" w:cstheme="majorBidi"/>
          <w:sz w:val="28"/>
        </w:rPr>
        <w:t xml:space="preserve">2563 </w:t>
      </w:r>
    </w:p>
    <w:p w14:paraId="6F8DA9D6" w14:textId="22522034" w:rsidR="002C7D4A" w:rsidRDefault="002C7D4A" w:rsidP="002C7D4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</w:t>
      </w:r>
      <w:r w:rsidR="00C14BB2" w:rsidRPr="00246603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14BB2" w:rsidRPr="00741412">
        <w:rPr>
          <w:rFonts w:asciiTheme="majorBidi" w:hAnsiTheme="majorBidi" w:cstheme="majorBidi"/>
          <w:sz w:val="28"/>
        </w:rPr>
        <w:t xml:space="preserve">31 </w:t>
      </w:r>
      <w:r w:rsidR="00C14BB2" w:rsidRPr="0024660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14BB2" w:rsidRPr="00741412">
        <w:rPr>
          <w:rFonts w:asciiTheme="majorBidi" w:hAnsiTheme="majorBidi" w:cstheme="majorBidi"/>
          <w:sz w:val="28"/>
        </w:rPr>
        <w:t xml:space="preserve">2563 </w:t>
      </w:r>
      <w:r w:rsidRPr="00246603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C14BB2" w:rsidRPr="00741412">
        <w:rPr>
          <w:rFonts w:asciiTheme="majorBidi" w:hAnsiTheme="majorBidi" w:cstheme="majorBidi"/>
          <w:sz w:val="28"/>
        </w:rPr>
        <w:t>1</w:t>
      </w:r>
      <w:r w:rsidR="00C14BB2" w:rsidRPr="009F7442">
        <w:rPr>
          <w:rFonts w:asciiTheme="majorBidi" w:hAnsiTheme="majorBidi"/>
          <w:sz w:val="28"/>
          <w:cs/>
        </w:rPr>
        <w:t>.</w:t>
      </w:r>
      <w:r w:rsidR="00C14BB2" w:rsidRPr="00741412">
        <w:rPr>
          <w:rFonts w:asciiTheme="majorBidi" w:hAnsiTheme="majorBidi" w:cstheme="majorBidi"/>
          <w:sz w:val="28"/>
        </w:rPr>
        <w:t>40</w:t>
      </w:r>
      <w:r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="00741412" w:rsidRPr="00741412">
        <w:rPr>
          <w:rFonts w:asciiTheme="majorBidi" w:hAnsiTheme="majorBidi" w:cstheme="majorBidi"/>
          <w:sz w:val="28"/>
        </w:rPr>
        <w:t>4</w:t>
      </w:r>
      <w:r w:rsidR="00741412" w:rsidRPr="009F7442">
        <w:rPr>
          <w:rFonts w:asciiTheme="majorBidi" w:hAnsiTheme="majorBidi"/>
          <w:sz w:val="28"/>
          <w:cs/>
        </w:rPr>
        <w:t>.</w:t>
      </w:r>
      <w:r w:rsidR="00741412" w:rsidRPr="00741412">
        <w:rPr>
          <w:rFonts w:asciiTheme="majorBidi" w:hAnsiTheme="majorBidi" w:cstheme="majorBidi"/>
          <w:sz w:val="28"/>
        </w:rPr>
        <w:t xml:space="preserve">5 </w:t>
      </w:r>
      <w:r w:rsidRPr="00246603">
        <w:rPr>
          <w:rFonts w:asciiTheme="majorBidi" w:hAnsiTheme="majorBidi" w:cstheme="majorBidi" w:hint="cs"/>
          <w:sz w:val="28"/>
          <w:cs/>
        </w:rPr>
        <w:t>ต่อปี</w:t>
      </w:r>
      <w:r w:rsidRPr="00246603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</w:p>
    <w:p w14:paraId="39B7E6F8" w14:textId="12F8358B" w:rsidR="00741412" w:rsidRDefault="00741412" w:rsidP="00741412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Pr="00741412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Pr="00741412"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741412">
        <w:rPr>
          <w:rFonts w:asciiTheme="majorBidi" w:hAnsiTheme="majorBidi" w:cstheme="majorBidi"/>
          <w:sz w:val="28"/>
        </w:rPr>
        <w:t>35</w:t>
      </w:r>
      <w:r w:rsidRPr="009F7442">
        <w:rPr>
          <w:rFonts w:asciiTheme="majorBidi" w:hAnsiTheme="majorBidi"/>
          <w:sz w:val="28"/>
          <w:cs/>
        </w:rPr>
        <w:t>.</w:t>
      </w:r>
      <w:r w:rsidRPr="00741412">
        <w:rPr>
          <w:rFonts w:asciiTheme="majorBidi" w:hAnsiTheme="majorBidi" w:cstheme="majorBidi"/>
          <w:sz w:val="28"/>
        </w:rPr>
        <w:t>10</w:t>
      </w:r>
      <w:r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="00753FAF">
        <w:rPr>
          <w:rFonts w:asciiTheme="majorBidi" w:hAnsiTheme="majorBidi"/>
          <w:sz w:val="28"/>
          <w:cs/>
        </w:rPr>
        <w:t xml:space="preserve">    </w:t>
      </w:r>
      <w:r w:rsidR="00753FAF">
        <w:rPr>
          <w:rFonts w:asciiTheme="majorBidi" w:hAnsiTheme="majorBidi" w:cstheme="majorBidi"/>
          <w:sz w:val="28"/>
        </w:rPr>
        <w:t>6</w:t>
      </w:r>
      <w:r w:rsidR="00753FAF">
        <w:rPr>
          <w:rFonts w:asciiTheme="majorBidi" w:hAnsiTheme="majorBidi"/>
          <w:sz w:val="28"/>
          <w:cs/>
        </w:rPr>
        <w:t>-</w:t>
      </w:r>
      <w:r w:rsidR="00753FAF">
        <w:rPr>
          <w:rFonts w:asciiTheme="majorBidi" w:hAnsiTheme="majorBidi" w:cstheme="majorBidi"/>
          <w:sz w:val="28"/>
        </w:rPr>
        <w:t>6</w:t>
      </w:r>
      <w:r w:rsidR="00753FAF">
        <w:rPr>
          <w:rFonts w:asciiTheme="majorBidi" w:hAnsiTheme="majorBidi"/>
          <w:sz w:val="28"/>
          <w:cs/>
        </w:rPr>
        <w:t>.</w:t>
      </w:r>
      <w:r w:rsidR="00753FAF">
        <w:rPr>
          <w:rFonts w:asciiTheme="majorBidi" w:hAnsiTheme="majorBidi" w:cstheme="majorBidi"/>
          <w:sz w:val="28"/>
        </w:rPr>
        <w:t xml:space="preserve">5 </w:t>
      </w:r>
      <w:r w:rsidRPr="00246603">
        <w:rPr>
          <w:rFonts w:asciiTheme="majorBidi" w:hAnsiTheme="majorBidi" w:cstheme="majorBidi" w:hint="cs"/>
          <w:sz w:val="28"/>
          <w:cs/>
        </w:rPr>
        <w:t>ต่อปี</w:t>
      </w:r>
      <w:r w:rsidRPr="00246603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  <w:r w:rsidRPr="00246603">
        <w:rPr>
          <w:rFonts w:asciiTheme="majorBidi" w:hAnsiTheme="majorBidi" w:cstheme="majorBidi" w:hint="cs"/>
          <w:sz w:val="28"/>
          <w:cs/>
        </w:rPr>
        <w:t xml:space="preserve"> โดยในระหว่างปี </w:t>
      </w:r>
      <w:r w:rsidRPr="00741412">
        <w:rPr>
          <w:rFonts w:asciiTheme="majorBidi" w:hAnsiTheme="majorBidi" w:cstheme="majorBidi"/>
          <w:sz w:val="28"/>
        </w:rPr>
        <w:t>2562</w:t>
      </w:r>
      <w:r w:rsidRPr="00246603">
        <w:rPr>
          <w:rFonts w:asciiTheme="majorBidi" w:hAnsiTheme="majorBidi" w:cstheme="majorBidi" w:hint="cs"/>
          <w:sz w:val="28"/>
          <w:cs/>
        </w:rPr>
        <w:t xml:space="preserve"> ได้รวมรายการจ่ายชำระที่ไม่ใช่ตัวเงินโดยการหักลบกลบหนี้กับเงินปันผลรับรายได้ค้างรับและลูกหนี้เงินลงทุนในบริษัทย่อยจำนวน </w:t>
      </w:r>
      <w:r w:rsidRPr="00741412">
        <w:rPr>
          <w:rFonts w:asciiTheme="majorBidi" w:hAnsiTheme="majorBidi" w:cstheme="majorBidi"/>
          <w:sz w:val="28"/>
        </w:rPr>
        <w:t>87</w:t>
      </w:r>
      <w:r w:rsidRPr="009F7442">
        <w:rPr>
          <w:rFonts w:asciiTheme="majorBidi" w:hAnsiTheme="majorBidi"/>
          <w:sz w:val="28"/>
          <w:cs/>
        </w:rPr>
        <w:t>.</w:t>
      </w:r>
      <w:r w:rsidRPr="00741412">
        <w:rPr>
          <w:rFonts w:asciiTheme="majorBidi" w:hAnsiTheme="majorBidi" w:cstheme="majorBidi"/>
          <w:sz w:val="28"/>
        </w:rPr>
        <w:t>84</w:t>
      </w:r>
      <w:r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hint="cs"/>
          <w:sz w:val="28"/>
          <w:cs/>
        </w:rPr>
        <w:t>ล้านบาท</w:t>
      </w:r>
    </w:p>
    <w:p w14:paraId="2D5225D0" w14:textId="1A0DC2B5" w:rsidR="00110B0E" w:rsidRPr="00246603" w:rsidRDefault="00753FAF" w:rsidP="00741412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/>
          <w:sz w:val="28"/>
          <w:cs/>
        </w:rPr>
        <w:t xml:space="preserve">ในระหว่างปี </w:t>
      </w:r>
      <w:r>
        <w:rPr>
          <w:rFonts w:asciiTheme="majorBidi" w:hAnsiTheme="majorBidi"/>
          <w:sz w:val="28"/>
        </w:rPr>
        <w:t>2563</w:t>
      </w:r>
      <w:r w:rsidR="00110B0E" w:rsidRPr="00110B0E">
        <w:rPr>
          <w:rFonts w:asciiTheme="majorBidi" w:hAnsiTheme="majorBidi"/>
          <w:sz w:val="28"/>
          <w:cs/>
        </w:rPr>
        <w:t xml:space="preserve"> บริษัทตกลงยินยอมให้นำดอกเบี้ยที่ค้างชำระไม่น้อยกว่า 1 ปี ของเงินกู้ยืมระสั้นจากบริษัทที่เกี่ยวข้องกันมาทบกับเงินต้นในการคำนวณดอกเบี้ยจ่าย</w:t>
      </w:r>
    </w:p>
    <w:p w14:paraId="55E91580" w14:textId="7C73AD69" w:rsidR="00583FC1" w:rsidRDefault="004E5401" w:rsidP="00EA6262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 w:rsidRPr="00741412"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 w:hint="cs"/>
          <w:sz w:val="28"/>
          <w:cs/>
        </w:rPr>
        <w:t xml:space="preserve">บริษัททำการกู้ยืมเงินจากกรรมการเป็นจำนวน </w:t>
      </w:r>
      <w:r w:rsidRPr="00741412">
        <w:rPr>
          <w:rFonts w:asciiTheme="majorBidi" w:hAnsiTheme="majorBidi" w:cstheme="majorBidi"/>
          <w:sz w:val="28"/>
        </w:rPr>
        <w:t xml:space="preserve">10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มีอัตราดอกเบี้ยร้อยละ </w:t>
      </w:r>
      <w:r w:rsidRPr="00741412">
        <w:rPr>
          <w:rFonts w:asciiTheme="majorBidi" w:hAnsiTheme="majorBidi" w:cstheme="majorBidi"/>
          <w:sz w:val="28"/>
        </w:rPr>
        <w:t xml:space="preserve">6  </w:t>
      </w:r>
      <w:r w:rsidRPr="00246603">
        <w:rPr>
          <w:rFonts w:asciiTheme="majorBidi" w:hAnsiTheme="majorBidi" w:cstheme="majorBidi" w:hint="cs"/>
          <w:sz w:val="28"/>
          <w:cs/>
        </w:rPr>
        <w:t xml:space="preserve">ต่อปี ไม่มีหลักประกัน และครบกำหนดชำระ ณ วันที่ </w:t>
      </w:r>
      <w:r w:rsidRPr="00741412">
        <w:rPr>
          <w:rFonts w:asciiTheme="majorBidi" w:hAnsiTheme="majorBidi" w:cstheme="majorBidi"/>
          <w:sz w:val="28"/>
        </w:rPr>
        <w:t xml:space="preserve">25 </w:t>
      </w:r>
      <w:r w:rsidRPr="0024660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741412">
        <w:rPr>
          <w:rFonts w:asciiTheme="majorBidi" w:hAnsiTheme="majorBidi" w:cstheme="majorBidi"/>
          <w:sz w:val="28"/>
        </w:rPr>
        <w:t xml:space="preserve">2563 </w:t>
      </w:r>
    </w:p>
    <w:p w14:paraId="7CD08C34" w14:textId="53A90C45" w:rsidR="00110B0E" w:rsidRPr="00110B0E" w:rsidRDefault="00110B0E" w:rsidP="00110B0E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10B0E">
        <w:rPr>
          <w:rFonts w:asciiTheme="majorBidi" w:hAnsiTheme="majorBidi"/>
          <w:sz w:val="28"/>
          <w:cs/>
        </w:rPr>
        <w:t xml:space="preserve">ในระหว่างปี </w:t>
      </w:r>
      <w:r w:rsidRPr="00110B0E">
        <w:rPr>
          <w:rFonts w:asciiTheme="majorBidi" w:hAnsiTheme="majorBidi" w:cstheme="majorBidi"/>
          <w:sz w:val="28"/>
        </w:rPr>
        <w:t>2563</w:t>
      </w:r>
      <w:r w:rsidRPr="00110B0E">
        <w:rPr>
          <w:rFonts w:asciiTheme="majorBidi" w:hAnsiTheme="majorBidi"/>
          <w:sz w:val="28"/>
          <w:cs/>
        </w:rPr>
        <w:t xml:space="preserve"> บริษัททำการกู้ยืมเงินระยะสั้นจากกรรมการเพิ่มเติมเป็นจำนวน </w:t>
      </w:r>
      <w:r w:rsidRPr="00110B0E">
        <w:rPr>
          <w:rFonts w:asciiTheme="majorBidi" w:hAnsiTheme="majorBidi" w:cstheme="majorBidi"/>
          <w:sz w:val="28"/>
        </w:rPr>
        <w:t>16</w:t>
      </w:r>
      <w:r w:rsidRPr="00110B0E">
        <w:rPr>
          <w:rFonts w:asciiTheme="majorBidi" w:hAnsiTheme="majorBidi"/>
          <w:sz w:val="28"/>
          <w:cs/>
        </w:rPr>
        <w:t xml:space="preserve"> ล้านบาท และจ่ายชำระเงินกู้ยืมดังกล่าวจำนวน </w:t>
      </w:r>
      <w:r w:rsidRPr="00110B0E">
        <w:rPr>
          <w:rFonts w:asciiTheme="majorBidi" w:hAnsiTheme="majorBidi" w:cstheme="majorBidi"/>
          <w:sz w:val="28"/>
        </w:rPr>
        <w:t>14</w:t>
      </w:r>
      <w:r w:rsidRPr="00110B0E">
        <w:rPr>
          <w:rFonts w:asciiTheme="majorBidi" w:hAnsiTheme="majorBidi"/>
          <w:sz w:val="28"/>
          <w:cs/>
        </w:rPr>
        <w:t xml:space="preserve"> ล้านบาท ทำให้ ณ วันที่ </w:t>
      </w:r>
      <w:r w:rsidRPr="00110B0E">
        <w:rPr>
          <w:rFonts w:asciiTheme="majorBidi" w:hAnsiTheme="majorBidi" w:cstheme="majorBidi"/>
          <w:sz w:val="28"/>
        </w:rPr>
        <w:t>31</w:t>
      </w:r>
      <w:r w:rsidRPr="00110B0E">
        <w:rPr>
          <w:rFonts w:asciiTheme="majorBidi" w:hAnsiTheme="majorBidi"/>
          <w:sz w:val="28"/>
          <w:cs/>
        </w:rPr>
        <w:t xml:space="preserve"> มีนาคม </w:t>
      </w:r>
      <w:r w:rsidRPr="00110B0E">
        <w:rPr>
          <w:rFonts w:asciiTheme="majorBidi" w:hAnsiTheme="majorBidi" w:cstheme="majorBidi"/>
          <w:sz w:val="28"/>
        </w:rPr>
        <w:t>2563</w:t>
      </w:r>
      <w:r w:rsidRPr="00110B0E">
        <w:rPr>
          <w:rFonts w:asciiTheme="majorBidi" w:hAnsiTheme="majorBidi"/>
          <w:sz w:val="28"/>
          <w:cs/>
        </w:rPr>
        <w:t xml:space="preserve"> บริษัทมีเงินกู้ยืมระยะสั้นจากกรรมการคงเหลือทั้งสิ้น </w:t>
      </w:r>
      <w:r w:rsidRPr="00110B0E">
        <w:rPr>
          <w:rFonts w:asciiTheme="majorBidi" w:hAnsiTheme="majorBidi" w:cstheme="majorBidi"/>
          <w:sz w:val="28"/>
        </w:rPr>
        <w:t>12</w:t>
      </w:r>
      <w:r w:rsidRPr="00110B0E">
        <w:rPr>
          <w:rFonts w:asciiTheme="majorBidi" w:hAnsiTheme="majorBidi"/>
          <w:sz w:val="28"/>
          <w:cs/>
        </w:rPr>
        <w:t xml:space="preserve"> ล้านบาท มีอัตราดอกเบี้ยร้อยละ </w:t>
      </w:r>
      <w:r w:rsidRPr="00110B0E">
        <w:rPr>
          <w:rFonts w:asciiTheme="majorBidi" w:hAnsiTheme="majorBidi" w:cstheme="majorBidi"/>
          <w:sz w:val="28"/>
        </w:rPr>
        <w:t>6</w:t>
      </w:r>
      <w:r w:rsidRPr="00110B0E">
        <w:rPr>
          <w:rFonts w:asciiTheme="majorBidi" w:hAnsiTheme="majorBidi"/>
          <w:sz w:val="28"/>
          <w:cs/>
        </w:rPr>
        <w:t xml:space="preserve">  ต่อปี ไม่มีหลักประกัน และครบกำหนดชำระ ณ วันที่ </w:t>
      </w:r>
      <w:r w:rsidRPr="00110B0E">
        <w:rPr>
          <w:rFonts w:asciiTheme="majorBidi" w:hAnsiTheme="majorBidi" w:cstheme="majorBidi"/>
          <w:sz w:val="28"/>
        </w:rPr>
        <w:t>25</w:t>
      </w:r>
      <w:r w:rsidRPr="00110B0E">
        <w:rPr>
          <w:rFonts w:asciiTheme="majorBidi" w:hAnsiTheme="majorBidi"/>
          <w:sz w:val="28"/>
          <w:cs/>
        </w:rPr>
        <w:t xml:space="preserve"> มิถุนายน </w:t>
      </w:r>
      <w:r w:rsidRPr="00110B0E">
        <w:rPr>
          <w:rFonts w:asciiTheme="majorBidi" w:hAnsiTheme="majorBidi" w:cstheme="majorBidi"/>
          <w:sz w:val="28"/>
        </w:rPr>
        <w:t>2563</w:t>
      </w:r>
    </w:p>
    <w:p w14:paraId="508A2A42" w14:textId="6DEC6256" w:rsidR="00592E7E" w:rsidRPr="004E5401" w:rsidRDefault="00592E7E" w:rsidP="000B67F6">
      <w:pPr>
        <w:spacing w:before="120"/>
        <w:ind w:left="357"/>
        <w:rPr>
          <w:rFonts w:asciiTheme="majorBidi" w:hAnsiTheme="majorBidi" w:cstheme="majorBidi"/>
          <w:sz w:val="28"/>
          <w:lang w:val="en-GB"/>
        </w:rPr>
      </w:pPr>
      <w:r w:rsidRPr="009F7442">
        <w:rPr>
          <w:rFonts w:asciiTheme="majorBidi" w:hAnsiTheme="majorBidi" w:cstheme="majorBidi"/>
          <w:sz w:val="28"/>
          <w:cs/>
        </w:rPr>
        <w:t>รายการบัญชีที่สำคัญที่เกิดกับ</w:t>
      </w:r>
      <w:r w:rsidR="00C1061F" w:rsidRPr="009F7442">
        <w:rPr>
          <w:rFonts w:asciiTheme="majorBidi" w:hAnsiTheme="majorBidi" w:cstheme="majorBidi"/>
          <w:sz w:val="28"/>
          <w:cs/>
        </w:rPr>
        <w:t>บุคคลและ</w:t>
      </w:r>
      <w:r w:rsidRPr="009F7442">
        <w:rPr>
          <w:rFonts w:asciiTheme="majorBidi" w:hAnsiTheme="majorBidi" w:cstheme="majorBidi"/>
          <w:sz w:val="28"/>
          <w:cs/>
        </w:rPr>
        <w:t>บริษัทที่เกี่ยวข้องสำหรับ</w:t>
      </w:r>
      <w:r w:rsidR="00B420E1" w:rsidRPr="009F7442">
        <w:rPr>
          <w:rFonts w:asciiTheme="majorBidi" w:hAnsiTheme="majorBidi" w:cstheme="majorBidi"/>
          <w:sz w:val="28"/>
          <w:cs/>
        </w:rPr>
        <w:t>งวดสามเดือน</w:t>
      </w:r>
      <w:r w:rsidRPr="009F7442">
        <w:rPr>
          <w:rFonts w:asciiTheme="majorBidi" w:hAnsiTheme="majorBidi" w:cstheme="majorBidi"/>
          <w:sz w:val="28"/>
          <w:cs/>
        </w:rPr>
        <w:t>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246603">
        <w:rPr>
          <w:rFonts w:asciiTheme="majorBidi" w:eastAsia="Cordia New" w:hAnsiTheme="majorBidi" w:cstheme="majorBidi"/>
          <w:sz w:val="28"/>
          <w:cs/>
        </w:rPr>
        <w:t xml:space="preserve"> </w:t>
      </w:r>
      <w:r w:rsidR="006E2E14" w:rsidRPr="00246603">
        <w:rPr>
          <w:rFonts w:asciiTheme="majorBidi" w:eastAsia="Cordia New" w:hAnsiTheme="majorBidi" w:cstheme="majorBidi"/>
          <w:sz w:val="28"/>
          <w:cs/>
        </w:rPr>
        <w:t>มีนา</w:t>
      </w:r>
      <w:r w:rsidR="00F26AB3" w:rsidRPr="00246603">
        <w:rPr>
          <w:rFonts w:asciiTheme="majorBidi" w:eastAsia="Cordia New" w:hAnsiTheme="majorBidi" w:cstheme="majorBidi"/>
          <w:sz w:val="28"/>
          <w:cs/>
        </w:rPr>
        <w:t>คม</w:t>
      </w:r>
      <w:r w:rsidR="00F26AB3" w:rsidRPr="009F7442">
        <w:rPr>
          <w:rFonts w:asciiTheme="majorBidi" w:eastAsia="Cordia New" w:hAnsiTheme="majorBidi"/>
          <w:sz w:val="28"/>
          <w:cs/>
        </w:rPr>
        <w:t xml:space="preserve"> </w:t>
      </w:r>
      <w:r w:rsidR="001B3384">
        <w:rPr>
          <w:rFonts w:asciiTheme="majorBidi" w:eastAsia="Cordia New" w:hAnsiTheme="majorBidi" w:cstheme="majorBidi"/>
          <w:sz w:val="28"/>
        </w:rPr>
        <w:t>2563</w:t>
      </w:r>
      <w:r w:rsidR="00841398" w:rsidRPr="00246603">
        <w:rPr>
          <w:rFonts w:asciiTheme="majorBidi" w:hAnsiTheme="majorBidi" w:cstheme="majorBidi"/>
          <w:sz w:val="28"/>
          <w:cs/>
        </w:rPr>
        <w:t xml:space="preserve"> </w:t>
      </w:r>
      <w:r w:rsidR="00B420E1" w:rsidRPr="00246603">
        <w:rPr>
          <w:rFonts w:asciiTheme="majorBidi" w:hAnsiTheme="majorBidi" w:cstheme="majorBidi"/>
          <w:sz w:val="28"/>
          <w:cs/>
        </w:rPr>
        <w:t>และ</w:t>
      </w:r>
      <w:r w:rsidR="00B420E1" w:rsidRPr="009F7442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090" w:type="dxa"/>
        <w:tblInd w:w="392" w:type="dxa"/>
        <w:tblLook w:val="04A0" w:firstRow="1" w:lastRow="0" w:firstColumn="1" w:lastColumn="0" w:noHBand="0" w:noVBand="1"/>
      </w:tblPr>
      <w:tblGrid>
        <w:gridCol w:w="1768"/>
        <w:gridCol w:w="263"/>
        <w:gridCol w:w="2347"/>
        <w:gridCol w:w="459"/>
        <w:gridCol w:w="851"/>
        <w:gridCol w:w="283"/>
        <w:gridCol w:w="851"/>
        <w:gridCol w:w="283"/>
        <w:gridCol w:w="851"/>
        <w:gridCol w:w="283"/>
        <w:gridCol w:w="851"/>
      </w:tblGrid>
      <w:tr w:rsidR="00970FCD" w:rsidRPr="00155A88" w14:paraId="782D739A" w14:textId="77777777" w:rsidTr="004D64A0">
        <w:trPr>
          <w:trHeight w:val="402"/>
          <w:tblHeader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970FCD" w:rsidRPr="00155A88" w:rsidRDefault="00970FCD" w:rsidP="00D7747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5F911858" w14:textId="77777777" w:rsidTr="00D7747C">
        <w:trPr>
          <w:trHeight w:val="402"/>
          <w:tblHeader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</w:t>
            </w:r>
            <w:r w:rsidR="00C1061F"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6D723DA5" w:rsidR="00970FCD" w:rsidRPr="00155A88" w:rsidRDefault="00970FCD" w:rsidP="00D7747C">
            <w:pPr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A417B" w:rsidRPr="00155A88" w14:paraId="4D98C432" w14:textId="77777777" w:rsidTr="004D64A0">
        <w:trPr>
          <w:trHeight w:val="402"/>
          <w:tblHeader/>
        </w:trPr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3E01FDCC" w:rsidR="003A417B" w:rsidRPr="00155A88" w:rsidRDefault="00D7747C" w:rsidP="00D7747C">
            <w:pPr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D7747C">
              <w:rPr>
                <w:rFonts w:asciiTheme="majorBidi" w:hAnsiTheme="majorBidi"/>
                <w:color w:val="000000"/>
                <w:sz w:val="28"/>
                <w:cs/>
              </w:rPr>
              <w:t>นโยบายการกำหนดราคา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3A417B" w:rsidRPr="00155A88" w:rsidRDefault="003A417B" w:rsidP="003A417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69B52C11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537B6074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3360A159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22CE6A08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2245FE" w:rsidRPr="00AD5512" w14:paraId="1F9A9607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569B1E2F" w:rsidR="002245FE" w:rsidRPr="00155A88" w:rsidRDefault="003635BD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CA57A" w14:textId="5E0B4F68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715FAEDC" w:rsidR="002245FE" w:rsidRPr="003635BD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635BD">
              <w:rPr>
                <w:rFonts w:asciiTheme="majorBidi" w:hAnsiTheme="majorBidi" w:cstheme="majorBidi"/>
                <w:color w:val="000000"/>
                <w:sz w:val="28"/>
              </w:rPr>
              <w:t>13,797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81254" w14:textId="664D46F1" w:rsidR="002245FE" w:rsidRPr="003635BD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772DA182" w:rsidR="002245FE" w:rsidRPr="003635BD" w:rsidRDefault="003635BD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635BD">
              <w:rPr>
                <w:rFonts w:asciiTheme="majorBidi" w:hAnsiTheme="majorBidi" w:cstheme="majorBidi"/>
                <w:sz w:val="28"/>
              </w:rPr>
              <w:t>7,770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39D0BF" w14:textId="04B39E97" w:rsidR="002245FE" w:rsidRPr="003635BD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7EA1312B" w:rsidR="002245FE" w:rsidRPr="003635BD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635BD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777760" w:rsidRPr="00AD5512" w14:paraId="60BA6361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8ED0F" w14:textId="77777777" w:rsidR="00777760" w:rsidRPr="00246603" w:rsidRDefault="00777760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9B178B" w14:textId="77777777" w:rsidR="00777760" w:rsidRPr="00155A88" w:rsidRDefault="00777760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E2E0B9" w14:textId="72BF0813" w:rsidR="00777760" w:rsidRPr="00246603" w:rsidRDefault="004D64A0" w:rsidP="002245F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   </w:t>
            </w:r>
            <w:r w:rsidR="0077776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D40003" w14:textId="77777777" w:rsidR="00777760" w:rsidRPr="00155A88" w:rsidRDefault="00777760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13A1F" w14:textId="77777777" w:rsidR="00777760" w:rsidRDefault="00777760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F9898" w14:textId="77777777" w:rsidR="00777760" w:rsidRPr="00155A88" w:rsidRDefault="00777760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BDD72F" w14:textId="77777777" w:rsidR="00777760" w:rsidRPr="003635BD" w:rsidRDefault="00777760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5095B" w14:textId="77777777" w:rsidR="00777760" w:rsidRPr="003635BD" w:rsidRDefault="00777760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4B563" w14:textId="77777777" w:rsidR="00777760" w:rsidRPr="003635BD" w:rsidRDefault="00777760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F5BD2" w14:textId="77777777" w:rsidR="00777760" w:rsidRPr="003635BD" w:rsidRDefault="00777760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284B9" w14:textId="77777777" w:rsidR="00777760" w:rsidRPr="003635BD" w:rsidRDefault="00777760" w:rsidP="002245FE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</w:tr>
      <w:tr w:rsidR="002245FE" w:rsidRPr="00155A88" w14:paraId="7CB76D2B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F6E99" w14:textId="650F2C51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="00753FAF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753FA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753FAF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753FA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E5E2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06486912" w:rsidR="002245FE" w:rsidRPr="00155A88" w:rsidRDefault="00F95547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23F80" w14:textId="532C3DEA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AE618" w14:textId="7EC42B0C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955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A0354" w14:textId="7E5567D9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78945DD3" w:rsidR="002245FE" w:rsidRPr="00155A88" w:rsidRDefault="00725A4C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6DE1A" w14:textId="157EE92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38DE6" w14:textId="08E84B7D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955</w:t>
            </w:r>
          </w:p>
        </w:tc>
      </w:tr>
      <w:tr w:rsidR="002245FE" w:rsidRPr="00155A88" w14:paraId="24B201CD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408CD" w14:textId="77777777" w:rsidR="002245FE" w:rsidRPr="00246603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2245FE" w:rsidRPr="00246603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3D90C8B7" w:rsidR="002245FE" w:rsidRPr="00155A88" w:rsidRDefault="00F95547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D9386" w14:textId="77777777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14CFA" w14:textId="46B478C0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2EFBC" w14:textId="77777777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67BAF859" w:rsidR="002245FE" w:rsidRPr="00155A88" w:rsidRDefault="00725A4C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71816" w14:textId="77777777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3BB37" w14:textId="52A4C078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750</w:t>
            </w:r>
          </w:p>
        </w:tc>
      </w:tr>
      <w:tr w:rsidR="002245FE" w:rsidRPr="00155A88" w14:paraId="65C3D7E2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62558A0B" w:rsidR="002245FE" w:rsidRPr="00155A88" w:rsidRDefault="00F95547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087C" w14:textId="7F4D1E5B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14892E4D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4,298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A83EF" w14:textId="7EDE4A6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4B5D9632" w:rsidR="002245FE" w:rsidRPr="00155A88" w:rsidRDefault="00725A4C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1F8ED" w14:textId="268EACBC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15788F11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245FE" w:rsidRPr="00155A88" w14:paraId="670E31BD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57F8446A" w:rsidR="002245FE" w:rsidRPr="00155A88" w:rsidRDefault="00F95547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7983E" w14:textId="2B5449DC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462962FD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AEE3C" w14:textId="3FB132D1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418D668B" w:rsidR="002245FE" w:rsidRPr="00155A88" w:rsidRDefault="00725A4C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CD032" w14:textId="5021842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4344AB5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691</w:t>
            </w:r>
          </w:p>
        </w:tc>
      </w:tr>
      <w:tr w:rsidR="0037554C" w:rsidRPr="00155A88" w14:paraId="67D1EC98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E68DB" w14:textId="5706C0CB" w:rsidR="0037554C" w:rsidRPr="00246603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726D" w14:textId="391EFFE4" w:rsidR="0037554C" w:rsidRPr="00155A88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78368" w14:textId="28124BF3" w:rsidR="0037554C" w:rsidRPr="00246603" w:rsidRDefault="0037554C" w:rsidP="000831A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ร้อยละ </w:t>
            </w:r>
            <w:r w:rsidR="000831A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0831A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0831A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0831A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0831A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91562" w14:textId="72523DF4" w:rsidR="0037554C" w:rsidRPr="00155A88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F6" w14:textId="581FB832" w:rsidR="0037554C" w:rsidRPr="00246603" w:rsidRDefault="0037554C" w:rsidP="0037554C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E9F2C" w14:textId="77777777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D4CA7" w14:textId="53EA280F" w:rsidR="0037554C" w:rsidRPr="00246603" w:rsidRDefault="0037554C" w:rsidP="0037554C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26B32" w14:textId="77777777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56C6" w14:textId="590FB5BE" w:rsidR="0037554C" w:rsidRDefault="0037554C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8BC35" w14:textId="77777777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DB4D" w14:textId="4ABC2240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524</w:t>
            </w:r>
          </w:p>
        </w:tc>
      </w:tr>
      <w:tr w:rsidR="0037554C" w:rsidRPr="00155A88" w14:paraId="394F72DD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C4A52" w14:textId="4E42650E" w:rsidR="0037554C" w:rsidRPr="00246603" w:rsidRDefault="0037554C" w:rsidP="003635B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รายได้จากการขาย</w:t>
            </w:r>
            <w:r w:rsidR="003635BD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    </w:t>
            </w:r>
            <w:r w:rsidR="003635B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3635BD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3635B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1BFB37" w14:textId="77777777" w:rsidR="0037554C" w:rsidRPr="00155A88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813522" w14:textId="779ED8DE" w:rsidR="0037554C" w:rsidRPr="00246603" w:rsidRDefault="0037554C" w:rsidP="00B33F6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E0567C" w14:textId="77777777" w:rsidR="0037554C" w:rsidRPr="00155A88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293B6" w14:textId="14587F23" w:rsidR="0037554C" w:rsidRPr="00246603" w:rsidRDefault="0037554C" w:rsidP="0037554C">
            <w:pPr>
              <w:jc w:val="right"/>
              <w:rPr>
                <w:rFonts w:asciiTheme="majorBidi" w:hAnsiTheme="majorBidi"/>
                <w:sz w:val="28"/>
                <w:cs/>
              </w:rPr>
            </w:pPr>
            <w:r w:rsidRPr="0037554C">
              <w:rPr>
                <w:rFonts w:asciiTheme="majorBidi" w:hAnsiTheme="majorBidi"/>
                <w:sz w:val="28"/>
                <w:lang w:val="en-GB"/>
              </w:rPr>
              <w:t>5,435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C97D97" w14:textId="77777777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E3E6D8" w14:textId="448650FB" w:rsidR="0037554C" w:rsidRPr="00246603" w:rsidRDefault="0037554C" w:rsidP="0037554C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1BAFE8" w14:textId="77777777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81D0A" w14:textId="1767376A" w:rsidR="0037554C" w:rsidRDefault="0037554C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lang w:val="en-GB"/>
              </w:rPr>
              <w:t>5,435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BEE699" w14:textId="77777777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A12684" w14:textId="1FDC750C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3635BD" w:rsidRPr="00155A88" w14:paraId="484472F8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68CE8" w14:textId="52EFFAFF" w:rsidR="003635BD" w:rsidRDefault="003635BD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สินทรัพย์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B87F38" w14:textId="77777777" w:rsidR="003635BD" w:rsidRPr="00155A88" w:rsidRDefault="003635BD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F54024" w14:textId="77777777" w:rsidR="003635BD" w:rsidRPr="00246603" w:rsidRDefault="003635BD" w:rsidP="00B33F6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A72C8" w14:textId="77777777" w:rsidR="003635BD" w:rsidRPr="00155A88" w:rsidRDefault="003635BD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223FE" w14:textId="77777777" w:rsidR="003635BD" w:rsidRPr="0037554C" w:rsidRDefault="003635BD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2BB019" w14:textId="77777777" w:rsidR="003635BD" w:rsidRPr="00155A88" w:rsidRDefault="003635BD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0F8D57" w14:textId="77777777" w:rsidR="003635BD" w:rsidRPr="009F7442" w:rsidRDefault="003635BD" w:rsidP="0037554C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AE2FC7" w14:textId="77777777" w:rsidR="003635BD" w:rsidRPr="00155A88" w:rsidRDefault="003635BD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BB1B9" w14:textId="77777777" w:rsidR="003635BD" w:rsidRDefault="003635BD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8DC42D" w14:textId="77777777" w:rsidR="003635BD" w:rsidRPr="00155A88" w:rsidRDefault="003635BD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ABAE25" w14:textId="77777777" w:rsidR="003635BD" w:rsidRPr="009F7442" w:rsidRDefault="003635BD" w:rsidP="0037554C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</w:tr>
      <w:tr w:rsidR="0037554C" w:rsidRPr="00155A88" w14:paraId="712444FC" w14:textId="77777777" w:rsidTr="004D64A0">
        <w:trPr>
          <w:trHeight w:val="402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96FC46" w14:textId="403B2A02" w:rsidR="0037554C" w:rsidRPr="0037554C" w:rsidRDefault="003635BD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รายชื่อลูกค้า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58D064" w14:textId="4D850310" w:rsidR="0037554C" w:rsidRPr="00155A88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3F4054" w14:textId="03E60D02" w:rsidR="0037554C" w:rsidRPr="00155A88" w:rsidRDefault="0037554C" w:rsidP="00B33F6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3B29B" w14:textId="161FBEAE" w:rsidR="0037554C" w:rsidRPr="00155A88" w:rsidRDefault="0037554C" w:rsidP="0037554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7A0DA" w14:textId="7D26964B" w:rsidR="0037554C" w:rsidRPr="0037554C" w:rsidRDefault="0037554C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7554C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229C0C" w14:textId="43B99B4A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C92B77" w14:textId="6FDD7D0E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952310" w14:textId="716DE61B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EFB70" w14:textId="6DC5A61C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B0D217" w14:textId="0C80CCC9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7888C7" w14:textId="678317C3" w:rsidR="0037554C" w:rsidRPr="00155A88" w:rsidRDefault="0037554C" w:rsidP="003755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</w:tbl>
    <w:p w14:paraId="646818EA" w14:textId="57567649" w:rsidR="00323B1E" w:rsidRDefault="00323B1E" w:rsidP="00A17D0D">
      <w:pPr>
        <w:spacing w:before="120"/>
        <w:ind w:left="426"/>
        <w:jc w:val="thaiDistribute"/>
        <w:rPr>
          <w:rFonts w:asciiTheme="majorBidi" w:hAnsiTheme="majorBidi"/>
          <w:sz w:val="28"/>
          <w:lang w:val="en-GB"/>
        </w:rPr>
      </w:pPr>
    </w:p>
    <w:p w14:paraId="7A3DE754" w14:textId="77777777" w:rsidR="003635BD" w:rsidRPr="00A17D0D" w:rsidRDefault="003635BD" w:rsidP="003635BD">
      <w:pPr>
        <w:rPr>
          <w:rFonts w:asciiTheme="majorBidi" w:hAnsiTheme="majorBidi" w:cstheme="majorBidi"/>
          <w:sz w:val="28"/>
          <w:lang w:val="en-GB"/>
        </w:rPr>
      </w:pPr>
    </w:p>
    <w:p w14:paraId="0728FCD8" w14:textId="63BCFDF9" w:rsidR="005567F0" w:rsidRPr="009F7442" w:rsidRDefault="005567F0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F7442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ค่าตอบแทนที่จ่ายให้ผู้บริหารสำคัญ</w:t>
      </w:r>
    </w:p>
    <w:p w14:paraId="4A78958D" w14:textId="2E364B13" w:rsidR="005567F0" w:rsidRPr="00155A88" w:rsidRDefault="005567F0" w:rsidP="0017225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 w:cstheme="majorBidi"/>
          <w:sz w:val="28"/>
          <w:cs/>
        </w:rPr>
        <w:t>ค่าตอบแทน</w:t>
      </w:r>
      <w:r w:rsidR="00B420E1" w:rsidRPr="009F7442">
        <w:rPr>
          <w:rFonts w:asciiTheme="majorBidi" w:hAnsiTheme="majorBidi" w:cstheme="majorBidi"/>
          <w:sz w:val="28"/>
          <w:cs/>
        </w:rPr>
        <w:t xml:space="preserve">ที่จ่ายให้ผู้บริหารสำคัญสำหรับงวดสามเดือน </w:t>
      </w:r>
      <w:r w:rsidRPr="009F7442">
        <w:rPr>
          <w:rFonts w:asciiTheme="majorBidi" w:hAnsiTheme="majorBidi" w:cstheme="majorBidi"/>
          <w:sz w:val="28"/>
          <w:cs/>
        </w:rPr>
        <w:t>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>31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="006E2E14" w:rsidRPr="00246603">
        <w:rPr>
          <w:rFonts w:asciiTheme="majorBidi" w:hAnsiTheme="majorBidi" w:cstheme="majorBidi"/>
          <w:sz w:val="28"/>
          <w:cs/>
        </w:rPr>
        <w:t>มีนา</w:t>
      </w:r>
      <w:r w:rsidR="00F26AB3" w:rsidRPr="00246603">
        <w:rPr>
          <w:rFonts w:asciiTheme="majorBidi" w:hAnsiTheme="majorBidi" w:cstheme="majorBidi"/>
          <w:sz w:val="28"/>
          <w:cs/>
        </w:rPr>
        <w:t>คม</w:t>
      </w:r>
      <w:r w:rsidR="00F26AB3" w:rsidRPr="009F7442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2563</w:t>
      </w:r>
      <w:r w:rsidRPr="00246603">
        <w:rPr>
          <w:rFonts w:asciiTheme="majorBidi" w:hAnsiTheme="majorBidi" w:cstheme="majorBidi"/>
          <w:sz w:val="28"/>
          <w:cs/>
        </w:rPr>
        <w:t xml:space="preserve"> และ</w:t>
      </w:r>
      <w:r w:rsidRPr="009F7442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9D3FD5"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5567F0" w:rsidRPr="00155A88" w14:paraId="1B004A9F" w14:textId="77777777" w:rsidTr="00A10AB5">
        <w:tc>
          <w:tcPr>
            <w:tcW w:w="3434" w:type="dxa"/>
          </w:tcPr>
          <w:p w14:paraId="0F0E2D13" w14:textId="77777777" w:rsidR="005567F0" w:rsidRPr="00155A88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2DE3E621" w14:textId="77777777" w:rsidR="005567F0" w:rsidRPr="00246603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5567F0" w:rsidRPr="00155A88" w14:paraId="12BCE89E" w14:textId="77777777" w:rsidTr="00A10AB5">
        <w:tc>
          <w:tcPr>
            <w:tcW w:w="3434" w:type="dxa"/>
          </w:tcPr>
          <w:p w14:paraId="753B65F0" w14:textId="77777777" w:rsidR="005567F0" w:rsidRPr="00155A88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155A88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7F9503BA" w14:textId="77777777" w:rsidR="005567F0" w:rsidRPr="00246603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155A88" w14:paraId="425CA393" w14:textId="77777777" w:rsidTr="00A10AB5">
        <w:tc>
          <w:tcPr>
            <w:tcW w:w="3434" w:type="dxa"/>
          </w:tcPr>
          <w:p w14:paraId="7434AB1F" w14:textId="77777777" w:rsidR="00051CFF" w:rsidRPr="00246603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95A72B" w14:textId="5B98A342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3F3AED78" w14:textId="0A2D4D4B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52B4EE0F" w14:textId="614182C2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021D8AA6" w14:textId="6DA1969B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245FE" w:rsidRPr="00155A88" w14:paraId="6CF779CD" w14:textId="77777777" w:rsidTr="00A10AB5">
        <w:tc>
          <w:tcPr>
            <w:tcW w:w="3434" w:type="dxa"/>
            <w:vAlign w:val="bottom"/>
          </w:tcPr>
          <w:p w14:paraId="76FC0AC1" w14:textId="77777777" w:rsidR="002245FE" w:rsidRPr="00246603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656E9064" w:rsidR="002245FE" w:rsidRPr="00155A88" w:rsidRDefault="00CB5EFD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5C3B99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380C65AA" w:rsidR="002245FE" w:rsidRPr="00155A88" w:rsidRDefault="002245FE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F9C9D" w14:textId="445EA4CD" w:rsidR="002245FE" w:rsidRPr="001405E0" w:rsidRDefault="001A7F12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755138A5" w:rsidR="002245FE" w:rsidRPr="00155A88" w:rsidRDefault="002245FE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405E0">
              <w:rPr>
                <w:rFonts w:asciiTheme="majorBidi" w:hAnsiTheme="majorBidi" w:cstheme="majorBidi"/>
                <w:sz w:val="28"/>
              </w:rPr>
              <w:t>3,048</w:t>
            </w:r>
          </w:p>
        </w:tc>
      </w:tr>
      <w:tr w:rsidR="002245FE" w:rsidRPr="00155A88" w14:paraId="09DD938E" w14:textId="77777777" w:rsidTr="00A10AB5">
        <w:tc>
          <w:tcPr>
            <w:tcW w:w="3434" w:type="dxa"/>
            <w:vAlign w:val="bottom"/>
          </w:tcPr>
          <w:p w14:paraId="6D089E03" w14:textId="77777777" w:rsidR="002245FE" w:rsidRPr="00246603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3E785FFC" w:rsidR="002245FE" w:rsidRPr="00155A88" w:rsidRDefault="00CB5EFD" w:rsidP="002245FE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4EA4EAAC" w:rsidR="002245FE" w:rsidRPr="00155A88" w:rsidRDefault="002245FE" w:rsidP="002245FE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10154" w14:textId="29DF7C72" w:rsidR="002245FE" w:rsidRPr="001405E0" w:rsidRDefault="001A7F12" w:rsidP="002245F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C9FB" w14:textId="47F70388" w:rsidR="002245FE" w:rsidRPr="00155A88" w:rsidRDefault="002245FE" w:rsidP="002245F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405E0">
              <w:rPr>
                <w:rFonts w:asciiTheme="majorBidi" w:hAnsiTheme="majorBidi" w:cstheme="majorBidi"/>
                <w:sz w:val="28"/>
              </w:rPr>
              <w:t>104</w:t>
            </w:r>
          </w:p>
        </w:tc>
      </w:tr>
      <w:tr w:rsidR="002245FE" w:rsidRPr="00155A88" w14:paraId="11A3148E" w14:textId="77777777" w:rsidTr="00A10AB5">
        <w:tc>
          <w:tcPr>
            <w:tcW w:w="3434" w:type="dxa"/>
            <w:vAlign w:val="bottom"/>
          </w:tcPr>
          <w:p w14:paraId="14725B52" w14:textId="77777777" w:rsidR="002245FE" w:rsidRPr="00246603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6249A536" w:rsidR="002245FE" w:rsidRPr="00155A88" w:rsidRDefault="005C3B99" w:rsidP="002245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27CBA001" w:rsidR="002245FE" w:rsidRPr="00155A88" w:rsidRDefault="002245FE" w:rsidP="002245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173AC" w14:textId="62E4515A" w:rsidR="002245FE" w:rsidRPr="001405E0" w:rsidRDefault="001A7F12" w:rsidP="002245FE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2D8B" w14:textId="6A4F6054" w:rsidR="002245FE" w:rsidRPr="00155A88" w:rsidRDefault="002245FE" w:rsidP="002245FE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405E0">
              <w:rPr>
                <w:rFonts w:asciiTheme="majorBidi" w:hAnsiTheme="majorBidi" w:cstheme="majorBidi"/>
                <w:sz w:val="28"/>
              </w:rPr>
              <w:t>3,152</w:t>
            </w:r>
          </w:p>
        </w:tc>
      </w:tr>
    </w:tbl>
    <w:p w14:paraId="3273748D" w14:textId="77777777" w:rsidR="002245FE" w:rsidRPr="002245FE" w:rsidRDefault="002245FE" w:rsidP="007D2466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="Angsana New"/>
          <w:b/>
          <w:bCs/>
          <w:sz w:val="28"/>
          <w:cs/>
        </w:rPr>
        <w:t>สินทรัพย์ที่เกิดจากสัญญา</w:t>
      </w:r>
    </w:p>
    <w:p w14:paraId="0DDE4218" w14:textId="2731BB8E" w:rsidR="002245FE" w:rsidRDefault="002245FE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="00694471" w:rsidRPr="009F7442">
        <w:rPr>
          <w:rFonts w:asciiTheme="majorBidi" w:hAnsiTheme="majorBidi" w:cstheme="majorBidi"/>
          <w:sz w:val="28"/>
          <w:cs/>
        </w:rPr>
        <w:t xml:space="preserve"> </w:t>
      </w:r>
      <w:r w:rsidR="00694471" w:rsidRPr="009F7442">
        <w:rPr>
          <w:rFonts w:asciiTheme="majorBidi" w:hAnsiTheme="majorBidi" w:cstheme="majorBidi" w:hint="cs"/>
          <w:sz w:val="28"/>
          <w:cs/>
        </w:rPr>
        <w:t>ณ</w:t>
      </w:r>
      <w:r w:rsidRPr="009F7442">
        <w:rPr>
          <w:rFonts w:asciiTheme="majorBidi" w:hAnsiTheme="majorBidi" w:cstheme="majorBidi"/>
          <w:sz w:val="28"/>
          <w:cs/>
        </w:rPr>
        <w:t xml:space="preserve"> </w:t>
      </w:r>
      <w:r w:rsidR="00694471" w:rsidRPr="009F7442">
        <w:rPr>
          <w:rFonts w:asciiTheme="majorBidi" w:hAnsiTheme="majorBidi" w:cstheme="majorBidi"/>
          <w:sz w:val="28"/>
          <w:cs/>
        </w:rPr>
        <w:t>วันที่</w:t>
      </w:r>
      <w:r w:rsidR="00694471" w:rsidRPr="009F7442">
        <w:rPr>
          <w:rFonts w:asciiTheme="majorBidi" w:hAnsiTheme="majorBidi"/>
          <w:sz w:val="28"/>
          <w:cs/>
        </w:rPr>
        <w:t xml:space="preserve"> </w:t>
      </w:r>
      <w:r w:rsidR="00694471" w:rsidRPr="00155A88">
        <w:rPr>
          <w:rFonts w:asciiTheme="majorBidi" w:eastAsia="Cordia New" w:hAnsiTheme="majorBidi" w:cstheme="majorBidi"/>
          <w:sz w:val="28"/>
        </w:rPr>
        <w:t>31</w:t>
      </w:r>
      <w:r w:rsidR="00694471" w:rsidRPr="00246603">
        <w:rPr>
          <w:rFonts w:asciiTheme="majorBidi" w:eastAsia="Cordia New" w:hAnsiTheme="majorBidi" w:cstheme="majorBidi"/>
          <w:sz w:val="28"/>
          <w:cs/>
        </w:rPr>
        <w:t xml:space="preserve"> มีนาคม</w:t>
      </w:r>
      <w:r w:rsidR="00694471" w:rsidRPr="009F7442">
        <w:rPr>
          <w:rFonts w:asciiTheme="majorBidi" w:eastAsia="Cordia New" w:hAnsiTheme="majorBidi"/>
          <w:sz w:val="28"/>
          <w:cs/>
        </w:rPr>
        <w:t xml:space="preserve"> </w:t>
      </w:r>
      <w:r w:rsidR="00694471">
        <w:rPr>
          <w:rFonts w:asciiTheme="majorBidi" w:eastAsia="Cordia New" w:hAnsiTheme="majorBidi" w:cstheme="majorBidi"/>
          <w:sz w:val="28"/>
        </w:rPr>
        <w:t>2563</w:t>
      </w:r>
      <w:r w:rsidR="00694471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694471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694471" w:rsidRPr="009F7442">
        <w:rPr>
          <w:rFonts w:asciiTheme="majorBidi" w:hAnsiTheme="majorBidi" w:hint="cs"/>
          <w:sz w:val="28"/>
          <w:cs/>
        </w:rPr>
        <w:t xml:space="preserve"> </w:t>
      </w:r>
      <w:r w:rsidR="00694471" w:rsidRPr="00155A88">
        <w:rPr>
          <w:rFonts w:asciiTheme="majorBidi" w:hAnsiTheme="majorBidi" w:cstheme="majorBidi"/>
          <w:sz w:val="28"/>
        </w:rPr>
        <w:t xml:space="preserve">31 </w:t>
      </w:r>
      <w:r w:rsidR="00694471" w:rsidRPr="00246603">
        <w:rPr>
          <w:rFonts w:asciiTheme="majorBidi" w:hAnsiTheme="majorBidi" w:cstheme="majorBidi"/>
          <w:sz w:val="28"/>
          <w:cs/>
        </w:rPr>
        <w:t>ธันวาคม</w:t>
      </w:r>
      <w:r w:rsidR="00694471" w:rsidRPr="009F7442">
        <w:rPr>
          <w:rFonts w:asciiTheme="majorBidi" w:hAnsiTheme="majorBidi"/>
          <w:sz w:val="28"/>
          <w:cs/>
        </w:rPr>
        <w:t xml:space="preserve"> </w:t>
      </w:r>
      <w:r w:rsidR="00694471">
        <w:rPr>
          <w:rFonts w:asciiTheme="majorBidi" w:hAnsiTheme="majorBidi" w:cstheme="majorBidi"/>
          <w:sz w:val="28"/>
        </w:rPr>
        <w:t>2562</w:t>
      </w:r>
      <w:r w:rsidR="00694471" w:rsidRPr="0024660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5963"/>
        <w:gridCol w:w="1397"/>
        <w:gridCol w:w="236"/>
        <w:gridCol w:w="1386"/>
      </w:tblGrid>
      <w:tr w:rsidR="00694471" w:rsidRPr="008D19FF" w14:paraId="465A2DB4" w14:textId="7F6CDA1D" w:rsidTr="008E4368">
        <w:trPr>
          <w:trHeight w:val="389"/>
        </w:trPr>
        <w:tc>
          <w:tcPr>
            <w:tcW w:w="5963" w:type="dxa"/>
            <w:shd w:val="clear" w:color="auto" w:fill="auto"/>
          </w:tcPr>
          <w:p w14:paraId="33E56A37" w14:textId="77777777" w:rsidR="00694471" w:rsidRPr="00694471" w:rsidRDefault="00694471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19" w:type="dxa"/>
            <w:gridSpan w:val="3"/>
            <w:shd w:val="clear" w:color="auto" w:fill="auto"/>
          </w:tcPr>
          <w:p w14:paraId="0DF88366" w14:textId="0346614D" w:rsidR="00694471" w:rsidRPr="00246603" w:rsidRDefault="00694471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694471" w:rsidRPr="008D19FF" w14:paraId="6D6FF15F" w14:textId="11D59316" w:rsidTr="008E4368">
        <w:trPr>
          <w:trHeight w:val="389"/>
        </w:trPr>
        <w:tc>
          <w:tcPr>
            <w:tcW w:w="5963" w:type="dxa"/>
            <w:shd w:val="clear" w:color="auto" w:fill="auto"/>
          </w:tcPr>
          <w:p w14:paraId="0C98353A" w14:textId="77777777" w:rsidR="00694471" w:rsidRPr="00677134" w:rsidRDefault="00694471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9" w:type="dxa"/>
            <w:gridSpan w:val="3"/>
            <w:shd w:val="clear" w:color="auto" w:fill="auto"/>
            <w:vAlign w:val="bottom"/>
          </w:tcPr>
          <w:p w14:paraId="49785ADB" w14:textId="7679BFF7" w:rsidR="00694471" w:rsidRPr="00246603" w:rsidRDefault="00694471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694471" w:rsidRPr="004B67AD" w14:paraId="7BEBE294" w14:textId="29424F50" w:rsidTr="008E4368">
        <w:trPr>
          <w:trHeight w:val="372"/>
        </w:trPr>
        <w:tc>
          <w:tcPr>
            <w:tcW w:w="5963" w:type="dxa"/>
          </w:tcPr>
          <w:p w14:paraId="7A8BC584" w14:textId="77777777" w:rsidR="00694471" w:rsidRPr="00246603" w:rsidRDefault="00694471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F254A78" w14:textId="77777777" w:rsidR="00694471" w:rsidRPr="004B67AD" w:rsidRDefault="00694471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36" w:type="dxa"/>
          </w:tcPr>
          <w:p w14:paraId="34A6BEA0" w14:textId="3E0F768D" w:rsidR="00694471" w:rsidRPr="004B67AD" w:rsidRDefault="00694471" w:rsidP="00694471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</w:tcPr>
          <w:p w14:paraId="6FE97C0A" w14:textId="0ADBF0DE" w:rsidR="00694471" w:rsidRPr="00413492" w:rsidRDefault="00694471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C45140" w:rsidRPr="004B67AD" w14:paraId="36BDD41E" w14:textId="6B486C83" w:rsidTr="008E4368">
        <w:trPr>
          <w:trHeight w:val="356"/>
        </w:trPr>
        <w:tc>
          <w:tcPr>
            <w:tcW w:w="5963" w:type="dxa"/>
            <w:vAlign w:val="bottom"/>
          </w:tcPr>
          <w:p w14:paraId="7F025A2D" w14:textId="3E2D11C8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397" w:type="dxa"/>
            <w:shd w:val="clear" w:color="auto" w:fill="auto"/>
          </w:tcPr>
          <w:p w14:paraId="184A7E7D" w14:textId="667EB20A" w:rsidR="00C45140" w:rsidRPr="004B67AD" w:rsidRDefault="00686BA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529,735</w:t>
            </w:r>
          </w:p>
        </w:tc>
        <w:tc>
          <w:tcPr>
            <w:tcW w:w="236" w:type="dxa"/>
          </w:tcPr>
          <w:p w14:paraId="7CE34AE9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477D88C" w14:textId="5C08D5E5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400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654</w:t>
            </w:r>
          </w:p>
        </w:tc>
      </w:tr>
      <w:tr w:rsidR="00C45140" w:rsidRPr="004B67AD" w14:paraId="114575A7" w14:textId="14BB4F8C" w:rsidTr="008E4368">
        <w:trPr>
          <w:trHeight w:val="405"/>
        </w:trPr>
        <w:tc>
          <w:tcPr>
            <w:tcW w:w="5963" w:type="dxa"/>
            <w:vAlign w:val="bottom"/>
          </w:tcPr>
          <w:p w14:paraId="2B7F45F6" w14:textId="17BB9FFD" w:rsidR="00C45140" w:rsidRPr="004B67AD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397" w:type="dxa"/>
            <w:shd w:val="clear" w:color="auto" w:fill="auto"/>
          </w:tcPr>
          <w:p w14:paraId="4CABB7A6" w14:textId="2939D641" w:rsidR="00C45140" w:rsidRPr="004B67AD" w:rsidRDefault="00686BA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109,736</w:t>
            </w:r>
          </w:p>
        </w:tc>
        <w:tc>
          <w:tcPr>
            <w:tcW w:w="236" w:type="dxa"/>
          </w:tcPr>
          <w:p w14:paraId="72B12781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0E77BC8" w14:textId="5A029C10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91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535</w:t>
            </w:r>
          </w:p>
        </w:tc>
      </w:tr>
      <w:tr w:rsidR="00C45140" w:rsidRPr="004B67AD" w14:paraId="494CA0F5" w14:textId="7B84A442" w:rsidTr="008E4368">
        <w:trPr>
          <w:trHeight w:val="372"/>
        </w:trPr>
        <w:tc>
          <w:tcPr>
            <w:tcW w:w="5963" w:type="dxa"/>
            <w:vAlign w:val="bottom"/>
          </w:tcPr>
          <w:p w14:paraId="71C7ACBF" w14:textId="333FB6C5" w:rsidR="00C45140" w:rsidRPr="00246603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397" w:type="dxa"/>
            <w:shd w:val="clear" w:color="auto" w:fill="auto"/>
          </w:tcPr>
          <w:p w14:paraId="143B0470" w14:textId="1D2FA81A" w:rsidR="00C45140" w:rsidRPr="004B67AD" w:rsidRDefault="00686BA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639,471</w:t>
            </w:r>
          </w:p>
        </w:tc>
        <w:tc>
          <w:tcPr>
            <w:tcW w:w="236" w:type="dxa"/>
          </w:tcPr>
          <w:p w14:paraId="372609A4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A9E7AE1" w14:textId="312A04E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492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189</w:t>
            </w:r>
          </w:p>
        </w:tc>
      </w:tr>
      <w:tr w:rsidR="00C45140" w:rsidRPr="004B67AD" w14:paraId="56370014" w14:textId="1CDCC9CE" w:rsidTr="008E4368">
        <w:trPr>
          <w:trHeight w:val="389"/>
        </w:trPr>
        <w:tc>
          <w:tcPr>
            <w:tcW w:w="5963" w:type="dxa"/>
            <w:vAlign w:val="bottom"/>
          </w:tcPr>
          <w:p w14:paraId="1BC7C2AE" w14:textId="54F32576" w:rsidR="00C45140" w:rsidRPr="004B67AD" w:rsidRDefault="00C45140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397" w:type="dxa"/>
            <w:shd w:val="clear" w:color="auto" w:fill="auto"/>
          </w:tcPr>
          <w:p w14:paraId="5984415C" w14:textId="6FC2698A" w:rsidR="00C45140" w:rsidRPr="004B67AD" w:rsidRDefault="00686BA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187,112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1CC5072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D36A2ED" w14:textId="340AEBC2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105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04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  <w:r w:rsidRPr="009F7442">
              <w:rPr>
                <w:rFonts w:asciiTheme="majorBidi" w:hAnsiTheme="majorBidi" w:hint="cs"/>
                <w:color w:val="000000"/>
                <w:sz w:val="28"/>
                <w:cs/>
              </w:rPr>
              <w:t>)</w:t>
            </w:r>
          </w:p>
        </w:tc>
      </w:tr>
      <w:tr w:rsidR="00C45140" w:rsidRPr="00A95E2C" w14:paraId="0D771AD4" w14:textId="141535B1" w:rsidTr="008E4368">
        <w:trPr>
          <w:trHeight w:val="420"/>
        </w:trPr>
        <w:tc>
          <w:tcPr>
            <w:tcW w:w="5963" w:type="dxa"/>
          </w:tcPr>
          <w:p w14:paraId="170AD0DE" w14:textId="5E5A0AF8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="Angsana New" w:hAnsi="Angsana New" w:hint="cs"/>
                <w:sz w:val="28"/>
                <w:cs/>
              </w:rPr>
              <w:t>จำนวนเงินทั้งสิ้นที่บริษัทมีสิทธิเรียกร้องจากผู้ว่าจ้าง</w:t>
            </w:r>
          </w:p>
        </w:tc>
        <w:tc>
          <w:tcPr>
            <w:tcW w:w="1397" w:type="dxa"/>
            <w:shd w:val="clear" w:color="auto" w:fill="auto"/>
          </w:tcPr>
          <w:p w14:paraId="14FB80B6" w14:textId="4C8255CA" w:rsidR="00C45140" w:rsidRPr="00A95E2C" w:rsidRDefault="00686BA0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452,359</w:t>
            </w:r>
          </w:p>
        </w:tc>
        <w:tc>
          <w:tcPr>
            <w:tcW w:w="236" w:type="dxa"/>
          </w:tcPr>
          <w:p w14:paraId="0F85721A" w14:textId="77777777" w:rsidR="00C45140" w:rsidRPr="00A95E2C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0CB987BE" w14:textId="22034327" w:rsidR="00C45140" w:rsidRPr="00A95E2C" w:rsidRDefault="00C45140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387,143</w:t>
            </w:r>
          </w:p>
        </w:tc>
      </w:tr>
    </w:tbl>
    <w:p w14:paraId="09B84CB8" w14:textId="633DB692" w:rsidR="002245FE" w:rsidRPr="007A4A82" w:rsidRDefault="002245FE" w:rsidP="008E4368">
      <w:pPr>
        <w:pStyle w:val="ListParagraph"/>
        <w:numPr>
          <w:ilvl w:val="0"/>
          <w:numId w:val="1"/>
        </w:numPr>
        <w:spacing w:before="240" w:after="120"/>
        <w:ind w:left="357" w:hanging="357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="Angsana New"/>
          <w:b/>
          <w:bCs/>
          <w:sz w:val="28"/>
          <w:cs/>
        </w:rPr>
        <w:t>ต้นทุนโครงการภาครัฐ</w:t>
      </w:r>
      <w:r w:rsidR="00A90E93" w:rsidRPr="00122140">
        <w:rPr>
          <w:rFonts w:asciiTheme="majorBidi" w:hAnsiTheme="majorBidi" w:cstheme="majorBidi"/>
          <w:b/>
          <w:bCs/>
          <w:sz w:val="28"/>
        </w:rPr>
        <w:t>–</w:t>
      </w:r>
      <w:r w:rsidRPr="00246603">
        <w:rPr>
          <w:rFonts w:asciiTheme="majorBidi" w:hAnsiTheme="majorBidi" w:cs="Angsana New"/>
          <w:b/>
          <w:bCs/>
          <w:sz w:val="28"/>
          <w:cs/>
        </w:rPr>
        <w:t>สุทธิ</w:t>
      </w:r>
    </w:p>
    <w:p w14:paraId="07AD8882" w14:textId="37802169" w:rsidR="00AA2EBC" w:rsidRDefault="002245FE" w:rsidP="00AA2EBC">
      <w:pPr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/>
          <w:sz w:val="28"/>
          <w:cs/>
        </w:rPr>
        <w:t xml:space="preserve">ต้นทุนโครงการภาครัฐ </w:t>
      </w:r>
      <w:r w:rsidR="00AA2EBC" w:rsidRPr="009F7442">
        <w:rPr>
          <w:rFonts w:asciiTheme="majorBidi" w:hAnsiTheme="majorBidi"/>
          <w:sz w:val="28"/>
          <w:cs/>
        </w:rPr>
        <w:t xml:space="preserve">ณ วันที่ </w:t>
      </w:r>
      <w:r w:rsidR="00AA2EBC" w:rsidRPr="00155A88">
        <w:rPr>
          <w:rFonts w:asciiTheme="majorBidi" w:eastAsia="Cordia New" w:hAnsiTheme="majorBidi" w:cstheme="majorBidi"/>
          <w:sz w:val="28"/>
        </w:rPr>
        <w:t>31</w:t>
      </w:r>
      <w:r w:rsidR="00AA2EBC" w:rsidRPr="00246603">
        <w:rPr>
          <w:rFonts w:asciiTheme="majorBidi" w:eastAsia="Cordia New" w:hAnsiTheme="majorBidi" w:cstheme="majorBidi"/>
          <w:sz w:val="28"/>
          <w:cs/>
        </w:rPr>
        <w:t xml:space="preserve"> มีนาคม</w:t>
      </w:r>
      <w:r w:rsidR="00AA2EBC" w:rsidRPr="009F7442">
        <w:rPr>
          <w:rFonts w:asciiTheme="majorBidi" w:eastAsia="Cordia New" w:hAnsiTheme="majorBidi"/>
          <w:sz w:val="28"/>
          <w:cs/>
        </w:rPr>
        <w:t xml:space="preserve"> </w:t>
      </w:r>
      <w:r w:rsidR="00AA2EBC">
        <w:rPr>
          <w:rFonts w:asciiTheme="majorBidi" w:eastAsia="Cordia New" w:hAnsiTheme="majorBidi" w:cstheme="majorBidi"/>
          <w:sz w:val="28"/>
        </w:rPr>
        <w:t>2563</w:t>
      </w:r>
      <w:r w:rsidR="00AA2EBC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AA2EBC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AA2EBC" w:rsidRPr="009F7442">
        <w:rPr>
          <w:rFonts w:asciiTheme="majorBidi" w:hAnsiTheme="majorBidi" w:hint="cs"/>
          <w:sz w:val="28"/>
          <w:cs/>
        </w:rPr>
        <w:t xml:space="preserve"> </w:t>
      </w:r>
      <w:r w:rsidR="00AA2EBC" w:rsidRPr="00155A88">
        <w:rPr>
          <w:rFonts w:asciiTheme="majorBidi" w:hAnsiTheme="majorBidi" w:cstheme="majorBidi"/>
          <w:sz w:val="28"/>
        </w:rPr>
        <w:t xml:space="preserve">31 </w:t>
      </w:r>
      <w:r w:rsidR="00AA2EBC" w:rsidRPr="00246603">
        <w:rPr>
          <w:rFonts w:asciiTheme="majorBidi" w:hAnsiTheme="majorBidi" w:cstheme="majorBidi"/>
          <w:sz w:val="28"/>
          <w:cs/>
        </w:rPr>
        <w:t>ธันวาคม</w:t>
      </w:r>
      <w:r w:rsidR="00AA2EBC" w:rsidRPr="009F7442">
        <w:rPr>
          <w:rFonts w:asciiTheme="majorBidi" w:hAnsiTheme="majorBidi"/>
          <w:sz w:val="28"/>
          <w:cs/>
        </w:rPr>
        <w:t xml:space="preserve"> </w:t>
      </w:r>
      <w:r w:rsidR="00AA2EBC">
        <w:rPr>
          <w:rFonts w:asciiTheme="majorBidi" w:hAnsiTheme="majorBidi" w:cstheme="majorBidi"/>
          <w:sz w:val="28"/>
        </w:rPr>
        <w:t>2562</w:t>
      </w:r>
      <w:r w:rsidR="00AA2EBC" w:rsidRPr="0024660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081" w:type="dxa"/>
        <w:tblInd w:w="558" w:type="dxa"/>
        <w:tblLook w:val="01E0" w:firstRow="1" w:lastRow="1" w:firstColumn="1" w:lastColumn="1" w:noHBand="0" w:noVBand="0"/>
      </w:tblPr>
      <w:tblGrid>
        <w:gridCol w:w="5679"/>
        <w:gridCol w:w="1616"/>
        <w:gridCol w:w="236"/>
        <w:gridCol w:w="1550"/>
      </w:tblGrid>
      <w:tr w:rsidR="0077152E" w:rsidRPr="008D19FF" w14:paraId="2D1BE3E3" w14:textId="77777777" w:rsidTr="008E4368">
        <w:trPr>
          <w:trHeight w:val="389"/>
        </w:trPr>
        <w:tc>
          <w:tcPr>
            <w:tcW w:w="5679" w:type="dxa"/>
            <w:shd w:val="clear" w:color="auto" w:fill="auto"/>
          </w:tcPr>
          <w:p w14:paraId="7C67ADB3" w14:textId="77777777" w:rsidR="0077152E" w:rsidRPr="00694471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307FACFB" w14:textId="77777777" w:rsidR="0077152E" w:rsidRPr="00246603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7152E" w:rsidRPr="008D19FF" w14:paraId="095061C3" w14:textId="77777777" w:rsidTr="008E4368">
        <w:trPr>
          <w:trHeight w:val="389"/>
        </w:trPr>
        <w:tc>
          <w:tcPr>
            <w:tcW w:w="5679" w:type="dxa"/>
            <w:shd w:val="clear" w:color="auto" w:fill="auto"/>
          </w:tcPr>
          <w:p w14:paraId="220258FA" w14:textId="77777777" w:rsidR="0077152E" w:rsidRPr="00677134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4F1C3CAC" w14:textId="77777777" w:rsidR="0077152E" w:rsidRPr="00246603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77152E" w:rsidRPr="004B67AD" w14:paraId="5F745809" w14:textId="77777777" w:rsidTr="008E4368">
        <w:trPr>
          <w:trHeight w:val="372"/>
        </w:trPr>
        <w:tc>
          <w:tcPr>
            <w:tcW w:w="5679" w:type="dxa"/>
          </w:tcPr>
          <w:p w14:paraId="6BC3300F" w14:textId="77777777" w:rsidR="0077152E" w:rsidRPr="00246603" w:rsidRDefault="0077152E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A178E75" w14:textId="77777777" w:rsidR="0077152E" w:rsidRPr="004B67AD" w:rsidRDefault="0077152E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36" w:type="dxa"/>
          </w:tcPr>
          <w:p w14:paraId="34C104A2" w14:textId="77777777" w:rsidR="0077152E" w:rsidRPr="004B67AD" w:rsidRDefault="0077152E" w:rsidP="000B67F6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6BDB846E" w14:textId="77777777" w:rsidR="0077152E" w:rsidRPr="00413492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C45140" w:rsidRPr="004B67AD" w14:paraId="1B135363" w14:textId="77777777" w:rsidTr="008E4368">
        <w:trPr>
          <w:trHeight w:val="356"/>
        </w:trPr>
        <w:tc>
          <w:tcPr>
            <w:tcW w:w="5679" w:type="dxa"/>
          </w:tcPr>
          <w:p w14:paraId="0D6236A7" w14:textId="48B2F4A4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616" w:type="dxa"/>
            <w:shd w:val="clear" w:color="auto" w:fill="auto"/>
          </w:tcPr>
          <w:p w14:paraId="0BD74EEE" w14:textId="6E93769F" w:rsidR="00C45140" w:rsidRPr="004B67AD" w:rsidRDefault="00932FF4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486,210</w:t>
            </w:r>
          </w:p>
        </w:tc>
        <w:tc>
          <w:tcPr>
            <w:tcW w:w="236" w:type="dxa"/>
          </w:tcPr>
          <w:p w14:paraId="5DFBC505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1EC23260" w14:textId="2BFD28FC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385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272</w:t>
            </w:r>
          </w:p>
        </w:tc>
      </w:tr>
      <w:tr w:rsidR="00C45140" w:rsidRPr="004B67AD" w14:paraId="3EAE9633" w14:textId="77777777" w:rsidTr="008E4368">
        <w:trPr>
          <w:trHeight w:val="356"/>
        </w:trPr>
        <w:tc>
          <w:tcPr>
            <w:tcW w:w="5679" w:type="dxa"/>
          </w:tcPr>
          <w:p w14:paraId="2B263671" w14:textId="14600163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616" w:type="dxa"/>
            <w:shd w:val="clear" w:color="auto" w:fill="auto"/>
          </w:tcPr>
          <w:p w14:paraId="74035E1F" w14:textId="0D9EC738" w:rsidR="00C45140" w:rsidRPr="004B67AD" w:rsidRDefault="00932FF4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242,352</w:t>
            </w:r>
          </w:p>
        </w:tc>
        <w:tc>
          <w:tcPr>
            <w:tcW w:w="236" w:type="dxa"/>
          </w:tcPr>
          <w:p w14:paraId="403EB9A2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16444C2" w14:textId="2A1A0A6A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199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668</w:t>
            </w:r>
          </w:p>
        </w:tc>
      </w:tr>
      <w:tr w:rsidR="00C45140" w:rsidRPr="004B67AD" w14:paraId="62B38307" w14:textId="77777777" w:rsidTr="008E4368">
        <w:trPr>
          <w:trHeight w:val="356"/>
        </w:trPr>
        <w:tc>
          <w:tcPr>
            <w:tcW w:w="5679" w:type="dxa"/>
          </w:tcPr>
          <w:p w14:paraId="13F86831" w14:textId="4221E338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616" w:type="dxa"/>
            <w:shd w:val="clear" w:color="auto" w:fill="auto"/>
          </w:tcPr>
          <w:p w14:paraId="3BC1E4A9" w14:textId="2806D7A1" w:rsidR="00C45140" w:rsidRPr="004B67AD" w:rsidRDefault="0037554C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46,160</w:t>
            </w:r>
          </w:p>
        </w:tc>
        <w:tc>
          <w:tcPr>
            <w:tcW w:w="236" w:type="dxa"/>
          </w:tcPr>
          <w:p w14:paraId="186DFE77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EC7D141" w14:textId="440E4732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41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291</w:t>
            </w:r>
          </w:p>
        </w:tc>
      </w:tr>
      <w:tr w:rsidR="00C45140" w:rsidRPr="004B67AD" w14:paraId="563B8151" w14:textId="77777777" w:rsidTr="008E4368">
        <w:trPr>
          <w:trHeight w:val="356"/>
        </w:trPr>
        <w:tc>
          <w:tcPr>
            <w:tcW w:w="5679" w:type="dxa"/>
          </w:tcPr>
          <w:p w14:paraId="1866BD62" w14:textId="2916B449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616" w:type="dxa"/>
            <w:shd w:val="clear" w:color="auto" w:fill="auto"/>
          </w:tcPr>
          <w:p w14:paraId="387C0F86" w14:textId="6DBAAFDD" w:rsidR="00C45140" w:rsidRPr="004B67AD" w:rsidRDefault="00932FF4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12,620</w:t>
            </w:r>
          </w:p>
        </w:tc>
        <w:tc>
          <w:tcPr>
            <w:tcW w:w="236" w:type="dxa"/>
          </w:tcPr>
          <w:p w14:paraId="0A6C66FE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7BB7D38B" w14:textId="72CE15F6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444</w:t>
            </w:r>
          </w:p>
        </w:tc>
      </w:tr>
      <w:tr w:rsidR="00C45140" w:rsidRPr="004B67AD" w14:paraId="7E18C260" w14:textId="77777777" w:rsidTr="008E4368">
        <w:trPr>
          <w:trHeight w:val="405"/>
        </w:trPr>
        <w:tc>
          <w:tcPr>
            <w:tcW w:w="5679" w:type="dxa"/>
          </w:tcPr>
          <w:p w14:paraId="4F72AD85" w14:textId="4A308B17" w:rsidR="00C45140" w:rsidRPr="004B67AD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616" w:type="dxa"/>
            <w:shd w:val="clear" w:color="auto" w:fill="auto"/>
          </w:tcPr>
          <w:p w14:paraId="7D7795C3" w14:textId="6EF26AD0" w:rsidR="00C45140" w:rsidRPr="004B67AD" w:rsidRDefault="00932FF4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33,005</w:t>
            </w:r>
          </w:p>
        </w:tc>
        <w:tc>
          <w:tcPr>
            <w:tcW w:w="236" w:type="dxa"/>
          </w:tcPr>
          <w:p w14:paraId="6FB960DC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35C5BE0D" w14:textId="672D8589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23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754</w:t>
            </w:r>
          </w:p>
        </w:tc>
      </w:tr>
      <w:tr w:rsidR="00C45140" w:rsidRPr="004B67AD" w14:paraId="7328D0EE" w14:textId="77777777" w:rsidTr="008E4368">
        <w:trPr>
          <w:trHeight w:val="372"/>
        </w:trPr>
        <w:tc>
          <w:tcPr>
            <w:tcW w:w="5679" w:type="dxa"/>
          </w:tcPr>
          <w:p w14:paraId="16E5CBEC" w14:textId="059A0C36" w:rsidR="00C45140" w:rsidRPr="00246603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16" w:type="dxa"/>
            <w:shd w:val="clear" w:color="auto" w:fill="auto"/>
          </w:tcPr>
          <w:p w14:paraId="08CCD7B5" w14:textId="443EFDAB" w:rsidR="00C45140" w:rsidRPr="004B67AD" w:rsidRDefault="00932FF4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820,347</w:t>
            </w:r>
          </w:p>
        </w:tc>
        <w:tc>
          <w:tcPr>
            <w:tcW w:w="236" w:type="dxa"/>
          </w:tcPr>
          <w:p w14:paraId="357BEC5B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6E274256" w14:textId="5868CCAF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655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429</w:t>
            </w:r>
          </w:p>
        </w:tc>
      </w:tr>
      <w:tr w:rsidR="00C45140" w:rsidRPr="004B67AD" w14:paraId="0E338015" w14:textId="77777777" w:rsidTr="008E4368">
        <w:trPr>
          <w:trHeight w:val="372"/>
        </w:trPr>
        <w:tc>
          <w:tcPr>
            <w:tcW w:w="5679" w:type="dxa"/>
          </w:tcPr>
          <w:p w14:paraId="547A702F" w14:textId="480B0196" w:rsidR="00C45140" w:rsidRPr="00246603" w:rsidRDefault="008E4368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="00C45140" w:rsidRPr="00246603">
              <w:rPr>
                <w:rFonts w:asciiTheme="majorBidi" w:hAnsiTheme="majorBidi" w:cstheme="majorBidi"/>
                <w:sz w:val="28"/>
                <w:cs/>
              </w:rPr>
              <w:t xml:space="preserve"> ส่วนที่โอนไปเป็นต้นทุน</w:t>
            </w:r>
            <w:r w:rsidR="00C45140" w:rsidRPr="00246603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616" w:type="dxa"/>
            <w:shd w:val="clear" w:color="auto" w:fill="auto"/>
          </w:tcPr>
          <w:p w14:paraId="782E9968" w14:textId="7906C5C7" w:rsidR="00C45140" w:rsidRPr="004B67AD" w:rsidRDefault="00932FF4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529,735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EC01EEC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1B6F0C31" w14:textId="47812F5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400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654</w:t>
            </w:r>
            <w:r w:rsidRPr="009F7442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45140" w:rsidRPr="004B67AD" w14:paraId="292CA422" w14:textId="77777777" w:rsidTr="008E4368">
        <w:trPr>
          <w:trHeight w:val="389"/>
        </w:trPr>
        <w:tc>
          <w:tcPr>
            <w:tcW w:w="5679" w:type="dxa"/>
          </w:tcPr>
          <w:p w14:paraId="7FE425AE" w14:textId="0FE3C812" w:rsidR="00C45140" w:rsidRPr="004B67AD" w:rsidRDefault="008E4368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="00C45140" w:rsidRPr="00246603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616" w:type="dxa"/>
            <w:shd w:val="clear" w:color="auto" w:fill="auto"/>
          </w:tcPr>
          <w:p w14:paraId="6E8681B7" w14:textId="1D43578F" w:rsidR="00C45140" w:rsidRPr="004B67AD" w:rsidRDefault="00932FF4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255,782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92B2CE9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866C1FB" w14:textId="4201E74F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231</w:t>
            </w:r>
            <w:r w:rsidRPr="004A1203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258</w:t>
            </w:r>
            <w:r w:rsidRPr="009F7442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45140" w:rsidRPr="00A95E2C" w14:paraId="284B9772" w14:textId="77777777" w:rsidTr="008E4368">
        <w:trPr>
          <w:trHeight w:val="420"/>
        </w:trPr>
        <w:tc>
          <w:tcPr>
            <w:tcW w:w="5679" w:type="dxa"/>
          </w:tcPr>
          <w:p w14:paraId="30A1800C" w14:textId="3BC2B2D4" w:rsidR="00C45140" w:rsidRPr="00246603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/>
                <w:sz w:val="28"/>
                <w:cs/>
              </w:rPr>
              <w:t>ต้นทุนโครงการภาครัฐ-สุทธิ</w:t>
            </w:r>
          </w:p>
        </w:tc>
        <w:tc>
          <w:tcPr>
            <w:tcW w:w="1616" w:type="dxa"/>
            <w:shd w:val="clear" w:color="auto" w:fill="auto"/>
          </w:tcPr>
          <w:p w14:paraId="3EBA2214" w14:textId="12DF3BA3" w:rsidR="00C45140" w:rsidRPr="00A95E2C" w:rsidRDefault="00932FF4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34,830</w:t>
            </w:r>
          </w:p>
        </w:tc>
        <w:tc>
          <w:tcPr>
            <w:tcW w:w="236" w:type="dxa"/>
          </w:tcPr>
          <w:p w14:paraId="05BA2B51" w14:textId="77777777" w:rsidR="00C45140" w:rsidRPr="00A95E2C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521C71EE" w14:textId="5E139F35" w:rsidR="00C45140" w:rsidRPr="00A95E2C" w:rsidRDefault="00C45140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23,517</w:t>
            </w:r>
          </w:p>
        </w:tc>
      </w:tr>
    </w:tbl>
    <w:p w14:paraId="63761F47" w14:textId="277A98C1" w:rsidR="00477E43" w:rsidRPr="006E7C04" w:rsidRDefault="00477E43" w:rsidP="006E7C04">
      <w:pPr>
        <w:pStyle w:val="ListParagraph"/>
        <w:numPr>
          <w:ilvl w:val="0"/>
          <w:numId w:val="1"/>
        </w:numPr>
        <w:spacing w:before="240" w:after="120"/>
        <w:ind w:left="357" w:hanging="357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  <w:r w:rsidR="00507D95" w:rsidRPr="006E7C04">
        <w:rPr>
          <w:rFonts w:asciiTheme="majorBidi" w:hAnsiTheme="majorBidi" w:cstheme="majorBidi"/>
          <w:b/>
          <w:bCs/>
          <w:sz w:val="28"/>
        </w:rPr>
        <w:t>–</w:t>
      </w:r>
      <w:r w:rsidRPr="00246603">
        <w:rPr>
          <w:rFonts w:asciiTheme="majorBidi" w:hAnsiTheme="majorBidi" w:cs="Angsana New"/>
          <w:b/>
          <w:bCs/>
          <w:sz w:val="28"/>
          <w:cs/>
        </w:rPr>
        <w:t>สุทธิ</w:t>
      </w:r>
    </w:p>
    <w:p w14:paraId="459AD1A4" w14:textId="5E00F9F7" w:rsidR="00705EEB" w:rsidRPr="00155A88" w:rsidRDefault="00C128DD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bookmarkStart w:id="3" w:name="OLE_LINK23"/>
      <w:bookmarkStart w:id="4" w:name="OLE_LINK24"/>
      <w:r w:rsidRPr="009F7442">
        <w:rPr>
          <w:rFonts w:asciiTheme="majorBidi" w:hAnsiTheme="majorBidi" w:cstheme="majorBidi"/>
          <w:sz w:val="28"/>
          <w:cs/>
        </w:rPr>
        <w:t>สินค้าคงเหลือ</w:t>
      </w:r>
      <w:r w:rsidR="00B7065A" w:rsidRPr="009F7442">
        <w:rPr>
          <w:rFonts w:asciiTheme="majorBidi" w:hAnsiTheme="majorBidi" w:cstheme="majorBidi"/>
          <w:sz w:val="28"/>
          <w:cs/>
        </w:rPr>
        <w:t xml:space="preserve"> ณ </w:t>
      </w:r>
      <w:r w:rsidR="002C1C15" w:rsidRPr="009F7442">
        <w:rPr>
          <w:rFonts w:asciiTheme="majorBidi" w:hAnsiTheme="majorBidi" w:cstheme="majorBidi"/>
          <w:sz w:val="28"/>
          <w:cs/>
        </w:rPr>
        <w:t>วันที่</w:t>
      </w:r>
      <w:r w:rsidR="002C1C15" w:rsidRPr="009F7442">
        <w:rPr>
          <w:rFonts w:asciiTheme="majorBidi" w:hAnsiTheme="majorBidi"/>
          <w:sz w:val="28"/>
          <w:cs/>
        </w:rPr>
        <w:t xml:space="preserve"> </w:t>
      </w:r>
      <w:r w:rsidR="00841398" w:rsidRPr="00155A88">
        <w:rPr>
          <w:rFonts w:asciiTheme="majorBidi" w:eastAsia="Cordia New" w:hAnsiTheme="majorBidi" w:cstheme="majorBidi"/>
          <w:sz w:val="28"/>
        </w:rPr>
        <w:t>31</w:t>
      </w:r>
      <w:r w:rsidR="00841398" w:rsidRPr="00246603">
        <w:rPr>
          <w:rFonts w:asciiTheme="majorBidi" w:eastAsia="Cordia New" w:hAnsiTheme="majorBidi" w:cstheme="majorBidi"/>
          <w:sz w:val="28"/>
          <w:cs/>
        </w:rPr>
        <w:t xml:space="preserve"> </w:t>
      </w:r>
      <w:r w:rsidR="006E2E14" w:rsidRPr="00246603">
        <w:rPr>
          <w:rFonts w:asciiTheme="majorBidi" w:eastAsia="Cordia New" w:hAnsiTheme="majorBidi" w:cstheme="majorBidi"/>
          <w:sz w:val="28"/>
          <w:cs/>
        </w:rPr>
        <w:t>มีนา</w:t>
      </w:r>
      <w:r w:rsidR="00F26AB3" w:rsidRPr="00246603">
        <w:rPr>
          <w:rFonts w:asciiTheme="majorBidi" w:eastAsia="Cordia New" w:hAnsiTheme="majorBidi" w:cstheme="majorBidi"/>
          <w:sz w:val="28"/>
          <w:cs/>
        </w:rPr>
        <w:t>คม</w:t>
      </w:r>
      <w:r w:rsidR="00F26AB3" w:rsidRPr="009F7442">
        <w:rPr>
          <w:rFonts w:asciiTheme="majorBidi" w:eastAsia="Cordia New" w:hAnsiTheme="majorBidi"/>
          <w:sz w:val="28"/>
          <w:cs/>
        </w:rPr>
        <w:t xml:space="preserve"> </w:t>
      </w:r>
      <w:r w:rsidR="001B3384">
        <w:rPr>
          <w:rFonts w:asciiTheme="majorBidi" w:eastAsia="Cordia New" w:hAnsiTheme="majorBidi" w:cstheme="majorBidi"/>
          <w:sz w:val="28"/>
        </w:rPr>
        <w:t>2563</w:t>
      </w:r>
      <w:r w:rsidR="00841398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5B19C4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5B19C4" w:rsidRPr="009F7442">
        <w:rPr>
          <w:rFonts w:asciiTheme="majorBidi" w:hAnsiTheme="majorBidi" w:hint="cs"/>
          <w:sz w:val="28"/>
          <w:cs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246603">
        <w:rPr>
          <w:rFonts w:asciiTheme="majorBidi" w:hAnsiTheme="majorBidi" w:cstheme="majorBidi"/>
          <w:sz w:val="28"/>
          <w:cs/>
        </w:rPr>
        <w:t>ธันวาคม</w:t>
      </w:r>
      <w:r w:rsidR="00841398" w:rsidRPr="009F7442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2B1FF7" w:rsidRPr="00155A88">
        <w:rPr>
          <w:rFonts w:asciiTheme="majorBidi" w:hAnsiTheme="majorBidi" w:cstheme="majorBidi"/>
          <w:sz w:val="28"/>
          <w:cs/>
        </w:rPr>
        <w:t xml:space="preserve"> </w:t>
      </w:r>
      <w:r w:rsidR="00B7065A" w:rsidRPr="00155A88">
        <w:rPr>
          <w:rFonts w:asciiTheme="majorBidi" w:hAnsiTheme="majorBidi" w:cstheme="majorBidi"/>
          <w:sz w:val="28"/>
          <w:cs/>
        </w:rPr>
        <w:t>มีดังนี้</w:t>
      </w:r>
      <w:bookmarkEnd w:id="3"/>
      <w:bookmarkEnd w:id="4"/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118"/>
        <w:gridCol w:w="1310"/>
        <w:gridCol w:w="283"/>
        <w:gridCol w:w="1276"/>
        <w:gridCol w:w="284"/>
        <w:gridCol w:w="1275"/>
        <w:gridCol w:w="284"/>
        <w:gridCol w:w="1276"/>
      </w:tblGrid>
      <w:tr w:rsidR="00970FCD" w:rsidRPr="00155A88" w14:paraId="62E2ACCA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9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246603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77985E69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19C4" w:rsidRPr="00155A88" w14:paraId="64C70BAE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30AC3C74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="00392687"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142988DC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3AAE23FB" w:rsidR="005B19C4" w:rsidRPr="00155A88" w:rsidRDefault="00392687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3B3B5B3B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2245FE" w:rsidRPr="00155A88" w14:paraId="3F033331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1762D3A7" w:rsidR="002245FE" w:rsidRPr="00155A88" w:rsidRDefault="00F34298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38</w:t>
            </w:r>
            <w:r w:rsidRPr="00F34298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416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25EF" w14:textId="59AC12D3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420184" w14:textId="1CA89E2E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47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0E791" w14:textId="26879B17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06B82" w14:textId="383DFD13" w:rsidR="002245FE" w:rsidRPr="00155A88" w:rsidRDefault="001524E4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93F27" w14:textId="6044EEEA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8AEB6" w14:textId="691F1040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47C7">
              <w:rPr>
                <w:rFonts w:ascii="Angsana New" w:hAnsi="Angsana New"/>
                <w:sz w:val="28"/>
              </w:rPr>
              <w:t>17,398</w:t>
            </w:r>
          </w:p>
        </w:tc>
      </w:tr>
      <w:tr w:rsidR="002245FE" w:rsidRPr="00155A88" w14:paraId="7D4EBCA6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28090250" w:rsidR="002245FE" w:rsidRPr="00155A88" w:rsidRDefault="00F34298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34298">
              <w:rPr>
                <w:rFonts w:asciiTheme="majorBidi" w:hAnsiTheme="majorBidi" w:cstheme="majorBidi"/>
                <w:sz w:val="28"/>
              </w:rPr>
              <w:t>7,083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F361" w14:textId="3DA10459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9360" w14:textId="0BC9129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6,253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9A1F" w14:textId="37AEF1E8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685B4" w14:textId="5727907B" w:rsidR="002245FE" w:rsidRPr="00155A88" w:rsidRDefault="001524E4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440B4" w14:textId="4956EE2E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30BF7" w14:textId="67BF4AD4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6E9A7570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95015" w14:textId="25478B6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34298">
              <w:rPr>
                <w:rFonts w:asciiTheme="majorBidi" w:hAnsiTheme="majorBidi" w:cstheme="majorBidi"/>
                <w:sz w:val="28"/>
              </w:rPr>
              <w:t xml:space="preserve"> 59,082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414" w14:textId="0A0C1F6E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EBCB4" w14:textId="3BDA25EF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54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A0A06" w14:textId="4ECC834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F70B5" w14:textId="447B92F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39224" w14:textId="0F96663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A465F" w14:textId="30A6903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5D58F64E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69960" w14:textId="44BBC66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34298">
              <w:rPr>
                <w:rFonts w:asciiTheme="majorBidi" w:hAnsiTheme="majorBidi" w:cstheme="majorBidi"/>
                <w:sz w:val="28"/>
              </w:rPr>
              <w:t xml:space="preserve"> 145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A8E0" w14:textId="476D66D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3991A4" w14:textId="3AEE12D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239" w14:textId="04CC8ED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B76D89" w14:textId="7689823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0FE4" w14:textId="68349EF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585F9D" w14:textId="00F768B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11A91601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98DB" w14:textId="72B680E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34298">
              <w:rPr>
                <w:rFonts w:asciiTheme="majorBidi" w:hAnsiTheme="majorBidi" w:cstheme="majorBidi"/>
                <w:sz w:val="28"/>
              </w:rPr>
              <w:t xml:space="preserve"> 104,726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C0DC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46D58" w14:textId="5A54E9B0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108,593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B65D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EF1E" w14:textId="4627BE88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6,24</w:t>
            </w:r>
            <w:r w:rsidR="006E7C0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9DD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BE690" w14:textId="2E79336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17,398</w:t>
            </w:r>
          </w:p>
        </w:tc>
      </w:tr>
      <w:tr w:rsidR="00F34298" w:rsidRPr="00155A88" w14:paraId="60E26EB7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906C5" w14:textId="0F9CDAE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34298">
              <w:rPr>
                <w:rFonts w:asciiTheme="majorBidi" w:hAnsiTheme="majorBidi" w:cstheme="majorBidi"/>
                <w:sz w:val="28"/>
              </w:rPr>
              <w:t>21,849</w:t>
            </w:r>
            <w:r w:rsidRPr="009F7442">
              <w:rPr>
                <w:rFonts w:asciiTheme="majorBidi" w:hAnsiTheme="majorBidi"/>
                <w:sz w:val="28"/>
                <w:cs/>
              </w:rPr>
              <w:t xml:space="preserve">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B651" w14:textId="407FAF4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019EB" w14:textId="0695F84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20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745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F13B4" w14:textId="61E5D2B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3B73C" w14:textId="70BEFA7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2,560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4047" w14:textId="63F867D6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3C892" w14:textId="7AB6117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3047C7">
              <w:rPr>
                <w:rFonts w:ascii="Angsana New" w:hAnsi="Angsana New"/>
                <w:sz w:val="28"/>
              </w:rPr>
              <w:t>3,726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4298" w:rsidRPr="00155A88" w14:paraId="0A7167BC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สินค้าคงเหลือ </w:t>
            </w:r>
            <w:r w:rsidRPr="00122140">
              <w:rPr>
                <w:rFonts w:asciiTheme="majorBidi" w:hAnsiTheme="majorBidi" w:cstheme="majorBidi"/>
                <w:color w:val="000000"/>
                <w:sz w:val="28"/>
              </w:rPr>
              <w:t xml:space="preserve">–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E8A742" w14:textId="363DDFD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34298">
              <w:rPr>
                <w:rFonts w:asciiTheme="majorBidi" w:hAnsiTheme="majorBidi" w:cstheme="majorBidi"/>
                <w:sz w:val="28"/>
              </w:rPr>
              <w:t xml:space="preserve"> 82,877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7209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AD47BB1" w14:textId="42619DFF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87,848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0686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3F918A0" w14:textId="685983C4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272B6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679FFD" w14:textId="35C820A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13,672</w:t>
            </w:r>
          </w:p>
        </w:tc>
      </w:tr>
    </w:tbl>
    <w:p w14:paraId="4CD3DAE4" w14:textId="4650842D" w:rsidR="00C128DD" w:rsidRPr="002245FE" w:rsidRDefault="00C128DD" w:rsidP="00AB5605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เง</w:t>
      </w:r>
      <w:r w:rsidR="00963030">
        <w:rPr>
          <w:rFonts w:asciiTheme="majorBidi" w:hAnsiTheme="majorBidi" w:cstheme="majorBidi"/>
          <w:b/>
          <w:bCs/>
          <w:sz w:val="28"/>
          <w:cs/>
        </w:rPr>
        <w:t>ินฝากธนาคารที่มีข้อจำกัดในการใช</w:t>
      </w:r>
      <w:r w:rsidR="00963030">
        <w:rPr>
          <w:rFonts w:asciiTheme="majorBidi" w:hAnsiTheme="majorBidi" w:cstheme="majorBidi" w:hint="cs"/>
          <w:b/>
          <w:bCs/>
          <w:sz w:val="28"/>
          <w:cs/>
        </w:rPr>
        <w:t>้</w:t>
      </w:r>
    </w:p>
    <w:p w14:paraId="1C5817DF" w14:textId="0F976A04" w:rsidR="002245FE" w:rsidRPr="002245FE" w:rsidRDefault="002245FE" w:rsidP="002245FE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/>
          <w:sz w:val="28"/>
          <w:cs/>
        </w:rPr>
        <w:t xml:space="preserve">ณ วันที่ </w:t>
      </w:r>
      <w:r w:rsidRPr="009F7442">
        <w:rPr>
          <w:rFonts w:asciiTheme="majorBidi" w:hAnsiTheme="majorBidi" w:cstheme="majorBidi"/>
          <w:sz w:val="28"/>
        </w:rPr>
        <w:t xml:space="preserve">31 </w:t>
      </w:r>
      <w:r w:rsidR="00A90998" w:rsidRPr="0024660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A90998" w:rsidRPr="007B1F0F">
        <w:rPr>
          <w:rFonts w:asciiTheme="majorBidi" w:hAnsiTheme="majorBidi" w:cstheme="majorBidi"/>
          <w:sz w:val="28"/>
        </w:rPr>
        <w:t>2563</w:t>
      </w:r>
      <w:r w:rsidRPr="00246603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 </w:t>
      </w:r>
      <w:r w:rsidRPr="009F7442">
        <w:rPr>
          <w:rFonts w:asciiTheme="majorBidi" w:hAnsiTheme="majorBidi" w:cstheme="majorBidi"/>
          <w:sz w:val="28"/>
        </w:rPr>
        <w:t>17</w:t>
      </w:r>
      <w:r w:rsidR="005920FD">
        <w:rPr>
          <w:rFonts w:asciiTheme="majorBidi" w:hAnsiTheme="majorBidi" w:cstheme="majorBidi"/>
          <w:sz w:val="28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 w:rsidRPr="009F7442">
        <w:rPr>
          <w:rFonts w:asciiTheme="majorBidi" w:hAnsiTheme="majorBidi" w:cstheme="majorBidi"/>
          <w:sz w:val="28"/>
        </w:rPr>
        <w:t xml:space="preserve">52 </w:t>
      </w:r>
      <w:r w:rsidRPr="00246603">
        <w:rPr>
          <w:rFonts w:asciiTheme="majorBidi" w:hAnsiTheme="majorBidi" w:cstheme="majorBidi"/>
          <w:sz w:val="28"/>
          <w:cs/>
        </w:rPr>
        <w:t xml:space="preserve">ล้านบาท สำหรับงบการเงินรวม และจำนวน </w:t>
      </w:r>
      <w:r w:rsidRPr="009F7442">
        <w:rPr>
          <w:rFonts w:asciiTheme="majorBidi" w:hAnsiTheme="majorBidi" w:cstheme="majorBidi"/>
          <w:sz w:val="28"/>
        </w:rPr>
        <w:t>1</w:t>
      </w:r>
      <w:r w:rsidR="0004591E">
        <w:rPr>
          <w:rFonts w:asciiTheme="majorBidi" w:hAnsiTheme="majorBidi" w:cstheme="majorBidi"/>
          <w:sz w:val="28"/>
        </w:rPr>
        <w:t>49</w:t>
      </w:r>
      <w:r w:rsidRPr="009F7442">
        <w:rPr>
          <w:rFonts w:asciiTheme="majorBidi" w:hAnsiTheme="majorBidi"/>
          <w:sz w:val="28"/>
          <w:cs/>
        </w:rPr>
        <w:t>.</w:t>
      </w:r>
      <w:r w:rsidR="00850EA5">
        <w:rPr>
          <w:rFonts w:asciiTheme="majorBidi" w:hAnsiTheme="majorBidi" w:cstheme="majorBidi"/>
          <w:sz w:val="28"/>
        </w:rPr>
        <w:t>62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 w:cstheme="majorBidi"/>
          <w:sz w:val="28"/>
          <w:cs/>
        </w:rPr>
        <w:t xml:space="preserve">ล้านบาทสำหรับงบการเงินเฉพาะกิจการ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 เงินฝากประจำมีอัตราดอกเบี้ยร้อยละ </w:t>
      </w:r>
      <w:r w:rsidRPr="009F7442">
        <w:rPr>
          <w:rFonts w:asciiTheme="majorBidi" w:hAnsiTheme="majorBidi" w:cstheme="majorBidi"/>
          <w:sz w:val="28"/>
        </w:rPr>
        <w:t>0</w:t>
      </w:r>
      <w:r w:rsidRPr="009F7442">
        <w:rPr>
          <w:rFonts w:asciiTheme="majorBidi" w:hAnsiTheme="majorBidi"/>
          <w:sz w:val="28"/>
          <w:cs/>
        </w:rPr>
        <w:t>.</w:t>
      </w:r>
      <w:r w:rsidR="007B1F0F" w:rsidRPr="007B1F0F">
        <w:rPr>
          <w:rFonts w:asciiTheme="majorBidi" w:hAnsiTheme="majorBidi" w:cstheme="majorBidi"/>
          <w:sz w:val="28"/>
        </w:rPr>
        <w:t>45</w:t>
      </w:r>
      <w:r w:rsidRPr="00246603">
        <w:rPr>
          <w:rFonts w:asciiTheme="majorBidi" w:hAnsiTheme="majorBidi" w:cstheme="majorBidi"/>
          <w:sz w:val="28"/>
          <w:cs/>
        </w:rPr>
        <w:t xml:space="preserve"> ถึง </w:t>
      </w:r>
      <w:r w:rsidRPr="009F7442">
        <w:rPr>
          <w:rFonts w:asciiTheme="majorBidi" w:hAnsiTheme="majorBidi" w:cstheme="majorBidi"/>
          <w:sz w:val="28"/>
        </w:rPr>
        <w:t>0</w:t>
      </w:r>
      <w:r w:rsidRPr="009F7442">
        <w:rPr>
          <w:rFonts w:asciiTheme="majorBidi" w:hAnsiTheme="majorBidi"/>
          <w:sz w:val="28"/>
          <w:cs/>
        </w:rPr>
        <w:t>.</w:t>
      </w:r>
      <w:r w:rsidRPr="009F7442">
        <w:rPr>
          <w:rFonts w:asciiTheme="majorBidi" w:hAnsiTheme="majorBidi" w:cstheme="majorBidi"/>
          <w:sz w:val="28"/>
        </w:rPr>
        <w:t xml:space="preserve">90 </w:t>
      </w:r>
      <w:r w:rsidRPr="00246603">
        <w:rPr>
          <w:rFonts w:asciiTheme="majorBidi" w:hAnsiTheme="majorBidi" w:cstheme="majorBidi"/>
          <w:sz w:val="28"/>
          <w:cs/>
        </w:rPr>
        <w:t>ต่อปี (หมายเหตุ</w:t>
      </w:r>
      <w:r w:rsidR="004E3A4D" w:rsidRPr="00246603">
        <w:rPr>
          <w:rFonts w:asciiTheme="majorBidi" w:hAnsiTheme="majorBidi" w:cstheme="majorBidi"/>
          <w:sz w:val="28"/>
          <w:cs/>
        </w:rPr>
        <w:t xml:space="preserve"> </w:t>
      </w:r>
      <w:r w:rsidR="006E7C04" w:rsidRPr="006E7C04">
        <w:rPr>
          <w:rFonts w:asciiTheme="majorBidi" w:hAnsiTheme="majorBidi" w:cstheme="majorBidi"/>
          <w:sz w:val="28"/>
        </w:rPr>
        <w:t>17</w:t>
      </w:r>
      <w:r w:rsidR="004E3A4D"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/>
          <w:sz w:val="28"/>
          <w:cs/>
        </w:rPr>
        <w:t>และ</w:t>
      </w:r>
      <w:r w:rsidR="004E3A4D" w:rsidRPr="00246603">
        <w:rPr>
          <w:rFonts w:asciiTheme="majorBidi" w:hAnsiTheme="majorBidi"/>
          <w:sz w:val="28"/>
          <w:cs/>
        </w:rPr>
        <w:t xml:space="preserve"> </w:t>
      </w:r>
      <w:r w:rsidR="006E7C04" w:rsidRPr="006E7C04">
        <w:rPr>
          <w:rFonts w:asciiTheme="majorBidi" w:hAnsiTheme="majorBidi" w:cstheme="majorBidi"/>
          <w:sz w:val="28"/>
        </w:rPr>
        <w:t>20</w:t>
      </w:r>
      <w:r w:rsidRPr="009F7442">
        <w:rPr>
          <w:rFonts w:asciiTheme="majorBidi" w:hAnsiTheme="majorBidi"/>
          <w:sz w:val="28"/>
          <w:cs/>
        </w:rPr>
        <w:t>)</w:t>
      </w:r>
    </w:p>
    <w:p w14:paraId="649950EB" w14:textId="77777777" w:rsidR="00E86859" w:rsidRPr="009F7442" w:rsidRDefault="00E86859" w:rsidP="00C53E97">
      <w:pPr>
        <w:spacing w:before="120"/>
        <w:jc w:val="thaiDistribute"/>
        <w:rPr>
          <w:rFonts w:asciiTheme="majorBidi" w:hAnsiTheme="majorBidi"/>
          <w:sz w:val="28"/>
          <w:cs/>
        </w:rPr>
        <w:sectPr w:rsidR="00E86859" w:rsidRPr="009F7442" w:rsidSect="00506B68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4" w:chapStyle="1"/>
          <w:cols w:space="708"/>
          <w:docGrid w:linePitch="360"/>
        </w:sectPr>
      </w:pPr>
    </w:p>
    <w:p w14:paraId="68C23EE1" w14:textId="4E2955A7" w:rsidR="00D411E6" w:rsidRPr="00155A88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E6034C" w:rsidRPr="00246603">
        <w:rPr>
          <w:rFonts w:asciiTheme="majorBidi" w:hAnsiTheme="majorBidi" w:cstheme="majorBidi"/>
          <w:b/>
          <w:bCs/>
          <w:sz w:val="28"/>
          <w:cs/>
        </w:rPr>
        <w:t xml:space="preserve">และบริษัทย่อย </w:t>
      </w:r>
      <w:r w:rsidR="00A90E93" w:rsidRPr="00122140">
        <w:rPr>
          <w:rFonts w:asciiTheme="majorBidi" w:hAnsiTheme="majorBidi" w:cstheme="majorBidi"/>
          <w:b/>
          <w:bCs/>
          <w:sz w:val="28"/>
        </w:rPr>
        <w:t>–</w:t>
      </w:r>
      <w:r w:rsidR="00E6034C" w:rsidRPr="0024660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EF33313" w14:textId="2F17E8E4" w:rsidR="007B2F3E" w:rsidRPr="00155A88" w:rsidRDefault="00D411E6" w:rsidP="00A4274B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 w:cstheme="majorBidi"/>
          <w:sz w:val="28"/>
          <w:cs/>
        </w:rPr>
        <w:t>เงินลงทุนในบริษัทร่วม</w:t>
      </w:r>
      <w:r w:rsidR="00E6034C" w:rsidRPr="009F7442">
        <w:rPr>
          <w:rFonts w:asciiTheme="majorBidi" w:hAnsiTheme="majorBidi" w:cstheme="majorBidi"/>
          <w:sz w:val="28"/>
          <w:cs/>
        </w:rPr>
        <w:t>และบริษัทย่อย</w:t>
      </w:r>
      <w:r w:rsidRPr="009F7442">
        <w:rPr>
          <w:rFonts w:asciiTheme="majorBidi" w:hAnsiTheme="majorBidi" w:cstheme="majorBidi"/>
          <w:sz w:val="28"/>
          <w:cs/>
        </w:rPr>
        <w:t xml:space="preserve"> ณ </w:t>
      </w:r>
      <w:r w:rsidR="002C1C15" w:rsidRPr="009F7442">
        <w:rPr>
          <w:rFonts w:asciiTheme="majorBidi" w:hAnsiTheme="majorBidi" w:cstheme="majorBidi"/>
          <w:sz w:val="28"/>
          <w:cs/>
        </w:rPr>
        <w:t>วันที่</w:t>
      </w:r>
      <w:r w:rsidR="002C1C15" w:rsidRPr="009F7442">
        <w:rPr>
          <w:rFonts w:asciiTheme="majorBidi" w:hAnsiTheme="majorBidi"/>
          <w:sz w:val="28"/>
          <w:cs/>
        </w:rPr>
        <w:t xml:space="preserve"> </w:t>
      </w:r>
      <w:r w:rsidR="00841398" w:rsidRPr="00155A88">
        <w:rPr>
          <w:rFonts w:asciiTheme="majorBidi" w:hAnsiTheme="majorBidi" w:cstheme="majorBidi"/>
          <w:sz w:val="28"/>
        </w:rPr>
        <w:t>31</w:t>
      </w:r>
      <w:r w:rsidR="00841398" w:rsidRPr="00246603">
        <w:rPr>
          <w:rFonts w:asciiTheme="majorBidi" w:hAnsiTheme="majorBidi" w:cstheme="majorBidi"/>
          <w:sz w:val="28"/>
          <w:cs/>
        </w:rPr>
        <w:t xml:space="preserve"> </w:t>
      </w:r>
      <w:r w:rsidR="006E2E14" w:rsidRPr="00246603">
        <w:rPr>
          <w:rFonts w:asciiTheme="majorBidi" w:hAnsiTheme="majorBidi" w:cstheme="majorBidi"/>
          <w:sz w:val="28"/>
          <w:cs/>
        </w:rPr>
        <w:t>มีนา</w:t>
      </w:r>
      <w:r w:rsidR="00F26AB3" w:rsidRPr="00246603">
        <w:rPr>
          <w:rFonts w:asciiTheme="majorBidi" w:hAnsiTheme="majorBidi" w:cstheme="majorBidi"/>
          <w:sz w:val="28"/>
          <w:cs/>
        </w:rPr>
        <w:t>คม</w:t>
      </w:r>
      <w:r w:rsidR="00F26AB3" w:rsidRPr="009F7442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2563</w:t>
      </w:r>
      <w:r w:rsidR="00841398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B04AEC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B04AEC" w:rsidRPr="009F7442">
        <w:rPr>
          <w:rFonts w:asciiTheme="majorBidi" w:hAnsiTheme="majorBidi" w:hint="cs"/>
          <w:sz w:val="28"/>
          <w:cs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246603">
        <w:rPr>
          <w:rFonts w:asciiTheme="majorBidi" w:hAnsiTheme="majorBidi" w:cstheme="majorBidi"/>
          <w:sz w:val="28"/>
          <w:cs/>
        </w:rPr>
        <w:t>ธันวาคม</w:t>
      </w:r>
      <w:r w:rsidR="00841398" w:rsidRPr="009F7442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841398"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155A88" w14:paraId="5FD74DCA" w14:textId="77777777" w:rsidTr="0058134D">
        <w:tc>
          <w:tcPr>
            <w:tcW w:w="721" w:type="pct"/>
          </w:tcPr>
          <w:p w14:paraId="52FB4AF9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246603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" w:type="pct"/>
          </w:tcPr>
          <w:p w14:paraId="6787A875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246603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58134D" w:rsidRPr="00A4274B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A4274B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246603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7442">
              <w:rPr>
                <w:rFonts w:asciiTheme="majorBidi" w:hAnsiTheme="majorBidi"/>
                <w:szCs w:val="24"/>
                <w:cs/>
              </w:rPr>
              <w:t>(</w:t>
            </w:r>
            <w:r w:rsidRPr="00246603">
              <w:rPr>
                <w:rFonts w:asciiTheme="majorBidi" w:hAnsiTheme="majorBidi"/>
                <w:szCs w:val="24"/>
                <w:cs/>
              </w:rPr>
              <w:t>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A4274B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24660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งบการเงินเฉพาะ</w:t>
            </w:r>
            <w:r w:rsidR="00454440" w:rsidRPr="00246603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</w:p>
        </w:tc>
      </w:tr>
      <w:tr w:rsidR="0058134D" w:rsidRPr="00A4274B" w14:paraId="4D30B127" w14:textId="77777777" w:rsidTr="0058134D">
        <w:tc>
          <w:tcPr>
            <w:tcW w:w="721" w:type="pct"/>
          </w:tcPr>
          <w:p w14:paraId="5EA6D12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246603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246603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24660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246603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58134D" w:rsidRPr="00A4274B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28FDA60D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24660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6CDF0ABC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</w:tcPr>
          <w:p w14:paraId="333C4C13" w14:textId="77777777" w:rsidR="00FE54C2" w:rsidRPr="00246603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2E9CD303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24660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35E266E2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</w:tcPr>
          <w:p w14:paraId="0DE1602C" w14:textId="77777777" w:rsidR="00FE54C2" w:rsidRPr="00246603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78FBD95D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24660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4919FC34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246603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1B36BED0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5DAB3955" w14:textId="77777777" w:rsidR="00FE54C2" w:rsidRPr="00246603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0B47950B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AB61BE" w:rsidRPr="00A4274B" w14:paraId="0792F4CE" w14:textId="77777777" w:rsidTr="00F24B5D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B7191CE" w14:textId="77777777" w:rsidR="00AB61BE" w:rsidRPr="00246603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Sino Trading </w:t>
            </w:r>
            <w:r w:rsidRPr="00122140">
              <w:rPr>
                <w:rFonts w:asciiTheme="majorBidi" w:hAnsiTheme="majorBidi" w:cstheme="majorBidi"/>
                <w:sz w:val="25"/>
                <w:szCs w:val="25"/>
              </w:rPr>
              <w:t xml:space="preserve">–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Services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Corporation</w:t>
            </w:r>
          </w:p>
          <w:p w14:paraId="6E4504EA" w14:textId="13383A31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8DA7A7E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55B4DBE8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39119060" w14:textId="77777777" w:rsidR="00AB61BE" w:rsidRPr="0077291A" w:rsidRDefault="00AB61BE" w:rsidP="00AB61BE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55DE200" w14:textId="2C354419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vAlign w:val="center"/>
          </w:tcPr>
          <w:p w14:paraId="7DB3D9FC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3540EDAF" w14:textId="7B1E9A2C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vAlign w:val="center"/>
          </w:tcPr>
          <w:p w14:paraId="16EB266C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52EE9B8" w14:textId="41192026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43C9029F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EB00E67" w14:textId="600D83E4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3254FF8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F024F" w14:textId="02C311B8" w:rsidR="00AB61BE" w:rsidRPr="00A4274B" w:rsidRDefault="001A7F12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30,951</w:t>
            </w:r>
          </w:p>
        </w:tc>
        <w:tc>
          <w:tcPr>
            <w:tcW w:w="90" w:type="pct"/>
            <w:vAlign w:val="center"/>
          </w:tcPr>
          <w:p w14:paraId="68484C44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76BCEE49" w14:textId="60CD1B92" w:rsidR="00AB61BE" w:rsidRPr="00246603" w:rsidRDefault="00733A8F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30,942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90E588F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43A66" w14:textId="73577CEE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7A133B1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DE68" w14:textId="7249D643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AB61BE" w:rsidRPr="00A4274B" w14:paraId="677BCB6E" w14:textId="77777777" w:rsidTr="005637F7">
        <w:trPr>
          <w:trHeight w:val="787"/>
        </w:trPr>
        <w:tc>
          <w:tcPr>
            <w:tcW w:w="721" w:type="pct"/>
          </w:tcPr>
          <w:p w14:paraId="5FC31C82" w14:textId="2285E5CC" w:rsidR="00AB61BE" w:rsidRPr="00246603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5B2987E2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34ECF14" w14:textId="1E3495D6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46603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</w:tcPr>
          <w:p w14:paraId="616B1445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63F58B62" w14:textId="0D807788" w:rsidR="00AB61BE" w:rsidRPr="0077291A" w:rsidRDefault="00A5280F" w:rsidP="00AB61BE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</w:tcPr>
          <w:p w14:paraId="5DF1132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478B63C" w14:textId="40456013" w:rsidR="00AB61BE" w:rsidRPr="00111F49" w:rsidRDefault="00111F49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vAlign w:val="center"/>
          </w:tcPr>
          <w:p w14:paraId="25F3C0F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133E7ACE" w14:textId="1925ECCA" w:rsidR="00AB61BE" w:rsidRPr="00AB61BE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vAlign w:val="center"/>
          </w:tcPr>
          <w:p w14:paraId="5EF9F7B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36A1213D" w14:textId="019DC27A" w:rsidR="00AB61BE" w:rsidRPr="00A4274B" w:rsidRDefault="00111F49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5E85015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2F9255AE" w14:textId="0C182E23" w:rsidR="00AB61BE" w:rsidRPr="001A1FC7" w:rsidRDefault="001A1FC7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vAlign w:val="center"/>
          </w:tcPr>
          <w:p w14:paraId="1BEDC89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C3D7" w14:textId="089E1A37" w:rsidR="00AB61BE" w:rsidRPr="00A4274B" w:rsidRDefault="007D2466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1,857</w:t>
            </w:r>
          </w:p>
        </w:tc>
        <w:tc>
          <w:tcPr>
            <w:tcW w:w="90" w:type="pct"/>
            <w:vAlign w:val="center"/>
          </w:tcPr>
          <w:p w14:paraId="5F49BC10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2AC08B0E" w14:textId="5EF9B562" w:rsidR="00AB61BE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37A35860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2EDF" w14:textId="005A4B04" w:rsidR="00AB61BE" w:rsidRPr="001A7F12" w:rsidRDefault="001A7F12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6D4CEC3D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C816" w14:textId="2CB04CB1" w:rsidR="00AB61BE" w:rsidRPr="002245FE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AB61BE" w:rsidRPr="00A4274B" w14:paraId="2746A6F9" w14:textId="77777777" w:rsidTr="005637F7">
        <w:trPr>
          <w:trHeight w:val="358"/>
        </w:trPr>
        <w:tc>
          <w:tcPr>
            <w:tcW w:w="721" w:type="pct"/>
          </w:tcPr>
          <w:p w14:paraId="2BC63F14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AB61BE" w:rsidRPr="00246603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68903ED" w14:textId="77777777" w:rsidR="00AB61BE" w:rsidRPr="00A4274B" w:rsidRDefault="00AB61BE" w:rsidP="00AB61B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56027884" w:rsidR="00AB61BE" w:rsidRPr="00A4274B" w:rsidRDefault="007D2466" w:rsidP="007D246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32,808</w:t>
            </w:r>
          </w:p>
        </w:tc>
        <w:tc>
          <w:tcPr>
            <w:tcW w:w="90" w:type="pct"/>
          </w:tcPr>
          <w:p w14:paraId="3642247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1F66D556" w:rsidR="00AB61BE" w:rsidRPr="00A4274B" w:rsidRDefault="00733A8F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30,942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38E3CEB9" w:rsidR="00AB61BE" w:rsidRPr="00A4274B" w:rsidRDefault="00F24B5D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28B29136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5C8075BF" w14:textId="77777777" w:rsidR="00A4274B" w:rsidRPr="00F73D8C" w:rsidRDefault="00A4274B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434"/>
        <w:gridCol w:w="126"/>
        <w:gridCol w:w="5529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58134D" w:rsidRPr="00A4274B" w14:paraId="6F848841" w14:textId="77777777" w:rsidTr="00F24B5D">
        <w:trPr>
          <w:trHeight w:val="345"/>
        </w:trPr>
        <w:tc>
          <w:tcPr>
            <w:tcW w:w="813" w:type="pct"/>
            <w:gridSpan w:val="2"/>
          </w:tcPr>
          <w:p w14:paraId="473211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66DD0C43" w14:textId="77777777" w:rsidR="00E6034C" w:rsidRPr="00246603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492C4E3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43C07E3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246603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58134D" w:rsidRPr="00A4274B" w14:paraId="29DC0D3D" w14:textId="77777777" w:rsidTr="00F24B5D">
        <w:tc>
          <w:tcPr>
            <w:tcW w:w="813" w:type="pct"/>
            <w:gridSpan w:val="2"/>
          </w:tcPr>
          <w:p w14:paraId="4A6C0718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2D5909B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65263770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246603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8134D" w:rsidRPr="00A4274B" w14:paraId="15648848" w14:textId="77777777" w:rsidTr="00621223">
        <w:tc>
          <w:tcPr>
            <w:tcW w:w="813" w:type="pct"/>
            <w:gridSpan w:val="2"/>
            <w:vAlign w:val="bottom"/>
          </w:tcPr>
          <w:p w14:paraId="79F4943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vAlign w:val="bottom"/>
          </w:tcPr>
          <w:p w14:paraId="36E788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246603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1B3384" w:rsidRPr="00A4274B" w14:paraId="0DEBE411" w14:textId="77777777" w:rsidTr="00621223">
        <w:tc>
          <w:tcPr>
            <w:tcW w:w="813" w:type="pct"/>
            <w:gridSpan w:val="2"/>
          </w:tcPr>
          <w:p w14:paraId="4CCCF2BE" w14:textId="77777777" w:rsidR="001B3384" w:rsidRPr="00A4274B" w:rsidRDefault="001B3384" w:rsidP="000948C7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vAlign w:val="bottom"/>
          </w:tcPr>
          <w:p w14:paraId="6D8952E4" w14:textId="77777777" w:rsidR="001B3384" w:rsidRPr="00A4274B" w:rsidRDefault="001B3384" w:rsidP="000948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1B3384" w:rsidRPr="00A4274B" w:rsidRDefault="001B3384" w:rsidP="001B33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2E59ECC3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1B3384" w:rsidRPr="00246603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10F51D49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" w:type="pct"/>
          </w:tcPr>
          <w:p w14:paraId="2EC27019" w14:textId="77777777" w:rsidR="001B3384" w:rsidRPr="00246603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3DEECCA8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1B3384" w:rsidRPr="00246603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3B3696A1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2" w:type="pct"/>
          </w:tcPr>
          <w:p w14:paraId="07339F6C" w14:textId="77777777" w:rsidR="001B3384" w:rsidRPr="00246603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65DC02B1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11D5FD0" w14:textId="77777777" w:rsidR="001B3384" w:rsidRPr="00246603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371C9124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F24B5D" w:rsidRPr="00A4274B" w14:paraId="757291B9" w14:textId="77777777" w:rsidTr="00621223">
        <w:trPr>
          <w:trHeight w:val="452"/>
        </w:trPr>
        <w:tc>
          <w:tcPr>
            <w:tcW w:w="813" w:type="pct"/>
            <w:gridSpan w:val="2"/>
          </w:tcPr>
          <w:p w14:paraId="744BCEE8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</w:tcPr>
          <w:p w14:paraId="1B4D8714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24EC72A8" w:rsidR="00F24B5D" w:rsidRPr="00246603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7442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4D60FB8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1C9D6D5D" w14:textId="581C00ED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F7442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D3E743" w14:textId="6E8B379F" w:rsidR="00F24B5D" w:rsidRPr="00D02938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70597659" w14:textId="56CA78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31E2A7F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A69278A" w14:textId="36E6A266" w:rsidR="00F24B5D" w:rsidRPr="00F24B5D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27510ED9" w14:textId="4A05AC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6BB363F6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2E036F52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C0EB8FF" w14:textId="12D68053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3BDBE66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5B5255BD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7E21E59C" w14:textId="1025BD29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24B5D" w:rsidRPr="00A4274B" w14:paraId="5EADE04E" w14:textId="77777777" w:rsidTr="00F24B5D">
        <w:trPr>
          <w:trHeight w:val="519"/>
        </w:trPr>
        <w:tc>
          <w:tcPr>
            <w:tcW w:w="813" w:type="pct"/>
            <w:gridSpan w:val="2"/>
          </w:tcPr>
          <w:p w14:paraId="722EBB01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ฮินซิซึ (ประเทศไทย) จำกัด</w:t>
            </w:r>
          </w:p>
        </w:tc>
        <w:tc>
          <w:tcPr>
            <w:tcW w:w="1756" w:type="pct"/>
          </w:tcPr>
          <w:p w14:paraId="05C90B1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1DF74DF5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F7442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8CD0D33" w14:textId="7931DFE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F7442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1FAC936C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pct"/>
          </w:tcPr>
          <w:p w14:paraId="7919368C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0958CC4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2" w:type="pct"/>
          </w:tcPr>
          <w:p w14:paraId="7C9515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E571D85" w14:textId="388D6AA8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6F14756B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7EE97EAE" w14:textId="7DDD2F57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  <w:tr w:rsidR="00F05976" w:rsidRPr="00A4274B" w14:paraId="33C69255" w14:textId="296E1611" w:rsidTr="00F24B5D">
        <w:trPr>
          <w:trHeight w:val="89"/>
        </w:trPr>
        <w:tc>
          <w:tcPr>
            <w:tcW w:w="2569" w:type="pct"/>
            <w:gridSpan w:val="3"/>
          </w:tcPr>
          <w:p w14:paraId="4F82FD5B" w14:textId="77777777" w:rsidR="00F05976" w:rsidRPr="00246603" w:rsidRDefault="00F05976" w:rsidP="002245F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6B67D6C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F05976" w:rsidRPr="00246603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7C1E9A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EC67F0" w14:textId="4C37C647" w:rsidR="00F05976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90" w:type="pct"/>
          </w:tcPr>
          <w:p w14:paraId="0C5C4D30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4C09EC99" w14:textId="7BA921A1" w:rsidR="00F05976" w:rsidRPr="00F05976" w:rsidRDefault="00F05976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9F7442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2245FE" w:rsidRPr="00A4274B" w14:paraId="419A856F" w14:textId="77777777" w:rsidTr="00F24B5D">
        <w:trPr>
          <w:trHeight w:val="323"/>
        </w:trPr>
        <w:tc>
          <w:tcPr>
            <w:tcW w:w="773" w:type="pct"/>
          </w:tcPr>
          <w:p w14:paraId="63E89E2B" w14:textId="435E186F" w:rsidR="002245FE" w:rsidRPr="00010732" w:rsidRDefault="002245FE" w:rsidP="00222CA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6603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</w:t>
            </w:r>
            <w:r w:rsidR="00222CAD">
              <w:rPr>
                <w:rFonts w:asciiTheme="majorBidi" w:hAnsiTheme="majorBidi" w:cstheme="majorBidi"/>
                <w:sz w:val="25"/>
                <w:szCs w:val="25"/>
              </w:rPr>
              <w:t>–</w:t>
            </w:r>
            <w:r w:rsidR="00222CAD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796" w:type="pct"/>
            <w:gridSpan w:val="2"/>
          </w:tcPr>
          <w:p w14:paraId="6E08C8E9" w14:textId="77777777" w:rsidR="002245FE" w:rsidRPr="00A4274B" w:rsidRDefault="002245FE" w:rsidP="002245F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6210850F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781666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30031E19" w:rsidR="002245FE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179F543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66D7E7E" w14:textId="3A406E99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5FFDCF1C" w14:textId="77777777" w:rsidR="006C0181" w:rsidRPr="00122140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122140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6FF5292" w14:textId="77777777" w:rsidR="00DA75C2" w:rsidRPr="00E2794C" w:rsidRDefault="00DA75C2" w:rsidP="00A43D09">
      <w:pPr>
        <w:spacing w:before="120"/>
        <w:rPr>
          <w:rFonts w:asciiTheme="majorBidi" w:hAnsiTheme="majorBidi"/>
          <w:i/>
          <w:iCs/>
          <w:sz w:val="28"/>
          <w:cs/>
        </w:rPr>
        <w:sectPr w:rsidR="00DA75C2" w:rsidRPr="00E2794C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155A88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155A88">
        <w:rPr>
          <w:rFonts w:asciiTheme="majorBidi" w:hAnsiTheme="majorBidi" w:cstheme="majorBidi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78"/>
        <w:gridCol w:w="2977"/>
        <w:gridCol w:w="283"/>
        <w:gridCol w:w="1134"/>
        <w:gridCol w:w="284"/>
        <w:gridCol w:w="1100"/>
      </w:tblGrid>
      <w:tr w:rsidR="00956FBE" w:rsidRPr="00155A88" w14:paraId="7AA987D9" w14:textId="77777777" w:rsidTr="00176998">
        <w:tc>
          <w:tcPr>
            <w:tcW w:w="3578" w:type="dxa"/>
          </w:tcPr>
          <w:p w14:paraId="65C932B1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</w:tcPr>
          <w:p w14:paraId="72AA9394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4EC8875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246603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</w:tr>
      <w:tr w:rsidR="001B3384" w:rsidRPr="00155A88" w14:paraId="09089B2D" w14:textId="77777777" w:rsidTr="00B31E2D">
        <w:trPr>
          <w:trHeight w:val="228"/>
        </w:trPr>
        <w:tc>
          <w:tcPr>
            <w:tcW w:w="3578" w:type="dxa"/>
          </w:tcPr>
          <w:p w14:paraId="54CD9295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D7D369E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77A53917" w14:textId="77777777" w:rsidR="001B3384" w:rsidRPr="00246603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2FB13217" w:rsidR="001B3384" w:rsidRPr="001B3384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1B338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มี.ค. </w:t>
            </w:r>
            <w:r w:rsidRPr="001B338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636FDE" w14:textId="77777777" w:rsidR="001B3384" w:rsidRPr="00246603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6A894DE8" w:rsidR="001B3384" w:rsidRPr="001B3384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1B338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ธ.ค. </w:t>
            </w:r>
            <w:r w:rsidRPr="001B3384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70C60" w:rsidRPr="00155A88" w14:paraId="22E6599C" w14:textId="77777777" w:rsidTr="00B31E2D">
        <w:trPr>
          <w:trHeight w:val="1233"/>
        </w:trPr>
        <w:tc>
          <w:tcPr>
            <w:tcW w:w="3578" w:type="dxa"/>
          </w:tcPr>
          <w:p w14:paraId="2A35CCE3" w14:textId="4742D80B" w:rsidR="00D70C60" w:rsidRPr="00155A88" w:rsidRDefault="00176998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บริษัท ฮินซิตซุ</w:t>
            </w:r>
            <w:r w:rsidR="00D70C60" w:rsidRPr="00246603">
              <w:rPr>
                <w:rFonts w:asciiTheme="majorBidi" w:hAnsiTheme="majorBidi" w:cstheme="majorBidi"/>
                <w:sz w:val="28"/>
                <w:cs/>
              </w:rPr>
              <w:t xml:space="preserve"> พรีซิชั่น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(ประเทศไทย) </w:t>
            </w:r>
            <w:r w:rsidR="00D70C60" w:rsidRPr="002466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  <w:p w14:paraId="6D01FB80" w14:textId="77777777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246603">
              <w:rPr>
                <w:rFonts w:asciiTheme="majorBidi" w:hAnsiTheme="majorBidi"/>
                <w:sz w:val="28"/>
                <w:cs/>
              </w:rPr>
              <w:t xml:space="preserve">ถือหุ้นโดยบริษัท ฮินซิซึ (ประเทศไทย) จำกัด 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01A51F1" w14:textId="77777777" w:rsidR="00D70C60" w:rsidRPr="00155A88" w:rsidRDefault="00D70C60" w:rsidP="00D70C60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ประกอบธุรกิจวิจัยและพัฒนาเกี่ยวกับสินค้า </w:t>
            </w:r>
            <w:r w:rsidRPr="00155A88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D70C60" w:rsidRPr="00246603" w:rsidRDefault="00D70C60" w:rsidP="00D70C60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DD8D21D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E70EAD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Theme="majorBidi" w:hAnsiTheme="majorBidi" w:cstheme="majorBidi"/>
                <w:sz w:val="28"/>
              </w:rPr>
              <w:t>78</w:t>
            </w:r>
            <w:r w:rsidRPr="00B31E2D">
              <w:rPr>
                <w:rFonts w:asciiTheme="majorBidi" w:hAnsiTheme="majorBidi"/>
                <w:sz w:val="28"/>
                <w:cs/>
              </w:rPr>
              <w:t>.</w:t>
            </w:r>
            <w:r w:rsidRPr="00B31E2D">
              <w:rPr>
                <w:rFonts w:asciiTheme="majorBidi" w:hAnsiTheme="majorBidi" w:cstheme="majorBidi"/>
                <w:sz w:val="28"/>
              </w:rPr>
              <w:t>27</w:t>
            </w:r>
          </w:p>
          <w:p w14:paraId="04BED657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317158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5D5025E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Theme="majorBidi" w:hAnsiTheme="majorBidi" w:cstheme="majorBidi"/>
                <w:sz w:val="28"/>
              </w:rPr>
              <w:t>78</w:t>
            </w:r>
            <w:r w:rsidRPr="00B31E2D">
              <w:rPr>
                <w:rFonts w:asciiTheme="majorBidi" w:hAnsiTheme="majorBidi"/>
                <w:sz w:val="28"/>
                <w:cs/>
              </w:rPr>
              <w:t>.</w:t>
            </w:r>
            <w:r w:rsidRPr="00B31E2D">
              <w:rPr>
                <w:rFonts w:asciiTheme="majorBidi" w:hAnsiTheme="majorBidi" w:cstheme="majorBidi"/>
                <w:sz w:val="28"/>
              </w:rPr>
              <w:t>27</w:t>
            </w:r>
          </w:p>
          <w:p w14:paraId="60B1DFDF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70C60" w:rsidRPr="00155A88" w14:paraId="33ADC8D5" w14:textId="77777777" w:rsidTr="00B31E2D">
        <w:trPr>
          <w:trHeight w:val="1233"/>
        </w:trPr>
        <w:tc>
          <w:tcPr>
            <w:tcW w:w="3578" w:type="dxa"/>
          </w:tcPr>
          <w:p w14:paraId="7A088937" w14:textId="77777777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  <w:p w14:paraId="3484F120" w14:textId="77777777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246603">
              <w:rPr>
                <w:rFonts w:asciiTheme="majorBidi" w:hAnsiTheme="majorBidi"/>
                <w:sz w:val="28"/>
                <w:cs/>
              </w:rPr>
              <w:t xml:space="preserve">ถือหุ้นโดยบริษัท ฮินซิซึ (ประเทศไทย) จำกัด 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977" w:type="dxa"/>
          </w:tcPr>
          <w:p w14:paraId="6B233310" w14:textId="2C2109A8" w:rsidR="00D70C60" w:rsidRPr="00246603" w:rsidRDefault="00D70C60" w:rsidP="00D70C60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ประกอบกิจการเกี่ยวกับสติ๊กเกอร์ </w:t>
            </w:r>
            <w:r w:rsidR="00183AF1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406ACFDE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272AED06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B31E2D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33C7714A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551F196" w14:textId="67C8A890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B31E2D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5D773309" w14:textId="15B20B88" w:rsidR="00807CBE" w:rsidRDefault="00807CBE" w:rsidP="00807CBE">
      <w:pPr>
        <w:spacing w:before="120" w:after="120"/>
        <w:ind w:left="284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/>
          <w:i/>
          <w:iCs/>
          <w:sz w:val="28"/>
          <w:cs/>
        </w:rPr>
        <w:t>บริษัทย</w:t>
      </w:r>
      <w:r>
        <w:rPr>
          <w:rFonts w:asciiTheme="majorBidi" w:hAnsiTheme="majorBidi" w:cstheme="majorBidi" w:hint="cs"/>
          <w:i/>
          <w:iCs/>
          <w:sz w:val="28"/>
          <w:cs/>
        </w:rPr>
        <w:t>่อย</w:t>
      </w:r>
    </w:p>
    <w:p w14:paraId="41131FA6" w14:textId="52854305" w:rsidR="00807CBE" w:rsidRDefault="00807CBE" w:rsidP="00F470A4">
      <w:pPr>
        <w:spacing w:before="120"/>
        <w:ind w:left="284"/>
        <w:rPr>
          <w:rFonts w:asciiTheme="majorBidi" w:hAnsiTheme="majorBidi"/>
          <w:sz w:val="28"/>
          <w:u w:val="single"/>
        </w:rPr>
      </w:pPr>
      <w:r w:rsidRPr="00807CBE">
        <w:rPr>
          <w:rFonts w:asciiTheme="majorBidi" w:hAnsiTheme="majorBidi"/>
          <w:sz w:val="28"/>
          <w:u w:val="single"/>
          <w:cs/>
        </w:rPr>
        <w:t>บริษัท ไซแมท เลเบล จำกัด</w:t>
      </w:r>
    </w:p>
    <w:p w14:paraId="5D68FF31" w14:textId="24B3F5A3" w:rsidR="00807CBE" w:rsidRPr="00807CBE" w:rsidRDefault="00807CBE" w:rsidP="00F52A0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CBE">
        <w:rPr>
          <w:rFonts w:asciiTheme="majorBidi" w:hAnsiTheme="majorBidi"/>
          <w:sz w:val="28"/>
          <w:cs/>
        </w:rPr>
        <w:t>ตามรายงานการประชุมคณะกรรมการบริษัท ไ</w:t>
      </w:r>
      <w:r>
        <w:rPr>
          <w:rFonts w:asciiTheme="majorBidi" w:hAnsiTheme="majorBidi"/>
          <w:sz w:val="28"/>
          <w:cs/>
        </w:rPr>
        <w:t xml:space="preserve">ซแมท เลเบล จำกัด ครั้งที่ </w:t>
      </w:r>
      <w:r>
        <w:rPr>
          <w:rFonts w:asciiTheme="majorBidi" w:hAnsiTheme="majorBidi"/>
          <w:sz w:val="28"/>
        </w:rPr>
        <w:t>1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/>
          <w:sz w:val="28"/>
        </w:rPr>
        <w:t>2563</w:t>
      </w:r>
      <w:r>
        <w:rPr>
          <w:rFonts w:asciiTheme="majorBidi" w:hAnsiTheme="majorBidi"/>
          <w:sz w:val="28"/>
          <w:cs/>
        </w:rPr>
        <w:t xml:space="preserve"> เมื่อวันที่ </w:t>
      </w:r>
      <w:r>
        <w:rPr>
          <w:rFonts w:asciiTheme="majorBidi" w:hAnsiTheme="majorBidi"/>
          <w:sz w:val="28"/>
        </w:rPr>
        <w:t>16</w:t>
      </w:r>
      <w:r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2563</w:t>
      </w:r>
      <w:r w:rsidRPr="00807CBE">
        <w:rPr>
          <w:rFonts w:asciiTheme="majorBidi" w:hAnsiTheme="majorBidi"/>
          <w:sz w:val="28"/>
          <w:cs/>
        </w:rPr>
        <w:t xml:space="preserve"> ที่ประชุมมีมติอนุมัติการจ่ายเงินปันผลระหว</w:t>
      </w:r>
      <w:r>
        <w:rPr>
          <w:rFonts w:asciiTheme="majorBidi" w:hAnsiTheme="majorBidi"/>
          <w:sz w:val="28"/>
          <w:cs/>
        </w:rPr>
        <w:t xml:space="preserve">่างกาลจากกำไรสะสมสิ้นสุดวันที่ </w:t>
      </w:r>
      <w:r>
        <w:rPr>
          <w:rFonts w:asciiTheme="majorBidi" w:hAnsiTheme="majorBidi"/>
          <w:sz w:val="28"/>
        </w:rPr>
        <w:t>31</w:t>
      </w:r>
      <w:r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2562</w:t>
      </w:r>
      <w:r>
        <w:rPr>
          <w:rFonts w:asciiTheme="majorBidi" w:hAnsiTheme="majorBidi"/>
          <w:sz w:val="28"/>
          <w:cs/>
        </w:rPr>
        <w:t xml:space="preserve"> ในอัตรา </w:t>
      </w:r>
      <w:r>
        <w:rPr>
          <w:rFonts w:asciiTheme="majorBidi" w:hAnsiTheme="majorBidi"/>
          <w:sz w:val="28"/>
        </w:rPr>
        <w:t>2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65</w:t>
      </w:r>
      <w:r>
        <w:rPr>
          <w:rFonts w:asciiTheme="majorBidi" w:hAnsiTheme="majorBidi"/>
          <w:sz w:val="28"/>
          <w:cs/>
        </w:rPr>
        <w:t xml:space="preserve"> บาทต่อหุ้น จำนวนหุ้นทั้งหมด </w:t>
      </w:r>
      <w:r>
        <w:rPr>
          <w:rFonts w:asciiTheme="majorBidi" w:hAnsiTheme="majorBidi"/>
          <w:sz w:val="28"/>
        </w:rPr>
        <w:t>3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4</w:t>
      </w:r>
      <w:r w:rsidRPr="00807CBE">
        <w:rPr>
          <w:rFonts w:asciiTheme="majorBidi" w:hAnsiTheme="majorBidi"/>
          <w:sz w:val="28"/>
          <w:cs/>
        </w:rPr>
        <w:t xml:space="preserve"> ล้านหุ้น รวมเป็นจำนวนเงินทั</w:t>
      </w:r>
      <w:r>
        <w:rPr>
          <w:rFonts w:asciiTheme="majorBidi" w:hAnsiTheme="majorBidi"/>
          <w:sz w:val="28"/>
          <w:cs/>
        </w:rPr>
        <w:t xml:space="preserve">้งสิ้น </w:t>
      </w:r>
      <w:r>
        <w:rPr>
          <w:rFonts w:asciiTheme="majorBidi" w:hAnsiTheme="majorBidi"/>
          <w:sz w:val="28"/>
        </w:rPr>
        <w:t>9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01</w:t>
      </w:r>
      <w:r w:rsidRPr="00807CBE">
        <w:rPr>
          <w:rFonts w:asciiTheme="majorBidi" w:hAnsiTheme="majorBidi"/>
          <w:sz w:val="28"/>
          <w:cs/>
        </w:rPr>
        <w:t xml:space="preserve"> ล้านบาท บริษั</w:t>
      </w:r>
      <w:r>
        <w:rPr>
          <w:rFonts w:asciiTheme="majorBidi" w:hAnsiTheme="majorBidi"/>
          <w:sz w:val="28"/>
          <w:cs/>
        </w:rPr>
        <w:t xml:space="preserve">ทจ่ายเงินปันผลดังกล่าวในวันที่ </w:t>
      </w:r>
      <w:r>
        <w:rPr>
          <w:rFonts w:asciiTheme="majorBidi" w:hAnsiTheme="majorBidi"/>
          <w:sz w:val="28"/>
        </w:rPr>
        <w:t>11</w:t>
      </w:r>
      <w:r w:rsidRPr="00807CBE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2563</w:t>
      </w:r>
    </w:p>
    <w:p w14:paraId="2CFE55D7" w14:textId="43477CCA" w:rsidR="00C724F8" w:rsidRPr="006E7C04" w:rsidRDefault="00807CBE" w:rsidP="00807CBE">
      <w:pPr>
        <w:spacing w:before="120" w:after="120"/>
        <w:ind w:left="284"/>
        <w:rPr>
          <w:rFonts w:asciiTheme="majorBidi" w:hAnsiTheme="majorBidi" w:cstheme="majorBidi"/>
          <w:i/>
          <w:iCs/>
          <w:sz w:val="28"/>
          <w:cs/>
        </w:rPr>
      </w:pPr>
      <w:r w:rsidRPr="00246603">
        <w:rPr>
          <w:rFonts w:asciiTheme="majorBidi" w:hAnsiTheme="majorBidi" w:cstheme="majorBidi"/>
          <w:i/>
          <w:iCs/>
          <w:sz w:val="28"/>
          <w:cs/>
        </w:rPr>
        <w:t>บริษัทร่</w:t>
      </w:r>
      <w:r>
        <w:rPr>
          <w:rFonts w:asciiTheme="majorBidi" w:hAnsiTheme="majorBidi" w:cstheme="majorBidi" w:hint="cs"/>
          <w:i/>
          <w:iCs/>
          <w:sz w:val="28"/>
          <w:cs/>
        </w:rPr>
        <w:t>วม</w:t>
      </w:r>
    </w:p>
    <w:p w14:paraId="4085F18E" w14:textId="63E7AD1A" w:rsidR="00D33CC6" w:rsidRPr="00D33CC6" w:rsidRDefault="00D33CC6" w:rsidP="00F470A4">
      <w:pPr>
        <w:spacing w:before="120"/>
        <w:ind w:left="284"/>
        <w:rPr>
          <w:rFonts w:asciiTheme="majorBidi" w:hAnsiTheme="majorBidi" w:cstheme="majorBidi"/>
          <w:sz w:val="28"/>
          <w:u w:val="single"/>
        </w:rPr>
      </w:pPr>
      <w:r w:rsidRPr="00246603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Pr="00D33CC6">
        <w:rPr>
          <w:rFonts w:asciiTheme="majorBidi" w:hAnsiTheme="majorBidi" w:cstheme="majorBidi"/>
          <w:sz w:val="28"/>
          <w:u w:val="single"/>
        </w:rPr>
        <w:t>Sino Trading – Services Corporation</w:t>
      </w:r>
    </w:p>
    <w:p w14:paraId="342FF75E" w14:textId="20EE5961" w:rsidR="00C724F8" w:rsidRPr="00155A88" w:rsidRDefault="00C724F8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Pr="00155A88">
        <w:rPr>
          <w:rFonts w:asciiTheme="majorBidi" w:hAnsiTheme="majorBidi" w:cstheme="majorBidi"/>
          <w:sz w:val="28"/>
        </w:rPr>
        <w:t>Sino Trading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22140">
        <w:rPr>
          <w:rFonts w:asciiTheme="majorBidi" w:hAnsiTheme="majorBidi" w:cstheme="majorBidi"/>
          <w:sz w:val="28"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Services Corporation</w:t>
      </w:r>
      <w:r w:rsidRPr="00246603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 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มีนาคม </w:t>
      </w:r>
      <w:r w:rsidR="002245FE">
        <w:rPr>
          <w:rFonts w:asciiTheme="majorBidi" w:hAnsiTheme="majorBidi" w:cstheme="majorBidi"/>
          <w:sz w:val="28"/>
        </w:rPr>
        <w:t>2563</w:t>
      </w:r>
      <w:r w:rsidRPr="00246603">
        <w:rPr>
          <w:rFonts w:asciiTheme="majorBidi" w:hAnsiTheme="majorBidi" w:cstheme="majorBidi"/>
          <w:sz w:val="28"/>
          <w:cs/>
        </w:rPr>
        <w:t xml:space="preserve"> และ </w:t>
      </w:r>
      <w:r w:rsidR="002245FE">
        <w:rPr>
          <w:rFonts w:asciiTheme="majorBidi" w:hAnsiTheme="majorBidi" w:cstheme="majorBidi"/>
          <w:sz w:val="28"/>
        </w:rPr>
        <w:t xml:space="preserve">2562 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มีรายละเอียดดังนี้</w:t>
      </w: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284"/>
        <w:gridCol w:w="1276"/>
        <w:gridCol w:w="236"/>
        <w:gridCol w:w="1181"/>
      </w:tblGrid>
      <w:tr w:rsidR="00C724F8" w:rsidRPr="00155A88" w14:paraId="148AA70B" w14:textId="77777777" w:rsidTr="00C724F8">
        <w:trPr>
          <w:trHeight w:val="259"/>
          <w:tblHeader/>
        </w:trPr>
        <w:tc>
          <w:tcPr>
            <w:tcW w:w="5812" w:type="dxa"/>
          </w:tcPr>
          <w:p w14:paraId="2F3197F5" w14:textId="77777777" w:rsidR="00C724F8" w:rsidRPr="00246603" w:rsidRDefault="00C724F8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1C9F5E6F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8F6864B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2245FE" w:rsidRPr="00155A88" w14:paraId="0E74E934" w14:textId="77777777" w:rsidTr="00C724F8">
        <w:trPr>
          <w:trHeight w:val="259"/>
          <w:tblHeader/>
        </w:trPr>
        <w:tc>
          <w:tcPr>
            <w:tcW w:w="5812" w:type="dxa"/>
          </w:tcPr>
          <w:p w14:paraId="26370287" w14:textId="77777777" w:rsidR="002245FE" w:rsidRPr="00246603" w:rsidRDefault="002245FE" w:rsidP="002245F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2768AAFE" w14:textId="77777777" w:rsidR="002245FE" w:rsidRPr="00155A88" w:rsidRDefault="002245FE" w:rsidP="002245F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32AA46B6" w:rsidR="002245FE" w:rsidRPr="00155A88" w:rsidRDefault="002245FE" w:rsidP="002245F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B9B4B2" w14:textId="77777777" w:rsidR="002245FE" w:rsidRPr="00155A88" w:rsidRDefault="002245FE" w:rsidP="002245FE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25FC330C" w:rsidR="002245FE" w:rsidRPr="00155A88" w:rsidRDefault="002245FE" w:rsidP="002245F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2245FE" w:rsidRPr="00155A88" w14:paraId="234F6B24" w14:textId="77777777" w:rsidTr="001405E0">
        <w:tc>
          <w:tcPr>
            <w:tcW w:w="5812" w:type="dxa"/>
            <w:vAlign w:val="bottom"/>
          </w:tcPr>
          <w:p w14:paraId="362317FA" w14:textId="77777777" w:rsidR="002245FE" w:rsidRPr="00246603" w:rsidRDefault="002245FE" w:rsidP="002245F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7B5BB279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15E3193A" w:rsidR="002245FE" w:rsidRPr="001405E0" w:rsidRDefault="00872995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36" w:type="dxa"/>
            <w:vAlign w:val="bottom"/>
          </w:tcPr>
          <w:p w14:paraId="71A8BDB0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1820038" w14:textId="280D1062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245FE" w:rsidRPr="00155A88" w14:paraId="0489EA6C" w14:textId="77777777" w:rsidTr="001405E0">
        <w:tc>
          <w:tcPr>
            <w:tcW w:w="5812" w:type="dxa"/>
            <w:vAlign w:val="bottom"/>
          </w:tcPr>
          <w:p w14:paraId="38CE153A" w14:textId="77777777" w:rsidR="002245FE" w:rsidRPr="00155A88" w:rsidRDefault="002245FE" w:rsidP="002245FE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14:paraId="5511210B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D8E12" w14:textId="23C5B495" w:rsidR="002245FE" w:rsidRPr="001405E0" w:rsidRDefault="00872995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vAlign w:val="bottom"/>
          </w:tcPr>
          <w:p w14:paraId="27B011AC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8A2B1C0" w14:textId="0C840F68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5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245FE" w:rsidRPr="00155A88" w14:paraId="7A9F0E82" w14:textId="77777777" w:rsidTr="001405E0">
        <w:tc>
          <w:tcPr>
            <w:tcW w:w="5812" w:type="dxa"/>
            <w:vAlign w:val="bottom"/>
          </w:tcPr>
          <w:p w14:paraId="39F2D247" w14:textId="77777777" w:rsidR="002245FE" w:rsidRPr="00155A88" w:rsidRDefault="002245FE" w:rsidP="002245FE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284" w:type="dxa"/>
          </w:tcPr>
          <w:p w14:paraId="3379CB9B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4BCAB" w14:textId="6BB8FC4E" w:rsidR="002245FE" w:rsidRPr="001405E0" w:rsidRDefault="00872995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1946D147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CD74C83" w14:textId="2A608860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2245FE" w:rsidRPr="00155A88" w14:paraId="6916EAA0" w14:textId="77777777" w:rsidTr="001405E0">
        <w:tc>
          <w:tcPr>
            <w:tcW w:w="5812" w:type="dxa"/>
            <w:vAlign w:val="bottom"/>
          </w:tcPr>
          <w:p w14:paraId="42FC9806" w14:textId="77777777" w:rsidR="002245FE" w:rsidRPr="00246603" w:rsidRDefault="002245FE" w:rsidP="002245F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กำไร(ขาดทุน)สุทธิสำหรับงวดสามเดือน</w:t>
            </w:r>
          </w:p>
        </w:tc>
        <w:tc>
          <w:tcPr>
            <w:tcW w:w="284" w:type="dxa"/>
          </w:tcPr>
          <w:p w14:paraId="6F60EF53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A387D" w14:textId="761A768F" w:rsidR="002245FE" w:rsidRPr="001405E0" w:rsidRDefault="00872995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236" w:type="dxa"/>
            <w:vAlign w:val="bottom"/>
          </w:tcPr>
          <w:p w14:paraId="0CE5FEA3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E6663FE" w14:textId="7EB52E58" w:rsidR="002245FE" w:rsidRPr="00246603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245FE" w:rsidRPr="00155A88" w14:paraId="2465D766" w14:textId="77777777" w:rsidTr="001405E0">
        <w:tc>
          <w:tcPr>
            <w:tcW w:w="5812" w:type="dxa"/>
            <w:vAlign w:val="bottom"/>
          </w:tcPr>
          <w:p w14:paraId="2F33F6EF" w14:textId="77777777" w:rsidR="002245FE" w:rsidRPr="00246603" w:rsidRDefault="002245FE" w:rsidP="002245F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14:paraId="7794FD7F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DE6B3" w14:textId="3D2CB49E" w:rsidR="002245FE" w:rsidRPr="001405E0" w:rsidRDefault="00872995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36" w:type="dxa"/>
            <w:vAlign w:val="bottom"/>
          </w:tcPr>
          <w:p w14:paraId="5B183AB7" w14:textId="77777777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B916894" w14:textId="64841F0B" w:rsidR="002245FE" w:rsidRPr="00155A88" w:rsidRDefault="002245FE" w:rsidP="002245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40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017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8632DB2" w14:textId="08AF9E9C" w:rsidR="00F470A4" w:rsidRDefault="0094664A" w:rsidP="006E7C04">
      <w:pPr>
        <w:spacing w:before="120"/>
        <w:ind w:left="284"/>
        <w:jc w:val="thaiDistribute"/>
        <w:rPr>
          <w:rFonts w:asciiTheme="majorBidi" w:hAnsiTheme="majorBidi"/>
          <w:sz w:val="28"/>
          <w:lang w:val="en-GB"/>
        </w:rPr>
      </w:pPr>
      <w:r w:rsidRPr="00246603">
        <w:rPr>
          <w:rFonts w:asciiTheme="majorBidi" w:hAnsiTheme="majorBidi" w:cstheme="majorBidi"/>
          <w:sz w:val="28"/>
          <w:cs/>
        </w:rPr>
        <w:t xml:space="preserve">สำหรับงวดสามเดือนสิ้นสุดวันที่ </w:t>
      </w:r>
      <w:r w:rsidRPr="0094664A">
        <w:rPr>
          <w:rFonts w:asciiTheme="majorBidi" w:hAnsiTheme="majorBidi" w:cstheme="majorBidi"/>
          <w:sz w:val="28"/>
          <w:lang w:val="en-GB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มีนาคม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94664A">
        <w:rPr>
          <w:rFonts w:asciiTheme="majorBidi" w:hAnsiTheme="majorBidi" w:cstheme="majorBidi"/>
          <w:sz w:val="28"/>
        </w:rPr>
        <w:t>6</w:t>
      </w:r>
      <w:r w:rsidR="002245FE">
        <w:rPr>
          <w:rFonts w:asciiTheme="majorBidi" w:hAnsiTheme="majorBidi" w:cstheme="majorBidi"/>
          <w:sz w:val="28"/>
        </w:rPr>
        <w:t>3</w:t>
      </w:r>
      <w:r w:rsidRPr="00246603">
        <w:rPr>
          <w:rFonts w:asciiTheme="majorBidi" w:hAnsiTheme="majorBidi"/>
          <w:sz w:val="28"/>
          <w:cs/>
        </w:rPr>
        <w:t xml:space="preserve"> </w:t>
      </w:r>
      <w:r w:rsidR="007E6F4C">
        <w:rPr>
          <w:rFonts w:asciiTheme="majorBidi" w:hAnsiTheme="majorBidi" w:hint="cs"/>
          <w:sz w:val="28"/>
          <w:cs/>
        </w:rPr>
        <w:t xml:space="preserve">และ </w:t>
      </w:r>
      <w:r w:rsidR="007E6F4C">
        <w:rPr>
          <w:rFonts w:asciiTheme="majorBidi" w:hAnsiTheme="majorBidi"/>
          <w:sz w:val="28"/>
        </w:rPr>
        <w:t xml:space="preserve">2562 </w:t>
      </w:r>
      <w:r w:rsidRPr="00246603">
        <w:rPr>
          <w:rFonts w:asciiTheme="majorBidi" w:hAnsiTheme="majorBidi"/>
          <w:sz w:val="28"/>
          <w:cs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94664A">
        <w:rPr>
          <w:rFonts w:asciiTheme="majorBidi" w:hAnsiTheme="majorBidi" w:cstheme="majorBidi"/>
          <w:sz w:val="28"/>
        </w:rPr>
        <w:t>RSM Vietnam Auditing &amp; Consulting Company Limited</w:t>
      </w:r>
      <w:r w:rsidRPr="009F7442">
        <w:rPr>
          <w:rFonts w:asciiTheme="majorBidi" w:hAnsiTheme="majorBidi"/>
          <w:sz w:val="28"/>
          <w:cs/>
        </w:rPr>
        <w:t xml:space="preserve"> </w:t>
      </w:r>
    </w:p>
    <w:p w14:paraId="4543EDE1" w14:textId="77777777" w:rsidR="006E7C04" w:rsidRPr="006E7C04" w:rsidRDefault="006E7C04" w:rsidP="006E7C04">
      <w:pPr>
        <w:spacing w:before="120"/>
        <w:ind w:left="284"/>
        <w:jc w:val="thaiDistribute"/>
        <w:rPr>
          <w:rFonts w:asciiTheme="majorBidi" w:hAnsiTheme="majorBidi"/>
          <w:sz w:val="28"/>
          <w:lang w:val="en-GB"/>
        </w:rPr>
      </w:pPr>
    </w:p>
    <w:p w14:paraId="32E928C9" w14:textId="63F25C68" w:rsidR="00D33CC6" w:rsidRPr="00D33CC6" w:rsidRDefault="00D33CC6" w:rsidP="00053754">
      <w:pPr>
        <w:spacing w:before="120"/>
        <w:ind w:left="284"/>
        <w:rPr>
          <w:rFonts w:asciiTheme="majorBidi" w:hAnsiTheme="majorBidi" w:cstheme="majorBidi"/>
          <w:sz w:val="28"/>
          <w:u w:val="single"/>
        </w:rPr>
      </w:pPr>
      <w:r w:rsidRPr="00246603">
        <w:rPr>
          <w:rFonts w:asciiTheme="majorBidi" w:hAnsiTheme="majorBidi" w:cstheme="majorBidi"/>
          <w:sz w:val="28"/>
          <w:u w:val="single"/>
          <w:cs/>
        </w:rPr>
        <w:lastRenderedPageBreak/>
        <w:t xml:space="preserve">บริษัท </w:t>
      </w:r>
      <w:r w:rsidR="00176998" w:rsidRPr="00246603">
        <w:rPr>
          <w:rFonts w:asciiTheme="majorBidi" w:hAnsiTheme="majorBidi" w:cstheme="majorBidi" w:hint="cs"/>
          <w:sz w:val="28"/>
          <w:u w:val="single"/>
          <w:cs/>
        </w:rPr>
        <w:t>อาร์จี</w:t>
      </w:r>
      <w:r w:rsidRPr="00246603">
        <w:rPr>
          <w:rFonts w:asciiTheme="majorBidi" w:hAnsiTheme="majorBidi" w:cstheme="majorBidi" w:hint="cs"/>
          <w:sz w:val="28"/>
          <w:u w:val="single"/>
          <w:cs/>
        </w:rPr>
        <w:t>เทค ไซแมท จำกัด</w:t>
      </w:r>
    </w:p>
    <w:p w14:paraId="35CE820F" w14:textId="194173A2" w:rsidR="00D33CC6" w:rsidRDefault="00D33CC6" w:rsidP="00D33CC6">
      <w:pPr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9F7442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="00176998">
        <w:rPr>
          <w:rFonts w:asciiTheme="majorBidi" w:hAnsiTheme="majorBidi" w:cstheme="majorBidi" w:hint="cs"/>
          <w:sz w:val="28"/>
          <w:cs/>
        </w:rPr>
        <w:t>อาร์จี</w:t>
      </w:r>
      <w:r w:rsidRPr="009F7442">
        <w:rPr>
          <w:rFonts w:asciiTheme="majorBidi" w:hAnsiTheme="majorBidi" w:cstheme="majorBidi" w:hint="cs"/>
          <w:sz w:val="28"/>
          <w:cs/>
        </w:rPr>
        <w:t xml:space="preserve">เทค ไซแมท จำกัด </w:t>
      </w:r>
      <w:r w:rsidRPr="009F7442">
        <w:rPr>
          <w:rFonts w:asciiTheme="majorBidi" w:hAnsiTheme="majorBidi" w:cstheme="majorBidi"/>
          <w:sz w:val="28"/>
          <w:cs/>
        </w:rPr>
        <w:t>ซึ่งจดทะเบียนจัดตั้งในประเทศ</w:t>
      </w:r>
      <w:r w:rsidRPr="009F7442">
        <w:rPr>
          <w:rFonts w:asciiTheme="majorBidi" w:hAnsiTheme="majorBidi" w:cstheme="majorBidi" w:hint="cs"/>
          <w:sz w:val="28"/>
          <w:cs/>
        </w:rPr>
        <w:t>ไทย</w:t>
      </w:r>
      <w:r w:rsidRPr="009F7442">
        <w:rPr>
          <w:rFonts w:asciiTheme="majorBidi" w:hAnsiTheme="majorBidi" w:cstheme="majorBidi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 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>2563</w:t>
      </w:r>
      <w:r w:rsidRPr="009F7442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2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884"/>
        <w:gridCol w:w="1559"/>
      </w:tblGrid>
      <w:tr w:rsidR="00D33CC6" w:rsidRPr="00155A88" w14:paraId="37517C36" w14:textId="77777777" w:rsidTr="006E330B">
        <w:trPr>
          <w:trHeight w:val="259"/>
          <w:tblHeader/>
        </w:trPr>
        <w:tc>
          <w:tcPr>
            <w:tcW w:w="5812" w:type="dxa"/>
          </w:tcPr>
          <w:p w14:paraId="4E604786" w14:textId="77777777" w:rsidR="00D33CC6" w:rsidRPr="00246603" w:rsidRDefault="00D33CC6" w:rsidP="00BC14A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4" w:type="dxa"/>
          </w:tcPr>
          <w:p w14:paraId="5EA4C3DB" w14:textId="77777777" w:rsidR="00D33CC6" w:rsidRPr="00155A88" w:rsidRDefault="00D33CC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FAA323" w14:textId="77777777" w:rsidR="00D33CC6" w:rsidRPr="00155A88" w:rsidRDefault="00D33CC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6E330B" w:rsidRPr="00155A88" w14:paraId="74E2CC26" w14:textId="77777777" w:rsidTr="006E330B">
        <w:trPr>
          <w:trHeight w:val="259"/>
          <w:tblHeader/>
        </w:trPr>
        <w:tc>
          <w:tcPr>
            <w:tcW w:w="5812" w:type="dxa"/>
          </w:tcPr>
          <w:p w14:paraId="4C16FF41" w14:textId="77777777" w:rsidR="006E330B" w:rsidRPr="00246603" w:rsidRDefault="006E330B" w:rsidP="00BC14A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4" w:type="dxa"/>
          </w:tcPr>
          <w:p w14:paraId="294B4013" w14:textId="77777777" w:rsidR="006E330B" w:rsidRPr="00155A88" w:rsidRDefault="006E330B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477F12" w14:textId="7C6EC557" w:rsidR="006E330B" w:rsidRPr="00155A88" w:rsidRDefault="006E330B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6E330B" w:rsidRPr="00155A88" w14:paraId="1C014E4F" w14:textId="77777777" w:rsidTr="006E330B">
        <w:tc>
          <w:tcPr>
            <w:tcW w:w="5812" w:type="dxa"/>
            <w:vAlign w:val="bottom"/>
          </w:tcPr>
          <w:p w14:paraId="3BBEBC53" w14:textId="77777777" w:rsidR="006E330B" w:rsidRPr="00246603" w:rsidRDefault="006E330B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884" w:type="dxa"/>
          </w:tcPr>
          <w:p w14:paraId="1F4B92FF" w14:textId="77777777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31174" w14:textId="02C08F39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6E330B" w:rsidRPr="00155A88" w14:paraId="761A520C" w14:textId="77777777" w:rsidTr="006E330B">
        <w:tc>
          <w:tcPr>
            <w:tcW w:w="5812" w:type="dxa"/>
            <w:vAlign w:val="bottom"/>
          </w:tcPr>
          <w:p w14:paraId="7925E4E4" w14:textId="77777777" w:rsidR="006E330B" w:rsidRPr="00155A88" w:rsidRDefault="006E330B" w:rsidP="00BC14A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884" w:type="dxa"/>
          </w:tcPr>
          <w:p w14:paraId="3DCB07DF" w14:textId="77777777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6DD893" w14:textId="59B7C96D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6E330B" w:rsidRPr="00155A88" w14:paraId="392D592D" w14:textId="77777777" w:rsidTr="006E330B">
        <w:tc>
          <w:tcPr>
            <w:tcW w:w="5812" w:type="dxa"/>
            <w:vAlign w:val="bottom"/>
          </w:tcPr>
          <w:p w14:paraId="6ACA7D9C" w14:textId="77777777" w:rsidR="006E330B" w:rsidRPr="00155A88" w:rsidRDefault="006E330B" w:rsidP="00BC14A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884" w:type="dxa"/>
          </w:tcPr>
          <w:p w14:paraId="7541AF32" w14:textId="77777777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F6EEA0" w14:textId="0C1C957A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6E330B" w:rsidRPr="00155A88" w14:paraId="68251076" w14:textId="77777777" w:rsidTr="006E330B">
        <w:tc>
          <w:tcPr>
            <w:tcW w:w="5812" w:type="dxa"/>
            <w:vAlign w:val="bottom"/>
          </w:tcPr>
          <w:p w14:paraId="1BC2E027" w14:textId="70EADE4E" w:rsidR="006E330B" w:rsidRPr="00246603" w:rsidRDefault="000340B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6E330B" w:rsidRPr="00246603">
              <w:rPr>
                <w:rFonts w:asciiTheme="majorBidi" w:hAnsiTheme="majorBidi" w:cstheme="majorBidi"/>
                <w:sz w:val="28"/>
                <w:cs/>
              </w:rPr>
              <w:t>สุทธิสำหรับงวดสามเดือน</w:t>
            </w:r>
          </w:p>
        </w:tc>
        <w:tc>
          <w:tcPr>
            <w:tcW w:w="884" w:type="dxa"/>
          </w:tcPr>
          <w:p w14:paraId="1E1DF29D" w14:textId="77777777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93E0D4" w14:textId="4F38DF50" w:rsidR="006E330B" w:rsidRPr="00246603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E330B" w:rsidRPr="00155A88" w14:paraId="65C025F6" w14:textId="77777777" w:rsidTr="006E330B">
        <w:tc>
          <w:tcPr>
            <w:tcW w:w="5812" w:type="dxa"/>
            <w:vAlign w:val="bottom"/>
          </w:tcPr>
          <w:p w14:paraId="70F56AFC" w14:textId="7F487122" w:rsidR="006E330B" w:rsidRPr="00246603" w:rsidRDefault="000340B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6E330B" w:rsidRPr="00246603">
              <w:rPr>
                <w:rFonts w:asciiTheme="majorBidi" w:hAnsiTheme="majorBidi" w:cstheme="majorBidi"/>
                <w:sz w:val="28"/>
                <w:cs/>
              </w:rPr>
              <w:t>ส่วนที่เป็นของบริษัท</w:t>
            </w:r>
          </w:p>
        </w:tc>
        <w:tc>
          <w:tcPr>
            <w:tcW w:w="884" w:type="dxa"/>
          </w:tcPr>
          <w:p w14:paraId="121649E0" w14:textId="77777777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4CA76F" w14:textId="4959C7D0" w:rsidR="006E330B" w:rsidRPr="00155A88" w:rsidRDefault="006E330B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77D4A00" w14:textId="0694859C" w:rsidR="00D33CC6" w:rsidRPr="00246603" w:rsidRDefault="00D33CC6" w:rsidP="00F470A4">
      <w:pPr>
        <w:spacing w:before="120"/>
        <w:ind w:left="284"/>
        <w:jc w:val="thaiDistribute"/>
        <w:rPr>
          <w:rFonts w:asciiTheme="majorBidi" w:hAnsi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 xml:space="preserve">สำหรับงวดสามเดือนสิ้นสุดวันที่ </w:t>
      </w:r>
      <w:r w:rsidRPr="0094664A">
        <w:rPr>
          <w:rFonts w:asciiTheme="majorBidi" w:hAnsiTheme="majorBidi" w:cstheme="majorBidi"/>
          <w:sz w:val="28"/>
          <w:lang w:val="en-GB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มีนาคม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94664A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>3</w:t>
      </w:r>
      <w:r w:rsidRPr="00246603">
        <w:rPr>
          <w:rFonts w:asciiTheme="majorBidi" w:hAnsiTheme="majorBidi"/>
          <w:sz w:val="28"/>
          <w:cs/>
        </w:rPr>
        <w:t xml:space="preserve"> 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</w:t>
      </w:r>
      <w:r w:rsidR="003E3FCB" w:rsidRPr="00246603">
        <w:rPr>
          <w:rFonts w:asciiTheme="majorBidi" w:hAnsiTheme="majorBidi" w:hint="cs"/>
          <w:sz w:val="28"/>
          <w:cs/>
        </w:rPr>
        <w:t>ผู้สอบบัญชีเดียวกันกับบริษัท</w:t>
      </w:r>
    </w:p>
    <w:p w14:paraId="11BDAEEB" w14:textId="77777777" w:rsidR="005B57DA" w:rsidRPr="0094664A" w:rsidRDefault="005B57DA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246603">
        <w:rPr>
          <w:rFonts w:asciiTheme="majorBidi" w:hAnsiTheme="majorBidi" w:cstheme="majorBidi" w:hint="cs"/>
          <w:sz w:val="28"/>
          <w:u w:val="single"/>
          <w:cs/>
        </w:rPr>
        <w:t>ภาระค้ำประกัน</w:t>
      </w:r>
    </w:p>
    <w:p w14:paraId="34EC3B13" w14:textId="756AA826" w:rsidR="008838A7" w:rsidRPr="00DB0F2F" w:rsidRDefault="008838A7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2C6F96">
        <w:rPr>
          <w:rFonts w:asciiTheme="majorBidi" w:hAnsiTheme="majorBidi" w:cstheme="majorBidi"/>
          <w:sz w:val="28"/>
          <w:lang w:val="en-GB"/>
        </w:rPr>
        <w:t>0</w:t>
      </w:r>
      <w:r w:rsidRPr="009F7442">
        <w:rPr>
          <w:rFonts w:asciiTheme="majorBidi" w:hAnsiTheme="majorBidi"/>
          <w:sz w:val="28"/>
          <w:cs/>
        </w:rPr>
        <w:t>.</w:t>
      </w:r>
      <w:r w:rsidRPr="002C6F96">
        <w:rPr>
          <w:rFonts w:asciiTheme="majorBidi" w:hAnsiTheme="majorBidi" w:cstheme="majorBidi"/>
          <w:sz w:val="28"/>
          <w:lang w:val="en-GB"/>
        </w:rPr>
        <w:t xml:space="preserve">7 </w:t>
      </w:r>
      <w:r w:rsidRPr="00246603">
        <w:rPr>
          <w:rFonts w:asciiTheme="majorBidi" w:hAnsiTheme="majorBidi" w:cstheme="majorBidi"/>
          <w:sz w:val="28"/>
          <w:cs/>
        </w:rPr>
        <w:t>ล้านหุ้นค้ำประกันเงินกู้ยืมระยะ</w:t>
      </w:r>
      <w:r w:rsidR="00DB0F2F" w:rsidRPr="00246603">
        <w:rPr>
          <w:rFonts w:asciiTheme="majorBidi" w:hAnsiTheme="majorBidi" w:cstheme="majorBidi" w:hint="cs"/>
          <w:sz w:val="28"/>
          <w:cs/>
        </w:rPr>
        <w:t>สั้นและระยะ</w:t>
      </w:r>
      <w:r w:rsidRPr="00246603">
        <w:rPr>
          <w:rFonts w:asciiTheme="majorBidi" w:hAnsiTheme="majorBidi" w:cstheme="majorBidi"/>
          <w:sz w:val="28"/>
          <w:cs/>
        </w:rPr>
        <w:t xml:space="preserve">ยาวจากสถาบันการเงิน (หมายเหตุ </w:t>
      </w:r>
      <w:r w:rsidR="00904577" w:rsidRPr="00904577">
        <w:rPr>
          <w:rFonts w:asciiTheme="majorBidi" w:hAnsiTheme="majorBidi" w:cstheme="majorBidi"/>
          <w:sz w:val="28"/>
        </w:rPr>
        <w:t>17</w:t>
      </w:r>
      <w:r w:rsidR="00191908">
        <w:rPr>
          <w:rFonts w:asciiTheme="majorBidi" w:hAnsiTheme="majorBidi" w:cstheme="majorBidi" w:hint="cs"/>
          <w:sz w:val="28"/>
          <w:cs/>
        </w:rPr>
        <w:t xml:space="preserve"> และ </w:t>
      </w:r>
      <w:r w:rsidR="00904577" w:rsidRPr="00904577">
        <w:rPr>
          <w:rFonts w:asciiTheme="majorBidi" w:hAnsiTheme="majorBidi" w:cstheme="majorBidi"/>
          <w:sz w:val="28"/>
        </w:rPr>
        <w:t>20</w:t>
      </w:r>
      <w:r w:rsidRPr="009F7442">
        <w:rPr>
          <w:rFonts w:asciiTheme="majorBidi" w:hAnsiTheme="majorBidi"/>
          <w:sz w:val="28"/>
          <w:cs/>
        </w:rPr>
        <w:t>)</w:t>
      </w:r>
    </w:p>
    <w:p w14:paraId="65A3093D" w14:textId="6653890D" w:rsidR="006C1904" w:rsidRDefault="006E2074" w:rsidP="00F470A4">
      <w:pPr>
        <w:spacing w:before="120"/>
        <w:ind w:firstLine="284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t>การปรับโครงสร้าง</w:t>
      </w:r>
    </w:p>
    <w:p w14:paraId="2DBD9635" w14:textId="2ECA3FEE" w:rsidR="00BD0298" w:rsidRDefault="00BD0298" w:rsidP="00BD0298">
      <w:pPr>
        <w:spacing w:before="120"/>
        <w:ind w:firstLine="284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ตามมติของที่ประชุมคณะกรรมการ ครั้งที่ </w:t>
      </w:r>
      <w:r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13</w:t>
      </w:r>
      <w:r w:rsidRPr="00246603">
        <w:rPr>
          <w:rFonts w:asciiTheme="majorBidi" w:hAnsiTheme="majorBidi" w:cstheme="majorBidi" w:hint="cs"/>
          <w:sz w:val="28"/>
          <w:cs/>
        </w:rPr>
        <w:t xml:space="preserve"> พฤศจิกายน </w:t>
      </w:r>
      <w:r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 w:hint="cs"/>
          <w:sz w:val="28"/>
          <w:cs/>
        </w:rPr>
        <w:t xml:space="preserve">ได้อนุมัติให้มีการร่วมลงทุนจัดตั้งบริษัท </w:t>
      </w:r>
    </w:p>
    <w:p w14:paraId="20035BD7" w14:textId="123A40AB" w:rsidR="00BD0298" w:rsidRPr="00246603" w:rsidRDefault="00BD0298" w:rsidP="00BD0298">
      <w:pPr>
        <w:ind w:firstLine="284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 w:hint="cs"/>
          <w:sz w:val="28"/>
          <w:cs/>
        </w:rPr>
        <w:t>อาร์จีเทค ไซแมท จำกัด (</w:t>
      </w:r>
      <w:r w:rsidRPr="009F7442">
        <w:rPr>
          <w:rFonts w:asciiTheme="majorBidi" w:hAnsiTheme="majorBidi" w:cstheme="majorBidi" w:hint="cs"/>
          <w:sz w:val="28"/>
        </w:rPr>
        <w:t>“</w:t>
      </w:r>
      <w:r w:rsidRPr="00246603">
        <w:rPr>
          <w:rFonts w:asciiTheme="majorBidi" w:hAnsiTheme="majorBidi" w:cstheme="majorBidi" w:hint="cs"/>
          <w:sz w:val="28"/>
          <w:cs/>
        </w:rPr>
        <w:t>บริษัทร่วม</w:t>
      </w:r>
      <w:r w:rsidRPr="009F7442">
        <w:rPr>
          <w:rFonts w:asciiTheme="majorBidi" w:hAnsiTheme="majorBidi" w:cstheme="majorBidi" w:hint="cs"/>
          <w:sz w:val="28"/>
        </w:rPr>
        <w:t>”</w:t>
      </w:r>
      <w:r w:rsidRPr="009F7442">
        <w:rPr>
          <w:rFonts w:asciiTheme="majorBidi" w:hAnsiTheme="majorBidi" w:hint="cs"/>
          <w:sz w:val="28"/>
          <w:cs/>
        </w:rPr>
        <w:t xml:space="preserve">) </w:t>
      </w:r>
      <w:r w:rsidRPr="00246603">
        <w:rPr>
          <w:rFonts w:asciiTheme="majorBidi" w:hAnsiTheme="majorBidi" w:cstheme="majorBidi" w:hint="cs"/>
          <w:sz w:val="28"/>
          <w:cs/>
        </w:rPr>
        <w:t>โดยมีรายละเอียดดังนี้</w:t>
      </w: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3004"/>
        <w:gridCol w:w="425"/>
        <w:gridCol w:w="5670"/>
      </w:tblGrid>
      <w:tr w:rsidR="00BD0298" w:rsidRPr="00155A88" w14:paraId="620CF6FA" w14:textId="77777777" w:rsidTr="00F93673">
        <w:tc>
          <w:tcPr>
            <w:tcW w:w="3004" w:type="dxa"/>
            <w:shd w:val="clear" w:color="auto" w:fill="auto"/>
          </w:tcPr>
          <w:p w14:paraId="5FAE6733" w14:textId="2C949543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วันที่เข้าทำรายการ</w:t>
            </w:r>
          </w:p>
        </w:tc>
        <w:tc>
          <w:tcPr>
            <w:tcW w:w="425" w:type="dxa"/>
          </w:tcPr>
          <w:p w14:paraId="40B9EC97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37B62743" w14:textId="42AA5F0D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8 </w:t>
            </w: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>2563</w:t>
            </w:r>
          </w:p>
        </w:tc>
      </w:tr>
      <w:tr w:rsidR="00BD0298" w:rsidRPr="00155A88" w14:paraId="5DE97911" w14:textId="77777777" w:rsidTr="00F93673">
        <w:tc>
          <w:tcPr>
            <w:tcW w:w="3004" w:type="dxa"/>
            <w:shd w:val="clear" w:color="auto" w:fill="auto"/>
          </w:tcPr>
          <w:p w14:paraId="266BB328" w14:textId="00D29A13" w:rsidR="00BD0298" w:rsidRPr="00246603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คู่สัญญาที่เกี่ยวข้อง</w:t>
            </w:r>
          </w:p>
        </w:tc>
        <w:tc>
          <w:tcPr>
            <w:tcW w:w="425" w:type="dxa"/>
          </w:tcPr>
          <w:p w14:paraId="0CC4D34F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54F63F45" w14:textId="77777777" w:rsidR="00BD029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Radiant </w:t>
            </w:r>
            <w:proofErr w:type="spellStart"/>
            <w:r>
              <w:rPr>
                <w:rFonts w:asciiTheme="majorBidi" w:hAnsiTheme="majorBidi" w:cstheme="majorBidi"/>
                <w:sz w:val="28"/>
                <w:lang w:eastAsia="x-none"/>
              </w:rPr>
              <w:t>Globaltech</w:t>
            </w:r>
            <w:proofErr w:type="spellEnd"/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8"/>
                <w:lang w:eastAsia="x-none"/>
              </w:rPr>
              <w:t>Berhad</w:t>
            </w:r>
            <w:proofErr w:type="spellEnd"/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 </w:t>
            </w:r>
            <w:r w:rsidRPr="009F7442">
              <w:rPr>
                <w:rFonts w:asciiTheme="majorBidi" w:hAnsiTheme="majorBidi" w:hint="cs"/>
                <w:sz w:val="28"/>
                <w:cs/>
                <w:lang w:eastAsia="x-none"/>
              </w:rPr>
              <w:t>(</w:t>
            </w: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ประเทศมาเลเซีย)</w:t>
            </w:r>
          </w:p>
          <w:p w14:paraId="75EB4601" w14:textId="747D89D6" w:rsidR="00BD0298" w:rsidRPr="00246603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9F7442">
              <w:rPr>
                <w:rFonts w:asciiTheme="majorBidi" w:hAnsiTheme="majorBidi" w:hint="cs"/>
                <w:sz w:val="28"/>
                <w:cs/>
                <w:lang w:eastAsia="x-none"/>
              </w:rPr>
              <w:t>(</w:t>
            </w:r>
            <w:r w:rsidRPr="009F7442">
              <w:rPr>
                <w:rFonts w:asciiTheme="majorBidi" w:hAnsiTheme="majorBidi" w:cstheme="majorBidi" w:hint="cs"/>
                <w:sz w:val="28"/>
                <w:lang w:eastAsia="x-none"/>
              </w:rPr>
              <w:t>“</w:t>
            </w:r>
            <w:r w:rsidR="00CA771E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บริษัทผู้ร่ว</w:t>
            </w: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มทุน</w:t>
            </w:r>
            <w:r w:rsidRPr="009F7442">
              <w:rPr>
                <w:rFonts w:asciiTheme="majorBidi" w:hAnsiTheme="majorBidi" w:cstheme="majorBidi" w:hint="cs"/>
                <w:sz w:val="28"/>
                <w:lang w:eastAsia="x-none"/>
              </w:rPr>
              <w:t>”</w:t>
            </w:r>
            <w:r w:rsidRPr="009F7442">
              <w:rPr>
                <w:rFonts w:asciiTheme="majorBidi" w:hAnsiTheme="majorBidi" w:hint="cs"/>
                <w:sz w:val="28"/>
                <w:cs/>
                <w:lang w:eastAsia="x-none"/>
              </w:rPr>
              <w:t xml:space="preserve">) </w:t>
            </w: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ทั้งนี้คู่สัญญาไม่มีส่วนเกี่ยวข้องกันแต่อย่างใด</w:t>
            </w:r>
          </w:p>
        </w:tc>
      </w:tr>
      <w:tr w:rsidR="00BD0298" w:rsidRPr="00155A88" w14:paraId="38D82FA8" w14:textId="77777777" w:rsidTr="00F93673">
        <w:tc>
          <w:tcPr>
            <w:tcW w:w="3004" w:type="dxa"/>
            <w:shd w:val="clear" w:color="auto" w:fill="auto"/>
          </w:tcPr>
          <w:p w14:paraId="60D65FCF" w14:textId="177F8A83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สัดส่วนการลงทุน</w:t>
            </w:r>
          </w:p>
        </w:tc>
        <w:tc>
          <w:tcPr>
            <w:tcW w:w="425" w:type="dxa"/>
          </w:tcPr>
          <w:p w14:paraId="1B2671DA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2CEA7005" w14:textId="0CB27B03" w:rsidR="00BD0298" w:rsidRPr="006317F7" w:rsidRDefault="00BD0298" w:rsidP="006317F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</w:rPr>
              <w:t xml:space="preserve">บริษัทและบริษัทผู้ร่วมลงทุนได้ร่วมลงทุนจัดตั้งบริษัทร่วม โดยบริษัทลงทุนร้อยละ </w:t>
            </w:r>
            <w:r>
              <w:rPr>
                <w:rFonts w:asciiTheme="majorBidi" w:hAnsiTheme="majorBidi" w:cstheme="majorBidi"/>
                <w:sz w:val="28"/>
              </w:rPr>
              <w:t>48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 xml:space="preserve">99 </w:t>
            </w:r>
            <w:r w:rsidRPr="00246603">
              <w:rPr>
                <w:rFonts w:asciiTheme="majorBidi" w:hAnsiTheme="majorBidi" w:cstheme="majorBidi" w:hint="cs"/>
                <w:sz w:val="28"/>
                <w:cs/>
              </w:rPr>
              <w:t xml:space="preserve">ของทุนจดทะเบียนของบริษัทร่วมหรือ </w:t>
            </w:r>
            <w:r w:rsidR="006317F7">
              <w:rPr>
                <w:rFonts w:asciiTheme="majorBidi" w:hAnsiTheme="majorBidi" w:cstheme="majorBidi"/>
                <w:sz w:val="28"/>
              </w:rPr>
              <w:t>489,998</w:t>
            </w:r>
            <w:r>
              <w:rPr>
                <w:rFonts w:asciiTheme="majorBidi" w:hAnsiTheme="majorBidi"/>
                <w:sz w:val="28"/>
                <w:cs/>
              </w:rPr>
              <w:t xml:space="preserve"> </w:t>
            </w:r>
            <w:r w:rsidR="006317F7">
              <w:rPr>
                <w:rFonts w:asciiTheme="majorBidi" w:hAnsiTheme="majorBidi" w:cstheme="majorBidi" w:hint="cs"/>
                <w:sz w:val="28"/>
                <w:cs/>
              </w:rPr>
              <w:t xml:space="preserve">หุ้น มูลค่าหุ้นละ </w:t>
            </w:r>
            <w:r w:rsidR="006317F7">
              <w:rPr>
                <w:rFonts w:asciiTheme="majorBidi" w:hAnsiTheme="majorBidi" w:cstheme="majorBidi"/>
                <w:sz w:val="28"/>
              </w:rPr>
              <w:t xml:space="preserve">10 </w:t>
            </w:r>
            <w:r w:rsidR="006317F7">
              <w:rPr>
                <w:rFonts w:asciiTheme="majorBidi" w:hAnsiTheme="majorBidi" w:cstheme="majorBidi" w:hint="cs"/>
                <w:sz w:val="28"/>
                <w:cs/>
              </w:rPr>
              <w:t xml:space="preserve">บาท รวมมูลค่าทั้งสิ้น </w:t>
            </w:r>
            <w:r w:rsidR="006317F7">
              <w:rPr>
                <w:rFonts w:asciiTheme="majorBidi" w:hAnsiTheme="majorBidi" w:cstheme="majorBidi"/>
                <w:sz w:val="28"/>
              </w:rPr>
              <w:t xml:space="preserve">4,899,980 </w:t>
            </w:r>
            <w:r w:rsidR="006317F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BD0298" w:rsidRPr="00155A88" w14:paraId="5B871BD0" w14:textId="77777777" w:rsidTr="00F93673">
        <w:tc>
          <w:tcPr>
            <w:tcW w:w="3004" w:type="dxa"/>
            <w:shd w:val="clear" w:color="auto" w:fill="auto"/>
          </w:tcPr>
          <w:p w14:paraId="58A91094" w14:textId="75484A07" w:rsidR="00BD0298" w:rsidRPr="00246603" w:rsidRDefault="00BD0298" w:rsidP="00BD0298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ลักษณะการประกอบธุรกิจ</w:t>
            </w:r>
          </w:p>
        </w:tc>
        <w:tc>
          <w:tcPr>
            <w:tcW w:w="425" w:type="dxa"/>
          </w:tcPr>
          <w:p w14:paraId="68EDE1B8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08F93586" w14:textId="583D7545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ธุรกิจให้บริการเทคโนโลยีสารสนเทศ จำหน่ายอุปกรณ์ฮาร์ดแวร์ พัฒนาซอฟท์แวร์ และให้บริการบำรุงรักษา</w:t>
            </w:r>
          </w:p>
        </w:tc>
      </w:tr>
      <w:tr w:rsidR="00BD0298" w:rsidRPr="00155A88" w14:paraId="17FF6F96" w14:textId="77777777" w:rsidTr="00F93673">
        <w:tc>
          <w:tcPr>
            <w:tcW w:w="3004" w:type="dxa"/>
            <w:shd w:val="clear" w:color="auto" w:fill="auto"/>
          </w:tcPr>
          <w:p w14:paraId="2C6A539D" w14:textId="17EC5424" w:rsidR="00BD0298" w:rsidRPr="00155A88" w:rsidRDefault="00BD0298" w:rsidP="00BD0298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ทุนจดทะเบียนและทุนชำระแล้ว</w:t>
            </w:r>
          </w:p>
        </w:tc>
        <w:tc>
          <w:tcPr>
            <w:tcW w:w="425" w:type="dxa"/>
          </w:tcPr>
          <w:p w14:paraId="0616778B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44005746" w14:textId="77777777" w:rsidR="00BD029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ทุนจดทะเบียน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10,000,000 </w:t>
            </w: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  <w:p w14:paraId="26F4CA3E" w14:textId="1ACF924B" w:rsidR="00BD0298" w:rsidRPr="00246603" w:rsidRDefault="00BD0298" w:rsidP="00F93673">
            <w:pPr>
              <w:ind w:right="-43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ทุนชำระแล้ว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2,500,000 </w:t>
            </w:r>
            <w:r w:rsidRPr="00246603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</w:tr>
    </w:tbl>
    <w:p w14:paraId="3AA651FC" w14:textId="23DCDBCD" w:rsidR="006C1904" w:rsidRDefault="006C1904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6AE9165F" w14:textId="6A0C05CB" w:rsidR="00BD0298" w:rsidRDefault="00BD0298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3E4000FA" w14:textId="77777777" w:rsidR="00125428" w:rsidRDefault="00125428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152F6D9E" w14:textId="77777777" w:rsidR="008C4700" w:rsidRDefault="008C4700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343665EB" w14:textId="179538CF" w:rsidR="00EB4758" w:rsidRPr="00763732" w:rsidRDefault="00EB4758" w:rsidP="00EB475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อุปกรณ์</w:t>
      </w:r>
      <w:r w:rsidR="005025A5" w:rsidRPr="00246603">
        <w:rPr>
          <w:rFonts w:asciiTheme="majorBidi" w:hAnsiTheme="majorBidi" w:cstheme="majorBidi" w:hint="cs"/>
          <w:b/>
          <w:bCs/>
          <w:sz w:val="28"/>
          <w:cs/>
        </w:rPr>
        <w:t>และส่วนปร</w:t>
      </w:r>
      <w:r w:rsidR="00C27531">
        <w:rPr>
          <w:rFonts w:asciiTheme="majorBidi" w:hAnsiTheme="majorBidi" w:cstheme="majorBidi" w:hint="cs"/>
          <w:b/>
          <w:bCs/>
          <w:sz w:val="28"/>
          <w:cs/>
        </w:rPr>
        <w:t>ั</w:t>
      </w:r>
      <w:r w:rsidR="005025A5" w:rsidRPr="00246603">
        <w:rPr>
          <w:rFonts w:asciiTheme="majorBidi" w:hAnsiTheme="majorBidi" w:cstheme="majorBidi" w:hint="cs"/>
          <w:b/>
          <w:bCs/>
          <w:sz w:val="28"/>
          <w:cs/>
        </w:rPr>
        <w:t>บปรุงอาคารเช่า</w:t>
      </w:r>
      <w:r w:rsidRPr="00763732">
        <w:rPr>
          <w:rFonts w:asciiTheme="majorBidi" w:hAnsiTheme="majorBidi" w:cstheme="majorBidi"/>
          <w:b/>
          <w:bCs/>
          <w:sz w:val="28"/>
        </w:rPr>
        <w:t>–</w:t>
      </w:r>
      <w:r w:rsidRPr="0024660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25F0C775" w14:textId="283BA5ED" w:rsidR="00EB4758" w:rsidRPr="00246603" w:rsidRDefault="00C27531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การเปลี่ยนแปลงของบัญชี</w:t>
      </w:r>
      <w:r>
        <w:rPr>
          <w:rFonts w:asciiTheme="majorBidi" w:hAnsiTheme="majorBidi" w:cstheme="majorBidi"/>
          <w:sz w:val="28"/>
          <w:cs/>
        </w:rPr>
        <w:t>อาคารและส่วนปรับปรุงอาคารเช่า สำหรับงวดสามเดือนสิ้นสุด</w:t>
      </w:r>
      <w:r w:rsidR="00EB4758" w:rsidRPr="00246603">
        <w:rPr>
          <w:rFonts w:asciiTheme="majorBidi" w:hAnsiTheme="majorBidi" w:cstheme="majorBidi"/>
          <w:sz w:val="28"/>
          <w:cs/>
        </w:rPr>
        <w:t xml:space="preserve"> วันที่</w:t>
      </w:r>
      <w:r w:rsidR="00EB4758" w:rsidRPr="009F7442">
        <w:rPr>
          <w:rFonts w:asciiTheme="majorBidi" w:hAnsiTheme="majorBidi"/>
          <w:sz w:val="28"/>
          <w:cs/>
        </w:rPr>
        <w:t xml:space="preserve"> </w:t>
      </w:r>
      <w:r w:rsidR="00EB4758" w:rsidRPr="00155A88">
        <w:rPr>
          <w:rFonts w:asciiTheme="majorBidi" w:hAnsiTheme="majorBidi" w:cstheme="majorBidi"/>
          <w:sz w:val="28"/>
        </w:rPr>
        <w:t xml:space="preserve">31 </w:t>
      </w:r>
      <w:r w:rsidR="00EB4758" w:rsidRPr="00246603">
        <w:rPr>
          <w:rFonts w:asciiTheme="majorBidi" w:hAnsiTheme="majorBidi" w:cstheme="majorBidi"/>
          <w:sz w:val="28"/>
          <w:cs/>
        </w:rPr>
        <w:t xml:space="preserve">มีนาคม </w:t>
      </w:r>
      <w:r w:rsidR="001B3384">
        <w:rPr>
          <w:rFonts w:asciiTheme="majorBidi" w:hAnsiTheme="majorBidi" w:cstheme="majorBidi"/>
          <w:sz w:val="28"/>
        </w:rPr>
        <w:t>2563</w:t>
      </w:r>
      <w:r w:rsidR="00EB4758" w:rsidRPr="00246603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สรุปได้ดังนี้</w:t>
      </w:r>
    </w:p>
    <w:tbl>
      <w:tblPr>
        <w:tblW w:w="8930" w:type="dxa"/>
        <w:tblInd w:w="284" w:type="dxa"/>
        <w:tblLook w:val="00A0" w:firstRow="1" w:lastRow="0" w:firstColumn="1" w:lastColumn="0" w:noHBand="0" w:noVBand="0"/>
      </w:tblPr>
      <w:tblGrid>
        <w:gridCol w:w="5245"/>
        <w:gridCol w:w="1701"/>
        <w:gridCol w:w="283"/>
        <w:gridCol w:w="1701"/>
      </w:tblGrid>
      <w:tr w:rsidR="001B3384" w:rsidRPr="00A5032A" w14:paraId="088ABD55" w14:textId="77777777" w:rsidTr="000763AE">
        <w:trPr>
          <w:trHeight w:val="420"/>
          <w:tblHeader/>
        </w:trPr>
        <w:tc>
          <w:tcPr>
            <w:tcW w:w="5245" w:type="dxa"/>
            <w:shd w:val="clear" w:color="auto" w:fill="FFFFFF"/>
            <w:noWrap/>
            <w:vAlign w:val="bottom"/>
            <w:hideMark/>
          </w:tcPr>
          <w:p w14:paraId="70813FDB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BAC39" w14:textId="0D5D691B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246603">
              <w:rPr>
                <w:rFonts w:ascii="Angsana New" w:hAnsi="Angsana New" w:hint="cs"/>
                <w:sz w:val="28"/>
                <w:cs/>
              </w:rPr>
              <w:t>พัน</w:t>
            </w:r>
            <w:r w:rsidRPr="0024660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023DD097" w14:textId="77777777" w:rsidTr="000763AE">
        <w:trPr>
          <w:trHeight w:val="420"/>
          <w:tblHeader/>
        </w:trPr>
        <w:tc>
          <w:tcPr>
            <w:tcW w:w="5245" w:type="dxa"/>
            <w:shd w:val="clear" w:color="auto" w:fill="FFFFFF"/>
            <w:noWrap/>
            <w:vAlign w:val="bottom"/>
          </w:tcPr>
          <w:p w14:paraId="4D8E2950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1D3CE2F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599BF0A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428D91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246603">
              <w:rPr>
                <w:cs/>
              </w:rPr>
              <w:t>งบการเงินเฉพาะกิจการ</w:t>
            </w:r>
          </w:p>
        </w:tc>
      </w:tr>
      <w:tr w:rsidR="001B3384" w:rsidRPr="00A5032A" w14:paraId="5E09DBCE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1877ED53" w14:textId="77777777" w:rsidR="001B3384" w:rsidRPr="0024660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 xml:space="preserve">2563 </w:t>
            </w:r>
            <w:r w:rsidRPr="00622973">
              <w:rPr>
                <w:rFonts w:ascii="Angsana New" w:hAnsi="Angsana New"/>
                <w:b/>
                <w:bCs/>
                <w:sz w:val="28"/>
              </w:rPr>
              <w:t xml:space="preserve">– 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D85309" w14:textId="763FCD80" w:rsidR="001B3384" w:rsidRPr="00246603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142,835</w:t>
            </w:r>
          </w:p>
        </w:tc>
        <w:tc>
          <w:tcPr>
            <w:tcW w:w="283" w:type="dxa"/>
            <w:vAlign w:val="center"/>
          </w:tcPr>
          <w:p w14:paraId="44F64E7F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382E29E4" w14:textId="60B42110" w:rsidR="001B3384" w:rsidRPr="00246603" w:rsidRDefault="00A75177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10,836</w:t>
            </w:r>
          </w:p>
        </w:tc>
      </w:tr>
      <w:tr w:rsidR="001B3384" w:rsidRPr="00A5032A" w14:paraId="1F79627F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3B424EB8" w14:textId="77777777" w:rsidR="001B3384" w:rsidRPr="00622973" w:rsidRDefault="001B3384" w:rsidP="001B3384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46603">
              <w:rPr>
                <w:rFonts w:ascii="Angsana New" w:hAnsi="Angsana New"/>
                <w:color w:val="000000"/>
                <w:sz w:val="28"/>
                <w:cs/>
              </w:rPr>
              <w:t>โอนออกไปเป็นสิทธิการใช้สินทรัพย์จากการนำมาตรฐานการ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D2BD5C" w14:textId="77777777" w:rsidR="001B3384" w:rsidRPr="00246603" w:rsidRDefault="001B3384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4B76E6E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center"/>
          </w:tcPr>
          <w:p w14:paraId="2C143D1E" w14:textId="284BF881" w:rsidR="001B3384" w:rsidRPr="00246603" w:rsidRDefault="001B3384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B3384" w:rsidRPr="00A5032A" w14:paraId="7902E0FD" w14:textId="77777777" w:rsidTr="003E6574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  <w:hideMark/>
          </w:tcPr>
          <w:p w14:paraId="0EC45744" w14:textId="77777777" w:rsidR="001B3384" w:rsidRPr="00AF2A73" w:rsidRDefault="001B3384" w:rsidP="001B338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246603">
              <w:rPr>
                <w:rFonts w:ascii="Angsana New" w:hAnsi="Angsana New"/>
                <w:color w:val="000000"/>
                <w:sz w:val="28"/>
                <w:cs/>
              </w:rPr>
              <w:t xml:space="preserve">    รายงานทางการเงินฉบับที่ </w:t>
            </w:r>
            <w:r w:rsidRPr="00ED32C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246603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5476DD" w14:textId="446E7841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9F7442">
              <w:rPr>
                <w:rFonts w:ascii="Angsana New" w:hAnsi="Angsana New"/>
                <w:sz w:val="28"/>
              </w:rPr>
              <w:t>31</w:t>
            </w:r>
            <w:r w:rsidRPr="00557628">
              <w:rPr>
                <w:rFonts w:ascii="Angsana New" w:hAnsi="Angsana New"/>
                <w:sz w:val="28"/>
              </w:rPr>
              <w:t>,</w:t>
            </w:r>
            <w:r w:rsidRPr="009F7442">
              <w:rPr>
                <w:rFonts w:ascii="Angsana New" w:hAnsi="Angsana New"/>
                <w:sz w:val="28"/>
              </w:rPr>
              <w:t>237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C60C7BD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7DB7421" w14:textId="7B3653FC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6,330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527A56AF" w14:textId="77777777" w:rsidTr="003E6574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7E7E434A" w14:textId="77777777" w:rsidR="001B3384" w:rsidRPr="00246603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4660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AF2A7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24660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Pr="00AF2A7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2563 – </w:t>
            </w:r>
            <w:r w:rsidRPr="0024660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E877FA" w14:textId="57ECA708" w:rsidR="001B3384" w:rsidRPr="00AF2A73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111,598</w:t>
            </w:r>
          </w:p>
        </w:tc>
        <w:tc>
          <w:tcPr>
            <w:tcW w:w="283" w:type="dxa"/>
          </w:tcPr>
          <w:p w14:paraId="0D4F82AC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54B396" w14:textId="782B646A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4,506</w:t>
            </w:r>
          </w:p>
        </w:tc>
      </w:tr>
      <w:tr w:rsidR="001B3384" w:rsidRPr="00A5032A" w14:paraId="33B6BA80" w14:textId="77777777" w:rsidTr="003E6574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3A5C6592" w14:textId="77777777" w:rsidR="001B3384" w:rsidRPr="00246603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B15E65" w14:textId="0319CC35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3,61</w:t>
            </w:r>
            <w:r w:rsidR="00D0202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</w:tcPr>
          <w:p w14:paraId="007EFFB1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323E937" w14:textId="66B4AF73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90655B">
              <w:rPr>
                <w:rFonts w:ascii="Angsana New" w:hAnsi="Angsana New"/>
                <w:sz w:val="28"/>
              </w:rPr>
              <w:t>5</w:t>
            </w:r>
          </w:p>
        </w:tc>
      </w:tr>
      <w:tr w:rsidR="001B3384" w:rsidRPr="00A5032A" w14:paraId="4E025444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041D857A" w14:textId="77777777" w:rsidR="001B3384" w:rsidRPr="00246603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>จำหน่าย/โอนออกระหว่างงวด-มูลค่าทางบัญชี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96414B" w14:textId="1D698B4B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557628">
              <w:rPr>
                <w:rFonts w:ascii="Angsana New" w:hAnsi="Angsana New"/>
                <w:sz w:val="28"/>
              </w:rPr>
              <w:t>2,370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E53C3A2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E84F6F0" w14:textId="37BDBE56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1,931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7C349DFC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4A6790F1" w14:textId="77777777" w:rsidR="001B3384" w:rsidRPr="0024660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246603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303809" w14:textId="7BC3A1A5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="00C27531">
              <w:rPr>
                <w:rFonts w:ascii="Angsana New" w:hAnsi="Angsana New"/>
                <w:sz w:val="28"/>
              </w:rPr>
              <w:t>5,641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EE25384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1BAAA2CF" w14:textId="33BA2267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269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4BF2923D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099DD4FF" w14:textId="77777777" w:rsidR="001B3384" w:rsidRPr="0024660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246603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ค่าเผื่อการด้อยค่าสินทรัพย์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00E546" w14:textId="505D2E28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557628">
              <w:rPr>
                <w:rFonts w:ascii="Angsana New" w:hAnsi="Angsana New"/>
                <w:sz w:val="28"/>
              </w:rPr>
              <w:t>1,043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8686F78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9891B8B" w14:textId="28B9C8C6" w:rsidR="001B3384" w:rsidRPr="00B71C0F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B3384" w:rsidRPr="00A5032A" w14:paraId="2ECC1085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33E119D5" w14:textId="77777777" w:rsidR="001B3384" w:rsidRPr="0024660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A8DAE4" w14:textId="04281173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106,156</w:t>
            </w:r>
          </w:p>
        </w:tc>
        <w:tc>
          <w:tcPr>
            <w:tcW w:w="283" w:type="dxa"/>
          </w:tcPr>
          <w:p w14:paraId="31E246DA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0C4F3DC" w14:textId="4C4757A5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2,461</w:t>
            </w:r>
          </w:p>
        </w:tc>
      </w:tr>
    </w:tbl>
    <w:p w14:paraId="024B88DC" w14:textId="51979A39" w:rsidR="001B3384" w:rsidRDefault="001B3384" w:rsidP="00F470A4">
      <w:pPr>
        <w:pStyle w:val="ListParagraph"/>
        <w:numPr>
          <w:ilvl w:val="0"/>
          <w:numId w:val="1"/>
        </w:numPr>
        <w:spacing w:before="240" w:after="120"/>
        <w:ind w:left="357" w:hanging="357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46603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สิทธิในการใช้สินทรัพย์-สุทธิ</w:t>
      </w:r>
    </w:p>
    <w:p w14:paraId="36031E7D" w14:textId="77777777" w:rsidR="001B3384" w:rsidRPr="001B3384" w:rsidRDefault="001B3384" w:rsidP="00F470A4">
      <w:pPr>
        <w:pStyle w:val="ListParagraph"/>
        <w:spacing w:before="120" w:after="0"/>
        <w:ind w:left="3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246603">
        <w:rPr>
          <w:rFonts w:asciiTheme="majorBidi" w:eastAsia="Times New Roman" w:hAnsiTheme="majorBidi" w:cstheme="majorBidi"/>
          <w:sz w:val="28"/>
          <w:cs/>
        </w:rPr>
        <w:t xml:space="preserve">รายการเปลี่ยนแปลงของบัญชีสิทธิการใช้สินทรัพย์ สำหรับงวดสามเดือนสิ้นสุดวันที่ </w:t>
      </w:r>
      <w:r w:rsidRPr="001B3384">
        <w:rPr>
          <w:rFonts w:asciiTheme="majorBidi" w:eastAsia="Times New Roman" w:hAnsiTheme="majorBidi" w:cstheme="majorBidi"/>
          <w:sz w:val="28"/>
          <w:lang w:val="en-GB"/>
        </w:rPr>
        <w:t>31</w:t>
      </w:r>
      <w:r w:rsidRPr="00246603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Pr="001B3384">
        <w:rPr>
          <w:rFonts w:asciiTheme="majorBidi" w:eastAsia="Times New Roman" w:hAnsiTheme="majorBidi" w:cstheme="majorBidi"/>
          <w:sz w:val="28"/>
          <w:lang w:val="en-GB"/>
        </w:rPr>
        <w:t>2563</w:t>
      </w:r>
      <w:r w:rsidRPr="00246603">
        <w:rPr>
          <w:rFonts w:asciiTheme="majorBidi" w:eastAsia="Times New Roman" w:hAnsiTheme="majorBidi" w:cstheme="majorBidi"/>
          <w:sz w:val="28"/>
          <w:cs/>
        </w:rPr>
        <w:t xml:space="preserve"> สรุปได้ดังนี้</w:t>
      </w:r>
    </w:p>
    <w:tbl>
      <w:tblPr>
        <w:tblW w:w="8930" w:type="dxa"/>
        <w:tblInd w:w="284" w:type="dxa"/>
        <w:tblLook w:val="00A0" w:firstRow="1" w:lastRow="0" w:firstColumn="1" w:lastColumn="0" w:noHBand="0" w:noVBand="0"/>
      </w:tblPr>
      <w:tblGrid>
        <w:gridCol w:w="5245"/>
        <w:gridCol w:w="1701"/>
        <w:gridCol w:w="283"/>
        <w:gridCol w:w="1701"/>
      </w:tblGrid>
      <w:tr w:rsidR="001B3384" w:rsidRPr="00A5032A" w14:paraId="731F7FA4" w14:textId="77777777" w:rsidTr="000763AE">
        <w:trPr>
          <w:trHeight w:val="420"/>
          <w:tblHeader/>
        </w:trPr>
        <w:tc>
          <w:tcPr>
            <w:tcW w:w="5245" w:type="dxa"/>
            <w:shd w:val="clear" w:color="auto" w:fill="FFFFFF"/>
            <w:noWrap/>
            <w:vAlign w:val="bottom"/>
            <w:hideMark/>
          </w:tcPr>
          <w:p w14:paraId="0F5941FD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54972" w14:textId="28DA943E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246603">
              <w:rPr>
                <w:rFonts w:ascii="Angsana New" w:hAnsi="Angsana New" w:hint="cs"/>
                <w:sz w:val="28"/>
                <w:cs/>
              </w:rPr>
              <w:t>พัน</w:t>
            </w:r>
            <w:r w:rsidRPr="0024660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16B2F246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1A709FB5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DAB903C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C93173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667AF918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246603">
              <w:rPr>
                <w:cs/>
              </w:rPr>
              <w:t>งบการเงินเฉพาะกิจการ</w:t>
            </w:r>
          </w:p>
        </w:tc>
      </w:tr>
      <w:tr w:rsidR="001B3384" w:rsidRPr="00A5032A" w14:paraId="665AB829" w14:textId="77777777" w:rsidTr="00C42429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6A053820" w14:textId="77777777" w:rsidR="001B3384" w:rsidRPr="005B016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2563 </w:t>
            </w:r>
            <w:r w:rsidRPr="000978C3">
              <w:rPr>
                <w:rFonts w:ascii="Angsana New" w:hAnsi="Angsana New"/>
                <w:b/>
                <w:bCs/>
                <w:sz w:val="28"/>
              </w:rPr>
              <w:t xml:space="preserve">– 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71584" w14:textId="4B306108" w:rsidR="001B3384" w:rsidRPr="00246603" w:rsidRDefault="00C464AB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73114663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center"/>
          </w:tcPr>
          <w:p w14:paraId="78C63135" w14:textId="701EB1D6" w:rsidR="001B3384" w:rsidRPr="00246603" w:rsidRDefault="00A75177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B3384" w:rsidRPr="00A5032A" w14:paraId="30D5168D" w14:textId="77777777" w:rsidTr="00C42429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  <w:hideMark/>
          </w:tcPr>
          <w:p w14:paraId="4157EB1D" w14:textId="77777777" w:rsidR="001B3384" w:rsidRPr="00AF2A7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24660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  <w:r w:rsidRPr="00246603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246603">
              <w:rPr>
                <w:rFonts w:ascii="Angsana New" w:hAnsi="Angsana New" w:hint="cs"/>
                <w:color w:val="000000"/>
                <w:sz w:val="28"/>
                <w:cs/>
              </w:rPr>
              <w:t>รับโอน</w:t>
            </w:r>
            <w:r w:rsidRPr="00246603">
              <w:rPr>
                <w:rFonts w:ascii="Angsana New" w:hAnsi="Angsana New"/>
                <w:color w:val="000000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 w:rsidRPr="00AF2A7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246603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E398CA" w14:textId="0CFF3BB6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98,132</w:t>
            </w:r>
          </w:p>
        </w:tc>
        <w:tc>
          <w:tcPr>
            <w:tcW w:w="283" w:type="dxa"/>
          </w:tcPr>
          <w:p w14:paraId="0A6974BF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AB0846E" w14:textId="1A11D0D6" w:rsidR="001B3384" w:rsidRPr="00AF2A73" w:rsidRDefault="00C069E6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47,392</w:t>
            </w:r>
          </w:p>
        </w:tc>
      </w:tr>
      <w:tr w:rsidR="00C42429" w:rsidRPr="00A5032A" w14:paraId="18526880" w14:textId="77777777" w:rsidTr="00C42429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40CC0EE3" w14:textId="33A93027" w:rsidR="00C42429" w:rsidRPr="00246603" w:rsidRDefault="00C42429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ค่าเผื่อการด้อยค่าสินทรัพย์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63F713" w14:textId="738D481E" w:rsidR="00C42429" w:rsidRPr="00557628" w:rsidRDefault="00D103AC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90A8138" w14:textId="77777777" w:rsidR="00C42429" w:rsidRPr="00AF2A73" w:rsidRDefault="00C42429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30C4225" w14:textId="63051CB1" w:rsidR="00C42429" w:rsidRDefault="00D103AC" w:rsidP="00D103A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686579AC" w14:textId="77777777" w:rsidTr="003E6574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79CEE79A" w14:textId="77777777" w:rsidR="001B3384" w:rsidRPr="00246603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2563 </w:t>
            </w:r>
            <w:r w:rsidRPr="000978C3">
              <w:rPr>
                <w:rFonts w:ascii="Angsana New" w:hAnsi="Angsana New"/>
                <w:b/>
                <w:bCs/>
                <w:sz w:val="28"/>
              </w:rPr>
              <w:t xml:space="preserve">– 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97EA9F" w14:textId="76FB653E" w:rsidR="001B3384" w:rsidRPr="00AF2A73" w:rsidRDefault="00C4242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76,503</w:t>
            </w:r>
          </w:p>
        </w:tc>
        <w:tc>
          <w:tcPr>
            <w:tcW w:w="283" w:type="dxa"/>
          </w:tcPr>
          <w:p w14:paraId="0C1089FE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8A7989" w14:textId="1EC11C75" w:rsidR="001B3384" w:rsidRPr="00AF2A73" w:rsidRDefault="00C4242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C069E6" w:rsidRPr="00A5032A" w14:paraId="200C2CFC" w14:textId="77777777" w:rsidTr="003E6574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65AD32E6" w14:textId="496FE4C1" w:rsidR="00C069E6" w:rsidRPr="00246603" w:rsidRDefault="00C069E6" w:rsidP="001B3384">
            <w:pPr>
              <w:rPr>
                <w:rFonts w:ascii="Angsana New" w:hAnsi="Angsana New"/>
                <w:sz w:val="28"/>
                <w:cs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867B8B" w14:textId="759EDB66" w:rsidR="00C069E6" w:rsidRPr="00C069E6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1,569</w:t>
            </w:r>
          </w:p>
        </w:tc>
        <w:tc>
          <w:tcPr>
            <w:tcW w:w="283" w:type="dxa"/>
          </w:tcPr>
          <w:p w14:paraId="023E631C" w14:textId="77777777" w:rsidR="00C069E6" w:rsidRPr="00C069E6" w:rsidRDefault="00C069E6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2E6CD3F5" w14:textId="50473BF0" w:rsidR="00C069E6" w:rsidRPr="00C069E6" w:rsidRDefault="00C069E6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1,569</w:t>
            </w:r>
          </w:p>
        </w:tc>
      </w:tr>
      <w:tr w:rsidR="00E430CB" w:rsidRPr="00A5032A" w14:paraId="703061D7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7EDB296D" w14:textId="4BB7DCF2" w:rsidR="00E430CB" w:rsidRPr="00246603" w:rsidRDefault="00E430CB" w:rsidP="001B3384">
            <w:pPr>
              <w:rPr>
                <w:rFonts w:ascii="Angsana New" w:hAnsi="Angsana New"/>
                <w:sz w:val="28"/>
                <w:cs/>
              </w:rPr>
            </w:pPr>
            <w:r w:rsidRPr="00246603">
              <w:rPr>
                <w:rFonts w:ascii="Angsana New" w:hAnsi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D12632" w14:textId="4FE2F439" w:rsidR="00E430CB" w:rsidRPr="00C069E6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="00D0202C">
              <w:rPr>
                <w:rFonts w:ascii="Angsana New" w:hAnsi="Angsana New"/>
                <w:sz w:val="28"/>
              </w:rPr>
              <w:t>4,643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AB31FB5" w14:textId="77777777" w:rsidR="00E430CB" w:rsidRPr="00C069E6" w:rsidRDefault="00E430CB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4D450E6" w14:textId="3ECFA5D8" w:rsidR="00E430CB" w:rsidRDefault="00E430CB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2,188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1DC4683F" w14:textId="77777777" w:rsidTr="000763AE">
        <w:trPr>
          <w:trHeight w:val="420"/>
        </w:trPr>
        <w:tc>
          <w:tcPr>
            <w:tcW w:w="5245" w:type="dxa"/>
            <w:shd w:val="clear" w:color="auto" w:fill="FFFFFF"/>
            <w:noWrap/>
            <w:vAlign w:val="bottom"/>
          </w:tcPr>
          <w:p w14:paraId="4D78C8AC" w14:textId="77777777" w:rsidR="001B3384" w:rsidRPr="0024660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46603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B74C5F" w14:textId="5115136A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73,429</w:t>
            </w:r>
          </w:p>
        </w:tc>
        <w:tc>
          <w:tcPr>
            <w:tcW w:w="283" w:type="dxa"/>
          </w:tcPr>
          <w:p w14:paraId="6BF9A2D7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2E8F323" w14:textId="1FC75591" w:rsidR="001B3384" w:rsidRPr="00AF2A73" w:rsidRDefault="00E430CB" w:rsidP="00E430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25,14</w:t>
            </w:r>
            <w:r w:rsidR="00C069E6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48A22A0" w14:textId="79032E6B" w:rsidR="000A4AC9" w:rsidRDefault="000A4AC9" w:rsidP="000957A9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9B017C9" w14:textId="77777777" w:rsidR="00F470A4" w:rsidRDefault="00F470A4" w:rsidP="000957A9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38D4673" w14:textId="77777777" w:rsidR="00F470A4" w:rsidRDefault="00F470A4" w:rsidP="000957A9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D467BE" w14:textId="77777777" w:rsidR="00F470A4" w:rsidRDefault="00F470A4" w:rsidP="000957A9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89CC62D" w14:textId="77777777" w:rsidR="00F470A4" w:rsidRDefault="00F470A4" w:rsidP="000957A9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FDF4E82" w14:textId="0C8AD963" w:rsidR="00283346" w:rsidRPr="00155A88" w:rsidRDefault="00283346" w:rsidP="00F470A4">
      <w:pPr>
        <w:pStyle w:val="ListParagraph"/>
        <w:numPr>
          <w:ilvl w:val="0"/>
          <w:numId w:val="1"/>
        </w:numPr>
        <w:spacing w:before="240" w:after="120"/>
        <w:ind w:left="357" w:hanging="357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46603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อุปกรณ์โครงข่ายเส้นใยแก้วนำแสง</w:t>
      </w:r>
      <w:r w:rsidR="00A90E93" w:rsidRPr="00122140">
        <w:rPr>
          <w:rFonts w:asciiTheme="majorBidi" w:hAnsiTheme="majorBidi" w:cstheme="majorBidi"/>
          <w:b/>
          <w:bCs/>
          <w:sz w:val="28"/>
        </w:rPr>
        <w:t>–</w:t>
      </w:r>
      <w:r w:rsidRPr="00246603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4D3AB5D" w14:textId="537F101C" w:rsidR="00283346" w:rsidRPr="00246603" w:rsidRDefault="00283346" w:rsidP="00283346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 xml:space="preserve">อุปกรณ์โครงข่ายเส้นใยแก้วนำแสง 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Pr="00246603">
        <w:rPr>
          <w:rFonts w:asciiTheme="majorBidi" w:hAnsiTheme="majorBidi" w:cs="Angsana New"/>
          <w:sz w:val="28"/>
          <w:cs/>
        </w:rPr>
        <w:t xml:space="preserve"> มีนาคม </w:t>
      </w:r>
      <w:r w:rsidR="000763AE">
        <w:rPr>
          <w:rFonts w:asciiTheme="majorBidi" w:hAnsiTheme="majorBidi" w:cstheme="majorBidi"/>
          <w:sz w:val="28"/>
        </w:rPr>
        <w:t>2563</w:t>
      </w:r>
      <w:r w:rsidRPr="00155A88">
        <w:rPr>
          <w:rFonts w:asciiTheme="majorBidi" w:hAnsiTheme="majorBidi" w:cs="Angsana New"/>
          <w:sz w:val="28"/>
          <w:cs/>
        </w:rPr>
        <w:t xml:space="preserve"> </w:t>
      </w:r>
      <w:r w:rsidRPr="00246603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73"/>
      </w:tblGrid>
      <w:tr w:rsidR="00283346" w:rsidRPr="00155A88" w14:paraId="542EDB8F" w14:textId="77777777" w:rsidTr="000763AE">
        <w:trPr>
          <w:tblHeader/>
        </w:trPr>
        <w:tc>
          <w:tcPr>
            <w:tcW w:w="3544" w:type="dxa"/>
          </w:tcPr>
          <w:p w14:paraId="7761FC5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8328C76" w14:textId="77777777" w:rsidTr="000763AE">
        <w:trPr>
          <w:tblHeader/>
        </w:trPr>
        <w:tc>
          <w:tcPr>
            <w:tcW w:w="3544" w:type="dxa"/>
          </w:tcPr>
          <w:p w14:paraId="24A9DFB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83346" w:rsidRPr="00155A88" w14:paraId="30A6DB8A" w14:textId="77777777" w:rsidTr="000763AE">
        <w:trPr>
          <w:trHeight w:val="259"/>
          <w:tblHeader/>
        </w:trPr>
        <w:tc>
          <w:tcPr>
            <w:tcW w:w="3544" w:type="dxa"/>
          </w:tcPr>
          <w:p w14:paraId="464385AD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66E32C36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24660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1B338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auto"/>
            </w:tcBorders>
          </w:tcPr>
          <w:p w14:paraId="4621D2B8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  <w:p w14:paraId="1A9DBEA1" w14:textId="6192F096" w:rsidR="00283346" w:rsidRPr="00246603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1B3384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12140496" w14:textId="77777777" w:rsidTr="000763AE">
        <w:trPr>
          <w:trHeight w:val="259"/>
          <w:tblHeader/>
        </w:trPr>
        <w:tc>
          <w:tcPr>
            <w:tcW w:w="3544" w:type="dxa"/>
          </w:tcPr>
          <w:p w14:paraId="0C4107B1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239009A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D2A9FB5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E601A84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B341E42" w14:textId="77777777" w:rsidTr="000763AE">
        <w:tc>
          <w:tcPr>
            <w:tcW w:w="3544" w:type="dxa"/>
            <w:vAlign w:val="bottom"/>
          </w:tcPr>
          <w:p w14:paraId="2500AD82" w14:textId="77777777" w:rsidR="00283346" w:rsidRPr="00246603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1056E0A1" w14:textId="77777777" w:rsidTr="000763AE">
        <w:tc>
          <w:tcPr>
            <w:tcW w:w="3544" w:type="dxa"/>
            <w:vAlign w:val="bottom"/>
          </w:tcPr>
          <w:p w14:paraId="5979AC0E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BCA8C60" w14:textId="7D424A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575,91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1477F8F3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962CFC" w14:textId="49CDF9AE" w:rsidR="00F70D6A" w:rsidRPr="00FA477E" w:rsidRDefault="00A8621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 w:cstheme="majorBidi"/>
                <w:sz w:val="28"/>
              </w:rPr>
              <w:t>30</w:t>
            </w:r>
            <w:r w:rsidR="001F197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148ADEA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C44D934" w14:textId="73399A33" w:rsidR="00F70D6A" w:rsidRPr="00246603" w:rsidRDefault="00A8621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4,940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84D68A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vAlign w:val="bottom"/>
          </w:tcPr>
          <w:p w14:paraId="5CB46A17" w14:textId="3534749E" w:rsidR="00F70D6A" w:rsidRPr="00FA477E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571,283</w:t>
            </w:r>
          </w:p>
        </w:tc>
      </w:tr>
      <w:tr w:rsidR="00F70D6A" w:rsidRPr="00155A88" w14:paraId="54219EEF" w14:textId="77777777" w:rsidTr="000763AE">
        <w:tc>
          <w:tcPr>
            <w:tcW w:w="3544" w:type="dxa"/>
            <w:vAlign w:val="bottom"/>
          </w:tcPr>
          <w:p w14:paraId="6FF44605" w14:textId="4D3E380D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092F1D3D" w14:textId="064F76C5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293,38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6F816488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1FA9829" w14:textId="6C8C1CB2" w:rsidR="00F70D6A" w:rsidRPr="00FA477E" w:rsidRDefault="00216E4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477E">
              <w:rPr>
                <w:rFonts w:asciiTheme="majorBidi" w:hAnsiTheme="majorBidi" w:cstheme="majorBidi"/>
                <w:sz w:val="28"/>
              </w:rPr>
              <w:t>66,23</w:t>
            </w:r>
            <w:r w:rsidR="001F197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15AC465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D128113" w14:textId="2D325D04" w:rsidR="00F70D6A" w:rsidRPr="00246603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28,868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9EE5BBE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vAlign w:val="bottom"/>
          </w:tcPr>
          <w:p w14:paraId="68425772" w14:textId="08EAF662" w:rsidR="00F70D6A" w:rsidRPr="00FA477E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6D3CC8"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F70D6A" w:rsidRPr="00155A88" w14:paraId="76B741C5" w14:textId="77777777" w:rsidTr="000763AE">
        <w:tc>
          <w:tcPr>
            <w:tcW w:w="3544" w:type="dxa"/>
            <w:vAlign w:val="bottom"/>
          </w:tcPr>
          <w:p w14:paraId="28DB0D98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540BB" w14:textId="028726C6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869,30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3CB12ED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45E869B" w14:textId="4090C935" w:rsidR="00F70D6A" w:rsidRPr="00FA477E" w:rsidRDefault="00216E4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 w:cstheme="majorBidi"/>
                <w:sz w:val="28"/>
              </w:rPr>
              <w:t>66</w:t>
            </w:r>
            <w:r w:rsidRPr="00FA477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</w:rPr>
              <w:t>5</w:t>
            </w:r>
            <w:r w:rsidR="001F197D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84" w:type="dxa"/>
            <w:vAlign w:val="bottom"/>
          </w:tcPr>
          <w:p w14:paraId="695ED15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92835F" w14:textId="0C60C20C" w:rsidR="00F70D6A" w:rsidRPr="00FA477E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808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0C6C24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4172370" w14:textId="07E4D864" w:rsidR="00F70D6A" w:rsidRPr="00FA477E" w:rsidRDefault="00216E4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 w:cstheme="majorBidi"/>
                <w:sz w:val="28"/>
              </w:rPr>
              <w:t>902</w:t>
            </w:r>
            <w:r w:rsidRPr="00FA477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</w:rPr>
              <w:t>03</w:t>
            </w:r>
            <w:r w:rsidR="006D3CC8" w:rsidRPr="00FA477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70D6A" w:rsidRPr="00155A88" w14:paraId="6ED54DD6" w14:textId="77777777" w:rsidTr="000763AE">
        <w:tc>
          <w:tcPr>
            <w:tcW w:w="3544" w:type="dxa"/>
            <w:vAlign w:val="bottom"/>
          </w:tcPr>
          <w:p w14:paraId="6F632AB5" w14:textId="4BB4D35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="00F80CA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6A639B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E7C02E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68850B4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68CDBBC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D6AD0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B92821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C456F8D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48CB39FC" w14:textId="77777777" w:rsidTr="000763AE">
        <w:tc>
          <w:tcPr>
            <w:tcW w:w="3544" w:type="dxa"/>
            <w:vAlign w:val="bottom"/>
          </w:tcPr>
          <w:p w14:paraId="0817EDE0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190D69D8" w14:textId="58B85D22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114,35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2A2312D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3455D8C" w14:textId="7BE02A8C" w:rsidR="00F70D6A" w:rsidRPr="00246603" w:rsidRDefault="00216E4A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</w:rPr>
              <w:t>1,38</w:t>
            </w:r>
            <w:r w:rsidR="001F197D">
              <w:rPr>
                <w:rFonts w:asciiTheme="majorBidi" w:hAnsiTheme="majorBidi" w:cstheme="majorBidi"/>
                <w:sz w:val="28"/>
              </w:rPr>
              <w:t>1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722814C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1C73EB7" w14:textId="49692B19" w:rsidR="00F70D6A" w:rsidRPr="00FA477E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36" w:type="dxa"/>
            <w:vAlign w:val="bottom"/>
          </w:tcPr>
          <w:p w14:paraId="43BDC0D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vAlign w:val="bottom"/>
          </w:tcPr>
          <w:p w14:paraId="619C6B3F" w14:textId="6C929622" w:rsidR="00F70D6A" w:rsidRPr="00246603" w:rsidRDefault="00216E4A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</w:rPr>
              <w:t>115,324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4332C7DD" w14:textId="77777777" w:rsidTr="000763AE">
        <w:tc>
          <w:tcPr>
            <w:tcW w:w="3544" w:type="dxa"/>
            <w:vAlign w:val="bottom"/>
          </w:tcPr>
          <w:p w14:paraId="377C5A2E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389C6430" w14:textId="308D0BEC" w:rsidR="00F70D6A" w:rsidRPr="00246603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111,16</w:t>
            </w:r>
            <w:r w:rsidR="00EC2274" w:rsidRPr="00FA477E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2BC583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E91C49E" w14:textId="2B3C7D72" w:rsidR="00F70D6A" w:rsidRPr="00246603" w:rsidRDefault="00216E4A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</w:rPr>
              <w:t>3,383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930E4E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CA1D01" w14:textId="7336384E" w:rsidR="00F70D6A" w:rsidRPr="00FA477E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36" w:type="dxa"/>
            <w:vAlign w:val="bottom"/>
          </w:tcPr>
          <w:p w14:paraId="4BC773D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vAlign w:val="bottom"/>
          </w:tcPr>
          <w:p w14:paraId="3DB4266C" w14:textId="2EB556E1" w:rsidR="00F70D6A" w:rsidRPr="00FA477E" w:rsidRDefault="00216E4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9F7442">
              <w:rPr>
                <w:rFonts w:asciiTheme="majorBidi" w:hAnsiTheme="majorBidi" w:cstheme="majorBidi"/>
                <w:sz w:val="28"/>
              </w:rPr>
              <w:t>109</w:t>
            </w:r>
            <w:r w:rsidRPr="00FA477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</w:rPr>
              <w:t>357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08DCF4BF" w14:textId="77777777" w:rsidTr="000763AE">
        <w:tc>
          <w:tcPr>
            <w:tcW w:w="3544" w:type="dxa"/>
            <w:vAlign w:val="bottom"/>
          </w:tcPr>
          <w:p w14:paraId="0E2A3FD5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DF79FE" w14:textId="0683012C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225,51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957ADCF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3B3C24D" w14:textId="4BBF4E08" w:rsidR="00F70D6A" w:rsidRPr="00246603" w:rsidRDefault="00216E4A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</w:rPr>
              <w:t>4,76</w:t>
            </w:r>
            <w:r w:rsidR="001F197D">
              <w:rPr>
                <w:rFonts w:asciiTheme="majorBidi" w:hAnsiTheme="majorBidi" w:cstheme="majorBidi"/>
                <w:sz w:val="28"/>
              </w:rPr>
              <w:t>4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231F79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419BF" w14:textId="021AEE18" w:rsidR="00F70D6A" w:rsidRPr="00FA477E" w:rsidRDefault="00216E4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5,599</w:t>
            </w:r>
          </w:p>
        </w:tc>
        <w:tc>
          <w:tcPr>
            <w:tcW w:w="236" w:type="dxa"/>
            <w:vAlign w:val="bottom"/>
          </w:tcPr>
          <w:p w14:paraId="1C8C8F94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76CED6B" w14:textId="3E60D069" w:rsidR="00F70D6A" w:rsidRPr="00FA477E" w:rsidRDefault="00216E4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9F7442">
              <w:rPr>
                <w:rFonts w:asciiTheme="majorBidi" w:hAnsiTheme="majorBidi" w:cstheme="majorBidi"/>
                <w:sz w:val="28"/>
              </w:rPr>
              <w:t>224</w:t>
            </w:r>
            <w:r w:rsidRPr="00FA477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 w:cstheme="majorBidi"/>
                <w:sz w:val="28"/>
              </w:rPr>
              <w:t>681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5D33B311" w14:textId="77777777" w:rsidTr="000763AE">
        <w:tc>
          <w:tcPr>
            <w:tcW w:w="3544" w:type="dxa"/>
            <w:vAlign w:val="bottom"/>
          </w:tcPr>
          <w:p w14:paraId="1FA5F2D2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6114F1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36D334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55CAF8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958565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56E66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98FF44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E85C718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741FF8F1" w14:textId="77777777" w:rsidTr="000763AE">
        <w:tc>
          <w:tcPr>
            <w:tcW w:w="3544" w:type="dxa"/>
            <w:vAlign w:val="bottom"/>
          </w:tcPr>
          <w:p w14:paraId="23697ABB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960C76" w14:textId="64A0A665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9F7442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768CB0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A40D1C9" w14:textId="2C9809A7" w:rsidR="00F70D6A" w:rsidRPr="00FA477E" w:rsidRDefault="003A7AAB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3BCDF7E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D6A595" w14:textId="3602A3B3" w:rsidR="00F70D6A" w:rsidRPr="00FA477E" w:rsidRDefault="00E430CB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21,629</w:t>
            </w:r>
          </w:p>
        </w:tc>
        <w:tc>
          <w:tcPr>
            <w:tcW w:w="236" w:type="dxa"/>
            <w:vAlign w:val="bottom"/>
          </w:tcPr>
          <w:p w14:paraId="189B49E8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86EF7AA" w14:textId="53CD2F1D" w:rsidR="00F70D6A" w:rsidRPr="00246603" w:rsidRDefault="003A7AAB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="005B7A86" w:rsidRPr="00FA477E">
              <w:rPr>
                <w:rFonts w:asciiTheme="majorBidi" w:hAnsiTheme="majorBidi" w:cstheme="majorBidi"/>
                <w:sz w:val="28"/>
              </w:rPr>
              <w:t>458,</w:t>
            </w:r>
            <w:r w:rsidRPr="00FA477E">
              <w:rPr>
                <w:rFonts w:asciiTheme="majorBidi" w:hAnsiTheme="majorBidi" w:cstheme="majorBidi"/>
                <w:sz w:val="28"/>
              </w:rPr>
              <w:t>3</w:t>
            </w:r>
            <w:r w:rsidR="005B7A86" w:rsidRPr="00FA477E">
              <w:rPr>
                <w:rFonts w:asciiTheme="majorBidi" w:hAnsiTheme="majorBidi" w:cstheme="majorBidi"/>
                <w:sz w:val="28"/>
              </w:rPr>
              <w:t>7</w:t>
            </w:r>
            <w:r w:rsidRPr="00FA477E">
              <w:rPr>
                <w:rFonts w:asciiTheme="majorBidi" w:hAnsiTheme="majorBidi" w:cstheme="majorBidi"/>
                <w:sz w:val="28"/>
              </w:rPr>
              <w:t>1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4CF78ECD" w14:textId="77777777" w:rsidTr="000763AE">
        <w:tc>
          <w:tcPr>
            <w:tcW w:w="3544" w:type="dxa"/>
            <w:vAlign w:val="bottom"/>
          </w:tcPr>
          <w:p w14:paraId="099E1AA2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6DAE" w14:textId="3ACFA076" w:rsidR="00F70D6A" w:rsidRPr="00246603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163,7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84" w:type="dxa"/>
            <w:vAlign w:val="bottom"/>
          </w:tcPr>
          <w:p w14:paraId="212C61DD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310DC" w14:textId="01A1B6C1" w:rsidR="00F70D6A" w:rsidRPr="00FA477E" w:rsidRDefault="007D39F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477E">
              <w:rPr>
                <w:rFonts w:asciiTheme="majorBidi" w:hAnsiTheme="majorBidi" w:cstheme="majorBidi"/>
                <w:sz w:val="28"/>
              </w:rPr>
              <w:t>61,77</w:t>
            </w:r>
            <w:r w:rsidR="001F197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69A9CE3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AFEB" w14:textId="7BEE8416" w:rsidR="00F70D6A" w:rsidRPr="00246603" w:rsidRDefault="007D39F8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6,580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E46A32A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3F1A" w14:textId="1641CA62" w:rsidR="00F70D6A" w:rsidRPr="00FA477E" w:rsidRDefault="00F47CA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477E">
              <w:rPr>
                <w:rFonts w:asciiTheme="majorBidi" w:hAnsiTheme="majorBidi" w:cstheme="majorBidi"/>
                <w:sz w:val="28"/>
              </w:rPr>
              <w:t>218,98</w:t>
            </w:r>
            <w:r w:rsidR="00A44B28" w:rsidRPr="00FA477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554C1FC7" w14:textId="77777777" w:rsidR="00F70D6A" w:rsidRPr="00F70D6A" w:rsidRDefault="00F70D6A" w:rsidP="00BA1FC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 xml:space="preserve">ในปี </w:t>
      </w:r>
      <w:r w:rsidRPr="009F7442">
        <w:rPr>
          <w:rFonts w:asciiTheme="majorBidi" w:hAnsiTheme="majorBidi"/>
          <w:sz w:val="28"/>
        </w:rPr>
        <w:t xml:space="preserve">2554 </w:t>
      </w:r>
      <w:r w:rsidRPr="00246603">
        <w:rPr>
          <w:rFonts w:asciiTheme="majorBidi" w:hAnsiTheme="majorBidi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9F7442">
        <w:rPr>
          <w:rFonts w:asciiTheme="majorBidi" w:hAnsiTheme="majorBidi"/>
          <w:sz w:val="28"/>
        </w:rPr>
        <w:t xml:space="preserve">60 </w:t>
      </w:r>
      <w:r w:rsidRPr="00246603">
        <w:rPr>
          <w:rFonts w:asciiTheme="majorBidi" w:hAnsi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9F7442">
        <w:rPr>
          <w:rFonts w:asciiTheme="majorBidi" w:hAnsiTheme="majorBidi"/>
          <w:sz w:val="28"/>
        </w:rPr>
        <w:t>1</w:t>
      </w:r>
      <w:r w:rsidRPr="009F7442">
        <w:rPr>
          <w:rFonts w:asciiTheme="majorBidi" w:hAnsiTheme="majorBidi"/>
          <w:sz w:val="28"/>
          <w:cs/>
        </w:rPr>
        <w:t>/</w:t>
      </w:r>
      <w:r w:rsidRPr="009F7442">
        <w:rPr>
          <w:rFonts w:asciiTheme="majorBidi" w:hAnsiTheme="majorBidi"/>
          <w:sz w:val="28"/>
        </w:rPr>
        <w:t xml:space="preserve">2554 </w:t>
      </w:r>
      <w:r w:rsidRPr="00246603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>29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/>
          <w:sz w:val="28"/>
          <w:cs/>
        </w:rPr>
        <w:t xml:space="preserve">กรกฎาคม </w:t>
      </w:r>
      <w:r w:rsidRPr="009F7442">
        <w:rPr>
          <w:rFonts w:asciiTheme="majorBidi" w:hAnsiTheme="majorBidi"/>
          <w:sz w:val="28"/>
        </w:rPr>
        <w:t xml:space="preserve">2554 </w:t>
      </w:r>
      <w:r w:rsidRPr="00246603">
        <w:rPr>
          <w:rFonts w:asciiTheme="majorBidi" w:hAnsiTheme="majorBidi"/>
          <w:sz w:val="28"/>
          <w:cs/>
        </w:rPr>
        <w:t xml:space="preserve">โดยมีมูลค่าการลงทุนทั้งหมดไม่เกิน </w:t>
      </w:r>
      <w:r w:rsidRPr="009F7442">
        <w:rPr>
          <w:rFonts w:asciiTheme="majorBidi" w:hAnsiTheme="majorBidi"/>
          <w:sz w:val="28"/>
        </w:rPr>
        <w:t xml:space="preserve">520 </w:t>
      </w:r>
      <w:r w:rsidRPr="00246603">
        <w:rPr>
          <w:rFonts w:asciiTheme="majorBidi" w:hAnsiTheme="majorBidi"/>
          <w:sz w:val="28"/>
          <w:cs/>
        </w:rPr>
        <w:t>ล้านบาท</w:t>
      </w:r>
    </w:p>
    <w:p w14:paraId="32D6F969" w14:textId="42A249B5" w:rsidR="008035A6" w:rsidRDefault="00F70D6A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 xml:space="preserve">22 </w:t>
      </w:r>
      <w:r w:rsidRPr="00246603">
        <w:rPr>
          <w:rFonts w:asciiTheme="majorBidi" w:hAnsiTheme="majorBidi"/>
          <w:sz w:val="28"/>
          <w:cs/>
        </w:rPr>
        <w:t xml:space="preserve">กุมภาพันธ์ </w:t>
      </w:r>
      <w:r w:rsidRPr="009F7442">
        <w:rPr>
          <w:rFonts w:asciiTheme="majorBidi" w:hAnsiTheme="majorBidi"/>
          <w:sz w:val="28"/>
        </w:rPr>
        <w:t xml:space="preserve">2556 </w:t>
      </w:r>
      <w:r w:rsidRPr="00246603">
        <w:rPr>
          <w:rFonts w:asciiTheme="majorBidi" w:hAnsi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9F7442">
        <w:rPr>
          <w:rFonts w:asciiTheme="majorBidi" w:hAnsiTheme="majorBidi"/>
          <w:sz w:val="28"/>
        </w:rPr>
        <w:t>“</w:t>
      </w:r>
      <w:r w:rsidRPr="00246603">
        <w:rPr>
          <w:rFonts w:asciiTheme="majorBidi" w:hAnsiTheme="majorBidi"/>
          <w:sz w:val="28"/>
          <w:cs/>
        </w:rPr>
        <w:t>กสท</w:t>
      </w:r>
      <w:r w:rsidRPr="009F7442">
        <w:rPr>
          <w:rFonts w:asciiTheme="majorBidi" w:hAnsiTheme="majorBidi"/>
          <w:sz w:val="28"/>
        </w:rPr>
        <w:t>”</w:t>
      </w:r>
      <w:r w:rsidRPr="009F7442">
        <w:rPr>
          <w:rFonts w:asciiTheme="majorBidi" w:hAnsiTheme="majorBidi"/>
          <w:sz w:val="28"/>
          <w:cs/>
        </w:rPr>
        <w:t xml:space="preserve">) </w:t>
      </w:r>
      <w:r w:rsidRPr="00246603">
        <w:rPr>
          <w:rFonts w:asciiTheme="majorBidi" w:hAnsiTheme="majorBidi"/>
          <w:sz w:val="28"/>
          <w:cs/>
        </w:rPr>
        <w:t xml:space="preserve">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 กสท แล้ว </w:t>
      </w:r>
      <w:r w:rsidR="009A066B" w:rsidRPr="00246603">
        <w:rPr>
          <w:rFonts w:asciiTheme="majorBidi" w:hAnsiTheme="majorBidi"/>
          <w:sz w:val="28"/>
          <w:cs/>
        </w:rPr>
        <w:t xml:space="preserve">(หมายเหตุ </w:t>
      </w:r>
      <w:r w:rsidR="002652D1">
        <w:rPr>
          <w:rFonts w:asciiTheme="majorBidi" w:hAnsiTheme="majorBidi"/>
          <w:sz w:val="28"/>
        </w:rPr>
        <w:t>32</w:t>
      </w:r>
      <w:r w:rsidRPr="009F7442">
        <w:rPr>
          <w:rFonts w:asciiTheme="majorBidi" w:hAnsiTheme="majorBidi"/>
          <w:sz w:val="28"/>
          <w:cs/>
        </w:rPr>
        <w:t>)</w:t>
      </w:r>
    </w:p>
    <w:p w14:paraId="250CB442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736C184C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14ED1106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65B2DEEE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082B5170" w14:textId="77777777" w:rsidR="00D868D9" w:rsidRPr="00246603" w:rsidRDefault="00D868D9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cs/>
        </w:rPr>
      </w:pPr>
    </w:p>
    <w:p w14:paraId="5E617684" w14:textId="77777777" w:rsidR="00B4101E" w:rsidRDefault="00B4101E" w:rsidP="00B4101E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66A37F83" w14:textId="77777777" w:rsidR="00B4101E" w:rsidRDefault="00B4101E" w:rsidP="000D2CA4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00B883E8" w14:textId="2C0D7901" w:rsidR="00B4101E" w:rsidRDefault="000D2CA4" w:rsidP="00B4101E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>
        <w:rPr>
          <w:rFonts w:asciiTheme="majorBidi" w:hAnsiTheme="majorBidi" w:hint="cs"/>
          <w:sz w:val="28"/>
          <w:cs/>
          <w:lang w:val="en-GB"/>
        </w:rPr>
        <w:lastRenderedPageBreak/>
        <w:t>รายการโอนออก</w:t>
      </w:r>
      <w:r w:rsidR="00E430CB">
        <w:rPr>
          <w:rFonts w:asciiTheme="majorBidi" w:hAnsiTheme="majorBidi" w:hint="cs"/>
          <w:sz w:val="28"/>
          <w:cs/>
          <w:lang w:val="en-GB"/>
        </w:rPr>
        <w:t>ระหว่างงวด</w:t>
      </w:r>
      <w:r w:rsidR="009C35F7">
        <w:rPr>
          <w:rFonts w:asciiTheme="majorBidi" w:hAnsiTheme="majorBidi" w:hint="cs"/>
          <w:sz w:val="28"/>
          <w:cs/>
          <w:lang w:val="en-GB"/>
        </w:rPr>
        <w:t xml:space="preserve">สามเดือนสิ้นสุดวันที่ </w:t>
      </w:r>
      <w:r w:rsidR="009C35F7">
        <w:rPr>
          <w:rFonts w:asciiTheme="majorBidi" w:hAnsiTheme="majorBidi"/>
          <w:sz w:val="28"/>
        </w:rPr>
        <w:t xml:space="preserve">31 </w:t>
      </w:r>
      <w:r w:rsidR="009C35F7">
        <w:rPr>
          <w:rFonts w:asciiTheme="majorBidi" w:hAnsiTheme="majorBidi" w:hint="cs"/>
          <w:sz w:val="28"/>
          <w:cs/>
        </w:rPr>
        <w:t xml:space="preserve">มีนาคม </w:t>
      </w:r>
      <w:r w:rsidR="009C35F7">
        <w:rPr>
          <w:rFonts w:asciiTheme="majorBidi" w:hAnsiTheme="majorBidi"/>
          <w:sz w:val="28"/>
        </w:rPr>
        <w:t xml:space="preserve">2563 </w:t>
      </w:r>
      <w:r w:rsidR="00E430CB">
        <w:rPr>
          <w:rFonts w:asciiTheme="majorBidi" w:hAnsiTheme="majorBidi" w:hint="cs"/>
          <w:sz w:val="28"/>
          <w:cs/>
          <w:lang w:val="en-GB"/>
        </w:rPr>
        <w:t>ของ</w:t>
      </w:r>
      <w:r w:rsidR="00E430CB" w:rsidRPr="00E430CB">
        <w:rPr>
          <w:rFonts w:asciiTheme="majorBidi" w:hAnsiTheme="majorBidi"/>
          <w:sz w:val="28"/>
          <w:cs/>
          <w:lang w:val="en-GB"/>
        </w:rPr>
        <w:t>อุปกรณ์โครงข่ายเส้นใยแก้วนำแสง</w:t>
      </w:r>
      <w:r w:rsidR="00E430CB">
        <w:rPr>
          <w:rFonts w:asciiTheme="majorBidi" w:hAnsiTheme="majorBidi" w:hint="cs"/>
          <w:sz w:val="28"/>
          <w:cs/>
          <w:lang w:val="en-GB"/>
        </w:rPr>
        <w:t xml:space="preserve"> </w:t>
      </w:r>
      <w:r w:rsidR="0077786F">
        <w:rPr>
          <w:rFonts w:asciiTheme="majorBidi" w:hAnsiTheme="majorBidi" w:hint="cs"/>
          <w:sz w:val="28"/>
          <w:cs/>
          <w:lang w:val="en-GB"/>
        </w:rPr>
        <w:t>มี</w:t>
      </w:r>
      <w:r w:rsidR="00B4101E">
        <w:rPr>
          <w:rFonts w:asciiTheme="majorBidi" w:hAnsiTheme="majorBidi" w:hint="cs"/>
          <w:sz w:val="28"/>
          <w:cs/>
          <w:lang w:val="en-GB"/>
        </w:rPr>
        <w:t>ดังนี้</w:t>
      </w:r>
    </w:p>
    <w:tbl>
      <w:tblPr>
        <w:tblW w:w="95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1843"/>
        <w:gridCol w:w="283"/>
        <w:gridCol w:w="1701"/>
        <w:gridCol w:w="284"/>
        <w:gridCol w:w="1701"/>
      </w:tblGrid>
      <w:tr w:rsidR="00884DF8" w:rsidRPr="00155A88" w14:paraId="3E38B161" w14:textId="77777777" w:rsidTr="009640C7">
        <w:tc>
          <w:tcPr>
            <w:tcW w:w="3719" w:type="dxa"/>
            <w:vAlign w:val="bottom"/>
          </w:tcPr>
          <w:p w14:paraId="679A3446" w14:textId="21D799DC" w:rsidR="00884DF8" w:rsidRPr="001623DA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  <w:vAlign w:val="bottom"/>
          </w:tcPr>
          <w:p w14:paraId="45328582" w14:textId="56903195" w:rsidR="00884DF8" w:rsidRPr="00246603" w:rsidRDefault="00884DF8" w:rsidP="00DB62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84DF8" w:rsidRPr="00155A88" w14:paraId="35B04E4A" w14:textId="77777777" w:rsidTr="009640C7">
        <w:tc>
          <w:tcPr>
            <w:tcW w:w="3719" w:type="dxa"/>
            <w:vAlign w:val="bottom"/>
          </w:tcPr>
          <w:p w14:paraId="2634E36F" w14:textId="77777777" w:rsidR="00884DF8" w:rsidRPr="001623DA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  <w:vAlign w:val="bottom"/>
          </w:tcPr>
          <w:p w14:paraId="59693F5A" w14:textId="326D9407" w:rsidR="00884DF8" w:rsidRPr="00246603" w:rsidRDefault="00884DF8" w:rsidP="00DB62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4DF8" w:rsidRPr="00155A88" w14:paraId="0E0CEB39" w14:textId="77777777" w:rsidTr="00884DF8">
        <w:tc>
          <w:tcPr>
            <w:tcW w:w="3719" w:type="dxa"/>
            <w:vAlign w:val="bottom"/>
          </w:tcPr>
          <w:p w14:paraId="22E1E0CA" w14:textId="20FCEB32" w:rsidR="00884DF8" w:rsidRPr="00246603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795F87" w14:textId="3E65B152" w:rsidR="00884DF8" w:rsidRPr="00246603" w:rsidRDefault="00884DF8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66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โอนออกไปเป็นสิทธิการใช้สินทรัพย์จากการนำมาตรฐานการฉบับที่ </w:t>
            </w:r>
            <w:r w:rsidRPr="00DB62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2466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มาถือปฏิบัติครั้งแรก</w:t>
            </w:r>
          </w:p>
        </w:tc>
        <w:tc>
          <w:tcPr>
            <w:tcW w:w="283" w:type="dxa"/>
          </w:tcPr>
          <w:p w14:paraId="21529616" w14:textId="77777777" w:rsidR="00884DF8" w:rsidRPr="00DB624A" w:rsidRDefault="00884DF8" w:rsidP="00DB624A">
            <w:pPr>
              <w:pStyle w:val="acctfourfigures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884A8E6" w14:textId="77777777" w:rsidR="00884DF8" w:rsidRPr="00DB624A" w:rsidRDefault="00884DF8" w:rsidP="00884DF8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660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จำหน่าย/</w:t>
            </w:r>
          </w:p>
          <w:p w14:paraId="78548DE0" w14:textId="14507199" w:rsidR="00884DF8" w:rsidRPr="00246603" w:rsidRDefault="00884DF8" w:rsidP="00884DF8">
            <w:pPr>
              <w:pStyle w:val="acctfourfigures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24660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โอนออก</w:t>
            </w:r>
          </w:p>
        </w:tc>
        <w:tc>
          <w:tcPr>
            <w:tcW w:w="284" w:type="dxa"/>
          </w:tcPr>
          <w:p w14:paraId="5ED3B9F1" w14:textId="77777777" w:rsidR="00884DF8" w:rsidRPr="001623DA" w:rsidRDefault="00884DF8" w:rsidP="00DB624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7DFD0F5" w14:textId="77777777" w:rsidR="00884DF8" w:rsidRPr="00155A88" w:rsidRDefault="00884DF8" w:rsidP="00884D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B913E38" w14:textId="40602AF5" w:rsidR="00884DF8" w:rsidRPr="00246603" w:rsidRDefault="00884DF8" w:rsidP="00884D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โอนออก</w:t>
            </w:r>
            <w:r w:rsidRPr="0024660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46603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2E1713" w:rsidRPr="00155A88" w14:paraId="0B7B33D4" w14:textId="77777777" w:rsidTr="00884DF8">
        <w:tc>
          <w:tcPr>
            <w:tcW w:w="3719" w:type="dxa"/>
            <w:vAlign w:val="bottom"/>
          </w:tcPr>
          <w:p w14:paraId="1FF9B852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0C108C" w14:textId="08AA9E4E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B410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566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4C44CB6" w14:textId="77777777" w:rsidR="002E1713" w:rsidRPr="0024660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20F60C" w14:textId="1A4ADB1B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DB62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05E182F" w14:textId="77777777" w:rsidR="002E1713" w:rsidRPr="0024660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F8C112A" w14:textId="294C54CD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A86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4,940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1713" w:rsidRPr="00155A88" w14:paraId="044EFCB6" w14:textId="77777777" w:rsidTr="00884DF8">
        <w:tc>
          <w:tcPr>
            <w:tcW w:w="3719" w:type="dxa"/>
            <w:vAlign w:val="bottom"/>
          </w:tcPr>
          <w:p w14:paraId="10800F01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E5CC2D" w14:textId="1487C086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Pr="00B410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868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B72397D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26BB98" w14:textId="39BFBAE8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0BD7908" w14:textId="77777777" w:rsidR="002E1713" w:rsidRPr="0024660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F7B7B2" w14:textId="64D2A980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16E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28,868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1713" w:rsidRPr="00155A88" w14:paraId="24EE8A3D" w14:textId="77777777" w:rsidTr="00884DF8">
        <w:tc>
          <w:tcPr>
            <w:tcW w:w="3719" w:type="dxa"/>
            <w:vAlign w:val="bottom"/>
          </w:tcPr>
          <w:p w14:paraId="65418BCF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FE25" w14:textId="41871C1E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A44B28">
              <w:rPr>
                <w:rFonts w:asciiTheme="majorBidi" w:hAnsiTheme="majorBidi" w:cstheme="majorBidi"/>
                <w:sz w:val="28"/>
              </w:rPr>
              <w:t>33,43</w:t>
            </w:r>
            <w:r w:rsidR="00A44B28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A85EC8B" w14:textId="77777777" w:rsidR="002E1713" w:rsidRPr="0024660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6E0E9" w14:textId="381436C5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DB62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E1A2821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F1B7E" w14:textId="7FD8E019" w:rsidR="002E1713" w:rsidRPr="00246603" w:rsidRDefault="002E1713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9F7442">
              <w:rPr>
                <w:rFonts w:asciiTheme="majorBidi" w:hAnsiTheme="majorBidi"/>
                <w:sz w:val="28"/>
              </w:rPr>
              <w:t>33</w:t>
            </w:r>
            <w:r w:rsidRPr="00216E4A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808</w:t>
            </w:r>
            <w:r w:rsidRPr="009F7442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2E1713" w:rsidRPr="00155A88" w14:paraId="15A73BE7" w14:textId="77777777" w:rsidTr="00884DF8">
        <w:tc>
          <w:tcPr>
            <w:tcW w:w="3719" w:type="dxa"/>
            <w:vAlign w:val="bottom"/>
          </w:tcPr>
          <w:p w14:paraId="6E3A1B5A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0A07A6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1D33A35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7095252" w14:textId="7ED08D8C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4" w:type="dxa"/>
          </w:tcPr>
          <w:p w14:paraId="7C195D3D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A7F679" w14:textId="0C82418C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1713" w:rsidRPr="00155A88" w14:paraId="2A5DB5E0" w14:textId="77777777" w:rsidTr="00884DF8">
        <w:tc>
          <w:tcPr>
            <w:tcW w:w="3719" w:type="dxa"/>
            <w:vAlign w:val="bottom"/>
          </w:tcPr>
          <w:p w14:paraId="4BB1CC62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43" w:type="dxa"/>
            <w:vAlign w:val="bottom"/>
          </w:tcPr>
          <w:p w14:paraId="6FCC5BAE" w14:textId="7017BA31" w:rsidR="002E1713" w:rsidRPr="00DB624A" w:rsidRDefault="002E1713" w:rsidP="00DB624A">
            <w:pPr>
              <w:jc w:val="right"/>
              <w:rPr>
                <w:rFonts w:asciiTheme="majorBidi" w:hAnsi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410</w:t>
            </w:r>
          </w:p>
        </w:tc>
        <w:tc>
          <w:tcPr>
            <w:tcW w:w="283" w:type="dxa"/>
          </w:tcPr>
          <w:p w14:paraId="4C990857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4B84B4EA" w14:textId="3F6CD0F4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9360D57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D1D5BF6" w14:textId="741AF501" w:rsidR="002E1713" w:rsidRPr="00246603" w:rsidRDefault="002E1713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</w:rPr>
              <w:t>410</w:t>
            </w:r>
          </w:p>
        </w:tc>
      </w:tr>
      <w:tr w:rsidR="002E1713" w:rsidRPr="00155A88" w14:paraId="02134C4A" w14:textId="77777777" w:rsidTr="00884DF8">
        <w:tc>
          <w:tcPr>
            <w:tcW w:w="3719" w:type="dxa"/>
            <w:vAlign w:val="bottom"/>
          </w:tcPr>
          <w:p w14:paraId="68170D1E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8E366E" w14:textId="594ED193" w:rsidR="002E1713" w:rsidRPr="00DB624A" w:rsidRDefault="002E1713" w:rsidP="00DB624A">
            <w:pPr>
              <w:jc w:val="right"/>
              <w:rPr>
                <w:rFonts w:asciiTheme="majorBidi" w:hAnsi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5</w:t>
            </w:r>
            <w:r w:rsidRPr="00DB624A">
              <w:rPr>
                <w:rFonts w:asciiTheme="majorBidi" w:hAnsi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189</w:t>
            </w:r>
          </w:p>
        </w:tc>
        <w:tc>
          <w:tcPr>
            <w:tcW w:w="283" w:type="dxa"/>
          </w:tcPr>
          <w:p w14:paraId="64858C38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E38F368" w14:textId="25E1DA6F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27CC4DC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DEC408" w14:textId="39AAA4B0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5</w:t>
            </w:r>
            <w:r>
              <w:rPr>
                <w:rFonts w:asciiTheme="majorBidi" w:hAnsi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189</w:t>
            </w:r>
          </w:p>
        </w:tc>
      </w:tr>
      <w:tr w:rsidR="002E1713" w:rsidRPr="00155A88" w14:paraId="2DD31AC6" w14:textId="77777777" w:rsidTr="00884DF8">
        <w:tc>
          <w:tcPr>
            <w:tcW w:w="3719" w:type="dxa"/>
            <w:vAlign w:val="bottom"/>
          </w:tcPr>
          <w:p w14:paraId="39625D25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D8F" w14:textId="3FCAE445" w:rsidR="002E1713" w:rsidRPr="00DB624A" w:rsidRDefault="002E1713" w:rsidP="00DB624A">
            <w:pPr>
              <w:jc w:val="right"/>
              <w:rPr>
                <w:rFonts w:asciiTheme="majorBidi" w:hAnsi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5</w:t>
            </w:r>
            <w:r w:rsidRPr="00DB624A">
              <w:rPr>
                <w:rFonts w:asciiTheme="majorBidi" w:hAnsi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599</w:t>
            </w:r>
          </w:p>
        </w:tc>
        <w:tc>
          <w:tcPr>
            <w:tcW w:w="283" w:type="dxa"/>
          </w:tcPr>
          <w:p w14:paraId="151BED62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29A63" w14:textId="72612D83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57BD021" w14:textId="77777777" w:rsidR="002E1713" w:rsidRPr="00216E4A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98795" w14:textId="67990C5A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16E4A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216E4A">
              <w:rPr>
                <w:rFonts w:asciiTheme="majorBidi" w:hAnsiTheme="majorBidi" w:cstheme="majorBidi"/>
                <w:sz w:val="28"/>
              </w:rPr>
              <w:t>599</w:t>
            </w:r>
          </w:p>
        </w:tc>
      </w:tr>
      <w:tr w:rsidR="002E1713" w:rsidRPr="00155A88" w14:paraId="633468DD" w14:textId="77777777" w:rsidTr="003577B9">
        <w:tc>
          <w:tcPr>
            <w:tcW w:w="3719" w:type="dxa"/>
            <w:vAlign w:val="bottom"/>
          </w:tcPr>
          <w:p w14:paraId="16B6E7E3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314D6BB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A2D4AD6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3A1E5EB" w14:textId="6B6E8691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4" w:type="dxa"/>
          </w:tcPr>
          <w:p w14:paraId="6E9F4253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FE19E6" w14:textId="29EC705C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1713" w:rsidRPr="00155A88" w14:paraId="487C6AE5" w14:textId="77777777" w:rsidTr="003577B9">
        <w:tc>
          <w:tcPr>
            <w:tcW w:w="3719" w:type="dxa"/>
            <w:vAlign w:val="bottom"/>
          </w:tcPr>
          <w:p w14:paraId="6CA7DE18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4477A6A" w14:textId="6C38D1F5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21</w:t>
            </w:r>
            <w:r w:rsidRPr="00B4101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629</w:t>
            </w:r>
          </w:p>
        </w:tc>
        <w:tc>
          <w:tcPr>
            <w:tcW w:w="283" w:type="dxa"/>
          </w:tcPr>
          <w:p w14:paraId="4282E41F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E90818" w14:textId="069CA56C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538E830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7E85E75" w14:textId="6EC0603D" w:rsidR="002E1713" w:rsidRPr="00246603" w:rsidRDefault="002E1713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</w:rPr>
              <w:t>21</w:t>
            </w:r>
            <w:r w:rsidRPr="00B4101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629</w:t>
            </w:r>
          </w:p>
        </w:tc>
      </w:tr>
      <w:tr w:rsidR="002E1713" w:rsidRPr="00155A88" w14:paraId="3A80CF6B" w14:textId="77777777" w:rsidTr="003577B9">
        <w:tc>
          <w:tcPr>
            <w:tcW w:w="3719" w:type="dxa"/>
            <w:vAlign w:val="bottom"/>
          </w:tcPr>
          <w:p w14:paraId="681DBC77" w14:textId="1A45CE9A" w:rsidR="002E1713" w:rsidRPr="00155A88" w:rsidRDefault="008310B6" w:rsidP="00DB624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310B6">
              <w:rPr>
                <w:rFonts w:asciiTheme="majorBidi" w:hAnsiTheme="majorBidi"/>
                <w:sz w:val="28"/>
                <w:cs/>
              </w:rPr>
              <w:t>อุปกรณ์นอกระบบโครงข่ายใยแก้วนำแสง</w:t>
            </w:r>
            <w:r>
              <w:rPr>
                <w:rFonts w:asciiTheme="majorBidi" w:hAnsiTheme="majorBidi" w:hint="cs"/>
                <w:sz w:val="28"/>
                <w:cs/>
              </w:rPr>
              <w:t>-</w:t>
            </w:r>
            <w:r w:rsidR="00191149">
              <w:rPr>
                <w:rFonts w:asciiTheme="majorBidi" w:hAnsiTheme="majorBidi" w:hint="cs"/>
                <w:sz w:val="28"/>
                <w:cs/>
              </w:rPr>
              <w:t xml:space="preserve"> โอนออก</w:t>
            </w:r>
            <w:r>
              <w:rPr>
                <w:rFonts w:asciiTheme="majorBidi" w:hAnsiTheme="majorBidi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185A1" w14:textId="1CA5F34B" w:rsidR="002E1713" w:rsidRPr="003A5676" w:rsidRDefault="00702696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DE0BAD3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E1A1" w14:textId="796F7BE1" w:rsidR="002E1713" w:rsidRPr="003A5676" w:rsidRDefault="00702696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026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6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7026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2CBFBE1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A9DB4" w14:textId="47F51800" w:rsidR="002E1713" w:rsidRPr="003A5676" w:rsidRDefault="00702696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6,580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631FBA4B" w14:textId="3A3A92D7" w:rsidR="000D2CA4" w:rsidRDefault="000D2CA4" w:rsidP="003D0A56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t>อุปกรณ์</w:t>
      </w:r>
      <w:r w:rsidRPr="00246603">
        <w:rPr>
          <w:rFonts w:asciiTheme="majorBidi" w:hAnsiTheme="majorBidi" w:cstheme="majorBidi"/>
          <w:b/>
          <w:bCs/>
          <w:sz w:val="28"/>
          <w:cs/>
        </w:rPr>
        <w:t>ระบบโครงข่ายใยแก้วนำแสงระหว่างก่อสร้า</w:t>
      </w:r>
      <w:r w:rsidRPr="00246603">
        <w:rPr>
          <w:rFonts w:asciiTheme="majorBidi" w:hAnsiTheme="majorBidi" w:cs="Angsana New"/>
          <w:b/>
          <w:bCs/>
          <w:sz w:val="28"/>
          <w:cs/>
        </w:rPr>
        <w:t>ง</w:t>
      </w:r>
    </w:p>
    <w:p w14:paraId="1A8C4962" w14:textId="22EDE372" w:rsidR="00D00932" w:rsidRPr="009B5378" w:rsidRDefault="00D00932" w:rsidP="009B5378">
      <w:pPr>
        <w:pStyle w:val="ListParagraph"/>
        <w:spacing w:before="120" w:after="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246603">
        <w:rPr>
          <w:rFonts w:asciiTheme="majorBidi" w:eastAsia="Times New Roman" w:hAnsiTheme="majorBidi" w:cstheme="majorBidi"/>
          <w:sz w:val="28"/>
          <w:cs/>
        </w:rPr>
        <w:t>รายการเปลี่ยน</w:t>
      </w:r>
      <w:r w:rsidR="009B5378">
        <w:rPr>
          <w:rFonts w:asciiTheme="majorBidi" w:eastAsia="Times New Roman" w:hAnsiTheme="majorBidi" w:cstheme="majorBidi"/>
          <w:sz w:val="28"/>
          <w:cs/>
        </w:rPr>
        <w:t>แปลงของบัญชี</w:t>
      </w:r>
      <w:r w:rsidR="009B5378">
        <w:rPr>
          <w:rFonts w:asciiTheme="majorBidi" w:eastAsia="Times New Roman" w:hAnsiTheme="majorBidi" w:cstheme="majorBidi" w:hint="cs"/>
          <w:sz w:val="28"/>
          <w:cs/>
        </w:rPr>
        <w:t>อุปกรณ์ระบบโครงข่ายใยแก้วนำแสงระหว่างก่อสร้าง</w:t>
      </w:r>
      <w:r w:rsidRPr="009B5378">
        <w:rPr>
          <w:rFonts w:asciiTheme="majorBidi" w:eastAsia="Times New Roman" w:hAnsiTheme="majorBidi" w:cstheme="majorBidi"/>
          <w:sz w:val="28"/>
          <w:cs/>
        </w:rPr>
        <w:t xml:space="preserve"> สำหรับงวดสามเดือนสิ้นสุดวันที่ </w:t>
      </w:r>
      <w:r w:rsidRPr="009B5378">
        <w:rPr>
          <w:rFonts w:asciiTheme="majorBidi" w:eastAsia="Times New Roman" w:hAnsiTheme="majorBidi" w:cstheme="majorBidi"/>
          <w:sz w:val="28"/>
          <w:lang w:val="en-GB"/>
        </w:rPr>
        <w:t>31</w:t>
      </w:r>
      <w:r w:rsidRPr="009B5378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Pr="009B5378">
        <w:rPr>
          <w:rFonts w:asciiTheme="majorBidi" w:eastAsia="Times New Roman" w:hAnsiTheme="majorBidi" w:cstheme="majorBidi"/>
          <w:sz w:val="28"/>
          <w:lang w:val="en-GB"/>
        </w:rPr>
        <w:t>2563</w:t>
      </w:r>
      <w:r w:rsidRPr="009B5378">
        <w:rPr>
          <w:rFonts w:asciiTheme="majorBidi" w:eastAsia="Times New Roman" w:hAnsiTheme="majorBidi" w:cstheme="majorBidi"/>
          <w:sz w:val="28"/>
          <w:cs/>
        </w:rPr>
        <w:t xml:space="preserve"> สรุปได้ดังนี้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0D2CA4" w:rsidRPr="00155A88" w14:paraId="1176B6E2" w14:textId="77777777" w:rsidTr="00CA1416">
        <w:trPr>
          <w:tblHeader/>
        </w:trPr>
        <w:tc>
          <w:tcPr>
            <w:tcW w:w="3544" w:type="dxa"/>
          </w:tcPr>
          <w:p w14:paraId="24141998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226B190" w14:textId="77777777" w:rsidR="000D2CA4" w:rsidRPr="00246603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0D2CA4" w:rsidRPr="00155A88" w14:paraId="48DC7FCE" w14:textId="77777777" w:rsidTr="00CA1416">
        <w:trPr>
          <w:tblHeader/>
        </w:trPr>
        <w:tc>
          <w:tcPr>
            <w:tcW w:w="3544" w:type="dxa"/>
          </w:tcPr>
          <w:p w14:paraId="1252C037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4B5BB" w14:textId="77777777" w:rsidR="000D2CA4" w:rsidRPr="00246603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2CA4" w:rsidRPr="00155A88" w14:paraId="67A0D9C6" w14:textId="77777777" w:rsidTr="00CA1416">
        <w:trPr>
          <w:trHeight w:val="259"/>
          <w:tblHeader/>
        </w:trPr>
        <w:tc>
          <w:tcPr>
            <w:tcW w:w="3544" w:type="dxa"/>
          </w:tcPr>
          <w:p w14:paraId="4E1FD68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674F672" w14:textId="77777777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24660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1F3640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10FFE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7F3579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F33579F" w14:textId="77777777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  <w:p w14:paraId="7FB5418E" w14:textId="77777777" w:rsidR="000D2CA4" w:rsidRPr="00246603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0D2CA4" w:rsidRPr="00155A88" w14:paraId="19A3D0E9" w14:textId="77777777" w:rsidTr="00CA1416">
        <w:trPr>
          <w:trHeight w:val="259"/>
          <w:tblHeader/>
        </w:trPr>
        <w:tc>
          <w:tcPr>
            <w:tcW w:w="3544" w:type="dxa"/>
          </w:tcPr>
          <w:p w14:paraId="20CF5E1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58838C" w14:textId="77777777" w:rsidR="000D2CA4" w:rsidRPr="0024660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34BB75B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6A0B25F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DE7B0C4" w14:textId="77777777" w:rsidR="000D2CA4" w:rsidRPr="0024660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C752945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23D79" w14:textId="77777777" w:rsidR="003635BD" w:rsidRDefault="003635BD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5E27232E" w14:textId="77777777" w:rsidR="000D2CA4" w:rsidRPr="00246603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1E7D916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5240C3C9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0D2CA4" w:rsidRPr="00155A88" w14:paraId="2A450BA5" w14:textId="77777777" w:rsidTr="00271C8C">
        <w:tc>
          <w:tcPr>
            <w:tcW w:w="3544" w:type="dxa"/>
            <w:vAlign w:val="bottom"/>
          </w:tcPr>
          <w:p w14:paraId="3C923AC9" w14:textId="77777777" w:rsidR="000D2CA4" w:rsidRPr="00246603" w:rsidRDefault="000D2CA4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5F71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1448DB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DFE4C79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FC89C5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2396E4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609373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2058ED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2CA4" w:rsidRPr="00155A88" w14:paraId="0F873D88" w14:textId="77777777" w:rsidTr="00271C8C">
        <w:tc>
          <w:tcPr>
            <w:tcW w:w="3544" w:type="dxa"/>
            <w:vAlign w:val="bottom"/>
          </w:tcPr>
          <w:p w14:paraId="35DC8E5D" w14:textId="0AB0748A" w:rsidR="000D2CA4" w:rsidRPr="00246603" w:rsidRDefault="000D2CA4" w:rsidP="00CA141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4E52F6" w14:textId="2A6C568E" w:rsidR="000D2CA4" w:rsidRPr="003A5676" w:rsidRDefault="000D2CA4" w:rsidP="00CA141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2CA4">
              <w:rPr>
                <w:rFonts w:asciiTheme="majorBidi" w:hAnsiTheme="majorBidi" w:cstheme="majorBidi"/>
                <w:color w:val="000000"/>
                <w:sz w:val="28"/>
              </w:rPr>
              <w:t>231,258</w:t>
            </w:r>
          </w:p>
        </w:tc>
        <w:tc>
          <w:tcPr>
            <w:tcW w:w="284" w:type="dxa"/>
            <w:vAlign w:val="bottom"/>
          </w:tcPr>
          <w:p w14:paraId="7CD184A6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CDAD9FB" w14:textId="75A4722D" w:rsidR="000D2CA4" w:rsidRPr="003A5676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24</w:t>
            </w:r>
            <w:r w:rsidRPr="000D2CA4">
              <w:rPr>
                <w:rFonts w:asciiTheme="majorBidi" w:hAnsi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524</w:t>
            </w:r>
          </w:p>
        </w:tc>
        <w:tc>
          <w:tcPr>
            <w:tcW w:w="284" w:type="dxa"/>
            <w:vAlign w:val="bottom"/>
          </w:tcPr>
          <w:p w14:paraId="42E92775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9B92F7" w14:textId="47BE0654" w:rsidR="000D2CA4" w:rsidRPr="00246603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B14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65,787</w:t>
            </w:r>
            <w:r w:rsidRPr="009F744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C61D0F1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F9984C5" w14:textId="53F3C441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2C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189,995</w:t>
            </w:r>
          </w:p>
        </w:tc>
      </w:tr>
    </w:tbl>
    <w:p w14:paraId="4C27C0BA" w14:textId="77777777" w:rsidR="000D2CA4" w:rsidRDefault="000D2CA4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6C1AE0F6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5E351EEC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36F030C2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23106F5C" w14:textId="43EF0C91" w:rsidR="00283346" w:rsidRPr="00F70D6A" w:rsidRDefault="00283346" w:rsidP="00F70D6A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ภาษีเงินได้รอตัดบัญชี</w:t>
      </w:r>
    </w:p>
    <w:p w14:paraId="488CDAE9" w14:textId="4ABE6B93" w:rsidR="00283346" w:rsidRPr="00155A88" w:rsidRDefault="00283346" w:rsidP="00F470A4">
      <w:pPr>
        <w:pStyle w:val="ListParagraph"/>
        <w:spacing w:before="120" w:after="120"/>
        <w:ind w:left="357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ณ 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72662F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72662F" w:rsidRPr="009F7442">
        <w:rPr>
          <w:rFonts w:asciiTheme="majorBidi" w:hAnsiTheme="majorBidi" w:cs="Angsana New" w:hint="cs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ธันวาคม </w:t>
      </w:r>
      <w:r w:rsidR="00E215B6">
        <w:rPr>
          <w:rFonts w:asciiTheme="majorBidi" w:hAnsiTheme="majorBidi" w:cstheme="majorBidi"/>
          <w:sz w:val="28"/>
        </w:rPr>
        <w:t>2562</w:t>
      </w:r>
      <w:r w:rsidRPr="0024660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38"/>
      </w:tblGrid>
      <w:tr w:rsidR="00283346" w:rsidRPr="00155A88" w14:paraId="4ABD08E6" w14:textId="77777777" w:rsidTr="00BA1FCF">
        <w:trPr>
          <w:trHeight w:val="40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C51885A" w14:textId="77777777" w:rsidTr="00BA1FCF">
        <w:trPr>
          <w:trHeight w:val="40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2C7E7559" w14:textId="77777777" w:rsidTr="00BA1FCF">
        <w:trPr>
          <w:trHeight w:val="4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40F0366F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717BE804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1F60C729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4F7FBBEE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F70D6A" w:rsidRPr="00155A88" w14:paraId="04D3E07F" w14:textId="77777777" w:rsidTr="00BA1FCF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7D14B75A" w:rsidR="00F70D6A" w:rsidRPr="00155A88" w:rsidRDefault="00F56486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503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1E904" w14:textId="6A269E85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31FF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0A5FC50A" w:rsidR="00F70D6A" w:rsidRPr="00155A88" w:rsidRDefault="00872995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37,405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DF42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1C29D" w14:textId="5939F18B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</w:tr>
      <w:tr w:rsidR="00F70D6A" w:rsidRPr="00155A88" w14:paraId="448A1BDB" w14:textId="77777777" w:rsidTr="00BA1FCF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69CF6E51" w:rsidR="00F70D6A" w:rsidRPr="00155A88" w:rsidRDefault="00F56486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B012F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93840" w14:textId="669C4C59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FB05D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67C08F5B" w:rsidR="00F70D6A" w:rsidRPr="00155A88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3EB03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BE24" w14:textId="1EF4385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70D6A" w:rsidRPr="00155A88" w14:paraId="68AA1008" w14:textId="77777777" w:rsidTr="00BA1FCF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3CEDDC04" w:rsidR="00F70D6A" w:rsidRPr="00155A88" w:rsidRDefault="00F56486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7D12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8424D9" w14:textId="1529F216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5A18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0A99448A" w:rsidR="00F70D6A" w:rsidRPr="00155A88" w:rsidRDefault="00872995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37,405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E5C8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11687" w14:textId="1A22291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</w:tr>
    </w:tbl>
    <w:p w14:paraId="3578827A" w14:textId="19AC4FF9" w:rsidR="00283346" w:rsidRPr="00E215B6" w:rsidRDefault="00283346" w:rsidP="00EA2AD0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sz w:val="28"/>
          <w:lang w:val="en-GB"/>
        </w:rPr>
      </w:pPr>
      <w:r w:rsidRPr="009F7442">
        <w:rPr>
          <w:rFonts w:asciiTheme="majorBidi" w:hAnsiTheme="majorBidi" w:cstheme="majorBidi"/>
          <w:sz w:val="28"/>
          <w:cs/>
        </w:rPr>
        <w:t>รายการเคลื่อนไหวของสิ</w:t>
      </w:r>
      <w:r w:rsidR="002E352E">
        <w:rPr>
          <w:rFonts w:asciiTheme="majorBidi" w:hAnsiTheme="majorBidi" w:cstheme="majorBidi"/>
          <w:sz w:val="28"/>
          <w:cs/>
        </w:rPr>
        <w:t>นทรัพย์ภาษีเงินได้รอการตัดบัญชี</w:t>
      </w:r>
      <w:r w:rsidR="00BC2F5B">
        <w:rPr>
          <w:rFonts w:asciiTheme="majorBidi" w:hAnsiTheme="majorBidi" w:cstheme="majorBidi"/>
          <w:sz w:val="28"/>
          <w:cs/>
        </w:rPr>
        <w:t>ที่เกิดขึ้นในระหว่างงวด</w:t>
      </w:r>
      <w:r w:rsidRPr="009F7442">
        <w:rPr>
          <w:rFonts w:asciiTheme="majorBidi" w:hAnsiTheme="majorBidi" w:cstheme="majorBidi"/>
          <w:sz w:val="28"/>
          <w:cs/>
        </w:rPr>
        <w:t>มีดังนี้</w:t>
      </w:r>
      <w:r w:rsidRPr="009F7442">
        <w:rPr>
          <w:rFonts w:asciiTheme="majorBidi" w:hAnsiTheme="majorBidi" w:cs="Angsana New"/>
          <w:sz w:val="28"/>
          <w:cs/>
        </w:rPr>
        <w:t xml:space="preserve"> </w:t>
      </w: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211B79DD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6B32424F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87600BE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361EDA52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83346" w:rsidRPr="00155A88" w14:paraId="1A3F47B6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20736C5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CCCA74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4636B326" w:rsidR="00283346" w:rsidRPr="00246603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</w:t>
            </w:r>
            <w:r w:rsidR="00F70D6A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DD0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ED8F232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D04407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6C276789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="0081090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36B70444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8AEC319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18DA6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F8E83" w14:textId="20377370" w:rsidR="00283346" w:rsidRPr="00246603" w:rsidRDefault="0061364E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 xml:space="preserve">                     </w:t>
            </w:r>
            <w:r w:rsidR="00283346" w:rsidRPr="00246603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3" w:type="dxa"/>
            <w:shd w:val="clear" w:color="auto" w:fill="auto"/>
          </w:tcPr>
          <w:p w14:paraId="228B236A" w14:textId="77777777" w:rsidR="00283346" w:rsidRPr="004A560D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BAB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14:paraId="29FB97D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5A55C83A" w14:textId="77777777" w:rsidTr="00BA1FCF">
        <w:tc>
          <w:tcPr>
            <w:tcW w:w="3294" w:type="dxa"/>
            <w:shd w:val="clear" w:color="auto" w:fill="auto"/>
            <w:vAlign w:val="bottom"/>
          </w:tcPr>
          <w:p w14:paraId="262B70C2" w14:textId="77777777" w:rsidR="00283346" w:rsidRPr="00246603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806B21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19AA716" w14:textId="77777777" w:rsidR="00283346" w:rsidRPr="00EA2AD0" w:rsidRDefault="00283346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5089F28" w14:textId="77777777" w:rsidR="00283346" w:rsidRPr="00EA2AD0" w:rsidRDefault="00283346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82CB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7C931B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243D71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56486" w:rsidRPr="00155A88" w14:paraId="0420B8AE" w14:textId="77777777" w:rsidTr="00BA1FCF">
        <w:tc>
          <w:tcPr>
            <w:tcW w:w="3294" w:type="dxa"/>
            <w:shd w:val="clear" w:color="auto" w:fill="auto"/>
            <w:vAlign w:val="bottom"/>
          </w:tcPr>
          <w:p w14:paraId="27EF5168" w14:textId="77777777" w:rsidR="00F56486" w:rsidRPr="00155A88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2D1AF" w14:textId="1C4A2AE1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4,005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2E451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FDC4AE" w14:textId="2128EF49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263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6F051A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391A2" w14:textId="02F4E36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A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96CFDD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2D3A" w14:textId="19A24189" w:rsidR="00F56486" w:rsidRPr="00EA2AD0" w:rsidRDefault="00373340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4,268</w:t>
            </w:r>
            <w:r w:rsidR="00F56486" w:rsidRPr="00EA2AD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F56486" w:rsidRPr="00155A88" w14:paraId="0F1FA5BF" w14:textId="77777777" w:rsidTr="00BA1FCF">
        <w:tc>
          <w:tcPr>
            <w:tcW w:w="3294" w:type="dxa"/>
            <w:shd w:val="clear" w:color="auto" w:fill="auto"/>
            <w:vAlign w:val="bottom"/>
          </w:tcPr>
          <w:p w14:paraId="76599DEF" w14:textId="77777777" w:rsidR="00F56486" w:rsidRPr="00155A88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0CD8E7" w14:textId="645BAFC2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4,167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E9F227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FBB303" w14:textId="3A7091E5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203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F42D9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4409E" w14:textId="223619B0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A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AFD9AB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3E6117" w14:textId="269855C6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4,370 </w:t>
            </w:r>
          </w:p>
        </w:tc>
      </w:tr>
      <w:tr w:rsidR="00F56486" w:rsidRPr="00155A88" w14:paraId="5D25A1A1" w14:textId="77777777" w:rsidTr="00BA1FCF">
        <w:tc>
          <w:tcPr>
            <w:tcW w:w="3294" w:type="dxa"/>
            <w:shd w:val="clear" w:color="auto" w:fill="auto"/>
            <w:vAlign w:val="bottom"/>
          </w:tcPr>
          <w:p w14:paraId="4C264390" w14:textId="77777777" w:rsidR="00F56486" w:rsidRPr="00155A88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AC779" w14:textId="2C72A442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2,885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C356D5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E6F62D" w14:textId="0B99D7E2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185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7F2385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272DF" w14:textId="389C9185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A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D886A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E71537" w14:textId="6D68F00F" w:rsidR="00F56486" w:rsidRPr="00EA2AD0" w:rsidRDefault="00373340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3,070</w:t>
            </w:r>
            <w:r w:rsidR="00F56486" w:rsidRPr="00EA2AD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F56486" w:rsidRPr="00155A88" w14:paraId="61C7F134" w14:textId="77777777" w:rsidTr="00BA1FCF">
        <w:tc>
          <w:tcPr>
            <w:tcW w:w="3294" w:type="dxa"/>
            <w:shd w:val="clear" w:color="auto" w:fill="auto"/>
            <w:vAlign w:val="bottom"/>
          </w:tcPr>
          <w:p w14:paraId="07B679FE" w14:textId="77777777" w:rsidR="00F56486" w:rsidRPr="00246603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2AEA1" w14:textId="45143857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260E2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B8476" w14:textId="27FBBCD7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  <w:cs/>
              </w:rPr>
              <w:t xml:space="preserve"> (</w:t>
            </w:r>
            <w:r w:rsidRPr="00EA2AD0">
              <w:rPr>
                <w:rFonts w:ascii="Angsana New" w:hAnsi="Angsana New"/>
                <w:sz w:val="28"/>
              </w:rPr>
              <w:t>192</w:t>
            </w:r>
            <w:r w:rsidRPr="00EA2AD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C56BD8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73A86" w14:textId="55F1C995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A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1D06A9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957575" w14:textId="7618A35E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343 </w:t>
            </w:r>
          </w:p>
        </w:tc>
      </w:tr>
      <w:tr w:rsidR="00F56486" w:rsidRPr="00155A88" w14:paraId="22C45708" w14:textId="77777777" w:rsidTr="00BA1FCF">
        <w:tc>
          <w:tcPr>
            <w:tcW w:w="3294" w:type="dxa"/>
            <w:shd w:val="clear" w:color="auto" w:fill="auto"/>
            <w:vAlign w:val="bottom"/>
          </w:tcPr>
          <w:p w14:paraId="4E7D40B7" w14:textId="77777777" w:rsidR="00F56486" w:rsidRPr="00246603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8ABE" w14:textId="33C23C92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32,583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5F61D5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F4CF" w14:textId="7F883F5F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  <w:cs/>
              </w:rPr>
              <w:t xml:space="preserve"> (</w:t>
            </w:r>
            <w:r w:rsidRPr="00EA2AD0">
              <w:rPr>
                <w:rFonts w:ascii="Angsana New" w:hAnsi="Angsana New"/>
                <w:sz w:val="28"/>
              </w:rPr>
              <w:t>1,041</w:t>
            </w:r>
            <w:r w:rsidRPr="00EA2AD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4672A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986A" w14:textId="482ED3CA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A2A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D20968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87A9" w14:textId="2A404E07" w:rsidR="00F56486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 xml:space="preserve"> 31,542 </w:t>
            </w:r>
          </w:p>
        </w:tc>
      </w:tr>
      <w:tr w:rsidR="00F70D6A" w:rsidRPr="00155A88" w14:paraId="2EC6B185" w14:textId="77777777" w:rsidTr="00BA1FCF">
        <w:trPr>
          <w:trHeight w:val="375"/>
        </w:trPr>
        <w:tc>
          <w:tcPr>
            <w:tcW w:w="3294" w:type="dxa"/>
            <w:shd w:val="clear" w:color="auto" w:fill="auto"/>
            <w:vAlign w:val="bottom"/>
          </w:tcPr>
          <w:p w14:paraId="614B9250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3D9A7426" w:rsidR="00F70D6A" w:rsidRPr="00EA2AD0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E9F81C" w14:textId="77777777" w:rsidR="00F70D6A" w:rsidRPr="00EA2AD0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2076183C" w:rsidR="00F70D6A" w:rsidRPr="00EA2AD0" w:rsidRDefault="00F56486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  <w:cs/>
              </w:rPr>
              <w:t>(</w:t>
            </w:r>
            <w:r w:rsidRPr="00EA2AD0">
              <w:rPr>
                <w:rFonts w:ascii="Angsana New" w:hAnsi="Angsana New"/>
                <w:sz w:val="28"/>
              </w:rPr>
              <w:t>582</w:t>
            </w:r>
            <w:r w:rsidRPr="00EA2AD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57F19" w14:textId="77777777" w:rsidR="00F70D6A" w:rsidRPr="00EA2AD0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3448D5BB" w:rsidR="00F70D6A" w:rsidRPr="00EA2AD0" w:rsidRDefault="00F56486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AD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8DEDB8" w14:textId="77777777" w:rsidR="00F70D6A" w:rsidRPr="00EA2AD0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B111" w14:textId="20186A6B" w:rsidR="00F70D6A" w:rsidRPr="00EA2AD0" w:rsidRDefault="00471B63" w:rsidP="00F70D6A">
            <w:pPr>
              <w:jc w:val="right"/>
              <w:rPr>
                <w:rFonts w:ascii="Angsana New" w:hAnsi="Angsana New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43,593</w:t>
            </w:r>
          </w:p>
        </w:tc>
      </w:tr>
    </w:tbl>
    <w:p w14:paraId="5C37C97D" w14:textId="77777777" w:rsidR="00283346" w:rsidRDefault="00283346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43075750" w14:textId="77777777" w:rsidR="00BA1FCF" w:rsidRDefault="00BA1FCF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0BAD792C" w14:textId="3CAF3BCC" w:rsidR="00BA1FCF" w:rsidRDefault="00BA1FCF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2995D1F5" w14:textId="77777777" w:rsidR="00B459B9" w:rsidRDefault="00B459B9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0F3FFB0F" w14:textId="77777777" w:rsidR="0092304C" w:rsidRPr="00155A88" w:rsidRDefault="0092304C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344"/>
        <w:gridCol w:w="1215"/>
        <w:gridCol w:w="250"/>
        <w:gridCol w:w="1309"/>
        <w:gridCol w:w="284"/>
        <w:gridCol w:w="1275"/>
      </w:tblGrid>
      <w:tr w:rsidR="00283346" w:rsidRPr="00155A88" w14:paraId="51663832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6339AB5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98A58ED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5986AD1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1DD9447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6B823BB6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39971F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3961B258" w:rsidR="00283346" w:rsidRPr="00246603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745B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B8CBD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707F20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7CE64975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="008508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00BCE3AC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C8E42F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4" w:type="dxa"/>
            <w:shd w:val="clear" w:color="auto" w:fill="auto"/>
          </w:tcPr>
          <w:p w14:paraId="1ACC211B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50" w:type="dxa"/>
            <w:shd w:val="clear" w:color="auto" w:fill="auto"/>
          </w:tcPr>
          <w:p w14:paraId="496F369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644C" w14:textId="77777777" w:rsidR="00283346" w:rsidRPr="00246603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246603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14:paraId="53AA93D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5E813A1" w14:textId="77777777" w:rsidTr="00BA1FCF">
        <w:trPr>
          <w:trHeight w:val="229"/>
        </w:trPr>
        <w:tc>
          <w:tcPr>
            <w:tcW w:w="3294" w:type="dxa"/>
            <w:shd w:val="clear" w:color="auto" w:fill="auto"/>
            <w:vAlign w:val="bottom"/>
          </w:tcPr>
          <w:p w14:paraId="6976F155" w14:textId="77777777" w:rsidR="00283346" w:rsidRPr="00246603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4" w:type="dxa"/>
            <w:shd w:val="clear" w:color="auto" w:fill="auto"/>
          </w:tcPr>
          <w:p w14:paraId="310778F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06B77DA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85B7FA6" w14:textId="77777777" w:rsidR="00283346" w:rsidRPr="00155A88" w:rsidRDefault="00283346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EE4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8EE880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7A38F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0D6A" w:rsidRPr="00155A88" w14:paraId="15A2D65E" w14:textId="77777777" w:rsidTr="00BA1FCF">
        <w:tc>
          <w:tcPr>
            <w:tcW w:w="3294" w:type="dxa"/>
            <w:shd w:val="clear" w:color="auto" w:fill="auto"/>
            <w:vAlign w:val="bottom"/>
          </w:tcPr>
          <w:p w14:paraId="2345CE4C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80609" w14:textId="0DA32D6A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4,005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6DC6B98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18AEBE" w14:textId="4C28A3E2" w:rsidR="00F70D6A" w:rsidRPr="0092304C" w:rsidRDefault="00872995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1408F"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AF460B4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C2E9D46" w14:textId="62BF9747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48180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F8DF7E" w14:textId="56F9B263" w:rsidR="00F70D6A" w:rsidRPr="0092304C" w:rsidRDefault="00872995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 w:cstheme="majorBidi"/>
                <w:sz w:val="28"/>
              </w:rPr>
              <w:t>4,26</w:t>
            </w:r>
            <w:r w:rsidR="00373340" w:rsidRPr="0092304C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70D6A" w:rsidRPr="00155A88" w14:paraId="3EFAA5D3" w14:textId="77777777" w:rsidTr="00BA1FCF">
        <w:tc>
          <w:tcPr>
            <w:tcW w:w="3294" w:type="dxa"/>
            <w:shd w:val="clear" w:color="auto" w:fill="auto"/>
            <w:vAlign w:val="bottom"/>
          </w:tcPr>
          <w:p w14:paraId="230695B6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AA3E7C" w14:textId="4811F0DB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42BECF1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42DC7D8" w14:textId="02E7C289" w:rsidR="00F70D6A" w:rsidRPr="0092304C" w:rsidRDefault="00EA5F3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04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1408F"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92304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B5891B1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0FDA268B" w14:textId="3CAA2146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05640F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DC6AD1" w14:textId="5F165EE9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 w:cstheme="majorBidi"/>
                <w:sz w:val="28"/>
              </w:rPr>
              <w:t>512</w:t>
            </w:r>
          </w:p>
        </w:tc>
      </w:tr>
      <w:tr w:rsidR="00F70D6A" w:rsidRPr="00155A88" w14:paraId="61BE9A4C" w14:textId="77777777" w:rsidTr="00BA1FCF">
        <w:tc>
          <w:tcPr>
            <w:tcW w:w="3294" w:type="dxa"/>
            <w:shd w:val="clear" w:color="auto" w:fill="auto"/>
            <w:vAlign w:val="bottom"/>
          </w:tcPr>
          <w:p w14:paraId="30B85796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4D75B" w14:textId="7351E7FC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3C68AEF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CCDA9A" w14:textId="6523C63D" w:rsidR="00F70D6A" w:rsidRPr="0092304C" w:rsidRDefault="00EA5F3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7EB0F74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7FBC8FE1" w14:textId="78441B23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E8BA86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489666" w14:textId="1FC5B014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 w:cstheme="majorBidi"/>
                <w:sz w:val="28"/>
              </w:rPr>
              <w:t>741</w:t>
            </w:r>
          </w:p>
        </w:tc>
      </w:tr>
      <w:tr w:rsidR="00F70D6A" w:rsidRPr="00155A88" w14:paraId="4509FC8C" w14:textId="77777777" w:rsidTr="00BA1FCF">
        <w:tc>
          <w:tcPr>
            <w:tcW w:w="3294" w:type="dxa"/>
            <w:shd w:val="clear" w:color="auto" w:fill="auto"/>
            <w:vAlign w:val="bottom"/>
          </w:tcPr>
          <w:p w14:paraId="68324E3E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08B4B" w14:textId="283D9400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631CB63A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87C42E" w14:textId="7836AB6D" w:rsidR="00F70D6A" w:rsidRPr="0092304C" w:rsidRDefault="00EA5F3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04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Pr="0092304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67E153D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E01C104" w14:textId="26E010F5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569A09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600E1C" w14:textId="0A8B5D7B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 w:cstheme="majorBidi"/>
                <w:sz w:val="28"/>
              </w:rPr>
              <w:t>343</w:t>
            </w:r>
          </w:p>
        </w:tc>
      </w:tr>
      <w:tr w:rsidR="00F70D6A" w:rsidRPr="00155A88" w14:paraId="02585A71" w14:textId="77777777" w:rsidTr="00BA1FCF">
        <w:tc>
          <w:tcPr>
            <w:tcW w:w="3294" w:type="dxa"/>
            <w:shd w:val="clear" w:color="auto" w:fill="auto"/>
            <w:vAlign w:val="bottom"/>
          </w:tcPr>
          <w:p w14:paraId="2B2A5F6D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A6E7" w14:textId="5D639BBD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32,583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555E9846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4A3A7" w14:textId="4FA89AD3" w:rsidR="00F70D6A" w:rsidRPr="0092304C" w:rsidRDefault="00EA5F3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04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230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1,041</w:t>
            </w:r>
            <w:r w:rsidRPr="0092304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206F890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507A7D4F" w14:textId="7D6ADEF6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26271B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D67" w14:textId="436E1E77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 w:cstheme="majorBidi"/>
                <w:sz w:val="28"/>
              </w:rPr>
              <w:t>31,542</w:t>
            </w:r>
          </w:p>
        </w:tc>
      </w:tr>
      <w:tr w:rsidR="00F70D6A" w:rsidRPr="00155A88" w14:paraId="63E73110" w14:textId="77777777" w:rsidTr="00BA1FCF">
        <w:tc>
          <w:tcPr>
            <w:tcW w:w="3294" w:type="dxa"/>
            <w:shd w:val="clear" w:color="auto" w:fill="auto"/>
            <w:vAlign w:val="bottom"/>
          </w:tcPr>
          <w:p w14:paraId="12924000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515A9666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38,535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213564FA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6542282D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(</w:t>
            </w:r>
            <w:r w:rsidR="00872995" w:rsidRPr="0092304C">
              <w:rPr>
                <w:rFonts w:asciiTheme="majorBidi" w:hAnsiTheme="majorBidi" w:cstheme="majorBidi"/>
                <w:sz w:val="28"/>
              </w:rPr>
              <w:t>1,130</w:t>
            </w:r>
            <w:r w:rsidRPr="0092304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9D83981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2B283" w14:textId="2DDC82EB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2726F8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62DB30D0" w:rsidR="00F70D6A" w:rsidRPr="0092304C" w:rsidRDefault="00872995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Theme="majorBidi" w:hAnsiTheme="majorBidi" w:cstheme="majorBidi"/>
                <w:sz w:val="28"/>
              </w:rPr>
              <w:t>37,405</w:t>
            </w:r>
          </w:p>
        </w:tc>
      </w:tr>
    </w:tbl>
    <w:p w14:paraId="37521DF6" w14:textId="7672714E" w:rsidR="00283346" w:rsidRPr="00155A88" w:rsidRDefault="00FC5B22" w:rsidP="00F470A4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/>
          <w:sz w:val="28"/>
          <w:cs/>
        </w:rPr>
        <w:t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</w:t>
      </w:r>
      <w:r w:rsidR="00B459B9">
        <w:rPr>
          <w:rFonts w:asciiTheme="majorBidi" w:hAnsiTheme="majorBidi" w:hint="cs"/>
          <w:sz w:val="28"/>
          <w:cs/>
        </w:rPr>
        <w:t>และสิทธิในการใช้สินทรัพย์</w:t>
      </w:r>
      <w:r w:rsidRPr="00246603">
        <w:rPr>
          <w:rFonts w:asciiTheme="majorBidi" w:hAnsiTheme="majorBidi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480 </w:t>
      </w:r>
      <w:r w:rsidRPr="00246603">
        <w:rPr>
          <w:rFonts w:asciiTheme="majorBidi" w:hAnsiTheme="majorBidi"/>
          <w:sz w:val="28"/>
          <w:cs/>
        </w:rPr>
        <w:t>ล้านบาท</w:t>
      </w:r>
    </w:p>
    <w:p w14:paraId="64543677" w14:textId="125A9694" w:rsidR="00283346" w:rsidRPr="00155A88" w:rsidRDefault="00283346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ภาษีเงินได้สำหรับงวดสามเดือน สิ้นสุดวันที่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246603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2562</w:t>
      </w:r>
      <w:r w:rsidRPr="0024660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42" w:type="dxa"/>
        <w:tblInd w:w="392" w:type="dxa"/>
        <w:tblLook w:val="04A0" w:firstRow="1" w:lastRow="0" w:firstColumn="1" w:lastColumn="0" w:noHBand="0" w:noVBand="1"/>
      </w:tblPr>
      <w:tblGrid>
        <w:gridCol w:w="3478"/>
        <w:gridCol w:w="1350"/>
        <w:gridCol w:w="270"/>
        <w:gridCol w:w="1260"/>
        <w:gridCol w:w="270"/>
        <w:gridCol w:w="1260"/>
        <w:gridCol w:w="270"/>
        <w:gridCol w:w="1184"/>
      </w:tblGrid>
      <w:tr w:rsidR="00283346" w:rsidRPr="00155A88" w14:paraId="58EA2A46" w14:textId="77777777" w:rsidTr="00DC4D1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B770BE9" w14:textId="77777777" w:rsidTr="00DC4D1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54232" w:rsidRPr="00155A88" w14:paraId="5537FD33" w14:textId="77777777" w:rsidTr="00DC4D1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58D1B603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4466C63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5749462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09FF800B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471B63" w:rsidRPr="00155A88" w14:paraId="06310A85" w14:textId="77777777" w:rsidTr="00DC4D1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471B63" w:rsidRPr="00246603" w:rsidRDefault="00471B63" w:rsidP="00471B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65614D64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 xml:space="preserve"> 5,755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DD13C" w14:textId="0F30BC7F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0D75F" w14:textId="28FBFD38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>7,634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5D37EC52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9366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4BF06" w14:textId="366F25F0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71B63" w:rsidRPr="00155A88" w14:paraId="751C36A8" w14:textId="77777777" w:rsidTr="00DC4D1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471B63" w:rsidRPr="00155A88" w:rsidRDefault="00471B63" w:rsidP="00471B63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60E2EA11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 xml:space="preserve"> 582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236065" w14:textId="5E6FD205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5CF1E" w14:textId="18B7619B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3667">
              <w:rPr>
                <w:rFonts w:asciiTheme="majorBidi" w:hAnsiTheme="majorBidi" w:cstheme="majorBidi"/>
                <w:sz w:val="28"/>
                <w:szCs w:val="28"/>
              </w:rPr>
              <w:t>1,537</w:t>
            </w: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1E07D5A2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93667">
              <w:rPr>
                <w:rFonts w:asciiTheme="majorBidi" w:hAnsiTheme="majorBidi" w:cstheme="majorBidi"/>
                <w:sz w:val="28"/>
              </w:rPr>
              <w:t>1,130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17AAD" w14:textId="5096E062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36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71B63" w:rsidRPr="00155A88" w14:paraId="39EAF380" w14:textId="77777777" w:rsidTr="00DC4D13">
        <w:trPr>
          <w:trHeight w:val="412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471B63" w:rsidRPr="00155A88" w:rsidRDefault="00471B63" w:rsidP="00471B63">
            <w:pPr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246603">
              <w:rPr>
                <w:rFonts w:asciiTheme="majorBidi" w:hAnsiTheme="majorBidi"/>
                <w:sz w:val="28"/>
                <w:cs/>
              </w:rPr>
              <w:t>รายได้) ค่าใช้จ่ายภาษีเงินได้นิติบุคคล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7C3A67DD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 xml:space="preserve"> 6,337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D1E8" w14:textId="7457EE1F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168414" w14:textId="52A65FEC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>6,097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0D562151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93667">
              <w:rPr>
                <w:rFonts w:asciiTheme="majorBidi" w:hAnsiTheme="majorBidi" w:cstheme="majorBidi"/>
                <w:sz w:val="28"/>
              </w:rPr>
              <w:t>1,130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5B826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064753" w14:textId="612BF78A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36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B9366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058C3FC2" w14:textId="02CD5433" w:rsidR="00283346" w:rsidRPr="00155A88" w:rsidRDefault="00283346" w:rsidP="00BC7F3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อัตราภาษีสำหรับงวดสามเดือน 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</w:t>
      </w:r>
      <w:r w:rsidRPr="009F7442">
        <w:rPr>
          <w:rFonts w:asciiTheme="majorBidi" w:eastAsia="Cordia New" w:hAnsiTheme="majorBidi"/>
          <w:sz w:val="28"/>
          <w:cs/>
        </w:rPr>
        <w:t xml:space="preserve">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246603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2562</w:t>
      </w:r>
      <w:r w:rsidRPr="001623DA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04" w:type="dxa"/>
        <w:tblInd w:w="392" w:type="dxa"/>
        <w:tblLook w:val="04A0" w:firstRow="1" w:lastRow="0" w:firstColumn="1" w:lastColumn="0" w:noHBand="0" w:noVBand="1"/>
      </w:tblPr>
      <w:tblGrid>
        <w:gridCol w:w="3340"/>
        <w:gridCol w:w="2870"/>
        <w:gridCol w:w="1391"/>
        <w:gridCol w:w="281"/>
        <w:gridCol w:w="1422"/>
      </w:tblGrid>
      <w:tr w:rsidR="00283346" w:rsidRPr="00155A88" w14:paraId="45A0A7E4" w14:textId="77777777" w:rsidTr="00B54232">
        <w:trPr>
          <w:trHeight w:val="3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6A92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09E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9A9633" w14:textId="6A7FDDC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0F8D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D759E6" w14:textId="30B46F91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F95472" w:rsidRPr="00155A88" w14:paraId="0BCD5B34" w14:textId="77777777" w:rsidTr="00B54232">
        <w:trPr>
          <w:trHeight w:val="39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55BFC7" w14:textId="77777777" w:rsidR="00F95472" w:rsidRPr="00155A88" w:rsidRDefault="00F95472" w:rsidP="00F9547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B08FD" w14:textId="77777777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A7A1" w14:textId="640E132F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9F7442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9F7442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F9D8A" w14:textId="5CD389CC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EB66A3" w14:textId="769D68A3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9F7442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9F7442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  <w:tr w:rsidR="00F95472" w:rsidRPr="00155A88" w14:paraId="6CE74347" w14:textId="77777777" w:rsidTr="00B54232">
        <w:trPr>
          <w:trHeight w:val="3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308127" w14:textId="77777777" w:rsidR="00F95472" w:rsidRPr="00155A88" w:rsidRDefault="00F95472" w:rsidP="00F9547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795E7" w14:textId="77777777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8580" w14:textId="2C97081F" w:rsidR="00F95472" w:rsidRPr="00155A88" w:rsidRDefault="007870EE" w:rsidP="007870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45D62" w14:textId="653DC6B4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F694C" w14:textId="0FC43CEA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24</w:t>
            </w:r>
            <w:r w:rsidRPr="009F7442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14:paraId="64A55A63" w14:textId="0829B60B" w:rsidR="00F40E39" w:rsidRDefault="00F40E39" w:rsidP="00BC14A6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3398BC7" w14:textId="11B42B96" w:rsidR="00CB1ACB" w:rsidRDefault="00CB1ACB" w:rsidP="00BC14A6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7F8C83F" w14:textId="2E26FFEA" w:rsidR="00CB1ACB" w:rsidRDefault="00CB1ACB" w:rsidP="00BC14A6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34847C" w14:textId="5ECB3FAB" w:rsidR="00CB1ACB" w:rsidRDefault="00CB1ACB" w:rsidP="00BC14A6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6566CEC" w14:textId="77777777" w:rsidR="00CB1ACB" w:rsidRPr="00F40E39" w:rsidRDefault="00CB1ACB" w:rsidP="00BC14A6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8686B4F" w14:textId="4A6396EF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8E9ADBD" w14:textId="08A8CA68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 ณ 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="00FF61EF"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9F7442">
        <w:rPr>
          <w:rFonts w:asciiTheme="majorBidi" w:hAnsiTheme="majorBidi" w:cstheme="majorBidi" w:hint="cs"/>
          <w:sz w:val="28"/>
          <w:cs/>
        </w:rPr>
        <w:t>วันที่</w:t>
      </w:r>
      <w:r w:rsidR="00FF61EF" w:rsidRPr="009F7442">
        <w:rPr>
          <w:rFonts w:asciiTheme="majorBidi" w:hAnsiTheme="majorBidi" w:hint="cs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ธันวาคม </w:t>
      </w:r>
      <w:r w:rsidR="00E215B6">
        <w:rPr>
          <w:rFonts w:asciiTheme="majorBidi" w:hAnsiTheme="majorBidi" w:cstheme="majorBidi"/>
          <w:sz w:val="28"/>
        </w:rPr>
        <w:t>2562</w:t>
      </w:r>
      <w:r w:rsidRPr="0024660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768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35C6833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4A732E82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776F" w:rsidRPr="00155A88" w14:paraId="1968CC0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4524086F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32D334DE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72B1FC6B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3B191E88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C13BB6" w:rsidRPr="00155A88" w14:paraId="6838C6AE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79DAD" w14:textId="77777777" w:rsidR="00C13BB6" w:rsidRPr="00246603" w:rsidRDefault="00C13BB6" w:rsidP="00C13BB6">
            <w:pPr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0D23CB18" w:rsidR="00C13BB6" w:rsidRPr="00155A88" w:rsidRDefault="002A109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2D8C5" w14:textId="34526659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2C712" w14:textId="333D01EC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Pr="00B12039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0BDEA5" w14:textId="40419AA0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9495F" w14:textId="5202239F" w:rsidR="00C13BB6" w:rsidRPr="00155A88" w:rsidRDefault="00EE6B09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0646E" w14:textId="37F1A94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99C2B" w14:textId="4900DBF3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16,585</w:t>
            </w:r>
          </w:p>
        </w:tc>
      </w:tr>
      <w:tr w:rsidR="00C13BB6" w:rsidRPr="00155A88" w14:paraId="1D938913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C13BB6" w:rsidRPr="00246603" w:rsidRDefault="00C13BB6" w:rsidP="00C13BB6">
            <w:pPr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11634AC2" w:rsidR="00C13BB6" w:rsidRPr="00155A88" w:rsidRDefault="002A1095" w:rsidP="0084397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00130A">
              <w:rPr>
                <w:rFonts w:asciiTheme="majorBidi" w:hAnsiTheme="majorBidi" w:cstheme="majorBidi"/>
                <w:sz w:val="28"/>
              </w:rPr>
              <w:t>4</w:t>
            </w:r>
            <w:r w:rsidR="0084397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04CE7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467F9C3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240,000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B9128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C6E38" w14:textId="44B0CC63" w:rsidR="00C13BB6" w:rsidRPr="00155A88" w:rsidRDefault="00B1408F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330</w:t>
            </w:r>
            <w:r w:rsidR="00EE6B09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D329C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4102CD9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240,000</w:t>
            </w:r>
          </w:p>
        </w:tc>
      </w:tr>
      <w:tr w:rsidR="00C13BB6" w:rsidRPr="00155A88" w14:paraId="400D266A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6E1E7FE1" w:rsidR="00C13BB6" w:rsidRPr="00155A88" w:rsidRDefault="002A109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4B7C" w14:textId="59D237B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2898CFE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149,546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6C6E1" w14:textId="1D9E7B8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7E7DFC6D" w:rsidR="00C13BB6" w:rsidRPr="00155A88" w:rsidRDefault="00EE6B09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149,546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1D8CF" w14:textId="1CC1F4C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2395412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1381">
              <w:rPr>
                <w:rFonts w:ascii="Angsana New" w:hAnsi="Angsana New"/>
                <w:sz w:val="28"/>
              </w:rPr>
              <w:t>149,546</w:t>
            </w:r>
          </w:p>
        </w:tc>
      </w:tr>
      <w:tr w:rsidR="00C13BB6" w:rsidRPr="00155A88" w14:paraId="00995ABE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777B0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78A36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DE2FB" w14:textId="61902AFB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0974D9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D4957B" w14:textId="34BA13A3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51B1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5F47B" w14:textId="651D6BB6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0CBDA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3BB6" w:rsidRPr="00155A88" w14:paraId="06A1A902" w14:textId="77777777" w:rsidTr="000F2659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AD7E9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062BFDF4" w:rsidR="00C13BB6" w:rsidRPr="00155A88" w:rsidRDefault="0084397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489,779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53E72" w14:textId="374BE106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0C4EEF28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418,631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03DCE" w14:textId="528F0BF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3D817F55" w:rsidR="00C13BB6" w:rsidRPr="00155A88" w:rsidRDefault="00B1408F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479</w:t>
            </w:r>
            <w:r w:rsidR="00EE6B09">
              <w:rPr>
                <w:rFonts w:asciiTheme="majorBidi" w:hAnsiTheme="majorBidi" w:cstheme="majorBidi"/>
                <w:sz w:val="28"/>
              </w:rPr>
              <w:t>,546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C0692" w14:textId="5B341659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45D59C2E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Pr="009279B8">
              <w:rPr>
                <w:rFonts w:ascii="Angsana New" w:hAnsi="Angsana New"/>
                <w:sz w:val="28"/>
              </w:rPr>
              <w:t>6,131</w:t>
            </w:r>
          </w:p>
        </w:tc>
      </w:tr>
      <w:tr w:rsidR="00C13BB6" w:rsidRPr="00155A88" w14:paraId="07FD2EE9" w14:textId="77777777" w:rsidTr="000F2659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D656F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8F8AD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8B288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5F4D2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DFCA6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23668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E2646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F13E3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AB7BE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7CA6B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</w:tbl>
    <w:p w14:paraId="16FD516D" w14:textId="22A73826" w:rsidR="00B3776F" w:rsidRDefault="00E76B66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246603">
        <w:rPr>
          <w:rFonts w:asciiTheme="majorBidi" w:hAnsiTheme="majorBidi" w:hint="cs"/>
          <w:sz w:val="28"/>
          <w:cs/>
        </w:rPr>
        <w:t xml:space="preserve">ณ </w:t>
      </w:r>
      <w:r w:rsidR="00B3776F" w:rsidRPr="00246603">
        <w:rPr>
          <w:rFonts w:asciiTheme="majorBidi" w:hAnsiTheme="majorBidi"/>
          <w:sz w:val="28"/>
          <w:cs/>
        </w:rPr>
        <w:t xml:space="preserve">วันที่ </w:t>
      </w:r>
      <w:r w:rsidR="00C84D44" w:rsidRPr="003123B0">
        <w:rPr>
          <w:rFonts w:asciiTheme="majorBidi" w:hAnsiTheme="majorBidi" w:cstheme="majorBidi"/>
          <w:sz w:val="28"/>
        </w:rPr>
        <w:t>31</w:t>
      </w:r>
      <w:r w:rsidR="00B3776F" w:rsidRPr="00246603">
        <w:rPr>
          <w:rFonts w:asciiTheme="majorBidi" w:hAnsiTheme="majorBidi"/>
          <w:sz w:val="28"/>
          <w:cs/>
        </w:rPr>
        <w:t xml:space="preserve"> </w:t>
      </w:r>
      <w:r w:rsidR="00C84D44" w:rsidRPr="00246603">
        <w:rPr>
          <w:rFonts w:asciiTheme="majorBidi" w:hAnsiTheme="majorBidi" w:hint="cs"/>
          <w:sz w:val="28"/>
          <w:cs/>
        </w:rPr>
        <w:t>มีนาคม</w:t>
      </w:r>
      <w:r w:rsidR="00B3776F" w:rsidRPr="00246603">
        <w:rPr>
          <w:rFonts w:asciiTheme="majorBidi" w:hAnsiTheme="majorBidi"/>
          <w:sz w:val="28"/>
          <w:cs/>
        </w:rPr>
        <w:t xml:space="preserve"> </w:t>
      </w:r>
      <w:r w:rsidR="00B3776F" w:rsidRPr="003123B0">
        <w:rPr>
          <w:rFonts w:asciiTheme="majorBidi" w:hAnsiTheme="majorBidi" w:cstheme="majorBidi"/>
          <w:sz w:val="28"/>
        </w:rPr>
        <w:t>256</w:t>
      </w:r>
      <w:r w:rsidR="00C84D44" w:rsidRPr="003123B0">
        <w:rPr>
          <w:rFonts w:asciiTheme="majorBidi" w:hAnsiTheme="majorBidi" w:cstheme="majorBidi"/>
          <w:sz w:val="28"/>
        </w:rPr>
        <w:t>3</w:t>
      </w:r>
      <w:r w:rsidR="00B3776F" w:rsidRPr="00246603">
        <w:rPr>
          <w:rFonts w:asciiTheme="majorBidi" w:hAnsiTheme="majorBidi"/>
          <w:sz w:val="28"/>
          <w:cs/>
        </w:rPr>
        <w:t xml:space="preserve"> บริษัทมีเงินกู้ยืมระยะสั้นจาก</w:t>
      </w:r>
      <w:r w:rsidR="00B32A4B" w:rsidRPr="00246603">
        <w:rPr>
          <w:rFonts w:asciiTheme="majorBidi" w:hAnsiTheme="majorBidi" w:hint="cs"/>
          <w:sz w:val="28"/>
          <w:cs/>
        </w:rPr>
        <w:t>ธนาคารในประเทศ</w:t>
      </w:r>
      <w:r w:rsidR="00B3776F" w:rsidRPr="00246603">
        <w:rPr>
          <w:rFonts w:asciiTheme="majorBidi" w:hAnsiTheme="majorBidi"/>
          <w:sz w:val="28"/>
          <w:cs/>
        </w:rPr>
        <w:t xml:space="preserve">แห่งหนึ่งโดยออกตั๋วสัญญาใช้เงินจำนวน </w:t>
      </w:r>
      <w:r w:rsidR="003123B0" w:rsidRPr="003123B0">
        <w:rPr>
          <w:rFonts w:asciiTheme="majorBidi" w:hAnsiTheme="majorBidi" w:cstheme="majorBidi"/>
          <w:sz w:val="28"/>
        </w:rPr>
        <w:t>300</w:t>
      </w:r>
      <w:r w:rsidR="00B3776F" w:rsidRPr="00246603">
        <w:rPr>
          <w:rFonts w:asciiTheme="majorBidi" w:hAnsiTheme="majorBidi"/>
          <w:sz w:val="28"/>
          <w:cs/>
        </w:rPr>
        <w:t xml:space="preserve"> ล้านบาท</w:t>
      </w:r>
      <w:r w:rsidR="003123B0" w:rsidRPr="00246603">
        <w:rPr>
          <w:rFonts w:asciiTheme="majorBidi" w:hAnsiTheme="majorBidi" w:hint="cs"/>
          <w:sz w:val="28"/>
          <w:cs/>
        </w:rPr>
        <w:t xml:space="preserve"> </w:t>
      </w:r>
      <w:r w:rsidR="00B3776F" w:rsidRPr="00246603">
        <w:rPr>
          <w:rFonts w:asciiTheme="majorBidi" w:hAnsiTheme="majorBidi" w:hint="cs"/>
          <w:sz w:val="28"/>
          <w:cs/>
        </w:rPr>
        <w:t>อัตรา</w:t>
      </w:r>
      <w:r w:rsidR="00B3776F" w:rsidRPr="00246603">
        <w:rPr>
          <w:rFonts w:asciiTheme="majorBidi" w:hAnsiTheme="majorBidi"/>
          <w:sz w:val="28"/>
          <w:cs/>
        </w:rPr>
        <w:t xml:space="preserve">ดอกเบี้ยร้อยละ </w:t>
      </w:r>
      <w:r w:rsidR="00B3776F" w:rsidRPr="003123B0">
        <w:rPr>
          <w:rFonts w:asciiTheme="majorBidi" w:hAnsiTheme="majorBidi" w:cstheme="majorBidi"/>
          <w:sz w:val="28"/>
        </w:rPr>
        <w:t>MLR</w:t>
      </w:r>
      <w:r w:rsidR="00B3776F" w:rsidRPr="009F7442">
        <w:rPr>
          <w:rFonts w:asciiTheme="majorBidi" w:hAnsiTheme="majorBidi"/>
          <w:sz w:val="28"/>
          <w:cs/>
        </w:rPr>
        <w:t>-</w:t>
      </w:r>
      <w:r w:rsidR="00B3776F" w:rsidRPr="00246603">
        <w:rPr>
          <w:rFonts w:asciiTheme="majorBidi" w:hAnsiTheme="majorBidi"/>
          <w:sz w:val="28"/>
          <w:cs/>
        </w:rPr>
        <w:t xml:space="preserve">ร้อยละ </w:t>
      </w:r>
      <w:r w:rsidR="00B3776F" w:rsidRPr="003123B0">
        <w:rPr>
          <w:rFonts w:asciiTheme="majorBidi" w:hAnsiTheme="majorBidi" w:cstheme="majorBidi"/>
          <w:sz w:val="28"/>
        </w:rPr>
        <w:t>1</w:t>
      </w:r>
      <w:r w:rsidR="00B3776F" w:rsidRPr="009F7442">
        <w:rPr>
          <w:rFonts w:asciiTheme="majorBidi" w:hAnsiTheme="majorBidi"/>
          <w:sz w:val="28"/>
          <w:cs/>
        </w:rPr>
        <w:t>.</w:t>
      </w:r>
      <w:r w:rsidR="00B3776F" w:rsidRPr="003123B0">
        <w:rPr>
          <w:rFonts w:asciiTheme="majorBidi" w:hAnsiTheme="majorBidi" w:cstheme="majorBidi"/>
          <w:sz w:val="28"/>
        </w:rPr>
        <w:t xml:space="preserve">75 </w:t>
      </w:r>
      <w:r w:rsidR="00B3776F" w:rsidRPr="00246603">
        <w:rPr>
          <w:rFonts w:asciiTheme="majorBidi" w:hAnsiTheme="majorBidi"/>
          <w:sz w:val="28"/>
          <w:cs/>
        </w:rPr>
        <w:t>กำหนดชำระคืน</w:t>
      </w:r>
      <w:r w:rsidR="00B3776F" w:rsidRPr="00246603">
        <w:rPr>
          <w:rFonts w:asciiTheme="majorBidi" w:hAnsiTheme="majorBidi" w:hint="cs"/>
          <w:sz w:val="28"/>
          <w:cs/>
        </w:rPr>
        <w:t>ใน</w:t>
      </w:r>
      <w:r w:rsidR="00B3776F" w:rsidRPr="00246603">
        <w:rPr>
          <w:rFonts w:asciiTheme="majorBidi" w:hAnsiTheme="majorBidi"/>
          <w:sz w:val="28"/>
          <w:cs/>
        </w:rPr>
        <w:t>เดือน</w:t>
      </w:r>
      <w:r w:rsidR="003123B0" w:rsidRPr="00246603">
        <w:rPr>
          <w:rFonts w:asciiTheme="majorBidi" w:hAnsiTheme="majorBidi" w:hint="cs"/>
          <w:sz w:val="28"/>
          <w:cs/>
        </w:rPr>
        <w:t>มิถุนายน</w:t>
      </w:r>
      <w:r w:rsidR="00B3776F" w:rsidRPr="00246603">
        <w:rPr>
          <w:rFonts w:asciiTheme="majorBidi" w:hAnsiTheme="majorBidi"/>
          <w:sz w:val="28"/>
          <w:cs/>
        </w:rPr>
        <w:t xml:space="preserve"> </w:t>
      </w:r>
      <w:r w:rsidR="00B3776F" w:rsidRPr="003123B0">
        <w:rPr>
          <w:rFonts w:asciiTheme="majorBidi" w:hAnsiTheme="majorBidi" w:cstheme="majorBidi"/>
          <w:sz w:val="28"/>
        </w:rPr>
        <w:t>256</w:t>
      </w:r>
      <w:r w:rsidR="003123B0" w:rsidRPr="003123B0">
        <w:rPr>
          <w:rFonts w:asciiTheme="majorBidi" w:hAnsiTheme="majorBidi" w:cstheme="majorBidi"/>
          <w:sz w:val="28"/>
        </w:rPr>
        <w:t xml:space="preserve">3 </w:t>
      </w:r>
      <w:r w:rsidR="00B3776F" w:rsidRPr="00246603">
        <w:rPr>
          <w:rFonts w:asciiTheme="majorBidi" w:hAnsiTheme="majorBidi"/>
          <w:sz w:val="28"/>
          <w:cs/>
        </w:rPr>
        <w:t>ตั๋วสัญญาใช้เงินดังกล่าวใช้บัญชีเงินฝากประจำ</w:t>
      </w:r>
      <w:r w:rsidR="00B3776F" w:rsidRPr="00246603">
        <w:rPr>
          <w:rFonts w:asciiTheme="majorBidi" w:hAnsiTheme="majorBidi" w:hint="cs"/>
          <w:sz w:val="28"/>
          <w:cs/>
        </w:rPr>
        <w:t>ของบริษัท</w:t>
      </w:r>
      <w:r w:rsidR="00B3776F" w:rsidRPr="00246603">
        <w:rPr>
          <w:rFonts w:asciiTheme="majorBidi" w:hAnsiTheme="majorBidi"/>
          <w:sz w:val="28"/>
          <w:cs/>
        </w:rPr>
        <w:t>ค้ำประกัน</w:t>
      </w:r>
    </w:p>
    <w:p w14:paraId="639B9691" w14:textId="502990B4" w:rsidR="000E0426" w:rsidRDefault="000E042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E0426">
        <w:rPr>
          <w:rFonts w:asciiTheme="majorBidi" w:hAnsiTheme="majorBidi"/>
          <w:sz w:val="28"/>
          <w:cs/>
        </w:rPr>
        <w:t xml:space="preserve">ณ วันที่ </w:t>
      </w:r>
      <w:r w:rsidRPr="000E0426">
        <w:rPr>
          <w:rFonts w:asciiTheme="majorBidi" w:hAnsiTheme="majorBidi" w:cstheme="majorBidi"/>
          <w:sz w:val="28"/>
        </w:rPr>
        <w:t xml:space="preserve">31 </w:t>
      </w:r>
      <w:r w:rsidRPr="000E0426">
        <w:rPr>
          <w:rFonts w:asciiTheme="majorBidi" w:hAnsiTheme="majorBidi"/>
          <w:sz w:val="28"/>
          <w:cs/>
        </w:rPr>
        <w:t xml:space="preserve">มีนาคม </w:t>
      </w:r>
      <w:r w:rsidRPr="000E0426">
        <w:rPr>
          <w:rFonts w:asciiTheme="majorBidi" w:hAnsiTheme="majorBidi" w:cstheme="majorBidi"/>
          <w:sz w:val="28"/>
        </w:rPr>
        <w:t xml:space="preserve">2563 </w:t>
      </w:r>
      <w:r w:rsidRPr="000E0426">
        <w:rPr>
          <w:rFonts w:asciiTheme="majorBidi" w:hAnsiTheme="majorBidi"/>
          <w:sz w:val="28"/>
          <w:cs/>
        </w:rPr>
        <w:t xml:space="preserve">บริษัทมีเงินกู้ยืมระยะสั้นจากสถาบันการเงินแห่งหนึ่งจำนวน </w:t>
      </w:r>
      <w:r w:rsidRPr="000E0426">
        <w:rPr>
          <w:rFonts w:asciiTheme="majorBidi" w:hAnsiTheme="majorBidi" w:cstheme="majorBidi"/>
          <w:sz w:val="28"/>
        </w:rPr>
        <w:t xml:space="preserve">30 </w:t>
      </w:r>
      <w:r w:rsidRPr="000E0426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Pr="000E0426">
        <w:rPr>
          <w:rFonts w:asciiTheme="majorBidi" w:hAnsiTheme="majorBidi" w:cstheme="majorBidi"/>
          <w:sz w:val="28"/>
        </w:rPr>
        <w:t>6</w:t>
      </w:r>
      <w:r w:rsidRPr="000E0426">
        <w:rPr>
          <w:rFonts w:asciiTheme="majorBidi" w:hAnsiTheme="majorBidi"/>
          <w:sz w:val="28"/>
          <w:cs/>
        </w:rPr>
        <w:t>.</w:t>
      </w:r>
      <w:r w:rsidRPr="000E0426">
        <w:rPr>
          <w:rFonts w:asciiTheme="majorBidi" w:hAnsiTheme="majorBidi" w:cstheme="majorBidi"/>
          <w:sz w:val="28"/>
        </w:rPr>
        <w:t xml:space="preserve">875 </w:t>
      </w:r>
      <w:r w:rsidRPr="000E0426">
        <w:rPr>
          <w:rFonts w:asciiTheme="majorBidi" w:hAnsiTheme="majorBidi"/>
          <w:sz w:val="28"/>
          <w:cs/>
        </w:rPr>
        <w:t xml:space="preserve">ต่อปี กำหนดชำระคืนในเดือน มิถุนายน </w:t>
      </w:r>
      <w:r w:rsidRPr="000E0426">
        <w:rPr>
          <w:rFonts w:asciiTheme="majorBidi" w:hAnsiTheme="majorBidi" w:cstheme="majorBidi"/>
          <w:sz w:val="28"/>
        </w:rPr>
        <w:t xml:space="preserve">2563 </w:t>
      </w:r>
      <w:r w:rsidRPr="000E0426">
        <w:rPr>
          <w:rFonts w:asciiTheme="majorBidi" w:hAnsiTheme="majorBidi"/>
          <w:sz w:val="28"/>
          <w:cs/>
        </w:rPr>
        <w:t xml:space="preserve">เงินกู้ยืมดังกล่าวค้ำประกันโดยหุ้นสามัญของบริษัท ฮินซิซึ (ประเทศไทย) จำกัด จำนวน </w:t>
      </w:r>
      <w:r w:rsidRPr="000E0426">
        <w:rPr>
          <w:rFonts w:asciiTheme="majorBidi" w:hAnsiTheme="majorBidi" w:cstheme="majorBidi"/>
          <w:sz w:val="28"/>
        </w:rPr>
        <w:t>0</w:t>
      </w:r>
      <w:r w:rsidRPr="000E0426">
        <w:rPr>
          <w:rFonts w:asciiTheme="majorBidi" w:hAnsiTheme="majorBidi"/>
          <w:sz w:val="28"/>
          <w:cs/>
        </w:rPr>
        <w:t>.</w:t>
      </w:r>
      <w:r w:rsidRPr="000E0426">
        <w:rPr>
          <w:rFonts w:asciiTheme="majorBidi" w:hAnsiTheme="majorBidi" w:cstheme="majorBidi"/>
          <w:sz w:val="28"/>
        </w:rPr>
        <w:t xml:space="preserve">7 </w:t>
      </w:r>
      <w:r w:rsidRPr="000E0426">
        <w:rPr>
          <w:rFonts w:asciiTheme="majorBidi" w:hAnsiTheme="majorBidi"/>
          <w:sz w:val="28"/>
          <w:cs/>
        </w:rPr>
        <w:t>ล้านหุ้น</w:t>
      </w:r>
    </w:p>
    <w:p w14:paraId="4F416A76" w14:textId="053EFB13" w:rsidR="00E76B66" w:rsidRPr="00246603" w:rsidRDefault="00E76B6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246603">
        <w:rPr>
          <w:rFonts w:asciiTheme="majorBidi" w:hAnsiTheme="majorBidi" w:cstheme="majorBidi" w:hint="cs"/>
          <w:sz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</w:rPr>
        <w:t xml:space="preserve">2563 </w:t>
      </w:r>
      <w:r w:rsidRPr="00246603">
        <w:rPr>
          <w:rFonts w:asciiTheme="majorBidi" w:hAnsiTheme="majorBidi" w:cstheme="majorBidi" w:hint="cs"/>
          <w:sz w:val="28"/>
          <w:cs/>
        </w:rPr>
        <w:t xml:space="preserve">บริษัทและบริษัทย่อยมีวงเงินเบิกเกินบัญชีกับธนาคารหลายแห่งและวงเงินสินเชื่อระยะสั้นอื่น ๆ กับสถาบันการเงินจำนวน </w:t>
      </w:r>
      <w:r>
        <w:rPr>
          <w:rFonts w:asciiTheme="majorBidi" w:hAnsiTheme="majorBidi" w:cstheme="majorBidi"/>
          <w:sz w:val="28"/>
        </w:rPr>
        <w:t xml:space="preserve">514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ในงบการเงินรวม และ จำนวน </w:t>
      </w:r>
      <w:r>
        <w:rPr>
          <w:rFonts w:asciiTheme="majorBidi" w:hAnsiTheme="majorBidi" w:cstheme="majorBidi"/>
          <w:sz w:val="28"/>
        </w:rPr>
        <w:t xml:space="preserve">504 </w:t>
      </w:r>
      <w:r w:rsidRPr="00246603">
        <w:rPr>
          <w:rFonts w:asciiTheme="majorBidi" w:hAnsiTheme="majorBidi" w:cstheme="majorBidi" w:hint="cs"/>
          <w:sz w:val="28"/>
          <w:cs/>
        </w:rPr>
        <w:t>ล้านบาท ในงบการเงินเฉพาะกิจการ วงเงินสินเชื่อดังกล่าวใช้กรรมการของบริษัทและบัญชีเงินฝากประจำของบริษัทและบริษัทย่อยค้ำประกัน</w:t>
      </w:r>
    </w:p>
    <w:p w14:paraId="5EC02BB9" w14:textId="77777777" w:rsidR="00283346" w:rsidRPr="00155A88" w:rsidRDefault="00283346" w:rsidP="00891F32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D5A3113" w14:textId="4DA8A81D" w:rsidR="00283346" w:rsidRPr="00155A88" w:rsidRDefault="00283346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เจ้าหนี้การค้าและเจ้าหนี้หมุนเวียนอื่น ณ 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9F7442">
        <w:rPr>
          <w:rFonts w:asciiTheme="majorBidi" w:hAnsiTheme="majorBidi" w:cstheme="majorBidi" w:hint="cs"/>
          <w:sz w:val="28"/>
          <w:cs/>
        </w:rPr>
        <w:t>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24660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4003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350D8333" w14:textId="77777777" w:rsidTr="000F2659">
        <w:trPr>
          <w:trHeight w:val="315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0B72B29A" w14:textId="77777777" w:rsidTr="000F2659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7110F786" w14:textId="77777777" w:rsidTr="000F2659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53B5E0FC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2218D832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39ABBCDB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1958A2FA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0D40733C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155A88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C13BB6" w:rsidRPr="00155A88" w14:paraId="0C24E023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C13BB6" w:rsidRPr="00246603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127D235B" w:rsidR="00C13BB6" w:rsidRPr="00155A88" w:rsidRDefault="002659C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245F09D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 xml:space="preserve"> 117</w:t>
            </w:r>
            <w:r w:rsidRPr="0030469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4E4AABBD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4D38C" w14:textId="27B918D3" w:rsidR="00C13BB6" w:rsidRPr="00155A88" w:rsidRDefault="00820632" w:rsidP="00C13B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169,423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251D2DF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764581AE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D6172">
              <w:rPr>
                <w:rFonts w:ascii="Angsana New" w:hAnsi="Angsana New"/>
                <w:color w:val="000000"/>
                <w:sz w:val="28"/>
              </w:rPr>
              <w:t>84,428</w:t>
            </w:r>
          </w:p>
        </w:tc>
      </w:tr>
      <w:tr w:rsidR="00C13BB6" w:rsidRPr="00155A88" w14:paraId="4B32A151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C13BB6" w:rsidRPr="00246603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721D7BBC" w:rsidR="00C13BB6" w:rsidRPr="00155A88" w:rsidRDefault="002659C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6D093E11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9B1AF4" w14:textId="7EC4B6CE" w:rsidR="00C13BB6" w:rsidRPr="00155A88" w:rsidRDefault="00820632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638CD48A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1,284</w:t>
            </w:r>
          </w:p>
        </w:tc>
      </w:tr>
      <w:tr w:rsidR="00C13BB6" w:rsidRPr="00155A88" w14:paraId="48A5BCB3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C13BB6" w:rsidRPr="00155A88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0EF2" w14:textId="6631433B" w:rsidR="00C13BB6" w:rsidRPr="00246603" w:rsidRDefault="002659C4" w:rsidP="00C13B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46,335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D1FAD" w14:textId="636265F9" w:rsidR="00C13BB6" w:rsidRPr="00155A88" w:rsidRDefault="00C13BB6" w:rsidP="00C13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4E772" w14:textId="4DBF2977" w:rsidR="00C13BB6" w:rsidRPr="007902ED" w:rsidRDefault="00927C2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63,734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FD1B6" w14:textId="66C6183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3D1007" w14:textId="1094051C" w:rsidR="00C13BB6" w:rsidRPr="00155A88" w:rsidRDefault="00820632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BF5F" w14:textId="2E2FE8C1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68FC2" w14:textId="65AD2957" w:rsidR="00C13BB6" w:rsidRPr="00112D9B" w:rsidRDefault="00927C2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63,734</w:t>
            </w:r>
          </w:p>
        </w:tc>
      </w:tr>
      <w:tr w:rsidR="00C13BB6" w:rsidRPr="00155A88" w14:paraId="0B4A3355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C13BB6" w:rsidRPr="00155A88" w:rsidRDefault="00C13BB6" w:rsidP="00C13BB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08717A8B" w:rsidR="00C13BB6" w:rsidRPr="00155A88" w:rsidRDefault="002659C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252,835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C2281" w14:textId="0A0713DD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F48A59" w14:textId="780D30D1" w:rsidR="00C13BB6" w:rsidRPr="007902ED" w:rsidRDefault="00A31829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182,135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C7038" w14:textId="5630563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19DFCB" w14:textId="4FF0FCAD" w:rsidR="00C13BB6" w:rsidRPr="00155A88" w:rsidRDefault="00820632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221,93</w:t>
            </w:r>
            <w:r w:rsidR="00C6659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B6B94" w14:textId="353B578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4AD7EC" w14:textId="2738BEE9" w:rsidR="00C13BB6" w:rsidRPr="00112D9B" w:rsidRDefault="00D1339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149,446</w:t>
            </w:r>
          </w:p>
        </w:tc>
      </w:tr>
      <w:tr w:rsidR="00C13BB6" w:rsidRPr="00155A88" w14:paraId="675F1F1D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901" w14:textId="77777777" w:rsidR="00C13BB6" w:rsidRPr="00155A88" w:rsidRDefault="00C13BB6" w:rsidP="00C13BB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E0BEB" w14:textId="75044C9B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C0CEA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83EFA" w14:textId="39BF253C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4F216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7F3BC" w14:textId="0F07CFE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E408D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694D" w:rsidRPr="00155A88" w14:paraId="4C010471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77777777" w:rsidR="009A694D" w:rsidRPr="00155A88" w:rsidRDefault="009A694D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2DE09CCC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D0747" w14:textId="36DE2FB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D2A21" w14:textId="5E1EE534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5FDB8" w14:textId="5D80313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A34B7E" w14:textId="58446A19" w:rsidR="009A694D" w:rsidRPr="00155A88" w:rsidRDefault="00C66593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</w:t>
            </w:r>
            <w:r w:rsidR="00FF5DD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3FDD6" w14:textId="1502D82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DC526" w14:textId="23931F1D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4692">
              <w:rPr>
                <w:rFonts w:ascii="Angsana New" w:hAnsi="Angsana New"/>
                <w:sz w:val="28"/>
              </w:rPr>
              <w:t>6,506</w:t>
            </w:r>
          </w:p>
        </w:tc>
      </w:tr>
      <w:tr w:rsidR="009A694D" w:rsidRPr="00155A88" w14:paraId="292F4BB0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44162" w14:textId="5F016181" w:rsidR="009A694D" w:rsidRPr="00246603" w:rsidRDefault="009A694D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03BC75A9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98154" w14:textId="19EB5A1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35839" w14:textId="624BDDD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8C3AFB" w14:textId="47041E46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BF7279" w14:textId="0E04E3C6" w:rsidR="009A694D" w:rsidRPr="00246603" w:rsidRDefault="00820632" w:rsidP="009A69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743C7" w14:textId="7828966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00F7E" w14:textId="5E1D5F9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A694D" w:rsidRPr="00155A88" w14:paraId="3B66FE74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58D590" w14:textId="49F30DE8" w:rsidR="009A694D" w:rsidRPr="00246603" w:rsidRDefault="002659C4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เจ้าหนี้ค่าเงินลงทุนในบริษัทร่วม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B6F3" w14:textId="63284D85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8669C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9562D1" w14:textId="1389AAA4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C8E04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E12219" w14:textId="6D0E0C49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4,900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E5D493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18EDC9" w14:textId="27E83B2F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A694D" w:rsidRPr="00155A88" w14:paraId="00BCA1B1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7777777" w:rsidR="009A694D" w:rsidRPr="00155A88" w:rsidRDefault="009A694D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9A694D" w:rsidRPr="00246603" w:rsidRDefault="009A694D" w:rsidP="009A69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45B5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0F30C" w14:textId="77777777" w:rsidR="009A694D" w:rsidRPr="00246603" w:rsidRDefault="009A694D" w:rsidP="009A69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8D00D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26181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3898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FB69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694D" w:rsidRPr="00155A88" w14:paraId="29F89B57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77777777" w:rsidR="009A694D" w:rsidRPr="00246603" w:rsidRDefault="009A694D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42485B15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83425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54589" w14:textId="236417E4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9674B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C8FE0" w14:textId="139956B4" w:rsidR="009A694D" w:rsidRPr="00155A88" w:rsidRDefault="00FF5DD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83FDF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70A08" w14:textId="1333371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3,581</w:t>
            </w:r>
          </w:p>
        </w:tc>
      </w:tr>
      <w:tr w:rsidR="009A694D" w:rsidRPr="00155A88" w14:paraId="6DC873B6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9A694D" w:rsidRPr="00155A88" w:rsidRDefault="009A694D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5B8D1" w14:textId="3CD6A57B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ED23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2EEE" w14:textId="65DBD065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9A4AC9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3D132" w14:textId="3622888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D2C46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694D" w:rsidRPr="00155A88" w14:paraId="66C9D5C2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9A694D" w:rsidRPr="00155A88" w:rsidRDefault="009A694D" w:rsidP="009A694D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2FAE9E6F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A4B9D" w14:textId="59E19EDA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3BDDA" w14:textId="0E8CEEA5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11,410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6F264" w14:textId="523FE7A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DC7E2" w14:textId="7F5412F9" w:rsidR="009A694D" w:rsidRPr="00155A88" w:rsidRDefault="00820632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A2CFB" w14:textId="7319093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C40AD" w14:textId="5992F0A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11,409</w:t>
            </w:r>
          </w:p>
        </w:tc>
      </w:tr>
      <w:tr w:rsidR="009A694D" w:rsidRPr="00155A88" w14:paraId="58A3862B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9A694D" w:rsidRPr="00155A88" w:rsidRDefault="009A694D" w:rsidP="009A694D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5EE81F3A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048A3" w14:textId="49994E9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F386F" w14:textId="249A4AFE" w:rsidR="009A694D" w:rsidRPr="007902ED" w:rsidRDefault="008B6238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11,997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4BC09" w14:textId="529945F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7E8A93" w14:textId="58C66BB7" w:rsidR="009A694D" w:rsidRPr="00155A88" w:rsidRDefault="00820632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6F30F" w14:textId="59BF5A31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74F22" w14:textId="1CCC6B24" w:rsidR="009A694D" w:rsidRPr="00112D9B" w:rsidRDefault="008B6238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7,979</w:t>
            </w:r>
          </w:p>
        </w:tc>
      </w:tr>
      <w:tr w:rsidR="009A694D" w:rsidRPr="00155A88" w14:paraId="61F006B0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77777777" w:rsidR="009A694D" w:rsidRPr="00155A88" w:rsidRDefault="009A694D" w:rsidP="009A694D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เงินมัดจำรับอุปกรณ์                           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21DC50DD" w:rsidR="009A694D" w:rsidRPr="002659C4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7B03BDD1" w:rsidR="009A694D" w:rsidRPr="007902ED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3,572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7419C" w14:textId="3276520D" w:rsidR="009A694D" w:rsidRPr="00155A88" w:rsidRDefault="00820632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5728B76E" w:rsidR="009A694D" w:rsidRPr="00112D9B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3,572</w:t>
            </w:r>
          </w:p>
        </w:tc>
      </w:tr>
      <w:tr w:rsidR="009A694D" w:rsidRPr="00155A88" w14:paraId="642D1B60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9A694D" w:rsidRPr="00155A88" w:rsidRDefault="009A694D" w:rsidP="009A694D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565AA14E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5,69</w:t>
            </w:r>
            <w:r w:rsidR="00226B9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0F01" w14:textId="7BD951A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25FCC" w14:textId="5995F069" w:rsidR="009A694D" w:rsidRPr="007902ED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 xml:space="preserve"> 6,063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1E50F" w14:textId="266E4A95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D4305" w14:textId="6F9895AC" w:rsidR="009A694D" w:rsidRPr="00155A88" w:rsidRDefault="00820632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2,83</w:t>
            </w:r>
            <w:r w:rsidR="00FF5DD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F719" w14:textId="3DD36CF9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46395" w14:textId="5011D0B9" w:rsidR="009A694D" w:rsidRPr="00112D9B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2,687</w:t>
            </w:r>
          </w:p>
        </w:tc>
      </w:tr>
      <w:tr w:rsidR="009A694D" w:rsidRPr="00155A88" w14:paraId="75657309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9A694D" w:rsidRPr="00155A88" w:rsidRDefault="009A694D" w:rsidP="009A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42F08AAC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39,880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9A7E" w14:textId="3561F4E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A395F0" w14:textId="20A02197" w:rsidR="009A694D" w:rsidRPr="007902ED" w:rsidRDefault="0001572A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35,067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DA94" w14:textId="4CBFBDF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BD27B2" w14:textId="3BEB606D" w:rsidR="009A694D" w:rsidRPr="00155A88" w:rsidRDefault="00820632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39,394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8BFE4" w14:textId="4B5DDA6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D65AC7" w14:textId="5DE83C02" w:rsidR="009A694D" w:rsidRPr="00112D9B" w:rsidRDefault="00112D9B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35,734</w:t>
            </w:r>
          </w:p>
        </w:tc>
      </w:tr>
      <w:tr w:rsidR="009A694D" w:rsidRPr="00155A88" w14:paraId="128679D3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9A694D" w:rsidRPr="00246603" w:rsidRDefault="009A694D" w:rsidP="009A694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68AB7DCC" w:rsidR="009A694D" w:rsidRPr="00155A88" w:rsidRDefault="002659C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292,715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3BE7C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F98D9" w14:textId="5047F06B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217,202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BC23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795592" w14:textId="51B56FBE" w:rsidR="009A694D" w:rsidRPr="00155A88" w:rsidRDefault="00820632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261,332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4871F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509C3C" w14:textId="36A56CF1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185,180</w:t>
            </w:r>
          </w:p>
        </w:tc>
      </w:tr>
    </w:tbl>
    <w:p w14:paraId="3CF11B39" w14:textId="3E33B801" w:rsidR="00283346" w:rsidRPr="00D075C6" w:rsidRDefault="00283346" w:rsidP="003D178D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หนี้สินตาม</w:t>
      </w:r>
      <w:r w:rsidRPr="00246603">
        <w:rPr>
          <w:rFonts w:asciiTheme="majorBidi" w:eastAsia="Calibri" w:hAnsiTheme="majorBidi" w:cstheme="majorBidi"/>
          <w:b/>
          <w:bCs/>
          <w:sz w:val="28"/>
          <w:cs/>
        </w:rPr>
        <w:t>สัญญาเช่า</w:t>
      </w:r>
      <w:r w:rsidR="00A90E93" w:rsidRPr="00D075C6">
        <w:rPr>
          <w:rFonts w:asciiTheme="majorBidi" w:hAnsiTheme="majorBidi" w:cstheme="majorBidi"/>
          <w:b/>
          <w:bCs/>
          <w:sz w:val="28"/>
        </w:rPr>
        <w:t>–</w:t>
      </w:r>
      <w:r w:rsidRPr="00246603">
        <w:rPr>
          <w:rFonts w:asciiTheme="majorBidi" w:eastAsia="Calibri" w:hAnsiTheme="majorBidi" w:cstheme="majorBidi"/>
          <w:b/>
          <w:bCs/>
          <w:sz w:val="28"/>
          <w:cs/>
        </w:rPr>
        <w:t>สุทธิ</w:t>
      </w:r>
    </w:p>
    <w:p w14:paraId="08AE2670" w14:textId="6E7EBA8F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หนี้สินตามสัญญาเช่า ณ วันที่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9F7442">
        <w:rPr>
          <w:rFonts w:asciiTheme="majorBidi" w:hAnsiTheme="majorBidi" w:cstheme="majorBidi" w:hint="cs"/>
          <w:sz w:val="28"/>
          <w:cs/>
        </w:rPr>
        <w:t>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24660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2835"/>
        <w:gridCol w:w="102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1CD67E6C" w14:textId="77777777" w:rsidTr="0086289A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30A31B97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82E9EDA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19656303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0CEE1671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33ECF7E5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7A3846E1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425DD6B6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5C9E3B79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3F31A3C1" w:rsidR="00DF16C7" w:rsidRPr="00155A88" w:rsidRDefault="00AC5CE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60A5D" w14:textId="5DE87722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85F56" w14:textId="41F3C9F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18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E4003" w14:textId="7A2DC21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A576F" w14:textId="4AE29757" w:rsidR="00DF16C7" w:rsidRPr="00155A88" w:rsidRDefault="00DB631E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F479" w14:textId="2558C9E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93CE" w14:textId="25587EF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11,369</w:t>
            </w:r>
          </w:p>
        </w:tc>
      </w:tr>
      <w:tr w:rsidR="00DF16C7" w:rsidRPr="00155A88" w14:paraId="76ED446B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42436B54" w:rsidR="00DF16C7" w:rsidRPr="00155A88" w:rsidRDefault="00AC5CE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AC5CE4">
              <w:rPr>
                <w:rFonts w:asciiTheme="majorBidi" w:hAnsiTheme="majorBidi" w:cstheme="majorBidi"/>
                <w:sz w:val="28"/>
              </w:rPr>
              <w:t>2,289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B843E" w14:textId="143FAB46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CF932" w14:textId="4098B7B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1,198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0AF42" w14:textId="5C678A3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105B62" w14:textId="1A2A31A5" w:rsidR="00DF16C7" w:rsidRPr="00155A88" w:rsidRDefault="00645528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="00DB631E">
              <w:rPr>
                <w:rFonts w:asciiTheme="majorBidi" w:hAnsiTheme="majorBidi" w:cstheme="majorBidi"/>
                <w:sz w:val="28"/>
              </w:rPr>
              <w:t>637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E815C" w14:textId="093BA628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5A08E" w14:textId="4F0C7F1C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378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16C7" w:rsidRPr="00155A88" w14:paraId="75B64BC2" w14:textId="77777777" w:rsidTr="0086289A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25295F42" w:rsidR="00DF16C7" w:rsidRPr="00155A88" w:rsidRDefault="00AC5CE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5CE4">
              <w:rPr>
                <w:rFonts w:asciiTheme="majorBidi" w:hAnsiTheme="majorBidi" w:cstheme="majorBidi"/>
                <w:sz w:val="28"/>
              </w:rPr>
              <w:t>27,596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5F296" w14:textId="2D516E9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280E3B" w14:textId="0390B827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6A794" w14:textId="42FC7E25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47B0CF" w14:textId="22011B75" w:rsidR="00DF16C7" w:rsidRPr="00155A88" w:rsidRDefault="00DB631E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14,663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6B916" w14:textId="3F15C08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074A33" w14:textId="78E75F0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</w:tr>
      <w:tr w:rsidR="00DF16C7" w:rsidRPr="00155A88" w14:paraId="799ED8CA" w14:textId="77777777" w:rsidTr="0086289A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854B62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9459E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64F6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27CD71A2" w14:textId="77777777" w:rsidTr="0086289A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EFB5DE" w14:textId="77777777" w:rsidR="00DF16C7" w:rsidRPr="00246603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EC927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4DFF68C8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3BAEDEE2" w:rsidR="00DF16C7" w:rsidRPr="00155A88" w:rsidRDefault="00AC5CE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5CE4">
              <w:rPr>
                <w:rFonts w:asciiTheme="majorBidi" w:hAnsiTheme="majorBidi" w:cstheme="majorBidi"/>
                <w:sz w:val="28"/>
              </w:rPr>
              <w:t>36,808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0845B" w14:textId="5DC505A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4C2F" w14:textId="445D6070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13,523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17898" w14:textId="2223C204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C510A" w14:textId="3675D623" w:rsidR="00DF16C7" w:rsidRPr="00155A88" w:rsidRDefault="00DB631E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D9CBD" w14:textId="3A874EEA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2C9AA" w14:textId="008CD9D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1,317</w:t>
            </w:r>
          </w:p>
        </w:tc>
      </w:tr>
      <w:tr w:rsidR="00DF16C7" w:rsidRPr="00155A88" w14:paraId="48A2F5EB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07E0E886" w:rsidR="00DF16C7" w:rsidRPr="00155A88" w:rsidRDefault="00AC5CE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Pr="00AC5CE4">
              <w:rPr>
                <w:rFonts w:asciiTheme="majorBidi" w:hAnsiTheme="majorBidi" w:cstheme="majorBidi"/>
                <w:sz w:val="28"/>
              </w:rPr>
              <w:t>2,105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6EA4F" w14:textId="3F9C8D2F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CA71" w14:textId="4D497BDB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 w:hint="cs"/>
                <w:sz w:val="28"/>
                <w:cs/>
              </w:rPr>
              <w:t>(</w:t>
            </w:r>
            <w:r w:rsidRPr="007D6387">
              <w:rPr>
                <w:rFonts w:ascii="Angsana New" w:hAnsi="Angsana New"/>
                <w:sz w:val="28"/>
              </w:rPr>
              <w:t>1,075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E208E" w14:textId="28F260F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F39059" w14:textId="7E8655EE" w:rsidR="00DF16C7" w:rsidRPr="00155A88" w:rsidRDefault="00645528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 w:rsidR="00DB631E">
              <w:rPr>
                <w:rFonts w:asciiTheme="majorBidi" w:hAnsiTheme="majorBidi" w:cstheme="majorBidi"/>
                <w:sz w:val="28"/>
              </w:rPr>
              <w:t>312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578FA" w14:textId="7BA3B70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EF612" w14:textId="368EBAF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16C7" w:rsidRPr="00155A88" w14:paraId="7F554532" w14:textId="77777777" w:rsidTr="0086289A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3ADA736A" w:rsidR="00DF16C7" w:rsidRPr="00155A88" w:rsidRDefault="00AC5CE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C5CE4">
              <w:rPr>
                <w:rFonts w:asciiTheme="majorBidi" w:hAnsiTheme="majorBidi" w:cstheme="majorBidi"/>
                <w:sz w:val="28"/>
              </w:rPr>
              <w:t>34,703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409D" w14:textId="30D3E11C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508DEC" w14:textId="0065F5E0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12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143C4" w14:textId="601898D7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571966A" w14:textId="68D1C9A3" w:rsidR="00DF16C7" w:rsidRPr="00155A88" w:rsidRDefault="00DB631E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1CAC" w14:textId="5629DE52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ECED38" w14:textId="777B57CB" w:rsidR="00DF16C7" w:rsidRPr="00155A88" w:rsidRDefault="00A805B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</w:tr>
    </w:tbl>
    <w:p w14:paraId="3AFE5A03" w14:textId="131644FA" w:rsidR="00283346" w:rsidRPr="002A5856" w:rsidRDefault="00283346" w:rsidP="002A585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  <w:r w:rsidRPr="002A5856">
        <w:rPr>
          <w:rFonts w:asciiTheme="majorBidi" w:hAnsiTheme="majorBidi" w:cstheme="majorBidi"/>
          <w:b/>
          <w:bCs/>
          <w:sz w:val="28"/>
          <w:lang w:val="en-GB"/>
        </w:rPr>
        <w:t>–</w:t>
      </w:r>
      <w:r w:rsidRPr="00246603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ACFF770" w14:textId="4E0E91C6" w:rsidR="00283346" w:rsidRPr="00155A88" w:rsidRDefault="00283346" w:rsidP="0097198C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 w:cstheme="majorBidi"/>
          <w:sz w:val="28"/>
          <w:cs/>
        </w:rPr>
        <w:t>เงินกู้ยืม</w:t>
      </w:r>
      <w:r w:rsidRPr="00383966">
        <w:rPr>
          <w:rFonts w:asciiTheme="majorBidi" w:hAnsiTheme="majorBidi" w:cstheme="majorBidi"/>
          <w:sz w:val="28"/>
          <w:cs/>
        </w:rPr>
        <w:t>ระยะ</w:t>
      </w:r>
      <w:r w:rsidRPr="009F7442">
        <w:rPr>
          <w:rFonts w:asciiTheme="majorBidi" w:hAnsiTheme="majorBidi" w:cstheme="majorBidi"/>
          <w:sz w:val="28"/>
          <w:cs/>
        </w:rPr>
        <w:t>ยาวจากสถาบันการเงิน ณ 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มีนาคม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9F7442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9F7442">
        <w:rPr>
          <w:rFonts w:asciiTheme="majorBidi" w:hAnsiTheme="majorBidi" w:cstheme="majorBidi" w:hint="cs"/>
          <w:sz w:val="28"/>
          <w:cs/>
        </w:rPr>
        <w:t>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246603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85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4AF39CB2" w14:textId="77777777" w:rsidTr="0086289A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14FDDE2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6289A" w:rsidRPr="00155A88" w14:paraId="3E715AB3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03C61682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5BDC224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7240529E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31</w:t>
            </w:r>
            <w:r w:rsidRPr="00246603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43CB332F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24660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86289A" w:rsidRPr="00155A88" w14:paraId="48754766" w14:textId="77777777" w:rsidTr="0086289A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3B0ACB79" w:rsidR="00A805B4" w:rsidRPr="00155A88" w:rsidRDefault="00082903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359,265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242E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E9CA6" w14:textId="493F4AF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A2EAA">
              <w:rPr>
                <w:rFonts w:ascii="Angsana New" w:hAnsi="Angsana New"/>
                <w:color w:val="000000"/>
                <w:sz w:val="28"/>
              </w:rPr>
              <w:t>373,961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4D45" w14:textId="77319627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D160D" w14:textId="011C1D3A" w:rsidR="00A805B4" w:rsidRPr="00155A88" w:rsidRDefault="00FF5E0F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198,102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A3BD3A" w14:textId="31656254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F1F01" w14:textId="2BB0F6F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210,297</w:t>
            </w:r>
          </w:p>
        </w:tc>
      </w:tr>
      <w:tr w:rsidR="0086289A" w:rsidRPr="00155A88" w14:paraId="6597BFB0" w14:textId="77777777" w:rsidTr="0086289A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26599A5F" w:rsidR="00A805B4" w:rsidRPr="00246603" w:rsidRDefault="00082903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72,357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B6F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934D0" w14:textId="1C2CF660" w:rsidR="00A805B4" w:rsidRPr="001623DA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F7442">
              <w:rPr>
                <w:rFonts w:ascii="Angsana New" w:hAnsi="Angsana New" w:hint="cs"/>
                <w:sz w:val="28"/>
                <w:cs/>
              </w:rPr>
              <w:t>(</w:t>
            </w:r>
            <w:r w:rsidRPr="008A2EAA">
              <w:rPr>
                <w:rFonts w:ascii="Angsana New" w:hAnsi="Angsana New"/>
                <w:sz w:val="28"/>
              </w:rPr>
              <w:t>82,415</w:t>
            </w:r>
            <w:r w:rsidRPr="009F744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BFEE8" w14:textId="2805A64C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EE0F9" w14:textId="36A6AA2B" w:rsidR="00A805B4" w:rsidRPr="008D0CD4" w:rsidRDefault="00FF5E0F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32,673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B9905D" w14:textId="5B47B0C4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42CCE" w14:textId="3EFF66CE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44,411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6289A" w:rsidRPr="00155A88" w14:paraId="6E977AA0" w14:textId="77777777" w:rsidTr="0086289A">
        <w:trPr>
          <w:trHeight w:val="435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57AFB446" w:rsidR="00A805B4" w:rsidRPr="00155A88" w:rsidRDefault="00082903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286,908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CC92" w14:textId="395B2F92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F4B696" w14:textId="03F47D45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291</w:t>
            </w:r>
            <w:r w:rsidRPr="008A2EAA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D5F27" w14:textId="2441861A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20819A8" w14:textId="21E9F431" w:rsidR="00A805B4" w:rsidRPr="00155A88" w:rsidRDefault="00FF5E0F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165,429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D2E9B" w14:textId="1BEF1EF3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81AB5B" w14:textId="6717B716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165,886</w:t>
            </w:r>
          </w:p>
        </w:tc>
      </w:tr>
    </w:tbl>
    <w:p w14:paraId="4301CA73" w14:textId="77777777" w:rsidR="00A805B4" w:rsidRPr="00A805B4" w:rsidRDefault="00A805B4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246603">
        <w:rPr>
          <w:rFonts w:asciiTheme="majorBidi" w:hAnsiTheme="majorBidi" w:cstheme="majorBidi" w:hint="cs"/>
          <w:sz w:val="28"/>
          <w:u w:val="single"/>
          <w:cs/>
        </w:rPr>
        <w:t>บริษัท</w:t>
      </w:r>
    </w:p>
    <w:p w14:paraId="36C0651C" w14:textId="77777777" w:rsidR="00A805B4" w:rsidRPr="00CF79A9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F79A9">
        <w:rPr>
          <w:rFonts w:asciiTheme="majorBidi" w:hAnsiTheme="majorBidi" w:cstheme="majorBidi"/>
          <w:sz w:val="28"/>
          <w:lang w:val="en-GB"/>
        </w:rPr>
        <w:t xml:space="preserve">31 </w:t>
      </w:r>
      <w:r w:rsidRPr="00246603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CF79A9">
        <w:rPr>
          <w:rFonts w:asciiTheme="majorBidi" w:hAnsiTheme="majorBidi" w:cstheme="majorBidi"/>
          <w:sz w:val="28"/>
          <w:lang w:val="en-GB"/>
        </w:rPr>
        <w:t xml:space="preserve">2562 </w:t>
      </w:r>
      <w:r w:rsidRPr="00246603">
        <w:rPr>
          <w:rFonts w:asciiTheme="majorBidi" w:hAnsiTheme="majorBidi" w:cstheme="majorBidi" w:hint="cs"/>
          <w:sz w:val="28"/>
          <w:cs/>
        </w:rPr>
        <w:t xml:space="preserve">บริษัทได้ทำสัญญากู้ยืมเงินจากธนาคารในประเทศแห่งหนึ่งจำนวน </w:t>
      </w:r>
      <w:r w:rsidRPr="00CF79A9">
        <w:rPr>
          <w:rFonts w:asciiTheme="majorBidi" w:hAnsiTheme="majorBidi" w:cstheme="majorBidi"/>
          <w:sz w:val="28"/>
          <w:lang w:val="en-GB"/>
        </w:rPr>
        <w:t>20</w:t>
      </w:r>
      <w:r w:rsidRPr="00246603">
        <w:rPr>
          <w:rFonts w:asciiTheme="majorBidi" w:hAnsiTheme="majorBidi" w:cstheme="majorBidi" w:hint="cs"/>
          <w:sz w:val="28"/>
          <w:cs/>
        </w:rPr>
        <w:t xml:space="preserve"> ล้านบาท อัตราดอกเบี้ยร้อยละ </w:t>
      </w:r>
      <w:r w:rsidRPr="00CF79A9">
        <w:rPr>
          <w:rFonts w:asciiTheme="majorBidi" w:hAnsiTheme="majorBidi" w:cstheme="majorBidi"/>
          <w:sz w:val="28"/>
          <w:lang w:val="en-GB"/>
        </w:rPr>
        <w:t>MLR</w:t>
      </w:r>
      <w:r w:rsidRPr="009F7442">
        <w:rPr>
          <w:rFonts w:asciiTheme="majorBidi" w:hAnsiTheme="majorBidi"/>
          <w:sz w:val="28"/>
          <w:cs/>
        </w:rPr>
        <w:t>-</w:t>
      </w:r>
      <w:r w:rsidRPr="00246603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Pr="00CF79A9">
        <w:rPr>
          <w:rFonts w:asciiTheme="majorBidi" w:hAnsiTheme="majorBidi" w:cstheme="majorBidi"/>
          <w:sz w:val="28"/>
          <w:lang w:val="en-GB"/>
        </w:rPr>
        <w:t xml:space="preserve">1 </w:t>
      </w:r>
      <w:r w:rsidRPr="00246603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CF79A9">
        <w:rPr>
          <w:rFonts w:asciiTheme="majorBidi" w:hAnsiTheme="majorBidi" w:cstheme="majorBidi"/>
          <w:sz w:val="28"/>
          <w:lang w:val="en-GB"/>
        </w:rPr>
        <w:t xml:space="preserve">24 </w:t>
      </w:r>
      <w:r w:rsidRPr="00246603">
        <w:rPr>
          <w:rFonts w:asciiTheme="majorBidi" w:hAnsiTheme="majorBidi" w:cstheme="majorBidi" w:hint="cs"/>
          <w:sz w:val="28"/>
          <w:cs/>
        </w:rPr>
        <w:t xml:space="preserve">เดือนนับจากเดือนที่มีการเบิกรับเงินกู้งวดแรก ซึ่งมีกำหนดชำระคืนภายในเดือน มิถุนายน </w:t>
      </w:r>
      <w:r w:rsidRPr="00CF79A9">
        <w:rPr>
          <w:rFonts w:asciiTheme="majorBidi" w:hAnsiTheme="majorBidi" w:cstheme="majorBidi"/>
          <w:sz w:val="28"/>
          <w:lang w:val="en-GB"/>
        </w:rPr>
        <w:t>2563</w:t>
      </w:r>
    </w:p>
    <w:p w14:paraId="0DF3BA04" w14:textId="77777777" w:rsidR="00A805B4" w:rsidRPr="0072194A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72194A">
        <w:rPr>
          <w:rFonts w:asciiTheme="majorBidi" w:hAnsiTheme="majorBidi" w:cstheme="majorBidi"/>
          <w:sz w:val="28"/>
          <w:lang w:val="en-GB"/>
        </w:rPr>
        <w:t xml:space="preserve">7 </w:t>
      </w:r>
      <w:r w:rsidRPr="00246603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2194A">
        <w:rPr>
          <w:rFonts w:asciiTheme="majorBidi" w:hAnsiTheme="majorBidi" w:cstheme="majorBidi"/>
          <w:sz w:val="28"/>
          <w:lang w:val="en-GB"/>
        </w:rPr>
        <w:t>2562</w:t>
      </w:r>
      <w:r w:rsidRPr="00246603">
        <w:rPr>
          <w:rFonts w:asciiTheme="majorBidi" w:hAnsiTheme="majorBidi" w:cs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 w:rsidRPr="0072194A">
        <w:rPr>
          <w:rFonts w:asciiTheme="majorBidi" w:hAnsiTheme="majorBidi" w:cstheme="majorBidi"/>
          <w:sz w:val="28"/>
          <w:lang w:val="en-GB"/>
        </w:rPr>
        <w:t xml:space="preserve">145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72194A">
        <w:rPr>
          <w:rFonts w:asciiTheme="majorBidi" w:hAnsiTheme="majorBidi" w:cstheme="majorBidi"/>
          <w:sz w:val="28"/>
          <w:lang w:val="en-GB"/>
        </w:rPr>
        <w:t>MLR</w:t>
      </w:r>
      <w:r w:rsidRPr="009F7442">
        <w:rPr>
          <w:rFonts w:asciiTheme="majorBidi" w:hAnsiTheme="majorBidi"/>
          <w:sz w:val="28"/>
          <w:cs/>
        </w:rPr>
        <w:t>-</w:t>
      </w:r>
      <w:r w:rsidRPr="0072194A">
        <w:rPr>
          <w:rFonts w:asciiTheme="majorBidi" w:hAnsiTheme="majorBidi" w:cstheme="majorBidi"/>
          <w:sz w:val="28"/>
          <w:lang w:val="en-GB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 w:rsidRPr="0072194A">
        <w:rPr>
          <w:rFonts w:asciiTheme="majorBidi" w:hAnsiTheme="majorBidi" w:cstheme="majorBidi"/>
          <w:sz w:val="28"/>
          <w:lang w:val="en-GB"/>
        </w:rPr>
        <w:t xml:space="preserve">5 </w:t>
      </w:r>
      <w:r w:rsidRPr="00246603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72194A">
        <w:rPr>
          <w:rFonts w:asciiTheme="majorBidi" w:hAnsiTheme="majorBidi" w:cstheme="majorBidi"/>
          <w:sz w:val="28"/>
          <w:lang w:val="en-GB"/>
        </w:rPr>
        <w:t xml:space="preserve">38 </w:t>
      </w:r>
      <w:r w:rsidRPr="00246603">
        <w:rPr>
          <w:rFonts w:asciiTheme="majorBidi" w:hAnsiTheme="majorBidi" w:cstheme="majorBidi" w:hint="cs"/>
          <w:sz w:val="28"/>
          <w:cs/>
        </w:rPr>
        <w:t>เดือนนับจากเดือนที่มีการเบิกเงินกู้งวดแรก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5A33F2EF" w14:textId="77777777" w:rsidR="00A805B4" w:rsidRPr="00246603" w:rsidRDefault="00A805B4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 w:hint="cs"/>
          <w:sz w:val="28"/>
          <w:cs/>
        </w:rPr>
        <w:t>เมื่อวันที่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8B3741">
        <w:rPr>
          <w:rFonts w:asciiTheme="majorBidi" w:hAnsiTheme="majorBidi" w:cstheme="majorBidi"/>
          <w:sz w:val="28"/>
          <w:lang w:val="en-GB"/>
        </w:rPr>
        <w:t xml:space="preserve">10 </w:t>
      </w:r>
      <w:r w:rsidRPr="00246603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Pr="008B3741">
        <w:rPr>
          <w:rFonts w:asciiTheme="majorBidi" w:hAnsiTheme="majorBidi" w:cstheme="majorBidi"/>
          <w:sz w:val="28"/>
          <w:lang w:val="en-GB"/>
        </w:rPr>
        <w:t>2562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>บริษัทได้ทำสัญญากู้ยืมเงินเพื่อใช้เป็นเงินทุนหมุนเวียนใน</w:t>
      </w:r>
      <w:r w:rsidRPr="00246603">
        <w:rPr>
          <w:rFonts w:asciiTheme="majorBidi" w:hAnsiTheme="majorBidi" w:cstheme="majorBidi"/>
          <w:sz w:val="28"/>
          <w:cs/>
        </w:rPr>
        <w:t>โครงการภาครัฐ</w:t>
      </w:r>
      <w:r w:rsidRPr="00246603">
        <w:rPr>
          <w:rFonts w:asciiTheme="majorBidi" w:hAnsiTheme="majorBidi" w:cstheme="majorBidi" w:hint="cs"/>
          <w:sz w:val="28"/>
          <w:cs/>
        </w:rPr>
        <w:t xml:space="preserve">จากสถาบันการเงินในประเทศแห่งหนึ่งจำนวน </w:t>
      </w:r>
      <w:r w:rsidRPr="008B3741">
        <w:rPr>
          <w:rFonts w:asciiTheme="majorBidi" w:hAnsiTheme="majorBidi" w:cstheme="majorBidi"/>
          <w:sz w:val="28"/>
          <w:lang w:val="en-GB"/>
        </w:rPr>
        <w:t>80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8B3741">
        <w:rPr>
          <w:rFonts w:asciiTheme="majorBidi" w:hAnsiTheme="majorBidi" w:cstheme="majorBidi"/>
          <w:sz w:val="28"/>
          <w:lang w:val="en-GB"/>
        </w:rPr>
        <w:t>MOR</w:t>
      </w:r>
      <w:r w:rsidRPr="009F7442">
        <w:rPr>
          <w:rFonts w:asciiTheme="majorBidi" w:hAnsiTheme="majorBidi"/>
          <w:sz w:val="28"/>
          <w:cs/>
        </w:rPr>
        <w:t xml:space="preserve">- </w:t>
      </w:r>
      <w:r w:rsidRPr="008B3741">
        <w:rPr>
          <w:rFonts w:asciiTheme="majorBidi" w:hAnsiTheme="majorBidi" w:cstheme="majorBidi"/>
          <w:sz w:val="28"/>
          <w:lang w:val="en-GB"/>
        </w:rPr>
        <w:t>0</w:t>
      </w:r>
      <w:r w:rsidRPr="009F7442">
        <w:rPr>
          <w:rFonts w:asciiTheme="majorBidi" w:hAnsiTheme="majorBidi"/>
          <w:sz w:val="28"/>
          <w:cs/>
        </w:rPr>
        <w:t>.</w:t>
      </w:r>
      <w:r w:rsidRPr="008B3741">
        <w:rPr>
          <w:rFonts w:asciiTheme="majorBidi" w:hAnsiTheme="majorBidi" w:cstheme="majorBidi"/>
          <w:sz w:val="28"/>
          <w:lang w:val="en-GB"/>
        </w:rPr>
        <w:t>50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ต่อปี กำหนดชำระคืนภายใน </w:t>
      </w:r>
      <w:r w:rsidRPr="008B3741">
        <w:rPr>
          <w:rFonts w:asciiTheme="majorBidi" w:hAnsiTheme="majorBidi" w:cstheme="majorBidi"/>
          <w:sz w:val="28"/>
          <w:lang w:val="en-GB"/>
        </w:rPr>
        <w:t>24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ฮินซิซึ (ประเทศไทย) จำกัด จำนวน </w:t>
      </w:r>
      <w:r w:rsidRPr="008B3741">
        <w:rPr>
          <w:rFonts w:asciiTheme="majorBidi" w:hAnsiTheme="majorBidi" w:cstheme="majorBidi"/>
          <w:sz w:val="28"/>
          <w:lang w:val="en-GB"/>
        </w:rPr>
        <w:t>0</w:t>
      </w:r>
      <w:r w:rsidRPr="009F7442">
        <w:rPr>
          <w:rFonts w:asciiTheme="majorBidi" w:hAnsiTheme="majorBidi"/>
          <w:sz w:val="28"/>
          <w:cs/>
        </w:rPr>
        <w:t>.</w:t>
      </w:r>
      <w:r w:rsidRPr="008B3741">
        <w:rPr>
          <w:rFonts w:asciiTheme="majorBidi" w:hAnsiTheme="majorBidi" w:cstheme="majorBidi"/>
          <w:sz w:val="28"/>
          <w:lang w:val="en-GB"/>
        </w:rPr>
        <w:t>7</w:t>
      </w:r>
      <w:r w:rsidRPr="00246603">
        <w:rPr>
          <w:rFonts w:asciiTheme="majorBidi" w:hAnsiTheme="majorBidi" w:cstheme="majorBidi" w:hint="cs"/>
          <w:sz w:val="28"/>
          <w:cs/>
        </w:rPr>
        <w:t xml:space="preserve"> ล้านหุ้น</w:t>
      </w:r>
    </w:p>
    <w:p w14:paraId="15FB9F9B" w14:textId="77777777" w:rsidR="00A805B4" w:rsidRPr="006777CD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 w:hint="cs"/>
          <w:sz w:val="28"/>
          <w:cs/>
        </w:rPr>
        <w:t>เมื่อวันที่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6777CD">
        <w:rPr>
          <w:rFonts w:asciiTheme="majorBidi" w:hAnsiTheme="majorBidi" w:cstheme="majorBidi"/>
          <w:sz w:val="28"/>
          <w:lang w:val="en-GB"/>
        </w:rPr>
        <w:t xml:space="preserve">2 </w:t>
      </w:r>
      <w:r w:rsidRPr="00246603">
        <w:rPr>
          <w:rFonts w:asciiTheme="majorBidi" w:hAnsiTheme="majorBidi" w:cstheme="majorBidi" w:hint="cs"/>
          <w:sz w:val="28"/>
          <w:cs/>
        </w:rPr>
        <w:t xml:space="preserve">ตุลาคม </w:t>
      </w:r>
      <w:r w:rsidRPr="006777CD">
        <w:rPr>
          <w:rFonts w:asciiTheme="majorBidi" w:hAnsiTheme="majorBidi" w:cstheme="majorBidi"/>
          <w:sz w:val="28"/>
          <w:lang w:val="en-GB"/>
        </w:rPr>
        <w:t>2562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 w:rsidRPr="006777CD">
        <w:rPr>
          <w:rFonts w:asciiTheme="majorBidi" w:hAnsiTheme="majorBidi" w:cstheme="majorBidi"/>
          <w:sz w:val="28"/>
          <w:lang w:val="en-GB"/>
        </w:rPr>
        <w:t>70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6777CD">
        <w:rPr>
          <w:rFonts w:asciiTheme="majorBidi" w:hAnsiTheme="majorBidi" w:cstheme="majorBidi"/>
          <w:sz w:val="28"/>
          <w:lang w:val="en-GB"/>
        </w:rPr>
        <w:t>MLR</w:t>
      </w:r>
      <w:r w:rsidRPr="009F7442">
        <w:rPr>
          <w:rFonts w:asciiTheme="majorBidi" w:hAnsiTheme="majorBidi"/>
          <w:sz w:val="28"/>
          <w:cs/>
        </w:rPr>
        <w:t xml:space="preserve">- </w:t>
      </w:r>
      <w:r w:rsidRPr="006777CD">
        <w:rPr>
          <w:rFonts w:asciiTheme="majorBidi" w:hAnsiTheme="majorBidi" w:cstheme="majorBidi"/>
          <w:sz w:val="28"/>
          <w:lang w:val="en-GB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 w:rsidRPr="006777CD">
        <w:rPr>
          <w:rFonts w:asciiTheme="majorBidi" w:hAnsiTheme="majorBidi" w:cstheme="majorBidi"/>
          <w:sz w:val="28"/>
          <w:lang w:val="en-GB"/>
        </w:rPr>
        <w:t>75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>ต่อปี โดยเงื่อนไขเป็นไปตามที่ระบุไว้ในสัญญา</w:t>
      </w:r>
    </w:p>
    <w:p w14:paraId="6698E07D" w14:textId="77777777" w:rsidR="00A805B4" w:rsidRPr="0097198C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97198C">
        <w:rPr>
          <w:rFonts w:asciiTheme="majorBidi" w:hAnsiTheme="majorBidi" w:cstheme="majorBidi" w:hint="cs"/>
          <w:sz w:val="28"/>
          <w:u w:val="single"/>
          <w:cs/>
        </w:rPr>
        <w:t>บริษัทย่อย</w:t>
      </w:r>
    </w:p>
    <w:p w14:paraId="11E8FDA5" w14:textId="77777777" w:rsidR="00A805B4" w:rsidRPr="00A5265A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>เมื่อวันที่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A5265A">
        <w:rPr>
          <w:rFonts w:asciiTheme="majorBidi" w:hAnsiTheme="majorBidi" w:cstheme="majorBidi"/>
          <w:sz w:val="28"/>
          <w:lang w:val="en-GB"/>
        </w:rPr>
        <w:t xml:space="preserve">30 </w:t>
      </w:r>
      <w:r w:rsidRPr="00246603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A5265A">
        <w:rPr>
          <w:rFonts w:asciiTheme="majorBidi" w:hAnsiTheme="majorBidi" w:cstheme="majorBidi"/>
          <w:sz w:val="28"/>
          <w:lang w:val="en-GB"/>
        </w:rPr>
        <w:t>2562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บริษัท ฮินซิซึ (ประเทศไทย) จำกัด ได้ทำการกู้เงินจากสถาบันการเงินในประเทศไทยแห่งหนึ่งเพื่อจ่ายชำระเจ้าหนี้เงินลงทุนในบริษัทย่อยให้กับบริษัทจำนวน </w:t>
      </w:r>
      <w:r w:rsidRPr="00A5265A">
        <w:rPr>
          <w:rFonts w:asciiTheme="majorBidi" w:hAnsiTheme="majorBidi" w:cstheme="majorBidi"/>
          <w:sz w:val="28"/>
          <w:lang w:val="en-GB"/>
        </w:rPr>
        <w:t>190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5265A">
        <w:rPr>
          <w:rFonts w:asciiTheme="majorBidi" w:hAnsiTheme="majorBidi" w:cstheme="majorBidi"/>
          <w:sz w:val="28"/>
          <w:lang w:val="en-GB"/>
        </w:rPr>
        <w:t xml:space="preserve">MLR – </w:t>
      </w:r>
      <w:r w:rsidRPr="00246603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Pr="00A5265A">
        <w:rPr>
          <w:rFonts w:asciiTheme="majorBidi" w:hAnsiTheme="majorBidi" w:cstheme="majorBidi"/>
          <w:sz w:val="28"/>
          <w:lang w:val="en-GB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 w:rsidRPr="00A5265A">
        <w:rPr>
          <w:rFonts w:asciiTheme="majorBidi" w:hAnsiTheme="majorBidi" w:cstheme="majorBidi"/>
          <w:sz w:val="28"/>
          <w:lang w:val="en-GB"/>
        </w:rPr>
        <w:t xml:space="preserve">5 </w:t>
      </w:r>
      <w:r w:rsidRPr="00246603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A5265A">
        <w:rPr>
          <w:rFonts w:asciiTheme="majorBidi" w:hAnsiTheme="majorBidi" w:cstheme="majorBidi"/>
          <w:sz w:val="28"/>
          <w:lang w:val="en-GB"/>
        </w:rPr>
        <w:t xml:space="preserve">60 </w:t>
      </w:r>
      <w:r w:rsidRPr="00246603">
        <w:rPr>
          <w:rFonts w:asciiTheme="majorBidi" w:hAnsiTheme="majorBidi" w:cs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ไซแมท เลเบล จำกัด จำนวน </w:t>
      </w:r>
      <w:r w:rsidRPr="00A5265A">
        <w:rPr>
          <w:rFonts w:asciiTheme="majorBidi" w:hAnsiTheme="majorBidi" w:cstheme="majorBidi"/>
          <w:sz w:val="28"/>
          <w:lang w:val="en-GB"/>
        </w:rPr>
        <w:t>3</w:t>
      </w:r>
      <w:r w:rsidRPr="009F7442">
        <w:rPr>
          <w:rFonts w:asciiTheme="majorBidi" w:hAnsiTheme="majorBidi"/>
          <w:sz w:val="28"/>
          <w:cs/>
        </w:rPr>
        <w:t>.</w:t>
      </w:r>
      <w:r w:rsidRPr="00A5265A">
        <w:rPr>
          <w:rFonts w:asciiTheme="majorBidi" w:hAnsiTheme="majorBidi" w:cstheme="majorBidi"/>
          <w:sz w:val="28"/>
          <w:lang w:val="en-GB"/>
        </w:rPr>
        <w:t xml:space="preserve">4 </w:t>
      </w:r>
      <w:r w:rsidRPr="00246603">
        <w:rPr>
          <w:rFonts w:asciiTheme="majorBidi" w:hAnsiTheme="majorBidi" w:cstheme="majorBidi" w:hint="cs"/>
          <w:sz w:val="28"/>
          <w:cs/>
        </w:rPr>
        <w:t>ล้านหุ้น</w:t>
      </w:r>
    </w:p>
    <w:p w14:paraId="7F2B9CCD" w14:textId="4DB8C478" w:rsidR="00283346" w:rsidRPr="00155A88" w:rsidRDefault="00283346" w:rsidP="00BF308D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เงินกู้ยืมระยะสั้นจากบุคคลอื่น</w:t>
      </w:r>
    </w:p>
    <w:p w14:paraId="02555AC0" w14:textId="22EF00D4" w:rsidR="00A805B4" w:rsidRPr="008410AF" w:rsidRDefault="00A805B4" w:rsidP="008410A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/>
          <w:sz w:val="28"/>
          <w:cs/>
        </w:rPr>
        <w:t>ณ</w:t>
      </w:r>
      <w:r w:rsidRPr="008410AF">
        <w:rPr>
          <w:rFonts w:asciiTheme="majorBidi" w:hAnsiTheme="majorBidi" w:cstheme="majorBidi"/>
          <w:sz w:val="28"/>
          <w:cs/>
        </w:rPr>
        <w:t xml:space="preserve"> วันที่ </w:t>
      </w:r>
      <w:r w:rsidR="003C2EBB" w:rsidRPr="008410AF">
        <w:rPr>
          <w:rFonts w:asciiTheme="majorBidi" w:hAnsiTheme="majorBidi" w:cstheme="majorBidi"/>
          <w:sz w:val="28"/>
        </w:rPr>
        <w:t>31</w:t>
      </w:r>
      <w:r w:rsidR="003C2EBB" w:rsidRPr="008410AF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3C2EBB" w:rsidRPr="008410AF">
        <w:rPr>
          <w:rFonts w:asciiTheme="majorBidi" w:hAnsiTheme="majorBidi" w:cstheme="majorBidi"/>
          <w:sz w:val="28"/>
        </w:rPr>
        <w:t>2563</w:t>
      </w:r>
      <w:r w:rsidRPr="008410AF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บริษัทมีเงินกู้ยืมระยะสั้นจากบุคคลอื่นโดยการออกตั๋วแลกเงินจำนวน </w:t>
      </w:r>
      <w:r w:rsidRPr="008410AF">
        <w:rPr>
          <w:rFonts w:asciiTheme="majorBidi" w:hAnsiTheme="majorBidi" w:cstheme="majorBidi"/>
          <w:sz w:val="28"/>
        </w:rPr>
        <w:t xml:space="preserve">10 </w:t>
      </w:r>
      <w:r w:rsidRPr="008410AF">
        <w:rPr>
          <w:rFonts w:asciiTheme="majorBidi" w:hAnsiTheme="majorBidi" w:cstheme="majorBidi"/>
          <w:sz w:val="28"/>
          <w:cs/>
        </w:rPr>
        <w:t xml:space="preserve">ล้านบาท อัตราดอกเบี้ยร้อยละ </w:t>
      </w:r>
      <w:r w:rsidRPr="008410AF">
        <w:rPr>
          <w:rFonts w:asciiTheme="majorBidi" w:hAnsiTheme="majorBidi" w:cstheme="majorBidi"/>
          <w:sz w:val="28"/>
        </w:rPr>
        <w:t xml:space="preserve">7 </w:t>
      </w:r>
      <w:r w:rsidR="008410AF">
        <w:rPr>
          <w:rFonts w:asciiTheme="majorBidi" w:hAnsiTheme="majorBidi" w:cstheme="majorBidi"/>
          <w:sz w:val="28"/>
          <w:cs/>
        </w:rPr>
        <w:t>ต่อปี กำหนดชำระคืนเดือน</w:t>
      </w:r>
      <w:r w:rsidR="00403CF0" w:rsidRPr="008410AF">
        <w:rPr>
          <w:rFonts w:asciiTheme="majorBidi" w:hAnsiTheme="majorBidi" w:cstheme="majorBidi" w:hint="cs"/>
          <w:sz w:val="28"/>
          <w:cs/>
        </w:rPr>
        <w:t>เมษายน</w:t>
      </w:r>
      <w:r w:rsidR="00F6512F" w:rsidRPr="008410AF">
        <w:rPr>
          <w:rFonts w:asciiTheme="majorBidi" w:hAnsiTheme="majorBidi" w:cstheme="majorBidi" w:hint="cs"/>
          <w:sz w:val="28"/>
          <w:cs/>
        </w:rPr>
        <w:t xml:space="preserve"> </w:t>
      </w:r>
      <w:r w:rsidR="00F6512F" w:rsidRPr="008410AF">
        <w:rPr>
          <w:rFonts w:asciiTheme="majorBidi" w:hAnsiTheme="majorBidi" w:cstheme="majorBidi"/>
          <w:sz w:val="28"/>
        </w:rPr>
        <w:t>2563</w:t>
      </w:r>
      <w:r w:rsidRPr="008410AF">
        <w:rPr>
          <w:rFonts w:asciiTheme="majorBidi" w:hAnsiTheme="majorBidi" w:cstheme="majorBidi"/>
          <w:sz w:val="28"/>
          <w:cs/>
        </w:rPr>
        <w:t xml:space="preserve"> ตั๋วแล</w:t>
      </w:r>
      <w:r w:rsidR="000E7BD3">
        <w:rPr>
          <w:rFonts w:asciiTheme="majorBidi" w:hAnsiTheme="majorBidi" w:cstheme="majorBidi"/>
          <w:sz w:val="28"/>
          <w:cs/>
        </w:rPr>
        <w:t>กเงินดังกล่าวใช้หุ้นของกรรมการ</w:t>
      </w:r>
      <w:r w:rsidRPr="008410AF">
        <w:rPr>
          <w:rFonts w:asciiTheme="majorBidi" w:hAnsiTheme="majorBidi" w:cstheme="majorBidi"/>
          <w:sz w:val="28"/>
          <w:cs/>
        </w:rPr>
        <w:t>ในการค้ำประกัน</w:t>
      </w:r>
    </w:p>
    <w:p w14:paraId="1F0DE7B2" w14:textId="4FF0EB99" w:rsidR="00A805B4" w:rsidRPr="008410AF" w:rsidRDefault="00A805B4" w:rsidP="008410A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8410AF">
        <w:rPr>
          <w:rFonts w:asciiTheme="majorBidi" w:hAnsiTheme="majorBidi" w:cstheme="majorBidi"/>
          <w:sz w:val="28"/>
          <w:cs/>
        </w:rPr>
        <w:t xml:space="preserve">ณ </w:t>
      </w:r>
      <w:r w:rsidR="003C2EBB" w:rsidRPr="008410AF">
        <w:rPr>
          <w:rFonts w:asciiTheme="majorBidi" w:hAnsiTheme="majorBidi" w:cstheme="majorBidi"/>
          <w:sz w:val="28"/>
          <w:cs/>
        </w:rPr>
        <w:t xml:space="preserve">วันที่ </w:t>
      </w:r>
      <w:r w:rsidR="003C2EBB" w:rsidRPr="008410AF">
        <w:rPr>
          <w:rFonts w:asciiTheme="majorBidi" w:hAnsiTheme="majorBidi" w:cstheme="majorBidi"/>
          <w:sz w:val="28"/>
        </w:rPr>
        <w:t>31</w:t>
      </w:r>
      <w:r w:rsidR="003C2EBB" w:rsidRPr="008410AF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3C2EBB" w:rsidRPr="008410AF">
        <w:rPr>
          <w:rFonts w:asciiTheme="majorBidi" w:hAnsiTheme="majorBidi" w:cstheme="majorBidi"/>
          <w:sz w:val="28"/>
        </w:rPr>
        <w:t>2563</w:t>
      </w:r>
      <w:r w:rsidR="003C2EBB" w:rsidRPr="008410AF">
        <w:rPr>
          <w:rFonts w:asciiTheme="majorBidi" w:hAnsiTheme="majorBidi" w:cstheme="majorBidi"/>
          <w:sz w:val="28"/>
          <w:cs/>
        </w:rPr>
        <w:t xml:space="preserve"> </w:t>
      </w:r>
      <w:r w:rsidRPr="008410AF">
        <w:rPr>
          <w:rFonts w:asciiTheme="majorBidi" w:hAnsiTheme="majorBidi" w:cstheme="majorBidi"/>
          <w:sz w:val="28"/>
          <w:cs/>
        </w:rPr>
        <w:t>บริษัทมีเงินกู้ยืมระยะสั้นจากบุคคลอื่นจำนวน</w:t>
      </w:r>
      <w:r w:rsidR="00F6512F" w:rsidRPr="008410AF">
        <w:rPr>
          <w:rFonts w:asciiTheme="majorBidi" w:hAnsiTheme="majorBidi" w:cstheme="majorBidi" w:hint="cs"/>
          <w:sz w:val="28"/>
          <w:cs/>
        </w:rPr>
        <w:t xml:space="preserve"> </w:t>
      </w:r>
      <w:r w:rsidR="00F6512F" w:rsidRPr="008410AF">
        <w:rPr>
          <w:rFonts w:asciiTheme="majorBidi" w:hAnsiTheme="majorBidi" w:cstheme="majorBidi"/>
          <w:sz w:val="28"/>
        </w:rPr>
        <w:t>15</w:t>
      </w:r>
      <w:r w:rsidRPr="008410AF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</w:t>
      </w:r>
      <w:r w:rsidR="00F6512F" w:rsidRPr="008410AF">
        <w:rPr>
          <w:rFonts w:asciiTheme="majorBidi" w:hAnsiTheme="majorBidi" w:cstheme="majorBidi" w:hint="cs"/>
          <w:sz w:val="28"/>
          <w:cs/>
        </w:rPr>
        <w:t xml:space="preserve"> </w:t>
      </w:r>
      <w:r w:rsidR="00F6512F" w:rsidRPr="008410AF">
        <w:rPr>
          <w:rFonts w:asciiTheme="majorBidi" w:hAnsiTheme="majorBidi" w:cstheme="majorBidi"/>
          <w:sz w:val="28"/>
        </w:rPr>
        <w:t>12</w:t>
      </w:r>
      <w:r w:rsidRPr="008410AF">
        <w:rPr>
          <w:rFonts w:asciiTheme="majorBidi" w:hAnsiTheme="majorBidi" w:cstheme="majorBidi"/>
          <w:sz w:val="28"/>
          <w:cs/>
        </w:rPr>
        <w:t xml:space="preserve"> ต่อปี กำหนดชำระคืน</w:t>
      </w:r>
      <w:r w:rsidR="008410AF">
        <w:rPr>
          <w:rFonts w:asciiTheme="majorBidi" w:hAnsiTheme="majorBidi"/>
          <w:sz w:val="28"/>
          <w:cs/>
        </w:rPr>
        <w:t xml:space="preserve"> </w:t>
      </w:r>
      <w:r w:rsidR="008410AF">
        <w:rPr>
          <w:rFonts w:asciiTheme="majorBidi" w:hAnsiTheme="majorBidi" w:cstheme="majorBidi"/>
          <w:sz w:val="28"/>
          <w:cs/>
        </w:rPr>
        <w:t>เดือน</w:t>
      </w:r>
      <w:r w:rsidR="00F6512F" w:rsidRPr="008410AF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F6512F" w:rsidRPr="008410AF">
        <w:rPr>
          <w:rFonts w:asciiTheme="majorBidi" w:hAnsiTheme="majorBidi" w:cstheme="majorBidi"/>
          <w:sz w:val="28"/>
        </w:rPr>
        <w:t>2563</w:t>
      </w:r>
      <w:r w:rsidRPr="008410AF">
        <w:rPr>
          <w:rFonts w:asciiTheme="majorBidi" w:hAnsiTheme="majorBidi" w:cstheme="majorBidi"/>
          <w:sz w:val="28"/>
          <w:cs/>
        </w:rPr>
        <w:t xml:space="preserve"> </w:t>
      </w:r>
      <w:r w:rsidR="00F6512F" w:rsidRPr="008410AF">
        <w:rPr>
          <w:rFonts w:asciiTheme="majorBidi" w:hAnsiTheme="majorBidi" w:cstheme="majorBidi" w:hint="cs"/>
          <w:sz w:val="28"/>
          <w:cs/>
        </w:rPr>
        <w:t>เงินกู้</w:t>
      </w:r>
      <w:r w:rsidRPr="008410AF">
        <w:rPr>
          <w:rFonts w:asciiTheme="majorBidi" w:hAnsiTheme="majorBidi" w:cstheme="majorBidi"/>
          <w:sz w:val="28"/>
          <w:cs/>
        </w:rPr>
        <w:t>ดังกล่าว</w:t>
      </w:r>
      <w:r w:rsidR="00F6512F" w:rsidRPr="008410AF">
        <w:rPr>
          <w:rFonts w:asciiTheme="majorBidi" w:hAnsiTheme="majorBidi" w:cstheme="majorBidi" w:hint="cs"/>
          <w:sz w:val="28"/>
          <w:cs/>
        </w:rPr>
        <w:t>ค้ำประกันโดยกรรมการบริษัท</w:t>
      </w:r>
    </w:p>
    <w:p w14:paraId="48CD54B8" w14:textId="77777777" w:rsidR="003D178D" w:rsidRDefault="003D178D" w:rsidP="00A805B4">
      <w:pPr>
        <w:pStyle w:val="ListParagraph"/>
        <w:spacing w:before="160"/>
        <w:ind w:left="360"/>
        <w:jc w:val="thaiDistribute"/>
        <w:rPr>
          <w:rFonts w:asciiTheme="majorBidi" w:eastAsia="Times New Roman" w:hAnsiTheme="majorBidi" w:cs="Angsana New"/>
          <w:sz w:val="28"/>
          <w:lang w:val="en-GB"/>
        </w:rPr>
      </w:pPr>
    </w:p>
    <w:p w14:paraId="67C4C6F4" w14:textId="5ED09A1F" w:rsidR="00283346" w:rsidRPr="00155A88" w:rsidRDefault="00283346" w:rsidP="00BF308D">
      <w:pPr>
        <w:pStyle w:val="ListParagraph"/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หุ้นกู้แปลงสภาพ</w:t>
      </w:r>
    </w:p>
    <w:p w14:paraId="03116BBE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30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 เมษายน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 ที่ประชุมสามัญผู้ถือหุ้นประจำปี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2561 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246603">
        <w:rPr>
          <w:rFonts w:asciiTheme="majorBidi" w:hAnsiTheme="majorBidi" w:cstheme="majorBidi"/>
          <w:sz w:val="28"/>
          <w:cs/>
          <w:lang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4E5EF71E" w14:textId="77777777" w:rsidR="00283346" w:rsidRPr="009B73C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ล้านบาท หุ้นกู้แปลงสภาพที่ออกแต่ละคราวจะมีอายุ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246603">
        <w:rPr>
          <w:rFonts w:asciiTheme="majorBidi" w:hAnsiTheme="majorBidi" w:cstheme="majorBidi"/>
          <w:sz w:val="28"/>
          <w:cs/>
          <w:lang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C3B225A" w14:textId="77777777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 ตุลาคม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 บริษัทได้เข้าทำสัญญาออกหุ้นกู้แปลงสภาพโดยเฉพาะเจาะจง (</w:t>
      </w:r>
      <w:r w:rsidRPr="009B73C6">
        <w:rPr>
          <w:rFonts w:asciiTheme="majorBidi" w:hAnsiTheme="majorBidi" w:cstheme="majorBidi"/>
          <w:sz w:val="28"/>
          <w:lang w:eastAsia="x-none"/>
        </w:rPr>
        <w:t>Private Placement</w:t>
      </w:r>
      <w:r w:rsidRPr="009F7442">
        <w:rPr>
          <w:rFonts w:asciiTheme="majorBidi" w:hAnsiTheme="majorBidi"/>
          <w:sz w:val="28"/>
          <w:cs/>
          <w:lang w:eastAsia="x-none"/>
        </w:rPr>
        <w:t xml:space="preserve">) </w:t>
      </w:r>
      <w:r w:rsidRPr="00246603">
        <w:rPr>
          <w:rFonts w:asciiTheme="majorBidi" w:hAnsiTheme="majorBidi"/>
          <w:sz w:val="28"/>
          <w:cs/>
          <w:lang w:eastAsia="x-none"/>
        </w:rPr>
        <w:t xml:space="preserve">จำนวนรวมไม่เกิน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>500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 ล้านบาท อัตราดอกเบี้ยร้อยละ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9F7442">
        <w:rPr>
          <w:rFonts w:asciiTheme="majorBidi" w:hAnsiTheme="majorBidi"/>
          <w:sz w:val="28"/>
          <w:cs/>
          <w:lang w:eastAsia="x-none"/>
        </w:rPr>
        <w:t>.</w:t>
      </w:r>
      <w:r w:rsidRPr="009B73C6">
        <w:rPr>
          <w:rFonts w:asciiTheme="majorBidi" w:hAnsiTheme="majorBidi" w:cstheme="majorBidi"/>
          <w:sz w:val="28"/>
          <w:lang w:eastAsia="x-none"/>
        </w:rPr>
        <w:t>00</w:t>
      </w:r>
      <w:r w:rsidRPr="00246603">
        <w:rPr>
          <w:rFonts w:asciiTheme="majorBidi" w:hAnsiTheme="majorBidi" w:cstheme="majorBidi"/>
          <w:sz w:val="28"/>
          <w:cs/>
          <w:lang w:eastAsia="x-none"/>
        </w:rPr>
        <w:t xml:space="preserve"> ต่อปี กับ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Advance Opportunities Fund I </w:t>
      </w:r>
    </w:p>
    <w:p w14:paraId="73A1A91D" w14:textId="77777777" w:rsidR="00796D53" w:rsidRPr="009B73C6" w:rsidRDefault="00796D53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/>
          <w:sz w:val="28"/>
          <w:cs/>
        </w:rPr>
        <w:t xml:space="preserve">เมื่อวันที่ </w:t>
      </w:r>
      <w:r w:rsidRPr="001623DA">
        <w:rPr>
          <w:rFonts w:asciiTheme="majorBidi" w:hAnsiTheme="majorBidi"/>
          <w:sz w:val="28"/>
          <w:lang w:val="en-GB"/>
        </w:rPr>
        <w:t xml:space="preserve">9 </w:t>
      </w:r>
      <w:r w:rsidRPr="00246603">
        <w:rPr>
          <w:rFonts w:asciiTheme="majorBidi" w:hAnsiTheme="majorBidi"/>
          <w:sz w:val="28"/>
          <w:cs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2561 </w:t>
      </w:r>
      <w:r w:rsidRPr="00246603">
        <w:rPr>
          <w:rFonts w:asciiTheme="majorBidi" w:hAnsiTheme="majorBidi"/>
          <w:sz w:val="28"/>
          <w:cs/>
        </w:rPr>
        <w:t xml:space="preserve">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1623DA">
        <w:rPr>
          <w:rFonts w:asciiTheme="majorBidi" w:hAnsiTheme="majorBidi"/>
          <w:sz w:val="28"/>
          <w:lang w:val="en-GB"/>
        </w:rPr>
        <w:t xml:space="preserve">1 </w:t>
      </w:r>
      <w:r w:rsidRPr="00246603">
        <w:rPr>
          <w:rFonts w:asciiTheme="majorBidi" w:hAnsiTheme="majorBidi"/>
          <w:sz w:val="28"/>
          <w:cs/>
        </w:rPr>
        <w:t xml:space="preserve">จํานวน </w:t>
      </w:r>
      <w:r w:rsidRPr="001623DA">
        <w:rPr>
          <w:rFonts w:asciiTheme="majorBidi" w:hAnsiTheme="majorBidi"/>
          <w:sz w:val="28"/>
          <w:lang w:val="en-GB"/>
        </w:rPr>
        <w:t>20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246603">
        <w:rPr>
          <w:rFonts w:asciiTheme="majorBidi" w:hAnsiTheme="majorBidi"/>
          <w:sz w:val="28"/>
          <w:cs/>
        </w:rPr>
        <w:t xml:space="preserve">หุ้น มูลค่าที่ตราไว้หุ้นละ </w:t>
      </w:r>
      <w:r w:rsidRPr="001623DA">
        <w:rPr>
          <w:rFonts w:asciiTheme="majorBidi" w:hAnsiTheme="majorBidi"/>
          <w:sz w:val="28"/>
          <w:lang w:val="en-GB"/>
        </w:rPr>
        <w:t>1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246603">
        <w:rPr>
          <w:rFonts w:asciiTheme="majorBidi" w:hAnsiTheme="majorBidi"/>
          <w:sz w:val="28"/>
          <w:cs/>
        </w:rPr>
        <w:t xml:space="preserve">บาท รวมมูลค่าทั้งสิ้น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20 </w:t>
      </w:r>
      <w:r w:rsidRPr="00246603">
        <w:rPr>
          <w:rFonts w:asciiTheme="majorBidi" w:hAnsiTheme="majorBidi"/>
          <w:sz w:val="28"/>
          <w:cs/>
        </w:rPr>
        <w:t xml:space="preserve">ล้านบาท ให้แก่ </w:t>
      </w:r>
      <w:r w:rsidRPr="00796D53">
        <w:rPr>
          <w:rFonts w:asciiTheme="majorBidi" w:hAnsiTheme="majorBidi" w:cstheme="majorBidi"/>
          <w:sz w:val="28"/>
        </w:rPr>
        <w:t xml:space="preserve">Advance Opportunities Fund I </w:t>
      </w:r>
      <w:r w:rsidRPr="00246603">
        <w:rPr>
          <w:rFonts w:asciiTheme="majorBidi" w:hAnsiTheme="majorBidi"/>
          <w:sz w:val="28"/>
          <w:cs/>
        </w:rPr>
        <w:t xml:space="preserve">และหุ้นกู้แปลงสภาพดังกล่าวจะครบกําหนดอายุ ในวันที่ </w:t>
      </w:r>
      <w:r w:rsidRPr="001623DA">
        <w:rPr>
          <w:rFonts w:asciiTheme="majorBidi" w:hAnsiTheme="majorBidi"/>
          <w:sz w:val="28"/>
          <w:lang w:val="en-GB"/>
        </w:rPr>
        <w:t xml:space="preserve">8 </w:t>
      </w:r>
      <w:r w:rsidRPr="00246603">
        <w:rPr>
          <w:rFonts w:asciiTheme="majorBidi" w:hAnsiTheme="majorBidi"/>
          <w:sz w:val="28"/>
          <w:cs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2564 </w:t>
      </w:r>
      <w:r w:rsidRPr="00246603">
        <w:rPr>
          <w:rFonts w:asciiTheme="majorBidi" w:hAnsiTheme="majorBidi"/>
          <w:sz w:val="28"/>
          <w:cs/>
        </w:rPr>
        <w:t>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3D195A57" w14:textId="77777777" w:rsidR="00283346" w:rsidRPr="009B73C6" w:rsidRDefault="00283346" w:rsidP="00BF308D">
      <w:pPr>
        <w:spacing w:before="120"/>
        <w:ind w:firstLine="357"/>
      </w:pPr>
      <w:r w:rsidRPr="00246603">
        <w:rPr>
          <w:rFonts w:asciiTheme="majorBidi" w:hAnsiTheme="majorBidi" w:cstheme="majorBidi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283346" w:rsidRPr="00155A88" w14:paraId="26D41DB4" w14:textId="77777777" w:rsidTr="00CF613B">
        <w:tc>
          <w:tcPr>
            <w:tcW w:w="3571" w:type="dxa"/>
            <w:gridSpan w:val="2"/>
            <w:shd w:val="clear" w:color="auto" w:fill="auto"/>
          </w:tcPr>
          <w:p w14:paraId="10AB9213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val="en-AU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210FADE8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18F704D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283346" w:rsidRPr="00155A88" w14:paraId="77AC886B" w14:textId="77777777" w:rsidTr="00CF613B">
        <w:tc>
          <w:tcPr>
            <w:tcW w:w="3571" w:type="dxa"/>
            <w:gridSpan w:val="2"/>
            <w:shd w:val="clear" w:color="auto" w:fill="auto"/>
          </w:tcPr>
          <w:p w14:paraId="3284533D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197A24A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DDBE351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3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283346" w:rsidRPr="00155A88" w14:paraId="26AF4E5E" w14:textId="77777777" w:rsidTr="00CF613B">
        <w:tc>
          <w:tcPr>
            <w:tcW w:w="3571" w:type="dxa"/>
            <w:gridSpan w:val="2"/>
            <w:shd w:val="clear" w:color="auto" w:fill="auto"/>
          </w:tcPr>
          <w:p w14:paraId="30FA6396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มูลค่ารวม</w:t>
            </w:r>
          </w:p>
        </w:tc>
        <w:tc>
          <w:tcPr>
            <w:tcW w:w="284" w:type="dxa"/>
          </w:tcPr>
          <w:p w14:paraId="10CB4EE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29FC757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500 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ล้านบาท</w:t>
            </w:r>
          </w:p>
        </w:tc>
      </w:tr>
      <w:tr w:rsidR="00283346" w:rsidRPr="00155A88" w14:paraId="6FEF7B1C" w14:textId="77777777" w:rsidTr="00CF613B">
        <w:tc>
          <w:tcPr>
            <w:tcW w:w="3571" w:type="dxa"/>
            <w:gridSpan w:val="2"/>
            <w:shd w:val="clear" w:color="auto" w:fill="auto"/>
          </w:tcPr>
          <w:p w14:paraId="2E5E25FF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14:paraId="6CE463C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D5AA3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</w:t>
            </w: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155A8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83346" w:rsidRPr="00155A88" w14:paraId="796E12A9" w14:textId="77777777" w:rsidTr="00CF613B">
        <w:tc>
          <w:tcPr>
            <w:tcW w:w="3571" w:type="dxa"/>
            <w:gridSpan w:val="2"/>
            <w:shd w:val="clear" w:color="auto" w:fill="auto"/>
          </w:tcPr>
          <w:p w14:paraId="5152C26E" w14:textId="77777777" w:rsidR="00283346" w:rsidRPr="00246603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6EF9C71B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F584C2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ไม่มี </w:t>
            </w:r>
          </w:p>
        </w:tc>
      </w:tr>
      <w:tr w:rsidR="00283346" w:rsidRPr="00155A88" w14:paraId="5EADCE87" w14:textId="77777777" w:rsidTr="00CF613B">
        <w:tc>
          <w:tcPr>
            <w:tcW w:w="229" w:type="dxa"/>
            <w:shd w:val="clear" w:color="auto" w:fill="auto"/>
          </w:tcPr>
          <w:p w14:paraId="0ECEDAE7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0B08CFC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001D7AD0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05FD3A2F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</w:tr>
      <w:tr w:rsidR="00283346" w:rsidRPr="00155A88" w14:paraId="292A3C12" w14:textId="77777777" w:rsidTr="00CF613B">
        <w:tc>
          <w:tcPr>
            <w:tcW w:w="3571" w:type="dxa"/>
            <w:gridSpan w:val="2"/>
            <w:shd w:val="clear" w:color="auto" w:fill="auto"/>
          </w:tcPr>
          <w:p w14:paraId="4CD8F4C2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3A3296C3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41CE79FA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283346" w:rsidRPr="00155A88" w14:paraId="136328D4" w14:textId="77777777" w:rsidTr="00CF613B">
        <w:tc>
          <w:tcPr>
            <w:tcW w:w="229" w:type="dxa"/>
            <w:shd w:val="clear" w:color="auto" w:fill="auto"/>
          </w:tcPr>
          <w:p w14:paraId="544F469F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00551191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5A8F85F2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4F127D71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</w:tr>
      <w:tr w:rsidR="00283346" w:rsidRPr="00155A88" w14:paraId="49DCFA31" w14:textId="77777777" w:rsidTr="00CF613B">
        <w:tc>
          <w:tcPr>
            <w:tcW w:w="3571" w:type="dxa"/>
            <w:gridSpan w:val="2"/>
            <w:shd w:val="clear" w:color="auto" w:fill="auto"/>
          </w:tcPr>
          <w:p w14:paraId="5E21F926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5860001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5F16C84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1</w:t>
            </w: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283346" w:rsidRPr="00155A88" w14:paraId="487987AF" w14:textId="77777777" w:rsidTr="00CF613B">
        <w:tc>
          <w:tcPr>
            <w:tcW w:w="3571" w:type="dxa"/>
            <w:gridSpan w:val="2"/>
            <w:shd w:val="clear" w:color="auto" w:fill="auto"/>
          </w:tcPr>
          <w:p w14:paraId="3D76F58E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17B7149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9CB931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283346" w:rsidRPr="00155A88" w14:paraId="1555D80F" w14:textId="77777777" w:rsidTr="00CF613B">
        <w:tc>
          <w:tcPr>
            <w:tcW w:w="3571" w:type="dxa"/>
            <w:gridSpan w:val="2"/>
            <w:shd w:val="clear" w:color="auto" w:fill="auto"/>
          </w:tcPr>
          <w:p w14:paraId="79571A37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ราคาแปลงสภาพ</w:t>
            </w:r>
          </w:p>
        </w:tc>
        <w:tc>
          <w:tcPr>
            <w:tcW w:w="284" w:type="dxa"/>
          </w:tcPr>
          <w:p w14:paraId="1D95A16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5E8660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90</w:t>
            </w: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00 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หรือ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92</w:t>
            </w:r>
            <w:r w:rsidRPr="009F7442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7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15 </w:t>
            </w:r>
            <w:r w:rsidRPr="00246603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วันทำการติดต่อกันก่อนวันที่แปลงสภาพ</w:t>
            </w:r>
          </w:p>
        </w:tc>
      </w:tr>
    </w:tbl>
    <w:p w14:paraId="33D4C6B0" w14:textId="77777777" w:rsidR="00CE4637" w:rsidRPr="009B73C6" w:rsidRDefault="00CE463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t>การไถ่ถอนหุ้นกู้แปลงสภาพก่อนครบกำหนด</w:t>
      </w:r>
    </w:p>
    <w:p w14:paraId="04D7144D" w14:textId="1B81DFFE" w:rsidR="00A805B4" w:rsidRPr="00246603" w:rsidRDefault="00CE4637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20 </w:t>
      </w:r>
      <w:r w:rsidRPr="0024660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 w:hint="cs"/>
          <w:sz w:val="28"/>
          <w:cs/>
        </w:rPr>
        <w:t xml:space="preserve">บริษัททำการไถ่ถอนหุ้นกู้แปลงสภาพ จำนวน </w:t>
      </w:r>
      <w:r>
        <w:rPr>
          <w:rFonts w:asciiTheme="majorBidi" w:hAnsiTheme="majorBidi" w:cstheme="majorBidi"/>
          <w:sz w:val="28"/>
        </w:rPr>
        <w:t xml:space="preserve">15,000 </w:t>
      </w:r>
      <w:r w:rsidRPr="00246603">
        <w:rPr>
          <w:rFonts w:asciiTheme="majorBidi" w:hAnsiTheme="majorBidi" w:cstheme="majorBidi" w:hint="cs"/>
          <w:sz w:val="28"/>
          <w:cs/>
        </w:rPr>
        <w:t xml:space="preserve">หุ้น มูลค่ารวม </w:t>
      </w:r>
      <w:r>
        <w:rPr>
          <w:rFonts w:asciiTheme="majorBidi" w:hAnsiTheme="majorBidi" w:cstheme="majorBidi"/>
          <w:sz w:val="28"/>
        </w:rPr>
        <w:t xml:space="preserve">15 </w:t>
      </w:r>
      <w:r w:rsidRPr="00246603">
        <w:rPr>
          <w:rFonts w:asciiTheme="majorBidi" w:hAnsiTheme="majorBidi" w:cstheme="majorBidi" w:hint="cs"/>
          <w:sz w:val="28"/>
          <w:cs/>
        </w:rPr>
        <w:t>ล้านบาทโดยบริษัทได้ทำการ</w:t>
      </w:r>
      <w:r w:rsidR="009B73C6" w:rsidRPr="00246603">
        <w:rPr>
          <w:rFonts w:asciiTheme="majorBidi" w:hAnsiTheme="majorBidi" w:cstheme="majorBidi" w:hint="cs"/>
          <w:sz w:val="28"/>
          <w:cs/>
        </w:rPr>
        <w:t xml:space="preserve">จ่ายชำระเงินต้นพร้อมดอกเบี้ยจ่ายจำนวนทั้งสิ้น </w:t>
      </w:r>
      <w:r w:rsidR="009B73C6">
        <w:rPr>
          <w:rFonts w:asciiTheme="majorBidi" w:hAnsiTheme="majorBidi" w:cstheme="majorBidi"/>
          <w:sz w:val="28"/>
        </w:rPr>
        <w:t>15</w:t>
      </w:r>
      <w:r w:rsidR="009B73C6" w:rsidRPr="009F7442">
        <w:rPr>
          <w:rFonts w:asciiTheme="majorBidi" w:hAnsiTheme="majorBidi"/>
          <w:sz w:val="28"/>
          <w:cs/>
        </w:rPr>
        <w:t>.</w:t>
      </w:r>
      <w:r w:rsidR="009B73C6">
        <w:rPr>
          <w:rFonts w:asciiTheme="majorBidi" w:hAnsiTheme="majorBidi" w:cstheme="majorBidi"/>
          <w:sz w:val="28"/>
        </w:rPr>
        <w:t xml:space="preserve">45 </w:t>
      </w:r>
      <w:r w:rsidR="009B73C6" w:rsidRPr="00246603">
        <w:rPr>
          <w:rFonts w:asciiTheme="majorBidi" w:hAnsiTheme="majorBidi" w:cstheme="majorBidi" w:hint="cs"/>
          <w:sz w:val="28"/>
          <w:cs/>
        </w:rPr>
        <w:t>ล้านบาท</w:t>
      </w:r>
    </w:p>
    <w:p w14:paraId="667B192E" w14:textId="60CE696E" w:rsidR="00CE4637" w:rsidRPr="00246603" w:rsidRDefault="00A805B4" w:rsidP="00A805B4">
      <w:pPr>
        <w:rPr>
          <w:rFonts w:asciiTheme="majorBidi" w:hAnsiTheme="majorBidi" w:cstheme="majorBidi"/>
          <w:sz w:val="28"/>
          <w:cs/>
        </w:rPr>
      </w:pPr>
      <w:r w:rsidRPr="009F7442">
        <w:rPr>
          <w:rFonts w:asciiTheme="majorBidi" w:hAnsiTheme="majorBidi"/>
          <w:sz w:val="28"/>
          <w:cs/>
        </w:rPr>
        <w:br w:type="page"/>
      </w:r>
    </w:p>
    <w:p w14:paraId="4A327097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C16278D" w14:textId="7518E8C3" w:rsidR="00283346" w:rsidRPr="00155A88" w:rsidRDefault="00283346" w:rsidP="00BF308D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9F7442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B73C6" w:rsidRPr="009F7442">
        <w:rPr>
          <w:rFonts w:asciiTheme="majorBidi" w:hAnsiTheme="majorBidi" w:cstheme="majorBidi"/>
          <w:sz w:val="28"/>
          <w:cs/>
        </w:rPr>
        <w:t>ักงานในงบกำไรขาดทุนสำหรับงวดสาม</w:t>
      </w:r>
      <w:r w:rsidRPr="009F7442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9F7442">
        <w:rPr>
          <w:rFonts w:asciiTheme="majorBidi" w:hAnsiTheme="majorBidi" w:cs="Angsana New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246603">
        <w:rPr>
          <w:rFonts w:asciiTheme="majorBidi" w:hAnsiTheme="majorBidi" w:cstheme="majorBidi"/>
          <w:sz w:val="28"/>
          <w:cs/>
        </w:rPr>
        <w:t xml:space="preserve">มีนาคม </w:t>
      </w:r>
      <w:r w:rsidRPr="00155A88">
        <w:rPr>
          <w:rFonts w:asciiTheme="majorBidi" w:hAnsiTheme="majorBidi" w:cstheme="majorBidi"/>
          <w:sz w:val="28"/>
        </w:rPr>
        <w:t>256</w:t>
      </w:r>
      <w:r w:rsidR="004D3202">
        <w:rPr>
          <w:rFonts w:asciiTheme="majorBidi" w:hAnsiTheme="majorBidi" w:cstheme="majorBidi"/>
          <w:sz w:val="28"/>
        </w:rPr>
        <w:t>3</w:t>
      </w:r>
      <w:r w:rsidRPr="00246603">
        <w:rPr>
          <w:rFonts w:asciiTheme="majorBidi" w:hAnsiTheme="majorBidi" w:cstheme="majorBidi"/>
          <w:sz w:val="28"/>
          <w:cs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</w:t>
      </w:r>
      <w:r w:rsidR="004D3202">
        <w:rPr>
          <w:rFonts w:asciiTheme="majorBidi" w:hAnsiTheme="majorBidi" w:cstheme="majorBidi"/>
          <w:sz w:val="28"/>
        </w:rPr>
        <w:t>2</w:t>
      </w:r>
      <w:r w:rsidRPr="0024660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106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2"/>
        <w:gridCol w:w="1276"/>
        <w:gridCol w:w="283"/>
        <w:gridCol w:w="1276"/>
        <w:gridCol w:w="284"/>
        <w:gridCol w:w="1275"/>
        <w:gridCol w:w="284"/>
        <w:gridCol w:w="1276"/>
      </w:tblGrid>
      <w:tr w:rsidR="00283346" w:rsidRPr="00155A88" w14:paraId="6227F88F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48F805C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E4D20ED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27772A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283346" w:rsidRPr="00155A88" w14:paraId="76B89798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FF4DDA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155A88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246603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155A88" w14:paraId="3BAD4756" w14:textId="77777777" w:rsidTr="006C4279">
        <w:trPr>
          <w:trHeight w:val="327"/>
          <w:tblHeader/>
        </w:trPr>
        <w:tc>
          <w:tcPr>
            <w:tcW w:w="3152" w:type="dxa"/>
            <w:shd w:val="clear" w:color="auto" w:fill="auto"/>
          </w:tcPr>
          <w:p w14:paraId="229CA785" w14:textId="77777777" w:rsidR="00E215B6" w:rsidRPr="00246603" w:rsidRDefault="00E215B6" w:rsidP="00E215B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23EAFA11" w:rsidR="00E215B6" w:rsidRPr="00246603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6B4FF4D7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5119A1E8" w14:textId="77777777" w:rsidR="00E215B6" w:rsidRPr="00155A88" w:rsidRDefault="00E215B6" w:rsidP="00E215B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6A080A1B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1DA17BCC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AC5CE4" w:rsidRPr="00155A88" w14:paraId="29589427" w14:textId="77777777" w:rsidTr="006C4279">
        <w:tc>
          <w:tcPr>
            <w:tcW w:w="3152" w:type="dxa"/>
            <w:shd w:val="clear" w:color="auto" w:fill="auto"/>
            <w:vAlign w:val="bottom"/>
          </w:tcPr>
          <w:p w14:paraId="04CD4357" w14:textId="77777777" w:rsidR="00AC5CE4" w:rsidRPr="00246603" w:rsidRDefault="00AC5CE4" w:rsidP="00AC5CE4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   ณ วันที่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572F3461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14,659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EFFF1" w14:textId="136BAD88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D693E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3B14D6" w14:textId="7CDC6560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DDA9E" w14:textId="49474A83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</w:t>
            </w:r>
          </w:p>
        </w:tc>
      </w:tr>
      <w:tr w:rsidR="00AC5CE4" w:rsidRPr="00155A88" w14:paraId="66333424" w14:textId="77777777" w:rsidTr="006C4279">
        <w:tc>
          <w:tcPr>
            <w:tcW w:w="3152" w:type="dxa"/>
            <w:shd w:val="clear" w:color="auto" w:fill="auto"/>
            <w:vAlign w:val="bottom"/>
          </w:tcPr>
          <w:p w14:paraId="463861DA" w14:textId="77777777" w:rsidR="00AC5CE4" w:rsidRPr="00246603" w:rsidRDefault="00AC5CE4" w:rsidP="00AC5CE4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7C0EBF2F" w14:textId="48F950F8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597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ED319" w14:textId="24ECF813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252613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25F05" w14:textId="52C7C777" w:rsidR="00AC5CE4" w:rsidRPr="00155A88" w:rsidRDefault="00AC5CE4" w:rsidP="00B567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B567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3C540" w14:textId="4F02679E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AC5CE4" w:rsidRPr="00155A88" w14:paraId="17CDB830" w14:textId="77777777" w:rsidTr="006C4279">
        <w:tc>
          <w:tcPr>
            <w:tcW w:w="3152" w:type="dxa"/>
            <w:shd w:val="clear" w:color="auto" w:fill="auto"/>
            <w:vAlign w:val="bottom"/>
          </w:tcPr>
          <w:p w14:paraId="556427B6" w14:textId="77777777" w:rsidR="00AC5CE4" w:rsidRPr="00246603" w:rsidRDefault="00AC5CE4" w:rsidP="00AC5CE4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</w:tcPr>
          <w:p w14:paraId="7E545AC3" w14:textId="1FA40ADE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99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2E8F3E" w14:textId="31F5B730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A150B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460077" w14:textId="55428175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9A222" w14:textId="2A4E050C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A805B4" w:rsidRPr="00155A88" w14:paraId="48B2030E" w14:textId="77777777" w:rsidTr="006C4279">
        <w:tc>
          <w:tcPr>
            <w:tcW w:w="3152" w:type="dxa"/>
            <w:shd w:val="clear" w:color="auto" w:fill="auto"/>
            <w:vAlign w:val="bottom"/>
          </w:tcPr>
          <w:p w14:paraId="4A1FC801" w14:textId="77777777" w:rsidR="00A805B4" w:rsidRPr="00155A88" w:rsidRDefault="00A805B4" w:rsidP="00A805B4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40489B8A" w14:textId="77777777" w:rsidR="00A805B4" w:rsidRPr="00246603" w:rsidRDefault="00A805B4" w:rsidP="00A805B4">
            <w:pPr>
              <w:spacing w:line="380" w:lineRule="exact"/>
              <w:ind w:left="175" w:hanging="175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1247B1F6" w:rsidR="00A805B4" w:rsidRPr="00155A88" w:rsidRDefault="00AC5CE4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A805B4" w:rsidRPr="00155A88" w:rsidRDefault="00A805B4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3A816E73" w:rsidR="00A805B4" w:rsidRPr="00155A88" w:rsidRDefault="00A805B4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A45FCA" w14:textId="77777777" w:rsidR="00A805B4" w:rsidRPr="00155A88" w:rsidRDefault="00A805B4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7ACC3565" w:rsidR="00A805B4" w:rsidRPr="00155A88" w:rsidRDefault="00F44AE9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A805B4" w:rsidRPr="00155A88" w:rsidRDefault="00A805B4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0E245F60" w:rsidR="00A805B4" w:rsidRPr="00155A88" w:rsidRDefault="00A805B4" w:rsidP="00A805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2,793</w:t>
            </w:r>
          </w:p>
        </w:tc>
      </w:tr>
    </w:tbl>
    <w:p w14:paraId="36E9C2B5" w14:textId="77777777" w:rsidR="006F6393" w:rsidRDefault="006F6393" w:rsidP="006C4279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t>ส่วนลดทุนจากการเปลี่ยนแปลงสัดส่วนเงินลงทุนในบริษัทย่อย</w:t>
      </w:r>
    </w:p>
    <w:p w14:paraId="40DF60B6" w14:textId="626985B9" w:rsidR="006F6393" w:rsidRPr="00246603" w:rsidRDefault="006F6393" w:rsidP="00B567CE">
      <w:pPr>
        <w:pStyle w:val="ListParagraph"/>
        <w:spacing w:before="120" w:after="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>ณ วันที่</w:t>
      </w:r>
      <w:r w:rsidRPr="00A918F6">
        <w:rPr>
          <w:rFonts w:asciiTheme="majorBidi" w:hAnsiTheme="majorBidi" w:cstheme="majorBidi"/>
          <w:sz w:val="28"/>
        </w:rPr>
        <w:t xml:space="preserve"> 31 </w:t>
      </w:r>
      <w:r w:rsidR="00837373">
        <w:rPr>
          <w:rFonts w:asciiTheme="majorBidi" w:hAnsiTheme="majorBidi" w:cstheme="majorBidi" w:hint="cs"/>
          <w:sz w:val="28"/>
          <w:cs/>
        </w:rPr>
        <w:t>มีนา</w:t>
      </w:r>
      <w:r w:rsidRPr="00246603">
        <w:rPr>
          <w:rFonts w:asciiTheme="majorBidi" w:hAnsiTheme="majorBidi" w:cstheme="majorBidi"/>
          <w:sz w:val="28"/>
          <w:cs/>
        </w:rPr>
        <w:t>คม</w:t>
      </w:r>
      <w:r w:rsidRPr="009F7442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="00590101" w:rsidRPr="00246603">
        <w:rPr>
          <w:rFonts w:asciiTheme="majorBidi" w:hAnsiTheme="majorBidi" w:cstheme="majorBidi" w:hint="cs"/>
          <w:sz w:val="28"/>
          <w:cs/>
        </w:rPr>
        <w:t>และ</w:t>
      </w:r>
      <w:r w:rsidR="00837373">
        <w:rPr>
          <w:rFonts w:asciiTheme="majorBidi" w:hAnsiTheme="majorBidi" w:cstheme="majorBidi" w:hint="cs"/>
          <w:sz w:val="28"/>
          <w:cs/>
        </w:rPr>
        <w:t>วันที่</w:t>
      </w:r>
      <w:r w:rsidR="00590101" w:rsidRPr="00246603">
        <w:rPr>
          <w:rFonts w:asciiTheme="majorBidi" w:hAnsiTheme="majorBidi" w:cstheme="majorBidi" w:hint="cs"/>
          <w:sz w:val="28"/>
          <w:cs/>
        </w:rPr>
        <w:t xml:space="preserve"> </w:t>
      </w:r>
      <w:r w:rsidR="00590101">
        <w:rPr>
          <w:rFonts w:asciiTheme="majorBidi" w:hAnsiTheme="majorBidi" w:cstheme="majorBidi"/>
          <w:sz w:val="28"/>
        </w:rPr>
        <w:t xml:space="preserve">31 </w:t>
      </w:r>
      <w:r w:rsidR="00590101" w:rsidRPr="00246603"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2562</w:t>
      </w:r>
      <w:r w:rsidRPr="0024660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67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5"/>
        <w:gridCol w:w="1701"/>
        <w:gridCol w:w="284"/>
        <w:gridCol w:w="1627"/>
      </w:tblGrid>
      <w:tr w:rsidR="006F6393" w:rsidRPr="00AF1F23" w14:paraId="54024A79" w14:textId="77777777" w:rsidTr="00B567CE">
        <w:tc>
          <w:tcPr>
            <w:tcW w:w="5455" w:type="dxa"/>
            <w:vMerge w:val="restart"/>
          </w:tcPr>
          <w:p w14:paraId="548E007B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12" w:type="dxa"/>
            <w:gridSpan w:val="3"/>
          </w:tcPr>
          <w:p w14:paraId="66B54AC5" w14:textId="77777777" w:rsidR="006F6393" w:rsidRPr="00246603" w:rsidRDefault="006F6393" w:rsidP="002F35C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4660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46603">
              <w:rPr>
                <w:rFonts w:ascii="Angsana New" w:hAnsi="Angsana New"/>
                <w:sz w:val="28"/>
                <w:cs/>
              </w:rPr>
              <w:t>:</w:t>
            </w:r>
            <w:r w:rsidRPr="00246603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6F6393" w:rsidRPr="00AF1F23" w14:paraId="151BAB52" w14:textId="77777777" w:rsidTr="00B567CE">
        <w:tc>
          <w:tcPr>
            <w:tcW w:w="5455" w:type="dxa"/>
            <w:vMerge/>
          </w:tcPr>
          <w:p w14:paraId="76EFD4CD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C3BC4C" w14:textId="77777777" w:rsidR="006F6393" w:rsidRPr="00AF1F23" w:rsidRDefault="006F6393" w:rsidP="002F35CE">
            <w:pPr>
              <w:jc w:val="center"/>
              <w:rPr>
                <w:rFonts w:ascii="Angsana New" w:hAnsi="Angsana New"/>
                <w:sz w:val="28"/>
              </w:rPr>
            </w:pPr>
            <w:r w:rsidRPr="0024660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F6393" w:rsidRPr="00AF1F23" w14:paraId="1482CA2F" w14:textId="77777777" w:rsidTr="00B567CE">
        <w:tc>
          <w:tcPr>
            <w:tcW w:w="5455" w:type="dxa"/>
          </w:tcPr>
          <w:p w14:paraId="618817FE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D0D55BF" w14:textId="632BFEB4" w:rsidR="006F6393" w:rsidRPr="00AF1F23" w:rsidRDefault="00590101" w:rsidP="002F35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Pr="0024660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9F5E7F" w14:textId="77777777" w:rsidR="006F6393" w:rsidRPr="00AF1F23" w:rsidRDefault="006F6393" w:rsidP="002F35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3F90D5F" w14:textId="078E06FD" w:rsidR="006F6393" w:rsidRPr="00AF1F23" w:rsidRDefault="00590101" w:rsidP="002F35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Pr="0024660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6F6393">
              <w:rPr>
                <w:rFonts w:ascii="Angsana New" w:hAnsi="Angsana New"/>
                <w:sz w:val="28"/>
              </w:rPr>
              <w:t>2562</w:t>
            </w:r>
          </w:p>
        </w:tc>
      </w:tr>
      <w:tr w:rsidR="006F6393" w:rsidRPr="00AF1F23" w14:paraId="3057FAC8" w14:textId="77777777" w:rsidTr="00B567CE">
        <w:tc>
          <w:tcPr>
            <w:tcW w:w="5455" w:type="dxa"/>
          </w:tcPr>
          <w:p w14:paraId="78932A4A" w14:textId="77777777" w:rsidR="006F6393" w:rsidRPr="00246603" w:rsidRDefault="006F6393" w:rsidP="002F35CE">
            <w:pPr>
              <w:ind w:lef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CA4215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A55FA5E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</w:tcPr>
          <w:p w14:paraId="3F72C0B7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6393" w:rsidRPr="00AF1F23" w14:paraId="53B5C753" w14:textId="77777777" w:rsidTr="00B567CE">
        <w:tc>
          <w:tcPr>
            <w:tcW w:w="5455" w:type="dxa"/>
          </w:tcPr>
          <w:p w14:paraId="3A3C9D61" w14:textId="39ADA1D8" w:rsidR="006F6393" w:rsidRPr="00AF1F23" w:rsidRDefault="006F6393" w:rsidP="006F6393">
            <w:pPr>
              <w:ind w:left="102"/>
              <w:rPr>
                <w:rFonts w:ascii="Angsana New" w:hAnsi="Angsana New"/>
                <w:sz w:val="28"/>
              </w:rPr>
            </w:pPr>
            <w:r w:rsidRPr="00246603">
              <w:rPr>
                <w:rFonts w:ascii="Angsana New" w:hAnsi="Angsana New"/>
                <w:sz w:val="28"/>
                <w:cs/>
              </w:rPr>
              <w:t>บริษัท ฮินซิตซุ พรีซิชั่น</w:t>
            </w:r>
            <w:r w:rsidR="00B567CE">
              <w:rPr>
                <w:rFonts w:ascii="Angsana New" w:hAnsi="Angsana New"/>
                <w:sz w:val="28"/>
                <w:cs/>
              </w:rPr>
              <w:t xml:space="preserve"> </w:t>
            </w:r>
            <w:r w:rsidRPr="00246603">
              <w:rPr>
                <w:rFonts w:ascii="Angsana New" w:hAnsi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6E5A18" w14:textId="264B816D" w:rsidR="006F6393" w:rsidRPr="00AF1F23" w:rsidRDefault="00F07649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4,051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832BFA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93AE6D2" w14:textId="0A835686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4,051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6393" w:rsidRPr="00AF1F23" w14:paraId="6517014E" w14:textId="77777777" w:rsidTr="00B567CE">
        <w:tc>
          <w:tcPr>
            <w:tcW w:w="5455" w:type="dxa"/>
          </w:tcPr>
          <w:p w14:paraId="7FACAE77" w14:textId="77777777" w:rsidR="006F6393" w:rsidRPr="00246603" w:rsidRDefault="006F6393" w:rsidP="006F6393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246603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24660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DF9FA" w14:textId="0F629E4B" w:rsidR="006F6393" w:rsidRPr="00AF1F23" w:rsidRDefault="00F07649" w:rsidP="006F6393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D32297">
              <w:rPr>
                <w:rFonts w:ascii="Angsana New" w:hAnsi="Angsana New"/>
                <w:sz w:val="28"/>
              </w:rPr>
              <w:t>48,740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5BB148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CD93E" w14:textId="3730A838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 w:rsidRPr="00D32297">
              <w:rPr>
                <w:rFonts w:ascii="Angsana New" w:hAnsi="Angsana New"/>
                <w:sz w:val="28"/>
              </w:rPr>
              <w:t>48,740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6393" w:rsidRPr="00AF1F23" w14:paraId="674ED02F" w14:textId="77777777" w:rsidTr="00B567CE">
        <w:tc>
          <w:tcPr>
            <w:tcW w:w="5455" w:type="dxa"/>
            <w:vAlign w:val="bottom"/>
          </w:tcPr>
          <w:p w14:paraId="3E99E8C0" w14:textId="77777777" w:rsidR="006F6393" w:rsidRPr="00246603" w:rsidRDefault="006F6393" w:rsidP="006F6393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246603">
              <w:rPr>
                <w:rFonts w:ascii="Angsana New" w:hAnsi="Angsana New" w:hint="cs"/>
                <w:sz w:val="28"/>
                <w:cs/>
              </w:rPr>
              <w:t>รวมส่วนลดทุนจากการเปลี่ยนแปลงสัดส่วนเงินลงทุนในบริษัทย่อย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2D84E" w14:textId="434AD3F0" w:rsidR="006F6393" w:rsidRPr="00AF1F23" w:rsidRDefault="00F07649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52,791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B0F7EA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7BBD" w14:textId="30A8DCDA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52,791</w:t>
            </w:r>
            <w:r w:rsidRPr="009F7442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702C13D0" w14:textId="5CC24EFA" w:rsidR="00283346" w:rsidRPr="00155A88" w:rsidRDefault="00283346" w:rsidP="006C4279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50DDEAAC" w14:textId="2F6E41CF" w:rsidR="00283346" w:rsidRDefault="00283346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246603">
        <w:rPr>
          <w:rFonts w:asciiTheme="majorBidi" w:eastAsia="Cordia New" w:hAnsiTheme="majorBidi" w:cstheme="majorBidi"/>
          <w:sz w:val="28"/>
          <w:cs/>
        </w:rPr>
        <w:t>ตาม</w:t>
      </w:r>
      <w:r w:rsidRPr="00246603">
        <w:rPr>
          <w:rFonts w:asciiTheme="majorBidi" w:hAnsiTheme="majorBidi" w:cstheme="majorBidi"/>
          <w:sz w:val="28"/>
          <w:cs/>
        </w:rPr>
        <w:t>พระราชบัญญัติ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บริษัทมหาชนจำกัด พ.ศ. </w:t>
      </w:r>
      <w:r w:rsidRPr="00155A88">
        <w:rPr>
          <w:rFonts w:asciiTheme="majorBidi" w:eastAsia="Cordia New" w:hAnsiTheme="majorBidi" w:cstheme="majorBidi"/>
          <w:sz w:val="28"/>
        </w:rPr>
        <w:t>2535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3A16B87D" w14:textId="77777777" w:rsidR="00B567CE" w:rsidRDefault="00B567CE" w:rsidP="009820CF">
      <w:pPr>
        <w:ind w:left="284"/>
        <w:rPr>
          <w:rFonts w:asciiTheme="majorBidi" w:hAnsiTheme="majorBidi" w:cstheme="majorBidi"/>
          <w:sz w:val="28"/>
        </w:rPr>
      </w:pPr>
    </w:p>
    <w:p w14:paraId="32E3D8FE" w14:textId="77777777" w:rsidR="00FF45E9" w:rsidRDefault="00FF45E9" w:rsidP="009820CF">
      <w:pPr>
        <w:ind w:left="284"/>
        <w:rPr>
          <w:rFonts w:asciiTheme="majorBidi" w:hAnsiTheme="majorBidi" w:cstheme="majorBidi"/>
          <w:sz w:val="28"/>
        </w:rPr>
      </w:pPr>
    </w:p>
    <w:p w14:paraId="6A086448" w14:textId="77777777" w:rsidR="00FF45E9" w:rsidRDefault="00FF45E9" w:rsidP="009820CF">
      <w:pPr>
        <w:ind w:left="284"/>
        <w:rPr>
          <w:rFonts w:asciiTheme="majorBidi" w:hAnsiTheme="majorBidi" w:cstheme="majorBidi"/>
          <w:sz w:val="28"/>
        </w:rPr>
      </w:pPr>
    </w:p>
    <w:p w14:paraId="5EFC2074" w14:textId="77777777" w:rsidR="00FF45E9" w:rsidRDefault="00FF45E9" w:rsidP="009820CF">
      <w:pPr>
        <w:ind w:left="284"/>
        <w:rPr>
          <w:rFonts w:asciiTheme="majorBidi" w:hAnsiTheme="majorBidi" w:cstheme="majorBidi"/>
          <w:sz w:val="28"/>
        </w:rPr>
      </w:pPr>
    </w:p>
    <w:p w14:paraId="0975FD7A" w14:textId="77777777" w:rsidR="00FF45E9" w:rsidRDefault="00FF45E9" w:rsidP="009820CF">
      <w:pPr>
        <w:ind w:left="284"/>
        <w:rPr>
          <w:rFonts w:asciiTheme="majorBidi" w:hAnsiTheme="majorBidi" w:cstheme="majorBidi"/>
          <w:sz w:val="28"/>
        </w:rPr>
      </w:pPr>
    </w:p>
    <w:p w14:paraId="0E89E40D" w14:textId="77777777" w:rsidR="00FF45E9" w:rsidRDefault="00FF45E9" w:rsidP="009820CF">
      <w:pPr>
        <w:ind w:left="284"/>
        <w:rPr>
          <w:rFonts w:asciiTheme="majorBidi" w:hAnsiTheme="majorBidi" w:cstheme="majorBidi"/>
          <w:sz w:val="28"/>
        </w:rPr>
      </w:pPr>
    </w:p>
    <w:p w14:paraId="5AFE7913" w14:textId="77777777" w:rsidR="00FF45E9" w:rsidRPr="009820CF" w:rsidRDefault="00FF45E9" w:rsidP="009820CF">
      <w:pPr>
        <w:ind w:left="284"/>
        <w:rPr>
          <w:rFonts w:asciiTheme="majorBidi" w:hAnsiTheme="majorBidi" w:cstheme="majorBidi"/>
          <w:sz w:val="28"/>
        </w:rPr>
      </w:pPr>
    </w:p>
    <w:p w14:paraId="6C80AFBC" w14:textId="39B56B72" w:rsidR="00283346" w:rsidRPr="00155A88" w:rsidRDefault="008F04AD" w:rsidP="00BF308D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กำไรต่อหุ้นขั้นพื้นฐานและกำไร</w:t>
      </w:r>
      <w:r w:rsidR="00283346" w:rsidRPr="00246603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1FE2A4AD" w14:textId="2975E800" w:rsidR="00283346" w:rsidRPr="00155A88" w:rsidRDefault="00AB5790" w:rsidP="00BF308D">
      <w:pPr>
        <w:pStyle w:val="ListParagraph"/>
        <w:spacing w:before="120" w:after="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กำไร</w:t>
      </w:r>
      <w:r w:rsidR="00283346" w:rsidRPr="009F7442">
        <w:rPr>
          <w:rFonts w:asciiTheme="majorBidi" w:hAnsiTheme="majorBidi" w:cstheme="majorBidi"/>
          <w:sz w:val="28"/>
          <w:cs/>
        </w:rPr>
        <w:t>ต่อ</w:t>
      </w:r>
      <w:r>
        <w:rPr>
          <w:rFonts w:asciiTheme="majorBidi" w:hAnsiTheme="majorBidi" w:cstheme="majorBidi"/>
          <w:sz w:val="28"/>
          <w:cs/>
        </w:rPr>
        <w:t>หุ้นขั้นพื้นฐานและกำไร</w:t>
      </w:r>
      <w:r w:rsidR="00283346" w:rsidRPr="009F7442">
        <w:rPr>
          <w:rFonts w:asciiTheme="majorBidi" w:hAnsiTheme="majorBidi" w:cstheme="majorBidi"/>
          <w:sz w:val="28"/>
          <w:cs/>
        </w:rPr>
        <w:t>ต่อหุ้นปรับลด</w:t>
      </w:r>
      <w:r w:rsidR="00283346" w:rsidRPr="009F7442">
        <w:rPr>
          <w:rFonts w:asciiTheme="majorBidi" w:eastAsia="Cordia New" w:hAnsiTheme="majorBidi" w:cstheme="majorBidi"/>
          <w:sz w:val="28"/>
          <w:cs/>
        </w:rPr>
        <w:t>สำหรับงวดสามเดือนสิ้นสุดวันที่</w:t>
      </w:r>
      <w:r w:rsidR="00283346" w:rsidRPr="009F7442">
        <w:rPr>
          <w:rFonts w:asciiTheme="majorBidi" w:eastAsia="Cordia New" w:hAnsiTheme="majorBidi" w:cs="Angsana New"/>
          <w:sz w:val="28"/>
          <w:cs/>
        </w:rPr>
        <w:t xml:space="preserve"> </w:t>
      </w:r>
      <w:r w:rsidR="00283346" w:rsidRPr="00155A88">
        <w:rPr>
          <w:rFonts w:asciiTheme="majorBidi" w:eastAsia="Cordia New" w:hAnsiTheme="majorBidi" w:cstheme="majorBidi"/>
          <w:sz w:val="28"/>
        </w:rPr>
        <w:t>31</w:t>
      </w:r>
      <w:r w:rsidR="00283346" w:rsidRPr="00155A88">
        <w:rPr>
          <w:rFonts w:asciiTheme="majorBidi" w:eastAsia="Cordia New" w:hAnsiTheme="majorBidi" w:cstheme="majorBidi"/>
          <w:sz w:val="28"/>
          <w:cs/>
        </w:rPr>
        <w:t xml:space="preserve"> มีนาคม</w:t>
      </w:r>
      <w:r w:rsidR="00924855"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="00924855">
        <w:rPr>
          <w:rFonts w:asciiTheme="majorBidi" w:eastAsia="Cordia New" w:hAnsiTheme="majorBidi" w:cstheme="majorBidi"/>
          <w:sz w:val="28"/>
        </w:rPr>
        <w:t>2563</w:t>
      </w:r>
      <w:r w:rsidR="00283346" w:rsidRPr="00155A88">
        <w:rPr>
          <w:rFonts w:asciiTheme="majorBidi" w:eastAsia="Cordia New" w:hAnsiTheme="majorBidi" w:cstheme="majorBidi"/>
          <w:sz w:val="28"/>
          <w:cs/>
        </w:rPr>
        <w:t xml:space="preserve"> </w:t>
      </w:r>
      <w:r w:rsidR="00B653B2">
        <w:rPr>
          <w:rFonts w:asciiTheme="majorBidi" w:hAnsiTheme="majorBidi" w:cstheme="majorBidi" w:hint="cs"/>
          <w:sz w:val="28"/>
          <w:cs/>
        </w:rPr>
        <w:t xml:space="preserve">และ </w:t>
      </w:r>
      <w:r w:rsidR="00B653B2">
        <w:rPr>
          <w:rFonts w:asciiTheme="majorBidi" w:hAnsiTheme="majorBidi" w:cstheme="majorBidi"/>
          <w:sz w:val="28"/>
        </w:rPr>
        <w:t xml:space="preserve">2562 </w:t>
      </w:r>
      <w:r w:rsidR="00283346" w:rsidRPr="00155A88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283346" w:rsidRPr="00155A88" w14:paraId="20805C99" w14:textId="77777777" w:rsidTr="00CF613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8B653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7B14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17A0C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155A88" w14:paraId="6B5AD968" w14:textId="77777777" w:rsidTr="00CF613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3431A083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44799132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6699CF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15184C6C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76025404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83346" w:rsidRPr="00155A88" w14:paraId="07650A3C" w14:textId="77777777" w:rsidTr="00CF613B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2ADE27D4" w:rsidR="00283346" w:rsidRPr="00155A88" w:rsidRDefault="008A0864" w:rsidP="00CF613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283346" w:rsidRPr="00246603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155A88" w14:paraId="5B242F7E" w14:textId="77777777" w:rsidTr="00815C1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34F42D61" w:rsidR="00283346" w:rsidRPr="00155A88" w:rsidRDefault="00CA6C50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B9993F" w14:textId="5356971E" w:rsidR="00283346" w:rsidRPr="00155A88" w:rsidRDefault="00A805B4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6,112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7371A2FE" w:rsidR="00283346" w:rsidRPr="00155A88" w:rsidRDefault="00E537E4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447AB5" w14:textId="59905C49" w:rsidR="00283346" w:rsidRPr="00155A88" w:rsidRDefault="00A805B4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211,011</w:t>
            </w:r>
          </w:p>
        </w:tc>
      </w:tr>
      <w:tr w:rsidR="00283346" w:rsidRPr="00155A88" w14:paraId="6EF497CC" w14:textId="77777777" w:rsidTr="00815C17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70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ADA9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0A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2ED4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5B4" w:rsidRPr="00155A88" w14:paraId="4AA90D6D" w14:textId="77777777" w:rsidTr="00815C17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A805B4" w:rsidRPr="00246603" w:rsidRDefault="00A805B4" w:rsidP="00A805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244684C3" w:rsidR="00A805B4" w:rsidRPr="00155A88" w:rsidRDefault="007359B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 w:rsidR="007D047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14B4C" w14:textId="4D63FD60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27DD8AA4" w:rsidR="00A805B4" w:rsidRPr="00155A88" w:rsidRDefault="00E537E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463E4" w14:textId="4EC77390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A805B4" w:rsidRPr="00155A88" w14:paraId="4E240BD8" w14:textId="77777777" w:rsidTr="00815C17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46603">
              <w:rPr>
                <w:rFonts w:asciiTheme="majorBidi" w:hAnsi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FDF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52F4C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AE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1D110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5B4" w:rsidRPr="00155A88" w14:paraId="548B93FD" w14:textId="77777777" w:rsidTr="00815C17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46603">
              <w:rPr>
                <w:rFonts w:asciiTheme="majorBidi" w:hAnsiTheme="majorBidi" w:hint="cs"/>
                <w:sz w:val="28"/>
                <w:cs/>
              </w:rPr>
              <w:t xml:space="preserve">     </w:t>
            </w:r>
            <w:r w:rsidRPr="00246603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 w:rsidRPr="000E3392">
              <w:rPr>
                <w:rFonts w:asciiTheme="majorBidi" w:hAnsiTheme="majorBidi" w:cstheme="majorBidi"/>
                <w:sz w:val="28"/>
              </w:rPr>
              <w:t>ESOP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FBC42" w14:textId="051F3CD2" w:rsidR="00A805B4" w:rsidRPr="00155A88" w:rsidRDefault="007359B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CE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69434C" w14:textId="0FFC2DA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28CFF" w14:textId="0D248CC9" w:rsidR="00A805B4" w:rsidRPr="00155A88" w:rsidRDefault="00E537E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E77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D73EA8" w14:textId="54A93154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A805B4" w:rsidRPr="00155A88" w14:paraId="7C4C66B9" w14:textId="77777777" w:rsidTr="00815C17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FF5D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ACB7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5B4" w:rsidRPr="00155A88" w14:paraId="50EC7CE0" w14:textId="77777777" w:rsidTr="00815C17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A805B4" w:rsidRPr="00155A88" w:rsidRDefault="00A805B4" w:rsidP="00A805B4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0C85EDEE" w:rsidR="00A805B4" w:rsidRPr="00155A88" w:rsidRDefault="007359B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 w:rsidR="007D047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B0F73B" w14:textId="58706171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559EA6FA" w:rsidR="00A805B4" w:rsidRPr="00155A88" w:rsidRDefault="00E537E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AD358F" w14:textId="79D6516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A805B4" w:rsidRPr="00155A88" w14:paraId="5BFF7412" w14:textId="77777777" w:rsidTr="00815C17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2B6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155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BB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BB519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5B4" w:rsidRPr="00155A88" w14:paraId="6A249F23" w14:textId="77777777" w:rsidTr="00815C17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2ED82A13" w:rsidR="00A805B4" w:rsidRPr="00155A88" w:rsidRDefault="00AA0E31" w:rsidP="00A805B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A805B4" w:rsidRPr="00246603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423AAFFF" w:rsidR="00A805B4" w:rsidRPr="00155A88" w:rsidRDefault="007359B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C607E4" w14:textId="7D66A2E2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415C0A13" w:rsidR="00A805B4" w:rsidRPr="00155A88" w:rsidRDefault="00E537E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FF3F1A" w14:textId="6FED50E4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A805B4" w:rsidRPr="00155A88" w14:paraId="1567767B" w14:textId="77777777" w:rsidTr="00815C17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3A5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22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537E4" w:rsidRPr="00155A88" w14:paraId="4EEA9D6D" w14:textId="77777777" w:rsidTr="00815C17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1653D9C7" w:rsidR="00E537E4" w:rsidRPr="00155A88" w:rsidRDefault="007359B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 w:rsidR="007D047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60D66" w14:textId="6583C663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06C33E3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50417" w14:textId="7E45230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</w:tr>
      <w:tr w:rsidR="00E537E4" w:rsidRPr="00155A88" w14:paraId="1265AA65" w14:textId="77777777" w:rsidTr="00815C17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AE7F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8FA4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7F343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C318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537E4" w:rsidRPr="00155A88" w14:paraId="1B5BDAF8" w14:textId="77777777" w:rsidTr="00815C17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5EAE90BF" w:rsidR="00E537E4" w:rsidRPr="00246603" w:rsidRDefault="00E537E4" w:rsidP="002633D2">
            <w:pPr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="002633D2">
              <w:rPr>
                <w:rFonts w:asciiTheme="majorBidi" w:hAnsiTheme="majorBidi" w:cstheme="majorBidi"/>
                <w:sz w:val="28"/>
              </w:rPr>
              <w:t>SIMAT W</w:t>
            </w:r>
            <w:r w:rsidR="002633D2" w:rsidRPr="009F7442">
              <w:rPr>
                <w:rFonts w:asciiTheme="majorBidi" w:hAnsiTheme="majorBidi"/>
                <w:sz w:val="28"/>
                <w:cs/>
              </w:rPr>
              <w:t>-</w:t>
            </w:r>
            <w:r w:rsidR="002633D2">
              <w:rPr>
                <w:rFonts w:asciiTheme="majorBidi" w:hAnsiTheme="majorBidi" w:cstheme="majorBidi"/>
                <w:sz w:val="28"/>
              </w:rPr>
              <w:t>4</w:t>
            </w:r>
            <w:r w:rsidRPr="009F7442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A939E" w14:textId="26B94841" w:rsidR="00E537E4" w:rsidRPr="00155A88" w:rsidRDefault="007359B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22,481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EDA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326CDE" w14:textId="4D3C7B6E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C7092B" w14:textId="7F48FF9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22,481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79E8C" w14:textId="71BB5116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54A383A" w14:textId="3912FB81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537E4" w:rsidRPr="00155A88" w14:paraId="0F76CE0E" w14:textId="77777777" w:rsidTr="00815C17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EE267" w14:textId="10F5AB5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6583EBB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B20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7F68760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EF0A1" w14:textId="32BFB3FB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073BA52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2EA6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537E4" w:rsidRPr="00155A88" w14:paraId="6E06D5B7" w14:textId="77777777" w:rsidTr="00815C1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2C085639" w:rsidR="00E537E4" w:rsidRPr="00155A88" w:rsidRDefault="007359B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</w:t>
            </w:r>
            <w:r w:rsidR="007D047C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,994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597EBDA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6E6072" w14:textId="0ACAD026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4849B9AE" w:rsidR="00E537E4" w:rsidRPr="00155A88" w:rsidRDefault="002A585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547</w:t>
            </w:r>
            <w:r w:rsidR="00E537E4">
              <w:rPr>
                <w:rFonts w:asciiTheme="majorBidi" w:hAnsiTheme="majorBidi" w:cstheme="majorBidi"/>
                <w:sz w:val="28"/>
              </w:rPr>
              <w:t>,994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AF957D" w14:textId="471955E5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537E4" w:rsidRPr="00155A88" w14:paraId="533C7007" w14:textId="77777777" w:rsidTr="00815C17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C41C" w14:textId="0F70A9D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F1A2D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9D4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FEC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537E4" w:rsidRPr="00155A88" w14:paraId="12DD7FAD" w14:textId="77777777" w:rsidTr="00815C17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0EFFD8C" w:rsidR="00E537E4" w:rsidRPr="00155A88" w:rsidRDefault="00AF6AD7" w:rsidP="00AF6AD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E537E4" w:rsidRPr="00246603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5FA0ECF8" w:rsidR="00E537E4" w:rsidRPr="00155A88" w:rsidRDefault="007359B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314EB609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0CD020E" w14:textId="4B7C8628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12741A8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0C7CA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2775C2" w14:textId="6525BF9E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0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</w:tbl>
    <w:p w14:paraId="4D3685AF" w14:textId="0102F4A9" w:rsidR="00283346" w:rsidRPr="00155A88" w:rsidRDefault="00283346" w:rsidP="000219C8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eastAsia="Cordia New" w:hAnsiTheme="majorBidi" w:cstheme="majorBidi"/>
          <w:b/>
          <w:bCs/>
          <w:sz w:val="28"/>
          <w:cs/>
        </w:rPr>
        <w:t>ข้อมูลทางการ</w:t>
      </w:r>
      <w:r w:rsidRPr="00246603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14:paraId="3FB367DC" w14:textId="77777777" w:rsidR="00283346" w:rsidRPr="00246603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155A88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3256A236" w14:textId="77777777" w:rsidR="00283346" w:rsidRPr="0024660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24660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ส่วนงานธุรกิจ</w:t>
      </w:r>
    </w:p>
    <w:p w14:paraId="1B753291" w14:textId="61F5DCA6" w:rsidR="00283346" w:rsidRPr="009F7442" w:rsidRDefault="00283346" w:rsidP="00BF308D">
      <w:pPr>
        <w:spacing w:before="120"/>
        <w:ind w:left="357"/>
        <w:jc w:val="thaiDistribute"/>
        <w:rPr>
          <w:rFonts w:asciiTheme="majorBidi" w:hAnsiTheme="majorBidi"/>
          <w:sz w:val="28"/>
          <w:cs/>
        </w:rPr>
        <w:sectPr w:rsidR="00283346" w:rsidRPr="009F7442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  <w:r w:rsidRPr="00246603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สติกเกอร์และ</w:t>
      </w:r>
      <w:r w:rsidR="0063178B"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Silk Screen Printing </w:t>
      </w:r>
      <w:r w:rsidRPr="009F7442">
        <w:rPr>
          <w:rFonts w:asciiTheme="majorBidi" w:hAnsiTheme="majorBidi" w:cstheme="majorBidi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และการให้บริการในพื้นที่กรุงเทพฯและปริมณฑลและธุรกิจขายส่งอุปกรณ์คอมพิวเตอร์ในประเทศมาเลเซีย  ในงบการเงินของบริษัท สำหรั</w:t>
      </w:r>
      <w:r w:rsidR="008877C5" w:rsidRPr="009F7442">
        <w:rPr>
          <w:rFonts w:asciiTheme="majorBidi" w:hAnsiTheme="majorBidi" w:cstheme="majorBidi"/>
          <w:sz w:val="28"/>
          <w:cs/>
        </w:rPr>
        <w:t>บ</w:t>
      </w:r>
      <w:r w:rsidR="00415CAD" w:rsidRPr="009F7442">
        <w:rPr>
          <w:rFonts w:asciiTheme="majorBidi" w:hAnsiTheme="majorBidi" w:cstheme="majorBidi" w:hint="cs"/>
          <w:sz w:val="28"/>
          <w:cs/>
        </w:rPr>
        <w:t>งวด</w:t>
      </w:r>
      <w:r w:rsidR="00244538" w:rsidRPr="009F7442">
        <w:rPr>
          <w:rFonts w:asciiTheme="majorBidi" w:hAnsiTheme="majorBidi" w:cstheme="majorBidi" w:hint="cs"/>
          <w:sz w:val="28"/>
          <w:cs/>
        </w:rPr>
        <w:t>สามเดือน</w:t>
      </w:r>
      <w:r w:rsidRPr="009F7442">
        <w:rPr>
          <w:rFonts w:asciiTheme="majorBidi" w:hAnsiTheme="majorBidi" w:cstheme="majorBidi"/>
          <w:sz w:val="28"/>
          <w:cs/>
        </w:rPr>
        <w:t>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="00CF613B">
        <w:rPr>
          <w:rFonts w:asciiTheme="majorBidi" w:eastAsia="Cordia New" w:hAnsiTheme="majorBidi" w:cstheme="majorBidi"/>
          <w:sz w:val="28"/>
        </w:rPr>
        <w:t>31</w:t>
      </w:r>
      <w:r w:rsidRPr="00246603">
        <w:rPr>
          <w:rFonts w:asciiTheme="majorBidi" w:eastAsia="Cordia New" w:hAnsiTheme="majorBidi"/>
          <w:sz w:val="28"/>
          <w:cs/>
        </w:rPr>
        <w:t xml:space="preserve"> มีนาคม </w:t>
      </w:r>
      <w:r w:rsidR="00CF613B">
        <w:rPr>
          <w:rFonts w:asciiTheme="majorBidi" w:eastAsia="Cordia New" w:hAnsiTheme="majorBidi" w:cstheme="majorBidi"/>
          <w:sz w:val="28"/>
        </w:rPr>
        <w:t>256</w:t>
      </w:r>
      <w:r w:rsidR="00B61C18">
        <w:rPr>
          <w:rFonts w:asciiTheme="majorBidi" w:eastAsia="Cordia New" w:hAnsiTheme="majorBidi" w:cstheme="majorBidi"/>
          <w:sz w:val="28"/>
        </w:rPr>
        <w:t>3</w:t>
      </w:r>
      <w:r w:rsidRPr="00246603">
        <w:rPr>
          <w:rFonts w:asciiTheme="majorBidi" w:eastAsia="Cordia New" w:hAnsiTheme="majorBidi" w:cstheme="majorBidi"/>
          <w:sz w:val="28"/>
          <w:cs/>
        </w:rPr>
        <w:t xml:space="preserve"> และ</w:t>
      </w:r>
      <w:r w:rsidR="008877C5" w:rsidRPr="009F7442">
        <w:rPr>
          <w:rFonts w:asciiTheme="majorBidi" w:eastAsia="Cordia New" w:hAnsiTheme="majorBidi"/>
          <w:sz w:val="28"/>
          <w:cs/>
        </w:rPr>
        <w:t xml:space="preserve"> </w:t>
      </w:r>
      <w:r w:rsidR="008877C5">
        <w:rPr>
          <w:rFonts w:asciiTheme="majorBidi" w:eastAsia="Cordia New" w:hAnsiTheme="majorBidi" w:cstheme="majorBidi"/>
          <w:sz w:val="28"/>
        </w:rPr>
        <w:t>256</w:t>
      </w:r>
      <w:r w:rsidR="00B61C18">
        <w:rPr>
          <w:rFonts w:asciiTheme="majorBidi" w:eastAsia="Cordia New" w:hAnsiTheme="majorBidi" w:cstheme="majorBidi"/>
          <w:sz w:val="28"/>
        </w:rPr>
        <w:t>2</w:t>
      </w:r>
      <w:r w:rsidR="008877C5" w:rsidRPr="009F7442">
        <w:rPr>
          <w:rFonts w:asciiTheme="majorBidi" w:eastAsia="Cordia New" w:hAnsiTheme="majorBidi"/>
          <w:sz w:val="28"/>
          <w:cs/>
        </w:rPr>
        <w:t xml:space="preserve"> </w:t>
      </w:r>
      <w:r w:rsidRPr="009F7442">
        <w:rPr>
          <w:rFonts w:asciiTheme="majorBidi" w:hAnsi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Y="-743"/>
        <w:tblW w:w="1530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1843"/>
        <w:gridCol w:w="1843"/>
        <w:gridCol w:w="1984"/>
        <w:gridCol w:w="1985"/>
        <w:gridCol w:w="1984"/>
      </w:tblGrid>
      <w:tr w:rsidR="00F65D39" w:rsidRPr="00D81C8F" w14:paraId="35B21699" w14:textId="77777777" w:rsidTr="00E2500F">
        <w:trPr>
          <w:trHeight w:val="224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14:paraId="7A21A5C9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77E20A4D" w14:textId="77777777" w:rsidR="00F65D39" w:rsidRPr="00246603" w:rsidRDefault="00F65D39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B1AE6" w:rsidRPr="00D81C8F" w14:paraId="52AE6FF9" w14:textId="77777777" w:rsidTr="00E2500F">
        <w:trPr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0C19B158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50B53491" w14:textId="77777777" w:rsidR="00DB1AE6" w:rsidRPr="00246603" w:rsidRDefault="00DB1AE6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B1AE6" w:rsidRPr="00D81C8F" w14:paraId="4E8CFF10" w14:textId="77777777" w:rsidTr="00E2500F">
        <w:trPr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090A805F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72EB78FA" w14:textId="77777777" w:rsidR="00DB1AE6" w:rsidRPr="00246603" w:rsidRDefault="00DB1AE6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B1AE6" w:rsidRPr="00D81C8F" w14:paraId="5AAB4F4F" w14:textId="77777777" w:rsidTr="00E2500F">
        <w:trPr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1221E68D" w14:textId="77777777" w:rsidR="00DB1AE6" w:rsidRPr="00D9536A" w:rsidRDefault="00DB1AE6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39966B9E" w14:textId="77777777" w:rsidR="00DB1AE6" w:rsidRPr="00246603" w:rsidRDefault="00DB1AE6" w:rsidP="00AD2AAD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65D39" w:rsidRPr="00D81C8F" w14:paraId="327504D2" w14:textId="77777777" w:rsidTr="00E2500F">
        <w:trPr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790E6B67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393B493A" w14:textId="77777777" w:rsidR="00F65D39" w:rsidRPr="00246603" w:rsidRDefault="00F65D39" w:rsidP="00AD2AAD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F65D39" w:rsidRPr="00D81C8F" w14:paraId="67D13524" w14:textId="77777777" w:rsidTr="00E2500F">
        <w:trPr>
          <w:trHeight w:val="51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14:paraId="4E46C275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0B9ED800" w14:textId="77777777" w:rsidR="00F65D39" w:rsidRPr="00D81C8F" w:rsidRDefault="00F65D39" w:rsidP="00AD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65D39" w:rsidRPr="00D81C8F" w14:paraId="7E3CCF23" w14:textId="77777777" w:rsidTr="00E2500F">
        <w:trPr>
          <w:trHeight w:val="224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14:paraId="5FF0884F" w14:textId="77777777" w:rsidR="00F65D39" w:rsidRPr="00D9536A" w:rsidRDefault="00F65D39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6"/>
            <w:shd w:val="clear" w:color="000000" w:fill="FFFFFF"/>
          </w:tcPr>
          <w:p w14:paraId="29AA1D8F" w14:textId="1B93DA59" w:rsidR="00F65D39" w:rsidRPr="00246603" w:rsidRDefault="00D35343" w:rsidP="00AD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Cs w:val="24"/>
                <w:cs/>
              </w:rPr>
              <w:t>งวด</w:t>
            </w:r>
            <w:r w:rsidR="00777760">
              <w:rPr>
                <w:rFonts w:ascii="Angsana New" w:hAnsi="Angsana New" w:hint="cs"/>
                <w:szCs w:val="24"/>
                <w:cs/>
              </w:rPr>
              <w:t>สามเดือน</w:t>
            </w:r>
            <w:r w:rsidR="00F65D39" w:rsidRPr="00246603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291996">
              <w:rPr>
                <w:rFonts w:ascii="Angsana New" w:hAnsi="Angsana New"/>
                <w:szCs w:val="24"/>
              </w:rPr>
              <w:t xml:space="preserve">31 </w:t>
            </w:r>
            <w:r w:rsidR="00291996" w:rsidRPr="00246603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F65D39" w:rsidRPr="00246603">
              <w:rPr>
                <w:rFonts w:ascii="Angsana New" w:hAnsi="Angsana New"/>
                <w:szCs w:val="24"/>
                <w:cs/>
              </w:rPr>
              <w:t xml:space="preserve"> </w:t>
            </w:r>
            <w:r w:rsidR="00F65D39" w:rsidRPr="00D81C8F">
              <w:rPr>
                <w:rFonts w:ascii="Angsana New" w:hAnsi="Angsana New"/>
                <w:szCs w:val="24"/>
              </w:rPr>
              <w:t>256</w:t>
            </w:r>
            <w:r w:rsidR="00A805B4">
              <w:rPr>
                <w:rFonts w:ascii="Angsana New" w:hAnsi="Angsana New"/>
                <w:szCs w:val="24"/>
              </w:rPr>
              <w:t>3</w:t>
            </w:r>
          </w:p>
        </w:tc>
      </w:tr>
      <w:tr w:rsidR="00E2500F" w:rsidRPr="00D81C8F" w14:paraId="3A7DC75D" w14:textId="77777777" w:rsidTr="00E91935">
        <w:trPr>
          <w:trHeight w:val="1033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7DE369E5" w14:textId="77777777" w:rsidR="00E2500F" w:rsidRPr="00D9536A" w:rsidRDefault="00E2500F" w:rsidP="00AD2AAD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6283E2" w14:textId="77777777" w:rsidR="00E2500F" w:rsidRPr="00D81C8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166A3B2A" w14:textId="77777777" w:rsidR="00E2500F" w:rsidRPr="00D81C8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46C675E" w14:textId="77777777" w:rsidR="00E2500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 w:rsidRPr="00246603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4DC641F6" w14:textId="77777777" w:rsidR="00E2500F" w:rsidRPr="00D81C8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พริ้นติ้ง</w:t>
            </w:r>
          </w:p>
        </w:tc>
        <w:tc>
          <w:tcPr>
            <w:tcW w:w="1984" w:type="dxa"/>
            <w:vAlign w:val="bottom"/>
          </w:tcPr>
          <w:p w14:paraId="49DD58C7" w14:textId="77777777" w:rsidR="00E2500F" w:rsidRPr="00D81C8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A39F09" w14:textId="673A80CB" w:rsidR="00E2500F" w:rsidRPr="00D81C8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 xml:space="preserve">ธุรกิจให้บริการ </w:t>
            </w:r>
            <w:r w:rsidR="00E91935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Pr="00246603">
              <w:rPr>
                <w:rFonts w:ascii="Angsana New" w:hAnsi="Angsana New"/>
                <w:szCs w:val="24"/>
                <w:cs/>
              </w:rPr>
              <w:t>บรอดแบร</w:t>
            </w:r>
            <w:r w:rsidRPr="00246603">
              <w:rPr>
                <w:rFonts w:ascii="Angsana New" w:hAnsi="Angsana New" w:hint="cs"/>
                <w:szCs w:val="24"/>
                <w:cs/>
              </w:rPr>
              <w:t>น</w:t>
            </w:r>
            <w:r w:rsidRPr="00246603">
              <w:rPr>
                <w:rFonts w:ascii="Angsana New" w:hAnsi="Angsana New"/>
                <w:szCs w:val="24"/>
                <w:cs/>
              </w:rPr>
              <w:t>ด์</w:t>
            </w:r>
            <w:r w:rsidR="00E9193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46603">
              <w:rPr>
                <w:rFonts w:ascii="Angsana New" w:hAnsi="Angsana New"/>
                <w:szCs w:val="24"/>
                <w:cs/>
              </w:rPr>
              <w:t>อินเตอร์เน็ต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85AB27A" w14:textId="77777777" w:rsidR="00E2500F" w:rsidRPr="00D81C8F" w:rsidRDefault="00E2500F" w:rsidP="00DB1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2500F" w:rsidRPr="00D24ACA" w14:paraId="00D50278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06561AD9" w14:textId="77777777" w:rsidR="00E2500F" w:rsidRPr="00D9536A" w:rsidRDefault="00E2500F" w:rsidP="00E2500F">
            <w:pPr>
              <w:rPr>
                <w:rFonts w:ascii="Angsana New" w:hAnsi="Angsana New"/>
                <w:b/>
                <w:bCs/>
                <w:szCs w:val="24"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050A510" w14:textId="41E1F928" w:rsidR="00E2500F" w:rsidRPr="00D24ACA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F7442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F7442">
              <w:rPr>
                <w:rFonts w:ascii="Angsana New" w:hAnsi="Angsana New" w:hint="cs"/>
                <w:sz w:val="22"/>
                <w:szCs w:val="22"/>
              </w:rPr>
              <w:t>792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D9336D" w14:textId="1DCAB793" w:rsidR="00E2500F" w:rsidRPr="00D24ACA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61,036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96A38E" w14:textId="4E4CA9EC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84,086</w:t>
            </w:r>
          </w:p>
        </w:tc>
        <w:tc>
          <w:tcPr>
            <w:tcW w:w="1984" w:type="dxa"/>
            <w:vAlign w:val="bottom"/>
          </w:tcPr>
          <w:p w14:paraId="790D58F2" w14:textId="38608E37" w:rsidR="00E2500F" w:rsidRPr="00D24ACA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1205">
              <w:rPr>
                <w:rFonts w:ascii="Angsana New" w:hAnsi="Angsana New"/>
                <w:sz w:val="22"/>
                <w:szCs w:val="22"/>
                <w:lang w:val="en-GB"/>
              </w:rPr>
              <w:t>152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21205">
              <w:rPr>
                <w:rFonts w:ascii="Angsana New" w:hAnsi="Angsan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01A3E5E" w14:textId="56BFCD9D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29,291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99A828" w14:textId="5383DA13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330,610</w:t>
            </w:r>
          </w:p>
        </w:tc>
      </w:tr>
      <w:tr w:rsidR="00E2500F" w:rsidRPr="00D24ACA" w14:paraId="605979B9" w14:textId="77777777" w:rsidTr="00E91935">
        <w:trPr>
          <w:trHeight w:val="87"/>
        </w:trPr>
        <w:tc>
          <w:tcPr>
            <w:tcW w:w="3686" w:type="dxa"/>
            <w:shd w:val="clear" w:color="auto" w:fill="auto"/>
            <w:vAlign w:val="bottom"/>
            <w:hideMark/>
          </w:tcPr>
          <w:p w14:paraId="06CC537E" w14:textId="77777777" w:rsidR="00E2500F" w:rsidRPr="00D9536A" w:rsidRDefault="00E2500F" w:rsidP="00E2500F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7ABCE75" w14:textId="15204548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3,148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51C40FF" w14:textId="37EFAB67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951FAB">
              <w:rPr>
                <w:rFonts w:ascii="Angsana New" w:hAnsi="Angsana New"/>
                <w:sz w:val="22"/>
                <w:szCs w:val="22"/>
                <w:lang w:val="en-GB"/>
              </w:rPr>
              <w:t>40,982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7F65ABD" w14:textId="76382C71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45,629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103F846" w14:textId="6B3C93AB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132,364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405879AF" w14:textId="173FDEAC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17,285</w:t>
            </w:r>
            <w:r w:rsidRPr="009F74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7B0AFEA" w14:textId="62849B42" w:rsidR="00E2500F" w:rsidRPr="00246603" w:rsidRDefault="00E2500F" w:rsidP="00A95C94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95C94">
              <w:rPr>
                <w:rFonts w:ascii="Angsana New" w:hAnsi="Angsana New"/>
                <w:sz w:val="22"/>
                <w:szCs w:val="22"/>
                <w:lang w:val="en-GB"/>
              </w:rPr>
              <w:t>239,408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3AB46487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639FA69D" w14:textId="77777777" w:rsidR="00E2500F" w:rsidRPr="00D9536A" w:rsidRDefault="00E2500F" w:rsidP="00E2500F">
            <w:pPr>
              <w:rPr>
                <w:rFonts w:ascii="Angsana New" w:hAnsi="Angsana New"/>
                <w:b/>
                <w:bCs/>
                <w:szCs w:val="24"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EC7D143" w14:textId="120E9527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2B3FDAF" w14:textId="0FBA03BD" w:rsidR="00E2500F" w:rsidRPr="00246603" w:rsidRDefault="00951FAB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20,054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E1816A3" w14:textId="077CCADF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38,457</w:t>
            </w:r>
          </w:p>
        </w:tc>
        <w:tc>
          <w:tcPr>
            <w:tcW w:w="1984" w:type="dxa"/>
            <w:vAlign w:val="bottom"/>
          </w:tcPr>
          <w:p w14:paraId="5D2952EA" w14:textId="0DF9F019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20,041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55EC3D6" w14:textId="084E2FC6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12,006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CC9F478" w14:textId="68063115" w:rsidR="00E2500F" w:rsidRPr="00246603" w:rsidRDefault="00A95C94" w:rsidP="00A95C9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91,202</w:t>
            </w:r>
          </w:p>
        </w:tc>
      </w:tr>
      <w:tr w:rsidR="00E2500F" w:rsidRPr="00D24ACA" w14:paraId="6825DF8A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35816D14" w14:textId="254CF67C" w:rsidR="00E2500F" w:rsidRPr="00246603" w:rsidRDefault="00E2500F" w:rsidP="00E2500F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246603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1427088" w14:textId="547CC345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CE3EA33" w14:textId="7D5803BD" w:rsidR="00E2500F" w:rsidRPr="00246603" w:rsidRDefault="00E2500F" w:rsidP="00E2500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83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9C635F" w14:textId="1A75047C" w:rsidR="00E2500F" w:rsidRPr="00246603" w:rsidRDefault="00E2500F" w:rsidP="00E2500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292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109CF9DF" w14:textId="487CB4FD" w:rsidR="00E2500F" w:rsidRPr="00D24ACA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12AA8FD" w14:textId="3A8B76C0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DD38F1B" w14:textId="2307722C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399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75F7CBB9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0FFD9E28" w14:textId="77777777" w:rsidR="00E2500F" w:rsidRPr="00246603" w:rsidRDefault="00E2500F" w:rsidP="00E2500F">
            <w:pPr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FA92306" w14:textId="515C208E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5,625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6B16363" w14:textId="6A981C73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3EAE5F" w14:textId="1639D913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984" w:type="dxa"/>
            <w:vAlign w:val="bottom"/>
          </w:tcPr>
          <w:p w14:paraId="05B45173" w14:textId="733839CE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1A56192" w14:textId="135789F5" w:rsidR="00E2500F" w:rsidRPr="001623DA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3AEF36" w14:textId="60923001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6,210</w:t>
            </w:r>
          </w:p>
        </w:tc>
      </w:tr>
      <w:tr w:rsidR="00E2500F" w:rsidRPr="00D24ACA" w14:paraId="06946101" w14:textId="77777777" w:rsidTr="00E91935">
        <w:trPr>
          <w:trHeight w:val="252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3E4F61A2" w14:textId="4A2777A8" w:rsidR="00E2500F" w:rsidRPr="00D9536A" w:rsidRDefault="00E2500F" w:rsidP="00E2500F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614D36" w14:textId="7055F730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DDBBD6C" w14:textId="3E2F43B4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2,483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1FEC9E6" w14:textId="03EA9BDE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2,373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36946B73" w14:textId="4F0E8341" w:rsidR="00E2500F" w:rsidRPr="00D24ACA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769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6EAEE05" w14:textId="20542631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3,290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BE3A096" w14:textId="47C8FCE4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92157C">
              <w:rPr>
                <w:rFonts w:ascii="Angsana New" w:hAnsi="Angsana New"/>
                <w:sz w:val="22"/>
                <w:szCs w:val="22"/>
                <w:lang w:val="en-GB"/>
              </w:rPr>
              <w:t>9,33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7A822A38" w14:textId="77777777" w:rsidTr="00E91935">
        <w:trPr>
          <w:trHeight w:val="252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055A13EC" w14:textId="77777777" w:rsidR="00E2500F" w:rsidRPr="00D9536A" w:rsidRDefault="00E2500F" w:rsidP="00E2500F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BAECD2" w14:textId="4F83200F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2,462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D1C14F1" w14:textId="6F4D5973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951FAB">
              <w:rPr>
                <w:rFonts w:ascii="Angsana New" w:hAnsi="Angsana New"/>
                <w:sz w:val="22"/>
                <w:szCs w:val="22"/>
                <w:lang w:val="en-GB"/>
              </w:rPr>
              <w:t>10,394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95C6E0B" w14:textId="11FB6B9C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15,129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29F665A7" w14:textId="7ACE3258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7,682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CA68059" w14:textId="5ABC9348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5,</w:t>
            </w:r>
            <w:r>
              <w:rPr>
                <w:rFonts w:ascii="Angsana New" w:hAnsi="Angsana New"/>
                <w:sz w:val="22"/>
                <w:szCs w:val="22"/>
              </w:rPr>
              <w:t>362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A00C494" w14:textId="62FC981C" w:rsidR="00E2500F" w:rsidRPr="00246603" w:rsidRDefault="00E2500F" w:rsidP="00A95C9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95C94">
              <w:rPr>
                <w:rFonts w:ascii="Angsana New" w:hAnsi="Angsana New"/>
                <w:sz w:val="22"/>
                <w:szCs w:val="22"/>
                <w:lang w:val="en-GB"/>
              </w:rPr>
              <w:t>41,029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4F311765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6E9A98FB" w14:textId="77777777" w:rsidR="00E2500F" w:rsidRPr="00D9536A" w:rsidRDefault="00E2500F" w:rsidP="00E2500F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BEBD217" w14:textId="7471B5D7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0E78E66" w14:textId="418B9256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4EDB4A" w14:textId="739BF778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2,003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223F5F81" w14:textId="5AD2A60D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43FA57C" w14:textId="48A55901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914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C0822F0" w14:textId="1CD0BC4E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3,558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72407E19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295B5F1A" w14:textId="30F73D74" w:rsidR="00E2500F" w:rsidRPr="00D9536A" w:rsidRDefault="00E2500F" w:rsidP="00E2500F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Pr="0024660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246603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15C2104" w14:textId="4959E381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3,034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66B759D" w14:textId="21B3B2C6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38BD5BC" w14:textId="4171A9AF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36937500" w14:textId="4CDC2C6A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1FC4376" w14:textId="0A5467DD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5463A8A" w14:textId="1201BDE0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3,034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0CCB1610" w14:textId="77777777" w:rsidTr="00E91935">
        <w:trPr>
          <w:trHeight w:val="248"/>
        </w:trPr>
        <w:tc>
          <w:tcPr>
            <w:tcW w:w="3686" w:type="dxa"/>
            <w:shd w:val="clear" w:color="auto" w:fill="auto"/>
            <w:vAlign w:val="bottom"/>
          </w:tcPr>
          <w:p w14:paraId="2F32673D" w14:textId="4761213F" w:rsidR="00E2500F" w:rsidRPr="00246603" w:rsidRDefault="00E2500F" w:rsidP="00E2500F">
            <w:pPr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BAF6734" w14:textId="64706E59" w:rsidR="00E2500F" w:rsidRPr="00375F42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80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316F9C6" w14:textId="3580A3B3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6,699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791080" w14:textId="4087786A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18,736</w:t>
            </w:r>
          </w:p>
        </w:tc>
        <w:tc>
          <w:tcPr>
            <w:tcW w:w="1984" w:type="dxa"/>
            <w:vAlign w:val="bottom"/>
          </w:tcPr>
          <w:p w14:paraId="467AC3BC" w14:textId="3F7998C3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11,288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EB3D6D7" w14:textId="1BB4FDBE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2,526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74853FE" w14:textId="4673A775" w:rsidR="00E2500F" w:rsidRPr="00246603" w:rsidRDefault="00E2500F" w:rsidP="00E2500F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40,054</w:t>
            </w:r>
          </w:p>
        </w:tc>
      </w:tr>
      <w:tr w:rsidR="00E2500F" w:rsidRPr="00D24ACA" w14:paraId="5FED1956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661A0EAB" w14:textId="3C618344" w:rsidR="00E2500F" w:rsidRPr="00D9536A" w:rsidRDefault="00E2500F" w:rsidP="00E2500F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246603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B1B26E" w14:textId="134D86F4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48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C16E68D" w14:textId="3568C66F" w:rsidR="00E2500F" w:rsidRPr="00246603" w:rsidRDefault="00E2500F" w:rsidP="00E250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1,197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59778BA" w14:textId="4D5149A5" w:rsidR="00E2500F" w:rsidRPr="00246603" w:rsidRDefault="00E2500F" w:rsidP="00E250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4,010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EFF58AD" w14:textId="0BA59247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721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4F9CE46" w14:textId="75DDCF44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161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35F091B" w14:textId="41789548" w:rsidR="00E2500F" w:rsidRPr="00246603" w:rsidRDefault="00E2500F" w:rsidP="00E2500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6,337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E2500F" w:rsidRPr="00D24ACA" w14:paraId="71A00A80" w14:textId="77777777" w:rsidTr="00E91935">
        <w:trPr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25F1F1DA" w14:textId="478CE5FA" w:rsidR="00E2500F" w:rsidRPr="00246603" w:rsidRDefault="00E2500F" w:rsidP="00E2500F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</w:t>
            </w:r>
            <w:r w:rsidRPr="00246603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DD80A77" w14:textId="2D460A8D" w:rsidR="00E2500F" w:rsidRPr="00375F42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4166200" w14:textId="1F772A8F" w:rsidR="00E2500F" w:rsidRPr="00B242FE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5,50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9BA93FC" w14:textId="4C1803DA" w:rsidR="00E2500F" w:rsidRPr="00246603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14,726</w:t>
            </w:r>
          </w:p>
        </w:tc>
        <w:tc>
          <w:tcPr>
            <w:tcW w:w="1984" w:type="dxa"/>
            <w:vAlign w:val="bottom"/>
          </w:tcPr>
          <w:p w14:paraId="25CBF94C" w14:textId="0C87B6A5" w:rsidR="00E2500F" w:rsidRPr="00246603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10,567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D27AEC8" w14:textId="0F17739C" w:rsidR="00E2500F" w:rsidRPr="00246603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2,365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8B35E9" w14:textId="0E55B48D" w:rsidR="00E2500F" w:rsidRPr="00246603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33,717</w:t>
            </w:r>
          </w:p>
        </w:tc>
      </w:tr>
      <w:tr w:rsidR="00E2500F" w:rsidRPr="00D24ACA" w14:paraId="2A291EA5" w14:textId="77777777" w:rsidTr="00E91935">
        <w:trPr>
          <w:trHeight w:val="261"/>
        </w:trPr>
        <w:tc>
          <w:tcPr>
            <w:tcW w:w="3686" w:type="dxa"/>
            <w:shd w:val="clear" w:color="auto" w:fill="auto"/>
            <w:vAlign w:val="bottom"/>
          </w:tcPr>
          <w:p w14:paraId="23BFCF0E" w14:textId="509E5F6A" w:rsidR="00E2500F" w:rsidRPr="00D9536A" w:rsidRDefault="00E2500F" w:rsidP="000E3933">
            <w:pPr>
              <w:rPr>
                <w:rFonts w:ascii="Angsana New" w:hAnsi="Angsana New"/>
                <w:b/>
                <w:bCs/>
                <w:szCs w:val="24"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771DFC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4C6147A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E0C748B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EDFEBBC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F637339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6057367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2500F" w:rsidRPr="00D24ACA" w14:paraId="5F59E90B" w14:textId="77777777" w:rsidTr="00E91935">
        <w:trPr>
          <w:trHeight w:val="244"/>
        </w:trPr>
        <w:tc>
          <w:tcPr>
            <w:tcW w:w="3686" w:type="dxa"/>
            <w:shd w:val="clear" w:color="auto" w:fill="auto"/>
            <w:noWrap/>
            <w:vAlign w:val="bottom"/>
          </w:tcPr>
          <w:p w14:paraId="06896CD2" w14:textId="77777777" w:rsidR="00E2500F" w:rsidRPr="00246603" w:rsidRDefault="00E2500F" w:rsidP="00FA3EFD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12075B3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55043D2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346A96D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8DEA825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0E55C5A" w14:textId="77777777" w:rsidR="00E2500F" w:rsidRPr="00D24ACA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101DBCC" w14:textId="278F8439" w:rsidR="00E2500F" w:rsidRPr="00D24ACA" w:rsidRDefault="00B64BED" w:rsidP="00FA3EFD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27,760</w:t>
            </w:r>
          </w:p>
        </w:tc>
      </w:tr>
      <w:tr w:rsidR="00E2500F" w:rsidRPr="00D24ACA" w14:paraId="7EADFEFC" w14:textId="77777777" w:rsidTr="00E91935">
        <w:trPr>
          <w:trHeight w:val="288"/>
        </w:trPr>
        <w:tc>
          <w:tcPr>
            <w:tcW w:w="368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E23DD" w14:textId="77777777" w:rsidR="00E2500F" w:rsidRPr="00246603" w:rsidRDefault="00E2500F" w:rsidP="00FA3EF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C29919" w14:textId="77777777" w:rsidR="00E2500F" w:rsidRPr="00480D3C" w:rsidRDefault="00E2500F" w:rsidP="00FA3EFD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1651" w14:textId="77777777" w:rsidR="00E2500F" w:rsidRPr="00480D3C" w:rsidRDefault="00E2500F" w:rsidP="00FA3EFD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FD1126" w14:textId="77777777" w:rsidR="00E2500F" w:rsidRPr="00480D3C" w:rsidRDefault="00E2500F" w:rsidP="00FA3EFD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57878B9C" w14:textId="77777777" w:rsidR="00E2500F" w:rsidRPr="00480D3C" w:rsidRDefault="00E2500F" w:rsidP="00FA3EFD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03D158" w14:textId="77777777" w:rsidR="00E2500F" w:rsidRPr="00480D3C" w:rsidRDefault="00E2500F" w:rsidP="00FA3EFD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F2D3A5" w14:textId="1F68029F" w:rsidR="00E2500F" w:rsidRPr="00D24ACA" w:rsidRDefault="00B64BED" w:rsidP="00B64BED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5,957</w:t>
            </w:r>
          </w:p>
        </w:tc>
      </w:tr>
      <w:tr w:rsidR="00E2500F" w:rsidRPr="00480D3C" w14:paraId="1708788F" w14:textId="77777777" w:rsidTr="00E91935">
        <w:trPr>
          <w:trHeight w:val="217"/>
        </w:trPr>
        <w:tc>
          <w:tcPr>
            <w:tcW w:w="56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41C0387" w14:textId="77777777" w:rsidR="00E2500F" w:rsidRPr="004A5CE7" w:rsidRDefault="00E2500F" w:rsidP="00FA3EF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052B1" w14:textId="77777777" w:rsidR="00E2500F" w:rsidRPr="004A5CE7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A314BDB" w14:textId="77777777" w:rsidR="00E2500F" w:rsidRPr="004A5CE7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5037FEA1" w14:textId="77777777" w:rsidR="00E2500F" w:rsidRPr="004A5CE7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3039E3" w14:textId="77777777" w:rsidR="00E2500F" w:rsidRPr="004A5CE7" w:rsidRDefault="00E2500F" w:rsidP="00FA3EF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2BCE" w14:textId="3E9FA37E" w:rsidR="00E2500F" w:rsidRPr="004A5CE7" w:rsidRDefault="00E2500F" w:rsidP="00FA3EF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33,717</w:t>
            </w:r>
          </w:p>
        </w:tc>
      </w:tr>
      <w:tr w:rsidR="00E2500F" w:rsidRPr="004A5CE7" w14:paraId="6EA771C8" w14:textId="77777777" w:rsidTr="00E91935">
        <w:trPr>
          <w:trHeight w:val="8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05D6F3" w14:textId="77777777" w:rsidR="00E2500F" w:rsidRPr="004A5CE7" w:rsidRDefault="00E2500F" w:rsidP="00FA3EFD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A13E950" w14:textId="4BC7CB78" w:rsidR="00E2500F" w:rsidRPr="004A5CE7" w:rsidRDefault="00E2500F" w:rsidP="00FA3EFD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143,031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9561" w14:textId="30239511" w:rsidR="00E2500F" w:rsidRPr="00246603" w:rsidRDefault="00E2500F" w:rsidP="00FA3EFD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71729E" w14:textId="13403A78" w:rsidR="00E2500F" w:rsidRPr="00246603" w:rsidRDefault="00E2500F" w:rsidP="00FA3EFD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456,624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6D470311" w14:textId="582AAEC7" w:rsidR="00E2500F" w:rsidRPr="00246603" w:rsidRDefault="00E2500F" w:rsidP="00E2500F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4DA420" w14:textId="79DE0EB2" w:rsidR="00E2500F" w:rsidRPr="00246603" w:rsidRDefault="00E2500F" w:rsidP="00FA3EFD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165,157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89C069" w14:textId="52215D09" w:rsidR="00E2500F" w:rsidRPr="008F5101" w:rsidRDefault="00E2500F" w:rsidP="00FA3EFD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1,926,406</w:t>
            </w:r>
          </w:p>
        </w:tc>
      </w:tr>
    </w:tbl>
    <w:p w14:paraId="28C4E664" w14:textId="77777777" w:rsidR="00DB1AE6" w:rsidRDefault="00DB1AE6"/>
    <w:tbl>
      <w:tblPr>
        <w:tblpPr w:leftFromText="180" w:rightFromText="180" w:vertAnchor="text" w:horzAnchor="margin" w:tblpY="-743"/>
        <w:tblW w:w="1743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417"/>
        <w:gridCol w:w="1418"/>
        <w:gridCol w:w="1417"/>
        <w:gridCol w:w="1418"/>
        <w:gridCol w:w="1417"/>
        <w:gridCol w:w="2126"/>
      </w:tblGrid>
      <w:tr w:rsidR="00A805B4" w:rsidRPr="00D81C8F" w14:paraId="2E05148F" w14:textId="77777777" w:rsidTr="00991827">
        <w:trPr>
          <w:gridAfter w:val="1"/>
          <w:wAfter w:w="2126" w:type="dxa"/>
          <w:trHeight w:val="224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14:paraId="223E0D2B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  <w:bookmarkStart w:id="5" w:name="_MON_1518025842"/>
            <w:bookmarkStart w:id="6" w:name="_MON_1545029116"/>
            <w:bookmarkStart w:id="7" w:name="_MON_1545029142"/>
            <w:bookmarkStart w:id="8" w:name="_MON_1545029158"/>
            <w:bookmarkStart w:id="9" w:name="_MON_1518025912"/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11623" w:type="dxa"/>
            <w:gridSpan w:val="8"/>
            <w:shd w:val="clear" w:color="000000" w:fill="FFFFFF"/>
          </w:tcPr>
          <w:p w14:paraId="418BDF5F" w14:textId="77777777" w:rsidR="00A805B4" w:rsidRPr="00246603" w:rsidRDefault="00A805B4" w:rsidP="00381723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805B4" w:rsidRPr="00D81C8F" w14:paraId="022EFD63" w14:textId="77777777" w:rsidTr="00991827">
        <w:trPr>
          <w:gridAfter w:val="1"/>
          <w:wAfter w:w="2126" w:type="dxa"/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13F26BA6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</w:tcPr>
          <w:p w14:paraId="56186D89" w14:textId="77777777" w:rsidR="00A805B4" w:rsidRPr="00246603" w:rsidRDefault="00A805B4" w:rsidP="00381723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805B4" w:rsidRPr="00D81C8F" w14:paraId="4F9B1550" w14:textId="77777777" w:rsidTr="00991827">
        <w:trPr>
          <w:gridAfter w:val="1"/>
          <w:wAfter w:w="2126" w:type="dxa"/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09B54503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</w:tcPr>
          <w:p w14:paraId="0A252F7A" w14:textId="77777777" w:rsidR="00A805B4" w:rsidRPr="00246603" w:rsidRDefault="00A805B4" w:rsidP="00381723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805B4" w:rsidRPr="00D81C8F" w14:paraId="68D72739" w14:textId="77777777" w:rsidTr="00991827">
        <w:trPr>
          <w:gridAfter w:val="1"/>
          <w:wAfter w:w="2126" w:type="dxa"/>
          <w:trHeight w:val="224"/>
        </w:trPr>
        <w:tc>
          <w:tcPr>
            <w:tcW w:w="3686" w:type="dxa"/>
            <w:shd w:val="clear" w:color="000000" w:fill="FFFFFF"/>
            <w:noWrap/>
            <w:vAlign w:val="bottom"/>
          </w:tcPr>
          <w:p w14:paraId="0B8D8E89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</w:tcPr>
          <w:p w14:paraId="50A1C388" w14:textId="77777777" w:rsidR="00A805B4" w:rsidRPr="00246603" w:rsidRDefault="00A805B4" w:rsidP="00381723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A805B4" w:rsidRPr="00D81C8F" w14:paraId="0206879C" w14:textId="77777777" w:rsidTr="00991827">
        <w:trPr>
          <w:gridAfter w:val="1"/>
          <w:wAfter w:w="2126" w:type="dxa"/>
          <w:trHeight w:val="51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14:paraId="2108A859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</w:tcPr>
          <w:p w14:paraId="642F34B9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805B4" w:rsidRPr="00D81C8F" w14:paraId="751442A5" w14:textId="77777777" w:rsidTr="00991827">
        <w:trPr>
          <w:gridAfter w:val="1"/>
          <w:wAfter w:w="2126" w:type="dxa"/>
          <w:trHeight w:val="224"/>
        </w:trPr>
        <w:tc>
          <w:tcPr>
            <w:tcW w:w="3686" w:type="dxa"/>
            <w:shd w:val="clear" w:color="000000" w:fill="FFFFFF"/>
            <w:noWrap/>
            <w:vAlign w:val="bottom"/>
            <w:hideMark/>
          </w:tcPr>
          <w:p w14:paraId="4F8D1C73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</w:tcPr>
          <w:p w14:paraId="73894B22" w14:textId="0D1FE4A9" w:rsidR="00A805B4" w:rsidRPr="00246603" w:rsidRDefault="00D35343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777760">
              <w:rPr>
                <w:rFonts w:ascii="Angsana New" w:hAnsi="Angsana New" w:hint="cs"/>
                <w:szCs w:val="24"/>
                <w:cs/>
              </w:rPr>
              <w:t>สามเดือน</w:t>
            </w:r>
            <w:r w:rsidR="00A805B4" w:rsidRPr="00246603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A805B4">
              <w:rPr>
                <w:rFonts w:ascii="Angsana New" w:hAnsi="Angsana New"/>
                <w:szCs w:val="24"/>
              </w:rPr>
              <w:t xml:space="preserve">31 </w:t>
            </w:r>
            <w:r w:rsidR="00A805B4" w:rsidRPr="00246603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A805B4" w:rsidRPr="00246603">
              <w:rPr>
                <w:rFonts w:ascii="Angsana New" w:hAnsi="Angsana New"/>
                <w:szCs w:val="24"/>
                <w:cs/>
              </w:rPr>
              <w:t xml:space="preserve"> </w:t>
            </w:r>
            <w:r w:rsidR="00A805B4" w:rsidRPr="00D81C8F">
              <w:rPr>
                <w:rFonts w:ascii="Angsana New" w:hAnsi="Angsana New"/>
                <w:szCs w:val="24"/>
              </w:rPr>
              <w:t>256</w:t>
            </w:r>
            <w:r w:rsidR="00A805B4">
              <w:rPr>
                <w:rFonts w:ascii="Angsana New" w:hAnsi="Angsana New"/>
                <w:szCs w:val="24"/>
              </w:rPr>
              <w:t>2</w:t>
            </w:r>
          </w:p>
        </w:tc>
      </w:tr>
      <w:tr w:rsidR="00A805B4" w:rsidRPr="00D81C8F" w14:paraId="0B9091D6" w14:textId="77777777" w:rsidTr="00991827">
        <w:trPr>
          <w:gridAfter w:val="1"/>
          <w:wAfter w:w="2126" w:type="dxa"/>
          <w:trHeight w:val="1033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54DB857" w14:textId="77777777" w:rsidR="00A805B4" w:rsidRPr="00D9536A" w:rsidRDefault="00A805B4" w:rsidP="003817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1A5B9F2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3DDB58AC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E59D92" w14:textId="77777777" w:rsidR="00A805B4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 w:rsidRPr="00246603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5DDAB0C5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พริ้นติ้ง</w:t>
            </w:r>
          </w:p>
        </w:tc>
        <w:tc>
          <w:tcPr>
            <w:tcW w:w="1417" w:type="dxa"/>
            <w:vAlign w:val="bottom"/>
          </w:tcPr>
          <w:p w14:paraId="29BC6164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AF0FB6A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246603">
              <w:rPr>
                <w:rFonts w:ascii="Angsana New" w:hAnsi="Angsana New" w:hint="cs"/>
                <w:szCs w:val="24"/>
                <w:cs/>
              </w:rPr>
              <w:t>น</w:t>
            </w:r>
            <w:r w:rsidRPr="00246603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E9F34A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7394C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CDE32B" w14:textId="77777777" w:rsidR="00A805B4" w:rsidRPr="00D81C8F" w:rsidRDefault="00A805B4" w:rsidP="00381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805B4" w:rsidRPr="00D24ACA" w14:paraId="60C2D44A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44376E79" w14:textId="77777777" w:rsidR="00A805B4" w:rsidRPr="00D9536A" w:rsidRDefault="00A805B4" w:rsidP="00381723">
            <w:pPr>
              <w:rPr>
                <w:rFonts w:ascii="Angsana New" w:hAnsi="Angsana New"/>
                <w:b/>
                <w:bCs/>
                <w:szCs w:val="24"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95E67C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15,347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AB7E450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58,596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BBE8C8F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90,560</w:t>
            </w:r>
          </w:p>
        </w:tc>
        <w:tc>
          <w:tcPr>
            <w:tcW w:w="1417" w:type="dxa"/>
            <w:vAlign w:val="bottom"/>
          </w:tcPr>
          <w:p w14:paraId="782305F7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A8C186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45,774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527FE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225,736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AC0DEB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172,441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9ED79F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398,177</w:t>
            </w:r>
          </w:p>
        </w:tc>
      </w:tr>
      <w:tr w:rsidR="00A805B4" w:rsidRPr="00D24ACA" w14:paraId="4E123FDD" w14:textId="77777777" w:rsidTr="00991827">
        <w:trPr>
          <w:gridAfter w:val="1"/>
          <w:wAfter w:w="2126" w:type="dxa"/>
          <w:trHeight w:val="87"/>
        </w:trPr>
        <w:tc>
          <w:tcPr>
            <w:tcW w:w="3686" w:type="dxa"/>
            <w:shd w:val="clear" w:color="auto" w:fill="auto"/>
            <w:vAlign w:val="bottom"/>
            <w:hideMark/>
          </w:tcPr>
          <w:p w14:paraId="2D56F972" w14:textId="77777777" w:rsidR="00A805B4" w:rsidRPr="00D9536A" w:rsidRDefault="00A805B4" w:rsidP="00381723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AC46BA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14,627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822563D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41,728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85347FD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45,547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DFD890F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12,725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7FB740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27,674</w:t>
            </w:r>
            <w:r w:rsidRPr="009F74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A5F1F0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142,301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F35F0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162,395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052967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304,696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805B4" w:rsidRPr="00D24ACA" w14:paraId="45595E17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2D28ED42" w14:textId="77777777" w:rsidR="00A805B4" w:rsidRPr="00D9536A" w:rsidRDefault="00A805B4" w:rsidP="00381723">
            <w:pPr>
              <w:rPr>
                <w:rFonts w:ascii="Angsana New" w:hAnsi="Angsana New"/>
                <w:b/>
                <w:bCs/>
                <w:szCs w:val="24"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622CD01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720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01F528A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16,868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CAE544B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45,013</w:t>
            </w:r>
          </w:p>
        </w:tc>
        <w:tc>
          <w:tcPr>
            <w:tcW w:w="1417" w:type="dxa"/>
            <w:vAlign w:val="bottom"/>
          </w:tcPr>
          <w:p w14:paraId="26E4AB1F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2,734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8590FD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813BF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83,435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A7E6C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10,046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90CEC6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93,481</w:t>
            </w:r>
          </w:p>
        </w:tc>
      </w:tr>
      <w:tr w:rsidR="00A805B4" w:rsidRPr="00D24ACA" w14:paraId="2AAA74FC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107B823B" w14:textId="77777777" w:rsidR="00A805B4" w:rsidRPr="00246603" w:rsidRDefault="00A805B4" w:rsidP="00381723">
            <w:pPr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246603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3FDE28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63AA4BC" w14:textId="77777777" w:rsidR="00A805B4" w:rsidRPr="00246603" w:rsidRDefault="00A805B4" w:rsidP="003817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2CE920B" w14:textId="77777777" w:rsidR="00A805B4" w:rsidRPr="00246603" w:rsidRDefault="00A805B4" w:rsidP="003817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9C5905A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3FBD2B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48C063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5E6C" w14:textId="77777777" w:rsidR="00A805B4" w:rsidRPr="00246603" w:rsidRDefault="00A805B4" w:rsidP="003817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782183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400</w:t>
            </w:r>
          </w:p>
        </w:tc>
      </w:tr>
      <w:tr w:rsidR="00A805B4" w:rsidRPr="00D24ACA" w14:paraId="2181EF74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  <w:hideMark/>
          </w:tcPr>
          <w:p w14:paraId="6856AB94" w14:textId="77777777" w:rsidR="00A805B4" w:rsidRPr="00246603" w:rsidRDefault="00A805B4" w:rsidP="00381723">
            <w:pPr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014A45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532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C8B1C6C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FCE2F8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1,447</w:t>
            </w:r>
          </w:p>
        </w:tc>
        <w:tc>
          <w:tcPr>
            <w:tcW w:w="1417" w:type="dxa"/>
            <w:vAlign w:val="bottom"/>
          </w:tcPr>
          <w:p w14:paraId="54023525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BDA3E1" w14:textId="77777777" w:rsidR="00A805B4" w:rsidRPr="001623D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4EDF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6A070D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9D7442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5,419</w:t>
            </w:r>
          </w:p>
        </w:tc>
      </w:tr>
      <w:tr w:rsidR="00A805B4" w:rsidRPr="00D24ACA" w14:paraId="3407F3DC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0CC0910" w14:textId="7C2F3437" w:rsidR="00A805B4" w:rsidRPr="00D9536A" w:rsidRDefault="00982130" w:rsidP="00381723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846F12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2,815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9A5F196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2,137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31DEA3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1,168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A36D035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DE558D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5,766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4C2F5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11,891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82ECF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1,737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689423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13,628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805B4" w:rsidRPr="00D24ACA" w14:paraId="5756092B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3022FD0A" w14:textId="77777777" w:rsidR="00A805B4" w:rsidRPr="00D9536A" w:rsidRDefault="00A805B4" w:rsidP="00381723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52325D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5,788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162E96E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10,689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AA22462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13,640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95AB485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1,237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CC21F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15,093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3FDDCB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46,447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C7F2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11,634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16BCCE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58,081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805B4" w:rsidRPr="00D24ACA" w14:paraId="461B2C79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1AAAAAC3" w14:textId="77777777" w:rsidR="00A805B4" w:rsidRPr="00D9536A" w:rsidRDefault="00A805B4" w:rsidP="00381723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065C326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AFC4724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680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B423514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2,030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5FB03A0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C6F64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2,392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E2E40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4,173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52990A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3,789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C5ECD2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7,962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805B4" w:rsidRPr="00D24ACA" w14:paraId="460DF903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1B860549" w14:textId="77777777" w:rsidR="00A805B4" w:rsidRPr="00D9536A" w:rsidRDefault="00A805B4" w:rsidP="00381723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Pr="0024660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246603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F858780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0AC2C5E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82ED729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800FE89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31A1EA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D672D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BE2AB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03923E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805B4" w:rsidRPr="00D24ACA" w14:paraId="09DF099D" w14:textId="77777777" w:rsidTr="00991827">
        <w:trPr>
          <w:gridAfter w:val="1"/>
          <w:wAfter w:w="2126" w:type="dxa"/>
          <w:trHeight w:val="248"/>
        </w:trPr>
        <w:tc>
          <w:tcPr>
            <w:tcW w:w="3686" w:type="dxa"/>
            <w:shd w:val="clear" w:color="auto" w:fill="auto"/>
            <w:vAlign w:val="bottom"/>
          </w:tcPr>
          <w:p w14:paraId="2116D38A" w14:textId="77777777" w:rsidR="00A805B4" w:rsidRPr="00246603" w:rsidRDefault="00A805B4" w:rsidP="00381723">
            <w:pPr>
              <w:rPr>
                <w:rFonts w:ascii="Angsana New" w:hAnsi="Angsana New"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BE1ABF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7,509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F14BB0C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4,258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95894E6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29,528</w:t>
            </w:r>
          </w:p>
        </w:tc>
        <w:tc>
          <w:tcPr>
            <w:tcW w:w="1417" w:type="dxa"/>
            <w:vAlign w:val="bottom"/>
          </w:tcPr>
          <w:p w14:paraId="665517B7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7BB15A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4,934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FBCC9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22,851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A44DD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3,376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007D99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19,475</w:t>
            </w:r>
          </w:p>
        </w:tc>
      </w:tr>
      <w:tr w:rsidR="00A805B4" w:rsidRPr="00D24ACA" w14:paraId="6D3C395E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4C8073E6" w14:textId="77777777" w:rsidR="00A805B4" w:rsidRPr="00D9536A" w:rsidRDefault="00A805B4" w:rsidP="00381723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EB0A4E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1F744AD" w14:textId="77777777" w:rsidR="00A805B4" w:rsidRPr="00246603" w:rsidRDefault="00A805B4" w:rsidP="003817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497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61281E0" w14:textId="77777777" w:rsidR="00A805B4" w:rsidRPr="00246603" w:rsidRDefault="00A805B4" w:rsidP="003817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6,651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F0D7732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A286B8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6F43F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7,042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A4DF97" w14:textId="77777777" w:rsidR="00A805B4" w:rsidRPr="00246603" w:rsidRDefault="00A805B4" w:rsidP="003817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945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F22985E" w14:textId="77777777" w:rsidR="00A805B4" w:rsidRPr="00246603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6,097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805B4" w:rsidRPr="00D24ACA" w14:paraId="7CCB0815" w14:textId="77777777" w:rsidTr="00991827">
        <w:trPr>
          <w:gridAfter w:val="1"/>
          <w:wAfter w:w="2126" w:type="dxa"/>
          <w:trHeight w:val="252"/>
        </w:trPr>
        <w:tc>
          <w:tcPr>
            <w:tcW w:w="3686" w:type="dxa"/>
            <w:shd w:val="clear" w:color="auto" w:fill="auto"/>
            <w:vAlign w:val="bottom"/>
          </w:tcPr>
          <w:p w14:paraId="3A71C8A7" w14:textId="77777777" w:rsidR="00A805B4" w:rsidRPr="00246603" w:rsidRDefault="00A805B4" w:rsidP="00381723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246603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A2B9219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7,489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490A459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3,761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BFDA6F3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22,877</w:t>
            </w:r>
          </w:p>
        </w:tc>
        <w:tc>
          <w:tcPr>
            <w:tcW w:w="1417" w:type="dxa"/>
            <w:vAlign w:val="bottom"/>
          </w:tcPr>
          <w:p w14:paraId="3CFA9018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76BE0F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4,870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64162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710DC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F74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2,431</w:t>
            </w:r>
            <w:r w:rsidRPr="009F74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7EB3F8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13,378</w:t>
            </w:r>
          </w:p>
        </w:tc>
      </w:tr>
      <w:tr w:rsidR="00A805B4" w:rsidRPr="00D24ACA" w14:paraId="4C946DA1" w14:textId="77777777" w:rsidTr="00991827">
        <w:trPr>
          <w:gridAfter w:val="1"/>
          <w:wAfter w:w="2126" w:type="dxa"/>
          <w:trHeight w:val="261"/>
        </w:trPr>
        <w:tc>
          <w:tcPr>
            <w:tcW w:w="3686" w:type="dxa"/>
            <w:shd w:val="clear" w:color="auto" w:fill="auto"/>
            <w:vAlign w:val="bottom"/>
          </w:tcPr>
          <w:p w14:paraId="1402096A" w14:textId="77777777" w:rsidR="00A805B4" w:rsidRPr="00D9536A" w:rsidRDefault="00A805B4" w:rsidP="00381723">
            <w:pPr>
              <w:rPr>
                <w:rFonts w:ascii="Angsana New" w:hAnsi="Angsana New"/>
                <w:b/>
                <w:bCs/>
                <w:szCs w:val="24"/>
              </w:rPr>
            </w:pPr>
            <w:r w:rsidRPr="00246603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2FDDAF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584291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4FE6CCB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FA0A9D2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9FC3B8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2428EF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43306A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A5394F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805B4" w:rsidRPr="00D24ACA" w14:paraId="61A0F3A4" w14:textId="77777777" w:rsidTr="00991827">
        <w:trPr>
          <w:gridAfter w:val="1"/>
          <w:wAfter w:w="2126" w:type="dxa"/>
          <w:trHeight w:val="244"/>
        </w:trPr>
        <w:tc>
          <w:tcPr>
            <w:tcW w:w="3686" w:type="dxa"/>
            <w:shd w:val="clear" w:color="auto" w:fill="auto"/>
            <w:noWrap/>
            <w:vAlign w:val="bottom"/>
          </w:tcPr>
          <w:p w14:paraId="753EA2D6" w14:textId="77777777" w:rsidR="00A805B4" w:rsidRPr="00246603" w:rsidRDefault="00A805B4" w:rsidP="00381723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F9D46A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156DD45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C73762A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488D16B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D6DD7F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FC32FF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3D1CA7" w14:textId="77777777" w:rsidR="00A805B4" w:rsidRPr="00D24ACA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811F77" w14:textId="77777777" w:rsidR="00A805B4" w:rsidRPr="00D24ACA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6,112</w:t>
            </w:r>
          </w:p>
        </w:tc>
      </w:tr>
      <w:tr w:rsidR="00A805B4" w:rsidRPr="00D24ACA" w14:paraId="13735133" w14:textId="77777777" w:rsidTr="00991827">
        <w:trPr>
          <w:gridAfter w:val="1"/>
          <w:wAfter w:w="2126" w:type="dxa"/>
          <w:trHeight w:val="288"/>
        </w:trPr>
        <w:tc>
          <w:tcPr>
            <w:tcW w:w="368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AFCB7E" w14:textId="77777777" w:rsidR="00A805B4" w:rsidRPr="00246603" w:rsidRDefault="00A805B4" w:rsidP="00381723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46603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1E96B6" w14:textId="77777777" w:rsidR="00A805B4" w:rsidRPr="00480D3C" w:rsidRDefault="00A805B4" w:rsidP="00381723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89A5D" w14:textId="77777777" w:rsidR="00A805B4" w:rsidRPr="00480D3C" w:rsidRDefault="00A805B4" w:rsidP="00381723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C9697E3" w14:textId="77777777" w:rsidR="00A805B4" w:rsidRPr="00480D3C" w:rsidRDefault="00A805B4" w:rsidP="00381723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84D987C" w14:textId="77777777" w:rsidR="00A805B4" w:rsidRPr="00480D3C" w:rsidRDefault="00A805B4" w:rsidP="00381723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DFAFA7" w14:textId="77777777" w:rsidR="00A805B4" w:rsidRPr="00480D3C" w:rsidRDefault="00A805B4" w:rsidP="00381723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7627502" w14:textId="77777777" w:rsidR="00A805B4" w:rsidRPr="00480D3C" w:rsidRDefault="00A805B4" w:rsidP="00381723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72F9151" w14:textId="77777777" w:rsidR="00A805B4" w:rsidRPr="00480D3C" w:rsidRDefault="00A805B4" w:rsidP="00381723">
            <w:pPr>
              <w:spacing w:before="120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E67DC2" w14:textId="77777777" w:rsidR="00A805B4" w:rsidRPr="00D24ACA" w:rsidRDefault="00A805B4" w:rsidP="00381723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0F84">
              <w:rPr>
                <w:rFonts w:asciiTheme="majorBidi" w:hAnsiTheme="majorBidi" w:cstheme="majorBidi"/>
                <w:szCs w:val="24"/>
              </w:rPr>
              <w:t>7,26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A805B4" w:rsidRPr="00480D3C" w14:paraId="73FD0CB8" w14:textId="77777777" w:rsidTr="00991827">
        <w:trPr>
          <w:trHeight w:val="217"/>
        </w:trPr>
        <w:tc>
          <w:tcPr>
            <w:tcW w:w="524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9FEBD36" w14:textId="77777777" w:rsidR="00A805B4" w:rsidRPr="004A5CE7" w:rsidRDefault="00A805B4" w:rsidP="0038172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967C" w14:textId="77777777" w:rsidR="00A805B4" w:rsidRPr="004A5CE7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A72F308" w14:textId="77777777" w:rsidR="00A805B4" w:rsidRPr="004A5CE7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E24788" w14:textId="77777777" w:rsidR="00A805B4" w:rsidRPr="004A5CE7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DF0D24" w14:textId="77777777" w:rsidR="00A805B4" w:rsidRPr="004A5CE7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507E4A9" w14:textId="77777777" w:rsidR="00A805B4" w:rsidRPr="004A5CE7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ADC0549" w14:textId="77777777" w:rsidR="00A805B4" w:rsidRPr="004A5CE7" w:rsidRDefault="00A805B4" w:rsidP="003817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C3657C" w14:textId="77777777" w:rsidR="00A805B4" w:rsidRPr="004A5CE7" w:rsidRDefault="00A805B4" w:rsidP="0038172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13,378</w:t>
            </w:r>
          </w:p>
        </w:tc>
        <w:tc>
          <w:tcPr>
            <w:tcW w:w="2126" w:type="dxa"/>
            <w:vAlign w:val="bottom"/>
          </w:tcPr>
          <w:p w14:paraId="24192715" w14:textId="77777777" w:rsidR="00A805B4" w:rsidRPr="00246603" w:rsidRDefault="00A805B4" w:rsidP="00381723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13,378</w:t>
            </w:r>
          </w:p>
        </w:tc>
      </w:tr>
      <w:tr w:rsidR="00A805B4" w:rsidRPr="004A5CE7" w14:paraId="0BC57C91" w14:textId="77777777" w:rsidTr="00991827">
        <w:trPr>
          <w:gridAfter w:val="1"/>
          <w:wAfter w:w="2126" w:type="dxa"/>
          <w:trHeight w:val="8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DDE29C" w14:textId="77777777" w:rsidR="00A805B4" w:rsidRPr="004A5CE7" w:rsidRDefault="00A805B4" w:rsidP="00381723">
            <w:pPr>
              <w:rPr>
                <w:rFonts w:ascii="Angsana New" w:hAnsi="Angsana New"/>
                <w:szCs w:val="24"/>
              </w:rPr>
            </w:pPr>
            <w:r w:rsidRPr="0024660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4B4693" w14:textId="77777777" w:rsidR="00A805B4" w:rsidRPr="004A5CE7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466,012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4F50" w14:textId="77777777" w:rsidR="00A805B4" w:rsidRPr="001623DA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196,416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F2AF11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221,468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C32F472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59,763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D88804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193,894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6C9AF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1,137,553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41C4E" w14:textId="77777777" w:rsidR="00A805B4" w:rsidRPr="00246603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353,263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4EE575" w14:textId="77777777" w:rsidR="00A805B4" w:rsidRPr="008F5101" w:rsidRDefault="00A805B4" w:rsidP="00381723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1,490,816</w:t>
            </w:r>
          </w:p>
        </w:tc>
      </w:tr>
    </w:tbl>
    <w:p w14:paraId="23C1BEC4" w14:textId="76348668" w:rsidR="00303E4B" w:rsidRPr="00246603" w:rsidRDefault="00303E4B" w:rsidP="00C23437">
      <w:pPr>
        <w:tabs>
          <w:tab w:val="left" w:pos="3181"/>
        </w:tabs>
        <w:rPr>
          <w:rFonts w:asciiTheme="majorBidi" w:hAnsiTheme="majorBidi"/>
          <w:sz w:val="28"/>
          <w:cs/>
        </w:rPr>
      </w:pPr>
    </w:p>
    <w:p w14:paraId="58153B24" w14:textId="77777777" w:rsidR="00283346" w:rsidRPr="009F7442" w:rsidRDefault="00283346" w:rsidP="00303E4B">
      <w:pPr>
        <w:rPr>
          <w:rFonts w:asciiTheme="majorBidi" w:hAnsiTheme="majorBidi"/>
          <w:sz w:val="28"/>
          <w:cs/>
        </w:rPr>
        <w:sectPr w:rsidR="00283346" w:rsidRPr="009F7442" w:rsidSect="00B408DA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59588E14" w:rsidR="00283346" w:rsidRPr="00155A88" w:rsidRDefault="00283346" w:rsidP="00626B17">
      <w:pPr>
        <w:spacing w:before="120"/>
        <w:ind w:left="567" w:right="93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>NTC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MM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INT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|||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001</w:t>
      </w:r>
      <w:r w:rsidRPr="009F7442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="00626B17" w:rsidRPr="009F7442">
        <w:rPr>
          <w:rFonts w:asciiTheme="majorBidi" w:hAnsiTheme="majorBidi" w:cstheme="majorBidi"/>
          <w:sz w:val="28"/>
          <w:cs/>
        </w:rPr>
        <w:t>สำหรับงวด</w:t>
      </w:r>
      <w:r w:rsidR="003D1CFA" w:rsidRPr="009F7442">
        <w:rPr>
          <w:rFonts w:asciiTheme="majorBidi" w:hAnsiTheme="majorBidi" w:cstheme="majorBidi" w:hint="cs"/>
          <w:sz w:val="28"/>
          <w:cs/>
        </w:rPr>
        <w:t>สามเดือน</w:t>
      </w:r>
      <w:r w:rsidRPr="009F7442">
        <w:rPr>
          <w:rFonts w:asciiTheme="majorBidi" w:hAnsiTheme="majorBidi" w:cstheme="majorBidi"/>
          <w:sz w:val="28"/>
          <w:cs/>
        </w:rPr>
        <w:t>สิ้นสุดวันที่</w:t>
      </w:r>
      <w:r w:rsidRPr="009F7442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>31</w:t>
      </w:r>
      <w:r w:rsidRPr="00246603">
        <w:rPr>
          <w:rFonts w:asciiTheme="majorBidi" w:hAnsiTheme="majorBidi" w:cstheme="majorBidi"/>
          <w:sz w:val="28"/>
          <w:cs/>
        </w:rPr>
        <w:t xml:space="preserve"> มีนาคม </w:t>
      </w:r>
      <w:r w:rsidRPr="00155A88">
        <w:rPr>
          <w:rFonts w:asciiTheme="majorBidi" w:hAnsiTheme="majorBidi" w:cstheme="majorBidi"/>
          <w:sz w:val="28"/>
        </w:rPr>
        <w:t>256</w:t>
      </w:r>
      <w:r w:rsidR="00464D0F">
        <w:rPr>
          <w:rFonts w:asciiTheme="majorBidi" w:hAnsiTheme="majorBidi" w:cstheme="majorBidi"/>
          <w:sz w:val="28"/>
        </w:rPr>
        <w:t>3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  <w:r w:rsidR="003D1CFA" w:rsidRPr="00246603">
        <w:rPr>
          <w:rFonts w:asciiTheme="majorBidi" w:hAnsiTheme="majorBidi" w:cstheme="majorBidi" w:hint="cs"/>
          <w:sz w:val="28"/>
          <w:cs/>
        </w:rPr>
        <w:t>และ</w:t>
      </w:r>
      <w:r w:rsidR="003D1CFA" w:rsidRPr="009F7442">
        <w:rPr>
          <w:rFonts w:asciiTheme="majorBidi" w:hAnsiTheme="majorBidi" w:hint="cs"/>
          <w:sz w:val="28"/>
          <w:cs/>
        </w:rPr>
        <w:t xml:space="preserve"> </w:t>
      </w:r>
      <w:r w:rsidR="003D1CFA">
        <w:rPr>
          <w:rFonts w:asciiTheme="majorBidi" w:hAnsiTheme="majorBidi" w:cstheme="majorBidi"/>
          <w:sz w:val="28"/>
        </w:rPr>
        <w:t>256</w:t>
      </w:r>
      <w:r w:rsidR="00464D0F">
        <w:rPr>
          <w:rFonts w:asciiTheme="majorBidi" w:hAnsiTheme="majorBidi" w:cstheme="majorBidi"/>
          <w:sz w:val="28"/>
        </w:rPr>
        <w:t>2</w:t>
      </w:r>
      <w:r w:rsidR="003D1CFA">
        <w:rPr>
          <w:rFonts w:asciiTheme="majorBidi" w:hAnsiTheme="majorBidi"/>
          <w:sz w:val="28"/>
          <w:cs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ดังนี้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017"/>
        <w:gridCol w:w="1817"/>
        <w:gridCol w:w="236"/>
        <w:gridCol w:w="1774"/>
      </w:tblGrid>
      <w:tr w:rsidR="00283346" w:rsidRPr="00155A88" w14:paraId="04D3A8D9" w14:textId="77777777" w:rsidTr="00F44AE9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3FF09C6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46603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283346" w:rsidRPr="00155A88" w14:paraId="5F29715C" w14:textId="77777777" w:rsidTr="00F44AE9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1383459A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09452B63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794B5428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76D28238" w14:textId="77777777" w:rsidTr="00F44AE9">
        <w:tc>
          <w:tcPr>
            <w:tcW w:w="2694" w:type="dxa"/>
            <w:vAlign w:val="bottom"/>
          </w:tcPr>
          <w:p w14:paraId="53EEBCEC" w14:textId="77777777" w:rsidR="00283346" w:rsidRPr="00246603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017" w:type="dxa"/>
          </w:tcPr>
          <w:p w14:paraId="08D2962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vAlign w:val="bottom"/>
          </w:tcPr>
          <w:p w14:paraId="11D75001" w14:textId="615A78F6" w:rsidR="00283346" w:rsidRPr="00155A88" w:rsidRDefault="00F44AE9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28,303,868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0C24F72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74" w:type="dxa"/>
            <w:vAlign w:val="bottom"/>
          </w:tcPr>
          <w:p w14:paraId="012B57C3" w14:textId="24C77635" w:rsidR="00283346" w:rsidRPr="00155A88" w:rsidRDefault="00A805B4" w:rsidP="00A805B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40,299,273</w:t>
            </w:r>
            <w:r w:rsidRPr="009F744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</w:tr>
    </w:tbl>
    <w:p w14:paraId="10A2CB3E" w14:textId="77777777" w:rsidR="00521C30" w:rsidRPr="00521C30" w:rsidRDefault="00521C30" w:rsidP="00E27D6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eastAsia="Times New Roman" w:hAnsiTheme="majorBidi" w:cstheme="majorBidi"/>
          <w:b/>
          <w:bCs/>
          <w:sz w:val="28"/>
        </w:rPr>
      </w:pPr>
      <w:r w:rsidRPr="00246603">
        <w:rPr>
          <w:rFonts w:asciiTheme="majorBidi" w:eastAsia="Times New Roman" w:hAnsiTheme="majorBidi" w:cs="Angsana New"/>
          <w:b/>
          <w:bCs/>
          <w:sz w:val="28"/>
          <w:cs/>
        </w:rPr>
        <w:t>การส่งเสริมการลงทุน</w:t>
      </w:r>
    </w:p>
    <w:p w14:paraId="395BF35C" w14:textId="07B376A1" w:rsidR="00521C30" w:rsidRPr="00521C30" w:rsidRDefault="00521C30" w:rsidP="00E0713D">
      <w:pPr>
        <w:pStyle w:val="ListParagraph"/>
        <w:spacing w:before="120" w:after="0" w:line="240" w:lineRule="auto"/>
        <w:ind w:left="357"/>
        <w:jc w:val="thaiDistribute"/>
        <w:rPr>
          <w:rFonts w:asciiTheme="majorBidi" w:eastAsia="Times New Roman" w:hAnsiTheme="majorBidi" w:cstheme="majorBidi"/>
          <w:sz w:val="28"/>
        </w:rPr>
      </w:pPr>
      <w:r w:rsidRPr="00246603">
        <w:rPr>
          <w:rFonts w:asciiTheme="majorBidi" w:eastAsia="Times New Roman" w:hAnsiTheme="majorBidi" w:cs="Angsana New"/>
          <w:sz w:val="28"/>
          <w:cs/>
        </w:rPr>
        <w:t>บริษัทย่อยได้รับสิทธิพิเศษบางประการในฐานะผู้ได้รับการส่งเสริมการลงทุนตามพระราชบัญญัติส่งเสริมการลงทุนพ.ศ.</w:t>
      </w:r>
      <w:r w:rsidRPr="009F7442">
        <w:rPr>
          <w:rFonts w:asciiTheme="majorBidi" w:eastAsia="Times New Roman" w:hAnsiTheme="majorBidi" w:cs="Angsana New"/>
          <w:sz w:val="28"/>
        </w:rPr>
        <w:t xml:space="preserve">2520 </w:t>
      </w:r>
      <w:r w:rsidRPr="00246603">
        <w:rPr>
          <w:rFonts w:asciiTheme="majorBidi" w:eastAsia="Times New Roman" w:hAnsiTheme="majorBidi" w:cs="Angsana New"/>
          <w:sz w:val="28"/>
          <w:cs/>
        </w:rPr>
        <w:t xml:space="preserve">ตามบัตรส่งเสริมการลงทุนเลขที่ </w:t>
      </w:r>
      <w:r w:rsidRPr="009F7442">
        <w:rPr>
          <w:rFonts w:asciiTheme="majorBidi" w:eastAsia="Times New Roman" w:hAnsiTheme="majorBidi" w:cs="Angsana New"/>
          <w:sz w:val="28"/>
        </w:rPr>
        <w:t>59</w:t>
      </w:r>
      <w:r w:rsidRPr="009F7442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1705</w:t>
      </w:r>
      <w:r w:rsidRPr="009F7442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1</w:t>
      </w:r>
      <w:r w:rsidRPr="009F7442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00</w:t>
      </w:r>
      <w:r w:rsidRPr="009F7442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0</w:t>
      </w:r>
      <w:r w:rsidRPr="009F7442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 xml:space="preserve">0 </w:t>
      </w:r>
      <w:r w:rsidRPr="00246603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9F7442">
        <w:rPr>
          <w:rFonts w:asciiTheme="majorBidi" w:eastAsia="Times New Roman" w:hAnsiTheme="majorBidi" w:cs="Angsana New"/>
          <w:sz w:val="28"/>
        </w:rPr>
        <w:t xml:space="preserve">26 </w:t>
      </w:r>
      <w:r w:rsidRPr="00246603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Pr="009F7442">
        <w:rPr>
          <w:rFonts w:asciiTheme="majorBidi" w:eastAsia="Times New Roman" w:hAnsiTheme="majorBidi" w:cs="Angsana New"/>
          <w:sz w:val="28"/>
        </w:rPr>
        <w:t xml:space="preserve">2559 </w:t>
      </w:r>
      <w:r w:rsidRPr="00246603">
        <w:rPr>
          <w:rFonts w:asciiTheme="majorBidi" w:eastAsia="Times New Roman" w:hAnsiTheme="majorBidi" w:cs="Angsana New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9F7442">
        <w:rPr>
          <w:rFonts w:asciiTheme="majorBidi" w:eastAsia="Times New Roman" w:hAnsiTheme="majorBidi" w:cs="Angsana New"/>
          <w:sz w:val="28"/>
        </w:rPr>
        <w:t xml:space="preserve">7 </w:t>
      </w:r>
      <w:r w:rsidRPr="00246603">
        <w:rPr>
          <w:rFonts w:asciiTheme="majorBidi" w:eastAsia="Times New Roman" w:hAnsiTheme="majorBidi" w:cs="Angsana New"/>
          <w:sz w:val="28"/>
          <w:cs/>
        </w:rPr>
        <w:t>ปีนับแต่วันที่เริ่มมีรายได้จากการประกอบกิจการนั้น (</w:t>
      </w:r>
      <w:r w:rsidRPr="009F7442">
        <w:rPr>
          <w:rFonts w:asciiTheme="majorBidi" w:eastAsia="Times New Roman" w:hAnsiTheme="majorBidi" w:cs="Angsana New"/>
          <w:sz w:val="28"/>
        </w:rPr>
        <w:t xml:space="preserve">2 </w:t>
      </w:r>
      <w:r w:rsidRPr="00246603">
        <w:rPr>
          <w:rFonts w:asciiTheme="majorBidi" w:eastAsia="Times New Roman" w:hAnsiTheme="majorBidi" w:cs="Angsana New"/>
          <w:sz w:val="28"/>
          <w:cs/>
        </w:rPr>
        <w:t xml:space="preserve">มิถุนายน </w:t>
      </w:r>
      <w:r w:rsidRPr="009F7442">
        <w:rPr>
          <w:rFonts w:asciiTheme="majorBidi" w:eastAsia="Times New Roman" w:hAnsiTheme="majorBidi" w:cs="Angsana New"/>
          <w:sz w:val="28"/>
        </w:rPr>
        <w:t>2560</w:t>
      </w:r>
      <w:r w:rsidRPr="009F7442">
        <w:rPr>
          <w:rFonts w:asciiTheme="majorBidi" w:eastAsia="Times New Roman" w:hAnsiTheme="majorBidi" w:cs="Angsana New"/>
          <w:sz w:val="28"/>
          <w:cs/>
        </w:rPr>
        <w:t>)</w:t>
      </w:r>
    </w:p>
    <w:p w14:paraId="04DA88E6" w14:textId="77777777" w:rsidR="00283346" w:rsidRPr="00155A88" w:rsidRDefault="00283346" w:rsidP="00E27D6A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ภาระผูกพัน</w:t>
      </w:r>
      <w:r w:rsidRPr="00246603">
        <w:rPr>
          <w:rFonts w:asciiTheme="majorBidi" w:hAnsiTheme="majorBidi" w:cstheme="majorBidi"/>
          <w:sz w:val="28"/>
          <w:cs/>
        </w:rPr>
        <w:t xml:space="preserve"> </w:t>
      </w:r>
    </w:p>
    <w:p w14:paraId="4EC28372" w14:textId="77777777" w:rsidR="00283346" w:rsidRPr="0024660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การค้ำประกันโดยบริษัท</w:t>
      </w:r>
    </w:p>
    <w:p w14:paraId="446F3095" w14:textId="7B36E5FA" w:rsidR="00283346" w:rsidRPr="00246603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46603">
        <w:rPr>
          <w:rFonts w:asciiTheme="majorBidi" w:hAnsiTheme="majorBidi" w:cstheme="majorBidi"/>
          <w:sz w:val="28"/>
          <w:cs/>
        </w:rPr>
        <w:t xml:space="preserve">ณ วันที่ </w:t>
      </w:r>
      <w:r w:rsidRPr="000A56FA">
        <w:rPr>
          <w:rFonts w:asciiTheme="majorBidi" w:hAnsiTheme="majorBidi" w:cstheme="majorBidi"/>
          <w:sz w:val="28"/>
        </w:rPr>
        <w:t>31</w:t>
      </w:r>
      <w:r w:rsidRPr="00246603">
        <w:rPr>
          <w:rFonts w:asciiTheme="majorBidi" w:hAnsiTheme="majorBidi" w:cstheme="majorBidi"/>
          <w:sz w:val="28"/>
          <w:cs/>
        </w:rPr>
        <w:t xml:space="preserve"> มีนาคม </w:t>
      </w:r>
      <w:r w:rsidRPr="000A56FA">
        <w:rPr>
          <w:rFonts w:asciiTheme="majorBidi" w:hAnsiTheme="majorBidi" w:cstheme="majorBidi"/>
          <w:sz w:val="28"/>
        </w:rPr>
        <w:t>256</w:t>
      </w:r>
      <w:r w:rsidR="003B106C" w:rsidRPr="000A56FA">
        <w:rPr>
          <w:rFonts w:asciiTheme="majorBidi" w:hAnsiTheme="majorBidi" w:cstheme="majorBidi"/>
          <w:sz w:val="28"/>
        </w:rPr>
        <w:t>3</w:t>
      </w:r>
      <w:r w:rsidRPr="00246603">
        <w:rPr>
          <w:rFonts w:asciiTheme="majorBidi" w:hAnsiTheme="majorBidi" w:cstheme="majorBidi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="000A56FA" w:rsidRPr="000A56FA">
        <w:rPr>
          <w:rFonts w:asciiTheme="majorBidi" w:hAnsiTheme="majorBidi" w:cstheme="majorBidi"/>
          <w:sz w:val="28"/>
        </w:rPr>
        <w:t>34</w:t>
      </w:r>
      <w:r w:rsidRPr="00246603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78A7937A" w14:textId="77777777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14:paraId="4FD196DF" w14:textId="59D39A0F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ณ วันที่ </w:t>
      </w:r>
      <w:r w:rsidRPr="00282679">
        <w:rPr>
          <w:rFonts w:asciiTheme="majorBidi" w:hAnsiTheme="majorBidi" w:cstheme="majorBidi"/>
          <w:sz w:val="28"/>
        </w:rPr>
        <w:t>31</w:t>
      </w:r>
      <w:r w:rsidRPr="00246603">
        <w:rPr>
          <w:rFonts w:asciiTheme="majorBidi" w:hAnsiTheme="majorBidi" w:cstheme="majorBidi"/>
          <w:sz w:val="28"/>
          <w:cs/>
        </w:rPr>
        <w:t xml:space="preserve"> มีนาคม </w:t>
      </w:r>
      <w:r w:rsidRPr="00282679">
        <w:rPr>
          <w:rFonts w:asciiTheme="majorBidi" w:hAnsiTheme="majorBidi" w:cstheme="majorBidi"/>
          <w:sz w:val="28"/>
        </w:rPr>
        <w:t>256</w:t>
      </w:r>
      <w:r w:rsidR="003B106C" w:rsidRPr="00282679">
        <w:rPr>
          <w:rFonts w:asciiTheme="majorBidi" w:hAnsiTheme="majorBidi" w:cstheme="majorBidi"/>
          <w:sz w:val="28"/>
        </w:rPr>
        <w:t>3</w:t>
      </w:r>
      <w:r w:rsidR="00626B17" w:rsidRPr="00246603">
        <w:rPr>
          <w:rFonts w:asciiTheme="majorBidi" w:hAnsiTheme="majorBidi" w:cstheme="majorBidi" w:hint="cs"/>
          <w:sz w:val="28"/>
          <w:cs/>
        </w:rPr>
        <w:t xml:space="preserve"> </w:t>
      </w:r>
      <w:r w:rsidRPr="00246603">
        <w:rPr>
          <w:rFonts w:asciiTheme="majorBidi" w:hAnsiTheme="majorBidi" w:cstheme="majorBidi"/>
          <w:sz w:val="28"/>
          <w:cs/>
        </w:rPr>
        <w:t xml:space="preserve"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282679" w:rsidRPr="00282679">
        <w:rPr>
          <w:rFonts w:asciiTheme="majorBidi" w:hAnsiTheme="majorBidi" w:cstheme="majorBidi"/>
          <w:sz w:val="28"/>
        </w:rPr>
        <w:t>251</w:t>
      </w:r>
      <w:r w:rsidR="00282679" w:rsidRPr="009F7442">
        <w:rPr>
          <w:rFonts w:asciiTheme="majorBidi" w:hAnsiTheme="majorBidi"/>
          <w:sz w:val="28"/>
          <w:cs/>
        </w:rPr>
        <w:t>.</w:t>
      </w:r>
      <w:r w:rsidR="00282679" w:rsidRPr="00282679">
        <w:rPr>
          <w:rFonts w:asciiTheme="majorBidi" w:hAnsiTheme="majorBidi" w:cstheme="majorBidi"/>
          <w:sz w:val="28"/>
        </w:rPr>
        <w:t>6</w:t>
      </w:r>
      <w:r w:rsidR="005057A0"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/>
          <w:sz w:val="28"/>
          <w:cs/>
        </w:rPr>
        <w:t>ล้านบาท</w:t>
      </w:r>
    </w:p>
    <w:p w14:paraId="3695C40D" w14:textId="77777777" w:rsidR="00506B68" w:rsidRDefault="00506B68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246603">
        <w:rPr>
          <w:rFonts w:ascii="Angsana New" w:hAnsi="Angsana New"/>
          <w:b/>
          <w:bCs/>
          <w:sz w:val="28"/>
          <w:cs/>
        </w:rPr>
        <w:t>สัญญาบริการ</w:t>
      </w:r>
    </w:p>
    <w:p w14:paraId="68194EBF" w14:textId="0C3DACE5" w:rsidR="00282679" w:rsidRDefault="00506B68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 w:rsidRPr="00246603">
        <w:rPr>
          <w:rFonts w:ascii="Angsana New" w:hAnsi="Angsana New"/>
          <w:sz w:val="28"/>
          <w:cs/>
        </w:rPr>
        <w:t xml:space="preserve">เมื่อวันที่ </w:t>
      </w:r>
      <w:r w:rsidRPr="00282679">
        <w:rPr>
          <w:rFonts w:ascii="Angsana New" w:hAnsi="Angsana New"/>
          <w:sz w:val="28"/>
        </w:rPr>
        <w:t>30</w:t>
      </w:r>
      <w:r w:rsidRPr="00246603">
        <w:rPr>
          <w:rFonts w:ascii="Angsana New" w:hAnsi="Angsana New"/>
          <w:sz w:val="28"/>
          <w:cs/>
        </w:rPr>
        <w:t xml:space="preserve"> มกราคม </w:t>
      </w:r>
      <w:r w:rsidRPr="00282679">
        <w:rPr>
          <w:rFonts w:ascii="Angsana New" w:hAnsi="Angsana New"/>
          <w:sz w:val="28"/>
        </w:rPr>
        <w:t xml:space="preserve">2562 </w:t>
      </w:r>
      <w:r w:rsidRPr="00246603">
        <w:rPr>
          <w:rFonts w:ascii="Angsana New" w:hAnsi="Angsana New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282679">
        <w:rPr>
          <w:rFonts w:ascii="Angsana New" w:hAnsi="Angsana New"/>
          <w:sz w:val="28"/>
        </w:rPr>
        <w:t>Zone C</w:t>
      </w:r>
      <w:r w:rsidRPr="009F7442">
        <w:rPr>
          <w:rFonts w:ascii="Angsana New" w:hAnsi="Angsana New"/>
          <w:sz w:val="28"/>
          <w:cs/>
        </w:rPr>
        <w:t xml:space="preserve">) </w:t>
      </w:r>
      <w:r w:rsidRPr="00246603">
        <w:rPr>
          <w:rFonts w:ascii="Angsana New" w:hAnsi="Angsana New"/>
          <w:sz w:val="28"/>
          <w:cs/>
        </w:rPr>
        <w:t xml:space="preserve">กลุ่มที่ </w:t>
      </w:r>
      <w:r w:rsidRPr="00282679">
        <w:rPr>
          <w:rFonts w:ascii="Angsana New" w:hAnsi="Angsana New"/>
          <w:sz w:val="28"/>
        </w:rPr>
        <w:t xml:space="preserve">4 </w:t>
      </w:r>
      <w:r w:rsidRPr="00246603">
        <w:rPr>
          <w:rFonts w:ascii="Angsana New" w:hAnsi="Angsana New"/>
          <w:sz w:val="28"/>
          <w:cs/>
        </w:rPr>
        <w:t xml:space="preserve">ภาคตะวันออกเฉียงเหนือ </w:t>
      </w:r>
      <w:r w:rsidRPr="00282679">
        <w:rPr>
          <w:rFonts w:ascii="Angsana New" w:hAnsi="Angsana New"/>
          <w:sz w:val="28"/>
        </w:rPr>
        <w:t>2</w:t>
      </w:r>
      <w:r w:rsidRPr="00246603">
        <w:rPr>
          <w:rFonts w:ascii="Angsana New" w:hAnsi="Angsana New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282679">
        <w:rPr>
          <w:rFonts w:ascii="Angsana New" w:hAnsi="Angsana New"/>
          <w:sz w:val="28"/>
        </w:rPr>
        <w:t>“</w:t>
      </w:r>
      <w:r w:rsidRPr="00246603">
        <w:rPr>
          <w:rFonts w:ascii="Angsana New" w:hAnsi="Angsana New"/>
          <w:sz w:val="28"/>
          <w:cs/>
        </w:rPr>
        <w:t>กสทช.</w:t>
      </w:r>
      <w:r w:rsidRPr="00282679">
        <w:rPr>
          <w:rFonts w:ascii="Angsana New" w:hAnsi="Angsana New"/>
          <w:sz w:val="28"/>
        </w:rPr>
        <w:t>”</w:t>
      </w:r>
      <w:r w:rsidRPr="009F7442">
        <w:rPr>
          <w:rFonts w:ascii="Angsana New" w:hAnsi="Angsana New"/>
          <w:sz w:val="28"/>
          <w:cs/>
        </w:rPr>
        <w:t xml:space="preserve">) </w:t>
      </w:r>
      <w:r w:rsidRPr="00246603">
        <w:rPr>
          <w:rFonts w:ascii="Angsana New" w:hAnsi="Angsana New"/>
          <w:sz w:val="28"/>
          <w:cs/>
        </w:rPr>
        <w:t>ซึ่งมูลค่า</w:t>
      </w:r>
      <w:r w:rsidRPr="00246603">
        <w:rPr>
          <w:rFonts w:ascii="Angsana New" w:hAnsi="Angsana New" w:hint="cs"/>
          <w:sz w:val="28"/>
          <w:cs/>
        </w:rPr>
        <w:t>ตาม</w:t>
      </w:r>
      <w:r w:rsidRPr="00246603">
        <w:rPr>
          <w:rFonts w:ascii="Angsana New" w:hAnsi="Angsana New"/>
          <w:sz w:val="28"/>
          <w:cs/>
        </w:rPr>
        <w:t xml:space="preserve">สัญญาประมาณ </w:t>
      </w:r>
      <w:r w:rsidRPr="00282679">
        <w:rPr>
          <w:rFonts w:ascii="Angsana New" w:hAnsi="Angsana New"/>
          <w:sz w:val="28"/>
        </w:rPr>
        <w:t>2,248</w:t>
      </w:r>
      <w:r w:rsidRPr="00246603">
        <w:rPr>
          <w:rFonts w:ascii="Angsana New" w:hAnsi="Angsana New"/>
          <w:sz w:val="28"/>
          <w:cs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="009B6C92" w:rsidRPr="00246603">
        <w:rPr>
          <w:rFonts w:ascii="Angsana New" w:hAnsi="Angsana New" w:hint="cs"/>
          <w:sz w:val="28"/>
          <w:cs/>
        </w:rPr>
        <w:t>ในระหว่างปี</w:t>
      </w:r>
      <w:r w:rsidR="009B6C92" w:rsidRPr="00282679">
        <w:rPr>
          <w:rFonts w:ascii="Angsana New" w:hAnsi="Angsana New"/>
          <w:sz w:val="28"/>
        </w:rPr>
        <w:t xml:space="preserve"> 2562 </w:t>
      </w:r>
      <w:r w:rsidR="009B6C92" w:rsidRPr="00246603">
        <w:rPr>
          <w:rFonts w:ascii="Angsana New" w:hAnsi="Angsana New" w:hint="cs"/>
          <w:sz w:val="28"/>
          <w:cs/>
        </w:rPr>
        <w:t>บริษัทได้ทำสัญญากับผู้ให้บริการรายย่อยหลายแห่งเพื่อ</w:t>
      </w:r>
      <w:r w:rsidR="00B50554" w:rsidRPr="00246603">
        <w:rPr>
          <w:rFonts w:ascii="Angsana New" w:hAnsi="Angsana New" w:hint="cs"/>
          <w:sz w:val="28"/>
          <w:cs/>
        </w:rPr>
        <w:t>ดำเนินการให้บริการตามสัญญาข้างต้น</w:t>
      </w:r>
    </w:p>
    <w:p w14:paraId="0BB0A96A" w14:textId="0DFE1B71" w:rsidR="00160071" w:rsidRDefault="00566416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ในระหว่างวดบริษัทมี</w:t>
      </w:r>
      <w:r w:rsidR="00164B28" w:rsidRPr="00246603">
        <w:rPr>
          <w:rFonts w:ascii="Angsana New" w:hAnsi="Angsana New" w:hint="cs"/>
          <w:sz w:val="28"/>
          <w:cs/>
        </w:rPr>
        <w:t>ค่าปรับตามสัญญาเนื่องจากส่งมอบงาน</w:t>
      </w:r>
      <w:r>
        <w:rPr>
          <w:rFonts w:ascii="Angsana New" w:hAnsi="Angsana New" w:hint="cs"/>
          <w:sz w:val="28"/>
          <w:cs/>
        </w:rPr>
        <w:t>งวดแรก</w:t>
      </w:r>
      <w:r w:rsidR="00164B28" w:rsidRPr="00246603">
        <w:rPr>
          <w:rFonts w:ascii="Angsana New" w:hAnsi="Angsana New" w:hint="cs"/>
          <w:sz w:val="28"/>
          <w:cs/>
        </w:rPr>
        <w:t xml:space="preserve">เกินกำหนดระยะเวลาส่งมอบ จำนวน </w:t>
      </w:r>
      <w:r w:rsidR="00E27D6A">
        <w:rPr>
          <w:rFonts w:ascii="Angsana New" w:hAnsi="Angsana New"/>
          <w:sz w:val="28"/>
        </w:rPr>
        <w:t>6</w:t>
      </w:r>
      <w:r w:rsidR="00E27D6A">
        <w:rPr>
          <w:rFonts w:ascii="Angsana New" w:hAnsi="Angsana New"/>
          <w:sz w:val="28"/>
          <w:cs/>
        </w:rPr>
        <w:t>.</w:t>
      </w:r>
      <w:r w:rsidR="00E27D6A">
        <w:rPr>
          <w:rFonts w:ascii="Angsana New" w:hAnsi="Angsana New"/>
          <w:sz w:val="28"/>
        </w:rPr>
        <w:t xml:space="preserve">74 </w:t>
      </w:r>
      <w:r w:rsidR="00E27D6A">
        <w:rPr>
          <w:rFonts w:ascii="Angsana New" w:hAnsi="Angsana New" w:hint="cs"/>
          <w:sz w:val="28"/>
          <w:cs/>
        </w:rPr>
        <w:t>ล้าน</w:t>
      </w:r>
      <w:r>
        <w:rPr>
          <w:rFonts w:ascii="Angsana New" w:hAnsi="Angsana New" w:hint="cs"/>
          <w:sz w:val="28"/>
          <w:cs/>
        </w:rPr>
        <w:t>บาท โดย</w:t>
      </w:r>
      <w:r w:rsidR="00164B28" w:rsidRPr="00246603">
        <w:rPr>
          <w:rFonts w:ascii="Angsana New" w:hAnsi="Angsana New" w:hint="cs"/>
          <w:sz w:val="28"/>
          <w:cs/>
        </w:rPr>
        <w:t xml:space="preserve">ถูกหักจากค่าบริการงวดที่ </w:t>
      </w:r>
      <w:r w:rsidR="00164B28"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ฝ่ายบริหารและที่ปรึกษากฎหมายของบริษัทพิจารณ</w:t>
      </w:r>
      <w:r w:rsidR="00164B28" w:rsidRPr="00246603">
        <w:rPr>
          <w:rFonts w:ascii="Angsana New" w:hAnsi="Angsana New" w:hint="cs"/>
          <w:sz w:val="28"/>
          <w:cs/>
        </w:rPr>
        <w:t>า</w:t>
      </w:r>
      <w:r w:rsidR="007E6631">
        <w:rPr>
          <w:rFonts w:ascii="Angsana New" w:hAnsi="Angsana New" w:hint="cs"/>
          <w:sz w:val="28"/>
          <w:cs/>
        </w:rPr>
        <w:t>ว่า</w:t>
      </w:r>
      <w:r w:rsidR="00164B28" w:rsidRPr="00246603">
        <w:rPr>
          <w:rFonts w:ascii="Angsana New" w:hAnsi="Angsana New" w:hint="cs"/>
          <w:sz w:val="28"/>
          <w:cs/>
        </w:rPr>
        <w:t>จะไ</w:t>
      </w:r>
      <w:r w:rsidR="003D3811" w:rsidRPr="00246603">
        <w:rPr>
          <w:rFonts w:ascii="Angsana New" w:hAnsi="Angsana New" w:hint="cs"/>
          <w:sz w:val="28"/>
          <w:cs/>
        </w:rPr>
        <w:t>ด้รับคืน</w:t>
      </w:r>
      <w:r>
        <w:rPr>
          <w:rFonts w:ascii="Angsana New" w:hAnsi="Angsana New" w:hint="cs"/>
          <w:sz w:val="28"/>
          <w:cs/>
        </w:rPr>
        <w:t>ค่าปรับตามสัญญา</w:t>
      </w:r>
      <w:r w:rsidR="003D3811" w:rsidRPr="00246603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ปัจจุบันบริษัทอยู่ระหว่างการเจรจาขอคืนจาก</w:t>
      </w:r>
      <w:r w:rsidR="007E6631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กสทช. โดยบริษัทไ</w:t>
      </w:r>
      <w:r w:rsidR="00954206">
        <w:rPr>
          <w:rFonts w:ascii="Angsana New" w:hAnsi="Angsana New" w:hint="cs"/>
          <w:sz w:val="28"/>
          <w:cs/>
        </w:rPr>
        <w:t>ด้บันทึกรายการดังกล่าวภายใต้</w:t>
      </w:r>
      <w:r>
        <w:rPr>
          <w:rFonts w:ascii="Angsana New" w:hAnsi="Angsana New" w:hint="cs"/>
          <w:sz w:val="28"/>
          <w:cs/>
        </w:rPr>
        <w:t xml:space="preserve">บัญชี </w:t>
      </w:r>
      <w:r w:rsidR="007E6631">
        <w:rPr>
          <w:rFonts w:ascii="Angsana New" w:hAnsi="Angsana New"/>
          <w:sz w:val="28"/>
        </w:rPr>
        <w:t>“</w:t>
      </w:r>
      <w:r>
        <w:rPr>
          <w:rFonts w:ascii="Angsana New" w:hAnsi="Angsana New" w:hint="cs"/>
          <w:sz w:val="28"/>
          <w:cs/>
        </w:rPr>
        <w:t>ลูกหนี้ตามโครงการภาครัฐ</w:t>
      </w:r>
      <w:r w:rsidR="007E6631">
        <w:rPr>
          <w:rFonts w:ascii="Angsana New" w:hAnsi="Angsana New"/>
          <w:sz w:val="28"/>
        </w:rPr>
        <w:t>”</w:t>
      </w:r>
    </w:p>
    <w:p w14:paraId="4C9156F9" w14:textId="77777777" w:rsidR="00993FDB" w:rsidRDefault="00993FDB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926EFD8" w14:textId="77777777" w:rsidR="00CE3371" w:rsidRDefault="00CE3371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DC75D1A" w14:textId="77777777" w:rsidR="00626B17" w:rsidRPr="00626B17" w:rsidRDefault="00626B1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ภาระผูกพันตามสัญญาเช่าดำเนินงาน</w:t>
      </w:r>
    </w:p>
    <w:p w14:paraId="144B8E95" w14:textId="40BF9C4C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155A88">
        <w:rPr>
          <w:rFonts w:asciiTheme="majorBidi" w:hAnsiTheme="majorBidi" w:cs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283346" w:rsidRPr="00155A88" w14:paraId="019BA7F4" w14:textId="77777777" w:rsidTr="00CF613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55391ADC" w:rsidR="00283346" w:rsidRPr="00155A88" w:rsidRDefault="005531BC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หน่วย: </w:t>
            </w:r>
            <w:r w:rsidR="00BF308D" w:rsidRPr="0024660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พัน</w:t>
            </w:r>
            <w:r w:rsidR="00283346"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346" w:rsidRPr="00155A88" w14:paraId="568A6F8C" w14:textId="77777777" w:rsidTr="00CF613B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3DE0A55A" w:rsidR="00283346" w:rsidRPr="00155A88" w:rsidRDefault="00283346" w:rsidP="002107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21DF" w:rsidRPr="00155A88" w14:paraId="6D1C0AA9" w14:textId="77777777" w:rsidTr="003F21DF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62514" w14:textId="77777777" w:rsidR="003F21DF" w:rsidRPr="00246603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0A2F0363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3AC79B48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2,106</w:t>
            </w:r>
          </w:p>
        </w:tc>
      </w:tr>
      <w:tr w:rsidR="003F21DF" w:rsidRPr="00155A88" w14:paraId="696BDAF3" w14:textId="77777777" w:rsidTr="003F21DF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1D7C6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48A1AB88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169CD999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</w:tr>
      <w:tr w:rsidR="003F21DF" w:rsidRPr="00155A88" w14:paraId="336E18F8" w14:textId="77777777" w:rsidTr="003F21DF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B8241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4660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58068943" w:rsidR="003F21DF" w:rsidRPr="00155A88" w:rsidRDefault="00DF70E4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1A547E2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2,346</w:t>
            </w:r>
          </w:p>
        </w:tc>
      </w:tr>
    </w:tbl>
    <w:p w14:paraId="77D18A32" w14:textId="77777777" w:rsidR="00283346" w:rsidRPr="00155A88" w:rsidRDefault="00283346" w:rsidP="00B860B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="Times New Roman" w:hAnsi="Times New Roman" w:cs="Angsana New"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3CAF8D69" w14:textId="77777777" w:rsidR="00283346" w:rsidRPr="00155A88" w:rsidRDefault="00283346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155A88">
        <w:rPr>
          <w:rFonts w:asciiTheme="majorBidi" w:hAnsiTheme="majorBidi" w:cstheme="majorBidi"/>
          <w:sz w:val="28"/>
        </w:rPr>
        <w:t xml:space="preserve">29 </w:t>
      </w:r>
      <w:r w:rsidRPr="00246603">
        <w:rPr>
          <w:rFonts w:asciiTheme="majorBidi" w:hAnsiTheme="majorBidi" w:cstheme="majorBidi"/>
          <w:sz w:val="28"/>
          <w:cs/>
        </w:rPr>
        <w:t xml:space="preserve">เมษายน </w:t>
      </w:r>
      <w:r w:rsidRPr="00155A88">
        <w:rPr>
          <w:rFonts w:asciiTheme="majorBidi" w:hAnsiTheme="majorBidi" w:cstheme="majorBidi"/>
          <w:sz w:val="28"/>
        </w:rPr>
        <w:t>2558</w:t>
      </w:r>
      <w:r w:rsidRPr="00246603">
        <w:rPr>
          <w:rFonts w:asciiTheme="majorBidi" w:hAnsiTheme="majorBidi" w:cstheme="majorBidi"/>
          <w:sz w:val="28"/>
          <w:cs/>
        </w:rPr>
        <w:t xml:space="preserve"> ที่ประชุมได้มีมติอนุมัติดังนี้</w:t>
      </w:r>
    </w:p>
    <w:p w14:paraId="35D0C8B1" w14:textId="77777777" w:rsidR="00283346" w:rsidRPr="00155A88" w:rsidRDefault="00283346" w:rsidP="00BF308D">
      <w:pPr>
        <w:pStyle w:val="ListParagraph"/>
        <w:numPr>
          <w:ilvl w:val="0"/>
          <w:numId w:val="43"/>
        </w:numPr>
        <w:spacing w:before="120" w:after="120"/>
        <w:ind w:left="709" w:hanging="284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155A88">
        <w:rPr>
          <w:rFonts w:asciiTheme="majorBidi" w:hAnsiTheme="majorBidi" w:cstheme="majorBidi"/>
          <w:sz w:val="28"/>
        </w:rPr>
        <w:t xml:space="preserve"> 2 </w:t>
      </w:r>
      <w:r w:rsidRPr="009F7442">
        <w:rPr>
          <w:rFonts w:asciiTheme="majorBidi" w:hAnsiTheme="majorBidi" w:cs="Angsana New"/>
          <w:sz w:val="28"/>
          <w:cs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246603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9F7442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>W2</w:t>
      </w:r>
      <w:r w:rsidRPr="00122140">
        <w:rPr>
          <w:rFonts w:asciiTheme="majorBidi" w:hAnsiTheme="majorBidi" w:cstheme="majorBidi"/>
          <w:sz w:val="28"/>
        </w:rPr>
        <w:t>”</w:t>
      </w:r>
      <w:r w:rsidRPr="009F7442">
        <w:rPr>
          <w:rFonts w:asciiTheme="majorBidi" w:hAnsiTheme="majorBidi" w:cs="Angsana New"/>
          <w:sz w:val="28"/>
          <w:cs/>
        </w:rPr>
        <w:t xml:space="preserve">) </w:t>
      </w:r>
      <w:r w:rsidRPr="00246603">
        <w:rPr>
          <w:rFonts w:asciiTheme="majorBidi" w:hAnsiTheme="majorBidi" w:cs="Angsana New"/>
          <w:sz w:val="28"/>
          <w:cs/>
        </w:rPr>
        <w:t>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 </w:t>
      </w:r>
      <w:r w:rsidRPr="00246603">
        <w:rPr>
          <w:rFonts w:asciiTheme="majorBidi" w:hAnsiTheme="majorBidi" w:cstheme="majorBidi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9F7442">
        <w:rPr>
          <w:rFonts w:asciiTheme="majorBidi" w:hAnsiTheme="majorBidi" w:cs="Angsana New"/>
          <w:sz w:val="28"/>
          <w:cs/>
        </w:rPr>
        <w:t xml:space="preserve">) </w:t>
      </w:r>
      <w:r w:rsidRPr="00246603">
        <w:rPr>
          <w:rFonts w:asciiTheme="majorBidi" w:hAnsiTheme="majorBidi" w:cs="Angsana New"/>
          <w:sz w:val="28"/>
          <w:cs/>
        </w:rPr>
        <w:t>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246603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246603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9F7442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246603">
        <w:rPr>
          <w:rFonts w:asciiTheme="majorBidi" w:hAnsiTheme="majorBidi" w:cstheme="majorBidi"/>
          <w:sz w:val="28"/>
          <w:cs/>
        </w:rPr>
        <w:t>ของผู้ถือหุ้นแต่ละรายนั้น 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9F7442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246603">
        <w:rPr>
          <w:rFonts w:asciiTheme="majorBidi" w:hAnsiTheme="majorBidi" w:cstheme="majorBidi"/>
          <w:sz w:val="28"/>
          <w:cs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246603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15</w:t>
      </w:r>
      <w:r w:rsidRPr="009F7442">
        <w:rPr>
          <w:rFonts w:asciiTheme="majorBidi" w:hAnsiTheme="majorBidi" w:cs="Angsana New"/>
          <w:sz w:val="28"/>
          <w:cs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246603">
        <w:rPr>
          <w:rFonts w:asciiTheme="majorBidi" w:hAnsiTheme="majorBidi" w:cstheme="majorBidi"/>
          <w:sz w:val="28"/>
          <w:cs/>
        </w:rPr>
        <w:t>บาทต่อหุ้น</w:t>
      </w:r>
    </w:p>
    <w:p w14:paraId="25AFF616" w14:textId="77777777" w:rsidR="00283346" w:rsidRPr="00155A88" w:rsidRDefault="00283346" w:rsidP="00BF308D">
      <w:pPr>
        <w:pStyle w:val="ListParagraph"/>
        <w:numPr>
          <w:ilvl w:val="0"/>
          <w:numId w:val="43"/>
        </w:numPr>
        <w:spacing w:before="120" w:after="120"/>
        <w:ind w:left="709" w:hanging="284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155A88">
        <w:rPr>
          <w:rFonts w:asciiTheme="majorBidi" w:hAnsiTheme="majorBidi" w:cstheme="majorBidi"/>
          <w:sz w:val="28"/>
        </w:rPr>
        <w:t xml:space="preserve"> 3 </w:t>
      </w:r>
      <w:r w:rsidRPr="009F7442">
        <w:rPr>
          <w:rFonts w:asciiTheme="majorBidi" w:hAnsiTheme="majorBidi" w:cs="Angsana New"/>
          <w:sz w:val="28"/>
          <w:cs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246603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9F7442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>W3</w:t>
      </w:r>
      <w:r w:rsidRPr="00122140">
        <w:rPr>
          <w:rFonts w:asciiTheme="majorBidi" w:hAnsiTheme="majorBidi" w:cstheme="majorBidi"/>
          <w:sz w:val="28"/>
        </w:rPr>
        <w:t>”</w:t>
      </w:r>
      <w:r w:rsidRPr="009F7442">
        <w:rPr>
          <w:rFonts w:asciiTheme="majorBidi" w:hAnsiTheme="majorBidi" w:cs="Angsana New"/>
          <w:sz w:val="28"/>
          <w:cs/>
        </w:rPr>
        <w:t xml:space="preserve">) </w:t>
      </w:r>
      <w:r w:rsidRPr="00246603">
        <w:rPr>
          <w:rFonts w:asciiTheme="majorBidi" w:hAnsiTheme="majorBidi" w:cs="Angsana New"/>
          <w:sz w:val="28"/>
          <w:cs/>
        </w:rPr>
        <w:t>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</w:t>
      </w:r>
      <w:r w:rsidRPr="00246603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9F7442">
        <w:rPr>
          <w:rFonts w:asciiTheme="majorBidi" w:hAnsiTheme="majorBidi" w:cs="Angsana New"/>
          <w:sz w:val="28"/>
          <w:cs/>
        </w:rPr>
        <w:t xml:space="preserve">) </w:t>
      </w:r>
      <w:r w:rsidRPr="00246603">
        <w:rPr>
          <w:rFonts w:asciiTheme="majorBidi" w:hAnsiTheme="majorBidi" w:cs="Angsana New"/>
          <w:sz w:val="28"/>
          <w:cs/>
        </w:rPr>
        <w:t>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246603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246603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9F7442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246603">
        <w:rPr>
          <w:rFonts w:asciiTheme="majorBidi" w:hAnsiTheme="majorBidi" w:cstheme="majorBidi"/>
          <w:sz w:val="28"/>
          <w:cs/>
        </w:rPr>
        <w:t xml:space="preserve">ของผู้ถือหุ้นแต่ละรายนั้น ใบสำคัญแสดงสิทธิ </w:t>
      </w:r>
      <w:r w:rsidRPr="00155A88">
        <w:rPr>
          <w:rFonts w:asciiTheme="majorBidi" w:hAnsiTheme="majorBidi" w:cstheme="majorBidi"/>
          <w:sz w:val="28"/>
        </w:rPr>
        <w:t>SIMAT</w:t>
      </w:r>
      <w:r w:rsidRPr="009F7442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246603">
        <w:rPr>
          <w:rFonts w:asciiTheme="majorBidi" w:hAnsiTheme="majorBidi" w:cstheme="majorBidi"/>
          <w:sz w:val="28"/>
          <w:cs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246603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30</w:t>
      </w:r>
      <w:r w:rsidRPr="009F7442">
        <w:rPr>
          <w:rFonts w:asciiTheme="majorBidi" w:hAnsiTheme="majorBidi" w:cs="Angsana New"/>
          <w:sz w:val="28"/>
          <w:cs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246603">
        <w:rPr>
          <w:rFonts w:asciiTheme="majorBidi" w:hAnsiTheme="majorBidi" w:cstheme="majorBidi"/>
          <w:sz w:val="28"/>
          <w:cs/>
        </w:rPr>
        <w:t>บาทต่อหุ้น</w:t>
      </w:r>
    </w:p>
    <w:p w14:paraId="0E2861A6" w14:textId="77777777" w:rsidR="00F02CF6" w:rsidRDefault="00283346" w:rsidP="00F02CF6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F02CF6">
        <w:rPr>
          <w:rFonts w:asciiTheme="majorBidi" w:hAnsiTheme="majorBidi" w:cstheme="majorBidi"/>
          <w:sz w:val="28"/>
          <w:cs/>
        </w:rPr>
        <w:t xml:space="preserve">ในวันที่ </w:t>
      </w:r>
      <w:r w:rsidR="005F40B5" w:rsidRPr="00F02CF6">
        <w:rPr>
          <w:rFonts w:asciiTheme="majorBidi" w:hAnsiTheme="majorBidi" w:cstheme="majorBidi"/>
          <w:sz w:val="28"/>
        </w:rPr>
        <w:t xml:space="preserve">12 </w:t>
      </w:r>
      <w:r w:rsidR="005F40B5" w:rsidRPr="00F02CF6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F02CF6">
        <w:rPr>
          <w:rFonts w:asciiTheme="majorBidi" w:hAnsiTheme="majorBidi" w:cstheme="majorBidi"/>
          <w:sz w:val="28"/>
          <w:cs/>
        </w:rPr>
        <w:t xml:space="preserve"> </w:t>
      </w:r>
      <w:r w:rsidR="005F40B5" w:rsidRPr="00F02CF6">
        <w:rPr>
          <w:rFonts w:asciiTheme="majorBidi" w:hAnsiTheme="majorBidi" w:cstheme="majorBidi"/>
          <w:sz w:val="28"/>
        </w:rPr>
        <w:t>2562</w:t>
      </w:r>
      <w:r w:rsidRPr="00F02CF6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F02CF6">
        <w:rPr>
          <w:rFonts w:asciiTheme="majorBidi" w:hAnsiTheme="majorBidi" w:cstheme="majorBidi"/>
          <w:sz w:val="28"/>
        </w:rPr>
        <w:t>SIMAT – W2</w:t>
      </w:r>
      <w:r w:rsidRPr="00F02CF6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F02CF6">
        <w:rPr>
          <w:rFonts w:asciiTheme="majorBidi" w:hAnsiTheme="majorBidi" w:cstheme="majorBidi"/>
          <w:sz w:val="28"/>
        </w:rPr>
        <w:t>15</w:t>
      </w:r>
      <w:r w:rsidRPr="00F02CF6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Pr="00F02CF6">
        <w:rPr>
          <w:rFonts w:asciiTheme="majorBidi" w:hAnsiTheme="majorBidi" w:cstheme="majorBidi"/>
          <w:sz w:val="28"/>
        </w:rPr>
        <w:t>13</w:t>
      </w:r>
      <w:r w:rsidRPr="00F02CF6">
        <w:rPr>
          <w:rFonts w:asciiTheme="majorBidi" w:hAnsiTheme="majorBidi"/>
          <w:sz w:val="28"/>
          <w:cs/>
        </w:rPr>
        <w:t>.</w:t>
      </w:r>
      <w:r w:rsidR="005F40B5" w:rsidRPr="00F02CF6">
        <w:rPr>
          <w:rFonts w:asciiTheme="majorBidi" w:hAnsiTheme="majorBidi" w:cstheme="majorBidi"/>
          <w:sz w:val="28"/>
        </w:rPr>
        <w:t>3200</w:t>
      </w:r>
      <w:r w:rsidRPr="00F02CF6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 w:cstheme="majorBidi"/>
          <w:sz w:val="28"/>
          <w:cs/>
        </w:rPr>
        <w:t xml:space="preserve"> หน่วยต่อหุ้น เป็น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/>
          <w:sz w:val="28"/>
          <w:cs/>
        </w:rPr>
        <w:t>.</w:t>
      </w:r>
      <w:r w:rsidR="005F40B5" w:rsidRPr="00F02CF6">
        <w:rPr>
          <w:rFonts w:asciiTheme="majorBidi" w:hAnsiTheme="majorBidi" w:cstheme="majorBidi"/>
          <w:sz w:val="28"/>
        </w:rPr>
        <w:t>1261</w:t>
      </w:r>
      <w:r w:rsidRPr="00F02CF6">
        <w:rPr>
          <w:rFonts w:asciiTheme="majorBidi" w:hAnsiTheme="majorBidi" w:cstheme="majorBidi"/>
          <w:sz w:val="28"/>
          <w:cs/>
        </w:rPr>
        <w:t xml:space="preserve"> หุ้น </w:t>
      </w:r>
    </w:p>
    <w:p w14:paraId="0F337FE7" w14:textId="77777777" w:rsidR="00F02CF6" w:rsidRDefault="00283346" w:rsidP="00F02CF6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F02CF6">
        <w:rPr>
          <w:rFonts w:asciiTheme="majorBidi" w:hAnsiTheme="majorBidi" w:cstheme="majorBidi"/>
          <w:sz w:val="28"/>
          <w:cs/>
        </w:rPr>
        <w:t xml:space="preserve">ในวันที่ </w:t>
      </w:r>
      <w:r w:rsidR="005F40B5" w:rsidRPr="00F02CF6">
        <w:rPr>
          <w:rFonts w:asciiTheme="majorBidi" w:hAnsiTheme="majorBidi" w:cstheme="majorBidi"/>
          <w:sz w:val="28"/>
        </w:rPr>
        <w:t xml:space="preserve">12 </w:t>
      </w:r>
      <w:r w:rsidR="005F40B5" w:rsidRPr="00F02CF6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5F40B5" w:rsidRPr="00F02CF6">
        <w:rPr>
          <w:rFonts w:asciiTheme="majorBidi" w:hAnsiTheme="majorBidi" w:cstheme="majorBidi"/>
          <w:sz w:val="28"/>
        </w:rPr>
        <w:t>2562</w:t>
      </w:r>
      <w:r w:rsidRPr="00F02CF6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F02CF6">
        <w:rPr>
          <w:rFonts w:asciiTheme="majorBidi" w:hAnsiTheme="majorBidi" w:cstheme="majorBidi"/>
          <w:sz w:val="28"/>
        </w:rPr>
        <w:t>SIMAT – W3</w:t>
      </w:r>
      <w:r w:rsidRPr="00F02CF6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F02CF6">
        <w:rPr>
          <w:rFonts w:asciiTheme="majorBidi" w:hAnsiTheme="majorBidi" w:cstheme="majorBidi"/>
          <w:sz w:val="28"/>
        </w:rPr>
        <w:t>30</w:t>
      </w:r>
      <w:r w:rsidRPr="00F02CF6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="005F40B5" w:rsidRPr="00F02CF6">
        <w:rPr>
          <w:rFonts w:asciiTheme="majorBidi" w:hAnsiTheme="majorBidi" w:cstheme="majorBidi"/>
          <w:sz w:val="28"/>
        </w:rPr>
        <w:t>26</w:t>
      </w:r>
      <w:r w:rsidR="005F40B5" w:rsidRPr="00F02CF6">
        <w:rPr>
          <w:rFonts w:asciiTheme="majorBidi" w:hAnsiTheme="majorBidi"/>
          <w:sz w:val="28"/>
          <w:cs/>
        </w:rPr>
        <w:t>.</w:t>
      </w:r>
      <w:r w:rsidR="005F40B5" w:rsidRPr="00F02CF6">
        <w:rPr>
          <w:rFonts w:asciiTheme="majorBidi" w:hAnsiTheme="majorBidi" w:cstheme="majorBidi"/>
          <w:sz w:val="28"/>
        </w:rPr>
        <w:t>6401</w:t>
      </w:r>
      <w:r w:rsidRPr="00F02CF6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 w:cstheme="majorBidi"/>
          <w:sz w:val="28"/>
          <w:cs/>
        </w:rPr>
        <w:t xml:space="preserve"> หุ้น เป็น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F02CF6">
        <w:rPr>
          <w:rFonts w:asciiTheme="majorBidi" w:hAnsiTheme="majorBidi" w:cstheme="majorBidi"/>
          <w:sz w:val="28"/>
        </w:rPr>
        <w:t>1</w:t>
      </w:r>
      <w:r w:rsidRPr="00F02CF6">
        <w:rPr>
          <w:rFonts w:asciiTheme="majorBidi" w:hAnsiTheme="majorBidi"/>
          <w:sz w:val="28"/>
          <w:cs/>
        </w:rPr>
        <w:t>.</w:t>
      </w:r>
      <w:r w:rsidR="005F40B5" w:rsidRPr="00F02CF6">
        <w:rPr>
          <w:rFonts w:asciiTheme="majorBidi" w:hAnsiTheme="majorBidi" w:cstheme="majorBidi"/>
          <w:sz w:val="28"/>
        </w:rPr>
        <w:t>1261</w:t>
      </w:r>
      <w:r w:rsidR="001071B2" w:rsidRPr="00F02CF6">
        <w:rPr>
          <w:rFonts w:asciiTheme="majorBidi" w:hAnsiTheme="majorBidi"/>
          <w:sz w:val="28"/>
          <w:cs/>
        </w:rPr>
        <w:t xml:space="preserve"> </w:t>
      </w:r>
      <w:r w:rsidR="005F40B5" w:rsidRPr="00F02CF6">
        <w:rPr>
          <w:rFonts w:asciiTheme="majorBidi" w:hAnsiTheme="majorBidi" w:cstheme="majorBidi"/>
          <w:sz w:val="28"/>
          <w:cs/>
        </w:rPr>
        <w:t>หุ้น</w:t>
      </w:r>
    </w:p>
    <w:p w14:paraId="63CE036F" w14:textId="45BE7059" w:rsidR="00283346" w:rsidRPr="00F02CF6" w:rsidRDefault="00283346" w:rsidP="00F02CF6">
      <w:pPr>
        <w:spacing w:before="120" w:after="120"/>
        <w:ind w:left="432"/>
        <w:jc w:val="thaiDistribute"/>
        <w:rPr>
          <w:rFonts w:asciiTheme="majorBidi" w:hAnsiTheme="majorBidi" w:cstheme="majorBidi"/>
          <w:sz w:val="28"/>
        </w:rPr>
      </w:pPr>
      <w:r w:rsidRPr="00F02CF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F02CF6">
        <w:rPr>
          <w:rFonts w:asciiTheme="majorBidi" w:hAnsiTheme="majorBidi" w:cstheme="majorBidi"/>
          <w:sz w:val="28"/>
          <w:lang w:val="en-GB"/>
        </w:rPr>
        <w:t>9</w:t>
      </w:r>
      <w:r w:rsidRPr="00F02CF6">
        <w:rPr>
          <w:rFonts w:asciiTheme="majorBidi" w:hAnsiTheme="majorBidi" w:cstheme="majorBidi"/>
          <w:sz w:val="28"/>
          <w:cs/>
        </w:rPr>
        <w:t xml:space="preserve"> กรกฎาคม </w:t>
      </w:r>
      <w:r w:rsidRPr="00F02CF6">
        <w:rPr>
          <w:rFonts w:asciiTheme="majorBidi" w:hAnsiTheme="majorBidi" w:cstheme="majorBidi"/>
          <w:sz w:val="28"/>
          <w:lang w:val="en-GB"/>
        </w:rPr>
        <w:t>2561</w:t>
      </w:r>
      <w:r w:rsidRPr="00F02CF6">
        <w:rPr>
          <w:rFonts w:asciiTheme="majorBidi" w:hAnsiTheme="majorBidi" w:cstheme="majorBidi"/>
          <w:sz w:val="28"/>
          <w:cs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F02CF6">
        <w:rPr>
          <w:rFonts w:asciiTheme="majorBidi" w:hAnsiTheme="majorBidi" w:cstheme="majorBidi"/>
          <w:sz w:val="28"/>
          <w:lang w:val="en-GB"/>
        </w:rPr>
        <w:t>4</w:t>
      </w:r>
      <w:r w:rsidRPr="00F02CF6">
        <w:rPr>
          <w:rFonts w:asciiTheme="majorBidi" w:hAnsiTheme="majorBidi"/>
          <w:sz w:val="28"/>
          <w:cs/>
        </w:rPr>
        <w:t xml:space="preserve"> (</w:t>
      </w:r>
      <w:r w:rsidRPr="00F02CF6">
        <w:rPr>
          <w:rFonts w:asciiTheme="majorBidi" w:hAnsiTheme="majorBidi" w:cstheme="majorBidi"/>
          <w:sz w:val="28"/>
          <w:lang w:val="en-GB"/>
        </w:rPr>
        <w:t>“</w:t>
      </w:r>
      <w:r w:rsidRPr="00F02CF6">
        <w:rPr>
          <w:rFonts w:asciiTheme="majorBidi" w:hAnsiTheme="majorBidi" w:cstheme="majorBidi"/>
          <w:sz w:val="28"/>
          <w:cs/>
        </w:rPr>
        <w:t xml:space="preserve">ใบสำคัญแสดงสิทธิ </w:t>
      </w:r>
      <w:r w:rsidRPr="00F02CF6">
        <w:rPr>
          <w:rFonts w:asciiTheme="majorBidi" w:hAnsiTheme="majorBidi" w:cstheme="majorBidi"/>
          <w:sz w:val="28"/>
          <w:lang w:val="en-GB"/>
        </w:rPr>
        <w:t>SIMAT</w:t>
      </w:r>
      <w:r w:rsidRPr="00F02CF6">
        <w:rPr>
          <w:rFonts w:asciiTheme="majorBidi" w:hAnsiTheme="majorBidi"/>
          <w:sz w:val="28"/>
          <w:cs/>
        </w:rPr>
        <w:t>-</w:t>
      </w:r>
      <w:r w:rsidRPr="00F02CF6">
        <w:rPr>
          <w:rFonts w:asciiTheme="majorBidi" w:hAnsiTheme="majorBidi" w:cstheme="majorBidi"/>
          <w:sz w:val="28"/>
          <w:lang w:val="en-GB"/>
        </w:rPr>
        <w:t>W4”</w:t>
      </w:r>
      <w:r w:rsidRPr="00F02CF6">
        <w:rPr>
          <w:rFonts w:asciiTheme="majorBidi" w:hAnsiTheme="majorBidi"/>
          <w:sz w:val="28"/>
          <w:cs/>
        </w:rPr>
        <w:t xml:space="preserve">) </w:t>
      </w:r>
      <w:r w:rsidRPr="00F02CF6">
        <w:rPr>
          <w:rFonts w:asciiTheme="majorBidi" w:hAnsiTheme="majorBidi" w:cstheme="majorBidi"/>
          <w:sz w:val="28"/>
          <w:cs/>
        </w:rPr>
        <w:t xml:space="preserve">ในจำนวนไม่เกิน </w:t>
      </w:r>
      <w:r w:rsidRPr="00F02CF6">
        <w:rPr>
          <w:rFonts w:asciiTheme="majorBidi" w:hAnsiTheme="majorBidi" w:cstheme="majorBidi"/>
          <w:sz w:val="28"/>
          <w:lang w:val="en-GB"/>
        </w:rPr>
        <w:t>43,689,582</w:t>
      </w:r>
      <w:r w:rsidRPr="00F02CF6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F02CF6">
        <w:rPr>
          <w:rFonts w:asciiTheme="majorBidi" w:hAnsiTheme="majorBidi" w:cstheme="majorBidi"/>
          <w:sz w:val="28"/>
          <w:lang w:val="en-GB"/>
        </w:rPr>
        <w:t>Rights Offering</w:t>
      </w:r>
      <w:r w:rsidRPr="00F02CF6">
        <w:rPr>
          <w:rFonts w:asciiTheme="majorBidi" w:hAnsiTheme="majorBidi"/>
          <w:sz w:val="28"/>
          <w:cs/>
        </w:rPr>
        <w:t xml:space="preserve">) </w:t>
      </w:r>
      <w:r w:rsidRPr="00F02CF6">
        <w:rPr>
          <w:rFonts w:asciiTheme="majorBidi" w:hAnsiTheme="majorBidi" w:cstheme="majorBidi"/>
          <w:sz w:val="28"/>
          <w:cs/>
        </w:rPr>
        <w:t xml:space="preserve">โดยไม่คิดมูลค่า ในอัตราการจัดสรรที่ </w:t>
      </w:r>
      <w:r w:rsidRPr="00F02CF6">
        <w:rPr>
          <w:rFonts w:asciiTheme="majorBidi" w:hAnsiTheme="majorBidi" w:cstheme="majorBidi"/>
          <w:sz w:val="28"/>
          <w:lang w:val="en-GB"/>
        </w:rPr>
        <w:t>12</w:t>
      </w:r>
      <w:r w:rsidRPr="00F02CF6">
        <w:rPr>
          <w:rFonts w:asciiTheme="majorBidi" w:hAnsiTheme="majorBidi" w:cstheme="majorBidi"/>
          <w:sz w:val="28"/>
          <w:cs/>
        </w:rPr>
        <w:t xml:space="preserve"> หุ้นสามัญเดิมต่อ </w:t>
      </w:r>
      <w:r w:rsidRPr="00F02CF6">
        <w:rPr>
          <w:rFonts w:asciiTheme="majorBidi" w:hAnsiTheme="majorBidi" w:cstheme="majorBidi"/>
          <w:sz w:val="28"/>
          <w:lang w:val="en-GB"/>
        </w:rPr>
        <w:t>1</w:t>
      </w:r>
      <w:r w:rsidRPr="00F02CF6">
        <w:rPr>
          <w:rFonts w:asciiTheme="majorBidi" w:hAnsiTheme="majorBidi" w:cstheme="majorBidi"/>
          <w:sz w:val="28"/>
          <w:cs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F02CF6">
        <w:rPr>
          <w:rFonts w:asciiTheme="majorBidi" w:hAnsiTheme="majorBidi" w:cstheme="majorBidi"/>
          <w:sz w:val="28"/>
          <w:lang w:val="en-GB"/>
        </w:rPr>
        <w:t>SIMAT</w:t>
      </w:r>
      <w:r w:rsidRPr="00F02CF6">
        <w:rPr>
          <w:rFonts w:asciiTheme="majorBidi" w:hAnsiTheme="majorBidi"/>
          <w:sz w:val="28"/>
          <w:cs/>
        </w:rPr>
        <w:t>-</w:t>
      </w:r>
      <w:r w:rsidRPr="00F02CF6">
        <w:rPr>
          <w:rFonts w:asciiTheme="majorBidi" w:hAnsiTheme="majorBidi" w:cstheme="majorBidi"/>
          <w:sz w:val="28"/>
          <w:lang w:val="en-GB"/>
        </w:rPr>
        <w:t>W4</w:t>
      </w:r>
      <w:r w:rsidRPr="00F02CF6">
        <w:rPr>
          <w:rFonts w:asciiTheme="majorBidi" w:hAnsiTheme="majorBidi" w:cstheme="majorBidi"/>
          <w:sz w:val="28"/>
          <w:cs/>
        </w:rPr>
        <w:t xml:space="preserve"> ของผู้ถือหุ้นแต่ละรายนั้น ใบสำคัญแสดงสิทธิ </w:t>
      </w:r>
      <w:r w:rsidRPr="00F02CF6">
        <w:rPr>
          <w:rFonts w:asciiTheme="majorBidi" w:hAnsiTheme="majorBidi" w:cstheme="majorBidi"/>
          <w:sz w:val="28"/>
          <w:lang w:val="en-GB"/>
        </w:rPr>
        <w:t>SIMAT</w:t>
      </w:r>
      <w:r w:rsidRPr="00F02CF6">
        <w:rPr>
          <w:rFonts w:asciiTheme="majorBidi" w:hAnsiTheme="majorBidi"/>
          <w:sz w:val="28"/>
          <w:cs/>
        </w:rPr>
        <w:t>-</w:t>
      </w:r>
      <w:r w:rsidRPr="00F02CF6">
        <w:rPr>
          <w:rFonts w:asciiTheme="majorBidi" w:hAnsiTheme="majorBidi" w:cstheme="majorBidi"/>
          <w:sz w:val="28"/>
          <w:lang w:val="en-GB"/>
        </w:rPr>
        <w:t>W4</w:t>
      </w:r>
      <w:r w:rsidRPr="00F02CF6">
        <w:rPr>
          <w:rFonts w:asciiTheme="majorBidi" w:hAnsiTheme="majorBidi" w:cstheme="majorBidi"/>
          <w:sz w:val="28"/>
          <w:cs/>
        </w:rPr>
        <w:t xml:space="preserve"> จะมีอายุ </w:t>
      </w:r>
      <w:r w:rsidRPr="00F02CF6">
        <w:rPr>
          <w:rFonts w:asciiTheme="majorBidi" w:hAnsiTheme="majorBidi" w:cstheme="majorBidi"/>
          <w:sz w:val="28"/>
          <w:lang w:val="en-GB"/>
        </w:rPr>
        <w:t>3</w:t>
      </w:r>
      <w:r w:rsidRPr="00F02CF6">
        <w:rPr>
          <w:rFonts w:asciiTheme="majorBidi" w:hAnsiTheme="majorBidi" w:cstheme="majorBidi"/>
          <w:sz w:val="28"/>
          <w:cs/>
        </w:rPr>
        <w:t xml:space="preserve"> ปี นับแต่วันที่ออกใบสำคัญแสดงสิทธิ และราคาการใช้สิทธิอยู่ที่ </w:t>
      </w:r>
      <w:r w:rsidRPr="00F02CF6">
        <w:rPr>
          <w:rFonts w:asciiTheme="majorBidi" w:hAnsiTheme="majorBidi" w:cstheme="majorBidi"/>
          <w:sz w:val="28"/>
          <w:lang w:val="en-GB"/>
        </w:rPr>
        <w:t>1</w:t>
      </w:r>
      <w:r w:rsidRPr="00F02CF6">
        <w:rPr>
          <w:rFonts w:asciiTheme="majorBidi" w:hAnsiTheme="majorBidi"/>
          <w:sz w:val="28"/>
          <w:cs/>
        </w:rPr>
        <w:t>.</w:t>
      </w:r>
      <w:r w:rsidRPr="00F02CF6">
        <w:rPr>
          <w:rFonts w:asciiTheme="majorBidi" w:hAnsiTheme="majorBidi" w:cstheme="majorBidi"/>
          <w:sz w:val="28"/>
          <w:lang w:val="en-GB"/>
        </w:rPr>
        <w:t>00</w:t>
      </w:r>
      <w:r w:rsidRPr="00F02CF6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7166B028" w14:textId="0FEEEA42" w:rsidR="005F40B5" w:rsidRPr="00155A88" w:rsidRDefault="00283346" w:rsidP="00BF308D">
      <w:pPr>
        <w:tabs>
          <w:tab w:val="left" w:pos="426"/>
        </w:tabs>
        <w:spacing w:before="120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       ณ วันที่ </w:t>
      </w:r>
      <w:r w:rsidRPr="00155A88">
        <w:rPr>
          <w:rFonts w:asciiTheme="majorBidi" w:hAnsiTheme="majorBidi" w:cstheme="majorBidi"/>
          <w:sz w:val="28"/>
        </w:rPr>
        <w:t>31</w:t>
      </w:r>
      <w:r w:rsidR="005F40B5" w:rsidRPr="00246603">
        <w:rPr>
          <w:rFonts w:asciiTheme="majorBidi" w:hAnsiTheme="majorBidi" w:cstheme="majorBidi"/>
          <w:sz w:val="28"/>
          <w:cs/>
        </w:rPr>
        <w:t xml:space="preserve"> </w:t>
      </w:r>
      <w:r w:rsidR="005F40B5" w:rsidRPr="00246603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B41CB2">
        <w:rPr>
          <w:rFonts w:asciiTheme="majorBidi" w:hAnsiTheme="majorBidi" w:cstheme="majorBidi"/>
          <w:sz w:val="28"/>
        </w:rPr>
        <w:t>256</w:t>
      </w:r>
      <w:r w:rsidR="00FB7463">
        <w:rPr>
          <w:rFonts w:asciiTheme="majorBidi" w:hAnsiTheme="majorBidi" w:cstheme="majorBidi"/>
          <w:sz w:val="28"/>
        </w:rPr>
        <w:t>3</w:t>
      </w:r>
      <w:r w:rsidR="00B41CB2" w:rsidRPr="00246603">
        <w:rPr>
          <w:rFonts w:asciiTheme="majorBidi" w:hAnsiTheme="majorBidi"/>
          <w:sz w:val="28"/>
          <w:cs/>
        </w:rPr>
        <w:t xml:space="preserve"> </w:t>
      </w:r>
      <w:r w:rsidRPr="00246603">
        <w:rPr>
          <w:rFonts w:asciiTheme="majorBidi" w:hAnsiTheme="majorBidi"/>
          <w:sz w:val="28"/>
          <w:cs/>
        </w:rPr>
        <w:t>ยังไม่มีผู้มาใช้สิทธิใบสำคัญแสดงสิทธิดังกล่าว</w:t>
      </w:r>
    </w:p>
    <w:p w14:paraId="0B80F1E2" w14:textId="77777777" w:rsidR="00283346" w:rsidRPr="00BC50C3" w:rsidRDefault="00283346" w:rsidP="00BF308D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สำรองเพื่อการจ่ายโดยใช้หุ้นเป็นเกณฑ์</w:t>
      </w:r>
    </w:p>
    <w:p w14:paraId="6CCC2E9C" w14:textId="77777777" w:rsidR="00283346" w:rsidRPr="00BC50C3" w:rsidRDefault="00283346" w:rsidP="00B860BA">
      <w:pPr>
        <w:pStyle w:val="ListParagraph"/>
        <w:spacing w:before="120" w:after="120" w:line="240" w:lineRule="auto"/>
        <w:ind w:left="357"/>
        <w:jc w:val="thaiDistribute"/>
        <w:rPr>
          <w:rFonts w:asciiTheme="majorBidi" w:eastAsia="Times New Roman" w:hAnsiTheme="majorBidi" w:cstheme="majorBidi"/>
          <w:sz w:val="28"/>
        </w:rPr>
      </w:pPr>
      <w:r w:rsidRPr="00246603">
        <w:rPr>
          <w:rFonts w:asciiTheme="majorBidi" w:eastAsia="Times New Roman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283346" w:rsidRPr="00BC50C3" w14:paraId="47B93B25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BC50C3" w:rsidRDefault="00283346" w:rsidP="00CF613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D9C077" w14:textId="77777777" w:rsidR="00283346" w:rsidRPr="0024660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จำนวนสิทธิที่ยังไม่ได้ใช้</w:t>
            </w:r>
          </w:p>
        </w:tc>
      </w:tr>
      <w:tr w:rsidR="00283346" w:rsidRPr="00BC50C3" w14:paraId="456F26BD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D35A70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1E282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009C0B" w14:textId="4BCC3E01" w:rsidR="00283346" w:rsidRPr="00246603" w:rsidRDefault="00283346" w:rsidP="005F40B5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660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</w:t>
            </w:r>
            <w:r w:rsidR="005F40B5" w:rsidRPr="00BC50C3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5F40B5" w:rsidRPr="0024660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มี.ค.</w:t>
            </w:r>
            <w:r w:rsidR="00B41CB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B746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9F7442">
              <w:rPr>
                <w:rFonts w:asciiTheme="majorBidi" w:hAnsiTheme="majorBidi"/>
                <w:b/>
                <w:bCs/>
                <w:sz w:val="28"/>
                <w:cs/>
              </w:rPr>
              <w:t xml:space="preserve"> (</w:t>
            </w:r>
            <w:r w:rsidRPr="00246603">
              <w:rPr>
                <w:rFonts w:asciiTheme="majorBidi" w:hAnsiTheme="majorBidi"/>
                <w:b/>
                <w:bCs/>
                <w:sz w:val="28"/>
                <w:cs/>
              </w:rPr>
              <w:t xml:space="preserve">ล้านหน่วย) </w:t>
            </w:r>
          </w:p>
        </w:tc>
      </w:tr>
      <w:tr w:rsidR="00283346" w:rsidRPr="00BC50C3" w14:paraId="14AADBC3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BC50C3" w:rsidRDefault="00283346" w:rsidP="00CF613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BC50C3" w14:paraId="4D7E1EC9" w14:textId="77777777" w:rsidTr="00CF613B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9F7442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BC50C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246603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5</w:t>
            </w:r>
            <w:r w:rsidRPr="009F7442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proofErr w:type="gramStart"/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 w:rsidRPr="00BC50C3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9F7442">
              <w:rPr>
                <w:rFonts w:asciiTheme="majorBidi" w:hAnsiTheme="majorBidi"/>
                <w:sz w:val="28"/>
                <w:cs/>
              </w:rPr>
              <w:t>:</w:t>
            </w:r>
            <w:proofErr w:type="gramEnd"/>
            <w:r w:rsidRPr="009F744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BC50C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proofErr w:type="gramStart"/>
            <w:r w:rsidRPr="00BC50C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F7442">
              <w:rPr>
                <w:rFonts w:asciiTheme="majorBidi" w:hAnsiTheme="majorBidi"/>
                <w:sz w:val="28"/>
                <w:cs/>
              </w:rPr>
              <w:t>:</w:t>
            </w:r>
            <w:proofErr w:type="gramEnd"/>
            <w:r w:rsidRPr="009F744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77777777" w:rsidR="00283346" w:rsidRPr="00246603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9F7442">
              <w:rPr>
                <w:rFonts w:asciiTheme="majorBidi" w:hAnsiTheme="majorBidi"/>
                <w:sz w:val="28"/>
                <w:cs/>
              </w:rPr>
              <w:t>.</w:t>
            </w:r>
            <w:r w:rsidR="005F40B5" w:rsidRPr="00BC50C3"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</w:tbl>
    <w:p w14:paraId="343DA7A2" w14:textId="1129C929" w:rsidR="00283346" w:rsidRPr="00BD6364" w:rsidRDefault="00283346" w:rsidP="00160071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t xml:space="preserve">คดีฟ้องร้อง </w:t>
      </w:r>
    </w:p>
    <w:p w14:paraId="3C54C3E6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 xml:space="preserve">26 </w:t>
      </w:r>
      <w:r w:rsidRPr="00246603">
        <w:rPr>
          <w:rFonts w:asciiTheme="majorBidi" w:hAnsiTheme="majorBidi" w:cstheme="majorBidi"/>
          <w:sz w:val="28"/>
          <w:cs/>
        </w:rPr>
        <w:t xml:space="preserve">ธันวาคม 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246603">
        <w:rPr>
          <w:rFonts w:asciiTheme="majorBidi" w:hAnsiTheme="majorBidi" w:cstheme="majorBidi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BD6364">
        <w:rPr>
          <w:rFonts w:asciiTheme="majorBidi" w:hAnsiTheme="majorBidi" w:cstheme="majorBidi"/>
          <w:sz w:val="28"/>
        </w:rPr>
        <w:t>665</w:t>
      </w:r>
      <w:r w:rsidRPr="009F7442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 xml:space="preserve">62 </w:t>
      </w:r>
      <w:r w:rsidRPr="00246603">
        <w:rPr>
          <w:rFonts w:asciiTheme="majorBidi" w:hAnsiTheme="majorBidi" w:cstheme="majorBidi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BD6364">
        <w:rPr>
          <w:rFonts w:asciiTheme="majorBidi" w:hAnsiTheme="majorBidi" w:cstheme="majorBidi"/>
          <w:sz w:val="28"/>
        </w:rPr>
        <w:t xml:space="preserve">10 </w:t>
      </w:r>
      <w:r w:rsidRPr="00246603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BD6364">
        <w:rPr>
          <w:rFonts w:asciiTheme="majorBidi" w:hAnsiTheme="majorBidi" w:cstheme="majorBidi"/>
          <w:sz w:val="28"/>
        </w:rPr>
        <w:t xml:space="preserve">2554 </w:t>
      </w:r>
      <w:r w:rsidRPr="00246603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D6364">
        <w:rPr>
          <w:rFonts w:asciiTheme="majorBidi" w:hAnsiTheme="majorBidi" w:cstheme="majorBidi"/>
          <w:sz w:val="28"/>
        </w:rPr>
        <w:t xml:space="preserve">13 </w:t>
      </w:r>
      <w:r w:rsidRPr="00246603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BD6364">
        <w:rPr>
          <w:rFonts w:asciiTheme="majorBidi" w:hAnsiTheme="majorBidi" w:cstheme="majorBidi"/>
          <w:sz w:val="28"/>
        </w:rPr>
        <w:t xml:space="preserve">2554 </w:t>
      </w:r>
      <w:r w:rsidRPr="00246603">
        <w:rPr>
          <w:rFonts w:asciiTheme="majorBidi" w:hAnsiTheme="majorBidi" w:cstheme="majorBidi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BD6364">
        <w:rPr>
          <w:rFonts w:asciiTheme="majorBidi" w:hAnsiTheme="majorBidi" w:cstheme="majorBidi"/>
          <w:sz w:val="28"/>
        </w:rPr>
        <w:t xml:space="preserve">21 </w:t>
      </w:r>
      <w:r w:rsidRPr="00246603">
        <w:rPr>
          <w:rFonts w:asciiTheme="majorBidi" w:hAnsiTheme="majorBidi" w:cstheme="majorBidi"/>
          <w:sz w:val="28"/>
          <w:cs/>
        </w:rPr>
        <w:t xml:space="preserve">พฤษภาคม </w:t>
      </w:r>
      <w:r w:rsidRPr="00BD6364">
        <w:rPr>
          <w:rFonts w:asciiTheme="majorBidi" w:hAnsiTheme="majorBidi" w:cstheme="majorBidi"/>
          <w:sz w:val="28"/>
        </w:rPr>
        <w:t xml:space="preserve">2555 </w:t>
      </w:r>
      <w:r w:rsidRPr="00246603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BD6364">
        <w:rPr>
          <w:rFonts w:asciiTheme="majorBidi" w:hAnsiTheme="majorBidi" w:cstheme="majorBidi"/>
          <w:sz w:val="28"/>
        </w:rPr>
        <w:t xml:space="preserve">11 </w:t>
      </w:r>
      <w:r w:rsidRPr="00246603">
        <w:rPr>
          <w:rFonts w:asciiTheme="majorBidi" w:hAnsiTheme="majorBidi" w:cstheme="majorBidi"/>
          <w:sz w:val="28"/>
          <w:cs/>
        </w:rPr>
        <w:t xml:space="preserve">กรกฎาคม </w:t>
      </w:r>
      <w:r w:rsidRPr="00BD6364">
        <w:rPr>
          <w:rFonts w:asciiTheme="majorBidi" w:hAnsiTheme="majorBidi" w:cstheme="majorBidi"/>
          <w:sz w:val="28"/>
        </w:rPr>
        <w:t xml:space="preserve">2555 </w:t>
      </w:r>
      <w:r w:rsidRPr="00246603">
        <w:rPr>
          <w:rFonts w:asciiTheme="majorBidi" w:hAnsiTheme="majorBidi" w:cstheme="majorBidi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BD6364">
        <w:rPr>
          <w:rFonts w:asciiTheme="majorBidi" w:hAnsiTheme="majorBidi" w:cstheme="majorBidi"/>
          <w:sz w:val="28"/>
        </w:rPr>
        <w:t xml:space="preserve">22 </w:t>
      </w:r>
      <w:r w:rsidRPr="00246603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246603">
        <w:rPr>
          <w:rFonts w:asciiTheme="majorBidi" w:hAnsiTheme="majorBidi" w:cstheme="majorBidi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BD6364">
        <w:rPr>
          <w:rFonts w:asciiTheme="majorBidi" w:hAnsiTheme="majorBidi" w:cstheme="majorBidi"/>
          <w:sz w:val="28"/>
        </w:rPr>
        <w:t>2518</w:t>
      </w:r>
      <w:r w:rsidRPr="009F7442">
        <w:rPr>
          <w:rFonts w:asciiTheme="majorBidi" w:hAnsiTheme="majorBidi"/>
          <w:sz w:val="28"/>
          <w:cs/>
        </w:rPr>
        <w:t>/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246603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BD6364">
        <w:rPr>
          <w:rFonts w:asciiTheme="majorBidi" w:hAnsiTheme="majorBidi" w:cstheme="majorBidi"/>
          <w:sz w:val="28"/>
        </w:rPr>
        <w:t xml:space="preserve">6 </w:t>
      </w:r>
      <w:r w:rsidRPr="00246603">
        <w:rPr>
          <w:rFonts w:asciiTheme="majorBidi" w:hAnsiTheme="majorBidi" w:cstheme="majorBidi"/>
          <w:sz w:val="28"/>
          <w:cs/>
        </w:rPr>
        <w:t>กุมภาพันธ์</w:t>
      </w:r>
      <w:r w:rsidRPr="00BD6364">
        <w:rPr>
          <w:rFonts w:asciiTheme="majorBidi" w:hAnsiTheme="majorBidi" w:cstheme="majorBidi"/>
          <w:sz w:val="28"/>
        </w:rPr>
        <w:t xml:space="preserve"> 2557</w:t>
      </w:r>
      <w:r w:rsidRPr="009F7442">
        <w:rPr>
          <w:rFonts w:asciiTheme="majorBidi" w:hAnsiTheme="majorBidi"/>
          <w:sz w:val="28"/>
          <w:cs/>
        </w:rPr>
        <w:t xml:space="preserve"> </w:t>
      </w:r>
    </w:p>
    <w:p w14:paraId="1AEC246D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>20</w:t>
      </w:r>
      <w:r w:rsidRPr="00246603">
        <w:rPr>
          <w:rFonts w:asciiTheme="majorBidi" w:hAnsiTheme="majorBidi" w:cstheme="majorBidi"/>
          <w:sz w:val="28"/>
          <w:cs/>
        </w:rPr>
        <w:t xml:space="preserve"> ธันวาคม </w:t>
      </w:r>
      <w:r w:rsidRPr="00BD6364">
        <w:rPr>
          <w:rFonts w:asciiTheme="majorBidi" w:hAnsiTheme="majorBidi" w:cstheme="majorBidi"/>
          <w:sz w:val="28"/>
        </w:rPr>
        <w:t>2561</w:t>
      </w:r>
      <w:r w:rsidRPr="00246603">
        <w:rPr>
          <w:rFonts w:asciiTheme="majorBidi" w:hAnsiTheme="majorBidi" w:cs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BD6364">
        <w:rPr>
          <w:rFonts w:asciiTheme="majorBidi" w:hAnsiTheme="majorBidi" w:cstheme="majorBidi"/>
          <w:sz w:val="28"/>
        </w:rPr>
        <w:t>247</w:t>
      </w:r>
      <w:r w:rsidRPr="009F7442">
        <w:rPr>
          <w:rFonts w:asciiTheme="majorBidi" w:hAnsiTheme="majorBidi"/>
          <w:sz w:val="28"/>
          <w:cs/>
        </w:rPr>
        <w:t>/</w:t>
      </w:r>
      <w:r w:rsidRPr="00BD6364">
        <w:rPr>
          <w:rFonts w:asciiTheme="majorBidi" w:hAnsiTheme="majorBidi" w:cstheme="majorBidi"/>
          <w:sz w:val="28"/>
        </w:rPr>
        <w:t>2561</w:t>
      </w:r>
      <w:r w:rsidRPr="00246603">
        <w:rPr>
          <w:rFonts w:asciiTheme="majorBidi" w:hAnsiTheme="majorBidi" w:cstheme="majorBidi"/>
          <w:sz w:val="28"/>
          <w:cs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1</w:t>
      </w:r>
      <w:r w:rsidRPr="009F7442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246603">
        <w:rPr>
          <w:rFonts w:asciiTheme="majorBidi" w:hAnsiTheme="majorBidi" w:cstheme="majorBidi"/>
          <w:sz w:val="28"/>
          <w:cs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BD6364">
        <w:rPr>
          <w:rFonts w:asciiTheme="majorBidi" w:hAnsiTheme="majorBidi" w:cstheme="majorBidi"/>
          <w:sz w:val="28"/>
        </w:rPr>
        <w:t>53</w:t>
      </w:r>
      <w:r w:rsidRPr="009F7442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23</w:t>
      </w:r>
      <w:r w:rsidRPr="00246603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BD6364">
        <w:rPr>
          <w:rFonts w:asciiTheme="majorBidi" w:hAnsiTheme="majorBidi" w:cstheme="majorBidi"/>
          <w:sz w:val="28"/>
        </w:rPr>
        <w:t>7</w:t>
      </w:r>
      <w:r w:rsidRPr="009F7442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5</w:t>
      </w:r>
      <w:r w:rsidRPr="00246603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AD9E8F9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2</w:t>
      </w:r>
      <w:r w:rsidRPr="009F7442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246603">
        <w:rPr>
          <w:rFonts w:asciiTheme="majorBidi" w:hAnsiTheme="majorBidi" w:cstheme="majorBidi"/>
          <w:sz w:val="28"/>
          <w:cs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BD6364">
        <w:rPr>
          <w:rFonts w:asciiTheme="majorBidi" w:hAnsiTheme="majorBidi" w:cstheme="majorBidi"/>
          <w:sz w:val="28"/>
        </w:rPr>
        <w:t>0</w:t>
      </w:r>
      <w:r w:rsidRPr="009F7442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14</w:t>
      </w:r>
      <w:r w:rsidRPr="00246603">
        <w:rPr>
          <w:rFonts w:asciiTheme="majorBidi" w:hAnsiTheme="majorBidi" w:cstheme="majorBidi"/>
          <w:sz w:val="28"/>
          <w:cs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34CB52D4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3</w:t>
      </w:r>
      <w:r w:rsidRPr="009F7442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246603">
        <w:rPr>
          <w:rFonts w:asciiTheme="majorBidi" w:hAnsiTheme="majorBidi" w:cstheme="majorBidi"/>
          <w:sz w:val="28"/>
          <w:cs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3ABF308" w14:textId="1C0C466F" w:rsidR="00BD6364" w:rsidRDefault="00283346" w:rsidP="00BD6364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 xml:space="preserve">18 </w:t>
      </w:r>
      <w:r w:rsidRPr="00246603">
        <w:rPr>
          <w:rFonts w:asciiTheme="majorBidi" w:hAnsiTheme="majorBidi" w:cstheme="majorBidi"/>
          <w:sz w:val="28"/>
          <w:cs/>
        </w:rPr>
        <w:t xml:space="preserve">มกราคม </w:t>
      </w:r>
      <w:r w:rsidRPr="00BD6364">
        <w:rPr>
          <w:rFonts w:asciiTheme="majorBidi" w:hAnsiTheme="majorBidi" w:cstheme="majorBidi"/>
          <w:sz w:val="28"/>
        </w:rPr>
        <w:t xml:space="preserve">2562 </w:t>
      </w:r>
      <w:r w:rsidRPr="00246603">
        <w:rPr>
          <w:rFonts w:asciiTheme="majorBidi" w:hAnsiTheme="majorBidi" w:cstheme="majorBidi"/>
          <w:sz w:val="28"/>
          <w:cs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BD6364">
        <w:rPr>
          <w:rFonts w:asciiTheme="majorBidi" w:hAnsiTheme="majorBidi" w:cstheme="majorBidi"/>
          <w:sz w:val="28"/>
        </w:rPr>
        <w:t>434</w:t>
      </w:r>
      <w:r w:rsidRPr="009F7442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24</w:t>
      </w:r>
      <w:r w:rsidRPr="00246603">
        <w:rPr>
          <w:rFonts w:asciiTheme="majorBidi" w:hAnsiTheme="majorBidi" w:cstheme="majorBidi"/>
          <w:sz w:val="28"/>
          <w:cs/>
        </w:rPr>
        <w:t xml:space="preserve"> ล้านบาท</w:t>
      </w:r>
      <w:r w:rsidR="00BD6364" w:rsidRPr="00246603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246603">
        <w:rPr>
          <w:rFonts w:asciiTheme="majorBidi" w:hAnsiTheme="majorBidi" w:cstheme="majorBidi"/>
          <w:sz w:val="28"/>
          <w:cs/>
        </w:rPr>
        <w:t xml:space="preserve">บริษัทได้ยื่นอุทธรณ์คำพิพากษาของศาลปกครองไปแล้ว ทุนทรัพย์ </w:t>
      </w:r>
      <w:r w:rsidR="007501FD">
        <w:rPr>
          <w:rFonts w:asciiTheme="majorBidi" w:hAnsiTheme="majorBidi" w:cstheme="majorBidi"/>
          <w:sz w:val="28"/>
          <w:lang w:val="en-GB"/>
        </w:rPr>
        <w:t>448</w:t>
      </w:r>
      <w:r w:rsidR="007501FD">
        <w:rPr>
          <w:rFonts w:asciiTheme="majorBidi" w:hAnsiTheme="majorBidi"/>
          <w:sz w:val="28"/>
          <w:cs/>
          <w:lang w:val="en-GB"/>
        </w:rPr>
        <w:t>.</w:t>
      </w:r>
      <w:r w:rsidR="00BD6364" w:rsidRPr="00BD6364">
        <w:rPr>
          <w:rFonts w:asciiTheme="majorBidi" w:hAnsiTheme="majorBidi" w:cstheme="majorBidi"/>
          <w:sz w:val="28"/>
          <w:lang w:val="en-GB"/>
        </w:rPr>
        <w:t xml:space="preserve">45 </w:t>
      </w:r>
      <w:r w:rsidR="00BD6364" w:rsidRPr="00246603">
        <w:rPr>
          <w:rFonts w:asciiTheme="majorBidi" w:hAnsiTheme="majorBidi" w:cstheme="majorBidi"/>
          <w:sz w:val="28"/>
          <w:cs/>
        </w:rPr>
        <w:t>ล้านบาท</w:t>
      </w:r>
      <w:r w:rsidR="00BD6364" w:rsidRPr="00246603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246603">
        <w:rPr>
          <w:rFonts w:asciiTheme="majorBidi" w:hAnsiTheme="majorBidi" w:cstheme="majorBidi"/>
          <w:sz w:val="28"/>
          <w:cs/>
        </w:rPr>
        <w:t xml:space="preserve">และในการยื่นอุทธรณ์ได้วางเงินค่าธรรมเนียมในชั้นอุทธรณ์ไปแล้วเป็นเงิน </w:t>
      </w:r>
      <w:r w:rsidR="00BD6364" w:rsidRPr="00BD6364">
        <w:rPr>
          <w:rFonts w:asciiTheme="majorBidi" w:hAnsiTheme="majorBidi" w:cstheme="majorBidi"/>
          <w:sz w:val="28"/>
          <w:lang w:val="en-GB"/>
        </w:rPr>
        <w:t>0</w:t>
      </w:r>
      <w:r w:rsidR="00BD6364" w:rsidRPr="009F7442">
        <w:rPr>
          <w:rFonts w:asciiTheme="majorBidi" w:hAnsiTheme="majorBidi"/>
          <w:sz w:val="28"/>
          <w:cs/>
        </w:rPr>
        <w:t>.</w:t>
      </w:r>
      <w:r w:rsidR="00BD6364" w:rsidRPr="00BD6364">
        <w:rPr>
          <w:rFonts w:asciiTheme="majorBidi" w:hAnsiTheme="majorBidi" w:cstheme="majorBidi"/>
          <w:sz w:val="28"/>
          <w:lang w:val="en-GB"/>
        </w:rPr>
        <w:t xml:space="preserve">59 </w:t>
      </w:r>
      <w:r w:rsidR="00BD6364" w:rsidRPr="00246603">
        <w:rPr>
          <w:rFonts w:asciiTheme="majorBidi" w:hAnsiTheme="majorBidi" w:cs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47CD3A8D" w14:textId="7EC5E1D1" w:rsidR="00283346" w:rsidRPr="006E1DE3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14:paraId="5E9C149B" w14:textId="2F43C3BA" w:rsidR="005C3250" w:rsidRDefault="005C3250" w:rsidP="00BB195F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246603">
        <w:rPr>
          <w:rFonts w:asciiTheme="majorBidi" w:hAnsiTheme="majorBidi" w:cstheme="majorBidi" w:hint="cs"/>
          <w:sz w:val="28"/>
          <w:u w:val="single"/>
          <w:cs/>
        </w:rPr>
        <w:t>บริษัท ไซแมท เทคโนโลยี จำกัด (มหาชน)</w:t>
      </w:r>
    </w:p>
    <w:p w14:paraId="55B892BB" w14:textId="65E6473A" w:rsidR="00BB195F" w:rsidRPr="00246603" w:rsidRDefault="00BB195F" w:rsidP="00B72403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t>พิจารณาอนุมัติโอนเงินทุนสำรองเพื่อชดเชยผลขาดทุนสะสมของบริษัทฯ</w:t>
      </w:r>
    </w:p>
    <w:p w14:paraId="136EEFCF" w14:textId="354F438C" w:rsidR="00246DF6" w:rsidRDefault="005C3250" w:rsidP="00EB00E0">
      <w:pPr>
        <w:tabs>
          <w:tab w:val="num" w:pos="567"/>
        </w:tabs>
        <w:spacing w:after="24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ตามรายงานการประชุมสามัญผู้ถือหุ้น ประจำปี </w:t>
      </w:r>
      <w:r>
        <w:rPr>
          <w:rFonts w:asciiTheme="majorBidi" w:hAnsiTheme="majorBidi" w:cstheme="majorBidi"/>
          <w:sz w:val="28"/>
        </w:rPr>
        <w:t xml:space="preserve">2563 </w:t>
      </w:r>
      <w:r w:rsidRPr="00246603">
        <w:rPr>
          <w:rFonts w:asciiTheme="majorBidi" w:hAnsiTheme="majorBidi" w:cstheme="majorBidi" w:hint="cs"/>
          <w:sz w:val="28"/>
          <w:cs/>
        </w:rPr>
        <w:t>ของบริษัท ไซแมท เทคโนโลยี จำกัด (มหาชน) พิจารณาอนุมัติโอนเงินทุนสำรองเพ</w:t>
      </w:r>
      <w:r w:rsidR="00ED0833">
        <w:rPr>
          <w:rFonts w:asciiTheme="majorBidi" w:hAnsiTheme="majorBidi" w:cstheme="majorBidi" w:hint="cs"/>
          <w:sz w:val="28"/>
          <w:cs/>
        </w:rPr>
        <w:t xml:space="preserve">ื่อชดเชยผลขาดทุนสะสมของบริษัทฯ </w:t>
      </w:r>
      <w:r w:rsidR="00EB00E0" w:rsidRPr="00246603">
        <w:rPr>
          <w:rFonts w:asciiTheme="majorBidi" w:hAnsiTheme="majorBidi" w:cstheme="majorBidi" w:hint="cs"/>
          <w:sz w:val="28"/>
          <w:cs/>
        </w:rPr>
        <w:t xml:space="preserve">ให้บริษัทสามารถจ่ายเงินปันผลได้ในอนาคต เมื่อบริษัทมีกำไรสุทธิและกระแสเงินสดเพียงพอ โดยบริษัทฯ โอนทุนสำรองตามกฎหมายจำนวน </w:t>
      </w:r>
      <w:r w:rsidR="00EB00E0">
        <w:rPr>
          <w:rFonts w:asciiTheme="majorBidi" w:hAnsiTheme="majorBidi" w:cstheme="majorBidi"/>
          <w:sz w:val="28"/>
        </w:rPr>
        <w:t>15</w:t>
      </w:r>
      <w:r w:rsidR="00EB00E0" w:rsidRPr="009F7442">
        <w:rPr>
          <w:rFonts w:asciiTheme="majorBidi" w:hAnsiTheme="majorBidi"/>
          <w:sz w:val="28"/>
          <w:cs/>
        </w:rPr>
        <w:t>.</w:t>
      </w:r>
      <w:r w:rsidR="00EB00E0">
        <w:rPr>
          <w:rFonts w:asciiTheme="majorBidi" w:hAnsiTheme="majorBidi" w:cstheme="majorBidi"/>
          <w:sz w:val="28"/>
        </w:rPr>
        <w:t xml:space="preserve">14 </w:t>
      </w:r>
      <w:r w:rsidR="00ED0833">
        <w:rPr>
          <w:rFonts w:asciiTheme="majorBidi" w:hAnsiTheme="majorBidi" w:cstheme="majorBidi" w:hint="cs"/>
          <w:sz w:val="28"/>
          <w:cs/>
        </w:rPr>
        <w:t>ล้านบาท และส่วนเกิน</w:t>
      </w:r>
      <w:r w:rsidR="00EB00E0" w:rsidRPr="00246603">
        <w:rPr>
          <w:rFonts w:asciiTheme="majorBidi" w:hAnsiTheme="majorBidi" w:cstheme="majorBidi" w:hint="cs"/>
          <w:sz w:val="28"/>
          <w:cs/>
        </w:rPr>
        <w:t xml:space="preserve">มูลค่าหุ้นจำนวน </w:t>
      </w:r>
      <w:r w:rsidR="00EB00E0">
        <w:rPr>
          <w:rFonts w:asciiTheme="majorBidi" w:hAnsiTheme="majorBidi" w:cstheme="majorBidi"/>
          <w:sz w:val="28"/>
        </w:rPr>
        <w:t>409</w:t>
      </w:r>
      <w:r w:rsidR="00EB00E0" w:rsidRPr="009F7442">
        <w:rPr>
          <w:rFonts w:asciiTheme="majorBidi" w:hAnsiTheme="majorBidi"/>
          <w:sz w:val="28"/>
          <w:cs/>
        </w:rPr>
        <w:t>.</w:t>
      </w:r>
      <w:r w:rsidR="00EB00E0">
        <w:rPr>
          <w:rFonts w:asciiTheme="majorBidi" w:hAnsiTheme="majorBidi" w:cstheme="majorBidi"/>
          <w:sz w:val="28"/>
        </w:rPr>
        <w:t xml:space="preserve">17 </w:t>
      </w:r>
      <w:r w:rsidR="0047696D">
        <w:rPr>
          <w:rFonts w:asciiTheme="majorBidi" w:hAnsiTheme="majorBidi" w:cstheme="majorBidi" w:hint="cs"/>
          <w:sz w:val="28"/>
          <w:cs/>
        </w:rPr>
        <w:t>ล้านบาท</w:t>
      </w:r>
    </w:p>
    <w:p w14:paraId="46434381" w14:textId="4AAF3CC9" w:rsidR="00BB195F" w:rsidRPr="00246603" w:rsidRDefault="00BB195F" w:rsidP="00B72403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46603">
        <w:rPr>
          <w:rFonts w:asciiTheme="majorBidi" w:hAnsiTheme="majorBidi" w:cstheme="majorBidi" w:hint="cs"/>
          <w:b/>
          <w:bCs/>
          <w:sz w:val="28"/>
          <w:cs/>
        </w:rPr>
        <w:t>การใช้สิทธิแปลงสภาพ</w:t>
      </w:r>
      <w:r w:rsidR="004032B4">
        <w:rPr>
          <w:rFonts w:asciiTheme="majorBidi" w:hAnsiTheme="majorBidi" w:cstheme="majorBidi" w:hint="cs"/>
          <w:b/>
          <w:bCs/>
          <w:sz w:val="28"/>
          <w:cs/>
        </w:rPr>
        <w:t>หุ้นกู้</w:t>
      </w:r>
    </w:p>
    <w:p w14:paraId="40B432E3" w14:textId="31DA8D4D" w:rsidR="00246DF6" w:rsidRDefault="00246DF6" w:rsidP="00246DF6">
      <w:pPr>
        <w:tabs>
          <w:tab w:val="num" w:pos="567"/>
        </w:tabs>
        <w:spacing w:after="24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9 </w:t>
      </w:r>
      <w:r w:rsidRPr="00246603">
        <w:rPr>
          <w:rFonts w:asciiTheme="majorBidi" w:hAnsiTheme="majorBidi" w:cstheme="majorBidi" w:hint="cs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2563 Advance Opportunities Fund I </w:t>
      </w:r>
      <w:r w:rsidRPr="00246603">
        <w:rPr>
          <w:rFonts w:asciiTheme="majorBidi" w:hAnsiTheme="majorBidi" w:cstheme="majorBidi" w:hint="cs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 w:rsidR="00AB02AC">
        <w:rPr>
          <w:rFonts w:asciiTheme="majorBidi" w:hAnsiTheme="majorBidi" w:cstheme="majorBidi"/>
          <w:sz w:val="28"/>
        </w:rPr>
        <w:t>1</w:t>
      </w:r>
      <w:r w:rsidRPr="00246603">
        <w:rPr>
          <w:rFonts w:asciiTheme="majorBidi" w:hAnsiTheme="majorBidi" w:cstheme="majorBidi" w:hint="cs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 xml:space="preserve">2,500 </w:t>
      </w:r>
      <w:r w:rsidRPr="00246603">
        <w:rPr>
          <w:rFonts w:asciiTheme="majorBidi" w:hAnsiTheme="majorBidi" w:cstheme="majorBidi" w:hint="cs"/>
          <w:sz w:val="28"/>
          <w:cs/>
        </w:rPr>
        <w:t xml:space="preserve">หุ้น รวมมูลค่าทั้งสิ้น </w:t>
      </w:r>
      <w:r>
        <w:rPr>
          <w:rFonts w:asciiTheme="majorBidi" w:hAnsiTheme="majorBidi" w:cstheme="majorBidi"/>
          <w:sz w:val="28"/>
        </w:rPr>
        <w:t>2</w:t>
      </w:r>
      <w:r w:rsidRPr="009F7442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5 </w:t>
      </w:r>
      <w:r w:rsidRPr="00246603">
        <w:rPr>
          <w:rFonts w:asciiTheme="majorBidi" w:hAnsiTheme="majorBidi" w:cstheme="majorBidi" w:hint="cs"/>
          <w:sz w:val="28"/>
          <w:cs/>
        </w:rPr>
        <w:t xml:space="preserve">ล้านบาท ราคาแปลงสภาพ </w:t>
      </w:r>
      <w:r>
        <w:rPr>
          <w:rFonts w:asciiTheme="majorBidi" w:hAnsiTheme="majorBidi" w:cstheme="majorBidi"/>
          <w:sz w:val="28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8265 </w:t>
      </w:r>
      <w:r w:rsidRPr="00246603">
        <w:rPr>
          <w:rFonts w:asciiTheme="majorBidi" w:hAnsiTheme="majorBidi" w:cstheme="majorBidi" w:hint="cs"/>
          <w:sz w:val="28"/>
          <w:cs/>
        </w:rPr>
        <w:t xml:space="preserve">บาท ต่อ </w:t>
      </w:r>
      <w:r>
        <w:rPr>
          <w:rFonts w:asciiTheme="majorBidi" w:hAnsiTheme="majorBidi" w:cstheme="majorBidi"/>
          <w:sz w:val="28"/>
        </w:rPr>
        <w:t xml:space="preserve">1 </w:t>
      </w:r>
      <w:r w:rsidR="00D76252">
        <w:rPr>
          <w:rFonts w:asciiTheme="majorBidi" w:hAnsiTheme="majorBidi" w:cstheme="majorBidi" w:hint="cs"/>
          <w:sz w:val="28"/>
          <w:cs/>
        </w:rPr>
        <w:t>หุ้น</w:t>
      </w:r>
    </w:p>
    <w:p w14:paraId="091D3F47" w14:textId="67667D47" w:rsidR="00246DF6" w:rsidRDefault="000D1C49" w:rsidP="00246DF6">
      <w:pPr>
        <w:tabs>
          <w:tab w:val="num" w:pos="567"/>
        </w:tabs>
        <w:spacing w:after="24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 w:rsidR="00AB02AC">
        <w:rPr>
          <w:rFonts w:asciiTheme="majorBidi" w:hAnsiTheme="majorBidi" w:cstheme="majorBidi"/>
          <w:sz w:val="28"/>
        </w:rPr>
        <w:t>2</w:t>
      </w:r>
      <w:r w:rsidRPr="00246603">
        <w:rPr>
          <w:rFonts w:asciiTheme="majorBidi" w:hAnsiTheme="majorBidi" w:cstheme="majorBidi" w:hint="cs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 xml:space="preserve">1,368,738 </w:t>
      </w:r>
      <w:r w:rsidRPr="00246603"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00 </w:t>
      </w:r>
      <w:r w:rsidRPr="00246603">
        <w:rPr>
          <w:rFonts w:asciiTheme="majorBidi" w:hAnsiTheme="majorBidi" w:cstheme="majorBidi" w:hint="cs"/>
          <w:sz w:val="28"/>
          <w:cs/>
        </w:rPr>
        <w:t xml:space="preserve">บาท คิดเป็นจำนวนทุนชำระแล้ว </w:t>
      </w:r>
      <w:r>
        <w:rPr>
          <w:rFonts w:asciiTheme="majorBidi" w:hAnsiTheme="majorBidi" w:cstheme="majorBidi"/>
          <w:sz w:val="28"/>
        </w:rPr>
        <w:t xml:space="preserve">1,368,738 </w:t>
      </w:r>
      <w:r w:rsidRPr="00246603">
        <w:rPr>
          <w:rFonts w:asciiTheme="majorBidi" w:hAnsiTheme="majorBidi" w:cstheme="majorBidi" w:hint="cs"/>
          <w:sz w:val="28"/>
          <w:cs/>
        </w:rPr>
        <w:t>บาท</w:t>
      </w:r>
    </w:p>
    <w:p w14:paraId="560D60CF" w14:textId="70A2290A" w:rsidR="000D1C49" w:rsidRDefault="006257E2" w:rsidP="00B72403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21 </w:t>
      </w:r>
      <w:r w:rsidRPr="00246603">
        <w:rPr>
          <w:rFonts w:asciiTheme="majorBidi" w:hAnsiTheme="majorBidi" w:cstheme="majorBidi" w:hint="cs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2563 </w:t>
      </w:r>
      <w:r w:rsidRPr="00246603">
        <w:rPr>
          <w:rFonts w:asciiTheme="majorBidi" w:hAnsiTheme="majorBidi" w:cstheme="majorBidi" w:hint="cs"/>
          <w:sz w:val="28"/>
          <w:cs/>
        </w:rPr>
        <w:t>บริษัทได้ดำเนินการจดทะเบียนเพิ่มทุนต่อกรมพัฒนาธุรกิจการค้า</w:t>
      </w:r>
      <w:r w:rsidR="00EB7827">
        <w:rPr>
          <w:rFonts w:asciiTheme="majorBidi" w:hAnsiTheme="majorBidi" w:cstheme="majorBidi"/>
          <w:sz w:val="28"/>
        </w:rPr>
        <w:t xml:space="preserve"> </w:t>
      </w:r>
      <w:r w:rsidR="00EB7827">
        <w:rPr>
          <w:rFonts w:asciiTheme="majorBidi" w:hAnsiTheme="majorBidi" w:cstheme="majorBidi" w:hint="cs"/>
          <w:sz w:val="28"/>
          <w:cs/>
        </w:rPr>
        <w:t>กระทรวงพาณิชย์</w:t>
      </w:r>
    </w:p>
    <w:p w14:paraId="777DE8FC" w14:textId="1BA05716" w:rsidR="00BB195F" w:rsidRPr="00246603" w:rsidRDefault="00441AAE" w:rsidP="00B72403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เงินกู้ยืมระยะยาวจากสถาบันการเงิน</w:t>
      </w:r>
    </w:p>
    <w:p w14:paraId="1EA40423" w14:textId="59042495" w:rsidR="006257E2" w:rsidRPr="00163211" w:rsidRDefault="006257E2" w:rsidP="00246DF6">
      <w:pPr>
        <w:tabs>
          <w:tab w:val="num" w:pos="567"/>
        </w:tabs>
        <w:spacing w:after="24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163211">
        <w:rPr>
          <w:rFonts w:asciiTheme="majorBidi" w:hAnsiTheme="majorBidi" w:cstheme="majorBidi"/>
          <w:sz w:val="28"/>
        </w:rPr>
        <w:t xml:space="preserve">10 </w:t>
      </w:r>
      <w:r w:rsidRPr="00246603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163211">
        <w:rPr>
          <w:rFonts w:asciiTheme="majorBidi" w:hAnsiTheme="majorBidi" w:cstheme="majorBidi"/>
          <w:sz w:val="28"/>
        </w:rPr>
        <w:t xml:space="preserve">2563 </w:t>
      </w:r>
      <w:r w:rsidR="00163211" w:rsidRPr="00246603">
        <w:rPr>
          <w:rFonts w:asciiTheme="majorBidi" w:hAnsiTheme="majorBidi" w:cstheme="majorBidi" w:hint="cs"/>
          <w:sz w:val="28"/>
          <w:cs/>
        </w:rPr>
        <w:t>บริษ</w:t>
      </w:r>
      <w:r w:rsidR="00DE5BF3">
        <w:rPr>
          <w:rFonts w:asciiTheme="majorBidi" w:hAnsiTheme="majorBidi" w:cstheme="majorBidi" w:hint="cs"/>
          <w:sz w:val="28"/>
          <w:cs/>
        </w:rPr>
        <w:t xml:space="preserve">ัทได้ขอขยายระยะเวลาการจ่ายชำระเงินกู้ยืมระยะยามจากสถาบันทางการเงินวงเงิน </w:t>
      </w:r>
      <w:r w:rsidR="00DE5BF3">
        <w:rPr>
          <w:rFonts w:asciiTheme="majorBidi" w:hAnsiTheme="majorBidi" w:cstheme="majorBidi"/>
          <w:sz w:val="28"/>
        </w:rPr>
        <w:t xml:space="preserve">30 </w:t>
      </w:r>
      <w:r w:rsidR="00DE5BF3">
        <w:rPr>
          <w:rFonts w:asciiTheme="majorBidi" w:hAnsiTheme="majorBidi" w:cstheme="majorBidi" w:hint="cs"/>
          <w:sz w:val="28"/>
          <w:cs/>
        </w:rPr>
        <w:t>ล้านบาท เดิม</w:t>
      </w:r>
      <w:r w:rsidR="00B72403">
        <w:rPr>
          <w:rFonts w:asciiTheme="majorBidi" w:hAnsiTheme="majorBidi" w:cstheme="majorBidi" w:hint="cs"/>
          <w:sz w:val="28"/>
          <w:cs/>
        </w:rPr>
        <w:t>ครบกำหนดในเดือน</w:t>
      </w:r>
      <w:r w:rsidR="00163211" w:rsidRPr="0024660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163211">
        <w:rPr>
          <w:rFonts w:asciiTheme="majorBidi" w:hAnsiTheme="majorBidi" w:cstheme="majorBidi"/>
          <w:sz w:val="28"/>
        </w:rPr>
        <w:t xml:space="preserve">2564 </w:t>
      </w:r>
      <w:r w:rsidR="00163211" w:rsidRPr="00246603">
        <w:rPr>
          <w:rFonts w:asciiTheme="majorBidi" w:hAnsiTheme="majorBidi" w:cstheme="majorBidi" w:hint="cs"/>
          <w:sz w:val="28"/>
          <w:cs/>
        </w:rPr>
        <w:t xml:space="preserve">ไปเป็นเดือน ตุลาคม </w:t>
      </w:r>
      <w:r w:rsidR="00163211">
        <w:rPr>
          <w:rFonts w:asciiTheme="majorBidi" w:hAnsiTheme="majorBidi" w:cstheme="majorBidi"/>
          <w:sz w:val="28"/>
        </w:rPr>
        <w:t>2564</w:t>
      </w:r>
    </w:p>
    <w:p w14:paraId="61D7921F" w14:textId="77777777" w:rsidR="00AD0527" w:rsidRPr="00AD0527" w:rsidRDefault="00AD0527" w:rsidP="00AD0527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246603">
        <w:rPr>
          <w:rFonts w:asciiTheme="majorBidi" w:hAnsiTheme="majorBidi"/>
          <w:sz w:val="28"/>
          <w:u w:val="single"/>
          <w:cs/>
        </w:rPr>
        <w:t>บริษัท ฮินซิซึ (ประเทศไทย) จำกัด</w:t>
      </w:r>
    </w:p>
    <w:p w14:paraId="72B000D4" w14:textId="0383C491" w:rsidR="00AD0527" w:rsidRPr="00AD0527" w:rsidRDefault="00AD0527" w:rsidP="005930BF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246603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 xml:space="preserve">29 </w:t>
      </w:r>
      <w:r w:rsidRPr="00246603">
        <w:rPr>
          <w:rFonts w:asciiTheme="majorBidi" w:hAnsiTheme="majorBidi"/>
          <w:sz w:val="28"/>
          <w:cs/>
        </w:rPr>
        <w:t xml:space="preserve">เมษายน </w:t>
      </w:r>
      <w:r w:rsidRPr="009F7442">
        <w:rPr>
          <w:rFonts w:asciiTheme="majorBidi" w:hAnsiTheme="majorBidi"/>
          <w:sz w:val="28"/>
        </w:rPr>
        <w:t xml:space="preserve">2563 </w:t>
      </w:r>
      <w:r w:rsidRPr="00246603">
        <w:rPr>
          <w:rFonts w:asciiTheme="majorBidi" w:hAnsiTheme="majorBidi"/>
          <w:sz w:val="28"/>
          <w:cs/>
        </w:rPr>
        <w:t>บริษัทได้ทำหนังสือบันทึกความยินยอมโอนกรรมสิทธิ์ที่ดิน เนื่องจากบริษัทมีความประสงค์จะขอเปลี่ยนชื่อผู้ซื้อและ/ผู้รับโอนกรรมสิทธิ์ โดยโอนสิทธิและหน้าที่ในที่ดินที่จะซื้อให้กับผู้รับโอนซึ่งเป็นบริษัทย่อย</w:t>
      </w:r>
      <w:r w:rsidR="005930BF">
        <w:rPr>
          <w:rFonts w:asciiTheme="majorBidi" w:hAnsiTheme="majorBidi" w:hint="cs"/>
          <w:sz w:val="28"/>
          <w:cs/>
        </w:rPr>
        <w:t xml:space="preserve"> </w:t>
      </w:r>
      <w:r w:rsidRPr="00246603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 xml:space="preserve">29 </w:t>
      </w:r>
      <w:r w:rsidRPr="00246603">
        <w:rPr>
          <w:rFonts w:asciiTheme="majorBidi" w:hAnsiTheme="majorBidi"/>
          <w:sz w:val="28"/>
          <w:cs/>
        </w:rPr>
        <w:t xml:space="preserve">เมษายน </w:t>
      </w:r>
      <w:r w:rsidRPr="009F7442">
        <w:rPr>
          <w:rFonts w:asciiTheme="majorBidi" w:hAnsiTheme="majorBidi"/>
          <w:sz w:val="28"/>
        </w:rPr>
        <w:t xml:space="preserve">2563 </w:t>
      </w:r>
      <w:r w:rsidRPr="00246603">
        <w:rPr>
          <w:rFonts w:asciiTheme="majorBidi" w:hAnsiTheme="majorBidi"/>
          <w:sz w:val="28"/>
          <w:cs/>
        </w:rPr>
        <w:t xml:space="preserve">บริษัทได้ทำสัญญาให้กู้ยืมเงินแก่บริษัทย่อยแห่งหนึ่ง จำนวน </w:t>
      </w:r>
      <w:r w:rsidRPr="009F7442">
        <w:rPr>
          <w:rFonts w:asciiTheme="majorBidi" w:hAnsiTheme="majorBidi"/>
          <w:sz w:val="28"/>
        </w:rPr>
        <w:t>8</w:t>
      </w:r>
      <w:r w:rsidRPr="009F7442">
        <w:rPr>
          <w:rFonts w:asciiTheme="majorBidi" w:hAnsiTheme="majorBidi"/>
          <w:sz w:val="28"/>
          <w:cs/>
        </w:rPr>
        <w:t>.</w:t>
      </w:r>
      <w:r w:rsidRPr="009F7442">
        <w:rPr>
          <w:rFonts w:asciiTheme="majorBidi" w:hAnsiTheme="majorBidi"/>
          <w:sz w:val="28"/>
        </w:rPr>
        <w:t xml:space="preserve">86 </w:t>
      </w:r>
      <w:r w:rsidRPr="00246603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Pr="00AD0527">
        <w:rPr>
          <w:rFonts w:asciiTheme="majorBidi" w:hAnsiTheme="majorBidi" w:cstheme="majorBidi"/>
          <w:sz w:val="28"/>
          <w:lang w:val="en-GB"/>
        </w:rPr>
        <w:t>MLR</w:t>
      </w:r>
      <w:r w:rsidRPr="009F7442">
        <w:rPr>
          <w:rFonts w:asciiTheme="majorBidi" w:hAnsiTheme="majorBidi"/>
          <w:sz w:val="28"/>
          <w:cs/>
        </w:rPr>
        <w:t>-</w:t>
      </w:r>
      <w:r w:rsidRPr="009F7442">
        <w:rPr>
          <w:rFonts w:asciiTheme="majorBidi" w:hAnsiTheme="majorBidi"/>
          <w:sz w:val="28"/>
        </w:rPr>
        <w:t>1</w:t>
      </w:r>
      <w:r w:rsidRPr="009F7442">
        <w:rPr>
          <w:rFonts w:asciiTheme="majorBidi" w:hAnsiTheme="majorBidi"/>
          <w:sz w:val="28"/>
          <w:cs/>
        </w:rPr>
        <w:t>.</w:t>
      </w:r>
      <w:r w:rsidRPr="009F7442">
        <w:rPr>
          <w:rFonts w:asciiTheme="majorBidi" w:hAnsiTheme="majorBidi"/>
          <w:sz w:val="28"/>
        </w:rPr>
        <w:t xml:space="preserve">5 </w:t>
      </w:r>
      <w:r w:rsidRPr="00246603">
        <w:rPr>
          <w:rFonts w:asciiTheme="majorBidi" w:hAnsiTheme="majorBidi"/>
          <w:sz w:val="28"/>
          <w:cs/>
        </w:rPr>
        <w:t xml:space="preserve">และครบกำหนดชำระเมื่อทวงถาม โดยแปลงสภาพเงินมัดจำที่ดินที่บริษัทได้ชำระให้แก่สถาบันการเงิน เป็นเงินให้กู้ยืมแก่บริษัทย่อยดังกล่าว และต่อมาได้โอนสิทธิและหน้าที่ในการจะซื้อที่ดินให้แก่บริษัทย่อย </w:t>
      </w:r>
    </w:p>
    <w:p w14:paraId="651CAB37" w14:textId="77777777" w:rsidR="00AD0527" w:rsidRDefault="00AD0527" w:rsidP="00AD0527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  <w:u w:val="single"/>
        </w:rPr>
      </w:pPr>
      <w:r w:rsidRPr="00246603">
        <w:rPr>
          <w:rFonts w:asciiTheme="majorBidi" w:hAnsiTheme="majorBidi"/>
          <w:sz w:val="28"/>
          <w:u w:val="single"/>
          <w:cs/>
        </w:rPr>
        <w:t>บริษัท ไซแมท เลเบล จำกัด</w:t>
      </w:r>
    </w:p>
    <w:p w14:paraId="45566121" w14:textId="5D4E578A" w:rsidR="00D95D85" w:rsidRPr="00D95D85" w:rsidRDefault="00D95D85" w:rsidP="00AD0527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D95D85">
        <w:rPr>
          <w:rFonts w:asciiTheme="majorBidi" w:hAnsiTheme="majorBidi"/>
          <w:b/>
          <w:bCs/>
          <w:sz w:val="28"/>
          <w:cs/>
          <w:lang w:val="en-GB"/>
        </w:rPr>
        <w:t>เงินกู้ยืมระยะยาวจากสถาบันการเงิน</w:t>
      </w:r>
    </w:p>
    <w:p w14:paraId="30490DC7" w14:textId="70A4F316" w:rsidR="00AD0527" w:rsidRDefault="00AD0527" w:rsidP="00AD0527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246603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>11</w:t>
      </w:r>
      <w:r w:rsidRPr="00246603">
        <w:rPr>
          <w:rFonts w:asciiTheme="majorBidi" w:hAnsiTheme="majorBidi"/>
          <w:sz w:val="28"/>
          <w:cs/>
        </w:rPr>
        <w:t xml:space="preserve"> พฤษภาคม </w:t>
      </w:r>
      <w:r w:rsidRPr="009F7442">
        <w:rPr>
          <w:rFonts w:asciiTheme="majorBidi" w:hAnsiTheme="majorBidi"/>
          <w:sz w:val="28"/>
        </w:rPr>
        <w:t>2563</w:t>
      </w:r>
      <w:r w:rsidRPr="00246603">
        <w:rPr>
          <w:rFonts w:asciiTheme="majorBidi" w:hAnsiTheme="majorBidi"/>
          <w:sz w:val="28"/>
          <w:cs/>
        </w:rPr>
        <w:t xml:space="preserve"> บริษัทย่อยได้เบิกใช้เงินกู้ยืมภายใต้วงเงินรวม </w:t>
      </w:r>
      <w:r w:rsidRPr="009F7442">
        <w:rPr>
          <w:rFonts w:asciiTheme="majorBidi" w:hAnsiTheme="majorBidi"/>
          <w:sz w:val="28"/>
        </w:rPr>
        <w:t>43</w:t>
      </w:r>
      <w:r w:rsidRPr="00246603">
        <w:rPr>
          <w:rFonts w:asciiTheme="majorBidi" w:hAnsiTheme="majorBidi"/>
          <w:sz w:val="28"/>
          <w:cs/>
        </w:rPr>
        <w:t xml:space="preserve"> ล้านบาท จำนวน </w:t>
      </w:r>
      <w:r w:rsidRPr="009F7442">
        <w:rPr>
          <w:rFonts w:asciiTheme="majorBidi" w:hAnsiTheme="majorBidi"/>
          <w:sz w:val="28"/>
        </w:rPr>
        <w:t>2</w:t>
      </w:r>
      <w:r w:rsidRPr="00246603">
        <w:rPr>
          <w:rFonts w:asciiTheme="majorBidi" w:hAnsiTheme="majorBidi"/>
          <w:sz w:val="28"/>
          <w:cs/>
        </w:rPr>
        <w:t xml:space="preserve"> วงเงินได้แก่ วงเงินสินเชื่อเพื่อซื้อที่ดินว่างเปล่าสำหรับก่อสร้างโรงงานในอนาคต และวงเงินเพื่อพัฒนาที่ดิน จำนวนวงเงิน </w:t>
      </w:r>
      <w:r w:rsidRPr="009F7442">
        <w:rPr>
          <w:rFonts w:asciiTheme="majorBidi" w:hAnsiTheme="majorBidi"/>
          <w:sz w:val="28"/>
        </w:rPr>
        <w:t>32</w:t>
      </w:r>
      <w:r w:rsidRPr="00246603">
        <w:rPr>
          <w:rFonts w:asciiTheme="majorBidi" w:hAnsiTheme="majorBidi"/>
          <w:sz w:val="28"/>
          <w:cs/>
        </w:rPr>
        <w:t xml:space="preserve"> ล้านบาท และ </w:t>
      </w:r>
      <w:r w:rsidRPr="009F7442">
        <w:rPr>
          <w:rFonts w:asciiTheme="majorBidi" w:hAnsiTheme="majorBidi"/>
          <w:sz w:val="28"/>
        </w:rPr>
        <w:t>10</w:t>
      </w:r>
      <w:r w:rsidRPr="00246603">
        <w:rPr>
          <w:rFonts w:asciiTheme="majorBidi" w:hAnsiTheme="majorBidi"/>
          <w:sz w:val="28"/>
          <w:cs/>
        </w:rPr>
        <w:t xml:space="preserve"> ล้านบาทตามลำดับ ซึ่งวงเงินดังก</w:t>
      </w:r>
      <w:r w:rsidR="009177F5">
        <w:rPr>
          <w:rFonts w:asciiTheme="majorBidi" w:hAnsiTheme="majorBidi"/>
          <w:sz w:val="28"/>
          <w:cs/>
        </w:rPr>
        <w:t>ล่าวค้ำประกันโดยที่ดินที่จะซื้อ</w:t>
      </w:r>
      <w:r w:rsidR="00E506A3">
        <w:rPr>
          <w:rFonts w:asciiTheme="majorBidi" w:hAnsiTheme="majorBidi" w:hint="cs"/>
          <w:sz w:val="28"/>
          <w:cs/>
        </w:rPr>
        <w:t xml:space="preserve"> </w:t>
      </w:r>
      <w:r w:rsidR="009177F5">
        <w:rPr>
          <w:rFonts w:asciiTheme="majorBidi" w:hAnsiTheme="majorBidi"/>
          <w:sz w:val="28"/>
          <w:cs/>
        </w:rPr>
        <w:t>บริษัทฮิน</w:t>
      </w:r>
      <w:r w:rsidR="009177F5">
        <w:rPr>
          <w:rFonts w:asciiTheme="majorBidi" w:hAnsiTheme="majorBidi" w:hint="cs"/>
          <w:sz w:val="28"/>
          <w:cs/>
        </w:rPr>
        <w:t>ซิซึ (ประเทศไทย) จำกัด</w:t>
      </w:r>
      <w:r w:rsidRPr="00246603">
        <w:rPr>
          <w:rFonts w:asciiTheme="majorBidi" w:hAnsiTheme="majorBidi"/>
          <w:sz w:val="28"/>
          <w:cs/>
        </w:rPr>
        <w:t xml:space="preserve"> และกรรมการของบริษัท</w:t>
      </w:r>
      <w:r w:rsidR="009177F5">
        <w:rPr>
          <w:rFonts w:asciiTheme="majorBidi" w:hAnsiTheme="majorBidi" w:hint="cs"/>
          <w:sz w:val="28"/>
          <w:cs/>
        </w:rPr>
        <w:t xml:space="preserve"> ฮินซิซึ (ประเทศไทย) จำกัด</w:t>
      </w:r>
    </w:p>
    <w:p w14:paraId="246BBA4B" w14:textId="547C450F" w:rsidR="00A14848" w:rsidRPr="00A14848" w:rsidRDefault="007C3FF2" w:rsidP="00AD0527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b/>
          <w:bCs/>
          <w:sz w:val="28"/>
        </w:rPr>
      </w:pPr>
      <w:r>
        <w:rPr>
          <w:rFonts w:asciiTheme="majorBidi" w:hAnsiTheme="majorBidi" w:hint="cs"/>
          <w:b/>
          <w:bCs/>
          <w:sz w:val="28"/>
          <w:cs/>
        </w:rPr>
        <w:t>การรับ</w:t>
      </w:r>
      <w:r w:rsidR="004F2F8E">
        <w:rPr>
          <w:rFonts w:asciiTheme="majorBidi" w:hAnsiTheme="majorBidi"/>
          <w:b/>
          <w:bCs/>
          <w:sz w:val="28"/>
          <w:cs/>
        </w:rPr>
        <w:t>โอนกรรมสิทธิ์ที่ดิน</w:t>
      </w:r>
    </w:p>
    <w:p w14:paraId="1CC6DFC3" w14:textId="3AE6DA1A" w:rsidR="00A14848" w:rsidRPr="006816F9" w:rsidRDefault="00A14848" w:rsidP="006816F9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  <w:cs/>
        </w:rPr>
      </w:pPr>
      <w:r w:rsidRPr="00A14848">
        <w:rPr>
          <w:rFonts w:asciiTheme="majorBidi" w:hAnsiTheme="majorBidi"/>
          <w:sz w:val="28"/>
          <w:cs/>
        </w:rPr>
        <w:t>เมื่อ</w:t>
      </w:r>
      <w:r w:rsidR="0044489E">
        <w:rPr>
          <w:rFonts w:asciiTheme="majorBidi" w:hAnsiTheme="majorBidi"/>
          <w:sz w:val="28"/>
          <w:cs/>
        </w:rPr>
        <w:t xml:space="preserve">วันที่ </w:t>
      </w:r>
      <w:r w:rsidR="0044489E">
        <w:rPr>
          <w:rFonts w:asciiTheme="majorBidi" w:hAnsiTheme="majorBidi"/>
          <w:sz w:val="28"/>
        </w:rPr>
        <w:t>26</w:t>
      </w:r>
      <w:r w:rsidR="0044489E">
        <w:rPr>
          <w:rFonts w:asciiTheme="majorBidi" w:hAnsiTheme="majorBidi"/>
          <w:sz w:val="28"/>
          <w:cs/>
        </w:rPr>
        <w:t xml:space="preserve"> พฤษภาคม </w:t>
      </w:r>
      <w:r w:rsidR="0044489E">
        <w:rPr>
          <w:rFonts w:asciiTheme="majorBidi" w:hAnsiTheme="majorBidi"/>
          <w:sz w:val="28"/>
        </w:rPr>
        <w:t>2563</w:t>
      </w:r>
      <w:r w:rsidRPr="00A14848">
        <w:rPr>
          <w:rFonts w:asciiTheme="majorBidi" w:hAnsiTheme="majorBidi"/>
          <w:sz w:val="28"/>
          <w:cs/>
        </w:rPr>
        <w:t xml:space="preserve"> </w:t>
      </w:r>
      <w:r w:rsidR="004D6CE7">
        <w:rPr>
          <w:rFonts w:asciiTheme="majorBidi" w:hAnsiTheme="majorBidi" w:hint="cs"/>
          <w:sz w:val="28"/>
          <w:cs/>
        </w:rPr>
        <w:t>บริษัท</w:t>
      </w:r>
      <w:r w:rsidRPr="00A14848">
        <w:rPr>
          <w:rFonts w:asciiTheme="majorBidi" w:hAnsiTheme="majorBidi"/>
          <w:sz w:val="28"/>
          <w:cs/>
        </w:rPr>
        <w:t>ดำเนินการจดทะเบียนโอนและรับกรรมสิทธิ์ที่ดินที่ซื้อขายกัน</w:t>
      </w:r>
      <w:r w:rsidR="004D6CE7">
        <w:rPr>
          <w:rFonts w:asciiTheme="majorBidi" w:hAnsiTheme="majorBidi" w:hint="cs"/>
          <w:sz w:val="28"/>
          <w:cs/>
        </w:rPr>
        <w:t>กับ</w:t>
      </w:r>
      <w:r w:rsidRPr="00A14848">
        <w:rPr>
          <w:rFonts w:asciiTheme="majorBidi" w:hAnsiTheme="majorBidi"/>
          <w:sz w:val="28"/>
          <w:cs/>
        </w:rPr>
        <w:t>สถา</w:t>
      </w:r>
      <w:r w:rsidR="00FE0116">
        <w:rPr>
          <w:rFonts w:asciiTheme="majorBidi" w:hAnsiTheme="majorBidi"/>
          <w:sz w:val="28"/>
          <w:cs/>
        </w:rPr>
        <w:t>บันการเงินแห่งหนึ่ง</w:t>
      </w:r>
      <w:r w:rsidRPr="00A14848">
        <w:rPr>
          <w:rFonts w:asciiTheme="majorBidi" w:hAnsiTheme="majorBidi"/>
          <w:sz w:val="28"/>
          <w:cs/>
        </w:rPr>
        <w:t>เพื่อใช้ในการก่อสร้างโรงงานในอนาคต</w:t>
      </w:r>
    </w:p>
    <w:p w14:paraId="4AE642E2" w14:textId="5523385D" w:rsidR="00283346" w:rsidRPr="00506B68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246603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การอนุมัติงบการเงิน</w:t>
      </w:r>
      <w:r w:rsidR="00610093">
        <w:rPr>
          <w:rFonts w:asciiTheme="majorBidi" w:eastAsia="Times New Roman" w:hAnsiTheme="majorBidi" w:cstheme="majorBidi" w:hint="cs"/>
          <w:b/>
          <w:bCs/>
          <w:sz w:val="28"/>
          <w:cs/>
        </w:rPr>
        <w:t>ระหว่างกาล</w:t>
      </w:r>
    </w:p>
    <w:p w14:paraId="6A23D812" w14:textId="5C45104D" w:rsidR="00EB7D34" w:rsidRPr="00CD72B3" w:rsidRDefault="00283346" w:rsidP="00FA3EFD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246603">
        <w:rPr>
          <w:rFonts w:asciiTheme="majorBidi" w:eastAsia="Calibri" w:hAnsiTheme="majorBidi" w:cstheme="majorBidi"/>
          <w:sz w:val="28"/>
          <w:cs/>
        </w:rPr>
        <w:t>คณะกรรมการของบริษัท</w:t>
      </w:r>
      <w:r w:rsidRPr="00246603">
        <w:rPr>
          <w:rFonts w:asciiTheme="majorBidi" w:hAnsiTheme="majorBidi" w:cstheme="majorBidi"/>
          <w:sz w:val="28"/>
          <w:cs/>
        </w:rPr>
        <w:t>ฯได้อนุมัติให้ออกงบการเงิน</w:t>
      </w:r>
      <w:r w:rsidR="00610093">
        <w:rPr>
          <w:rFonts w:asciiTheme="majorBidi" w:hAnsiTheme="majorBidi" w:cstheme="majorBidi" w:hint="cs"/>
          <w:sz w:val="28"/>
          <w:cs/>
        </w:rPr>
        <w:t>ระหว่างกาล</w:t>
      </w:r>
      <w:r w:rsidRPr="00246603">
        <w:rPr>
          <w:rFonts w:asciiTheme="majorBidi" w:hAnsiTheme="majorBidi" w:cstheme="majorBidi"/>
          <w:sz w:val="28"/>
          <w:cs/>
        </w:rPr>
        <w:t xml:space="preserve">นี้เมื่อวันที่ </w:t>
      </w:r>
      <w:r w:rsidR="005F03FD">
        <w:rPr>
          <w:rFonts w:asciiTheme="majorBidi" w:hAnsiTheme="majorBidi" w:cstheme="majorBidi"/>
          <w:sz w:val="28"/>
        </w:rPr>
        <w:t>24</w:t>
      </w:r>
      <w:r w:rsidR="003F0308" w:rsidRPr="00246603">
        <w:rPr>
          <w:rFonts w:asciiTheme="majorBidi" w:hAnsiTheme="majorBidi"/>
          <w:sz w:val="28"/>
          <w:cs/>
        </w:rPr>
        <w:t xml:space="preserve"> </w:t>
      </w:r>
      <w:r w:rsidR="003F0308" w:rsidRPr="00246603">
        <w:rPr>
          <w:rFonts w:asciiTheme="majorBidi" w:hAnsiTheme="majorBidi" w:hint="cs"/>
          <w:sz w:val="28"/>
          <w:cs/>
        </w:rPr>
        <w:t>กรกฎา</w:t>
      </w:r>
      <w:r w:rsidR="00B41CB2" w:rsidRPr="00246603">
        <w:rPr>
          <w:rFonts w:asciiTheme="majorBidi" w:hAnsiTheme="majorBidi" w:hint="cs"/>
          <w:sz w:val="28"/>
          <w:cs/>
        </w:rPr>
        <w:t xml:space="preserve">คม </w:t>
      </w:r>
      <w:r w:rsidR="00B41CB2" w:rsidRPr="003F0308">
        <w:rPr>
          <w:rFonts w:asciiTheme="majorBidi" w:hAnsiTheme="majorBidi" w:cstheme="majorBidi"/>
          <w:sz w:val="28"/>
        </w:rPr>
        <w:t>256</w:t>
      </w:r>
      <w:r w:rsidR="003F0308">
        <w:rPr>
          <w:rFonts w:asciiTheme="majorBidi" w:hAnsiTheme="majorBidi" w:cstheme="majorBidi"/>
          <w:sz w:val="28"/>
        </w:rPr>
        <w:t>3</w:t>
      </w:r>
    </w:p>
    <w:sectPr w:rsidR="00EB7D34" w:rsidRPr="00CD72B3" w:rsidSect="00283346">
      <w:footerReference w:type="even" r:id="rId10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8A33" w14:textId="77777777" w:rsidR="00E83EBF" w:rsidRDefault="00E83EBF">
      <w:r>
        <w:separator/>
      </w:r>
    </w:p>
  </w:endnote>
  <w:endnote w:type="continuationSeparator" w:id="0">
    <w:p w14:paraId="6E0992DE" w14:textId="77777777" w:rsidR="00E83EBF" w:rsidRDefault="00E8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61492" w14:textId="77777777" w:rsidR="00D73755" w:rsidRDefault="00D73755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D73755" w:rsidRDefault="00D73755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2398629"/>
      <w:docPartObj>
        <w:docPartGallery w:val="Page Numbers (Bottom of Page)"/>
        <w:docPartUnique/>
      </w:docPartObj>
    </w:sdtPr>
    <w:sdtEndPr/>
    <w:sdtContent>
      <w:p w14:paraId="4DB8E376" w14:textId="003EDC59" w:rsidR="00D73755" w:rsidRDefault="00D73755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E11F9E">
          <w:rPr>
            <w:rFonts w:asciiTheme="majorBidi" w:hAnsiTheme="majorBidi" w:cstheme="majorBidi"/>
            <w:noProof/>
            <w:sz w:val="28"/>
          </w:rPr>
          <w:t>49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D73755" w:rsidRDefault="00D73755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D73755" w:rsidRDefault="00D73755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83E5A" w14:textId="77777777" w:rsidR="00E83EBF" w:rsidRDefault="00E83EBF">
      <w:r>
        <w:separator/>
      </w:r>
    </w:p>
  </w:footnote>
  <w:footnote w:type="continuationSeparator" w:id="0">
    <w:p w14:paraId="2A58762F" w14:textId="77777777" w:rsidR="00E83EBF" w:rsidRDefault="00E8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9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CEE747D"/>
    <w:multiLevelType w:val="hybridMultilevel"/>
    <w:tmpl w:val="7A0A718E"/>
    <w:lvl w:ilvl="0" w:tplc="0409000F">
      <w:start w:val="1"/>
      <w:numFmt w:val="decimal"/>
      <w:lvlText w:val="%1.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4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79C6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864ED"/>
    <w:multiLevelType w:val="hybridMultilevel"/>
    <w:tmpl w:val="3AAE974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41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3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36"/>
  </w:num>
  <w:num w:numId="4">
    <w:abstractNumId w:val="20"/>
  </w:num>
  <w:num w:numId="5">
    <w:abstractNumId w:val="1"/>
  </w:num>
  <w:num w:numId="6">
    <w:abstractNumId w:val="6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</w:num>
  <w:num w:numId="10">
    <w:abstractNumId w:val="40"/>
  </w:num>
  <w:num w:numId="11">
    <w:abstractNumId w:val="23"/>
  </w:num>
  <w:num w:numId="12">
    <w:abstractNumId w:val="3"/>
  </w:num>
  <w:num w:numId="13">
    <w:abstractNumId w:val="2"/>
  </w:num>
  <w:num w:numId="14">
    <w:abstractNumId w:val="7"/>
  </w:num>
  <w:num w:numId="15">
    <w:abstractNumId w:val="21"/>
  </w:num>
  <w:num w:numId="16">
    <w:abstractNumId w:val="15"/>
  </w:num>
  <w:num w:numId="17">
    <w:abstractNumId w:val="11"/>
  </w:num>
  <w:num w:numId="18">
    <w:abstractNumId w:val="17"/>
  </w:num>
  <w:num w:numId="19">
    <w:abstractNumId w:val="31"/>
  </w:num>
  <w:num w:numId="20">
    <w:abstractNumId w:val="33"/>
  </w:num>
  <w:num w:numId="21">
    <w:abstractNumId w:val="10"/>
  </w:num>
  <w:num w:numId="22">
    <w:abstractNumId w:val="0"/>
  </w:num>
  <w:num w:numId="23">
    <w:abstractNumId w:val="45"/>
  </w:num>
  <w:num w:numId="24">
    <w:abstractNumId w:val="28"/>
  </w:num>
  <w:num w:numId="25">
    <w:abstractNumId w:val="37"/>
  </w:num>
  <w:num w:numId="26">
    <w:abstractNumId w:val="4"/>
  </w:num>
  <w:num w:numId="27">
    <w:abstractNumId w:val="14"/>
  </w:num>
  <w:num w:numId="28">
    <w:abstractNumId w:val="8"/>
  </w:num>
  <w:num w:numId="29">
    <w:abstractNumId w:val="18"/>
  </w:num>
  <w:num w:numId="30">
    <w:abstractNumId w:val="29"/>
  </w:num>
  <w:num w:numId="31">
    <w:abstractNumId w:val="22"/>
  </w:num>
  <w:num w:numId="32">
    <w:abstractNumId w:val="24"/>
  </w:num>
  <w:num w:numId="33">
    <w:abstractNumId w:val="12"/>
  </w:num>
  <w:num w:numId="34">
    <w:abstractNumId w:val="1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1"/>
  </w:num>
  <w:num w:numId="38">
    <w:abstractNumId w:val="5"/>
  </w:num>
  <w:num w:numId="39">
    <w:abstractNumId w:val="19"/>
  </w:num>
  <w:num w:numId="40">
    <w:abstractNumId w:val="32"/>
  </w:num>
  <w:num w:numId="41">
    <w:abstractNumId w:val="42"/>
  </w:num>
  <w:num w:numId="42">
    <w:abstractNumId w:val="44"/>
  </w:num>
  <w:num w:numId="43">
    <w:abstractNumId w:val="30"/>
  </w:num>
  <w:num w:numId="44">
    <w:abstractNumId w:val="25"/>
  </w:num>
  <w:num w:numId="45">
    <w:abstractNumId w:val="39"/>
  </w:num>
  <w:num w:numId="46">
    <w:abstractNumId w:val="38"/>
  </w:num>
  <w:num w:numId="4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4A"/>
    <w:rsid w:val="0000055F"/>
    <w:rsid w:val="00000569"/>
    <w:rsid w:val="00000DF4"/>
    <w:rsid w:val="0000130A"/>
    <w:rsid w:val="0000183A"/>
    <w:rsid w:val="00001D86"/>
    <w:rsid w:val="00002720"/>
    <w:rsid w:val="00002A14"/>
    <w:rsid w:val="0000325A"/>
    <w:rsid w:val="00003745"/>
    <w:rsid w:val="000039A8"/>
    <w:rsid w:val="00003C97"/>
    <w:rsid w:val="00004564"/>
    <w:rsid w:val="0000456C"/>
    <w:rsid w:val="00004786"/>
    <w:rsid w:val="0000503C"/>
    <w:rsid w:val="0000540A"/>
    <w:rsid w:val="000060C8"/>
    <w:rsid w:val="0000699F"/>
    <w:rsid w:val="0000710C"/>
    <w:rsid w:val="00007572"/>
    <w:rsid w:val="000078AA"/>
    <w:rsid w:val="00007C33"/>
    <w:rsid w:val="000103F9"/>
    <w:rsid w:val="00010426"/>
    <w:rsid w:val="00010476"/>
    <w:rsid w:val="00010732"/>
    <w:rsid w:val="000109A2"/>
    <w:rsid w:val="0001215A"/>
    <w:rsid w:val="000130D5"/>
    <w:rsid w:val="00014109"/>
    <w:rsid w:val="000141CF"/>
    <w:rsid w:val="00014483"/>
    <w:rsid w:val="00014733"/>
    <w:rsid w:val="00014C42"/>
    <w:rsid w:val="0001504B"/>
    <w:rsid w:val="000151CB"/>
    <w:rsid w:val="00015262"/>
    <w:rsid w:val="00015331"/>
    <w:rsid w:val="000155C3"/>
    <w:rsid w:val="000156F0"/>
    <w:rsid w:val="0001572A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9C8"/>
    <w:rsid w:val="00021DFC"/>
    <w:rsid w:val="0002240D"/>
    <w:rsid w:val="00022897"/>
    <w:rsid w:val="000229FF"/>
    <w:rsid w:val="000245D8"/>
    <w:rsid w:val="0002498B"/>
    <w:rsid w:val="00024C3C"/>
    <w:rsid w:val="00024C43"/>
    <w:rsid w:val="00025A4B"/>
    <w:rsid w:val="00025C7D"/>
    <w:rsid w:val="00026134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AC6"/>
    <w:rsid w:val="00033CFC"/>
    <w:rsid w:val="000340B6"/>
    <w:rsid w:val="00034323"/>
    <w:rsid w:val="0003448D"/>
    <w:rsid w:val="000349E5"/>
    <w:rsid w:val="0003520C"/>
    <w:rsid w:val="00035584"/>
    <w:rsid w:val="000356B0"/>
    <w:rsid w:val="00035AA1"/>
    <w:rsid w:val="00035FD2"/>
    <w:rsid w:val="000360A0"/>
    <w:rsid w:val="0003641E"/>
    <w:rsid w:val="000370DE"/>
    <w:rsid w:val="00037C43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91E"/>
    <w:rsid w:val="00045C23"/>
    <w:rsid w:val="00045EB9"/>
    <w:rsid w:val="000467E5"/>
    <w:rsid w:val="000469C2"/>
    <w:rsid w:val="00046A77"/>
    <w:rsid w:val="00046C8E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2EE"/>
    <w:rsid w:val="0005243C"/>
    <w:rsid w:val="000524F9"/>
    <w:rsid w:val="00052DFA"/>
    <w:rsid w:val="00053066"/>
    <w:rsid w:val="00053307"/>
    <w:rsid w:val="000534A0"/>
    <w:rsid w:val="00053754"/>
    <w:rsid w:val="00053936"/>
    <w:rsid w:val="0005394F"/>
    <w:rsid w:val="00053D97"/>
    <w:rsid w:val="000545DC"/>
    <w:rsid w:val="00054B7C"/>
    <w:rsid w:val="000553FB"/>
    <w:rsid w:val="000555FE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4E0"/>
    <w:rsid w:val="00061989"/>
    <w:rsid w:val="00061CEC"/>
    <w:rsid w:val="000632E9"/>
    <w:rsid w:val="00063688"/>
    <w:rsid w:val="000638C2"/>
    <w:rsid w:val="00063B40"/>
    <w:rsid w:val="00063D55"/>
    <w:rsid w:val="00063DF0"/>
    <w:rsid w:val="0006402F"/>
    <w:rsid w:val="00064042"/>
    <w:rsid w:val="0006419A"/>
    <w:rsid w:val="0006422D"/>
    <w:rsid w:val="00064650"/>
    <w:rsid w:val="00064790"/>
    <w:rsid w:val="00064C1B"/>
    <w:rsid w:val="000661DF"/>
    <w:rsid w:val="00066376"/>
    <w:rsid w:val="000669FD"/>
    <w:rsid w:val="00066E9F"/>
    <w:rsid w:val="000673EC"/>
    <w:rsid w:val="0006793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5C3D"/>
    <w:rsid w:val="00075E8B"/>
    <w:rsid w:val="000761EE"/>
    <w:rsid w:val="000763AE"/>
    <w:rsid w:val="0007657F"/>
    <w:rsid w:val="0007665A"/>
    <w:rsid w:val="0007738D"/>
    <w:rsid w:val="00080C05"/>
    <w:rsid w:val="00080F4A"/>
    <w:rsid w:val="000815D3"/>
    <w:rsid w:val="000816E6"/>
    <w:rsid w:val="00081830"/>
    <w:rsid w:val="00081B7D"/>
    <w:rsid w:val="00081BA9"/>
    <w:rsid w:val="000823C7"/>
    <w:rsid w:val="000826AD"/>
    <w:rsid w:val="00082903"/>
    <w:rsid w:val="00082B9C"/>
    <w:rsid w:val="00082BF5"/>
    <w:rsid w:val="000831AC"/>
    <w:rsid w:val="000832F4"/>
    <w:rsid w:val="000841F0"/>
    <w:rsid w:val="0008485F"/>
    <w:rsid w:val="00084A5A"/>
    <w:rsid w:val="00084AD0"/>
    <w:rsid w:val="00085310"/>
    <w:rsid w:val="0008567B"/>
    <w:rsid w:val="00085E15"/>
    <w:rsid w:val="00085E43"/>
    <w:rsid w:val="0008608D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0E8A"/>
    <w:rsid w:val="00091573"/>
    <w:rsid w:val="00091E79"/>
    <w:rsid w:val="00092054"/>
    <w:rsid w:val="00092118"/>
    <w:rsid w:val="00092135"/>
    <w:rsid w:val="00092792"/>
    <w:rsid w:val="00092962"/>
    <w:rsid w:val="00093921"/>
    <w:rsid w:val="0009402E"/>
    <w:rsid w:val="00094057"/>
    <w:rsid w:val="0009453F"/>
    <w:rsid w:val="000948C7"/>
    <w:rsid w:val="00094C21"/>
    <w:rsid w:val="00094F13"/>
    <w:rsid w:val="000957A9"/>
    <w:rsid w:val="00095D73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31E"/>
    <w:rsid w:val="000A4396"/>
    <w:rsid w:val="000A4AC9"/>
    <w:rsid w:val="000A4E9E"/>
    <w:rsid w:val="000A4EEF"/>
    <w:rsid w:val="000A4F1C"/>
    <w:rsid w:val="000A52AC"/>
    <w:rsid w:val="000A56C3"/>
    <w:rsid w:val="000A56FA"/>
    <w:rsid w:val="000A5A69"/>
    <w:rsid w:val="000A5FA4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3BB"/>
    <w:rsid w:val="000B04F1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7F6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591"/>
    <w:rsid w:val="000C6DE7"/>
    <w:rsid w:val="000C74CC"/>
    <w:rsid w:val="000C7C6F"/>
    <w:rsid w:val="000C7CAA"/>
    <w:rsid w:val="000D00D5"/>
    <w:rsid w:val="000D02DE"/>
    <w:rsid w:val="000D078A"/>
    <w:rsid w:val="000D099B"/>
    <w:rsid w:val="000D1358"/>
    <w:rsid w:val="000D1C49"/>
    <w:rsid w:val="000D1DEA"/>
    <w:rsid w:val="000D2262"/>
    <w:rsid w:val="000D237B"/>
    <w:rsid w:val="000D2CA4"/>
    <w:rsid w:val="000D2CA5"/>
    <w:rsid w:val="000D2F35"/>
    <w:rsid w:val="000D36AC"/>
    <w:rsid w:val="000D3C23"/>
    <w:rsid w:val="000D4A3F"/>
    <w:rsid w:val="000D4AFD"/>
    <w:rsid w:val="000D4C54"/>
    <w:rsid w:val="000D506D"/>
    <w:rsid w:val="000D5D5A"/>
    <w:rsid w:val="000D64AD"/>
    <w:rsid w:val="000D6505"/>
    <w:rsid w:val="000D6A82"/>
    <w:rsid w:val="000D7637"/>
    <w:rsid w:val="000D7BA3"/>
    <w:rsid w:val="000D7CC5"/>
    <w:rsid w:val="000E0426"/>
    <w:rsid w:val="000E05C2"/>
    <w:rsid w:val="000E0F76"/>
    <w:rsid w:val="000E1B45"/>
    <w:rsid w:val="000E1DCD"/>
    <w:rsid w:val="000E2BEB"/>
    <w:rsid w:val="000E2EB5"/>
    <w:rsid w:val="000E3392"/>
    <w:rsid w:val="000E361A"/>
    <w:rsid w:val="000E388A"/>
    <w:rsid w:val="000E3933"/>
    <w:rsid w:val="000E40CC"/>
    <w:rsid w:val="000E4788"/>
    <w:rsid w:val="000E4A32"/>
    <w:rsid w:val="000E4C46"/>
    <w:rsid w:val="000E532A"/>
    <w:rsid w:val="000E57E7"/>
    <w:rsid w:val="000E59FE"/>
    <w:rsid w:val="000E6832"/>
    <w:rsid w:val="000E6987"/>
    <w:rsid w:val="000E781E"/>
    <w:rsid w:val="000E79B0"/>
    <w:rsid w:val="000E7BD3"/>
    <w:rsid w:val="000E7D48"/>
    <w:rsid w:val="000F001E"/>
    <w:rsid w:val="000F0235"/>
    <w:rsid w:val="000F053C"/>
    <w:rsid w:val="000F0CBF"/>
    <w:rsid w:val="000F0CD2"/>
    <w:rsid w:val="000F19C0"/>
    <w:rsid w:val="000F1C34"/>
    <w:rsid w:val="000F1D75"/>
    <w:rsid w:val="000F2395"/>
    <w:rsid w:val="000F2659"/>
    <w:rsid w:val="000F3027"/>
    <w:rsid w:val="000F30B6"/>
    <w:rsid w:val="000F32C6"/>
    <w:rsid w:val="000F34FA"/>
    <w:rsid w:val="000F3603"/>
    <w:rsid w:val="000F3797"/>
    <w:rsid w:val="000F3825"/>
    <w:rsid w:val="000F3846"/>
    <w:rsid w:val="000F478C"/>
    <w:rsid w:val="000F4976"/>
    <w:rsid w:val="000F4C46"/>
    <w:rsid w:val="000F4E4C"/>
    <w:rsid w:val="000F5476"/>
    <w:rsid w:val="000F54D5"/>
    <w:rsid w:val="000F5843"/>
    <w:rsid w:val="000F5E8B"/>
    <w:rsid w:val="000F618C"/>
    <w:rsid w:val="000F644D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145D"/>
    <w:rsid w:val="00101AA3"/>
    <w:rsid w:val="00101BAB"/>
    <w:rsid w:val="00101E42"/>
    <w:rsid w:val="00102793"/>
    <w:rsid w:val="00102969"/>
    <w:rsid w:val="00102A28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141"/>
    <w:rsid w:val="00106933"/>
    <w:rsid w:val="00106FA4"/>
    <w:rsid w:val="001071B2"/>
    <w:rsid w:val="00107279"/>
    <w:rsid w:val="00107539"/>
    <w:rsid w:val="00107739"/>
    <w:rsid w:val="001077A1"/>
    <w:rsid w:val="00107B07"/>
    <w:rsid w:val="00107E64"/>
    <w:rsid w:val="00110066"/>
    <w:rsid w:val="001109B9"/>
    <w:rsid w:val="00110B0E"/>
    <w:rsid w:val="00110B7F"/>
    <w:rsid w:val="00110E1B"/>
    <w:rsid w:val="00111F49"/>
    <w:rsid w:val="0011224A"/>
    <w:rsid w:val="001122E1"/>
    <w:rsid w:val="00112D9B"/>
    <w:rsid w:val="00113348"/>
    <w:rsid w:val="0011412D"/>
    <w:rsid w:val="00114482"/>
    <w:rsid w:val="00114FA9"/>
    <w:rsid w:val="0011517B"/>
    <w:rsid w:val="00115447"/>
    <w:rsid w:val="00115476"/>
    <w:rsid w:val="00115AA5"/>
    <w:rsid w:val="00115F7E"/>
    <w:rsid w:val="00115FB8"/>
    <w:rsid w:val="00115FCF"/>
    <w:rsid w:val="00116197"/>
    <w:rsid w:val="00116AE3"/>
    <w:rsid w:val="00116BA5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26E2"/>
    <w:rsid w:val="00123235"/>
    <w:rsid w:val="001232D1"/>
    <w:rsid w:val="001238A4"/>
    <w:rsid w:val="001242E4"/>
    <w:rsid w:val="00124620"/>
    <w:rsid w:val="001248B6"/>
    <w:rsid w:val="00124ADD"/>
    <w:rsid w:val="00124E7F"/>
    <w:rsid w:val="00125428"/>
    <w:rsid w:val="00125A86"/>
    <w:rsid w:val="001267E8"/>
    <w:rsid w:val="00126C92"/>
    <w:rsid w:val="001276BB"/>
    <w:rsid w:val="001277E4"/>
    <w:rsid w:val="001277EA"/>
    <w:rsid w:val="00130E86"/>
    <w:rsid w:val="001319CC"/>
    <w:rsid w:val="00131D12"/>
    <w:rsid w:val="0013253B"/>
    <w:rsid w:val="00132900"/>
    <w:rsid w:val="00132AE5"/>
    <w:rsid w:val="0013308F"/>
    <w:rsid w:val="0013332F"/>
    <w:rsid w:val="00133AC5"/>
    <w:rsid w:val="00134801"/>
    <w:rsid w:val="001354AA"/>
    <w:rsid w:val="00136798"/>
    <w:rsid w:val="00136F70"/>
    <w:rsid w:val="00137604"/>
    <w:rsid w:val="001401DF"/>
    <w:rsid w:val="0014045B"/>
    <w:rsid w:val="001405E0"/>
    <w:rsid w:val="00140D4A"/>
    <w:rsid w:val="00141B9D"/>
    <w:rsid w:val="00141CA5"/>
    <w:rsid w:val="001423A2"/>
    <w:rsid w:val="001423E2"/>
    <w:rsid w:val="00142E2E"/>
    <w:rsid w:val="00142E3E"/>
    <w:rsid w:val="00143141"/>
    <w:rsid w:val="00143154"/>
    <w:rsid w:val="0014316C"/>
    <w:rsid w:val="001431E2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729"/>
    <w:rsid w:val="00146A2E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4E4"/>
    <w:rsid w:val="0015288E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25A"/>
    <w:rsid w:val="00155620"/>
    <w:rsid w:val="00155A88"/>
    <w:rsid w:val="00155A89"/>
    <w:rsid w:val="00155B02"/>
    <w:rsid w:val="001560C8"/>
    <w:rsid w:val="0015645A"/>
    <w:rsid w:val="00156A2C"/>
    <w:rsid w:val="00156D7A"/>
    <w:rsid w:val="00156F5D"/>
    <w:rsid w:val="001576E2"/>
    <w:rsid w:val="00157B28"/>
    <w:rsid w:val="00157B9C"/>
    <w:rsid w:val="00157D57"/>
    <w:rsid w:val="00160071"/>
    <w:rsid w:val="00160167"/>
    <w:rsid w:val="00160340"/>
    <w:rsid w:val="00160BA7"/>
    <w:rsid w:val="001623DA"/>
    <w:rsid w:val="00162CD5"/>
    <w:rsid w:val="00163177"/>
    <w:rsid w:val="00163211"/>
    <w:rsid w:val="001635AE"/>
    <w:rsid w:val="00163EFC"/>
    <w:rsid w:val="00163F3E"/>
    <w:rsid w:val="00164466"/>
    <w:rsid w:val="001648EE"/>
    <w:rsid w:val="00164B28"/>
    <w:rsid w:val="00164C52"/>
    <w:rsid w:val="00164DA2"/>
    <w:rsid w:val="001653C3"/>
    <w:rsid w:val="0016544C"/>
    <w:rsid w:val="00165589"/>
    <w:rsid w:val="00165A38"/>
    <w:rsid w:val="00166060"/>
    <w:rsid w:val="00166392"/>
    <w:rsid w:val="00166A25"/>
    <w:rsid w:val="00166CBB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658"/>
    <w:rsid w:val="00174773"/>
    <w:rsid w:val="001747B4"/>
    <w:rsid w:val="00174B18"/>
    <w:rsid w:val="00174D00"/>
    <w:rsid w:val="0017509D"/>
    <w:rsid w:val="001752FB"/>
    <w:rsid w:val="0017533E"/>
    <w:rsid w:val="001758F1"/>
    <w:rsid w:val="001760D9"/>
    <w:rsid w:val="00176998"/>
    <w:rsid w:val="001771C8"/>
    <w:rsid w:val="00177C85"/>
    <w:rsid w:val="00177EBD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AF1"/>
    <w:rsid w:val="00183C77"/>
    <w:rsid w:val="00183CE5"/>
    <w:rsid w:val="00183E02"/>
    <w:rsid w:val="00183FB0"/>
    <w:rsid w:val="00184283"/>
    <w:rsid w:val="0018484A"/>
    <w:rsid w:val="00184B5D"/>
    <w:rsid w:val="00184CD4"/>
    <w:rsid w:val="0018501F"/>
    <w:rsid w:val="00185299"/>
    <w:rsid w:val="00185339"/>
    <w:rsid w:val="00185885"/>
    <w:rsid w:val="00185E6A"/>
    <w:rsid w:val="00185ED8"/>
    <w:rsid w:val="00185F7E"/>
    <w:rsid w:val="001862C0"/>
    <w:rsid w:val="00186B3D"/>
    <w:rsid w:val="00187C62"/>
    <w:rsid w:val="00190261"/>
    <w:rsid w:val="00190F9F"/>
    <w:rsid w:val="00191149"/>
    <w:rsid w:val="00191303"/>
    <w:rsid w:val="00191668"/>
    <w:rsid w:val="00191908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4D31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1FC7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6C3B"/>
    <w:rsid w:val="001A7B91"/>
    <w:rsid w:val="001A7F12"/>
    <w:rsid w:val="001B02A5"/>
    <w:rsid w:val="001B05D0"/>
    <w:rsid w:val="001B09FE"/>
    <w:rsid w:val="001B1065"/>
    <w:rsid w:val="001B1670"/>
    <w:rsid w:val="001B29C2"/>
    <w:rsid w:val="001B29EB"/>
    <w:rsid w:val="001B2CAA"/>
    <w:rsid w:val="001B3384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730"/>
    <w:rsid w:val="001C5ECA"/>
    <w:rsid w:val="001C5EED"/>
    <w:rsid w:val="001C6D80"/>
    <w:rsid w:val="001C71EC"/>
    <w:rsid w:val="001C74F9"/>
    <w:rsid w:val="001D07A1"/>
    <w:rsid w:val="001D09F1"/>
    <w:rsid w:val="001D1599"/>
    <w:rsid w:val="001D1C54"/>
    <w:rsid w:val="001D1E12"/>
    <w:rsid w:val="001D200F"/>
    <w:rsid w:val="001D237E"/>
    <w:rsid w:val="001D2D48"/>
    <w:rsid w:val="001D2FCF"/>
    <w:rsid w:val="001D329C"/>
    <w:rsid w:val="001D3967"/>
    <w:rsid w:val="001D3ADA"/>
    <w:rsid w:val="001D4785"/>
    <w:rsid w:val="001D492B"/>
    <w:rsid w:val="001D4F76"/>
    <w:rsid w:val="001D5010"/>
    <w:rsid w:val="001D5142"/>
    <w:rsid w:val="001D5EB4"/>
    <w:rsid w:val="001D6442"/>
    <w:rsid w:val="001D654E"/>
    <w:rsid w:val="001D65A3"/>
    <w:rsid w:val="001D67BF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1BF"/>
    <w:rsid w:val="001E4D5B"/>
    <w:rsid w:val="001E4F39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197D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09EE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7309"/>
    <w:rsid w:val="00207750"/>
    <w:rsid w:val="00207BE2"/>
    <w:rsid w:val="00207CCB"/>
    <w:rsid w:val="00210342"/>
    <w:rsid w:val="00210765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FE1"/>
    <w:rsid w:val="002154B2"/>
    <w:rsid w:val="00215B53"/>
    <w:rsid w:val="00216275"/>
    <w:rsid w:val="00216D97"/>
    <w:rsid w:val="00216E4A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2CAD"/>
    <w:rsid w:val="00223649"/>
    <w:rsid w:val="002237A9"/>
    <w:rsid w:val="002238F1"/>
    <w:rsid w:val="00223929"/>
    <w:rsid w:val="00223A9D"/>
    <w:rsid w:val="0022429E"/>
    <w:rsid w:val="0022455F"/>
    <w:rsid w:val="002245FE"/>
    <w:rsid w:val="002247C2"/>
    <w:rsid w:val="00225037"/>
    <w:rsid w:val="00226512"/>
    <w:rsid w:val="00226ACD"/>
    <w:rsid w:val="00226B93"/>
    <w:rsid w:val="0023059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4538"/>
    <w:rsid w:val="00244FEB"/>
    <w:rsid w:val="002455D0"/>
    <w:rsid w:val="00245FDE"/>
    <w:rsid w:val="00246118"/>
    <w:rsid w:val="002465B9"/>
    <w:rsid w:val="00246603"/>
    <w:rsid w:val="00246DF6"/>
    <w:rsid w:val="0024772B"/>
    <w:rsid w:val="0024796F"/>
    <w:rsid w:val="00247D22"/>
    <w:rsid w:val="00250106"/>
    <w:rsid w:val="002508AE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F1D"/>
    <w:rsid w:val="00254548"/>
    <w:rsid w:val="00254A02"/>
    <w:rsid w:val="002553D7"/>
    <w:rsid w:val="00255ACD"/>
    <w:rsid w:val="00255FBF"/>
    <w:rsid w:val="00257896"/>
    <w:rsid w:val="002604E8"/>
    <w:rsid w:val="002605D6"/>
    <w:rsid w:val="00260773"/>
    <w:rsid w:val="0026170D"/>
    <w:rsid w:val="00261B4C"/>
    <w:rsid w:val="00261E6F"/>
    <w:rsid w:val="002623A7"/>
    <w:rsid w:val="0026279F"/>
    <w:rsid w:val="002628A1"/>
    <w:rsid w:val="00263009"/>
    <w:rsid w:val="002631D1"/>
    <w:rsid w:val="002633D2"/>
    <w:rsid w:val="00263679"/>
    <w:rsid w:val="00263A0E"/>
    <w:rsid w:val="00263BCA"/>
    <w:rsid w:val="0026435F"/>
    <w:rsid w:val="002643DB"/>
    <w:rsid w:val="00264AFA"/>
    <w:rsid w:val="0026510C"/>
    <w:rsid w:val="00265169"/>
    <w:rsid w:val="002652D1"/>
    <w:rsid w:val="002653AD"/>
    <w:rsid w:val="002659C4"/>
    <w:rsid w:val="00265D09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1C8C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818"/>
    <w:rsid w:val="002809B4"/>
    <w:rsid w:val="002810BF"/>
    <w:rsid w:val="00281334"/>
    <w:rsid w:val="00281D3A"/>
    <w:rsid w:val="00281E34"/>
    <w:rsid w:val="00281F52"/>
    <w:rsid w:val="00282679"/>
    <w:rsid w:val="002828C0"/>
    <w:rsid w:val="00282950"/>
    <w:rsid w:val="00282FA1"/>
    <w:rsid w:val="0028325E"/>
    <w:rsid w:val="00283346"/>
    <w:rsid w:val="00283C23"/>
    <w:rsid w:val="00284105"/>
    <w:rsid w:val="00284652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87E1E"/>
    <w:rsid w:val="002910A4"/>
    <w:rsid w:val="002913D1"/>
    <w:rsid w:val="00291996"/>
    <w:rsid w:val="00292943"/>
    <w:rsid w:val="00292A88"/>
    <w:rsid w:val="00292C7F"/>
    <w:rsid w:val="00293537"/>
    <w:rsid w:val="002936CC"/>
    <w:rsid w:val="0029380F"/>
    <w:rsid w:val="00293C2B"/>
    <w:rsid w:val="00293D00"/>
    <w:rsid w:val="00293DC5"/>
    <w:rsid w:val="00293F94"/>
    <w:rsid w:val="00294435"/>
    <w:rsid w:val="00294B88"/>
    <w:rsid w:val="00294EA1"/>
    <w:rsid w:val="00295736"/>
    <w:rsid w:val="002957FE"/>
    <w:rsid w:val="002963FE"/>
    <w:rsid w:val="0029688E"/>
    <w:rsid w:val="00296B2A"/>
    <w:rsid w:val="0029726B"/>
    <w:rsid w:val="00297645"/>
    <w:rsid w:val="00297DF9"/>
    <w:rsid w:val="00297EA1"/>
    <w:rsid w:val="002A02BE"/>
    <w:rsid w:val="002A0A48"/>
    <w:rsid w:val="002A1095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2EB"/>
    <w:rsid w:val="002A24E2"/>
    <w:rsid w:val="002A29BA"/>
    <w:rsid w:val="002A2D0A"/>
    <w:rsid w:val="002A2F07"/>
    <w:rsid w:val="002A3248"/>
    <w:rsid w:val="002A33D3"/>
    <w:rsid w:val="002A452D"/>
    <w:rsid w:val="002A47AC"/>
    <w:rsid w:val="002A53D3"/>
    <w:rsid w:val="002A546C"/>
    <w:rsid w:val="002A549C"/>
    <w:rsid w:val="002A55A2"/>
    <w:rsid w:val="002A5856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346A"/>
    <w:rsid w:val="002B42AA"/>
    <w:rsid w:val="002B445A"/>
    <w:rsid w:val="002B48BC"/>
    <w:rsid w:val="002B49D7"/>
    <w:rsid w:val="002B4B55"/>
    <w:rsid w:val="002B5394"/>
    <w:rsid w:val="002B56F9"/>
    <w:rsid w:val="002B5980"/>
    <w:rsid w:val="002B5DDD"/>
    <w:rsid w:val="002B5E8B"/>
    <w:rsid w:val="002B5F4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7E8"/>
    <w:rsid w:val="002C19EA"/>
    <w:rsid w:val="002C1C15"/>
    <w:rsid w:val="002C1EFC"/>
    <w:rsid w:val="002C28BD"/>
    <w:rsid w:val="002C2915"/>
    <w:rsid w:val="002C2B40"/>
    <w:rsid w:val="002C2E35"/>
    <w:rsid w:val="002C307F"/>
    <w:rsid w:val="002C34F6"/>
    <w:rsid w:val="002C3589"/>
    <w:rsid w:val="002C3E2A"/>
    <w:rsid w:val="002C3E75"/>
    <w:rsid w:val="002C3F8C"/>
    <w:rsid w:val="002C4111"/>
    <w:rsid w:val="002C411E"/>
    <w:rsid w:val="002C4F7E"/>
    <w:rsid w:val="002C524A"/>
    <w:rsid w:val="002C5C98"/>
    <w:rsid w:val="002C5D97"/>
    <w:rsid w:val="002C5F3B"/>
    <w:rsid w:val="002C6CE1"/>
    <w:rsid w:val="002C6F96"/>
    <w:rsid w:val="002C7058"/>
    <w:rsid w:val="002C77B7"/>
    <w:rsid w:val="002C787F"/>
    <w:rsid w:val="002C7885"/>
    <w:rsid w:val="002C7A6C"/>
    <w:rsid w:val="002C7D4A"/>
    <w:rsid w:val="002D0319"/>
    <w:rsid w:val="002D0887"/>
    <w:rsid w:val="002D0D90"/>
    <w:rsid w:val="002D0E7B"/>
    <w:rsid w:val="002D11B9"/>
    <w:rsid w:val="002D1556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0A"/>
    <w:rsid w:val="002D31C7"/>
    <w:rsid w:val="002D3427"/>
    <w:rsid w:val="002D373C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6387"/>
    <w:rsid w:val="002D650D"/>
    <w:rsid w:val="002D6F7B"/>
    <w:rsid w:val="002D7272"/>
    <w:rsid w:val="002D74EE"/>
    <w:rsid w:val="002D77AD"/>
    <w:rsid w:val="002D78CF"/>
    <w:rsid w:val="002E0645"/>
    <w:rsid w:val="002E0737"/>
    <w:rsid w:val="002E100F"/>
    <w:rsid w:val="002E116A"/>
    <w:rsid w:val="002E14C5"/>
    <w:rsid w:val="002E1713"/>
    <w:rsid w:val="002E1775"/>
    <w:rsid w:val="002E33A4"/>
    <w:rsid w:val="002E352E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D1"/>
    <w:rsid w:val="002E6FD8"/>
    <w:rsid w:val="002E7782"/>
    <w:rsid w:val="002E78C0"/>
    <w:rsid w:val="002E79F6"/>
    <w:rsid w:val="002E7D2E"/>
    <w:rsid w:val="002F0685"/>
    <w:rsid w:val="002F0693"/>
    <w:rsid w:val="002F08E1"/>
    <w:rsid w:val="002F11F9"/>
    <w:rsid w:val="002F13AB"/>
    <w:rsid w:val="002F1709"/>
    <w:rsid w:val="002F1F31"/>
    <w:rsid w:val="002F2428"/>
    <w:rsid w:val="002F2B7E"/>
    <w:rsid w:val="002F2CA0"/>
    <w:rsid w:val="002F2DDE"/>
    <w:rsid w:val="002F2F45"/>
    <w:rsid w:val="002F2FF3"/>
    <w:rsid w:val="002F35CE"/>
    <w:rsid w:val="002F3683"/>
    <w:rsid w:val="002F3690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4B"/>
    <w:rsid w:val="003040DE"/>
    <w:rsid w:val="00304386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ACC"/>
    <w:rsid w:val="00310B80"/>
    <w:rsid w:val="00310C9E"/>
    <w:rsid w:val="003115D2"/>
    <w:rsid w:val="00311F13"/>
    <w:rsid w:val="00311F56"/>
    <w:rsid w:val="003123B0"/>
    <w:rsid w:val="00312688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1850"/>
    <w:rsid w:val="003222FB"/>
    <w:rsid w:val="00322A0A"/>
    <w:rsid w:val="00323AFE"/>
    <w:rsid w:val="00323B1E"/>
    <w:rsid w:val="00323F13"/>
    <w:rsid w:val="00324438"/>
    <w:rsid w:val="0032464B"/>
    <w:rsid w:val="00324807"/>
    <w:rsid w:val="00324A8A"/>
    <w:rsid w:val="00325097"/>
    <w:rsid w:val="003254E7"/>
    <w:rsid w:val="00325875"/>
    <w:rsid w:val="00325C21"/>
    <w:rsid w:val="00326248"/>
    <w:rsid w:val="00326E28"/>
    <w:rsid w:val="00326F85"/>
    <w:rsid w:val="003272C9"/>
    <w:rsid w:val="003273D7"/>
    <w:rsid w:val="00327421"/>
    <w:rsid w:val="003275CE"/>
    <w:rsid w:val="00327688"/>
    <w:rsid w:val="00327C92"/>
    <w:rsid w:val="00327FA3"/>
    <w:rsid w:val="00330125"/>
    <w:rsid w:val="0033035F"/>
    <w:rsid w:val="00331140"/>
    <w:rsid w:val="00331321"/>
    <w:rsid w:val="003316B6"/>
    <w:rsid w:val="00331BB5"/>
    <w:rsid w:val="00332404"/>
    <w:rsid w:val="00333072"/>
    <w:rsid w:val="00333BED"/>
    <w:rsid w:val="00334812"/>
    <w:rsid w:val="00334E9E"/>
    <w:rsid w:val="0033544D"/>
    <w:rsid w:val="003354CE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06D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D51"/>
    <w:rsid w:val="0034429F"/>
    <w:rsid w:val="00344954"/>
    <w:rsid w:val="00344E92"/>
    <w:rsid w:val="00344EC5"/>
    <w:rsid w:val="0034562E"/>
    <w:rsid w:val="0034596C"/>
    <w:rsid w:val="00345A20"/>
    <w:rsid w:val="003461FF"/>
    <w:rsid w:val="00346460"/>
    <w:rsid w:val="0034648F"/>
    <w:rsid w:val="0034672F"/>
    <w:rsid w:val="003468BD"/>
    <w:rsid w:val="00346F93"/>
    <w:rsid w:val="00347147"/>
    <w:rsid w:val="003471D8"/>
    <w:rsid w:val="0034737A"/>
    <w:rsid w:val="0034744B"/>
    <w:rsid w:val="0034752F"/>
    <w:rsid w:val="003475FF"/>
    <w:rsid w:val="00347643"/>
    <w:rsid w:val="00350813"/>
    <w:rsid w:val="00350821"/>
    <w:rsid w:val="00350B2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4DA1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7B9"/>
    <w:rsid w:val="00357BDF"/>
    <w:rsid w:val="00357DBA"/>
    <w:rsid w:val="00357E51"/>
    <w:rsid w:val="00360202"/>
    <w:rsid w:val="00360B40"/>
    <w:rsid w:val="00360B60"/>
    <w:rsid w:val="00360F8A"/>
    <w:rsid w:val="00361291"/>
    <w:rsid w:val="00361414"/>
    <w:rsid w:val="0036240D"/>
    <w:rsid w:val="003628A4"/>
    <w:rsid w:val="00362C6E"/>
    <w:rsid w:val="003635BD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037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3340"/>
    <w:rsid w:val="00373AC2"/>
    <w:rsid w:val="00373E59"/>
    <w:rsid w:val="00373F1C"/>
    <w:rsid w:val="00373F2F"/>
    <w:rsid w:val="00373F4D"/>
    <w:rsid w:val="00374559"/>
    <w:rsid w:val="0037553E"/>
    <w:rsid w:val="0037554C"/>
    <w:rsid w:val="00375F42"/>
    <w:rsid w:val="003763F9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723"/>
    <w:rsid w:val="0038180A"/>
    <w:rsid w:val="00381949"/>
    <w:rsid w:val="00381BA0"/>
    <w:rsid w:val="00381CAA"/>
    <w:rsid w:val="00381D3F"/>
    <w:rsid w:val="00382427"/>
    <w:rsid w:val="00382A49"/>
    <w:rsid w:val="00383966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0F"/>
    <w:rsid w:val="00385CE9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687"/>
    <w:rsid w:val="00392D27"/>
    <w:rsid w:val="00393237"/>
    <w:rsid w:val="003943DF"/>
    <w:rsid w:val="003948E6"/>
    <w:rsid w:val="00394E3A"/>
    <w:rsid w:val="0039514A"/>
    <w:rsid w:val="0039584E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676"/>
    <w:rsid w:val="003A5838"/>
    <w:rsid w:val="003A635B"/>
    <w:rsid w:val="003A64E2"/>
    <w:rsid w:val="003A6EE4"/>
    <w:rsid w:val="003A77D4"/>
    <w:rsid w:val="003A79A9"/>
    <w:rsid w:val="003A7A6E"/>
    <w:rsid w:val="003A7AAB"/>
    <w:rsid w:val="003A7C06"/>
    <w:rsid w:val="003A7F22"/>
    <w:rsid w:val="003B01E9"/>
    <w:rsid w:val="003B02EA"/>
    <w:rsid w:val="003B0536"/>
    <w:rsid w:val="003B106C"/>
    <w:rsid w:val="003B19CC"/>
    <w:rsid w:val="003B263F"/>
    <w:rsid w:val="003B265F"/>
    <w:rsid w:val="003B3002"/>
    <w:rsid w:val="003B3292"/>
    <w:rsid w:val="003B3CFF"/>
    <w:rsid w:val="003B4925"/>
    <w:rsid w:val="003B49C5"/>
    <w:rsid w:val="003B5F66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AD"/>
    <w:rsid w:val="003C1DB3"/>
    <w:rsid w:val="003C1F62"/>
    <w:rsid w:val="003C1FAA"/>
    <w:rsid w:val="003C225C"/>
    <w:rsid w:val="003C2531"/>
    <w:rsid w:val="003C2EBB"/>
    <w:rsid w:val="003C352B"/>
    <w:rsid w:val="003C3F6D"/>
    <w:rsid w:val="003C4C0B"/>
    <w:rsid w:val="003C55FF"/>
    <w:rsid w:val="003C5625"/>
    <w:rsid w:val="003C5A06"/>
    <w:rsid w:val="003C5DC9"/>
    <w:rsid w:val="003C62B0"/>
    <w:rsid w:val="003C62BF"/>
    <w:rsid w:val="003C62F2"/>
    <w:rsid w:val="003C6490"/>
    <w:rsid w:val="003C6620"/>
    <w:rsid w:val="003C680E"/>
    <w:rsid w:val="003C6E87"/>
    <w:rsid w:val="003C6F7B"/>
    <w:rsid w:val="003C7260"/>
    <w:rsid w:val="003C7F00"/>
    <w:rsid w:val="003D07F6"/>
    <w:rsid w:val="003D0A56"/>
    <w:rsid w:val="003D1360"/>
    <w:rsid w:val="003D1587"/>
    <w:rsid w:val="003D178D"/>
    <w:rsid w:val="003D1B4F"/>
    <w:rsid w:val="003D1CFA"/>
    <w:rsid w:val="003D26E6"/>
    <w:rsid w:val="003D31F4"/>
    <w:rsid w:val="003D3322"/>
    <w:rsid w:val="003D3811"/>
    <w:rsid w:val="003D38E2"/>
    <w:rsid w:val="003D3FD1"/>
    <w:rsid w:val="003D4118"/>
    <w:rsid w:val="003D4EF3"/>
    <w:rsid w:val="003D512D"/>
    <w:rsid w:val="003D5804"/>
    <w:rsid w:val="003D5D28"/>
    <w:rsid w:val="003D6C84"/>
    <w:rsid w:val="003D6EE8"/>
    <w:rsid w:val="003D76D9"/>
    <w:rsid w:val="003D7B8A"/>
    <w:rsid w:val="003E058D"/>
    <w:rsid w:val="003E079F"/>
    <w:rsid w:val="003E09F3"/>
    <w:rsid w:val="003E12C6"/>
    <w:rsid w:val="003E17B0"/>
    <w:rsid w:val="003E2391"/>
    <w:rsid w:val="003E25EB"/>
    <w:rsid w:val="003E30B4"/>
    <w:rsid w:val="003E33E1"/>
    <w:rsid w:val="003E3FCB"/>
    <w:rsid w:val="003E413B"/>
    <w:rsid w:val="003E4C10"/>
    <w:rsid w:val="003E52EF"/>
    <w:rsid w:val="003E5984"/>
    <w:rsid w:val="003E5C6D"/>
    <w:rsid w:val="003E650E"/>
    <w:rsid w:val="003E6574"/>
    <w:rsid w:val="003E688B"/>
    <w:rsid w:val="003E6B62"/>
    <w:rsid w:val="003E6D75"/>
    <w:rsid w:val="003E6FA4"/>
    <w:rsid w:val="003E7417"/>
    <w:rsid w:val="003E774A"/>
    <w:rsid w:val="003E7D1B"/>
    <w:rsid w:val="003F0285"/>
    <w:rsid w:val="003F02AB"/>
    <w:rsid w:val="003F0308"/>
    <w:rsid w:val="003F0340"/>
    <w:rsid w:val="003F0DDC"/>
    <w:rsid w:val="003F134F"/>
    <w:rsid w:val="003F1442"/>
    <w:rsid w:val="003F182B"/>
    <w:rsid w:val="003F1DAA"/>
    <w:rsid w:val="003F21DF"/>
    <w:rsid w:val="003F254E"/>
    <w:rsid w:val="003F26F2"/>
    <w:rsid w:val="003F2788"/>
    <w:rsid w:val="003F345E"/>
    <w:rsid w:val="003F39B9"/>
    <w:rsid w:val="003F3D45"/>
    <w:rsid w:val="003F3F7B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013"/>
    <w:rsid w:val="00402213"/>
    <w:rsid w:val="004032B1"/>
    <w:rsid w:val="004032B4"/>
    <w:rsid w:val="004032B5"/>
    <w:rsid w:val="00403617"/>
    <w:rsid w:val="0040382F"/>
    <w:rsid w:val="00403C51"/>
    <w:rsid w:val="00403CF0"/>
    <w:rsid w:val="0040443B"/>
    <w:rsid w:val="0040446D"/>
    <w:rsid w:val="0040451D"/>
    <w:rsid w:val="00404982"/>
    <w:rsid w:val="00404D77"/>
    <w:rsid w:val="00404DB6"/>
    <w:rsid w:val="004058C9"/>
    <w:rsid w:val="0040699D"/>
    <w:rsid w:val="00406BDD"/>
    <w:rsid w:val="00406D29"/>
    <w:rsid w:val="00406EA2"/>
    <w:rsid w:val="0040703F"/>
    <w:rsid w:val="00407588"/>
    <w:rsid w:val="004100CF"/>
    <w:rsid w:val="0041067A"/>
    <w:rsid w:val="004107FE"/>
    <w:rsid w:val="00411761"/>
    <w:rsid w:val="00411AA7"/>
    <w:rsid w:val="00411DA8"/>
    <w:rsid w:val="00411ED5"/>
    <w:rsid w:val="00412425"/>
    <w:rsid w:val="0041279C"/>
    <w:rsid w:val="004127E9"/>
    <w:rsid w:val="00413034"/>
    <w:rsid w:val="00413492"/>
    <w:rsid w:val="00413A46"/>
    <w:rsid w:val="00413E73"/>
    <w:rsid w:val="00414250"/>
    <w:rsid w:val="0041448A"/>
    <w:rsid w:val="00414C54"/>
    <w:rsid w:val="0041514F"/>
    <w:rsid w:val="0041592D"/>
    <w:rsid w:val="00415CA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1CD6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7B"/>
    <w:rsid w:val="00425CD7"/>
    <w:rsid w:val="00425DAF"/>
    <w:rsid w:val="00425FF0"/>
    <w:rsid w:val="00426264"/>
    <w:rsid w:val="00426517"/>
    <w:rsid w:val="00426D52"/>
    <w:rsid w:val="00426E3B"/>
    <w:rsid w:val="00427AA8"/>
    <w:rsid w:val="00427FCB"/>
    <w:rsid w:val="00430002"/>
    <w:rsid w:val="0043056B"/>
    <w:rsid w:val="00430EA0"/>
    <w:rsid w:val="00431287"/>
    <w:rsid w:val="0043165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1AAE"/>
    <w:rsid w:val="00442860"/>
    <w:rsid w:val="00442B40"/>
    <w:rsid w:val="00443677"/>
    <w:rsid w:val="0044396A"/>
    <w:rsid w:val="00443B78"/>
    <w:rsid w:val="00443F41"/>
    <w:rsid w:val="0044463C"/>
    <w:rsid w:val="004447B8"/>
    <w:rsid w:val="0044489E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67E"/>
    <w:rsid w:val="00450EFA"/>
    <w:rsid w:val="00451214"/>
    <w:rsid w:val="004515AB"/>
    <w:rsid w:val="00452182"/>
    <w:rsid w:val="0045250A"/>
    <w:rsid w:val="00452558"/>
    <w:rsid w:val="00452AEE"/>
    <w:rsid w:val="00452E18"/>
    <w:rsid w:val="004531D9"/>
    <w:rsid w:val="00453337"/>
    <w:rsid w:val="004535EC"/>
    <w:rsid w:val="00453641"/>
    <w:rsid w:val="00453828"/>
    <w:rsid w:val="00453BD3"/>
    <w:rsid w:val="00453D6B"/>
    <w:rsid w:val="00454440"/>
    <w:rsid w:val="004544D1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BCD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4D0F"/>
    <w:rsid w:val="0046506C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0DC0"/>
    <w:rsid w:val="004712B4"/>
    <w:rsid w:val="004717F0"/>
    <w:rsid w:val="00471B63"/>
    <w:rsid w:val="00471E93"/>
    <w:rsid w:val="00471EA4"/>
    <w:rsid w:val="00471F41"/>
    <w:rsid w:val="004722F9"/>
    <w:rsid w:val="00472542"/>
    <w:rsid w:val="00472910"/>
    <w:rsid w:val="00473B1E"/>
    <w:rsid w:val="00474039"/>
    <w:rsid w:val="0047455C"/>
    <w:rsid w:val="0047487A"/>
    <w:rsid w:val="00474BB0"/>
    <w:rsid w:val="00475702"/>
    <w:rsid w:val="00475BA1"/>
    <w:rsid w:val="00475F6A"/>
    <w:rsid w:val="00476078"/>
    <w:rsid w:val="0047696D"/>
    <w:rsid w:val="00476F92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1FA9"/>
    <w:rsid w:val="004925D2"/>
    <w:rsid w:val="00492FD5"/>
    <w:rsid w:val="0049365E"/>
    <w:rsid w:val="0049370C"/>
    <w:rsid w:val="004937D8"/>
    <w:rsid w:val="00493A0A"/>
    <w:rsid w:val="0049496B"/>
    <w:rsid w:val="00494FBF"/>
    <w:rsid w:val="00495221"/>
    <w:rsid w:val="00495410"/>
    <w:rsid w:val="00496BFC"/>
    <w:rsid w:val="00496C52"/>
    <w:rsid w:val="004972ED"/>
    <w:rsid w:val="0049774C"/>
    <w:rsid w:val="004A00EA"/>
    <w:rsid w:val="004A037C"/>
    <w:rsid w:val="004A04A8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60D"/>
    <w:rsid w:val="004A5745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A4B"/>
    <w:rsid w:val="004C0DF7"/>
    <w:rsid w:val="004C0E26"/>
    <w:rsid w:val="004C1507"/>
    <w:rsid w:val="004C1701"/>
    <w:rsid w:val="004C1856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377"/>
    <w:rsid w:val="004D15F7"/>
    <w:rsid w:val="004D16D2"/>
    <w:rsid w:val="004D24E3"/>
    <w:rsid w:val="004D29AF"/>
    <w:rsid w:val="004D2CF5"/>
    <w:rsid w:val="004D3202"/>
    <w:rsid w:val="004D329F"/>
    <w:rsid w:val="004D3F44"/>
    <w:rsid w:val="004D41A0"/>
    <w:rsid w:val="004D4258"/>
    <w:rsid w:val="004D485B"/>
    <w:rsid w:val="004D4E29"/>
    <w:rsid w:val="004D5EB1"/>
    <w:rsid w:val="004D5EE8"/>
    <w:rsid w:val="004D5FE1"/>
    <w:rsid w:val="004D64A0"/>
    <w:rsid w:val="004D6934"/>
    <w:rsid w:val="004D6992"/>
    <w:rsid w:val="004D69CB"/>
    <w:rsid w:val="004D6BAC"/>
    <w:rsid w:val="004D6C6E"/>
    <w:rsid w:val="004D6CE7"/>
    <w:rsid w:val="004D6D46"/>
    <w:rsid w:val="004D6FF9"/>
    <w:rsid w:val="004D7092"/>
    <w:rsid w:val="004D72D0"/>
    <w:rsid w:val="004D7497"/>
    <w:rsid w:val="004D74EA"/>
    <w:rsid w:val="004D7520"/>
    <w:rsid w:val="004D782C"/>
    <w:rsid w:val="004D7EE3"/>
    <w:rsid w:val="004E063C"/>
    <w:rsid w:val="004E0917"/>
    <w:rsid w:val="004E0C88"/>
    <w:rsid w:val="004E0D26"/>
    <w:rsid w:val="004E114F"/>
    <w:rsid w:val="004E1491"/>
    <w:rsid w:val="004E1E18"/>
    <w:rsid w:val="004E1E9C"/>
    <w:rsid w:val="004E1ECC"/>
    <w:rsid w:val="004E338A"/>
    <w:rsid w:val="004E3885"/>
    <w:rsid w:val="004E3A4D"/>
    <w:rsid w:val="004E3E24"/>
    <w:rsid w:val="004E44C0"/>
    <w:rsid w:val="004E5401"/>
    <w:rsid w:val="004E5BA4"/>
    <w:rsid w:val="004E629A"/>
    <w:rsid w:val="004E63AC"/>
    <w:rsid w:val="004E67AD"/>
    <w:rsid w:val="004E7535"/>
    <w:rsid w:val="004E759E"/>
    <w:rsid w:val="004E76D4"/>
    <w:rsid w:val="004E7A5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9A2"/>
    <w:rsid w:val="004F2C75"/>
    <w:rsid w:val="004F2C98"/>
    <w:rsid w:val="004F2DA2"/>
    <w:rsid w:val="004F2F22"/>
    <w:rsid w:val="004F2F8E"/>
    <w:rsid w:val="004F3D0B"/>
    <w:rsid w:val="004F44AA"/>
    <w:rsid w:val="004F4585"/>
    <w:rsid w:val="004F4815"/>
    <w:rsid w:val="004F4D67"/>
    <w:rsid w:val="004F50FF"/>
    <w:rsid w:val="004F593D"/>
    <w:rsid w:val="004F5E23"/>
    <w:rsid w:val="004F602C"/>
    <w:rsid w:val="004F649C"/>
    <w:rsid w:val="004F6948"/>
    <w:rsid w:val="004F75A8"/>
    <w:rsid w:val="004F79DB"/>
    <w:rsid w:val="004F7D0B"/>
    <w:rsid w:val="00500565"/>
    <w:rsid w:val="00500B44"/>
    <w:rsid w:val="0050139A"/>
    <w:rsid w:val="005016DF"/>
    <w:rsid w:val="00502449"/>
    <w:rsid w:val="005024D3"/>
    <w:rsid w:val="005025A5"/>
    <w:rsid w:val="00502A15"/>
    <w:rsid w:val="00502EFC"/>
    <w:rsid w:val="0050384A"/>
    <w:rsid w:val="005054A6"/>
    <w:rsid w:val="005057A0"/>
    <w:rsid w:val="00506426"/>
    <w:rsid w:val="0050642A"/>
    <w:rsid w:val="005064D3"/>
    <w:rsid w:val="00506566"/>
    <w:rsid w:val="00506781"/>
    <w:rsid w:val="00506B20"/>
    <w:rsid w:val="00506B68"/>
    <w:rsid w:val="00507603"/>
    <w:rsid w:val="00507711"/>
    <w:rsid w:val="00507D95"/>
    <w:rsid w:val="00510022"/>
    <w:rsid w:val="00510086"/>
    <w:rsid w:val="005105EC"/>
    <w:rsid w:val="00510A56"/>
    <w:rsid w:val="00510A72"/>
    <w:rsid w:val="00511EFE"/>
    <w:rsid w:val="005121C7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5F23"/>
    <w:rsid w:val="00516325"/>
    <w:rsid w:val="0051644F"/>
    <w:rsid w:val="00516460"/>
    <w:rsid w:val="00516BA5"/>
    <w:rsid w:val="00516DA1"/>
    <w:rsid w:val="00516FFA"/>
    <w:rsid w:val="00517433"/>
    <w:rsid w:val="0051759F"/>
    <w:rsid w:val="00517C42"/>
    <w:rsid w:val="00520433"/>
    <w:rsid w:val="00520596"/>
    <w:rsid w:val="005207D3"/>
    <w:rsid w:val="00520D47"/>
    <w:rsid w:val="00520EAC"/>
    <w:rsid w:val="00520FF1"/>
    <w:rsid w:val="00521202"/>
    <w:rsid w:val="005212F5"/>
    <w:rsid w:val="00521C30"/>
    <w:rsid w:val="00521FB5"/>
    <w:rsid w:val="0052262D"/>
    <w:rsid w:val="00522CED"/>
    <w:rsid w:val="0052309E"/>
    <w:rsid w:val="00523C46"/>
    <w:rsid w:val="00523E63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6B9"/>
    <w:rsid w:val="005347D7"/>
    <w:rsid w:val="00534C6F"/>
    <w:rsid w:val="00535329"/>
    <w:rsid w:val="00535D35"/>
    <w:rsid w:val="00536534"/>
    <w:rsid w:val="0053705A"/>
    <w:rsid w:val="005372F7"/>
    <w:rsid w:val="005377A4"/>
    <w:rsid w:val="00537828"/>
    <w:rsid w:val="005379D8"/>
    <w:rsid w:val="00537B92"/>
    <w:rsid w:val="005410DA"/>
    <w:rsid w:val="005413CE"/>
    <w:rsid w:val="00541790"/>
    <w:rsid w:val="00541E7E"/>
    <w:rsid w:val="00541EFA"/>
    <w:rsid w:val="005421EB"/>
    <w:rsid w:val="00542C7C"/>
    <w:rsid w:val="00543005"/>
    <w:rsid w:val="0054322B"/>
    <w:rsid w:val="005435C6"/>
    <w:rsid w:val="005442BD"/>
    <w:rsid w:val="0054485C"/>
    <w:rsid w:val="00544999"/>
    <w:rsid w:val="00544D81"/>
    <w:rsid w:val="00544F63"/>
    <w:rsid w:val="00544FE4"/>
    <w:rsid w:val="00545123"/>
    <w:rsid w:val="00545803"/>
    <w:rsid w:val="005459E3"/>
    <w:rsid w:val="00545BFE"/>
    <w:rsid w:val="00545DEB"/>
    <w:rsid w:val="00545EF9"/>
    <w:rsid w:val="005462E5"/>
    <w:rsid w:val="005463B9"/>
    <w:rsid w:val="005465CD"/>
    <w:rsid w:val="0054680E"/>
    <w:rsid w:val="00546963"/>
    <w:rsid w:val="00546B71"/>
    <w:rsid w:val="0054711B"/>
    <w:rsid w:val="00547259"/>
    <w:rsid w:val="005474A0"/>
    <w:rsid w:val="00547CAC"/>
    <w:rsid w:val="00547E01"/>
    <w:rsid w:val="00550294"/>
    <w:rsid w:val="00550305"/>
    <w:rsid w:val="005506A9"/>
    <w:rsid w:val="005508A0"/>
    <w:rsid w:val="00550C69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1BC"/>
    <w:rsid w:val="005534EE"/>
    <w:rsid w:val="00553A62"/>
    <w:rsid w:val="00553DA3"/>
    <w:rsid w:val="00554A24"/>
    <w:rsid w:val="00554B2E"/>
    <w:rsid w:val="00554CAD"/>
    <w:rsid w:val="005551EB"/>
    <w:rsid w:val="00555C10"/>
    <w:rsid w:val="005565C5"/>
    <w:rsid w:val="005566DF"/>
    <w:rsid w:val="005567F0"/>
    <w:rsid w:val="00556D7D"/>
    <w:rsid w:val="00556E64"/>
    <w:rsid w:val="005573C5"/>
    <w:rsid w:val="00557537"/>
    <w:rsid w:val="00557628"/>
    <w:rsid w:val="005577C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1C8"/>
    <w:rsid w:val="005612AC"/>
    <w:rsid w:val="005616A2"/>
    <w:rsid w:val="005622DB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37F7"/>
    <w:rsid w:val="00564CB7"/>
    <w:rsid w:val="005653CE"/>
    <w:rsid w:val="005655D4"/>
    <w:rsid w:val="0056578F"/>
    <w:rsid w:val="00566416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CA4"/>
    <w:rsid w:val="00583D2F"/>
    <w:rsid w:val="00583FC1"/>
    <w:rsid w:val="005842BA"/>
    <w:rsid w:val="005844F4"/>
    <w:rsid w:val="00584917"/>
    <w:rsid w:val="00584938"/>
    <w:rsid w:val="00584C51"/>
    <w:rsid w:val="0058505D"/>
    <w:rsid w:val="00585217"/>
    <w:rsid w:val="0058553B"/>
    <w:rsid w:val="00585840"/>
    <w:rsid w:val="005859AA"/>
    <w:rsid w:val="00585AB5"/>
    <w:rsid w:val="005861C3"/>
    <w:rsid w:val="0058641F"/>
    <w:rsid w:val="00586581"/>
    <w:rsid w:val="00586C07"/>
    <w:rsid w:val="00586C59"/>
    <w:rsid w:val="00586C97"/>
    <w:rsid w:val="005872C7"/>
    <w:rsid w:val="005879D6"/>
    <w:rsid w:val="00590101"/>
    <w:rsid w:val="00590151"/>
    <w:rsid w:val="005906F6"/>
    <w:rsid w:val="00590887"/>
    <w:rsid w:val="00590901"/>
    <w:rsid w:val="00590915"/>
    <w:rsid w:val="0059107A"/>
    <w:rsid w:val="00591322"/>
    <w:rsid w:val="00591429"/>
    <w:rsid w:val="005916C1"/>
    <w:rsid w:val="00591ED9"/>
    <w:rsid w:val="00591EEA"/>
    <w:rsid w:val="005920FD"/>
    <w:rsid w:val="00592366"/>
    <w:rsid w:val="00592449"/>
    <w:rsid w:val="00592499"/>
    <w:rsid w:val="00592882"/>
    <w:rsid w:val="00592E7E"/>
    <w:rsid w:val="005930BF"/>
    <w:rsid w:val="00593202"/>
    <w:rsid w:val="005937E2"/>
    <w:rsid w:val="005939A4"/>
    <w:rsid w:val="00593B4B"/>
    <w:rsid w:val="00593CE8"/>
    <w:rsid w:val="00593D82"/>
    <w:rsid w:val="00594A6A"/>
    <w:rsid w:val="00594CD3"/>
    <w:rsid w:val="00594E51"/>
    <w:rsid w:val="00595661"/>
    <w:rsid w:val="00595882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616"/>
    <w:rsid w:val="005A279C"/>
    <w:rsid w:val="005A2832"/>
    <w:rsid w:val="005A2FE9"/>
    <w:rsid w:val="005A344E"/>
    <w:rsid w:val="005A46DE"/>
    <w:rsid w:val="005A4E62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F7"/>
    <w:rsid w:val="005A76BD"/>
    <w:rsid w:val="005A780D"/>
    <w:rsid w:val="005B033C"/>
    <w:rsid w:val="005B0761"/>
    <w:rsid w:val="005B0EEB"/>
    <w:rsid w:val="005B0F23"/>
    <w:rsid w:val="005B117F"/>
    <w:rsid w:val="005B1641"/>
    <w:rsid w:val="005B19C4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A86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250"/>
    <w:rsid w:val="005C35E4"/>
    <w:rsid w:val="005C3698"/>
    <w:rsid w:val="005C3859"/>
    <w:rsid w:val="005C3894"/>
    <w:rsid w:val="005C3B99"/>
    <w:rsid w:val="005C459F"/>
    <w:rsid w:val="005C4725"/>
    <w:rsid w:val="005C4930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8FB"/>
    <w:rsid w:val="005D09F0"/>
    <w:rsid w:val="005D0E38"/>
    <w:rsid w:val="005D1C7E"/>
    <w:rsid w:val="005D1CA5"/>
    <w:rsid w:val="005D203D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1AA"/>
    <w:rsid w:val="005E022F"/>
    <w:rsid w:val="005E0524"/>
    <w:rsid w:val="005E0A93"/>
    <w:rsid w:val="005E127E"/>
    <w:rsid w:val="005E159F"/>
    <w:rsid w:val="005E1C53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705"/>
    <w:rsid w:val="005E58A4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E7E89"/>
    <w:rsid w:val="005F00E0"/>
    <w:rsid w:val="005F00F0"/>
    <w:rsid w:val="005F02A8"/>
    <w:rsid w:val="005F03FD"/>
    <w:rsid w:val="005F096D"/>
    <w:rsid w:val="005F0C72"/>
    <w:rsid w:val="005F1CF0"/>
    <w:rsid w:val="005F24E7"/>
    <w:rsid w:val="005F2780"/>
    <w:rsid w:val="005F2C02"/>
    <w:rsid w:val="005F2C08"/>
    <w:rsid w:val="005F31D1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3B0D"/>
    <w:rsid w:val="0060420F"/>
    <w:rsid w:val="006052F5"/>
    <w:rsid w:val="0060533F"/>
    <w:rsid w:val="0060543B"/>
    <w:rsid w:val="006060E6"/>
    <w:rsid w:val="006066D0"/>
    <w:rsid w:val="00607434"/>
    <w:rsid w:val="0060794A"/>
    <w:rsid w:val="00607ADF"/>
    <w:rsid w:val="00610093"/>
    <w:rsid w:val="006100F0"/>
    <w:rsid w:val="00610197"/>
    <w:rsid w:val="00610243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64E"/>
    <w:rsid w:val="006139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EC8"/>
    <w:rsid w:val="00617118"/>
    <w:rsid w:val="006173CF"/>
    <w:rsid w:val="006174ED"/>
    <w:rsid w:val="00617DD5"/>
    <w:rsid w:val="00617E91"/>
    <w:rsid w:val="006200FD"/>
    <w:rsid w:val="0062028F"/>
    <w:rsid w:val="00621223"/>
    <w:rsid w:val="00621AE3"/>
    <w:rsid w:val="00621C35"/>
    <w:rsid w:val="006226B6"/>
    <w:rsid w:val="00622933"/>
    <w:rsid w:val="0062299E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7E2"/>
    <w:rsid w:val="00625B99"/>
    <w:rsid w:val="00625CD6"/>
    <w:rsid w:val="00626B17"/>
    <w:rsid w:val="00627057"/>
    <w:rsid w:val="006271B6"/>
    <w:rsid w:val="0062798F"/>
    <w:rsid w:val="00627E11"/>
    <w:rsid w:val="00630756"/>
    <w:rsid w:val="00630EE2"/>
    <w:rsid w:val="00630FD6"/>
    <w:rsid w:val="006314DB"/>
    <w:rsid w:val="0063178B"/>
    <w:rsid w:val="006317F7"/>
    <w:rsid w:val="00631854"/>
    <w:rsid w:val="00631884"/>
    <w:rsid w:val="006318F2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5C07"/>
    <w:rsid w:val="0063625D"/>
    <w:rsid w:val="006365FE"/>
    <w:rsid w:val="00636950"/>
    <w:rsid w:val="00636B0A"/>
    <w:rsid w:val="00636E23"/>
    <w:rsid w:val="006371AA"/>
    <w:rsid w:val="0063726B"/>
    <w:rsid w:val="0063741D"/>
    <w:rsid w:val="006377A5"/>
    <w:rsid w:val="00637814"/>
    <w:rsid w:val="0064086A"/>
    <w:rsid w:val="00640AB7"/>
    <w:rsid w:val="00640C36"/>
    <w:rsid w:val="00640C63"/>
    <w:rsid w:val="00640C75"/>
    <w:rsid w:val="0064145B"/>
    <w:rsid w:val="00642202"/>
    <w:rsid w:val="00642B57"/>
    <w:rsid w:val="006431F3"/>
    <w:rsid w:val="0064418D"/>
    <w:rsid w:val="006441FF"/>
    <w:rsid w:val="0064451A"/>
    <w:rsid w:val="00644696"/>
    <w:rsid w:val="00644DDF"/>
    <w:rsid w:val="00644EB7"/>
    <w:rsid w:val="00644EFD"/>
    <w:rsid w:val="00645528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796"/>
    <w:rsid w:val="006518F7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33EC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7CD"/>
    <w:rsid w:val="00677BD7"/>
    <w:rsid w:val="00677C16"/>
    <w:rsid w:val="00677ECF"/>
    <w:rsid w:val="00680ED7"/>
    <w:rsid w:val="0068114C"/>
    <w:rsid w:val="00681153"/>
    <w:rsid w:val="006811F8"/>
    <w:rsid w:val="006816F9"/>
    <w:rsid w:val="00681BB2"/>
    <w:rsid w:val="00682E1F"/>
    <w:rsid w:val="0068358D"/>
    <w:rsid w:val="00683C6F"/>
    <w:rsid w:val="00683D73"/>
    <w:rsid w:val="006845EF"/>
    <w:rsid w:val="00684A0D"/>
    <w:rsid w:val="0068512A"/>
    <w:rsid w:val="00685623"/>
    <w:rsid w:val="0068598A"/>
    <w:rsid w:val="00685D99"/>
    <w:rsid w:val="00686147"/>
    <w:rsid w:val="00686991"/>
    <w:rsid w:val="00686BA0"/>
    <w:rsid w:val="00687230"/>
    <w:rsid w:val="00687578"/>
    <w:rsid w:val="006905B4"/>
    <w:rsid w:val="00690B19"/>
    <w:rsid w:val="00691267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471"/>
    <w:rsid w:val="00694C94"/>
    <w:rsid w:val="0069540B"/>
    <w:rsid w:val="006958D8"/>
    <w:rsid w:val="00695D5C"/>
    <w:rsid w:val="00695EE7"/>
    <w:rsid w:val="0069606F"/>
    <w:rsid w:val="006961A6"/>
    <w:rsid w:val="0069688F"/>
    <w:rsid w:val="00696E19"/>
    <w:rsid w:val="00697518"/>
    <w:rsid w:val="00697762"/>
    <w:rsid w:val="00697910"/>
    <w:rsid w:val="006A0237"/>
    <w:rsid w:val="006A02D8"/>
    <w:rsid w:val="006A0962"/>
    <w:rsid w:val="006A16DF"/>
    <w:rsid w:val="006A26E0"/>
    <w:rsid w:val="006A2D55"/>
    <w:rsid w:val="006A30DD"/>
    <w:rsid w:val="006A3E1F"/>
    <w:rsid w:val="006A4400"/>
    <w:rsid w:val="006A4D9B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6F9F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CF3"/>
    <w:rsid w:val="006B3DBB"/>
    <w:rsid w:val="006B40BF"/>
    <w:rsid w:val="006B43D1"/>
    <w:rsid w:val="006B44B2"/>
    <w:rsid w:val="006B5174"/>
    <w:rsid w:val="006B5598"/>
    <w:rsid w:val="006B5748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904"/>
    <w:rsid w:val="006C193B"/>
    <w:rsid w:val="006C1D5A"/>
    <w:rsid w:val="006C1EAF"/>
    <w:rsid w:val="006C1F09"/>
    <w:rsid w:val="006C2D7F"/>
    <w:rsid w:val="006C37FD"/>
    <w:rsid w:val="006C3BAC"/>
    <w:rsid w:val="006C4279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6FF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8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CA"/>
    <w:rsid w:val="006D5B50"/>
    <w:rsid w:val="006D5F95"/>
    <w:rsid w:val="006D6458"/>
    <w:rsid w:val="006D6A87"/>
    <w:rsid w:val="006D7068"/>
    <w:rsid w:val="006D7340"/>
    <w:rsid w:val="006D77C9"/>
    <w:rsid w:val="006D79F8"/>
    <w:rsid w:val="006D7C71"/>
    <w:rsid w:val="006E019B"/>
    <w:rsid w:val="006E02A1"/>
    <w:rsid w:val="006E14A5"/>
    <w:rsid w:val="006E15A3"/>
    <w:rsid w:val="006E19CB"/>
    <w:rsid w:val="006E1DE3"/>
    <w:rsid w:val="006E2074"/>
    <w:rsid w:val="006E2402"/>
    <w:rsid w:val="006E283B"/>
    <w:rsid w:val="006E2951"/>
    <w:rsid w:val="006E2C13"/>
    <w:rsid w:val="006E2D44"/>
    <w:rsid w:val="006E2DAC"/>
    <w:rsid w:val="006E2E14"/>
    <w:rsid w:val="006E330B"/>
    <w:rsid w:val="006E3362"/>
    <w:rsid w:val="006E38A2"/>
    <w:rsid w:val="006E3984"/>
    <w:rsid w:val="006E3C41"/>
    <w:rsid w:val="006E41A5"/>
    <w:rsid w:val="006E4A96"/>
    <w:rsid w:val="006E4BDD"/>
    <w:rsid w:val="006E4E1D"/>
    <w:rsid w:val="006E61CB"/>
    <w:rsid w:val="006E638F"/>
    <w:rsid w:val="006E641F"/>
    <w:rsid w:val="006E64F6"/>
    <w:rsid w:val="006E72D8"/>
    <w:rsid w:val="006E7C04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F7"/>
    <w:rsid w:val="006F20FD"/>
    <w:rsid w:val="006F27C4"/>
    <w:rsid w:val="006F2A5C"/>
    <w:rsid w:val="006F2CF8"/>
    <w:rsid w:val="006F32AB"/>
    <w:rsid w:val="006F3DB1"/>
    <w:rsid w:val="006F4042"/>
    <w:rsid w:val="006F6393"/>
    <w:rsid w:val="006F6574"/>
    <w:rsid w:val="006F66B8"/>
    <w:rsid w:val="006F70D1"/>
    <w:rsid w:val="006F71EA"/>
    <w:rsid w:val="006F77E1"/>
    <w:rsid w:val="006F7B75"/>
    <w:rsid w:val="006F7C49"/>
    <w:rsid w:val="006F7EED"/>
    <w:rsid w:val="00700569"/>
    <w:rsid w:val="00700A19"/>
    <w:rsid w:val="00701458"/>
    <w:rsid w:val="00701597"/>
    <w:rsid w:val="007017B8"/>
    <w:rsid w:val="00701B40"/>
    <w:rsid w:val="00701E7A"/>
    <w:rsid w:val="0070218C"/>
    <w:rsid w:val="00702696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A13"/>
    <w:rsid w:val="00710228"/>
    <w:rsid w:val="00710B3B"/>
    <w:rsid w:val="00711125"/>
    <w:rsid w:val="0071139B"/>
    <w:rsid w:val="00711571"/>
    <w:rsid w:val="00711879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4F7B"/>
    <w:rsid w:val="007154CA"/>
    <w:rsid w:val="00716131"/>
    <w:rsid w:val="00716F92"/>
    <w:rsid w:val="0071716B"/>
    <w:rsid w:val="007172C9"/>
    <w:rsid w:val="00720048"/>
    <w:rsid w:val="00720189"/>
    <w:rsid w:val="0072071D"/>
    <w:rsid w:val="00720C97"/>
    <w:rsid w:val="00721435"/>
    <w:rsid w:val="007215E2"/>
    <w:rsid w:val="0072194A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5A4C"/>
    <w:rsid w:val="0072662F"/>
    <w:rsid w:val="0072669D"/>
    <w:rsid w:val="00726ADB"/>
    <w:rsid w:val="007271E6"/>
    <w:rsid w:val="00727712"/>
    <w:rsid w:val="0072780A"/>
    <w:rsid w:val="00727B0C"/>
    <w:rsid w:val="00727DF1"/>
    <w:rsid w:val="007304AE"/>
    <w:rsid w:val="00730769"/>
    <w:rsid w:val="007309B4"/>
    <w:rsid w:val="00730D10"/>
    <w:rsid w:val="0073231D"/>
    <w:rsid w:val="007327E0"/>
    <w:rsid w:val="0073296E"/>
    <w:rsid w:val="00732AFD"/>
    <w:rsid w:val="0073370E"/>
    <w:rsid w:val="007337F4"/>
    <w:rsid w:val="00733869"/>
    <w:rsid w:val="00733993"/>
    <w:rsid w:val="007339F8"/>
    <w:rsid w:val="00733A8F"/>
    <w:rsid w:val="007344D8"/>
    <w:rsid w:val="007344E2"/>
    <w:rsid w:val="00734A96"/>
    <w:rsid w:val="00734EFB"/>
    <w:rsid w:val="00735193"/>
    <w:rsid w:val="007359B5"/>
    <w:rsid w:val="00735A34"/>
    <w:rsid w:val="00736871"/>
    <w:rsid w:val="00736E00"/>
    <w:rsid w:val="0073768C"/>
    <w:rsid w:val="007379F7"/>
    <w:rsid w:val="00737EB7"/>
    <w:rsid w:val="00740828"/>
    <w:rsid w:val="00740864"/>
    <w:rsid w:val="00740FC6"/>
    <w:rsid w:val="007412B0"/>
    <w:rsid w:val="00741412"/>
    <w:rsid w:val="007414E8"/>
    <w:rsid w:val="00741BEB"/>
    <w:rsid w:val="00742319"/>
    <w:rsid w:val="0074242C"/>
    <w:rsid w:val="0074247F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7305"/>
    <w:rsid w:val="00747330"/>
    <w:rsid w:val="007476F0"/>
    <w:rsid w:val="007501FD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3FAF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2E3"/>
    <w:rsid w:val="00757A41"/>
    <w:rsid w:val="00757AB0"/>
    <w:rsid w:val="00757FF3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4959"/>
    <w:rsid w:val="00764B17"/>
    <w:rsid w:val="00764F65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A2"/>
    <w:rsid w:val="00767DF1"/>
    <w:rsid w:val="00767FA3"/>
    <w:rsid w:val="007702D4"/>
    <w:rsid w:val="0077065E"/>
    <w:rsid w:val="00770A66"/>
    <w:rsid w:val="00770D14"/>
    <w:rsid w:val="00770D6B"/>
    <w:rsid w:val="00770F2D"/>
    <w:rsid w:val="00770FFA"/>
    <w:rsid w:val="0077152E"/>
    <w:rsid w:val="00771639"/>
    <w:rsid w:val="007718D1"/>
    <w:rsid w:val="0077192C"/>
    <w:rsid w:val="00771BE1"/>
    <w:rsid w:val="00771BFA"/>
    <w:rsid w:val="007725C9"/>
    <w:rsid w:val="0077291A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D45"/>
    <w:rsid w:val="00775F58"/>
    <w:rsid w:val="0077614C"/>
    <w:rsid w:val="00776918"/>
    <w:rsid w:val="00776B21"/>
    <w:rsid w:val="00776B22"/>
    <w:rsid w:val="00776D2E"/>
    <w:rsid w:val="00776EDB"/>
    <w:rsid w:val="007774AF"/>
    <w:rsid w:val="00777760"/>
    <w:rsid w:val="0077786F"/>
    <w:rsid w:val="00777EAE"/>
    <w:rsid w:val="0078070F"/>
    <w:rsid w:val="00780BE4"/>
    <w:rsid w:val="00780CA7"/>
    <w:rsid w:val="00780F35"/>
    <w:rsid w:val="00780FCC"/>
    <w:rsid w:val="00781195"/>
    <w:rsid w:val="007815E9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5A0D"/>
    <w:rsid w:val="0078641B"/>
    <w:rsid w:val="0078645C"/>
    <w:rsid w:val="0078649D"/>
    <w:rsid w:val="007868D5"/>
    <w:rsid w:val="00786963"/>
    <w:rsid w:val="00786C8C"/>
    <w:rsid w:val="00786F85"/>
    <w:rsid w:val="007870EE"/>
    <w:rsid w:val="0078738E"/>
    <w:rsid w:val="00787AF4"/>
    <w:rsid w:val="00787D6A"/>
    <w:rsid w:val="00787F31"/>
    <w:rsid w:val="007902ED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4CB7"/>
    <w:rsid w:val="00795232"/>
    <w:rsid w:val="00795590"/>
    <w:rsid w:val="00796385"/>
    <w:rsid w:val="007964C1"/>
    <w:rsid w:val="00796A4F"/>
    <w:rsid w:val="00796C13"/>
    <w:rsid w:val="00796D53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3D20"/>
    <w:rsid w:val="007A470F"/>
    <w:rsid w:val="007A4A82"/>
    <w:rsid w:val="007A4B63"/>
    <w:rsid w:val="007A4E07"/>
    <w:rsid w:val="007A5090"/>
    <w:rsid w:val="007A5475"/>
    <w:rsid w:val="007A5CFD"/>
    <w:rsid w:val="007A5D68"/>
    <w:rsid w:val="007A723E"/>
    <w:rsid w:val="007A779B"/>
    <w:rsid w:val="007A781B"/>
    <w:rsid w:val="007A790D"/>
    <w:rsid w:val="007A79E3"/>
    <w:rsid w:val="007A7B7B"/>
    <w:rsid w:val="007B00D8"/>
    <w:rsid w:val="007B00DC"/>
    <w:rsid w:val="007B0239"/>
    <w:rsid w:val="007B063E"/>
    <w:rsid w:val="007B0BAF"/>
    <w:rsid w:val="007B160C"/>
    <w:rsid w:val="007B1F0F"/>
    <w:rsid w:val="007B2533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6663"/>
    <w:rsid w:val="007B74BA"/>
    <w:rsid w:val="007B7DD0"/>
    <w:rsid w:val="007B7E64"/>
    <w:rsid w:val="007C0013"/>
    <w:rsid w:val="007C077E"/>
    <w:rsid w:val="007C07F7"/>
    <w:rsid w:val="007C0F81"/>
    <w:rsid w:val="007C11AC"/>
    <w:rsid w:val="007C1440"/>
    <w:rsid w:val="007C14F0"/>
    <w:rsid w:val="007C1925"/>
    <w:rsid w:val="007C23E4"/>
    <w:rsid w:val="007C3363"/>
    <w:rsid w:val="007C3BD1"/>
    <w:rsid w:val="007C3C18"/>
    <w:rsid w:val="007C3FF2"/>
    <w:rsid w:val="007C45BE"/>
    <w:rsid w:val="007C469D"/>
    <w:rsid w:val="007C482D"/>
    <w:rsid w:val="007C4DD7"/>
    <w:rsid w:val="007C50DF"/>
    <w:rsid w:val="007C5B09"/>
    <w:rsid w:val="007C5C99"/>
    <w:rsid w:val="007C701E"/>
    <w:rsid w:val="007C7B4A"/>
    <w:rsid w:val="007C7B79"/>
    <w:rsid w:val="007C7DF9"/>
    <w:rsid w:val="007D01B6"/>
    <w:rsid w:val="007D047C"/>
    <w:rsid w:val="007D069A"/>
    <w:rsid w:val="007D06B4"/>
    <w:rsid w:val="007D078C"/>
    <w:rsid w:val="007D0801"/>
    <w:rsid w:val="007D0958"/>
    <w:rsid w:val="007D1297"/>
    <w:rsid w:val="007D1679"/>
    <w:rsid w:val="007D1CDC"/>
    <w:rsid w:val="007D1D94"/>
    <w:rsid w:val="007D2466"/>
    <w:rsid w:val="007D25BD"/>
    <w:rsid w:val="007D2E7A"/>
    <w:rsid w:val="007D39F8"/>
    <w:rsid w:val="007D3B32"/>
    <w:rsid w:val="007D3E2D"/>
    <w:rsid w:val="007D4082"/>
    <w:rsid w:val="007D4094"/>
    <w:rsid w:val="007D4664"/>
    <w:rsid w:val="007D484B"/>
    <w:rsid w:val="007D49D7"/>
    <w:rsid w:val="007D4B32"/>
    <w:rsid w:val="007D51BB"/>
    <w:rsid w:val="007D56D6"/>
    <w:rsid w:val="007D585A"/>
    <w:rsid w:val="007D5A91"/>
    <w:rsid w:val="007D5BFA"/>
    <w:rsid w:val="007D5DC1"/>
    <w:rsid w:val="007D651B"/>
    <w:rsid w:val="007D66DB"/>
    <w:rsid w:val="007D7AD9"/>
    <w:rsid w:val="007E06D4"/>
    <w:rsid w:val="007E0C3F"/>
    <w:rsid w:val="007E0CE4"/>
    <w:rsid w:val="007E0D5D"/>
    <w:rsid w:val="007E0F84"/>
    <w:rsid w:val="007E1780"/>
    <w:rsid w:val="007E1D82"/>
    <w:rsid w:val="007E1ED7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7"/>
    <w:rsid w:val="007E6612"/>
    <w:rsid w:val="007E6631"/>
    <w:rsid w:val="007E6A48"/>
    <w:rsid w:val="007E6A5F"/>
    <w:rsid w:val="007E6F4C"/>
    <w:rsid w:val="007E72F6"/>
    <w:rsid w:val="007E73C4"/>
    <w:rsid w:val="007F0164"/>
    <w:rsid w:val="007F0351"/>
    <w:rsid w:val="007F18A7"/>
    <w:rsid w:val="007F20A6"/>
    <w:rsid w:val="007F2508"/>
    <w:rsid w:val="007F32F0"/>
    <w:rsid w:val="007F366A"/>
    <w:rsid w:val="007F4AE0"/>
    <w:rsid w:val="007F4D6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380"/>
    <w:rsid w:val="00801512"/>
    <w:rsid w:val="00801547"/>
    <w:rsid w:val="0080158F"/>
    <w:rsid w:val="008019F5"/>
    <w:rsid w:val="0080267B"/>
    <w:rsid w:val="00802D17"/>
    <w:rsid w:val="008035A6"/>
    <w:rsid w:val="008039B0"/>
    <w:rsid w:val="00803C41"/>
    <w:rsid w:val="00803F37"/>
    <w:rsid w:val="0080424D"/>
    <w:rsid w:val="0080455B"/>
    <w:rsid w:val="0080492F"/>
    <w:rsid w:val="008049AD"/>
    <w:rsid w:val="00804C25"/>
    <w:rsid w:val="00805B08"/>
    <w:rsid w:val="008063F5"/>
    <w:rsid w:val="00806F54"/>
    <w:rsid w:val="00807238"/>
    <w:rsid w:val="00807240"/>
    <w:rsid w:val="008077C0"/>
    <w:rsid w:val="00807BA2"/>
    <w:rsid w:val="00807CBE"/>
    <w:rsid w:val="00810218"/>
    <w:rsid w:val="0081030A"/>
    <w:rsid w:val="00810863"/>
    <w:rsid w:val="00810900"/>
    <w:rsid w:val="00811663"/>
    <w:rsid w:val="00811CD2"/>
    <w:rsid w:val="00811E0E"/>
    <w:rsid w:val="0081230F"/>
    <w:rsid w:val="008126C5"/>
    <w:rsid w:val="00812AB4"/>
    <w:rsid w:val="00812CDD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595B"/>
    <w:rsid w:val="00815C17"/>
    <w:rsid w:val="008160B5"/>
    <w:rsid w:val="00816171"/>
    <w:rsid w:val="00816403"/>
    <w:rsid w:val="00816894"/>
    <w:rsid w:val="00817070"/>
    <w:rsid w:val="00817F1E"/>
    <w:rsid w:val="00820632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6E9"/>
    <w:rsid w:val="008247BA"/>
    <w:rsid w:val="00824F62"/>
    <w:rsid w:val="00825022"/>
    <w:rsid w:val="0082563C"/>
    <w:rsid w:val="00826B45"/>
    <w:rsid w:val="00826B8E"/>
    <w:rsid w:val="00827217"/>
    <w:rsid w:val="008272D6"/>
    <w:rsid w:val="008275A3"/>
    <w:rsid w:val="00827D5A"/>
    <w:rsid w:val="0083069B"/>
    <w:rsid w:val="00830B63"/>
    <w:rsid w:val="00831009"/>
    <w:rsid w:val="00831087"/>
    <w:rsid w:val="008310B6"/>
    <w:rsid w:val="008310E8"/>
    <w:rsid w:val="008314F4"/>
    <w:rsid w:val="00831DA4"/>
    <w:rsid w:val="0083220D"/>
    <w:rsid w:val="00832660"/>
    <w:rsid w:val="008329FF"/>
    <w:rsid w:val="00832F36"/>
    <w:rsid w:val="00833025"/>
    <w:rsid w:val="00833975"/>
    <w:rsid w:val="00833C97"/>
    <w:rsid w:val="00833FE5"/>
    <w:rsid w:val="0083416C"/>
    <w:rsid w:val="00834BB1"/>
    <w:rsid w:val="00835F96"/>
    <w:rsid w:val="008361EC"/>
    <w:rsid w:val="00836B8F"/>
    <w:rsid w:val="00837373"/>
    <w:rsid w:val="00837466"/>
    <w:rsid w:val="00837B92"/>
    <w:rsid w:val="008400AF"/>
    <w:rsid w:val="00840713"/>
    <w:rsid w:val="00840872"/>
    <w:rsid w:val="00840F5B"/>
    <w:rsid w:val="00840FF0"/>
    <w:rsid w:val="008410AF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7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B8"/>
    <w:rsid w:val="00845AC8"/>
    <w:rsid w:val="00845E7C"/>
    <w:rsid w:val="00846333"/>
    <w:rsid w:val="008463DD"/>
    <w:rsid w:val="008466CA"/>
    <w:rsid w:val="00846EA8"/>
    <w:rsid w:val="008471E9"/>
    <w:rsid w:val="00850373"/>
    <w:rsid w:val="008508FA"/>
    <w:rsid w:val="00850979"/>
    <w:rsid w:val="00850EA5"/>
    <w:rsid w:val="0085135B"/>
    <w:rsid w:val="00851976"/>
    <w:rsid w:val="008519EE"/>
    <w:rsid w:val="0085218E"/>
    <w:rsid w:val="008523E5"/>
    <w:rsid w:val="008527F8"/>
    <w:rsid w:val="008531F1"/>
    <w:rsid w:val="008532ED"/>
    <w:rsid w:val="0085347A"/>
    <w:rsid w:val="00854219"/>
    <w:rsid w:val="00854443"/>
    <w:rsid w:val="0085486A"/>
    <w:rsid w:val="008549AB"/>
    <w:rsid w:val="008549BC"/>
    <w:rsid w:val="00854DF2"/>
    <w:rsid w:val="008550C0"/>
    <w:rsid w:val="00855230"/>
    <w:rsid w:val="00855AF7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89A"/>
    <w:rsid w:val="00862A2C"/>
    <w:rsid w:val="00862E7E"/>
    <w:rsid w:val="00862EFC"/>
    <w:rsid w:val="0086319B"/>
    <w:rsid w:val="00863B45"/>
    <w:rsid w:val="00863CBC"/>
    <w:rsid w:val="00864715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95"/>
    <w:rsid w:val="008729F4"/>
    <w:rsid w:val="00872CFE"/>
    <w:rsid w:val="00872D83"/>
    <w:rsid w:val="00872EBB"/>
    <w:rsid w:val="0087320D"/>
    <w:rsid w:val="008732DB"/>
    <w:rsid w:val="00874323"/>
    <w:rsid w:val="0087438B"/>
    <w:rsid w:val="00874B77"/>
    <w:rsid w:val="00875045"/>
    <w:rsid w:val="00875376"/>
    <w:rsid w:val="00876091"/>
    <w:rsid w:val="0087626A"/>
    <w:rsid w:val="00876322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3FA"/>
    <w:rsid w:val="008838A7"/>
    <w:rsid w:val="00883BC8"/>
    <w:rsid w:val="00883BF3"/>
    <w:rsid w:val="008845DF"/>
    <w:rsid w:val="0088480B"/>
    <w:rsid w:val="0088488B"/>
    <w:rsid w:val="00884B1D"/>
    <w:rsid w:val="00884C5E"/>
    <w:rsid w:val="00884DF8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1F32"/>
    <w:rsid w:val="00892653"/>
    <w:rsid w:val="008937C2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65DF"/>
    <w:rsid w:val="00897E2A"/>
    <w:rsid w:val="008A015A"/>
    <w:rsid w:val="008A0864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386A"/>
    <w:rsid w:val="008A441C"/>
    <w:rsid w:val="008A4495"/>
    <w:rsid w:val="008A494B"/>
    <w:rsid w:val="008A4CBD"/>
    <w:rsid w:val="008A4CEC"/>
    <w:rsid w:val="008A4F33"/>
    <w:rsid w:val="008A59B1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024"/>
    <w:rsid w:val="008B31C7"/>
    <w:rsid w:val="008B36C9"/>
    <w:rsid w:val="008B3741"/>
    <w:rsid w:val="008B3C8B"/>
    <w:rsid w:val="008B51D3"/>
    <w:rsid w:val="008B584D"/>
    <w:rsid w:val="008B5B6E"/>
    <w:rsid w:val="008B5C3C"/>
    <w:rsid w:val="008B5DB7"/>
    <w:rsid w:val="008B5F8F"/>
    <w:rsid w:val="008B6218"/>
    <w:rsid w:val="008B623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195"/>
    <w:rsid w:val="008C14AD"/>
    <w:rsid w:val="008C1554"/>
    <w:rsid w:val="008C1992"/>
    <w:rsid w:val="008C24F2"/>
    <w:rsid w:val="008C2847"/>
    <w:rsid w:val="008C2A5F"/>
    <w:rsid w:val="008C2DE8"/>
    <w:rsid w:val="008C3810"/>
    <w:rsid w:val="008C435E"/>
    <w:rsid w:val="008C4700"/>
    <w:rsid w:val="008C48C6"/>
    <w:rsid w:val="008C4911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CD4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21B0"/>
    <w:rsid w:val="008D3322"/>
    <w:rsid w:val="008D3554"/>
    <w:rsid w:val="008D3A26"/>
    <w:rsid w:val="008D42DC"/>
    <w:rsid w:val="008D55CB"/>
    <w:rsid w:val="008D5DA2"/>
    <w:rsid w:val="008D5EF2"/>
    <w:rsid w:val="008D6297"/>
    <w:rsid w:val="008D668D"/>
    <w:rsid w:val="008D6843"/>
    <w:rsid w:val="008D6D62"/>
    <w:rsid w:val="008D7C60"/>
    <w:rsid w:val="008E0369"/>
    <w:rsid w:val="008E0DA4"/>
    <w:rsid w:val="008E1532"/>
    <w:rsid w:val="008E1A67"/>
    <w:rsid w:val="008E1A9E"/>
    <w:rsid w:val="008E23DB"/>
    <w:rsid w:val="008E262F"/>
    <w:rsid w:val="008E2667"/>
    <w:rsid w:val="008E26F1"/>
    <w:rsid w:val="008E37C2"/>
    <w:rsid w:val="008E3A60"/>
    <w:rsid w:val="008E425A"/>
    <w:rsid w:val="008E4368"/>
    <w:rsid w:val="008E4750"/>
    <w:rsid w:val="008E571A"/>
    <w:rsid w:val="008E5744"/>
    <w:rsid w:val="008E6423"/>
    <w:rsid w:val="008E66BB"/>
    <w:rsid w:val="008E6E4C"/>
    <w:rsid w:val="008E7092"/>
    <w:rsid w:val="008E7273"/>
    <w:rsid w:val="008E7729"/>
    <w:rsid w:val="008E7DCF"/>
    <w:rsid w:val="008E7E5C"/>
    <w:rsid w:val="008F0039"/>
    <w:rsid w:val="008F019E"/>
    <w:rsid w:val="008F04AD"/>
    <w:rsid w:val="008F0554"/>
    <w:rsid w:val="008F1358"/>
    <w:rsid w:val="008F19AE"/>
    <w:rsid w:val="008F1D56"/>
    <w:rsid w:val="008F1F98"/>
    <w:rsid w:val="008F2C2A"/>
    <w:rsid w:val="008F2C9D"/>
    <w:rsid w:val="008F3D02"/>
    <w:rsid w:val="008F4D86"/>
    <w:rsid w:val="008F4DEB"/>
    <w:rsid w:val="008F4F56"/>
    <w:rsid w:val="008F5101"/>
    <w:rsid w:val="008F5AA5"/>
    <w:rsid w:val="008F6689"/>
    <w:rsid w:val="008F6CB9"/>
    <w:rsid w:val="008F7078"/>
    <w:rsid w:val="008F72BE"/>
    <w:rsid w:val="008F7467"/>
    <w:rsid w:val="008F78A4"/>
    <w:rsid w:val="008F7CC1"/>
    <w:rsid w:val="008F7EBE"/>
    <w:rsid w:val="008F7F80"/>
    <w:rsid w:val="009001B8"/>
    <w:rsid w:val="00900390"/>
    <w:rsid w:val="00901120"/>
    <w:rsid w:val="009016E2"/>
    <w:rsid w:val="0090191F"/>
    <w:rsid w:val="009019FA"/>
    <w:rsid w:val="00901FD7"/>
    <w:rsid w:val="009020B1"/>
    <w:rsid w:val="009023D3"/>
    <w:rsid w:val="0090243A"/>
    <w:rsid w:val="009029CA"/>
    <w:rsid w:val="00902A40"/>
    <w:rsid w:val="00902B09"/>
    <w:rsid w:val="00902E40"/>
    <w:rsid w:val="009033BF"/>
    <w:rsid w:val="00903D0F"/>
    <w:rsid w:val="009040E0"/>
    <w:rsid w:val="00904577"/>
    <w:rsid w:val="00904C88"/>
    <w:rsid w:val="00904D13"/>
    <w:rsid w:val="00904F16"/>
    <w:rsid w:val="009054A8"/>
    <w:rsid w:val="009057FB"/>
    <w:rsid w:val="0090639C"/>
    <w:rsid w:val="0090655B"/>
    <w:rsid w:val="00906864"/>
    <w:rsid w:val="0090689A"/>
    <w:rsid w:val="009068F5"/>
    <w:rsid w:val="00906A92"/>
    <w:rsid w:val="00906AA6"/>
    <w:rsid w:val="009072F6"/>
    <w:rsid w:val="00907490"/>
    <w:rsid w:val="0090752D"/>
    <w:rsid w:val="00907635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5453"/>
    <w:rsid w:val="00915918"/>
    <w:rsid w:val="00915AAB"/>
    <w:rsid w:val="0091607A"/>
    <w:rsid w:val="00916236"/>
    <w:rsid w:val="009176DF"/>
    <w:rsid w:val="009177F5"/>
    <w:rsid w:val="00920256"/>
    <w:rsid w:val="00920290"/>
    <w:rsid w:val="0092039B"/>
    <w:rsid w:val="00920B4E"/>
    <w:rsid w:val="0092157C"/>
    <w:rsid w:val="009215BA"/>
    <w:rsid w:val="00922559"/>
    <w:rsid w:val="00922756"/>
    <w:rsid w:val="00922BA6"/>
    <w:rsid w:val="00922C3F"/>
    <w:rsid w:val="00922C60"/>
    <w:rsid w:val="0092304C"/>
    <w:rsid w:val="0092306C"/>
    <w:rsid w:val="009230ED"/>
    <w:rsid w:val="00923150"/>
    <w:rsid w:val="009231C1"/>
    <w:rsid w:val="00923231"/>
    <w:rsid w:val="00923584"/>
    <w:rsid w:val="0092373F"/>
    <w:rsid w:val="00923796"/>
    <w:rsid w:val="00923A0E"/>
    <w:rsid w:val="0092404F"/>
    <w:rsid w:val="0092413C"/>
    <w:rsid w:val="0092465F"/>
    <w:rsid w:val="009246BA"/>
    <w:rsid w:val="00924855"/>
    <w:rsid w:val="00924F9B"/>
    <w:rsid w:val="009254B3"/>
    <w:rsid w:val="0092616C"/>
    <w:rsid w:val="00926213"/>
    <w:rsid w:val="00926DC3"/>
    <w:rsid w:val="009274F3"/>
    <w:rsid w:val="00927509"/>
    <w:rsid w:val="00927C25"/>
    <w:rsid w:val="00930128"/>
    <w:rsid w:val="0093053A"/>
    <w:rsid w:val="00930654"/>
    <w:rsid w:val="009307DF"/>
    <w:rsid w:val="00930D30"/>
    <w:rsid w:val="00931215"/>
    <w:rsid w:val="00931283"/>
    <w:rsid w:val="009319EF"/>
    <w:rsid w:val="00931BFD"/>
    <w:rsid w:val="0093208C"/>
    <w:rsid w:val="00932366"/>
    <w:rsid w:val="009329F2"/>
    <w:rsid w:val="00932AE8"/>
    <w:rsid w:val="00932FF4"/>
    <w:rsid w:val="0093366F"/>
    <w:rsid w:val="0093461C"/>
    <w:rsid w:val="00934843"/>
    <w:rsid w:val="00934927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249C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3DA"/>
    <w:rsid w:val="0094664A"/>
    <w:rsid w:val="0094667E"/>
    <w:rsid w:val="00946DA5"/>
    <w:rsid w:val="00946EEB"/>
    <w:rsid w:val="00947020"/>
    <w:rsid w:val="0095100A"/>
    <w:rsid w:val="009514DF"/>
    <w:rsid w:val="00951B7E"/>
    <w:rsid w:val="00951BF1"/>
    <w:rsid w:val="00951FAB"/>
    <w:rsid w:val="00952471"/>
    <w:rsid w:val="00952753"/>
    <w:rsid w:val="00952821"/>
    <w:rsid w:val="00953320"/>
    <w:rsid w:val="00954206"/>
    <w:rsid w:val="00954427"/>
    <w:rsid w:val="00954911"/>
    <w:rsid w:val="0095518E"/>
    <w:rsid w:val="00955B0E"/>
    <w:rsid w:val="00955C81"/>
    <w:rsid w:val="00955F6E"/>
    <w:rsid w:val="00956B20"/>
    <w:rsid w:val="00956FBE"/>
    <w:rsid w:val="00957078"/>
    <w:rsid w:val="009572D0"/>
    <w:rsid w:val="0095751B"/>
    <w:rsid w:val="00957D5E"/>
    <w:rsid w:val="00957E9D"/>
    <w:rsid w:val="00960712"/>
    <w:rsid w:val="00960B1F"/>
    <w:rsid w:val="00960B84"/>
    <w:rsid w:val="00960D7E"/>
    <w:rsid w:val="0096114E"/>
    <w:rsid w:val="0096133F"/>
    <w:rsid w:val="009620CC"/>
    <w:rsid w:val="00962143"/>
    <w:rsid w:val="0096251F"/>
    <w:rsid w:val="00962E89"/>
    <w:rsid w:val="00963030"/>
    <w:rsid w:val="00963ACF"/>
    <w:rsid w:val="009640C7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7CD"/>
    <w:rsid w:val="00970B94"/>
    <w:rsid w:val="00970E5B"/>
    <w:rsid w:val="00970F1B"/>
    <w:rsid w:val="00970FCD"/>
    <w:rsid w:val="00971324"/>
    <w:rsid w:val="0097198C"/>
    <w:rsid w:val="00971F1B"/>
    <w:rsid w:val="009728B9"/>
    <w:rsid w:val="00972D95"/>
    <w:rsid w:val="00972E67"/>
    <w:rsid w:val="009731CD"/>
    <w:rsid w:val="00973293"/>
    <w:rsid w:val="009734A5"/>
    <w:rsid w:val="0097386F"/>
    <w:rsid w:val="00973BC1"/>
    <w:rsid w:val="00973CE0"/>
    <w:rsid w:val="00973E6B"/>
    <w:rsid w:val="0097449F"/>
    <w:rsid w:val="00974C22"/>
    <w:rsid w:val="00974CCE"/>
    <w:rsid w:val="00975D3E"/>
    <w:rsid w:val="00975FB3"/>
    <w:rsid w:val="00975FD9"/>
    <w:rsid w:val="0097658E"/>
    <w:rsid w:val="00977B23"/>
    <w:rsid w:val="00980448"/>
    <w:rsid w:val="009807E3"/>
    <w:rsid w:val="00980D92"/>
    <w:rsid w:val="0098111E"/>
    <w:rsid w:val="00981377"/>
    <w:rsid w:val="009815B9"/>
    <w:rsid w:val="009815F8"/>
    <w:rsid w:val="00981D36"/>
    <w:rsid w:val="009820CF"/>
    <w:rsid w:val="00982130"/>
    <w:rsid w:val="009823F6"/>
    <w:rsid w:val="00982421"/>
    <w:rsid w:val="009824B9"/>
    <w:rsid w:val="009826BE"/>
    <w:rsid w:val="0098280B"/>
    <w:rsid w:val="00982D78"/>
    <w:rsid w:val="00983793"/>
    <w:rsid w:val="0098382C"/>
    <w:rsid w:val="009839EE"/>
    <w:rsid w:val="0098435A"/>
    <w:rsid w:val="009848B9"/>
    <w:rsid w:val="00985773"/>
    <w:rsid w:val="009858F8"/>
    <w:rsid w:val="0098591B"/>
    <w:rsid w:val="00985A93"/>
    <w:rsid w:val="0098619A"/>
    <w:rsid w:val="0098623E"/>
    <w:rsid w:val="0098686E"/>
    <w:rsid w:val="009875D2"/>
    <w:rsid w:val="0098784C"/>
    <w:rsid w:val="00987A54"/>
    <w:rsid w:val="00987C24"/>
    <w:rsid w:val="00990298"/>
    <w:rsid w:val="0099051B"/>
    <w:rsid w:val="009913FD"/>
    <w:rsid w:val="0099170E"/>
    <w:rsid w:val="00991827"/>
    <w:rsid w:val="009918FF"/>
    <w:rsid w:val="00991A75"/>
    <w:rsid w:val="00991B37"/>
    <w:rsid w:val="00991EDF"/>
    <w:rsid w:val="009926EA"/>
    <w:rsid w:val="00992859"/>
    <w:rsid w:val="00993340"/>
    <w:rsid w:val="00993574"/>
    <w:rsid w:val="009938D2"/>
    <w:rsid w:val="00993A33"/>
    <w:rsid w:val="00993AAB"/>
    <w:rsid w:val="00993E3C"/>
    <w:rsid w:val="00993FDB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6E8"/>
    <w:rsid w:val="00996CA9"/>
    <w:rsid w:val="00996ED2"/>
    <w:rsid w:val="00997568"/>
    <w:rsid w:val="00997E5A"/>
    <w:rsid w:val="009A01BD"/>
    <w:rsid w:val="009A0416"/>
    <w:rsid w:val="009A066B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92C"/>
    <w:rsid w:val="009A49C2"/>
    <w:rsid w:val="009A5830"/>
    <w:rsid w:val="009A5C9E"/>
    <w:rsid w:val="009A694D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32E3"/>
    <w:rsid w:val="009B34A3"/>
    <w:rsid w:val="009B368B"/>
    <w:rsid w:val="009B3942"/>
    <w:rsid w:val="009B3AB4"/>
    <w:rsid w:val="009B537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8F5"/>
    <w:rsid w:val="009B7B16"/>
    <w:rsid w:val="009B7B4F"/>
    <w:rsid w:val="009B7BBB"/>
    <w:rsid w:val="009B7DE7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B6E"/>
    <w:rsid w:val="009C2F3F"/>
    <w:rsid w:val="009C3328"/>
    <w:rsid w:val="009C33FE"/>
    <w:rsid w:val="009C35F7"/>
    <w:rsid w:val="009C3B32"/>
    <w:rsid w:val="009C3C76"/>
    <w:rsid w:val="009C3E98"/>
    <w:rsid w:val="009C4D6D"/>
    <w:rsid w:val="009C5890"/>
    <w:rsid w:val="009C5AC8"/>
    <w:rsid w:val="009C5E26"/>
    <w:rsid w:val="009C687B"/>
    <w:rsid w:val="009C69F1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B96"/>
    <w:rsid w:val="009D282B"/>
    <w:rsid w:val="009D28B6"/>
    <w:rsid w:val="009D31B7"/>
    <w:rsid w:val="009D32CF"/>
    <w:rsid w:val="009D3755"/>
    <w:rsid w:val="009D3854"/>
    <w:rsid w:val="009D3897"/>
    <w:rsid w:val="009D397B"/>
    <w:rsid w:val="009D3FD5"/>
    <w:rsid w:val="009D490F"/>
    <w:rsid w:val="009D4CBD"/>
    <w:rsid w:val="009D531A"/>
    <w:rsid w:val="009D5B7E"/>
    <w:rsid w:val="009D6380"/>
    <w:rsid w:val="009D661A"/>
    <w:rsid w:val="009D663D"/>
    <w:rsid w:val="009D683A"/>
    <w:rsid w:val="009D6D23"/>
    <w:rsid w:val="009D7321"/>
    <w:rsid w:val="009D7896"/>
    <w:rsid w:val="009D7EE7"/>
    <w:rsid w:val="009E0252"/>
    <w:rsid w:val="009E0400"/>
    <w:rsid w:val="009E0661"/>
    <w:rsid w:val="009E07E7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E1F"/>
    <w:rsid w:val="009F2FF9"/>
    <w:rsid w:val="009F3424"/>
    <w:rsid w:val="009F36ED"/>
    <w:rsid w:val="009F3743"/>
    <w:rsid w:val="009F4A02"/>
    <w:rsid w:val="009F4BF8"/>
    <w:rsid w:val="009F4CAA"/>
    <w:rsid w:val="009F5222"/>
    <w:rsid w:val="009F5F5F"/>
    <w:rsid w:val="009F6364"/>
    <w:rsid w:val="009F6DFA"/>
    <w:rsid w:val="009F6EE7"/>
    <w:rsid w:val="009F7361"/>
    <w:rsid w:val="009F7442"/>
    <w:rsid w:val="00A00A86"/>
    <w:rsid w:val="00A00DE5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B2E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07F70"/>
    <w:rsid w:val="00A10102"/>
    <w:rsid w:val="00A104F9"/>
    <w:rsid w:val="00A10AB5"/>
    <w:rsid w:val="00A118E5"/>
    <w:rsid w:val="00A1286E"/>
    <w:rsid w:val="00A12DAA"/>
    <w:rsid w:val="00A1320A"/>
    <w:rsid w:val="00A1328B"/>
    <w:rsid w:val="00A13DDC"/>
    <w:rsid w:val="00A13F43"/>
    <w:rsid w:val="00A14051"/>
    <w:rsid w:val="00A14488"/>
    <w:rsid w:val="00A14848"/>
    <w:rsid w:val="00A14AF3"/>
    <w:rsid w:val="00A15124"/>
    <w:rsid w:val="00A155F1"/>
    <w:rsid w:val="00A15E62"/>
    <w:rsid w:val="00A16564"/>
    <w:rsid w:val="00A16C78"/>
    <w:rsid w:val="00A173A5"/>
    <w:rsid w:val="00A17A76"/>
    <w:rsid w:val="00A17D0D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4E50"/>
    <w:rsid w:val="00A253C2"/>
    <w:rsid w:val="00A25B8C"/>
    <w:rsid w:val="00A25ECC"/>
    <w:rsid w:val="00A26409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761"/>
    <w:rsid w:val="00A31829"/>
    <w:rsid w:val="00A31AED"/>
    <w:rsid w:val="00A31BAD"/>
    <w:rsid w:val="00A31C1D"/>
    <w:rsid w:val="00A32186"/>
    <w:rsid w:val="00A322DA"/>
    <w:rsid w:val="00A326BF"/>
    <w:rsid w:val="00A3270F"/>
    <w:rsid w:val="00A33457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1AF"/>
    <w:rsid w:val="00A405B6"/>
    <w:rsid w:val="00A41325"/>
    <w:rsid w:val="00A41364"/>
    <w:rsid w:val="00A4145A"/>
    <w:rsid w:val="00A41F0D"/>
    <w:rsid w:val="00A424A8"/>
    <w:rsid w:val="00A4274B"/>
    <w:rsid w:val="00A429A0"/>
    <w:rsid w:val="00A42B8A"/>
    <w:rsid w:val="00A42E3B"/>
    <w:rsid w:val="00A4326F"/>
    <w:rsid w:val="00A43D09"/>
    <w:rsid w:val="00A442C9"/>
    <w:rsid w:val="00A442CC"/>
    <w:rsid w:val="00A442D1"/>
    <w:rsid w:val="00A44B28"/>
    <w:rsid w:val="00A44C93"/>
    <w:rsid w:val="00A44D11"/>
    <w:rsid w:val="00A4563C"/>
    <w:rsid w:val="00A45BCC"/>
    <w:rsid w:val="00A45F9F"/>
    <w:rsid w:val="00A46007"/>
    <w:rsid w:val="00A46A5F"/>
    <w:rsid w:val="00A475A3"/>
    <w:rsid w:val="00A50359"/>
    <w:rsid w:val="00A506EC"/>
    <w:rsid w:val="00A50BE1"/>
    <w:rsid w:val="00A51130"/>
    <w:rsid w:val="00A51882"/>
    <w:rsid w:val="00A51998"/>
    <w:rsid w:val="00A52181"/>
    <w:rsid w:val="00A5256B"/>
    <w:rsid w:val="00A5265A"/>
    <w:rsid w:val="00A5280F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066"/>
    <w:rsid w:val="00A612A0"/>
    <w:rsid w:val="00A6133D"/>
    <w:rsid w:val="00A613A9"/>
    <w:rsid w:val="00A61D7C"/>
    <w:rsid w:val="00A624D1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53CE"/>
    <w:rsid w:val="00A65755"/>
    <w:rsid w:val="00A65852"/>
    <w:rsid w:val="00A65DA1"/>
    <w:rsid w:val="00A660EB"/>
    <w:rsid w:val="00A665A0"/>
    <w:rsid w:val="00A66614"/>
    <w:rsid w:val="00A66C61"/>
    <w:rsid w:val="00A670B0"/>
    <w:rsid w:val="00A673E3"/>
    <w:rsid w:val="00A701D2"/>
    <w:rsid w:val="00A701FA"/>
    <w:rsid w:val="00A704CB"/>
    <w:rsid w:val="00A7060C"/>
    <w:rsid w:val="00A7074A"/>
    <w:rsid w:val="00A70A66"/>
    <w:rsid w:val="00A70D76"/>
    <w:rsid w:val="00A712DC"/>
    <w:rsid w:val="00A71D01"/>
    <w:rsid w:val="00A727E6"/>
    <w:rsid w:val="00A72DA4"/>
    <w:rsid w:val="00A7368C"/>
    <w:rsid w:val="00A738D1"/>
    <w:rsid w:val="00A73B5A"/>
    <w:rsid w:val="00A73D53"/>
    <w:rsid w:val="00A73EF3"/>
    <w:rsid w:val="00A74762"/>
    <w:rsid w:val="00A7489B"/>
    <w:rsid w:val="00A74F00"/>
    <w:rsid w:val="00A75177"/>
    <w:rsid w:val="00A7562A"/>
    <w:rsid w:val="00A75E1E"/>
    <w:rsid w:val="00A75FCF"/>
    <w:rsid w:val="00A7624E"/>
    <w:rsid w:val="00A76257"/>
    <w:rsid w:val="00A767D9"/>
    <w:rsid w:val="00A76B82"/>
    <w:rsid w:val="00A7707E"/>
    <w:rsid w:val="00A778CA"/>
    <w:rsid w:val="00A77E47"/>
    <w:rsid w:val="00A804A7"/>
    <w:rsid w:val="00A805B4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9F7"/>
    <w:rsid w:val="00A83C62"/>
    <w:rsid w:val="00A842D4"/>
    <w:rsid w:val="00A84712"/>
    <w:rsid w:val="00A84AB7"/>
    <w:rsid w:val="00A854EB"/>
    <w:rsid w:val="00A8550D"/>
    <w:rsid w:val="00A856DE"/>
    <w:rsid w:val="00A85895"/>
    <w:rsid w:val="00A8621F"/>
    <w:rsid w:val="00A86D34"/>
    <w:rsid w:val="00A87162"/>
    <w:rsid w:val="00A87AC5"/>
    <w:rsid w:val="00A87C86"/>
    <w:rsid w:val="00A87FC1"/>
    <w:rsid w:val="00A90598"/>
    <w:rsid w:val="00A9092F"/>
    <w:rsid w:val="00A90998"/>
    <w:rsid w:val="00A90A2A"/>
    <w:rsid w:val="00A90E93"/>
    <w:rsid w:val="00A91129"/>
    <w:rsid w:val="00A91576"/>
    <w:rsid w:val="00A91615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C94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08B"/>
    <w:rsid w:val="00AA066E"/>
    <w:rsid w:val="00AA07F4"/>
    <w:rsid w:val="00AA0E31"/>
    <w:rsid w:val="00AA1028"/>
    <w:rsid w:val="00AA262D"/>
    <w:rsid w:val="00AA2B19"/>
    <w:rsid w:val="00AA2EBC"/>
    <w:rsid w:val="00AA3160"/>
    <w:rsid w:val="00AA56CD"/>
    <w:rsid w:val="00AA57CF"/>
    <w:rsid w:val="00AA5867"/>
    <w:rsid w:val="00AA5E21"/>
    <w:rsid w:val="00AA66DE"/>
    <w:rsid w:val="00AA688B"/>
    <w:rsid w:val="00AA781A"/>
    <w:rsid w:val="00AB02AC"/>
    <w:rsid w:val="00AB0427"/>
    <w:rsid w:val="00AB0C94"/>
    <w:rsid w:val="00AB0FBF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4D6"/>
    <w:rsid w:val="00AB4E40"/>
    <w:rsid w:val="00AB515B"/>
    <w:rsid w:val="00AB5605"/>
    <w:rsid w:val="00AB5790"/>
    <w:rsid w:val="00AB58FF"/>
    <w:rsid w:val="00AB5962"/>
    <w:rsid w:val="00AB5B92"/>
    <w:rsid w:val="00AB5C3A"/>
    <w:rsid w:val="00AB5E6C"/>
    <w:rsid w:val="00AB61BE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F0"/>
    <w:rsid w:val="00AC4D58"/>
    <w:rsid w:val="00AC5054"/>
    <w:rsid w:val="00AC521F"/>
    <w:rsid w:val="00AC570D"/>
    <w:rsid w:val="00AC58F0"/>
    <w:rsid w:val="00AC59F1"/>
    <w:rsid w:val="00AC5A4F"/>
    <w:rsid w:val="00AC5CE4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527"/>
    <w:rsid w:val="00AD0607"/>
    <w:rsid w:val="00AD0734"/>
    <w:rsid w:val="00AD0F60"/>
    <w:rsid w:val="00AD138A"/>
    <w:rsid w:val="00AD15AE"/>
    <w:rsid w:val="00AD18C8"/>
    <w:rsid w:val="00AD224B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512"/>
    <w:rsid w:val="00AD56C7"/>
    <w:rsid w:val="00AD5A94"/>
    <w:rsid w:val="00AD5B6F"/>
    <w:rsid w:val="00AD6039"/>
    <w:rsid w:val="00AD62AC"/>
    <w:rsid w:val="00AD62DF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CE"/>
    <w:rsid w:val="00AE225F"/>
    <w:rsid w:val="00AE2423"/>
    <w:rsid w:val="00AE264B"/>
    <w:rsid w:val="00AE2AE7"/>
    <w:rsid w:val="00AE2CB2"/>
    <w:rsid w:val="00AE2FDD"/>
    <w:rsid w:val="00AE31F4"/>
    <w:rsid w:val="00AE31FA"/>
    <w:rsid w:val="00AE3914"/>
    <w:rsid w:val="00AE3A02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7EF2"/>
    <w:rsid w:val="00AE7FE5"/>
    <w:rsid w:val="00AF0081"/>
    <w:rsid w:val="00AF0343"/>
    <w:rsid w:val="00AF054D"/>
    <w:rsid w:val="00AF05D0"/>
    <w:rsid w:val="00AF0E9B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AD7"/>
    <w:rsid w:val="00AF6C88"/>
    <w:rsid w:val="00AF6E58"/>
    <w:rsid w:val="00B01087"/>
    <w:rsid w:val="00B011CA"/>
    <w:rsid w:val="00B02175"/>
    <w:rsid w:val="00B02649"/>
    <w:rsid w:val="00B02961"/>
    <w:rsid w:val="00B02A58"/>
    <w:rsid w:val="00B03345"/>
    <w:rsid w:val="00B03A58"/>
    <w:rsid w:val="00B04482"/>
    <w:rsid w:val="00B047F7"/>
    <w:rsid w:val="00B04A37"/>
    <w:rsid w:val="00B04AEC"/>
    <w:rsid w:val="00B04B19"/>
    <w:rsid w:val="00B04F4F"/>
    <w:rsid w:val="00B05D2E"/>
    <w:rsid w:val="00B05E0A"/>
    <w:rsid w:val="00B05EF0"/>
    <w:rsid w:val="00B06126"/>
    <w:rsid w:val="00B063B6"/>
    <w:rsid w:val="00B06404"/>
    <w:rsid w:val="00B0671C"/>
    <w:rsid w:val="00B06C22"/>
    <w:rsid w:val="00B0721B"/>
    <w:rsid w:val="00B072AB"/>
    <w:rsid w:val="00B072B1"/>
    <w:rsid w:val="00B0739C"/>
    <w:rsid w:val="00B07506"/>
    <w:rsid w:val="00B101AD"/>
    <w:rsid w:val="00B1047F"/>
    <w:rsid w:val="00B1059E"/>
    <w:rsid w:val="00B10662"/>
    <w:rsid w:val="00B107B3"/>
    <w:rsid w:val="00B10B8B"/>
    <w:rsid w:val="00B10DAE"/>
    <w:rsid w:val="00B11436"/>
    <w:rsid w:val="00B115FC"/>
    <w:rsid w:val="00B11895"/>
    <w:rsid w:val="00B11CFD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B65"/>
    <w:rsid w:val="00B13C80"/>
    <w:rsid w:val="00B13CA1"/>
    <w:rsid w:val="00B14064"/>
    <w:rsid w:val="00B1408F"/>
    <w:rsid w:val="00B14190"/>
    <w:rsid w:val="00B1433C"/>
    <w:rsid w:val="00B1444C"/>
    <w:rsid w:val="00B146AF"/>
    <w:rsid w:val="00B14778"/>
    <w:rsid w:val="00B15041"/>
    <w:rsid w:val="00B159F4"/>
    <w:rsid w:val="00B15B79"/>
    <w:rsid w:val="00B15C8F"/>
    <w:rsid w:val="00B1622D"/>
    <w:rsid w:val="00B1625C"/>
    <w:rsid w:val="00B163A1"/>
    <w:rsid w:val="00B1679A"/>
    <w:rsid w:val="00B167B1"/>
    <w:rsid w:val="00B16D15"/>
    <w:rsid w:val="00B16DE2"/>
    <w:rsid w:val="00B16E32"/>
    <w:rsid w:val="00B16F70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3C53"/>
    <w:rsid w:val="00B2403B"/>
    <w:rsid w:val="00B24108"/>
    <w:rsid w:val="00B24198"/>
    <w:rsid w:val="00B242FE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689F"/>
    <w:rsid w:val="00B26C1D"/>
    <w:rsid w:val="00B272AF"/>
    <w:rsid w:val="00B27E2B"/>
    <w:rsid w:val="00B30416"/>
    <w:rsid w:val="00B31508"/>
    <w:rsid w:val="00B31799"/>
    <w:rsid w:val="00B31E2D"/>
    <w:rsid w:val="00B31F3A"/>
    <w:rsid w:val="00B32255"/>
    <w:rsid w:val="00B32A4B"/>
    <w:rsid w:val="00B32B4A"/>
    <w:rsid w:val="00B337B4"/>
    <w:rsid w:val="00B33F69"/>
    <w:rsid w:val="00B34BC8"/>
    <w:rsid w:val="00B34CDB"/>
    <w:rsid w:val="00B353B8"/>
    <w:rsid w:val="00B354C1"/>
    <w:rsid w:val="00B354E8"/>
    <w:rsid w:val="00B3567A"/>
    <w:rsid w:val="00B3569E"/>
    <w:rsid w:val="00B35DA5"/>
    <w:rsid w:val="00B3603B"/>
    <w:rsid w:val="00B36381"/>
    <w:rsid w:val="00B364EF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1E"/>
    <w:rsid w:val="00B41030"/>
    <w:rsid w:val="00B41076"/>
    <w:rsid w:val="00B41CB2"/>
    <w:rsid w:val="00B41F1B"/>
    <w:rsid w:val="00B420E1"/>
    <w:rsid w:val="00B4273E"/>
    <w:rsid w:val="00B432FF"/>
    <w:rsid w:val="00B44308"/>
    <w:rsid w:val="00B4495E"/>
    <w:rsid w:val="00B453EA"/>
    <w:rsid w:val="00B45488"/>
    <w:rsid w:val="00B4573D"/>
    <w:rsid w:val="00B459B9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578"/>
    <w:rsid w:val="00B528C8"/>
    <w:rsid w:val="00B52B4E"/>
    <w:rsid w:val="00B52EC9"/>
    <w:rsid w:val="00B52F2F"/>
    <w:rsid w:val="00B53439"/>
    <w:rsid w:val="00B53F19"/>
    <w:rsid w:val="00B54030"/>
    <w:rsid w:val="00B541EB"/>
    <w:rsid w:val="00B54232"/>
    <w:rsid w:val="00B542DA"/>
    <w:rsid w:val="00B54420"/>
    <w:rsid w:val="00B54501"/>
    <w:rsid w:val="00B5460A"/>
    <w:rsid w:val="00B54831"/>
    <w:rsid w:val="00B54D12"/>
    <w:rsid w:val="00B54F33"/>
    <w:rsid w:val="00B55BC6"/>
    <w:rsid w:val="00B563F4"/>
    <w:rsid w:val="00B566E4"/>
    <w:rsid w:val="00B567BF"/>
    <w:rsid w:val="00B567CE"/>
    <w:rsid w:val="00B56A6A"/>
    <w:rsid w:val="00B56DD7"/>
    <w:rsid w:val="00B56F03"/>
    <w:rsid w:val="00B5756C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C18"/>
    <w:rsid w:val="00B61DCD"/>
    <w:rsid w:val="00B61EB8"/>
    <w:rsid w:val="00B62B59"/>
    <w:rsid w:val="00B62ED1"/>
    <w:rsid w:val="00B63060"/>
    <w:rsid w:val="00B637EA"/>
    <w:rsid w:val="00B63C2B"/>
    <w:rsid w:val="00B641FC"/>
    <w:rsid w:val="00B64BED"/>
    <w:rsid w:val="00B64E16"/>
    <w:rsid w:val="00B65375"/>
    <w:rsid w:val="00B653B2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403"/>
    <w:rsid w:val="00B72697"/>
    <w:rsid w:val="00B72A74"/>
    <w:rsid w:val="00B72B7B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626"/>
    <w:rsid w:val="00B757AC"/>
    <w:rsid w:val="00B75A50"/>
    <w:rsid w:val="00B75AFC"/>
    <w:rsid w:val="00B75CEA"/>
    <w:rsid w:val="00B75EDD"/>
    <w:rsid w:val="00B75F17"/>
    <w:rsid w:val="00B75F40"/>
    <w:rsid w:val="00B761D6"/>
    <w:rsid w:val="00B7660B"/>
    <w:rsid w:val="00B76730"/>
    <w:rsid w:val="00B768D0"/>
    <w:rsid w:val="00B76F7B"/>
    <w:rsid w:val="00B773E1"/>
    <w:rsid w:val="00B77DCD"/>
    <w:rsid w:val="00B800FD"/>
    <w:rsid w:val="00B81257"/>
    <w:rsid w:val="00B814E8"/>
    <w:rsid w:val="00B819D4"/>
    <w:rsid w:val="00B82B39"/>
    <w:rsid w:val="00B82C1D"/>
    <w:rsid w:val="00B82C46"/>
    <w:rsid w:val="00B83107"/>
    <w:rsid w:val="00B83C7D"/>
    <w:rsid w:val="00B83D57"/>
    <w:rsid w:val="00B84065"/>
    <w:rsid w:val="00B84345"/>
    <w:rsid w:val="00B84D63"/>
    <w:rsid w:val="00B85047"/>
    <w:rsid w:val="00B855B1"/>
    <w:rsid w:val="00B860BA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C83"/>
    <w:rsid w:val="00B91C27"/>
    <w:rsid w:val="00B91FD0"/>
    <w:rsid w:val="00B92367"/>
    <w:rsid w:val="00B9284F"/>
    <w:rsid w:val="00B92D90"/>
    <w:rsid w:val="00B9326A"/>
    <w:rsid w:val="00B93667"/>
    <w:rsid w:val="00B93AEF"/>
    <w:rsid w:val="00B949FC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C0C"/>
    <w:rsid w:val="00BA0131"/>
    <w:rsid w:val="00BA0387"/>
    <w:rsid w:val="00BA19A9"/>
    <w:rsid w:val="00BA1FCF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95F"/>
    <w:rsid w:val="00BB1DA3"/>
    <w:rsid w:val="00BB2029"/>
    <w:rsid w:val="00BB2142"/>
    <w:rsid w:val="00BB254D"/>
    <w:rsid w:val="00BB322D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5D3"/>
    <w:rsid w:val="00BB7C3D"/>
    <w:rsid w:val="00BC06A6"/>
    <w:rsid w:val="00BC0820"/>
    <w:rsid w:val="00BC0CBD"/>
    <w:rsid w:val="00BC0DC0"/>
    <w:rsid w:val="00BC14A6"/>
    <w:rsid w:val="00BC1A2E"/>
    <w:rsid w:val="00BC1D1E"/>
    <w:rsid w:val="00BC1E53"/>
    <w:rsid w:val="00BC2077"/>
    <w:rsid w:val="00BC22B2"/>
    <w:rsid w:val="00BC26C4"/>
    <w:rsid w:val="00BC2CF4"/>
    <w:rsid w:val="00BC2D22"/>
    <w:rsid w:val="00BC2F5B"/>
    <w:rsid w:val="00BC3903"/>
    <w:rsid w:val="00BC3A5E"/>
    <w:rsid w:val="00BC3E5A"/>
    <w:rsid w:val="00BC4E4A"/>
    <w:rsid w:val="00BC50C3"/>
    <w:rsid w:val="00BC5685"/>
    <w:rsid w:val="00BC58FA"/>
    <w:rsid w:val="00BC6117"/>
    <w:rsid w:val="00BC688D"/>
    <w:rsid w:val="00BC6ACE"/>
    <w:rsid w:val="00BC753D"/>
    <w:rsid w:val="00BC7C8F"/>
    <w:rsid w:val="00BC7F3D"/>
    <w:rsid w:val="00BD0298"/>
    <w:rsid w:val="00BD06BD"/>
    <w:rsid w:val="00BD08C8"/>
    <w:rsid w:val="00BD0CC0"/>
    <w:rsid w:val="00BD1279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C61"/>
    <w:rsid w:val="00BD6364"/>
    <w:rsid w:val="00BD6673"/>
    <w:rsid w:val="00BD6AAB"/>
    <w:rsid w:val="00BD730C"/>
    <w:rsid w:val="00BD734E"/>
    <w:rsid w:val="00BD76FD"/>
    <w:rsid w:val="00BE0416"/>
    <w:rsid w:val="00BE09E0"/>
    <w:rsid w:val="00BE0A7C"/>
    <w:rsid w:val="00BE0FF6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77E"/>
    <w:rsid w:val="00BF0CA5"/>
    <w:rsid w:val="00BF1331"/>
    <w:rsid w:val="00BF1CB5"/>
    <w:rsid w:val="00BF1F1B"/>
    <w:rsid w:val="00BF215D"/>
    <w:rsid w:val="00BF21D8"/>
    <w:rsid w:val="00BF2534"/>
    <w:rsid w:val="00BF2ED9"/>
    <w:rsid w:val="00BF308D"/>
    <w:rsid w:val="00BF353B"/>
    <w:rsid w:val="00BF4226"/>
    <w:rsid w:val="00BF43A7"/>
    <w:rsid w:val="00BF4F82"/>
    <w:rsid w:val="00BF50E1"/>
    <w:rsid w:val="00BF5CE2"/>
    <w:rsid w:val="00BF5F3B"/>
    <w:rsid w:val="00BF623D"/>
    <w:rsid w:val="00BF639F"/>
    <w:rsid w:val="00BF6519"/>
    <w:rsid w:val="00BF6C66"/>
    <w:rsid w:val="00BF7068"/>
    <w:rsid w:val="00BF7501"/>
    <w:rsid w:val="00BF7A4C"/>
    <w:rsid w:val="00C00ABE"/>
    <w:rsid w:val="00C00CC8"/>
    <w:rsid w:val="00C00DD0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35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9E6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585"/>
    <w:rsid w:val="00C1385A"/>
    <w:rsid w:val="00C13BB6"/>
    <w:rsid w:val="00C13FDA"/>
    <w:rsid w:val="00C14089"/>
    <w:rsid w:val="00C14558"/>
    <w:rsid w:val="00C14AD4"/>
    <w:rsid w:val="00C14BB2"/>
    <w:rsid w:val="00C14DD5"/>
    <w:rsid w:val="00C153DA"/>
    <w:rsid w:val="00C15A0C"/>
    <w:rsid w:val="00C16032"/>
    <w:rsid w:val="00C167B3"/>
    <w:rsid w:val="00C16C3F"/>
    <w:rsid w:val="00C16CE7"/>
    <w:rsid w:val="00C16CEC"/>
    <w:rsid w:val="00C17022"/>
    <w:rsid w:val="00C1761A"/>
    <w:rsid w:val="00C17D36"/>
    <w:rsid w:val="00C17E29"/>
    <w:rsid w:val="00C2009A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2FEE"/>
    <w:rsid w:val="00C23437"/>
    <w:rsid w:val="00C236C2"/>
    <w:rsid w:val="00C23A1F"/>
    <w:rsid w:val="00C23B8F"/>
    <w:rsid w:val="00C245F9"/>
    <w:rsid w:val="00C246AE"/>
    <w:rsid w:val="00C24F70"/>
    <w:rsid w:val="00C25414"/>
    <w:rsid w:val="00C25621"/>
    <w:rsid w:val="00C25AA5"/>
    <w:rsid w:val="00C25EEB"/>
    <w:rsid w:val="00C25F3B"/>
    <w:rsid w:val="00C266C6"/>
    <w:rsid w:val="00C26B41"/>
    <w:rsid w:val="00C27531"/>
    <w:rsid w:val="00C27AA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6130"/>
    <w:rsid w:val="00C36E86"/>
    <w:rsid w:val="00C36F7E"/>
    <w:rsid w:val="00C37558"/>
    <w:rsid w:val="00C37587"/>
    <w:rsid w:val="00C37F0B"/>
    <w:rsid w:val="00C40281"/>
    <w:rsid w:val="00C4049A"/>
    <w:rsid w:val="00C41833"/>
    <w:rsid w:val="00C41AD3"/>
    <w:rsid w:val="00C42429"/>
    <w:rsid w:val="00C42E8A"/>
    <w:rsid w:val="00C4381E"/>
    <w:rsid w:val="00C45140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4AB"/>
    <w:rsid w:val="00C46D39"/>
    <w:rsid w:val="00C46D49"/>
    <w:rsid w:val="00C46D98"/>
    <w:rsid w:val="00C46F66"/>
    <w:rsid w:val="00C4717A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B6"/>
    <w:rsid w:val="00C50DD0"/>
    <w:rsid w:val="00C5104A"/>
    <w:rsid w:val="00C5116B"/>
    <w:rsid w:val="00C51F14"/>
    <w:rsid w:val="00C5279E"/>
    <w:rsid w:val="00C52A94"/>
    <w:rsid w:val="00C52DD0"/>
    <w:rsid w:val="00C53465"/>
    <w:rsid w:val="00C537AA"/>
    <w:rsid w:val="00C53868"/>
    <w:rsid w:val="00C53C03"/>
    <w:rsid w:val="00C53CB6"/>
    <w:rsid w:val="00C53E97"/>
    <w:rsid w:val="00C54304"/>
    <w:rsid w:val="00C5432B"/>
    <w:rsid w:val="00C55186"/>
    <w:rsid w:val="00C556B5"/>
    <w:rsid w:val="00C55B61"/>
    <w:rsid w:val="00C564A4"/>
    <w:rsid w:val="00C571B3"/>
    <w:rsid w:val="00C57695"/>
    <w:rsid w:val="00C57A75"/>
    <w:rsid w:val="00C57CDE"/>
    <w:rsid w:val="00C57DA5"/>
    <w:rsid w:val="00C57DC8"/>
    <w:rsid w:val="00C57E00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248"/>
    <w:rsid w:val="00C642AB"/>
    <w:rsid w:val="00C64D4C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593"/>
    <w:rsid w:val="00C66662"/>
    <w:rsid w:val="00C6688B"/>
    <w:rsid w:val="00C66D70"/>
    <w:rsid w:val="00C678E2"/>
    <w:rsid w:val="00C67BBD"/>
    <w:rsid w:val="00C7029C"/>
    <w:rsid w:val="00C70385"/>
    <w:rsid w:val="00C70C2A"/>
    <w:rsid w:val="00C71567"/>
    <w:rsid w:val="00C722CB"/>
    <w:rsid w:val="00C724F8"/>
    <w:rsid w:val="00C72990"/>
    <w:rsid w:val="00C73688"/>
    <w:rsid w:val="00C73B22"/>
    <w:rsid w:val="00C73C23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4D44"/>
    <w:rsid w:val="00C854B0"/>
    <w:rsid w:val="00C85923"/>
    <w:rsid w:val="00C85F2F"/>
    <w:rsid w:val="00C86573"/>
    <w:rsid w:val="00C87208"/>
    <w:rsid w:val="00C87727"/>
    <w:rsid w:val="00C87A6F"/>
    <w:rsid w:val="00C87C97"/>
    <w:rsid w:val="00C87EA6"/>
    <w:rsid w:val="00C90A5C"/>
    <w:rsid w:val="00C90A65"/>
    <w:rsid w:val="00C90FF4"/>
    <w:rsid w:val="00C912BB"/>
    <w:rsid w:val="00C91AD1"/>
    <w:rsid w:val="00C91BDF"/>
    <w:rsid w:val="00C921BE"/>
    <w:rsid w:val="00C921F0"/>
    <w:rsid w:val="00C9247E"/>
    <w:rsid w:val="00C9255A"/>
    <w:rsid w:val="00C929C0"/>
    <w:rsid w:val="00C92B53"/>
    <w:rsid w:val="00C92C7E"/>
    <w:rsid w:val="00C9367B"/>
    <w:rsid w:val="00C93B2E"/>
    <w:rsid w:val="00C93C65"/>
    <w:rsid w:val="00C93DEF"/>
    <w:rsid w:val="00C940AE"/>
    <w:rsid w:val="00C943B9"/>
    <w:rsid w:val="00C94452"/>
    <w:rsid w:val="00C9480B"/>
    <w:rsid w:val="00C94827"/>
    <w:rsid w:val="00C9499E"/>
    <w:rsid w:val="00C95D81"/>
    <w:rsid w:val="00C967FB"/>
    <w:rsid w:val="00C96A25"/>
    <w:rsid w:val="00C97061"/>
    <w:rsid w:val="00C97658"/>
    <w:rsid w:val="00C97A8C"/>
    <w:rsid w:val="00C97ADA"/>
    <w:rsid w:val="00C97E78"/>
    <w:rsid w:val="00CA0F63"/>
    <w:rsid w:val="00CA1416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18F"/>
    <w:rsid w:val="00CA4350"/>
    <w:rsid w:val="00CA43E8"/>
    <w:rsid w:val="00CA494E"/>
    <w:rsid w:val="00CA6176"/>
    <w:rsid w:val="00CA69E4"/>
    <w:rsid w:val="00CA6A7E"/>
    <w:rsid w:val="00CA6C50"/>
    <w:rsid w:val="00CA71AF"/>
    <w:rsid w:val="00CA771E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ACB"/>
    <w:rsid w:val="00CB1E08"/>
    <w:rsid w:val="00CB1E3D"/>
    <w:rsid w:val="00CB2D3F"/>
    <w:rsid w:val="00CB3571"/>
    <w:rsid w:val="00CB3616"/>
    <w:rsid w:val="00CB3711"/>
    <w:rsid w:val="00CB37CA"/>
    <w:rsid w:val="00CB3BEF"/>
    <w:rsid w:val="00CB4E70"/>
    <w:rsid w:val="00CB4FBF"/>
    <w:rsid w:val="00CB5573"/>
    <w:rsid w:val="00CB573B"/>
    <w:rsid w:val="00CB5765"/>
    <w:rsid w:val="00CB5B5A"/>
    <w:rsid w:val="00CB5EFD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397C"/>
    <w:rsid w:val="00CC3D12"/>
    <w:rsid w:val="00CC3E10"/>
    <w:rsid w:val="00CC3E51"/>
    <w:rsid w:val="00CC4228"/>
    <w:rsid w:val="00CC4C37"/>
    <w:rsid w:val="00CC4DCC"/>
    <w:rsid w:val="00CC5E7A"/>
    <w:rsid w:val="00CC5F9E"/>
    <w:rsid w:val="00CC61C7"/>
    <w:rsid w:val="00CC6B5E"/>
    <w:rsid w:val="00CC72A3"/>
    <w:rsid w:val="00CD00CF"/>
    <w:rsid w:val="00CD0F04"/>
    <w:rsid w:val="00CD2667"/>
    <w:rsid w:val="00CD26E8"/>
    <w:rsid w:val="00CD2D31"/>
    <w:rsid w:val="00CD2D80"/>
    <w:rsid w:val="00CD3B33"/>
    <w:rsid w:val="00CD3C26"/>
    <w:rsid w:val="00CD3D19"/>
    <w:rsid w:val="00CD3D75"/>
    <w:rsid w:val="00CD46F5"/>
    <w:rsid w:val="00CD4851"/>
    <w:rsid w:val="00CD4899"/>
    <w:rsid w:val="00CD5559"/>
    <w:rsid w:val="00CD5709"/>
    <w:rsid w:val="00CD5778"/>
    <w:rsid w:val="00CD5B18"/>
    <w:rsid w:val="00CD5D92"/>
    <w:rsid w:val="00CD6133"/>
    <w:rsid w:val="00CD6670"/>
    <w:rsid w:val="00CD6752"/>
    <w:rsid w:val="00CD6A2C"/>
    <w:rsid w:val="00CD6B19"/>
    <w:rsid w:val="00CD6C29"/>
    <w:rsid w:val="00CD6EAF"/>
    <w:rsid w:val="00CD72B3"/>
    <w:rsid w:val="00CD772E"/>
    <w:rsid w:val="00CD799F"/>
    <w:rsid w:val="00CD7C2B"/>
    <w:rsid w:val="00CE008E"/>
    <w:rsid w:val="00CE0AEB"/>
    <w:rsid w:val="00CE0FCE"/>
    <w:rsid w:val="00CE1520"/>
    <w:rsid w:val="00CE1B54"/>
    <w:rsid w:val="00CE2A48"/>
    <w:rsid w:val="00CE3371"/>
    <w:rsid w:val="00CE4637"/>
    <w:rsid w:val="00CE5178"/>
    <w:rsid w:val="00CE5A19"/>
    <w:rsid w:val="00CE6F7D"/>
    <w:rsid w:val="00CE7275"/>
    <w:rsid w:val="00CE72E4"/>
    <w:rsid w:val="00CE7451"/>
    <w:rsid w:val="00CF0223"/>
    <w:rsid w:val="00CF0674"/>
    <w:rsid w:val="00CF076B"/>
    <w:rsid w:val="00CF0C31"/>
    <w:rsid w:val="00CF0FAB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D12"/>
    <w:rsid w:val="00CF44D7"/>
    <w:rsid w:val="00CF48AE"/>
    <w:rsid w:val="00CF48FE"/>
    <w:rsid w:val="00CF5167"/>
    <w:rsid w:val="00CF574C"/>
    <w:rsid w:val="00CF58E5"/>
    <w:rsid w:val="00CF5D2B"/>
    <w:rsid w:val="00CF5F4C"/>
    <w:rsid w:val="00CF613B"/>
    <w:rsid w:val="00CF63CC"/>
    <w:rsid w:val="00CF6587"/>
    <w:rsid w:val="00CF6E77"/>
    <w:rsid w:val="00CF7426"/>
    <w:rsid w:val="00CF75C1"/>
    <w:rsid w:val="00CF7631"/>
    <w:rsid w:val="00CF77BB"/>
    <w:rsid w:val="00CF79A9"/>
    <w:rsid w:val="00CF7B91"/>
    <w:rsid w:val="00D007B8"/>
    <w:rsid w:val="00D00932"/>
    <w:rsid w:val="00D009C9"/>
    <w:rsid w:val="00D01442"/>
    <w:rsid w:val="00D01A0D"/>
    <w:rsid w:val="00D01D46"/>
    <w:rsid w:val="00D0202C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075C6"/>
    <w:rsid w:val="00D101AC"/>
    <w:rsid w:val="00D10209"/>
    <w:rsid w:val="00D103AC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1FD"/>
    <w:rsid w:val="00D13398"/>
    <w:rsid w:val="00D13BEF"/>
    <w:rsid w:val="00D13CA7"/>
    <w:rsid w:val="00D13D2A"/>
    <w:rsid w:val="00D13E76"/>
    <w:rsid w:val="00D14C66"/>
    <w:rsid w:val="00D14D95"/>
    <w:rsid w:val="00D14DFA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EE"/>
    <w:rsid w:val="00D20E2A"/>
    <w:rsid w:val="00D20E32"/>
    <w:rsid w:val="00D20EDE"/>
    <w:rsid w:val="00D216FE"/>
    <w:rsid w:val="00D217F1"/>
    <w:rsid w:val="00D21D86"/>
    <w:rsid w:val="00D21F39"/>
    <w:rsid w:val="00D22A0F"/>
    <w:rsid w:val="00D22EB1"/>
    <w:rsid w:val="00D23158"/>
    <w:rsid w:val="00D2338F"/>
    <w:rsid w:val="00D236B5"/>
    <w:rsid w:val="00D23928"/>
    <w:rsid w:val="00D23A51"/>
    <w:rsid w:val="00D244F2"/>
    <w:rsid w:val="00D24513"/>
    <w:rsid w:val="00D2470A"/>
    <w:rsid w:val="00D247B8"/>
    <w:rsid w:val="00D248C3"/>
    <w:rsid w:val="00D24ACA"/>
    <w:rsid w:val="00D25B87"/>
    <w:rsid w:val="00D25EA6"/>
    <w:rsid w:val="00D267C0"/>
    <w:rsid w:val="00D26F4C"/>
    <w:rsid w:val="00D27E9A"/>
    <w:rsid w:val="00D301E6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3CC6"/>
    <w:rsid w:val="00D341A2"/>
    <w:rsid w:val="00D3473D"/>
    <w:rsid w:val="00D34BCE"/>
    <w:rsid w:val="00D34CA8"/>
    <w:rsid w:val="00D35041"/>
    <w:rsid w:val="00D3516B"/>
    <w:rsid w:val="00D35343"/>
    <w:rsid w:val="00D356A3"/>
    <w:rsid w:val="00D356AC"/>
    <w:rsid w:val="00D35E6B"/>
    <w:rsid w:val="00D3602F"/>
    <w:rsid w:val="00D3605D"/>
    <w:rsid w:val="00D3612B"/>
    <w:rsid w:val="00D365C6"/>
    <w:rsid w:val="00D36613"/>
    <w:rsid w:val="00D367CB"/>
    <w:rsid w:val="00D367F4"/>
    <w:rsid w:val="00D37B22"/>
    <w:rsid w:val="00D40CB5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9EB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6183"/>
    <w:rsid w:val="00D56318"/>
    <w:rsid w:val="00D566F8"/>
    <w:rsid w:val="00D572A7"/>
    <w:rsid w:val="00D578ED"/>
    <w:rsid w:val="00D57FFC"/>
    <w:rsid w:val="00D6013F"/>
    <w:rsid w:val="00D602DC"/>
    <w:rsid w:val="00D603BC"/>
    <w:rsid w:val="00D60D32"/>
    <w:rsid w:val="00D61800"/>
    <w:rsid w:val="00D61B48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6416"/>
    <w:rsid w:val="00D66FFE"/>
    <w:rsid w:val="00D67373"/>
    <w:rsid w:val="00D704BD"/>
    <w:rsid w:val="00D70569"/>
    <w:rsid w:val="00D70925"/>
    <w:rsid w:val="00D70BF0"/>
    <w:rsid w:val="00D70C6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3755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C5"/>
    <w:rsid w:val="00D75CF6"/>
    <w:rsid w:val="00D75F7E"/>
    <w:rsid w:val="00D76010"/>
    <w:rsid w:val="00D76229"/>
    <w:rsid w:val="00D76252"/>
    <w:rsid w:val="00D767E6"/>
    <w:rsid w:val="00D768D6"/>
    <w:rsid w:val="00D76AFC"/>
    <w:rsid w:val="00D76BD9"/>
    <w:rsid w:val="00D772A7"/>
    <w:rsid w:val="00D7747C"/>
    <w:rsid w:val="00D7770F"/>
    <w:rsid w:val="00D7778A"/>
    <w:rsid w:val="00D8026E"/>
    <w:rsid w:val="00D80D37"/>
    <w:rsid w:val="00D80DA0"/>
    <w:rsid w:val="00D8150E"/>
    <w:rsid w:val="00D81669"/>
    <w:rsid w:val="00D817D3"/>
    <w:rsid w:val="00D817DC"/>
    <w:rsid w:val="00D81C8F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657C"/>
    <w:rsid w:val="00D8659B"/>
    <w:rsid w:val="00D868D9"/>
    <w:rsid w:val="00D86979"/>
    <w:rsid w:val="00D873C2"/>
    <w:rsid w:val="00D907A7"/>
    <w:rsid w:val="00D9096B"/>
    <w:rsid w:val="00D90B12"/>
    <w:rsid w:val="00D90DD1"/>
    <w:rsid w:val="00D90EAE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3B57"/>
    <w:rsid w:val="00D9410D"/>
    <w:rsid w:val="00D94698"/>
    <w:rsid w:val="00D95162"/>
    <w:rsid w:val="00D9536A"/>
    <w:rsid w:val="00D95671"/>
    <w:rsid w:val="00D95D85"/>
    <w:rsid w:val="00D9635F"/>
    <w:rsid w:val="00D96715"/>
    <w:rsid w:val="00D9680B"/>
    <w:rsid w:val="00D96C65"/>
    <w:rsid w:val="00D97236"/>
    <w:rsid w:val="00D97289"/>
    <w:rsid w:val="00D974B9"/>
    <w:rsid w:val="00D978B9"/>
    <w:rsid w:val="00D97990"/>
    <w:rsid w:val="00D97CAC"/>
    <w:rsid w:val="00D97EAE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1E6"/>
    <w:rsid w:val="00DA242B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6FAD"/>
    <w:rsid w:val="00DA75C2"/>
    <w:rsid w:val="00DA7B89"/>
    <w:rsid w:val="00DA7C3C"/>
    <w:rsid w:val="00DA7CD4"/>
    <w:rsid w:val="00DB012F"/>
    <w:rsid w:val="00DB03C2"/>
    <w:rsid w:val="00DB058B"/>
    <w:rsid w:val="00DB0F2F"/>
    <w:rsid w:val="00DB1049"/>
    <w:rsid w:val="00DB1306"/>
    <w:rsid w:val="00DB1854"/>
    <w:rsid w:val="00DB1AE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24A"/>
    <w:rsid w:val="00DB631E"/>
    <w:rsid w:val="00DB67F5"/>
    <w:rsid w:val="00DB6AC2"/>
    <w:rsid w:val="00DB6C96"/>
    <w:rsid w:val="00DB6F4E"/>
    <w:rsid w:val="00DB7F5D"/>
    <w:rsid w:val="00DC00BC"/>
    <w:rsid w:val="00DC0D67"/>
    <w:rsid w:val="00DC0F66"/>
    <w:rsid w:val="00DC0F9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834"/>
    <w:rsid w:val="00DC3FBF"/>
    <w:rsid w:val="00DC407B"/>
    <w:rsid w:val="00DC4106"/>
    <w:rsid w:val="00DC4318"/>
    <w:rsid w:val="00DC434D"/>
    <w:rsid w:val="00DC4884"/>
    <w:rsid w:val="00DC4D13"/>
    <w:rsid w:val="00DC52EC"/>
    <w:rsid w:val="00DC57B1"/>
    <w:rsid w:val="00DC5F28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926"/>
    <w:rsid w:val="00DD0B6C"/>
    <w:rsid w:val="00DD0D9A"/>
    <w:rsid w:val="00DD112A"/>
    <w:rsid w:val="00DD139D"/>
    <w:rsid w:val="00DD1D8B"/>
    <w:rsid w:val="00DD253E"/>
    <w:rsid w:val="00DD2FBF"/>
    <w:rsid w:val="00DD3276"/>
    <w:rsid w:val="00DD32F1"/>
    <w:rsid w:val="00DD4A64"/>
    <w:rsid w:val="00DD4BB9"/>
    <w:rsid w:val="00DD50BE"/>
    <w:rsid w:val="00DD5301"/>
    <w:rsid w:val="00DD5ED7"/>
    <w:rsid w:val="00DD62F7"/>
    <w:rsid w:val="00DD66EF"/>
    <w:rsid w:val="00DD6D64"/>
    <w:rsid w:val="00DD7B29"/>
    <w:rsid w:val="00DE0209"/>
    <w:rsid w:val="00DE0EFC"/>
    <w:rsid w:val="00DE0F08"/>
    <w:rsid w:val="00DE168D"/>
    <w:rsid w:val="00DE1FE9"/>
    <w:rsid w:val="00DE2784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5BF3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16C7"/>
    <w:rsid w:val="00DF1801"/>
    <w:rsid w:val="00DF1D4D"/>
    <w:rsid w:val="00DF2B5E"/>
    <w:rsid w:val="00DF2C54"/>
    <w:rsid w:val="00DF2D39"/>
    <w:rsid w:val="00DF3A20"/>
    <w:rsid w:val="00DF3F05"/>
    <w:rsid w:val="00DF40E8"/>
    <w:rsid w:val="00DF434B"/>
    <w:rsid w:val="00DF56D5"/>
    <w:rsid w:val="00DF58E1"/>
    <w:rsid w:val="00DF5D30"/>
    <w:rsid w:val="00DF70E4"/>
    <w:rsid w:val="00DF73A5"/>
    <w:rsid w:val="00DF758B"/>
    <w:rsid w:val="00E00136"/>
    <w:rsid w:val="00E0026D"/>
    <w:rsid w:val="00E005B4"/>
    <w:rsid w:val="00E00692"/>
    <w:rsid w:val="00E00953"/>
    <w:rsid w:val="00E00C41"/>
    <w:rsid w:val="00E0204C"/>
    <w:rsid w:val="00E020E9"/>
    <w:rsid w:val="00E0244F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6861"/>
    <w:rsid w:val="00E0699D"/>
    <w:rsid w:val="00E06CAC"/>
    <w:rsid w:val="00E0713D"/>
    <w:rsid w:val="00E0736E"/>
    <w:rsid w:val="00E07B85"/>
    <w:rsid w:val="00E07DC6"/>
    <w:rsid w:val="00E07FDE"/>
    <w:rsid w:val="00E10B3C"/>
    <w:rsid w:val="00E10EED"/>
    <w:rsid w:val="00E11399"/>
    <w:rsid w:val="00E11635"/>
    <w:rsid w:val="00E11AE1"/>
    <w:rsid w:val="00E11F9E"/>
    <w:rsid w:val="00E121AE"/>
    <w:rsid w:val="00E12A96"/>
    <w:rsid w:val="00E13201"/>
    <w:rsid w:val="00E13410"/>
    <w:rsid w:val="00E13F3F"/>
    <w:rsid w:val="00E13F8F"/>
    <w:rsid w:val="00E14085"/>
    <w:rsid w:val="00E1456A"/>
    <w:rsid w:val="00E156A6"/>
    <w:rsid w:val="00E159EE"/>
    <w:rsid w:val="00E15AE7"/>
    <w:rsid w:val="00E15D23"/>
    <w:rsid w:val="00E15EF6"/>
    <w:rsid w:val="00E16967"/>
    <w:rsid w:val="00E16992"/>
    <w:rsid w:val="00E172CC"/>
    <w:rsid w:val="00E1782A"/>
    <w:rsid w:val="00E179B6"/>
    <w:rsid w:val="00E17AA8"/>
    <w:rsid w:val="00E20B35"/>
    <w:rsid w:val="00E20B49"/>
    <w:rsid w:val="00E20EE4"/>
    <w:rsid w:val="00E21079"/>
    <w:rsid w:val="00E21084"/>
    <w:rsid w:val="00E210DE"/>
    <w:rsid w:val="00E215B6"/>
    <w:rsid w:val="00E215BD"/>
    <w:rsid w:val="00E21BCA"/>
    <w:rsid w:val="00E2282A"/>
    <w:rsid w:val="00E22D32"/>
    <w:rsid w:val="00E22D3D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00F"/>
    <w:rsid w:val="00E25A6C"/>
    <w:rsid w:val="00E25BD3"/>
    <w:rsid w:val="00E25C61"/>
    <w:rsid w:val="00E25EF3"/>
    <w:rsid w:val="00E263C3"/>
    <w:rsid w:val="00E2667C"/>
    <w:rsid w:val="00E26FFC"/>
    <w:rsid w:val="00E2745D"/>
    <w:rsid w:val="00E2794C"/>
    <w:rsid w:val="00E27C2D"/>
    <w:rsid w:val="00E27D6A"/>
    <w:rsid w:val="00E30AF9"/>
    <w:rsid w:val="00E30BE7"/>
    <w:rsid w:val="00E30C38"/>
    <w:rsid w:val="00E30ED6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4EAA"/>
    <w:rsid w:val="00E35D07"/>
    <w:rsid w:val="00E36CD9"/>
    <w:rsid w:val="00E36EE4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30CB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06A3"/>
    <w:rsid w:val="00E51520"/>
    <w:rsid w:val="00E51D79"/>
    <w:rsid w:val="00E52386"/>
    <w:rsid w:val="00E5287C"/>
    <w:rsid w:val="00E52BEE"/>
    <w:rsid w:val="00E52CC8"/>
    <w:rsid w:val="00E52ED8"/>
    <w:rsid w:val="00E52F2B"/>
    <w:rsid w:val="00E5362F"/>
    <w:rsid w:val="00E537CA"/>
    <w:rsid w:val="00E537E4"/>
    <w:rsid w:val="00E53C1F"/>
    <w:rsid w:val="00E53C42"/>
    <w:rsid w:val="00E53F09"/>
    <w:rsid w:val="00E548B6"/>
    <w:rsid w:val="00E54909"/>
    <w:rsid w:val="00E54979"/>
    <w:rsid w:val="00E554C4"/>
    <w:rsid w:val="00E5561C"/>
    <w:rsid w:val="00E55A3D"/>
    <w:rsid w:val="00E55C73"/>
    <w:rsid w:val="00E56192"/>
    <w:rsid w:val="00E5619D"/>
    <w:rsid w:val="00E563C7"/>
    <w:rsid w:val="00E567A5"/>
    <w:rsid w:val="00E56AD0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13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053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65"/>
    <w:rsid w:val="00E6668C"/>
    <w:rsid w:val="00E67BF3"/>
    <w:rsid w:val="00E70253"/>
    <w:rsid w:val="00E70282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2A99"/>
    <w:rsid w:val="00E72F7C"/>
    <w:rsid w:val="00E747BB"/>
    <w:rsid w:val="00E74A66"/>
    <w:rsid w:val="00E74AC3"/>
    <w:rsid w:val="00E74B22"/>
    <w:rsid w:val="00E754F4"/>
    <w:rsid w:val="00E75C60"/>
    <w:rsid w:val="00E760D0"/>
    <w:rsid w:val="00E76117"/>
    <w:rsid w:val="00E7626A"/>
    <w:rsid w:val="00E7667A"/>
    <w:rsid w:val="00E768CF"/>
    <w:rsid w:val="00E7692C"/>
    <w:rsid w:val="00E7692D"/>
    <w:rsid w:val="00E76AAF"/>
    <w:rsid w:val="00E76B66"/>
    <w:rsid w:val="00E77C2D"/>
    <w:rsid w:val="00E80128"/>
    <w:rsid w:val="00E80CDB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EBF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529"/>
    <w:rsid w:val="00E86844"/>
    <w:rsid w:val="00E86859"/>
    <w:rsid w:val="00E869EB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935"/>
    <w:rsid w:val="00E919AE"/>
    <w:rsid w:val="00E91A15"/>
    <w:rsid w:val="00E91C32"/>
    <w:rsid w:val="00E92212"/>
    <w:rsid w:val="00E936D0"/>
    <w:rsid w:val="00E942B5"/>
    <w:rsid w:val="00E942D6"/>
    <w:rsid w:val="00E943EF"/>
    <w:rsid w:val="00E94B84"/>
    <w:rsid w:val="00E94D0B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985"/>
    <w:rsid w:val="00EA1CE9"/>
    <w:rsid w:val="00EA1F28"/>
    <w:rsid w:val="00EA25BB"/>
    <w:rsid w:val="00EA2AD0"/>
    <w:rsid w:val="00EA3651"/>
    <w:rsid w:val="00EA3AA0"/>
    <w:rsid w:val="00EA3AA2"/>
    <w:rsid w:val="00EA4092"/>
    <w:rsid w:val="00EA419D"/>
    <w:rsid w:val="00EA45EF"/>
    <w:rsid w:val="00EA4845"/>
    <w:rsid w:val="00EA542C"/>
    <w:rsid w:val="00EA5F33"/>
    <w:rsid w:val="00EA5FD4"/>
    <w:rsid w:val="00EA6262"/>
    <w:rsid w:val="00EA7D33"/>
    <w:rsid w:val="00EB00E0"/>
    <w:rsid w:val="00EB0399"/>
    <w:rsid w:val="00EB0849"/>
    <w:rsid w:val="00EB0BB5"/>
    <w:rsid w:val="00EB0D92"/>
    <w:rsid w:val="00EB13FF"/>
    <w:rsid w:val="00EB1D58"/>
    <w:rsid w:val="00EB25E9"/>
    <w:rsid w:val="00EB265E"/>
    <w:rsid w:val="00EB26A0"/>
    <w:rsid w:val="00EB2A6F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5459"/>
    <w:rsid w:val="00EB6014"/>
    <w:rsid w:val="00EB62F8"/>
    <w:rsid w:val="00EB67C2"/>
    <w:rsid w:val="00EB6BEA"/>
    <w:rsid w:val="00EB70E9"/>
    <w:rsid w:val="00EB72B5"/>
    <w:rsid w:val="00EB72C1"/>
    <w:rsid w:val="00EB72C9"/>
    <w:rsid w:val="00EB745E"/>
    <w:rsid w:val="00EB7827"/>
    <w:rsid w:val="00EB7D34"/>
    <w:rsid w:val="00EC05D9"/>
    <w:rsid w:val="00EC089E"/>
    <w:rsid w:val="00EC21FA"/>
    <w:rsid w:val="00EC2274"/>
    <w:rsid w:val="00EC2B65"/>
    <w:rsid w:val="00EC2C0C"/>
    <w:rsid w:val="00EC34AC"/>
    <w:rsid w:val="00EC3AFD"/>
    <w:rsid w:val="00EC3D7A"/>
    <w:rsid w:val="00EC41CD"/>
    <w:rsid w:val="00EC46E1"/>
    <w:rsid w:val="00EC4A83"/>
    <w:rsid w:val="00EC4B23"/>
    <w:rsid w:val="00EC540E"/>
    <w:rsid w:val="00EC5F0B"/>
    <w:rsid w:val="00EC675F"/>
    <w:rsid w:val="00EC68DD"/>
    <w:rsid w:val="00EC6B9A"/>
    <w:rsid w:val="00EC70BB"/>
    <w:rsid w:val="00EC76DE"/>
    <w:rsid w:val="00EC7CC9"/>
    <w:rsid w:val="00EC7FD3"/>
    <w:rsid w:val="00ED0407"/>
    <w:rsid w:val="00ED0833"/>
    <w:rsid w:val="00ED0DA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DA9"/>
    <w:rsid w:val="00ED41ED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1335"/>
    <w:rsid w:val="00EE26D4"/>
    <w:rsid w:val="00EE291C"/>
    <w:rsid w:val="00EE3325"/>
    <w:rsid w:val="00EE3795"/>
    <w:rsid w:val="00EE3A30"/>
    <w:rsid w:val="00EE3B85"/>
    <w:rsid w:val="00EE4147"/>
    <w:rsid w:val="00EE4A71"/>
    <w:rsid w:val="00EE5323"/>
    <w:rsid w:val="00EE59C8"/>
    <w:rsid w:val="00EE5AF2"/>
    <w:rsid w:val="00EE5C13"/>
    <w:rsid w:val="00EE6025"/>
    <w:rsid w:val="00EE648F"/>
    <w:rsid w:val="00EE6B09"/>
    <w:rsid w:val="00EE6B85"/>
    <w:rsid w:val="00EE6D17"/>
    <w:rsid w:val="00EE7336"/>
    <w:rsid w:val="00EE779E"/>
    <w:rsid w:val="00EE77F2"/>
    <w:rsid w:val="00EE781B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8A2"/>
    <w:rsid w:val="00EF4B1E"/>
    <w:rsid w:val="00EF4B5F"/>
    <w:rsid w:val="00EF4F82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0C9F"/>
    <w:rsid w:val="00F01877"/>
    <w:rsid w:val="00F02267"/>
    <w:rsid w:val="00F0262C"/>
    <w:rsid w:val="00F02CF6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89"/>
    <w:rsid w:val="00F057F4"/>
    <w:rsid w:val="00F0588D"/>
    <w:rsid w:val="00F05976"/>
    <w:rsid w:val="00F06210"/>
    <w:rsid w:val="00F065D7"/>
    <w:rsid w:val="00F06674"/>
    <w:rsid w:val="00F06BB3"/>
    <w:rsid w:val="00F06BE2"/>
    <w:rsid w:val="00F06D6F"/>
    <w:rsid w:val="00F070EF"/>
    <w:rsid w:val="00F07649"/>
    <w:rsid w:val="00F07865"/>
    <w:rsid w:val="00F1090C"/>
    <w:rsid w:val="00F10D33"/>
    <w:rsid w:val="00F10E68"/>
    <w:rsid w:val="00F1139B"/>
    <w:rsid w:val="00F11DF9"/>
    <w:rsid w:val="00F123EE"/>
    <w:rsid w:val="00F127A3"/>
    <w:rsid w:val="00F12A27"/>
    <w:rsid w:val="00F12CF7"/>
    <w:rsid w:val="00F149B2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0F5D"/>
    <w:rsid w:val="00F2121B"/>
    <w:rsid w:val="00F228C9"/>
    <w:rsid w:val="00F23A71"/>
    <w:rsid w:val="00F23AA1"/>
    <w:rsid w:val="00F23BF4"/>
    <w:rsid w:val="00F23DA1"/>
    <w:rsid w:val="00F2414D"/>
    <w:rsid w:val="00F245F3"/>
    <w:rsid w:val="00F24974"/>
    <w:rsid w:val="00F24B5D"/>
    <w:rsid w:val="00F24DF1"/>
    <w:rsid w:val="00F250C8"/>
    <w:rsid w:val="00F25C22"/>
    <w:rsid w:val="00F25C40"/>
    <w:rsid w:val="00F25F58"/>
    <w:rsid w:val="00F26157"/>
    <w:rsid w:val="00F26255"/>
    <w:rsid w:val="00F26AB3"/>
    <w:rsid w:val="00F26E3F"/>
    <w:rsid w:val="00F27AFD"/>
    <w:rsid w:val="00F300E4"/>
    <w:rsid w:val="00F305C3"/>
    <w:rsid w:val="00F30770"/>
    <w:rsid w:val="00F31117"/>
    <w:rsid w:val="00F31860"/>
    <w:rsid w:val="00F32460"/>
    <w:rsid w:val="00F32486"/>
    <w:rsid w:val="00F32BB1"/>
    <w:rsid w:val="00F332E6"/>
    <w:rsid w:val="00F3333C"/>
    <w:rsid w:val="00F3335D"/>
    <w:rsid w:val="00F3411A"/>
    <w:rsid w:val="00F34298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429"/>
    <w:rsid w:val="00F40781"/>
    <w:rsid w:val="00F40E39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AE9"/>
    <w:rsid w:val="00F44D2B"/>
    <w:rsid w:val="00F44D88"/>
    <w:rsid w:val="00F44F04"/>
    <w:rsid w:val="00F4564D"/>
    <w:rsid w:val="00F4573F"/>
    <w:rsid w:val="00F45902"/>
    <w:rsid w:val="00F45C1A"/>
    <w:rsid w:val="00F46411"/>
    <w:rsid w:val="00F4645A"/>
    <w:rsid w:val="00F46AF0"/>
    <w:rsid w:val="00F470A4"/>
    <w:rsid w:val="00F47CA8"/>
    <w:rsid w:val="00F47EAC"/>
    <w:rsid w:val="00F47EB7"/>
    <w:rsid w:val="00F50445"/>
    <w:rsid w:val="00F50656"/>
    <w:rsid w:val="00F50816"/>
    <w:rsid w:val="00F50A4F"/>
    <w:rsid w:val="00F50EBD"/>
    <w:rsid w:val="00F50EF9"/>
    <w:rsid w:val="00F5180A"/>
    <w:rsid w:val="00F51B73"/>
    <w:rsid w:val="00F51D75"/>
    <w:rsid w:val="00F52A02"/>
    <w:rsid w:val="00F52A7C"/>
    <w:rsid w:val="00F52D81"/>
    <w:rsid w:val="00F52DF7"/>
    <w:rsid w:val="00F5329A"/>
    <w:rsid w:val="00F53603"/>
    <w:rsid w:val="00F53AF7"/>
    <w:rsid w:val="00F546DD"/>
    <w:rsid w:val="00F549F3"/>
    <w:rsid w:val="00F54E7B"/>
    <w:rsid w:val="00F5553B"/>
    <w:rsid w:val="00F556AE"/>
    <w:rsid w:val="00F559C6"/>
    <w:rsid w:val="00F56486"/>
    <w:rsid w:val="00F570B9"/>
    <w:rsid w:val="00F57379"/>
    <w:rsid w:val="00F576A4"/>
    <w:rsid w:val="00F5778F"/>
    <w:rsid w:val="00F57B22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2E39"/>
    <w:rsid w:val="00F63024"/>
    <w:rsid w:val="00F6316B"/>
    <w:rsid w:val="00F63EE0"/>
    <w:rsid w:val="00F64331"/>
    <w:rsid w:val="00F64DD4"/>
    <w:rsid w:val="00F64FF1"/>
    <w:rsid w:val="00F6512F"/>
    <w:rsid w:val="00F655E7"/>
    <w:rsid w:val="00F65C9C"/>
    <w:rsid w:val="00F65D39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70422"/>
    <w:rsid w:val="00F705E8"/>
    <w:rsid w:val="00F709BA"/>
    <w:rsid w:val="00F70D6A"/>
    <w:rsid w:val="00F7136A"/>
    <w:rsid w:val="00F71C0B"/>
    <w:rsid w:val="00F71D32"/>
    <w:rsid w:val="00F71F7B"/>
    <w:rsid w:val="00F7222E"/>
    <w:rsid w:val="00F72353"/>
    <w:rsid w:val="00F73610"/>
    <w:rsid w:val="00F73B1C"/>
    <w:rsid w:val="00F73C2B"/>
    <w:rsid w:val="00F73D8C"/>
    <w:rsid w:val="00F7431D"/>
    <w:rsid w:val="00F74513"/>
    <w:rsid w:val="00F75500"/>
    <w:rsid w:val="00F75550"/>
    <w:rsid w:val="00F7561F"/>
    <w:rsid w:val="00F75832"/>
    <w:rsid w:val="00F75984"/>
    <w:rsid w:val="00F75E5B"/>
    <w:rsid w:val="00F75E61"/>
    <w:rsid w:val="00F764B9"/>
    <w:rsid w:val="00F76EA3"/>
    <w:rsid w:val="00F76FE8"/>
    <w:rsid w:val="00F7700D"/>
    <w:rsid w:val="00F770FB"/>
    <w:rsid w:val="00F77813"/>
    <w:rsid w:val="00F8012C"/>
    <w:rsid w:val="00F801A1"/>
    <w:rsid w:val="00F80AA2"/>
    <w:rsid w:val="00F80CAA"/>
    <w:rsid w:val="00F80EBE"/>
    <w:rsid w:val="00F813F1"/>
    <w:rsid w:val="00F81657"/>
    <w:rsid w:val="00F818CD"/>
    <w:rsid w:val="00F81DCB"/>
    <w:rsid w:val="00F81DF5"/>
    <w:rsid w:val="00F81EFB"/>
    <w:rsid w:val="00F82176"/>
    <w:rsid w:val="00F82411"/>
    <w:rsid w:val="00F82415"/>
    <w:rsid w:val="00F8249E"/>
    <w:rsid w:val="00F82865"/>
    <w:rsid w:val="00F83027"/>
    <w:rsid w:val="00F831EE"/>
    <w:rsid w:val="00F83231"/>
    <w:rsid w:val="00F83BBC"/>
    <w:rsid w:val="00F83C36"/>
    <w:rsid w:val="00F83D96"/>
    <w:rsid w:val="00F846D9"/>
    <w:rsid w:val="00F8470D"/>
    <w:rsid w:val="00F85087"/>
    <w:rsid w:val="00F8605D"/>
    <w:rsid w:val="00F8661B"/>
    <w:rsid w:val="00F86D87"/>
    <w:rsid w:val="00F86DDA"/>
    <w:rsid w:val="00F86E34"/>
    <w:rsid w:val="00F86F64"/>
    <w:rsid w:val="00F87021"/>
    <w:rsid w:val="00F874AD"/>
    <w:rsid w:val="00F87AA1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67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472"/>
    <w:rsid w:val="00F95547"/>
    <w:rsid w:val="00F95920"/>
    <w:rsid w:val="00F960FF"/>
    <w:rsid w:val="00F9622D"/>
    <w:rsid w:val="00F96238"/>
    <w:rsid w:val="00F96A39"/>
    <w:rsid w:val="00F96F06"/>
    <w:rsid w:val="00F9749B"/>
    <w:rsid w:val="00F97750"/>
    <w:rsid w:val="00FA0234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3EFD"/>
    <w:rsid w:val="00FA4047"/>
    <w:rsid w:val="00FA477E"/>
    <w:rsid w:val="00FA4B0B"/>
    <w:rsid w:val="00FA51CC"/>
    <w:rsid w:val="00FA53B6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4A7"/>
    <w:rsid w:val="00FB2675"/>
    <w:rsid w:val="00FB26CD"/>
    <w:rsid w:val="00FB2AE7"/>
    <w:rsid w:val="00FB2FEC"/>
    <w:rsid w:val="00FB30D6"/>
    <w:rsid w:val="00FB30F1"/>
    <w:rsid w:val="00FB3C04"/>
    <w:rsid w:val="00FB42D4"/>
    <w:rsid w:val="00FB4451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463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3972"/>
    <w:rsid w:val="00FC40C8"/>
    <w:rsid w:val="00FC4498"/>
    <w:rsid w:val="00FC574D"/>
    <w:rsid w:val="00FC5B22"/>
    <w:rsid w:val="00FC6171"/>
    <w:rsid w:val="00FC63E3"/>
    <w:rsid w:val="00FC6725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116"/>
    <w:rsid w:val="00FE0345"/>
    <w:rsid w:val="00FE0352"/>
    <w:rsid w:val="00FE0498"/>
    <w:rsid w:val="00FE0554"/>
    <w:rsid w:val="00FE0656"/>
    <w:rsid w:val="00FE0E7E"/>
    <w:rsid w:val="00FE0E97"/>
    <w:rsid w:val="00FE10A0"/>
    <w:rsid w:val="00FE14F1"/>
    <w:rsid w:val="00FE17CF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3CE"/>
    <w:rsid w:val="00FE54C2"/>
    <w:rsid w:val="00FE5B71"/>
    <w:rsid w:val="00FE61EA"/>
    <w:rsid w:val="00FE6935"/>
    <w:rsid w:val="00FE71F5"/>
    <w:rsid w:val="00FF064A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5E9"/>
    <w:rsid w:val="00FF4FE2"/>
    <w:rsid w:val="00FF5B7B"/>
    <w:rsid w:val="00FF5DD4"/>
    <w:rsid w:val="00FF5E0F"/>
    <w:rsid w:val="00FF5E80"/>
    <w:rsid w:val="00FF608D"/>
    <w:rsid w:val="00FF61EF"/>
    <w:rsid w:val="00FF626E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C09F72"/>
  <w15:docId w15:val="{3735F046-F221-4FAE-A7C0-86A94CE4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624A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E8E8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D4F1E-3FF0-40B8-8092-080705AC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8816</Words>
  <Characters>50253</Characters>
  <Application>Microsoft Office Word</Application>
  <DocSecurity>0</DocSecurity>
  <Lines>418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58952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Prayong Manokwanhathai</cp:lastModifiedBy>
  <cp:revision>2</cp:revision>
  <cp:lastPrinted>2020-07-21T10:13:00Z</cp:lastPrinted>
  <dcterms:created xsi:type="dcterms:W3CDTF">2020-07-24T08:47:00Z</dcterms:created>
  <dcterms:modified xsi:type="dcterms:W3CDTF">2020-07-24T08:47:00Z</dcterms:modified>
</cp:coreProperties>
</file>