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7260A" w14:textId="77777777" w:rsidR="00D924FF" w:rsidRPr="001734C4" w:rsidRDefault="00D924FF" w:rsidP="00D924FF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>บริษัท โฮม โปรดักส์ เซ็นเตอร์ จำกัด (มหาชน)</w:t>
      </w:r>
      <w:r w:rsidRPr="001734C4">
        <w:rPr>
          <w:rFonts w:ascii="Angsana New" w:hAnsi="Angsana New"/>
          <w:b/>
          <w:bCs/>
          <w:sz w:val="32"/>
          <w:szCs w:val="32"/>
        </w:rPr>
        <w:t xml:space="preserve"> </w:t>
      </w:r>
      <w:r w:rsidRPr="001734C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C5AF558" w14:textId="77777777" w:rsidR="00D924FF" w:rsidRPr="001734C4" w:rsidRDefault="007A7CEA" w:rsidP="00D924F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B7365FA" w14:textId="17B96B7C" w:rsidR="009331F6" w:rsidRDefault="009331F6" w:rsidP="003063AD">
      <w:pPr>
        <w:tabs>
          <w:tab w:val="left" w:pos="540"/>
          <w:tab w:val="left" w:pos="1440"/>
        </w:tabs>
        <w:spacing w:before="20" w:after="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31F6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D90867">
        <w:rPr>
          <w:rFonts w:ascii="Angsana New" w:hAnsi="Angsana New"/>
          <w:b/>
          <w:bCs/>
          <w:sz w:val="32"/>
          <w:szCs w:val="32"/>
        </w:rPr>
        <w:t>30</w:t>
      </w:r>
      <w:r w:rsidRPr="009331F6">
        <w:rPr>
          <w:rFonts w:ascii="Angsana New" w:hAnsi="Angsana New"/>
          <w:b/>
          <w:bCs/>
          <w:sz w:val="32"/>
          <w:szCs w:val="32"/>
          <w:cs/>
        </w:rPr>
        <w:t xml:space="preserve"> มิถุนายน </w:t>
      </w:r>
      <w:r w:rsidR="00D90867">
        <w:rPr>
          <w:rFonts w:ascii="Angsana New" w:hAnsi="Angsana New"/>
          <w:b/>
          <w:bCs/>
          <w:sz w:val="32"/>
          <w:szCs w:val="32"/>
        </w:rPr>
        <w:t>2563</w:t>
      </w:r>
    </w:p>
    <w:p w14:paraId="37CF2706" w14:textId="5C9BAE1D" w:rsidR="00D924FF" w:rsidRPr="001734C4" w:rsidRDefault="00D924FF" w:rsidP="003063AD">
      <w:pPr>
        <w:tabs>
          <w:tab w:val="left" w:pos="540"/>
          <w:tab w:val="left" w:pos="1440"/>
        </w:tabs>
        <w:spacing w:before="20" w:after="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1.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118F151" w14:textId="77777777" w:rsidR="007A7CEA" w:rsidRPr="001734C4" w:rsidRDefault="007A7CEA" w:rsidP="000A0056">
      <w:pPr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</w:rPr>
        <w:t>1.</w:t>
      </w:r>
      <w:r w:rsidR="00132A9B" w:rsidRPr="001734C4">
        <w:rPr>
          <w:rFonts w:ascii="Angsana New" w:hAnsi="Angsana New"/>
          <w:b/>
          <w:bCs/>
          <w:sz w:val="32"/>
          <w:szCs w:val="32"/>
        </w:rPr>
        <w:t>1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4EE65A0" w14:textId="68B869B0" w:rsidR="000203CD" w:rsidRPr="001734C4" w:rsidRDefault="009F4B9E" w:rsidP="000A0056">
      <w:pPr>
        <w:tabs>
          <w:tab w:val="left" w:pos="5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บริษัท โฮม โปรดักส์ เซ็นเตอร์ จำกัด (มหาชน) (</w:t>
      </w:r>
      <w:r w:rsidRPr="001734C4">
        <w:rPr>
          <w:rFonts w:ascii="Angsana New" w:hAnsi="Angsana New"/>
          <w:sz w:val="32"/>
          <w:szCs w:val="32"/>
        </w:rPr>
        <w:t>“</w:t>
      </w:r>
      <w:r w:rsidRPr="001734C4">
        <w:rPr>
          <w:rFonts w:ascii="Angsana New" w:hAnsi="Angsana New"/>
          <w:sz w:val="32"/>
          <w:szCs w:val="32"/>
          <w:cs/>
        </w:rPr>
        <w:t>บริษัทฯ</w:t>
      </w:r>
      <w:r w:rsidRPr="001734C4">
        <w:rPr>
          <w:rFonts w:ascii="Angsana New" w:hAnsi="Angsana New"/>
          <w:sz w:val="32"/>
          <w:szCs w:val="32"/>
        </w:rPr>
        <w:t xml:space="preserve">”) </w:t>
      </w:r>
      <w:r w:rsidRPr="001734C4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</w:t>
      </w:r>
      <w:r w:rsidR="00E65402" w:rsidRPr="001734C4">
        <w:rPr>
          <w:rFonts w:ascii="Angsana New" w:hAnsi="Angsana New"/>
          <w:sz w:val="32"/>
          <w:szCs w:val="32"/>
          <w:cs/>
        </w:rPr>
        <w:t>นาในประเทศไทย โดยมีบริษัท แลนด์แอนด์</w:t>
      </w:r>
      <w:r w:rsidRPr="001734C4">
        <w:rPr>
          <w:rFonts w:ascii="Angsana New" w:hAnsi="Angsana New"/>
          <w:sz w:val="32"/>
          <w:szCs w:val="32"/>
          <w:cs/>
        </w:rPr>
        <w:t>เฮ้าส์ จำกัด (มหาชน) และบริษัท ควอลิตี้ เฮ้าส์ จำกัด (มหาชน) ซึ่งเป็นบริษัทที่จดทะเบียนจัดตั้งในประเทศไทยเป็นผู้ถือหุ้นรายใหญ่ ธุรกิจหลักของบริษัทฯคือ</w:t>
      </w:r>
      <w:r w:rsidR="00816E3D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การจำหน่ายสินค้าและให้บริการที่เกี่ยวข้องกับการตกแต่ง ก่อสร้าง ต่อเติมและซ่อมแซมอาคาร</w:t>
      </w:r>
      <w:r w:rsidR="004C4602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บ้านและที่อยู่อาศัยแบบครบวงจรและให้บริการที่เกี่ยวเนื่องกับธุรกิจค้าปลีก รวมถึงการให้เช่าพื</w:t>
      </w:r>
      <w:r w:rsidR="00C679FC" w:rsidRPr="001734C4">
        <w:rPr>
          <w:rFonts w:ascii="Angsana New" w:hAnsi="Angsana New"/>
          <w:sz w:val="32"/>
          <w:szCs w:val="32"/>
          <w:cs/>
        </w:rPr>
        <w:t>้นที่ และให้บริการที่เกี่ยวข้อง</w:t>
      </w:r>
      <w:r w:rsidR="00C679FC"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F013BD" w:rsidRPr="001734C4">
        <w:rPr>
          <w:rFonts w:ascii="Angsana New" w:hAnsi="Angsana New"/>
          <w:sz w:val="32"/>
          <w:szCs w:val="32"/>
        </w:rPr>
        <w:t xml:space="preserve">31 </w:t>
      </w:r>
      <w:r w:rsidR="00F013BD" w:rsidRPr="001734C4">
        <w:rPr>
          <w:rFonts w:ascii="Angsana New" w:hAnsi="Angsana New"/>
          <w:sz w:val="32"/>
          <w:szCs w:val="32"/>
          <w:cs/>
        </w:rPr>
        <w:t xml:space="preserve">ถนนประชาชื่นนนทบุรี </w:t>
      </w:r>
      <w:r w:rsidRPr="001734C4">
        <w:rPr>
          <w:rFonts w:ascii="Angsana New" w:hAnsi="Angsana New"/>
          <w:sz w:val="32"/>
          <w:szCs w:val="32"/>
          <w:cs/>
        </w:rPr>
        <w:t>ตำบลบางเขน อำเภอเมือง จังหวัดนนทบุรี</w:t>
      </w:r>
      <w:r w:rsidR="004D7CA5" w:rsidRPr="001734C4">
        <w:rPr>
          <w:rFonts w:ascii="Angsana New" w:hAnsi="Angsana New"/>
          <w:sz w:val="32"/>
          <w:szCs w:val="32"/>
        </w:rPr>
        <w:t xml:space="preserve"> </w:t>
      </w:r>
    </w:p>
    <w:p w14:paraId="58BD839D" w14:textId="144A1F25" w:rsidR="00D924FF" w:rsidRPr="001734C4" w:rsidRDefault="00D924FF" w:rsidP="000A0056">
      <w:pPr>
        <w:tabs>
          <w:tab w:val="left" w:pos="5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>
        <w:rPr>
          <w:rFonts w:ascii="Angsana New" w:hAnsi="Angsana New"/>
          <w:sz w:val="32"/>
          <w:szCs w:val="32"/>
        </w:rPr>
        <w:t>3</w:t>
      </w:r>
      <w:r w:rsidR="009331F6">
        <w:rPr>
          <w:rFonts w:ascii="Angsana New" w:hAnsi="Angsana New"/>
          <w:sz w:val="32"/>
          <w:szCs w:val="32"/>
        </w:rPr>
        <w:t>0</w:t>
      </w:r>
      <w:r w:rsidR="004F4EF4">
        <w:rPr>
          <w:rFonts w:ascii="Angsana New" w:hAnsi="Angsana New"/>
          <w:sz w:val="32"/>
          <w:szCs w:val="32"/>
        </w:rPr>
        <w:t xml:space="preserve"> </w:t>
      </w:r>
      <w:r w:rsidR="009331F6">
        <w:rPr>
          <w:rFonts w:ascii="Angsana New" w:hAnsi="Angsana New" w:hint="cs"/>
          <w:sz w:val="32"/>
          <w:szCs w:val="32"/>
          <w:cs/>
        </w:rPr>
        <w:t>มิถุนายน</w:t>
      </w:r>
      <w:r w:rsidR="003F43CE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1734C4" w:rsidRPr="001734C4">
        <w:rPr>
          <w:rFonts w:ascii="Angsana New" w:hAnsi="Angsana New"/>
          <w:sz w:val="32"/>
          <w:szCs w:val="32"/>
        </w:rPr>
        <w:t>256</w:t>
      </w:r>
      <w:r w:rsidR="009151EB">
        <w:rPr>
          <w:rFonts w:ascii="Angsana New" w:hAnsi="Angsana New"/>
          <w:sz w:val="32"/>
          <w:szCs w:val="32"/>
        </w:rPr>
        <w:t>3</w:t>
      </w:r>
      <w:r w:rsidR="007A7CEA" w:rsidRPr="001734C4">
        <w:rPr>
          <w:rFonts w:ascii="Angsana New" w:hAnsi="Angsana New"/>
          <w:sz w:val="32"/>
          <w:szCs w:val="32"/>
          <w:cs/>
        </w:rPr>
        <w:t xml:space="preserve">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615D05" w:rsidRPr="001734C4">
        <w:rPr>
          <w:rFonts w:ascii="Angsana New" w:hAnsi="Angsana New"/>
          <w:sz w:val="32"/>
          <w:szCs w:val="32"/>
          <w:cs/>
        </w:rPr>
        <w:t>มีสาขารวม</w:t>
      </w:r>
      <w:r w:rsidR="00C42A28">
        <w:rPr>
          <w:rFonts w:ascii="Angsana New" w:hAnsi="Angsana New"/>
          <w:sz w:val="32"/>
          <w:szCs w:val="32"/>
        </w:rPr>
        <w:t xml:space="preserve"> 113</w:t>
      </w:r>
      <w:r w:rsidR="009151EB">
        <w:rPr>
          <w:rFonts w:ascii="Angsana New" w:hAnsi="Angsana New"/>
          <w:sz w:val="32"/>
          <w:szCs w:val="32"/>
        </w:rPr>
        <w:t xml:space="preserve"> </w:t>
      </w:r>
      <w:r w:rsidR="002754AD" w:rsidRPr="001734C4">
        <w:rPr>
          <w:rFonts w:ascii="Angsana New" w:hAnsi="Angsana New"/>
          <w:sz w:val="32"/>
          <w:szCs w:val="32"/>
          <w:cs/>
        </w:rPr>
        <w:t>สาขา</w:t>
      </w:r>
      <w:r w:rsidR="005B104A">
        <w:rPr>
          <w:rFonts w:ascii="Angsana New" w:hAnsi="Angsana New"/>
          <w:sz w:val="32"/>
          <w:szCs w:val="32"/>
        </w:rPr>
        <w:t xml:space="preserve"> </w:t>
      </w:r>
      <w:r w:rsidR="001A6952">
        <w:rPr>
          <w:rFonts w:ascii="Angsana New" w:hAnsi="Angsana New" w:hint="cs"/>
          <w:sz w:val="32"/>
          <w:szCs w:val="32"/>
          <w:cs/>
        </w:rPr>
        <w:t>(</w:t>
      </w:r>
      <w:r w:rsidR="001A6952">
        <w:rPr>
          <w:rFonts w:ascii="Angsana New" w:hAnsi="Angsana New"/>
          <w:sz w:val="32"/>
          <w:szCs w:val="32"/>
        </w:rPr>
        <w:t xml:space="preserve">31 </w:t>
      </w:r>
      <w:r w:rsidR="001A695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A6952">
        <w:rPr>
          <w:rFonts w:ascii="Angsana New" w:hAnsi="Angsana New"/>
          <w:sz w:val="32"/>
          <w:szCs w:val="32"/>
        </w:rPr>
        <w:t>256</w:t>
      </w:r>
      <w:r w:rsidR="00B62FB5">
        <w:rPr>
          <w:rFonts w:ascii="Angsana New" w:hAnsi="Angsana New"/>
          <w:sz w:val="32"/>
          <w:szCs w:val="32"/>
        </w:rPr>
        <w:t>2</w:t>
      </w:r>
      <w:r w:rsidR="001A6952">
        <w:rPr>
          <w:rFonts w:ascii="Angsana New" w:hAnsi="Angsana New"/>
          <w:sz w:val="32"/>
          <w:szCs w:val="32"/>
        </w:rPr>
        <w:t>: 1</w:t>
      </w:r>
      <w:r w:rsidR="00B62FB5">
        <w:rPr>
          <w:rFonts w:ascii="Angsana New" w:hAnsi="Angsana New"/>
          <w:sz w:val="32"/>
          <w:szCs w:val="32"/>
        </w:rPr>
        <w:t>13</w:t>
      </w:r>
      <w:r w:rsidR="001A6952">
        <w:rPr>
          <w:rFonts w:ascii="Angsana New" w:hAnsi="Angsana New"/>
          <w:sz w:val="32"/>
          <w:szCs w:val="32"/>
        </w:rPr>
        <w:t xml:space="preserve"> </w:t>
      </w:r>
      <w:r w:rsidR="001A6952">
        <w:rPr>
          <w:rFonts w:ascii="Angsana New" w:hAnsi="Angsana New" w:hint="cs"/>
          <w:sz w:val="32"/>
          <w:szCs w:val="32"/>
          <w:cs/>
        </w:rPr>
        <w:t>สาขา</w:t>
      </w:r>
      <w:r w:rsidR="001A6952">
        <w:rPr>
          <w:rFonts w:ascii="Angsana New" w:hAnsi="Angsana New"/>
          <w:sz w:val="32"/>
          <w:szCs w:val="32"/>
        </w:rPr>
        <w:t xml:space="preserve">) </w:t>
      </w:r>
      <w:r w:rsidR="0000649A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1A6952" w:rsidRPr="00562F5B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1A6952" w:rsidRPr="00562F5B">
        <w:rPr>
          <w:rFonts w:ascii="Angsana New" w:hAnsi="Angsana New"/>
          <w:color w:val="000000"/>
          <w:sz w:val="32"/>
          <w:szCs w:val="32"/>
        </w:rPr>
        <w:t>:</w:t>
      </w:r>
      <w:r w:rsidR="00C42A28">
        <w:rPr>
          <w:rFonts w:ascii="Angsana New" w:hAnsi="Angsana New"/>
          <w:color w:val="000000"/>
          <w:sz w:val="32"/>
          <w:szCs w:val="32"/>
        </w:rPr>
        <w:t xml:space="preserve"> 95</w:t>
      </w:r>
      <w:r w:rsidR="009151EB">
        <w:rPr>
          <w:rFonts w:ascii="Angsana New" w:hAnsi="Angsana New"/>
          <w:sz w:val="32"/>
          <w:szCs w:val="32"/>
        </w:rPr>
        <w:t xml:space="preserve"> </w:t>
      </w:r>
      <w:r w:rsidR="001A6952" w:rsidRPr="00562F5B">
        <w:rPr>
          <w:rFonts w:ascii="Angsana New" w:hAnsi="Angsana New" w:hint="cs"/>
          <w:sz w:val="32"/>
          <w:szCs w:val="32"/>
          <w:cs/>
        </w:rPr>
        <w:t>สาขา</w:t>
      </w:r>
      <w:r w:rsidR="001A6952">
        <w:rPr>
          <w:rFonts w:ascii="Angsana New" w:hAnsi="Angsana New"/>
          <w:sz w:val="32"/>
          <w:szCs w:val="32"/>
        </w:rPr>
        <w:t xml:space="preserve"> 31</w:t>
      </w:r>
      <w:r w:rsidR="001A695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B40A1">
        <w:rPr>
          <w:rFonts w:ascii="Angsana New" w:hAnsi="Angsana New"/>
          <w:sz w:val="32"/>
          <w:szCs w:val="32"/>
        </w:rPr>
        <w:t xml:space="preserve"> 256</w:t>
      </w:r>
      <w:r w:rsidR="00183453">
        <w:rPr>
          <w:rFonts w:ascii="Angsana New" w:hAnsi="Angsana New"/>
          <w:sz w:val="32"/>
          <w:szCs w:val="32"/>
        </w:rPr>
        <w:t>2</w:t>
      </w:r>
      <w:r w:rsidR="001A6952">
        <w:rPr>
          <w:rFonts w:ascii="Angsana New" w:hAnsi="Angsana New"/>
          <w:sz w:val="32"/>
          <w:szCs w:val="32"/>
        </w:rPr>
        <w:t>: 9</w:t>
      </w:r>
      <w:r w:rsidR="00B62FB5">
        <w:rPr>
          <w:rFonts w:ascii="Angsana New" w:hAnsi="Angsana New"/>
          <w:sz w:val="32"/>
          <w:szCs w:val="32"/>
        </w:rPr>
        <w:t>5</w:t>
      </w:r>
      <w:r w:rsidR="001A6952">
        <w:rPr>
          <w:rFonts w:ascii="Angsana New" w:hAnsi="Angsana New"/>
          <w:sz w:val="32"/>
          <w:szCs w:val="32"/>
        </w:rPr>
        <w:t xml:space="preserve"> </w:t>
      </w:r>
      <w:r w:rsidR="001A6952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562F5B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296AC778" w14:textId="2C86143B" w:rsidR="005672B8" w:rsidRPr="00DA4EF3" w:rsidRDefault="005672B8" w:rsidP="000A0056">
      <w:pPr>
        <w:spacing w:before="60" w:after="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A4EF3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DA4EF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4EF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DA4EF3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2EC2E04B" w14:textId="3BC5C307" w:rsidR="005672B8" w:rsidRPr="00D9480C" w:rsidRDefault="005672B8" w:rsidP="000A0056">
      <w:pPr>
        <w:tabs>
          <w:tab w:val="left" w:pos="540"/>
        </w:tabs>
        <w:spacing w:before="60" w:after="6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9480C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D9480C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D9480C">
        <w:rPr>
          <w:rFonts w:ascii="Angsana New" w:hAnsi="Angsana New"/>
          <w:sz w:val="32"/>
          <w:szCs w:val="32"/>
          <w:cs/>
        </w:rPr>
        <w:t xml:space="preserve">นา </w:t>
      </w:r>
      <w:r w:rsidRPr="00D9480C">
        <w:rPr>
          <w:rFonts w:ascii="Angsana New" w:hAnsi="Angsana New"/>
          <w:sz w:val="32"/>
          <w:szCs w:val="32"/>
        </w:rPr>
        <w:t>2019</w:t>
      </w:r>
      <w:r w:rsidR="003063AD">
        <w:rPr>
          <w:rFonts w:ascii="Angsana New" w:hAnsi="Angsana New" w:hint="cs"/>
          <w:sz w:val="32"/>
          <w:szCs w:val="32"/>
          <w:cs/>
        </w:rPr>
        <w:t xml:space="preserve"> </w:t>
      </w:r>
      <w:r w:rsidR="003063AD">
        <w:rPr>
          <w:rFonts w:ascii="Angsana New" w:hAnsi="Angsana New"/>
          <w:sz w:val="32"/>
          <w:szCs w:val="32"/>
        </w:rPr>
        <w:t>(COVID-19)</w:t>
      </w:r>
      <w:r w:rsidRPr="00D9480C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</w:t>
      </w:r>
      <w:r w:rsidR="003063AD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0A0056">
        <w:rPr>
          <w:rFonts w:ascii="Angsana New" w:hAnsi="Angsana New" w:hint="cs"/>
          <w:sz w:val="32"/>
          <w:szCs w:val="32"/>
          <w:cs/>
        </w:rPr>
        <w:t>กลุ่ม</w:t>
      </w:r>
      <w:r w:rsidR="003063AD">
        <w:rPr>
          <w:rFonts w:ascii="Angsana New" w:hAnsi="Angsana New" w:hint="cs"/>
          <w:sz w:val="32"/>
          <w:szCs w:val="32"/>
          <w:cs/>
        </w:rPr>
        <w:t xml:space="preserve">บริษัทมีการปิดสาขาเป็นการชั่วคราวในกรุงเทพฯ และในบางจังหวัดตั้งแต่วันที่ </w:t>
      </w:r>
      <w:r w:rsidR="003063AD">
        <w:rPr>
          <w:rFonts w:ascii="Angsana New" w:hAnsi="Angsana New"/>
          <w:sz w:val="32"/>
          <w:szCs w:val="32"/>
        </w:rPr>
        <w:t xml:space="preserve">22 </w:t>
      </w:r>
      <w:r w:rsidR="003063A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063AD">
        <w:rPr>
          <w:rFonts w:ascii="Angsana New" w:hAnsi="Angsana New"/>
          <w:sz w:val="32"/>
          <w:szCs w:val="32"/>
        </w:rPr>
        <w:t>2563</w:t>
      </w:r>
      <w:r w:rsidR="00D90867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D90867">
        <w:rPr>
          <w:rFonts w:ascii="Angsana New" w:hAnsi="Angsana New"/>
          <w:sz w:val="32"/>
          <w:szCs w:val="32"/>
        </w:rPr>
        <w:t>16</w:t>
      </w:r>
      <w:r w:rsidR="00D90867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D90867">
        <w:rPr>
          <w:rFonts w:ascii="Angsana New" w:hAnsi="Angsana New"/>
          <w:sz w:val="32"/>
          <w:szCs w:val="32"/>
        </w:rPr>
        <w:t>2563</w:t>
      </w:r>
      <w:r w:rsidR="003063AD">
        <w:rPr>
          <w:rFonts w:ascii="Angsana New" w:hAnsi="Angsana New" w:hint="cs"/>
          <w:sz w:val="32"/>
          <w:szCs w:val="32"/>
          <w:cs/>
        </w:rPr>
        <w:t xml:space="preserve"> </w:t>
      </w:r>
      <w:r w:rsidR="000A0056">
        <w:rPr>
          <w:rFonts w:ascii="Angsana New" w:hAnsi="Angsana New" w:hint="cs"/>
          <w:sz w:val="32"/>
          <w:szCs w:val="32"/>
          <w:cs/>
        </w:rPr>
        <w:t>รวมทั้ง</w:t>
      </w:r>
      <w:r w:rsidR="00A43B05">
        <w:rPr>
          <w:rFonts w:ascii="Angsana New" w:hAnsi="Angsana New" w:hint="cs"/>
          <w:sz w:val="32"/>
          <w:szCs w:val="32"/>
          <w:cs/>
        </w:rPr>
        <w:t>บางส่วนของสาขา</w:t>
      </w:r>
      <w:r w:rsidR="000A0056">
        <w:rPr>
          <w:rFonts w:ascii="Angsana New" w:hAnsi="Angsana New" w:hint="cs"/>
          <w:sz w:val="32"/>
          <w:szCs w:val="32"/>
          <w:cs/>
        </w:rPr>
        <w:t xml:space="preserve">ในมาเลเซียตั้งแต่วันที่ </w:t>
      </w:r>
      <w:r w:rsidR="000A0056">
        <w:rPr>
          <w:rFonts w:ascii="Angsana New" w:hAnsi="Angsana New"/>
          <w:sz w:val="32"/>
          <w:szCs w:val="32"/>
        </w:rPr>
        <w:t xml:space="preserve">18 </w:t>
      </w:r>
      <w:r w:rsidR="000A005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A0056">
        <w:rPr>
          <w:rFonts w:ascii="Angsana New" w:hAnsi="Angsana New"/>
          <w:sz w:val="32"/>
          <w:szCs w:val="32"/>
        </w:rPr>
        <w:t xml:space="preserve">2563 </w:t>
      </w:r>
      <w:r w:rsidR="00D90867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816E3D">
        <w:rPr>
          <w:rFonts w:ascii="Angsana New" w:hAnsi="Angsana New"/>
          <w:sz w:val="32"/>
          <w:szCs w:val="32"/>
        </w:rPr>
        <w:t xml:space="preserve">                 </w:t>
      </w:r>
      <w:r w:rsidR="00D90867">
        <w:rPr>
          <w:rFonts w:ascii="Angsana New" w:hAnsi="Angsana New"/>
          <w:sz w:val="32"/>
          <w:szCs w:val="32"/>
        </w:rPr>
        <w:t>3</w:t>
      </w:r>
      <w:r w:rsidR="00D90867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D90867">
        <w:rPr>
          <w:rFonts w:ascii="Angsana New" w:hAnsi="Angsana New"/>
          <w:sz w:val="32"/>
          <w:szCs w:val="32"/>
        </w:rPr>
        <w:t>2563</w:t>
      </w:r>
      <w:r w:rsidR="00D90867">
        <w:rPr>
          <w:rFonts w:ascii="Angsana New" w:hAnsi="Angsana New" w:hint="cs"/>
          <w:sz w:val="32"/>
          <w:szCs w:val="32"/>
          <w:cs/>
        </w:rPr>
        <w:t xml:space="preserve"> </w:t>
      </w:r>
      <w:r w:rsidR="003063AD">
        <w:rPr>
          <w:rFonts w:ascii="Angsana New" w:hAnsi="Angsana New" w:hint="cs"/>
          <w:sz w:val="32"/>
          <w:szCs w:val="32"/>
          <w:cs/>
        </w:rPr>
        <w:t xml:space="preserve">อันเป็นไปตามมาตรการในการควบคุมการแพร่ระบาดของโรค </w:t>
      </w:r>
      <w:r w:rsidR="003063AD">
        <w:rPr>
          <w:rFonts w:ascii="Angsana New" w:hAnsi="Angsana New"/>
          <w:sz w:val="32"/>
          <w:szCs w:val="32"/>
        </w:rPr>
        <w:t xml:space="preserve">COVID-19 </w:t>
      </w:r>
      <w:r w:rsidR="003063AD">
        <w:rPr>
          <w:rFonts w:ascii="Angsana New" w:hAnsi="Angsana New" w:hint="cs"/>
          <w:sz w:val="32"/>
          <w:szCs w:val="32"/>
          <w:cs/>
        </w:rPr>
        <w:t>ของ</w:t>
      </w:r>
      <w:r w:rsidR="00A92A5A">
        <w:rPr>
          <w:rFonts w:ascii="Angsana New" w:hAnsi="Angsana New"/>
          <w:sz w:val="32"/>
          <w:szCs w:val="32"/>
        </w:rPr>
        <w:t xml:space="preserve">                  </w:t>
      </w:r>
      <w:r w:rsidR="003063AD">
        <w:rPr>
          <w:rFonts w:ascii="Angsana New" w:hAnsi="Angsana New" w:hint="cs"/>
          <w:sz w:val="32"/>
          <w:szCs w:val="32"/>
          <w:cs/>
        </w:rPr>
        <w:t>ทางราชการ</w:t>
      </w:r>
      <w:r w:rsidR="000A0056">
        <w:rPr>
          <w:rFonts w:ascii="Angsana New" w:hAnsi="Angsana New" w:hint="cs"/>
          <w:sz w:val="32"/>
          <w:szCs w:val="32"/>
          <w:cs/>
        </w:rPr>
        <w:t xml:space="preserve"> </w:t>
      </w:r>
      <w:r w:rsidRPr="00D9480C">
        <w:rPr>
          <w:rFonts w:ascii="Angsana New" w:hAnsi="Angsana New"/>
          <w:sz w:val="32"/>
          <w:szCs w:val="32"/>
          <w:cs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="00A92A5A">
        <w:rPr>
          <w:rFonts w:ascii="Angsana New" w:hAnsi="Angsana New"/>
          <w:sz w:val="32"/>
          <w:szCs w:val="32"/>
        </w:rPr>
        <w:t xml:space="preserve"> </w:t>
      </w:r>
      <w:r w:rsidRPr="00D9480C">
        <w:rPr>
          <w:rFonts w:ascii="Angsana New" w:hAnsi="Angsana New"/>
          <w:sz w:val="32"/>
          <w:szCs w:val="32"/>
          <w:cs/>
        </w:rPr>
        <w:t>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796F0BBA" w14:textId="691C9EDE" w:rsidR="007A7CEA" w:rsidRPr="00DA4EF3" w:rsidRDefault="007A7CEA" w:rsidP="000A0056">
      <w:pPr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A4EF3">
        <w:rPr>
          <w:rFonts w:ascii="Angsana New" w:hAnsi="Angsana New"/>
          <w:b/>
          <w:bCs/>
          <w:sz w:val="32"/>
          <w:szCs w:val="32"/>
        </w:rPr>
        <w:t>1.</w:t>
      </w:r>
      <w:r w:rsidR="005672B8" w:rsidRPr="00DA4EF3">
        <w:rPr>
          <w:rFonts w:ascii="Angsana New" w:hAnsi="Angsana New"/>
          <w:b/>
          <w:bCs/>
          <w:sz w:val="32"/>
          <w:szCs w:val="32"/>
        </w:rPr>
        <w:t>3</w:t>
      </w:r>
      <w:r w:rsidRPr="00DA4EF3">
        <w:rPr>
          <w:rFonts w:ascii="Angsana New" w:hAnsi="Angsana New"/>
          <w:b/>
          <w:bCs/>
          <w:sz w:val="32"/>
          <w:szCs w:val="32"/>
        </w:rPr>
        <w:tab/>
      </w:r>
      <w:r w:rsidRPr="00DA4EF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D9480C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DA4EF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421DBC7" w14:textId="2CD7BAD6" w:rsidR="00676833" w:rsidRPr="00DA4EF3" w:rsidRDefault="00D9480C" w:rsidP="000A0056">
      <w:pPr>
        <w:tabs>
          <w:tab w:val="left" w:pos="5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D7C52" w:rsidRPr="00DA4EF3">
        <w:rPr>
          <w:rFonts w:ascii="Angsana New" w:hAnsi="Angsana New"/>
          <w:sz w:val="32"/>
          <w:szCs w:val="32"/>
        </w:rPr>
        <w:t>34</w:t>
      </w:r>
      <w:r w:rsidR="006D2F53" w:rsidRPr="00DA4EF3">
        <w:rPr>
          <w:rFonts w:ascii="Angsana New" w:hAnsi="Angsana New"/>
          <w:sz w:val="32"/>
          <w:szCs w:val="32"/>
          <w:cs/>
        </w:rPr>
        <w:t xml:space="preserve"> </w:t>
      </w:r>
      <w:r w:rsidR="00676833" w:rsidRPr="00DA4EF3">
        <w:rPr>
          <w:rFonts w:ascii="Angsana New" w:hAnsi="Angsana New"/>
          <w:sz w:val="32"/>
          <w:szCs w:val="32"/>
          <w:cs/>
        </w:rPr>
        <w:t xml:space="preserve">เรื่อง </w:t>
      </w:r>
      <w:r w:rsidR="00A50FB6" w:rsidRPr="00DA4EF3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676833" w:rsidRPr="00DA4EF3">
        <w:rPr>
          <w:rFonts w:ascii="Angsana New" w:hAnsi="Angsana New"/>
          <w:sz w:val="32"/>
          <w:szCs w:val="32"/>
          <w:cs/>
        </w:rPr>
        <w:t>ระหว่างกาล</w:t>
      </w:r>
      <w:r w:rsidR="00280716" w:rsidRPr="00DA4EF3">
        <w:rPr>
          <w:rFonts w:ascii="Angsana New" w:hAnsi="Angsana New"/>
          <w:sz w:val="32"/>
          <w:szCs w:val="32"/>
        </w:rPr>
        <w:t xml:space="preserve"> </w:t>
      </w:r>
      <w:r w:rsidR="00676833" w:rsidRPr="00DA4EF3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A92A5A">
        <w:rPr>
          <w:rFonts w:ascii="Angsana New" w:hAnsi="Angsana New"/>
          <w:sz w:val="32"/>
          <w:szCs w:val="32"/>
        </w:rPr>
        <w:t xml:space="preserve"> </w:t>
      </w:r>
      <w:r w:rsidR="00676833" w:rsidRPr="00DA4EF3">
        <w:rPr>
          <w:rFonts w:ascii="Angsana New" w:hAnsi="Angsana New"/>
          <w:sz w:val="32"/>
          <w:szCs w:val="32"/>
          <w:cs/>
        </w:rPr>
        <w:t>บริษัทฯได้</w:t>
      </w:r>
      <w:r w:rsidR="00816E3D">
        <w:rPr>
          <w:rFonts w:ascii="Angsana New" w:hAnsi="Angsana New"/>
          <w:sz w:val="32"/>
          <w:szCs w:val="32"/>
        </w:rPr>
        <w:t xml:space="preserve">                           </w:t>
      </w:r>
      <w:r w:rsidR="00676833" w:rsidRPr="00DA4EF3">
        <w:rPr>
          <w:rFonts w:ascii="Angsana New" w:hAnsi="Angsana New"/>
          <w:sz w:val="32"/>
          <w:szCs w:val="32"/>
          <w:cs/>
        </w:rPr>
        <w:t>แสดงรายการในงบแสดงฐา</w:t>
      </w:r>
      <w:r w:rsidR="00D62132" w:rsidRPr="00DA4EF3">
        <w:rPr>
          <w:rFonts w:ascii="Angsana New" w:hAnsi="Angsana New"/>
          <w:sz w:val="32"/>
          <w:szCs w:val="32"/>
          <w:cs/>
        </w:rPr>
        <w:t>นะการเงิน งบกำไรขาดทุนเบ็ดเสร็จ</w:t>
      </w:r>
      <w:r w:rsidR="00D62132" w:rsidRPr="00DA4EF3">
        <w:rPr>
          <w:rFonts w:ascii="Angsana New" w:hAnsi="Angsana New"/>
          <w:sz w:val="32"/>
          <w:szCs w:val="32"/>
        </w:rPr>
        <w:t xml:space="preserve"> </w:t>
      </w:r>
      <w:r w:rsidR="00676833" w:rsidRPr="00DA4EF3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505734F0" w14:textId="77777777" w:rsidR="000A0056" w:rsidRDefault="000A005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1F928DA" w14:textId="3DADD1D2" w:rsidR="00676833" w:rsidRPr="00DA4EF3" w:rsidRDefault="00D9480C" w:rsidP="000A0056">
      <w:pPr>
        <w:tabs>
          <w:tab w:val="left" w:pos="54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D9480C">
        <w:rPr>
          <w:rFonts w:ascii="Angsana New" w:hAnsi="Angsana New" w:hint="cs"/>
          <w:sz w:val="32"/>
          <w:szCs w:val="32"/>
          <w:cs/>
        </w:rPr>
        <w:lastRenderedPageBreak/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676833" w:rsidRPr="00DA4EF3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4727D">
        <w:rPr>
          <w:rFonts w:ascii="Angsana New" w:hAnsi="Angsana New" w:hint="cs"/>
          <w:sz w:val="32"/>
          <w:szCs w:val="32"/>
          <w:cs/>
        </w:rPr>
        <w:t>งบ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การเงินควรใช้</w:t>
      </w:r>
      <w:r w:rsidR="00C4727D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EA0F895" w14:textId="2A8218FF" w:rsidR="007A7CEA" w:rsidRPr="00DA4EF3" w:rsidRDefault="00D9480C" w:rsidP="000A0056">
      <w:pPr>
        <w:tabs>
          <w:tab w:val="left" w:pos="54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C4727D">
        <w:rPr>
          <w:rFonts w:ascii="Angsana New" w:hAnsi="Angsana New" w:hint="cs"/>
          <w:sz w:val="32"/>
          <w:szCs w:val="32"/>
          <w:cs/>
        </w:rPr>
        <w:t xml:space="preserve"> </w:t>
      </w: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816E3D">
        <w:rPr>
          <w:rFonts w:ascii="Angsana New" w:hAnsi="Angsana New"/>
          <w:sz w:val="32"/>
          <w:szCs w:val="32"/>
        </w:rPr>
        <w:t xml:space="preserve">                  </w:t>
      </w:r>
      <w:r w:rsidR="00676833" w:rsidRPr="00DA4EF3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206D2740" w14:textId="5BCAC16F" w:rsidR="00A94EDE" w:rsidRPr="00DA4EF3" w:rsidRDefault="00A94EDE" w:rsidP="000A0056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DA4EF3">
        <w:rPr>
          <w:rFonts w:ascii="Angsana New" w:hAnsi="Angsana New"/>
          <w:b/>
          <w:bCs/>
          <w:color w:val="000000"/>
          <w:sz w:val="32"/>
          <w:szCs w:val="32"/>
        </w:rPr>
        <w:t>1.</w:t>
      </w:r>
      <w:r w:rsidR="005672B8" w:rsidRPr="00DA4EF3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Pr="00DA4EF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DA4EF3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168781CB" w14:textId="262E289B" w:rsidR="00A94EDE" w:rsidRPr="00DA4EF3" w:rsidRDefault="00A94EDE" w:rsidP="000A0056">
      <w:pPr>
        <w:tabs>
          <w:tab w:val="left" w:pos="4140"/>
          <w:tab w:val="left" w:pos="6390"/>
        </w:tabs>
        <w:spacing w:before="60" w:after="60"/>
        <w:ind w:left="547" w:hanging="540"/>
        <w:jc w:val="thaiDistribute"/>
        <w:rPr>
          <w:rFonts w:ascii="Angsana New" w:eastAsia="Calibri" w:hAnsi="Angsana New"/>
          <w:b/>
          <w:bCs/>
          <w:color w:val="000000"/>
          <w:sz w:val="32"/>
          <w:szCs w:val="32"/>
        </w:rPr>
      </w:pPr>
      <w:r w:rsidRPr="00DA4EF3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D9480C" w:rsidRPr="00D9480C">
        <w:rPr>
          <w:rFonts w:ascii="Angsana New" w:hAnsi="Angsana New" w:hint="cs"/>
          <w:color w:val="000000"/>
          <w:sz w:val="32"/>
          <w:szCs w:val="32"/>
          <w:cs/>
        </w:rPr>
        <w:t>ข้อมูลทาง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การเงินระหว่างกาลนี้ได้รวมงบการเงินของบริษัท </w:t>
      </w:r>
      <w:r w:rsidRPr="00DA4EF3">
        <w:rPr>
          <w:rFonts w:ascii="Angsana New" w:hAnsi="Angsana New"/>
          <w:sz w:val="32"/>
          <w:szCs w:val="32"/>
          <w:cs/>
        </w:rPr>
        <w:t xml:space="preserve">โฮม โปรดักส์ เซ็นเตอร์ </w:t>
      </w:r>
      <w:r w:rsidRPr="00DA4EF3">
        <w:rPr>
          <w:rFonts w:ascii="Angsana New" w:hAnsi="Angsana New"/>
          <w:color w:val="000000"/>
          <w:sz w:val="32"/>
          <w:szCs w:val="32"/>
          <w:cs/>
        </w:rPr>
        <w:t>จำกัด (มหาชน) และบริษัทย่อย (</w:t>
      </w:r>
      <w:r w:rsidRPr="00DA4EF3">
        <w:rPr>
          <w:rFonts w:ascii="Angsana New" w:hAnsi="Angsana New"/>
          <w:color w:val="000000"/>
          <w:sz w:val="32"/>
          <w:szCs w:val="32"/>
        </w:rPr>
        <w:t>“</w:t>
      </w:r>
      <w:r w:rsidRPr="00DA4EF3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DA4EF3">
        <w:rPr>
          <w:rFonts w:ascii="Angsana New" w:hAnsi="Angsana New"/>
          <w:color w:val="000000"/>
          <w:sz w:val="32"/>
          <w:szCs w:val="32"/>
        </w:rPr>
        <w:t xml:space="preserve">”) 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DA4EF3">
        <w:rPr>
          <w:rFonts w:ascii="Angsana New" w:hAnsi="Angsana New"/>
          <w:color w:val="000000"/>
          <w:sz w:val="32"/>
          <w:szCs w:val="32"/>
        </w:rPr>
        <w:t>31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DA4EF3">
        <w:rPr>
          <w:rFonts w:ascii="Angsana New" w:hAnsi="Angsana New"/>
          <w:color w:val="000000"/>
          <w:sz w:val="32"/>
          <w:szCs w:val="32"/>
        </w:rPr>
        <w:t>256</w:t>
      </w:r>
      <w:r w:rsidR="00B62FB5" w:rsidRPr="00DA4EF3">
        <w:rPr>
          <w:rFonts w:ascii="Angsana New" w:hAnsi="Angsana New"/>
          <w:color w:val="000000"/>
          <w:sz w:val="32"/>
          <w:szCs w:val="32"/>
        </w:rPr>
        <w:t>2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 โดยไม่มีการเปลี่ยนแปลงโครงสร้างของกลุ่มบริษัทในระหว่างงวด</w:t>
      </w:r>
    </w:p>
    <w:p w14:paraId="678AFD6B" w14:textId="1BA83AD7" w:rsidR="00A50E16" w:rsidRPr="001734C4" w:rsidRDefault="00A50E16" w:rsidP="000A0056">
      <w:pPr>
        <w:overflowPunct/>
        <w:autoSpaceDE/>
        <w:autoSpaceDN/>
        <w:adjustRightInd/>
        <w:spacing w:before="60" w:after="60"/>
        <w:ind w:left="547" w:hanging="540"/>
        <w:textAlignment w:val="auto"/>
        <w:rPr>
          <w:rFonts w:ascii="Angsana New" w:hAnsi="Angsana New"/>
          <w:sz w:val="32"/>
          <w:szCs w:val="32"/>
        </w:rPr>
      </w:pPr>
      <w:r w:rsidRPr="00DA4EF3">
        <w:rPr>
          <w:rFonts w:ascii="Angsana New" w:hAnsi="Angsana New"/>
          <w:b/>
          <w:bCs/>
          <w:sz w:val="32"/>
          <w:szCs w:val="32"/>
        </w:rPr>
        <w:t>1.</w:t>
      </w:r>
      <w:r w:rsidR="005672B8" w:rsidRPr="00DA4EF3">
        <w:rPr>
          <w:rFonts w:ascii="Angsana New" w:hAnsi="Angsana New"/>
          <w:b/>
          <w:bCs/>
          <w:sz w:val="32"/>
          <w:szCs w:val="32"/>
        </w:rPr>
        <w:t>5</w:t>
      </w:r>
      <w:r w:rsidRPr="00DA4EF3">
        <w:rPr>
          <w:rFonts w:ascii="Angsana New" w:hAnsi="Angsana New"/>
          <w:b/>
          <w:bCs/>
          <w:sz w:val="32"/>
          <w:szCs w:val="32"/>
        </w:rPr>
        <w:tab/>
      </w:r>
      <w:r w:rsidR="00B62FB5" w:rsidRPr="00DA4EF3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B62FB5" w:rsidRPr="00DA4EF3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</w:t>
      </w:r>
      <w:r w:rsidR="00B62FB5" w:rsidRPr="006533B8">
        <w:rPr>
          <w:rFonts w:asciiTheme="majorBidi" w:hAnsiTheme="majorBidi" w:cstheme="majorBidi" w:hint="cs"/>
          <w:b/>
          <w:bCs/>
          <w:sz w:val="32"/>
          <w:szCs w:val="32"/>
          <w:cs/>
        </w:rPr>
        <w:t>ทางการเงิน</w:t>
      </w:r>
      <w:r w:rsidR="00B62FB5" w:rsidRPr="006533B8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="00B62FB5">
        <w:rPr>
          <w:rFonts w:asciiTheme="majorBidi" w:hAnsiTheme="majorBidi" w:cstheme="majorBidi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14:paraId="5A28E64F" w14:textId="3794BD3B" w:rsidR="00B62FB5" w:rsidRPr="006533B8" w:rsidRDefault="00B62FB5" w:rsidP="000A0056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6533B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533B8">
        <w:rPr>
          <w:rFonts w:asciiTheme="majorBidi" w:hAnsiTheme="majorBidi" w:cstheme="majorBidi"/>
          <w:sz w:val="32"/>
          <w:szCs w:val="32"/>
        </w:rPr>
        <w:t xml:space="preserve"> 1 </w:t>
      </w:r>
      <w:r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533B8">
        <w:rPr>
          <w:rFonts w:asciiTheme="majorBidi" w:hAnsiTheme="majorBidi" w:cstheme="majorBidi"/>
          <w:sz w:val="32"/>
          <w:szCs w:val="32"/>
        </w:rPr>
        <w:t xml:space="preserve"> 25</w:t>
      </w:r>
      <w:r w:rsidRPr="006533B8">
        <w:rPr>
          <w:rFonts w:asciiTheme="majorBidi" w:hAnsiTheme="majorBidi" w:cstheme="majorBidi"/>
          <w:sz w:val="32"/>
          <w:szCs w:val="32"/>
          <w:cs/>
        </w:rPr>
        <w:t>6</w:t>
      </w:r>
      <w:r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szCs w:val="22"/>
          <w:cs/>
        </w:rPr>
        <w:t xml:space="preserve"> </w:t>
      </w:r>
      <w:r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14:paraId="6E1848E0" w14:textId="77777777" w:rsidR="00B62FB5" w:rsidRPr="006533B8" w:rsidRDefault="00B62FB5" w:rsidP="000A0056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14:paraId="34B0B3F5" w14:textId="77777777" w:rsidR="00B62FB5" w:rsidRDefault="00B62FB5" w:rsidP="000A0056">
      <w:pPr>
        <w:spacing w:before="60" w:after="60"/>
        <w:ind w:left="547"/>
        <w:jc w:val="thaiDistribute"/>
        <w:rPr>
          <w:rFonts w:asciiTheme="majorBidi" w:hAnsiTheme="majorBidi"/>
          <w:sz w:val="32"/>
          <w:szCs w:val="32"/>
        </w:rPr>
      </w:pPr>
      <w:r w:rsidRPr="009D0FC2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Theme="majorBidi" w:hAnsiTheme="majorBidi"/>
          <w:sz w:val="32"/>
          <w:szCs w:val="32"/>
        </w:rPr>
        <w:t>5</w:t>
      </w:r>
      <w:r w:rsidRPr="009D0FC2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32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B62FB5" w:rsidRPr="009D0FC2" w14:paraId="38638047" w14:textId="77777777" w:rsidTr="0000649A">
        <w:tc>
          <w:tcPr>
            <w:tcW w:w="8820" w:type="dxa"/>
            <w:gridSpan w:val="2"/>
          </w:tcPr>
          <w:p w14:paraId="79F49E22" w14:textId="77777777" w:rsidR="00B62FB5" w:rsidRPr="009D0FC2" w:rsidRDefault="00B62FB5" w:rsidP="00B62FB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B62FB5" w:rsidRPr="009D0FC2" w14:paraId="4A6FACD1" w14:textId="77777777" w:rsidTr="0000649A">
        <w:tc>
          <w:tcPr>
            <w:tcW w:w="2610" w:type="dxa"/>
          </w:tcPr>
          <w:p w14:paraId="5C3CFC6F" w14:textId="77777777" w:rsidR="00B62FB5" w:rsidRPr="009D0FC2" w:rsidRDefault="00B62FB5" w:rsidP="00B62FB5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2AAD0398" w14:textId="77777777" w:rsidR="00B62FB5" w:rsidRPr="009D0FC2" w:rsidRDefault="00B62FB5" w:rsidP="00B62FB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B62FB5" w:rsidRPr="009D0FC2" w14:paraId="0BCD8D7B" w14:textId="77777777" w:rsidTr="0000649A">
        <w:tc>
          <w:tcPr>
            <w:tcW w:w="2610" w:type="dxa"/>
          </w:tcPr>
          <w:p w14:paraId="3945BC85" w14:textId="77777777" w:rsidR="00B62FB5" w:rsidRPr="009D0FC2" w:rsidRDefault="00B62FB5" w:rsidP="00B62FB5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435E180D" w14:textId="77777777" w:rsidR="00B62FB5" w:rsidRPr="009D0FC2" w:rsidRDefault="00B62FB5" w:rsidP="00B62FB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B62FB5" w:rsidRPr="009D0FC2" w14:paraId="4F3B2AED" w14:textId="77777777" w:rsidTr="0000649A">
        <w:tc>
          <w:tcPr>
            <w:tcW w:w="8820" w:type="dxa"/>
            <w:gridSpan w:val="2"/>
          </w:tcPr>
          <w:p w14:paraId="67B96A98" w14:textId="77777777" w:rsidR="00B62FB5" w:rsidRPr="009D0FC2" w:rsidRDefault="00B62FB5" w:rsidP="00B62FB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B62FB5" w:rsidRPr="009D0FC2" w14:paraId="09628830" w14:textId="77777777" w:rsidTr="0000649A">
        <w:tc>
          <w:tcPr>
            <w:tcW w:w="2610" w:type="dxa"/>
          </w:tcPr>
          <w:p w14:paraId="2BEA9A8B" w14:textId="77777777" w:rsidR="00B62FB5" w:rsidRPr="009D0FC2" w:rsidRDefault="00B62FB5" w:rsidP="00B62FB5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6237952B" w14:textId="77777777" w:rsidR="00B62FB5" w:rsidRPr="009D0FC2" w:rsidRDefault="00B62FB5" w:rsidP="00B62FB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B62FB5" w:rsidRPr="009D0FC2" w14:paraId="79FDDF10" w14:textId="77777777" w:rsidTr="0000649A">
        <w:tc>
          <w:tcPr>
            <w:tcW w:w="8820" w:type="dxa"/>
            <w:gridSpan w:val="2"/>
          </w:tcPr>
          <w:p w14:paraId="240F4CB1" w14:textId="77777777" w:rsidR="00B62FB5" w:rsidRPr="009D0FC2" w:rsidRDefault="00B62FB5" w:rsidP="00B62FB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B62FB5" w:rsidRPr="009D0FC2" w14:paraId="27277960" w14:textId="77777777" w:rsidTr="0000649A">
        <w:tc>
          <w:tcPr>
            <w:tcW w:w="2610" w:type="dxa"/>
          </w:tcPr>
          <w:p w14:paraId="1B6374EE" w14:textId="77777777" w:rsidR="00B62FB5" w:rsidRPr="009D0FC2" w:rsidRDefault="00B62FB5" w:rsidP="00B62FB5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51899BB6" w14:textId="77777777" w:rsidR="00B62FB5" w:rsidRPr="009D0FC2" w:rsidRDefault="00B62FB5" w:rsidP="00B62FB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62FB5" w:rsidRPr="009D0FC2" w14:paraId="23005A92" w14:textId="77777777" w:rsidTr="0000649A">
        <w:tc>
          <w:tcPr>
            <w:tcW w:w="2610" w:type="dxa"/>
          </w:tcPr>
          <w:p w14:paraId="30680CB3" w14:textId="77777777" w:rsidR="00B62FB5" w:rsidRPr="009D0FC2" w:rsidRDefault="00B62FB5" w:rsidP="00B62FB5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22BC0B0B" w14:textId="77777777" w:rsidR="00B62FB5" w:rsidRPr="009D0FC2" w:rsidRDefault="00B62FB5" w:rsidP="00B62FB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F9F6802" w14:textId="735724E8" w:rsidR="00B62FB5" w:rsidRDefault="00B62FB5" w:rsidP="00B62FB5">
      <w:pPr>
        <w:tabs>
          <w:tab w:val="left" w:pos="522"/>
          <w:tab w:val="left" w:pos="4140"/>
          <w:tab w:val="left" w:pos="6390"/>
        </w:tabs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C0F1D">
        <w:rPr>
          <w:rFonts w:asciiTheme="majorBidi" w:hAnsiTheme="majorBidi" w:cstheme="majorBidi" w:hint="cs"/>
          <w:sz w:val="32"/>
          <w:szCs w:val="32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</w:t>
      </w:r>
      <w:r w:rsidR="00D60E4E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>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="0000649A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ตราสารทางการเงิน ลักษณะของกระแสเงินสดตามสัญญาและแผนธุรกิจของกิจการ </w:t>
      </w:r>
      <w:r w:rsidRPr="00FC0F1D">
        <w:rPr>
          <w:rFonts w:asciiTheme="majorBidi" w:hAnsiTheme="majorBidi" w:cstheme="majorBidi"/>
          <w:sz w:val="32"/>
          <w:szCs w:val="32"/>
        </w:rPr>
        <w:t>(Business Model)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</w:t>
      </w:r>
      <w:r w:rsidR="00816E3D">
        <w:rPr>
          <w:rFonts w:asciiTheme="majorBidi" w:hAnsiTheme="majorBidi" w:cstheme="majorBidi"/>
          <w:sz w:val="32"/>
          <w:szCs w:val="32"/>
        </w:rPr>
        <w:t xml:space="preserve">  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>การเปิดเผยข้อมูลเครื่องมือทางการเงิน</w:t>
      </w:r>
    </w:p>
    <w:p w14:paraId="014E9522" w14:textId="3EBBDC6B" w:rsidR="005672B8" w:rsidRDefault="005672B8" w:rsidP="00B62FB5">
      <w:pPr>
        <w:tabs>
          <w:tab w:val="left" w:pos="522"/>
          <w:tab w:val="left" w:pos="4140"/>
          <w:tab w:val="left" w:pos="6390"/>
        </w:tabs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A4EF3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Pr="00DA4EF3">
        <w:rPr>
          <w:rFonts w:asciiTheme="majorBidi" w:hAnsiTheme="majorBidi" w:cstheme="majorBidi" w:hint="cs"/>
          <w:sz w:val="32"/>
          <w:szCs w:val="32"/>
          <w:cs/>
        </w:rPr>
        <w:t>กลุ่มนี้</w:t>
      </w:r>
      <w:r w:rsidRPr="00DA4EF3">
        <w:rPr>
          <w:rFonts w:asciiTheme="majorBidi" w:hAnsiTheme="majorBidi" w:cstheme="majorBidi"/>
          <w:sz w:val="32"/>
          <w:szCs w:val="32"/>
          <w:cs/>
        </w:rPr>
        <w:t>ไม่มีผลกระทบ</w:t>
      </w:r>
      <w:r w:rsidRPr="00DA4EF3">
        <w:rPr>
          <w:rFonts w:asciiTheme="majorBidi" w:hAnsiTheme="majorBidi" w:cstheme="majorBidi" w:hint="cs"/>
          <w:sz w:val="32"/>
          <w:szCs w:val="32"/>
          <w:cs/>
        </w:rPr>
        <w:t>อย่างมีสาระสำคัญ</w:t>
      </w:r>
      <w:r w:rsidRPr="00DA4EF3">
        <w:rPr>
          <w:rFonts w:asciiTheme="majorBidi" w:hAnsiTheme="majorBidi" w:cstheme="majorBidi"/>
          <w:sz w:val="32"/>
          <w:szCs w:val="32"/>
          <w:cs/>
        </w:rPr>
        <w:t>ต่องบการเงินของ</w:t>
      </w:r>
      <w:r w:rsidRPr="00DA4EF3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</w:p>
    <w:p w14:paraId="0F90F974" w14:textId="77777777" w:rsidR="004E3FBE" w:rsidRPr="006142C9" w:rsidRDefault="004E3FBE" w:rsidP="004E3FBE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47BE91E2" w14:textId="1DBF655F" w:rsidR="004E3FBE" w:rsidRPr="006142C9" w:rsidRDefault="004E3FBE" w:rsidP="004E3FB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sz w:val="32"/>
          <w:szCs w:val="32"/>
        </w:rPr>
        <w:t>16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>17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</w:t>
      </w:r>
      <w:r w:rsidR="00816E3D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 w:cstheme="majorBidi"/>
          <w:sz w:val="32"/>
          <w:szCs w:val="32"/>
        </w:rPr>
        <w:t xml:space="preserve">12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74EF7486" w14:textId="77777777" w:rsidR="00681CDD" w:rsidRPr="00681CDD" w:rsidRDefault="004E3FBE" w:rsidP="004E3FBE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 xml:space="preserve">17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21562853" w14:textId="58A801DA" w:rsidR="004E3FBE" w:rsidRPr="00ED5486" w:rsidRDefault="004E3FBE" w:rsidP="004E3FB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ทางการเงินฉบับนี้มาถือปฏิบัติโดย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โดยปรับปรุงกับกำไรสะสม ณ วันที่ </w:t>
      </w:r>
      <w:r w:rsidR="0000649A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ED5486">
        <w:rPr>
          <w:rFonts w:asciiTheme="majorBidi" w:hAnsiTheme="majorBidi" w:cstheme="majorBidi"/>
          <w:sz w:val="32"/>
          <w:szCs w:val="32"/>
        </w:rPr>
        <w:t>1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0155C482" w14:textId="3B77C7CE" w:rsidR="0060005C" w:rsidRPr="00156092" w:rsidRDefault="004E3FBE" w:rsidP="00156092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6092">
        <w:rPr>
          <w:rFonts w:ascii="Angsana New" w:hAnsi="Angsana New"/>
          <w:sz w:val="32"/>
          <w:szCs w:val="32"/>
          <w:cs/>
        </w:rPr>
        <w:t>ผลสะสมของ</w:t>
      </w:r>
      <w:r w:rsidR="00A92A5A">
        <w:rPr>
          <w:rFonts w:ascii="Angsana New" w:hAnsi="Angsana New" w:hint="cs"/>
          <w:sz w:val="32"/>
          <w:szCs w:val="32"/>
          <w:cs/>
        </w:rPr>
        <w:t>การ</w:t>
      </w:r>
      <w:r w:rsidRPr="00156092">
        <w:rPr>
          <w:rFonts w:ascii="Angsana New" w:hAnsi="Angsana New"/>
          <w:sz w:val="32"/>
          <w:szCs w:val="32"/>
          <w:cs/>
        </w:rPr>
        <w:t>เปลี่ยนแปลงนโยบายการบัญชีแสดงอยู่ในหมายเหตุประกอบงบการเงิน</w:t>
      </w:r>
      <w:r w:rsidR="00C4727D" w:rsidRPr="00156092">
        <w:rPr>
          <w:rFonts w:ascii="Angsana New" w:hAnsi="Angsana New"/>
          <w:sz w:val="32"/>
          <w:szCs w:val="32"/>
          <w:cs/>
        </w:rPr>
        <w:t>ระหว่างกาล</w:t>
      </w:r>
      <w:r w:rsidRPr="00156092">
        <w:rPr>
          <w:rFonts w:ascii="Angsana New" w:hAnsi="Angsana New"/>
          <w:sz w:val="32"/>
          <w:szCs w:val="32"/>
          <w:cs/>
        </w:rPr>
        <w:t xml:space="preserve">ข้อ </w:t>
      </w:r>
      <w:r w:rsidRPr="00156092">
        <w:rPr>
          <w:rFonts w:ascii="Angsana New" w:hAnsi="Angsana New"/>
          <w:sz w:val="32"/>
          <w:szCs w:val="32"/>
        </w:rPr>
        <w:t>2</w:t>
      </w:r>
    </w:p>
    <w:p w14:paraId="50F2957F" w14:textId="77777777" w:rsidR="00156092" w:rsidRPr="00156092" w:rsidRDefault="00156092" w:rsidP="00156092">
      <w:pPr>
        <w:spacing w:before="120" w:after="120"/>
        <w:ind w:left="540"/>
        <w:rPr>
          <w:rFonts w:ascii="Angsana New" w:hAnsi="Angsana New"/>
          <w:b/>
          <w:bCs/>
          <w:sz w:val="32"/>
          <w:szCs w:val="32"/>
        </w:rPr>
      </w:pPr>
      <w:r w:rsidRPr="00156092">
        <w:rPr>
          <w:rFonts w:ascii="Angsana New" w:hAnsi="Angsana New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156092">
        <w:rPr>
          <w:rFonts w:ascii="Angsana New" w:hAnsi="Angsana New"/>
          <w:b/>
          <w:bCs/>
          <w:sz w:val="32"/>
          <w:szCs w:val="32"/>
        </w:rPr>
        <w:t>2019 (COVID-19)</w:t>
      </w:r>
    </w:p>
    <w:p w14:paraId="055E0FF1" w14:textId="7D3908C4" w:rsidR="00156092" w:rsidRPr="00156092" w:rsidRDefault="00156092" w:rsidP="0015609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6092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156092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156092">
        <w:rPr>
          <w:rFonts w:ascii="Angsana New" w:hAnsi="Angsana New"/>
          <w:sz w:val="32"/>
          <w:szCs w:val="32"/>
          <w:cs/>
        </w:rPr>
        <w:t xml:space="preserve">นา </w:t>
      </w:r>
      <w:r w:rsidRPr="00156092">
        <w:rPr>
          <w:rFonts w:ascii="Angsana New" w:hAnsi="Angsana New"/>
          <w:sz w:val="32"/>
          <w:szCs w:val="32"/>
        </w:rPr>
        <w:t>2019</w:t>
      </w:r>
      <w:r w:rsidRPr="00156092">
        <w:rPr>
          <w:rFonts w:ascii="Angsana New" w:hAnsi="Angsana New"/>
          <w:sz w:val="32"/>
          <w:szCs w:val="32"/>
          <w:cs/>
        </w:rPr>
        <w:t xml:space="preserve"> (</w:t>
      </w:r>
      <w:r w:rsidRPr="00156092">
        <w:rPr>
          <w:rFonts w:ascii="Angsana New" w:hAnsi="Angsana New"/>
          <w:sz w:val="32"/>
          <w:szCs w:val="32"/>
        </w:rPr>
        <w:t>COVID-19</w:t>
      </w:r>
      <w:r w:rsidRPr="00156092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04964C1F" w14:textId="5E7B65CA" w:rsidR="00156092" w:rsidRPr="00156092" w:rsidRDefault="00156092" w:rsidP="0015609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6092">
        <w:rPr>
          <w:rFonts w:ascii="Angsana New" w:hAnsi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156092">
        <w:rPr>
          <w:rFonts w:ascii="Angsana New" w:hAnsi="Angsana New"/>
          <w:sz w:val="32"/>
          <w:szCs w:val="32"/>
        </w:rPr>
        <w:t xml:space="preserve">22 </w:t>
      </w:r>
      <w:r w:rsidRPr="00156092">
        <w:rPr>
          <w:rFonts w:ascii="Angsana New" w:hAnsi="Angsana New"/>
          <w:sz w:val="32"/>
          <w:szCs w:val="32"/>
          <w:cs/>
        </w:rPr>
        <w:t xml:space="preserve">เมษายน </w:t>
      </w:r>
      <w:r w:rsidRPr="00156092">
        <w:rPr>
          <w:rFonts w:ascii="Angsana New" w:hAnsi="Angsana New"/>
          <w:sz w:val="32"/>
          <w:szCs w:val="32"/>
        </w:rPr>
        <w:t xml:space="preserve">2563 </w:t>
      </w:r>
      <w:r w:rsidRPr="00156092">
        <w:rPr>
          <w:rFonts w:ascii="Angsana New" w:hAnsi="Angsana New"/>
          <w:sz w:val="32"/>
          <w:szCs w:val="32"/>
          <w:cs/>
        </w:rPr>
        <w:t>และมี</w:t>
      </w:r>
      <w:r w:rsidR="00396391">
        <w:rPr>
          <w:rFonts w:ascii="Angsana New" w:hAnsi="Angsana New"/>
          <w:sz w:val="32"/>
          <w:szCs w:val="32"/>
        </w:rPr>
        <w:t xml:space="preserve">              </w:t>
      </w:r>
      <w:r w:rsidRPr="00156092">
        <w:rPr>
          <w:rFonts w:ascii="Angsana New" w:hAnsi="Angsana New"/>
          <w:sz w:val="32"/>
          <w:szCs w:val="32"/>
          <w:cs/>
        </w:rPr>
        <w:t>ผลบังคับใช้สำหรับการจัดทำงบการเงินของกลุ่มบริษัทที่มีรอบระยะเวลา</w:t>
      </w:r>
      <w:r w:rsidR="0025279D">
        <w:rPr>
          <w:rFonts w:ascii="Angsana New" w:hAnsi="Angsana New" w:hint="cs"/>
          <w:sz w:val="32"/>
          <w:szCs w:val="32"/>
          <w:cs/>
        </w:rPr>
        <w:t>รายงาน</w:t>
      </w:r>
      <w:r w:rsidRPr="00156092">
        <w:rPr>
          <w:rFonts w:ascii="Angsana New" w:hAnsi="Angsana New"/>
          <w:sz w:val="32"/>
          <w:szCs w:val="32"/>
          <w:cs/>
        </w:rPr>
        <w:t>สิ้นสุด</w:t>
      </w:r>
      <w:r w:rsidR="0025279D">
        <w:rPr>
          <w:rFonts w:ascii="Angsana New" w:hAnsi="Angsana New" w:hint="cs"/>
          <w:sz w:val="32"/>
          <w:szCs w:val="32"/>
          <w:cs/>
        </w:rPr>
        <w:t>ภาย</w:t>
      </w:r>
      <w:r w:rsidRPr="00156092">
        <w:rPr>
          <w:rFonts w:ascii="Angsana New" w:hAnsi="Angsana New"/>
          <w:sz w:val="32"/>
          <w:szCs w:val="32"/>
          <w:cs/>
        </w:rPr>
        <w:t>ในช่วงเวลาระหว่างวันที่</w:t>
      </w:r>
      <w:r w:rsidR="0025279D">
        <w:rPr>
          <w:rFonts w:ascii="Angsana New" w:hAnsi="Angsana New" w:hint="cs"/>
          <w:sz w:val="32"/>
          <w:szCs w:val="32"/>
          <w:cs/>
        </w:rPr>
        <w:t xml:space="preserve"> </w:t>
      </w:r>
      <w:r w:rsidRPr="00156092">
        <w:rPr>
          <w:rFonts w:ascii="Angsana New" w:hAnsi="Angsana New"/>
          <w:sz w:val="32"/>
          <w:szCs w:val="32"/>
        </w:rPr>
        <w:t xml:space="preserve">1 </w:t>
      </w:r>
      <w:r w:rsidRPr="00156092">
        <w:rPr>
          <w:rFonts w:ascii="Angsana New" w:hAnsi="Angsana New"/>
          <w:sz w:val="32"/>
          <w:szCs w:val="32"/>
          <w:cs/>
        </w:rPr>
        <w:t xml:space="preserve">มกราคม </w:t>
      </w:r>
      <w:r w:rsidRPr="00156092">
        <w:rPr>
          <w:rFonts w:ascii="Angsana New" w:hAnsi="Angsana New"/>
          <w:sz w:val="32"/>
          <w:szCs w:val="32"/>
        </w:rPr>
        <w:t xml:space="preserve">2563 </w:t>
      </w:r>
      <w:r w:rsidRPr="00156092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156092">
        <w:rPr>
          <w:rFonts w:ascii="Angsana New" w:hAnsi="Angsana New"/>
          <w:sz w:val="32"/>
          <w:szCs w:val="32"/>
        </w:rPr>
        <w:t xml:space="preserve">31 </w:t>
      </w:r>
      <w:r w:rsidRPr="0015609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56092">
        <w:rPr>
          <w:rFonts w:ascii="Angsana New" w:hAnsi="Angsana New"/>
          <w:sz w:val="32"/>
          <w:szCs w:val="32"/>
        </w:rPr>
        <w:t xml:space="preserve">2563 </w:t>
      </w:r>
    </w:p>
    <w:p w14:paraId="609166FE" w14:textId="77777777" w:rsidR="00156092" w:rsidRPr="00156092" w:rsidRDefault="00156092" w:rsidP="00156092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156092">
        <w:rPr>
          <w:rFonts w:ascii="Angsana New" w:hAnsi="Angsana New"/>
          <w:sz w:val="32"/>
          <w:szCs w:val="32"/>
          <w:cs/>
        </w:rPr>
        <w:br w:type="page"/>
      </w:r>
    </w:p>
    <w:p w14:paraId="14F30440" w14:textId="665EDEAC" w:rsidR="00156092" w:rsidRPr="00156092" w:rsidRDefault="00156092" w:rsidP="0015609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6092">
        <w:rPr>
          <w:rFonts w:ascii="Angsana New" w:hAnsi="Angsana New"/>
          <w:sz w:val="32"/>
          <w:szCs w:val="32"/>
          <w:cs/>
        </w:rPr>
        <w:lastRenderedPageBreak/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49F6CD90" w14:textId="02D4FD34" w:rsidR="00156092" w:rsidRPr="00156092" w:rsidRDefault="00156092" w:rsidP="00156092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56092">
        <w:rPr>
          <w:rFonts w:ascii="Angsana New" w:hAnsi="Angsana New"/>
          <w:sz w:val="32"/>
          <w:szCs w:val="32"/>
          <w:cs/>
        </w:rPr>
        <w:t>เลือกที่จะไม่นำการลดค่าเช่าตามสัญญาจากผู้ให้เช่า</w:t>
      </w:r>
      <w:r w:rsidR="00D90867">
        <w:rPr>
          <w:rFonts w:ascii="Angsana New" w:hAnsi="Angsana New" w:hint="cs"/>
          <w:sz w:val="32"/>
          <w:szCs w:val="32"/>
          <w:cs/>
        </w:rPr>
        <w:t>เนื่องจากสถานการณ์</w:t>
      </w:r>
      <w:r w:rsidR="00D90867">
        <w:rPr>
          <w:rFonts w:ascii="Angsana New" w:hAnsi="Angsana New"/>
          <w:sz w:val="32"/>
          <w:szCs w:val="32"/>
        </w:rPr>
        <w:t xml:space="preserve"> COVID-19 </w:t>
      </w:r>
      <w:r w:rsidRPr="00156092">
        <w:rPr>
          <w:rFonts w:ascii="Angsana New" w:hAnsi="Angsana New"/>
          <w:sz w:val="32"/>
          <w:szCs w:val="32"/>
          <w:cs/>
        </w:rPr>
        <w:t>มาถือเป็น</w:t>
      </w:r>
      <w:r w:rsidR="00D90867">
        <w:rPr>
          <w:rFonts w:ascii="Angsana New" w:hAnsi="Angsana New"/>
          <w:sz w:val="32"/>
          <w:szCs w:val="32"/>
        </w:rPr>
        <w:t xml:space="preserve">              </w:t>
      </w:r>
      <w:r w:rsidRPr="00156092">
        <w:rPr>
          <w:rFonts w:ascii="Angsana New" w:hAnsi="Angsana New"/>
          <w:sz w:val="32"/>
          <w:szCs w:val="32"/>
          <w:cs/>
        </w:rPr>
        <w:t>การเปลี่ยนแปลงสัญญาเช่า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</w:t>
      </w:r>
      <w:r w:rsidR="00AE6FE1">
        <w:rPr>
          <w:rFonts w:ascii="Angsana New" w:hAnsi="Angsana New"/>
          <w:sz w:val="32"/>
          <w:szCs w:val="32"/>
        </w:rPr>
        <w:t xml:space="preserve">                    </w:t>
      </w:r>
      <w:r w:rsidRPr="00156092">
        <w:rPr>
          <w:rFonts w:ascii="Angsana New" w:hAnsi="Angsana New"/>
          <w:sz w:val="32"/>
          <w:szCs w:val="32"/>
          <w:cs/>
        </w:rPr>
        <w:t>กำไรหรือขาดทุน</w:t>
      </w:r>
    </w:p>
    <w:p w14:paraId="1C38DDA3" w14:textId="7D9C5F3B" w:rsidR="00156092" w:rsidRPr="00156092" w:rsidRDefault="00156092" w:rsidP="00156092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56092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Pr="00156092">
        <w:rPr>
          <w:rFonts w:ascii="Angsana New" w:hAnsi="Angsana New"/>
          <w:sz w:val="32"/>
          <w:szCs w:val="32"/>
        </w:rPr>
        <w:t xml:space="preserve">COVID-19 </w:t>
      </w:r>
      <w:r w:rsidRPr="00156092">
        <w:rPr>
          <w:rFonts w:ascii="Angsana New" w:hAnsi="Angsana New"/>
          <w:sz w:val="32"/>
          <w:szCs w:val="32"/>
          <w:cs/>
        </w:rPr>
        <w:t>มาถือเป็นข้อบ่งชี้ของการด้อยค่า ตามมาตรฐานการบัญชี</w:t>
      </w:r>
      <w:r w:rsidR="00AE6FE1">
        <w:rPr>
          <w:rFonts w:ascii="Angsana New" w:hAnsi="Angsana New"/>
          <w:sz w:val="32"/>
          <w:szCs w:val="32"/>
        </w:rPr>
        <w:t xml:space="preserve">              </w:t>
      </w:r>
      <w:r w:rsidRPr="00156092">
        <w:rPr>
          <w:rFonts w:ascii="Angsana New" w:hAnsi="Angsana New"/>
          <w:sz w:val="32"/>
          <w:szCs w:val="32"/>
          <w:cs/>
        </w:rPr>
        <w:t xml:space="preserve"> ฉบับที่ </w:t>
      </w:r>
      <w:r w:rsidRPr="00156092">
        <w:rPr>
          <w:rFonts w:ascii="Angsana New" w:hAnsi="Angsana New"/>
          <w:sz w:val="32"/>
          <w:szCs w:val="32"/>
        </w:rPr>
        <w:t xml:space="preserve">36 </w:t>
      </w:r>
      <w:r w:rsidRPr="00156092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14:paraId="52606639" w14:textId="345FE044" w:rsidR="00A50E16" w:rsidRPr="001734C4" w:rsidRDefault="00A50E16" w:rsidP="00DA547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1.</w:t>
      </w:r>
      <w:r w:rsidR="00FF66E1">
        <w:rPr>
          <w:rFonts w:ascii="Angsana New" w:hAnsi="Angsana New"/>
          <w:b/>
          <w:bCs/>
          <w:sz w:val="32"/>
          <w:szCs w:val="32"/>
        </w:rPr>
        <w:t>6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14:paraId="573E7EFC" w14:textId="707ED032" w:rsidR="00A50E16" w:rsidRDefault="00A50E16" w:rsidP="00DA547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</w:rPr>
        <w:tab/>
      </w:r>
      <w:r w:rsidR="00C4727D">
        <w:rPr>
          <w:rFonts w:ascii="Angsana New" w:hAnsi="Angsana New" w:hint="cs"/>
          <w:sz w:val="32"/>
          <w:szCs w:val="32"/>
          <w:cs/>
        </w:rPr>
        <w:t>ข้อมูลทาง</w:t>
      </w:r>
      <w:r w:rsidR="004E3FBE" w:rsidRPr="00DA4EF3">
        <w:rPr>
          <w:rFonts w:asciiTheme="majorBidi" w:hAnsiTheme="majorBidi" w:cstheme="majorBidi"/>
          <w:sz w:val="32"/>
          <w:szCs w:val="32"/>
          <w:cs/>
        </w:rPr>
        <w:t>การเงินระหว่าง</w:t>
      </w:r>
      <w:r w:rsidR="004E3FBE" w:rsidRPr="006533B8">
        <w:rPr>
          <w:rFonts w:asciiTheme="majorBidi" w:hAnsiTheme="majorBidi" w:cstheme="majorBidi"/>
          <w:sz w:val="32"/>
          <w:szCs w:val="32"/>
          <w:cs/>
        </w:rPr>
        <w:t>กาลนี้จัดทำขึ้นโดยใช้นโยบายการบัญชีและวิธีการคำนวณเช่นเดียวกับที่ใช้ใน</w:t>
      </w:r>
      <w:r w:rsidR="0006310C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4E3FBE" w:rsidRPr="006533B8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4E3FBE" w:rsidRPr="006533B8">
        <w:rPr>
          <w:rFonts w:asciiTheme="majorBidi" w:hAnsiTheme="majorBidi" w:cstheme="majorBidi"/>
          <w:sz w:val="32"/>
          <w:szCs w:val="32"/>
        </w:rPr>
        <w:t xml:space="preserve">31 </w:t>
      </w:r>
      <w:r w:rsidR="004E3FBE" w:rsidRPr="006533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FBE" w:rsidRPr="006533B8">
        <w:rPr>
          <w:rFonts w:asciiTheme="majorBidi" w:hAnsiTheme="majorBidi" w:cstheme="majorBidi"/>
          <w:sz w:val="32"/>
          <w:szCs w:val="32"/>
        </w:rPr>
        <w:t>256</w:t>
      </w:r>
      <w:r w:rsidR="004E3FBE">
        <w:rPr>
          <w:rFonts w:asciiTheme="majorBidi" w:hAnsiTheme="majorBidi" w:cstheme="majorBidi"/>
          <w:sz w:val="32"/>
          <w:szCs w:val="32"/>
        </w:rPr>
        <w:t>2</w:t>
      </w:r>
      <w:r w:rsidR="004E3FBE" w:rsidRPr="006533B8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</w:t>
      </w:r>
      <w:r w:rsidR="004E3FBE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เครื่องมือทางการเงินและสัญญาเช่า</w:t>
      </w:r>
    </w:p>
    <w:p w14:paraId="139A6C88" w14:textId="7DDE09F2" w:rsidR="004E3FBE" w:rsidRPr="00867F17" w:rsidRDefault="004E3FBE" w:rsidP="0049589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7F17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FF66E1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867F17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D9480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67F1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26424EDC" w14:textId="77777777" w:rsidR="004E3FBE" w:rsidRDefault="004E3FBE" w:rsidP="0049589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D48D5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58D82344" w14:textId="77777777" w:rsidR="004E3FBE" w:rsidRDefault="004E3FBE" w:rsidP="0049589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851C2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76CDBD45" w14:textId="77777777" w:rsidR="004E3FBE" w:rsidRPr="009212C9" w:rsidRDefault="004E3FBE" w:rsidP="0049589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4DE2EA8A" w14:textId="77777777" w:rsidR="004E3FBE" w:rsidRDefault="004E3FBE" w:rsidP="00495897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154C8E52" w14:textId="77777777" w:rsidR="004E3FBE" w:rsidRPr="005D2A02" w:rsidRDefault="004E3FBE" w:rsidP="0049589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5D2A02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34FC9FA1" w14:textId="4A750D7D" w:rsidR="004E3FBE" w:rsidRDefault="004E3FBE" w:rsidP="00495897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5D2A0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2A02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</w:t>
      </w:r>
      <w:r w:rsidRPr="005D2A02"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 w:rsidRPr="005D2A02">
        <w:rPr>
          <w:rFonts w:asciiTheme="majorBidi" w:hAnsiTheme="majorBidi" w:hint="cs"/>
          <w:sz w:val="32"/>
          <w:szCs w:val="32"/>
          <w:cs/>
        </w:rPr>
        <w:t xml:space="preserve"> กลุ่มบริษัทพิจารณา</w:t>
      </w:r>
      <w:r w:rsidR="00AE6FE1">
        <w:rPr>
          <w:rFonts w:asciiTheme="majorBidi" w:hAnsiTheme="majorBidi"/>
          <w:sz w:val="32"/>
          <w:szCs w:val="32"/>
        </w:rPr>
        <w:t xml:space="preserve">      </w:t>
      </w:r>
      <w:r w:rsidRPr="005D2A02">
        <w:rPr>
          <w:rFonts w:asciiTheme="majorBidi" w:hAnsiTheme="majorBidi" w:hint="cs"/>
          <w:sz w:val="32"/>
          <w:szCs w:val="32"/>
          <w:cs/>
        </w:rPr>
        <w:t>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</w:t>
      </w:r>
      <w:r w:rsidR="00AE6FE1">
        <w:rPr>
          <w:rFonts w:asciiTheme="majorBidi" w:hAnsiTheme="majorBidi"/>
          <w:sz w:val="32"/>
          <w:szCs w:val="32"/>
        </w:rPr>
        <w:t xml:space="preserve">               </w:t>
      </w:r>
      <w:r w:rsidRPr="005D2A02"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Pr="005D2A02">
        <w:rPr>
          <w:rFonts w:asciiTheme="majorBidi" w:hAnsiTheme="majorBidi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31A07D29" w14:textId="77777777" w:rsidR="00156092" w:rsidRDefault="0015609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A84B409" w14:textId="4B1CF99B" w:rsidR="004E3FBE" w:rsidRDefault="004E3FBE" w:rsidP="00D90867">
      <w:pPr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FF66E1">
        <w:rPr>
          <w:rFonts w:asciiTheme="majorBidi" w:hAnsiTheme="majorBidi" w:cstheme="majorBidi"/>
          <w:b/>
          <w:bCs/>
          <w:sz w:val="32"/>
          <w:szCs w:val="32"/>
        </w:rPr>
        <w:t>6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สัญญาเช่า</w:t>
      </w:r>
      <w:proofErr w:type="gramEnd"/>
    </w:p>
    <w:p w14:paraId="2FFBA13A" w14:textId="77777777" w:rsidR="004E3FBE" w:rsidRDefault="004E3FBE" w:rsidP="00D90867">
      <w:pPr>
        <w:ind w:left="54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16B01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6364ED62" w14:textId="739870A7" w:rsidR="004E3FBE" w:rsidRPr="00017CA5" w:rsidRDefault="004E3FBE" w:rsidP="00D90867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17CA5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</w:t>
      </w:r>
      <w:r w:rsidR="00AE6FE1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 xml:space="preserve">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</w:t>
      </w:r>
      <w:r>
        <w:rPr>
          <w:rFonts w:asciiTheme="majorBidi" w:hAnsiTheme="majorBidi" w:cstheme="majorBidi" w:hint="cs"/>
          <w:sz w:val="32"/>
          <w:szCs w:val="32"/>
          <w:cs/>
        </w:rPr>
        <w:t>จำนวนเงินที่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จ่ายชำระตามสัญญาเช่า ณ วันที่สัญญาเช่าเริ่มมีผลหรือก่อนวันที่สัญญาเช่าเริ่มมีผล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หักด้วยสิ่งจูงใจตามสัญญาเช่าที่ได้รับ</w:t>
      </w:r>
    </w:p>
    <w:p w14:paraId="31F3B519" w14:textId="50054923" w:rsidR="004E3FBE" w:rsidRDefault="004E3FBE" w:rsidP="00D90867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17CA5">
        <w:rPr>
          <w:rFonts w:asciiTheme="majorBidi" w:hAnsiTheme="majorBidi" w:cstheme="majorBidi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</w:t>
      </w:r>
      <w:r w:rsidR="00AE6FE1">
        <w:rPr>
          <w:rFonts w:asciiTheme="majorBidi" w:hAnsiTheme="majorBidi" w:cstheme="majorBidi"/>
          <w:sz w:val="32"/>
          <w:szCs w:val="32"/>
        </w:rPr>
        <w:t xml:space="preserve">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อายุสัญญาเช่าแล้วแต่วันใดจะเกิดขึ้นก่อน</w:t>
      </w:r>
    </w:p>
    <w:p w14:paraId="6D775A85" w14:textId="77777777" w:rsidR="004E3FBE" w:rsidRDefault="004E3FBE" w:rsidP="00D90867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16D88360" w14:textId="7C604BAB" w:rsidR="004E3FBE" w:rsidRDefault="004E3FBE" w:rsidP="00D90867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AE6FE1">
        <w:rPr>
          <w:rFonts w:asciiTheme="majorBidi" w:hAnsiTheme="majorBidi" w:cstheme="majorBidi"/>
          <w:sz w:val="32"/>
          <w:szCs w:val="32"/>
        </w:rPr>
        <w:t xml:space="preserve">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69063B1A" w14:textId="77777777" w:rsidR="004E3FBE" w:rsidRDefault="004E3FBE" w:rsidP="00D90867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F163C39" w14:textId="570B8382" w:rsidR="004E3FBE" w:rsidRDefault="004E3FBE" w:rsidP="00D90867">
      <w:pPr>
        <w:tabs>
          <w:tab w:val="left" w:pos="1440"/>
          <w:tab w:val="left" w:pos="4140"/>
          <w:tab w:val="left" w:pos="6390"/>
        </w:tabs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</w:t>
      </w:r>
      <w:r w:rsidR="0000649A">
        <w:rPr>
          <w:rFonts w:asciiTheme="majorBidi" w:hAnsiTheme="majorBidi" w:cstheme="majorBidi"/>
          <w:sz w:val="32"/>
          <w:szCs w:val="32"/>
        </w:rPr>
        <w:t xml:space="preserve">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มีผล หรือสัญญาเช่าซึ่งสินทรัพย์อ้างอิงมีมูลค่าต่ำ จะถูกรับรู้เป็นค่าใช้จ่ายตามวิธีเส้นตรงตลอด</w:t>
      </w:r>
      <w:r w:rsidR="00AE6FE1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อายุสัญญาเช่า</w:t>
      </w:r>
    </w:p>
    <w:p w14:paraId="03112024" w14:textId="6618599F" w:rsidR="00495897" w:rsidRPr="00115657" w:rsidRDefault="00495897" w:rsidP="00D90867">
      <w:pPr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15657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11565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C79B6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 w:rsidR="0000649A">
        <w:rPr>
          <w:rFonts w:asciiTheme="majorBidi" w:hAnsiTheme="majorBidi" w:cstheme="majorBidi"/>
          <w:b/>
          <w:bCs/>
          <w:sz w:val="32"/>
          <w:szCs w:val="32"/>
        </w:rPr>
        <w:t xml:space="preserve">               </w:t>
      </w:r>
      <w:r w:rsidRPr="006C79B6">
        <w:rPr>
          <w:rFonts w:asciiTheme="majorBidi" w:hAnsiTheme="majorBidi" w:cstheme="majorBidi"/>
          <w:b/>
          <w:bCs/>
          <w:sz w:val="32"/>
          <w:szCs w:val="32"/>
          <w:cs/>
        </w:rPr>
        <w:t>มาถือปฏิบัติ</w:t>
      </w:r>
      <w:r w:rsidRPr="0011565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30AB8DB" w14:textId="1BF156A8" w:rsidR="00495897" w:rsidRPr="00115657" w:rsidRDefault="00495897" w:rsidP="00D90867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15657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="00CB68D4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D9480C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115657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115657">
        <w:rPr>
          <w:rFonts w:asciiTheme="majorBidi" w:hAnsiTheme="majorBidi" w:cstheme="majorBidi"/>
          <w:sz w:val="32"/>
          <w:szCs w:val="32"/>
        </w:rPr>
        <w:t>1.</w:t>
      </w:r>
      <w:r w:rsidR="008C0FD4">
        <w:rPr>
          <w:rFonts w:asciiTheme="majorBidi" w:hAnsiTheme="majorBidi" w:cstheme="majorBidi"/>
          <w:sz w:val="32"/>
          <w:szCs w:val="32"/>
        </w:rPr>
        <w:t>5</w:t>
      </w:r>
      <w:r w:rsidRPr="00115657">
        <w:rPr>
          <w:rFonts w:asciiTheme="majorBidi" w:hAnsiTheme="majorBidi" w:cstheme="majorBidi"/>
          <w:sz w:val="32"/>
          <w:szCs w:val="32"/>
        </w:rPr>
        <w:t xml:space="preserve"> </w:t>
      </w:r>
      <w:r w:rsidRPr="0011565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115657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="00D90867"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</w:t>
      </w:r>
      <w:r w:rsidR="00DD36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90867">
        <w:rPr>
          <w:rFonts w:asciiTheme="majorBidi" w:hAnsiTheme="majorBidi" w:cstheme="majorBidi" w:hint="cs"/>
          <w:sz w:val="32"/>
          <w:szCs w:val="32"/>
          <w:cs/>
        </w:rPr>
        <w:t>และมาตรฐานการรายงานทางการเงิน</w:t>
      </w:r>
      <w:r w:rsidR="00DD36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15657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115657">
        <w:rPr>
          <w:rFonts w:asciiTheme="majorBidi" w:hAnsiTheme="majorBidi" w:cstheme="majorBidi"/>
          <w:sz w:val="32"/>
          <w:szCs w:val="32"/>
        </w:rPr>
        <w:t>16</w:t>
      </w:r>
      <w:r w:rsidRPr="0011565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0775">
        <w:rPr>
          <w:rFonts w:asciiTheme="majorBidi" w:hAnsiTheme="majorBidi" w:cstheme="majorBidi" w:hint="cs"/>
          <w:sz w:val="32"/>
          <w:szCs w:val="32"/>
          <w:cs/>
        </w:rPr>
        <w:t>เรื่อง สัญญาเช่า</w:t>
      </w:r>
      <w:r w:rsidR="00AE6FE1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9D07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15657">
        <w:rPr>
          <w:rFonts w:asciiTheme="majorBidi" w:hAnsiTheme="majorBidi" w:cstheme="majorBidi"/>
          <w:sz w:val="32"/>
          <w:szCs w:val="32"/>
          <w:cs/>
        </w:rPr>
        <w:t>มาถือปฏิบัติในระหว่างงวดปัจจุบัน โดย</w:t>
      </w:r>
      <w:r w:rsidRPr="0011565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115657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 w:rsidRPr="00115657"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115657">
        <w:rPr>
          <w:rFonts w:asciiTheme="majorBidi" w:hAnsiTheme="majorBidi" w:cstheme="majorBidi"/>
          <w:sz w:val="32"/>
          <w:szCs w:val="32"/>
          <w:cs/>
        </w:rPr>
        <w:t xml:space="preserve">กับกำไรสะสม ณ วันที่ </w:t>
      </w:r>
      <w:r w:rsidRPr="00115657">
        <w:rPr>
          <w:rFonts w:asciiTheme="majorBidi" w:hAnsiTheme="majorBidi" w:cstheme="majorBidi"/>
          <w:sz w:val="32"/>
          <w:szCs w:val="32"/>
        </w:rPr>
        <w:t>1</w:t>
      </w:r>
      <w:r w:rsidRPr="0011565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115657">
        <w:rPr>
          <w:rFonts w:asciiTheme="majorBidi" w:hAnsiTheme="majorBidi" w:cstheme="majorBidi"/>
          <w:sz w:val="32"/>
          <w:szCs w:val="32"/>
        </w:rPr>
        <w:t>2563</w:t>
      </w:r>
      <w:r w:rsidRPr="00115657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  <w:r w:rsidR="009D0775">
        <w:rPr>
          <w:rFonts w:asciiTheme="majorBidi" w:hAnsiTheme="majorBidi" w:cstheme="majorBidi" w:hint="cs"/>
          <w:sz w:val="32"/>
          <w:szCs w:val="32"/>
          <w:cs/>
        </w:rPr>
        <w:t xml:space="preserve"> ทั้งนี้ กลุ่มบริษัทเลือกปฏิบัติตามมาตรฐานการรายงานทางการเงินฉบับ</w:t>
      </w:r>
      <w:r w:rsidR="00D9086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D90867">
        <w:rPr>
          <w:rFonts w:asciiTheme="majorBidi" w:hAnsiTheme="majorBidi" w:cstheme="majorBidi"/>
          <w:sz w:val="32"/>
          <w:szCs w:val="32"/>
        </w:rPr>
        <w:t xml:space="preserve"> 16 </w:t>
      </w:r>
      <w:r w:rsidR="009D0775">
        <w:rPr>
          <w:rFonts w:asciiTheme="majorBidi" w:hAnsiTheme="majorBidi" w:cstheme="majorBidi" w:hint="cs"/>
          <w:sz w:val="32"/>
          <w:szCs w:val="32"/>
          <w:cs/>
        </w:rPr>
        <w:t>กับสัญญาเช่าที่ก่อนหน้าจัดประเภทเป็นสัญญาเช่าดำเนินงาน โดยการรับรู้สินทรัพย์สิทธิการใช้เป็นรายสัญญา โดยมีมูลค่าตามบัญชีของสินทรัพย์เ</w:t>
      </w:r>
      <w:r w:rsidR="00B14B28">
        <w:rPr>
          <w:rFonts w:asciiTheme="majorBidi" w:hAnsiTheme="majorBidi" w:cstheme="majorBidi" w:hint="cs"/>
          <w:sz w:val="32"/>
          <w:szCs w:val="32"/>
          <w:cs/>
        </w:rPr>
        <w:t>ส</w:t>
      </w:r>
      <w:r w:rsidR="009D0775">
        <w:rPr>
          <w:rFonts w:asciiTheme="majorBidi" w:hAnsiTheme="majorBidi" w:cstheme="majorBidi" w:hint="cs"/>
          <w:sz w:val="32"/>
          <w:szCs w:val="32"/>
          <w:cs/>
        </w:rPr>
        <w:t>มือนว่ามาตรฐานการรายงานทางการเงินฉบับนี้ได้ถือปฏิบัติมาตั้งแต่วันที่</w:t>
      </w:r>
      <w:r w:rsidR="00AE6FE1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9D0775">
        <w:rPr>
          <w:rFonts w:asciiTheme="majorBidi" w:hAnsiTheme="majorBidi" w:cstheme="majorBidi" w:hint="cs"/>
          <w:sz w:val="32"/>
          <w:szCs w:val="32"/>
          <w:cs/>
        </w:rPr>
        <w:t>สัญญาเช่าเริ่มมีผลคิดลดด้วยอัตราดอกเบี้ยการกู้ยืมส่วนเพิ่มของผู้เช่า</w:t>
      </w:r>
      <w:r w:rsidR="00AE6FE1">
        <w:rPr>
          <w:rFonts w:asciiTheme="majorBidi" w:hAnsiTheme="majorBidi" w:cstheme="majorBidi"/>
          <w:sz w:val="32"/>
          <w:szCs w:val="32"/>
        </w:rPr>
        <w:t xml:space="preserve"> </w:t>
      </w:r>
      <w:r w:rsidR="009D0775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9D0775">
        <w:rPr>
          <w:rFonts w:asciiTheme="majorBidi" w:hAnsiTheme="majorBidi" w:cstheme="majorBidi"/>
          <w:sz w:val="32"/>
          <w:szCs w:val="32"/>
        </w:rPr>
        <w:t xml:space="preserve">1 </w:t>
      </w:r>
      <w:r w:rsidR="009D0775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9D0775">
        <w:rPr>
          <w:rFonts w:asciiTheme="majorBidi" w:hAnsiTheme="majorBidi" w:cstheme="majorBidi"/>
          <w:sz w:val="32"/>
          <w:szCs w:val="32"/>
        </w:rPr>
        <w:t>2563</w:t>
      </w:r>
    </w:p>
    <w:p w14:paraId="0D6270BF" w14:textId="032631F3" w:rsidR="00495897" w:rsidRDefault="00495897" w:rsidP="00AE6FE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15657">
        <w:rPr>
          <w:rFonts w:asciiTheme="majorBidi" w:hAnsiTheme="majorBidi" w:cstheme="majorBidi"/>
          <w:sz w:val="32"/>
          <w:szCs w:val="32"/>
          <w:cs/>
        </w:rPr>
        <w:lastRenderedPageBreak/>
        <w:t>ผลกระทบต่อกำไรสะสมต้นงวด</w:t>
      </w:r>
      <w:r w:rsidRPr="00115657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11565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15657">
        <w:rPr>
          <w:rFonts w:asciiTheme="majorBidi" w:hAnsiTheme="majorBidi" w:cstheme="majorBidi"/>
          <w:sz w:val="32"/>
          <w:szCs w:val="32"/>
        </w:rPr>
        <w:t>256</w:t>
      </w:r>
      <w:r w:rsidRPr="00115657">
        <w:rPr>
          <w:rFonts w:asciiTheme="majorBidi" w:hAnsiTheme="majorBidi" w:cstheme="majorBidi" w:hint="cs"/>
          <w:sz w:val="32"/>
          <w:szCs w:val="32"/>
          <w:cs/>
        </w:rPr>
        <w:t>3</w:t>
      </w:r>
      <w:r w:rsidRPr="00115657">
        <w:rPr>
          <w:rFonts w:asciiTheme="majorBidi" w:hAnsiTheme="majorBidi" w:cstheme="majorBidi"/>
          <w:sz w:val="32"/>
          <w:szCs w:val="32"/>
        </w:rPr>
        <w:t xml:space="preserve"> </w:t>
      </w:r>
      <w:r w:rsidRPr="00115657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="00D90867">
        <w:rPr>
          <w:rFonts w:asciiTheme="majorBidi" w:hAnsiTheme="majorBidi" w:cstheme="majorBidi" w:hint="cs"/>
          <w:sz w:val="32"/>
          <w:szCs w:val="32"/>
          <w:cs/>
        </w:rPr>
        <w:t xml:space="preserve">การรายงานทางการเงิน ฉบับที่ </w:t>
      </w:r>
      <w:r w:rsidR="00D90867">
        <w:rPr>
          <w:rFonts w:asciiTheme="majorBidi" w:hAnsiTheme="majorBidi" w:cstheme="majorBidi"/>
          <w:sz w:val="32"/>
          <w:szCs w:val="32"/>
        </w:rPr>
        <w:t xml:space="preserve">16 </w:t>
      </w:r>
      <w:r w:rsidRPr="00115657">
        <w:rPr>
          <w:rFonts w:asciiTheme="majorBidi" w:hAnsiTheme="majorBidi" w:cstheme="majorBidi"/>
          <w:sz w:val="32"/>
          <w:szCs w:val="32"/>
          <w:cs/>
        </w:rPr>
        <w:t>มาถือปฏิบัติ แสดงได้ดังนี้</w:t>
      </w:r>
      <w:r w:rsidRPr="0011565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C89ED4B" w14:textId="52615D0B" w:rsidR="00001185" w:rsidRDefault="00001185" w:rsidP="00AE6FE1">
      <w:pPr>
        <w:spacing w:before="120"/>
        <w:ind w:left="540"/>
        <w:jc w:val="right"/>
        <w:rPr>
          <w:rFonts w:asciiTheme="majorBidi" w:hAnsiTheme="majorBidi" w:cstheme="majorBidi"/>
          <w:sz w:val="32"/>
          <w:szCs w:val="32"/>
        </w:rPr>
      </w:pPr>
      <w:r w:rsidRPr="00E53141">
        <w:rPr>
          <w:rFonts w:ascii="Angsana New" w:hAnsi="Angsana New"/>
          <w:sz w:val="32"/>
          <w:szCs w:val="32"/>
        </w:rPr>
        <w:t>(</w:t>
      </w:r>
      <w:r w:rsidRPr="00E53141">
        <w:rPr>
          <w:rFonts w:ascii="Angsana New" w:hAnsi="Angsana New"/>
          <w:sz w:val="32"/>
          <w:szCs w:val="32"/>
          <w:cs/>
        </w:rPr>
        <w:t>หน่วย</w:t>
      </w:r>
      <w:r w:rsidRPr="00E53141">
        <w:rPr>
          <w:rFonts w:ascii="Angsana New" w:hAnsi="Angsana New"/>
          <w:sz w:val="32"/>
          <w:szCs w:val="32"/>
        </w:rPr>
        <w:t>:</w:t>
      </w:r>
      <w:r w:rsidRPr="00E53141">
        <w:rPr>
          <w:rFonts w:ascii="Angsana New" w:hAnsi="Angsana New"/>
          <w:sz w:val="32"/>
          <w:szCs w:val="32"/>
          <w:cs/>
        </w:rPr>
        <w:t xml:space="preserve"> พันบาท</w:t>
      </w:r>
      <w:r w:rsidRPr="00E53141">
        <w:rPr>
          <w:rFonts w:ascii="Angsana New" w:hAnsi="Angsana New"/>
          <w:sz w:val="32"/>
          <w:szCs w:val="32"/>
        </w:rPr>
        <w:t>)</w:t>
      </w:r>
    </w:p>
    <w:tbl>
      <w:tblPr>
        <w:tblStyle w:val="TableGrid2"/>
        <w:tblpPr w:leftFromText="180" w:rightFromText="180" w:vertAnchor="text" w:tblpX="450" w:tblpY="1"/>
        <w:tblOverlap w:val="never"/>
        <w:tblW w:w="90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90"/>
        <w:gridCol w:w="1890"/>
        <w:gridCol w:w="1890"/>
      </w:tblGrid>
      <w:tr w:rsidR="00495897" w:rsidRPr="00E53141" w14:paraId="56CDB503" w14:textId="77777777" w:rsidTr="00AE6FE1">
        <w:trPr>
          <w:tblHeader/>
        </w:trPr>
        <w:tc>
          <w:tcPr>
            <w:tcW w:w="3330" w:type="dxa"/>
          </w:tcPr>
          <w:p w14:paraId="2E0A768A" w14:textId="77777777" w:rsidR="00495897" w:rsidRPr="00E53141" w:rsidRDefault="00495897" w:rsidP="0015609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62725257" w14:textId="77777777" w:rsidR="00495897" w:rsidRPr="00E53141" w:rsidRDefault="00495897" w:rsidP="001560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3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D6C1F" w:rsidRPr="00E53141" w14:paraId="67FB3CCB" w14:textId="77777777" w:rsidTr="00AE6FE1">
        <w:trPr>
          <w:tblHeader/>
        </w:trPr>
        <w:tc>
          <w:tcPr>
            <w:tcW w:w="3330" w:type="dxa"/>
          </w:tcPr>
          <w:p w14:paraId="3485D1DF" w14:textId="77777777" w:rsidR="00FD6C1F" w:rsidRPr="00E53141" w:rsidRDefault="00FD6C1F" w:rsidP="0015609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0CD11F32" w14:textId="77777777" w:rsidR="00FD6C1F" w:rsidRPr="00E53141" w:rsidRDefault="00FD6C1F" w:rsidP="0015609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14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5314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5314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  <w:vAlign w:val="bottom"/>
          </w:tcPr>
          <w:p w14:paraId="090BA444" w14:textId="0473408B" w:rsidR="00FD6C1F" w:rsidRPr="00E53141" w:rsidRDefault="00FD6C1F" w:rsidP="001560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3141">
              <w:rPr>
                <w:rFonts w:ascii="Angsana New" w:hAnsi="Angsana New" w:hint="cs"/>
                <w:sz w:val="32"/>
                <w:szCs w:val="32"/>
                <w:cs/>
              </w:rPr>
              <w:t>ผลกระทบ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E53141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Pr="00E53141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</w:t>
            </w:r>
            <w:r w:rsidRPr="00E53141">
              <w:rPr>
                <w:rFonts w:ascii="Angsana New" w:hAnsi="Angsana New"/>
                <w:sz w:val="32"/>
                <w:szCs w:val="32"/>
                <w:cs/>
              </w:rPr>
              <w:t>การรายงานทาง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</w:t>
            </w:r>
            <w:r w:rsidRPr="00E53141">
              <w:rPr>
                <w:rFonts w:ascii="Angsana New" w:hAnsi="Angsana New"/>
                <w:sz w:val="32"/>
                <w:szCs w:val="32"/>
                <w:cs/>
              </w:rPr>
              <w:t xml:space="preserve">การเงินฉบับที่ </w:t>
            </w:r>
            <w:r w:rsidRPr="00E53141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890" w:type="dxa"/>
            <w:vAlign w:val="bottom"/>
          </w:tcPr>
          <w:p w14:paraId="1EA9825F" w14:textId="77777777" w:rsidR="00FD6C1F" w:rsidRPr="00E53141" w:rsidRDefault="00FD6C1F" w:rsidP="0015609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14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5314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E5314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D6C1F" w:rsidRPr="00FD6C1F" w14:paraId="7F4118B8" w14:textId="77777777" w:rsidTr="00AE6FE1">
        <w:tc>
          <w:tcPr>
            <w:tcW w:w="3330" w:type="dxa"/>
          </w:tcPr>
          <w:p w14:paraId="2C58201F" w14:textId="77777777" w:rsidR="00FD6C1F" w:rsidRPr="00E53141" w:rsidRDefault="00FD6C1F" w:rsidP="0015609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531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890" w:type="dxa"/>
          </w:tcPr>
          <w:p w14:paraId="4BD52013" w14:textId="77777777" w:rsidR="00FD6C1F" w:rsidRPr="00E53141" w:rsidRDefault="00FD6C1F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8198ADF" w14:textId="77777777" w:rsidR="00FD6C1F" w:rsidRPr="00E53141" w:rsidRDefault="00FD6C1F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6F139BE" w14:textId="77777777" w:rsidR="00FD6C1F" w:rsidRPr="00E53141" w:rsidRDefault="00FD6C1F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6C1F" w:rsidRPr="00FD6C1F" w14:paraId="588B6727" w14:textId="77777777" w:rsidTr="00AE6FE1">
        <w:tc>
          <w:tcPr>
            <w:tcW w:w="3330" w:type="dxa"/>
          </w:tcPr>
          <w:p w14:paraId="7F5E3DDB" w14:textId="77777777" w:rsidR="00FD6C1F" w:rsidRPr="006C79B6" w:rsidRDefault="00FD6C1F" w:rsidP="0015609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C79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90" w:type="dxa"/>
          </w:tcPr>
          <w:p w14:paraId="5D77F3DE" w14:textId="77777777" w:rsidR="00FD6C1F" w:rsidRPr="006C79B6" w:rsidRDefault="00FD6C1F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25C38E9" w14:textId="77777777" w:rsidR="00FD6C1F" w:rsidRPr="006C79B6" w:rsidRDefault="00FD6C1F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70010A4" w14:textId="77777777" w:rsidR="00FD6C1F" w:rsidRPr="006C79B6" w:rsidRDefault="00FD6C1F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6C1F" w:rsidRPr="00FD6C1F" w14:paraId="4C5173F3" w14:textId="77777777" w:rsidTr="00AE6FE1">
        <w:tc>
          <w:tcPr>
            <w:tcW w:w="3330" w:type="dxa"/>
          </w:tcPr>
          <w:p w14:paraId="3CCC0DA5" w14:textId="368F6DC9" w:rsidR="00FD6C1F" w:rsidRPr="006C79B6" w:rsidRDefault="00FD6C1F" w:rsidP="0015609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53141">
              <w:rPr>
                <w:b/>
                <w:bCs/>
                <w:sz w:val="32"/>
                <w:szCs w:val="32"/>
                <w:cs/>
              </w:rPr>
              <w:t>สินทรัพย์</w:t>
            </w:r>
            <w:r>
              <w:rPr>
                <w:rFonts w:hint="cs"/>
                <w:b/>
                <w:bCs/>
                <w:sz w:val="32"/>
                <w:szCs w:val="32"/>
                <w:cs/>
              </w:rPr>
              <w:t>ห</w:t>
            </w:r>
            <w:r w:rsidRPr="00E53141">
              <w:rPr>
                <w:b/>
                <w:bCs/>
                <w:sz w:val="32"/>
                <w:szCs w:val="32"/>
                <w:cs/>
              </w:rPr>
              <w:t>มุนเวียน</w:t>
            </w:r>
          </w:p>
        </w:tc>
        <w:tc>
          <w:tcPr>
            <w:tcW w:w="1890" w:type="dxa"/>
          </w:tcPr>
          <w:p w14:paraId="7B344A14" w14:textId="77777777" w:rsidR="00FD6C1F" w:rsidRPr="006C79B6" w:rsidRDefault="00FD6C1F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00AEAFC" w14:textId="77777777" w:rsidR="00FD6C1F" w:rsidRPr="006C79B6" w:rsidRDefault="00FD6C1F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DE599FD" w14:textId="77777777" w:rsidR="00FD6C1F" w:rsidRPr="006C79B6" w:rsidRDefault="00FD6C1F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6C1F" w:rsidRPr="00FD6C1F" w14:paraId="468CA31E" w14:textId="77777777" w:rsidTr="00AE6FE1">
        <w:tc>
          <w:tcPr>
            <w:tcW w:w="3330" w:type="dxa"/>
          </w:tcPr>
          <w:p w14:paraId="57848A53" w14:textId="29D67112" w:rsidR="00FD6C1F" w:rsidRPr="00FD6C1F" w:rsidRDefault="00FD6C1F" w:rsidP="00156092">
            <w:pPr>
              <w:ind w:left="162" w:hanging="162"/>
              <w:rPr>
                <w:sz w:val="32"/>
                <w:szCs w:val="32"/>
                <w:cs/>
              </w:rPr>
            </w:pPr>
            <w:r w:rsidRPr="00FD6C1F">
              <w:rPr>
                <w:sz w:val="32"/>
                <w:szCs w:val="32"/>
                <w:cs/>
              </w:rPr>
              <w:t>สินทรัพย์หมุนเวียน</w:t>
            </w:r>
            <w:r w:rsidRPr="00FD6C1F">
              <w:rPr>
                <w:rFonts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890" w:type="dxa"/>
          </w:tcPr>
          <w:p w14:paraId="12BB7044" w14:textId="35E7FB51" w:rsidR="00FD6C1F" w:rsidRPr="006C79B6" w:rsidRDefault="00FD6C1F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176,118</w:t>
            </w:r>
          </w:p>
        </w:tc>
        <w:tc>
          <w:tcPr>
            <w:tcW w:w="1890" w:type="dxa"/>
          </w:tcPr>
          <w:p w14:paraId="3BCE9993" w14:textId="2A3EBA75" w:rsidR="00FD6C1F" w:rsidRPr="006C79B6" w:rsidRDefault="0006310C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(33,571)</w:t>
            </w:r>
          </w:p>
        </w:tc>
        <w:tc>
          <w:tcPr>
            <w:tcW w:w="1890" w:type="dxa"/>
          </w:tcPr>
          <w:p w14:paraId="7FE67111" w14:textId="58C8C663" w:rsidR="00FD6C1F" w:rsidRPr="006C79B6" w:rsidRDefault="00183453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06310C">
              <w:rPr>
                <w:rFonts w:ascii="Angsana New" w:hAnsi="Angsana New"/>
                <w:sz w:val="32"/>
                <w:szCs w:val="32"/>
              </w:rPr>
              <w:t>42,547</w:t>
            </w:r>
          </w:p>
        </w:tc>
      </w:tr>
      <w:tr w:rsidR="00FD6C1F" w:rsidRPr="00FD6C1F" w14:paraId="480534FC" w14:textId="77777777" w:rsidTr="00AE6FE1">
        <w:tc>
          <w:tcPr>
            <w:tcW w:w="3330" w:type="dxa"/>
          </w:tcPr>
          <w:p w14:paraId="52E0D1CA" w14:textId="77777777" w:rsidR="00FD6C1F" w:rsidRPr="00E53141" w:rsidRDefault="00FD6C1F" w:rsidP="00156092">
            <w:pPr>
              <w:rPr>
                <w:b/>
                <w:bCs/>
                <w:sz w:val="32"/>
                <w:szCs w:val="32"/>
                <w:cs/>
              </w:rPr>
            </w:pPr>
            <w:r w:rsidRPr="00E53141">
              <w:rPr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90" w:type="dxa"/>
          </w:tcPr>
          <w:p w14:paraId="15DD1BCF" w14:textId="77777777" w:rsidR="00FD6C1F" w:rsidRPr="00E53141" w:rsidRDefault="00FD6C1F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72643E4" w14:textId="77777777" w:rsidR="00FD6C1F" w:rsidRPr="00E53141" w:rsidRDefault="00FD6C1F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2072AE3" w14:textId="77777777" w:rsidR="00FD6C1F" w:rsidRPr="00E53141" w:rsidRDefault="00FD6C1F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6C1F" w:rsidRPr="00E53141" w14:paraId="6B13C2B6" w14:textId="77777777" w:rsidTr="00AE6FE1">
        <w:tc>
          <w:tcPr>
            <w:tcW w:w="3330" w:type="dxa"/>
            <w:shd w:val="clear" w:color="auto" w:fill="auto"/>
          </w:tcPr>
          <w:p w14:paraId="693A5494" w14:textId="77777777" w:rsidR="00FD6C1F" w:rsidRPr="00E53141" w:rsidRDefault="00FD6C1F" w:rsidP="00156092">
            <w:pPr>
              <w:rPr>
                <w:rFonts w:ascii="Angsana New" w:hAnsi="Angsana New"/>
                <w:sz w:val="32"/>
                <w:szCs w:val="32"/>
              </w:rPr>
            </w:pPr>
            <w:r w:rsidRPr="00E53141">
              <w:rPr>
                <w:rFonts w:ascii="Angsana New" w:hAnsi="Angsana New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890" w:type="dxa"/>
            <w:shd w:val="clear" w:color="auto" w:fill="auto"/>
          </w:tcPr>
          <w:p w14:paraId="7DCBA5AD" w14:textId="2E827A04" w:rsidR="00FD6C1F" w:rsidRPr="00E53141" w:rsidRDefault="00FD6C1F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3141">
              <w:rPr>
                <w:rFonts w:ascii="Angsana New" w:hAnsi="Angsana New"/>
                <w:sz w:val="32"/>
                <w:szCs w:val="32"/>
              </w:rPr>
              <w:t>2,425,151</w:t>
            </w:r>
          </w:p>
        </w:tc>
        <w:tc>
          <w:tcPr>
            <w:tcW w:w="1890" w:type="dxa"/>
            <w:shd w:val="clear" w:color="auto" w:fill="auto"/>
          </w:tcPr>
          <w:p w14:paraId="79CB56CF" w14:textId="369DF886" w:rsidR="00FD6C1F" w:rsidRPr="00E53141" w:rsidRDefault="00FD6C1F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3141">
              <w:rPr>
                <w:rFonts w:ascii="Angsana New" w:hAnsi="Angsana New"/>
                <w:sz w:val="32"/>
                <w:szCs w:val="32"/>
              </w:rPr>
              <w:t>352,16</w:t>
            </w:r>
            <w:r w:rsidR="0006310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14:paraId="08CE3D56" w14:textId="61A803B7" w:rsidR="00FD6C1F" w:rsidRPr="00E53141" w:rsidRDefault="00FD6C1F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3141">
              <w:rPr>
                <w:rFonts w:ascii="Angsana New" w:hAnsi="Angsana New"/>
                <w:sz w:val="32"/>
                <w:szCs w:val="32"/>
              </w:rPr>
              <w:t>2,777,31</w:t>
            </w:r>
            <w:r w:rsidR="0006310C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D6C1F" w:rsidRPr="00E53141" w14:paraId="259867F4" w14:textId="77777777" w:rsidTr="00AE6FE1">
        <w:tc>
          <w:tcPr>
            <w:tcW w:w="3330" w:type="dxa"/>
            <w:shd w:val="clear" w:color="auto" w:fill="auto"/>
          </w:tcPr>
          <w:p w14:paraId="1A0461C5" w14:textId="4F43C7E6" w:rsidR="00FD6C1F" w:rsidRPr="00E53141" w:rsidRDefault="00FD6C1F" w:rsidP="0015609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B792A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890" w:type="dxa"/>
            <w:shd w:val="clear" w:color="auto" w:fill="auto"/>
          </w:tcPr>
          <w:p w14:paraId="35277751" w14:textId="47FB7A9A" w:rsidR="00FD6C1F" w:rsidRPr="00E53141" w:rsidRDefault="00FD6C1F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29,636,758</w:t>
            </w:r>
          </w:p>
        </w:tc>
        <w:tc>
          <w:tcPr>
            <w:tcW w:w="1890" w:type="dxa"/>
            <w:shd w:val="clear" w:color="auto" w:fill="auto"/>
          </w:tcPr>
          <w:p w14:paraId="4FD862A7" w14:textId="442B4998" w:rsidR="00FD6C1F" w:rsidRPr="00E53141" w:rsidRDefault="00FD6C1F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(15,028)</w:t>
            </w:r>
          </w:p>
        </w:tc>
        <w:tc>
          <w:tcPr>
            <w:tcW w:w="1890" w:type="dxa"/>
            <w:shd w:val="clear" w:color="auto" w:fill="auto"/>
          </w:tcPr>
          <w:p w14:paraId="3B4D7543" w14:textId="0A7FC43D" w:rsidR="00FD6C1F" w:rsidRPr="00E53141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29,621,730</w:t>
            </w:r>
          </w:p>
        </w:tc>
      </w:tr>
      <w:tr w:rsidR="00FD6C1F" w:rsidRPr="00E53141" w14:paraId="32EA4669" w14:textId="77777777" w:rsidTr="00AE6FE1">
        <w:tc>
          <w:tcPr>
            <w:tcW w:w="3330" w:type="dxa"/>
            <w:shd w:val="clear" w:color="auto" w:fill="auto"/>
          </w:tcPr>
          <w:p w14:paraId="7021C257" w14:textId="77777777" w:rsidR="00FD6C1F" w:rsidRPr="00E53141" w:rsidRDefault="00FD6C1F" w:rsidP="00156092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E53141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890" w:type="dxa"/>
            <w:shd w:val="clear" w:color="auto" w:fill="auto"/>
          </w:tcPr>
          <w:p w14:paraId="5A29781E" w14:textId="218C2F0C" w:rsidR="00FD6C1F" w:rsidRPr="00E53141" w:rsidRDefault="00D9480C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6483653" w14:textId="4F9A7715" w:rsidR="00FD6C1F" w:rsidRPr="00E53141" w:rsidRDefault="00D9480C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6,529,147</w:t>
            </w:r>
          </w:p>
        </w:tc>
        <w:tc>
          <w:tcPr>
            <w:tcW w:w="1890" w:type="dxa"/>
            <w:shd w:val="clear" w:color="auto" w:fill="auto"/>
          </w:tcPr>
          <w:p w14:paraId="4B5910E7" w14:textId="28108F31" w:rsidR="00FD6C1F" w:rsidRPr="00E53141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</w:t>
            </w:r>
            <w:r w:rsidR="003248C0">
              <w:rPr>
                <w:rFonts w:ascii="Angsana New" w:hAnsi="Angsana New"/>
                <w:sz w:val="32"/>
                <w:szCs w:val="32"/>
              </w:rPr>
              <w:t>29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3248C0">
              <w:rPr>
                <w:rFonts w:ascii="Angsana New" w:hAnsi="Angsana New"/>
                <w:sz w:val="32"/>
                <w:szCs w:val="32"/>
              </w:rPr>
              <w:t>147</w:t>
            </w:r>
          </w:p>
        </w:tc>
      </w:tr>
      <w:tr w:rsidR="00D9480C" w:rsidRPr="00E53141" w14:paraId="4A3224A3" w14:textId="77777777" w:rsidTr="00AE6FE1">
        <w:tc>
          <w:tcPr>
            <w:tcW w:w="3330" w:type="dxa"/>
            <w:shd w:val="clear" w:color="auto" w:fill="auto"/>
          </w:tcPr>
          <w:p w14:paraId="7427193A" w14:textId="1185CD96" w:rsidR="00D9480C" w:rsidRPr="00E53141" w:rsidRDefault="00D9480C" w:rsidP="00156092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สิทธิการเช่า</w:t>
            </w:r>
          </w:p>
        </w:tc>
        <w:tc>
          <w:tcPr>
            <w:tcW w:w="1890" w:type="dxa"/>
            <w:shd w:val="clear" w:color="auto" w:fill="auto"/>
          </w:tcPr>
          <w:p w14:paraId="1AFFC048" w14:textId="15C8BED5" w:rsidR="00D9480C" w:rsidRPr="00E53141" w:rsidRDefault="00D9480C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3141">
              <w:rPr>
                <w:rFonts w:ascii="Angsana New" w:hAnsi="Angsana New"/>
                <w:sz w:val="32"/>
                <w:szCs w:val="32"/>
              </w:rPr>
              <w:t>3,169,422</w:t>
            </w:r>
          </w:p>
        </w:tc>
        <w:tc>
          <w:tcPr>
            <w:tcW w:w="1890" w:type="dxa"/>
            <w:shd w:val="clear" w:color="auto" w:fill="auto"/>
          </w:tcPr>
          <w:p w14:paraId="60804785" w14:textId="45AD5D62" w:rsidR="00D9480C" w:rsidRDefault="00D9480C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(3,169,422)</w:t>
            </w:r>
          </w:p>
        </w:tc>
        <w:tc>
          <w:tcPr>
            <w:tcW w:w="1890" w:type="dxa"/>
            <w:shd w:val="clear" w:color="auto" w:fill="auto"/>
          </w:tcPr>
          <w:p w14:paraId="3444B074" w14:textId="73D73153" w:rsidR="00D9480C" w:rsidRDefault="00D9480C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48C0" w:rsidRPr="00E53141" w14:paraId="31E04BE1" w14:textId="77777777" w:rsidTr="00AE6FE1">
        <w:tc>
          <w:tcPr>
            <w:tcW w:w="3330" w:type="dxa"/>
            <w:shd w:val="clear" w:color="auto" w:fill="auto"/>
          </w:tcPr>
          <w:p w14:paraId="44763802" w14:textId="00CCA58D" w:rsidR="003248C0" w:rsidRPr="00E53141" w:rsidRDefault="003248C0" w:rsidP="0015609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D7F97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890" w:type="dxa"/>
            <w:shd w:val="clear" w:color="auto" w:fill="auto"/>
          </w:tcPr>
          <w:p w14:paraId="064F901A" w14:textId="52F7125D" w:rsidR="003248C0" w:rsidRPr="00E53141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218,983</w:t>
            </w:r>
          </w:p>
        </w:tc>
        <w:tc>
          <w:tcPr>
            <w:tcW w:w="1890" w:type="dxa"/>
            <w:shd w:val="clear" w:color="auto" w:fill="auto"/>
          </w:tcPr>
          <w:p w14:paraId="3557F416" w14:textId="21EE3581" w:rsidR="003248C0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193,021</w:t>
            </w:r>
          </w:p>
        </w:tc>
        <w:tc>
          <w:tcPr>
            <w:tcW w:w="1890" w:type="dxa"/>
            <w:shd w:val="clear" w:color="auto" w:fill="auto"/>
          </w:tcPr>
          <w:p w14:paraId="0A3BC424" w14:textId="597E5288" w:rsidR="003248C0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412,004</w:t>
            </w:r>
          </w:p>
        </w:tc>
      </w:tr>
      <w:tr w:rsidR="003248C0" w:rsidRPr="00801389" w14:paraId="5047543A" w14:textId="77777777" w:rsidTr="00AE6FE1">
        <w:tc>
          <w:tcPr>
            <w:tcW w:w="3330" w:type="dxa"/>
            <w:shd w:val="clear" w:color="auto" w:fill="auto"/>
          </w:tcPr>
          <w:p w14:paraId="0BC82FEC" w14:textId="77777777" w:rsidR="003248C0" w:rsidRPr="00D35398" w:rsidRDefault="003248C0" w:rsidP="00156092">
            <w:pPr>
              <w:rPr>
                <w:b/>
                <w:bCs/>
                <w:sz w:val="32"/>
                <w:szCs w:val="32"/>
              </w:rPr>
            </w:pPr>
            <w:r w:rsidRPr="00D35398">
              <w:rPr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890" w:type="dxa"/>
            <w:shd w:val="clear" w:color="auto" w:fill="auto"/>
          </w:tcPr>
          <w:p w14:paraId="19E32E41" w14:textId="77777777" w:rsidR="003248C0" w:rsidRPr="00D35398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260D469F" w14:textId="77777777" w:rsidR="003248C0" w:rsidRPr="00D35398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665B1BD3" w14:textId="77777777" w:rsidR="003248C0" w:rsidRPr="00D35398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48C0" w:rsidRPr="00801389" w14:paraId="351CFDCF" w14:textId="77777777" w:rsidTr="00AE6FE1">
        <w:tc>
          <w:tcPr>
            <w:tcW w:w="3330" w:type="dxa"/>
            <w:shd w:val="clear" w:color="auto" w:fill="auto"/>
          </w:tcPr>
          <w:p w14:paraId="5B772875" w14:textId="77777777" w:rsidR="003248C0" w:rsidRPr="00D35398" w:rsidRDefault="003248C0" w:rsidP="00156092">
            <w:pPr>
              <w:rPr>
                <w:b/>
                <w:bCs/>
                <w:sz w:val="32"/>
                <w:szCs w:val="32"/>
              </w:rPr>
            </w:pPr>
            <w:r w:rsidRPr="00D35398">
              <w:rPr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90" w:type="dxa"/>
            <w:shd w:val="clear" w:color="auto" w:fill="auto"/>
          </w:tcPr>
          <w:p w14:paraId="05580638" w14:textId="77777777" w:rsidR="003248C0" w:rsidRPr="00D35398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3DD8634B" w14:textId="77777777" w:rsidR="003248C0" w:rsidRPr="00D35398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31661AC0" w14:textId="77777777" w:rsidR="003248C0" w:rsidRPr="00D35398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48C0" w:rsidRPr="00801389" w14:paraId="0401475E" w14:textId="77777777" w:rsidTr="00AE6FE1">
        <w:tc>
          <w:tcPr>
            <w:tcW w:w="3330" w:type="dxa"/>
            <w:shd w:val="clear" w:color="auto" w:fill="auto"/>
          </w:tcPr>
          <w:p w14:paraId="3441C1AC" w14:textId="77777777" w:rsidR="003248C0" w:rsidRPr="00D35398" w:rsidRDefault="003248C0" w:rsidP="0015609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5398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890" w:type="dxa"/>
            <w:shd w:val="clear" w:color="auto" w:fill="auto"/>
          </w:tcPr>
          <w:p w14:paraId="1C109770" w14:textId="77777777" w:rsidR="003248C0" w:rsidRPr="00D35398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59AFA44C" w14:textId="45F50077" w:rsidR="003248C0" w:rsidRPr="00D35398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5398">
              <w:rPr>
                <w:rFonts w:ascii="Angsana New" w:hAnsi="Angsana New"/>
                <w:sz w:val="32"/>
                <w:szCs w:val="32"/>
              </w:rPr>
              <w:t>3,474</w:t>
            </w:r>
          </w:p>
        </w:tc>
        <w:tc>
          <w:tcPr>
            <w:tcW w:w="1890" w:type="dxa"/>
            <w:shd w:val="clear" w:color="auto" w:fill="auto"/>
          </w:tcPr>
          <w:p w14:paraId="4163D7A2" w14:textId="77777777" w:rsidR="003248C0" w:rsidRPr="006E1611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FA5528F" w14:textId="5F829003" w:rsidR="003248C0" w:rsidRPr="006E1611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281,980</w:t>
            </w:r>
          </w:p>
        </w:tc>
        <w:tc>
          <w:tcPr>
            <w:tcW w:w="1890" w:type="dxa"/>
            <w:shd w:val="clear" w:color="auto" w:fill="auto"/>
          </w:tcPr>
          <w:p w14:paraId="2E543F10" w14:textId="77777777" w:rsidR="003248C0" w:rsidRPr="006E1611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045D2280" w14:textId="72A62ED1" w:rsidR="003248C0" w:rsidRPr="006E1611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285,454</w:t>
            </w:r>
          </w:p>
        </w:tc>
      </w:tr>
      <w:tr w:rsidR="003248C0" w:rsidRPr="00801389" w14:paraId="2DED7C68" w14:textId="77777777" w:rsidTr="00AE6FE1">
        <w:tc>
          <w:tcPr>
            <w:tcW w:w="3330" w:type="dxa"/>
            <w:shd w:val="clear" w:color="auto" w:fill="auto"/>
          </w:tcPr>
          <w:p w14:paraId="0872B27C" w14:textId="77777777" w:rsidR="003248C0" w:rsidRPr="00D35398" w:rsidRDefault="003248C0" w:rsidP="0015609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3539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90" w:type="dxa"/>
            <w:shd w:val="clear" w:color="auto" w:fill="auto"/>
          </w:tcPr>
          <w:p w14:paraId="3335E3C3" w14:textId="77777777" w:rsidR="003248C0" w:rsidRPr="00D35398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130769A1" w14:textId="77777777" w:rsidR="003248C0" w:rsidRPr="006E1611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1E6BF046" w14:textId="77777777" w:rsidR="003248C0" w:rsidRPr="006E1611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48C0" w:rsidRPr="00801389" w14:paraId="320577AA" w14:textId="77777777" w:rsidTr="00AE6FE1">
        <w:tc>
          <w:tcPr>
            <w:tcW w:w="3330" w:type="dxa"/>
            <w:shd w:val="clear" w:color="auto" w:fill="auto"/>
          </w:tcPr>
          <w:p w14:paraId="0ACA667E" w14:textId="77777777" w:rsidR="003248C0" w:rsidRPr="00D35398" w:rsidRDefault="003248C0" w:rsidP="0015609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5398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890" w:type="dxa"/>
            <w:shd w:val="clear" w:color="auto" w:fill="auto"/>
          </w:tcPr>
          <w:p w14:paraId="0A020919" w14:textId="77777777" w:rsidR="003248C0" w:rsidRPr="00D35398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1CAB8E8" w14:textId="72F289E1" w:rsidR="003248C0" w:rsidRPr="00D35398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5398">
              <w:rPr>
                <w:rFonts w:ascii="Angsana New" w:hAnsi="Angsana New"/>
                <w:sz w:val="32"/>
                <w:szCs w:val="32"/>
              </w:rPr>
              <w:t>12,156</w:t>
            </w:r>
          </w:p>
        </w:tc>
        <w:tc>
          <w:tcPr>
            <w:tcW w:w="1890" w:type="dxa"/>
            <w:shd w:val="clear" w:color="auto" w:fill="auto"/>
          </w:tcPr>
          <w:p w14:paraId="65C1C6F9" w14:textId="77777777" w:rsidR="003248C0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2B28486" w14:textId="0EC43E59" w:rsidR="003248C0" w:rsidRPr="00D35398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4,383,802</w:t>
            </w:r>
          </w:p>
        </w:tc>
        <w:tc>
          <w:tcPr>
            <w:tcW w:w="1890" w:type="dxa"/>
            <w:shd w:val="clear" w:color="auto" w:fill="auto"/>
          </w:tcPr>
          <w:p w14:paraId="13D5ED06" w14:textId="77777777" w:rsidR="003248C0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4592F673" w14:textId="10F2BB0D" w:rsidR="003248C0" w:rsidRPr="00D35398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4,395,958</w:t>
            </w:r>
          </w:p>
        </w:tc>
      </w:tr>
      <w:tr w:rsidR="003248C0" w:rsidRPr="00801389" w14:paraId="10FED9B2" w14:textId="77777777" w:rsidTr="00AE6FE1">
        <w:tc>
          <w:tcPr>
            <w:tcW w:w="3330" w:type="dxa"/>
            <w:shd w:val="clear" w:color="auto" w:fill="auto"/>
          </w:tcPr>
          <w:p w14:paraId="5F7CE2F9" w14:textId="47F76D6E" w:rsidR="003248C0" w:rsidRPr="00001185" w:rsidRDefault="003248C0" w:rsidP="0015609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01185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  <w:r w:rsidRPr="00001185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890" w:type="dxa"/>
            <w:shd w:val="clear" w:color="auto" w:fill="auto"/>
          </w:tcPr>
          <w:p w14:paraId="551C650A" w14:textId="7D0752D5" w:rsidR="003248C0" w:rsidRPr="00D35398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694,379</w:t>
            </w:r>
          </w:p>
        </w:tc>
        <w:tc>
          <w:tcPr>
            <w:tcW w:w="1890" w:type="dxa"/>
            <w:shd w:val="clear" w:color="auto" w:fill="auto"/>
          </w:tcPr>
          <w:p w14:paraId="3D5D10C4" w14:textId="58AD665B" w:rsidR="003248C0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(152,924)</w:t>
            </w:r>
          </w:p>
        </w:tc>
        <w:tc>
          <w:tcPr>
            <w:tcW w:w="1890" w:type="dxa"/>
            <w:shd w:val="clear" w:color="auto" w:fill="auto"/>
          </w:tcPr>
          <w:p w14:paraId="36590AC4" w14:textId="3CE59867" w:rsidR="003248C0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541,455</w:t>
            </w:r>
          </w:p>
        </w:tc>
      </w:tr>
      <w:tr w:rsidR="003248C0" w:rsidRPr="00801389" w14:paraId="6AA06826" w14:textId="77777777" w:rsidTr="00AE6FE1">
        <w:tc>
          <w:tcPr>
            <w:tcW w:w="3330" w:type="dxa"/>
          </w:tcPr>
          <w:p w14:paraId="567020B4" w14:textId="77777777" w:rsidR="003248C0" w:rsidRPr="00D35398" w:rsidRDefault="003248C0" w:rsidP="0015609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3539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890" w:type="dxa"/>
          </w:tcPr>
          <w:p w14:paraId="26A375EE" w14:textId="77777777" w:rsidR="003248C0" w:rsidRPr="00D35398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A287942" w14:textId="77777777" w:rsidR="003248C0" w:rsidRPr="00D35398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DC0DB0C" w14:textId="77777777" w:rsidR="003248C0" w:rsidRPr="00D35398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48C0" w:rsidRPr="00801389" w14:paraId="2DFBD70F" w14:textId="77777777" w:rsidTr="00AE6FE1">
        <w:tc>
          <w:tcPr>
            <w:tcW w:w="3330" w:type="dxa"/>
            <w:shd w:val="clear" w:color="auto" w:fill="auto"/>
          </w:tcPr>
          <w:p w14:paraId="26C85F56" w14:textId="77777777" w:rsidR="003248C0" w:rsidRPr="009E2803" w:rsidRDefault="003248C0" w:rsidP="00156092">
            <w:pPr>
              <w:rPr>
                <w:sz w:val="32"/>
                <w:szCs w:val="32"/>
              </w:rPr>
            </w:pPr>
            <w:r w:rsidRPr="009E2803">
              <w:rPr>
                <w:sz w:val="32"/>
                <w:szCs w:val="32"/>
                <w:cs/>
              </w:rPr>
              <w:t>กำไรสะส</w:t>
            </w:r>
            <w:r w:rsidRPr="009E2803">
              <w:rPr>
                <w:rFonts w:hint="cs"/>
                <w:sz w:val="32"/>
                <w:szCs w:val="32"/>
                <w:cs/>
              </w:rPr>
              <w:t>ม - ยังไม่ได้จัดสรร</w:t>
            </w:r>
          </w:p>
        </w:tc>
        <w:tc>
          <w:tcPr>
            <w:tcW w:w="1890" w:type="dxa"/>
            <w:shd w:val="clear" w:color="auto" w:fill="auto"/>
          </w:tcPr>
          <w:p w14:paraId="6FFE1E70" w14:textId="3590CE48" w:rsidR="003248C0" w:rsidRPr="009E2803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2803">
              <w:rPr>
                <w:rFonts w:ascii="Angsana New" w:hAnsi="Angsana New"/>
                <w:sz w:val="32"/>
                <w:szCs w:val="32"/>
              </w:rPr>
              <w:t>6,085,859</w:t>
            </w:r>
          </w:p>
        </w:tc>
        <w:tc>
          <w:tcPr>
            <w:tcW w:w="1890" w:type="dxa"/>
            <w:shd w:val="clear" w:color="auto" w:fill="auto"/>
          </w:tcPr>
          <w:p w14:paraId="48EFA587" w14:textId="325FBC9E" w:rsidR="003248C0" w:rsidRPr="009E2803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(656,550)</w:t>
            </w:r>
          </w:p>
        </w:tc>
        <w:tc>
          <w:tcPr>
            <w:tcW w:w="1890" w:type="dxa"/>
            <w:shd w:val="clear" w:color="auto" w:fill="auto"/>
          </w:tcPr>
          <w:p w14:paraId="2CAE18D8" w14:textId="4E299EDE" w:rsidR="003248C0" w:rsidRPr="009E2803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5,429,309</w:t>
            </w:r>
          </w:p>
        </w:tc>
      </w:tr>
    </w:tbl>
    <w:p w14:paraId="5ECED5A0" w14:textId="77777777" w:rsidR="00156092" w:rsidRDefault="00156092" w:rsidP="00001185">
      <w:pPr>
        <w:ind w:right="-176"/>
        <w:jc w:val="right"/>
        <w:rPr>
          <w:rFonts w:ascii="Angsana New" w:hAnsi="Angsana New"/>
          <w:sz w:val="32"/>
          <w:szCs w:val="32"/>
        </w:rPr>
      </w:pPr>
    </w:p>
    <w:p w14:paraId="014ACE36" w14:textId="77777777" w:rsidR="00156092" w:rsidRDefault="0015609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8857216" w14:textId="3FE64DFE" w:rsidR="00001185" w:rsidRDefault="00001185" w:rsidP="00AE6FE1">
      <w:pPr>
        <w:ind w:right="40"/>
        <w:jc w:val="right"/>
      </w:pPr>
      <w:r w:rsidRPr="00FA2A32">
        <w:rPr>
          <w:rFonts w:ascii="Angsana New" w:hAnsi="Angsana New"/>
          <w:sz w:val="32"/>
          <w:szCs w:val="32"/>
        </w:rPr>
        <w:lastRenderedPageBreak/>
        <w:t>(</w:t>
      </w:r>
      <w:r w:rsidRPr="00FA2A32">
        <w:rPr>
          <w:rFonts w:ascii="Angsana New" w:hAnsi="Angsana New"/>
          <w:sz w:val="32"/>
          <w:szCs w:val="32"/>
          <w:cs/>
        </w:rPr>
        <w:t>หน่วย</w:t>
      </w:r>
      <w:r w:rsidRPr="00FA2A32">
        <w:rPr>
          <w:rFonts w:ascii="Angsana New" w:hAnsi="Angsana New"/>
          <w:sz w:val="32"/>
          <w:szCs w:val="32"/>
        </w:rPr>
        <w:t>:</w:t>
      </w:r>
      <w:r w:rsidRPr="00FA2A32">
        <w:rPr>
          <w:rFonts w:ascii="Angsana New" w:hAnsi="Angsana New"/>
          <w:sz w:val="32"/>
          <w:szCs w:val="32"/>
          <w:cs/>
        </w:rPr>
        <w:t xml:space="preserve"> พันบาท</w:t>
      </w:r>
      <w:r w:rsidRPr="00FA2A32">
        <w:rPr>
          <w:rFonts w:ascii="Angsana New" w:hAnsi="Angsana New"/>
          <w:sz w:val="32"/>
          <w:szCs w:val="32"/>
        </w:rPr>
        <w:t>)</w:t>
      </w:r>
    </w:p>
    <w:tbl>
      <w:tblPr>
        <w:tblStyle w:val="TableGrid2"/>
        <w:tblpPr w:leftFromText="180" w:rightFromText="180" w:vertAnchor="text" w:tblpX="450" w:tblpY="1"/>
        <w:tblOverlap w:val="never"/>
        <w:tblW w:w="90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90"/>
        <w:gridCol w:w="1890"/>
        <w:gridCol w:w="1890"/>
      </w:tblGrid>
      <w:tr w:rsidR="003248C0" w:rsidRPr="00801389" w14:paraId="3B579544" w14:textId="77777777" w:rsidTr="00AE6FE1">
        <w:trPr>
          <w:tblHeader/>
        </w:trPr>
        <w:tc>
          <w:tcPr>
            <w:tcW w:w="3330" w:type="dxa"/>
          </w:tcPr>
          <w:p w14:paraId="39129EC1" w14:textId="77777777" w:rsidR="003248C0" w:rsidRPr="00801389" w:rsidRDefault="003248C0" w:rsidP="0000649A">
            <w:pPr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6AF45B18" w14:textId="7CF0BFEC" w:rsidR="003248C0" w:rsidRPr="00FA2A32" w:rsidRDefault="003248C0" w:rsidP="0000649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2A3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A2A3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01185" w:rsidRPr="00801389" w14:paraId="377ADFED" w14:textId="77777777" w:rsidTr="00AE6FE1">
        <w:trPr>
          <w:tblHeader/>
        </w:trPr>
        <w:tc>
          <w:tcPr>
            <w:tcW w:w="3330" w:type="dxa"/>
          </w:tcPr>
          <w:p w14:paraId="33BAFF45" w14:textId="77777777" w:rsidR="00001185" w:rsidRPr="00801389" w:rsidRDefault="00001185" w:rsidP="0000649A">
            <w:pPr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  <w:vAlign w:val="bottom"/>
          </w:tcPr>
          <w:p w14:paraId="27DFD631" w14:textId="77777777" w:rsidR="00001185" w:rsidRPr="00FA2A32" w:rsidRDefault="00001185" w:rsidP="0000649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2A3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2A3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A2A3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  <w:vAlign w:val="bottom"/>
          </w:tcPr>
          <w:p w14:paraId="297FD3B2" w14:textId="0534797D" w:rsidR="00001185" w:rsidRPr="00FA2A32" w:rsidRDefault="00001185" w:rsidP="00006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2A32">
              <w:rPr>
                <w:rFonts w:ascii="Angsana New" w:hAnsi="Angsana New" w:hint="cs"/>
                <w:sz w:val="32"/>
                <w:szCs w:val="32"/>
                <w:cs/>
              </w:rPr>
              <w:t>ผลกระทบ</w:t>
            </w:r>
            <w:r w:rsidR="00A92A5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</w:t>
            </w:r>
            <w:r w:rsidRPr="00FA2A32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Pr="00FA2A32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FA2A32">
              <w:rPr>
                <w:rFonts w:ascii="Angsana New" w:hAnsi="Angsana New"/>
                <w:sz w:val="32"/>
                <w:szCs w:val="32"/>
                <w:cs/>
              </w:rPr>
              <w:t xml:space="preserve">การรายงานทางการเงินฉบับที่ </w:t>
            </w:r>
            <w:r w:rsidRPr="00FA2A32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890" w:type="dxa"/>
            <w:vAlign w:val="bottom"/>
          </w:tcPr>
          <w:p w14:paraId="27E92D48" w14:textId="77777777" w:rsidR="00001185" w:rsidRPr="00FA2A32" w:rsidRDefault="00001185" w:rsidP="0000649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2A3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A2A3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FA2A3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01185" w:rsidRPr="00801389" w14:paraId="20B9016C" w14:textId="77777777" w:rsidTr="00AE6FE1">
        <w:tc>
          <w:tcPr>
            <w:tcW w:w="3330" w:type="dxa"/>
          </w:tcPr>
          <w:p w14:paraId="7FED467C" w14:textId="77777777" w:rsidR="00001185" w:rsidRPr="00FA2A32" w:rsidRDefault="00001185" w:rsidP="0000649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A2A3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890" w:type="dxa"/>
          </w:tcPr>
          <w:p w14:paraId="4CB5F683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323E894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39E7345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1185" w:rsidRPr="00801389" w14:paraId="798837BC" w14:textId="77777777" w:rsidTr="00AE6FE1">
        <w:tc>
          <w:tcPr>
            <w:tcW w:w="3330" w:type="dxa"/>
          </w:tcPr>
          <w:p w14:paraId="747860AD" w14:textId="77777777" w:rsidR="00001185" w:rsidRPr="00FA2A32" w:rsidRDefault="00001185" w:rsidP="0000649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A2A3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90" w:type="dxa"/>
          </w:tcPr>
          <w:p w14:paraId="4921C1E3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47E431D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AE18A6C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1185" w:rsidRPr="00801389" w14:paraId="7211D8A5" w14:textId="77777777" w:rsidTr="00AE6FE1">
        <w:tc>
          <w:tcPr>
            <w:tcW w:w="3330" w:type="dxa"/>
          </w:tcPr>
          <w:p w14:paraId="66F1B587" w14:textId="4FF23957" w:rsidR="00001185" w:rsidRPr="00FA2A32" w:rsidRDefault="00001185" w:rsidP="0000649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A2A32">
              <w:rPr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890" w:type="dxa"/>
          </w:tcPr>
          <w:p w14:paraId="61CDE192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2537C9A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7DFDC43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1185" w:rsidRPr="00801389" w14:paraId="401DFED7" w14:textId="77777777" w:rsidTr="00AE6FE1">
        <w:tc>
          <w:tcPr>
            <w:tcW w:w="3330" w:type="dxa"/>
          </w:tcPr>
          <w:p w14:paraId="6A917BAA" w14:textId="12DED6F9" w:rsidR="00001185" w:rsidRPr="00001185" w:rsidRDefault="00001185" w:rsidP="0000649A">
            <w:pPr>
              <w:ind w:left="162" w:hanging="162"/>
              <w:rPr>
                <w:sz w:val="32"/>
                <w:szCs w:val="32"/>
                <w:cs/>
              </w:rPr>
            </w:pPr>
            <w:r w:rsidRPr="00001185">
              <w:rPr>
                <w:sz w:val="32"/>
                <w:szCs w:val="32"/>
                <w:cs/>
              </w:rPr>
              <w:t>สินทรัพย์หมุนเวีย</w:t>
            </w:r>
            <w:r w:rsidRPr="00001185">
              <w:rPr>
                <w:rFonts w:hint="cs"/>
                <w:sz w:val="32"/>
                <w:szCs w:val="32"/>
                <w:cs/>
              </w:rPr>
              <w:t>นอื่น</w:t>
            </w:r>
          </w:p>
        </w:tc>
        <w:tc>
          <w:tcPr>
            <w:tcW w:w="1890" w:type="dxa"/>
          </w:tcPr>
          <w:p w14:paraId="6A421999" w14:textId="5D51B5FF" w:rsidR="00001185" w:rsidRPr="00FA2A3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148,</w:t>
            </w:r>
            <w:r w:rsidR="00267C11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890" w:type="dxa"/>
          </w:tcPr>
          <w:p w14:paraId="04DCF18E" w14:textId="53B79CB4" w:rsidR="00001185" w:rsidRPr="00FA2A3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(33,571)</w:t>
            </w:r>
          </w:p>
        </w:tc>
        <w:tc>
          <w:tcPr>
            <w:tcW w:w="1890" w:type="dxa"/>
          </w:tcPr>
          <w:p w14:paraId="2B2B8870" w14:textId="779F7538" w:rsidR="00001185" w:rsidRPr="00FA2A3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114,683</w:t>
            </w:r>
          </w:p>
        </w:tc>
      </w:tr>
      <w:tr w:rsidR="00001185" w:rsidRPr="00801389" w14:paraId="15B35D9A" w14:textId="77777777" w:rsidTr="00AE6FE1">
        <w:tc>
          <w:tcPr>
            <w:tcW w:w="3330" w:type="dxa"/>
          </w:tcPr>
          <w:p w14:paraId="1FCDD8DF" w14:textId="77777777" w:rsidR="00001185" w:rsidRPr="00FA2A32" w:rsidRDefault="00001185" w:rsidP="0000649A">
            <w:pPr>
              <w:rPr>
                <w:b/>
                <w:bCs/>
                <w:sz w:val="32"/>
                <w:szCs w:val="32"/>
                <w:cs/>
              </w:rPr>
            </w:pPr>
            <w:r w:rsidRPr="00FA2A32">
              <w:rPr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90" w:type="dxa"/>
          </w:tcPr>
          <w:p w14:paraId="370593A4" w14:textId="77777777" w:rsidR="00001185" w:rsidRPr="00FA2A3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321462D" w14:textId="77777777" w:rsidR="00001185" w:rsidRPr="00FA2A3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E8DEC6A" w14:textId="77777777" w:rsidR="00001185" w:rsidRPr="00FA2A3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1185" w:rsidRPr="00801389" w14:paraId="3DE8E0C4" w14:textId="77777777" w:rsidTr="00AE6FE1">
        <w:tc>
          <w:tcPr>
            <w:tcW w:w="3330" w:type="dxa"/>
            <w:shd w:val="clear" w:color="auto" w:fill="auto"/>
          </w:tcPr>
          <w:p w14:paraId="4C993778" w14:textId="77777777" w:rsidR="00001185" w:rsidRPr="00FA2A32" w:rsidRDefault="00001185" w:rsidP="0000649A">
            <w:pPr>
              <w:rPr>
                <w:rFonts w:ascii="Angsana New" w:hAnsi="Angsana New"/>
                <w:sz w:val="32"/>
                <w:szCs w:val="32"/>
              </w:rPr>
            </w:pPr>
            <w:r w:rsidRPr="00FA2A32">
              <w:rPr>
                <w:rFonts w:ascii="Angsana New" w:hAnsi="Angsana New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890" w:type="dxa"/>
            <w:shd w:val="clear" w:color="auto" w:fill="auto"/>
          </w:tcPr>
          <w:p w14:paraId="2CF1C62B" w14:textId="7358D6F2" w:rsidR="00001185" w:rsidRPr="00FA2A3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2A32">
              <w:rPr>
                <w:rFonts w:ascii="Angsana New" w:hAnsi="Angsana New"/>
                <w:sz w:val="32"/>
                <w:szCs w:val="32"/>
              </w:rPr>
              <w:t>3,268,131</w:t>
            </w:r>
          </w:p>
        </w:tc>
        <w:tc>
          <w:tcPr>
            <w:tcW w:w="1890" w:type="dxa"/>
            <w:shd w:val="clear" w:color="auto" w:fill="auto"/>
          </w:tcPr>
          <w:p w14:paraId="50B57C01" w14:textId="0C64BF70" w:rsidR="00001185" w:rsidRPr="00FA2A3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2A32">
              <w:rPr>
                <w:rFonts w:ascii="Angsana New" w:hAnsi="Angsana New"/>
                <w:sz w:val="32"/>
                <w:szCs w:val="32"/>
              </w:rPr>
              <w:t>352,16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14:paraId="5D6319FD" w14:textId="748A2631" w:rsidR="00001185" w:rsidRPr="00FA2A3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2A32">
              <w:rPr>
                <w:rFonts w:ascii="Angsana New" w:hAnsi="Angsana New"/>
                <w:sz w:val="32"/>
                <w:szCs w:val="32"/>
              </w:rPr>
              <w:t>3,620,29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001185" w:rsidRPr="00801389" w14:paraId="4B953F6D" w14:textId="77777777" w:rsidTr="00AE6FE1">
        <w:tc>
          <w:tcPr>
            <w:tcW w:w="3330" w:type="dxa"/>
            <w:shd w:val="clear" w:color="auto" w:fill="auto"/>
          </w:tcPr>
          <w:p w14:paraId="59E1A710" w14:textId="559EFF1D" w:rsidR="00001185" w:rsidRPr="00FA2A32" w:rsidRDefault="00001185" w:rsidP="0000649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B792A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890" w:type="dxa"/>
            <w:shd w:val="clear" w:color="auto" w:fill="auto"/>
          </w:tcPr>
          <w:p w14:paraId="40D2F0A5" w14:textId="33D08B11" w:rsidR="00001185" w:rsidRPr="00FA2A3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D9480C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,859,117</w:t>
            </w:r>
          </w:p>
        </w:tc>
        <w:tc>
          <w:tcPr>
            <w:tcW w:w="1890" w:type="dxa"/>
            <w:shd w:val="clear" w:color="auto" w:fill="auto"/>
          </w:tcPr>
          <w:p w14:paraId="3E462C40" w14:textId="1AC936D3" w:rsidR="00001185" w:rsidRPr="00FA2A3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(15,028)</w:t>
            </w:r>
          </w:p>
        </w:tc>
        <w:tc>
          <w:tcPr>
            <w:tcW w:w="1890" w:type="dxa"/>
            <w:shd w:val="clear" w:color="auto" w:fill="auto"/>
          </w:tcPr>
          <w:p w14:paraId="251C5929" w14:textId="6273E264" w:rsidR="00001185" w:rsidRPr="00FA2A3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D9480C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,844,089</w:t>
            </w:r>
          </w:p>
        </w:tc>
      </w:tr>
      <w:tr w:rsidR="00001185" w:rsidRPr="00801389" w14:paraId="751E4343" w14:textId="77777777" w:rsidTr="00AE6FE1">
        <w:tc>
          <w:tcPr>
            <w:tcW w:w="3330" w:type="dxa"/>
            <w:shd w:val="clear" w:color="auto" w:fill="auto"/>
          </w:tcPr>
          <w:p w14:paraId="2A03A196" w14:textId="77777777" w:rsidR="00001185" w:rsidRPr="00FA2A32" w:rsidRDefault="00001185" w:rsidP="0000649A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A2A32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890" w:type="dxa"/>
            <w:shd w:val="clear" w:color="auto" w:fill="auto"/>
          </w:tcPr>
          <w:p w14:paraId="685ABDEC" w14:textId="3CF26C55" w:rsidR="00001185" w:rsidRPr="00FA2A32" w:rsidRDefault="00D9480C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17DC87EF" w14:textId="553E1758" w:rsidR="00001185" w:rsidRPr="00FA2A32" w:rsidRDefault="00D9480C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5,715,435</w:t>
            </w:r>
          </w:p>
        </w:tc>
        <w:tc>
          <w:tcPr>
            <w:tcW w:w="1890" w:type="dxa"/>
            <w:shd w:val="clear" w:color="auto" w:fill="auto"/>
          </w:tcPr>
          <w:p w14:paraId="025795E6" w14:textId="6FE3C47A" w:rsidR="00001185" w:rsidRPr="00FA2A32" w:rsidRDefault="00267C11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5,715,435</w:t>
            </w:r>
          </w:p>
        </w:tc>
      </w:tr>
      <w:tr w:rsidR="00D9480C" w:rsidRPr="00801389" w14:paraId="27CE92FE" w14:textId="77777777" w:rsidTr="00AE6FE1">
        <w:tc>
          <w:tcPr>
            <w:tcW w:w="3330" w:type="dxa"/>
            <w:shd w:val="clear" w:color="auto" w:fill="auto"/>
          </w:tcPr>
          <w:p w14:paraId="6592C3FB" w14:textId="41484FBD" w:rsidR="00D9480C" w:rsidRPr="00FA2A32" w:rsidRDefault="00D9480C" w:rsidP="0000649A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สิทธิการเช่า</w:t>
            </w:r>
          </w:p>
        </w:tc>
        <w:tc>
          <w:tcPr>
            <w:tcW w:w="1890" w:type="dxa"/>
            <w:shd w:val="clear" w:color="auto" w:fill="auto"/>
          </w:tcPr>
          <w:p w14:paraId="4A75603B" w14:textId="3C25AF66" w:rsidR="00D9480C" w:rsidRDefault="00D9480C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2,745,597</w:t>
            </w:r>
          </w:p>
        </w:tc>
        <w:tc>
          <w:tcPr>
            <w:tcW w:w="1890" w:type="dxa"/>
            <w:shd w:val="clear" w:color="auto" w:fill="auto"/>
          </w:tcPr>
          <w:p w14:paraId="13F98E6E" w14:textId="70ABC3C2" w:rsidR="00D9480C" w:rsidRDefault="00D9480C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(2,745,597)</w:t>
            </w:r>
          </w:p>
        </w:tc>
        <w:tc>
          <w:tcPr>
            <w:tcW w:w="1890" w:type="dxa"/>
            <w:shd w:val="clear" w:color="auto" w:fill="auto"/>
          </w:tcPr>
          <w:p w14:paraId="67D9C104" w14:textId="0881DCF2" w:rsidR="00D9480C" w:rsidRDefault="00D9480C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D7F97" w:rsidRPr="00801389" w14:paraId="1FAEA3F9" w14:textId="77777777" w:rsidTr="00AE6FE1">
        <w:tc>
          <w:tcPr>
            <w:tcW w:w="3330" w:type="dxa"/>
            <w:shd w:val="clear" w:color="auto" w:fill="auto"/>
          </w:tcPr>
          <w:p w14:paraId="04F0FA5A" w14:textId="57143409" w:rsidR="00DD7F97" w:rsidRPr="00FA2A32" w:rsidRDefault="00DD7F97" w:rsidP="0000649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D7F97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890" w:type="dxa"/>
            <w:shd w:val="clear" w:color="auto" w:fill="auto"/>
          </w:tcPr>
          <w:p w14:paraId="2BC0EF84" w14:textId="2F07E3CF" w:rsidR="00DD7F97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48C0">
              <w:rPr>
                <w:rFonts w:ascii="Angsana New" w:hAnsi="Angsana New"/>
                <w:sz w:val="32"/>
                <w:szCs w:val="32"/>
                <w:cs/>
              </w:rPr>
              <w:t>193</w:t>
            </w:r>
            <w:r w:rsidRPr="003248C0">
              <w:rPr>
                <w:rFonts w:ascii="Angsana New" w:hAnsi="Angsana New"/>
                <w:sz w:val="32"/>
                <w:szCs w:val="32"/>
              </w:rPr>
              <w:t>,</w:t>
            </w:r>
            <w:r w:rsidRPr="003248C0">
              <w:rPr>
                <w:rFonts w:ascii="Angsana New" w:hAnsi="Angsana New"/>
                <w:sz w:val="32"/>
                <w:szCs w:val="32"/>
                <w:cs/>
              </w:rPr>
              <w:t>604</w:t>
            </w:r>
          </w:p>
        </w:tc>
        <w:tc>
          <w:tcPr>
            <w:tcW w:w="1890" w:type="dxa"/>
            <w:shd w:val="clear" w:color="auto" w:fill="auto"/>
          </w:tcPr>
          <w:p w14:paraId="23B163DC" w14:textId="398205B2" w:rsidR="00DD7F97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183,748</w:t>
            </w:r>
          </w:p>
        </w:tc>
        <w:tc>
          <w:tcPr>
            <w:tcW w:w="1890" w:type="dxa"/>
            <w:shd w:val="clear" w:color="auto" w:fill="auto"/>
          </w:tcPr>
          <w:p w14:paraId="6750BEA5" w14:textId="1E7D1E9D" w:rsidR="00DD7F97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377,352</w:t>
            </w:r>
          </w:p>
        </w:tc>
      </w:tr>
      <w:tr w:rsidR="00001185" w:rsidRPr="000C0A57" w14:paraId="7D57C783" w14:textId="77777777" w:rsidTr="00AE6FE1">
        <w:tc>
          <w:tcPr>
            <w:tcW w:w="3330" w:type="dxa"/>
            <w:shd w:val="clear" w:color="auto" w:fill="auto"/>
          </w:tcPr>
          <w:p w14:paraId="36769925" w14:textId="310423AE" w:rsidR="00001185" w:rsidRPr="00FA2A32" w:rsidRDefault="00001185" w:rsidP="0000649A">
            <w:pPr>
              <w:rPr>
                <w:b/>
                <w:bCs/>
                <w:sz w:val="32"/>
                <w:szCs w:val="32"/>
              </w:rPr>
            </w:pPr>
            <w:r w:rsidRPr="00FA2A32">
              <w:rPr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890" w:type="dxa"/>
            <w:shd w:val="clear" w:color="auto" w:fill="auto"/>
          </w:tcPr>
          <w:p w14:paraId="7EDDE466" w14:textId="77777777" w:rsidR="00001185" w:rsidRPr="00FA2A3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2F4C6F7C" w14:textId="77777777" w:rsidR="00001185" w:rsidRPr="00FA2A3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225DA38B" w14:textId="77777777" w:rsidR="00001185" w:rsidRPr="00FA2A3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1185" w:rsidRPr="00801389" w14:paraId="03B663F5" w14:textId="77777777" w:rsidTr="00AE6FE1">
        <w:tc>
          <w:tcPr>
            <w:tcW w:w="3330" w:type="dxa"/>
            <w:shd w:val="clear" w:color="auto" w:fill="auto"/>
          </w:tcPr>
          <w:p w14:paraId="2B8DD963" w14:textId="77777777" w:rsidR="00001185" w:rsidRPr="00FA2A32" w:rsidRDefault="00001185" w:rsidP="0000649A">
            <w:pPr>
              <w:rPr>
                <w:b/>
                <w:bCs/>
                <w:sz w:val="32"/>
                <w:szCs w:val="32"/>
              </w:rPr>
            </w:pPr>
            <w:r w:rsidRPr="00FA2A32">
              <w:rPr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90" w:type="dxa"/>
            <w:shd w:val="clear" w:color="auto" w:fill="auto"/>
          </w:tcPr>
          <w:p w14:paraId="7BD97AE9" w14:textId="77777777" w:rsidR="00001185" w:rsidRPr="00FA2A3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6A0D4F32" w14:textId="77777777" w:rsidR="00001185" w:rsidRPr="00FA2A3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1BA4289A" w14:textId="77777777" w:rsidR="00001185" w:rsidRPr="00FA2A3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1185" w:rsidRPr="00801389" w14:paraId="387A341D" w14:textId="77777777" w:rsidTr="00AE6FE1">
        <w:tc>
          <w:tcPr>
            <w:tcW w:w="3330" w:type="dxa"/>
            <w:shd w:val="clear" w:color="auto" w:fill="auto"/>
          </w:tcPr>
          <w:p w14:paraId="0725507A" w14:textId="77777777" w:rsidR="00001185" w:rsidRPr="00787692" w:rsidRDefault="00001185" w:rsidP="0000649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87692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890" w:type="dxa"/>
            <w:shd w:val="clear" w:color="auto" w:fill="auto"/>
          </w:tcPr>
          <w:p w14:paraId="31B6E2E7" w14:textId="77777777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3D8CFAB6" w14:textId="334CC819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7692">
              <w:rPr>
                <w:rFonts w:ascii="Angsana New" w:hAnsi="Angsana New"/>
                <w:sz w:val="32"/>
                <w:szCs w:val="32"/>
              </w:rPr>
              <w:t>3,474</w:t>
            </w:r>
          </w:p>
        </w:tc>
        <w:tc>
          <w:tcPr>
            <w:tcW w:w="1890" w:type="dxa"/>
            <w:shd w:val="clear" w:color="auto" w:fill="auto"/>
          </w:tcPr>
          <w:p w14:paraId="34C63FE9" w14:textId="77777777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5DC61CF9" w14:textId="0075C6E5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242,948</w:t>
            </w:r>
          </w:p>
        </w:tc>
        <w:tc>
          <w:tcPr>
            <w:tcW w:w="1890" w:type="dxa"/>
            <w:shd w:val="clear" w:color="auto" w:fill="auto"/>
          </w:tcPr>
          <w:p w14:paraId="348EA90F" w14:textId="77777777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452685B" w14:textId="449B5DBB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246,422</w:t>
            </w:r>
          </w:p>
        </w:tc>
      </w:tr>
      <w:tr w:rsidR="00001185" w:rsidRPr="00801389" w14:paraId="71FA9D00" w14:textId="77777777" w:rsidTr="00AE6FE1">
        <w:tc>
          <w:tcPr>
            <w:tcW w:w="3330" w:type="dxa"/>
            <w:shd w:val="clear" w:color="auto" w:fill="auto"/>
          </w:tcPr>
          <w:p w14:paraId="7373CABE" w14:textId="77777777" w:rsidR="00001185" w:rsidRPr="00787692" w:rsidRDefault="00001185" w:rsidP="0000649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876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90" w:type="dxa"/>
            <w:shd w:val="clear" w:color="auto" w:fill="auto"/>
          </w:tcPr>
          <w:p w14:paraId="3C35C87F" w14:textId="77777777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607CF69E" w14:textId="77777777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350DEAEF" w14:textId="77777777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1185" w:rsidRPr="00801389" w14:paraId="340C743C" w14:textId="77777777" w:rsidTr="00AE6FE1">
        <w:tc>
          <w:tcPr>
            <w:tcW w:w="3330" w:type="dxa"/>
            <w:shd w:val="clear" w:color="auto" w:fill="auto"/>
          </w:tcPr>
          <w:p w14:paraId="36660276" w14:textId="77777777" w:rsidR="00001185" w:rsidRPr="00787692" w:rsidRDefault="00001185" w:rsidP="0000649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8769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890" w:type="dxa"/>
            <w:shd w:val="clear" w:color="auto" w:fill="auto"/>
          </w:tcPr>
          <w:p w14:paraId="3E7467F0" w14:textId="77777777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02792D48" w14:textId="09D8B167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7692">
              <w:rPr>
                <w:rFonts w:ascii="Angsana New" w:hAnsi="Angsana New"/>
                <w:sz w:val="32"/>
                <w:szCs w:val="32"/>
              </w:rPr>
              <w:t>12,156</w:t>
            </w:r>
          </w:p>
        </w:tc>
        <w:tc>
          <w:tcPr>
            <w:tcW w:w="1890" w:type="dxa"/>
            <w:shd w:val="clear" w:color="auto" w:fill="auto"/>
          </w:tcPr>
          <w:p w14:paraId="3AB1389C" w14:textId="77777777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8AA4142" w14:textId="027A2553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3,982,162</w:t>
            </w:r>
          </w:p>
        </w:tc>
        <w:tc>
          <w:tcPr>
            <w:tcW w:w="1890" w:type="dxa"/>
            <w:shd w:val="clear" w:color="auto" w:fill="auto"/>
          </w:tcPr>
          <w:p w14:paraId="3BD57AD6" w14:textId="77777777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6966E25" w14:textId="4D9DF5D0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3,994,318</w:t>
            </w:r>
          </w:p>
        </w:tc>
      </w:tr>
      <w:tr w:rsidR="00001185" w:rsidRPr="00801389" w14:paraId="2B42A5BF" w14:textId="77777777" w:rsidTr="00AE6FE1">
        <w:tc>
          <w:tcPr>
            <w:tcW w:w="3330" w:type="dxa"/>
            <w:shd w:val="clear" w:color="auto" w:fill="auto"/>
          </w:tcPr>
          <w:p w14:paraId="528E4998" w14:textId="0329E2EB" w:rsidR="00001185" w:rsidRPr="00787692" w:rsidRDefault="00001185" w:rsidP="0000649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890" w:type="dxa"/>
            <w:shd w:val="clear" w:color="auto" w:fill="auto"/>
          </w:tcPr>
          <w:p w14:paraId="37AA277B" w14:textId="1286C1A2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635,284</w:t>
            </w:r>
          </w:p>
        </w:tc>
        <w:tc>
          <w:tcPr>
            <w:tcW w:w="1890" w:type="dxa"/>
            <w:shd w:val="clear" w:color="auto" w:fill="auto"/>
          </w:tcPr>
          <w:p w14:paraId="15B97CAB" w14:textId="7FA795BD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(133,511)</w:t>
            </w:r>
          </w:p>
        </w:tc>
        <w:tc>
          <w:tcPr>
            <w:tcW w:w="1890" w:type="dxa"/>
            <w:shd w:val="clear" w:color="auto" w:fill="auto"/>
          </w:tcPr>
          <w:p w14:paraId="07F05D94" w14:textId="72EA9845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501,773</w:t>
            </w:r>
          </w:p>
        </w:tc>
      </w:tr>
      <w:tr w:rsidR="00001185" w:rsidRPr="00801389" w14:paraId="2FFCAC86" w14:textId="77777777" w:rsidTr="00AE6FE1">
        <w:tc>
          <w:tcPr>
            <w:tcW w:w="3330" w:type="dxa"/>
          </w:tcPr>
          <w:p w14:paraId="0705D580" w14:textId="77777777" w:rsidR="00001185" w:rsidRPr="00787692" w:rsidRDefault="00001185" w:rsidP="0000649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876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890" w:type="dxa"/>
          </w:tcPr>
          <w:p w14:paraId="05DC4E25" w14:textId="77777777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6B956E0" w14:textId="77777777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F4688D8" w14:textId="77777777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1185" w:rsidRPr="00801389" w14:paraId="39003923" w14:textId="77777777" w:rsidTr="00AE6FE1">
        <w:tc>
          <w:tcPr>
            <w:tcW w:w="3330" w:type="dxa"/>
          </w:tcPr>
          <w:p w14:paraId="0B73534B" w14:textId="77777777" w:rsidR="00001185" w:rsidRPr="00787692" w:rsidRDefault="00001185" w:rsidP="0000649A">
            <w:pPr>
              <w:rPr>
                <w:sz w:val="32"/>
                <w:szCs w:val="32"/>
              </w:rPr>
            </w:pPr>
            <w:r w:rsidRPr="00787692">
              <w:rPr>
                <w:sz w:val="32"/>
                <w:szCs w:val="32"/>
                <w:cs/>
              </w:rPr>
              <w:t>กำไรสะส</w:t>
            </w:r>
            <w:r w:rsidRPr="00787692">
              <w:rPr>
                <w:rFonts w:hint="cs"/>
                <w:sz w:val="32"/>
                <w:szCs w:val="32"/>
                <w:cs/>
              </w:rPr>
              <w:t>ม - ยังไม่ได้จัดสรร</w:t>
            </w:r>
          </w:p>
        </w:tc>
        <w:tc>
          <w:tcPr>
            <w:tcW w:w="1890" w:type="dxa"/>
          </w:tcPr>
          <w:p w14:paraId="624F2A14" w14:textId="64E6E3CE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7692">
              <w:rPr>
                <w:rFonts w:ascii="Angsana New" w:hAnsi="Angsana New"/>
                <w:sz w:val="32"/>
                <w:szCs w:val="32"/>
              </w:rPr>
              <w:t>5,530,862</w:t>
            </w:r>
          </w:p>
        </w:tc>
        <w:tc>
          <w:tcPr>
            <w:tcW w:w="1890" w:type="dxa"/>
            <w:shd w:val="clear" w:color="auto" w:fill="auto"/>
          </w:tcPr>
          <w:p w14:paraId="43DC1957" w14:textId="2E62C76D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248C0">
              <w:rPr>
                <w:rFonts w:ascii="Angsana New" w:hAnsi="Angsana New"/>
                <w:sz w:val="32"/>
                <w:szCs w:val="32"/>
              </w:rPr>
              <w:t>634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3248C0">
              <w:rPr>
                <w:rFonts w:ascii="Angsana New" w:hAnsi="Angsana New"/>
                <w:sz w:val="32"/>
                <w:szCs w:val="32"/>
              </w:rPr>
              <w:t>451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6DC4FBE4" w14:textId="3963C86F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</w:t>
            </w:r>
            <w:r w:rsidR="003248C0">
              <w:rPr>
                <w:rFonts w:ascii="Angsana New" w:hAnsi="Angsana New"/>
                <w:sz w:val="32"/>
                <w:szCs w:val="32"/>
              </w:rPr>
              <w:t>896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3248C0">
              <w:rPr>
                <w:rFonts w:ascii="Angsana New" w:hAnsi="Angsana New"/>
                <w:sz w:val="32"/>
                <w:szCs w:val="32"/>
              </w:rPr>
              <w:t>411</w:t>
            </w:r>
          </w:p>
        </w:tc>
      </w:tr>
    </w:tbl>
    <w:p w14:paraId="5624763B" w14:textId="335CF713" w:rsidR="00D90867" w:rsidRPr="00DB6A1D" w:rsidRDefault="00D90867" w:rsidP="00D9086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2.1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38B50D87" w14:textId="3C40CF7E" w:rsidR="0000649A" w:rsidRDefault="00D90867" w:rsidP="00D9086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6A1D"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 w:rsidR="0047073A">
        <w:rPr>
          <w:rFonts w:asciiTheme="majorBidi" w:hAnsiTheme="majorBidi" w:cstheme="majorBidi" w:hint="cs"/>
          <w:sz w:val="32"/>
          <w:szCs w:val="32"/>
          <w:cs/>
        </w:rPr>
        <w:t>กลุ่ม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บริษัทไม่ได้กำหนดให้สินทรัพย์ทางการเงินใดวัดมูลค่ายุติธรรมผ่านกำไรหรือขาดทุน หรือวัดมูลค่ายุติธรรมผ่านกำไรขาดทุนเบ็ดเสร็จอื่น และไม่ได้กำหนดให้หนี้สินทางการเงินใด</w:t>
      </w:r>
      <w:r w:rsidR="00AE6FE1">
        <w:rPr>
          <w:rFonts w:asciiTheme="majorBidi" w:hAnsiTheme="majorBidi" w:cstheme="majorBidi"/>
          <w:sz w:val="32"/>
          <w:szCs w:val="32"/>
        </w:rPr>
        <w:t xml:space="preserve">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วัดมูลค่ายุติธรรมผ่านกำไรหรือขาดทุน </w:t>
      </w:r>
    </w:p>
    <w:p w14:paraId="412D9CD2" w14:textId="77777777" w:rsidR="0000649A" w:rsidRDefault="0000649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15120AD" w14:textId="6B7629DE" w:rsidR="00495897" w:rsidRPr="00DB6A1D" w:rsidRDefault="0076369B" w:rsidP="00DA74E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2.2</w:t>
      </w:r>
      <w:r w:rsidR="000A0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5897" w:rsidRPr="00DB6A1D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405F45B8" w14:textId="77777777" w:rsidR="00495897" w:rsidRPr="00DB6A1D" w:rsidRDefault="00495897" w:rsidP="00DA74E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6A1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B6A1D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DB6A1D">
        <w:rPr>
          <w:rFonts w:asciiTheme="majorBidi" w:hAnsiTheme="majorBidi" w:cstheme="majorBidi"/>
          <w:sz w:val="32"/>
          <w:szCs w:val="32"/>
        </w:rPr>
        <w:t xml:space="preserve">16 </w:t>
      </w:r>
      <w:r w:rsidRPr="00DB6A1D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DB6A1D">
        <w:rPr>
          <w:rFonts w:asciiTheme="majorBidi" w:hAnsiTheme="majorBidi" w:cstheme="majorBidi"/>
          <w:sz w:val="32"/>
          <w:szCs w:val="32"/>
        </w:rPr>
        <w:t xml:space="preserve">1 </w:t>
      </w:r>
      <w:r w:rsidRPr="00DB6A1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DB6A1D">
        <w:rPr>
          <w:rFonts w:asciiTheme="majorBidi" w:hAnsiTheme="majorBidi" w:cstheme="majorBidi"/>
          <w:sz w:val="32"/>
          <w:szCs w:val="32"/>
        </w:rPr>
        <w:t xml:space="preserve">2563 </w:t>
      </w:r>
      <w:r w:rsidRPr="00DB6A1D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DB6A1D">
        <w:rPr>
          <w:rFonts w:asciiTheme="majorBidi" w:hAnsiTheme="majorBidi" w:cstheme="majorBidi"/>
          <w:sz w:val="32"/>
          <w:szCs w:val="32"/>
        </w:rPr>
        <w:t xml:space="preserve">16 </w:t>
      </w:r>
      <w:r w:rsidRPr="00DB6A1D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28"/>
        <w:gridCol w:w="1728"/>
      </w:tblGrid>
      <w:tr w:rsidR="00495897" w:rsidRPr="00DB6A1D" w14:paraId="5A15CA07" w14:textId="77777777" w:rsidTr="0000649A">
        <w:tc>
          <w:tcPr>
            <w:tcW w:w="5670" w:type="dxa"/>
          </w:tcPr>
          <w:p w14:paraId="22027884" w14:textId="550A24A8" w:rsidR="00495897" w:rsidRPr="00267C11" w:rsidRDefault="00495897" w:rsidP="00482A2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53D61D2B" w14:textId="77777777" w:rsidR="00495897" w:rsidRPr="00267C11" w:rsidRDefault="00495897" w:rsidP="00482A2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5829E3D2" w14:textId="635F2645" w:rsidR="00495897" w:rsidRPr="00267C11" w:rsidRDefault="00495897" w:rsidP="00762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7C11">
              <w:rPr>
                <w:rFonts w:ascii="Angsana New" w:hAnsi="Angsana New"/>
                <w:sz w:val="32"/>
                <w:szCs w:val="32"/>
              </w:rPr>
              <w:t>(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67C11">
              <w:rPr>
                <w:rFonts w:ascii="Angsana New" w:hAnsi="Angsana New"/>
                <w:sz w:val="32"/>
                <w:szCs w:val="32"/>
              </w:rPr>
              <w:t>: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62453" w:rsidRPr="00267C11">
              <w:rPr>
                <w:rFonts w:ascii="Angsana New" w:hAnsi="Angsana New" w:hint="cs"/>
                <w:sz w:val="32"/>
                <w:szCs w:val="32"/>
                <w:cs/>
              </w:rPr>
              <w:t>พันบ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>าท</w:t>
            </w:r>
            <w:r w:rsidRPr="00267C1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95897" w:rsidRPr="00801389" w14:paraId="3A7C7E53" w14:textId="77777777" w:rsidTr="0000649A">
        <w:tc>
          <w:tcPr>
            <w:tcW w:w="5670" w:type="dxa"/>
          </w:tcPr>
          <w:p w14:paraId="10F4471D" w14:textId="77777777" w:rsidR="00495897" w:rsidRPr="00267C11" w:rsidRDefault="00495897" w:rsidP="00482A2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0658CB7A" w14:textId="77777777" w:rsidR="00495897" w:rsidRPr="00267C11" w:rsidRDefault="00495897" w:rsidP="00482A2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782B3AE" w14:textId="77777777" w:rsidR="00495897" w:rsidRPr="00267C11" w:rsidRDefault="00495897" w:rsidP="00482A2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7C1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0C33E212" w14:textId="77777777" w:rsidR="00495897" w:rsidRPr="00267C11" w:rsidRDefault="00495897" w:rsidP="00482A2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7C1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3D74876F" w14:textId="77777777" w:rsidR="00495897" w:rsidRPr="00267C11" w:rsidRDefault="00495897" w:rsidP="00482A2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495897" w:rsidRPr="00801389" w14:paraId="567D4872" w14:textId="77777777" w:rsidTr="0000649A">
        <w:tc>
          <w:tcPr>
            <w:tcW w:w="5670" w:type="dxa"/>
          </w:tcPr>
          <w:p w14:paraId="5506F730" w14:textId="77777777" w:rsidR="00495897" w:rsidRPr="00267C11" w:rsidRDefault="00495897" w:rsidP="0000649A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267C11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67C1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14:paraId="0745DFC2" w14:textId="0FF566FC" w:rsidR="00495897" w:rsidRPr="00267C11" w:rsidRDefault="00267C11" w:rsidP="0076369B">
            <w:pP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6,384,231</w:t>
            </w:r>
          </w:p>
        </w:tc>
        <w:tc>
          <w:tcPr>
            <w:tcW w:w="1728" w:type="dxa"/>
          </w:tcPr>
          <w:p w14:paraId="1EA5B77F" w14:textId="3C0632B7" w:rsidR="00495897" w:rsidRPr="00267C11" w:rsidRDefault="00267C11" w:rsidP="0076369B">
            <w:pP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5,695,841</w:t>
            </w:r>
          </w:p>
        </w:tc>
      </w:tr>
      <w:tr w:rsidR="00495897" w:rsidRPr="00801389" w14:paraId="212F49B2" w14:textId="77777777" w:rsidTr="00267C11">
        <w:tc>
          <w:tcPr>
            <w:tcW w:w="5670" w:type="dxa"/>
          </w:tcPr>
          <w:p w14:paraId="1F5117EE" w14:textId="77777777" w:rsidR="00495897" w:rsidRPr="00267C11" w:rsidRDefault="00495897" w:rsidP="0000649A">
            <w:pPr>
              <w:ind w:left="165" w:right="-105" w:hanging="165"/>
              <w:rPr>
                <w:rFonts w:ascii="Angsana New" w:hAnsi="Angsana New"/>
                <w:sz w:val="32"/>
                <w:szCs w:val="32"/>
              </w:rPr>
            </w:pPr>
            <w:r w:rsidRPr="00267C1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67C11">
              <w:rPr>
                <w:rFonts w:ascii="Angsana New" w:hAnsi="Angsana New"/>
                <w:sz w:val="32"/>
                <w:szCs w:val="32"/>
              </w:rPr>
              <w:t>: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ระยะสั้นและสัญญาเช่าที่สินทรัพย์อ้างอิงมีมูลค่าต่ำ </w:t>
            </w:r>
          </w:p>
        </w:tc>
        <w:tc>
          <w:tcPr>
            <w:tcW w:w="1728" w:type="dxa"/>
          </w:tcPr>
          <w:p w14:paraId="050FC920" w14:textId="6C2719A5" w:rsidR="00495897" w:rsidRPr="00267C11" w:rsidRDefault="00267C11" w:rsidP="0076369B">
            <w:pP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(11,606)</w:t>
            </w:r>
          </w:p>
        </w:tc>
        <w:tc>
          <w:tcPr>
            <w:tcW w:w="1728" w:type="dxa"/>
          </w:tcPr>
          <w:p w14:paraId="49A384ED" w14:textId="586E184A" w:rsidR="00495897" w:rsidRPr="00267C11" w:rsidRDefault="00267C11" w:rsidP="0076369B">
            <w:pP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(9,929)</w:t>
            </w:r>
          </w:p>
        </w:tc>
      </w:tr>
      <w:tr w:rsidR="00495897" w:rsidRPr="00801389" w14:paraId="2B8A3B3F" w14:textId="77777777" w:rsidTr="0000649A">
        <w:tc>
          <w:tcPr>
            <w:tcW w:w="5670" w:type="dxa"/>
          </w:tcPr>
          <w:p w14:paraId="28DBAD75" w14:textId="0EFB1679" w:rsidR="00495897" w:rsidRPr="00267C11" w:rsidRDefault="00FA152B" w:rsidP="0000649A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="00495897" w:rsidRPr="00267C11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="00C4727D">
              <w:rPr>
                <w:rFonts w:ascii="Angsana New" w:hAnsi="Angsana New" w:hint="cs"/>
                <w:sz w:val="32"/>
                <w:szCs w:val="32"/>
                <w:cs/>
              </w:rPr>
              <w:t>ปรับ</w:t>
            </w:r>
            <w:r w:rsidR="00F63C68">
              <w:rPr>
                <w:rFonts w:ascii="Angsana New" w:hAnsi="Angsana New" w:hint="cs"/>
                <w:sz w:val="32"/>
                <w:szCs w:val="32"/>
                <w:cs/>
              </w:rPr>
              <w:t>ปรุง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ตัดเส้นตรงตลอดอายุสัญญา</w:t>
            </w:r>
          </w:p>
        </w:tc>
        <w:tc>
          <w:tcPr>
            <w:tcW w:w="1728" w:type="dxa"/>
          </w:tcPr>
          <w:p w14:paraId="0E9A344E" w14:textId="716D0AF2" w:rsidR="00495897" w:rsidRPr="00267C11" w:rsidRDefault="00FA152B" w:rsidP="0076369B">
            <w:pP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152,92</w:t>
            </w:r>
            <w:r w:rsidR="00D9480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28" w:type="dxa"/>
          </w:tcPr>
          <w:p w14:paraId="4CD53CCC" w14:textId="7120EDB7" w:rsidR="00495897" w:rsidRPr="00267C11" w:rsidRDefault="006C15D6" w:rsidP="0076369B">
            <w:pP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133,511</w:t>
            </w:r>
          </w:p>
        </w:tc>
      </w:tr>
      <w:tr w:rsidR="00E2227E" w:rsidRPr="00801389" w14:paraId="1110CCB2" w14:textId="77777777" w:rsidTr="0000649A">
        <w:tc>
          <w:tcPr>
            <w:tcW w:w="5670" w:type="dxa"/>
          </w:tcPr>
          <w:p w14:paraId="41444851" w14:textId="234D5F9B" w:rsidR="00E2227E" w:rsidRPr="00267C11" w:rsidRDefault="00E2227E" w:rsidP="00E2227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67C1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728" w:type="dxa"/>
          </w:tcPr>
          <w:p w14:paraId="73971800" w14:textId="50A6634D" w:rsidR="00E2227E" w:rsidRDefault="00E2227E" w:rsidP="0076369B">
            <w:pP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(17,</w:t>
            </w:r>
            <w:r w:rsidR="006C15D6">
              <w:rPr>
                <w:rFonts w:ascii="Angsana New" w:hAnsi="Angsana New"/>
                <w:sz w:val="32"/>
                <w:szCs w:val="32"/>
              </w:rPr>
              <w:t>09</w:t>
            </w:r>
            <w:r w:rsidR="00D9480C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</w:tcPr>
          <w:p w14:paraId="0680AA45" w14:textId="06C1043E" w:rsidR="00E2227E" w:rsidRDefault="00E2227E" w:rsidP="0076369B">
            <w:pP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(11,601)</w:t>
            </w:r>
          </w:p>
        </w:tc>
      </w:tr>
      <w:tr w:rsidR="00E2227E" w:rsidRPr="00801389" w14:paraId="2C36A532" w14:textId="77777777" w:rsidTr="0000649A">
        <w:tc>
          <w:tcPr>
            <w:tcW w:w="5670" w:type="dxa"/>
          </w:tcPr>
          <w:p w14:paraId="710FB142" w14:textId="16B0EBBE" w:rsidR="00E2227E" w:rsidRPr="00267C11" w:rsidRDefault="00E2227E" w:rsidP="00E2227E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267C1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67C11">
              <w:rPr>
                <w:rFonts w:ascii="Angsana New" w:hAnsi="Angsana New"/>
                <w:sz w:val="32"/>
                <w:szCs w:val="32"/>
              </w:rPr>
              <w:t>: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14:paraId="021014DC" w14:textId="5C93B62D" w:rsidR="00E2227E" w:rsidRPr="00267C11" w:rsidRDefault="00E2227E" w:rsidP="0076369B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(1,842,670)</w:t>
            </w:r>
          </w:p>
        </w:tc>
        <w:tc>
          <w:tcPr>
            <w:tcW w:w="1728" w:type="dxa"/>
          </w:tcPr>
          <w:p w14:paraId="3DFCF458" w14:textId="60BB4560" w:rsidR="00E2227E" w:rsidRPr="00267C11" w:rsidRDefault="00E2227E" w:rsidP="0076369B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(1,582,712)</w:t>
            </w:r>
          </w:p>
        </w:tc>
      </w:tr>
      <w:tr w:rsidR="00E2227E" w:rsidRPr="00801389" w14:paraId="4A6711A6" w14:textId="77777777" w:rsidTr="0053264A">
        <w:tc>
          <w:tcPr>
            <w:tcW w:w="5670" w:type="dxa"/>
          </w:tcPr>
          <w:p w14:paraId="1D56BE46" w14:textId="0286163F" w:rsidR="00E2227E" w:rsidRPr="00267C11" w:rsidRDefault="00E2227E" w:rsidP="0053264A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267C11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  <w:r w:rsidR="0053264A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</w:rPr>
              <w:t>16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28" w:type="dxa"/>
            <w:vAlign w:val="bottom"/>
          </w:tcPr>
          <w:p w14:paraId="3C89EC82" w14:textId="3BA7E3D6" w:rsidR="00E2227E" w:rsidRPr="00267C11" w:rsidRDefault="00E2227E" w:rsidP="0076369B">
            <w:pP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4,665,782</w:t>
            </w:r>
          </w:p>
        </w:tc>
        <w:tc>
          <w:tcPr>
            <w:tcW w:w="1728" w:type="dxa"/>
            <w:vAlign w:val="bottom"/>
          </w:tcPr>
          <w:p w14:paraId="333D1BFA" w14:textId="6D102090" w:rsidR="00E2227E" w:rsidRPr="00267C11" w:rsidRDefault="00E2227E" w:rsidP="0076369B">
            <w:pP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4,225,110</w:t>
            </w:r>
          </w:p>
        </w:tc>
      </w:tr>
      <w:tr w:rsidR="00E2227E" w:rsidRPr="00801389" w14:paraId="266A9469" w14:textId="77777777" w:rsidTr="0000649A">
        <w:tc>
          <w:tcPr>
            <w:tcW w:w="5670" w:type="dxa"/>
          </w:tcPr>
          <w:p w14:paraId="6F1CE03F" w14:textId="77777777" w:rsidR="00E2227E" w:rsidRPr="00267C11" w:rsidRDefault="00E2227E" w:rsidP="00E2227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67C11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หนี้สินสัญญาเช่าการเงิน ณ วันที่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</w:rPr>
              <w:t>31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14:paraId="41D3D403" w14:textId="7B97D72F" w:rsidR="00E2227E" w:rsidRPr="00267C11" w:rsidRDefault="00E2227E" w:rsidP="0076369B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15,630</w:t>
            </w:r>
          </w:p>
        </w:tc>
        <w:tc>
          <w:tcPr>
            <w:tcW w:w="1728" w:type="dxa"/>
          </w:tcPr>
          <w:p w14:paraId="76794C21" w14:textId="7FADCAD9" w:rsidR="00E2227E" w:rsidRPr="00267C11" w:rsidRDefault="00E2227E" w:rsidP="0076369B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A284B">
              <w:rPr>
                <w:rFonts w:ascii="Angsana New" w:hAnsi="Angsana New"/>
                <w:sz w:val="32"/>
                <w:szCs w:val="32"/>
              </w:rPr>
              <w:t>15,630</w:t>
            </w:r>
          </w:p>
        </w:tc>
      </w:tr>
      <w:tr w:rsidR="00E2227E" w:rsidRPr="00801389" w14:paraId="7FE68FCE" w14:textId="77777777" w:rsidTr="00267C11">
        <w:tc>
          <w:tcPr>
            <w:tcW w:w="5670" w:type="dxa"/>
          </w:tcPr>
          <w:p w14:paraId="61CC54E3" w14:textId="77777777" w:rsidR="00E2227E" w:rsidRPr="00267C11" w:rsidRDefault="00E2227E" w:rsidP="00E2227E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267C11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</w:rPr>
              <w:t>1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267C1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14:paraId="76E17303" w14:textId="6AB839DE" w:rsidR="00E2227E" w:rsidRPr="00267C11" w:rsidRDefault="00E2227E" w:rsidP="0076369B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4,681,412</w:t>
            </w:r>
          </w:p>
        </w:tc>
        <w:tc>
          <w:tcPr>
            <w:tcW w:w="1728" w:type="dxa"/>
          </w:tcPr>
          <w:p w14:paraId="42061F2B" w14:textId="3F208224" w:rsidR="00E2227E" w:rsidRPr="00267C11" w:rsidRDefault="00E2227E" w:rsidP="0076369B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4,240,740</w:t>
            </w:r>
          </w:p>
        </w:tc>
      </w:tr>
      <w:tr w:rsidR="00E2227E" w:rsidRPr="00801389" w14:paraId="5FEF3BAD" w14:textId="77777777" w:rsidTr="0000649A">
        <w:tc>
          <w:tcPr>
            <w:tcW w:w="5670" w:type="dxa"/>
          </w:tcPr>
          <w:p w14:paraId="4B27D436" w14:textId="77777777" w:rsidR="00E2227E" w:rsidRPr="00267C11" w:rsidRDefault="00E2227E" w:rsidP="00E2227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5204F78E" w14:textId="77777777" w:rsidR="00E2227E" w:rsidRPr="00267C11" w:rsidRDefault="00E2227E" w:rsidP="0076369B">
            <w:pP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2399D78F" w14:textId="77777777" w:rsidR="00E2227E" w:rsidRPr="00267C11" w:rsidRDefault="00E2227E" w:rsidP="0076369B">
            <w:pP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2227E" w:rsidRPr="00801389" w14:paraId="6DCEF4DD" w14:textId="77777777" w:rsidTr="0000649A">
        <w:tc>
          <w:tcPr>
            <w:tcW w:w="5670" w:type="dxa"/>
          </w:tcPr>
          <w:p w14:paraId="77D1348F" w14:textId="77777777" w:rsidR="00E2227E" w:rsidRPr="00267C11" w:rsidRDefault="00E2227E" w:rsidP="00E2227E">
            <w:pPr>
              <w:ind w:left="165" w:hanging="165"/>
              <w:rPr>
                <w:sz w:val="32"/>
                <w:szCs w:val="32"/>
              </w:rPr>
            </w:pPr>
            <w:r w:rsidRPr="00267C11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14:paraId="2FDA548D" w14:textId="77777777" w:rsidR="00E2227E" w:rsidRPr="00267C11" w:rsidRDefault="00E2227E" w:rsidP="0076369B">
            <w:pP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5EA6FC6" w14:textId="77777777" w:rsidR="00E2227E" w:rsidRPr="00267C11" w:rsidRDefault="00E2227E" w:rsidP="0076369B">
            <w:pP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2227E" w:rsidRPr="00801389" w14:paraId="166C6FCC" w14:textId="77777777" w:rsidTr="00267C11">
        <w:tc>
          <w:tcPr>
            <w:tcW w:w="5670" w:type="dxa"/>
          </w:tcPr>
          <w:p w14:paraId="3794BEBE" w14:textId="52A2E741" w:rsidR="00E2227E" w:rsidRPr="00267C11" w:rsidRDefault="00A92A5A" w:rsidP="00E2227E">
            <w:pPr>
              <w:ind w:left="165" w:hanging="165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ab/>
            </w:r>
            <w:r w:rsidR="00E2227E" w:rsidRPr="00267C11">
              <w:rPr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14:paraId="60664D9F" w14:textId="560EB073" w:rsidR="00E2227E" w:rsidRPr="00267C11" w:rsidRDefault="00E2227E" w:rsidP="0076369B">
            <w:pP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285,454</w:t>
            </w:r>
          </w:p>
        </w:tc>
        <w:tc>
          <w:tcPr>
            <w:tcW w:w="1728" w:type="dxa"/>
          </w:tcPr>
          <w:p w14:paraId="4FBCBB5B" w14:textId="7048AC86" w:rsidR="00E2227E" w:rsidRPr="00267C11" w:rsidRDefault="00E2227E" w:rsidP="0076369B">
            <w:pP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246,422</w:t>
            </w:r>
          </w:p>
        </w:tc>
      </w:tr>
      <w:tr w:rsidR="00E2227E" w:rsidRPr="00801389" w14:paraId="66ADAEA8" w14:textId="77777777" w:rsidTr="00267C11">
        <w:tc>
          <w:tcPr>
            <w:tcW w:w="5670" w:type="dxa"/>
          </w:tcPr>
          <w:p w14:paraId="5909A180" w14:textId="4E8E8560" w:rsidR="00E2227E" w:rsidRPr="00267C11" w:rsidRDefault="00A92A5A" w:rsidP="00E2227E">
            <w:pPr>
              <w:ind w:left="165" w:hanging="165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ab/>
            </w:r>
            <w:r w:rsidR="00E2227E" w:rsidRPr="00267C11">
              <w:rPr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14:paraId="618594C6" w14:textId="100C355E" w:rsidR="00E2227E" w:rsidRPr="00267C11" w:rsidRDefault="00E2227E" w:rsidP="0076369B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4,395,958</w:t>
            </w:r>
          </w:p>
        </w:tc>
        <w:tc>
          <w:tcPr>
            <w:tcW w:w="1728" w:type="dxa"/>
          </w:tcPr>
          <w:p w14:paraId="5CA951A2" w14:textId="50396FC2" w:rsidR="00E2227E" w:rsidRPr="00267C11" w:rsidRDefault="00E2227E" w:rsidP="0076369B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3,994,318</w:t>
            </w:r>
          </w:p>
        </w:tc>
      </w:tr>
      <w:tr w:rsidR="00E2227E" w:rsidRPr="00801389" w14:paraId="53195D8F" w14:textId="77777777" w:rsidTr="00267C11">
        <w:tc>
          <w:tcPr>
            <w:tcW w:w="5670" w:type="dxa"/>
          </w:tcPr>
          <w:p w14:paraId="30125812" w14:textId="77777777" w:rsidR="00E2227E" w:rsidRPr="00267C11" w:rsidRDefault="00E2227E" w:rsidP="00E2227E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4AC979BD" w14:textId="6F7259BB" w:rsidR="00E2227E" w:rsidRPr="00267C11" w:rsidRDefault="00E2227E" w:rsidP="0076369B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4,681,412</w:t>
            </w:r>
          </w:p>
        </w:tc>
        <w:tc>
          <w:tcPr>
            <w:tcW w:w="1728" w:type="dxa"/>
          </w:tcPr>
          <w:p w14:paraId="2E502147" w14:textId="31D87FD3" w:rsidR="00E2227E" w:rsidRPr="00267C11" w:rsidRDefault="00E2227E" w:rsidP="0076369B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4,240,740</w:t>
            </w:r>
          </w:p>
        </w:tc>
      </w:tr>
    </w:tbl>
    <w:p w14:paraId="0F271CB5" w14:textId="77777777" w:rsidR="00495897" w:rsidRPr="00801389" w:rsidRDefault="00495897" w:rsidP="00495897">
      <w:pPr>
        <w:spacing w:before="360" w:after="120"/>
        <w:ind w:left="720"/>
        <w:contextualSpacing/>
        <w:rPr>
          <w:rFonts w:ascii="Angsana New" w:hAnsi="Angsana New"/>
          <w:color w:val="FF0000"/>
          <w:highlight w:val="yellow"/>
        </w:rPr>
      </w:pPr>
    </w:p>
    <w:p w14:paraId="6A84F27D" w14:textId="77777777" w:rsidR="00495897" w:rsidRPr="00801389" w:rsidRDefault="00495897" w:rsidP="00495897">
      <w:pPr>
        <w:rPr>
          <w:rFonts w:asciiTheme="majorBidi" w:hAnsiTheme="majorBidi" w:cstheme="majorBidi"/>
          <w:b/>
          <w:bCs/>
          <w:sz w:val="32"/>
          <w:szCs w:val="32"/>
          <w:highlight w:val="yellow"/>
          <w:cs/>
        </w:rPr>
      </w:pPr>
      <w:r w:rsidRPr="00801389">
        <w:rPr>
          <w:rFonts w:asciiTheme="majorBidi" w:hAnsiTheme="majorBidi" w:cstheme="majorBidi"/>
          <w:b/>
          <w:bCs/>
          <w:sz w:val="32"/>
          <w:szCs w:val="32"/>
          <w:highlight w:val="yellow"/>
          <w:cs/>
        </w:rPr>
        <w:br w:type="page"/>
      </w:r>
    </w:p>
    <w:p w14:paraId="0957A218" w14:textId="1A3C5C50" w:rsidR="00495897" w:rsidRPr="00C441FE" w:rsidRDefault="00495897" w:rsidP="00DA74E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441FE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8679A5" w:rsidRPr="00C441FE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="008679A5" w:rsidRPr="00C441FE">
        <w:rPr>
          <w:rFonts w:asciiTheme="majorBidi" w:hAnsiTheme="majorBidi" w:cstheme="majorBidi"/>
          <w:sz w:val="32"/>
          <w:szCs w:val="32"/>
        </w:rPr>
        <w:t>16</w:t>
      </w:r>
      <w:r w:rsidR="008679A5" w:rsidRPr="00C441FE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="008679A5" w:rsidRPr="00C441FE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="008679A5" w:rsidRPr="00C441F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679A5" w:rsidRPr="00C441FE">
        <w:rPr>
          <w:rFonts w:asciiTheme="majorBidi" w:hAnsiTheme="majorBidi" w:cstheme="majorBidi"/>
          <w:sz w:val="32"/>
          <w:szCs w:val="32"/>
        </w:rPr>
        <w:t>1</w:t>
      </w:r>
      <w:r w:rsidR="008679A5" w:rsidRPr="00C441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679A5" w:rsidRPr="00C441FE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="008679A5" w:rsidRPr="00C441FE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="008679A5" w:rsidRPr="00C441FE">
        <w:rPr>
          <w:rFonts w:asciiTheme="majorBidi" w:hAnsiTheme="majorBidi" w:cstheme="majorBidi"/>
          <w:sz w:val="32"/>
          <w:szCs w:val="32"/>
        </w:rPr>
        <w:t>2563</w:t>
      </w:r>
      <w:r w:rsidR="008679A5" w:rsidRPr="00C441F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858"/>
        <w:gridCol w:w="2070"/>
        <w:gridCol w:w="2162"/>
      </w:tblGrid>
      <w:tr w:rsidR="00DA74EA" w:rsidRPr="00113273" w14:paraId="071D3B8A" w14:textId="77777777" w:rsidTr="00113273">
        <w:tc>
          <w:tcPr>
            <w:tcW w:w="4860" w:type="dxa"/>
          </w:tcPr>
          <w:p w14:paraId="01F22FCA" w14:textId="77777777" w:rsidR="00DA74EA" w:rsidRPr="00113273" w:rsidRDefault="00DA74EA" w:rsidP="001132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070" w:type="dxa"/>
          </w:tcPr>
          <w:p w14:paraId="43200D48" w14:textId="77777777" w:rsidR="00DA74EA" w:rsidRPr="00113273" w:rsidRDefault="00DA74EA" w:rsidP="001132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2160" w:type="dxa"/>
          </w:tcPr>
          <w:p w14:paraId="3FAA6624" w14:textId="77777777" w:rsidR="00DA74EA" w:rsidRPr="00113273" w:rsidRDefault="00DA74EA" w:rsidP="001132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113273">
              <w:rPr>
                <w:rFonts w:ascii="Angsana New" w:hAnsi="Angsana New" w:hint="cs"/>
                <w:sz w:val="31"/>
                <w:szCs w:val="31"/>
                <w:cs/>
              </w:rPr>
              <w:t>(หน่วย</w:t>
            </w:r>
            <w:r w:rsidRPr="00113273">
              <w:rPr>
                <w:rFonts w:ascii="Angsana New" w:hAnsi="Angsana New"/>
                <w:sz w:val="31"/>
                <w:szCs w:val="31"/>
              </w:rPr>
              <w:t>:</w:t>
            </w:r>
            <w:r w:rsidRPr="00113273">
              <w:rPr>
                <w:rFonts w:ascii="Angsana New" w:hAnsi="Angsana New" w:hint="cs"/>
                <w:sz w:val="31"/>
                <w:szCs w:val="31"/>
                <w:cs/>
              </w:rPr>
              <w:t xml:space="preserve"> พันบาท)</w:t>
            </w:r>
          </w:p>
        </w:tc>
      </w:tr>
      <w:tr w:rsidR="00DA74EA" w:rsidRPr="00113273" w14:paraId="524F79F2" w14:textId="77777777" w:rsidTr="00113273">
        <w:tc>
          <w:tcPr>
            <w:tcW w:w="4860" w:type="dxa"/>
          </w:tcPr>
          <w:p w14:paraId="0781C30D" w14:textId="77777777" w:rsidR="00DA74EA" w:rsidRPr="00113273" w:rsidRDefault="00DA74EA" w:rsidP="001132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070" w:type="dxa"/>
          </w:tcPr>
          <w:p w14:paraId="182479C1" w14:textId="77777777" w:rsidR="00DA74EA" w:rsidRPr="00113273" w:rsidRDefault="00DA74EA" w:rsidP="001132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113273">
              <w:rPr>
                <w:rFonts w:ascii="Angsana New" w:hAnsi="Angsana New" w:hint="cs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4A5FA526" w14:textId="77777777" w:rsidR="00DA74EA" w:rsidRPr="00113273" w:rsidRDefault="00DA74EA" w:rsidP="001132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113273">
              <w:rPr>
                <w:rFonts w:ascii="Angsana New" w:hAnsi="Angsana New" w:hint="cs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DA74EA" w:rsidRPr="00113273" w14:paraId="3EE12B1F" w14:textId="77777777" w:rsidTr="00113273">
        <w:tc>
          <w:tcPr>
            <w:tcW w:w="4860" w:type="dxa"/>
          </w:tcPr>
          <w:p w14:paraId="4E061C45" w14:textId="77777777" w:rsidR="00DA74EA" w:rsidRPr="00113273" w:rsidRDefault="00DA74EA" w:rsidP="00113273">
            <w:pPr>
              <w:spacing w:line="380" w:lineRule="exact"/>
              <w:rPr>
                <w:sz w:val="31"/>
                <w:szCs w:val="31"/>
              </w:rPr>
            </w:pPr>
            <w:r w:rsidRPr="00113273">
              <w:rPr>
                <w:sz w:val="31"/>
                <w:szCs w:val="31"/>
                <w:cs/>
              </w:rPr>
              <w:t>ที่ดินและส่วนปรับปรุงที่ดิน</w:t>
            </w:r>
          </w:p>
        </w:tc>
        <w:tc>
          <w:tcPr>
            <w:tcW w:w="2070" w:type="dxa"/>
          </w:tcPr>
          <w:p w14:paraId="5B77575C" w14:textId="0346E267" w:rsidR="00DA74EA" w:rsidRPr="00113273" w:rsidRDefault="00113273" w:rsidP="00113273">
            <w:pPr>
              <w:tabs>
                <w:tab w:val="decimal" w:pos="178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2,185,741</w:t>
            </w:r>
          </w:p>
        </w:tc>
        <w:tc>
          <w:tcPr>
            <w:tcW w:w="2160" w:type="dxa"/>
          </w:tcPr>
          <w:p w14:paraId="0C5F4B87" w14:textId="37FD56CD" w:rsidR="00DA74EA" w:rsidRPr="00113273" w:rsidRDefault="00113273" w:rsidP="00113273">
            <w:pPr>
              <w:tabs>
                <w:tab w:val="decimal" w:pos="1877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1,838,823</w:t>
            </w:r>
          </w:p>
        </w:tc>
      </w:tr>
      <w:tr w:rsidR="00A92A5A" w:rsidRPr="00113273" w14:paraId="4D6C36AB" w14:textId="77777777" w:rsidTr="00113273">
        <w:tc>
          <w:tcPr>
            <w:tcW w:w="4860" w:type="dxa"/>
          </w:tcPr>
          <w:p w14:paraId="31C2F94C" w14:textId="78C12250" w:rsidR="00A92A5A" w:rsidRPr="00113273" w:rsidRDefault="00A92A5A" w:rsidP="00113273">
            <w:pPr>
              <w:spacing w:line="380" w:lineRule="exact"/>
              <w:rPr>
                <w:sz w:val="31"/>
                <w:szCs w:val="31"/>
                <w:cs/>
              </w:rPr>
            </w:pPr>
            <w:r w:rsidRPr="00113273">
              <w:rPr>
                <w:sz w:val="31"/>
                <w:szCs w:val="31"/>
                <w:cs/>
              </w:rPr>
              <w:t>อาคารและ</w:t>
            </w:r>
            <w:r w:rsidRPr="00113273">
              <w:rPr>
                <w:rFonts w:hint="cs"/>
                <w:sz w:val="31"/>
                <w:szCs w:val="31"/>
                <w:cs/>
              </w:rPr>
              <w:t>สิ่งปลูกสร้าง</w:t>
            </w:r>
          </w:p>
        </w:tc>
        <w:tc>
          <w:tcPr>
            <w:tcW w:w="2070" w:type="dxa"/>
          </w:tcPr>
          <w:p w14:paraId="1FE293F4" w14:textId="73A66994" w:rsidR="00A92A5A" w:rsidRPr="00113273" w:rsidRDefault="00113273" w:rsidP="00113273">
            <w:pPr>
              <w:tabs>
                <w:tab w:val="decimal" w:pos="178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1,511,117</w:t>
            </w:r>
          </w:p>
        </w:tc>
        <w:tc>
          <w:tcPr>
            <w:tcW w:w="2160" w:type="dxa"/>
          </w:tcPr>
          <w:p w14:paraId="5252CC16" w14:textId="506FD5FB" w:rsidR="00A92A5A" w:rsidRPr="00113273" w:rsidRDefault="00113273" w:rsidP="00113273">
            <w:pPr>
              <w:tabs>
                <w:tab w:val="decimal" w:pos="1877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1,468,148</w:t>
            </w:r>
          </w:p>
        </w:tc>
      </w:tr>
      <w:tr w:rsidR="00113273" w:rsidRPr="00113273" w14:paraId="5CF7176D" w14:textId="77777777" w:rsidTr="00113273">
        <w:tc>
          <w:tcPr>
            <w:tcW w:w="4860" w:type="dxa"/>
          </w:tcPr>
          <w:p w14:paraId="1FC1FF52" w14:textId="6095EFBF" w:rsidR="00113273" w:rsidRPr="00113273" w:rsidRDefault="00113273" w:rsidP="00113273">
            <w:pPr>
              <w:spacing w:line="380" w:lineRule="exact"/>
              <w:rPr>
                <w:sz w:val="31"/>
                <w:szCs w:val="31"/>
                <w:cs/>
              </w:rPr>
            </w:pPr>
            <w:r w:rsidRPr="00113273">
              <w:rPr>
                <w:rFonts w:hint="cs"/>
                <w:sz w:val="31"/>
                <w:szCs w:val="31"/>
                <w:cs/>
              </w:rPr>
              <w:t>สิทธิการเช่า</w:t>
            </w:r>
          </w:p>
        </w:tc>
        <w:tc>
          <w:tcPr>
            <w:tcW w:w="2070" w:type="dxa"/>
          </w:tcPr>
          <w:p w14:paraId="706CB6D1" w14:textId="7EC5F0CE" w:rsidR="00113273" w:rsidRPr="00113273" w:rsidRDefault="00113273" w:rsidP="00113273">
            <w:pPr>
              <w:tabs>
                <w:tab w:val="decimal" w:pos="178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3,169,422</w:t>
            </w:r>
          </w:p>
        </w:tc>
        <w:tc>
          <w:tcPr>
            <w:tcW w:w="2160" w:type="dxa"/>
          </w:tcPr>
          <w:p w14:paraId="15AE5B73" w14:textId="2D67FCB7" w:rsidR="00113273" w:rsidRPr="00113273" w:rsidRDefault="00113273" w:rsidP="00113273">
            <w:pPr>
              <w:tabs>
                <w:tab w:val="decimal" w:pos="1877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2,745,597</w:t>
            </w:r>
          </w:p>
        </w:tc>
      </w:tr>
      <w:tr w:rsidR="00DA74EA" w:rsidRPr="00113273" w14:paraId="26800F79" w14:textId="77777777" w:rsidTr="00113273">
        <w:tc>
          <w:tcPr>
            <w:tcW w:w="4860" w:type="dxa"/>
          </w:tcPr>
          <w:p w14:paraId="5F401D20" w14:textId="6E85F374" w:rsidR="00DA74EA" w:rsidRPr="00113273" w:rsidRDefault="00A92A5A" w:rsidP="00113273">
            <w:pPr>
              <w:spacing w:line="380" w:lineRule="exact"/>
              <w:rPr>
                <w:sz w:val="31"/>
                <w:szCs w:val="31"/>
              </w:rPr>
            </w:pPr>
            <w:r w:rsidRPr="00113273">
              <w:rPr>
                <w:rFonts w:hint="cs"/>
                <w:sz w:val="31"/>
                <w:szCs w:val="31"/>
                <w:cs/>
              </w:rPr>
              <w:t>ยานพาหนะ</w:t>
            </w:r>
          </w:p>
        </w:tc>
        <w:tc>
          <w:tcPr>
            <w:tcW w:w="2070" w:type="dxa"/>
          </w:tcPr>
          <w:p w14:paraId="39AA3ECD" w14:textId="6C72487A" w:rsidR="00DA74EA" w:rsidRPr="00113273" w:rsidRDefault="00A92A5A" w:rsidP="00113273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113273">
              <w:rPr>
                <w:rFonts w:ascii="Angsana New" w:hAnsi="Angsana New"/>
                <w:sz w:val="31"/>
                <w:szCs w:val="31"/>
              </w:rPr>
              <w:t>15,028</w:t>
            </w:r>
          </w:p>
        </w:tc>
        <w:tc>
          <w:tcPr>
            <w:tcW w:w="2160" w:type="dxa"/>
          </w:tcPr>
          <w:p w14:paraId="533800B5" w14:textId="15F068AA" w:rsidR="00DA74EA" w:rsidRPr="00113273" w:rsidRDefault="00A92A5A" w:rsidP="00113273">
            <w:pPr>
              <w:pBdr>
                <w:bottom w:val="single" w:sz="4" w:space="1" w:color="auto"/>
              </w:pBdr>
              <w:tabs>
                <w:tab w:val="decimal" w:pos="1877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113273">
              <w:rPr>
                <w:rFonts w:ascii="Angsana New" w:hAnsi="Angsana New"/>
                <w:sz w:val="31"/>
                <w:szCs w:val="31"/>
              </w:rPr>
              <w:t>15,028</w:t>
            </w:r>
          </w:p>
        </w:tc>
      </w:tr>
      <w:tr w:rsidR="00113273" w:rsidRPr="00113273" w14:paraId="59FA4637" w14:textId="77777777" w:rsidTr="00113273">
        <w:tc>
          <w:tcPr>
            <w:tcW w:w="4860" w:type="dxa"/>
          </w:tcPr>
          <w:p w14:paraId="5A574A64" w14:textId="417A6E99" w:rsidR="00113273" w:rsidRPr="00113273" w:rsidRDefault="00113273" w:rsidP="00113273">
            <w:pPr>
              <w:spacing w:line="380" w:lineRule="exact"/>
              <w:rPr>
                <w:sz w:val="31"/>
                <w:szCs w:val="31"/>
                <w:cs/>
              </w:rPr>
            </w:pPr>
            <w:r w:rsidRPr="00113273">
              <w:rPr>
                <w:rFonts w:hint="cs"/>
                <w:sz w:val="31"/>
                <w:szCs w:val="31"/>
                <w:cs/>
              </w:rPr>
              <w:t>รวม</w:t>
            </w:r>
          </w:p>
        </w:tc>
        <w:tc>
          <w:tcPr>
            <w:tcW w:w="2070" w:type="dxa"/>
          </w:tcPr>
          <w:p w14:paraId="61CDB924" w14:textId="7EC4D90D" w:rsidR="00113273" w:rsidRPr="00113273" w:rsidRDefault="00113273" w:rsidP="00113273">
            <w:pPr>
              <w:tabs>
                <w:tab w:val="decimal" w:pos="178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6,881,308</w:t>
            </w:r>
          </w:p>
        </w:tc>
        <w:tc>
          <w:tcPr>
            <w:tcW w:w="2160" w:type="dxa"/>
          </w:tcPr>
          <w:p w14:paraId="2C44799D" w14:textId="4E1EC0B9" w:rsidR="00113273" w:rsidRPr="00113273" w:rsidRDefault="009E362D" w:rsidP="00113273">
            <w:pPr>
              <w:tabs>
                <w:tab w:val="decimal" w:pos="1877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6</w:t>
            </w:r>
            <w:bookmarkStart w:id="0" w:name="_GoBack"/>
            <w:bookmarkEnd w:id="0"/>
            <w:r w:rsidR="00113273">
              <w:rPr>
                <w:rFonts w:ascii="Angsana New" w:hAnsi="Angsana New"/>
                <w:sz w:val="31"/>
                <w:szCs w:val="31"/>
              </w:rPr>
              <w:t>,067,596</w:t>
            </w:r>
          </w:p>
        </w:tc>
      </w:tr>
      <w:tr w:rsidR="00113273" w:rsidRPr="00113273" w14:paraId="78828557" w14:textId="77777777" w:rsidTr="00113273">
        <w:tc>
          <w:tcPr>
            <w:tcW w:w="4860" w:type="dxa"/>
          </w:tcPr>
          <w:p w14:paraId="4787BDBF" w14:textId="0F1A1301" w:rsidR="00113273" w:rsidRPr="00113273" w:rsidRDefault="00113273" w:rsidP="00113273">
            <w:pPr>
              <w:spacing w:line="380" w:lineRule="exact"/>
              <w:ind w:right="-196"/>
              <w:rPr>
                <w:rFonts w:ascii="Angsana New" w:hAnsi="Angsana New"/>
                <w:sz w:val="31"/>
                <w:szCs w:val="31"/>
                <w:cs/>
              </w:rPr>
            </w:pPr>
            <w:r w:rsidRPr="00113273">
              <w:rPr>
                <w:rFonts w:ascii="Angsana New" w:hAnsi="Angsana New"/>
                <w:sz w:val="31"/>
                <w:szCs w:val="31"/>
                <w:cs/>
              </w:rPr>
              <w:t>หัก</w:t>
            </w:r>
            <w:r w:rsidRPr="00113273">
              <w:rPr>
                <w:rFonts w:ascii="Angsana New" w:hAnsi="Angsana New"/>
                <w:sz w:val="31"/>
                <w:szCs w:val="31"/>
              </w:rPr>
              <w:t>:</w:t>
            </w:r>
            <w:r w:rsidRPr="00113273">
              <w:rPr>
                <w:rFonts w:ascii="Angsana New" w:hAnsi="Angsana New"/>
                <w:sz w:val="31"/>
                <w:szCs w:val="31"/>
                <w:cs/>
              </w:rPr>
              <w:t xml:space="preserve"> สินทรัพย์สิทธิการใช้ - อสังหาริมทรัพย์เพื่อการลงทุน</w:t>
            </w:r>
          </w:p>
        </w:tc>
        <w:tc>
          <w:tcPr>
            <w:tcW w:w="2070" w:type="dxa"/>
          </w:tcPr>
          <w:p w14:paraId="3D873209" w14:textId="0A8B12B0" w:rsidR="00113273" w:rsidRPr="00113273" w:rsidRDefault="00113273" w:rsidP="00113273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(352,161)</w:t>
            </w:r>
          </w:p>
        </w:tc>
        <w:tc>
          <w:tcPr>
            <w:tcW w:w="2160" w:type="dxa"/>
          </w:tcPr>
          <w:p w14:paraId="06976175" w14:textId="3E41D0C9" w:rsidR="00113273" w:rsidRPr="00113273" w:rsidRDefault="00113273" w:rsidP="00113273">
            <w:pPr>
              <w:pBdr>
                <w:bottom w:val="single" w:sz="4" w:space="1" w:color="auto"/>
              </w:pBdr>
              <w:tabs>
                <w:tab w:val="decimal" w:pos="1877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(352,161)</w:t>
            </w:r>
          </w:p>
        </w:tc>
      </w:tr>
      <w:tr w:rsidR="00113273" w:rsidRPr="00113273" w14:paraId="0B5D434C" w14:textId="77777777" w:rsidTr="00113273">
        <w:tc>
          <w:tcPr>
            <w:tcW w:w="4860" w:type="dxa"/>
          </w:tcPr>
          <w:p w14:paraId="68EC8D70" w14:textId="77777777" w:rsidR="00113273" w:rsidRPr="00113273" w:rsidRDefault="00113273" w:rsidP="001132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cs/>
              </w:rPr>
            </w:pPr>
            <w:r w:rsidRPr="00113273">
              <w:rPr>
                <w:rFonts w:ascii="Angsana New" w:hAnsi="Angsana New"/>
                <w:b/>
                <w:bCs/>
                <w:sz w:val="31"/>
                <w:szCs w:val="31"/>
                <w:cs/>
              </w:rPr>
              <w:t>รวมสินทรัพย์สิทธิการใช้</w:t>
            </w:r>
          </w:p>
        </w:tc>
        <w:tc>
          <w:tcPr>
            <w:tcW w:w="2070" w:type="dxa"/>
          </w:tcPr>
          <w:p w14:paraId="55FB003E" w14:textId="78260894" w:rsidR="00113273" w:rsidRPr="00113273" w:rsidRDefault="00113273" w:rsidP="00113273">
            <w:pPr>
              <w:pBdr>
                <w:bottom w:val="double" w:sz="4" w:space="1" w:color="auto"/>
              </w:pBdr>
              <w:tabs>
                <w:tab w:val="decimal" w:pos="178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113273">
              <w:rPr>
                <w:rFonts w:ascii="Angsana New" w:hAnsi="Angsana New"/>
                <w:sz w:val="31"/>
                <w:szCs w:val="31"/>
              </w:rPr>
              <w:t>6,529,147</w:t>
            </w:r>
          </w:p>
        </w:tc>
        <w:tc>
          <w:tcPr>
            <w:tcW w:w="2160" w:type="dxa"/>
          </w:tcPr>
          <w:p w14:paraId="19451C59" w14:textId="15277E01" w:rsidR="00113273" w:rsidRPr="00113273" w:rsidRDefault="00113273" w:rsidP="00113273">
            <w:pPr>
              <w:pBdr>
                <w:bottom w:val="double" w:sz="4" w:space="1" w:color="auto"/>
              </w:pBdr>
              <w:tabs>
                <w:tab w:val="decimal" w:pos="1877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113273">
              <w:rPr>
                <w:rFonts w:ascii="Angsana New" w:hAnsi="Angsana New"/>
                <w:sz w:val="31"/>
                <w:szCs w:val="31"/>
              </w:rPr>
              <w:t>5,715,435</w:t>
            </w:r>
          </w:p>
        </w:tc>
      </w:tr>
    </w:tbl>
    <w:p w14:paraId="13EB8098" w14:textId="77777777" w:rsidR="000E00EF" w:rsidRPr="001734C4" w:rsidRDefault="00DA74EA" w:rsidP="0000649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7366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14554" w:rsidRPr="004736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4554" w:rsidRPr="004736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00EF" w:rsidRPr="0047366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CB113B8" w14:textId="4EFC15BC" w:rsidR="000E00EF" w:rsidRPr="001734C4" w:rsidRDefault="000E00EF" w:rsidP="00AE6FE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ในระหว่าง</w:t>
      </w:r>
      <w:r w:rsidR="003839B7" w:rsidRPr="001734C4">
        <w:rPr>
          <w:rFonts w:ascii="Angsana New" w:hAnsi="Angsana New"/>
          <w:sz w:val="32"/>
          <w:szCs w:val="32"/>
          <w:cs/>
        </w:rPr>
        <w:t>งวด</w:t>
      </w:r>
      <w:r w:rsidRPr="001734C4">
        <w:rPr>
          <w:rFonts w:ascii="Angsana New" w:hAnsi="Angsana New"/>
          <w:sz w:val="32"/>
          <w:szCs w:val="32"/>
          <w:cs/>
        </w:rPr>
        <w:t xml:space="preserve">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Pr="001734C4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</w:t>
      </w:r>
      <w:r w:rsidR="00C4727D">
        <w:rPr>
          <w:rFonts w:ascii="Angsana New" w:hAnsi="Angsana New" w:hint="cs"/>
          <w:sz w:val="32"/>
          <w:szCs w:val="32"/>
          <w:cs/>
        </w:rPr>
        <w:t>ฯ</w:t>
      </w:r>
      <w:r w:rsidRPr="001734C4">
        <w:rPr>
          <w:rFonts w:ascii="Angsana New" w:hAnsi="Angsana New"/>
          <w:sz w:val="32"/>
          <w:szCs w:val="32"/>
          <w:cs/>
        </w:rPr>
        <w:t>และบุคคลหรือกิจการที่</w:t>
      </w:r>
      <w:r w:rsidR="00AE6FE1">
        <w:rPr>
          <w:rFonts w:ascii="Angsana New" w:hAnsi="Angsana New"/>
          <w:sz w:val="32"/>
          <w:szCs w:val="32"/>
        </w:rPr>
        <w:t xml:space="preserve">                  </w:t>
      </w:r>
      <w:r w:rsidRPr="001734C4">
        <w:rPr>
          <w:rFonts w:ascii="Angsana New" w:hAnsi="Angsana New"/>
          <w:sz w:val="32"/>
          <w:szCs w:val="32"/>
          <w:cs/>
        </w:rPr>
        <w:t>เกี่ยวข้องกันเหล่านั้น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14:paraId="404E6524" w14:textId="77777777" w:rsidR="00DA5470" w:rsidRPr="0000649A" w:rsidRDefault="009A2612" w:rsidP="00AE6FE1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120"/>
        <w:jc w:val="right"/>
        <w:rPr>
          <w:rFonts w:ascii="Angsana New" w:hAnsi="Angsana New"/>
        </w:rPr>
      </w:pPr>
      <w:r w:rsidRPr="001734C4">
        <w:rPr>
          <w:rFonts w:ascii="Angsana New" w:hAnsi="Angsana New"/>
          <w:sz w:val="32"/>
          <w:szCs w:val="32"/>
          <w:cs/>
        </w:rPr>
        <w:tab/>
      </w:r>
      <w:r w:rsidR="00DA5470" w:rsidRPr="0000649A">
        <w:rPr>
          <w:rFonts w:ascii="Angsana New" w:hAnsi="Angsana New"/>
        </w:rPr>
        <w:t>(</w:t>
      </w:r>
      <w:r w:rsidR="00DA5470" w:rsidRPr="0000649A">
        <w:rPr>
          <w:rFonts w:ascii="Angsana New" w:hAnsi="Angsana New"/>
          <w:cs/>
        </w:rPr>
        <w:t>หน่วย</w:t>
      </w:r>
      <w:r w:rsidR="00DA5470" w:rsidRPr="0000649A">
        <w:rPr>
          <w:rFonts w:ascii="Angsana New" w:hAnsi="Angsana New"/>
        </w:rPr>
        <w:t xml:space="preserve">: </w:t>
      </w:r>
      <w:r w:rsidR="00DA5470" w:rsidRPr="0000649A">
        <w:rPr>
          <w:rFonts w:ascii="Angsana New" w:hAnsi="Angsana New"/>
          <w:cs/>
        </w:rPr>
        <w:t>พันบาท</w:t>
      </w:r>
      <w:r w:rsidR="00DA5470" w:rsidRPr="0000649A">
        <w:rPr>
          <w:rFonts w:ascii="Angsana New" w:hAnsi="Angsana New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60"/>
        <w:gridCol w:w="960"/>
        <w:gridCol w:w="960"/>
        <w:gridCol w:w="960"/>
        <w:gridCol w:w="2370"/>
      </w:tblGrid>
      <w:tr w:rsidR="00DA5470" w:rsidRPr="0000649A" w14:paraId="2058D738" w14:textId="77777777" w:rsidTr="00AE6FE1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AF41E" w14:textId="77777777" w:rsidR="00DA5470" w:rsidRPr="0000649A" w:rsidRDefault="00DA5470" w:rsidP="0000649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3D4CD" w14:textId="77777777" w:rsidR="00DA5470" w:rsidRPr="0000649A" w:rsidRDefault="00DA5470" w:rsidP="0000649A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79542" w14:textId="77777777" w:rsidR="00DA5470" w:rsidRPr="0000649A" w:rsidRDefault="00DA5470" w:rsidP="0000649A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60E8B" w14:textId="77777777" w:rsidR="00DA5470" w:rsidRPr="0000649A" w:rsidRDefault="00DA5470" w:rsidP="0000649A">
            <w:pP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DA5470" w:rsidRPr="0000649A" w14:paraId="25221B71" w14:textId="77777777" w:rsidTr="00AE6FE1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4854" w14:textId="77777777" w:rsidR="00DA5470" w:rsidRPr="0000649A" w:rsidRDefault="00DA5470" w:rsidP="0000649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46ED7" w14:textId="0E111CAA" w:rsidR="00DA5470" w:rsidRPr="0000649A" w:rsidRDefault="00DA5470" w:rsidP="0000649A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สำหรับงวด</w:t>
            </w:r>
            <w:r w:rsidRPr="0000649A">
              <w:rPr>
                <w:rFonts w:ascii="Angsana New" w:hAnsi="Angsana New" w:hint="cs"/>
                <w:cs/>
              </w:rPr>
              <w:t>สาม</w:t>
            </w:r>
            <w:r w:rsidRPr="0000649A">
              <w:rPr>
                <w:rFonts w:ascii="Angsana New" w:hAnsi="Angsana New"/>
                <w:cs/>
              </w:rPr>
              <w:t>เดือน</w:t>
            </w:r>
            <w:r w:rsidRPr="0000649A">
              <w:rPr>
                <w:rFonts w:ascii="Angsana New" w:hAnsi="Angsana New" w:hint="cs"/>
                <w:cs/>
              </w:rPr>
              <w:t xml:space="preserve">              </w:t>
            </w:r>
            <w:r w:rsidRPr="0000649A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0649A">
              <w:rPr>
                <w:rFonts w:ascii="Angsana New" w:hAnsi="Angsana New"/>
              </w:rPr>
              <w:t>3</w:t>
            </w:r>
            <w:r w:rsidR="002109F1">
              <w:rPr>
                <w:rFonts w:ascii="Angsana New" w:hAnsi="Angsana New"/>
              </w:rPr>
              <w:t>0</w:t>
            </w:r>
            <w:r w:rsidRPr="0000649A">
              <w:rPr>
                <w:rFonts w:ascii="Angsana New" w:hAnsi="Angsana New"/>
              </w:rPr>
              <w:t xml:space="preserve"> </w:t>
            </w:r>
            <w:r w:rsidR="002109F1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D3460" w14:textId="7C16EFA5" w:rsidR="00DA5470" w:rsidRPr="0000649A" w:rsidRDefault="00DA5470" w:rsidP="0000649A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สำหรับงวด</w:t>
            </w:r>
            <w:r w:rsidRPr="0000649A">
              <w:rPr>
                <w:rFonts w:ascii="Angsana New" w:hAnsi="Angsana New" w:hint="cs"/>
                <w:cs/>
              </w:rPr>
              <w:t>สาม</w:t>
            </w:r>
            <w:r w:rsidRPr="0000649A">
              <w:rPr>
                <w:rFonts w:ascii="Angsana New" w:hAnsi="Angsana New"/>
                <w:cs/>
              </w:rPr>
              <w:t>เดือน</w:t>
            </w:r>
            <w:r w:rsidRPr="0000649A">
              <w:rPr>
                <w:rFonts w:ascii="Angsana New" w:hAnsi="Angsana New" w:hint="cs"/>
                <w:cs/>
              </w:rPr>
              <w:t xml:space="preserve">              </w:t>
            </w:r>
            <w:r w:rsidRPr="0000649A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0649A">
              <w:rPr>
                <w:rFonts w:ascii="Angsana New" w:hAnsi="Angsana New"/>
              </w:rPr>
              <w:t>3</w:t>
            </w:r>
            <w:r w:rsidR="002109F1">
              <w:rPr>
                <w:rFonts w:ascii="Angsana New" w:hAnsi="Angsana New"/>
              </w:rPr>
              <w:t>0</w:t>
            </w:r>
            <w:r w:rsidRPr="0000649A">
              <w:rPr>
                <w:rFonts w:ascii="Angsana New" w:hAnsi="Angsana New"/>
              </w:rPr>
              <w:t xml:space="preserve"> </w:t>
            </w:r>
            <w:r w:rsidR="002109F1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F33E6" w14:textId="77777777" w:rsidR="00DA5470" w:rsidRPr="0000649A" w:rsidRDefault="00DA5470" w:rsidP="0000649A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</w:p>
          <w:p w14:paraId="0CD6BD20" w14:textId="77777777" w:rsidR="00DA5470" w:rsidRPr="0000649A" w:rsidRDefault="00DA5470" w:rsidP="0000649A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DA5470" w:rsidRPr="0000649A" w14:paraId="19C45589" w14:textId="77777777" w:rsidTr="00AE6FE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74FA" w14:textId="77777777" w:rsidR="00DA5470" w:rsidRPr="0000649A" w:rsidRDefault="00DA5470" w:rsidP="0000649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B53C4" w14:textId="77777777" w:rsidR="00DA5470" w:rsidRPr="0000649A" w:rsidRDefault="00DA5470" w:rsidP="0000649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61D7" w14:textId="77777777" w:rsidR="00DA5470" w:rsidRPr="0000649A" w:rsidRDefault="00DA5470" w:rsidP="0000649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B5490" w14:textId="77777777" w:rsidR="00DA5470" w:rsidRPr="0000649A" w:rsidRDefault="00DA5470" w:rsidP="0000649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01E2" w14:textId="77777777" w:rsidR="00DA5470" w:rsidRPr="0000649A" w:rsidRDefault="00DA5470" w:rsidP="0000649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D38AE" w14:textId="77777777" w:rsidR="00DA5470" w:rsidRPr="0000649A" w:rsidRDefault="00DA5470" w:rsidP="0000649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DA5470" w:rsidRPr="0000649A" w14:paraId="55FA00C6" w14:textId="77777777" w:rsidTr="00AE6FE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C1238F2" w14:textId="77777777" w:rsidR="00DA5470" w:rsidRPr="0000649A" w:rsidRDefault="00DA5470" w:rsidP="0000649A">
            <w:pPr>
              <w:spacing w:line="300" w:lineRule="exact"/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00649A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1F5D08" w14:textId="77777777" w:rsidR="00DA5470" w:rsidRPr="0000649A" w:rsidRDefault="00DA5470" w:rsidP="0000649A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40A977" w14:textId="77777777" w:rsidR="00DA5470" w:rsidRPr="0000649A" w:rsidRDefault="00DA5470" w:rsidP="0000649A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B1FE7E" w14:textId="77777777" w:rsidR="00DA5470" w:rsidRPr="0000649A" w:rsidRDefault="00DA5470" w:rsidP="0000649A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E7D0473" w14:textId="77777777" w:rsidR="00DA5470" w:rsidRPr="0000649A" w:rsidRDefault="00DA5470" w:rsidP="0000649A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D2094D2" w14:textId="77777777" w:rsidR="00DA5470" w:rsidRPr="0000649A" w:rsidRDefault="00DA5470" w:rsidP="0000649A">
            <w:pPr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DA5470" w:rsidRPr="0000649A" w14:paraId="60C72266" w14:textId="77777777" w:rsidTr="00AE6FE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2FC8684" w14:textId="77777777" w:rsidR="00DA5470" w:rsidRPr="0000649A" w:rsidRDefault="00DA5470" w:rsidP="0000649A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CC166F2" w14:textId="77777777" w:rsidR="00DA5470" w:rsidRPr="0000649A" w:rsidRDefault="00DA5470" w:rsidP="0000649A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972876" w14:textId="77777777" w:rsidR="00DA5470" w:rsidRPr="0000649A" w:rsidRDefault="00DA5470" w:rsidP="0000649A">
            <w:pPr>
              <w:tabs>
                <w:tab w:val="decimal" w:pos="522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BF7E279" w14:textId="77777777" w:rsidR="00DA5470" w:rsidRPr="0000649A" w:rsidRDefault="00DA5470" w:rsidP="0000649A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B83138" w14:textId="77777777" w:rsidR="00DA5470" w:rsidRPr="0000649A" w:rsidRDefault="00DA5470" w:rsidP="0000649A">
            <w:pPr>
              <w:tabs>
                <w:tab w:val="decimal" w:pos="522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8452C74" w14:textId="77777777" w:rsidR="00DA5470" w:rsidRPr="0000649A" w:rsidRDefault="00DA5470" w:rsidP="0000649A">
            <w:pPr>
              <w:spacing w:line="300" w:lineRule="exact"/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53268B" w:rsidRPr="0000649A" w14:paraId="41DCAC93" w14:textId="77777777" w:rsidTr="00AE6FE1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27F8F1A" w14:textId="77777777" w:rsidR="0053268B" w:rsidRPr="0000649A" w:rsidRDefault="0053268B" w:rsidP="0000649A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A1AF71" w14:textId="2FCE5F7E" w:rsidR="0053268B" w:rsidRPr="0000649A" w:rsidRDefault="001F7296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FD4311C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A6CB559" w14:textId="1E39B876" w:rsidR="0053268B" w:rsidRPr="0000649A" w:rsidRDefault="00557467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58,746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775EE54" w14:textId="796D7915" w:rsidR="0053268B" w:rsidRPr="0000649A" w:rsidRDefault="002109F1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2109F1">
              <w:rPr>
                <w:rFonts w:ascii="Angsana New" w:hAnsi="Angsana New"/>
                <w:cs/>
              </w:rPr>
              <w:t>50</w:t>
            </w:r>
            <w:r w:rsidRPr="002109F1">
              <w:rPr>
                <w:rFonts w:ascii="Angsana New" w:hAnsi="Angsana New"/>
              </w:rPr>
              <w:t>,</w:t>
            </w:r>
            <w:r w:rsidRPr="002109F1">
              <w:rPr>
                <w:rFonts w:ascii="Angsana New" w:hAnsi="Angsana New"/>
                <w:cs/>
              </w:rPr>
              <w:t>953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244BB93" w14:textId="77777777" w:rsidR="0053268B" w:rsidRPr="0000649A" w:rsidRDefault="0053268B" w:rsidP="0000649A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ต้นทุนบวกกำไรส่วนเพิ่ม</w:t>
            </w:r>
          </w:p>
        </w:tc>
      </w:tr>
      <w:tr w:rsidR="0053268B" w:rsidRPr="0000649A" w14:paraId="612ADD18" w14:textId="77777777" w:rsidTr="00AE6FE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9D569C1" w14:textId="77777777" w:rsidR="0053268B" w:rsidRPr="0000649A" w:rsidRDefault="0053268B" w:rsidP="0000649A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B46EF9A" w14:textId="1B322C08" w:rsidR="0053268B" w:rsidRPr="0000649A" w:rsidRDefault="001F7296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B629C4C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112CFAC" w14:textId="6AD89B78" w:rsidR="0053268B" w:rsidRPr="0000649A" w:rsidRDefault="00557467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11,096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9B5DEF0" w14:textId="101ED22A" w:rsidR="0053268B" w:rsidRPr="0000649A" w:rsidRDefault="00C146DC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C146DC">
              <w:rPr>
                <w:rFonts w:ascii="Angsana New" w:hAnsi="Angsana New"/>
                <w:cs/>
              </w:rPr>
              <w:t>10</w:t>
            </w:r>
            <w:r w:rsidRPr="00C146DC">
              <w:rPr>
                <w:rFonts w:ascii="Angsana New" w:hAnsi="Angsana New"/>
              </w:rPr>
              <w:t>,</w:t>
            </w:r>
            <w:r w:rsidRPr="00C146DC">
              <w:rPr>
                <w:rFonts w:ascii="Angsana New" w:hAnsi="Angsana New"/>
                <w:cs/>
              </w:rPr>
              <w:t>498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13674C7" w14:textId="0BB17AA1" w:rsidR="0053268B" w:rsidRPr="0000649A" w:rsidRDefault="0053268B" w:rsidP="0000649A">
            <w:pPr>
              <w:spacing w:line="300" w:lineRule="exact"/>
              <w:ind w:left="102" w:right="-10" w:hanging="102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เดือนละ</w:t>
            </w:r>
            <w:r w:rsidRPr="0000649A">
              <w:rPr>
                <w:rFonts w:ascii="Angsana New" w:hAnsi="Angsana New"/>
              </w:rPr>
              <w:t xml:space="preserve"> 3 </w:t>
            </w:r>
            <w:r w:rsidRPr="0000649A">
              <w:rPr>
                <w:rFonts w:ascii="Angsana New" w:hAnsi="Angsana New"/>
                <w:cs/>
              </w:rPr>
              <w:t xml:space="preserve">ล้านบาท </w:t>
            </w:r>
          </w:p>
        </w:tc>
      </w:tr>
      <w:tr w:rsidR="0053268B" w:rsidRPr="0000649A" w14:paraId="454879C3" w14:textId="77777777" w:rsidTr="00AE6FE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470C3A6" w14:textId="77777777" w:rsidR="0053268B" w:rsidRPr="0000649A" w:rsidRDefault="0053268B" w:rsidP="0000649A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50EA0A8" w14:textId="6ECFFEC7" w:rsidR="0053268B" w:rsidRPr="0000649A" w:rsidRDefault="001F7296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D360F59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DF7734A" w14:textId="3834F4AD" w:rsidR="0053268B" w:rsidRPr="0000649A" w:rsidRDefault="00557467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8,266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90ED34C" w14:textId="743B93A6" w:rsidR="0053268B" w:rsidRPr="0000649A" w:rsidRDefault="00C146DC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C146DC">
              <w:rPr>
                <w:rFonts w:ascii="Angsana New" w:hAnsi="Angsana New"/>
                <w:cs/>
              </w:rPr>
              <w:t>9</w:t>
            </w:r>
            <w:r w:rsidRPr="00C146DC">
              <w:rPr>
                <w:rFonts w:ascii="Angsana New" w:hAnsi="Angsana New"/>
              </w:rPr>
              <w:t>,</w:t>
            </w:r>
            <w:r w:rsidRPr="00C146DC">
              <w:rPr>
                <w:rFonts w:ascii="Angsana New" w:hAnsi="Angsana New"/>
                <w:cs/>
              </w:rPr>
              <w:t>262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2AFC976" w14:textId="77777777" w:rsidR="00835883" w:rsidRPr="0000649A" w:rsidRDefault="0053268B" w:rsidP="0000649A">
            <w:pPr>
              <w:spacing w:line="300" w:lineRule="exact"/>
              <w:ind w:left="102" w:right="-10" w:hanging="102"/>
              <w:rPr>
                <w:rFonts w:ascii="Angsana New" w:hAnsi="Angsana New"/>
              </w:rPr>
            </w:pPr>
            <w:r w:rsidRPr="0000649A">
              <w:rPr>
                <w:rFonts w:ascii="Angsana New" w:hAnsi="Angsana New" w:hint="cs"/>
                <w:cs/>
              </w:rPr>
              <w:t>ตามต้นทุนที่เกิดขึ้นจริง และ</w:t>
            </w:r>
          </w:p>
          <w:p w14:paraId="58CCD65C" w14:textId="034CFECF" w:rsidR="0053268B" w:rsidRPr="0000649A" w:rsidRDefault="00835883" w:rsidP="0000649A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</w:rPr>
              <w:t xml:space="preserve">  </w:t>
            </w:r>
            <w:r w:rsidR="0053268B" w:rsidRPr="0000649A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53268B" w:rsidRPr="0000649A" w14:paraId="1C69B6C2" w14:textId="77777777" w:rsidTr="00AE6FE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8740EBA" w14:textId="77777777" w:rsidR="0053268B" w:rsidRPr="0000649A" w:rsidRDefault="0053268B" w:rsidP="0000649A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765A3B9" w14:textId="3C6E0A42" w:rsidR="0053268B" w:rsidRPr="0000649A" w:rsidRDefault="001F7296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146EC37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8E0C50F" w14:textId="37B8856B" w:rsidR="0053268B" w:rsidRPr="0000649A" w:rsidRDefault="00557467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30,975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1F4AA70" w14:textId="6252D0B0" w:rsidR="0053268B" w:rsidRPr="0000649A" w:rsidRDefault="00C146DC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C146DC">
              <w:rPr>
                <w:rFonts w:ascii="Angsana New" w:hAnsi="Angsana New"/>
                <w:cs/>
              </w:rPr>
              <w:t>33</w:t>
            </w:r>
            <w:r w:rsidRPr="00C146DC">
              <w:rPr>
                <w:rFonts w:ascii="Angsana New" w:hAnsi="Angsana New"/>
              </w:rPr>
              <w:t>,</w:t>
            </w:r>
            <w:r w:rsidRPr="00C146DC">
              <w:rPr>
                <w:rFonts w:ascii="Angsana New" w:hAnsi="Angsana New"/>
                <w:cs/>
              </w:rPr>
              <w:t>817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23B6A4B" w14:textId="77777777" w:rsidR="0053268B" w:rsidRPr="0000649A" w:rsidRDefault="0053268B" w:rsidP="0000649A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ตามต้นทุนที่เกิดขึ้นจริง และ            ตามอัตราที่ระบุไว้ในสัญญา</w:t>
            </w:r>
          </w:p>
        </w:tc>
      </w:tr>
      <w:tr w:rsidR="0053268B" w:rsidRPr="0000649A" w14:paraId="2B09590B" w14:textId="77777777" w:rsidTr="00AE6FE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473CA78" w14:textId="77777777" w:rsidR="0053268B" w:rsidRPr="0000649A" w:rsidRDefault="0053268B" w:rsidP="0000649A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92B4359" w14:textId="648C6A74" w:rsidR="0053268B" w:rsidRPr="0000649A" w:rsidRDefault="001F7296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BC37A70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53CCAA5" w14:textId="608F26E9" w:rsidR="0053268B" w:rsidRPr="0000649A" w:rsidRDefault="00557467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16,476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836D901" w14:textId="242E35A7" w:rsidR="0053268B" w:rsidRPr="0000649A" w:rsidRDefault="00C146DC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C146DC">
              <w:rPr>
                <w:rFonts w:ascii="Angsana New" w:hAnsi="Angsana New"/>
                <w:cs/>
              </w:rPr>
              <w:t>21</w:t>
            </w:r>
            <w:r w:rsidRPr="00C146DC">
              <w:rPr>
                <w:rFonts w:ascii="Angsana New" w:hAnsi="Angsana New"/>
              </w:rPr>
              <w:t>,</w:t>
            </w:r>
            <w:r w:rsidRPr="00C146DC">
              <w:rPr>
                <w:rFonts w:ascii="Angsana New" w:hAnsi="Angsana New"/>
                <w:cs/>
              </w:rPr>
              <w:t>856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B2FFCFD" w14:textId="636FEFA0" w:rsidR="0053268B" w:rsidRPr="0000649A" w:rsidRDefault="0053268B" w:rsidP="0000649A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ร้อยละ</w:t>
            </w:r>
            <w:r w:rsidRPr="0000649A">
              <w:rPr>
                <w:rFonts w:ascii="Angsana New" w:hAnsi="Angsana New"/>
              </w:rPr>
              <w:t xml:space="preserve"> 3.00 </w:t>
            </w:r>
            <w:r w:rsidRPr="0000649A">
              <w:rPr>
                <w:rFonts w:ascii="Angsana New" w:hAnsi="Angsana New" w:hint="cs"/>
                <w:cs/>
              </w:rPr>
              <w:t xml:space="preserve">ต่อปี </w:t>
            </w:r>
          </w:p>
        </w:tc>
      </w:tr>
      <w:tr w:rsidR="00557467" w:rsidRPr="0000649A" w14:paraId="76668373" w14:textId="77777777" w:rsidTr="00FB1963">
        <w:trPr>
          <w:trHeight w:val="28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D20A6BC" w14:textId="3ED6E161" w:rsidR="00557467" w:rsidRPr="0000649A" w:rsidRDefault="00557467" w:rsidP="0000649A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8A95375" w14:textId="3D440C89" w:rsidR="00557467" w:rsidRPr="0000649A" w:rsidRDefault="00557467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2F3B58E" w14:textId="76A1ACAC" w:rsidR="00557467" w:rsidRPr="0000649A" w:rsidRDefault="00557467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A88BA6A" w14:textId="17DE1122" w:rsidR="00557467" w:rsidRPr="0000649A" w:rsidRDefault="00557467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14,999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A644654" w14:textId="336A3893" w:rsidR="00557467" w:rsidRPr="00C146DC" w:rsidRDefault="00557467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3EAEBD7" w14:textId="7A856E7C" w:rsidR="00557467" w:rsidRPr="0000649A" w:rsidRDefault="00A92A5A" w:rsidP="0000649A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53268B" w:rsidRPr="0000649A" w14:paraId="37FC7AC7" w14:textId="77777777" w:rsidTr="00AE6FE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0A9BA76" w14:textId="77777777" w:rsidR="0053268B" w:rsidRPr="0000649A" w:rsidRDefault="0053268B" w:rsidP="0000649A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A6314F0" w14:textId="79DCD43B" w:rsidR="0053268B" w:rsidRPr="0000649A" w:rsidRDefault="001F7296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6270D62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3394C69" w14:textId="12560668" w:rsidR="0053268B" w:rsidRPr="0000649A" w:rsidRDefault="00557467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92,196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350986" w14:textId="0C17E2CA" w:rsidR="0053268B" w:rsidRPr="0000649A" w:rsidRDefault="00C146DC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C146DC">
              <w:rPr>
                <w:rFonts w:ascii="Angsana New" w:hAnsi="Angsana New"/>
                <w:cs/>
              </w:rPr>
              <w:t>97</w:t>
            </w:r>
            <w:r w:rsidRPr="00C146DC">
              <w:rPr>
                <w:rFonts w:ascii="Angsana New" w:hAnsi="Angsana New"/>
              </w:rPr>
              <w:t>,</w:t>
            </w:r>
            <w:r w:rsidRPr="00C146DC">
              <w:rPr>
                <w:rFonts w:ascii="Angsana New" w:hAnsi="Angsana New"/>
                <w:cs/>
              </w:rPr>
              <w:t>100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5BB280E" w14:textId="77777777" w:rsidR="0053268B" w:rsidRPr="0000649A" w:rsidRDefault="0053268B" w:rsidP="0000649A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ตามต้นทุนที่เกิดขึ้นจริง</w:t>
            </w:r>
            <w:r w:rsidRPr="0000649A">
              <w:rPr>
                <w:rFonts w:ascii="Angsana New" w:hAnsi="Angsana New"/>
              </w:rPr>
              <w:t xml:space="preserve"> </w:t>
            </w:r>
            <w:r w:rsidRPr="0000649A">
              <w:rPr>
                <w:rFonts w:ascii="Angsana New" w:hAnsi="Angsana New"/>
                <w:cs/>
              </w:rPr>
              <w:t>และ</w:t>
            </w:r>
            <w:r w:rsidRPr="0000649A">
              <w:rPr>
                <w:rFonts w:ascii="Angsana New" w:hAnsi="Angsana New"/>
              </w:rPr>
              <w:t xml:space="preserve">   </w:t>
            </w:r>
            <w:r w:rsidRPr="0000649A">
              <w:rPr>
                <w:rFonts w:ascii="Angsana New" w:hAnsi="Angsana New"/>
                <w:cs/>
              </w:rPr>
              <w:t xml:space="preserve">     ตามอัตราที่ระบุไว้ในสัญญา</w:t>
            </w:r>
          </w:p>
        </w:tc>
      </w:tr>
      <w:tr w:rsidR="0053268B" w:rsidRPr="0000649A" w14:paraId="3796E35F" w14:textId="77777777" w:rsidTr="00AE6FE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BFEE807" w14:textId="77777777" w:rsidR="0053268B" w:rsidRPr="0000649A" w:rsidRDefault="0053268B" w:rsidP="0000649A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D18362D" w14:textId="27C6D173" w:rsidR="0053268B" w:rsidRPr="0000649A" w:rsidRDefault="001F7296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4E329E7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9CB3651" w14:textId="0A4BE591" w:rsidR="0053268B" w:rsidRPr="0000649A" w:rsidRDefault="00557467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EFB27E" w14:textId="7945ABDB" w:rsidR="0053268B" w:rsidRPr="0000649A" w:rsidRDefault="00C146DC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C146DC">
              <w:rPr>
                <w:rFonts w:ascii="Angsana New" w:hAnsi="Angsana New"/>
                <w:cs/>
              </w:rPr>
              <w:t>9</w:t>
            </w:r>
            <w:r w:rsidRPr="00C146DC">
              <w:rPr>
                <w:rFonts w:ascii="Angsana New" w:hAnsi="Angsana New"/>
              </w:rPr>
              <w:t>,</w:t>
            </w:r>
            <w:r w:rsidRPr="00C146DC">
              <w:rPr>
                <w:rFonts w:ascii="Angsana New" w:hAnsi="Angsana New"/>
                <w:cs/>
              </w:rPr>
              <w:t>269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D9F694A" w14:textId="77777777" w:rsidR="0053268B" w:rsidRPr="0000649A" w:rsidRDefault="0053268B" w:rsidP="0000649A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ตามต้นทุนที่เกิดขึ้นจริง</w:t>
            </w:r>
          </w:p>
        </w:tc>
      </w:tr>
      <w:tr w:rsidR="0053268B" w:rsidRPr="0000649A" w14:paraId="53B76293" w14:textId="77777777" w:rsidTr="00AE6FE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082A9E9" w14:textId="77777777" w:rsidR="0053268B" w:rsidRPr="0000649A" w:rsidRDefault="0053268B" w:rsidP="0000649A">
            <w:pPr>
              <w:spacing w:line="300" w:lineRule="exact"/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00649A">
              <w:br w:type="page"/>
            </w:r>
            <w:r w:rsidRPr="0000649A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FBD019F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0F41086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E2A9D66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3E53F26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CB480A1" w14:textId="77777777" w:rsidR="0053268B" w:rsidRPr="0000649A" w:rsidRDefault="0053268B" w:rsidP="0000649A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</w:rPr>
            </w:pPr>
          </w:p>
        </w:tc>
      </w:tr>
      <w:tr w:rsidR="0053268B" w:rsidRPr="0000649A" w14:paraId="5EE0D59A" w14:textId="77777777" w:rsidTr="00AE6FE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D4D832F" w14:textId="77777777" w:rsidR="0053268B" w:rsidRPr="0000649A" w:rsidRDefault="0053268B" w:rsidP="0000649A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1AE7D7C" w14:textId="288808EB" w:rsidR="0053268B" w:rsidRPr="0000649A" w:rsidRDefault="00557467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11,255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E10EEF6" w14:textId="7E982969" w:rsidR="0053268B" w:rsidRPr="00557467" w:rsidRDefault="00A92A5A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21,887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AAC494D" w14:textId="37ABED2A" w:rsidR="0053268B" w:rsidRPr="0000649A" w:rsidRDefault="00557467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9,90</w:t>
            </w:r>
            <w:r w:rsidR="00923D26">
              <w:rPr>
                <w:rFonts w:ascii="Angsana New" w:hAnsi="Angsana New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E850B93" w14:textId="39AF9184" w:rsidR="0053268B" w:rsidRPr="0000649A" w:rsidRDefault="00A92A5A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16,92</w:t>
            </w:r>
            <w:r w:rsidR="00923D26">
              <w:rPr>
                <w:rFonts w:ascii="Angsana New" w:hAnsi="Angsana New"/>
              </w:rPr>
              <w:t>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11A093B" w14:textId="77777777" w:rsidR="0053268B" w:rsidRPr="0000649A" w:rsidRDefault="0053268B" w:rsidP="0000649A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53268B" w:rsidRPr="0000649A" w14:paraId="63112419" w14:textId="77777777" w:rsidTr="00AE6FE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26F657C" w14:textId="77777777" w:rsidR="0053268B" w:rsidRPr="0000649A" w:rsidRDefault="0053268B" w:rsidP="0000649A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6954AF8" w14:textId="5F2A98B8" w:rsidR="0053268B" w:rsidRPr="0000649A" w:rsidRDefault="00557467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69EEED" w14:textId="429B6D1A" w:rsidR="0053268B" w:rsidRPr="00557467" w:rsidRDefault="00A92A5A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5,396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2FFC3FA" w14:textId="3C571AD6" w:rsidR="0053268B" w:rsidRPr="0000649A" w:rsidRDefault="00557467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2,95</w:t>
            </w:r>
            <w:r w:rsidR="00923D26"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90E2B69" w14:textId="6AB48D2C" w:rsidR="0053268B" w:rsidRPr="0000649A" w:rsidRDefault="00A92A5A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4,706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FA40999" w14:textId="77777777" w:rsidR="0053268B" w:rsidRPr="0000649A" w:rsidRDefault="0053268B" w:rsidP="0000649A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ตามอัตราที่ระบุไว้ในสัญญา</w:t>
            </w:r>
          </w:p>
        </w:tc>
      </w:tr>
      <w:tr w:rsidR="0053268B" w:rsidRPr="0000649A" w14:paraId="54CE43BA" w14:textId="77777777" w:rsidTr="00AE6FE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3A2B40B" w14:textId="77777777" w:rsidR="0053268B" w:rsidRPr="0000649A" w:rsidRDefault="0053268B" w:rsidP="0000649A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E1BF1F" w14:textId="6E877CE9" w:rsidR="0053268B" w:rsidRPr="0000649A" w:rsidRDefault="00557467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7,25</w:t>
            </w:r>
            <w:r w:rsidR="00A92A5A">
              <w:rPr>
                <w:rFonts w:ascii="Angsana New" w:hAnsi="Angsana Ne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66DD9C8" w14:textId="21D995E8" w:rsidR="0053268B" w:rsidRPr="00557467" w:rsidRDefault="00923D26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19,044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48BF78" w14:textId="04A69FDE" w:rsidR="0053268B" w:rsidRPr="0000649A" w:rsidRDefault="00557467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6,858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4E65B80" w14:textId="2E045788" w:rsidR="0053268B" w:rsidRPr="0000649A" w:rsidRDefault="00565D66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565D66">
              <w:rPr>
                <w:rFonts w:ascii="Angsana New" w:hAnsi="Angsana New"/>
              </w:rPr>
              <w:t>18,794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4510F8C" w14:textId="6E619414" w:rsidR="0053268B" w:rsidRPr="0000649A" w:rsidRDefault="0053268B" w:rsidP="0000649A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ร้อยละ</w:t>
            </w:r>
            <w:r w:rsidR="0075200E">
              <w:rPr>
                <w:rFonts w:ascii="Angsana New" w:hAnsi="Angsana New"/>
              </w:rPr>
              <w:t xml:space="preserve"> </w:t>
            </w:r>
            <w:r w:rsidR="003D13C2">
              <w:rPr>
                <w:rFonts w:ascii="Angsana New" w:hAnsi="Angsana New"/>
              </w:rPr>
              <w:t>0.15</w:t>
            </w:r>
            <w:r w:rsidR="00565D66">
              <w:rPr>
                <w:rFonts w:ascii="Angsana New" w:hAnsi="Angsana New"/>
              </w:rPr>
              <w:t xml:space="preserve"> </w:t>
            </w:r>
            <w:r w:rsidR="00A92A5A">
              <w:rPr>
                <w:rFonts w:ascii="Angsana New" w:hAnsi="Angsana New" w:hint="cs"/>
                <w:cs/>
              </w:rPr>
              <w:t>-</w:t>
            </w:r>
            <w:r w:rsidR="003D13C2">
              <w:rPr>
                <w:rFonts w:ascii="Angsana New" w:hAnsi="Angsana New"/>
              </w:rPr>
              <w:t xml:space="preserve"> 0.90</w:t>
            </w:r>
            <w:r w:rsidRPr="0000649A">
              <w:rPr>
                <w:rFonts w:ascii="Angsana New" w:hAnsi="Angsana New"/>
              </w:rPr>
              <w:t xml:space="preserve"> </w:t>
            </w:r>
            <w:r w:rsidRPr="0000649A">
              <w:rPr>
                <w:rFonts w:ascii="Angsana New" w:hAnsi="Angsana New"/>
                <w:cs/>
              </w:rPr>
              <w:t>ต่อปี</w:t>
            </w:r>
            <w:r w:rsidRPr="0000649A">
              <w:rPr>
                <w:rFonts w:ascii="Angsana New" w:hAnsi="Angsana New"/>
              </w:rPr>
              <w:t xml:space="preserve">  </w:t>
            </w:r>
            <w:r w:rsidRPr="0000649A">
              <w:rPr>
                <w:rFonts w:ascii="Angsana New" w:hAnsi="Angsana New"/>
                <w:cs/>
              </w:rPr>
              <w:t xml:space="preserve">          </w:t>
            </w:r>
            <w:r w:rsidRPr="0000649A">
              <w:rPr>
                <w:rFonts w:ascii="Angsana New" w:hAnsi="Angsana New"/>
              </w:rPr>
              <w:t xml:space="preserve">           </w:t>
            </w:r>
            <w:r w:rsidRPr="0000649A">
              <w:rPr>
                <w:rFonts w:ascii="Angsana New" w:hAnsi="Angsana New"/>
                <w:cs/>
              </w:rPr>
              <w:t xml:space="preserve">        </w:t>
            </w:r>
            <w:r w:rsidRPr="0000649A">
              <w:rPr>
                <w:rFonts w:ascii="Angsana New" w:hAnsi="Angsana New"/>
              </w:rPr>
              <w:t>(256</w:t>
            </w:r>
            <w:r w:rsidR="00F6074D" w:rsidRPr="0000649A">
              <w:rPr>
                <w:rFonts w:ascii="Angsana New" w:hAnsi="Angsana New"/>
              </w:rPr>
              <w:t>2</w:t>
            </w:r>
            <w:r w:rsidRPr="0000649A">
              <w:rPr>
                <w:rFonts w:ascii="Angsana New" w:hAnsi="Angsana New"/>
              </w:rPr>
              <w:t>:</w:t>
            </w:r>
            <w:r w:rsidRPr="0000649A">
              <w:rPr>
                <w:rFonts w:ascii="Angsana New" w:hAnsi="Angsana New"/>
                <w:cs/>
              </w:rPr>
              <w:t xml:space="preserve"> ร้อยละ </w:t>
            </w:r>
            <w:r w:rsidRPr="0000649A">
              <w:rPr>
                <w:rFonts w:ascii="Angsana New" w:hAnsi="Angsana New"/>
              </w:rPr>
              <w:t xml:space="preserve">0.25 </w:t>
            </w:r>
            <w:r w:rsidRPr="0000649A">
              <w:rPr>
                <w:rFonts w:ascii="Angsana New" w:hAnsi="Angsana New"/>
                <w:cs/>
              </w:rPr>
              <w:t>-</w:t>
            </w:r>
            <w:r w:rsidRPr="0000649A">
              <w:rPr>
                <w:rFonts w:ascii="Angsana New" w:hAnsi="Angsana New"/>
              </w:rPr>
              <w:t xml:space="preserve"> 1</w:t>
            </w:r>
            <w:r w:rsidRPr="0000649A">
              <w:rPr>
                <w:rFonts w:ascii="Angsana New" w:hAnsi="Angsana New"/>
                <w:cs/>
              </w:rPr>
              <w:t>.</w:t>
            </w:r>
            <w:r w:rsidR="00E60D7C" w:rsidRPr="0000649A">
              <w:rPr>
                <w:rFonts w:ascii="Angsana New" w:hAnsi="Angsana New"/>
              </w:rPr>
              <w:t>6</w:t>
            </w:r>
            <w:r w:rsidRPr="0000649A">
              <w:rPr>
                <w:rFonts w:ascii="Angsana New" w:hAnsi="Angsana New"/>
              </w:rPr>
              <w:t xml:space="preserve">0 </w:t>
            </w:r>
            <w:r w:rsidRPr="0000649A">
              <w:rPr>
                <w:rFonts w:ascii="Angsana New" w:hAnsi="Angsana New"/>
                <w:cs/>
              </w:rPr>
              <w:t>ต่อปี)</w:t>
            </w:r>
          </w:p>
        </w:tc>
      </w:tr>
      <w:tr w:rsidR="0053268B" w:rsidRPr="0000649A" w14:paraId="4DCA52F2" w14:textId="77777777" w:rsidTr="00AE6FE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809168F" w14:textId="77777777" w:rsidR="0053268B" w:rsidRPr="0000649A" w:rsidRDefault="0053268B" w:rsidP="0000649A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</w:t>
            </w: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FB31336" w14:textId="65D7ABE9" w:rsidR="0053268B" w:rsidRPr="0000649A" w:rsidRDefault="00923D26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3F4DF59" w14:textId="020CC68B" w:rsidR="0053268B" w:rsidRPr="00557467" w:rsidRDefault="00A92A5A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13,116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4294648" w14:textId="48DC35B4" w:rsidR="0053268B" w:rsidRPr="0000649A" w:rsidRDefault="00923D26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E79EFD5" w14:textId="1EF36A6C" w:rsidR="0053268B" w:rsidRPr="0000649A" w:rsidRDefault="00A92A5A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13,116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6F27047" w14:textId="77777777" w:rsidR="0053268B" w:rsidRPr="0000649A" w:rsidRDefault="0053268B" w:rsidP="0000649A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ร้อยละของรายได้ แต่ไม่น้อยกว่าอัตราขั้นต่ำ</w:t>
            </w:r>
          </w:p>
        </w:tc>
      </w:tr>
    </w:tbl>
    <w:p w14:paraId="430204D0" w14:textId="37B63DFD" w:rsidR="00565D66" w:rsidRPr="0000649A" w:rsidRDefault="00DA5470" w:rsidP="00113273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43" w:hanging="547"/>
        <w:jc w:val="right"/>
        <w:rPr>
          <w:rFonts w:ascii="Angsana New" w:hAnsi="Angsana New"/>
        </w:rPr>
      </w:pPr>
      <w:r w:rsidRPr="001734C4">
        <w:rPr>
          <w:rFonts w:ascii="Angsana New" w:hAnsi="Angsana New"/>
          <w:sz w:val="32"/>
          <w:szCs w:val="32"/>
          <w:cs/>
        </w:rPr>
        <w:lastRenderedPageBreak/>
        <w:tab/>
      </w:r>
      <w:r w:rsidR="00565D66" w:rsidRPr="001734C4">
        <w:rPr>
          <w:rFonts w:ascii="Angsana New" w:hAnsi="Angsana New"/>
          <w:sz w:val="32"/>
          <w:szCs w:val="32"/>
          <w:cs/>
        </w:rPr>
        <w:tab/>
      </w:r>
      <w:r w:rsidR="00565D66" w:rsidRPr="0000649A">
        <w:rPr>
          <w:rFonts w:ascii="Angsana New" w:hAnsi="Angsana New"/>
        </w:rPr>
        <w:t>(</w:t>
      </w:r>
      <w:r w:rsidR="00565D66" w:rsidRPr="0000649A">
        <w:rPr>
          <w:rFonts w:ascii="Angsana New" w:hAnsi="Angsana New"/>
          <w:cs/>
        </w:rPr>
        <w:t>หน่วย</w:t>
      </w:r>
      <w:r w:rsidR="00565D66" w:rsidRPr="0000649A">
        <w:rPr>
          <w:rFonts w:ascii="Angsana New" w:hAnsi="Angsana New"/>
        </w:rPr>
        <w:t xml:space="preserve">: </w:t>
      </w:r>
      <w:r w:rsidR="00565D66" w:rsidRPr="0000649A">
        <w:rPr>
          <w:rFonts w:ascii="Angsana New" w:hAnsi="Angsana New"/>
          <w:cs/>
        </w:rPr>
        <w:t>พันบาท</w:t>
      </w:r>
      <w:r w:rsidR="00565D66" w:rsidRPr="0000649A">
        <w:rPr>
          <w:rFonts w:ascii="Angsana New" w:hAnsi="Angsana New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60"/>
        <w:gridCol w:w="960"/>
        <w:gridCol w:w="960"/>
        <w:gridCol w:w="960"/>
        <w:gridCol w:w="2370"/>
      </w:tblGrid>
      <w:tr w:rsidR="00565D66" w:rsidRPr="0000649A" w14:paraId="4B620A65" w14:textId="77777777" w:rsidTr="00BA10B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F8AC9" w14:textId="77777777" w:rsidR="00565D66" w:rsidRPr="0000649A" w:rsidRDefault="00565D66" w:rsidP="00BA10B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C1817" w14:textId="77777777" w:rsidR="00565D66" w:rsidRPr="0000649A" w:rsidRDefault="00565D66" w:rsidP="00BA10B9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4E061" w14:textId="77777777" w:rsidR="00565D66" w:rsidRPr="0000649A" w:rsidRDefault="00565D66" w:rsidP="00BA10B9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0C1A8" w14:textId="77777777" w:rsidR="00565D66" w:rsidRPr="0000649A" w:rsidRDefault="00565D66" w:rsidP="00BA10B9">
            <w:pP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565D66" w:rsidRPr="0000649A" w14:paraId="24D98482" w14:textId="77777777" w:rsidTr="00BA10B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59FA8" w14:textId="77777777" w:rsidR="00565D66" w:rsidRPr="0000649A" w:rsidRDefault="00565D66" w:rsidP="00BA10B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AB724" w14:textId="693E2E62" w:rsidR="00565D66" w:rsidRPr="0000649A" w:rsidRDefault="00565D66" w:rsidP="00BA10B9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00649A">
              <w:rPr>
                <w:rFonts w:ascii="Angsana New" w:hAnsi="Angsana New"/>
                <w:cs/>
              </w:rPr>
              <w:t>เดือน</w:t>
            </w:r>
            <w:r w:rsidRPr="0000649A">
              <w:rPr>
                <w:rFonts w:ascii="Angsana New" w:hAnsi="Angsana New" w:hint="cs"/>
                <w:cs/>
              </w:rPr>
              <w:t xml:space="preserve">              </w:t>
            </w:r>
            <w:r w:rsidRPr="0000649A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0649A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  <w:r w:rsidRPr="0000649A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0A204" w14:textId="4357DE79" w:rsidR="00565D66" w:rsidRPr="0000649A" w:rsidRDefault="00565D66" w:rsidP="00BA10B9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00649A">
              <w:rPr>
                <w:rFonts w:ascii="Angsana New" w:hAnsi="Angsana New"/>
                <w:cs/>
              </w:rPr>
              <w:t>เดือน</w:t>
            </w:r>
            <w:r w:rsidRPr="0000649A">
              <w:rPr>
                <w:rFonts w:ascii="Angsana New" w:hAnsi="Angsana New" w:hint="cs"/>
                <w:cs/>
              </w:rPr>
              <w:t xml:space="preserve">              </w:t>
            </w:r>
            <w:r w:rsidRPr="0000649A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0649A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  <w:r w:rsidRPr="0000649A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4474D" w14:textId="77777777" w:rsidR="00565D66" w:rsidRPr="0000649A" w:rsidRDefault="00565D66" w:rsidP="00BA10B9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</w:p>
          <w:p w14:paraId="12501244" w14:textId="77777777" w:rsidR="00565D66" w:rsidRPr="0000649A" w:rsidRDefault="00565D66" w:rsidP="00BA10B9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565D66" w:rsidRPr="0000649A" w14:paraId="4E05B457" w14:textId="77777777" w:rsidTr="00BA10B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D45D8" w14:textId="77777777" w:rsidR="00565D66" w:rsidRPr="0000649A" w:rsidRDefault="00565D66" w:rsidP="00BA10B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D4869" w14:textId="77777777" w:rsidR="00565D66" w:rsidRPr="0000649A" w:rsidRDefault="00565D66" w:rsidP="00BA10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FAEEC" w14:textId="77777777" w:rsidR="00565D66" w:rsidRPr="0000649A" w:rsidRDefault="00565D66" w:rsidP="00BA10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67837" w14:textId="77777777" w:rsidR="00565D66" w:rsidRPr="0000649A" w:rsidRDefault="00565D66" w:rsidP="00BA10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E9FB5" w14:textId="77777777" w:rsidR="00565D66" w:rsidRPr="0000649A" w:rsidRDefault="00565D66" w:rsidP="00BA10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1D8C5" w14:textId="77777777" w:rsidR="00565D66" w:rsidRPr="0000649A" w:rsidRDefault="00565D66" w:rsidP="00BA10B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565D66" w:rsidRPr="0000649A" w14:paraId="314190AB" w14:textId="77777777" w:rsidTr="00BA10B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BE43EFA" w14:textId="77777777" w:rsidR="00565D66" w:rsidRPr="0000649A" w:rsidRDefault="00565D66" w:rsidP="00BA10B9">
            <w:pPr>
              <w:spacing w:line="300" w:lineRule="exact"/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00649A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E50E0B4" w14:textId="77777777" w:rsidR="00565D66" w:rsidRPr="0000649A" w:rsidRDefault="00565D66" w:rsidP="00BA10B9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FC911BC" w14:textId="77777777" w:rsidR="00565D66" w:rsidRPr="0000649A" w:rsidRDefault="00565D66" w:rsidP="00BA10B9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BA49E9" w14:textId="77777777" w:rsidR="00565D66" w:rsidRPr="0000649A" w:rsidRDefault="00565D66" w:rsidP="00BA10B9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8B27012" w14:textId="77777777" w:rsidR="00565D66" w:rsidRPr="0000649A" w:rsidRDefault="00565D66" w:rsidP="00BA10B9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0824944" w14:textId="77777777" w:rsidR="00565D66" w:rsidRPr="0000649A" w:rsidRDefault="00565D66" w:rsidP="00BA10B9">
            <w:pPr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565D66" w:rsidRPr="0000649A" w14:paraId="0E07FAA8" w14:textId="77777777" w:rsidTr="00BA10B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B57B73B" w14:textId="77777777" w:rsidR="00565D66" w:rsidRPr="0000649A" w:rsidRDefault="00565D66" w:rsidP="00BA10B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F1D145F" w14:textId="77777777" w:rsidR="00565D66" w:rsidRPr="0000649A" w:rsidRDefault="00565D66" w:rsidP="00BA10B9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9A3545C" w14:textId="77777777" w:rsidR="00565D66" w:rsidRPr="0000649A" w:rsidRDefault="00565D66" w:rsidP="00BA10B9">
            <w:pPr>
              <w:tabs>
                <w:tab w:val="decimal" w:pos="522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9E80AB6" w14:textId="77777777" w:rsidR="00565D66" w:rsidRPr="0000649A" w:rsidRDefault="00565D66" w:rsidP="00BA10B9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5EFD849" w14:textId="77777777" w:rsidR="00565D66" w:rsidRPr="0000649A" w:rsidRDefault="00565D66" w:rsidP="00BA10B9">
            <w:pPr>
              <w:tabs>
                <w:tab w:val="decimal" w:pos="522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D493F23" w14:textId="77777777" w:rsidR="00565D66" w:rsidRPr="0000649A" w:rsidRDefault="00565D66" w:rsidP="00BA10B9">
            <w:pPr>
              <w:spacing w:line="300" w:lineRule="exact"/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565D66" w:rsidRPr="0000649A" w14:paraId="777C86F9" w14:textId="77777777" w:rsidTr="00BA10B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327C9CF" w14:textId="77777777" w:rsidR="00565D66" w:rsidRPr="0000649A" w:rsidRDefault="00565D66" w:rsidP="00BA10B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75EEAF" w14:textId="77777777" w:rsidR="00565D66" w:rsidRPr="0000649A" w:rsidRDefault="00565D66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F5252F1" w14:textId="77777777" w:rsidR="00565D66" w:rsidRPr="0000649A" w:rsidRDefault="00565D66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444B734" w14:textId="3ABACC83" w:rsidR="00565D66" w:rsidRPr="0000649A" w:rsidRDefault="00557467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136,393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B34FC96" w14:textId="4B1A833E" w:rsidR="00565D66" w:rsidRPr="0000649A" w:rsidRDefault="00B11E1A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B11E1A">
              <w:rPr>
                <w:rFonts w:ascii="Angsana New" w:hAnsi="Angsana New"/>
                <w:cs/>
              </w:rPr>
              <w:t>99</w:t>
            </w:r>
            <w:r w:rsidRPr="00B11E1A">
              <w:rPr>
                <w:rFonts w:ascii="Angsana New" w:hAnsi="Angsana New"/>
              </w:rPr>
              <w:t>,</w:t>
            </w:r>
            <w:r w:rsidRPr="00B11E1A">
              <w:rPr>
                <w:rFonts w:ascii="Angsana New" w:hAnsi="Angsana New"/>
                <w:cs/>
              </w:rPr>
              <w:t>436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ACAF743" w14:textId="77777777" w:rsidR="00565D66" w:rsidRPr="0000649A" w:rsidRDefault="00565D66" w:rsidP="00BA10B9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ต้นทุนบวกกำไรส่วนเพิ่ม</w:t>
            </w:r>
          </w:p>
        </w:tc>
      </w:tr>
      <w:tr w:rsidR="00565D66" w:rsidRPr="0000649A" w14:paraId="2B885A4B" w14:textId="77777777" w:rsidTr="00BA10B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F530327" w14:textId="77777777" w:rsidR="00565D66" w:rsidRPr="0000649A" w:rsidRDefault="00565D66" w:rsidP="00BA10B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EACE362" w14:textId="77777777" w:rsidR="00565D66" w:rsidRPr="0000649A" w:rsidRDefault="00565D66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99BF5F4" w14:textId="77777777" w:rsidR="00565D66" w:rsidRPr="0000649A" w:rsidRDefault="00565D66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F3752D4" w14:textId="10438CDE" w:rsidR="00565D66" w:rsidRPr="0000649A" w:rsidRDefault="00557467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22,032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87169E7" w14:textId="6F742D3B" w:rsidR="00565D66" w:rsidRPr="0000649A" w:rsidRDefault="00B11E1A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B11E1A">
              <w:rPr>
                <w:rFonts w:ascii="Angsana New" w:hAnsi="Angsana New"/>
                <w:cs/>
              </w:rPr>
              <w:t>20</w:t>
            </w:r>
            <w:r w:rsidRPr="00B11E1A">
              <w:rPr>
                <w:rFonts w:ascii="Angsana New" w:hAnsi="Angsana New"/>
              </w:rPr>
              <w:t>,</w:t>
            </w:r>
            <w:r w:rsidRPr="00B11E1A">
              <w:rPr>
                <w:rFonts w:ascii="Angsana New" w:hAnsi="Angsana New"/>
                <w:cs/>
              </w:rPr>
              <w:t>995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1F8A96C" w14:textId="77777777" w:rsidR="00565D66" w:rsidRPr="0000649A" w:rsidRDefault="00565D66" w:rsidP="00BA10B9">
            <w:pPr>
              <w:spacing w:line="300" w:lineRule="exact"/>
              <w:ind w:left="102" w:right="-10" w:hanging="102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เดือนละ</w:t>
            </w:r>
            <w:r w:rsidRPr="0000649A">
              <w:rPr>
                <w:rFonts w:ascii="Angsana New" w:hAnsi="Angsana New"/>
              </w:rPr>
              <w:t xml:space="preserve"> 3 </w:t>
            </w:r>
            <w:r w:rsidRPr="0000649A">
              <w:rPr>
                <w:rFonts w:ascii="Angsana New" w:hAnsi="Angsana New"/>
                <w:cs/>
              </w:rPr>
              <w:t xml:space="preserve">ล้านบาท </w:t>
            </w:r>
          </w:p>
        </w:tc>
      </w:tr>
      <w:tr w:rsidR="00565D66" w:rsidRPr="0000649A" w14:paraId="60D25BF3" w14:textId="77777777" w:rsidTr="00BA10B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8FCC2B8" w14:textId="77777777" w:rsidR="00565D66" w:rsidRPr="0000649A" w:rsidRDefault="00565D66" w:rsidP="00BA10B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3C6CDA9" w14:textId="77777777" w:rsidR="00565D66" w:rsidRPr="0000649A" w:rsidRDefault="00565D66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CCC8470" w14:textId="77777777" w:rsidR="00565D66" w:rsidRPr="0000649A" w:rsidRDefault="00565D66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D01B7CB" w14:textId="531F1BEB" w:rsidR="00565D66" w:rsidRPr="0000649A" w:rsidRDefault="00557467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16,904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5F4D15E" w14:textId="6EA4779A" w:rsidR="00565D66" w:rsidRPr="0000649A" w:rsidRDefault="006F1E27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6F1E27">
              <w:rPr>
                <w:rFonts w:ascii="Angsana New" w:hAnsi="Angsana New"/>
                <w:cs/>
              </w:rPr>
              <w:t>18</w:t>
            </w:r>
            <w:r w:rsidRPr="006F1E27">
              <w:rPr>
                <w:rFonts w:ascii="Angsana New" w:hAnsi="Angsana New"/>
              </w:rPr>
              <w:t>,</w:t>
            </w:r>
            <w:r w:rsidRPr="006F1E27">
              <w:rPr>
                <w:rFonts w:ascii="Angsana New" w:hAnsi="Angsana New"/>
                <w:cs/>
              </w:rPr>
              <w:t>599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C10EF32" w14:textId="77777777" w:rsidR="00565D66" w:rsidRPr="0000649A" w:rsidRDefault="00565D66" w:rsidP="00BA10B9">
            <w:pPr>
              <w:spacing w:line="300" w:lineRule="exact"/>
              <w:ind w:left="102" w:right="-10" w:hanging="102"/>
              <w:rPr>
                <w:rFonts w:ascii="Angsana New" w:hAnsi="Angsana New"/>
              </w:rPr>
            </w:pPr>
            <w:r w:rsidRPr="0000649A">
              <w:rPr>
                <w:rFonts w:ascii="Angsana New" w:hAnsi="Angsana New" w:hint="cs"/>
                <w:cs/>
              </w:rPr>
              <w:t>ตามต้นทุนที่เกิดขึ้นจริง และ</w:t>
            </w:r>
          </w:p>
          <w:p w14:paraId="20B52828" w14:textId="77777777" w:rsidR="00565D66" w:rsidRPr="0000649A" w:rsidRDefault="00565D66" w:rsidP="00BA10B9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</w:rPr>
              <w:t xml:space="preserve">  </w:t>
            </w:r>
            <w:r w:rsidRPr="0000649A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565D66" w:rsidRPr="0000649A" w14:paraId="0E36F9E1" w14:textId="77777777" w:rsidTr="00BA10B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11E55D1" w14:textId="77777777" w:rsidR="00565D66" w:rsidRPr="0000649A" w:rsidRDefault="00565D66" w:rsidP="00BA10B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3CEF2EB" w14:textId="77777777" w:rsidR="00565D66" w:rsidRPr="0000649A" w:rsidRDefault="00565D66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549D97F" w14:textId="77777777" w:rsidR="00565D66" w:rsidRPr="0000649A" w:rsidRDefault="00565D66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D299DFB" w14:textId="3D10CD52" w:rsidR="00565D66" w:rsidRPr="0000649A" w:rsidRDefault="00557467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67,053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09E939D" w14:textId="268149C0" w:rsidR="00565D66" w:rsidRPr="0000649A" w:rsidRDefault="009E35A8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9E35A8">
              <w:rPr>
                <w:rFonts w:ascii="Angsana New" w:hAnsi="Angsana New"/>
              </w:rPr>
              <w:t>66,674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E91E626" w14:textId="77777777" w:rsidR="00565D66" w:rsidRPr="0000649A" w:rsidRDefault="00565D66" w:rsidP="00BA10B9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ตามต้นทุนที่เกิดขึ้นจริง และ            ตามอัตราที่ระบุไว้ในสัญญา</w:t>
            </w:r>
          </w:p>
        </w:tc>
      </w:tr>
      <w:tr w:rsidR="00565D66" w:rsidRPr="0000649A" w14:paraId="798C82C8" w14:textId="77777777" w:rsidTr="00BA10B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E1CD772" w14:textId="77777777" w:rsidR="00565D66" w:rsidRPr="0000649A" w:rsidRDefault="00565D66" w:rsidP="00BA10B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3821EC8" w14:textId="77777777" w:rsidR="00565D66" w:rsidRPr="0000649A" w:rsidRDefault="00565D66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1E3CDEE" w14:textId="77777777" w:rsidR="00565D66" w:rsidRPr="0000649A" w:rsidRDefault="00565D66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B5FCCD2" w14:textId="4F86AD80" w:rsidR="00565D66" w:rsidRPr="0000649A" w:rsidRDefault="00557467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34,666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5417851" w14:textId="76854977" w:rsidR="00565D66" w:rsidRPr="0000649A" w:rsidRDefault="009E35A8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9E35A8">
              <w:rPr>
                <w:rFonts w:ascii="Angsana New" w:hAnsi="Angsana New"/>
              </w:rPr>
              <w:t>43,605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BB1A825" w14:textId="77777777" w:rsidR="00565D66" w:rsidRPr="0000649A" w:rsidRDefault="00565D66" w:rsidP="00BA10B9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ร้อยละ</w:t>
            </w:r>
            <w:r w:rsidRPr="0000649A">
              <w:rPr>
                <w:rFonts w:ascii="Angsana New" w:hAnsi="Angsana New"/>
              </w:rPr>
              <w:t xml:space="preserve"> 3.00 </w:t>
            </w:r>
            <w:r w:rsidRPr="0000649A">
              <w:rPr>
                <w:rFonts w:ascii="Angsana New" w:hAnsi="Angsana New" w:hint="cs"/>
                <w:cs/>
              </w:rPr>
              <w:t xml:space="preserve">ต่อปี </w:t>
            </w:r>
          </w:p>
        </w:tc>
      </w:tr>
      <w:tr w:rsidR="00557467" w:rsidRPr="0000649A" w14:paraId="18B6A5A7" w14:textId="77777777" w:rsidTr="00BA10B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B7C0CF4" w14:textId="4493D344" w:rsidR="00557467" w:rsidRPr="00557467" w:rsidRDefault="00557467" w:rsidP="00BA10B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109D22C" w14:textId="761CB0F1" w:rsidR="00557467" w:rsidRPr="0000649A" w:rsidRDefault="00557467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0D09A41" w14:textId="45BCF434" w:rsidR="00557467" w:rsidRPr="0000649A" w:rsidRDefault="00557467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DBA9944" w14:textId="59DE5AF0" w:rsidR="00557467" w:rsidRPr="0000649A" w:rsidRDefault="00557467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14,999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A967D87" w14:textId="42538FB1" w:rsidR="00557467" w:rsidRPr="005B0FA5" w:rsidRDefault="00557467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A5A63E2" w14:textId="571ABC42" w:rsidR="00557467" w:rsidRPr="0000649A" w:rsidRDefault="00A92A5A" w:rsidP="00BA10B9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565D66" w:rsidRPr="0000649A" w14:paraId="43277C26" w14:textId="77777777" w:rsidTr="00BA10B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E822FB7" w14:textId="77777777" w:rsidR="00565D66" w:rsidRPr="0000649A" w:rsidRDefault="00565D66" w:rsidP="00BA10B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36D391B" w14:textId="77777777" w:rsidR="00565D66" w:rsidRPr="0000649A" w:rsidRDefault="00565D66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0346813" w14:textId="77777777" w:rsidR="00565D66" w:rsidRPr="0000649A" w:rsidRDefault="00565D66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5895B45" w14:textId="40123DFC" w:rsidR="00565D66" w:rsidRPr="0000649A" w:rsidRDefault="00557467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189,126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17F5303" w14:textId="72DB2911" w:rsidR="00565D66" w:rsidRPr="0000649A" w:rsidRDefault="005B0FA5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5B0FA5">
              <w:rPr>
                <w:rFonts w:ascii="Angsana New" w:hAnsi="Angsana New"/>
              </w:rPr>
              <w:t>195,272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CA077F9" w14:textId="77777777" w:rsidR="00565D66" w:rsidRPr="0000649A" w:rsidRDefault="00565D66" w:rsidP="00BA10B9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ตามต้นทุนที่เกิดขึ้นจริง</w:t>
            </w:r>
            <w:r w:rsidRPr="0000649A">
              <w:rPr>
                <w:rFonts w:ascii="Angsana New" w:hAnsi="Angsana New"/>
              </w:rPr>
              <w:t xml:space="preserve"> </w:t>
            </w:r>
            <w:r w:rsidRPr="0000649A">
              <w:rPr>
                <w:rFonts w:ascii="Angsana New" w:hAnsi="Angsana New"/>
                <w:cs/>
              </w:rPr>
              <w:t>และ</w:t>
            </w:r>
            <w:r w:rsidRPr="0000649A">
              <w:rPr>
                <w:rFonts w:ascii="Angsana New" w:hAnsi="Angsana New"/>
              </w:rPr>
              <w:t xml:space="preserve">   </w:t>
            </w:r>
            <w:r w:rsidRPr="0000649A">
              <w:rPr>
                <w:rFonts w:ascii="Angsana New" w:hAnsi="Angsana New"/>
                <w:cs/>
              </w:rPr>
              <w:t xml:space="preserve">     ตามอัตราที่ระบุไว้ในสัญญา</w:t>
            </w:r>
          </w:p>
        </w:tc>
      </w:tr>
      <w:tr w:rsidR="00565D66" w:rsidRPr="0000649A" w14:paraId="441AF630" w14:textId="77777777" w:rsidTr="00BA10B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CD29ED6" w14:textId="77777777" w:rsidR="00565D66" w:rsidRPr="0000649A" w:rsidRDefault="00565D66" w:rsidP="00BA10B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7245A33" w14:textId="77777777" w:rsidR="00565D66" w:rsidRPr="0000649A" w:rsidRDefault="00565D66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8A523ED" w14:textId="77777777" w:rsidR="00565D66" w:rsidRPr="0000649A" w:rsidRDefault="00565D66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2602D4A" w14:textId="743667CB" w:rsidR="00565D66" w:rsidRPr="0000649A" w:rsidRDefault="00557467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EB642D4" w14:textId="2247C0F7" w:rsidR="00565D66" w:rsidRPr="0000649A" w:rsidRDefault="005B0FA5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5B0FA5">
              <w:rPr>
                <w:rFonts w:ascii="Angsana New" w:hAnsi="Angsana New"/>
              </w:rPr>
              <w:t>12,110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12E9BC8" w14:textId="77777777" w:rsidR="00565D66" w:rsidRPr="0000649A" w:rsidRDefault="00565D66" w:rsidP="00BA10B9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ตามต้นทุนที่เกิดขึ้นจริง</w:t>
            </w:r>
          </w:p>
        </w:tc>
      </w:tr>
      <w:tr w:rsidR="00565D66" w:rsidRPr="0000649A" w14:paraId="5AE21A29" w14:textId="77777777" w:rsidTr="00BA10B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963618F" w14:textId="77777777" w:rsidR="00565D66" w:rsidRPr="0000649A" w:rsidRDefault="00565D66" w:rsidP="00BA10B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4A287C9" w14:textId="77777777" w:rsidR="00565D66" w:rsidRPr="0000649A" w:rsidRDefault="00565D66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A4005E1" w14:textId="77777777" w:rsidR="00565D66" w:rsidRPr="0000649A" w:rsidRDefault="00565D66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52E7D1B" w14:textId="100FDF4E" w:rsidR="00565D66" w:rsidRPr="0000649A" w:rsidRDefault="00267AA6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3822BBB" w14:textId="513EEF7E" w:rsidR="00565D66" w:rsidRPr="0000649A" w:rsidRDefault="005B0FA5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5B0FA5">
              <w:rPr>
                <w:rFonts w:ascii="Angsana New" w:hAnsi="Angsana New"/>
              </w:rPr>
              <w:t>180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3D4843F" w14:textId="77777777" w:rsidR="00565D66" w:rsidRPr="0000649A" w:rsidRDefault="00565D66" w:rsidP="00BA10B9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 xml:space="preserve">ร้อยละ </w:t>
            </w:r>
            <w:r w:rsidRPr="0000649A">
              <w:rPr>
                <w:rFonts w:ascii="Angsana New" w:hAnsi="Angsana New"/>
              </w:rPr>
              <w:t xml:space="preserve">1.75 </w:t>
            </w:r>
            <w:r w:rsidRPr="0000649A">
              <w:rPr>
                <w:rFonts w:ascii="Angsana New" w:hAnsi="Angsana New"/>
                <w:cs/>
              </w:rPr>
              <w:t>ต่อปี</w:t>
            </w:r>
          </w:p>
        </w:tc>
      </w:tr>
      <w:tr w:rsidR="00565D66" w:rsidRPr="0000649A" w14:paraId="1F3F8015" w14:textId="77777777" w:rsidTr="00BA10B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F12765B" w14:textId="77777777" w:rsidR="00565D66" w:rsidRPr="0000649A" w:rsidRDefault="00565D66" w:rsidP="00BA10B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ซื้อสินทรัพย์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2534444" w14:textId="77777777" w:rsidR="00565D66" w:rsidRPr="0000649A" w:rsidRDefault="00565D66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F6EE248" w14:textId="77777777" w:rsidR="00565D66" w:rsidRPr="0000649A" w:rsidRDefault="00565D66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BEBCE7A" w14:textId="4BF662EA" w:rsidR="00565D66" w:rsidRPr="0000649A" w:rsidRDefault="00267AA6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05D14F0" w14:textId="1C9B5A48" w:rsidR="00565D66" w:rsidRPr="0000649A" w:rsidRDefault="005B0FA5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5B0FA5">
              <w:rPr>
                <w:rFonts w:ascii="Angsana New" w:hAnsi="Angsana New"/>
              </w:rPr>
              <w:t>4,719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DF8DCE9" w14:textId="77777777" w:rsidR="00565D66" w:rsidRPr="0000649A" w:rsidRDefault="00565D66" w:rsidP="00BA10B9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 w:hint="cs"/>
                <w:cs/>
              </w:rPr>
              <w:t>ต้นทุนบวกกำไรส่วนเพิ่ม</w:t>
            </w:r>
          </w:p>
        </w:tc>
      </w:tr>
      <w:tr w:rsidR="00565D66" w:rsidRPr="0000649A" w14:paraId="44F8ED78" w14:textId="77777777" w:rsidTr="00BA10B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2178A1" w14:textId="77777777" w:rsidR="00565D66" w:rsidRPr="0000649A" w:rsidRDefault="00565D66" w:rsidP="00BA10B9">
            <w:pPr>
              <w:spacing w:line="300" w:lineRule="exact"/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00649A">
              <w:br w:type="page"/>
            </w:r>
            <w:r w:rsidRPr="0000649A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91DA416" w14:textId="77777777" w:rsidR="00565D66" w:rsidRPr="0000649A" w:rsidRDefault="00565D66" w:rsidP="00BA10B9">
            <w:pPr>
              <w:tabs>
                <w:tab w:val="decimal" w:pos="557"/>
              </w:tabs>
              <w:spacing w:line="300" w:lineRule="exact"/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12CB38A" w14:textId="77777777" w:rsidR="00565D66" w:rsidRPr="0000649A" w:rsidRDefault="00565D66" w:rsidP="00BA10B9">
            <w:pPr>
              <w:tabs>
                <w:tab w:val="decimal" w:pos="557"/>
              </w:tabs>
              <w:spacing w:line="300" w:lineRule="exact"/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AF07CE9" w14:textId="77777777" w:rsidR="00565D66" w:rsidRPr="0000649A" w:rsidRDefault="00565D66" w:rsidP="00BA10B9">
            <w:pPr>
              <w:tabs>
                <w:tab w:val="decimal" w:pos="557"/>
              </w:tabs>
              <w:spacing w:line="300" w:lineRule="exact"/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6F4F74C" w14:textId="77777777" w:rsidR="00565D66" w:rsidRPr="0000649A" w:rsidRDefault="00565D66" w:rsidP="00BA10B9">
            <w:pPr>
              <w:tabs>
                <w:tab w:val="decimal" w:pos="557"/>
              </w:tabs>
              <w:spacing w:line="300" w:lineRule="exact"/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EBFF3CE" w14:textId="77777777" w:rsidR="00565D66" w:rsidRPr="0000649A" w:rsidRDefault="00565D66" w:rsidP="00BA10B9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</w:rPr>
            </w:pPr>
          </w:p>
        </w:tc>
      </w:tr>
      <w:tr w:rsidR="00565D66" w:rsidRPr="0000649A" w14:paraId="24E26549" w14:textId="77777777" w:rsidTr="00BA10B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CBAE0F3" w14:textId="77777777" w:rsidR="00565D66" w:rsidRPr="0000649A" w:rsidRDefault="00565D66" w:rsidP="00BA10B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8548146" w14:textId="74450A86" w:rsidR="00565D66" w:rsidRPr="0000649A" w:rsidRDefault="00267AA6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25,474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CF040B4" w14:textId="51C26E6E" w:rsidR="00565D66" w:rsidRPr="00267AA6" w:rsidRDefault="00A92A5A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42,155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7EF3745" w14:textId="4756873E" w:rsidR="00565D66" w:rsidRPr="0000649A" w:rsidRDefault="00267AA6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22,052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F2831E7" w14:textId="05C023F3" w:rsidR="00565D66" w:rsidRPr="0000649A" w:rsidRDefault="00A92A5A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31,7</w:t>
            </w:r>
            <w:r w:rsidR="00923D26">
              <w:rPr>
                <w:rFonts w:ascii="Angsana New" w:hAnsi="Angsana New"/>
              </w:rPr>
              <w:t>75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40F2A9C" w14:textId="77777777" w:rsidR="00565D66" w:rsidRPr="0000649A" w:rsidRDefault="00565D66" w:rsidP="00BA10B9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565D66" w:rsidRPr="0000649A" w14:paraId="2313CB24" w14:textId="77777777" w:rsidTr="00BA10B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C54675B" w14:textId="77777777" w:rsidR="00565D66" w:rsidRPr="0000649A" w:rsidRDefault="00565D66" w:rsidP="00BA10B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D0DCC9F" w14:textId="5CEA9AEA" w:rsidR="00565D66" w:rsidRPr="0000649A" w:rsidRDefault="00267AA6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7,824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56FE34D" w14:textId="4F7C6845" w:rsidR="00565D66" w:rsidRPr="00267AA6" w:rsidRDefault="00A92A5A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11,167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06FDE68" w14:textId="7149FB6D" w:rsidR="00565D66" w:rsidRPr="0000649A" w:rsidRDefault="00267AA6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6,735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EB42908" w14:textId="43D90C90" w:rsidR="00565D66" w:rsidRPr="0000649A" w:rsidRDefault="00A92A5A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9,80</w:t>
            </w:r>
            <w:r w:rsidR="00923D26">
              <w:rPr>
                <w:rFonts w:ascii="Angsana New" w:hAnsi="Angsana New"/>
              </w:rPr>
              <w:t>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096C517" w14:textId="77777777" w:rsidR="00565D66" w:rsidRPr="0000649A" w:rsidRDefault="00565D66" w:rsidP="00BA10B9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ตามอัตราที่ระบุไว้ในสัญญา</w:t>
            </w:r>
          </w:p>
        </w:tc>
      </w:tr>
      <w:tr w:rsidR="00565D66" w:rsidRPr="0000649A" w14:paraId="4D14D5E9" w14:textId="77777777" w:rsidTr="00BA10B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964D801" w14:textId="77777777" w:rsidR="00565D66" w:rsidRPr="0000649A" w:rsidRDefault="00565D66" w:rsidP="00BA10B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CBF737B" w14:textId="206E7FC1" w:rsidR="00565D66" w:rsidRPr="0000649A" w:rsidRDefault="00267AA6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12,848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7BE1CB6" w14:textId="2016147B" w:rsidR="00565D66" w:rsidRPr="00267AA6" w:rsidRDefault="00923D26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35,889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3604296" w14:textId="52D66DF8" w:rsidR="00565D66" w:rsidRPr="0000649A" w:rsidRDefault="00267AA6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12,455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EE777D7" w14:textId="33202649" w:rsidR="00565D66" w:rsidRPr="0000649A" w:rsidRDefault="005B0FA5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5B0FA5">
              <w:rPr>
                <w:rFonts w:ascii="Angsana New" w:hAnsi="Angsana New"/>
              </w:rPr>
              <w:t>35,639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0ED5CFB" w14:textId="54F277B3" w:rsidR="00565D66" w:rsidRPr="0000649A" w:rsidRDefault="00565D66" w:rsidP="00BA10B9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ร้อยละ</w:t>
            </w:r>
            <w:r w:rsidR="003D13C2">
              <w:rPr>
                <w:rFonts w:ascii="Angsana New" w:hAnsi="Angsana New"/>
              </w:rPr>
              <w:t xml:space="preserve"> 0.15</w:t>
            </w:r>
            <w:r>
              <w:rPr>
                <w:rFonts w:ascii="Angsana New" w:hAnsi="Angsana New"/>
              </w:rPr>
              <w:t xml:space="preserve"> -</w:t>
            </w:r>
            <w:r w:rsidR="003D13C2">
              <w:rPr>
                <w:rFonts w:ascii="Angsana New" w:hAnsi="Angsana New"/>
              </w:rPr>
              <w:t xml:space="preserve"> 1.00</w:t>
            </w:r>
            <w:r w:rsidRPr="0000649A">
              <w:rPr>
                <w:rFonts w:ascii="Angsana New" w:hAnsi="Angsana New"/>
              </w:rPr>
              <w:t xml:space="preserve"> </w:t>
            </w:r>
            <w:r w:rsidRPr="0000649A">
              <w:rPr>
                <w:rFonts w:ascii="Angsana New" w:hAnsi="Angsana New"/>
                <w:cs/>
              </w:rPr>
              <w:t>ต่อปี</w:t>
            </w:r>
            <w:r w:rsidRPr="0000649A">
              <w:rPr>
                <w:rFonts w:ascii="Angsana New" w:hAnsi="Angsana New"/>
              </w:rPr>
              <w:t xml:space="preserve">  </w:t>
            </w:r>
            <w:r w:rsidRPr="0000649A">
              <w:rPr>
                <w:rFonts w:ascii="Angsana New" w:hAnsi="Angsana New"/>
                <w:cs/>
              </w:rPr>
              <w:t xml:space="preserve">          </w:t>
            </w:r>
            <w:r w:rsidRPr="0000649A">
              <w:rPr>
                <w:rFonts w:ascii="Angsana New" w:hAnsi="Angsana New"/>
              </w:rPr>
              <w:t xml:space="preserve">           </w:t>
            </w:r>
            <w:r w:rsidRPr="0000649A">
              <w:rPr>
                <w:rFonts w:ascii="Angsana New" w:hAnsi="Angsana New"/>
                <w:cs/>
              </w:rPr>
              <w:t xml:space="preserve">        </w:t>
            </w:r>
            <w:r w:rsidRPr="0000649A">
              <w:rPr>
                <w:rFonts w:ascii="Angsana New" w:hAnsi="Angsana New"/>
              </w:rPr>
              <w:t>(2562:</w:t>
            </w:r>
            <w:r w:rsidRPr="0000649A">
              <w:rPr>
                <w:rFonts w:ascii="Angsana New" w:hAnsi="Angsana New"/>
                <w:cs/>
              </w:rPr>
              <w:t xml:space="preserve"> ร้อยละ </w:t>
            </w:r>
            <w:r w:rsidRPr="0000649A">
              <w:rPr>
                <w:rFonts w:ascii="Angsana New" w:hAnsi="Angsana New"/>
              </w:rPr>
              <w:t xml:space="preserve">0.25 </w:t>
            </w:r>
            <w:r w:rsidRPr="0000649A">
              <w:rPr>
                <w:rFonts w:ascii="Angsana New" w:hAnsi="Angsana New"/>
                <w:cs/>
              </w:rPr>
              <w:t>-</w:t>
            </w:r>
            <w:r w:rsidRPr="0000649A">
              <w:rPr>
                <w:rFonts w:ascii="Angsana New" w:hAnsi="Angsana New"/>
              </w:rPr>
              <w:t xml:space="preserve"> 1</w:t>
            </w:r>
            <w:r w:rsidRPr="0000649A">
              <w:rPr>
                <w:rFonts w:ascii="Angsana New" w:hAnsi="Angsana New"/>
                <w:cs/>
              </w:rPr>
              <w:t>.</w:t>
            </w:r>
            <w:r w:rsidRPr="0000649A">
              <w:rPr>
                <w:rFonts w:ascii="Angsana New" w:hAnsi="Angsana New"/>
              </w:rPr>
              <w:t xml:space="preserve">60 </w:t>
            </w:r>
            <w:r w:rsidRPr="0000649A">
              <w:rPr>
                <w:rFonts w:ascii="Angsana New" w:hAnsi="Angsana New"/>
                <w:cs/>
              </w:rPr>
              <w:t>ต่อปี)</w:t>
            </w:r>
          </w:p>
        </w:tc>
      </w:tr>
      <w:tr w:rsidR="00565D66" w:rsidRPr="0000649A" w14:paraId="47FE715B" w14:textId="77777777" w:rsidTr="00BA10B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35F257C" w14:textId="77777777" w:rsidR="00565D66" w:rsidRPr="0000649A" w:rsidRDefault="00565D66" w:rsidP="00BA10B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</w:t>
            </w: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42DD7B8" w14:textId="35C3D71D" w:rsidR="00565D66" w:rsidRPr="0000649A" w:rsidRDefault="00267AA6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18,82</w:t>
            </w:r>
            <w:r w:rsidR="00923D26">
              <w:rPr>
                <w:rFonts w:ascii="Angsana New" w:hAnsi="Angsana Ne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DB9873C" w14:textId="34C29B72" w:rsidR="00565D66" w:rsidRPr="00267AA6" w:rsidRDefault="00A92A5A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41,983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185D705" w14:textId="5B160805" w:rsidR="00565D66" w:rsidRPr="0000649A" w:rsidRDefault="00267AA6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16,172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696CCEE" w14:textId="13CC0E34" w:rsidR="00565D66" w:rsidRPr="0000649A" w:rsidRDefault="00A92A5A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39,333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240B8CD" w14:textId="77777777" w:rsidR="00565D66" w:rsidRPr="0000649A" w:rsidRDefault="00565D66" w:rsidP="00BA10B9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ร้อยละของรายได้ แต่ไม่น้อยกว่าอัตราขั้นต่ำ</w:t>
            </w:r>
          </w:p>
        </w:tc>
      </w:tr>
      <w:tr w:rsidR="00565D66" w:rsidRPr="0000649A" w14:paraId="4C5F14BE" w14:textId="77777777" w:rsidTr="00BA10B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74F8495" w14:textId="77777777" w:rsidR="00565D66" w:rsidRPr="0000649A" w:rsidRDefault="00565D66" w:rsidP="00BA10B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ซื้อสิทธิการเช่า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09DF769" w14:textId="65ED42B3" w:rsidR="00565D66" w:rsidRPr="0000649A" w:rsidRDefault="00267AA6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729423A" w14:textId="04569F7D" w:rsidR="00565D66" w:rsidRPr="0000649A" w:rsidRDefault="00267AA6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110,757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4DE5EB3" w14:textId="773E8F4A" w:rsidR="00565D66" w:rsidRPr="0000649A" w:rsidRDefault="00267AA6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1E3B247" w14:textId="578135DB" w:rsidR="00565D66" w:rsidRPr="0000649A" w:rsidRDefault="00267AA6" w:rsidP="00BA10B9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53,157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73AF894" w14:textId="77777777" w:rsidR="00565D66" w:rsidRPr="0000649A" w:rsidRDefault="00565D66" w:rsidP="00BA10B9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ราคาตามสัญญา</w:t>
            </w:r>
          </w:p>
        </w:tc>
      </w:tr>
    </w:tbl>
    <w:p w14:paraId="4FB32D79" w14:textId="54E968B3" w:rsidR="000E00EF" w:rsidRPr="001734C4" w:rsidRDefault="00565D66" w:rsidP="0053268B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B51E7"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3268B">
        <w:rPr>
          <w:rFonts w:ascii="Angsana New" w:hAnsi="Angsana New"/>
          <w:sz w:val="32"/>
          <w:szCs w:val="32"/>
        </w:rPr>
        <w:t>3</w:t>
      </w:r>
      <w:r w:rsidR="005B0FA5">
        <w:rPr>
          <w:rFonts w:ascii="Angsana New" w:hAnsi="Angsana New"/>
          <w:sz w:val="32"/>
          <w:szCs w:val="32"/>
        </w:rPr>
        <w:t>0</w:t>
      </w:r>
      <w:r w:rsidR="0053268B">
        <w:rPr>
          <w:rFonts w:ascii="Angsana New" w:hAnsi="Angsana New"/>
          <w:sz w:val="32"/>
          <w:szCs w:val="32"/>
        </w:rPr>
        <w:t xml:space="preserve"> </w:t>
      </w:r>
      <w:r w:rsidR="005B0FA5">
        <w:rPr>
          <w:rFonts w:ascii="Angsana New" w:hAnsi="Angsana New" w:hint="cs"/>
          <w:sz w:val="32"/>
          <w:szCs w:val="32"/>
          <w:cs/>
        </w:rPr>
        <w:t>มิถุนายน</w:t>
      </w:r>
      <w:r w:rsidR="0053268B">
        <w:rPr>
          <w:rFonts w:ascii="Angsana New" w:hAnsi="Angsana New" w:hint="cs"/>
          <w:sz w:val="32"/>
          <w:szCs w:val="32"/>
          <w:cs/>
        </w:rPr>
        <w:t xml:space="preserve"> </w:t>
      </w:r>
      <w:r w:rsidR="001734C4">
        <w:rPr>
          <w:rFonts w:ascii="Angsana New" w:hAnsi="Angsana New"/>
          <w:sz w:val="32"/>
          <w:szCs w:val="32"/>
        </w:rPr>
        <w:t>256</w:t>
      </w:r>
      <w:r w:rsidR="0053268B">
        <w:rPr>
          <w:rFonts w:ascii="Angsana New" w:hAnsi="Angsana New"/>
          <w:sz w:val="32"/>
          <w:szCs w:val="32"/>
        </w:rPr>
        <w:t>3</w:t>
      </w:r>
      <w:r w:rsidR="005159E5" w:rsidRPr="001734C4">
        <w:rPr>
          <w:rFonts w:ascii="Angsana New" w:hAnsi="Angsana New"/>
          <w:sz w:val="32"/>
          <w:szCs w:val="32"/>
          <w:cs/>
        </w:rPr>
        <w:t xml:space="preserve"> 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B803B7" w:rsidRPr="001734C4">
        <w:rPr>
          <w:rFonts w:ascii="Angsana New" w:hAnsi="Angsana New"/>
          <w:sz w:val="32"/>
          <w:szCs w:val="32"/>
        </w:rPr>
        <w:t>31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53268B">
        <w:rPr>
          <w:rFonts w:ascii="Angsana New" w:hAnsi="Angsana New"/>
          <w:sz w:val="32"/>
          <w:szCs w:val="32"/>
        </w:rPr>
        <w:t>2</w:t>
      </w:r>
      <w:r w:rsidR="0059253B" w:rsidRPr="001734C4">
        <w:rPr>
          <w:rFonts w:ascii="Angsana New" w:hAnsi="Angsana New"/>
          <w:sz w:val="32"/>
          <w:szCs w:val="32"/>
          <w:cs/>
        </w:rPr>
        <w:t xml:space="preserve">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0E00EF" w:rsidRPr="001734C4">
        <w:rPr>
          <w:rFonts w:ascii="Angsana New" w:hAnsi="Angsana New"/>
          <w:sz w:val="32"/>
          <w:szCs w:val="32"/>
          <w:cs/>
        </w:rPr>
        <w:t>มียอดคงค้างกับกิจการที่เกี่ยวข้องกัน ซึ่ง</w:t>
      </w:r>
      <w:r w:rsidR="0059253B" w:rsidRPr="001734C4">
        <w:rPr>
          <w:rFonts w:ascii="Angsana New" w:hAnsi="Angsana New"/>
          <w:sz w:val="32"/>
          <w:szCs w:val="32"/>
          <w:cs/>
        </w:rPr>
        <w:t>แสดงใน</w:t>
      </w:r>
      <w:r w:rsidR="000E00EF" w:rsidRPr="001734C4">
        <w:rPr>
          <w:rFonts w:ascii="Angsana New" w:hAnsi="Angsana New"/>
          <w:sz w:val="32"/>
          <w:szCs w:val="32"/>
          <w:cs/>
        </w:rPr>
        <w:t>งบ</w:t>
      </w:r>
      <w:r w:rsidR="00390C38" w:rsidRPr="001734C4">
        <w:rPr>
          <w:rFonts w:ascii="Angsana New" w:hAnsi="Angsana New"/>
          <w:sz w:val="32"/>
          <w:szCs w:val="32"/>
          <w:cs/>
        </w:rPr>
        <w:t>แสดงฐานะการเงิน</w:t>
      </w:r>
      <w:r w:rsidR="000E00EF" w:rsidRPr="001734C4">
        <w:rPr>
          <w:rFonts w:ascii="Angsana New" w:hAnsi="Angsana New"/>
          <w:sz w:val="32"/>
          <w:szCs w:val="32"/>
          <w:cs/>
        </w:rPr>
        <w:t>รวมอยู่ในรายการดังนี้</w:t>
      </w:r>
    </w:p>
    <w:p w14:paraId="27E4492F" w14:textId="77777777" w:rsidR="00992221" w:rsidRPr="001734C4" w:rsidRDefault="00992221" w:rsidP="00992221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440"/>
        <w:gridCol w:w="1350"/>
      </w:tblGrid>
      <w:tr w:rsidR="00992221" w:rsidRPr="001734C4" w14:paraId="2BFEF6CB" w14:textId="77777777" w:rsidTr="00AE6FE1">
        <w:trPr>
          <w:cantSplit/>
        </w:trPr>
        <w:tc>
          <w:tcPr>
            <w:tcW w:w="3510" w:type="dxa"/>
          </w:tcPr>
          <w:p w14:paraId="7BD85BD3" w14:textId="77777777" w:rsidR="00992221" w:rsidRPr="001734C4" w:rsidRDefault="00992221" w:rsidP="003F43CE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6479FFE" w14:textId="77777777" w:rsidR="00992221" w:rsidRPr="001734C4" w:rsidRDefault="00992221" w:rsidP="003F43CE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14:paraId="74D1B44D" w14:textId="77777777" w:rsidR="00992221" w:rsidRPr="001734C4" w:rsidRDefault="00992221" w:rsidP="003F43CE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40B4" w:rsidRPr="001734C4" w14:paraId="145552A0" w14:textId="77777777" w:rsidTr="00AE6FE1">
        <w:tc>
          <w:tcPr>
            <w:tcW w:w="3510" w:type="dxa"/>
          </w:tcPr>
          <w:p w14:paraId="6F4E974B" w14:textId="77777777" w:rsidR="00E140B4" w:rsidRPr="001734C4" w:rsidRDefault="00E140B4" w:rsidP="00E140B4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0F1860" w14:textId="7AFA160A" w:rsidR="00E140B4" w:rsidRPr="001734C4" w:rsidRDefault="00E140B4" w:rsidP="00E140B4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B0FA5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B0FA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1F26E5BB" w14:textId="77777777" w:rsidR="00E140B4" w:rsidRPr="001734C4" w:rsidRDefault="00E140B4" w:rsidP="00E140B4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</w:tcPr>
          <w:p w14:paraId="3247FC05" w14:textId="2A489876" w:rsidR="00E140B4" w:rsidRPr="001734C4" w:rsidRDefault="005B0FA5" w:rsidP="00E140B4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0E9C116E" w14:textId="77777777" w:rsidR="00E140B4" w:rsidRPr="001734C4" w:rsidRDefault="00E140B4" w:rsidP="00E140B4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734C4" w:rsidRPr="001734C4" w14:paraId="18108BF3" w14:textId="77777777" w:rsidTr="00AE6FE1">
        <w:tc>
          <w:tcPr>
            <w:tcW w:w="4860" w:type="dxa"/>
            <w:gridSpan w:val="2"/>
          </w:tcPr>
          <w:p w14:paraId="284F774E" w14:textId="77777777" w:rsidR="001734C4" w:rsidRPr="001734C4" w:rsidRDefault="001734C4" w:rsidP="003F43CE">
            <w:pPr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เงินฝากสถาบันการเงิน</w:t>
            </w:r>
          </w:p>
        </w:tc>
        <w:tc>
          <w:tcPr>
            <w:tcW w:w="1350" w:type="dxa"/>
          </w:tcPr>
          <w:p w14:paraId="0BA0A123" w14:textId="77777777" w:rsidR="001734C4" w:rsidRPr="001734C4" w:rsidRDefault="001734C4" w:rsidP="003F43C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527F3A" w14:textId="77777777" w:rsidR="001734C4" w:rsidRPr="001734C4" w:rsidRDefault="001734C4" w:rsidP="003F43C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E7A0CB" w14:textId="77777777" w:rsidR="001734C4" w:rsidRPr="001734C4" w:rsidRDefault="001734C4" w:rsidP="003F43C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1734C4" w:rsidRPr="001734C4" w14:paraId="243ED057" w14:textId="77777777" w:rsidTr="00AE6FE1">
        <w:tc>
          <w:tcPr>
            <w:tcW w:w="4860" w:type="dxa"/>
            <w:gridSpan w:val="2"/>
          </w:tcPr>
          <w:p w14:paraId="4DD5BB06" w14:textId="77777777" w:rsidR="001734C4" w:rsidRPr="001734C4" w:rsidRDefault="001734C4" w:rsidP="003F43CE">
            <w:pPr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(แสดงรวมในเงินสดและรายการเทียบเท่าเงินสด)</w:t>
            </w:r>
          </w:p>
        </w:tc>
        <w:tc>
          <w:tcPr>
            <w:tcW w:w="1350" w:type="dxa"/>
          </w:tcPr>
          <w:p w14:paraId="1B74B58A" w14:textId="77777777" w:rsidR="001734C4" w:rsidRPr="001734C4" w:rsidRDefault="001734C4" w:rsidP="003F43C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65393C" w14:textId="77777777" w:rsidR="001734C4" w:rsidRPr="001734C4" w:rsidRDefault="001734C4" w:rsidP="003F43C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51A54A" w14:textId="77777777" w:rsidR="001734C4" w:rsidRPr="001734C4" w:rsidRDefault="001734C4" w:rsidP="003F43C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E140B4" w:rsidRPr="001734C4" w14:paraId="73AC3FA0" w14:textId="77777777" w:rsidTr="00AE6FE1">
        <w:tc>
          <w:tcPr>
            <w:tcW w:w="3510" w:type="dxa"/>
          </w:tcPr>
          <w:p w14:paraId="18CB65E3" w14:textId="77777777" w:rsidR="00E140B4" w:rsidRPr="001734C4" w:rsidRDefault="00E140B4" w:rsidP="00E14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14:paraId="4E10657E" w14:textId="30F1082A" w:rsidR="00E140B4" w:rsidRPr="008F1F65" w:rsidRDefault="00A92A5A" w:rsidP="00E140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3,277,178</w:t>
            </w:r>
          </w:p>
        </w:tc>
        <w:tc>
          <w:tcPr>
            <w:tcW w:w="1350" w:type="dxa"/>
          </w:tcPr>
          <w:p w14:paraId="66127D2B" w14:textId="77777777" w:rsidR="00E140B4" w:rsidRPr="008F1F65" w:rsidRDefault="00E140B4" w:rsidP="00E140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1F65">
              <w:rPr>
                <w:rFonts w:ascii="Angsana New" w:hAnsi="Angsana New"/>
                <w:color w:val="000000"/>
                <w:sz w:val="30"/>
                <w:szCs w:val="30"/>
              </w:rPr>
              <w:t>2,278,106</w:t>
            </w:r>
          </w:p>
        </w:tc>
        <w:tc>
          <w:tcPr>
            <w:tcW w:w="1440" w:type="dxa"/>
          </w:tcPr>
          <w:p w14:paraId="6E58D820" w14:textId="3A5716F1" w:rsidR="00E140B4" w:rsidRPr="007316B1" w:rsidRDefault="00267AA6" w:rsidP="0006310C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3,250,837</w:t>
            </w:r>
          </w:p>
        </w:tc>
        <w:tc>
          <w:tcPr>
            <w:tcW w:w="1350" w:type="dxa"/>
          </w:tcPr>
          <w:p w14:paraId="616826FA" w14:textId="77777777" w:rsidR="00E140B4" w:rsidRPr="007316B1" w:rsidRDefault="00E140B4" w:rsidP="00E140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6B1">
              <w:rPr>
                <w:rFonts w:ascii="Angsana New" w:hAnsi="Angsana New"/>
                <w:color w:val="000000"/>
                <w:sz w:val="30"/>
                <w:szCs w:val="30"/>
              </w:rPr>
              <w:t>2,197,373</w:t>
            </w:r>
          </w:p>
        </w:tc>
      </w:tr>
    </w:tbl>
    <w:p w14:paraId="5E1C02AC" w14:textId="77777777" w:rsidR="00A92A5A" w:rsidRDefault="00A92A5A">
      <w:r>
        <w:br w:type="page"/>
      </w:r>
    </w:p>
    <w:p w14:paraId="2C7EEA1D" w14:textId="1BE8192E" w:rsidR="00A92A5A" w:rsidRPr="001734C4" w:rsidRDefault="00A92A5A" w:rsidP="00A92A5A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lastRenderedPageBreak/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440"/>
        <w:gridCol w:w="1350"/>
      </w:tblGrid>
      <w:tr w:rsidR="00394FE8" w:rsidRPr="001734C4" w14:paraId="7BA8B6D5" w14:textId="77777777" w:rsidTr="00AE6FE1">
        <w:tc>
          <w:tcPr>
            <w:tcW w:w="3510" w:type="dxa"/>
          </w:tcPr>
          <w:p w14:paraId="37AA2DA4" w14:textId="77777777" w:rsidR="00394FE8" w:rsidRPr="001734C4" w:rsidRDefault="00394FE8" w:rsidP="00A92A5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6F7AB6E5" w14:textId="6ACAF645" w:rsidR="00394FE8" w:rsidRPr="00065E7E" w:rsidRDefault="00394FE8" w:rsidP="0076369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A87ED55" w14:textId="70CFD8B9" w:rsidR="00394FE8" w:rsidRPr="00065E7E" w:rsidRDefault="00394FE8" w:rsidP="0076369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4FE8" w:rsidRPr="001734C4" w14:paraId="7A42CE02" w14:textId="77777777" w:rsidTr="00AE6FE1">
        <w:tc>
          <w:tcPr>
            <w:tcW w:w="3510" w:type="dxa"/>
          </w:tcPr>
          <w:p w14:paraId="12BBAF1E" w14:textId="77777777" w:rsidR="00394FE8" w:rsidRPr="001734C4" w:rsidRDefault="00394FE8" w:rsidP="00394F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539D8DB" w14:textId="70BA1216" w:rsidR="00394FE8" w:rsidRPr="00065E7E" w:rsidRDefault="00394FE8" w:rsidP="0076369B">
            <w:pPr>
              <w:pBdr>
                <w:bottom w:val="single" w:sz="4" w:space="1" w:color="auto"/>
              </w:pBdr>
              <w:spacing w:line="380" w:lineRule="exact"/>
              <w:ind w:right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574123EC" w14:textId="2D54D0F3" w:rsidR="00394FE8" w:rsidRPr="00065E7E" w:rsidRDefault="00394FE8" w:rsidP="0076369B">
            <w:pPr>
              <w:pBdr>
                <w:bottom w:val="single" w:sz="4" w:space="1" w:color="auto"/>
              </w:pBdr>
              <w:spacing w:line="380" w:lineRule="exact"/>
              <w:ind w:right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</w:tcPr>
          <w:p w14:paraId="790BF0D1" w14:textId="29E0D6F7" w:rsidR="00394FE8" w:rsidRPr="00065E7E" w:rsidRDefault="00394FE8" w:rsidP="0076369B">
            <w:pPr>
              <w:pBdr>
                <w:bottom w:val="single" w:sz="4" w:space="1" w:color="auto"/>
              </w:pBdr>
              <w:spacing w:line="380" w:lineRule="exact"/>
              <w:ind w:right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5A228B31" w14:textId="31A38FA8" w:rsidR="00394FE8" w:rsidRPr="00065E7E" w:rsidRDefault="00394FE8" w:rsidP="0076369B">
            <w:pPr>
              <w:pBdr>
                <w:bottom w:val="single" w:sz="4" w:space="1" w:color="auto"/>
              </w:pBdr>
              <w:spacing w:line="380" w:lineRule="exact"/>
              <w:ind w:right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94FE8" w:rsidRPr="001734C4" w14:paraId="5A0C24FB" w14:textId="77777777" w:rsidTr="00AE6FE1">
        <w:tc>
          <w:tcPr>
            <w:tcW w:w="3510" w:type="dxa"/>
          </w:tcPr>
          <w:p w14:paraId="36C25756" w14:textId="1233FA62" w:rsidR="00394FE8" w:rsidRPr="001734C4" w:rsidRDefault="00394FE8" w:rsidP="00394F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ลูกหนี้การค้าและลูกหนี้อื่น</w:t>
            </w:r>
          </w:p>
        </w:tc>
        <w:tc>
          <w:tcPr>
            <w:tcW w:w="1350" w:type="dxa"/>
          </w:tcPr>
          <w:p w14:paraId="589D5C93" w14:textId="77777777" w:rsidR="00394FE8" w:rsidRPr="00065E7E" w:rsidRDefault="00394FE8" w:rsidP="00394FE8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F5678B" w14:textId="77777777" w:rsidR="00394FE8" w:rsidRPr="00065E7E" w:rsidRDefault="00394FE8" w:rsidP="00394FE8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9207CE" w14:textId="77777777" w:rsidR="00394FE8" w:rsidRPr="00065E7E" w:rsidRDefault="00394FE8" w:rsidP="00394FE8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42282D" w14:textId="77777777" w:rsidR="00394FE8" w:rsidRPr="00065E7E" w:rsidRDefault="00394FE8" w:rsidP="00394FE8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94FE8" w:rsidRPr="001734C4" w14:paraId="58F99332" w14:textId="77777777" w:rsidTr="00AE6FE1">
        <w:tc>
          <w:tcPr>
            <w:tcW w:w="3510" w:type="dxa"/>
          </w:tcPr>
          <w:p w14:paraId="5FD3FD19" w14:textId="77777777" w:rsidR="00394FE8" w:rsidRPr="001734C4" w:rsidRDefault="00394FE8" w:rsidP="00394F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2A19E8B" w14:textId="3A17FF81" w:rsidR="00394FE8" w:rsidRPr="00065E7E" w:rsidRDefault="00267AA6" w:rsidP="00394FE8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D4C1B00" w14:textId="77777777" w:rsidR="00394FE8" w:rsidRPr="00065E7E" w:rsidRDefault="00394FE8" w:rsidP="00394FE8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65E7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1BB4CD68" w14:textId="613010E9" w:rsidR="00394FE8" w:rsidRPr="00065E7E" w:rsidRDefault="00267AA6" w:rsidP="00394FE8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94,770</w:t>
            </w:r>
          </w:p>
        </w:tc>
        <w:tc>
          <w:tcPr>
            <w:tcW w:w="1350" w:type="dxa"/>
          </w:tcPr>
          <w:p w14:paraId="0238D2BF" w14:textId="77777777" w:rsidR="00394FE8" w:rsidRPr="00065E7E" w:rsidRDefault="00394FE8" w:rsidP="00394FE8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5E7E">
              <w:rPr>
                <w:rFonts w:ascii="Angsana New" w:hAnsi="Angsana New"/>
                <w:color w:val="000000"/>
                <w:sz w:val="30"/>
                <w:szCs w:val="30"/>
              </w:rPr>
              <w:t>78,230</w:t>
            </w:r>
          </w:p>
        </w:tc>
      </w:tr>
      <w:tr w:rsidR="00394FE8" w:rsidRPr="001734C4" w14:paraId="3731AC63" w14:textId="77777777" w:rsidTr="00AE6FE1">
        <w:tc>
          <w:tcPr>
            <w:tcW w:w="3510" w:type="dxa"/>
          </w:tcPr>
          <w:p w14:paraId="7990CCA4" w14:textId="77777777" w:rsidR="00394FE8" w:rsidRPr="001734C4" w:rsidRDefault="00394FE8" w:rsidP="00394F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14:paraId="43079A80" w14:textId="65975B8A" w:rsidR="00394FE8" w:rsidRPr="003B4AE0" w:rsidRDefault="00267AA6" w:rsidP="00394FE8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515</w:t>
            </w:r>
          </w:p>
        </w:tc>
        <w:tc>
          <w:tcPr>
            <w:tcW w:w="1350" w:type="dxa"/>
          </w:tcPr>
          <w:p w14:paraId="15BF0222" w14:textId="77777777" w:rsidR="00394FE8" w:rsidRPr="003B4AE0" w:rsidRDefault="00394FE8" w:rsidP="00394FE8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1,951</w:t>
            </w:r>
          </w:p>
        </w:tc>
        <w:tc>
          <w:tcPr>
            <w:tcW w:w="1440" w:type="dxa"/>
          </w:tcPr>
          <w:p w14:paraId="5BC19FD3" w14:textId="439865F0" w:rsidR="00394FE8" w:rsidRPr="003B4AE0" w:rsidRDefault="00267AA6" w:rsidP="00394FE8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</w:t>
            </w:r>
            <w:r w:rsidR="00A92A5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2E1D5AD0" w14:textId="77777777" w:rsidR="00394FE8" w:rsidRPr="00D41EE9" w:rsidRDefault="00394FE8" w:rsidP="00394FE8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41EE9">
              <w:rPr>
                <w:rFonts w:ascii="Angsana New" w:hAnsi="Angsana New"/>
                <w:color w:val="000000"/>
                <w:sz w:val="30"/>
                <w:szCs w:val="30"/>
              </w:rPr>
              <w:t>1,951</w:t>
            </w:r>
          </w:p>
        </w:tc>
      </w:tr>
      <w:tr w:rsidR="00394FE8" w:rsidRPr="001734C4" w14:paraId="244A4A9A" w14:textId="77777777" w:rsidTr="00AE6FE1">
        <w:tc>
          <w:tcPr>
            <w:tcW w:w="3510" w:type="dxa"/>
          </w:tcPr>
          <w:p w14:paraId="07AF2F1B" w14:textId="77777777" w:rsidR="00394FE8" w:rsidRPr="001734C4" w:rsidRDefault="00394FE8" w:rsidP="00394F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66AEC9D1" w14:textId="31136B5E" w:rsidR="00394FE8" w:rsidRPr="003B4AE0" w:rsidRDefault="00267AA6" w:rsidP="00394FE8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7,803</w:t>
            </w:r>
          </w:p>
        </w:tc>
        <w:tc>
          <w:tcPr>
            <w:tcW w:w="1350" w:type="dxa"/>
          </w:tcPr>
          <w:p w14:paraId="5A813ACE" w14:textId="77777777" w:rsidR="00394FE8" w:rsidRPr="003B4AE0" w:rsidRDefault="00394FE8" w:rsidP="00394FE8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4,376</w:t>
            </w:r>
          </w:p>
        </w:tc>
        <w:tc>
          <w:tcPr>
            <w:tcW w:w="1440" w:type="dxa"/>
          </w:tcPr>
          <w:p w14:paraId="2AB9CF8C" w14:textId="1D5959AF" w:rsidR="00394FE8" w:rsidRPr="003B4AE0" w:rsidRDefault="00267AA6" w:rsidP="00394FE8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7,803</w:t>
            </w:r>
          </w:p>
        </w:tc>
        <w:tc>
          <w:tcPr>
            <w:tcW w:w="1350" w:type="dxa"/>
          </w:tcPr>
          <w:p w14:paraId="355BF81D" w14:textId="77777777" w:rsidR="00394FE8" w:rsidRPr="00D41EE9" w:rsidRDefault="00394FE8" w:rsidP="00394FE8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1EE9">
              <w:rPr>
                <w:rFonts w:ascii="Angsana New" w:hAnsi="Angsana New"/>
                <w:color w:val="000000"/>
                <w:sz w:val="30"/>
                <w:szCs w:val="30"/>
              </w:rPr>
              <w:t>4,351</w:t>
            </w:r>
          </w:p>
        </w:tc>
      </w:tr>
      <w:tr w:rsidR="00394FE8" w:rsidRPr="001734C4" w14:paraId="28A64BD4" w14:textId="77777777" w:rsidTr="00AE6FE1">
        <w:tc>
          <w:tcPr>
            <w:tcW w:w="3510" w:type="dxa"/>
          </w:tcPr>
          <w:p w14:paraId="511CB628" w14:textId="77777777" w:rsidR="00394FE8" w:rsidRPr="001734C4" w:rsidRDefault="00394FE8" w:rsidP="00394F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3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55850FEB" w14:textId="3E446058" w:rsidR="00394FE8" w:rsidRPr="003B4AE0" w:rsidRDefault="00267AA6" w:rsidP="00394FE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494</w:t>
            </w:r>
          </w:p>
        </w:tc>
        <w:tc>
          <w:tcPr>
            <w:tcW w:w="1350" w:type="dxa"/>
          </w:tcPr>
          <w:p w14:paraId="6CC0A015" w14:textId="77777777" w:rsidR="00394FE8" w:rsidRPr="003B4AE0" w:rsidRDefault="00394FE8" w:rsidP="00394FE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6,000</w:t>
            </w:r>
          </w:p>
        </w:tc>
        <w:tc>
          <w:tcPr>
            <w:tcW w:w="1440" w:type="dxa"/>
          </w:tcPr>
          <w:p w14:paraId="34CA2D2E" w14:textId="42F6912A" w:rsidR="00394FE8" w:rsidRPr="003B4AE0" w:rsidRDefault="00267AA6" w:rsidP="00394FE8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351</w:t>
            </w:r>
          </w:p>
        </w:tc>
        <w:tc>
          <w:tcPr>
            <w:tcW w:w="1350" w:type="dxa"/>
          </w:tcPr>
          <w:p w14:paraId="4B3418C0" w14:textId="77777777" w:rsidR="00394FE8" w:rsidRPr="00D41EE9" w:rsidRDefault="00394FE8" w:rsidP="00394FE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1EE9">
              <w:rPr>
                <w:rFonts w:ascii="Angsana New" w:hAnsi="Angsana New"/>
                <w:color w:val="000000"/>
                <w:sz w:val="30"/>
                <w:szCs w:val="30"/>
              </w:rPr>
              <w:t>2,607</w:t>
            </w:r>
          </w:p>
        </w:tc>
      </w:tr>
      <w:tr w:rsidR="00394FE8" w:rsidRPr="001734C4" w14:paraId="24F56DBE" w14:textId="77777777" w:rsidTr="00AE6FE1">
        <w:tc>
          <w:tcPr>
            <w:tcW w:w="3510" w:type="dxa"/>
          </w:tcPr>
          <w:p w14:paraId="0EB7C1D6" w14:textId="77777777" w:rsidR="00394FE8" w:rsidRPr="001734C4" w:rsidRDefault="00394FE8" w:rsidP="00394F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3A93DC99" w14:textId="160E96DB" w:rsidR="00394FE8" w:rsidRPr="003B4AE0" w:rsidRDefault="00267AA6" w:rsidP="00394FE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8,812</w:t>
            </w:r>
          </w:p>
        </w:tc>
        <w:tc>
          <w:tcPr>
            <w:tcW w:w="1350" w:type="dxa"/>
          </w:tcPr>
          <w:p w14:paraId="5582B9B7" w14:textId="77777777" w:rsidR="00394FE8" w:rsidRPr="003B4AE0" w:rsidRDefault="00394FE8" w:rsidP="00394FE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12,327</w:t>
            </w:r>
          </w:p>
        </w:tc>
        <w:tc>
          <w:tcPr>
            <w:tcW w:w="1440" w:type="dxa"/>
          </w:tcPr>
          <w:p w14:paraId="131B7D0C" w14:textId="2BE84E21" w:rsidR="00394FE8" w:rsidRPr="003B4AE0" w:rsidRDefault="00267AA6" w:rsidP="00394FE8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103,27</w:t>
            </w:r>
            <w:r w:rsidR="00A92A5A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2098E77D" w14:textId="77777777" w:rsidR="00394FE8" w:rsidRPr="00D41EE9" w:rsidRDefault="00394FE8" w:rsidP="00394FE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41EE9">
              <w:rPr>
                <w:rFonts w:ascii="Angsana New" w:hAnsi="Angsana New"/>
                <w:color w:val="000000"/>
                <w:sz w:val="30"/>
                <w:szCs w:val="30"/>
              </w:rPr>
              <w:t>87,139</w:t>
            </w:r>
          </w:p>
        </w:tc>
      </w:tr>
      <w:tr w:rsidR="00394FE8" w:rsidRPr="001734C4" w14:paraId="592206FB" w14:textId="77777777" w:rsidTr="00AE6FE1">
        <w:tc>
          <w:tcPr>
            <w:tcW w:w="4860" w:type="dxa"/>
            <w:gridSpan w:val="2"/>
          </w:tcPr>
          <w:p w14:paraId="727E658D" w14:textId="77777777" w:rsidR="00394FE8" w:rsidRPr="001734C4" w:rsidRDefault="00394FE8" w:rsidP="00394FE8">
            <w:pPr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bookmarkStart w:id="1" w:name="_Hlk38328953"/>
            <w:r w:rsidRPr="001734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760AB9D8" w14:textId="77777777" w:rsidR="00394FE8" w:rsidRPr="001734C4" w:rsidRDefault="00394FE8" w:rsidP="00394FE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889BC4" w14:textId="77777777" w:rsidR="00394FE8" w:rsidRPr="001734C4" w:rsidRDefault="00394FE8" w:rsidP="00394FE8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7CC7143" w14:textId="77777777" w:rsidR="00394FE8" w:rsidRPr="001734C4" w:rsidRDefault="00394FE8" w:rsidP="00394FE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394FE8" w:rsidRPr="001734C4" w14:paraId="519562AF" w14:textId="77777777" w:rsidTr="00AE6FE1">
        <w:tc>
          <w:tcPr>
            <w:tcW w:w="3510" w:type="dxa"/>
          </w:tcPr>
          <w:p w14:paraId="0972BDC1" w14:textId="77777777" w:rsidR="00394FE8" w:rsidRPr="001734C4" w:rsidRDefault="00394FE8" w:rsidP="00394F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1E63E2D" w14:textId="26FDDF3C" w:rsidR="00394FE8" w:rsidRPr="001B2BF5" w:rsidRDefault="00267AA6" w:rsidP="00394FE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8EC0C81" w14:textId="77777777" w:rsidR="00394FE8" w:rsidRPr="001B2BF5" w:rsidRDefault="00394FE8" w:rsidP="00394FE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BF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22A887A2" w14:textId="44E7E985" w:rsidR="00394FE8" w:rsidRPr="001B2BF5" w:rsidRDefault="00267AA6" w:rsidP="00394FE8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1,914,000</w:t>
            </w:r>
          </w:p>
        </w:tc>
        <w:tc>
          <w:tcPr>
            <w:tcW w:w="1350" w:type="dxa"/>
          </w:tcPr>
          <w:p w14:paraId="3668125E" w14:textId="77777777" w:rsidR="00394FE8" w:rsidRPr="001B2BF5" w:rsidRDefault="00394FE8" w:rsidP="00394FE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BF5">
              <w:rPr>
                <w:rFonts w:ascii="Angsana New" w:hAnsi="Angsana New"/>
                <w:color w:val="000000"/>
                <w:sz w:val="30"/>
                <w:szCs w:val="30"/>
              </w:rPr>
              <w:t>2,530,000</w:t>
            </w:r>
          </w:p>
        </w:tc>
      </w:tr>
      <w:tr w:rsidR="00394FE8" w:rsidRPr="001734C4" w14:paraId="135DB253" w14:textId="77777777" w:rsidTr="00AE6FE1">
        <w:tc>
          <w:tcPr>
            <w:tcW w:w="3510" w:type="dxa"/>
          </w:tcPr>
          <w:p w14:paraId="6AF7B8CD" w14:textId="77777777" w:rsidR="00394FE8" w:rsidRPr="001734C4" w:rsidRDefault="00394FE8" w:rsidP="00394F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</w:pPr>
            <w:r w:rsidRPr="001734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เงินประกันการเช่า</w:t>
            </w:r>
          </w:p>
        </w:tc>
        <w:tc>
          <w:tcPr>
            <w:tcW w:w="1350" w:type="dxa"/>
          </w:tcPr>
          <w:p w14:paraId="3C797986" w14:textId="77777777" w:rsidR="00394FE8" w:rsidRPr="001734C4" w:rsidRDefault="00394FE8" w:rsidP="00394FE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37D6A2" w14:textId="77777777" w:rsidR="00394FE8" w:rsidRPr="001734C4" w:rsidRDefault="00394FE8" w:rsidP="00394FE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31CD3B" w14:textId="77777777" w:rsidR="00394FE8" w:rsidRPr="001734C4" w:rsidRDefault="00394FE8" w:rsidP="00394FE8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9B3C1B" w14:textId="77777777" w:rsidR="00394FE8" w:rsidRPr="001734C4" w:rsidRDefault="00394FE8" w:rsidP="00394FE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94FE8" w:rsidRPr="001734C4" w14:paraId="1FDAEB52" w14:textId="77777777" w:rsidTr="00AE6FE1">
        <w:tc>
          <w:tcPr>
            <w:tcW w:w="3510" w:type="dxa"/>
          </w:tcPr>
          <w:p w14:paraId="520448A6" w14:textId="126E4F64" w:rsidR="00394FE8" w:rsidRPr="001734C4" w:rsidRDefault="00394FE8" w:rsidP="00394F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14:paraId="0963F5EE" w14:textId="14E898CC" w:rsidR="00394FE8" w:rsidRPr="00DF5B7F" w:rsidRDefault="00267AA6" w:rsidP="00394FE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350" w:type="dxa"/>
          </w:tcPr>
          <w:p w14:paraId="5ADE54F8" w14:textId="77777777" w:rsidR="00394FE8" w:rsidRPr="00DF5B7F" w:rsidRDefault="00394FE8" w:rsidP="00394FE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F5B7F"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440" w:type="dxa"/>
          </w:tcPr>
          <w:p w14:paraId="1E6EA010" w14:textId="189A03D1" w:rsidR="00394FE8" w:rsidRPr="00DF5B7F" w:rsidRDefault="00267AA6" w:rsidP="00394FE8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350" w:type="dxa"/>
          </w:tcPr>
          <w:p w14:paraId="14FF43DB" w14:textId="77777777" w:rsidR="00394FE8" w:rsidRPr="00DF5B7F" w:rsidRDefault="00394FE8" w:rsidP="00394FE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F5B7F"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</w:tr>
      <w:tr w:rsidR="00394FE8" w:rsidRPr="001734C4" w14:paraId="1D2B9641" w14:textId="77777777" w:rsidTr="00AE6FE1">
        <w:tc>
          <w:tcPr>
            <w:tcW w:w="4860" w:type="dxa"/>
            <w:gridSpan w:val="2"/>
          </w:tcPr>
          <w:p w14:paraId="2C827C8F" w14:textId="77777777" w:rsidR="00394FE8" w:rsidRPr="001734C4" w:rsidRDefault="00394FE8" w:rsidP="00394FE8">
            <w:pPr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เจ้าหนี้การค้าและเจ้าหนี้อื่น</w:t>
            </w:r>
            <w:r w:rsidRPr="001734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24F156A3" w14:textId="77777777" w:rsidR="00394FE8" w:rsidRPr="001734C4" w:rsidRDefault="00394FE8" w:rsidP="00394FE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957924" w14:textId="77777777" w:rsidR="00394FE8" w:rsidRPr="001734C4" w:rsidRDefault="00394FE8" w:rsidP="00394FE8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6553052" w14:textId="77777777" w:rsidR="00394FE8" w:rsidRPr="001734C4" w:rsidRDefault="00394FE8" w:rsidP="00394FE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394FE8" w:rsidRPr="001734C4" w14:paraId="3F828860" w14:textId="77777777" w:rsidTr="00AE6FE1">
        <w:tc>
          <w:tcPr>
            <w:tcW w:w="3510" w:type="dxa"/>
          </w:tcPr>
          <w:p w14:paraId="2C2FF4A3" w14:textId="77777777" w:rsidR="00394FE8" w:rsidRPr="001734C4" w:rsidRDefault="00394FE8" w:rsidP="00394F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6C8CD75" w14:textId="67913952" w:rsidR="00394FE8" w:rsidRPr="00DA1704" w:rsidRDefault="00267AA6" w:rsidP="00394FE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07EDCD8" w14:textId="77777777" w:rsidR="00394FE8" w:rsidRPr="00DA1704" w:rsidRDefault="00394FE8" w:rsidP="00394FE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70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3DEB0E0E" w14:textId="4E85700E" w:rsidR="00394FE8" w:rsidRPr="00DA1704" w:rsidRDefault="00267AA6" w:rsidP="00394FE8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30,824</w:t>
            </w:r>
          </w:p>
        </w:tc>
        <w:tc>
          <w:tcPr>
            <w:tcW w:w="1350" w:type="dxa"/>
          </w:tcPr>
          <w:p w14:paraId="7D8702C7" w14:textId="77777777" w:rsidR="00394FE8" w:rsidRPr="00DA1704" w:rsidRDefault="00394FE8" w:rsidP="00394FE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704">
              <w:rPr>
                <w:rFonts w:ascii="Angsana New" w:hAnsi="Angsana New"/>
                <w:color w:val="000000"/>
                <w:sz w:val="30"/>
                <w:szCs w:val="30"/>
              </w:rPr>
              <w:t>95,572</w:t>
            </w:r>
          </w:p>
        </w:tc>
      </w:tr>
      <w:tr w:rsidR="00394FE8" w:rsidRPr="001734C4" w14:paraId="323FA827" w14:textId="77777777" w:rsidTr="00AE6FE1">
        <w:tc>
          <w:tcPr>
            <w:tcW w:w="3510" w:type="dxa"/>
          </w:tcPr>
          <w:p w14:paraId="0DB69CED" w14:textId="77777777" w:rsidR="00394FE8" w:rsidRPr="001734C4" w:rsidRDefault="00394FE8" w:rsidP="00394F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14:paraId="31AEDF9A" w14:textId="6EC1C652" w:rsidR="00394FE8" w:rsidRPr="003B4AE0" w:rsidRDefault="00267AA6" w:rsidP="00394FE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1,898</w:t>
            </w:r>
          </w:p>
        </w:tc>
        <w:tc>
          <w:tcPr>
            <w:tcW w:w="1350" w:type="dxa"/>
          </w:tcPr>
          <w:p w14:paraId="1CC4F6EE" w14:textId="77777777" w:rsidR="00394FE8" w:rsidRPr="003B4AE0" w:rsidRDefault="00394FE8" w:rsidP="00394FE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1,902</w:t>
            </w:r>
          </w:p>
        </w:tc>
        <w:tc>
          <w:tcPr>
            <w:tcW w:w="1440" w:type="dxa"/>
          </w:tcPr>
          <w:p w14:paraId="4B41D616" w14:textId="55232486" w:rsidR="00394FE8" w:rsidRPr="003B4AE0" w:rsidRDefault="00267AA6" w:rsidP="00394FE8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1,898</w:t>
            </w:r>
          </w:p>
        </w:tc>
        <w:tc>
          <w:tcPr>
            <w:tcW w:w="1350" w:type="dxa"/>
          </w:tcPr>
          <w:p w14:paraId="37BEEABA" w14:textId="77777777" w:rsidR="00394FE8" w:rsidRPr="003B4AE0" w:rsidRDefault="00394FE8" w:rsidP="00394FE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1,902</w:t>
            </w:r>
          </w:p>
        </w:tc>
      </w:tr>
      <w:tr w:rsidR="00394FE8" w:rsidRPr="001734C4" w14:paraId="597C361A" w14:textId="77777777" w:rsidTr="00AE6FE1">
        <w:tc>
          <w:tcPr>
            <w:tcW w:w="3510" w:type="dxa"/>
          </w:tcPr>
          <w:p w14:paraId="4F22BE0D" w14:textId="77777777" w:rsidR="00394FE8" w:rsidRPr="001734C4" w:rsidRDefault="00394FE8" w:rsidP="00394F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3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02E1E96B" w14:textId="06BBA122" w:rsidR="00394FE8" w:rsidRPr="003B4AE0" w:rsidRDefault="00267AA6" w:rsidP="00394FE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967</w:t>
            </w:r>
          </w:p>
        </w:tc>
        <w:tc>
          <w:tcPr>
            <w:tcW w:w="1350" w:type="dxa"/>
          </w:tcPr>
          <w:p w14:paraId="2FC4688B" w14:textId="77777777" w:rsidR="00394FE8" w:rsidRPr="003B4AE0" w:rsidRDefault="00394FE8" w:rsidP="00394FE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6,828</w:t>
            </w:r>
          </w:p>
        </w:tc>
        <w:tc>
          <w:tcPr>
            <w:tcW w:w="1440" w:type="dxa"/>
          </w:tcPr>
          <w:p w14:paraId="1CEB5898" w14:textId="6A1AC511" w:rsidR="00394FE8" w:rsidRPr="003B4AE0" w:rsidRDefault="00267AA6" w:rsidP="00394FE8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967</w:t>
            </w:r>
          </w:p>
        </w:tc>
        <w:tc>
          <w:tcPr>
            <w:tcW w:w="1350" w:type="dxa"/>
          </w:tcPr>
          <w:p w14:paraId="0BB27D43" w14:textId="77777777" w:rsidR="00394FE8" w:rsidRPr="003B4AE0" w:rsidRDefault="00394FE8" w:rsidP="00394FE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6,828</w:t>
            </w:r>
          </w:p>
        </w:tc>
      </w:tr>
      <w:tr w:rsidR="00394FE8" w:rsidRPr="001734C4" w14:paraId="139DA20A" w14:textId="77777777" w:rsidTr="00AE6FE1">
        <w:tc>
          <w:tcPr>
            <w:tcW w:w="3510" w:type="dxa"/>
          </w:tcPr>
          <w:p w14:paraId="0D345738" w14:textId="77777777" w:rsidR="00394FE8" w:rsidRPr="001734C4" w:rsidRDefault="00394FE8" w:rsidP="00394F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C02B5AB" w14:textId="458793A7" w:rsidR="00394FE8" w:rsidRPr="003B4AE0" w:rsidRDefault="00267AA6" w:rsidP="00394FE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2,865</w:t>
            </w:r>
          </w:p>
        </w:tc>
        <w:tc>
          <w:tcPr>
            <w:tcW w:w="1350" w:type="dxa"/>
          </w:tcPr>
          <w:p w14:paraId="7F002F0B" w14:textId="77777777" w:rsidR="00394FE8" w:rsidRPr="003B4AE0" w:rsidRDefault="00394FE8" w:rsidP="00394FE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8,730</w:t>
            </w:r>
          </w:p>
        </w:tc>
        <w:tc>
          <w:tcPr>
            <w:tcW w:w="1440" w:type="dxa"/>
          </w:tcPr>
          <w:p w14:paraId="4519B59A" w14:textId="43CFE710" w:rsidR="00394FE8" w:rsidRPr="003B4AE0" w:rsidRDefault="00267AA6" w:rsidP="00394FE8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33,689</w:t>
            </w:r>
          </w:p>
        </w:tc>
        <w:tc>
          <w:tcPr>
            <w:tcW w:w="1350" w:type="dxa"/>
          </w:tcPr>
          <w:p w14:paraId="0658B17C" w14:textId="77777777" w:rsidR="00394FE8" w:rsidRPr="003B4AE0" w:rsidRDefault="00394FE8" w:rsidP="00394FE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104,302</w:t>
            </w:r>
          </w:p>
        </w:tc>
      </w:tr>
    </w:tbl>
    <w:bookmarkEnd w:id="1"/>
    <w:p w14:paraId="215E11C2" w14:textId="77777777" w:rsidR="00216063" w:rsidRPr="001734C4" w:rsidRDefault="00216063" w:rsidP="00EC792B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cs/>
        </w:rPr>
        <w:t>ลักษณะความสัมพันธ์กับบริษัทที่เกี่ยวข้องกัน</w:t>
      </w:r>
    </w:p>
    <w:p w14:paraId="30DBF4D4" w14:textId="77777777" w:rsidR="00216063" w:rsidRPr="001734C4" w:rsidRDefault="00216063" w:rsidP="00EC792B">
      <w:pPr>
        <w:tabs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vertAlign w:val="superscript"/>
        </w:rPr>
        <w:t>(1)</w:t>
      </w:r>
      <w:r w:rsidRPr="001734C4">
        <w:rPr>
          <w:rFonts w:ascii="Angsana New" w:hAnsi="Angsana New"/>
          <w:sz w:val="28"/>
          <w:szCs w:val="28"/>
        </w:rPr>
        <w:tab/>
      </w:r>
      <w:r w:rsidRPr="001734C4">
        <w:rPr>
          <w:rFonts w:ascii="Angsana New" w:hAnsi="Angsana New"/>
          <w:sz w:val="28"/>
          <w:szCs w:val="28"/>
          <w:cs/>
        </w:rPr>
        <w:t>มีผู้ถือหุ้นรายใหญ่ร่วมกัน</w:t>
      </w:r>
    </w:p>
    <w:p w14:paraId="014C2915" w14:textId="77777777" w:rsidR="00216063" w:rsidRPr="001734C4" w:rsidRDefault="00216063" w:rsidP="009D0FE3">
      <w:pPr>
        <w:tabs>
          <w:tab w:val="left" w:pos="72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vertAlign w:val="superscript"/>
        </w:rPr>
        <w:t>(2)</w:t>
      </w:r>
      <w:r w:rsidRPr="001734C4">
        <w:rPr>
          <w:rFonts w:ascii="Angsana New" w:hAnsi="Angsana New"/>
          <w:sz w:val="28"/>
          <w:szCs w:val="28"/>
          <w:vertAlign w:val="superscript"/>
        </w:rPr>
        <w:tab/>
      </w:r>
      <w:r w:rsidRPr="001734C4">
        <w:rPr>
          <w:rFonts w:ascii="Angsana New" w:hAnsi="Angsana New"/>
          <w:sz w:val="28"/>
          <w:szCs w:val="28"/>
          <w:cs/>
        </w:rPr>
        <w:t>เป็นผู้ถือหุ้นรายใหญ่</w:t>
      </w:r>
    </w:p>
    <w:p w14:paraId="61D0C9B7" w14:textId="77777777" w:rsidR="009D0FE3" w:rsidRPr="001734C4" w:rsidRDefault="009D0FE3" w:rsidP="009D0FE3">
      <w:pPr>
        <w:tabs>
          <w:tab w:val="left" w:pos="720"/>
        </w:tabs>
        <w:spacing w:after="120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1734C4">
        <w:rPr>
          <w:rFonts w:ascii="Angsana New" w:hAnsi="Angsana New"/>
          <w:sz w:val="28"/>
          <w:szCs w:val="28"/>
          <w:vertAlign w:val="superscript"/>
        </w:rPr>
        <w:t>(</w:t>
      </w:r>
      <w:r w:rsidR="00643CEA">
        <w:rPr>
          <w:rFonts w:ascii="Angsana New" w:hAnsi="Angsana New"/>
          <w:sz w:val="28"/>
          <w:szCs w:val="28"/>
          <w:vertAlign w:val="superscript"/>
        </w:rPr>
        <w:t>3</w:t>
      </w:r>
      <w:r w:rsidRPr="001734C4">
        <w:rPr>
          <w:rFonts w:ascii="Angsana New" w:hAnsi="Angsana New"/>
          <w:sz w:val="28"/>
          <w:szCs w:val="28"/>
          <w:vertAlign w:val="superscript"/>
        </w:rPr>
        <w:t>)</w:t>
      </w:r>
      <w:r w:rsidRPr="001734C4">
        <w:rPr>
          <w:rFonts w:ascii="Angsana New" w:hAnsi="Angsana New"/>
          <w:sz w:val="28"/>
          <w:szCs w:val="28"/>
          <w:vertAlign w:val="superscript"/>
        </w:rPr>
        <w:tab/>
      </w:r>
      <w:r>
        <w:rPr>
          <w:rFonts w:ascii="Angsana New" w:hAnsi="Angsana New" w:hint="cs"/>
          <w:sz w:val="28"/>
          <w:szCs w:val="28"/>
          <w:cs/>
        </w:rPr>
        <w:t>มีผู้ถือหุ้นร่วมกัน</w:t>
      </w:r>
    </w:p>
    <w:p w14:paraId="21D76F70" w14:textId="61F79F31" w:rsidR="001F4B53" w:rsidRPr="001734C4" w:rsidRDefault="001F4B53" w:rsidP="00A92A5A">
      <w:pPr>
        <w:overflowPunct/>
        <w:autoSpaceDE/>
        <w:autoSpaceDN/>
        <w:adjustRightInd/>
        <w:spacing w:before="80" w:after="8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1734C4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60DAE797" w14:textId="01BF384B" w:rsidR="001F4B53" w:rsidRPr="001734C4" w:rsidRDefault="00957C90" w:rsidP="00A92A5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ณ </w:t>
      </w:r>
      <w:r w:rsidR="00B352CD" w:rsidRPr="001734C4">
        <w:rPr>
          <w:rFonts w:ascii="Angsana New" w:hAnsi="Angsana New"/>
          <w:sz w:val="32"/>
          <w:szCs w:val="32"/>
          <w:cs/>
        </w:rPr>
        <w:t xml:space="preserve">วันที่ </w:t>
      </w:r>
      <w:r w:rsidR="00E140B4">
        <w:rPr>
          <w:rFonts w:ascii="Angsana New" w:hAnsi="Angsana New"/>
          <w:sz w:val="32"/>
          <w:szCs w:val="32"/>
        </w:rPr>
        <w:t>3</w:t>
      </w:r>
      <w:r w:rsidR="005B0FA5">
        <w:rPr>
          <w:rFonts w:ascii="Angsana New" w:hAnsi="Angsana New"/>
          <w:sz w:val="32"/>
          <w:szCs w:val="32"/>
        </w:rPr>
        <w:t>0</w:t>
      </w:r>
      <w:r w:rsidR="00E140B4">
        <w:rPr>
          <w:rFonts w:ascii="Angsana New" w:hAnsi="Angsana New"/>
          <w:sz w:val="32"/>
          <w:szCs w:val="32"/>
        </w:rPr>
        <w:t xml:space="preserve"> </w:t>
      </w:r>
      <w:r w:rsidR="005B0FA5">
        <w:rPr>
          <w:rFonts w:ascii="Angsana New" w:hAnsi="Angsana New" w:hint="cs"/>
          <w:sz w:val="32"/>
          <w:szCs w:val="32"/>
          <w:cs/>
        </w:rPr>
        <w:t>มิถุนายน</w:t>
      </w:r>
      <w:r w:rsidR="003F43CE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="0029429C">
        <w:rPr>
          <w:rFonts w:ascii="Angsana New" w:hAnsi="Angsana New"/>
          <w:sz w:val="32"/>
          <w:szCs w:val="32"/>
        </w:rPr>
        <w:t>256</w:t>
      </w:r>
      <w:r w:rsidR="00DA74EA">
        <w:rPr>
          <w:rFonts w:ascii="Angsana New" w:hAnsi="Angsana New"/>
          <w:sz w:val="32"/>
          <w:szCs w:val="32"/>
        </w:rPr>
        <w:t>3</w:t>
      </w:r>
      <w:r w:rsidR="00B352CD" w:rsidRPr="001734C4">
        <w:rPr>
          <w:rFonts w:ascii="Angsana New" w:hAnsi="Angsana New"/>
          <w:sz w:val="32"/>
          <w:szCs w:val="32"/>
          <w:cs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บริษัทฯได้ให้กู้ยืมเงินแบบไม่มีหลักทรัพย์ค้ำประกันแก่</w:t>
      </w:r>
      <w:r w:rsidR="00F24BF4" w:rsidRPr="001734C4">
        <w:rPr>
          <w:rFonts w:ascii="Angsana New" w:hAnsi="Angsana New"/>
          <w:sz w:val="32"/>
          <w:szCs w:val="32"/>
          <w:cs/>
        </w:rPr>
        <w:t>บริษัทย่อย</w:t>
      </w:r>
      <w:r w:rsidR="0076369B">
        <w:rPr>
          <w:rFonts w:ascii="Angsana New" w:hAnsi="Angsana New" w:hint="cs"/>
          <w:sz w:val="32"/>
          <w:szCs w:val="32"/>
          <w:cs/>
        </w:rPr>
        <w:t>แห่งหนึ่ง</w:t>
      </w:r>
      <w:r w:rsidR="00F24BF4" w:rsidRPr="001734C4">
        <w:rPr>
          <w:rFonts w:ascii="Angsana New" w:hAnsi="Angsana New"/>
          <w:sz w:val="32"/>
          <w:szCs w:val="32"/>
          <w:cs/>
        </w:rPr>
        <w:t>จำนวน</w:t>
      </w:r>
      <w:r w:rsidR="00F24BF4" w:rsidRPr="001734C4">
        <w:rPr>
          <w:rFonts w:ascii="Angsana New" w:hAnsi="Angsana New"/>
          <w:sz w:val="32"/>
          <w:szCs w:val="32"/>
        </w:rPr>
        <w:t xml:space="preserve"> </w:t>
      </w:r>
      <w:r w:rsidR="00267AA6">
        <w:rPr>
          <w:rFonts w:ascii="Angsana New" w:hAnsi="Angsana New"/>
          <w:sz w:val="32"/>
          <w:szCs w:val="32"/>
        </w:rPr>
        <w:t>1,914</w:t>
      </w:r>
      <w:r w:rsidR="00394366" w:rsidRPr="001734C4">
        <w:rPr>
          <w:rFonts w:ascii="Angsana New" w:hAnsi="Angsana New"/>
          <w:sz w:val="32"/>
          <w:szCs w:val="32"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ล้านบาท</w:t>
      </w:r>
      <w:r w:rsidR="003B72ED">
        <w:rPr>
          <w:rFonts w:ascii="Angsana New" w:hAnsi="Angsana New"/>
          <w:sz w:val="32"/>
          <w:szCs w:val="32"/>
        </w:rPr>
        <w:t xml:space="preserve"> (31 </w:t>
      </w:r>
      <w:r w:rsidR="003B72E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B72ED">
        <w:rPr>
          <w:rFonts w:ascii="Angsana New" w:hAnsi="Angsana New"/>
          <w:sz w:val="32"/>
          <w:szCs w:val="32"/>
        </w:rPr>
        <w:t>256</w:t>
      </w:r>
      <w:r w:rsidR="00E140B4">
        <w:rPr>
          <w:rFonts w:ascii="Angsana New" w:hAnsi="Angsana New" w:hint="cs"/>
          <w:sz w:val="32"/>
          <w:szCs w:val="32"/>
          <w:cs/>
        </w:rPr>
        <w:t>2</w:t>
      </w:r>
      <w:r w:rsidR="003B72ED">
        <w:rPr>
          <w:rFonts w:ascii="Angsana New" w:hAnsi="Angsana New"/>
          <w:sz w:val="32"/>
          <w:szCs w:val="32"/>
        </w:rPr>
        <w:t>: 2,</w:t>
      </w:r>
      <w:r w:rsidR="00DA74EA">
        <w:rPr>
          <w:rFonts w:ascii="Angsana New" w:hAnsi="Angsana New"/>
          <w:sz w:val="32"/>
          <w:szCs w:val="32"/>
        </w:rPr>
        <w:t>53</w:t>
      </w:r>
      <w:r w:rsidR="003B72ED">
        <w:rPr>
          <w:rFonts w:ascii="Angsana New" w:hAnsi="Angsana New"/>
          <w:sz w:val="32"/>
          <w:szCs w:val="32"/>
        </w:rPr>
        <w:t xml:space="preserve">0 </w:t>
      </w:r>
      <w:r w:rsidR="003B72ED">
        <w:rPr>
          <w:rFonts w:ascii="Angsana New" w:hAnsi="Angsana New" w:hint="cs"/>
          <w:sz w:val="32"/>
          <w:szCs w:val="32"/>
          <w:cs/>
        </w:rPr>
        <w:t>ล้านบาท)</w:t>
      </w:r>
      <w:r w:rsidR="00182AED" w:rsidRPr="001734C4">
        <w:rPr>
          <w:rFonts w:ascii="Angsana New" w:hAnsi="Angsana New"/>
          <w:sz w:val="32"/>
          <w:szCs w:val="32"/>
          <w:cs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 xml:space="preserve">ชำระดอกเบี้ยเป็นรายเดือนในอัตราดอกเบี้ยร้อยละ </w:t>
      </w:r>
      <w:r w:rsidR="0018523E">
        <w:rPr>
          <w:rFonts w:ascii="Angsana New" w:hAnsi="Angsana New"/>
          <w:sz w:val="32"/>
          <w:szCs w:val="32"/>
        </w:rPr>
        <w:t>3.00</w:t>
      </w:r>
      <w:r w:rsidR="00E166F9" w:rsidRPr="001734C4">
        <w:rPr>
          <w:rFonts w:ascii="Angsana New" w:hAnsi="Angsana New"/>
          <w:sz w:val="32"/>
          <w:szCs w:val="32"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ต่อปี</w:t>
      </w:r>
      <w:r w:rsidR="001F4B53" w:rsidRPr="001734C4">
        <w:rPr>
          <w:rFonts w:ascii="Angsana New" w:hAnsi="Angsana New"/>
          <w:sz w:val="32"/>
          <w:szCs w:val="32"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ครบกำหนดชำระคืนเงินต้นเมื่อทวงถาม โดยมีรายการเคลื่อนไหวในระหว่างงวดดังต่อไปนี้</w:t>
      </w:r>
    </w:p>
    <w:p w14:paraId="48F365C5" w14:textId="77777777" w:rsidR="00606FA2" w:rsidRPr="0000649A" w:rsidRDefault="00216063" w:rsidP="00A92A5A">
      <w:pPr>
        <w:ind w:left="360" w:firstLine="547"/>
        <w:jc w:val="right"/>
        <w:rPr>
          <w:rFonts w:ascii="Angsana New" w:hAnsi="Angsana New"/>
          <w:color w:val="000000"/>
          <w:sz w:val="26"/>
          <w:szCs w:val="26"/>
        </w:rPr>
      </w:pPr>
      <w:r w:rsidRPr="0000649A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606FA2" w:rsidRPr="0000649A">
        <w:rPr>
          <w:rFonts w:ascii="Angsana New" w:hAnsi="Angsana New"/>
          <w:color w:val="000000"/>
          <w:sz w:val="26"/>
          <w:szCs w:val="26"/>
          <w:cs/>
        </w:rPr>
        <w:t>(หน่วย</w:t>
      </w:r>
      <w:r w:rsidR="00606FA2" w:rsidRPr="0000649A">
        <w:rPr>
          <w:rFonts w:ascii="Angsana New" w:hAnsi="Angsana New"/>
          <w:color w:val="000000"/>
          <w:sz w:val="26"/>
          <w:szCs w:val="26"/>
        </w:rPr>
        <w:t>:</w:t>
      </w:r>
      <w:r w:rsidR="00606FA2" w:rsidRPr="0000649A">
        <w:rPr>
          <w:rFonts w:ascii="Angsana New" w:hAnsi="Angsana New"/>
          <w:color w:val="000000"/>
          <w:sz w:val="26"/>
          <w:szCs w:val="26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350"/>
        <w:gridCol w:w="1350"/>
        <w:gridCol w:w="1440"/>
      </w:tblGrid>
      <w:tr w:rsidR="00606FA2" w:rsidRPr="0000649A" w14:paraId="17639848" w14:textId="77777777" w:rsidTr="00AE6FE1">
        <w:tc>
          <w:tcPr>
            <w:tcW w:w="3420" w:type="dxa"/>
          </w:tcPr>
          <w:p w14:paraId="3C940F35" w14:textId="77777777" w:rsidR="00606FA2" w:rsidRPr="0000649A" w:rsidRDefault="00606FA2" w:rsidP="00A9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</w:tcPr>
          <w:p w14:paraId="17183986" w14:textId="77777777" w:rsidR="00606FA2" w:rsidRPr="0000649A" w:rsidRDefault="00606FA2" w:rsidP="00A92A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6FA2" w:rsidRPr="0000649A" w14:paraId="3B5A7911" w14:textId="77777777" w:rsidTr="00AE6FE1">
        <w:tc>
          <w:tcPr>
            <w:tcW w:w="3420" w:type="dxa"/>
          </w:tcPr>
          <w:p w14:paraId="62D5CA63" w14:textId="77777777" w:rsidR="00606FA2" w:rsidRPr="0000649A" w:rsidRDefault="00606FA2" w:rsidP="00A9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C215B3" w14:textId="77777777" w:rsidR="00606FA2" w:rsidRPr="0000649A" w:rsidRDefault="00606FA2" w:rsidP="00A9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</w:tcPr>
          <w:p w14:paraId="36C756C9" w14:textId="77777777" w:rsidR="00606FA2" w:rsidRPr="0000649A" w:rsidRDefault="00606FA2" w:rsidP="00A9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8591FEF" w14:textId="77777777" w:rsidR="00606FA2" w:rsidRPr="0000649A" w:rsidRDefault="00606FA2" w:rsidP="00A9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E2ACF2B" w14:textId="77777777" w:rsidR="00606FA2" w:rsidRPr="0000649A" w:rsidRDefault="00606FA2" w:rsidP="00A9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606FA2" w:rsidRPr="0000649A" w14:paraId="5272DEFB" w14:textId="77777777" w:rsidTr="00AE6FE1">
        <w:tc>
          <w:tcPr>
            <w:tcW w:w="3420" w:type="dxa"/>
          </w:tcPr>
          <w:p w14:paraId="18E34FDA" w14:textId="77777777" w:rsidR="00606FA2" w:rsidRPr="0000649A" w:rsidRDefault="00606FA2" w:rsidP="00A9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37B2D65" w14:textId="77777777" w:rsidR="00606FA2" w:rsidRPr="0000649A" w:rsidRDefault="00606FA2" w:rsidP="00A9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0" w:type="dxa"/>
            <w:gridSpan w:val="2"/>
          </w:tcPr>
          <w:p w14:paraId="0789554F" w14:textId="77777777" w:rsidR="00606FA2" w:rsidRPr="0000649A" w:rsidRDefault="00606FA2" w:rsidP="00A92A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DB3DA0" w:rsidRPr="0000649A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3A9A7477" w14:textId="77777777" w:rsidR="00606FA2" w:rsidRPr="0000649A" w:rsidRDefault="00606FA2" w:rsidP="00A9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606FA2" w:rsidRPr="0000649A" w14:paraId="76C59D8F" w14:textId="77777777" w:rsidTr="00AE6FE1">
        <w:tc>
          <w:tcPr>
            <w:tcW w:w="3420" w:type="dxa"/>
          </w:tcPr>
          <w:p w14:paraId="1BE136A7" w14:textId="77777777" w:rsidR="00606FA2" w:rsidRPr="0000649A" w:rsidRDefault="00606FA2" w:rsidP="00A9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9FA54A0" w14:textId="77777777" w:rsidR="00606FA2" w:rsidRPr="0000649A" w:rsidRDefault="00606FA2" w:rsidP="00A92A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0649A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00649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D46" w:rsidRPr="0000649A">
              <w:rPr>
                <w:rFonts w:ascii="Angsana New" w:hAnsi="Angsana New"/>
                <w:sz w:val="26"/>
                <w:szCs w:val="26"/>
              </w:rPr>
              <w:t>256</w:t>
            </w:r>
            <w:r w:rsidR="00E140B4" w:rsidRPr="0000649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038D3B32" w14:textId="77777777" w:rsidR="00606FA2" w:rsidRPr="0000649A" w:rsidRDefault="00606FA2" w:rsidP="00A92A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5C24A210" w14:textId="77777777" w:rsidR="00606FA2" w:rsidRPr="0000649A" w:rsidRDefault="00606FA2" w:rsidP="00A92A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046A22CC" w14:textId="35FC6F92" w:rsidR="00606FA2" w:rsidRPr="0000649A" w:rsidRDefault="00E140B4" w:rsidP="00A92A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</w:rPr>
              <w:t>3</w:t>
            </w:r>
            <w:r w:rsidR="005B0FA5">
              <w:rPr>
                <w:rFonts w:ascii="Angsana New" w:hAnsi="Angsana New"/>
                <w:sz w:val="26"/>
                <w:szCs w:val="26"/>
              </w:rPr>
              <w:t>0</w:t>
            </w:r>
            <w:r w:rsidRPr="0000649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B0FA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00649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0649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06FA2" w:rsidRPr="0000649A" w14:paraId="5B4D6CAC" w14:textId="77777777" w:rsidTr="00AE6FE1">
        <w:tc>
          <w:tcPr>
            <w:tcW w:w="9000" w:type="dxa"/>
            <w:gridSpan w:val="5"/>
          </w:tcPr>
          <w:p w14:paraId="163A72A9" w14:textId="77777777" w:rsidR="00606FA2" w:rsidRPr="0000649A" w:rsidRDefault="00606FA2" w:rsidP="00A92A5A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</w:tr>
      <w:tr w:rsidR="00807F7B" w:rsidRPr="0000649A" w14:paraId="6D69355F" w14:textId="77777777" w:rsidTr="00AE6FE1">
        <w:tc>
          <w:tcPr>
            <w:tcW w:w="3420" w:type="dxa"/>
          </w:tcPr>
          <w:p w14:paraId="444EF3ED" w14:textId="77777777" w:rsidR="00807F7B" w:rsidRPr="0000649A" w:rsidRDefault="00807F7B" w:rsidP="00A92A5A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เมกา โฮม เซ็นเตอร์ จำกัด</w:t>
            </w:r>
          </w:p>
        </w:tc>
        <w:tc>
          <w:tcPr>
            <w:tcW w:w="1440" w:type="dxa"/>
          </w:tcPr>
          <w:p w14:paraId="23F0A517" w14:textId="77777777" w:rsidR="00807F7B" w:rsidRPr="0000649A" w:rsidRDefault="00E140B4" w:rsidP="00A92A5A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649A">
              <w:rPr>
                <w:rFonts w:ascii="Angsana New" w:hAnsi="Angsana New"/>
                <w:color w:val="000000"/>
                <w:sz w:val="26"/>
                <w:szCs w:val="26"/>
              </w:rPr>
              <w:t>2,530,000</w:t>
            </w:r>
          </w:p>
        </w:tc>
        <w:tc>
          <w:tcPr>
            <w:tcW w:w="1350" w:type="dxa"/>
          </w:tcPr>
          <w:p w14:paraId="61FA1C99" w14:textId="083A0DA4" w:rsidR="00807F7B" w:rsidRPr="0000649A" w:rsidRDefault="00267AA6" w:rsidP="00A92A5A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1,100,000</w:t>
            </w:r>
          </w:p>
        </w:tc>
        <w:tc>
          <w:tcPr>
            <w:tcW w:w="1350" w:type="dxa"/>
          </w:tcPr>
          <w:p w14:paraId="53281118" w14:textId="60661F61" w:rsidR="00807F7B" w:rsidRPr="0000649A" w:rsidRDefault="00267AA6" w:rsidP="00A92A5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(1,716,000)</w:t>
            </w:r>
          </w:p>
        </w:tc>
        <w:tc>
          <w:tcPr>
            <w:tcW w:w="1440" w:type="dxa"/>
          </w:tcPr>
          <w:p w14:paraId="432494B1" w14:textId="0B55F7C1" w:rsidR="00807F7B" w:rsidRPr="0000649A" w:rsidRDefault="00267AA6" w:rsidP="00A92A5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1,914,000</w:t>
            </w:r>
          </w:p>
        </w:tc>
      </w:tr>
    </w:tbl>
    <w:p w14:paraId="0DB31F05" w14:textId="28FC9241" w:rsidR="00D65208" w:rsidRPr="00113A28" w:rsidRDefault="00D65208" w:rsidP="00DC51C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  <w:bookmarkStart w:id="2" w:name="_Hlk38331274"/>
      <w:r w:rsidRPr="00A92A5A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BB9AAD4" w14:textId="77777777" w:rsidR="00D65208" w:rsidRPr="00113A28" w:rsidRDefault="00EB3F35" w:rsidP="00762F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3A28">
        <w:rPr>
          <w:rFonts w:ascii="Angsana New" w:hAnsi="Angsana New"/>
          <w:sz w:val="32"/>
          <w:szCs w:val="32"/>
          <w:cs/>
        </w:rPr>
        <w:tab/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59253B" w:rsidRPr="00113A28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</w:t>
      </w:r>
      <w:r w:rsidR="000F191C" w:rsidRPr="00113A28">
        <w:rPr>
          <w:rFonts w:ascii="Angsana New" w:hAnsi="Angsana New"/>
          <w:sz w:val="32"/>
          <w:szCs w:val="32"/>
          <w:cs/>
        </w:rPr>
        <w:t>นี้</w:t>
      </w:r>
    </w:p>
    <w:p w14:paraId="0CDB60B5" w14:textId="77777777" w:rsidR="005A392F" w:rsidRPr="00113A28" w:rsidRDefault="005A392F" w:rsidP="005A392F">
      <w:pPr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113A28">
        <w:rPr>
          <w:rFonts w:ascii="Angsana New" w:hAnsi="Angsana New"/>
          <w:sz w:val="30"/>
          <w:szCs w:val="30"/>
        </w:rPr>
        <w:tab/>
        <w:t>(</w:t>
      </w:r>
      <w:r w:rsidRPr="00113A28">
        <w:rPr>
          <w:rFonts w:ascii="Angsana New" w:hAnsi="Angsana New"/>
          <w:sz w:val="30"/>
          <w:szCs w:val="30"/>
          <w:cs/>
        </w:rPr>
        <w:t>หน่วย</w:t>
      </w:r>
      <w:r w:rsidRPr="00113A28">
        <w:rPr>
          <w:rFonts w:ascii="Angsana New" w:hAnsi="Angsana New"/>
          <w:sz w:val="30"/>
          <w:szCs w:val="30"/>
        </w:rPr>
        <w:t xml:space="preserve">: </w:t>
      </w:r>
      <w:r w:rsidRPr="00113A28">
        <w:rPr>
          <w:rFonts w:ascii="Angsana New" w:hAnsi="Angsana New"/>
          <w:sz w:val="30"/>
          <w:szCs w:val="30"/>
          <w:cs/>
        </w:rPr>
        <w:t>พันบาท</w:t>
      </w:r>
      <w:r w:rsidRPr="00113A28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5A392F" w:rsidRPr="00845804" w14:paraId="6704CFC0" w14:textId="77777777" w:rsidTr="00AE6FE1">
        <w:trPr>
          <w:cantSplit/>
        </w:trPr>
        <w:tc>
          <w:tcPr>
            <w:tcW w:w="3600" w:type="dxa"/>
          </w:tcPr>
          <w:p w14:paraId="5719C37D" w14:textId="77777777" w:rsidR="005A392F" w:rsidRPr="00113A28" w:rsidRDefault="005A392F" w:rsidP="005A392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26D740B" w14:textId="77777777" w:rsidR="005A392F" w:rsidRPr="00845804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0C09977A" w14:textId="77777777" w:rsidR="005A392F" w:rsidRPr="00845804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40B4" w:rsidRPr="00845804" w14:paraId="202F33A7" w14:textId="77777777" w:rsidTr="00AE6FE1">
        <w:tc>
          <w:tcPr>
            <w:tcW w:w="3600" w:type="dxa"/>
          </w:tcPr>
          <w:p w14:paraId="3EA2EDF0" w14:textId="77777777" w:rsidR="00E140B4" w:rsidRPr="00113A28" w:rsidRDefault="00E140B4" w:rsidP="00E140B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B8EED54" w14:textId="77777777" w:rsidR="00E140B4" w:rsidRPr="00845804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8458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05335A87" w14:textId="7609B97F" w:rsidR="00E140B4" w:rsidRPr="00845804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5B0FA5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5B0FA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0" w:type="dxa"/>
            <w:gridSpan w:val="2"/>
          </w:tcPr>
          <w:p w14:paraId="1E24AA90" w14:textId="77777777" w:rsidR="00E140B4" w:rsidRPr="00845804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8458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7FB00EA8" w14:textId="511247D7" w:rsidR="00E140B4" w:rsidRPr="00845804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5B0FA5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5B0FA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C54301" w:rsidRPr="00845804" w14:paraId="3CC77BE3" w14:textId="77777777" w:rsidTr="00AE6FE1">
        <w:tc>
          <w:tcPr>
            <w:tcW w:w="3600" w:type="dxa"/>
          </w:tcPr>
          <w:p w14:paraId="4DDD4171" w14:textId="77777777" w:rsidR="00C54301" w:rsidRPr="00113A28" w:rsidRDefault="00C54301" w:rsidP="00C54301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247999" w14:textId="77777777" w:rsidR="00C54301" w:rsidRPr="00845804" w:rsidRDefault="00C54301" w:rsidP="00C543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5E59AB7C" w14:textId="77777777" w:rsidR="00C54301" w:rsidRPr="00845804" w:rsidRDefault="00C54301" w:rsidP="00C543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3114AA23" w14:textId="77777777" w:rsidR="00C54301" w:rsidRPr="00845804" w:rsidRDefault="00C54301" w:rsidP="00C543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00CFBE63" w14:textId="77777777" w:rsidR="00C54301" w:rsidRPr="00845804" w:rsidRDefault="00C54301" w:rsidP="00C543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A74EA" w:rsidRPr="00845804" w14:paraId="4B89A993" w14:textId="77777777" w:rsidTr="00AE6FE1">
        <w:tc>
          <w:tcPr>
            <w:tcW w:w="3600" w:type="dxa"/>
          </w:tcPr>
          <w:p w14:paraId="4BE8757A" w14:textId="77777777" w:rsidR="00DA74EA" w:rsidRPr="00113A28" w:rsidRDefault="00DA74EA" w:rsidP="00DA74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FEFAF99" w14:textId="55E351F9" w:rsidR="00DA74EA" w:rsidRPr="00F8443F" w:rsidRDefault="007D2E71" w:rsidP="00845804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27,702</w:t>
            </w:r>
          </w:p>
        </w:tc>
        <w:tc>
          <w:tcPr>
            <w:tcW w:w="1350" w:type="dxa"/>
          </w:tcPr>
          <w:p w14:paraId="1930581A" w14:textId="2288D1E9" w:rsidR="00DA74EA" w:rsidRPr="00F8443F" w:rsidRDefault="005B0FA5" w:rsidP="00DA74E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0FA5">
              <w:rPr>
                <w:rFonts w:ascii="Angsana New" w:hAnsi="Angsana New"/>
                <w:color w:val="000000"/>
                <w:sz w:val="30"/>
                <w:szCs w:val="30"/>
                <w:cs/>
              </w:rPr>
              <w:t>62</w:t>
            </w:r>
            <w:r w:rsidRPr="005B0FA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B0FA5">
              <w:rPr>
                <w:rFonts w:ascii="Angsana New" w:hAnsi="Angsana New"/>
                <w:color w:val="000000"/>
                <w:sz w:val="30"/>
                <w:szCs w:val="30"/>
                <w:cs/>
              </w:rPr>
              <w:t>928</w:t>
            </w:r>
          </w:p>
        </w:tc>
        <w:tc>
          <w:tcPr>
            <w:tcW w:w="1350" w:type="dxa"/>
          </w:tcPr>
          <w:p w14:paraId="6EB096EA" w14:textId="0CAC0610" w:rsidR="00DA74EA" w:rsidRPr="00F8443F" w:rsidRDefault="007D2E71" w:rsidP="00DA74E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24,236</w:t>
            </w:r>
          </w:p>
        </w:tc>
        <w:tc>
          <w:tcPr>
            <w:tcW w:w="1350" w:type="dxa"/>
          </w:tcPr>
          <w:p w14:paraId="079A7510" w14:textId="48FB3E42" w:rsidR="00DA74EA" w:rsidRPr="00845804" w:rsidRDefault="005B0FA5" w:rsidP="00DA74E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0FA5">
              <w:rPr>
                <w:rFonts w:ascii="Angsana New" w:hAnsi="Angsana New"/>
                <w:color w:val="000000"/>
                <w:sz w:val="30"/>
                <w:szCs w:val="30"/>
                <w:cs/>
              </w:rPr>
              <w:t>60</w:t>
            </w:r>
            <w:r w:rsidRPr="005B0FA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B0FA5">
              <w:rPr>
                <w:rFonts w:ascii="Angsana New" w:hAnsi="Angsana New"/>
                <w:color w:val="000000"/>
                <w:sz w:val="30"/>
                <w:szCs w:val="30"/>
                <w:cs/>
              </w:rPr>
              <w:t>235</w:t>
            </w:r>
          </w:p>
        </w:tc>
      </w:tr>
      <w:tr w:rsidR="00DA74EA" w:rsidRPr="00845804" w14:paraId="11E6A930" w14:textId="77777777" w:rsidTr="00AE6FE1">
        <w:tc>
          <w:tcPr>
            <w:tcW w:w="3600" w:type="dxa"/>
          </w:tcPr>
          <w:p w14:paraId="7B3B402B" w14:textId="77777777" w:rsidR="00DA74EA" w:rsidRPr="00113A28" w:rsidRDefault="00DA74EA" w:rsidP="00DA74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B19B4AC" w14:textId="6C316DCB" w:rsidR="00DA74EA" w:rsidRPr="00F8443F" w:rsidRDefault="00A92A5A" w:rsidP="0084580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1,101</w:t>
            </w:r>
          </w:p>
        </w:tc>
        <w:tc>
          <w:tcPr>
            <w:tcW w:w="1350" w:type="dxa"/>
          </w:tcPr>
          <w:p w14:paraId="1434F87D" w14:textId="484D92E4" w:rsidR="00DA74EA" w:rsidRPr="00F8443F" w:rsidRDefault="005B0FA5" w:rsidP="00DA74E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0FA5">
              <w:rPr>
                <w:rFonts w:ascii="Angsana New" w:hAnsi="Angsana New"/>
                <w:color w:val="000000"/>
                <w:sz w:val="30"/>
                <w:szCs w:val="30"/>
                <w:cs/>
              </w:rPr>
              <w:t>834</w:t>
            </w:r>
          </w:p>
        </w:tc>
        <w:tc>
          <w:tcPr>
            <w:tcW w:w="1350" w:type="dxa"/>
          </w:tcPr>
          <w:p w14:paraId="4F2D8A42" w14:textId="1712197B" w:rsidR="00DA74EA" w:rsidRPr="00F8443F" w:rsidRDefault="008A26C2" w:rsidP="00DA74E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950</w:t>
            </w:r>
          </w:p>
        </w:tc>
        <w:tc>
          <w:tcPr>
            <w:tcW w:w="1350" w:type="dxa"/>
          </w:tcPr>
          <w:p w14:paraId="211DDE52" w14:textId="579DEF90" w:rsidR="00DA74EA" w:rsidRPr="00845804" w:rsidRDefault="005B0FA5" w:rsidP="00DA74E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0FA5">
              <w:rPr>
                <w:rFonts w:ascii="Angsana New" w:hAnsi="Angsana New"/>
                <w:color w:val="000000"/>
                <w:sz w:val="30"/>
                <w:szCs w:val="30"/>
                <w:cs/>
              </w:rPr>
              <w:t>755</w:t>
            </w:r>
          </w:p>
        </w:tc>
      </w:tr>
      <w:tr w:rsidR="00DA74EA" w:rsidRPr="00845804" w14:paraId="4DBB862A" w14:textId="77777777" w:rsidTr="00AE6FE1">
        <w:trPr>
          <w:trHeight w:val="495"/>
        </w:trPr>
        <w:tc>
          <w:tcPr>
            <w:tcW w:w="3600" w:type="dxa"/>
          </w:tcPr>
          <w:p w14:paraId="58F54F28" w14:textId="77777777" w:rsidR="00DA74EA" w:rsidRPr="00113A28" w:rsidRDefault="00DA74EA" w:rsidP="00DA74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5EA9EA0" w14:textId="02B727C0" w:rsidR="00DA74EA" w:rsidRPr="00F8443F" w:rsidRDefault="007D2E71" w:rsidP="00DA74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28,803</w:t>
            </w:r>
          </w:p>
        </w:tc>
        <w:tc>
          <w:tcPr>
            <w:tcW w:w="1350" w:type="dxa"/>
          </w:tcPr>
          <w:p w14:paraId="24D44BF3" w14:textId="655D1E5B" w:rsidR="00DA74EA" w:rsidRPr="00F8443F" w:rsidRDefault="005B0FA5" w:rsidP="00DA74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0FA5">
              <w:rPr>
                <w:rFonts w:ascii="Angsana New" w:hAnsi="Angsana New"/>
                <w:color w:val="000000"/>
                <w:sz w:val="30"/>
                <w:szCs w:val="30"/>
                <w:cs/>
              </w:rPr>
              <w:t>63</w:t>
            </w:r>
            <w:r w:rsidRPr="005B0FA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B0FA5">
              <w:rPr>
                <w:rFonts w:ascii="Angsana New" w:hAnsi="Angsana New"/>
                <w:color w:val="000000"/>
                <w:sz w:val="30"/>
                <w:szCs w:val="30"/>
                <w:cs/>
              </w:rPr>
              <w:t>762</w:t>
            </w:r>
          </w:p>
        </w:tc>
        <w:tc>
          <w:tcPr>
            <w:tcW w:w="1350" w:type="dxa"/>
          </w:tcPr>
          <w:p w14:paraId="7F726B5C" w14:textId="393211EB" w:rsidR="00DA74EA" w:rsidRPr="00F8443F" w:rsidRDefault="007D2E71" w:rsidP="00DA74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25,186</w:t>
            </w:r>
          </w:p>
        </w:tc>
        <w:tc>
          <w:tcPr>
            <w:tcW w:w="1350" w:type="dxa"/>
          </w:tcPr>
          <w:p w14:paraId="638DB091" w14:textId="000D1793" w:rsidR="00DA74EA" w:rsidRPr="00845804" w:rsidRDefault="005B0FA5" w:rsidP="00DA74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0FA5">
              <w:rPr>
                <w:rFonts w:ascii="Angsana New" w:hAnsi="Angsana New"/>
                <w:color w:val="000000"/>
                <w:sz w:val="30"/>
                <w:szCs w:val="30"/>
                <w:cs/>
              </w:rPr>
              <w:t>60</w:t>
            </w:r>
            <w:r w:rsidRPr="005B0FA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B0FA5">
              <w:rPr>
                <w:rFonts w:ascii="Angsana New" w:hAnsi="Angsana New"/>
                <w:color w:val="000000"/>
                <w:sz w:val="30"/>
                <w:szCs w:val="30"/>
                <w:cs/>
              </w:rPr>
              <w:t>990</w:t>
            </w:r>
          </w:p>
        </w:tc>
      </w:tr>
    </w:tbl>
    <w:bookmarkEnd w:id="2"/>
    <w:p w14:paraId="3162636D" w14:textId="77777777" w:rsidR="005B0FA5" w:rsidRPr="00113A28" w:rsidRDefault="005B0FA5" w:rsidP="005B0FA5">
      <w:pPr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113A28">
        <w:rPr>
          <w:rFonts w:ascii="Angsana New" w:hAnsi="Angsana New"/>
          <w:sz w:val="30"/>
          <w:szCs w:val="30"/>
        </w:rPr>
        <w:tab/>
        <w:t>(</w:t>
      </w:r>
      <w:r w:rsidRPr="00113A28">
        <w:rPr>
          <w:rFonts w:ascii="Angsana New" w:hAnsi="Angsana New"/>
          <w:sz w:val="30"/>
          <w:szCs w:val="30"/>
          <w:cs/>
        </w:rPr>
        <w:t>หน่วย</w:t>
      </w:r>
      <w:r w:rsidRPr="00113A28">
        <w:rPr>
          <w:rFonts w:ascii="Angsana New" w:hAnsi="Angsana New"/>
          <w:sz w:val="30"/>
          <w:szCs w:val="30"/>
        </w:rPr>
        <w:t xml:space="preserve">: </w:t>
      </w:r>
      <w:r w:rsidRPr="00113A28">
        <w:rPr>
          <w:rFonts w:ascii="Angsana New" w:hAnsi="Angsana New"/>
          <w:sz w:val="30"/>
          <w:szCs w:val="30"/>
          <w:cs/>
        </w:rPr>
        <w:t>พันบาท</w:t>
      </w:r>
      <w:r w:rsidRPr="00113A28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5B0FA5" w:rsidRPr="00845804" w14:paraId="5C1A7E20" w14:textId="77777777" w:rsidTr="00AE6FE1">
        <w:trPr>
          <w:cantSplit/>
        </w:trPr>
        <w:tc>
          <w:tcPr>
            <w:tcW w:w="3600" w:type="dxa"/>
          </w:tcPr>
          <w:p w14:paraId="268D09BE" w14:textId="77777777" w:rsidR="005B0FA5" w:rsidRPr="00113A28" w:rsidRDefault="005B0FA5" w:rsidP="00BA10B9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BBB79E5" w14:textId="77777777" w:rsidR="005B0FA5" w:rsidRPr="00845804" w:rsidRDefault="005B0FA5" w:rsidP="00BA10B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323FFEB0" w14:textId="77777777" w:rsidR="005B0FA5" w:rsidRPr="00845804" w:rsidRDefault="005B0FA5" w:rsidP="00BA10B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0FA5" w:rsidRPr="00845804" w14:paraId="06686987" w14:textId="77777777" w:rsidTr="00AE6FE1">
        <w:tc>
          <w:tcPr>
            <w:tcW w:w="3600" w:type="dxa"/>
          </w:tcPr>
          <w:p w14:paraId="7F6589CE" w14:textId="77777777" w:rsidR="005B0FA5" w:rsidRPr="00113A28" w:rsidRDefault="005B0FA5" w:rsidP="00BA10B9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564B186" w14:textId="37FCAC04" w:rsidR="005B0FA5" w:rsidRPr="00845804" w:rsidRDefault="005B0FA5" w:rsidP="00BA10B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หก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32FB4E1A" w14:textId="77777777" w:rsidR="005B0FA5" w:rsidRPr="00845804" w:rsidRDefault="005B0FA5" w:rsidP="00BA10B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0" w:type="dxa"/>
            <w:gridSpan w:val="2"/>
          </w:tcPr>
          <w:p w14:paraId="6DF00EFD" w14:textId="54B35477" w:rsidR="005B0FA5" w:rsidRPr="00845804" w:rsidRDefault="005B0FA5" w:rsidP="00BA10B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หก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2D7BEE0E" w14:textId="77777777" w:rsidR="005B0FA5" w:rsidRPr="00845804" w:rsidRDefault="005B0FA5" w:rsidP="00BA10B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5B0FA5" w:rsidRPr="00845804" w14:paraId="5C5928D4" w14:textId="77777777" w:rsidTr="00AE6FE1">
        <w:tc>
          <w:tcPr>
            <w:tcW w:w="3600" w:type="dxa"/>
          </w:tcPr>
          <w:p w14:paraId="6EA51CBB" w14:textId="77777777" w:rsidR="005B0FA5" w:rsidRPr="00113A28" w:rsidRDefault="005B0FA5" w:rsidP="00BA10B9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4C3715" w14:textId="77777777" w:rsidR="005B0FA5" w:rsidRPr="00845804" w:rsidRDefault="005B0FA5" w:rsidP="00BA10B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39E9F1ED" w14:textId="77777777" w:rsidR="005B0FA5" w:rsidRPr="00845804" w:rsidRDefault="005B0FA5" w:rsidP="00BA10B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5EF2EE02" w14:textId="77777777" w:rsidR="005B0FA5" w:rsidRPr="00845804" w:rsidRDefault="005B0FA5" w:rsidP="00BA10B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28A1A58F" w14:textId="77777777" w:rsidR="005B0FA5" w:rsidRPr="00845804" w:rsidRDefault="005B0FA5" w:rsidP="00BA10B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B0FA5" w:rsidRPr="00845804" w14:paraId="3F5BD313" w14:textId="77777777" w:rsidTr="00AE6FE1">
        <w:tc>
          <w:tcPr>
            <w:tcW w:w="3600" w:type="dxa"/>
          </w:tcPr>
          <w:p w14:paraId="63802A99" w14:textId="77777777" w:rsidR="005B0FA5" w:rsidRPr="00113A28" w:rsidRDefault="005B0FA5" w:rsidP="00BA10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46EF2AC4" w14:textId="7E288C89" w:rsidR="005B0FA5" w:rsidRPr="00F8443F" w:rsidRDefault="007D2E71" w:rsidP="00BA10B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89,876</w:t>
            </w:r>
          </w:p>
        </w:tc>
        <w:tc>
          <w:tcPr>
            <w:tcW w:w="1350" w:type="dxa"/>
          </w:tcPr>
          <w:p w14:paraId="60486C5B" w14:textId="2F62E301" w:rsidR="005B0FA5" w:rsidRPr="00F8443F" w:rsidRDefault="005B0FA5" w:rsidP="00BA10B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0FA5">
              <w:rPr>
                <w:rFonts w:ascii="Angsana New" w:hAnsi="Angsana New"/>
                <w:color w:val="000000"/>
                <w:sz w:val="30"/>
                <w:szCs w:val="30"/>
                <w:cs/>
              </w:rPr>
              <w:t>123</w:t>
            </w:r>
            <w:r w:rsidRPr="005B0FA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B0FA5">
              <w:rPr>
                <w:rFonts w:ascii="Angsana New" w:hAnsi="Angsana New"/>
                <w:color w:val="000000"/>
                <w:sz w:val="30"/>
                <w:szCs w:val="30"/>
                <w:cs/>
              </w:rPr>
              <w:t>284</w:t>
            </w:r>
          </w:p>
        </w:tc>
        <w:tc>
          <w:tcPr>
            <w:tcW w:w="1350" w:type="dxa"/>
          </w:tcPr>
          <w:p w14:paraId="5571C004" w14:textId="069D5FD2" w:rsidR="005B0FA5" w:rsidRPr="00F8443F" w:rsidRDefault="007D2E71" w:rsidP="00BA10B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77,851</w:t>
            </w:r>
          </w:p>
        </w:tc>
        <w:tc>
          <w:tcPr>
            <w:tcW w:w="1350" w:type="dxa"/>
          </w:tcPr>
          <w:p w14:paraId="07E034F2" w14:textId="5D3525EA" w:rsidR="005B0FA5" w:rsidRPr="00845804" w:rsidRDefault="005B0FA5" w:rsidP="00BA10B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0FA5">
              <w:rPr>
                <w:rFonts w:ascii="Angsana New" w:hAnsi="Angsana New"/>
                <w:color w:val="000000"/>
                <w:sz w:val="30"/>
                <w:szCs w:val="30"/>
                <w:cs/>
              </w:rPr>
              <w:t>114</w:t>
            </w:r>
            <w:r w:rsidRPr="005B0FA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B0FA5">
              <w:rPr>
                <w:rFonts w:ascii="Angsana New" w:hAnsi="Angsana New"/>
                <w:color w:val="000000"/>
                <w:sz w:val="30"/>
                <w:szCs w:val="30"/>
                <w:cs/>
              </w:rPr>
              <w:t>785</w:t>
            </w:r>
          </w:p>
        </w:tc>
      </w:tr>
      <w:tr w:rsidR="005B0FA5" w:rsidRPr="00845804" w14:paraId="4B0163F1" w14:textId="77777777" w:rsidTr="00AE6FE1">
        <w:tc>
          <w:tcPr>
            <w:tcW w:w="3600" w:type="dxa"/>
          </w:tcPr>
          <w:p w14:paraId="40BD4B5B" w14:textId="77777777" w:rsidR="005B0FA5" w:rsidRPr="00113A28" w:rsidRDefault="005B0FA5" w:rsidP="00BA10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900B887" w14:textId="3C86DEB3" w:rsidR="005B0FA5" w:rsidRPr="00F8443F" w:rsidRDefault="00A92A5A" w:rsidP="00BA10B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2,203</w:t>
            </w:r>
          </w:p>
        </w:tc>
        <w:tc>
          <w:tcPr>
            <w:tcW w:w="1350" w:type="dxa"/>
          </w:tcPr>
          <w:p w14:paraId="6BB3DE0B" w14:textId="4A6E956F" w:rsidR="005B0FA5" w:rsidRPr="00F8443F" w:rsidRDefault="005B0FA5" w:rsidP="00BA10B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0FA5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5B0FA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B0FA5">
              <w:rPr>
                <w:rFonts w:ascii="Angsana New" w:hAnsi="Angsana New"/>
                <w:color w:val="000000"/>
                <w:sz w:val="30"/>
                <w:szCs w:val="30"/>
                <w:cs/>
              </w:rPr>
              <w:t>667</w:t>
            </w:r>
          </w:p>
        </w:tc>
        <w:tc>
          <w:tcPr>
            <w:tcW w:w="1350" w:type="dxa"/>
          </w:tcPr>
          <w:p w14:paraId="6E5A4561" w14:textId="72C8121C" w:rsidR="005B0FA5" w:rsidRPr="00F8443F" w:rsidRDefault="008A26C2" w:rsidP="00BA10B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1,900</w:t>
            </w:r>
          </w:p>
        </w:tc>
        <w:tc>
          <w:tcPr>
            <w:tcW w:w="1350" w:type="dxa"/>
          </w:tcPr>
          <w:p w14:paraId="18247DF8" w14:textId="5FC9DCA6" w:rsidR="005B0FA5" w:rsidRPr="00845804" w:rsidRDefault="005B0FA5" w:rsidP="00BA10B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0FA5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5B0FA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B0FA5">
              <w:rPr>
                <w:rFonts w:ascii="Angsana New" w:hAnsi="Angsana New"/>
                <w:color w:val="000000"/>
                <w:sz w:val="30"/>
                <w:szCs w:val="30"/>
                <w:cs/>
              </w:rPr>
              <w:t>510</w:t>
            </w:r>
          </w:p>
        </w:tc>
      </w:tr>
      <w:tr w:rsidR="005B0FA5" w:rsidRPr="00845804" w14:paraId="01E9C90E" w14:textId="77777777" w:rsidTr="00AE6FE1">
        <w:trPr>
          <w:trHeight w:val="495"/>
        </w:trPr>
        <w:tc>
          <w:tcPr>
            <w:tcW w:w="3600" w:type="dxa"/>
          </w:tcPr>
          <w:p w14:paraId="0F63EE05" w14:textId="77777777" w:rsidR="005B0FA5" w:rsidRPr="00113A28" w:rsidRDefault="005B0FA5" w:rsidP="00BA10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07AEE4A6" w14:textId="32ADB45E" w:rsidR="005B0FA5" w:rsidRPr="00F8443F" w:rsidRDefault="007D2E71" w:rsidP="00BA10B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92,079</w:t>
            </w:r>
          </w:p>
        </w:tc>
        <w:tc>
          <w:tcPr>
            <w:tcW w:w="1350" w:type="dxa"/>
          </w:tcPr>
          <w:p w14:paraId="5B867BEF" w14:textId="6ADA4088" w:rsidR="005B0FA5" w:rsidRPr="00F8443F" w:rsidRDefault="005B0FA5" w:rsidP="00BA10B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0FA5">
              <w:rPr>
                <w:rFonts w:ascii="Angsana New" w:hAnsi="Angsana New"/>
                <w:color w:val="000000"/>
                <w:sz w:val="30"/>
                <w:szCs w:val="30"/>
                <w:cs/>
              </w:rPr>
              <w:t>124</w:t>
            </w:r>
            <w:r w:rsidRPr="005B0FA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B0FA5">
              <w:rPr>
                <w:rFonts w:ascii="Angsana New" w:hAnsi="Angsana New"/>
                <w:color w:val="000000"/>
                <w:sz w:val="30"/>
                <w:szCs w:val="30"/>
                <w:cs/>
              </w:rPr>
              <w:t>951</w:t>
            </w:r>
          </w:p>
        </w:tc>
        <w:tc>
          <w:tcPr>
            <w:tcW w:w="1350" w:type="dxa"/>
          </w:tcPr>
          <w:p w14:paraId="514D728A" w14:textId="66FCF603" w:rsidR="005B0FA5" w:rsidRPr="00F8443F" w:rsidRDefault="007D2E71" w:rsidP="00BA10B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79,751</w:t>
            </w:r>
          </w:p>
        </w:tc>
        <w:tc>
          <w:tcPr>
            <w:tcW w:w="1350" w:type="dxa"/>
          </w:tcPr>
          <w:p w14:paraId="232FF57F" w14:textId="58962100" w:rsidR="005B0FA5" w:rsidRPr="00845804" w:rsidRDefault="005B0FA5" w:rsidP="00BA10B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0FA5">
              <w:rPr>
                <w:rFonts w:ascii="Angsana New" w:hAnsi="Angsana New"/>
                <w:color w:val="000000"/>
                <w:sz w:val="30"/>
                <w:szCs w:val="30"/>
                <w:cs/>
              </w:rPr>
              <w:t>116</w:t>
            </w:r>
            <w:r w:rsidRPr="005B0FA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B0FA5">
              <w:rPr>
                <w:rFonts w:ascii="Angsana New" w:hAnsi="Angsana New"/>
                <w:color w:val="000000"/>
                <w:sz w:val="30"/>
                <w:szCs w:val="30"/>
                <w:cs/>
              </w:rPr>
              <w:t>295</w:t>
            </w:r>
          </w:p>
        </w:tc>
      </w:tr>
    </w:tbl>
    <w:p w14:paraId="2E16CAC8" w14:textId="347C6757" w:rsidR="00DA06A0" w:rsidRPr="001734C4" w:rsidRDefault="004E3BF6" w:rsidP="00395A52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 w:rsidRPr="00395A52">
        <w:rPr>
          <w:rFonts w:ascii="Angsana New" w:hAnsi="Angsana New"/>
          <w:b/>
          <w:bCs/>
          <w:sz w:val="32"/>
          <w:szCs w:val="32"/>
        </w:rPr>
        <w:t>4</w:t>
      </w:r>
      <w:r w:rsidR="00E871C4" w:rsidRPr="00395A52">
        <w:rPr>
          <w:rFonts w:ascii="Angsana New" w:hAnsi="Angsana New"/>
          <w:b/>
          <w:bCs/>
          <w:sz w:val="32"/>
          <w:szCs w:val="32"/>
        </w:rPr>
        <w:t xml:space="preserve">. </w:t>
      </w:r>
      <w:r w:rsidR="00395A52"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395A5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3B6E261C" w14:textId="77777777" w:rsidR="00DA06A0" w:rsidRPr="001734C4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ab/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DA06A0" w:rsidRPr="001734C4" w14:paraId="3B2ABC89" w14:textId="77777777" w:rsidTr="00AE6FE1">
        <w:trPr>
          <w:cantSplit/>
        </w:trPr>
        <w:tc>
          <w:tcPr>
            <w:tcW w:w="3600" w:type="dxa"/>
          </w:tcPr>
          <w:p w14:paraId="0BB8D6A5" w14:textId="77777777" w:rsidR="00DA06A0" w:rsidRPr="001734C4" w:rsidRDefault="00DA06A0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D0F1C95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7C85326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301" w:rsidRPr="001734C4" w14:paraId="69DCEEF3" w14:textId="77777777" w:rsidTr="00AE6FE1">
        <w:tc>
          <w:tcPr>
            <w:tcW w:w="3600" w:type="dxa"/>
          </w:tcPr>
          <w:p w14:paraId="718FA48A" w14:textId="77777777" w:rsidR="00C54301" w:rsidRPr="001734C4" w:rsidRDefault="00C54301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A83AFE" w14:textId="4AB0ACF8" w:rsidR="00C54301" w:rsidRPr="001734C4" w:rsidRDefault="00C54301" w:rsidP="005C059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5B0FA5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5B0FA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06EBFBAB" w14:textId="77777777" w:rsidR="00C54301" w:rsidRPr="001734C4" w:rsidRDefault="00C54301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262276FC" w14:textId="1F682DA1" w:rsidR="00C54301" w:rsidRPr="001734C4" w:rsidRDefault="005B0FA5" w:rsidP="005C059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133B6D4D" w14:textId="77777777" w:rsidR="00C54301" w:rsidRPr="001734C4" w:rsidRDefault="00C54301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54301" w:rsidRPr="001734C4" w14:paraId="35E1DBFC" w14:textId="77777777" w:rsidTr="00AE6FE1">
        <w:trPr>
          <w:trHeight w:val="80"/>
        </w:trPr>
        <w:tc>
          <w:tcPr>
            <w:tcW w:w="3600" w:type="dxa"/>
          </w:tcPr>
          <w:p w14:paraId="5BC7C129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194A166B" w14:textId="34E739DA" w:rsidR="00C54301" w:rsidRPr="0029429C" w:rsidRDefault="008A26C2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92,583</w:t>
            </w:r>
          </w:p>
        </w:tc>
        <w:tc>
          <w:tcPr>
            <w:tcW w:w="1350" w:type="dxa"/>
          </w:tcPr>
          <w:p w14:paraId="4A4AB627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216,347</w:t>
            </w:r>
          </w:p>
        </w:tc>
        <w:tc>
          <w:tcPr>
            <w:tcW w:w="1350" w:type="dxa"/>
          </w:tcPr>
          <w:p w14:paraId="2F3AC13F" w14:textId="6AB45CDF" w:rsidR="00C54301" w:rsidRPr="00430357" w:rsidRDefault="008A26C2" w:rsidP="00CD203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135,3</w:t>
            </w:r>
            <w:r w:rsidR="00CD2031"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1350" w:type="dxa"/>
          </w:tcPr>
          <w:p w14:paraId="7C1467DF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204,022</w:t>
            </w:r>
          </w:p>
        </w:tc>
      </w:tr>
      <w:tr w:rsidR="00C54301" w:rsidRPr="001734C4" w14:paraId="7F07B945" w14:textId="77777777" w:rsidTr="00AE6FE1">
        <w:tc>
          <w:tcPr>
            <w:tcW w:w="3600" w:type="dxa"/>
          </w:tcPr>
          <w:p w14:paraId="34C123B2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708332A3" w14:textId="0F8BAD3F" w:rsidR="00C54301" w:rsidRPr="0029429C" w:rsidRDefault="008A26C2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1,306,287</w:t>
            </w:r>
          </w:p>
        </w:tc>
        <w:tc>
          <w:tcPr>
            <w:tcW w:w="1350" w:type="dxa"/>
          </w:tcPr>
          <w:p w14:paraId="743A8249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1,685,282</w:t>
            </w:r>
          </w:p>
        </w:tc>
        <w:tc>
          <w:tcPr>
            <w:tcW w:w="1350" w:type="dxa"/>
          </w:tcPr>
          <w:p w14:paraId="03A51A17" w14:textId="72EF83A3" w:rsidR="00C54301" w:rsidRPr="00430357" w:rsidRDefault="008A26C2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1,203,714</w:t>
            </w:r>
          </w:p>
        </w:tc>
        <w:tc>
          <w:tcPr>
            <w:tcW w:w="1350" w:type="dxa"/>
          </w:tcPr>
          <w:p w14:paraId="6FE6A9A9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1,570,139</w:t>
            </w:r>
          </w:p>
        </w:tc>
      </w:tr>
      <w:tr w:rsidR="00C54301" w:rsidRPr="001734C4" w14:paraId="0768F7F3" w14:textId="77777777" w:rsidTr="00AE6FE1">
        <w:tc>
          <w:tcPr>
            <w:tcW w:w="3600" w:type="dxa"/>
          </w:tcPr>
          <w:p w14:paraId="665B7617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5DCE2B18" w14:textId="0F26EE42" w:rsidR="00C54301" w:rsidRPr="0029429C" w:rsidRDefault="008A26C2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15,700</w:t>
            </w:r>
          </w:p>
        </w:tc>
        <w:tc>
          <w:tcPr>
            <w:tcW w:w="1350" w:type="dxa"/>
          </w:tcPr>
          <w:p w14:paraId="49581049" w14:textId="77777777" w:rsidR="00C54301" w:rsidRPr="00430357" w:rsidRDefault="00C54301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10,775</w:t>
            </w:r>
          </w:p>
        </w:tc>
        <w:tc>
          <w:tcPr>
            <w:tcW w:w="1350" w:type="dxa"/>
          </w:tcPr>
          <w:p w14:paraId="52758ED2" w14:textId="6D4E0986" w:rsidR="00C54301" w:rsidRPr="00430357" w:rsidRDefault="008A26C2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15,614</w:t>
            </w:r>
          </w:p>
        </w:tc>
        <w:tc>
          <w:tcPr>
            <w:tcW w:w="1350" w:type="dxa"/>
          </w:tcPr>
          <w:p w14:paraId="02F4E104" w14:textId="77777777" w:rsidR="00C54301" w:rsidRPr="00430357" w:rsidRDefault="00C54301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10,411</w:t>
            </w:r>
          </w:p>
        </w:tc>
      </w:tr>
      <w:tr w:rsidR="00C54301" w:rsidRPr="001734C4" w14:paraId="4B29C8C7" w14:textId="77777777" w:rsidTr="00AE6FE1">
        <w:tc>
          <w:tcPr>
            <w:tcW w:w="3600" w:type="dxa"/>
          </w:tcPr>
          <w:p w14:paraId="60FCE02C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350" w:type="dxa"/>
          </w:tcPr>
          <w:p w14:paraId="6030DFF9" w14:textId="7797AF04" w:rsidR="00C54301" w:rsidRPr="0029429C" w:rsidRDefault="008A26C2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1,414,570</w:t>
            </w:r>
          </w:p>
        </w:tc>
        <w:tc>
          <w:tcPr>
            <w:tcW w:w="1350" w:type="dxa"/>
          </w:tcPr>
          <w:p w14:paraId="4E0D48DE" w14:textId="77777777" w:rsidR="00C54301" w:rsidRPr="00430357" w:rsidRDefault="00C54301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1,912,404</w:t>
            </w:r>
          </w:p>
        </w:tc>
        <w:tc>
          <w:tcPr>
            <w:tcW w:w="1350" w:type="dxa"/>
          </w:tcPr>
          <w:p w14:paraId="6EB15EB0" w14:textId="2EFA851B" w:rsidR="00C54301" w:rsidRPr="00430357" w:rsidRDefault="00CD2031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1,354,668</w:t>
            </w:r>
          </w:p>
        </w:tc>
        <w:tc>
          <w:tcPr>
            <w:tcW w:w="1350" w:type="dxa"/>
          </w:tcPr>
          <w:p w14:paraId="258A7150" w14:textId="77777777" w:rsidR="00C54301" w:rsidRPr="00430357" w:rsidRDefault="00C54301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1,784,572</w:t>
            </w:r>
          </w:p>
        </w:tc>
      </w:tr>
    </w:tbl>
    <w:p w14:paraId="6E50FCEF" w14:textId="00D2CF3E" w:rsidR="0000649A" w:rsidRDefault="00135159" w:rsidP="00135159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ab/>
      </w:r>
    </w:p>
    <w:p w14:paraId="326536FF" w14:textId="77777777" w:rsidR="005B0FA5" w:rsidRDefault="005B0FA5" w:rsidP="00135159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  <w:cs/>
        </w:rPr>
      </w:pPr>
    </w:p>
    <w:p w14:paraId="1D085569" w14:textId="19494235" w:rsidR="00DA06A0" w:rsidRPr="001734C4" w:rsidRDefault="0000649A" w:rsidP="0000649A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DA06A0" w:rsidRPr="001734C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63C14BD3" w14:textId="77777777" w:rsidR="00DA06A0" w:rsidRPr="001734C4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ab/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DA06A0" w:rsidRPr="001734C4" w14:paraId="7BC141E3" w14:textId="77777777" w:rsidTr="00AE6FE1">
        <w:trPr>
          <w:cantSplit/>
        </w:trPr>
        <w:tc>
          <w:tcPr>
            <w:tcW w:w="3600" w:type="dxa"/>
          </w:tcPr>
          <w:p w14:paraId="0986BDB7" w14:textId="77777777" w:rsidR="00DA06A0" w:rsidRPr="001734C4" w:rsidRDefault="00DA06A0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128C3B7" w14:textId="77777777" w:rsidR="00DA06A0" w:rsidRPr="001734C4" w:rsidRDefault="00DA06A0" w:rsidP="00A92A5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63E8F9BA" w14:textId="77777777" w:rsidR="00DA06A0" w:rsidRPr="001734C4" w:rsidRDefault="00DA06A0" w:rsidP="00A92A5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301" w:rsidRPr="001734C4" w14:paraId="0E47B766" w14:textId="77777777" w:rsidTr="00AE6FE1">
        <w:tc>
          <w:tcPr>
            <w:tcW w:w="3600" w:type="dxa"/>
          </w:tcPr>
          <w:p w14:paraId="4009A231" w14:textId="77777777" w:rsidR="00C54301" w:rsidRPr="001734C4" w:rsidRDefault="00C54301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A00E09" w14:textId="60880E8F" w:rsidR="00C54301" w:rsidRPr="001734C4" w:rsidRDefault="00C54301" w:rsidP="005C059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5B0FA5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5B0FA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3347601D" w14:textId="77777777" w:rsidR="00C54301" w:rsidRPr="001734C4" w:rsidRDefault="00C54301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2A5A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A92A5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A92A5A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  <w:tc>
          <w:tcPr>
            <w:tcW w:w="1350" w:type="dxa"/>
          </w:tcPr>
          <w:p w14:paraId="543F0124" w14:textId="1942F816" w:rsidR="00C54301" w:rsidRPr="001734C4" w:rsidRDefault="005B0FA5" w:rsidP="005C059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101B9C4C" w14:textId="77777777" w:rsidR="00C54301" w:rsidRPr="001734C4" w:rsidRDefault="00C54301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2A5A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A92A5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A92A5A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</w:tr>
      <w:tr w:rsidR="00C54301" w:rsidRPr="001734C4" w14:paraId="446C2D80" w14:textId="77777777" w:rsidTr="00AE6FE1">
        <w:tc>
          <w:tcPr>
            <w:tcW w:w="3600" w:type="dxa"/>
          </w:tcPr>
          <w:p w14:paraId="705388D6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4FB57034" w14:textId="04972E8F" w:rsidR="00C54301" w:rsidRPr="00430357" w:rsidRDefault="008A26C2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67,694</w:t>
            </w:r>
          </w:p>
        </w:tc>
        <w:tc>
          <w:tcPr>
            <w:tcW w:w="1350" w:type="dxa"/>
          </w:tcPr>
          <w:p w14:paraId="7E9E5B78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105,178</w:t>
            </w:r>
          </w:p>
        </w:tc>
        <w:tc>
          <w:tcPr>
            <w:tcW w:w="1350" w:type="dxa"/>
          </w:tcPr>
          <w:p w14:paraId="1C280FF8" w14:textId="7B0228FF" w:rsidR="00C54301" w:rsidRPr="00430357" w:rsidRDefault="005B6DE9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112,22</w:t>
            </w:r>
            <w:r w:rsidR="00A92A5A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47F95CDC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97,058</w:t>
            </w:r>
          </w:p>
        </w:tc>
      </w:tr>
      <w:tr w:rsidR="00C54301" w:rsidRPr="001734C4" w14:paraId="72515E83" w14:textId="77777777" w:rsidTr="00AE6FE1">
        <w:tc>
          <w:tcPr>
            <w:tcW w:w="3600" w:type="dxa"/>
          </w:tcPr>
          <w:p w14:paraId="051A6F94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ลูกหนี้บัตรเครดิตและคูปอง</w:t>
            </w:r>
          </w:p>
        </w:tc>
        <w:tc>
          <w:tcPr>
            <w:tcW w:w="1350" w:type="dxa"/>
          </w:tcPr>
          <w:p w14:paraId="62373FB4" w14:textId="5D443C53" w:rsidR="00C54301" w:rsidRPr="00430357" w:rsidRDefault="008A26C2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24,889</w:t>
            </w:r>
          </w:p>
        </w:tc>
        <w:tc>
          <w:tcPr>
            <w:tcW w:w="1350" w:type="dxa"/>
          </w:tcPr>
          <w:p w14:paraId="7C93CC68" w14:textId="77777777" w:rsidR="00C54301" w:rsidRPr="00430357" w:rsidRDefault="00C54301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111,169</w:t>
            </w:r>
          </w:p>
        </w:tc>
        <w:tc>
          <w:tcPr>
            <w:tcW w:w="1350" w:type="dxa"/>
          </w:tcPr>
          <w:p w14:paraId="4D15A0D3" w14:textId="1AAED3BC" w:rsidR="00C54301" w:rsidRPr="00430357" w:rsidRDefault="005B6DE9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23,11</w:t>
            </w:r>
            <w:r w:rsidR="00A92A5A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51C79FFC" w14:textId="77777777" w:rsidR="00C54301" w:rsidRPr="00430357" w:rsidRDefault="00C54301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106,964</w:t>
            </w:r>
          </w:p>
        </w:tc>
      </w:tr>
      <w:tr w:rsidR="00C54301" w:rsidRPr="001734C4" w14:paraId="14015820" w14:textId="77777777" w:rsidTr="00AE6FE1">
        <w:tc>
          <w:tcPr>
            <w:tcW w:w="3600" w:type="dxa"/>
          </w:tcPr>
          <w:p w14:paraId="30D77D5B" w14:textId="73F0505D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</w:tcPr>
          <w:p w14:paraId="55F0DAA8" w14:textId="2131934D" w:rsidR="00C54301" w:rsidRPr="001734C4" w:rsidRDefault="008A26C2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8A26C2">
              <w:rPr>
                <w:rFonts w:ascii="Angsana New" w:hAnsi="Angsana New"/>
                <w:color w:val="000000"/>
                <w:sz w:val="30"/>
                <w:szCs w:val="30"/>
              </w:rPr>
              <w:t>92,583</w:t>
            </w:r>
          </w:p>
        </w:tc>
        <w:tc>
          <w:tcPr>
            <w:tcW w:w="1350" w:type="dxa"/>
          </w:tcPr>
          <w:p w14:paraId="14014DA1" w14:textId="77777777" w:rsidR="00C54301" w:rsidRPr="00430357" w:rsidRDefault="00C54301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216,347</w:t>
            </w:r>
          </w:p>
        </w:tc>
        <w:tc>
          <w:tcPr>
            <w:tcW w:w="1350" w:type="dxa"/>
          </w:tcPr>
          <w:p w14:paraId="110BD0DD" w14:textId="6E4EA58C" w:rsidR="00C54301" w:rsidRPr="00430357" w:rsidRDefault="005B6DE9" w:rsidP="005B6DE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135,340</w:t>
            </w:r>
          </w:p>
        </w:tc>
        <w:tc>
          <w:tcPr>
            <w:tcW w:w="1350" w:type="dxa"/>
          </w:tcPr>
          <w:p w14:paraId="0D586AAE" w14:textId="77777777" w:rsidR="00C54301" w:rsidRPr="00430357" w:rsidRDefault="00C54301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204,022</w:t>
            </w:r>
          </w:p>
        </w:tc>
      </w:tr>
    </w:tbl>
    <w:p w14:paraId="6579C489" w14:textId="559FEC01" w:rsidR="00DA06A0" w:rsidRPr="001734C4" w:rsidRDefault="00C975D7" w:rsidP="00E75D22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ยอดคงค้างของลูกหน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ี้การค้า ณ 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วันที่ </w:t>
      </w:r>
      <w:r w:rsidR="00C54301">
        <w:rPr>
          <w:rFonts w:ascii="Angsana New" w:hAnsi="Angsana New"/>
          <w:sz w:val="32"/>
          <w:szCs w:val="32"/>
        </w:rPr>
        <w:t>3</w:t>
      </w:r>
      <w:r w:rsidR="005B0FA5">
        <w:rPr>
          <w:rFonts w:ascii="Angsana New" w:hAnsi="Angsana New"/>
          <w:sz w:val="32"/>
          <w:szCs w:val="32"/>
        </w:rPr>
        <w:t>0</w:t>
      </w:r>
      <w:r w:rsidR="00C54301">
        <w:rPr>
          <w:rFonts w:ascii="Angsana New" w:hAnsi="Angsana New"/>
          <w:sz w:val="32"/>
          <w:szCs w:val="32"/>
        </w:rPr>
        <w:t xml:space="preserve"> </w:t>
      </w:r>
      <w:r w:rsidR="005B0FA5">
        <w:rPr>
          <w:rFonts w:ascii="Angsana New" w:hAnsi="Angsana New" w:hint="cs"/>
          <w:sz w:val="32"/>
          <w:szCs w:val="32"/>
          <w:cs/>
        </w:rPr>
        <w:t>มิถุนายน</w:t>
      </w:r>
      <w:r w:rsidR="003F43CE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="0029429C">
        <w:rPr>
          <w:rFonts w:ascii="Angsana New" w:hAnsi="Angsana New"/>
          <w:sz w:val="32"/>
          <w:szCs w:val="32"/>
        </w:rPr>
        <w:t>256</w:t>
      </w:r>
      <w:r w:rsidR="00C54301">
        <w:rPr>
          <w:rFonts w:ascii="Angsana New" w:hAnsi="Angsana New"/>
          <w:sz w:val="32"/>
          <w:szCs w:val="32"/>
        </w:rPr>
        <w:t>3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6E14C3" w:rsidRPr="001734C4">
        <w:rPr>
          <w:rFonts w:ascii="Angsana New" w:hAnsi="Angsana New"/>
          <w:sz w:val="32"/>
          <w:szCs w:val="32"/>
        </w:rPr>
        <w:t xml:space="preserve">31 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C54301">
        <w:rPr>
          <w:rFonts w:ascii="Angsana New" w:hAnsi="Angsana New"/>
          <w:sz w:val="32"/>
          <w:szCs w:val="32"/>
        </w:rPr>
        <w:t>2</w:t>
      </w:r>
      <w:r w:rsidR="006E14C3" w:rsidRPr="001734C4">
        <w:rPr>
          <w:rFonts w:ascii="Angsana New" w:hAnsi="Angsana New"/>
          <w:sz w:val="32"/>
          <w:szCs w:val="32"/>
        </w:rPr>
        <w:t xml:space="preserve"> </w:t>
      </w:r>
      <w:r w:rsidR="00182AED" w:rsidRPr="001734C4">
        <w:rPr>
          <w:rFonts w:ascii="Angsana New" w:hAnsi="Angsana New"/>
          <w:sz w:val="32"/>
          <w:szCs w:val="32"/>
          <w:cs/>
        </w:rPr>
        <w:t>แยกตามอายุหนี้</w:t>
      </w:r>
      <w:r w:rsidRPr="001734C4">
        <w:rPr>
          <w:rFonts w:ascii="Angsana New" w:hAnsi="Angsana New"/>
          <w:sz w:val="32"/>
          <w:szCs w:val="32"/>
          <w:cs/>
        </w:rPr>
        <w:t>ที่คงค้างได้ดังนี้</w:t>
      </w:r>
    </w:p>
    <w:p w14:paraId="0B75B0D0" w14:textId="77777777" w:rsidR="00C44865" w:rsidRPr="001734C4" w:rsidRDefault="00C44865" w:rsidP="007818B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C44865" w:rsidRPr="001734C4" w14:paraId="52169A00" w14:textId="77777777" w:rsidTr="00AE6FE1">
        <w:trPr>
          <w:cantSplit/>
        </w:trPr>
        <w:tc>
          <w:tcPr>
            <w:tcW w:w="3600" w:type="dxa"/>
          </w:tcPr>
          <w:p w14:paraId="3D0CC466" w14:textId="77777777" w:rsidR="00C44865" w:rsidRPr="001734C4" w:rsidRDefault="00C44865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2DD756AC" w14:textId="77777777" w:rsidR="00C44865" w:rsidRPr="001734C4" w:rsidRDefault="00C44865" w:rsidP="00A92A5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3924C141" w14:textId="77777777" w:rsidR="00C44865" w:rsidRPr="001734C4" w:rsidRDefault="00C44865" w:rsidP="00A92A5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301" w:rsidRPr="001734C4" w14:paraId="1B4FF10E" w14:textId="77777777" w:rsidTr="00AE6FE1">
        <w:tc>
          <w:tcPr>
            <w:tcW w:w="3600" w:type="dxa"/>
          </w:tcPr>
          <w:p w14:paraId="481EE577" w14:textId="77777777" w:rsidR="00C54301" w:rsidRPr="001734C4" w:rsidRDefault="00C54301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55DC8C" w14:textId="6B77D384" w:rsidR="00C54301" w:rsidRPr="001734C4" w:rsidRDefault="00C54301" w:rsidP="00A92A5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5B0FA5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5B0FA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4CFACA4A" w14:textId="77777777" w:rsidR="00C54301" w:rsidRPr="001734C4" w:rsidRDefault="00C54301" w:rsidP="00A92A5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  <w:tc>
          <w:tcPr>
            <w:tcW w:w="1350" w:type="dxa"/>
          </w:tcPr>
          <w:p w14:paraId="4C2F5425" w14:textId="04F42DBB" w:rsidR="00C54301" w:rsidRPr="001734C4" w:rsidRDefault="00C54301" w:rsidP="00A92A5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924C46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924C4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4EBBF26C" w14:textId="77777777" w:rsidR="00C54301" w:rsidRPr="001734C4" w:rsidRDefault="00C54301" w:rsidP="00A92A5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</w:tr>
      <w:tr w:rsidR="00C44865" w:rsidRPr="001734C4" w14:paraId="3DCFF0EE" w14:textId="77777777" w:rsidTr="00AE6FE1">
        <w:tc>
          <w:tcPr>
            <w:tcW w:w="3600" w:type="dxa"/>
          </w:tcPr>
          <w:p w14:paraId="64DF5510" w14:textId="77777777" w:rsidR="00C44865" w:rsidRPr="001734C4" w:rsidRDefault="00C44865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350" w:type="dxa"/>
          </w:tcPr>
          <w:p w14:paraId="66CF42BE" w14:textId="77777777" w:rsidR="00C44865" w:rsidRPr="001734C4" w:rsidRDefault="00C44865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405D7F" w14:textId="77777777" w:rsidR="00C44865" w:rsidRPr="001734C4" w:rsidRDefault="00C44865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4FAF40" w14:textId="77777777" w:rsidR="00C44865" w:rsidRPr="001734C4" w:rsidRDefault="00C44865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402E31F" w14:textId="77777777" w:rsidR="00C44865" w:rsidRPr="001734C4" w:rsidRDefault="00C44865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54301" w:rsidRPr="001734C4" w14:paraId="14016621" w14:textId="77777777" w:rsidTr="00AE6FE1">
        <w:tc>
          <w:tcPr>
            <w:tcW w:w="3600" w:type="dxa"/>
          </w:tcPr>
          <w:p w14:paraId="6D5ABE0A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D396ED5" w14:textId="46290B5B" w:rsidR="00C54301" w:rsidRPr="001734C4" w:rsidRDefault="005B6DE9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77,961</w:t>
            </w:r>
          </w:p>
        </w:tc>
        <w:tc>
          <w:tcPr>
            <w:tcW w:w="1350" w:type="dxa"/>
          </w:tcPr>
          <w:p w14:paraId="2F5DBC1E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187,350</w:t>
            </w:r>
          </w:p>
        </w:tc>
        <w:tc>
          <w:tcPr>
            <w:tcW w:w="1350" w:type="dxa"/>
          </w:tcPr>
          <w:p w14:paraId="3A06A377" w14:textId="4F347119" w:rsidR="00C54301" w:rsidRPr="00430357" w:rsidRDefault="008A26C2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68,909</w:t>
            </w:r>
          </w:p>
        </w:tc>
        <w:tc>
          <w:tcPr>
            <w:tcW w:w="1350" w:type="dxa"/>
          </w:tcPr>
          <w:p w14:paraId="2BB9DA88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154,960</w:t>
            </w:r>
          </w:p>
        </w:tc>
      </w:tr>
      <w:tr w:rsidR="00C54301" w:rsidRPr="001734C4" w14:paraId="11C194BA" w14:textId="77777777" w:rsidTr="00AE6FE1">
        <w:tc>
          <w:tcPr>
            <w:tcW w:w="3600" w:type="dxa"/>
          </w:tcPr>
          <w:p w14:paraId="14B7C7D9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</w:tcPr>
          <w:p w14:paraId="697A8AB9" w14:textId="77777777" w:rsidR="00C54301" w:rsidRPr="001734C4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28D292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22EC14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C78837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54301" w:rsidRPr="001734C4" w14:paraId="034A8EDA" w14:textId="77777777" w:rsidTr="00AE6FE1">
        <w:tc>
          <w:tcPr>
            <w:tcW w:w="3600" w:type="dxa"/>
          </w:tcPr>
          <w:p w14:paraId="4A7368E1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1734C4">
              <w:rPr>
                <w:rFonts w:ascii="Angsana New" w:hAnsi="Angsana New"/>
                <w:sz w:val="30"/>
                <w:szCs w:val="30"/>
              </w:rPr>
              <w:t>3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88B5A40" w14:textId="17A10EEB" w:rsidR="00C54301" w:rsidRPr="001734C4" w:rsidRDefault="008A26C2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12,983</w:t>
            </w:r>
          </w:p>
        </w:tc>
        <w:tc>
          <w:tcPr>
            <w:tcW w:w="1350" w:type="dxa"/>
          </w:tcPr>
          <w:p w14:paraId="25123347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26,987</w:t>
            </w:r>
          </w:p>
        </w:tc>
        <w:tc>
          <w:tcPr>
            <w:tcW w:w="1350" w:type="dxa"/>
          </w:tcPr>
          <w:p w14:paraId="4645DF18" w14:textId="7E69F19B" w:rsidR="00C54301" w:rsidRPr="00430357" w:rsidRDefault="008A26C2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38,30</w:t>
            </w:r>
            <w:r w:rsidR="00A92A5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018C6D52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38,616</w:t>
            </w:r>
          </w:p>
        </w:tc>
      </w:tr>
      <w:tr w:rsidR="00C54301" w:rsidRPr="001734C4" w14:paraId="0716A276" w14:textId="77777777" w:rsidTr="00AE6FE1">
        <w:tc>
          <w:tcPr>
            <w:tcW w:w="3600" w:type="dxa"/>
          </w:tcPr>
          <w:p w14:paraId="5E56ED2E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734C4">
              <w:rPr>
                <w:rFonts w:ascii="Angsana New" w:hAnsi="Angsana New"/>
                <w:sz w:val="30"/>
                <w:szCs w:val="30"/>
              </w:rPr>
              <w:t>6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7D5D496" w14:textId="6016A65B" w:rsidR="00C54301" w:rsidRPr="001734C4" w:rsidRDefault="008A26C2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411</w:t>
            </w:r>
          </w:p>
        </w:tc>
        <w:tc>
          <w:tcPr>
            <w:tcW w:w="1350" w:type="dxa"/>
          </w:tcPr>
          <w:p w14:paraId="71496C09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1,324</w:t>
            </w:r>
          </w:p>
        </w:tc>
        <w:tc>
          <w:tcPr>
            <w:tcW w:w="1350" w:type="dxa"/>
          </w:tcPr>
          <w:p w14:paraId="28C2848A" w14:textId="2BF5A8A8" w:rsidR="00C54301" w:rsidRPr="00430357" w:rsidRDefault="008A26C2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25,156</w:t>
            </w:r>
          </w:p>
        </w:tc>
        <w:tc>
          <w:tcPr>
            <w:tcW w:w="1350" w:type="dxa"/>
          </w:tcPr>
          <w:p w14:paraId="496371EE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10,080</w:t>
            </w:r>
          </w:p>
        </w:tc>
      </w:tr>
      <w:tr w:rsidR="00C54301" w:rsidRPr="001734C4" w14:paraId="25A6AC36" w14:textId="77777777" w:rsidTr="00AE6FE1">
        <w:tc>
          <w:tcPr>
            <w:tcW w:w="3600" w:type="dxa"/>
          </w:tcPr>
          <w:p w14:paraId="0A634B08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1E42344C" w14:textId="110F9732" w:rsidR="00C54301" w:rsidRPr="001734C4" w:rsidRDefault="008A26C2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624</w:t>
            </w:r>
          </w:p>
        </w:tc>
        <w:tc>
          <w:tcPr>
            <w:tcW w:w="1350" w:type="dxa"/>
          </w:tcPr>
          <w:p w14:paraId="6CDCF889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</w:t>
            </w:r>
          </w:p>
        </w:tc>
        <w:tc>
          <w:tcPr>
            <w:tcW w:w="1350" w:type="dxa"/>
          </w:tcPr>
          <w:p w14:paraId="7437910F" w14:textId="28F053A6" w:rsidR="00C54301" w:rsidRPr="00430357" w:rsidRDefault="008A26C2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2,671</w:t>
            </w:r>
          </w:p>
        </w:tc>
        <w:tc>
          <w:tcPr>
            <w:tcW w:w="1350" w:type="dxa"/>
          </w:tcPr>
          <w:p w14:paraId="12C4DEDE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</w:p>
        </w:tc>
      </w:tr>
      <w:tr w:rsidR="00C54301" w:rsidRPr="001734C4" w14:paraId="43727647" w14:textId="77777777" w:rsidTr="00AE6FE1">
        <w:tc>
          <w:tcPr>
            <w:tcW w:w="3600" w:type="dxa"/>
          </w:tcPr>
          <w:p w14:paraId="06296AFD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1734C4">
              <w:rPr>
                <w:rFonts w:ascii="Angsana New" w:hAnsi="Angsana New"/>
                <w:sz w:val="30"/>
                <w:szCs w:val="30"/>
              </w:rPr>
              <w:t>12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DFA1771" w14:textId="1919F082" w:rsidR="00C54301" w:rsidRPr="001734C4" w:rsidRDefault="008A26C2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604</w:t>
            </w:r>
          </w:p>
        </w:tc>
        <w:tc>
          <w:tcPr>
            <w:tcW w:w="1350" w:type="dxa"/>
          </w:tcPr>
          <w:p w14:paraId="7E623857" w14:textId="77777777" w:rsidR="00C54301" w:rsidRPr="00430357" w:rsidRDefault="00C54301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642</w:t>
            </w:r>
          </w:p>
        </w:tc>
        <w:tc>
          <w:tcPr>
            <w:tcW w:w="1350" w:type="dxa"/>
          </w:tcPr>
          <w:p w14:paraId="19187032" w14:textId="1B888660" w:rsidR="00C54301" w:rsidRPr="00430357" w:rsidRDefault="008A26C2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A92A5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5994FB1D" w14:textId="77777777" w:rsidR="00C54301" w:rsidRPr="00430357" w:rsidRDefault="00C54301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310</w:t>
            </w:r>
          </w:p>
        </w:tc>
      </w:tr>
      <w:tr w:rsidR="00C54301" w:rsidRPr="001734C4" w14:paraId="1958DDA1" w14:textId="77777777" w:rsidTr="00AE6FE1">
        <w:tc>
          <w:tcPr>
            <w:tcW w:w="3600" w:type="dxa"/>
          </w:tcPr>
          <w:p w14:paraId="40C1C62D" w14:textId="551C6201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</w:tcPr>
          <w:p w14:paraId="64DC7207" w14:textId="7A301C7E" w:rsidR="00C54301" w:rsidRPr="00B2576E" w:rsidRDefault="008A26C2" w:rsidP="005B6DE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92,58</w:t>
            </w:r>
            <w:r w:rsidR="005B6DE9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780F73E5" w14:textId="77777777" w:rsidR="00C54301" w:rsidRPr="00430357" w:rsidRDefault="00C54301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216,347</w:t>
            </w:r>
          </w:p>
        </w:tc>
        <w:tc>
          <w:tcPr>
            <w:tcW w:w="1350" w:type="dxa"/>
          </w:tcPr>
          <w:p w14:paraId="03DE13FA" w14:textId="34489F1D" w:rsidR="00C54301" w:rsidRPr="00430357" w:rsidRDefault="008A26C2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135,340</w:t>
            </w:r>
          </w:p>
        </w:tc>
        <w:tc>
          <w:tcPr>
            <w:tcW w:w="1350" w:type="dxa"/>
          </w:tcPr>
          <w:p w14:paraId="79B113FE" w14:textId="77777777" w:rsidR="00C54301" w:rsidRPr="00430357" w:rsidRDefault="00C54301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204,022</w:t>
            </w:r>
          </w:p>
        </w:tc>
      </w:tr>
    </w:tbl>
    <w:p w14:paraId="013B21C3" w14:textId="77777777" w:rsidR="00DA06A0" w:rsidRPr="001734C4" w:rsidRDefault="00A25F3B" w:rsidP="005C059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1734C4">
        <w:rPr>
          <w:rFonts w:ascii="Angsana New" w:hAnsi="Angsana New"/>
          <w:b/>
          <w:bCs/>
          <w:sz w:val="32"/>
          <w:szCs w:val="32"/>
          <w:cs/>
        </w:rPr>
        <w:t>ลูกหนี้อื่น</w:t>
      </w:r>
    </w:p>
    <w:p w14:paraId="472BE342" w14:textId="2106ACA7" w:rsidR="00AA3FED" w:rsidRDefault="00DA06A0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ลูกหนี้อื่นส่วนใหญ่ประกอบด้วยลูกหนี้ที่เกิดจากการดำเนินงานที่เกี่ยวเนื่องกับการสนับสนุนการขายและลูกหนี้จากการให้เช่าพื้นที่และบริการอื่นที่เกี่ยวข้อง </w:t>
      </w:r>
    </w:p>
    <w:p w14:paraId="181A44C2" w14:textId="55FA82A0" w:rsidR="007655FB" w:rsidRDefault="007655FB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672134A" w14:textId="77777777" w:rsidR="00886F15" w:rsidRDefault="00886F15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AA0099B" w14:textId="289D49DD" w:rsidR="007655FB" w:rsidRDefault="007655FB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52772DC" w14:textId="77777777" w:rsidR="007655FB" w:rsidRDefault="007655FB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6B07218" w14:textId="764CD5D2" w:rsidR="00AA3FED" w:rsidRPr="001734C4" w:rsidRDefault="00C975D7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lastRenderedPageBreak/>
        <w:t>ยอดคงเหลือของลูก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หนี้อื่น ณ วันที่ </w:t>
      </w:r>
      <w:r w:rsidR="00C54301">
        <w:rPr>
          <w:rFonts w:ascii="Angsana New" w:hAnsi="Angsana New"/>
          <w:sz w:val="32"/>
          <w:szCs w:val="32"/>
        </w:rPr>
        <w:t>3</w:t>
      </w:r>
      <w:r w:rsidR="00924C46">
        <w:rPr>
          <w:rFonts w:ascii="Angsana New" w:hAnsi="Angsana New"/>
          <w:sz w:val="32"/>
          <w:szCs w:val="32"/>
        </w:rPr>
        <w:t>0</w:t>
      </w:r>
      <w:r w:rsidR="00C54301">
        <w:rPr>
          <w:rFonts w:ascii="Angsana New" w:hAnsi="Angsana New"/>
          <w:sz w:val="32"/>
          <w:szCs w:val="32"/>
        </w:rPr>
        <w:t xml:space="preserve"> </w:t>
      </w:r>
      <w:r w:rsidR="00924C46">
        <w:rPr>
          <w:rFonts w:ascii="Angsana New" w:hAnsi="Angsana New" w:hint="cs"/>
          <w:sz w:val="32"/>
          <w:szCs w:val="32"/>
          <w:cs/>
        </w:rPr>
        <w:t>มิถุนายน</w:t>
      </w:r>
      <w:r w:rsidR="00C54301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="00C54301">
        <w:rPr>
          <w:rFonts w:ascii="Angsana New" w:hAnsi="Angsana New"/>
          <w:sz w:val="32"/>
          <w:szCs w:val="32"/>
        </w:rPr>
        <w:t>2563</w:t>
      </w:r>
      <w:r w:rsidR="00C54301" w:rsidRPr="001734C4">
        <w:rPr>
          <w:rFonts w:ascii="Angsana New" w:hAnsi="Angsana New"/>
          <w:sz w:val="32"/>
          <w:szCs w:val="32"/>
          <w:cs/>
        </w:rPr>
        <w:t xml:space="preserve"> 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2B33DD" w:rsidRPr="001734C4">
        <w:rPr>
          <w:rFonts w:ascii="Angsana New" w:hAnsi="Angsana New"/>
          <w:sz w:val="32"/>
          <w:szCs w:val="32"/>
        </w:rPr>
        <w:t>31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C54301">
        <w:rPr>
          <w:rFonts w:ascii="Angsana New" w:hAnsi="Angsana New"/>
          <w:sz w:val="32"/>
          <w:szCs w:val="32"/>
        </w:rPr>
        <w:t>2</w:t>
      </w:r>
      <w:r w:rsidRPr="001734C4">
        <w:rPr>
          <w:rFonts w:ascii="Angsana New" w:hAnsi="Angsana New"/>
          <w:sz w:val="32"/>
          <w:szCs w:val="32"/>
          <w:cs/>
        </w:rPr>
        <w:t xml:space="preserve"> แยกตามอายุหนี้ที่คงค้างได้ดังนี้</w:t>
      </w:r>
    </w:p>
    <w:p w14:paraId="519EDCDD" w14:textId="77777777" w:rsidR="00DA06A0" w:rsidRPr="001734C4" w:rsidRDefault="000962C9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 xml:space="preserve"> </w:t>
      </w:r>
      <w:r w:rsidR="00DA06A0" w:rsidRPr="001734C4">
        <w:rPr>
          <w:rFonts w:ascii="Angsana New" w:hAnsi="Angsana New"/>
          <w:sz w:val="30"/>
          <w:szCs w:val="30"/>
        </w:rPr>
        <w:t>(</w:t>
      </w:r>
      <w:r w:rsidR="00DA06A0" w:rsidRPr="001734C4">
        <w:rPr>
          <w:rFonts w:ascii="Angsana New" w:hAnsi="Angsana New"/>
          <w:sz w:val="30"/>
          <w:szCs w:val="30"/>
          <w:cs/>
        </w:rPr>
        <w:t>หน่วย</w:t>
      </w:r>
      <w:r w:rsidR="00DA06A0" w:rsidRPr="001734C4">
        <w:rPr>
          <w:rFonts w:ascii="Angsana New" w:hAnsi="Angsana New"/>
          <w:sz w:val="30"/>
          <w:szCs w:val="30"/>
        </w:rPr>
        <w:t xml:space="preserve">: </w:t>
      </w:r>
      <w:r w:rsidR="00DA06A0" w:rsidRPr="001734C4">
        <w:rPr>
          <w:rFonts w:ascii="Angsana New" w:hAnsi="Angsana New"/>
          <w:sz w:val="30"/>
          <w:szCs w:val="30"/>
          <w:cs/>
        </w:rPr>
        <w:t>พันบาท</w:t>
      </w:r>
      <w:r w:rsidR="00DA06A0" w:rsidRPr="001734C4">
        <w:rPr>
          <w:rFonts w:ascii="Angsana New" w:hAnsi="Angsana New"/>
          <w:sz w:val="30"/>
          <w:szCs w:val="30"/>
        </w:rPr>
        <w:t>)</w:t>
      </w: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4"/>
        <w:gridCol w:w="1350"/>
        <w:gridCol w:w="1350"/>
        <w:gridCol w:w="1350"/>
      </w:tblGrid>
      <w:tr w:rsidR="00DA06A0" w:rsidRPr="001734C4" w14:paraId="79920967" w14:textId="77777777" w:rsidTr="00AE6FE1">
        <w:trPr>
          <w:cantSplit/>
        </w:trPr>
        <w:tc>
          <w:tcPr>
            <w:tcW w:w="3600" w:type="dxa"/>
          </w:tcPr>
          <w:p w14:paraId="568BF941" w14:textId="77777777" w:rsidR="00DA06A0" w:rsidRPr="001734C4" w:rsidRDefault="00DA06A0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4" w:type="dxa"/>
            <w:gridSpan w:val="2"/>
          </w:tcPr>
          <w:p w14:paraId="52E60CD3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E86EF2A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4C46" w:rsidRPr="001734C4" w14:paraId="0F4C1E04" w14:textId="77777777" w:rsidTr="00AE6FE1">
        <w:tc>
          <w:tcPr>
            <w:tcW w:w="3600" w:type="dxa"/>
          </w:tcPr>
          <w:p w14:paraId="727FAAE0" w14:textId="77777777" w:rsidR="00924C46" w:rsidRPr="001734C4" w:rsidRDefault="00924C46" w:rsidP="00924C46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6CB5A53" w14:textId="27BEDD77" w:rsidR="00924C46" w:rsidRPr="001734C4" w:rsidRDefault="00924C46" w:rsidP="00924C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6254DADF" w14:textId="77777777" w:rsidR="00924C46" w:rsidRPr="001734C4" w:rsidRDefault="00924C46" w:rsidP="00924C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  <w:tc>
          <w:tcPr>
            <w:tcW w:w="1350" w:type="dxa"/>
          </w:tcPr>
          <w:p w14:paraId="6C5D8A1B" w14:textId="24B73647" w:rsidR="00924C46" w:rsidRPr="001734C4" w:rsidRDefault="00924C46" w:rsidP="00924C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5B8819A1" w14:textId="77777777" w:rsidR="00924C46" w:rsidRPr="001734C4" w:rsidRDefault="00924C46" w:rsidP="00924C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</w:tr>
      <w:tr w:rsidR="00924C46" w:rsidRPr="001734C4" w14:paraId="1E41721D" w14:textId="77777777" w:rsidTr="00AE6FE1">
        <w:tc>
          <w:tcPr>
            <w:tcW w:w="3600" w:type="dxa"/>
          </w:tcPr>
          <w:p w14:paraId="762841D6" w14:textId="77777777" w:rsidR="00924C46" w:rsidRPr="001734C4" w:rsidRDefault="00924C46" w:rsidP="00924C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อายุหนี้ค้างชำระ</w:t>
            </w:r>
          </w:p>
        </w:tc>
        <w:tc>
          <w:tcPr>
            <w:tcW w:w="1354" w:type="dxa"/>
          </w:tcPr>
          <w:p w14:paraId="0172AC67" w14:textId="77777777" w:rsidR="00924C46" w:rsidRPr="001734C4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4C900F" w14:textId="77777777" w:rsidR="00924C46" w:rsidRPr="001734C4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3F6279" w14:textId="77777777" w:rsidR="00924C46" w:rsidRPr="001734C4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DB184D2" w14:textId="77777777" w:rsidR="00924C46" w:rsidRPr="001734C4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24C46" w:rsidRPr="001734C4" w14:paraId="2DB3D1F3" w14:textId="77777777" w:rsidTr="00AE6FE1">
        <w:trPr>
          <w:trHeight w:val="234"/>
        </w:trPr>
        <w:tc>
          <w:tcPr>
            <w:tcW w:w="3600" w:type="dxa"/>
          </w:tcPr>
          <w:p w14:paraId="4FC385E5" w14:textId="77777777" w:rsidR="00924C46" w:rsidRPr="001734C4" w:rsidRDefault="00924C46" w:rsidP="00924C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4" w:type="dxa"/>
          </w:tcPr>
          <w:p w14:paraId="1AF48759" w14:textId="6BE3C9ED" w:rsidR="00924C46" w:rsidRPr="001734C4" w:rsidRDefault="008A26C2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604,</w:t>
            </w:r>
            <w:r w:rsidR="00A92A5A">
              <w:rPr>
                <w:rFonts w:ascii="Angsana New" w:hAnsi="Angsana New"/>
                <w:color w:val="000000"/>
                <w:sz w:val="30"/>
                <w:szCs w:val="30"/>
              </w:rPr>
              <w:t>686</w:t>
            </w:r>
          </w:p>
        </w:tc>
        <w:tc>
          <w:tcPr>
            <w:tcW w:w="1350" w:type="dxa"/>
          </w:tcPr>
          <w:p w14:paraId="31F91D0D" w14:textId="77777777" w:rsidR="00924C46" w:rsidRPr="00430357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854,132</w:t>
            </w:r>
          </w:p>
        </w:tc>
        <w:tc>
          <w:tcPr>
            <w:tcW w:w="1350" w:type="dxa"/>
          </w:tcPr>
          <w:p w14:paraId="3CDC4CA5" w14:textId="73D72998" w:rsidR="00924C46" w:rsidRPr="00430357" w:rsidRDefault="008A26C2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557,171</w:t>
            </w:r>
          </w:p>
        </w:tc>
        <w:tc>
          <w:tcPr>
            <w:tcW w:w="1350" w:type="dxa"/>
          </w:tcPr>
          <w:p w14:paraId="6A75365F" w14:textId="77777777" w:rsidR="00924C46" w:rsidRPr="00430357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792,821</w:t>
            </w:r>
          </w:p>
        </w:tc>
      </w:tr>
      <w:tr w:rsidR="00924C46" w:rsidRPr="001734C4" w14:paraId="78AF420B" w14:textId="77777777" w:rsidTr="00AE6FE1">
        <w:tc>
          <w:tcPr>
            <w:tcW w:w="3600" w:type="dxa"/>
          </w:tcPr>
          <w:p w14:paraId="668A1F48" w14:textId="77777777" w:rsidR="00924C46" w:rsidRPr="001734C4" w:rsidRDefault="00924C46" w:rsidP="00924C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4" w:type="dxa"/>
          </w:tcPr>
          <w:p w14:paraId="5BDEFC59" w14:textId="77777777" w:rsidR="00924C46" w:rsidRPr="001734C4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83D174" w14:textId="77777777" w:rsidR="00924C46" w:rsidRPr="00430357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0710EE" w14:textId="77777777" w:rsidR="00924C46" w:rsidRPr="00430357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21405E" w14:textId="77777777" w:rsidR="00924C46" w:rsidRPr="00430357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924C46" w:rsidRPr="001734C4" w14:paraId="2D19BEA4" w14:textId="77777777" w:rsidTr="00AE6FE1">
        <w:tc>
          <w:tcPr>
            <w:tcW w:w="3600" w:type="dxa"/>
          </w:tcPr>
          <w:p w14:paraId="76858F69" w14:textId="77777777" w:rsidR="00924C46" w:rsidRPr="001734C4" w:rsidRDefault="00924C46" w:rsidP="00924C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1734C4">
              <w:rPr>
                <w:rFonts w:ascii="Angsana New" w:hAnsi="Angsana New"/>
                <w:sz w:val="30"/>
                <w:szCs w:val="30"/>
              </w:rPr>
              <w:t>3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7CDBB33D" w14:textId="489D581E" w:rsidR="00924C46" w:rsidRPr="001734C4" w:rsidRDefault="008A26C2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669,</w:t>
            </w:r>
            <w:r w:rsidR="00A92A5A">
              <w:rPr>
                <w:rFonts w:ascii="Angsana New" w:hAnsi="Angsana New"/>
                <w:color w:val="000000"/>
                <w:sz w:val="30"/>
                <w:szCs w:val="30"/>
              </w:rPr>
              <w:t>241</w:t>
            </w:r>
          </w:p>
        </w:tc>
        <w:tc>
          <w:tcPr>
            <w:tcW w:w="1350" w:type="dxa"/>
          </w:tcPr>
          <w:p w14:paraId="1378345B" w14:textId="77777777" w:rsidR="00924C46" w:rsidRPr="00430357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825,525</w:t>
            </w:r>
          </w:p>
        </w:tc>
        <w:tc>
          <w:tcPr>
            <w:tcW w:w="1350" w:type="dxa"/>
          </w:tcPr>
          <w:p w14:paraId="057D5104" w14:textId="0ED04881" w:rsidR="00924C46" w:rsidRPr="00430357" w:rsidRDefault="008A26C2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617,674</w:t>
            </w:r>
          </w:p>
        </w:tc>
        <w:tc>
          <w:tcPr>
            <w:tcW w:w="1350" w:type="dxa"/>
          </w:tcPr>
          <w:p w14:paraId="3399C4A5" w14:textId="77777777" w:rsidR="00924C46" w:rsidRPr="00430357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773,849</w:t>
            </w:r>
          </w:p>
        </w:tc>
      </w:tr>
      <w:tr w:rsidR="00924C46" w:rsidRPr="001734C4" w14:paraId="08AE77F0" w14:textId="77777777" w:rsidTr="00AE6FE1">
        <w:tc>
          <w:tcPr>
            <w:tcW w:w="3600" w:type="dxa"/>
          </w:tcPr>
          <w:p w14:paraId="4FB3651B" w14:textId="77777777" w:rsidR="00924C46" w:rsidRPr="001734C4" w:rsidRDefault="00924C46" w:rsidP="00924C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734C4">
              <w:rPr>
                <w:rFonts w:ascii="Angsana New" w:hAnsi="Angsana New"/>
                <w:sz w:val="30"/>
                <w:szCs w:val="30"/>
              </w:rPr>
              <w:t>6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303A9A3F" w14:textId="5676C847" w:rsidR="00924C46" w:rsidRPr="001734C4" w:rsidRDefault="008A26C2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35,4</w:t>
            </w:r>
            <w:r w:rsidR="00A92A5A">
              <w:rPr>
                <w:rFonts w:ascii="Angsana New" w:hAnsi="Angsana New"/>
                <w:color w:val="000000"/>
                <w:sz w:val="30"/>
                <w:szCs w:val="30"/>
              </w:rPr>
              <w:t>97</w:t>
            </w:r>
          </w:p>
        </w:tc>
        <w:tc>
          <w:tcPr>
            <w:tcW w:w="1350" w:type="dxa"/>
          </w:tcPr>
          <w:p w14:paraId="533C29C5" w14:textId="77777777" w:rsidR="00924C46" w:rsidRPr="00430357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7,666</w:t>
            </w:r>
          </w:p>
        </w:tc>
        <w:tc>
          <w:tcPr>
            <w:tcW w:w="1350" w:type="dxa"/>
          </w:tcPr>
          <w:p w14:paraId="461B3DF6" w14:textId="437BEDC7" w:rsidR="00924C46" w:rsidRPr="00430357" w:rsidRDefault="008A26C2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33,603</w:t>
            </w:r>
          </w:p>
        </w:tc>
        <w:tc>
          <w:tcPr>
            <w:tcW w:w="1350" w:type="dxa"/>
          </w:tcPr>
          <w:p w14:paraId="1E24E694" w14:textId="77777777" w:rsidR="00924C46" w:rsidRPr="00430357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6,164</w:t>
            </w:r>
          </w:p>
        </w:tc>
      </w:tr>
      <w:tr w:rsidR="00924C46" w:rsidRPr="001734C4" w14:paraId="37DB5738" w14:textId="77777777" w:rsidTr="00AE6FE1">
        <w:tc>
          <w:tcPr>
            <w:tcW w:w="3600" w:type="dxa"/>
          </w:tcPr>
          <w:p w14:paraId="283BE032" w14:textId="77777777" w:rsidR="00924C46" w:rsidRPr="001734C4" w:rsidRDefault="00924C46" w:rsidP="00924C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4" w:type="dxa"/>
          </w:tcPr>
          <w:p w14:paraId="1C14A5DF" w14:textId="0A938B01" w:rsidR="00924C46" w:rsidRPr="001734C4" w:rsidRDefault="001037D8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5,656</w:t>
            </w:r>
          </w:p>
        </w:tc>
        <w:tc>
          <w:tcPr>
            <w:tcW w:w="1350" w:type="dxa"/>
          </w:tcPr>
          <w:p w14:paraId="5F2C2F55" w14:textId="77777777" w:rsidR="00924C46" w:rsidRPr="00430357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6,196</w:t>
            </w:r>
          </w:p>
        </w:tc>
        <w:tc>
          <w:tcPr>
            <w:tcW w:w="1350" w:type="dxa"/>
          </w:tcPr>
          <w:p w14:paraId="3D20A91E" w14:textId="04274635" w:rsidR="00924C46" w:rsidRPr="00430357" w:rsidRDefault="008A26C2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4,052</w:t>
            </w:r>
          </w:p>
        </w:tc>
        <w:tc>
          <w:tcPr>
            <w:tcW w:w="1350" w:type="dxa"/>
          </w:tcPr>
          <w:p w14:paraId="2904CA8D" w14:textId="77777777" w:rsidR="00924C46" w:rsidRPr="00430357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5,382</w:t>
            </w:r>
          </w:p>
        </w:tc>
      </w:tr>
      <w:tr w:rsidR="00924C46" w:rsidRPr="001734C4" w14:paraId="7825E2F6" w14:textId="77777777" w:rsidTr="00AE6FE1">
        <w:tc>
          <w:tcPr>
            <w:tcW w:w="3600" w:type="dxa"/>
          </w:tcPr>
          <w:p w14:paraId="74ADCA92" w14:textId="77777777" w:rsidR="00924C46" w:rsidRPr="001734C4" w:rsidRDefault="00924C46" w:rsidP="00924C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1734C4">
              <w:rPr>
                <w:rFonts w:ascii="Angsana New" w:hAnsi="Angsana New"/>
                <w:sz w:val="30"/>
                <w:szCs w:val="30"/>
              </w:rPr>
              <w:t>12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4A412AF7" w14:textId="3BA24F79" w:rsidR="00924C46" w:rsidRPr="001734C4" w:rsidRDefault="001037D8" w:rsidP="00924C4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6,42</w:t>
            </w:r>
            <w:r w:rsidR="00A92A5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411A1D2C" w14:textId="77777777" w:rsidR="00924C46" w:rsidRPr="00430357" w:rsidRDefault="00924C46" w:rsidP="00924C4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6,979</w:t>
            </w:r>
          </w:p>
        </w:tc>
        <w:tc>
          <w:tcPr>
            <w:tcW w:w="1350" w:type="dxa"/>
          </w:tcPr>
          <w:p w14:paraId="21DDF9DA" w14:textId="0EAC7933" w:rsidR="00924C46" w:rsidRPr="00430357" w:rsidRDefault="008A26C2" w:rsidP="00924C4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4,065</w:t>
            </w:r>
          </w:p>
        </w:tc>
        <w:tc>
          <w:tcPr>
            <w:tcW w:w="1350" w:type="dxa"/>
          </w:tcPr>
          <w:p w14:paraId="5BC6E401" w14:textId="77777777" w:rsidR="00924C46" w:rsidRPr="00430357" w:rsidRDefault="00924C46" w:rsidP="00924C4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4,774</w:t>
            </w:r>
          </w:p>
        </w:tc>
      </w:tr>
      <w:tr w:rsidR="00924C46" w:rsidRPr="001734C4" w14:paraId="108BB720" w14:textId="77777777" w:rsidTr="00AE6FE1">
        <w:tc>
          <w:tcPr>
            <w:tcW w:w="3600" w:type="dxa"/>
          </w:tcPr>
          <w:p w14:paraId="6080E715" w14:textId="77777777" w:rsidR="00924C46" w:rsidRPr="001734C4" w:rsidRDefault="00924C46" w:rsidP="00924C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</w:tcPr>
          <w:p w14:paraId="4C2E0A3D" w14:textId="16A0C275" w:rsidR="00924C46" w:rsidRPr="001734C4" w:rsidRDefault="001037D8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1,321,503</w:t>
            </w:r>
          </w:p>
        </w:tc>
        <w:tc>
          <w:tcPr>
            <w:tcW w:w="1350" w:type="dxa"/>
          </w:tcPr>
          <w:p w14:paraId="1D4B986F" w14:textId="77777777" w:rsidR="00924C46" w:rsidRPr="00430357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1,700,498</w:t>
            </w:r>
          </w:p>
        </w:tc>
        <w:tc>
          <w:tcPr>
            <w:tcW w:w="1350" w:type="dxa"/>
          </w:tcPr>
          <w:p w14:paraId="78239EBB" w14:textId="137886C6" w:rsidR="00924C46" w:rsidRPr="00430357" w:rsidRDefault="008A26C2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1,216,565</w:t>
            </w:r>
          </w:p>
        </w:tc>
        <w:tc>
          <w:tcPr>
            <w:tcW w:w="1350" w:type="dxa"/>
          </w:tcPr>
          <w:p w14:paraId="098D65EC" w14:textId="77777777" w:rsidR="00924C46" w:rsidRPr="00430357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1,582,990</w:t>
            </w:r>
          </w:p>
        </w:tc>
      </w:tr>
      <w:tr w:rsidR="00924C46" w:rsidRPr="001734C4" w14:paraId="1D53C8D0" w14:textId="77777777" w:rsidTr="00AE6FE1">
        <w:tc>
          <w:tcPr>
            <w:tcW w:w="3600" w:type="dxa"/>
          </w:tcPr>
          <w:p w14:paraId="5AFCF66E" w14:textId="77777777" w:rsidR="00924C46" w:rsidRPr="001734C4" w:rsidRDefault="00924C46" w:rsidP="00924C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หัก: ค่าเผื่อหนี้สงสัยจะสูญ</w:t>
            </w:r>
          </w:p>
        </w:tc>
        <w:tc>
          <w:tcPr>
            <w:tcW w:w="1354" w:type="dxa"/>
          </w:tcPr>
          <w:p w14:paraId="3586AF75" w14:textId="51E6CEB8" w:rsidR="008A26C2" w:rsidRPr="001734C4" w:rsidRDefault="008A26C2" w:rsidP="00924C4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(15,216)</w:t>
            </w:r>
          </w:p>
        </w:tc>
        <w:tc>
          <w:tcPr>
            <w:tcW w:w="1350" w:type="dxa"/>
          </w:tcPr>
          <w:p w14:paraId="0B05D8A6" w14:textId="77777777" w:rsidR="00924C46" w:rsidRPr="00430357" w:rsidRDefault="00924C46" w:rsidP="00924C4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(15,216)</w:t>
            </w:r>
          </w:p>
        </w:tc>
        <w:tc>
          <w:tcPr>
            <w:tcW w:w="1350" w:type="dxa"/>
          </w:tcPr>
          <w:p w14:paraId="7A55142B" w14:textId="22487F04" w:rsidR="008A26C2" w:rsidRPr="00430357" w:rsidRDefault="008A26C2" w:rsidP="00924C4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(12,851)</w:t>
            </w:r>
          </w:p>
        </w:tc>
        <w:tc>
          <w:tcPr>
            <w:tcW w:w="1350" w:type="dxa"/>
          </w:tcPr>
          <w:p w14:paraId="2CF3BAD8" w14:textId="77777777" w:rsidR="00924C46" w:rsidRPr="00430357" w:rsidRDefault="00924C46" w:rsidP="00924C4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(12,851)</w:t>
            </w:r>
          </w:p>
        </w:tc>
      </w:tr>
      <w:tr w:rsidR="00924C46" w:rsidRPr="001734C4" w14:paraId="0ECDF6E0" w14:textId="77777777" w:rsidTr="00AE6FE1">
        <w:tc>
          <w:tcPr>
            <w:tcW w:w="3600" w:type="dxa"/>
          </w:tcPr>
          <w:p w14:paraId="324B8CF5" w14:textId="77777777" w:rsidR="00924C46" w:rsidRPr="001734C4" w:rsidRDefault="00924C46" w:rsidP="00924C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4" w:type="dxa"/>
          </w:tcPr>
          <w:p w14:paraId="176B7217" w14:textId="24762371" w:rsidR="00924C46" w:rsidRPr="001734C4" w:rsidRDefault="001037D8" w:rsidP="00924C4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37D8">
              <w:rPr>
                <w:rFonts w:ascii="Angsana New" w:hAnsi="Angsana New"/>
                <w:color w:val="000000"/>
                <w:sz w:val="30"/>
                <w:szCs w:val="30"/>
              </w:rPr>
              <w:t>1,306,287</w:t>
            </w:r>
          </w:p>
        </w:tc>
        <w:tc>
          <w:tcPr>
            <w:tcW w:w="1350" w:type="dxa"/>
          </w:tcPr>
          <w:p w14:paraId="1004A317" w14:textId="77777777" w:rsidR="00924C46" w:rsidRPr="00430357" w:rsidRDefault="00924C46" w:rsidP="00924C4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1,685,282</w:t>
            </w:r>
          </w:p>
        </w:tc>
        <w:tc>
          <w:tcPr>
            <w:tcW w:w="1350" w:type="dxa"/>
          </w:tcPr>
          <w:p w14:paraId="1CF16ED1" w14:textId="50166C2A" w:rsidR="00924C46" w:rsidRPr="00430357" w:rsidRDefault="008A26C2" w:rsidP="00924C4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1,203,714</w:t>
            </w:r>
          </w:p>
        </w:tc>
        <w:tc>
          <w:tcPr>
            <w:tcW w:w="1350" w:type="dxa"/>
          </w:tcPr>
          <w:p w14:paraId="75350A02" w14:textId="77777777" w:rsidR="00924C46" w:rsidRPr="00430357" w:rsidRDefault="00924C46" w:rsidP="00924C4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1,570,139</w:t>
            </w:r>
          </w:p>
        </w:tc>
      </w:tr>
    </w:tbl>
    <w:p w14:paraId="0E84A481" w14:textId="790ADAC9" w:rsidR="0010668D" w:rsidRPr="001734C4" w:rsidRDefault="004E3BF6" w:rsidP="00EC792B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3" w:name="_Hlk38314294"/>
      <w:r>
        <w:rPr>
          <w:rFonts w:ascii="Angsana New" w:hAnsi="Angsana New"/>
          <w:b/>
          <w:bCs/>
          <w:sz w:val="32"/>
          <w:szCs w:val="32"/>
        </w:rPr>
        <w:t>5</w:t>
      </w:r>
      <w:r w:rsidR="0010668D" w:rsidRPr="001734C4">
        <w:rPr>
          <w:rFonts w:ascii="Angsana New" w:hAnsi="Angsana New"/>
          <w:b/>
          <w:bCs/>
          <w:sz w:val="32"/>
          <w:szCs w:val="32"/>
        </w:rPr>
        <w:t>.</w:t>
      </w:r>
      <w:r w:rsidR="0010668D" w:rsidRPr="001734C4">
        <w:rPr>
          <w:rFonts w:ascii="Angsana New" w:hAnsi="Angsana New"/>
          <w:b/>
          <w:bCs/>
          <w:sz w:val="32"/>
          <w:szCs w:val="32"/>
        </w:rPr>
        <w:tab/>
      </w:r>
      <w:r w:rsidR="0010668D" w:rsidRPr="001734C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1A79406" w14:textId="77777777" w:rsidR="009C0A6E" w:rsidRPr="001734C4" w:rsidRDefault="009C0A6E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9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46"/>
      </w:tblGrid>
      <w:tr w:rsidR="009C0A6E" w:rsidRPr="001734C4" w14:paraId="78B490D7" w14:textId="77777777" w:rsidTr="00AE6FE1">
        <w:trPr>
          <w:cantSplit/>
        </w:trPr>
        <w:tc>
          <w:tcPr>
            <w:tcW w:w="3600" w:type="dxa"/>
          </w:tcPr>
          <w:p w14:paraId="64E675A1" w14:textId="77777777" w:rsidR="009C0A6E" w:rsidRPr="001734C4" w:rsidRDefault="009C0A6E" w:rsidP="007818B6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83B9E51" w14:textId="77777777" w:rsidR="009C0A6E" w:rsidRPr="001734C4" w:rsidRDefault="009C0A6E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6" w:type="dxa"/>
            <w:gridSpan w:val="2"/>
          </w:tcPr>
          <w:p w14:paraId="22357ACB" w14:textId="77777777" w:rsidR="009C0A6E" w:rsidRPr="001734C4" w:rsidRDefault="009C0A6E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301" w:rsidRPr="001734C4" w14:paraId="344227FE" w14:textId="77777777" w:rsidTr="00AE6FE1">
        <w:tc>
          <w:tcPr>
            <w:tcW w:w="3600" w:type="dxa"/>
          </w:tcPr>
          <w:p w14:paraId="422572CE" w14:textId="77777777" w:rsidR="00C54301" w:rsidRPr="001734C4" w:rsidRDefault="00C54301" w:rsidP="00C54301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B2157D" w14:textId="21AAAED6" w:rsidR="00C54301" w:rsidRPr="001734C4" w:rsidRDefault="00C54301" w:rsidP="00C5430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924C46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924C4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17EF2F49" w14:textId="77777777" w:rsidR="00C54301" w:rsidRPr="001734C4" w:rsidRDefault="00C54301" w:rsidP="00C5430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  <w:tc>
          <w:tcPr>
            <w:tcW w:w="1350" w:type="dxa"/>
          </w:tcPr>
          <w:p w14:paraId="4DF5B2F3" w14:textId="7DE52F70" w:rsidR="00C54301" w:rsidRPr="001734C4" w:rsidRDefault="00924C46" w:rsidP="00C5430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46" w:type="dxa"/>
          </w:tcPr>
          <w:p w14:paraId="65DEED4A" w14:textId="77777777" w:rsidR="00C54301" w:rsidRPr="001734C4" w:rsidRDefault="00C54301" w:rsidP="00C5430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</w:tr>
      <w:tr w:rsidR="00C54301" w:rsidRPr="001734C4" w14:paraId="240889B7" w14:textId="77777777" w:rsidTr="00AE6FE1">
        <w:tc>
          <w:tcPr>
            <w:tcW w:w="3600" w:type="dxa"/>
          </w:tcPr>
          <w:p w14:paraId="69051BA1" w14:textId="77777777" w:rsidR="00C54301" w:rsidRPr="001734C4" w:rsidRDefault="00C54301" w:rsidP="00C543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0401DFF6" w14:textId="47FF2176" w:rsidR="00C54301" w:rsidRPr="00D617F8" w:rsidRDefault="008A26C2" w:rsidP="0071145A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17F8">
              <w:rPr>
                <w:rFonts w:ascii="Angsana New" w:hAnsi="Angsana New"/>
                <w:color w:val="000000"/>
                <w:sz w:val="30"/>
                <w:szCs w:val="30"/>
              </w:rPr>
              <w:t>12,103,</w:t>
            </w:r>
            <w:r w:rsidR="0071145A" w:rsidRPr="00D617F8">
              <w:rPr>
                <w:rFonts w:ascii="Angsana New" w:hAnsi="Angsana New"/>
                <w:color w:val="000000"/>
                <w:sz w:val="30"/>
                <w:szCs w:val="30"/>
              </w:rPr>
              <w:t>081</w:t>
            </w:r>
          </w:p>
        </w:tc>
        <w:tc>
          <w:tcPr>
            <w:tcW w:w="1350" w:type="dxa"/>
          </w:tcPr>
          <w:p w14:paraId="56F98621" w14:textId="3154D2B1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13,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108</w:t>
            </w: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707</w:t>
            </w:r>
          </w:p>
        </w:tc>
        <w:tc>
          <w:tcPr>
            <w:tcW w:w="1350" w:type="dxa"/>
          </w:tcPr>
          <w:p w14:paraId="3D9B8ECF" w14:textId="298BCC3D" w:rsidR="00C54301" w:rsidRPr="0015514F" w:rsidRDefault="008A26C2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9,787,772</w:t>
            </w:r>
          </w:p>
        </w:tc>
        <w:tc>
          <w:tcPr>
            <w:tcW w:w="1346" w:type="dxa"/>
          </w:tcPr>
          <w:p w14:paraId="13C2677B" w14:textId="47FC3D65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10,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802</w:t>
            </w: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</w:p>
        </w:tc>
      </w:tr>
      <w:tr w:rsidR="00C54301" w:rsidRPr="001734C4" w14:paraId="0B38EA5A" w14:textId="77777777" w:rsidTr="00AE6FE1">
        <w:tc>
          <w:tcPr>
            <w:tcW w:w="3600" w:type="dxa"/>
          </w:tcPr>
          <w:p w14:paraId="7697F583" w14:textId="77777777" w:rsidR="00C54301" w:rsidRPr="001734C4" w:rsidRDefault="00C54301" w:rsidP="00C54301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ab/>
              <w:t>รายการปรับลดราคาทุน</w:t>
            </w:r>
          </w:p>
        </w:tc>
        <w:tc>
          <w:tcPr>
            <w:tcW w:w="1350" w:type="dxa"/>
          </w:tcPr>
          <w:p w14:paraId="3EB2A018" w14:textId="77777777" w:rsidR="00C54301" w:rsidRPr="00D617F8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B49C26" w14:textId="77777777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D73911" w14:textId="77777777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7B52428" w14:textId="77777777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54301" w:rsidRPr="001734C4" w14:paraId="0A9A095B" w14:textId="77777777" w:rsidTr="00AE6FE1">
        <w:tc>
          <w:tcPr>
            <w:tcW w:w="3600" w:type="dxa"/>
          </w:tcPr>
          <w:p w14:paraId="21832DAD" w14:textId="77777777" w:rsidR="00C54301" w:rsidRPr="001734C4" w:rsidRDefault="00C54301" w:rsidP="00C54301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576" w:right="-232" w:hanging="14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ab/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1350" w:type="dxa"/>
          </w:tcPr>
          <w:p w14:paraId="407C1B6B" w14:textId="07BDE8F3" w:rsidR="00C54301" w:rsidRPr="00D617F8" w:rsidRDefault="008A26C2" w:rsidP="00C543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17F8">
              <w:rPr>
                <w:rFonts w:ascii="Angsana New" w:hAnsi="Angsana New"/>
                <w:color w:val="000000"/>
                <w:sz w:val="30"/>
                <w:szCs w:val="30"/>
              </w:rPr>
              <w:t>(591,303)</w:t>
            </w:r>
          </w:p>
        </w:tc>
        <w:tc>
          <w:tcPr>
            <w:tcW w:w="1350" w:type="dxa"/>
          </w:tcPr>
          <w:p w14:paraId="74349BFA" w14:textId="77777777" w:rsidR="00C54301" w:rsidRPr="0015514F" w:rsidRDefault="00C54301" w:rsidP="00C543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(572,740)</w:t>
            </w:r>
          </w:p>
        </w:tc>
        <w:tc>
          <w:tcPr>
            <w:tcW w:w="1350" w:type="dxa"/>
          </w:tcPr>
          <w:p w14:paraId="2150CA4C" w14:textId="4CC39E69" w:rsidR="00C54301" w:rsidRPr="0015514F" w:rsidRDefault="008A26C2" w:rsidP="005660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(553,007)</w:t>
            </w:r>
          </w:p>
        </w:tc>
        <w:tc>
          <w:tcPr>
            <w:tcW w:w="1346" w:type="dxa"/>
          </w:tcPr>
          <w:p w14:paraId="336D7E7B" w14:textId="77777777" w:rsidR="00C54301" w:rsidRPr="0015514F" w:rsidRDefault="00C54301" w:rsidP="00C543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(540,163)</w:t>
            </w:r>
          </w:p>
        </w:tc>
      </w:tr>
      <w:tr w:rsidR="00C54301" w:rsidRPr="001734C4" w14:paraId="07B188AD" w14:textId="77777777" w:rsidTr="00AE6FE1">
        <w:tc>
          <w:tcPr>
            <w:tcW w:w="3600" w:type="dxa"/>
          </w:tcPr>
          <w:p w14:paraId="5265A546" w14:textId="77777777" w:rsidR="00C54301" w:rsidRPr="001734C4" w:rsidRDefault="00C54301" w:rsidP="00C543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208257A2" w14:textId="790BE306" w:rsidR="00C54301" w:rsidRPr="00D617F8" w:rsidRDefault="0071145A" w:rsidP="0071145A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17F8">
              <w:rPr>
                <w:rFonts w:ascii="Angsana New" w:hAnsi="Angsana New"/>
                <w:color w:val="000000"/>
                <w:sz w:val="30"/>
                <w:szCs w:val="30"/>
              </w:rPr>
              <w:t>11,511</w:t>
            </w:r>
            <w:r w:rsidR="008A26C2" w:rsidRPr="00D617F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617F8">
              <w:rPr>
                <w:rFonts w:ascii="Angsana New" w:hAnsi="Angsana New"/>
                <w:color w:val="000000"/>
                <w:sz w:val="30"/>
                <w:szCs w:val="30"/>
              </w:rPr>
              <w:t>778</w:t>
            </w:r>
          </w:p>
        </w:tc>
        <w:tc>
          <w:tcPr>
            <w:tcW w:w="1350" w:type="dxa"/>
          </w:tcPr>
          <w:p w14:paraId="4368963A" w14:textId="34ED5F60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12,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535</w:t>
            </w: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967</w:t>
            </w:r>
          </w:p>
        </w:tc>
        <w:tc>
          <w:tcPr>
            <w:tcW w:w="1350" w:type="dxa"/>
          </w:tcPr>
          <w:p w14:paraId="1E5807A3" w14:textId="053E7AE0" w:rsidR="00C54301" w:rsidRPr="0015514F" w:rsidRDefault="008A26C2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9,234,765</w:t>
            </w:r>
          </w:p>
        </w:tc>
        <w:tc>
          <w:tcPr>
            <w:tcW w:w="1346" w:type="dxa"/>
          </w:tcPr>
          <w:p w14:paraId="3229C684" w14:textId="0592F0CF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10,2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982</w:t>
            </w:r>
          </w:p>
        </w:tc>
      </w:tr>
      <w:tr w:rsidR="00C54301" w:rsidRPr="001734C4" w14:paraId="7CC2B465" w14:textId="77777777" w:rsidTr="00AE6FE1">
        <w:tc>
          <w:tcPr>
            <w:tcW w:w="3600" w:type="dxa"/>
          </w:tcPr>
          <w:p w14:paraId="40D51CB4" w14:textId="77777777" w:rsidR="00C54301" w:rsidRPr="001734C4" w:rsidRDefault="00C54301" w:rsidP="00C54301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ab/>
              <w:t>สินค้าที่จ่ายชำระค่าสินค้า</w:t>
            </w:r>
          </w:p>
        </w:tc>
        <w:tc>
          <w:tcPr>
            <w:tcW w:w="1350" w:type="dxa"/>
          </w:tcPr>
          <w:p w14:paraId="4ABB06A6" w14:textId="77777777" w:rsidR="00C54301" w:rsidRPr="00D617F8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FADF4E" w14:textId="77777777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557460" w14:textId="77777777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B5E53D3" w14:textId="77777777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54301" w:rsidRPr="001734C4" w14:paraId="6B1F3E29" w14:textId="77777777" w:rsidTr="00AE6FE1">
        <w:tc>
          <w:tcPr>
            <w:tcW w:w="3600" w:type="dxa"/>
          </w:tcPr>
          <w:p w14:paraId="548F725D" w14:textId="77777777" w:rsidR="00C54301" w:rsidRPr="001734C4" w:rsidRDefault="00C54301" w:rsidP="00C543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76" w:right="-126" w:hanging="28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ab/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เมื่อขาย</w:t>
            </w:r>
          </w:p>
        </w:tc>
        <w:tc>
          <w:tcPr>
            <w:tcW w:w="1350" w:type="dxa"/>
          </w:tcPr>
          <w:p w14:paraId="1E233460" w14:textId="454F43C3" w:rsidR="00C54301" w:rsidRPr="00D617F8" w:rsidRDefault="008A26C2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17F8">
              <w:rPr>
                <w:rFonts w:ascii="Angsana New" w:hAnsi="Angsana New"/>
                <w:color w:val="000000"/>
                <w:sz w:val="30"/>
                <w:szCs w:val="30"/>
              </w:rPr>
              <w:t>(1,656,215)</w:t>
            </w:r>
          </w:p>
        </w:tc>
        <w:tc>
          <w:tcPr>
            <w:tcW w:w="1350" w:type="dxa"/>
          </w:tcPr>
          <w:p w14:paraId="479D1181" w14:textId="77777777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(1,627,768)</w:t>
            </w:r>
          </w:p>
        </w:tc>
        <w:tc>
          <w:tcPr>
            <w:tcW w:w="1350" w:type="dxa"/>
          </w:tcPr>
          <w:p w14:paraId="6FB55867" w14:textId="7E5C5C2A" w:rsidR="00C54301" w:rsidRPr="0015514F" w:rsidRDefault="009F7D18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(1,280,785)</w:t>
            </w:r>
          </w:p>
        </w:tc>
        <w:tc>
          <w:tcPr>
            <w:tcW w:w="1346" w:type="dxa"/>
          </w:tcPr>
          <w:p w14:paraId="1B0D5FC1" w14:textId="77777777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(1,251,553)</w:t>
            </w:r>
          </w:p>
        </w:tc>
      </w:tr>
      <w:tr w:rsidR="00C54301" w:rsidRPr="001734C4" w14:paraId="35810092" w14:textId="77777777" w:rsidTr="00AE6FE1">
        <w:tc>
          <w:tcPr>
            <w:tcW w:w="3600" w:type="dxa"/>
          </w:tcPr>
          <w:p w14:paraId="28A09CF0" w14:textId="77777777" w:rsidR="00C54301" w:rsidRPr="001734C4" w:rsidRDefault="00C54301" w:rsidP="00C54301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ab/>
              <w:t>ส่วนลดจากการซื้อสินค้า</w:t>
            </w:r>
          </w:p>
        </w:tc>
        <w:tc>
          <w:tcPr>
            <w:tcW w:w="1350" w:type="dxa"/>
          </w:tcPr>
          <w:p w14:paraId="34B16859" w14:textId="1020CDFB" w:rsidR="00C54301" w:rsidRPr="00D617F8" w:rsidRDefault="00D617F8" w:rsidP="00D65A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17F8">
              <w:rPr>
                <w:rFonts w:ascii="Angsana New" w:hAnsi="Angsana New"/>
                <w:color w:val="000000"/>
                <w:sz w:val="30"/>
                <w:szCs w:val="30"/>
              </w:rPr>
              <w:t>(492,937</w:t>
            </w:r>
            <w:r w:rsidR="008A26C2" w:rsidRPr="00D617F8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14FCEAE9" w14:textId="797ABAB3" w:rsidR="00C54301" w:rsidRPr="0015514F" w:rsidRDefault="00C54301" w:rsidP="00C543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486</w:t>
            </w: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,9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36</w:t>
            </w: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45CCB88C" w14:textId="0E6260AA" w:rsidR="00C54301" w:rsidRPr="0015514F" w:rsidRDefault="001037D8" w:rsidP="00D65A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(431,906</w:t>
            </w:r>
            <w:r w:rsidR="009F7D18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46" w:type="dxa"/>
          </w:tcPr>
          <w:p w14:paraId="59D0ACC6" w14:textId="3183D1AC" w:rsidR="00C54301" w:rsidRPr="0015514F" w:rsidRDefault="00C54301" w:rsidP="00C543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425</w:t>
            </w: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05)</w:t>
            </w:r>
          </w:p>
        </w:tc>
      </w:tr>
      <w:tr w:rsidR="00C54301" w:rsidRPr="001734C4" w14:paraId="6CE94203" w14:textId="77777777" w:rsidTr="00AE6FE1">
        <w:tc>
          <w:tcPr>
            <w:tcW w:w="3600" w:type="dxa"/>
          </w:tcPr>
          <w:p w14:paraId="30FFB64F" w14:textId="77777777" w:rsidR="00C54301" w:rsidRPr="001734C4" w:rsidRDefault="00C54301" w:rsidP="00C543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รวมสินค้าคงเหลือ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5D01C34C" w14:textId="025F1F6D" w:rsidR="00C54301" w:rsidRPr="00D617F8" w:rsidRDefault="008A26C2" w:rsidP="0071145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17F8">
              <w:rPr>
                <w:rFonts w:ascii="Angsana New" w:hAnsi="Angsana New"/>
                <w:color w:val="000000"/>
                <w:sz w:val="30"/>
                <w:szCs w:val="30"/>
              </w:rPr>
              <w:t>9,36</w:t>
            </w:r>
            <w:r w:rsidR="0071145A" w:rsidRPr="00D617F8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D617F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71145A" w:rsidRPr="00D617F8">
              <w:rPr>
                <w:rFonts w:ascii="Angsana New" w:hAnsi="Angsana New"/>
                <w:color w:val="000000"/>
                <w:sz w:val="30"/>
                <w:szCs w:val="30"/>
              </w:rPr>
              <w:t>626</w:t>
            </w:r>
          </w:p>
        </w:tc>
        <w:tc>
          <w:tcPr>
            <w:tcW w:w="1350" w:type="dxa"/>
          </w:tcPr>
          <w:p w14:paraId="27AE2935" w14:textId="77777777" w:rsidR="00C54301" w:rsidRPr="00430357" w:rsidRDefault="00C54301" w:rsidP="00C543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10,421,263</w:t>
            </w:r>
          </w:p>
        </w:tc>
        <w:tc>
          <w:tcPr>
            <w:tcW w:w="1350" w:type="dxa"/>
          </w:tcPr>
          <w:p w14:paraId="5F6F8DA0" w14:textId="7E233E11" w:rsidR="00C54301" w:rsidRPr="00430357" w:rsidRDefault="00BD2202" w:rsidP="00D65A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2202">
              <w:rPr>
                <w:rFonts w:ascii="Angsana New" w:hAnsi="Angsana New"/>
                <w:color w:val="000000"/>
                <w:sz w:val="30"/>
                <w:szCs w:val="30"/>
              </w:rPr>
              <w:t>7,522,074</w:t>
            </w:r>
          </w:p>
        </w:tc>
        <w:tc>
          <w:tcPr>
            <w:tcW w:w="1346" w:type="dxa"/>
          </w:tcPr>
          <w:p w14:paraId="559915E1" w14:textId="77777777" w:rsidR="00C54301" w:rsidRPr="00430357" w:rsidRDefault="00C54301" w:rsidP="00C543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8,584,524</w:t>
            </w:r>
          </w:p>
        </w:tc>
      </w:tr>
      <w:bookmarkEnd w:id="3"/>
    </w:tbl>
    <w:p w14:paraId="6797F946" w14:textId="77777777" w:rsidR="005C059F" w:rsidRDefault="005C059F" w:rsidP="007818B6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3C77A426" w14:textId="77777777" w:rsidR="005C059F" w:rsidRDefault="005C059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B964ECC" w14:textId="4C42DF26" w:rsidR="00D13971" w:rsidRPr="001734C4" w:rsidRDefault="004E3BF6" w:rsidP="00605EDB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D13971" w:rsidRPr="001734C4">
        <w:rPr>
          <w:rFonts w:ascii="Angsana New" w:hAnsi="Angsana New"/>
          <w:b/>
          <w:bCs/>
          <w:sz w:val="32"/>
          <w:szCs w:val="32"/>
        </w:rPr>
        <w:t>. </w:t>
      </w:r>
      <w:r w:rsidR="00D13971" w:rsidRPr="001734C4">
        <w:rPr>
          <w:rFonts w:ascii="Angsana New" w:hAnsi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14:paraId="6059BC8D" w14:textId="77777777" w:rsidR="00D13971" w:rsidRPr="001734C4" w:rsidRDefault="00D13971" w:rsidP="007818B6">
      <w:pPr>
        <w:spacing w:after="40"/>
        <w:ind w:left="907" w:hanging="547"/>
        <w:jc w:val="right"/>
        <w:rPr>
          <w:rFonts w:ascii="Angsana New" w:hAnsi="Angsana New"/>
          <w:sz w:val="30"/>
          <w:szCs w:val="30"/>
          <w:cs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351"/>
        <w:gridCol w:w="1351"/>
        <w:gridCol w:w="1351"/>
        <w:gridCol w:w="1347"/>
      </w:tblGrid>
      <w:tr w:rsidR="00D13971" w:rsidRPr="001734C4" w14:paraId="094AB864" w14:textId="77777777" w:rsidTr="00AE6FE1">
        <w:trPr>
          <w:cantSplit/>
        </w:trPr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36242" w14:textId="77777777" w:rsidR="00D13971" w:rsidRPr="001734C4" w:rsidRDefault="00D13971" w:rsidP="007818B6">
            <w:pPr>
              <w:spacing w:line="380" w:lineRule="exact"/>
              <w:ind w:left="-18" w:right="-43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D738A" w14:textId="77777777" w:rsidR="00D13971" w:rsidRPr="001734C4" w:rsidRDefault="00D13971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64ED3" w14:textId="77777777" w:rsidR="00D13971" w:rsidRPr="001734C4" w:rsidRDefault="00D13971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301" w:rsidRPr="001734C4" w14:paraId="367424FC" w14:textId="77777777" w:rsidTr="00AE6FE1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08F99" w14:textId="77777777" w:rsidR="00C54301" w:rsidRPr="001734C4" w:rsidRDefault="00C54301" w:rsidP="00C54301">
            <w:pPr>
              <w:spacing w:line="380" w:lineRule="exact"/>
              <w:ind w:left="-18" w:right="-43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1AE0F" w14:textId="7F4420EA" w:rsidR="00C54301" w:rsidRPr="001734C4" w:rsidRDefault="00924C46" w:rsidP="00C5430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F483F" w14:textId="77777777" w:rsidR="00C54301" w:rsidRPr="001734C4" w:rsidRDefault="00C54301" w:rsidP="00C5430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367B7" w14:textId="32EF7BD1" w:rsidR="00C54301" w:rsidRPr="001734C4" w:rsidRDefault="00924C46" w:rsidP="00C5430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E8E41" w14:textId="77777777" w:rsidR="00C54301" w:rsidRPr="001734C4" w:rsidRDefault="00C54301" w:rsidP="00C5430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</w:tr>
      <w:tr w:rsidR="00C54301" w:rsidRPr="001734C4" w14:paraId="1B34E71F" w14:textId="77777777" w:rsidTr="00AE6FE1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BBB6E" w14:textId="77777777" w:rsidR="00C54301" w:rsidRPr="001734C4" w:rsidRDefault="00C54301" w:rsidP="00C54301">
            <w:pPr>
              <w:spacing w:line="380" w:lineRule="exact"/>
              <w:ind w:left="9"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2234E" w14:textId="6A57E728" w:rsidR="00C54301" w:rsidRPr="00530689" w:rsidRDefault="009F7D18" w:rsidP="00C54301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530689">
              <w:rPr>
                <w:rFonts w:ascii="Angsana New" w:eastAsia="Calibri" w:hAnsi="Angsana New"/>
                <w:color w:val="000000"/>
                <w:sz w:val="30"/>
                <w:szCs w:val="30"/>
              </w:rPr>
              <w:t>107,521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157F5" w14:textId="77777777" w:rsidR="00C54301" w:rsidRPr="00C54301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eastAsia="Calibri" w:hAnsi="Angsana New"/>
                <w:color w:val="000000"/>
                <w:sz w:val="30"/>
                <w:szCs w:val="30"/>
              </w:rPr>
              <w:t>95,003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805B5" w14:textId="52AE8748" w:rsidR="00C54301" w:rsidRPr="00C54301" w:rsidRDefault="009F7D18" w:rsidP="00C54301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83,076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FB0F7" w14:textId="77777777" w:rsidR="00C54301" w:rsidRPr="00C54301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eastAsia="Calibri" w:hAnsi="Angsana New"/>
                <w:color w:val="000000"/>
                <w:sz w:val="30"/>
                <w:szCs w:val="30"/>
              </w:rPr>
              <w:t>71,736</w:t>
            </w:r>
          </w:p>
        </w:tc>
      </w:tr>
      <w:tr w:rsidR="00C54301" w:rsidRPr="001734C4" w14:paraId="527FB02C" w14:textId="77777777" w:rsidTr="00AE6FE1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35F9C" w14:textId="77777777" w:rsidR="00C54301" w:rsidRPr="001734C4" w:rsidRDefault="00C54301" w:rsidP="00C54301">
            <w:pPr>
              <w:spacing w:line="380" w:lineRule="exact"/>
              <w:ind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ภาษีซื้อ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รอใบกำกับ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7CB39" w14:textId="6D3E82FB" w:rsidR="00C54301" w:rsidRPr="00530689" w:rsidRDefault="00530689" w:rsidP="00C54301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530689">
              <w:rPr>
                <w:rFonts w:ascii="Angsana New" w:eastAsia="Calibri" w:hAnsi="Angsana New"/>
                <w:color w:val="000000"/>
                <w:sz w:val="30"/>
                <w:szCs w:val="30"/>
              </w:rPr>
              <w:t>33,0</w:t>
            </w:r>
            <w:r w:rsidR="00A92A5A">
              <w:rPr>
                <w:rFonts w:ascii="Angsana New" w:eastAsia="Calibri" w:hAnsi="Angsana New"/>
                <w:color w:val="000000"/>
                <w:sz w:val="30"/>
                <w:szCs w:val="30"/>
              </w:rPr>
              <w:t>39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C2498" w14:textId="77777777" w:rsidR="00C54301" w:rsidRPr="00C54301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eastAsia="Calibri" w:hAnsi="Angsana New"/>
                <w:color w:val="000000"/>
                <w:sz w:val="30"/>
                <w:szCs w:val="30"/>
              </w:rPr>
              <w:t>65,771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4C1B9" w14:textId="20A31937" w:rsidR="00C54301" w:rsidRPr="00C54301" w:rsidRDefault="009F7D18" w:rsidP="00C54301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31,070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89C45" w14:textId="77777777" w:rsidR="00C54301" w:rsidRPr="00C54301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eastAsia="Calibri" w:hAnsi="Angsana New"/>
                <w:color w:val="000000"/>
                <w:sz w:val="30"/>
                <w:szCs w:val="30"/>
              </w:rPr>
              <w:t>63,362</w:t>
            </w:r>
          </w:p>
        </w:tc>
      </w:tr>
      <w:tr w:rsidR="00C54301" w:rsidRPr="001734C4" w14:paraId="3AEFFEB1" w14:textId="77777777" w:rsidTr="00AE6FE1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66F2A" w14:textId="77777777" w:rsidR="00C54301" w:rsidRPr="001734C4" w:rsidRDefault="00C54301" w:rsidP="00C54301">
            <w:pPr>
              <w:spacing w:line="380" w:lineRule="exact"/>
              <w:ind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3564E" w14:textId="6617CDF5" w:rsidR="00C54301" w:rsidRPr="00530689" w:rsidRDefault="009F7D18" w:rsidP="0053068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530689">
              <w:rPr>
                <w:rFonts w:ascii="Angsana New" w:eastAsia="Calibri" w:hAnsi="Angsana New"/>
                <w:color w:val="000000"/>
                <w:sz w:val="30"/>
                <w:szCs w:val="30"/>
              </w:rPr>
              <w:t>6,4</w:t>
            </w:r>
            <w:r w:rsidR="00530689" w:rsidRPr="00530689">
              <w:rPr>
                <w:rFonts w:ascii="Angsana New" w:eastAsia="Calibri" w:hAnsi="Angsana New"/>
                <w:color w:val="000000"/>
                <w:sz w:val="30"/>
                <w:szCs w:val="30"/>
              </w:rPr>
              <w:t>8</w:t>
            </w:r>
            <w:r w:rsidR="00A92A5A">
              <w:rPr>
                <w:rFonts w:ascii="Angsana New" w:eastAsia="Calibri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2C315" w14:textId="77777777" w:rsidR="00C54301" w:rsidRPr="00C54301" w:rsidRDefault="00C54301" w:rsidP="00C543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eastAsia="Calibri" w:hAnsi="Angsana New"/>
                <w:color w:val="000000"/>
                <w:sz w:val="30"/>
                <w:szCs w:val="30"/>
              </w:rPr>
              <w:t>15,344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2C0D0" w14:textId="79AD8F48" w:rsidR="00C54301" w:rsidRPr="00C54301" w:rsidRDefault="009F7D18" w:rsidP="00C543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3,935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BD0A4" w14:textId="77777777" w:rsidR="00C54301" w:rsidRPr="00C54301" w:rsidRDefault="00C54301" w:rsidP="00C543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eastAsia="Calibri" w:hAnsi="Angsana New"/>
                <w:color w:val="000000"/>
                <w:sz w:val="30"/>
                <w:szCs w:val="30"/>
              </w:rPr>
              <w:t>13,156</w:t>
            </w:r>
          </w:p>
        </w:tc>
      </w:tr>
      <w:tr w:rsidR="00C54301" w:rsidRPr="001734C4" w14:paraId="04217A53" w14:textId="77777777" w:rsidTr="00AE6FE1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AA159" w14:textId="77777777" w:rsidR="00C54301" w:rsidRPr="001734C4" w:rsidRDefault="00C54301" w:rsidP="00C54301">
            <w:pPr>
              <w:spacing w:line="380" w:lineRule="exact"/>
              <w:ind w:left="9"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รวมสินทรัพย์หมุนเวียนอื่น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C8D07" w14:textId="1E3722CD" w:rsidR="00C54301" w:rsidRPr="00530689" w:rsidRDefault="009F7D18" w:rsidP="0053068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530689">
              <w:rPr>
                <w:rFonts w:ascii="Angsana New" w:eastAsia="Calibri" w:hAnsi="Angsana New"/>
                <w:color w:val="000000"/>
                <w:sz w:val="30"/>
                <w:szCs w:val="30"/>
              </w:rPr>
              <w:t>147,0</w:t>
            </w:r>
            <w:r w:rsidR="00530689" w:rsidRPr="00530689">
              <w:rPr>
                <w:rFonts w:ascii="Angsana New" w:eastAsia="Calibri" w:hAnsi="Angsana New"/>
                <w:color w:val="000000"/>
                <w:sz w:val="30"/>
                <w:szCs w:val="30"/>
              </w:rPr>
              <w:t>46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B1A24" w14:textId="77777777" w:rsidR="00C54301" w:rsidRPr="00C54301" w:rsidRDefault="00C54301" w:rsidP="00C543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C54301">
              <w:rPr>
                <w:rFonts w:ascii="Angsana New" w:eastAsia="Calibri" w:hAnsi="Angsana New"/>
                <w:color w:val="000000"/>
                <w:sz w:val="30"/>
                <w:szCs w:val="30"/>
              </w:rPr>
              <w:t>176,118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68D54" w14:textId="742AD76D" w:rsidR="00C54301" w:rsidRPr="00C54301" w:rsidRDefault="009F7D18" w:rsidP="00C543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118,081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89679" w14:textId="77777777" w:rsidR="00C54301" w:rsidRPr="00C54301" w:rsidRDefault="00C54301" w:rsidP="00C543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eastAsia="Calibri" w:hAnsi="Angsana New"/>
                <w:color w:val="000000"/>
                <w:sz w:val="30"/>
                <w:szCs w:val="30"/>
              </w:rPr>
              <w:t>148,254</w:t>
            </w:r>
          </w:p>
        </w:tc>
      </w:tr>
    </w:tbl>
    <w:p w14:paraId="7C52C661" w14:textId="656E03D0" w:rsidR="00517470" w:rsidRPr="001734C4" w:rsidRDefault="004E3BF6" w:rsidP="00605EDB">
      <w:pPr>
        <w:spacing w:before="16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517470" w:rsidRPr="001734C4">
        <w:rPr>
          <w:rFonts w:ascii="Angsana New" w:hAnsi="Angsana New"/>
          <w:b/>
          <w:bCs/>
          <w:sz w:val="32"/>
          <w:szCs w:val="32"/>
        </w:rPr>
        <w:t>.</w:t>
      </w:r>
      <w:r w:rsidR="00517470" w:rsidRPr="001734C4">
        <w:rPr>
          <w:rFonts w:ascii="Angsana New" w:hAnsi="Angsana New"/>
          <w:b/>
          <w:bCs/>
          <w:sz w:val="32"/>
          <w:szCs w:val="32"/>
        </w:rPr>
        <w:tab/>
      </w:r>
      <w:r w:rsidR="00517470" w:rsidRPr="001734C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E91647D" w14:textId="77777777" w:rsidR="00517470" w:rsidRPr="001734C4" w:rsidRDefault="00517470" w:rsidP="00605EDB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เงินลงทุนในบริษัทย่อยตามที่แสดงในงบการเงินเฉพาะกิจการมีรายละเอียดดังนี้</w:t>
      </w:r>
    </w:p>
    <w:p w14:paraId="7AC8BC97" w14:textId="77777777" w:rsidR="0099794F" w:rsidRPr="0076369B" w:rsidRDefault="0099794F" w:rsidP="0076369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after="40"/>
        <w:ind w:right="-716"/>
        <w:jc w:val="right"/>
        <w:rPr>
          <w:rFonts w:ascii="Angsana New" w:hAnsi="Angsana New"/>
          <w:sz w:val="22"/>
          <w:szCs w:val="22"/>
        </w:rPr>
      </w:pPr>
      <w:r w:rsidRPr="0076369B">
        <w:rPr>
          <w:rFonts w:ascii="Angsana New" w:hAnsi="Angsana New"/>
          <w:sz w:val="22"/>
          <w:szCs w:val="22"/>
          <w:cs/>
        </w:rPr>
        <w:t>(หน่วย</w:t>
      </w:r>
      <w:r w:rsidRPr="0076369B">
        <w:rPr>
          <w:rFonts w:ascii="Angsana New" w:hAnsi="Angsana New"/>
          <w:sz w:val="22"/>
          <w:szCs w:val="22"/>
        </w:rPr>
        <w:t>:</w:t>
      </w:r>
      <w:r w:rsidRPr="0076369B">
        <w:rPr>
          <w:rFonts w:ascii="Angsana New" w:hAnsi="Angsana New"/>
          <w:sz w:val="22"/>
          <w:szCs w:val="22"/>
          <w:cs/>
        </w:rPr>
        <w:t xml:space="preserve"> พันบาท)</w:t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810"/>
        <w:gridCol w:w="810"/>
        <w:gridCol w:w="804"/>
        <w:gridCol w:w="6"/>
        <w:gridCol w:w="900"/>
        <w:gridCol w:w="900"/>
        <w:gridCol w:w="990"/>
        <w:gridCol w:w="990"/>
      </w:tblGrid>
      <w:tr w:rsidR="0076369B" w:rsidRPr="0076369B" w14:paraId="17BDBC01" w14:textId="3B11617A" w:rsidTr="00557467">
        <w:tc>
          <w:tcPr>
            <w:tcW w:w="2700" w:type="dxa"/>
          </w:tcPr>
          <w:p w14:paraId="11382D8D" w14:textId="77777777" w:rsidR="0076369B" w:rsidRPr="0076369B" w:rsidRDefault="0076369B" w:rsidP="0076369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33383CC3" w14:textId="77777777" w:rsidR="0076369B" w:rsidRPr="0076369B" w:rsidRDefault="0076369B" w:rsidP="007636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614" w:type="dxa"/>
            <w:gridSpan w:val="2"/>
            <w:vAlign w:val="bottom"/>
          </w:tcPr>
          <w:p w14:paraId="0F7FC3B5" w14:textId="77777777" w:rsidR="0076369B" w:rsidRPr="0076369B" w:rsidRDefault="0076369B" w:rsidP="007636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6" w:type="dxa"/>
            <w:gridSpan w:val="3"/>
            <w:vAlign w:val="bottom"/>
          </w:tcPr>
          <w:p w14:paraId="3383B971" w14:textId="77777777" w:rsidR="0076369B" w:rsidRPr="0076369B" w:rsidRDefault="0076369B" w:rsidP="007636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0" w:type="dxa"/>
            <w:gridSpan w:val="2"/>
          </w:tcPr>
          <w:p w14:paraId="24D551AD" w14:textId="10CBD79B" w:rsidR="0076369B" w:rsidRPr="0076369B" w:rsidRDefault="0076369B" w:rsidP="007636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เงินปันผลที่บริษัทฯ                          รับระหว่างงวด</w:t>
            </w:r>
          </w:p>
        </w:tc>
      </w:tr>
      <w:tr w:rsidR="0076369B" w:rsidRPr="0076369B" w14:paraId="56496C19" w14:textId="26AB10D9" w:rsidTr="0076369B">
        <w:tc>
          <w:tcPr>
            <w:tcW w:w="2700" w:type="dxa"/>
          </w:tcPr>
          <w:p w14:paraId="64E23FEA" w14:textId="77777777" w:rsidR="0076369B" w:rsidRPr="0076369B" w:rsidRDefault="0076369B" w:rsidP="0076369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6BACDC5" w14:textId="775626D5" w:rsidR="0076369B" w:rsidRPr="0076369B" w:rsidRDefault="0076369B" w:rsidP="0076369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08" w:right="-1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30</w:t>
            </w:r>
            <w:r w:rsidRPr="0076369B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810" w:type="dxa"/>
            <w:shd w:val="clear" w:color="auto" w:fill="auto"/>
          </w:tcPr>
          <w:p w14:paraId="5774EFA2" w14:textId="77777777" w:rsidR="0076369B" w:rsidRPr="0076369B" w:rsidRDefault="0076369B" w:rsidP="0076369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08" w:right="-1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31</w:t>
            </w:r>
            <w:r w:rsidRPr="0076369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76369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3C19F75D" w14:textId="6FFB837D" w:rsidR="0076369B" w:rsidRPr="0076369B" w:rsidRDefault="0076369B" w:rsidP="0076369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08" w:right="-1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30</w:t>
            </w:r>
            <w:r w:rsidRPr="0076369B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B3378A3" w14:textId="77777777" w:rsidR="0076369B" w:rsidRPr="0076369B" w:rsidRDefault="0076369B" w:rsidP="0076369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08" w:right="-1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31</w:t>
            </w:r>
            <w:r w:rsidRPr="0076369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76369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10A7D47E" w14:textId="03F76A49" w:rsidR="0076369B" w:rsidRPr="0076369B" w:rsidRDefault="0076369B" w:rsidP="0076369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08" w:right="-1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30</w:t>
            </w:r>
            <w:r w:rsidRPr="0076369B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900" w:type="dxa"/>
            <w:shd w:val="clear" w:color="auto" w:fill="auto"/>
          </w:tcPr>
          <w:p w14:paraId="118F9FFF" w14:textId="77777777" w:rsidR="0076369B" w:rsidRPr="0076369B" w:rsidRDefault="0076369B" w:rsidP="0076369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08" w:right="-1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31</w:t>
            </w:r>
            <w:r w:rsidRPr="0076369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76369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3860E74C" w14:textId="4CFBDC2A" w:rsidR="0076369B" w:rsidRPr="0076369B" w:rsidRDefault="0076369B" w:rsidP="0076369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08" w:right="-1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30</w:t>
            </w:r>
            <w:r w:rsidRPr="0076369B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990" w:type="dxa"/>
          </w:tcPr>
          <w:p w14:paraId="0BB214C0" w14:textId="753A0D46" w:rsidR="0076369B" w:rsidRPr="0076369B" w:rsidRDefault="0076369B" w:rsidP="0076369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08" w:right="-1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31</w:t>
            </w:r>
            <w:r w:rsidRPr="0076369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76369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76369B" w:rsidRPr="0076369B" w14:paraId="24B88758" w14:textId="49D2BAE7" w:rsidTr="0076369B">
        <w:tc>
          <w:tcPr>
            <w:tcW w:w="2700" w:type="dxa"/>
            <w:vAlign w:val="bottom"/>
          </w:tcPr>
          <w:p w14:paraId="59C4E34E" w14:textId="77777777" w:rsidR="0076369B" w:rsidRPr="0076369B" w:rsidRDefault="0076369B" w:rsidP="007636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6369B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10" w:type="dxa"/>
            <w:shd w:val="clear" w:color="auto" w:fill="auto"/>
          </w:tcPr>
          <w:p w14:paraId="71511A93" w14:textId="77777777" w:rsidR="0076369B" w:rsidRPr="0076369B" w:rsidRDefault="0076369B" w:rsidP="007636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10" w:type="dxa"/>
            <w:shd w:val="clear" w:color="auto" w:fill="auto"/>
          </w:tcPr>
          <w:p w14:paraId="4F75612D" w14:textId="77777777" w:rsidR="0076369B" w:rsidRPr="0076369B" w:rsidRDefault="0076369B" w:rsidP="007636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10" w:type="dxa"/>
            <w:shd w:val="clear" w:color="auto" w:fill="auto"/>
          </w:tcPr>
          <w:p w14:paraId="651DEB37" w14:textId="77777777" w:rsidR="0076369B" w:rsidRPr="0076369B" w:rsidRDefault="0076369B" w:rsidP="007636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7D57E16" w14:textId="77777777" w:rsidR="0076369B" w:rsidRPr="0076369B" w:rsidRDefault="0076369B" w:rsidP="007636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  <w:shd w:val="clear" w:color="auto" w:fill="auto"/>
          </w:tcPr>
          <w:p w14:paraId="6452FB6A" w14:textId="77777777" w:rsidR="0076369B" w:rsidRPr="0076369B" w:rsidRDefault="0076369B" w:rsidP="007636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  <w:shd w:val="clear" w:color="auto" w:fill="auto"/>
          </w:tcPr>
          <w:p w14:paraId="5E840126" w14:textId="77777777" w:rsidR="0076369B" w:rsidRPr="0076369B" w:rsidRDefault="0076369B" w:rsidP="007636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14:paraId="30533B37" w14:textId="4F1C2459" w:rsidR="0076369B" w:rsidRPr="0076369B" w:rsidRDefault="0076369B" w:rsidP="007636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</w:tcPr>
          <w:p w14:paraId="34590FC1" w14:textId="05AB5628" w:rsidR="0076369B" w:rsidRPr="0076369B" w:rsidRDefault="0076369B" w:rsidP="007636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76369B" w:rsidRPr="0076369B" w14:paraId="62B9F676" w14:textId="57BE1ECD" w:rsidTr="0076369B">
        <w:tc>
          <w:tcPr>
            <w:tcW w:w="2700" w:type="dxa"/>
          </w:tcPr>
          <w:p w14:paraId="562D11BC" w14:textId="77777777" w:rsidR="0076369B" w:rsidRPr="0076369B" w:rsidRDefault="0076369B" w:rsidP="0076369B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A0E402D" w14:textId="77777777" w:rsidR="0076369B" w:rsidRPr="0076369B" w:rsidRDefault="0076369B" w:rsidP="0076369B">
            <w:pPr>
              <w:spacing w:line="260" w:lineRule="exact"/>
              <w:ind w:left="-10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FC0C0E3" w14:textId="77777777" w:rsidR="0076369B" w:rsidRPr="0076369B" w:rsidRDefault="0076369B" w:rsidP="0076369B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0B48355" w14:textId="77777777" w:rsidR="0076369B" w:rsidRPr="0076369B" w:rsidRDefault="0076369B" w:rsidP="0076369B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781F1690" w14:textId="77777777" w:rsidR="0076369B" w:rsidRPr="0076369B" w:rsidRDefault="0076369B" w:rsidP="0076369B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shd w:val="clear" w:color="auto" w:fill="auto"/>
          </w:tcPr>
          <w:p w14:paraId="5BB1857A" w14:textId="77777777" w:rsidR="0076369B" w:rsidRPr="0076369B" w:rsidRDefault="0076369B" w:rsidP="0076369B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45A7A34" w14:textId="77777777" w:rsidR="0076369B" w:rsidRPr="0076369B" w:rsidRDefault="0076369B" w:rsidP="0076369B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8792260" w14:textId="77777777" w:rsidR="0076369B" w:rsidRPr="0076369B" w:rsidRDefault="0076369B" w:rsidP="0076369B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3B08773" w14:textId="77777777" w:rsidR="0076369B" w:rsidRPr="0076369B" w:rsidRDefault="0076369B" w:rsidP="0076369B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6369B" w:rsidRPr="0076369B" w14:paraId="52370ED9" w14:textId="16490C9D" w:rsidTr="0076369B">
        <w:tc>
          <w:tcPr>
            <w:tcW w:w="2700" w:type="dxa"/>
          </w:tcPr>
          <w:p w14:paraId="1330E702" w14:textId="77777777" w:rsidR="0076369B" w:rsidRPr="0076369B" w:rsidRDefault="0076369B" w:rsidP="0076369B">
            <w:pPr>
              <w:spacing w:line="26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6369B">
              <w:rPr>
                <w:rFonts w:ascii="Angsana New" w:hAnsi="Angsana New"/>
                <w:sz w:val="22"/>
                <w:szCs w:val="22"/>
                <w:cs/>
              </w:rPr>
              <w:t>บริษัท มาร์เก็ต วิลเลจ จำกัด</w:t>
            </w:r>
          </w:p>
        </w:tc>
        <w:tc>
          <w:tcPr>
            <w:tcW w:w="810" w:type="dxa"/>
            <w:shd w:val="clear" w:color="auto" w:fill="auto"/>
          </w:tcPr>
          <w:p w14:paraId="561AFEE8" w14:textId="77777777" w:rsidR="0076369B" w:rsidRPr="0076369B" w:rsidRDefault="0076369B" w:rsidP="0076369B">
            <w:pPr>
              <w:tabs>
                <w:tab w:val="decimal" w:pos="606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810" w:type="dxa"/>
            <w:shd w:val="clear" w:color="auto" w:fill="auto"/>
          </w:tcPr>
          <w:p w14:paraId="64B1F98C" w14:textId="77777777" w:rsidR="0076369B" w:rsidRPr="0076369B" w:rsidRDefault="0076369B" w:rsidP="0076369B">
            <w:pPr>
              <w:tabs>
                <w:tab w:val="decimal" w:pos="606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810" w:type="dxa"/>
            <w:shd w:val="clear" w:color="auto" w:fill="auto"/>
          </w:tcPr>
          <w:p w14:paraId="1ABF65F3" w14:textId="77777777" w:rsidR="0076369B" w:rsidRPr="0076369B" w:rsidRDefault="0076369B" w:rsidP="0076369B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BB6D8F2" w14:textId="77777777" w:rsidR="0076369B" w:rsidRPr="0076369B" w:rsidRDefault="0076369B" w:rsidP="0076369B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00" w:type="dxa"/>
            <w:shd w:val="clear" w:color="auto" w:fill="auto"/>
          </w:tcPr>
          <w:p w14:paraId="70AD8232" w14:textId="77777777" w:rsidR="0076369B" w:rsidRPr="0076369B" w:rsidRDefault="0076369B" w:rsidP="0076369B">
            <w:pPr>
              <w:tabs>
                <w:tab w:val="decimal" w:pos="68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00" w:type="dxa"/>
            <w:shd w:val="clear" w:color="auto" w:fill="auto"/>
          </w:tcPr>
          <w:p w14:paraId="4B68A08A" w14:textId="77777777" w:rsidR="0076369B" w:rsidRPr="0076369B" w:rsidRDefault="0076369B" w:rsidP="0076369B">
            <w:pPr>
              <w:tabs>
                <w:tab w:val="decimal" w:pos="68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0" w:type="dxa"/>
          </w:tcPr>
          <w:p w14:paraId="69322B44" w14:textId="7CEC9809" w:rsidR="0076369B" w:rsidRPr="0076369B" w:rsidRDefault="00F84E7C" w:rsidP="0076369B">
            <w:pPr>
              <w:tabs>
                <w:tab w:val="decimal" w:pos="68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14,999</w:t>
            </w:r>
          </w:p>
        </w:tc>
        <w:tc>
          <w:tcPr>
            <w:tcW w:w="990" w:type="dxa"/>
          </w:tcPr>
          <w:p w14:paraId="0B75A19B" w14:textId="1A353272" w:rsidR="0076369B" w:rsidRPr="0076369B" w:rsidRDefault="0076369B" w:rsidP="0076369B">
            <w:pPr>
              <w:tabs>
                <w:tab w:val="decimal" w:pos="68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6369B" w:rsidRPr="0076369B" w14:paraId="24C38841" w14:textId="3AC55E1F" w:rsidTr="0076369B">
        <w:tc>
          <w:tcPr>
            <w:tcW w:w="2700" w:type="dxa"/>
          </w:tcPr>
          <w:p w14:paraId="25416E4E" w14:textId="77777777" w:rsidR="0076369B" w:rsidRPr="0076369B" w:rsidRDefault="0076369B" w:rsidP="0076369B">
            <w:pPr>
              <w:spacing w:line="260" w:lineRule="exact"/>
              <w:ind w:left="72" w:right="-194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Home Product Center (Malaysia)</w:t>
            </w:r>
            <w:r w:rsidRPr="0076369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6369B">
              <w:rPr>
                <w:rFonts w:ascii="Angsana New" w:hAnsi="Angsana New"/>
                <w:sz w:val="22"/>
                <w:szCs w:val="22"/>
              </w:rPr>
              <w:t>Sdn</w:t>
            </w:r>
            <w:proofErr w:type="spellEnd"/>
            <w:r w:rsidRPr="0076369B">
              <w:rPr>
                <w:rFonts w:ascii="Angsana New" w:hAnsi="Angsana New"/>
                <w:sz w:val="22"/>
                <w:szCs w:val="22"/>
              </w:rPr>
              <w:t>. Bhd.</w:t>
            </w:r>
          </w:p>
        </w:tc>
        <w:tc>
          <w:tcPr>
            <w:tcW w:w="810" w:type="dxa"/>
            <w:shd w:val="clear" w:color="auto" w:fill="auto"/>
          </w:tcPr>
          <w:p w14:paraId="5A316726" w14:textId="77777777" w:rsidR="0076369B" w:rsidRPr="0076369B" w:rsidRDefault="0076369B" w:rsidP="0076369B">
            <w:pPr>
              <w:tabs>
                <w:tab w:val="decimal" w:pos="606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516,843</w:t>
            </w:r>
          </w:p>
        </w:tc>
        <w:tc>
          <w:tcPr>
            <w:tcW w:w="810" w:type="dxa"/>
            <w:shd w:val="clear" w:color="auto" w:fill="auto"/>
          </w:tcPr>
          <w:p w14:paraId="344EFB37" w14:textId="77777777" w:rsidR="0076369B" w:rsidRPr="0076369B" w:rsidRDefault="0076369B" w:rsidP="0076369B">
            <w:pPr>
              <w:tabs>
                <w:tab w:val="decimal" w:pos="606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516,843</w:t>
            </w:r>
          </w:p>
        </w:tc>
        <w:tc>
          <w:tcPr>
            <w:tcW w:w="810" w:type="dxa"/>
            <w:shd w:val="clear" w:color="auto" w:fill="auto"/>
          </w:tcPr>
          <w:p w14:paraId="550841B9" w14:textId="77777777" w:rsidR="0076369B" w:rsidRPr="0076369B" w:rsidRDefault="0076369B" w:rsidP="0076369B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8CE40C1" w14:textId="77777777" w:rsidR="0076369B" w:rsidRPr="0076369B" w:rsidRDefault="0076369B" w:rsidP="0076369B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00" w:type="dxa"/>
            <w:shd w:val="clear" w:color="auto" w:fill="auto"/>
          </w:tcPr>
          <w:p w14:paraId="5B971131" w14:textId="77777777" w:rsidR="0076369B" w:rsidRPr="0076369B" w:rsidRDefault="0076369B" w:rsidP="0076369B">
            <w:pPr>
              <w:tabs>
                <w:tab w:val="decimal" w:pos="68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516,843</w:t>
            </w:r>
          </w:p>
        </w:tc>
        <w:tc>
          <w:tcPr>
            <w:tcW w:w="900" w:type="dxa"/>
            <w:shd w:val="clear" w:color="auto" w:fill="auto"/>
          </w:tcPr>
          <w:p w14:paraId="4D7B5FEA" w14:textId="77777777" w:rsidR="0076369B" w:rsidRPr="0076369B" w:rsidRDefault="0076369B" w:rsidP="0076369B">
            <w:pPr>
              <w:tabs>
                <w:tab w:val="decimal" w:pos="68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516,843</w:t>
            </w:r>
          </w:p>
        </w:tc>
        <w:tc>
          <w:tcPr>
            <w:tcW w:w="990" w:type="dxa"/>
          </w:tcPr>
          <w:p w14:paraId="1A6EAE00" w14:textId="6F0D0DFA" w:rsidR="0076369B" w:rsidRPr="0076369B" w:rsidRDefault="0076369B" w:rsidP="0076369B">
            <w:pPr>
              <w:tabs>
                <w:tab w:val="decimal" w:pos="68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0B8A88C" w14:textId="05DD04E0" w:rsidR="0076369B" w:rsidRPr="0076369B" w:rsidRDefault="0076369B" w:rsidP="0076369B">
            <w:pPr>
              <w:tabs>
                <w:tab w:val="decimal" w:pos="68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6369B" w:rsidRPr="0076369B" w14:paraId="60CAAF07" w14:textId="0726E22C" w:rsidTr="0076369B">
        <w:tc>
          <w:tcPr>
            <w:tcW w:w="2700" w:type="dxa"/>
          </w:tcPr>
          <w:p w14:paraId="7C4EDBDC" w14:textId="77777777" w:rsidR="0076369B" w:rsidRPr="0076369B" w:rsidRDefault="0076369B" w:rsidP="0076369B">
            <w:pPr>
              <w:spacing w:line="26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6369B">
              <w:rPr>
                <w:rFonts w:ascii="Angsana New" w:hAnsi="Angsana New"/>
                <w:sz w:val="22"/>
                <w:szCs w:val="22"/>
                <w:cs/>
              </w:rPr>
              <w:t>บริษัท เมกา โฮม เซ็นเตอร์ จำกัด</w:t>
            </w:r>
          </w:p>
        </w:tc>
        <w:tc>
          <w:tcPr>
            <w:tcW w:w="810" w:type="dxa"/>
            <w:shd w:val="clear" w:color="auto" w:fill="auto"/>
          </w:tcPr>
          <w:p w14:paraId="7855743D" w14:textId="77777777" w:rsidR="0076369B" w:rsidRPr="0076369B" w:rsidRDefault="0076369B" w:rsidP="0076369B">
            <w:pPr>
              <w:tabs>
                <w:tab w:val="decimal" w:pos="606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1,500,000</w:t>
            </w:r>
          </w:p>
        </w:tc>
        <w:tc>
          <w:tcPr>
            <w:tcW w:w="810" w:type="dxa"/>
            <w:shd w:val="clear" w:color="auto" w:fill="auto"/>
          </w:tcPr>
          <w:p w14:paraId="015948F7" w14:textId="77777777" w:rsidR="0076369B" w:rsidRPr="0076369B" w:rsidRDefault="0076369B" w:rsidP="0076369B">
            <w:pPr>
              <w:tabs>
                <w:tab w:val="decimal" w:pos="606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1,500,000</w:t>
            </w:r>
          </w:p>
        </w:tc>
        <w:tc>
          <w:tcPr>
            <w:tcW w:w="810" w:type="dxa"/>
            <w:shd w:val="clear" w:color="auto" w:fill="auto"/>
          </w:tcPr>
          <w:p w14:paraId="5950E87F" w14:textId="77777777" w:rsidR="0076369B" w:rsidRPr="0076369B" w:rsidRDefault="0076369B" w:rsidP="0076369B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FF435E5" w14:textId="77777777" w:rsidR="0076369B" w:rsidRPr="0076369B" w:rsidRDefault="0076369B" w:rsidP="0076369B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00" w:type="dxa"/>
            <w:shd w:val="clear" w:color="auto" w:fill="auto"/>
          </w:tcPr>
          <w:p w14:paraId="26C44465" w14:textId="77777777" w:rsidR="0076369B" w:rsidRPr="0076369B" w:rsidRDefault="0076369B" w:rsidP="0076369B">
            <w:pPr>
              <w:tabs>
                <w:tab w:val="decimal" w:pos="68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1,500,000</w:t>
            </w:r>
          </w:p>
        </w:tc>
        <w:tc>
          <w:tcPr>
            <w:tcW w:w="900" w:type="dxa"/>
            <w:shd w:val="clear" w:color="auto" w:fill="auto"/>
          </w:tcPr>
          <w:p w14:paraId="5280A4FE" w14:textId="77777777" w:rsidR="0076369B" w:rsidRPr="0076369B" w:rsidRDefault="0076369B" w:rsidP="0076369B">
            <w:pPr>
              <w:tabs>
                <w:tab w:val="decimal" w:pos="68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1,500,000</w:t>
            </w:r>
          </w:p>
        </w:tc>
        <w:tc>
          <w:tcPr>
            <w:tcW w:w="990" w:type="dxa"/>
          </w:tcPr>
          <w:p w14:paraId="1BB0533A" w14:textId="62DE180B" w:rsidR="0076369B" w:rsidRPr="0076369B" w:rsidRDefault="0076369B" w:rsidP="0076369B">
            <w:pPr>
              <w:tabs>
                <w:tab w:val="decimal" w:pos="68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9BF6741" w14:textId="0B10C777" w:rsidR="0076369B" w:rsidRPr="0076369B" w:rsidRDefault="0076369B" w:rsidP="0076369B">
            <w:pPr>
              <w:tabs>
                <w:tab w:val="decimal" w:pos="68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6369B" w:rsidRPr="0076369B" w14:paraId="55EF7CEA" w14:textId="3EE92E70" w:rsidTr="0076369B">
        <w:tc>
          <w:tcPr>
            <w:tcW w:w="2700" w:type="dxa"/>
          </w:tcPr>
          <w:p w14:paraId="5AA996E7" w14:textId="77777777" w:rsidR="0076369B" w:rsidRPr="0076369B" w:rsidRDefault="0076369B" w:rsidP="0076369B">
            <w:pPr>
              <w:spacing w:line="26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6369B">
              <w:rPr>
                <w:rFonts w:ascii="Angsana New" w:hAnsi="Angsana New"/>
                <w:sz w:val="22"/>
                <w:szCs w:val="22"/>
                <w:cs/>
              </w:rPr>
              <w:t>บริษัท ดีซี เซอร์วิส เซ็นเตอร์ จำกัด</w:t>
            </w:r>
          </w:p>
        </w:tc>
        <w:tc>
          <w:tcPr>
            <w:tcW w:w="810" w:type="dxa"/>
            <w:shd w:val="clear" w:color="auto" w:fill="auto"/>
          </w:tcPr>
          <w:p w14:paraId="370F0352" w14:textId="77777777" w:rsidR="0076369B" w:rsidRPr="0076369B" w:rsidRDefault="0076369B" w:rsidP="0076369B">
            <w:pPr>
              <w:tabs>
                <w:tab w:val="decimal" w:pos="606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810" w:type="dxa"/>
            <w:shd w:val="clear" w:color="auto" w:fill="auto"/>
          </w:tcPr>
          <w:p w14:paraId="55FF2DBD" w14:textId="77777777" w:rsidR="0076369B" w:rsidRPr="0076369B" w:rsidRDefault="0076369B" w:rsidP="0076369B">
            <w:pPr>
              <w:tabs>
                <w:tab w:val="decimal" w:pos="606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810" w:type="dxa"/>
            <w:shd w:val="clear" w:color="auto" w:fill="auto"/>
          </w:tcPr>
          <w:p w14:paraId="398A9A68" w14:textId="77777777" w:rsidR="0076369B" w:rsidRPr="0076369B" w:rsidRDefault="0076369B" w:rsidP="0076369B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15524D18" w14:textId="77777777" w:rsidR="0076369B" w:rsidRPr="0076369B" w:rsidRDefault="0076369B" w:rsidP="0076369B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00" w:type="dxa"/>
            <w:shd w:val="clear" w:color="auto" w:fill="auto"/>
          </w:tcPr>
          <w:p w14:paraId="116445DF" w14:textId="77777777" w:rsidR="0076369B" w:rsidRPr="0076369B" w:rsidRDefault="0076369B" w:rsidP="0076369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900" w:type="dxa"/>
            <w:shd w:val="clear" w:color="auto" w:fill="auto"/>
          </w:tcPr>
          <w:p w14:paraId="4ED93FAC" w14:textId="77777777" w:rsidR="0076369B" w:rsidRPr="0076369B" w:rsidRDefault="0076369B" w:rsidP="0076369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990" w:type="dxa"/>
          </w:tcPr>
          <w:p w14:paraId="77B09D6E" w14:textId="7D4D514F" w:rsidR="0076369B" w:rsidRPr="0076369B" w:rsidRDefault="0076369B" w:rsidP="0076369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2A7420D" w14:textId="1DC0DBA7" w:rsidR="0076369B" w:rsidRPr="0076369B" w:rsidRDefault="0076369B" w:rsidP="0076369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6369B" w:rsidRPr="0076369B" w14:paraId="4A44FA2F" w14:textId="359DAB83" w:rsidTr="0076369B">
        <w:trPr>
          <w:trHeight w:val="171"/>
        </w:trPr>
        <w:tc>
          <w:tcPr>
            <w:tcW w:w="2700" w:type="dxa"/>
          </w:tcPr>
          <w:p w14:paraId="5F97F652" w14:textId="77777777" w:rsidR="0076369B" w:rsidRPr="0076369B" w:rsidRDefault="0076369B" w:rsidP="0076369B">
            <w:pPr>
              <w:spacing w:line="260" w:lineRule="exact"/>
              <w:ind w:left="72" w:right="-108" w:hanging="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6369B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63D1A0DF" w14:textId="77777777" w:rsidR="0076369B" w:rsidRPr="0076369B" w:rsidRDefault="0076369B" w:rsidP="0076369B">
            <w:pPr>
              <w:tabs>
                <w:tab w:val="decimal" w:pos="606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C15793A" w14:textId="77777777" w:rsidR="0076369B" w:rsidRPr="0076369B" w:rsidRDefault="0076369B" w:rsidP="0076369B">
            <w:pPr>
              <w:tabs>
                <w:tab w:val="decimal" w:pos="606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ED8ADB0" w14:textId="77777777" w:rsidR="0076369B" w:rsidRPr="0076369B" w:rsidRDefault="0076369B" w:rsidP="0076369B">
            <w:pPr>
              <w:tabs>
                <w:tab w:val="decimal" w:pos="432"/>
                <w:tab w:val="decimal" w:pos="606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98C3073" w14:textId="77777777" w:rsidR="0076369B" w:rsidRPr="0076369B" w:rsidRDefault="0076369B" w:rsidP="0076369B">
            <w:pPr>
              <w:tabs>
                <w:tab w:val="decimal" w:pos="432"/>
                <w:tab w:val="decimal" w:pos="606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22B7AC0" w14:textId="77777777" w:rsidR="0076369B" w:rsidRPr="0076369B" w:rsidRDefault="0076369B" w:rsidP="0076369B">
            <w:pPr>
              <w:tabs>
                <w:tab w:val="decimal" w:pos="68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2,024,343</w:t>
            </w:r>
          </w:p>
        </w:tc>
        <w:tc>
          <w:tcPr>
            <w:tcW w:w="900" w:type="dxa"/>
            <w:shd w:val="clear" w:color="auto" w:fill="auto"/>
          </w:tcPr>
          <w:p w14:paraId="691102D2" w14:textId="77777777" w:rsidR="0076369B" w:rsidRPr="0076369B" w:rsidRDefault="0076369B" w:rsidP="0076369B">
            <w:pPr>
              <w:tabs>
                <w:tab w:val="decimal" w:pos="68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2,024,343</w:t>
            </w:r>
          </w:p>
        </w:tc>
        <w:tc>
          <w:tcPr>
            <w:tcW w:w="990" w:type="dxa"/>
          </w:tcPr>
          <w:p w14:paraId="57607B96" w14:textId="2218AA26" w:rsidR="0076369B" w:rsidRPr="0076369B" w:rsidRDefault="00F84E7C" w:rsidP="0076369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14,999</w:t>
            </w:r>
          </w:p>
        </w:tc>
        <w:tc>
          <w:tcPr>
            <w:tcW w:w="990" w:type="dxa"/>
          </w:tcPr>
          <w:p w14:paraId="7CC9A2AB" w14:textId="7A12AF10" w:rsidR="0076369B" w:rsidRPr="0076369B" w:rsidRDefault="00985CB3" w:rsidP="0076369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6369B" w:rsidRPr="0076369B" w14:paraId="668F756E" w14:textId="5E727168" w:rsidTr="0076369B">
        <w:tc>
          <w:tcPr>
            <w:tcW w:w="2700" w:type="dxa"/>
          </w:tcPr>
          <w:p w14:paraId="533ECAD8" w14:textId="77777777" w:rsidR="0076369B" w:rsidRPr="0076369B" w:rsidRDefault="0076369B" w:rsidP="0076369B">
            <w:pPr>
              <w:spacing w:line="260" w:lineRule="exact"/>
              <w:ind w:left="72" w:right="-108" w:hanging="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6369B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76369B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6369B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810" w:type="dxa"/>
            <w:shd w:val="clear" w:color="auto" w:fill="auto"/>
          </w:tcPr>
          <w:p w14:paraId="2AF89E48" w14:textId="77777777" w:rsidR="0076369B" w:rsidRPr="0076369B" w:rsidRDefault="0076369B" w:rsidP="0076369B">
            <w:pPr>
              <w:tabs>
                <w:tab w:val="decimal" w:pos="606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EDCF385" w14:textId="77777777" w:rsidR="0076369B" w:rsidRPr="0076369B" w:rsidRDefault="0076369B" w:rsidP="0076369B">
            <w:pPr>
              <w:tabs>
                <w:tab w:val="decimal" w:pos="606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D76F41C" w14:textId="77777777" w:rsidR="0076369B" w:rsidRPr="0076369B" w:rsidRDefault="0076369B" w:rsidP="0076369B">
            <w:pPr>
              <w:tabs>
                <w:tab w:val="decimal" w:pos="432"/>
                <w:tab w:val="decimal" w:pos="606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77F91E3" w14:textId="77777777" w:rsidR="0076369B" w:rsidRPr="0076369B" w:rsidRDefault="0076369B" w:rsidP="0076369B">
            <w:pPr>
              <w:tabs>
                <w:tab w:val="decimal" w:pos="432"/>
                <w:tab w:val="decimal" w:pos="606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40CA8BF" w14:textId="77777777" w:rsidR="0076369B" w:rsidRPr="0076369B" w:rsidRDefault="0076369B" w:rsidP="0076369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(115,519)</w:t>
            </w:r>
          </w:p>
        </w:tc>
        <w:tc>
          <w:tcPr>
            <w:tcW w:w="900" w:type="dxa"/>
            <w:shd w:val="clear" w:color="auto" w:fill="auto"/>
          </w:tcPr>
          <w:p w14:paraId="24B2AE2F" w14:textId="77777777" w:rsidR="0076369B" w:rsidRPr="0076369B" w:rsidRDefault="0076369B" w:rsidP="0076369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(115,519)</w:t>
            </w:r>
          </w:p>
        </w:tc>
        <w:tc>
          <w:tcPr>
            <w:tcW w:w="990" w:type="dxa"/>
          </w:tcPr>
          <w:p w14:paraId="4FE84632" w14:textId="77777777" w:rsidR="0076369B" w:rsidRPr="0076369B" w:rsidRDefault="0076369B" w:rsidP="0076369B">
            <w:pPr>
              <w:tabs>
                <w:tab w:val="decimal" w:pos="68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7758336" w14:textId="77777777" w:rsidR="0076369B" w:rsidRPr="0076369B" w:rsidRDefault="0076369B" w:rsidP="0076369B">
            <w:pPr>
              <w:tabs>
                <w:tab w:val="decimal" w:pos="68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6369B" w:rsidRPr="0076369B" w14:paraId="66882111" w14:textId="2237A60E" w:rsidTr="0076369B">
        <w:tc>
          <w:tcPr>
            <w:tcW w:w="2700" w:type="dxa"/>
          </w:tcPr>
          <w:p w14:paraId="2898FA78" w14:textId="77777777" w:rsidR="0076369B" w:rsidRPr="0076369B" w:rsidRDefault="0076369B" w:rsidP="0076369B">
            <w:pPr>
              <w:spacing w:line="260" w:lineRule="exact"/>
              <w:ind w:left="72" w:right="-108" w:hanging="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6369B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 - สุทธิ</w:t>
            </w:r>
          </w:p>
        </w:tc>
        <w:tc>
          <w:tcPr>
            <w:tcW w:w="810" w:type="dxa"/>
            <w:shd w:val="clear" w:color="auto" w:fill="auto"/>
          </w:tcPr>
          <w:p w14:paraId="0FCD8A97" w14:textId="77777777" w:rsidR="0076369B" w:rsidRPr="0076369B" w:rsidRDefault="0076369B" w:rsidP="0076369B">
            <w:pPr>
              <w:tabs>
                <w:tab w:val="decimal" w:pos="606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B4A70C9" w14:textId="77777777" w:rsidR="0076369B" w:rsidRPr="0076369B" w:rsidRDefault="0076369B" w:rsidP="0076369B">
            <w:pPr>
              <w:tabs>
                <w:tab w:val="decimal" w:pos="606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1D5B61F" w14:textId="77777777" w:rsidR="0076369B" w:rsidRPr="0076369B" w:rsidRDefault="0076369B" w:rsidP="0076369B">
            <w:pPr>
              <w:tabs>
                <w:tab w:val="decimal" w:pos="432"/>
                <w:tab w:val="decimal" w:pos="606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0EB89AB5" w14:textId="77777777" w:rsidR="0076369B" w:rsidRPr="0076369B" w:rsidRDefault="0076369B" w:rsidP="0076369B">
            <w:pPr>
              <w:tabs>
                <w:tab w:val="decimal" w:pos="432"/>
                <w:tab w:val="decimal" w:pos="606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B13C441" w14:textId="77777777" w:rsidR="0076369B" w:rsidRPr="0076369B" w:rsidRDefault="0076369B" w:rsidP="0076369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1,908,824</w:t>
            </w:r>
          </w:p>
        </w:tc>
        <w:tc>
          <w:tcPr>
            <w:tcW w:w="900" w:type="dxa"/>
            <w:shd w:val="clear" w:color="auto" w:fill="auto"/>
          </w:tcPr>
          <w:p w14:paraId="205CDBCA" w14:textId="77777777" w:rsidR="0076369B" w:rsidRPr="0076369B" w:rsidRDefault="0076369B" w:rsidP="0076369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1,908,824</w:t>
            </w:r>
          </w:p>
        </w:tc>
        <w:tc>
          <w:tcPr>
            <w:tcW w:w="990" w:type="dxa"/>
          </w:tcPr>
          <w:p w14:paraId="6C93233E" w14:textId="77777777" w:rsidR="0076369B" w:rsidRPr="0076369B" w:rsidRDefault="0076369B" w:rsidP="0076369B">
            <w:pPr>
              <w:tabs>
                <w:tab w:val="decimal" w:pos="68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BEA2F17" w14:textId="77777777" w:rsidR="0076369B" w:rsidRPr="0076369B" w:rsidRDefault="0076369B" w:rsidP="0076369B">
            <w:pPr>
              <w:tabs>
                <w:tab w:val="decimal" w:pos="68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2D20C83F" w14:textId="032AB209" w:rsidR="000E00EF" w:rsidRPr="00727F6A" w:rsidRDefault="004E3BF6" w:rsidP="00605EDB">
      <w:pPr>
        <w:overflowPunct/>
        <w:autoSpaceDE/>
        <w:autoSpaceDN/>
        <w:adjustRightInd/>
        <w:spacing w:before="16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27F6A">
        <w:rPr>
          <w:rFonts w:ascii="Angsana New" w:hAnsi="Angsana New"/>
          <w:b/>
          <w:bCs/>
          <w:sz w:val="32"/>
          <w:szCs w:val="32"/>
        </w:rPr>
        <w:t>8</w:t>
      </w:r>
      <w:r w:rsidR="000E00EF" w:rsidRPr="00727F6A">
        <w:rPr>
          <w:rFonts w:ascii="Angsana New" w:hAnsi="Angsana New"/>
          <w:b/>
          <w:bCs/>
          <w:sz w:val="32"/>
          <w:szCs w:val="32"/>
        </w:rPr>
        <w:t>.</w:t>
      </w:r>
      <w:r w:rsidR="000E00EF" w:rsidRPr="00727F6A">
        <w:rPr>
          <w:rFonts w:ascii="Angsana New" w:hAnsi="Angsana New"/>
          <w:b/>
          <w:bCs/>
          <w:sz w:val="32"/>
          <w:szCs w:val="32"/>
        </w:rPr>
        <w:tab/>
      </w:r>
      <w:r w:rsidR="000E00EF" w:rsidRPr="00727F6A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DAEEB28" w14:textId="2331D019" w:rsidR="00F464C8" w:rsidRPr="00727F6A" w:rsidRDefault="00F464C8" w:rsidP="00605EDB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7F6A">
        <w:rPr>
          <w:rFonts w:ascii="Angsana New" w:hAnsi="Angsana New"/>
          <w:sz w:val="32"/>
          <w:szCs w:val="32"/>
          <w:cs/>
        </w:rPr>
        <w:tab/>
      </w:r>
      <w:r w:rsidR="00065DC5" w:rsidRPr="00727F6A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924C46">
        <w:rPr>
          <w:rFonts w:ascii="Angsana New" w:hAnsi="Angsana New" w:hint="cs"/>
          <w:sz w:val="32"/>
          <w:szCs w:val="32"/>
          <w:cs/>
        </w:rPr>
        <w:t>หก</w:t>
      </w:r>
      <w:r w:rsidR="00FC296E" w:rsidRPr="00727F6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5C059F">
        <w:rPr>
          <w:rFonts w:ascii="Angsana New" w:hAnsi="Angsana New"/>
          <w:sz w:val="32"/>
          <w:szCs w:val="32"/>
        </w:rPr>
        <w:t xml:space="preserve">                            </w:t>
      </w:r>
      <w:r w:rsidR="00612B14" w:rsidRPr="00727F6A">
        <w:rPr>
          <w:rFonts w:ascii="Angsana New" w:hAnsi="Angsana New"/>
          <w:sz w:val="32"/>
          <w:szCs w:val="32"/>
        </w:rPr>
        <w:t>3</w:t>
      </w:r>
      <w:r w:rsidR="00924C46">
        <w:rPr>
          <w:rFonts w:ascii="Angsana New" w:hAnsi="Angsana New"/>
          <w:sz w:val="32"/>
          <w:szCs w:val="32"/>
        </w:rPr>
        <w:t>0</w:t>
      </w:r>
      <w:r w:rsidR="004A505C" w:rsidRPr="00727F6A">
        <w:rPr>
          <w:rFonts w:ascii="Angsana New" w:hAnsi="Angsana New" w:hint="cs"/>
          <w:sz w:val="32"/>
          <w:szCs w:val="32"/>
          <w:cs/>
        </w:rPr>
        <w:t xml:space="preserve"> </w:t>
      </w:r>
      <w:r w:rsidR="00924C46">
        <w:rPr>
          <w:rFonts w:ascii="Angsana New" w:hAnsi="Angsana New" w:hint="cs"/>
          <w:sz w:val="32"/>
          <w:szCs w:val="32"/>
          <w:cs/>
        </w:rPr>
        <w:t>มิถุนายน</w:t>
      </w:r>
      <w:r w:rsidR="00FC296E" w:rsidRPr="00727F6A">
        <w:rPr>
          <w:rFonts w:ascii="Angsana New" w:hAnsi="Angsana New" w:hint="cs"/>
          <w:sz w:val="32"/>
          <w:szCs w:val="32"/>
          <w:cs/>
        </w:rPr>
        <w:t xml:space="preserve"> </w:t>
      </w:r>
      <w:r w:rsidR="006D5165" w:rsidRPr="00727F6A">
        <w:rPr>
          <w:rFonts w:ascii="Angsana New" w:hAnsi="Angsana New"/>
          <w:sz w:val="32"/>
          <w:szCs w:val="32"/>
        </w:rPr>
        <w:t>256</w:t>
      </w:r>
      <w:r w:rsidR="004A505C" w:rsidRPr="00727F6A">
        <w:rPr>
          <w:rFonts w:ascii="Angsana New" w:hAnsi="Angsana New"/>
          <w:sz w:val="32"/>
          <w:szCs w:val="32"/>
        </w:rPr>
        <w:t>3</w:t>
      </w:r>
      <w:r w:rsidR="006D5165" w:rsidRPr="00727F6A">
        <w:rPr>
          <w:rFonts w:ascii="Angsana New" w:hAnsi="Angsana New"/>
          <w:sz w:val="32"/>
          <w:szCs w:val="32"/>
          <w:cs/>
        </w:rPr>
        <w:t xml:space="preserve"> </w:t>
      </w:r>
      <w:r w:rsidR="00065DC5" w:rsidRPr="00727F6A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A80484F" w14:textId="77777777" w:rsidR="00DD1A1D" w:rsidRPr="00727F6A" w:rsidRDefault="00DD1A1D" w:rsidP="00605EDB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727F6A">
        <w:rPr>
          <w:rFonts w:ascii="Angsana New" w:hAnsi="Angsana New"/>
          <w:sz w:val="32"/>
          <w:szCs w:val="32"/>
        </w:rPr>
        <w:t>(</w:t>
      </w:r>
      <w:r w:rsidRPr="00727F6A">
        <w:rPr>
          <w:rFonts w:ascii="Angsana New" w:hAnsi="Angsana New"/>
          <w:sz w:val="32"/>
          <w:szCs w:val="32"/>
          <w:cs/>
        </w:rPr>
        <w:t>หน่วย</w:t>
      </w:r>
      <w:r w:rsidRPr="00727F6A">
        <w:rPr>
          <w:rFonts w:ascii="Angsana New" w:hAnsi="Angsana New"/>
          <w:sz w:val="32"/>
          <w:szCs w:val="32"/>
        </w:rPr>
        <w:t xml:space="preserve">: </w:t>
      </w:r>
      <w:r w:rsidRPr="00727F6A">
        <w:rPr>
          <w:rFonts w:ascii="Angsana New" w:hAnsi="Angsana New"/>
          <w:sz w:val="32"/>
          <w:szCs w:val="32"/>
          <w:cs/>
        </w:rPr>
        <w:t>พันบาท</w:t>
      </w:r>
      <w:r w:rsidRPr="00727F6A">
        <w:rPr>
          <w:rFonts w:ascii="Angsana New" w:hAnsi="Angsana New"/>
          <w:sz w:val="32"/>
          <w:szCs w:val="32"/>
        </w:rPr>
        <w:t>)</w:t>
      </w: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4"/>
        <w:gridCol w:w="900"/>
        <w:gridCol w:w="1440"/>
        <w:gridCol w:w="1440"/>
      </w:tblGrid>
      <w:tr w:rsidR="00DD1A1D" w:rsidRPr="00727F6A" w14:paraId="1002436F" w14:textId="77777777" w:rsidTr="00AE6FE1">
        <w:tc>
          <w:tcPr>
            <w:tcW w:w="3870" w:type="dxa"/>
          </w:tcPr>
          <w:p w14:paraId="4662ABF5" w14:textId="77777777" w:rsidR="00DD1A1D" w:rsidRPr="00727F6A" w:rsidRDefault="00DD1A1D" w:rsidP="00605EDB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526BA4C1" w14:textId="77777777" w:rsidR="00DD1A1D" w:rsidRPr="00727F6A" w:rsidRDefault="00DD1A1D" w:rsidP="00605EDB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14:paraId="069C5649" w14:textId="77777777" w:rsidR="00DD1A1D" w:rsidRPr="00727F6A" w:rsidRDefault="00DD1A1D" w:rsidP="00605EDB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6A6DDA6" w14:textId="77777777" w:rsidR="00DD1A1D" w:rsidRPr="00727F6A" w:rsidRDefault="00DD1A1D" w:rsidP="00605EDB">
            <w:pPr>
              <w:spacing w:line="380" w:lineRule="exact"/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A920CCF" w14:textId="77777777" w:rsidR="00DD1A1D" w:rsidRPr="00727F6A" w:rsidRDefault="00DD1A1D" w:rsidP="00605EDB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DD1A1D" w:rsidRPr="00727F6A" w14:paraId="094BDD65" w14:textId="77777777" w:rsidTr="00AE6FE1">
        <w:tc>
          <w:tcPr>
            <w:tcW w:w="3870" w:type="dxa"/>
          </w:tcPr>
          <w:p w14:paraId="41E1B1D2" w14:textId="77777777" w:rsidR="00DD1A1D" w:rsidRPr="00727F6A" w:rsidRDefault="00DD1A1D" w:rsidP="00605EDB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0A6F9D7C" w14:textId="77777777" w:rsidR="00DD1A1D" w:rsidRPr="00727F6A" w:rsidRDefault="00DD1A1D" w:rsidP="00605EDB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</w:tcPr>
          <w:p w14:paraId="76F94981" w14:textId="77777777" w:rsidR="00DD1A1D" w:rsidRPr="00727F6A" w:rsidRDefault="00DD1A1D" w:rsidP="00605EDB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485C130" w14:textId="77777777" w:rsidR="00DD1A1D" w:rsidRPr="00727F6A" w:rsidRDefault="00DD1A1D" w:rsidP="00605ED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2A513ADC" w14:textId="77777777" w:rsidR="00DD1A1D" w:rsidRPr="00727F6A" w:rsidRDefault="00DD1A1D" w:rsidP="00605ED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97221C" w:rsidRPr="00727F6A" w14:paraId="2E653389" w14:textId="77777777" w:rsidTr="00AE6FE1">
        <w:tc>
          <w:tcPr>
            <w:tcW w:w="6124" w:type="dxa"/>
            <w:gridSpan w:val="3"/>
          </w:tcPr>
          <w:p w14:paraId="3E792C81" w14:textId="77777777" w:rsidR="0097221C" w:rsidRPr="00727F6A" w:rsidRDefault="0097221C" w:rsidP="00605EDB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727F6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27F6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727F6A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4A505C" w:rsidRPr="00727F6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49AD2F46" w14:textId="77777777" w:rsidR="0097221C" w:rsidRPr="00727F6A" w:rsidRDefault="00612B14" w:rsidP="00605EDB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color w:val="000000"/>
                <w:sz w:val="32"/>
                <w:szCs w:val="32"/>
              </w:rPr>
              <w:t>2,425,151</w:t>
            </w:r>
          </w:p>
        </w:tc>
        <w:tc>
          <w:tcPr>
            <w:tcW w:w="1440" w:type="dxa"/>
          </w:tcPr>
          <w:p w14:paraId="13FB652D" w14:textId="77777777" w:rsidR="0097221C" w:rsidRPr="00727F6A" w:rsidRDefault="00612B14" w:rsidP="00605EDB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color w:val="000000"/>
                <w:sz w:val="32"/>
                <w:szCs w:val="32"/>
              </w:rPr>
              <w:t>3,268,131</w:t>
            </w:r>
          </w:p>
        </w:tc>
      </w:tr>
      <w:tr w:rsidR="00612B14" w:rsidRPr="00727F6A" w14:paraId="03E43D40" w14:textId="77777777" w:rsidTr="00AE6FE1">
        <w:tc>
          <w:tcPr>
            <w:tcW w:w="6124" w:type="dxa"/>
            <w:gridSpan w:val="3"/>
          </w:tcPr>
          <w:p w14:paraId="7B76CD7B" w14:textId="4E84F53D" w:rsidR="00612B14" w:rsidRPr="00727F6A" w:rsidRDefault="00605EDB" w:rsidP="00605EDB">
            <w:pPr>
              <w:spacing w:line="380" w:lineRule="exact"/>
              <w:ind w:left="246" w:right="6" w:hanging="24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รายการปรับปรุง</w:t>
            </w:r>
            <w:r w:rsidR="00612B14" w:rsidRPr="00727F6A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</w:t>
            </w:r>
            <w:r w:rsidR="00612B14" w:rsidRPr="00727F6A">
              <w:rPr>
                <w:rFonts w:asciiTheme="majorBidi" w:hAnsiTheme="majorBidi" w:cstheme="majorBidi"/>
                <w:sz w:val="32"/>
                <w:szCs w:val="32"/>
                <w:cs/>
              </w:rPr>
              <w:t>สิทธิการใช้จากการนำมาตรฐาน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</w:t>
            </w:r>
            <w:r w:rsidR="00612B14" w:rsidRPr="00727F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การรายงานทางการเงินฉบับที่ </w:t>
            </w:r>
            <w:r w:rsidR="00612B14" w:rsidRPr="00727F6A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612B14" w:rsidRPr="00727F6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612B14" w:rsidRPr="00727F6A">
              <w:rPr>
                <w:rFonts w:asciiTheme="majorBidi" w:hAnsiTheme="majorBidi" w:cstheme="majorBidi"/>
                <w:sz w:val="32"/>
                <w:szCs w:val="32"/>
                <w:cs/>
              </w:rPr>
              <w:t>มาถือปฏิบัติ</w:t>
            </w:r>
            <w:r w:rsidR="00612B14" w:rsidRPr="00727F6A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440" w:type="dxa"/>
          </w:tcPr>
          <w:p w14:paraId="283FDC47" w14:textId="77777777" w:rsidR="00612B14" w:rsidRPr="00727F6A" w:rsidRDefault="00612B14" w:rsidP="00605EDB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17B5E92A" w14:textId="093B8EBC" w:rsidR="00727F6A" w:rsidRPr="00727F6A" w:rsidRDefault="00727F6A" w:rsidP="00605EDB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color w:val="000000"/>
                <w:sz w:val="32"/>
                <w:szCs w:val="32"/>
              </w:rPr>
              <w:t>352,161</w:t>
            </w:r>
          </w:p>
        </w:tc>
        <w:tc>
          <w:tcPr>
            <w:tcW w:w="1440" w:type="dxa"/>
          </w:tcPr>
          <w:p w14:paraId="53F4B53F" w14:textId="77777777" w:rsidR="00612B14" w:rsidRPr="00727F6A" w:rsidRDefault="00612B14" w:rsidP="00605EDB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38BE9EF0" w14:textId="4E294B49" w:rsidR="00727F6A" w:rsidRPr="00727F6A" w:rsidRDefault="00727F6A" w:rsidP="00605EDB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color w:val="000000"/>
                <w:sz w:val="32"/>
                <w:szCs w:val="32"/>
              </w:rPr>
              <w:t>352,161</w:t>
            </w:r>
          </w:p>
        </w:tc>
      </w:tr>
      <w:tr w:rsidR="00AA27E7" w:rsidRPr="00727F6A" w14:paraId="524EE00A" w14:textId="77777777" w:rsidTr="00AE6FE1">
        <w:tc>
          <w:tcPr>
            <w:tcW w:w="6124" w:type="dxa"/>
            <w:gridSpan w:val="3"/>
          </w:tcPr>
          <w:p w14:paraId="660E6E7B" w14:textId="77777777" w:rsidR="00AA27E7" w:rsidRPr="00727F6A" w:rsidRDefault="00AA27E7" w:rsidP="00605EDB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727F6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22AC6" w:rsidRPr="00727F6A">
              <w:rPr>
                <w:rFonts w:ascii="Angsana New" w:hAnsi="Angsana New"/>
                <w:sz w:val="32"/>
                <w:szCs w:val="32"/>
              </w:rPr>
              <w:t>-</w:t>
            </w:r>
            <w:r w:rsidRPr="00727F6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27F6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</w:tcPr>
          <w:p w14:paraId="52B1414B" w14:textId="172A3908" w:rsidR="00AA27E7" w:rsidRPr="00727F6A" w:rsidRDefault="00F84E7C" w:rsidP="00605EDB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106,483</w:t>
            </w:r>
          </w:p>
        </w:tc>
        <w:tc>
          <w:tcPr>
            <w:tcW w:w="1440" w:type="dxa"/>
          </w:tcPr>
          <w:p w14:paraId="7522C790" w14:textId="1F8DE118" w:rsidR="00AA27E7" w:rsidRPr="00727F6A" w:rsidRDefault="00F84E7C" w:rsidP="00605EDB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106,483</w:t>
            </w:r>
          </w:p>
        </w:tc>
      </w:tr>
      <w:tr w:rsidR="00AA27E7" w:rsidRPr="007A6577" w14:paraId="56256973" w14:textId="77777777" w:rsidTr="00AE6FE1">
        <w:tc>
          <w:tcPr>
            <w:tcW w:w="6124" w:type="dxa"/>
            <w:gridSpan w:val="3"/>
          </w:tcPr>
          <w:p w14:paraId="36F5BBDF" w14:textId="77777777" w:rsidR="00AA27E7" w:rsidRPr="007A6577" w:rsidRDefault="00AA27E7" w:rsidP="00605EDB">
            <w:pPr>
              <w:tabs>
                <w:tab w:val="left" w:pos="444"/>
              </w:tabs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A6577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 </w:t>
            </w:r>
            <w:r w:rsidRPr="007A657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A657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0C35247E" w14:textId="536874FE" w:rsidR="00AA27E7" w:rsidRPr="007A6577" w:rsidRDefault="00F84E7C" w:rsidP="00605EDB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(29)</w:t>
            </w:r>
          </w:p>
        </w:tc>
        <w:tc>
          <w:tcPr>
            <w:tcW w:w="1440" w:type="dxa"/>
          </w:tcPr>
          <w:p w14:paraId="6DC5BE60" w14:textId="69C59BAD" w:rsidR="00AA27E7" w:rsidRPr="007A6577" w:rsidRDefault="00F84E7C" w:rsidP="00605EDB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(29)</w:t>
            </w:r>
          </w:p>
        </w:tc>
      </w:tr>
      <w:tr w:rsidR="0076369B" w:rsidRPr="00727F6A" w14:paraId="2FD0189D" w14:textId="77777777" w:rsidTr="00AE6FE1">
        <w:tc>
          <w:tcPr>
            <w:tcW w:w="6124" w:type="dxa"/>
            <w:gridSpan w:val="3"/>
          </w:tcPr>
          <w:p w14:paraId="744B554A" w14:textId="77777777" w:rsidR="0076369B" w:rsidRPr="00727F6A" w:rsidRDefault="0076369B" w:rsidP="0076369B">
            <w:pPr>
              <w:tabs>
                <w:tab w:val="left" w:pos="444"/>
              </w:tabs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0913E309" w14:textId="1423B511" w:rsidR="0076369B" w:rsidRPr="00727F6A" w:rsidRDefault="00F84E7C" w:rsidP="00A92A5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(100,612)</w:t>
            </w:r>
          </w:p>
        </w:tc>
        <w:tc>
          <w:tcPr>
            <w:tcW w:w="1440" w:type="dxa"/>
          </w:tcPr>
          <w:p w14:paraId="5AF97A27" w14:textId="7226BACB" w:rsidR="0076369B" w:rsidRPr="00727F6A" w:rsidRDefault="00F84E7C" w:rsidP="00A92A5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(100,612)</w:t>
            </w:r>
          </w:p>
        </w:tc>
      </w:tr>
      <w:tr w:rsidR="0076369B" w:rsidRPr="007E4E63" w14:paraId="2ACBBCE2" w14:textId="77777777" w:rsidTr="00AE6FE1">
        <w:tc>
          <w:tcPr>
            <w:tcW w:w="6124" w:type="dxa"/>
            <w:gridSpan w:val="3"/>
          </w:tcPr>
          <w:p w14:paraId="5D4D0ED5" w14:textId="5A7DABF3" w:rsidR="0076369B" w:rsidRPr="00727F6A" w:rsidRDefault="0076369B" w:rsidP="0076369B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727F6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27F6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727F6A">
              <w:rPr>
                <w:rFonts w:ascii="Angsana New" w:hAnsi="Angsana New"/>
                <w:sz w:val="32"/>
                <w:szCs w:val="32"/>
              </w:rPr>
              <w:t xml:space="preserve"> 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727F6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727F6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27F6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703EEC60" w14:textId="49974B76" w:rsidR="0076369B" w:rsidRPr="00727F6A" w:rsidRDefault="00F84E7C" w:rsidP="0076369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2,783,154</w:t>
            </w:r>
          </w:p>
        </w:tc>
        <w:tc>
          <w:tcPr>
            <w:tcW w:w="1440" w:type="dxa"/>
          </w:tcPr>
          <w:p w14:paraId="38FF0767" w14:textId="72D64916" w:rsidR="0076369B" w:rsidRPr="00727F6A" w:rsidRDefault="00F84E7C" w:rsidP="0076369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3,626,134</w:t>
            </w:r>
          </w:p>
        </w:tc>
      </w:tr>
    </w:tbl>
    <w:p w14:paraId="2CFFE0CF" w14:textId="1974138A" w:rsidR="00D924FF" w:rsidRPr="008F5702" w:rsidRDefault="004E3BF6" w:rsidP="005C059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F5702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D924FF" w:rsidRPr="008F5702">
        <w:rPr>
          <w:rFonts w:ascii="Angsana New" w:hAnsi="Angsana New"/>
          <w:b/>
          <w:bCs/>
          <w:sz w:val="32"/>
          <w:szCs w:val="32"/>
        </w:rPr>
        <w:t>.</w:t>
      </w:r>
      <w:r w:rsidR="00D924FF" w:rsidRPr="008F5702">
        <w:rPr>
          <w:rFonts w:ascii="Angsana New" w:hAnsi="Angsana New"/>
          <w:b/>
          <w:bCs/>
          <w:sz w:val="32"/>
          <w:szCs w:val="32"/>
        </w:rPr>
        <w:tab/>
      </w:r>
      <w:r w:rsidR="00D924FF" w:rsidRPr="008F5702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D924FF" w:rsidRPr="008F5702">
        <w:rPr>
          <w:rFonts w:ascii="Angsana New" w:hAnsi="Angsana New"/>
          <w:b/>
          <w:bCs/>
          <w:sz w:val="32"/>
          <w:szCs w:val="32"/>
          <w:cs/>
          <w:lang w:val="th-TH"/>
        </w:rPr>
        <w:t>อาคารและอุปกรณ์</w:t>
      </w:r>
    </w:p>
    <w:p w14:paraId="6F6031A0" w14:textId="0264281B" w:rsidR="00065DC5" w:rsidRPr="008F5702" w:rsidRDefault="00F464C8" w:rsidP="00ED44EA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F5702">
        <w:rPr>
          <w:rFonts w:ascii="Angsana New" w:hAnsi="Angsana New"/>
          <w:sz w:val="32"/>
          <w:szCs w:val="32"/>
        </w:rPr>
        <w:tab/>
      </w:r>
      <w:r w:rsidR="00065DC5" w:rsidRPr="008F5702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924C46">
        <w:rPr>
          <w:rFonts w:ascii="Angsana New" w:hAnsi="Angsana New" w:hint="cs"/>
          <w:sz w:val="32"/>
          <w:szCs w:val="32"/>
          <w:cs/>
        </w:rPr>
        <w:t>หก</w:t>
      </w:r>
      <w:r w:rsidR="00612B14" w:rsidRPr="008F5702">
        <w:rPr>
          <w:rFonts w:ascii="Angsana New" w:hAnsi="Angsana New"/>
          <w:sz w:val="32"/>
          <w:szCs w:val="32"/>
          <w:cs/>
        </w:rPr>
        <w:t>เดือน</w:t>
      </w:r>
      <w:r w:rsidR="00FC296E" w:rsidRPr="008F5702">
        <w:rPr>
          <w:rFonts w:ascii="Angsana New" w:hAnsi="Angsana New"/>
          <w:sz w:val="32"/>
          <w:szCs w:val="32"/>
          <w:cs/>
        </w:rPr>
        <w:t>สิ้นสุดวันที่</w:t>
      </w:r>
      <w:r w:rsidR="005C059F">
        <w:rPr>
          <w:rFonts w:ascii="Angsana New" w:hAnsi="Angsana New"/>
          <w:sz w:val="32"/>
          <w:szCs w:val="32"/>
        </w:rPr>
        <w:t xml:space="preserve"> </w:t>
      </w:r>
      <w:r w:rsidR="00612B14" w:rsidRPr="008F5702">
        <w:rPr>
          <w:rFonts w:ascii="Angsana New" w:hAnsi="Angsana New"/>
          <w:sz w:val="32"/>
          <w:szCs w:val="32"/>
        </w:rPr>
        <w:t>3</w:t>
      </w:r>
      <w:r w:rsidR="00924C46">
        <w:rPr>
          <w:rFonts w:ascii="Angsana New" w:hAnsi="Angsana New"/>
          <w:sz w:val="32"/>
          <w:szCs w:val="32"/>
        </w:rPr>
        <w:t>0</w:t>
      </w:r>
      <w:r w:rsidR="00612B14" w:rsidRPr="008F5702">
        <w:rPr>
          <w:rFonts w:ascii="Angsana New" w:hAnsi="Angsana New" w:hint="cs"/>
          <w:sz w:val="32"/>
          <w:szCs w:val="32"/>
          <w:cs/>
        </w:rPr>
        <w:t xml:space="preserve"> </w:t>
      </w:r>
      <w:r w:rsidR="00924C46">
        <w:rPr>
          <w:rFonts w:ascii="Angsana New" w:hAnsi="Angsana New" w:hint="cs"/>
          <w:sz w:val="32"/>
          <w:szCs w:val="32"/>
          <w:cs/>
        </w:rPr>
        <w:t>มิถุนายน</w:t>
      </w:r>
      <w:r w:rsidR="00612B14" w:rsidRPr="008F5702">
        <w:rPr>
          <w:rFonts w:ascii="Angsana New" w:hAnsi="Angsana New" w:hint="cs"/>
          <w:sz w:val="32"/>
          <w:szCs w:val="32"/>
          <w:cs/>
        </w:rPr>
        <w:t xml:space="preserve"> </w:t>
      </w:r>
      <w:r w:rsidR="00612B14" w:rsidRPr="008F5702">
        <w:rPr>
          <w:rFonts w:ascii="Angsana New" w:hAnsi="Angsana New"/>
          <w:sz w:val="32"/>
          <w:szCs w:val="32"/>
        </w:rPr>
        <w:t>2563</w:t>
      </w:r>
      <w:r w:rsidR="00612B14" w:rsidRPr="008F5702">
        <w:rPr>
          <w:rFonts w:ascii="Angsana New" w:hAnsi="Angsana New"/>
          <w:sz w:val="32"/>
          <w:szCs w:val="32"/>
          <w:cs/>
        </w:rPr>
        <w:t xml:space="preserve"> </w:t>
      </w:r>
      <w:r w:rsidR="00065DC5" w:rsidRPr="008F5702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85CAB74" w14:textId="77777777" w:rsidR="00F464C8" w:rsidRPr="008F5702" w:rsidRDefault="00065DC5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8F5702">
        <w:rPr>
          <w:rFonts w:ascii="Angsana New" w:hAnsi="Angsana New"/>
          <w:sz w:val="32"/>
          <w:szCs w:val="32"/>
        </w:rPr>
        <w:t xml:space="preserve"> </w:t>
      </w:r>
      <w:r w:rsidR="00F464C8" w:rsidRPr="008F5702">
        <w:rPr>
          <w:rFonts w:ascii="Angsana New" w:hAnsi="Angsana New"/>
          <w:sz w:val="32"/>
          <w:szCs w:val="32"/>
        </w:rPr>
        <w:t>(</w:t>
      </w:r>
      <w:r w:rsidR="00F464C8" w:rsidRPr="008F5702">
        <w:rPr>
          <w:rFonts w:ascii="Angsana New" w:hAnsi="Angsana New"/>
          <w:sz w:val="32"/>
          <w:szCs w:val="32"/>
          <w:cs/>
        </w:rPr>
        <w:t>หน่วย</w:t>
      </w:r>
      <w:r w:rsidR="00F464C8" w:rsidRPr="008F5702">
        <w:rPr>
          <w:rFonts w:ascii="Angsana New" w:hAnsi="Angsana New"/>
          <w:sz w:val="32"/>
          <w:szCs w:val="32"/>
        </w:rPr>
        <w:t xml:space="preserve">: </w:t>
      </w:r>
      <w:r w:rsidR="00F464C8" w:rsidRPr="008F5702">
        <w:rPr>
          <w:rFonts w:ascii="Angsana New" w:hAnsi="Angsana New"/>
          <w:sz w:val="32"/>
          <w:szCs w:val="32"/>
          <w:cs/>
        </w:rPr>
        <w:t>พันบาท</w:t>
      </w:r>
      <w:r w:rsidR="00F464C8" w:rsidRPr="008F5702">
        <w:rPr>
          <w:rFonts w:ascii="Angsana New" w:hAnsi="Angsana New"/>
          <w:sz w:val="32"/>
          <w:szCs w:val="32"/>
        </w:rPr>
        <w:t>)</w:t>
      </w: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4"/>
        <w:gridCol w:w="1350"/>
        <w:gridCol w:w="1440"/>
        <w:gridCol w:w="1440"/>
      </w:tblGrid>
      <w:tr w:rsidR="00F464C8" w:rsidRPr="008F5702" w14:paraId="22526961" w14:textId="77777777" w:rsidTr="00AE6FE1">
        <w:tc>
          <w:tcPr>
            <w:tcW w:w="3420" w:type="dxa"/>
          </w:tcPr>
          <w:p w14:paraId="762A635E" w14:textId="77777777" w:rsidR="00F464C8" w:rsidRPr="008F5702" w:rsidRDefault="00F464C8" w:rsidP="005C059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5333125F" w14:textId="77777777" w:rsidR="00F464C8" w:rsidRPr="008F5702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9549EDA" w14:textId="77777777" w:rsidR="00F464C8" w:rsidRPr="008F5702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E5EF0F3" w14:textId="77777777" w:rsidR="00F464C8" w:rsidRPr="008F5702" w:rsidRDefault="00F464C8" w:rsidP="005C059F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B4E9FB9" w14:textId="77777777" w:rsidR="00F464C8" w:rsidRPr="008F5702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F464C8" w:rsidRPr="008F5702" w14:paraId="3AECD745" w14:textId="77777777" w:rsidTr="00AE6FE1">
        <w:tc>
          <w:tcPr>
            <w:tcW w:w="3420" w:type="dxa"/>
          </w:tcPr>
          <w:p w14:paraId="4EA17AAA" w14:textId="77777777" w:rsidR="00F464C8" w:rsidRPr="008F5702" w:rsidRDefault="00F464C8" w:rsidP="005C059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23EBB017" w14:textId="77777777" w:rsidR="00F464C8" w:rsidRPr="008F5702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3CF1E26" w14:textId="77777777" w:rsidR="00F464C8" w:rsidRPr="008F5702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BC46FB2" w14:textId="77777777" w:rsidR="00F464C8" w:rsidRPr="008F5702" w:rsidRDefault="00F464C8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F570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19FDDBFA" w14:textId="77777777" w:rsidR="00F464C8" w:rsidRPr="008F5702" w:rsidRDefault="00F464C8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97221C" w:rsidRPr="008F5702" w14:paraId="44F5AD58" w14:textId="77777777" w:rsidTr="00AE6FE1">
        <w:tc>
          <w:tcPr>
            <w:tcW w:w="6120" w:type="dxa"/>
            <w:gridSpan w:val="3"/>
          </w:tcPr>
          <w:p w14:paraId="2B0B368D" w14:textId="77777777" w:rsidR="0097221C" w:rsidRPr="008F5702" w:rsidRDefault="0097221C" w:rsidP="005C059F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8F5702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F5702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F5702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4A505C" w:rsidRPr="008F570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683899CF" w14:textId="77777777" w:rsidR="0097221C" w:rsidRPr="008F5702" w:rsidRDefault="004A505C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F5702">
              <w:rPr>
                <w:rFonts w:ascii="Angsana New" w:hAnsi="Angsana New"/>
                <w:color w:val="000000"/>
                <w:sz w:val="32"/>
                <w:szCs w:val="32"/>
              </w:rPr>
              <w:t>29,636,758</w:t>
            </w:r>
          </w:p>
        </w:tc>
        <w:tc>
          <w:tcPr>
            <w:tcW w:w="1440" w:type="dxa"/>
          </w:tcPr>
          <w:p w14:paraId="5E718B31" w14:textId="77777777" w:rsidR="0097221C" w:rsidRPr="008F5702" w:rsidRDefault="004A505C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color w:val="000000"/>
                <w:sz w:val="32"/>
                <w:szCs w:val="32"/>
              </w:rPr>
              <w:t>24,859,117</w:t>
            </w:r>
          </w:p>
        </w:tc>
      </w:tr>
      <w:tr w:rsidR="0097221C" w:rsidRPr="008F5702" w14:paraId="69D67C5A" w14:textId="77777777" w:rsidTr="00AE6FE1">
        <w:tc>
          <w:tcPr>
            <w:tcW w:w="6120" w:type="dxa"/>
            <w:gridSpan w:val="3"/>
          </w:tcPr>
          <w:p w14:paraId="2007DAF1" w14:textId="77777777" w:rsidR="0097221C" w:rsidRPr="008F5702" w:rsidRDefault="0097221C" w:rsidP="005C059F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8F57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22AC6" w:rsidRPr="008F5702">
              <w:rPr>
                <w:rFonts w:ascii="Angsana New" w:hAnsi="Angsana New"/>
                <w:sz w:val="32"/>
                <w:szCs w:val="32"/>
              </w:rPr>
              <w:t>-</w:t>
            </w:r>
            <w:r w:rsidRPr="008F57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5702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</w:tcPr>
          <w:p w14:paraId="68671E73" w14:textId="77152FB6" w:rsidR="0097221C" w:rsidRPr="008F5702" w:rsidRDefault="00F84E7C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762,777</w:t>
            </w:r>
          </w:p>
        </w:tc>
        <w:tc>
          <w:tcPr>
            <w:tcW w:w="1440" w:type="dxa"/>
          </w:tcPr>
          <w:p w14:paraId="570805E1" w14:textId="1EC7253A" w:rsidR="0097221C" w:rsidRPr="008F5702" w:rsidRDefault="00F84E7C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751,213</w:t>
            </w:r>
          </w:p>
        </w:tc>
      </w:tr>
      <w:tr w:rsidR="00AA348F" w:rsidRPr="008F5702" w14:paraId="341202EF" w14:textId="77777777" w:rsidTr="00AE6FE1">
        <w:tc>
          <w:tcPr>
            <w:tcW w:w="6120" w:type="dxa"/>
            <w:gridSpan w:val="3"/>
          </w:tcPr>
          <w:p w14:paraId="25573E79" w14:textId="1844E7C3" w:rsidR="00AA348F" w:rsidRPr="008F5702" w:rsidRDefault="00AA348F" w:rsidP="005C059F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5702">
              <w:rPr>
                <w:rFonts w:ascii="Angsana New" w:hAnsi="Angsana New" w:hint="cs"/>
                <w:sz w:val="32"/>
                <w:szCs w:val="32"/>
                <w:cs/>
              </w:rPr>
              <w:t>โอนออกไปเป็น</w:t>
            </w:r>
            <w:r w:rsidRPr="008F5702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  <w:r w:rsidR="00A92A5A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A92A5A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1F047D14" w14:textId="49F4834E" w:rsidR="00AA348F" w:rsidRPr="008F5702" w:rsidRDefault="00001185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(15,028)</w:t>
            </w:r>
          </w:p>
        </w:tc>
        <w:tc>
          <w:tcPr>
            <w:tcW w:w="1440" w:type="dxa"/>
          </w:tcPr>
          <w:p w14:paraId="0A3F28EF" w14:textId="17C371B6" w:rsidR="00AA348F" w:rsidRPr="008F5702" w:rsidRDefault="00001185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(15,028)</w:t>
            </w:r>
          </w:p>
        </w:tc>
      </w:tr>
      <w:tr w:rsidR="0097221C" w:rsidRPr="008F5702" w14:paraId="2EA5BC76" w14:textId="77777777" w:rsidTr="00AE6FE1">
        <w:tc>
          <w:tcPr>
            <w:tcW w:w="6120" w:type="dxa"/>
            <w:gridSpan w:val="3"/>
          </w:tcPr>
          <w:p w14:paraId="646D6CF3" w14:textId="77777777" w:rsidR="0097221C" w:rsidRPr="008F5702" w:rsidRDefault="0097221C" w:rsidP="005C059F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 </w:t>
            </w:r>
            <w:r w:rsidRPr="008F570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8F570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54F98177" w14:textId="452F5D31" w:rsidR="0097221C" w:rsidRPr="008F5702" w:rsidRDefault="00F84E7C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(6,927)</w:t>
            </w:r>
          </w:p>
        </w:tc>
        <w:tc>
          <w:tcPr>
            <w:tcW w:w="1440" w:type="dxa"/>
          </w:tcPr>
          <w:p w14:paraId="02E88E3F" w14:textId="05C3F60D" w:rsidR="0097221C" w:rsidRPr="008F5702" w:rsidRDefault="00F84E7C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(6,912)</w:t>
            </w:r>
          </w:p>
        </w:tc>
      </w:tr>
      <w:tr w:rsidR="0097221C" w:rsidRPr="008F5702" w14:paraId="0DC56A64" w14:textId="77777777" w:rsidTr="00AE6FE1">
        <w:tc>
          <w:tcPr>
            <w:tcW w:w="6120" w:type="dxa"/>
            <w:gridSpan w:val="3"/>
          </w:tcPr>
          <w:p w14:paraId="273BCFD7" w14:textId="77777777" w:rsidR="0097221C" w:rsidRPr="008F5702" w:rsidRDefault="0097221C" w:rsidP="005C059F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3CA134D6" w14:textId="5D78FEAB" w:rsidR="0097221C" w:rsidRPr="008F5702" w:rsidRDefault="00F84E7C" w:rsidP="004B1E53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(1,282,31</w:t>
            </w:r>
            <w:r w:rsidR="004B1E53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0F74C565" w14:textId="453C699A" w:rsidR="0097221C" w:rsidRPr="008F5702" w:rsidRDefault="00F84E7C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(1,079,352)</w:t>
            </w:r>
          </w:p>
        </w:tc>
      </w:tr>
      <w:tr w:rsidR="0097221C" w:rsidRPr="008F5702" w14:paraId="45A99238" w14:textId="77777777" w:rsidTr="00AE6FE1">
        <w:tc>
          <w:tcPr>
            <w:tcW w:w="6120" w:type="dxa"/>
            <w:gridSpan w:val="3"/>
          </w:tcPr>
          <w:p w14:paraId="484748F1" w14:textId="77777777" w:rsidR="0097221C" w:rsidRPr="008F5702" w:rsidRDefault="0097221C" w:rsidP="005C059F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5702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71C611E6" w14:textId="33512A2C" w:rsidR="0097221C" w:rsidRPr="008F5702" w:rsidRDefault="00F84E7C" w:rsidP="005C059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(2,390)</w:t>
            </w:r>
          </w:p>
        </w:tc>
        <w:tc>
          <w:tcPr>
            <w:tcW w:w="1440" w:type="dxa"/>
          </w:tcPr>
          <w:p w14:paraId="56A9A847" w14:textId="10578FDD" w:rsidR="0097221C" w:rsidRPr="008F5702" w:rsidRDefault="00AA348F" w:rsidP="005C059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7221C" w:rsidRPr="007E4E63" w14:paraId="434BEBF2" w14:textId="77777777" w:rsidTr="00AE6FE1">
        <w:trPr>
          <w:trHeight w:val="486"/>
        </w:trPr>
        <w:tc>
          <w:tcPr>
            <w:tcW w:w="6120" w:type="dxa"/>
            <w:gridSpan w:val="3"/>
          </w:tcPr>
          <w:p w14:paraId="155B53CD" w14:textId="5A78FE59" w:rsidR="0097221C" w:rsidRPr="008F5702" w:rsidRDefault="0097221C" w:rsidP="005C059F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8F57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5702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8F57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A505C" w:rsidRPr="008F5702">
              <w:rPr>
                <w:rFonts w:ascii="Angsana New" w:hAnsi="Angsana New"/>
                <w:sz w:val="32"/>
                <w:szCs w:val="32"/>
              </w:rPr>
              <w:t>3</w:t>
            </w:r>
            <w:r w:rsidR="00924C46">
              <w:rPr>
                <w:rFonts w:ascii="Angsana New" w:hAnsi="Angsana New"/>
                <w:sz w:val="32"/>
                <w:szCs w:val="32"/>
              </w:rPr>
              <w:t>0</w:t>
            </w:r>
            <w:r w:rsidR="004A505C" w:rsidRPr="008F570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24C4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4A505C" w:rsidRPr="008F570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A505C" w:rsidRPr="008F570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6BAA90B3" w14:textId="63217D35" w:rsidR="0097221C" w:rsidRPr="008F5702" w:rsidRDefault="004B1E53" w:rsidP="005C059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1E53">
              <w:rPr>
                <w:rFonts w:ascii="Angsana New" w:hAnsi="Angsana New"/>
                <w:color w:val="000000"/>
                <w:sz w:val="32"/>
                <w:szCs w:val="32"/>
              </w:rPr>
              <w:t>29,092,879</w:t>
            </w:r>
          </w:p>
        </w:tc>
        <w:tc>
          <w:tcPr>
            <w:tcW w:w="1440" w:type="dxa"/>
          </w:tcPr>
          <w:p w14:paraId="097E09D5" w14:textId="3984E2C4" w:rsidR="0097221C" w:rsidRPr="008F5702" w:rsidRDefault="00F84E7C" w:rsidP="005C059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24,509,038</w:t>
            </w:r>
          </w:p>
        </w:tc>
      </w:tr>
    </w:tbl>
    <w:p w14:paraId="3BF32658" w14:textId="77777777" w:rsidR="00605EDB" w:rsidRPr="001E0722" w:rsidRDefault="00605EDB" w:rsidP="00605ED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E0722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>0</w:t>
      </w:r>
      <w:r w:rsidRPr="001E0722">
        <w:rPr>
          <w:rFonts w:ascii="Angsana New" w:hAnsi="Angsana New"/>
          <w:b/>
          <w:bCs/>
          <w:sz w:val="32"/>
          <w:szCs w:val="32"/>
        </w:rPr>
        <w:t>.</w:t>
      </w:r>
      <w:r w:rsidRPr="001E0722">
        <w:rPr>
          <w:rFonts w:ascii="Angsana New" w:hAnsi="Angsana New"/>
          <w:b/>
          <w:bCs/>
          <w:sz w:val="32"/>
          <w:szCs w:val="32"/>
        </w:rPr>
        <w:tab/>
      </w:r>
      <w:r w:rsidRPr="001E0722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>
        <w:rPr>
          <w:rFonts w:ascii="Angsana New" w:hAnsi="Angsana New" w:hint="cs"/>
          <w:b/>
          <w:bCs/>
          <w:sz w:val="32"/>
          <w:szCs w:val="32"/>
          <w:cs/>
        </w:rPr>
        <w:t>/สิทธิการเช่า</w:t>
      </w:r>
    </w:p>
    <w:p w14:paraId="7A12D64E" w14:textId="491F0577" w:rsidR="00605EDB" w:rsidRPr="001E0722" w:rsidRDefault="00605EDB" w:rsidP="00605EDB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E0722">
        <w:rPr>
          <w:rFonts w:ascii="Angsana New" w:hAnsi="Angsana New"/>
          <w:sz w:val="32"/>
          <w:szCs w:val="32"/>
        </w:rPr>
        <w:tab/>
      </w:r>
      <w:r w:rsidRPr="001E0722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สินทรัพย์สิทธิการใช้/</w:t>
      </w:r>
      <w:r w:rsidRPr="001E0722">
        <w:rPr>
          <w:rFonts w:ascii="Angsana New" w:hAnsi="Angsana New"/>
          <w:sz w:val="32"/>
          <w:szCs w:val="32"/>
          <w:cs/>
        </w:rPr>
        <w:t>สิทธิการเช่าสำหรับงว</w:t>
      </w:r>
      <w:r w:rsidR="00924C46">
        <w:rPr>
          <w:rFonts w:ascii="Angsana New" w:hAnsi="Angsana New" w:hint="cs"/>
          <w:sz w:val="32"/>
          <w:szCs w:val="32"/>
          <w:cs/>
        </w:rPr>
        <w:t>ดหก</w:t>
      </w:r>
      <w:r w:rsidRPr="001E072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E0722">
        <w:rPr>
          <w:rFonts w:ascii="Angsana New" w:hAnsi="Angsana New"/>
          <w:sz w:val="32"/>
          <w:szCs w:val="32"/>
        </w:rPr>
        <w:t>3</w:t>
      </w:r>
      <w:r w:rsidR="00924C46">
        <w:rPr>
          <w:rFonts w:ascii="Angsana New" w:hAnsi="Angsana New"/>
          <w:sz w:val="32"/>
          <w:szCs w:val="32"/>
        </w:rPr>
        <w:t>0</w:t>
      </w:r>
      <w:r w:rsidRPr="001E0722">
        <w:rPr>
          <w:rFonts w:ascii="Angsana New" w:hAnsi="Angsana New" w:hint="cs"/>
          <w:sz w:val="32"/>
          <w:szCs w:val="32"/>
          <w:cs/>
        </w:rPr>
        <w:t xml:space="preserve"> </w:t>
      </w:r>
      <w:r w:rsidR="00924C46">
        <w:rPr>
          <w:rFonts w:ascii="Angsana New" w:hAnsi="Angsana New" w:hint="cs"/>
          <w:sz w:val="32"/>
          <w:szCs w:val="32"/>
          <w:cs/>
        </w:rPr>
        <w:t>มิถุนายน</w:t>
      </w:r>
      <w:r w:rsidRPr="001E0722">
        <w:rPr>
          <w:rFonts w:ascii="Angsana New" w:hAnsi="Angsana New" w:hint="cs"/>
          <w:sz w:val="32"/>
          <w:szCs w:val="32"/>
          <w:cs/>
        </w:rPr>
        <w:t xml:space="preserve"> </w:t>
      </w:r>
      <w:r w:rsidRPr="001E0722">
        <w:rPr>
          <w:rFonts w:ascii="Angsana New" w:hAnsi="Angsana New"/>
          <w:sz w:val="32"/>
          <w:szCs w:val="32"/>
        </w:rPr>
        <w:t>2563</w:t>
      </w:r>
      <w:r w:rsidRPr="001E072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FB47475" w14:textId="77777777" w:rsidR="00605EDB" w:rsidRPr="001E0722" w:rsidRDefault="00605EDB" w:rsidP="00605EDB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1E0722">
        <w:rPr>
          <w:rFonts w:ascii="Angsana New" w:hAnsi="Angsana New"/>
          <w:sz w:val="32"/>
          <w:szCs w:val="32"/>
        </w:rPr>
        <w:t>(</w:t>
      </w:r>
      <w:r w:rsidRPr="001E0722">
        <w:rPr>
          <w:rFonts w:ascii="Angsana New" w:hAnsi="Angsana New"/>
          <w:sz w:val="32"/>
          <w:szCs w:val="32"/>
          <w:cs/>
        </w:rPr>
        <w:t>หน่วย</w:t>
      </w:r>
      <w:r w:rsidRPr="001E0722">
        <w:rPr>
          <w:rFonts w:ascii="Angsana New" w:hAnsi="Angsana New"/>
          <w:sz w:val="32"/>
          <w:szCs w:val="32"/>
        </w:rPr>
        <w:t xml:space="preserve">: </w:t>
      </w:r>
      <w:r w:rsidRPr="001E0722">
        <w:rPr>
          <w:rFonts w:ascii="Angsana New" w:hAnsi="Angsana New"/>
          <w:sz w:val="32"/>
          <w:szCs w:val="32"/>
          <w:cs/>
        </w:rPr>
        <w:t>พันบาท</w:t>
      </w:r>
      <w:r w:rsidRPr="001E0722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530"/>
        <w:gridCol w:w="1440"/>
        <w:gridCol w:w="1440"/>
      </w:tblGrid>
      <w:tr w:rsidR="00605EDB" w:rsidRPr="001E0722" w14:paraId="7027C5BC" w14:textId="77777777" w:rsidTr="00DC3093">
        <w:tc>
          <w:tcPr>
            <w:tcW w:w="3236" w:type="dxa"/>
          </w:tcPr>
          <w:p w14:paraId="08E48BBE" w14:textId="77777777" w:rsidR="00605EDB" w:rsidRPr="001E0722" w:rsidRDefault="00605EDB" w:rsidP="00A43B05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42D1A654" w14:textId="77777777" w:rsidR="00605EDB" w:rsidRPr="001E0722" w:rsidRDefault="00605EDB" w:rsidP="00A43B0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FE6C817" w14:textId="77777777" w:rsidR="00605EDB" w:rsidRPr="001E0722" w:rsidRDefault="00605EDB" w:rsidP="00A43B0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39729EB" w14:textId="77777777" w:rsidR="00605EDB" w:rsidRPr="001E0722" w:rsidRDefault="00605EDB" w:rsidP="00A43B05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92FF71B" w14:textId="77777777" w:rsidR="00605EDB" w:rsidRPr="001E0722" w:rsidRDefault="00605EDB" w:rsidP="00A43B0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07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605EDB" w:rsidRPr="007E4E63" w14:paraId="1436FC49" w14:textId="77777777" w:rsidTr="00DC3093">
        <w:tc>
          <w:tcPr>
            <w:tcW w:w="3236" w:type="dxa"/>
          </w:tcPr>
          <w:p w14:paraId="40D9B1F6" w14:textId="77777777" w:rsidR="00605EDB" w:rsidRPr="001E0722" w:rsidRDefault="00605EDB" w:rsidP="00A43B05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7A8CFD29" w14:textId="77777777" w:rsidR="00605EDB" w:rsidRPr="001E0722" w:rsidRDefault="00605EDB" w:rsidP="00A43B0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DD90316" w14:textId="77777777" w:rsidR="00605EDB" w:rsidRPr="001E0722" w:rsidRDefault="00605EDB" w:rsidP="00A43B0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95819C3" w14:textId="77777777" w:rsidR="00605EDB" w:rsidRPr="001E0722" w:rsidRDefault="00605EDB" w:rsidP="00A43B0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07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23E14594" w14:textId="77777777" w:rsidR="00605EDB" w:rsidRPr="001E0722" w:rsidRDefault="00605EDB" w:rsidP="00A43B0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07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605EDB" w:rsidRPr="007E4E63" w14:paraId="6B97C0E8" w14:textId="77777777" w:rsidTr="00DC3093">
        <w:tc>
          <w:tcPr>
            <w:tcW w:w="6120" w:type="dxa"/>
            <w:gridSpan w:val="3"/>
          </w:tcPr>
          <w:p w14:paraId="1C7934DE" w14:textId="77777777" w:rsidR="00605EDB" w:rsidRPr="001E0722" w:rsidRDefault="00605EDB" w:rsidP="00A43B05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072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E0722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E0722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E0722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440" w:type="dxa"/>
          </w:tcPr>
          <w:p w14:paraId="70EDF2E6" w14:textId="77777777" w:rsidR="00605EDB" w:rsidRPr="001E0722" w:rsidRDefault="00605EDB" w:rsidP="00A43B05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0722">
              <w:rPr>
                <w:rFonts w:ascii="Angsana New" w:hAnsi="Angsana New"/>
                <w:color w:val="000000"/>
                <w:sz w:val="32"/>
                <w:szCs w:val="32"/>
              </w:rPr>
              <w:t>3,169,422</w:t>
            </w:r>
          </w:p>
        </w:tc>
        <w:tc>
          <w:tcPr>
            <w:tcW w:w="1440" w:type="dxa"/>
          </w:tcPr>
          <w:p w14:paraId="738C61FB" w14:textId="77777777" w:rsidR="00605EDB" w:rsidRPr="001E0722" w:rsidRDefault="00605EDB" w:rsidP="00A43B05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0722">
              <w:rPr>
                <w:rFonts w:ascii="Angsana New" w:hAnsi="Angsana New"/>
                <w:color w:val="000000"/>
                <w:sz w:val="32"/>
                <w:szCs w:val="32"/>
              </w:rPr>
              <w:t>2,745,597</w:t>
            </w:r>
          </w:p>
        </w:tc>
      </w:tr>
      <w:tr w:rsidR="00605EDB" w:rsidRPr="007E4E63" w14:paraId="3FFEB1AD" w14:textId="77777777" w:rsidTr="00DC3093">
        <w:tc>
          <w:tcPr>
            <w:tcW w:w="6120" w:type="dxa"/>
            <w:gridSpan w:val="3"/>
          </w:tcPr>
          <w:p w14:paraId="37D085AF" w14:textId="39C03D81" w:rsidR="00605EDB" w:rsidRPr="001E0722" w:rsidRDefault="00605EDB" w:rsidP="00A43B05">
            <w:pPr>
              <w:ind w:left="246" w:hanging="24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รายการปรับปรุง</w:t>
            </w:r>
            <w:r w:rsidRPr="001E072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</w:t>
            </w:r>
            <w:r w:rsidRPr="001E0722">
              <w:rPr>
                <w:rFonts w:asciiTheme="majorBidi" w:hAnsiTheme="majorBidi" w:cstheme="majorBidi"/>
                <w:sz w:val="32"/>
                <w:szCs w:val="32"/>
                <w:cs/>
              </w:rPr>
              <w:t>สิทธิการใช้จากการนำมาตรฐาน</w:t>
            </w:r>
            <w:r w:rsidR="008572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      </w:t>
            </w:r>
            <w:r w:rsidRPr="001E07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การรายงานทางการเงินฉบับที่ </w:t>
            </w:r>
            <w:r w:rsidRPr="001E0722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1E07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1E0722">
              <w:rPr>
                <w:rFonts w:asciiTheme="majorBidi" w:hAnsiTheme="majorBidi" w:cstheme="majorBidi"/>
                <w:sz w:val="32"/>
                <w:szCs w:val="32"/>
                <w:cs/>
              </w:rPr>
              <w:t>มาถือปฏิบัติ</w:t>
            </w:r>
            <w:r w:rsidRPr="001E0722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440" w:type="dxa"/>
          </w:tcPr>
          <w:p w14:paraId="55A558B9" w14:textId="77777777" w:rsidR="00605EDB" w:rsidRPr="001E0722" w:rsidRDefault="00605EDB" w:rsidP="00A43B05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43499C5B" w14:textId="77777777" w:rsidR="00605EDB" w:rsidRPr="001E0722" w:rsidRDefault="00605EDB" w:rsidP="00A43B05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3,344,697</w:t>
            </w:r>
          </w:p>
        </w:tc>
        <w:tc>
          <w:tcPr>
            <w:tcW w:w="1440" w:type="dxa"/>
          </w:tcPr>
          <w:p w14:paraId="7A001F27" w14:textId="77777777" w:rsidR="00605EDB" w:rsidRPr="001E0722" w:rsidRDefault="00605EDB" w:rsidP="00A43B05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71B82209" w14:textId="77777777" w:rsidR="00605EDB" w:rsidRPr="001E0722" w:rsidRDefault="00605EDB" w:rsidP="00A43B05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0722">
              <w:rPr>
                <w:rFonts w:ascii="Angsana New" w:hAnsi="Angsana New"/>
                <w:color w:val="000000"/>
                <w:sz w:val="32"/>
                <w:szCs w:val="32"/>
              </w:rPr>
              <w:t>2,954,810</w:t>
            </w:r>
          </w:p>
        </w:tc>
      </w:tr>
      <w:tr w:rsidR="00605EDB" w:rsidRPr="007E4E63" w14:paraId="4152A2D5" w14:textId="77777777" w:rsidTr="00DC3093">
        <w:tc>
          <w:tcPr>
            <w:tcW w:w="6120" w:type="dxa"/>
            <w:gridSpan w:val="3"/>
          </w:tcPr>
          <w:p w14:paraId="28F2FDCF" w14:textId="77777777" w:rsidR="00605EDB" w:rsidRPr="001E0722" w:rsidRDefault="00605EDB" w:rsidP="00A43B05">
            <w:pPr>
              <w:ind w:left="246" w:hanging="24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440" w:type="dxa"/>
          </w:tcPr>
          <w:p w14:paraId="0CFFBE60" w14:textId="2EE1DB61" w:rsidR="00605EDB" w:rsidRPr="001E0722" w:rsidRDefault="00F84E7C" w:rsidP="00A43B05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1,657</w:t>
            </w:r>
          </w:p>
        </w:tc>
        <w:tc>
          <w:tcPr>
            <w:tcW w:w="1440" w:type="dxa"/>
          </w:tcPr>
          <w:p w14:paraId="4A3729FD" w14:textId="4053A787" w:rsidR="00605EDB" w:rsidRPr="001E0722" w:rsidRDefault="00F84E7C" w:rsidP="00A43B05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1,657</w:t>
            </w:r>
          </w:p>
        </w:tc>
      </w:tr>
      <w:tr w:rsidR="00605EDB" w:rsidRPr="007E4E63" w14:paraId="2312DD4D" w14:textId="77777777" w:rsidTr="00DC3093">
        <w:tc>
          <w:tcPr>
            <w:tcW w:w="6120" w:type="dxa"/>
            <w:gridSpan w:val="3"/>
          </w:tcPr>
          <w:p w14:paraId="1A3D89A4" w14:textId="17D24F9A" w:rsidR="00605EDB" w:rsidRPr="001E0722" w:rsidRDefault="00605EDB" w:rsidP="00A43B05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E0722">
              <w:rPr>
                <w:rFonts w:ascii="Angsana New" w:hAnsi="Angsana New" w:hint="cs"/>
                <w:sz w:val="32"/>
                <w:szCs w:val="32"/>
                <w:cs/>
              </w:rPr>
              <w:t>รับโอนมาจาก</w:t>
            </w:r>
            <w:r w:rsidRPr="001E0722">
              <w:rPr>
                <w:rFonts w:ascii="Angsana New" w:hAnsi="Angsana New"/>
                <w:sz w:val="32"/>
                <w:szCs w:val="32"/>
                <w:cs/>
              </w:rPr>
              <w:t xml:space="preserve">ที่ดิน </w:t>
            </w:r>
            <w:r w:rsidRPr="001E0722">
              <w:rPr>
                <w:rFonts w:ascii="Angsana New" w:hAnsi="Angsana New"/>
                <w:sz w:val="32"/>
                <w:szCs w:val="32"/>
                <w:cs/>
                <w:lang w:val="th-TH"/>
              </w:rPr>
              <w:t>อาคารและอุปกรณ์</w:t>
            </w:r>
            <w:r w:rsidR="008572D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="008572D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="008572D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45D61E43" w14:textId="77777777" w:rsidR="00605EDB" w:rsidRPr="001E0722" w:rsidRDefault="00605EDB" w:rsidP="00A43B05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15,028</w:t>
            </w:r>
          </w:p>
        </w:tc>
        <w:tc>
          <w:tcPr>
            <w:tcW w:w="1440" w:type="dxa"/>
          </w:tcPr>
          <w:p w14:paraId="4253C755" w14:textId="77777777" w:rsidR="00605EDB" w:rsidRPr="001E0722" w:rsidRDefault="00605EDB" w:rsidP="00A43B05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15,028</w:t>
            </w:r>
          </w:p>
        </w:tc>
      </w:tr>
      <w:tr w:rsidR="00605EDB" w:rsidRPr="007E4E63" w14:paraId="277DFB26" w14:textId="77777777" w:rsidTr="00DC3093">
        <w:tc>
          <w:tcPr>
            <w:tcW w:w="6120" w:type="dxa"/>
            <w:gridSpan w:val="3"/>
          </w:tcPr>
          <w:p w14:paraId="25C08926" w14:textId="77777777" w:rsidR="00605EDB" w:rsidRPr="001E0722" w:rsidRDefault="00605EDB" w:rsidP="00A43B05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E0722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665A36CB" w14:textId="36A38A47" w:rsidR="00605EDB" w:rsidRPr="001E0722" w:rsidRDefault="00F84E7C" w:rsidP="00A43B05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DE4555">
              <w:rPr>
                <w:rFonts w:ascii="Angsana New" w:hAnsi="Angsana New"/>
                <w:color w:val="000000"/>
                <w:sz w:val="32"/>
                <w:szCs w:val="32"/>
              </w:rPr>
              <w:t>193,751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2DF4E83B" w14:textId="19CD452D" w:rsidR="00605EDB" w:rsidRPr="001E0722" w:rsidRDefault="00F84E7C" w:rsidP="00A43B05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DE4555">
              <w:rPr>
                <w:rFonts w:ascii="Angsana New" w:hAnsi="Angsana New"/>
                <w:color w:val="000000"/>
                <w:sz w:val="32"/>
                <w:szCs w:val="32"/>
              </w:rPr>
              <w:t>159,333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76369B" w:rsidRPr="007E4E63" w14:paraId="3E98E91C" w14:textId="77777777" w:rsidTr="00DC3093">
        <w:tc>
          <w:tcPr>
            <w:tcW w:w="6120" w:type="dxa"/>
            <w:gridSpan w:val="3"/>
          </w:tcPr>
          <w:p w14:paraId="392F0918" w14:textId="27ED5B08" w:rsidR="0076369B" w:rsidRPr="001E0722" w:rsidRDefault="0076369B" w:rsidP="00A43B05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ผลต่างจากการลดค่าเช่า</w:t>
            </w:r>
          </w:p>
        </w:tc>
        <w:tc>
          <w:tcPr>
            <w:tcW w:w="1440" w:type="dxa"/>
          </w:tcPr>
          <w:p w14:paraId="5C7CA307" w14:textId="5D5F4342" w:rsidR="0076369B" w:rsidRPr="001E0722" w:rsidRDefault="00DE4555" w:rsidP="00A43B05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(18,423)</w:t>
            </w:r>
          </w:p>
        </w:tc>
        <w:tc>
          <w:tcPr>
            <w:tcW w:w="1440" w:type="dxa"/>
          </w:tcPr>
          <w:p w14:paraId="34871E0F" w14:textId="18A67E60" w:rsidR="0076369B" w:rsidRPr="001E0722" w:rsidRDefault="00DE4555" w:rsidP="00A43B05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(18,423)</w:t>
            </w:r>
          </w:p>
        </w:tc>
      </w:tr>
      <w:tr w:rsidR="00605EDB" w:rsidRPr="007E4E63" w14:paraId="0EED0326" w14:textId="77777777" w:rsidTr="00DC3093">
        <w:tc>
          <w:tcPr>
            <w:tcW w:w="6120" w:type="dxa"/>
            <w:gridSpan w:val="3"/>
          </w:tcPr>
          <w:p w14:paraId="2718A0DF" w14:textId="77777777" w:rsidR="00605EDB" w:rsidRPr="001E0722" w:rsidRDefault="00605EDB" w:rsidP="00A43B05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76E04A19" w14:textId="1A965108" w:rsidR="00605EDB" w:rsidRDefault="00F84E7C" w:rsidP="00A43B0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422</w:t>
            </w:r>
          </w:p>
        </w:tc>
        <w:tc>
          <w:tcPr>
            <w:tcW w:w="1440" w:type="dxa"/>
          </w:tcPr>
          <w:p w14:paraId="15879F0A" w14:textId="77777777" w:rsidR="00605EDB" w:rsidRDefault="00605EDB" w:rsidP="00A43B0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605EDB" w:rsidRPr="001734C4" w14:paraId="19A0E1C4" w14:textId="77777777" w:rsidTr="00DC3093">
        <w:tc>
          <w:tcPr>
            <w:tcW w:w="6120" w:type="dxa"/>
            <w:gridSpan w:val="3"/>
          </w:tcPr>
          <w:p w14:paraId="359E8B58" w14:textId="7BF4B2DE" w:rsidR="00605EDB" w:rsidRPr="001E0722" w:rsidRDefault="00605EDB" w:rsidP="00A43B05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072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1E07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E0722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1E0722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="00924C46">
              <w:rPr>
                <w:rFonts w:ascii="Angsana New" w:hAnsi="Angsana New"/>
                <w:sz w:val="32"/>
                <w:szCs w:val="32"/>
              </w:rPr>
              <w:t>0</w:t>
            </w:r>
            <w:r w:rsidRPr="001E07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24C4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E07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E072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1E546DD6" w14:textId="720F7BCF" w:rsidR="00605EDB" w:rsidRPr="001E0722" w:rsidRDefault="00F84E7C" w:rsidP="00A43B0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6,319,052</w:t>
            </w:r>
          </w:p>
        </w:tc>
        <w:tc>
          <w:tcPr>
            <w:tcW w:w="1440" w:type="dxa"/>
          </w:tcPr>
          <w:p w14:paraId="28066D6E" w14:textId="1FB3E652" w:rsidR="00605EDB" w:rsidRPr="001734C4" w:rsidRDefault="00F84E7C" w:rsidP="00A43B0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5,539,336</w:t>
            </w:r>
          </w:p>
        </w:tc>
      </w:tr>
    </w:tbl>
    <w:p w14:paraId="4C01D6A6" w14:textId="77777777" w:rsidR="00605EDB" w:rsidRDefault="00605EDB" w:rsidP="00605ED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D946BDA" w14:textId="77777777" w:rsidR="00605EDB" w:rsidRDefault="00605EDB" w:rsidP="00605E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2A78C43" w14:textId="6EAC51D7" w:rsidR="0001085F" w:rsidRPr="007475B6" w:rsidRDefault="004E3BF6" w:rsidP="00024E02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475B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05EDB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01085F" w:rsidRPr="007475B6">
        <w:rPr>
          <w:rFonts w:ascii="Angsana New" w:hAnsi="Angsana New"/>
          <w:b/>
          <w:bCs/>
          <w:sz w:val="32"/>
          <w:szCs w:val="32"/>
        </w:rPr>
        <w:t>.</w:t>
      </w:r>
      <w:r w:rsidR="0001085F" w:rsidRPr="007475B6">
        <w:rPr>
          <w:rFonts w:ascii="Angsana New" w:hAnsi="Angsana New"/>
          <w:b/>
          <w:bCs/>
          <w:sz w:val="32"/>
          <w:szCs w:val="32"/>
        </w:rPr>
        <w:tab/>
      </w:r>
      <w:r w:rsidR="0001085F" w:rsidRPr="007475B6">
        <w:rPr>
          <w:rFonts w:ascii="Angsana New" w:hAnsi="Angsana New"/>
          <w:b/>
          <w:bCs/>
          <w:sz w:val="32"/>
          <w:szCs w:val="32"/>
          <w:cs/>
        </w:rPr>
        <w:t>คอมพิวเตอร์ซอฟ</w:t>
      </w:r>
      <w:r w:rsidR="00A81C66" w:rsidRPr="007475B6">
        <w:rPr>
          <w:rFonts w:ascii="Angsana New" w:hAnsi="Angsana New"/>
          <w:b/>
          <w:bCs/>
          <w:sz w:val="32"/>
          <w:szCs w:val="32"/>
          <w:cs/>
        </w:rPr>
        <w:t>ต์</w:t>
      </w:r>
      <w:r w:rsidR="0001085F" w:rsidRPr="007475B6">
        <w:rPr>
          <w:rFonts w:ascii="Angsana New" w:hAnsi="Angsana New"/>
          <w:b/>
          <w:bCs/>
          <w:sz w:val="32"/>
          <w:szCs w:val="32"/>
          <w:cs/>
        </w:rPr>
        <w:t>แวร์</w:t>
      </w:r>
    </w:p>
    <w:p w14:paraId="00BCCF05" w14:textId="788287E4" w:rsidR="00F464C8" w:rsidRPr="007475B6" w:rsidRDefault="00F464C8" w:rsidP="00024E02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sz w:val="31"/>
          <w:szCs w:val="31"/>
        </w:rPr>
      </w:pPr>
      <w:r w:rsidRPr="007475B6">
        <w:rPr>
          <w:rFonts w:ascii="Angsana New" w:hAnsi="Angsana New"/>
          <w:sz w:val="31"/>
          <w:szCs w:val="31"/>
        </w:rPr>
        <w:tab/>
      </w:r>
      <w:r w:rsidR="00065DC5" w:rsidRPr="007475B6">
        <w:rPr>
          <w:rFonts w:ascii="Angsana New" w:hAnsi="Angsana New"/>
          <w:sz w:val="31"/>
          <w:szCs w:val="31"/>
          <w:cs/>
        </w:rPr>
        <w:t>รายการเปลี่ยนแปลงของบัญชีคอมพิวเตอร์ซอฟต์แวร์</w:t>
      </w:r>
      <w:r w:rsidR="00065DC5" w:rsidRPr="007475B6">
        <w:rPr>
          <w:rFonts w:ascii="Angsana New" w:hAnsi="Angsana New"/>
          <w:sz w:val="32"/>
          <w:szCs w:val="32"/>
          <w:cs/>
        </w:rPr>
        <w:t>สำหรับงวด</w:t>
      </w:r>
      <w:r w:rsidR="00924C46">
        <w:rPr>
          <w:rFonts w:ascii="Angsana New" w:hAnsi="Angsana New" w:hint="cs"/>
          <w:sz w:val="32"/>
          <w:szCs w:val="32"/>
          <w:cs/>
        </w:rPr>
        <w:t>หก</w:t>
      </w:r>
      <w:r w:rsidR="00065DC5" w:rsidRPr="007475B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12B14" w:rsidRPr="007475B6">
        <w:rPr>
          <w:rFonts w:ascii="Angsana New" w:hAnsi="Angsana New"/>
          <w:sz w:val="32"/>
          <w:szCs w:val="32"/>
        </w:rPr>
        <w:t>3</w:t>
      </w:r>
      <w:r w:rsidR="00924C46">
        <w:rPr>
          <w:rFonts w:ascii="Angsana New" w:hAnsi="Angsana New"/>
          <w:sz w:val="32"/>
          <w:szCs w:val="32"/>
        </w:rPr>
        <w:t>0</w:t>
      </w:r>
      <w:r w:rsidR="00612B14" w:rsidRPr="007475B6">
        <w:rPr>
          <w:rFonts w:ascii="Angsana New" w:hAnsi="Angsana New" w:hint="cs"/>
          <w:sz w:val="32"/>
          <w:szCs w:val="32"/>
          <w:cs/>
        </w:rPr>
        <w:t xml:space="preserve"> </w:t>
      </w:r>
      <w:r w:rsidR="00924C46">
        <w:rPr>
          <w:rFonts w:ascii="Angsana New" w:hAnsi="Angsana New" w:hint="cs"/>
          <w:sz w:val="32"/>
          <w:szCs w:val="32"/>
          <w:cs/>
        </w:rPr>
        <w:t>มิถุนายน</w:t>
      </w:r>
      <w:r w:rsidR="00612B14" w:rsidRPr="007475B6">
        <w:rPr>
          <w:rFonts w:ascii="Angsana New" w:hAnsi="Angsana New" w:hint="cs"/>
          <w:sz w:val="32"/>
          <w:szCs w:val="32"/>
          <w:cs/>
        </w:rPr>
        <w:t xml:space="preserve"> </w:t>
      </w:r>
      <w:r w:rsidR="00612B14" w:rsidRPr="007475B6">
        <w:rPr>
          <w:rFonts w:ascii="Angsana New" w:hAnsi="Angsana New"/>
          <w:sz w:val="32"/>
          <w:szCs w:val="32"/>
        </w:rPr>
        <w:t>2563</w:t>
      </w:r>
      <w:r w:rsidR="00612B14" w:rsidRPr="007475B6">
        <w:rPr>
          <w:rFonts w:ascii="Angsana New" w:hAnsi="Angsana New"/>
          <w:sz w:val="32"/>
          <w:szCs w:val="32"/>
          <w:cs/>
        </w:rPr>
        <w:t xml:space="preserve"> </w:t>
      </w:r>
      <w:r w:rsidR="00065DC5" w:rsidRPr="007475B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65E9CC6" w14:textId="77777777" w:rsidR="00F464C8" w:rsidRPr="007475B6" w:rsidRDefault="00F464C8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7475B6">
        <w:rPr>
          <w:rFonts w:ascii="Angsana New" w:hAnsi="Angsana New"/>
          <w:sz w:val="32"/>
          <w:szCs w:val="32"/>
        </w:rPr>
        <w:t>(</w:t>
      </w:r>
      <w:r w:rsidRPr="007475B6">
        <w:rPr>
          <w:rFonts w:ascii="Angsana New" w:hAnsi="Angsana New"/>
          <w:sz w:val="32"/>
          <w:szCs w:val="32"/>
          <w:cs/>
        </w:rPr>
        <w:t>หน่วย</w:t>
      </w:r>
      <w:r w:rsidRPr="007475B6">
        <w:rPr>
          <w:rFonts w:ascii="Angsana New" w:hAnsi="Angsana New"/>
          <w:sz w:val="32"/>
          <w:szCs w:val="32"/>
        </w:rPr>
        <w:t xml:space="preserve">: </w:t>
      </w:r>
      <w:r w:rsidRPr="007475B6">
        <w:rPr>
          <w:rFonts w:ascii="Angsana New" w:hAnsi="Angsana New"/>
          <w:sz w:val="32"/>
          <w:szCs w:val="32"/>
          <w:cs/>
        </w:rPr>
        <w:t>พันบาท</w:t>
      </w:r>
      <w:r w:rsidRPr="007475B6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620"/>
        <w:gridCol w:w="1440"/>
        <w:gridCol w:w="1440"/>
      </w:tblGrid>
      <w:tr w:rsidR="00F464C8" w:rsidRPr="007475B6" w14:paraId="7E876D30" w14:textId="77777777" w:rsidTr="00DC3093">
        <w:tc>
          <w:tcPr>
            <w:tcW w:w="3236" w:type="dxa"/>
          </w:tcPr>
          <w:p w14:paraId="56B14D58" w14:textId="77777777" w:rsidR="00F464C8" w:rsidRPr="007475B6" w:rsidRDefault="00F464C8" w:rsidP="005C059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6AF1001C" w14:textId="77777777" w:rsidR="00F464C8" w:rsidRPr="007475B6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A9E1587" w14:textId="77777777" w:rsidR="00F464C8" w:rsidRPr="007475B6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DACB07C" w14:textId="77777777" w:rsidR="00F464C8" w:rsidRPr="007475B6" w:rsidRDefault="00F464C8" w:rsidP="005C059F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4FB7A16" w14:textId="77777777" w:rsidR="00F464C8" w:rsidRPr="007475B6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475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F464C8" w:rsidRPr="007475B6" w14:paraId="5091361D" w14:textId="77777777" w:rsidTr="00DC3093">
        <w:tc>
          <w:tcPr>
            <w:tcW w:w="3236" w:type="dxa"/>
          </w:tcPr>
          <w:p w14:paraId="2C74CA6B" w14:textId="77777777" w:rsidR="00F464C8" w:rsidRPr="007475B6" w:rsidRDefault="00F464C8" w:rsidP="005C059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178627A4" w14:textId="77777777" w:rsidR="00F464C8" w:rsidRPr="007475B6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0AB7DF8" w14:textId="77777777" w:rsidR="00F464C8" w:rsidRPr="007475B6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E0C6033" w14:textId="77777777" w:rsidR="00F464C8" w:rsidRPr="007475B6" w:rsidRDefault="00F464C8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475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5BD3347B" w14:textId="77777777" w:rsidR="00F464C8" w:rsidRPr="007475B6" w:rsidRDefault="00F464C8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475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4A505C" w:rsidRPr="007475B6" w14:paraId="03F22134" w14:textId="77777777" w:rsidTr="00DC3093">
        <w:tc>
          <w:tcPr>
            <w:tcW w:w="6210" w:type="dxa"/>
            <w:gridSpan w:val="3"/>
          </w:tcPr>
          <w:p w14:paraId="6DD5D1CC" w14:textId="77777777" w:rsidR="004A505C" w:rsidRPr="007475B6" w:rsidRDefault="004A505C" w:rsidP="005C059F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475B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7475B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475B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7475B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Pr="007475B6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440" w:type="dxa"/>
          </w:tcPr>
          <w:p w14:paraId="3EDE6217" w14:textId="77777777" w:rsidR="004A505C" w:rsidRPr="007475B6" w:rsidRDefault="004A505C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475B6">
              <w:rPr>
                <w:rFonts w:ascii="Angsana New" w:hAnsi="Angsana New"/>
                <w:color w:val="000000"/>
                <w:sz w:val="32"/>
                <w:szCs w:val="32"/>
              </w:rPr>
              <w:t>476,030</w:t>
            </w:r>
          </w:p>
        </w:tc>
        <w:tc>
          <w:tcPr>
            <w:tcW w:w="1440" w:type="dxa"/>
          </w:tcPr>
          <w:p w14:paraId="7465E43E" w14:textId="77777777" w:rsidR="004A505C" w:rsidRPr="007475B6" w:rsidRDefault="004A505C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475B6">
              <w:rPr>
                <w:rFonts w:ascii="Angsana New" w:hAnsi="Angsana New"/>
                <w:color w:val="000000"/>
                <w:sz w:val="32"/>
                <w:szCs w:val="32"/>
              </w:rPr>
              <w:t>456,855</w:t>
            </w:r>
          </w:p>
        </w:tc>
      </w:tr>
      <w:tr w:rsidR="004A505C" w:rsidRPr="007475B6" w14:paraId="425DBD8B" w14:textId="77777777" w:rsidTr="00DC3093">
        <w:tc>
          <w:tcPr>
            <w:tcW w:w="6210" w:type="dxa"/>
            <w:gridSpan w:val="3"/>
          </w:tcPr>
          <w:p w14:paraId="7AF072F9" w14:textId="77777777" w:rsidR="004A505C" w:rsidRPr="007475B6" w:rsidRDefault="004A505C" w:rsidP="005C059F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475B6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7475B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475B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</w:tcPr>
          <w:p w14:paraId="7577A54D" w14:textId="5CC36F63" w:rsidR="004A505C" w:rsidRPr="007475B6" w:rsidRDefault="002621BD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21,625</w:t>
            </w:r>
          </w:p>
        </w:tc>
        <w:tc>
          <w:tcPr>
            <w:tcW w:w="1440" w:type="dxa"/>
          </w:tcPr>
          <w:p w14:paraId="0A0D7C14" w14:textId="5E9E6724" w:rsidR="004A505C" w:rsidRPr="007475B6" w:rsidRDefault="002621BD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21,625</w:t>
            </w:r>
          </w:p>
        </w:tc>
      </w:tr>
      <w:tr w:rsidR="004A505C" w:rsidRPr="007475B6" w14:paraId="234E03EA" w14:textId="77777777" w:rsidTr="00DC3093">
        <w:tc>
          <w:tcPr>
            <w:tcW w:w="6210" w:type="dxa"/>
            <w:gridSpan w:val="3"/>
          </w:tcPr>
          <w:p w14:paraId="213D52C4" w14:textId="77777777" w:rsidR="004A505C" w:rsidRPr="007475B6" w:rsidRDefault="004A505C" w:rsidP="005C059F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475B6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489CF7CD" w14:textId="2A4DB629" w:rsidR="004A505C" w:rsidRPr="007475B6" w:rsidRDefault="002621BD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(39,586)</w:t>
            </w:r>
          </w:p>
        </w:tc>
        <w:tc>
          <w:tcPr>
            <w:tcW w:w="1440" w:type="dxa"/>
          </w:tcPr>
          <w:p w14:paraId="48DB6211" w14:textId="72BA3533" w:rsidR="004A505C" w:rsidRPr="007475B6" w:rsidRDefault="002621BD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(37,035)</w:t>
            </w:r>
          </w:p>
        </w:tc>
      </w:tr>
      <w:tr w:rsidR="004A505C" w:rsidRPr="007475B6" w14:paraId="102FC428" w14:textId="77777777" w:rsidTr="00DC3093">
        <w:tc>
          <w:tcPr>
            <w:tcW w:w="6210" w:type="dxa"/>
            <w:gridSpan w:val="3"/>
          </w:tcPr>
          <w:p w14:paraId="02F8E467" w14:textId="77777777" w:rsidR="004A505C" w:rsidRPr="007475B6" w:rsidRDefault="004A505C" w:rsidP="005C059F">
            <w:pPr>
              <w:ind w:left="9"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475B6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215F0655" w14:textId="32880B65" w:rsidR="004A505C" w:rsidRPr="007475B6" w:rsidRDefault="002621BD" w:rsidP="005C059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(7)</w:t>
            </w:r>
          </w:p>
        </w:tc>
        <w:tc>
          <w:tcPr>
            <w:tcW w:w="1440" w:type="dxa"/>
          </w:tcPr>
          <w:p w14:paraId="5582A639" w14:textId="6C97CDAD" w:rsidR="004A505C" w:rsidRPr="007475B6" w:rsidRDefault="002621BD" w:rsidP="005C059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4A505C" w:rsidRPr="007E4E63" w14:paraId="55411AC8" w14:textId="77777777" w:rsidTr="00DC3093">
        <w:tc>
          <w:tcPr>
            <w:tcW w:w="6210" w:type="dxa"/>
            <w:gridSpan w:val="3"/>
          </w:tcPr>
          <w:p w14:paraId="1384F825" w14:textId="48F56285" w:rsidR="004A505C" w:rsidRPr="007475B6" w:rsidRDefault="004A505C" w:rsidP="005C059F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475B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7475B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475B6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7475B6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="00924C46">
              <w:rPr>
                <w:rFonts w:ascii="Angsana New" w:hAnsi="Angsana New"/>
                <w:sz w:val="32"/>
                <w:szCs w:val="32"/>
              </w:rPr>
              <w:t>0</w:t>
            </w:r>
            <w:r w:rsidRPr="007475B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24C4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7475B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475B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6F304D19" w14:textId="36D268A5" w:rsidR="004A505C" w:rsidRPr="007475B6" w:rsidRDefault="002621BD" w:rsidP="005C059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458,062</w:t>
            </w:r>
          </w:p>
        </w:tc>
        <w:tc>
          <w:tcPr>
            <w:tcW w:w="1440" w:type="dxa"/>
          </w:tcPr>
          <w:p w14:paraId="2B0AB7FC" w14:textId="3EC87444" w:rsidR="004A505C" w:rsidRPr="00E82D25" w:rsidRDefault="002621BD" w:rsidP="005C059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441,445</w:t>
            </w:r>
          </w:p>
        </w:tc>
      </w:tr>
    </w:tbl>
    <w:p w14:paraId="58085FF5" w14:textId="7812594F" w:rsidR="00A32CB3" w:rsidRPr="001734C4" w:rsidRDefault="005C51D7" w:rsidP="00605ED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C728D">
        <w:rPr>
          <w:rFonts w:ascii="Angsana New" w:hAnsi="Angsana New"/>
          <w:b/>
          <w:bCs/>
          <w:sz w:val="32"/>
          <w:szCs w:val="32"/>
        </w:rPr>
        <w:t>1</w:t>
      </w:r>
      <w:r w:rsidR="004E3BF6" w:rsidRPr="009C728D">
        <w:rPr>
          <w:rFonts w:ascii="Angsana New" w:hAnsi="Angsana New"/>
          <w:b/>
          <w:bCs/>
          <w:sz w:val="32"/>
          <w:szCs w:val="32"/>
        </w:rPr>
        <w:t>2</w:t>
      </w:r>
      <w:r w:rsidR="00A32CB3" w:rsidRPr="009C728D">
        <w:rPr>
          <w:rFonts w:ascii="Angsana New" w:hAnsi="Angsana New"/>
          <w:b/>
          <w:bCs/>
          <w:sz w:val="32"/>
          <w:szCs w:val="32"/>
        </w:rPr>
        <w:t>.</w:t>
      </w:r>
      <w:r w:rsidR="00A32CB3" w:rsidRPr="009C728D">
        <w:rPr>
          <w:rFonts w:ascii="Angsana New" w:hAnsi="Angsana New"/>
          <w:b/>
          <w:bCs/>
          <w:sz w:val="32"/>
          <w:szCs w:val="32"/>
        </w:rPr>
        <w:tab/>
      </w:r>
      <w:r w:rsidR="00300C7D" w:rsidRPr="009C728D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32CB3" w:rsidRPr="009C728D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54561963" w14:textId="77777777" w:rsidR="00DA5080" w:rsidRPr="001734C4" w:rsidRDefault="00DA5080" w:rsidP="005C059F">
      <w:pPr>
        <w:tabs>
          <w:tab w:val="left" w:pos="1440"/>
          <w:tab w:val="right" w:pos="6480"/>
          <w:tab w:val="right" w:pos="8640"/>
        </w:tabs>
        <w:spacing w:after="120"/>
        <w:jc w:val="right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</w:rPr>
        <w:t>(</w:t>
      </w:r>
      <w:r w:rsidRPr="001734C4">
        <w:rPr>
          <w:rFonts w:ascii="Angsana New" w:hAnsi="Angsana New"/>
          <w:sz w:val="28"/>
          <w:szCs w:val="28"/>
          <w:cs/>
        </w:rPr>
        <w:t>หน่วย</w:t>
      </w:r>
      <w:r w:rsidRPr="001734C4">
        <w:rPr>
          <w:rFonts w:ascii="Angsana New" w:hAnsi="Angsana New"/>
          <w:sz w:val="28"/>
          <w:szCs w:val="28"/>
        </w:rPr>
        <w:t xml:space="preserve">: </w:t>
      </w:r>
      <w:r w:rsidRPr="001734C4">
        <w:rPr>
          <w:rFonts w:ascii="Angsana New" w:hAnsi="Angsana New"/>
          <w:sz w:val="28"/>
          <w:szCs w:val="28"/>
          <w:cs/>
        </w:rPr>
        <w:t>พันบาท</w:t>
      </w:r>
      <w:r w:rsidRPr="001734C4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080"/>
        <w:gridCol w:w="1080"/>
        <w:gridCol w:w="1080"/>
        <w:gridCol w:w="1080"/>
      </w:tblGrid>
      <w:tr w:rsidR="00DA5080" w:rsidRPr="0080068D" w14:paraId="5D4B3FEB" w14:textId="77777777" w:rsidTr="00DC3093">
        <w:tc>
          <w:tcPr>
            <w:tcW w:w="2610" w:type="dxa"/>
          </w:tcPr>
          <w:p w14:paraId="0618CD93" w14:textId="77777777" w:rsidR="00DA5080" w:rsidRPr="0080068D" w:rsidRDefault="00DA5080" w:rsidP="005C059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0933561" w14:textId="77777777" w:rsidR="006A137B" w:rsidRPr="0080068D" w:rsidRDefault="00DA5080" w:rsidP="005C059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</w:p>
          <w:p w14:paraId="2A738DD3" w14:textId="77777777" w:rsidR="00DA5080" w:rsidRPr="0080068D" w:rsidRDefault="00DA5080" w:rsidP="005C059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2E14AB5A" w14:textId="77777777" w:rsidR="00DA5080" w:rsidRPr="0080068D" w:rsidRDefault="00DA5080" w:rsidP="005C05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9FE568D" w14:textId="77777777" w:rsidR="00DA5080" w:rsidRPr="0080068D" w:rsidRDefault="00DA5080" w:rsidP="005C05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1405" w:rsidRPr="0080068D" w14:paraId="010CCF31" w14:textId="77777777" w:rsidTr="00DC3093">
        <w:tc>
          <w:tcPr>
            <w:tcW w:w="2610" w:type="dxa"/>
          </w:tcPr>
          <w:p w14:paraId="2ADFF0B1" w14:textId="77777777" w:rsidR="00731405" w:rsidRPr="0080068D" w:rsidRDefault="00731405" w:rsidP="005C059F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C21735D" w14:textId="06DD003D" w:rsidR="00731405" w:rsidRPr="0080068D" w:rsidRDefault="00731405" w:rsidP="005C05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924C46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24C4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FC29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068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5A53B869" w14:textId="77777777" w:rsidR="00731405" w:rsidRPr="00FC296E" w:rsidRDefault="00731405" w:rsidP="005C05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31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58D67746" w14:textId="4C3F2961" w:rsidR="00731405" w:rsidRPr="0080068D" w:rsidRDefault="00924C46" w:rsidP="005C05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FC29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068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36AA9E2F" w14:textId="77777777" w:rsidR="00731405" w:rsidRPr="00FC296E" w:rsidRDefault="00731405" w:rsidP="005C05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31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4A833E2D" w14:textId="1982C519" w:rsidR="00731405" w:rsidRPr="0080068D" w:rsidRDefault="00924C46" w:rsidP="005C05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FC29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068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27F51AAB" w14:textId="77777777" w:rsidR="00731405" w:rsidRPr="00FC296E" w:rsidRDefault="00731405" w:rsidP="005C05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31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D580F" w:rsidRPr="0080068D" w14:paraId="41BB957D" w14:textId="77777777" w:rsidTr="00DC3093">
        <w:tc>
          <w:tcPr>
            <w:tcW w:w="2610" w:type="dxa"/>
          </w:tcPr>
          <w:p w14:paraId="304F45C7" w14:textId="6893DCF8" w:rsidR="005D580F" w:rsidRPr="0080068D" w:rsidRDefault="005D580F" w:rsidP="005C059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0357">
              <w:rPr>
                <w:rFonts w:ascii="Angsana New" w:hAnsi="Angsana New" w:hint="cs"/>
                <w:sz w:val="27"/>
                <w:szCs w:val="27"/>
                <w:cs/>
              </w:rPr>
              <w:t xml:space="preserve">ตั๋วแลกเงิน </w:t>
            </w:r>
            <w:r w:rsidRPr="00430357">
              <w:rPr>
                <w:rFonts w:ascii="Angsana New" w:hAnsi="Angsana New"/>
                <w:sz w:val="27"/>
                <w:szCs w:val="27"/>
              </w:rPr>
              <w:t>-</w:t>
            </w:r>
            <w:r w:rsidRPr="00430357">
              <w:rPr>
                <w:rFonts w:ascii="Angsana New" w:hAnsi="Angsana New" w:hint="cs"/>
                <w:sz w:val="27"/>
                <w:szCs w:val="27"/>
                <w:cs/>
              </w:rPr>
              <w:t xml:space="preserve"> สกุลเงินบาท</w:t>
            </w:r>
          </w:p>
        </w:tc>
        <w:tc>
          <w:tcPr>
            <w:tcW w:w="1080" w:type="dxa"/>
          </w:tcPr>
          <w:p w14:paraId="6C34BC01" w14:textId="7981939D" w:rsidR="005D580F" w:rsidRDefault="002621BD" w:rsidP="005C05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1.59 </w:t>
            </w:r>
            <w:r w:rsidR="005656E2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1.99</w:t>
            </w:r>
          </w:p>
        </w:tc>
        <w:tc>
          <w:tcPr>
            <w:tcW w:w="1080" w:type="dxa"/>
          </w:tcPr>
          <w:p w14:paraId="3E1D74F7" w14:textId="52150A18" w:rsidR="005D580F" w:rsidRPr="00731405" w:rsidRDefault="00DF6852" w:rsidP="005C05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B1CF24A" w14:textId="2D2989D1" w:rsidR="005D580F" w:rsidRDefault="002621BD" w:rsidP="00001185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2,500,000</w:t>
            </w:r>
          </w:p>
        </w:tc>
        <w:tc>
          <w:tcPr>
            <w:tcW w:w="1080" w:type="dxa"/>
          </w:tcPr>
          <w:p w14:paraId="7087AA17" w14:textId="603E1743" w:rsidR="005D580F" w:rsidRPr="00731405" w:rsidRDefault="006A225F" w:rsidP="00001185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F9530D0" w14:textId="4C2694AA" w:rsidR="005D580F" w:rsidRPr="0080068D" w:rsidRDefault="002621BD" w:rsidP="00001185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2,500,000</w:t>
            </w:r>
          </w:p>
        </w:tc>
        <w:tc>
          <w:tcPr>
            <w:tcW w:w="1080" w:type="dxa"/>
          </w:tcPr>
          <w:p w14:paraId="397E6A2A" w14:textId="1ED98486" w:rsidR="005D580F" w:rsidRPr="0080068D" w:rsidRDefault="00354205" w:rsidP="00001185">
            <w:pPr>
              <w:tabs>
                <w:tab w:val="decimal" w:pos="795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D580F" w:rsidRPr="0080068D" w14:paraId="0A93C433" w14:textId="77777777" w:rsidTr="00DC3093">
        <w:tc>
          <w:tcPr>
            <w:tcW w:w="2610" w:type="dxa"/>
          </w:tcPr>
          <w:p w14:paraId="63753FB3" w14:textId="311101BE" w:rsidR="005D580F" w:rsidRPr="0080068D" w:rsidRDefault="005D580F" w:rsidP="005C059F">
            <w:pPr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430357">
              <w:rPr>
                <w:rFonts w:ascii="Angsana New" w:hAnsi="Angsana New" w:hint="cs"/>
                <w:sz w:val="27"/>
                <w:szCs w:val="27"/>
                <w:cs/>
              </w:rPr>
              <w:t xml:space="preserve">ตั๋วแลกเงิน </w:t>
            </w:r>
            <w:r w:rsidRPr="00430357">
              <w:rPr>
                <w:rFonts w:ascii="Angsana New" w:hAnsi="Angsana New"/>
                <w:sz w:val="27"/>
                <w:szCs w:val="27"/>
              </w:rPr>
              <w:t>-</w:t>
            </w:r>
            <w:r w:rsidRPr="00430357">
              <w:rPr>
                <w:rFonts w:ascii="Angsana New" w:hAnsi="Angsana New" w:hint="cs"/>
                <w:sz w:val="27"/>
                <w:szCs w:val="27"/>
                <w:cs/>
              </w:rPr>
              <w:t xml:space="preserve"> สกุลเงิน</w:t>
            </w:r>
          </w:p>
        </w:tc>
        <w:tc>
          <w:tcPr>
            <w:tcW w:w="1080" w:type="dxa"/>
          </w:tcPr>
          <w:p w14:paraId="24199903" w14:textId="177A1A84" w:rsidR="005D580F" w:rsidRPr="0080068D" w:rsidRDefault="005D580F" w:rsidP="005C05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0FC503" w14:textId="35B5B8AA" w:rsidR="005D580F" w:rsidRPr="00731405" w:rsidRDefault="005D580F" w:rsidP="005C05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05AB0D" w14:textId="4905882B" w:rsidR="005D580F" w:rsidRPr="0080068D" w:rsidRDefault="005D580F" w:rsidP="00001185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7FFCF1" w14:textId="7445AD2A" w:rsidR="005D580F" w:rsidRPr="0080068D" w:rsidRDefault="005D580F" w:rsidP="00001185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17A6FB" w14:textId="30111267" w:rsidR="005D580F" w:rsidRPr="0080068D" w:rsidRDefault="005D580F" w:rsidP="00001185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6DC7B9" w14:textId="19FBD3DC" w:rsidR="005D580F" w:rsidRPr="0080068D" w:rsidRDefault="005D580F" w:rsidP="00001185">
            <w:pPr>
              <w:tabs>
                <w:tab w:val="decimal" w:pos="795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28BF" w:rsidRPr="0080068D" w14:paraId="2081E384" w14:textId="77777777" w:rsidTr="00DC3093">
        <w:tc>
          <w:tcPr>
            <w:tcW w:w="2610" w:type="dxa"/>
          </w:tcPr>
          <w:p w14:paraId="03A7AA8F" w14:textId="6CFB5B9D" w:rsidR="00D528BF" w:rsidRPr="0080068D" w:rsidRDefault="00D528BF" w:rsidP="005C059F">
            <w:pPr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430357">
              <w:rPr>
                <w:rFonts w:ascii="Angsana New" w:hAnsi="Angsana New" w:hint="cs"/>
                <w:sz w:val="27"/>
                <w:szCs w:val="27"/>
                <w:cs/>
              </w:rPr>
              <w:t xml:space="preserve">   ต่างประเทศ</w:t>
            </w:r>
          </w:p>
        </w:tc>
        <w:tc>
          <w:tcPr>
            <w:tcW w:w="1080" w:type="dxa"/>
          </w:tcPr>
          <w:p w14:paraId="5246EDEA" w14:textId="1DD9CC3E" w:rsidR="00D528BF" w:rsidRDefault="002621BD" w:rsidP="005C05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3.35 </w:t>
            </w:r>
            <w:r w:rsidR="005656E2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3.74</w:t>
            </w:r>
          </w:p>
        </w:tc>
        <w:tc>
          <w:tcPr>
            <w:tcW w:w="1080" w:type="dxa"/>
          </w:tcPr>
          <w:p w14:paraId="06220C2B" w14:textId="04633405" w:rsidR="00D528BF" w:rsidRPr="00731405" w:rsidRDefault="00D528BF" w:rsidP="005C05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3.91 - 4.78</w:t>
            </w:r>
          </w:p>
        </w:tc>
        <w:tc>
          <w:tcPr>
            <w:tcW w:w="1080" w:type="dxa"/>
          </w:tcPr>
          <w:p w14:paraId="63397F26" w14:textId="7AA1EF48" w:rsidR="00D528BF" w:rsidRDefault="002621BD" w:rsidP="0000118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259,651</w:t>
            </w:r>
          </w:p>
        </w:tc>
        <w:tc>
          <w:tcPr>
            <w:tcW w:w="1080" w:type="dxa"/>
          </w:tcPr>
          <w:p w14:paraId="2FCFB11E" w14:textId="3EDD78C9" w:rsidR="00D528BF" w:rsidRPr="00731405" w:rsidRDefault="006A225F" w:rsidP="0000118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280,742</w:t>
            </w:r>
          </w:p>
        </w:tc>
        <w:tc>
          <w:tcPr>
            <w:tcW w:w="1080" w:type="dxa"/>
          </w:tcPr>
          <w:p w14:paraId="4DCA9D58" w14:textId="304A9A8F" w:rsidR="00D528BF" w:rsidRDefault="002621BD" w:rsidP="0000118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10323D0" w14:textId="19BDBEEE" w:rsidR="00D528BF" w:rsidRPr="0080068D" w:rsidRDefault="00354205" w:rsidP="00001185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28BF" w:rsidRPr="0080068D" w14:paraId="5D3B420F" w14:textId="77777777" w:rsidTr="00DC3093">
        <w:tc>
          <w:tcPr>
            <w:tcW w:w="4770" w:type="dxa"/>
            <w:gridSpan w:val="3"/>
          </w:tcPr>
          <w:p w14:paraId="421423E6" w14:textId="1FB89B5F" w:rsidR="00D528BF" w:rsidRPr="00731405" w:rsidRDefault="00D528BF" w:rsidP="005C059F">
            <w:pPr>
              <w:rPr>
                <w:rFonts w:ascii="Angsana New" w:hAnsi="Angsana New"/>
                <w:sz w:val="28"/>
                <w:szCs w:val="28"/>
              </w:rPr>
            </w:pPr>
            <w:r w:rsidRPr="00430357">
              <w:rPr>
                <w:rFonts w:ascii="Angsana New" w:hAnsi="Angsana New" w:hint="cs"/>
                <w:sz w:val="27"/>
                <w:szCs w:val="27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19B20998" w14:textId="322D7F9E" w:rsidR="00D528BF" w:rsidRDefault="002621BD" w:rsidP="005C059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2,759,651</w:t>
            </w:r>
          </w:p>
        </w:tc>
        <w:tc>
          <w:tcPr>
            <w:tcW w:w="1080" w:type="dxa"/>
            <w:vAlign w:val="bottom"/>
          </w:tcPr>
          <w:p w14:paraId="5E26DA4B" w14:textId="408AF44B" w:rsidR="00D528BF" w:rsidRPr="00731405" w:rsidRDefault="006A225F" w:rsidP="005C059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280,742</w:t>
            </w:r>
          </w:p>
        </w:tc>
        <w:tc>
          <w:tcPr>
            <w:tcW w:w="1080" w:type="dxa"/>
          </w:tcPr>
          <w:p w14:paraId="1391536E" w14:textId="0049BBE0" w:rsidR="00D528BF" w:rsidRDefault="002621BD" w:rsidP="005C059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2,500,000</w:t>
            </w:r>
          </w:p>
        </w:tc>
        <w:tc>
          <w:tcPr>
            <w:tcW w:w="1080" w:type="dxa"/>
          </w:tcPr>
          <w:p w14:paraId="493A50D1" w14:textId="1F52776C" w:rsidR="00D528BF" w:rsidRPr="0080068D" w:rsidRDefault="00354205" w:rsidP="005C059F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1DA90A6" w14:textId="2084F5B4" w:rsidR="00CC0B24" w:rsidRDefault="00E479D3" w:rsidP="006571BD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D66F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1405">
        <w:rPr>
          <w:rFonts w:ascii="Angsana New" w:hAnsi="Angsana New"/>
          <w:sz w:val="32"/>
          <w:szCs w:val="32"/>
        </w:rPr>
        <w:t>3</w:t>
      </w:r>
      <w:r w:rsidR="00924C46">
        <w:rPr>
          <w:rFonts w:ascii="Angsana New" w:hAnsi="Angsana New"/>
          <w:sz w:val="32"/>
          <w:szCs w:val="32"/>
        </w:rPr>
        <w:t>0</w:t>
      </w:r>
      <w:r w:rsidR="00731405">
        <w:rPr>
          <w:rFonts w:ascii="Angsana New" w:hAnsi="Angsana New"/>
          <w:sz w:val="32"/>
          <w:szCs w:val="32"/>
        </w:rPr>
        <w:t xml:space="preserve"> </w:t>
      </w:r>
      <w:r w:rsidR="00924C46">
        <w:rPr>
          <w:rFonts w:ascii="Angsana New" w:hAnsi="Angsana New" w:hint="cs"/>
          <w:sz w:val="32"/>
          <w:szCs w:val="32"/>
          <w:cs/>
        </w:rPr>
        <w:t>มิถุนายน</w:t>
      </w:r>
      <w:r w:rsidR="00FC296E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E420AF" w:rsidRPr="00DD66F8">
        <w:rPr>
          <w:rFonts w:ascii="Angsana New" w:hAnsi="Angsana New"/>
          <w:sz w:val="32"/>
          <w:szCs w:val="32"/>
        </w:rPr>
        <w:t>256</w:t>
      </w:r>
      <w:r w:rsidR="00731405">
        <w:rPr>
          <w:rFonts w:ascii="Angsana New" w:hAnsi="Angsana New"/>
          <w:sz w:val="32"/>
          <w:szCs w:val="32"/>
        </w:rPr>
        <w:t>3</w:t>
      </w:r>
      <w:r w:rsidR="00E420AF" w:rsidRPr="00DD66F8">
        <w:rPr>
          <w:rFonts w:ascii="Angsana New" w:hAnsi="Angsana New"/>
          <w:sz w:val="32"/>
          <w:szCs w:val="32"/>
          <w:cs/>
        </w:rPr>
        <w:t xml:space="preserve">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Pr="00DD66F8">
        <w:rPr>
          <w:rFonts w:ascii="Angsana New" w:hAnsi="Angsana New"/>
          <w:sz w:val="32"/>
          <w:szCs w:val="32"/>
          <w:cs/>
        </w:rPr>
        <w:t>มีวงเงินเบิกเกินบัญชีธนาคารหลายแห่ง ที่ยังมิได้เบิกใช้เป็นจำนวนทั้งสิ้น</w:t>
      </w:r>
      <w:r w:rsidRPr="00DD66F8">
        <w:rPr>
          <w:rFonts w:ascii="Angsana New" w:hAnsi="Angsana New"/>
          <w:sz w:val="32"/>
          <w:szCs w:val="32"/>
        </w:rPr>
        <w:t xml:space="preserve"> </w:t>
      </w:r>
      <w:r w:rsidR="007D2E71">
        <w:rPr>
          <w:rFonts w:ascii="Angsana New" w:hAnsi="Angsana New"/>
          <w:sz w:val="32"/>
          <w:szCs w:val="32"/>
        </w:rPr>
        <w:t>315</w:t>
      </w:r>
      <w:r w:rsidRPr="00DD66F8">
        <w:rPr>
          <w:rFonts w:ascii="Angsana New" w:hAnsi="Angsana New"/>
          <w:sz w:val="32"/>
          <w:szCs w:val="32"/>
          <w:cs/>
        </w:rPr>
        <w:t xml:space="preserve"> ล้านบาท</w:t>
      </w:r>
      <w:r w:rsidR="00606194" w:rsidRPr="00DD66F8">
        <w:rPr>
          <w:rFonts w:ascii="Angsana New" w:hAnsi="Angsana New"/>
          <w:sz w:val="32"/>
          <w:szCs w:val="32"/>
        </w:rPr>
        <w:t xml:space="preserve"> </w:t>
      </w:r>
      <w:r w:rsidR="00606194" w:rsidRPr="00DD66F8">
        <w:rPr>
          <w:rFonts w:ascii="Angsana New" w:hAnsi="Angsana New" w:hint="cs"/>
          <w:sz w:val="32"/>
          <w:szCs w:val="32"/>
          <w:cs/>
        </w:rPr>
        <w:t xml:space="preserve">และ </w:t>
      </w:r>
      <w:r w:rsidR="002621BD">
        <w:rPr>
          <w:rFonts w:ascii="Angsana New" w:hAnsi="Angsana New"/>
          <w:sz w:val="32"/>
          <w:szCs w:val="32"/>
        </w:rPr>
        <w:t>0.50</w:t>
      </w:r>
      <w:r w:rsidR="00606194" w:rsidRPr="00DD66F8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</w:t>
      </w:r>
      <w:r w:rsidRPr="00DD66F8">
        <w:rPr>
          <w:rFonts w:ascii="Angsana New" w:hAnsi="Angsana New"/>
          <w:sz w:val="32"/>
          <w:szCs w:val="32"/>
        </w:rPr>
        <w:t xml:space="preserve"> (31 </w:t>
      </w:r>
      <w:r w:rsidRPr="00DD66F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D66F8">
        <w:rPr>
          <w:rFonts w:ascii="Angsana New" w:hAnsi="Angsana New"/>
          <w:sz w:val="32"/>
          <w:szCs w:val="32"/>
        </w:rPr>
        <w:t>256</w:t>
      </w:r>
      <w:r w:rsidR="00731405">
        <w:rPr>
          <w:rFonts w:ascii="Angsana New" w:hAnsi="Angsana New"/>
          <w:sz w:val="32"/>
          <w:szCs w:val="32"/>
        </w:rPr>
        <w:t>2</w:t>
      </w:r>
      <w:r w:rsidRPr="00DD66F8">
        <w:rPr>
          <w:rFonts w:ascii="Angsana New" w:hAnsi="Angsana New"/>
          <w:sz w:val="32"/>
          <w:szCs w:val="32"/>
        </w:rPr>
        <w:t>:</w:t>
      </w:r>
      <w:r w:rsidRPr="00DD66F8">
        <w:rPr>
          <w:rFonts w:ascii="Angsana New" w:hAnsi="Angsana New"/>
          <w:sz w:val="32"/>
          <w:szCs w:val="32"/>
          <w:cs/>
        </w:rPr>
        <w:t xml:space="preserve"> </w:t>
      </w:r>
      <w:r w:rsidRPr="00DD66F8">
        <w:rPr>
          <w:rFonts w:ascii="Angsana New" w:hAnsi="Angsana New"/>
          <w:sz w:val="32"/>
          <w:szCs w:val="32"/>
        </w:rPr>
        <w:t xml:space="preserve">305 </w:t>
      </w:r>
      <w:r w:rsidRPr="00DD66F8">
        <w:rPr>
          <w:rFonts w:ascii="Angsana New" w:hAnsi="Angsana New"/>
          <w:sz w:val="32"/>
          <w:szCs w:val="32"/>
          <w:cs/>
        </w:rPr>
        <w:t>ล้านบาท</w:t>
      </w:r>
      <w:r w:rsidR="00612B1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12B14">
        <w:rPr>
          <w:rFonts w:ascii="Angsana New" w:hAnsi="Angsana New"/>
          <w:sz w:val="32"/>
          <w:szCs w:val="32"/>
        </w:rPr>
        <w:t xml:space="preserve">0.50 </w:t>
      </w:r>
      <w:r w:rsidR="00612B14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Pr="00DD66F8">
        <w:rPr>
          <w:rFonts w:ascii="Angsana New" w:hAnsi="Angsana New"/>
          <w:sz w:val="32"/>
          <w:szCs w:val="32"/>
        </w:rPr>
        <w:t>)</w:t>
      </w:r>
      <w:r w:rsidRPr="00DD66F8">
        <w:rPr>
          <w:rFonts w:ascii="Angsana New" w:hAnsi="Angsana New"/>
          <w:sz w:val="32"/>
          <w:szCs w:val="32"/>
          <w:cs/>
        </w:rPr>
        <w:t xml:space="preserve"> </w:t>
      </w:r>
      <w:r w:rsidRPr="00DD66F8">
        <w:rPr>
          <w:rFonts w:ascii="Angsana New" w:hAnsi="Angsana New"/>
          <w:sz w:val="32"/>
          <w:szCs w:val="32"/>
        </w:rPr>
        <w:t>(</w:t>
      </w:r>
      <w:r w:rsidRPr="00DD66F8">
        <w:rPr>
          <w:rFonts w:ascii="Angsana New" w:hAnsi="Angsana New"/>
          <w:sz w:val="32"/>
          <w:szCs w:val="32"/>
          <w:cs/>
        </w:rPr>
        <w:t>เฉพาะบริษัทฯ</w:t>
      </w:r>
      <w:r w:rsidR="00606194" w:rsidRPr="00DD66F8">
        <w:rPr>
          <w:rFonts w:ascii="Angsana New" w:hAnsi="Angsana New"/>
          <w:sz w:val="32"/>
          <w:szCs w:val="32"/>
        </w:rPr>
        <w:t>:</w:t>
      </w:r>
      <w:r w:rsidR="00606194" w:rsidRPr="00DD66F8">
        <w:rPr>
          <w:rFonts w:ascii="Angsana New" w:hAnsi="Angsana New" w:hint="cs"/>
          <w:sz w:val="32"/>
          <w:szCs w:val="32"/>
          <w:cs/>
        </w:rPr>
        <w:t xml:space="preserve"> </w:t>
      </w:r>
      <w:r w:rsidR="007D2E71">
        <w:rPr>
          <w:rFonts w:ascii="Angsana New" w:hAnsi="Angsana New"/>
          <w:sz w:val="32"/>
          <w:szCs w:val="32"/>
        </w:rPr>
        <w:t>285</w:t>
      </w:r>
      <w:r w:rsidR="00B921BB">
        <w:rPr>
          <w:rFonts w:ascii="Angsana New" w:hAnsi="Angsana New"/>
          <w:sz w:val="32"/>
          <w:szCs w:val="32"/>
        </w:rPr>
        <w:t xml:space="preserve"> </w:t>
      </w:r>
      <w:r w:rsidRPr="00DD66F8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DD66F8">
        <w:rPr>
          <w:rFonts w:ascii="Angsana New" w:hAnsi="Angsana New"/>
          <w:sz w:val="32"/>
          <w:szCs w:val="32"/>
        </w:rPr>
        <w:t xml:space="preserve">31 </w:t>
      </w:r>
      <w:r w:rsidRPr="00DD66F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D66F8">
        <w:rPr>
          <w:rFonts w:ascii="Angsana New" w:hAnsi="Angsana New"/>
          <w:sz w:val="32"/>
          <w:szCs w:val="32"/>
        </w:rPr>
        <w:t>256</w:t>
      </w:r>
      <w:r w:rsidR="00482A21">
        <w:rPr>
          <w:rFonts w:ascii="Angsana New" w:hAnsi="Angsana New"/>
          <w:sz w:val="32"/>
          <w:szCs w:val="32"/>
        </w:rPr>
        <w:t>2</w:t>
      </w:r>
      <w:r w:rsidRPr="00DD66F8">
        <w:rPr>
          <w:rFonts w:ascii="Angsana New" w:hAnsi="Angsana New"/>
          <w:sz w:val="32"/>
          <w:szCs w:val="32"/>
        </w:rPr>
        <w:t xml:space="preserve">: 275 </w:t>
      </w:r>
      <w:r w:rsidRPr="00DD66F8">
        <w:rPr>
          <w:rFonts w:ascii="Angsana New" w:hAnsi="Angsana New"/>
          <w:sz w:val="32"/>
          <w:szCs w:val="32"/>
          <w:cs/>
        </w:rPr>
        <w:t>ล้านบาท) และมีวงเงินสินเชื่อ</w:t>
      </w:r>
      <w:proofErr w:type="spellStart"/>
      <w:r w:rsidRPr="00DD66F8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DD66F8">
        <w:rPr>
          <w:rFonts w:ascii="Angsana New" w:hAnsi="Angsana New"/>
          <w:sz w:val="32"/>
          <w:szCs w:val="32"/>
          <w:cs/>
        </w:rPr>
        <w:t xml:space="preserve"> </w:t>
      </w:r>
      <w:r w:rsidRPr="009C728D">
        <w:rPr>
          <w:rFonts w:ascii="Angsana New" w:hAnsi="Angsana New"/>
          <w:sz w:val="32"/>
          <w:szCs w:val="32"/>
          <w:cs/>
        </w:rPr>
        <w:t xml:space="preserve">จำนวน </w:t>
      </w:r>
      <w:r w:rsidR="007D2E71">
        <w:rPr>
          <w:rFonts w:ascii="Angsana New" w:hAnsi="Angsana New"/>
          <w:sz w:val="32"/>
          <w:szCs w:val="32"/>
        </w:rPr>
        <w:t>15,887</w:t>
      </w:r>
      <w:r w:rsidRPr="009C728D">
        <w:rPr>
          <w:rFonts w:ascii="Angsana New" w:hAnsi="Angsana New"/>
          <w:sz w:val="32"/>
          <w:szCs w:val="32"/>
        </w:rPr>
        <w:t xml:space="preserve"> </w:t>
      </w:r>
      <w:r w:rsidR="00606194" w:rsidRPr="009C728D">
        <w:rPr>
          <w:rFonts w:ascii="Angsana New" w:hAnsi="Angsana New"/>
          <w:sz w:val="32"/>
          <w:szCs w:val="32"/>
          <w:cs/>
        </w:rPr>
        <w:t>ล้านบาท และ</w:t>
      </w:r>
      <w:r w:rsidR="00606194" w:rsidRPr="009C728D">
        <w:rPr>
          <w:rFonts w:ascii="Angsana New" w:hAnsi="Angsana New"/>
          <w:sz w:val="32"/>
          <w:szCs w:val="32"/>
        </w:rPr>
        <w:t xml:space="preserve"> </w:t>
      </w:r>
      <w:r w:rsidR="002621BD">
        <w:rPr>
          <w:rFonts w:ascii="Angsana New" w:hAnsi="Angsana New"/>
          <w:sz w:val="32"/>
          <w:szCs w:val="32"/>
        </w:rPr>
        <w:t>63</w:t>
      </w:r>
      <w:r w:rsidRPr="009C728D">
        <w:rPr>
          <w:rFonts w:ascii="Angsana New" w:hAnsi="Angsana New"/>
          <w:sz w:val="32"/>
          <w:szCs w:val="32"/>
          <w:cs/>
        </w:rPr>
        <w:t xml:space="preserve"> ล้านมาเลเซียริงกิต</w:t>
      </w:r>
      <w:r w:rsidRPr="009C728D">
        <w:rPr>
          <w:rFonts w:ascii="Angsana New" w:hAnsi="Angsana New"/>
          <w:sz w:val="32"/>
          <w:szCs w:val="32"/>
        </w:rPr>
        <w:t xml:space="preserve"> (31 </w:t>
      </w:r>
      <w:r w:rsidRPr="009C728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C728D">
        <w:rPr>
          <w:rFonts w:ascii="Angsana New" w:hAnsi="Angsana New"/>
          <w:sz w:val="32"/>
          <w:szCs w:val="32"/>
        </w:rPr>
        <w:t>256</w:t>
      </w:r>
      <w:r w:rsidR="00482A21" w:rsidRPr="009C728D">
        <w:rPr>
          <w:rFonts w:ascii="Angsana New" w:hAnsi="Angsana New"/>
          <w:sz w:val="32"/>
          <w:szCs w:val="32"/>
        </w:rPr>
        <w:t>2</w:t>
      </w:r>
      <w:r w:rsidRPr="009C728D">
        <w:rPr>
          <w:rFonts w:ascii="Angsana New" w:hAnsi="Angsana New"/>
          <w:sz w:val="32"/>
          <w:szCs w:val="32"/>
        </w:rPr>
        <w:t xml:space="preserve">: </w:t>
      </w:r>
      <w:r w:rsidR="00482A21" w:rsidRPr="009C728D">
        <w:rPr>
          <w:rFonts w:ascii="Angsana New" w:hAnsi="Angsana New"/>
          <w:sz w:val="32"/>
          <w:szCs w:val="32"/>
        </w:rPr>
        <w:t xml:space="preserve">15,863 </w:t>
      </w:r>
      <w:r w:rsidR="00482A21" w:rsidRPr="009C728D">
        <w:rPr>
          <w:rFonts w:ascii="Angsana New" w:hAnsi="Angsana New" w:hint="cs"/>
          <w:sz w:val="32"/>
          <w:szCs w:val="32"/>
          <w:cs/>
        </w:rPr>
        <w:t>ล้านบาท และ</w:t>
      </w:r>
      <w:r w:rsidR="00482A21" w:rsidRPr="009C728D">
        <w:rPr>
          <w:rFonts w:ascii="Angsana New" w:hAnsi="Angsana New"/>
          <w:sz w:val="32"/>
          <w:szCs w:val="32"/>
        </w:rPr>
        <w:t xml:space="preserve"> 61 </w:t>
      </w:r>
      <w:r w:rsidR="00482A21" w:rsidRPr="009C728D">
        <w:rPr>
          <w:rFonts w:ascii="Angsana New" w:hAnsi="Angsana New" w:hint="cs"/>
          <w:sz w:val="32"/>
          <w:szCs w:val="32"/>
          <w:cs/>
        </w:rPr>
        <w:t>ล้านมาเลเซีย</w:t>
      </w:r>
      <w:r w:rsidR="00DC3093">
        <w:rPr>
          <w:rFonts w:ascii="Angsana New" w:hAnsi="Angsana New"/>
          <w:sz w:val="32"/>
          <w:szCs w:val="32"/>
        </w:rPr>
        <w:t xml:space="preserve">                 </w:t>
      </w:r>
      <w:r w:rsidR="00482A21" w:rsidRPr="009C728D">
        <w:rPr>
          <w:rFonts w:ascii="Angsana New" w:hAnsi="Angsana New" w:hint="cs"/>
          <w:sz w:val="32"/>
          <w:szCs w:val="32"/>
          <w:cs/>
        </w:rPr>
        <w:t>ริงกิต</w:t>
      </w:r>
      <w:r w:rsidRPr="009C728D">
        <w:rPr>
          <w:rFonts w:ascii="Angsana New" w:hAnsi="Angsana New"/>
          <w:sz w:val="32"/>
          <w:szCs w:val="32"/>
          <w:cs/>
        </w:rPr>
        <w:t>)</w:t>
      </w:r>
      <w:r w:rsidRPr="009C728D">
        <w:rPr>
          <w:rFonts w:ascii="Angsana New" w:hAnsi="Angsana New"/>
          <w:sz w:val="32"/>
          <w:szCs w:val="32"/>
        </w:rPr>
        <w:t xml:space="preserve"> (</w:t>
      </w:r>
      <w:r w:rsidRPr="009C728D">
        <w:rPr>
          <w:rFonts w:ascii="Angsana New" w:hAnsi="Angsana New"/>
          <w:sz w:val="32"/>
          <w:szCs w:val="32"/>
          <w:cs/>
        </w:rPr>
        <w:t>เฉพาะบริษัทฯ</w:t>
      </w:r>
      <w:r w:rsidR="00606194" w:rsidRPr="009C728D">
        <w:rPr>
          <w:rFonts w:ascii="Angsana New" w:hAnsi="Angsana New"/>
          <w:sz w:val="32"/>
          <w:szCs w:val="32"/>
        </w:rPr>
        <w:t xml:space="preserve">: </w:t>
      </w:r>
      <w:r w:rsidR="007D2E71">
        <w:rPr>
          <w:rFonts w:ascii="Angsana New" w:hAnsi="Angsana New"/>
          <w:sz w:val="32"/>
          <w:szCs w:val="32"/>
        </w:rPr>
        <w:t>15,850</w:t>
      </w:r>
      <w:r w:rsidR="00B921BB" w:rsidRPr="009C728D">
        <w:rPr>
          <w:rFonts w:ascii="Angsana New" w:hAnsi="Angsana New"/>
          <w:sz w:val="32"/>
          <w:szCs w:val="32"/>
        </w:rPr>
        <w:t xml:space="preserve"> </w:t>
      </w:r>
      <w:r w:rsidRPr="009C728D">
        <w:rPr>
          <w:rFonts w:ascii="Angsana New" w:hAnsi="Angsana New"/>
          <w:sz w:val="32"/>
          <w:szCs w:val="32"/>
          <w:cs/>
        </w:rPr>
        <w:t>ล้าน</w:t>
      </w:r>
      <w:r w:rsidRPr="00DD66F8">
        <w:rPr>
          <w:rFonts w:ascii="Angsana New" w:hAnsi="Angsana New"/>
          <w:sz w:val="32"/>
          <w:szCs w:val="32"/>
          <w:cs/>
        </w:rPr>
        <w:t xml:space="preserve">บาท </w:t>
      </w:r>
      <w:r w:rsidRPr="00DD66F8">
        <w:rPr>
          <w:rFonts w:ascii="Angsana New" w:hAnsi="Angsana New"/>
          <w:sz w:val="32"/>
          <w:szCs w:val="32"/>
        </w:rPr>
        <w:t xml:space="preserve">31 </w:t>
      </w:r>
      <w:r w:rsidRPr="00DD66F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D66F8">
        <w:rPr>
          <w:rFonts w:ascii="Angsana New" w:hAnsi="Angsana New"/>
          <w:sz w:val="32"/>
          <w:szCs w:val="32"/>
        </w:rPr>
        <w:t>25</w:t>
      </w:r>
      <w:r w:rsidR="00482A21">
        <w:rPr>
          <w:rFonts w:ascii="Angsana New" w:hAnsi="Angsana New"/>
          <w:sz w:val="32"/>
          <w:szCs w:val="32"/>
        </w:rPr>
        <w:t>62</w:t>
      </w:r>
      <w:r w:rsidRPr="00DD66F8">
        <w:rPr>
          <w:rFonts w:ascii="Angsana New" w:hAnsi="Angsana New"/>
          <w:sz w:val="32"/>
          <w:szCs w:val="32"/>
        </w:rPr>
        <w:t xml:space="preserve">: </w:t>
      </w:r>
      <w:r w:rsidR="00482A21">
        <w:rPr>
          <w:rFonts w:ascii="Angsana New" w:hAnsi="Angsana New"/>
          <w:sz w:val="32"/>
          <w:szCs w:val="32"/>
        </w:rPr>
        <w:t xml:space="preserve">15,626 </w:t>
      </w:r>
      <w:r w:rsidR="00482A21">
        <w:rPr>
          <w:rFonts w:ascii="Angsana New" w:hAnsi="Angsana New" w:hint="cs"/>
          <w:sz w:val="32"/>
          <w:szCs w:val="32"/>
          <w:cs/>
        </w:rPr>
        <w:t>ล้านบาท</w:t>
      </w:r>
      <w:r w:rsidRPr="00DD66F8">
        <w:rPr>
          <w:rFonts w:ascii="Angsana New" w:hAnsi="Angsana New"/>
          <w:sz w:val="32"/>
          <w:szCs w:val="32"/>
        </w:rPr>
        <w:t>)</w:t>
      </w:r>
    </w:p>
    <w:p w14:paraId="43995D01" w14:textId="77777777" w:rsidR="00605EDB" w:rsidRDefault="00605E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0765086" w14:textId="41FA8A53" w:rsidR="00A32CB3" w:rsidRPr="001734C4" w:rsidRDefault="005C51D7" w:rsidP="00605EDB">
      <w:pPr>
        <w:tabs>
          <w:tab w:val="left" w:pos="540"/>
        </w:tabs>
        <w:spacing w:before="80"/>
        <w:jc w:val="both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E3BF6">
        <w:rPr>
          <w:rFonts w:ascii="Angsana New" w:hAnsi="Angsana New"/>
          <w:b/>
          <w:bCs/>
          <w:sz w:val="32"/>
          <w:szCs w:val="32"/>
        </w:rPr>
        <w:t>3</w:t>
      </w:r>
      <w:r w:rsidR="00A32CB3" w:rsidRPr="001734C4">
        <w:rPr>
          <w:rFonts w:ascii="Angsana New" w:hAnsi="Angsana New"/>
          <w:b/>
          <w:bCs/>
          <w:sz w:val="32"/>
          <w:szCs w:val="32"/>
        </w:rPr>
        <w:t>.</w:t>
      </w:r>
      <w:r w:rsidR="00A32CB3" w:rsidRPr="001734C4">
        <w:rPr>
          <w:rFonts w:ascii="Angsana New" w:hAnsi="Angsana New"/>
          <w:b/>
          <w:bCs/>
          <w:sz w:val="32"/>
          <w:szCs w:val="32"/>
        </w:rPr>
        <w:tab/>
      </w:r>
      <w:r w:rsidR="00A32CB3" w:rsidRPr="001734C4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5FBCEA4" w14:textId="77777777" w:rsidR="00A32CB3" w:rsidRPr="001734C4" w:rsidRDefault="00A32CB3" w:rsidP="00EA40F9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49"/>
        <w:gridCol w:w="1353"/>
        <w:gridCol w:w="1349"/>
      </w:tblGrid>
      <w:tr w:rsidR="00A32CB3" w:rsidRPr="001734C4" w14:paraId="061D0792" w14:textId="77777777" w:rsidTr="00DC3093">
        <w:trPr>
          <w:cantSplit/>
        </w:trPr>
        <w:tc>
          <w:tcPr>
            <w:tcW w:w="3690" w:type="dxa"/>
          </w:tcPr>
          <w:p w14:paraId="483338A1" w14:textId="77777777" w:rsidR="00A32CB3" w:rsidRPr="001734C4" w:rsidRDefault="00A32CB3" w:rsidP="00506BB2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9" w:type="dxa"/>
            <w:gridSpan w:val="2"/>
          </w:tcPr>
          <w:p w14:paraId="7010442A" w14:textId="77777777" w:rsidR="00A32CB3" w:rsidRPr="001734C4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2" w:type="dxa"/>
            <w:gridSpan w:val="2"/>
          </w:tcPr>
          <w:p w14:paraId="3B13EAA1" w14:textId="77777777" w:rsidR="00A32CB3" w:rsidRPr="001734C4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1405" w:rsidRPr="001734C4" w14:paraId="777B637C" w14:textId="77777777" w:rsidTr="00DC3093">
        <w:tc>
          <w:tcPr>
            <w:tcW w:w="3690" w:type="dxa"/>
          </w:tcPr>
          <w:p w14:paraId="22B820CA" w14:textId="77777777" w:rsidR="00731405" w:rsidRPr="001734C4" w:rsidRDefault="00731405" w:rsidP="00731405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CEBA6E" w14:textId="216D6DE0" w:rsidR="00731405" w:rsidRPr="00731405" w:rsidRDefault="00731405" w:rsidP="0073140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924C46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7314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924C4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7314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49" w:type="dxa"/>
          </w:tcPr>
          <w:p w14:paraId="71D2C7A7" w14:textId="77777777" w:rsidR="00731405" w:rsidRPr="00731405" w:rsidRDefault="00731405" w:rsidP="0073140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  <w:tc>
          <w:tcPr>
            <w:tcW w:w="1353" w:type="dxa"/>
          </w:tcPr>
          <w:p w14:paraId="3E424CA0" w14:textId="68A62015" w:rsidR="00731405" w:rsidRPr="00731405" w:rsidRDefault="00924C46" w:rsidP="0073140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7314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7314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49" w:type="dxa"/>
          </w:tcPr>
          <w:p w14:paraId="108272D1" w14:textId="77777777" w:rsidR="00731405" w:rsidRPr="00731405" w:rsidRDefault="00731405" w:rsidP="0073140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</w:tr>
      <w:tr w:rsidR="00731405" w:rsidRPr="001734C4" w14:paraId="2AA5181E" w14:textId="77777777" w:rsidTr="00DC3093">
        <w:tc>
          <w:tcPr>
            <w:tcW w:w="3690" w:type="dxa"/>
          </w:tcPr>
          <w:p w14:paraId="53A488A7" w14:textId="77777777" w:rsidR="00731405" w:rsidRPr="001734C4" w:rsidRDefault="00731405" w:rsidP="007314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</w:tcPr>
          <w:p w14:paraId="6A1B4B34" w14:textId="435D5252" w:rsidR="00731405" w:rsidRPr="001734C4" w:rsidRDefault="006A683D" w:rsidP="005F7B8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10,410,</w:t>
            </w:r>
            <w:r w:rsidR="005F7B8F">
              <w:rPr>
                <w:rFonts w:ascii="Angsana New" w:hAnsi="Angsana New"/>
                <w:color w:val="000000"/>
                <w:sz w:val="30"/>
                <w:szCs w:val="30"/>
              </w:rPr>
              <w:t>913</w:t>
            </w:r>
          </w:p>
        </w:tc>
        <w:tc>
          <w:tcPr>
            <w:tcW w:w="1349" w:type="dxa"/>
          </w:tcPr>
          <w:p w14:paraId="3420F03E" w14:textId="77777777" w:rsidR="00731405" w:rsidRPr="00430357" w:rsidRDefault="00731405" w:rsidP="005C059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11,715,766</w:t>
            </w:r>
          </w:p>
        </w:tc>
        <w:tc>
          <w:tcPr>
            <w:tcW w:w="1353" w:type="dxa"/>
          </w:tcPr>
          <w:p w14:paraId="6EAD5901" w14:textId="66ACA3E2" w:rsidR="00731405" w:rsidRPr="00430357" w:rsidRDefault="006A683D" w:rsidP="005F7B8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8,84</w:t>
            </w:r>
            <w:r w:rsidR="005F7B8F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5F7B8F">
              <w:rPr>
                <w:rFonts w:ascii="Angsana New" w:hAnsi="Angsana New"/>
                <w:color w:val="000000"/>
                <w:sz w:val="30"/>
                <w:szCs w:val="30"/>
              </w:rPr>
              <w:t>036</w:t>
            </w:r>
          </w:p>
        </w:tc>
        <w:tc>
          <w:tcPr>
            <w:tcW w:w="1349" w:type="dxa"/>
          </w:tcPr>
          <w:p w14:paraId="0B3C7D71" w14:textId="77777777" w:rsidR="00731405" w:rsidRPr="00430357" w:rsidRDefault="00731405" w:rsidP="005C059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10,222,159</w:t>
            </w:r>
          </w:p>
        </w:tc>
      </w:tr>
      <w:tr w:rsidR="00731405" w:rsidRPr="001734C4" w14:paraId="460FF261" w14:textId="77777777" w:rsidTr="00DC3093">
        <w:tc>
          <w:tcPr>
            <w:tcW w:w="3690" w:type="dxa"/>
          </w:tcPr>
          <w:p w14:paraId="1A9AF5FE" w14:textId="77777777" w:rsidR="00731405" w:rsidRPr="001734C4" w:rsidRDefault="00731405" w:rsidP="007314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45DBC280" w14:textId="573A6E65" w:rsidR="00731405" w:rsidRPr="001734C4" w:rsidRDefault="006A683D" w:rsidP="005C059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412,125</w:t>
            </w:r>
          </w:p>
        </w:tc>
        <w:tc>
          <w:tcPr>
            <w:tcW w:w="1349" w:type="dxa"/>
          </w:tcPr>
          <w:p w14:paraId="1AC18F4E" w14:textId="77777777" w:rsidR="00731405" w:rsidRPr="00430357" w:rsidRDefault="00731405" w:rsidP="005C059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578,798</w:t>
            </w:r>
          </w:p>
        </w:tc>
        <w:tc>
          <w:tcPr>
            <w:tcW w:w="1353" w:type="dxa"/>
          </w:tcPr>
          <w:p w14:paraId="0EA35EE8" w14:textId="4F4D44EB" w:rsidR="00731405" w:rsidRPr="00430357" w:rsidRDefault="006A683D" w:rsidP="005C059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361,718</w:t>
            </w:r>
          </w:p>
        </w:tc>
        <w:tc>
          <w:tcPr>
            <w:tcW w:w="1349" w:type="dxa"/>
          </w:tcPr>
          <w:p w14:paraId="2C7CAD45" w14:textId="77777777" w:rsidR="00731405" w:rsidRPr="00430357" w:rsidRDefault="00731405" w:rsidP="005C059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584,576</w:t>
            </w:r>
          </w:p>
        </w:tc>
      </w:tr>
      <w:tr w:rsidR="00731405" w:rsidRPr="001734C4" w14:paraId="1CD11F9C" w14:textId="77777777" w:rsidTr="00DC3093">
        <w:tc>
          <w:tcPr>
            <w:tcW w:w="3690" w:type="dxa"/>
          </w:tcPr>
          <w:p w14:paraId="6CD2438F" w14:textId="77777777" w:rsidR="00731405" w:rsidRPr="001734C4" w:rsidRDefault="00731405" w:rsidP="007314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350" w:type="dxa"/>
          </w:tcPr>
          <w:p w14:paraId="5976BA5C" w14:textId="18FF7D15" w:rsidR="00731405" w:rsidRPr="001734C4" w:rsidRDefault="006A683D" w:rsidP="005C059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353,465</w:t>
            </w:r>
          </w:p>
        </w:tc>
        <w:tc>
          <w:tcPr>
            <w:tcW w:w="1349" w:type="dxa"/>
          </w:tcPr>
          <w:p w14:paraId="3AD84D8A" w14:textId="77777777" w:rsidR="00731405" w:rsidRPr="00430357" w:rsidRDefault="00731405" w:rsidP="005C059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602,157</w:t>
            </w:r>
          </w:p>
        </w:tc>
        <w:tc>
          <w:tcPr>
            <w:tcW w:w="1353" w:type="dxa"/>
          </w:tcPr>
          <w:p w14:paraId="1723731D" w14:textId="66094D1E" w:rsidR="00731405" w:rsidRPr="00430357" w:rsidRDefault="006A683D" w:rsidP="005C059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352,650</w:t>
            </w:r>
          </w:p>
        </w:tc>
        <w:tc>
          <w:tcPr>
            <w:tcW w:w="1349" w:type="dxa"/>
          </w:tcPr>
          <w:p w14:paraId="4603DA0E" w14:textId="77777777" w:rsidR="00731405" w:rsidRPr="00430357" w:rsidRDefault="00731405" w:rsidP="005C059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588,354</w:t>
            </w:r>
          </w:p>
        </w:tc>
      </w:tr>
      <w:tr w:rsidR="00731405" w:rsidRPr="001734C4" w14:paraId="40E9322F" w14:textId="77777777" w:rsidTr="00DC3093">
        <w:tc>
          <w:tcPr>
            <w:tcW w:w="3690" w:type="dxa"/>
          </w:tcPr>
          <w:p w14:paraId="1DB652F4" w14:textId="77777777" w:rsidR="00731405" w:rsidRPr="001734C4" w:rsidRDefault="00731405" w:rsidP="007314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</w:tcPr>
          <w:p w14:paraId="769925B7" w14:textId="43C06F56" w:rsidR="00731405" w:rsidRPr="001734C4" w:rsidRDefault="0047073A" w:rsidP="005C059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790,285</w:t>
            </w:r>
          </w:p>
        </w:tc>
        <w:tc>
          <w:tcPr>
            <w:tcW w:w="1349" w:type="dxa"/>
          </w:tcPr>
          <w:p w14:paraId="6C48DDD5" w14:textId="77777777" w:rsidR="00731405" w:rsidRPr="00430357" w:rsidRDefault="00731405" w:rsidP="005C059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1,172,360</w:t>
            </w:r>
          </w:p>
        </w:tc>
        <w:tc>
          <w:tcPr>
            <w:tcW w:w="1353" w:type="dxa"/>
          </w:tcPr>
          <w:p w14:paraId="42731410" w14:textId="36F1F491" w:rsidR="00731405" w:rsidRPr="00430357" w:rsidRDefault="0047073A" w:rsidP="005C059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712,148</w:t>
            </w:r>
          </w:p>
        </w:tc>
        <w:tc>
          <w:tcPr>
            <w:tcW w:w="1349" w:type="dxa"/>
          </w:tcPr>
          <w:p w14:paraId="53D58201" w14:textId="77777777" w:rsidR="00731405" w:rsidRPr="00430357" w:rsidRDefault="00731405" w:rsidP="005C059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1,078,707</w:t>
            </w:r>
          </w:p>
        </w:tc>
      </w:tr>
      <w:tr w:rsidR="00731405" w:rsidRPr="001734C4" w14:paraId="3D3BA6DF" w14:textId="77777777" w:rsidTr="00DC3093">
        <w:tc>
          <w:tcPr>
            <w:tcW w:w="3690" w:type="dxa"/>
          </w:tcPr>
          <w:p w14:paraId="4D371C66" w14:textId="77777777" w:rsidR="00731405" w:rsidRPr="001734C4" w:rsidRDefault="00731405" w:rsidP="007314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56496166" w14:textId="4D4A7B98" w:rsidR="00731405" w:rsidRPr="005F7B8F" w:rsidRDefault="0047073A" w:rsidP="005F7B8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11,966,788</w:t>
            </w:r>
          </w:p>
        </w:tc>
        <w:tc>
          <w:tcPr>
            <w:tcW w:w="1349" w:type="dxa"/>
          </w:tcPr>
          <w:p w14:paraId="582A78EB" w14:textId="77777777" w:rsidR="00731405" w:rsidRPr="005F7B8F" w:rsidRDefault="00731405" w:rsidP="005C059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F7B8F">
              <w:rPr>
                <w:rFonts w:ascii="Angsana New" w:hAnsi="Angsana New"/>
                <w:color w:val="000000"/>
                <w:sz w:val="30"/>
                <w:szCs w:val="30"/>
              </w:rPr>
              <w:t>14,069,081</w:t>
            </w:r>
          </w:p>
        </w:tc>
        <w:tc>
          <w:tcPr>
            <w:tcW w:w="1353" w:type="dxa"/>
          </w:tcPr>
          <w:p w14:paraId="706DBAAA" w14:textId="29882D7E" w:rsidR="00731405" w:rsidRPr="005F7B8F" w:rsidRDefault="0047073A" w:rsidP="005F7B8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10,273,552</w:t>
            </w:r>
          </w:p>
        </w:tc>
        <w:tc>
          <w:tcPr>
            <w:tcW w:w="1349" w:type="dxa"/>
          </w:tcPr>
          <w:p w14:paraId="3C9F1028" w14:textId="77777777" w:rsidR="00731405" w:rsidRPr="00430357" w:rsidRDefault="00731405" w:rsidP="005C059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12,473,796</w:t>
            </w:r>
          </w:p>
        </w:tc>
      </w:tr>
    </w:tbl>
    <w:p w14:paraId="347D98C5" w14:textId="1E97169F" w:rsidR="00482A21" w:rsidRPr="002C3C78" w:rsidRDefault="00482A21" w:rsidP="00605EDB">
      <w:pPr>
        <w:spacing w:before="20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00531">
        <w:rPr>
          <w:rFonts w:ascii="Angsana New" w:hAnsi="Angsana New"/>
          <w:b/>
          <w:bCs/>
          <w:sz w:val="32"/>
          <w:szCs w:val="32"/>
        </w:rPr>
        <w:t>1</w:t>
      </w:r>
      <w:r w:rsidR="004E3BF6" w:rsidRPr="00600531">
        <w:rPr>
          <w:rFonts w:ascii="Angsana New" w:hAnsi="Angsana New"/>
          <w:b/>
          <w:bCs/>
          <w:sz w:val="32"/>
          <w:szCs w:val="32"/>
        </w:rPr>
        <w:t>4</w:t>
      </w:r>
      <w:r w:rsidRPr="00600531">
        <w:rPr>
          <w:rFonts w:ascii="Angsana New" w:hAnsi="Angsana New"/>
          <w:b/>
          <w:bCs/>
          <w:sz w:val="32"/>
          <w:szCs w:val="32"/>
        </w:rPr>
        <w:t>.</w:t>
      </w:r>
      <w:r w:rsidRPr="00600531">
        <w:rPr>
          <w:rFonts w:ascii="Angsana New" w:hAnsi="Angsana New"/>
          <w:b/>
          <w:bCs/>
          <w:sz w:val="32"/>
          <w:szCs w:val="32"/>
        </w:rPr>
        <w:tab/>
      </w:r>
      <w:r w:rsidRPr="00600531">
        <w:rPr>
          <w:rFonts w:ascii="Angsana New" w:hAnsi="Angsana New"/>
          <w:b/>
          <w:bCs/>
          <w:sz w:val="32"/>
          <w:szCs w:val="32"/>
          <w:cs/>
          <w:lang w:val="th-TH"/>
        </w:rPr>
        <w:t>หนี้สินตามสัญญาเช่า</w:t>
      </w:r>
    </w:p>
    <w:p w14:paraId="52F626DB" w14:textId="1FD6DB6D" w:rsidR="00600531" w:rsidRPr="003D50C1" w:rsidRDefault="00600531" w:rsidP="0060053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3D50C1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3D50C1">
        <w:rPr>
          <w:rFonts w:asciiTheme="majorBidi" w:hAnsiTheme="majorBidi" w:cstheme="majorBidi"/>
          <w:sz w:val="32"/>
        </w:rPr>
        <w:t>3</w:t>
      </w:r>
      <w:r>
        <w:rPr>
          <w:rFonts w:asciiTheme="majorBidi" w:hAnsiTheme="majorBidi" w:cstheme="majorBidi"/>
          <w:sz w:val="32"/>
        </w:rPr>
        <w:t>0</w:t>
      </w:r>
      <w:r w:rsidRPr="00600531">
        <w:rPr>
          <w:rFonts w:asciiTheme="majorBidi" w:hAnsiTheme="majorBidi" w:cstheme="majorBidi"/>
          <w:sz w:val="32"/>
          <w:szCs w:val="32"/>
        </w:rPr>
        <w:t xml:space="preserve"> </w:t>
      </w:r>
      <w:r w:rsidRPr="00600531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hAnsiTheme="majorBidi" w:cstheme="majorBidi"/>
          <w:sz w:val="32"/>
        </w:rPr>
        <w:t xml:space="preserve">2563 </w:t>
      </w:r>
      <w:r w:rsidRPr="003D50C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600531" w:rsidRPr="00BA6561" w14:paraId="4A800432" w14:textId="77777777" w:rsidTr="00BA6561">
        <w:trPr>
          <w:trHeight w:val="198"/>
          <w:tblHeader/>
        </w:trPr>
        <w:tc>
          <w:tcPr>
            <w:tcW w:w="4590" w:type="dxa"/>
          </w:tcPr>
          <w:p w14:paraId="483D9499" w14:textId="77777777" w:rsidR="00600531" w:rsidRPr="00BA6561" w:rsidRDefault="00600531" w:rsidP="00AA3FED">
            <w:pPr>
              <w:spacing w:line="400" w:lineRule="exact"/>
              <w:ind w:left="153" w:right="-74" w:hanging="1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D7A80C7" w14:textId="77777777" w:rsidR="00600531" w:rsidRPr="00BA6561" w:rsidRDefault="00600531" w:rsidP="00AA3FED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5FAB5245" w14:textId="77777777" w:rsidR="00600531" w:rsidRPr="00BA6561" w:rsidRDefault="00600531" w:rsidP="00AA3FED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00531" w:rsidRPr="00BA6561" w14:paraId="37ABCFDC" w14:textId="77777777" w:rsidTr="00BA6561">
        <w:trPr>
          <w:trHeight w:val="198"/>
          <w:tblHeader/>
        </w:trPr>
        <w:tc>
          <w:tcPr>
            <w:tcW w:w="4590" w:type="dxa"/>
          </w:tcPr>
          <w:p w14:paraId="2C2DD7EB" w14:textId="77777777" w:rsidR="00600531" w:rsidRPr="00BA6561" w:rsidRDefault="00600531" w:rsidP="00AA3FED">
            <w:pPr>
              <w:spacing w:line="400" w:lineRule="exact"/>
              <w:ind w:left="153" w:right="-74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14:paraId="75C11F78" w14:textId="77777777" w:rsidR="00600531" w:rsidRPr="00BA6561" w:rsidRDefault="00600531" w:rsidP="00BA656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14:paraId="0CE13B47" w14:textId="77777777" w:rsidR="00600531" w:rsidRPr="00BA6561" w:rsidRDefault="00600531" w:rsidP="00BA656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531" w:rsidRPr="00BA6561" w14:paraId="63E29F42" w14:textId="77777777" w:rsidTr="00BA6561">
        <w:tc>
          <w:tcPr>
            <w:tcW w:w="4590" w:type="dxa"/>
            <w:hideMark/>
          </w:tcPr>
          <w:p w14:paraId="5552062F" w14:textId="77777777" w:rsidR="00600531" w:rsidRPr="00BA6561" w:rsidRDefault="00600531" w:rsidP="00AA3FED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มกราคม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2250" w:type="dxa"/>
          </w:tcPr>
          <w:p w14:paraId="46C41C0E" w14:textId="65DF040D" w:rsidR="00600531" w:rsidRPr="00BA6561" w:rsidRDefault="008935E2" w:rsidP="00BA6561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</w:rPr>
              <w:t>15,630</w:t>
            </w:r>
          </w:p>
        </w:tc>
        <w:tc>
          <w:tcPr>
            <w:tcW w:w="2250" w:type="dxa"/>
          </w:tcPr>
          <w:p w14:paraId="6C751CE6" w14:textId="4BC1E5F2" w:rsidR="00600531" w:rsidRPr="00BA6561" w:rsidRDefault="008935E2" w:rsidP="00BA6561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</w:rPr>
              <w:t>15,630</w:t>
            </w:r>
          </w:p>
        </w:tc>
      </w:tr>
      <w:tr w:rsidR="0076369B" w:rsidRPr="00BA6561" w14:paraId="2C4400EC" w14:textId="77777777" w:rsidTr="00BA6561">
        <w:tc>
          <w:tcPr>
            <w:tcW w:w="4590" w:type="dxa"/>
          </w:tcPr>
          <w:p w14:paraId="6BED28DA" w14:textId="7EFB6D6C" w:rsidR="0076369B" w:rsidRPr="00BA6561" w:rsidRDefault="0076369B" w:rsidP="00AA3FED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รายการปรับปรุงจากการนำมาตรฐานการรายงาน</w:t>
            </w:r>
            <w:r w:rsidR="00BA6561">
              <w:rPr>
                <w:rFonts w:asciiTheme="majorBidi" w:hAnsiTheme="majorBidi" w:cstheme="majorBidi"/>
                <w:sz w:val="32"/>
                <w:szCs w:val="32"/>
              </w:rPr>
              <w:t xml:space="preserve">                  </w:t>
            </w: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ทางการเงิน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ฉบับที่ 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2250" w:type="dxa"/>
            <w:vAlign w:val="bottom"/>
          </w:tcPr>
          <w:p w14:paraId="04452910" w14:textId="3315EB83" w:rsidR="0076369B" w:rsidRPr="00BA6561" w:rsidRDefault="007659AE" w:rsidP="00BA6561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</w:rPr>
              <w:t>4,665,78</w:t>
            </w:r>
            <w:r w:rsidR="008572D2" w:rsidRPr="00BA6561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250" w:type="dxa"/>
            <w:vAlign w:val="bottom"/>
          </w:tcPr>
          <w:p w14:paraId="6C44F3A5" w14:textId="2C667F65" w:rsidR="0076369B" w:rsidRPr="00BA6561" w:rsidRDefault="007A4019" w:rsidP="00BA6561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</w:rPr>
              <w:t>4,225,110</w:t>
            </w:r>
          </w:p>
        </w:tc>
      </w:tr>
      <w:tr w:rsidR="00600531" w:rsidRPr="00BA6561" w14:paraId="5B18E424" w14:textId="77777777" w:rsidTr="00BA6561">
        <w:tc>
          <w:tcPr>
            <w:tcW w:w="4590" w:type="dxa"/>
            <w:hideMark/>
          </w:tcPr>
          <w:p w14:paraId="0804A2FD" w14:textId="77777777" w:rsidR="00600531" w:rsidRPr="00BA6561" w:rsidRDefault="00600531" w:rsidP="00AA3FED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34ED68A0" w14:textId="4B55BE7C" w:rsidR="00600531" w:rsidRPr="00BA6561" w:rsidRDefault="006A683D" w:rsidP="00BA6561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</w:rPr>
              <w:t>1,780</w:t>
            </w:r>
          </w:p>
        </w:tc>
        <w:tc>
          <w:tcPr>
            <w:tcW w:w="2250" w:type="dxa"/>
          </w:tcPr>
          <w:p w14:paraId="12D39C1E" w14:textId="02A9C41A" w:rsidR="00600531" w:rsidRPr="00BA6561" w:rsidRDefault="006A683D" w:rsidP="00BA6561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</w:rPr>
              <w:t>1,780</w:t>
            </w:r>
          </w:p>
        </w:tc>
      </w:tr>
      <w:tr w:rsidR="00600531" w:rsidRPr="00BA6561" w14:paraId="7B7B427B" w14:textId="77777777" w:rsidTr="00D60E4E">
        <w:tc>
          <w:tcPr>
            <w:tcW w:w="4590" w:type="dxa"/>
            <w:hideMark/>
          </w:tcPr>
          <w:p w14:paraId="64F53096" w14:textId="1574921D" w:rsidR="00600531" w:rsidRPr="00BA6561" w:rsidRDefault="00600531" w:rsidP="00AA3FED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เพิ่มขึ้นจาก</w:t>
            </w:r>
            <w:r w:rsidR="0076369B"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การตัดจำหน่าย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</w:t>
            </w:r>
            <w:r w:rsidR="008572D2"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รอตัดบัญชี</w:t>
            </w:r>
            <w:r w:rsidR="00BA6561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</w:t>
            </w:r>
            <w:r w:rsidR="0076369B"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2250" w:type="dxa"/>
            <w:vAlign w:val="bottom"/>
          </w:tcPr>
          <w:p w14:paraId="2D55DFD5" w14:textId="051E1A31" w:rsidR="00600531" w:rsidRPr="00BA6561" w:rsidRDefault="00FD7ECC" w:rsidP="00D60E4E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59,804</w:t>
            </w:r>
          </w:p>
        </w:tc>
        <w:tc>
          <w:tcPr>
            <w:tcW w:w="2250" w:type="dxa"/>
            <w:vAlign w:val="bottom"/>
          </w:tcPr>
          <w:p w14:paraId="5278B316" w14:textId="3D6EC3D6" w:rsidR="00600531" w:rsidRPr="00BA6561" w:rsidRDefault="00FD7ECC" w:rsidP="00D60E4E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53,549</w:t>
            </w:r>
          </w:p>
        </w:tc>
      </w:tr>
      <w:tr w:rsidR="00600531" w:rsidRPr="00BA6561" w14:paraId="65E7271F" w14:textId="77777777" w:rsidTr="00BA6561">
        <w:tc>
          <w:tcPr>
            <w:tcW w:w="4590" w:type="dxa"/>
          </w:tcPr>
          <w:p w14:paraId="42B273AD" w14:textId="77777777" w:rsidR="00600531" w:rsidRPr="00BA6561" w:rsidRDefault="00600531" w:rsidP="00AA3FED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2250" w:type="dxa"/>
          </w:tcPr>
          <w:p w14:paraId="530C8B96" w14:textId="7A8AD6E6" w:rsidR="00600531" w:rsidRPr="00BA6561" w:rsidRDefault="007659AE" w:rsidP="00BA6561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</w:rPr>
              <w:t>(177,36</w:t>
            </w:r>
            <w:r w:rsidR="008572D2" w:rsidRPr="00BA6561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6A683D" w:rsidRPr="00BA656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2353EE3C" w14:textId="127E8166" w:rsidR="00600531" w:rsidRPr="00BA6561" w:rsidRDefault="006A683D" w:rsidP="00BA6561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</w:rPr>
              <w:t>(146,</w:t>
            </w:r>
            <w:r w:rsidR="007659AE" w:rsidRPr="00BA6561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="008572D2" w:rsidRPr="00BA6561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00531" w:rsidRPr="00BA6561" w14:paraId="6159B9FA" w14:textId="77777777" w:rsidTr="00BA6561">
        <w:tc>
          <w:tcPr>
            <w:tcW w:w="4590" w:type="dxa"/>
            <w:hideMark/>
          </w:tcPr>
          <w:p w14:paraId="6FD4BA5C" w14:textId="22F2CA2C" w:rsidR="00600531" w:rsidRPr="00BA6561" w:rsidRDefault="0076369B" w:rsidP="00AA3FED">
            <w:pPr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ผลต่างจากการลดค่าเช่า</w:t>
            </w:r>
          </w:p>
        </w:tc>
        <w:tc>
          <w:tcPr>
            <w:tcW w:w="2250" w:type="dxa"/>
          </w:tcPr>
          <w:p w14:paraId="4EFE3D0E" w14:textId="549A0711" w:rsidR="00600531" w:rsidRPr="00BA6561" w:rsidRDefault="006A683D" w:rsidP="00BA6561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D7ECC">
              <w:rPr>
                <w:rFonts w:asciiTheme="majorBidi" w:hAnsiTheme="majorBidi" w:cstheme="majorBidi"/>
                <w:sz w:val="32"/>
                <w:szCs w:val="32"/>
              </w:rPr>
              <w:t>24,014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0A790FA4" w14:textId="73174143" w:rsidR="00600531" w:rsidRPr="00BA6561" w:rsidRDefault="006A683D" w:rsidP="00BA6561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D7ECC">
              <w:rPr>
                <w:rFonts w:asciiTheme="majorBidi" w:hAnsiTheme="majorBidi" w:cstheme="majorBidi"/>
                <w:sz w:val="32"/>
                <w:szCs w:val="32"/>
              </w:rPr>
              <w:t>24,014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A683D" w:rsidRPr="00BA6561" w14:paraId="24CA6AB6" w14:textId="77777777" w:rsidTr="00BA6561">
        <w:tc>
          <w:tcPr>
            <w:tcW w:w="4590" w:type="dxa"/>
          </w:tcPr>
          <w:p w14:paraId="3BEFA57D" w14:textId="781710E3" w:rsidR="006A683D" w:rsidRPr="00BA6561" w:rsidRDefault="008572D2" w:rsidP="00AA3FED">
            <w:pPr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</w:t>
            </w:r>
            <w:r w:rsidR="006A683D"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แปลงค่างบการเงิน</w:t>
            </w:r>
          </w:p>
        </w:tc>
        <w:tc>
          <w:tcPr>
            <w:tcW w:w="2250" w:type="dxa"/>
          </w:tcPr>
          <w:p w14:paraId="73AC74B7" w14:textId="650A0824" w:rsidR="006A683D" w:rsidRPr="00BA6561" w:rsidRDefault="006A683D" w:rsidP="00BA6561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</w:rPr>
              <w:t>(36</w:t>
            </w:r>
            <w:r w:rsidR="008572D2" w:rsidRPr="00BA656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3A06752F" w14:textId="2E8B37B1" w:rsidR="006A683D" w:rsidRPr="00BA6561" w:rsidRDefault="006A683D" w:rsidP="00BA6561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00531" w:rsidRPr="00BA6561" w14:paraId="468FFEC2" w14:textId="77777777" w:rsidTr="00BA6561">
        <w:tc>
          <w:tcPr>
            <w:tcW w:w="4590" w:type="dxa"/>
            <w:hideMark/>
          </w:tcPr>
          <w:p w14:paraId="4A409CE3" w14:textId="56B78B3B" w:rsidR="00600531" w:rsidRPr="00BA6561" w:rsidRDefault="00600531" w:rsidP="00AA3FED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AA3FED" w:rsidRPr="00BA6561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AA3FED"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2250" w:type="dxa"/>
          </w:tcPr>
          <w:p w14:paraId="2BCF8DFA" w14:textId="446975C8" w:rsidR="00600531" w:rsidRPr="00BA6561" w:rsidRDefault="006A683D" w:rsidP="00BA6561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</w:rPr>
              <w:t>4,541,</w:t>
            </w:r>
            <w:r w:rsidR="007659AE" w:rsidRPr="00BA6561">
              <w:rPr>
                <w:rFonts w:asciiTheme="majorBidi" w:hAnsiTheme="majorBidi" w:cstheme="majorBidi"/>
                <w:sz w:val="32"/>
                <w:szCs w:val="32"/>
              </w:rPr>
              <w:t>257</w:t>
            </w:r>
          </w:p>
        </w:tc>
        <w:tc>
          <w:tcPr>
            <w:tcW w:w="2250" w:type="dxa"/>
          </w:tcPr>
          <w:p w14:paraId="54867DAB" w14:textId="0DE3DEFD" w:rsidR="00600531" w:rsidRPr="00BA6561" w:rsidRDefault="003C138E" w:rsidP="00BA6561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</w:rPr>
              <w:t>4,125,</w:t>
            </w:r>
            <w:r w:rsidR="007659AE" w:rsidRPr="00BA6561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1B1B2B" w:rsidRPr="00BA6561">
              <w:rPr>
                <w:rFonts w:asciiTheme="majorBidi" w:hAnsiTheme="majorBidi" w:cstheme="majorBidi"/>
                <w:sz w:val="32"/>
                <w:szCs w:val="32"/>
              </w:rPr>
              <w:t>91</w:t>
            </w:r>
          </w:p>
        </w:tc>
      </w:tr>
      <w:tr w:rsidR="00600531" w:rsidRPr="00BA6561" w14:paraId="24F5B182" w14:textId="77777777" w:rsidTr="00BA6561">
        <w:tc>
          <w:tcPr>
            <w:tcW w:w="4590" w:type="dxa"/>
            <w:hideMark/>
          </w:tcPr>
          <w:p w14:paraId="1D2D3910" w14:textId="5130BC81" w:rsidR="00600531" w:rsidRPr="00BA6561" w:rsidRDefault="00600531" w:rsidP="00AA3FED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="0047073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</w:t>
            </w:r>
            <w:r w:rsidR="008572D2"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</w:tcPr>
          <w:p w14:paraId="6AF2D375" w14:textId="20D9C182" w:rsidR="00600531" w:rsidRPr="00BA6561" w:rsidRDefault="006A683D" w:rsidP="00BA6561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</w:rPr>
              <w:t>(257,953)</w:t>
            </w:r>
          </w:p>
        </w:tc>
        <w:tc>
          <w:tcPr>
            <w:tcW w:w="2250" w:type="dxa"/>
          </w:tcPr>
          <w:p w14:paraId="00A715A3" w14:textId="4A61FA91" w:rsidR="00600531" w:rsidRPr="00BA6561" w:rsidRDefault="003C138E" w:rsidP="00BA6561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</w:rPr>
              <w:t>(238,780)</w:t>
            </w:r>
          </w:p>
        </w:tc>
      </w:tr>
      <w:tr w:rsidR="00600531" w:rsidRPr="00BA6561" w14:paraId="5C087937" w14:textId="77777777" w:rsidTr="00BA6561">
        <w:tc>
          <w:tcPr>
            <w:tcW w:w="4590" w:type="dxa"/>
            <w:vAlign w:val="bottom"/>
            <w:hideMark/>
          </w:tcPr>
          <w:p w14:paraId="00A790EA" w14:textId="543FE2C5" w:rsidR="00600531" w:rsidRPr="00BA6561" w:rsidRDefault="00600531" w:rsidP="0076369B">
            <w:pPr>
              <w:spacing w:line="400" w:lineRule="exact"/>
              <w:ind w:left="156" w:right="-72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</w:t>
            </w:r>
            <w:r w:rsidR="007A4019" w:rsidRPr="00BA6561">
              <w:rPr>
                <w:rFonts w:asciiTheme="majorBidi" w:hAnsiTheme="majorBidi" w:cstheme="majorBidi"/>
                <w:sz w:val="32"/>
                <w:szCs w:val="32"/>
              </w:rPr>
              <w:t xml:space="preserve">                  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ชำระ</w:t>
            </w:r>
            <w:r w:rsidR="008572D2"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  <w:vAlign w:val="bottom"/>
          </w:tcPr>
          <w:p w14:paraId="376F00F7" w14:textId="7EF0905B" w:rsidR="00600531" w:rsidRPr="00BA6561" w:rsidRDefault="007659AE" w:rsidP="00BA6561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</w:rPr>
              <w:t>4,283,304</w:t>
            </w:r>
          </w:p>
        </w:tc>
        <w:tc>
          <w:tcPr>
            <w:tcW w:w="2250" w:type="dxa"/>
            <w:vAlign w:val="bottom"/>
          </w:tcPr>
          <w:p w14:paraId="3884DC69" w14:textId="599A5DD8" w:rsidR="00600531" w:rsidRPr="00BA6561" w:rsidRDefault="003C138E" w:rsidP="00BA6561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</w:rPr>
              <w:t>3,88</w:t>
            </w:r>
            <w:r w:rsidR="007659AE" w:rsidRPr="00BA6561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659AE" w:rsidRPr="00BA6561">
              <w:rPr>
                <w:rFonts w:asciiTheme="majorBidi" w:hAnsiTheme="majorBidi" w:cstheme="majorBidi"/>
                <w:sz w:val="32"/>
                <w:szCs w:val="32"/>
              </w:rPr>
              <w:t>011</w:t>
            </w:r>
          </w:p>
        </w:tc>
      </w:tr>
    </w:tbl>
    <w:p w14:paraId="7B404849" w14:textId="77777777" w:rsidR="00600531" w:rsidRDefault="00600531" w:rsidP="0060053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ab/>
      </w:r>
    </w:p>
    <w:p w14:paraId="73E199F4" w14:textId="77777777" w:rsidR="00600531" w:rsidRDefault="00600531" w:rsidP="0060053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637BD27" w14:textId="77777777" w:rsidR="00600531" w:rsidRDefault="00600531" w:rsidP="0060053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381F367" w14:textId="7305A071" w:rsidR="00C679FC" w:rsidRPr="001734C4" w:rsidRDefault="00C679FC" w:rsidP="008004ED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E3BF6">
        <w:rPr>
          <w:rFonts w:ascii="Angsana New" w:hAnsi="Angsana New"/>
          <w:b/>
          <w:bCs/>
          <w:sz w:val="32"/>
          <w:szCs w:val="32"/>
        </w:rPr>
        <w:t>5</w:t>
      </w:r>
      <w:r w:rsidRPr="001734C4">
        <w:rPr>
          <w:rFonts w:ascii="Angsana New" w:hAnsi="Angsana New"/>
          <w:b/>
          <w:bCs/>
          <w:sz w:val="32"/>
          <w:szCs w:val="32"/>
        </w:rPr>
        <w:t>.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5B63ADDA" w14:textId="77777777" w:rsidR="00BB6A87" w:rsidRPr="001734C4" w:rsidRDefault="00BB6A87" w:rsidP="008004ED">
      <w:pPr>
        <w:tabs>
          <w:tab w:val="left" w:pos="1440"/>
          <w:tab w:val="right" w:pos="6480"/>
          <w:tab w:val="right" w:pos="8640"/>
        </w:tabs>
        <w:spacing w:after="40"/>
        <w:jc w:val="right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</w:rPr>
        <w:t>(</w:t>
      </w:r>
      <w:r w:rsidRPr="001734C4">
        <w:rPr>
          <w:rFonts w:ascii="Angsana New" w:hAnsi="Angsana New"/>
          <w:sz w:val="28"/>
          <w:szCs w:val="28"/>
          <w:cs/>
        </w:rPr>
        <w:t>หน่วย</w:t>
      </w:r>
      <w:r w:rsidRPr="001734C4">
        <w:rPr>
          <w:rFonts w:ascii="Angsana New" w:hAnsi="Angsana New"/>
          <w:sz w:val="28"/>
          <w:szCs w:val="28"/>
        </w:rPr>
        <w:t xml:space="preserve">: </w:t>
      </w:r>
      <w:r w:rsidRPr="001734C4">
        <w:rPr>
          <w:rFonts w:ascii="Angsana New" w:hAnsi="Angsana New"/>
          <w:sz w:val="28"/>
          <w:szCs w:val="28"/>
          <w:cs/>
        </w:rPr>
        <w:t>พันบาท</w:t>
      </w:r>
      <w:r w:rsidRPr="001734C4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1170"/>
        <w:gridCol w:w="1080"/>
        <w:gridCol w:w="1080"/>
      </w:tblGrid>
      <w:tr w:rsidR="00C4727D" w:rsidRPr="001734C4" w14:paraId="01DCC185" w14:textId="77777777" w:rsidTr="00DC3093">
        <w:tc>
          <w:tcPr>
            <w:tcW w:w="4500" w:type="dxa"/>
          </w:tcPr>
          <w:p w14:paraId="1A1172B8" w14:textId="77777777" w:rsidR="00C4727D" w:rsidRPr="001734C4" w:rsidRDefault="00C4727D" w:rsidP="008004ED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A6AAD40" w14:textId="77777777" w:rsidR="00C4727D" w:rsidRPr="001734C4" w:rsidRDefault="00C4727D" w:rsidP="008004E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</w:p>
          <w:p w14:paraId="598530C3" w14:textId="77777777" w:rsidR="00C4727D" w:rsidRPr="001734C4" w:rsidRDefault="00C4727D" w:rsidP="008004E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65AC91BD" w14:textId="77777777" w:rsidR="00C4727D" w:rsidRPr="001734C4" w:rsidRDefault="00C4727D" w:rsidP="008004E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4727D" w:rsidRPr="001734C4" w14:paraId="182A1397" w14:textId="77777777" w:rsidTr="00DC3093">
        <w:tc>
          <w:tcPr>
            <w:tcW w:w="4500" w:type="dxa"/>
          </w:tcPr>
          <w:p w14:paraId="0CF8B1C2" w14:textId="77777777" w:rsidR="00C4727D" w:rsidRPr="001734C4" w:rsidRDefault="00C4727D" w:rsidP="008004ED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C819EC" w14:textId="0D0EDA94" w:rsidR="00C4727D" w:rsidRPr="00731405" w:rsidRDefault="00C4727D" w:rsidP="008004E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405">
              <w:rPr>
                <w:rFonts w:ascii="Angsana New" w:hAnsi="Angsana New"/>
                <w:sz w:val="28"/>
                <w:szCs w:val="28"/>
              </w:rPr>
              <w:t>3</w:t>
            </w:r>
            <w:r w:rsidR="00924C46">
              <w:rPr>
                <w:rFonts w:ascii="Angsana New" w:hAnsi="Angsana New"/>
                <w:sz w:val="28"/>
                <w:szCs w:val="28"/>
              </w:rPr>
              <w:t>0</w:t>
            </w:r>
            <w:r w:rsidRPr="007314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24C4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314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3140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06975748" w14:textId="77777777" w:rsidR="00C4727D" w:rsidRPr="00731405" w:rsidRDefault="00C4727D" w:rsidP="008004E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405">
              <w:rPr>
                <w:rFonts w:ascii="Angsana New" w:hAnsi="Angsana New"/>
                <w:sz w:val="28"/>
                <w:szCs w:val="28"/>
              </w:rPr>
              <w:t>31</w:t>
            </w:r>
            <w:r w:rsidRPr="0073140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080" w:type="dxa"/>
          </w:tcPr>
          <w:p w14:paraId="76FC2691" w14:textId="0C8CF2C4" w:rsidR="00C4727D" w:rsidRPr="00731405" w:rsidRDefault="00924C46" w:rsidP="008004E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40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7314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314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3140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42607878" w14:textId="77777777" w:rsidR="00C4727D" w:rsidRPr="00731405" w:rsidRDefault="00C4727D" w:rsidP="008004E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405">
              <w:rPr>
                <w:rFonts w:ascii="Angsana New" w:hAnsi="Angsana New"/>
                <w:sz w:val="28"/>
                <w:szCs w:val="28"/>
              </w:rPr>
              <w:t>31</w:t>
            </w:r>
            <w:r w:rsidRPr="0073140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C4727D" w:rsidRPr="001734C4" w14:paraId="2A6CC176" w14:textId="77777777" w:rsidTr="00DC3093">
        <w:tc>
          <w:tcPr>
            <w:tcW w:w="4500" w:type="dxa"/>
          </w:tcPr>
          <w:p w14:paraId="3565BC7A" w14:textId="77777777" w:rsidR="00C4727D" w:rsidRPr="001734C4" w:rsidRDefault="00C4727D" w:rsidP="008004ED">
            <w:pPr>
              <w:ind w:left="144" w:right="-43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 </w:t>
            </w:r>
            <w:r w:rsidRPr="001734C4">
              <w:rPr>
                <w:rFonts w:ascii="Angsana New" w:hAnsi="Angsana New"/>
                <w:sz w:val="28"/>
                <w:szCs w:val="28"/>
              </w:rPr>
              <w:t>-</w:t>
            </w: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  <w:r w:rsidRPr="001734C4">
              <w:rPr>
                <w:rFonts w:ascii="Angsana New" w:hAnsi="Angsana New"/>
                <w:sz w:val="28"/>
                <w:szCs w:val="28"/>
                <w:cs/>
              </w:rPr>
              <w:t>มาเลเซียริงกิต</w:t>
            </w:r>
          </w:p>
        </w:tc>
        <w:tc>
          <w:tcPr>
            <w:tcW w:w="1260" w:type="dxa"/>
          </w:tcPr>
          <w:p w14:paraId="1AFC64B9" w14:textId="43DC1013" w:rsidR="00C4727D" w:rsidRPr="001734C4" w:rsidRDefault="003C138E" w:rsidP="008004ED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COF + 1.10*</w:t>
            </w:r>
          </w:p>
        </w:tc>
        <w:tc>
          <w:tcPr>
            <w:tcW w:w="1170" w:type="dxa"/>
          </w:tcPr>
          <w:p w14:paraId="1A4A31D8" w14:textId="77777777" w:rsidR="00C4727D" w:rsidRPr="001734C4" w:rsidRDefault="00C4727D" w:rsidP="008004ED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COF + 1.10*</w:t>
            </w:r>
          </w:p>
        </w:tc>
        <w:tc>
          <w:tcPr>
            <w:tcW w:w="1080" w:type="dxa"/>
            <w:vAlign w:val="bottom"/>
          </w:tcPr>
          <w:p w14:paraId="2B66F0DB" w14:textId="1E9100B4" w:rsidR="00C4727D" w:rsidRPr="002B4999" w:rsidRDefault="002B4999" w:rsidP="00605EDB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B4999">
              <w:rPr>
                <w:rFonts w:ascii="Angsana New" w:hAnsi="Angsana New"/>
                <w:sz w:val="28"/>
                <w:szCs w:val="28"/>
              </w:rPr>
              <w:t>76,261</w:t>
            </w:r>
          </w:p>
        </w:tc>
        <w:tc>
          <w:tcPr>
            <w:tcW w:w="1080" w:type="dxa"/>
            <w:vAlign w:val="bottom"/>
          </w:tcPr>
          <w:p w14:paraId="2732BCAE" w14:textId="77777777" w:rsidR="00C4727D" w:rsidRPr="006A137B" w:rsidRDefault="00C4727D" w:rsidP="00605EDB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84,195</w:t>
            </w:r>
          </w:p>
        </w:tc>
      </w:tr>
      <w:tr w:rsidR="00C4727D" w:rsidRPr="001734C4" w14:paraId="0AEEB272" w14:textId="77777777" w:rsidTr="00DC3093">
        <w:tc>
          <w:tcPr>
            <w:tcW w:w="6930" w:type="dxa"/>
            <w:gridSpan w:val="3"/>
          </w:tcPr>
          <w:p w14:paraId="79A160EF" w14:textId="77777777" w:rsidR="00C4727D" w:rsidRPr="001734C4" w:rsidRDefault="00C4727D" w:rsidP="008004ED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080" w:type="dxa"/>
          </w:tcPr>
          <w:p w14:paraId="3F109F6B" w14:textId="4CC5B98D" w:rsidR="00C4727D" w:rsidRPr="002B4999" w:rsidRDefault="003C138E" w:rsidP="002B499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B4999">
              <w:rPr>
                <w:rFonts w:ascii="Angsana New" w:hAnsi="Angsana New"/>
                <w:sz w:val="28"/>
                <w:szCs w:val="28"/>
              </w:rPr>
              <w:t>(</w:t>
            </w:r>
            <w:r w:rsidR="008572D2">
              <w:rPr>
                <w:rFonts w:ascii="Angsana New" w:hAnsi="Angsana New"/>
                <w:sz w:val="28"/>
                <w:szCs w:val="28"/>
              </w:rPr>
              <w:t>13,263</w:t>
            </w:r>
            <w:r w:rsidRPr="002B49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7BC0A99A" w14:textId="77777777" w:rsidR="00C4727D" w:rsidRPr="006A137B" w:rsidRDefault="00C4727D" w:rsidP="008004E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(20,207)</w:t>
            </w:r>
          </w:p>
        </w:tc>
      </w:tr>
      <w:tr w:rsidR="00C4727D" w:rsidRPr="001734C4" w14:paraId="081E0D6B" w14:textId="77777777" w:rsidTr="00DC3093">
        <w:tc>
          <w:tcPr>
            <w:tcW w:w="6930" w:type="dxa"/>
            <w:gridSpan w:val="3"/>
          </w:tcPr>
          <w:p w14:paraId="02406542" w14:textId="77777777" w:rsidR="00C4727D" w:rsidRPr="001734C4" w:rsidRDefault="00C4727D" w:rsidP="008004ED">
            <w:pPr>
              <w:ind w:left="144" w:right="-43" w:hanging="144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7B793E09" w14:textId="56049AB5" w:rsidR="00C4727D" w:rsidRPr="002B4999" w:rsidRDefault="008572D2" w:rsidP="008004E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62,998</w:t>
            </w:r>
          </w:p>
        </w:tc>
        <w:tc>
          <w:tcPr>
            <w:tcW w:w="1080" w:type="dxa"/>
            <w:vAlign w:val="bottom"/>
          </w:tcPr>
          <w:p w14:paraId="754DCDCA" w14:textId="77777777" w:rsidR="00C4727D" w:rsidRPr="006A137B" w:rsidRDefault="00C4727D" w:rsidP="008004E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63,988</w:t>
            </w:r>
          </w:p>
        </w:tc>
      </w:tr>
    </w:tbl>
    <w:p w14:paraId="03F57C8B" w14:textId="77777777" w:rsidR="006B7EF4" w:rsidRDefault="006B7EF4" w:rsidP="006B7EF4">
      <w:pPr>
        <w:pStyle w:val="ListParagraph"/>
        <w:spacing w:after="120"/>
        <w:ind w:left="540"/>
        <w:jc w:val="thaiDistribute"/>
        <w:rPr>
          <w:rFonts w:ascii="Angsana New" w:hAnsi="Angsana New"/>
          <w:szCs w:val="24"/>
        </w:rPr>
      </w:pPr>
      <w:r w:rsidRPr="001734C4">
        <w:rPr>
          <w:rFonts w:ascii="Angsana New" w:hAnsi="Angsana New"/>
          <w:szCs w:val="24"/>
        </w:rPr>
        <w:t xml:space="preserve">*  </w:t>
      </w:r>
      <w:r w:rsidRPr="001734C4">
        <w:rPr>
          <w:rFonts w:ascii="Angsana New" w:hAnsi="Angsana New"/>
          <w:szCs w:val="24"/>
          <w:cs/>
        </w:rPr>
        <w:t>อัตราร้อยละ</w:t>
      </w:r>
      <w:r w:rsidRPr="001734C4">
        <w:rPr>
          <w:rFonts w:ascii="Angsana New" w:hAnsi="Angsana New"/>
          <w:szCs w:val="24"/>
        </w:rPr>
        <w:t xml:space="preserve"> the Bank’s Cost of Fund (“COF”) </w:t>
      </w:r>
      <w:r w:rsidRPr="001734C4">
        <w:rPr>
          <w:rFonts w:ascii="Angsana New" w:hAnsi="Angsana New"/>
          <w:szCs w:val="24"/>
          <w:cs/>
        </w:rPr>
        <w:t xml:space="preserve">ของธนาคารผู้ให้กู้บวก </w:t>
      </w:r>
      <w:r w:rsidRPr="001734C4">
        <w:rPr>
          <w:rFonts w:ascii="Angsana New" w:hAnsi="Angsana New"/>
          <w:szCs w:val="24"/>
        </w:rPr>
        <w:t xml:space="preserve">1.10 </w:t>
      </w:r>
      <w:r w:rsidRPr="001734C4">
        <w:rPr>
          <w:rFonts w:ascii="Angsana New" w:hAnsi="Angsana New"/>
          <w:szCs w:val="24"/>
          <w:cs/>
        </w:rPr>
        <w:t>ต่อปี</w:t>
      </w:r>
    </w:p>
    <w:p w14:paraId="7BB79C96" w14:textId="432EFF53" w:rsidR="00FE374F" w:rsidRPr="0023499D" w:rsidRDefault="00FE374F" w:rsidP="00FE374F">
      <w:pPr>
        <w:tabs>
          <w:tab w:val="left" w:pos="900"/>
          <w:tab w:val="left" w:pos="2160"/>
          <w:tab w:val="left" w:pos="2880"/>
        </w:tabs>
        <w:spacing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23499D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</w:t>
      </w:r>
      <w:r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924C46">
        <w:rPr>
          <w:rFonts w:ascii="Angsana New" w:hAnsi="Angsana New" w:hint="cs"/>
          <w:color w:val="000000"/>
          <w:sz w:val="32"/>
          <w:szCs w:val="32"/>
          <w:cs/>
        </w:rPr>
        <w:t>หก</w:t>
      </w:r>
      <w:r w:rsidR="00FA3C60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Pr="0023499D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731405">
        <w:rPr>
          <w:rFonts w:ascii="Angsana New" w:hAnsi="Angsana New"/>
          <w:color w:val="000000"/>
          <w:sz w:val="32"/>
          <w:szCs w:val="32"/>
        </w:rPr>
        <w:t>3</w:t>
      </w:r>
      <w:r w:rsidR="00924C46">
        <w:rPr>
          <w:rFonts w:ascii="Angsana New" w:hAnsi="Angsana New"/>
          <w:color w:val="000000"/>
          <w:sz w:val="32"/>
          <w:szCs w:val="32"/>
        </w:rPr>
        <w:t>0</w:t>
      </w:r>
      <w:r w:rsidR="0073140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24C46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6A1A3A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506BB2">
        <w:rPr>
          <w:rFonts w:ascii="Angsana New" w:hAnsi="Angsana New"/>
          <w:color w:val="000000"/>
          <w:sz w:val="32"/>
          <w:szCs w:val="32"/>
        </w:rPr>
        <w:t>256</w:t>
      </w:r>
      <w:r w:rsidR="00731405">
        <w:rPr>
          <w:rFonts w:ascii="Angsana New" w:hAnsi="Angsana New"/>
          <w:color w:val="000000"/>
          <w:sz w:val="32"/>
          <w:szCs w:val="32"/>
        </w:rPr>
        <w:t>3</w:t>
      </w:r>
      <w:r w:rsidRPr="0023499D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FE374F" w:rsidRPr="0023499D" w14:paraId="49E38EA7" w14:textId="77777777" w:rsidTr="00DC3093">
        <w:tc>
          <w:tcPr>
            <w:tcW w:w="7380" w:type="dxa"/>
            <w:shd w:val="clear" w:color="auto" w:fill="FFFFFF" w:themeFill="background1"/>
          </w:tcPr>
          <w:p w14:paraId="4DFF1A42" w14:textId="77777777" w:rsidR="00FE374F" w:rsidRPr="0023499D" w:rsidRDefault="00FE374F" w:rsidP="008004ED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4" w:name="_Hlk534894907"/>
            <w:r w:rsidRPr="0023499D">
              <w:rPr>
                <w:rFonts w:ascii="Angsana New" w:hAnsi="Angsana New"/>
                <w:sz w:val="32"/>
                <w:szCs w:val="32"/>
              </w:rPr>
              <w:tab/>
            </w:r>
            <w:r w:rsidRPr="0023499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710" w:type="dxa"/>
            <w:shd w:val="clear" w:color="auto" w:fill="FFFFFF" w:themeFill="background1"/>
          </w:tcPr>
          <w:p w14:paraId="4E9F21E1" w14:textId="77777777" w:rsidR="00FE374F" w:rsidRPr="0023499D" w:rsidRDefault="00FE374F" w:rsidP="008004ED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3499D">
              <w:rPr>
                <w:rFonts w:ascii="Angsana New" w:hAnsi="Angsana New"/>
                <w:sz w:val="32"/>
                <w:szCs w:val="32"/>
              </w:rPr>
              <w:t>(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23499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3499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4727D" w:rsidRPr="0023499D" w14:paraId="049A18E6" w14:textId="77777777" w:rsidTr="00DC3093">
        <w:trPr>
          <w:trHeight w:hRule="exact" w:val="468"/>
        </w:trPr>
        <w:tc>
          <w:tcPr>
            <w:tcW w:w="7380" w:type="dxa"/>
            <w:shd w:val="clear" w:color="auto" w:fill="FFFFFF" w:themeFill="background1"/>
          </w:tcPr>
          <w:p w14:paraId="39E4754F" w14:textId="77777777" w:rsidR="00C4727D" w:rsidRPr="0023499D" w:rsidRDefault="00C4727D" w:rsidP="008004ED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0C752CF9" w14:textId="77777777" w:rsidR="00C4727D" w:rsidRPr="0023499D" w:rsidRDefault="00C4727D" w:rsidP="008004E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4727D" w:rsidRPr="0023499D" w14:paraId="7C45354C" w14:textId="77777777" w:rsidTr="00DC3093">
        <w:tc>
          <w:tcPr>
            <w:tcW w:w="7380" w:type="dxa"/>
            <w:shd w:val="clear" w:color="auto" w:fill="FFFFFF" w:themeFill="background1"/>
          </w:tcPr>
          <w:p w14:paraId="26B9E6EE" w14:textId="77777777" w:rsidR="00C4727D" w:rsidRPr="0023499D" w:rsidRDefault="00C4727D" w:rsidP="008004ED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3499D">
              <w:rPr>
                <w:rFonts w:ascii="Angsana New" w:hAnsi="Angsana New"/>
                <w:sz w:val="32"/>
                <w:szCs w:val="32"/>
              </w:rPr>
              <w:t>1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23499D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44DCF4DA" w14:textId="77777777" w:rsidR="00C4727D" w:rsidRPr="00893371" w:rsidRDefault="00C4727D" w:rsidP="00DC3093">
            <w:pP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93371">
              <w:rPr>
                <w:rFonts w:ascii="Angsana New" w:hAnsi="Angsana New"/>
                <w:sz w:val="32"/>
                <w:szCs w:val="32"/>
              </w:rPr>
              <w:t>84,195</w:t>
            </w:r>
          </w:p>
        </w:tc>
      </w:tr>
      <w:tr w:rsidR="00C4727D" w:rsidRPr="0023499D" w14:paraId="5DB4CEF4" w14:textId="77777777" w:rsidTr="00DC3093">
        <w:tc>
          <w:tcPr>
            <w:tcW w:w="7380" w:type="dxa"/>
            <w:shd w:val="clear" w:color="auto" w:fill="FFFFFF" w:themeFill="background1"/>
          </w:tcPr>
          <w:p w14:paraId="061A9F6C" w14:textId="77777777" w:rsidR="00C4727D" w:rsidRPr="0023499D" w:rsidRDefault="00C4727D" w:rsidP="008004ED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3499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46629A9F" w14:textId="5E1EC29F" w:rsidR="00C4727D" w:rsidRPr="00893371" w:rsidRDefault="003C138E" w:rsidP="00DC3093">
            <w:pP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93371">
              <w:rPr>
                <w:rFonts w:ascii="Angsana New" w:hAnsi="Angsana New"/>
                <w:sz w:val="32"/>
                <w:szCs w:val="32"/>
              </w:rPr>
              <w:t>(6,77</w:t>
            </w:r>
            <w:r w:rsidR="00893371" w:rsidRPr="00893371">
              <w:rPr>
                <w:rFonts w:ascii="Angsana New" w:hAnsi="Angsana New"/>
                <w:sz w:val="32"/>
                <w:szCs w:val="32"/>
              </w:rPr>
              <w:t>9</w:t>
            </w:r>
            <w:r w:rsidRPr="0089337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4727D" w:rsidRPr="0023499D" w14:paraId="29AAE008" w14:textId="77777777" w:rsidTr="00DC3093">
        <w:tc>
          <w:tcPr>
            <w:tcW w:w="7380" w:type="dxa"/>
            <w:shd w:val="clear" w:color="auto" w:fill="FFFFFF" w:themeFill="background1"/>
          </w:tcPr>
          <w:p w14:paraId="7C744A24" w14:textId="77777777" w:rsidR="00C4727D" w:rsidRPr="0023499D" w:rsidRDefault="00C4727D" w:rsidP="008004ED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144D4FAD" w14:textId="306AE952" w:rsidR="00C4727D" w:rsidRPr="00893371" w:rsidRDefault="003C138E" w:rsidP="00DC3093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93371">
              <w:rPr>
                <w:rFonts w:ascii="Angsana New" w:hAnsi="Angsana New"/>
                <w:sz w:val="32"/>
                <w:szCs w:val="32"/>
              </w:rPr>
              <w:t>(1,155)</w:t>
            </w:r>
          </w:p>
        </w:tc>
      </w:tr>
      <w:tr w:rsidR="00C4727D" w:rsidRPr="006209AD" w14:paraId="01C472E5" w14:textId="77777777" w:rsidTr="00DC3093">
        <w:tc>
          <w:tcPr>
            <w:tcW w:w="7380" w:type="dxa"/>
            <w:shd w:val="clear" w:color="auto" w:fill="FFFFFF" w:themeFill="background1"/>
          </w:tcPr>
          <w:p w14:paraId="1B6160C2" w14:textId="6B045EDD" w:rsidR="00C4727D" w:rsidRPr="006209AD" w:rsidRDefault="00C4727D" w:rsidP="008004ED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924C46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24C4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01C9C1C1" w14:textId="6B401811" w:rsidR="00C4727D" w:rsidRPr="00893371" w:rsidRDefault="002B4999" w:rsidP="00DC3093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93371">
              <w:rPr>
                <w:rFonts w:ascii="Angsana New" w:hAnsi="Angsana New"/>
                <w:sz w:val="32"/>
                <w:szCs w:val="32"/>
              </w:rPr>
              <w:t>76,261</w:t>
            </w:r>
          </w:p>
        </w:tc>
      </w:tr>
    </w:tbl>
    <w:bookmarkEnd w:id="4"/>
    <w:p w14:paraId="6EC48D18" w14:textId="6E3090ED" w:rsidR="005B104A" w:rsidRDefault="005B104A" w:rsidP="008004E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เงินกู้ยืม</w:t>
      </w:r>
      <w:r>
        <w:rPr>
          <w:rFonts w:ascii="Angsana New" w:hAnsi="Angsana New"/>
          <w:sz w:val="32"/>
          <w:szCs w:val="32"/>
        </w:rPr>
        <w:t xml:space="preserve"> - </w:t>
      </w:r>
      <w:r>
        <w:rPr>
          <w:rFonts w:ascii="Angsana New" w:hAnsi="Angsana New" w:hint="cs"/>
          <w:sz w:val="32"/>
          <w:szCs w:val="32"/>
          <w:cs/>
        </w:rPr>
        <w:t>สกุลเงินมาเลเซียริงกิต เป็นเงินกู้ยืมจากสถาบันการเงินในต่างประเทศของ</w:t>
      </w:r>
      <w:r>
        <w:rPr>
          <w:rFonts w:ascii="Angsana New" w:hAnsi="Angsana New"/>
          <w:sz w:val="32"/>
          <w:szCs w:val="32"/>
        </w:rPr>
        <w:t xml:space="preserve"> Home Product Center (Malaysia) </w:t>
      </w:r>
      <w:proofErr w:type="spellStart"/>
      <w:r>
        <w:rPr>
          <w:rFonts w:ascii="Angsana New" w:hAnsi="Angsana New"/>
          <w:sz w:val="32"/>
          <w:szCs w:val="32"/>
        </w:rPr>
        <w:t>Sdn</w:t>
      </w:r>
      <w:proofErr w:type="spellEnd"/>
      <w:r>
        <w:rPr>
          <w:rFonts w:ascii="Angsana New" w:hAnsi="Angsana New"/>
          <w:sz w:val="32"/>
          <w:szCs w:val="32"/>
        </w:rPr>
        <w:t xml:space="preserve">. </w:t>
      </w:r>
      <w:proofErr w:type="spellStart"/>
      <w:r>
        <w:rPr>
          <w:rFonts w:ascii="Angsana New" w:hAnsi="Angsana New"/>
          <w:sz w:val="32"/>
          <w:szCs w:val="32"/>
        </w:rPr>
        <w:t>Bhd</w:t>
      </w:r>
      <w:proofErr w:type="spellEnd"/>
      <w:r>
        <w:rPr>
          <w:rFonts w:ascii="Angsana New" w:hAnsi="Angsana New" w:hint="cs"/>
          <w:sz w:val="32"/>
          <w:szCs w:val="32"/>
          <w:cs/>
        </w:rPr>
        <w:t>. ซึ่งเป็นบริษัทย่อยที่บริษัทฯถือหุ้นในอัตราร้อย</w:t>
      </w:r>
      <w:r w:rsidR="00D60E4E">
        <w:rPr>
          <w:rFonts w:ascii="Angsana New" w:hAnsi="Angsana New" w:hint="cs"/>
          <w:sz w:val="32"/>
          <w:szCs w:val="32"/>
          <w:cs/>
        </w:rPr>
        <w:t>ละ</w:t>
      </w:r>
      <w:r w:rsidR="00D60E4E">
        <w:rPr>
          <w:rFonts w:ascii="Angsana New" w:hAnsi="Angsana New"/>
          <w:sz w:val="32"/>
          <w:szCs w:val="32"/>
        </w:rPr>
        <w:t xml:space="preserve"> 100</w:t>
      </w:r>
      <w:r w:rsidR="00D60E4E">
        <w:rPr>
          <w:rFonts w:ascii="Angsana New" w:hAnsi="Angsana New" w:hint="cs"/>
          <w:sz w:val="32"/>
          <w:szCs w:val="32"/>
          <w:cs/>
        </w:rPr>
        <w:t xml:space="preserve"> กำ</w:t>
      </w:r>
      <w:r>
        <w:rPr>
          <w:rFonts w:ascii="Angsana New" w:hAnsi="Angsana New" w:hint="cs"/>
          <w:sz w:val="32"/>
          <w:szCs w:val="32"/>
          <w:cs/>
        </w:rPr>
        <w:t>หนดชำระดอกเบี้ยและ</w:t>
      </w:r>
      <w:r w:rsidR="00DC3093">
        <w:rPr>
          <w:rFonts w:ascii="Angsana New" w:hAnsi="Angsana New"/>
          <w:sz w:val="32"/>
          <w:szCs w:val="32"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 xml:space="preserve">เงินต้นเป็นรายเดือน โดยต้องชำระหนี้เงินต้นให้เสร็จสิ้นภายใน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  <w:r w:rsidR="00B672D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นับจากวันที่เบิกรับเงินกู้งวดแรก กำหนดชำระเงินต้นงวดแรก คือ เดือนที่</w:t>
      </w:r>
      <w:r>
        <w:rPr>
          <w:rFonts w:ascii="Angsana New" w:hAnsi="Angsana New"/>
          <w:sz w:val="32"/>
          <w:szCs w:val="32"/>
        </w:rPr>
        <w:t xml:space="preserve"> 25</w:t>
      </w:r>
      <w:r>
        <w:rPr>
          <w:rFonts w:ascii="Angsana New" w:hAnsi="Angsana New" w:hint="cs"/>
          <w:sz w:val="32"/>
          <w:szCs w:val="32"/>
          <w:cs/>
        </w:rPr>
        <w:t xml:space="preserve"> นับจากวันที่เบิกรับเงินกู้งวดแรก </w:t>
      </w:r>
      <w:r w:rsidR="008572D2">
        <w:rPr>
          <w:rFonts w:ascii="Angsana New" w:hAnsi="Angsana New" w:hint="cs"/>
          <w:sz w:val="32"/>
          <w:szCs w:val="32"/>
          <w:cs/>
        </w:rPr>
        <w:t>เมื่อวัน</w:t>
      </w:r>
      <w:r w:rsidR="00D60E4E">
        <w:rPr>
          <w:rFonts w:ascii="Angsana New" w:hAnsi="Angsana New" w:hint="cs"/>
          <w:sz w:val="32"/>
          <w:szCs w:val="32"/>
          <w:cs/>
        </w:rPr>
        <w:t>ที่</w:t>
      </w:r>
      <w:r w:rsidR="008572D2">
        <w:rPr>
          <w:rFonts w:ascii="Angsana New" w:hAnsi="Angsana New" w:hint="cs"/>
          <w:sz w:val="32"/>
          <w:szCs w:val="32"/>
          <w:cs/>
        </w:rPr>
        <w:t xml:space="preserve"> </w:t>
      </w:r>
      <w:r w:rsidR="008572D2">
        <w:rPr>
          <w:rFonts w:ascii="Angsana New" w:hAnsi="Angsana New"/>
          <w:sz w:val="32"/>
          <w:szCs w:val="32"/>
        </w:rPr>
        <w:t>22</w:t>
      </w:r>
      <w:r w:rsidR="008572D2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8572D2">
        <w:rPr>
          <w:rFonts w:ascii="Angsana New" w:hAnsi="Angsana New"/>
          <w:sz w:val="32"/>
          <w:szCs w:val="32"/>
        </w:rPr>
        <w:t>2563</w:t>
      </w:r>
      <w:r w:rsidR="008572D2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D60E4E">
        <w:rPr>
          <w:rFonts w:ascii="Angsana New" w:hAnsi="Angsana New" w:hint="cs"/>
          <w:sz w:val="32"/>
          <w:szCs w:val="32"/>
          <w:cs/>
        </w:rPr>
        <w:t>ย่อย</w:t>
      </w:r>
      <w:r w:rsidR="008572D2">
        <w:rPr>
          <w:rFonts w:ascii="Angsana New" w:hAnsi="Angsana New" w:hint="cs"/>
          <w:sz w:val="32"/>
          <w:szCs w:val="32"/>
          <w:cs/>
        </w:rPr>
        <w:t>ดังกล่าวได้รับหนังสือยินยอม</w:t>
      </w:r>
      <w:r w:rsidR="00D60E4E">
        <w:rPr>
          <w:rFonts w:ascii="Angsana New" w:hAnsi="Angsana New" w:hint="cs"/>
          <w:sz w:val="32"/>
          <w:szCs w:val="32"/>
          <w:cs/>
        </w:rPr>
        <w:t>ให้</w:t>
      </w:r>
      <w:r w:rsidR="008572D2">
        <w:rPr>
          <w:rFonts w:ascii="Angsana New" w:hAnsi="Angsana New" w:hint="cs"/>
          <w:sz w:val="32"/>
          <w:szCs w:val="32"/>
          <w:cs/>
        </w:rPr>
        <w:t>ชะลอการชำระคืนเงินต้นตั้งแต่</w:t>
      </w:r>
      <w:r w:rsidR="007D2E71">
        <w:rPr>
          <w:rFonts w:ascii="Angsana New" w:hAnsi="Angsana New" w:hint="cs"/>
          <w:sz w:val="32"/>
          <w:szCs w:val="32"/>
          <w:cs/>
        </w:rPr>
        <w:t>เดือน</w:t>
      </w:r>
      <w:r w:rsidR="008572D2">
        <w:rPr>
          <w:rFonts w:ascii="Angsana New" w:hAnsi="Angsana New" w:hint="cs"/>
          <w:sz w:val="32"/>
          <w:szCs w:val="32"/>
          <w:cs/>
        </w:rPr>
        <w:t>พฤษภาคม</w:t>
      </w:r>
      <w:r w:rsidR="002A201C">
        <w:rPr>
          <w:rFonts w:ascii="Angsana New" w:hAnsi="Angsana New" w:hint="cs"/>
          <w:sz w:val="32"/>
          <w:szCs w:val="32"/>
          <w:cs/>
        </w:rPr>
        <w:t xml:space="preserve"> </w:t>
      </w:r>
      <w:r w:rsidR="002A201C">
        <w:rPr>
          <w:rFonts w:ascii="Angsana New" w:hAnsi="Angsana New"/>
          <w:sz w:val="32"/>
          <w:szCs w:val="32"/>
        </w:rPr>
        <w:t>2563</w:t>
      </w:r>
      <w:r w:rsidR="002A201C">
        <w:rPr>
          <w:rFonts w:ascii="Angsana New" w:hAnsi="Angsana New" w:hint="cs"/>
          <w:sz w:val="32"/>
          <w:szCs w:val="32"/>
          <w:cs/>
        </w:rPr>
        <w:t xml:space="preserve"> </w:t>
      </w:r>
      <w:r w:rsidR="008572D2">
        <w:rPr>
          <w:rFonts w:ascii="Angsana New" w:hAnsi="Angsana New" w:hint="cs"/>
          <w:sz w:val="32"/>
          <w:szCs w:val="32"/>
          <w:cs/>
        </w:rPr>
        <w:t>ถึง</w:t>
      </w:r>
      <w:r w:rsidR="002A201C">
        <w:rPr>
          <w:rFonts w:ascii="Angsana New" w:hAnsi="Angsana New" w:hint="cs"/>
          <w:sz w:val="32"/>
          <w:szCs w:val="32"/>
          <w:cs/>
        </w:rPr>
        <w:t xml:space="preserve"> </w:t>
      </w:r>
      <w:r w:rsidR="008572D2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8572D2">
        <w:rPr>
          <w:rFonts w:ascii="Angsana New" w:hAnsi="Angsana New"/>
          <w:sz w:val="32"/>
          <w:szCs w:val="32"/>
        </w:rPr>
        <w:t>2563</w:t>
      </w:r>
      <w:r w:rsidR="008572D2">
        <w:rPr>
          <w:rFonts w:ascii="Angsana New" w:hAnsi="Angsana New" w:hint="cs"/>
          <w:sz w:val="32"/>
          <w:szCs w:val="32"/>
          <w:cs/>
        </w:rPr>
        <w:t xml:space="preserve"> และขยายกำหนดชำระคืนเงินต้นออกไปอีก </w:t>
      </w:r>
      <w:r w:rsidR="008572D2">
        <w:rPr>
          <w:rFonts w:ascii="Angsana New" w:hAnsi="Angsana New"/>
          <w:sz w:val="32"/>
          <w:szCs w:val="32"/>
        </w:rPr>
        <w:t>6</w:t>
      </w:r>
      <w:r w:rsidR="008572D2">
        <w:rPr>
          <w:rFonts w:ascii="Angsana New" w:hAnsi="Angsana New" w:hint="cs"/>
          <w:sz w:val="32"/>
          <w:szCs w:val="32"/>
          <w:cs/>
        </w:rPr>
        <w:t xml:space="preserve"> เดือน </w:t>
      </w:r>
      <w:r>
        <w:rPr>
          <w:rFonts w:ascii="Angsana New" w:hAnsi="Angsana New" w:hint="cs"/>
          <w:sz w:val="32"/>
          <w:szCs w:val="32"/>
          <w:cs/>
        </w:rPr>
        <w:t>เงินกู้ยืมดังกล่าวค้ำประกันทั้งจำนวนโดยบริษัทฯ พร้อมทั้งบริษัทฯต้องถือหุ้นในบริษัทย่อยดังกล่าวโดยทางตรงหรือทางอ้อมไม่น้อยกว่าร้อยละ</w:t>
      </w:r>
      <w:r>
        <w:rPr>
          <w:rFonts w:ascii="Angsana New" w:hAnsi="Angsana New"/>
          <w:sz w:val="32"/>
          <w:szCs w:val="32"/>
        </w:rPr>
        <w:t xml:space="preserve"> 51</w:t>
      </w:r>
      <w:r>
        <w:rPr>
          <w:rFonts w:ascii="Angsana New" w:hAnsi="Angsana New" w:hint="cs"/>
          <w:sz w:val="32"/>
          <w:szCs w:val="32"/>
          <w:cs/>
        </w:rPr>
        <w:t xml:space="preserve"> นอกจากนี้ภายใต้สัญญาเงินกู้ 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</w:p>
    <w:p w14:paraId="377DE695" w14:textId="77777777" w:rsidR="000835B6" w:rsidRDefault="000835B6" w:rsidP="006005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DC7D0D8" w14:textId="77777777" w:rsidR="000835B6" w:rsidRDefault="000835B6" w:rsidP="006005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781CDC8" w14:textId="77777777" w:rsidR="000835B6" w:rsidRDefault="000835B6" w:rsidP="006005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565D1A0" w14:textId="3E965372" w:rsidR="00176439" w:rsidRDefault="00176439" w:rsidP="006005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E3BF6">
        <w:rPr>
          <w:rFonts w:ascii="Angsana New" w:hAnsi="Angsana New"/>
          <w:b/>
          <w:bCs/>
          <w:sz w:val="32"/>
          <w:szCs w:val="32"/>
        </w:rPr>
        <w:t>6</w:t>
      </w:r>
      <w:r w:rsidRPr="001734C4">
        <w:rPr>
          <w:rFonts w:ascii="Angsana New" w:hAnsi="Angsana New"/>
          <w:b/>
          <w:bCs/>
          <w:sz w:val="32"/>
          <w:szCs w:val="32"/>
        </w:rPr>
        <w:t>.</w:t>
      </w:r>
      <w:r w:rsidRPr="001734C4">
        <w:rPr>
          <w:rFonts w:ascii="Angsana New" w:hAnsi="Angsana New"/>
          <w:b/>
          <w:bCs/>
          <w:sz w:val="32"/>
          <w:szCs w:val="32"/>
          <w:cs/>
        </w:rPr>
        <w:tab/>
        <w:t>หุ้นกู้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1260"/>
        <w:gridCol w:w="540"/>
        <w:gridCol w:w="1170"/>
        <w:gridCol w:w="1170"/>
        <w:gridCol w:w="900"/>
        <w:gridCol w:w="900"/>
        <w:gridCol w:w="900"/>
        <w:gridCol w:w="900"/>
      </w:tblGrid>
      <w:tr w:rsidR="00731405" w:rsidRPr="00430357" w14:paraId="73C3DE49" w14:textId="77777777" w:rsidTr="00731405">
        <w:tc>
          <w:tcPr>
            <w:tcW w:w="5490" w:type="dxa"/>
            <w:gridSpan w:val="5"/>
          </w:tcPr>
          <w:p w14:paraId="2E279D00" w14:textId="77777777" w:rsidR="00731405" w:rsidRPr="00430357" w:rsidRDefault="00731405" w:rsidP="00731405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00" w:type="dxa"/>
            <w:gridSpan w:val="4"/>
          </w:tcPr>
          <w:p w14:paraId="40BED37B" w14:textId="77777777" w:rsidR="00731405" w:rsidRPr="00430357" w:rsidRDefault="00731405" w:rsidP="0073140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731405" w:rsidRPr="00430357" w14:paraId="47E8463A" w14:textId="77777777" w:rsidTr="00731405">
        <w:tc>
          <w:tcPr>
            <w:tcW w:w="5490" w:type="dxa"/>
            <w:gridSpan w:val="5"/>
          </w:tcPr>
          <w:p w14:paraId="3C339719" w14:textId="77777777" w:rsidR="00731405" w:rsidRPr="00430357" w:rsidRDefault="00731405" w:rsidP="00731405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14:paraId="2238683C" w14:textId="77777777" w:rsidR="00731405" w:rsidRPr="00430357" w:rsidRDefault="00731405" w:rsidP="007314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</w:tcPr>
          <w:p w14:paraId="69038A94" w14:textId="77777777" w:rsidR="00731405" w:rsidRPr="00430357" w:rsidRDefault="00731405" w:rsidP="0073140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731405" w:rsidRPr="00430357" w14:paraId="3A014CC2" w14:textId="77777777" w:rsidTr="00731405">
        <w:tc>
          <w:tcPr>
            <w:tcW w:w="1350" w:type="dxa"/>
            <w:vAlign w:val="bottom"/>
          </w:tcPr>
          <w:p w14:paraId="34DAFF94" w14:textId="77777777" w:rsidR="00731405" w:rsidRPr="00430357" w:rsidRDefault="00731405" w:rsidP="0073140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 w:hint="cs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260" w:type="dxa"/>
            <w:vAlign w:val="bottom"/>
          </w:tcPr>
          <w:p w14:paraId="508BA8CE" w14:textId="525CD24F" w:rsidR="00731405" w:rsidRPr="00430357" w:rsidRDefault="00731405" w:rsidP="0073140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="00DC4D6F">
              <w:rPr>
                <w:rFonts w:ascii="Angsana New" w:hAnsi="Angsana New"/>
                <w:sz w:val="20"/>
                <w:szCs w:val="20"/>
              </w:rPr>
              <w:t>/</w:t>
            </w:r>
            <w:r w:rsidR="00605EDB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</w:t>
            </w:r>
            <w:r w:rsidR="00DC4D6F">
              <w:rPr>
                <w:rFonts w:ascii="Angsana New" w:hAnsi="Angsana New" w:hint="cs"/>
                <w:sz w:val="20"/>
                <w:szCs w:val="20"/>
                <w:cs/>
              </w:rPr>
              <w:t>อัตรา</w:t>
            </w:r>
            <w:r w:rsidR="00C4727D">
              <w:rPr>
                <w:rFonts w:ascii="Angsana New" w:hAnsi="Angsana New" w:hint="cs"/>
                <w:sz w:val="20"/>
                <w:szCs w:val="20"/>
                <w:cs/>
              </w:rPr>
              <w:t>คิดลด</w:t>
            </w:r>
            <w:r w:rsidRPr="00430357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</w:p>
        </w:tc>
        <w:tc>
          <w:tcPr>
            <w:tcW w:w="540" w:type="dxa"/>
            <w:vAlign w:val="bottom"/>
          </w:tcPr>
          <w:p w14:paraId="18D7D116" w14:textId="77777777" w:rsidR="00731405" w:rsidRPr="00430357" w:rsidRDefault="00731405" w:rsidP="0073140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14:paraId="2A7D0233" w14:textId="77777777" w:rsidR="00731405" w:rsidRPr="00430357" w:rsidRDefault="00731405" w:rsidP="0073140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170" w:type="dxa"/>
            <w:vAlign w:val="bottom"/>
          </w:tcPr>
          <w:p w14:paraId="18CA23C4" w14:textId="77777777" w:rsidR="00731405" w:rsidRPr="00430357" w:rsidRDefault="00731405" w:rsidP="0073140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</w:tcPr>
          <w:p w14:paraId="1DCAC363" w14:textId="59808E40" w:rsidR="00731405" w:rsidRPr="00731405" w:rsidRDefault="00731405" w:rsidP="007314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1405">
              <w:rPr>
                <w:rFonts w:ascii="Angsana New" w:hAnsi="Angsana New"/>
                <w:sz w:val="20"/>
                <w:szCs w:val="20"/>
              </w:rPr>
              <w:t>3</w:t>
            </w:r>
            <w:r w:rsidR="00336BE8">
              <w:rPr>
                <w:rFonts w:ascii="Angsana New" w:hAnsi="Angsana New"/>
                <w:sz w:val="20"/>
                <w:szCs w:val="20"/>
              </w:rPr>
              <w:t>0</w:t>
            </w:r>
            <w:r w:rsidRPr="00731405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336BE8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  <w:r w:rsidRPr="00731405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731405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0" w:type="dxa"/>
          </w:tcPr>
          <w:p w14:paraId="06B674C0" w14:textId="77777777" w:rsidR="00731405" w:rsidRPr="00731405" w:rsidRDefault="00731405" w:rsidP="007314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1405">
              <w:rPr>
                <w:rFonts w:ascii="Angsana New" w:hAnsi="Angsana New"/>
                <w:sz w:val="20"/>
                <w:szCs w:val="20"/>
              </w:rPr>
              <w:t>31</w:t>
            </w:r>
            <w:r w:rsidRPr="00731405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sz w:val="20"/>
                <w:szCs w:val="20"/>
              </w:rPr>
              <w:t xml:space="preserve"> 2562</w:t>
            </w:r>
          </w:p>
        </w:tc>
        <w:tc>
          <w:tcPr>
            <w:tcW w:w="900" w:type="dxa"/>
          </w:tcPr>
          <w:p w14:paraId="20A99DAD" w14:textId="6EFBE9B8" w:rsidR="00731405" w:rsidRPr="00731405" w:rsidRDefault="00336BE8" w:rsidP="007314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1405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0</w:t>
            </w:r>
            <w:r w:rsidRPr="00731405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  <w:r w:rsidRPr="00731405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731405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0" w:type="dxa"/>
          </w:tcPr>
          <w:p w14:paraId="2612CAF8" w14:textId="77777777" w:rsidR="00731405" w:rsidRPr="00731405" w:rsidRDefault="00731405" w:rsidP="007314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1405">
              <w:rPr>
                <w:rFonts w:ascii="Angsana New" w:hAnsi="Angsana New"/>
                <w:sz w:val="20"/>
                <w:szCs w:val="20"/>
              </w:rPr>
              <w:t>31</w:t>
            </w:r>
            <w:r w:rsidRPr="00731405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sz w:val="20"/>
                <w:szCs w:val="20"/>
              </w:rPr>
              <w:t xml:space="preserve"> 2562</w:t>
            </w:r>
          </w:p>
        </w:tc>
      </w:tr>
      <w:tr w:rsidR="00731405" w:rsidRPr="00430357" w14:paraId="5A48CA35" w14:textId="77777777" w:rsidTr="00731405">
        <w:tc>
          <w:tcPr>
            <w:tcW w:w="2610" w:type="dxa"/>
            <w:gridSpan w:val="2"/>
          </w:tcPr>
          <w:p w14:paraId="5EEA7EF3" w14:textId="77777777" w:rsidR="00731405" w:rsidRPr="00430357" w:rsidRDefault="00731405" w:rsidP="00731405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540" w:type="dxa"/>
          </w:tcPr>
          <w:p w14:paraId="65150D43" w14:textId="77777777" w:rsidR="00731405" w:rsidRPr="00430357" w:rsidRDefault="00731405" w:rsidP="00731405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3AAAD23" w14:textId="77777777" w:rsidR="00731405" w:rsidRPr="00430357" w:rsidRDefault="00731405" w:rsidP="00731405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5C103D5" w14:textId="77777777" w:rsidR="00731405" w:rsidRPr="00430357" w:rsidRDefault="00731405" w:rsidP="00731405">
            <w:pPr>
              <w:tabs>
                <w:tab w:val="decimal" w:pos="106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BD06C8" w14:textId="77777777" w:rsidR="00731405" w:rsidRPr="00430357" w:rsidRDefault="00731405" w:rsidP="00731405">
            <w:pPr>
              <w:tabs>
                <w:tab w:val="decimal" w:pos="106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6B9D8A2" w14:textId="77777777" w:rsidR="00731405" w:rsidRPr="00430357" w:rsidRDefault="00731405" w:rsidP="00731405">
            <w:pPr>
              <w:tabs>
                <w:tab w:val="decimal" w:pos="106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2B89E9C" w14:textId="77777777" w:rsidR="00731405" w:rsidRPr="00430357" w:rsidRDefault="00731405" w:rsidP="00731405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A9A5C1" w14:textId="77777777" w:rsidR="00731405" w:rsidRPr="00430357" w:rsidRDefault="00731405" w:rsidP="00731405">
            <w:pPr>
              <w:tabs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4D6F" w:rsidRPr="00430357" w14:paraId="582D22DC" w14:textId="77777777" w:rsidTr="00731405">
        <w:trPr>
          <w:trHeight w:val="261"/>
        </w:trPr>
        <w:tc>
          <w:tcPr>
            <w:tcW w:w="1350" w:type="dxa"/>
          </w:tcPr>
          <w:p w14:paraId="35823F14" w14:textId="77777777" w:rsidR="00DC4D6F" w:rsidRPr="00430357" w:rsidRDefault="00DC4D6F" w:rsidP="00DC4D6F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430357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1260" w:type="dxa"/>
          </w:tcPr>
          <w:p w14:paraId="60BAA45A" w14:textId="77777777" w:rsidR="00DC4D6F" w:rsidRPr="00430357" w:rsidRDefault="00DC4D6F" w:rsidP="00DC4D6F">
            <w:pPr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430357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540" w:type="dxa"/>
          </w:tcPr>
          <w:p w14:paraId="733FF279" w14:textId="77777777" w:rsidR="00DC4D6F" w:rsidRPr="00430357" w:rsidRDefault="00DC4D6F" w:rsidP="00DC4D6F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77460DBB" w14:textId="77777777" w:rsidR="00DC4D6F" w:rsidRPr="00430357" w:rsidRDefault="00DC4D6F" w:rsidP="00DC4D6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14:paraId="5589AFD9" w14:textId="77777777" w:rsidR="00DC4D6F" w:rsidRPr="00430357" w:rsidRDefault="00DC4D6F" w:rsidP="00DC4D6F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27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เมษายน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0" w:type="dxa"/>
          </w:tcPr>
          <w:p w14:paraId="1E2C0DD9" w14:textId="091962BC" w:rsidR="00DC4D6F" w:rsidRPr="00430357" w:rsidRDefault="007A4019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B1BF488" w14:textId="77777777" w:rsidR="00DC4D6F" w:rsidRPr="00430357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  <w:tc>
          <w:tcPr>
            <w:tcW w:w="900" w:type="dxa"/>
          </w:tcPr>
          <w:p w14:paraId="1A80CFD0" w14:textId="0C8A79E7" w:rsidR="00DC4D6F" w:rsidRPr="00430357" w:rsidRDefault="007A4019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AB12033" w14:textId="77777777" w:rsidR="00DC4D6F" w:rsidRPr="00430357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</w:tr>
      <w:tr w:rsidR="00DC4D6F" w:rsidRPr="00430357" w14:paraId="44D0D5C2" w14:textId="77777777" w:rsidTr="00731405">
        <w:trPr>
          <w:trHeight w:val="261"/>
        </w:trPr>
        <w:tc>
          <w:tcPr>
            <w:tcW w:w="1350" w:type="dxa"/>
          </w:tcPr>
          <w:p w14:paraId="569F460F" w14:textId="77777777" w:rsidR="00DC4D6F" w:rsidRPr="00430357" w:rsidRDefault="00DC4D6F" w:rsidP="00DC4D6F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430357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260" w:type="dxa"/>
          </w:tcPr>
          <w:p w14:paraId="374F9C1F" w14:textId="77777777" w:rsidR="00DC4D6F" w:rsidRPr="00430357" w:rsidRDefault="00DC4D6F" w:rsidP="00DC4D6F">
            <w:pPr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430357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540" w:type="dxa"/>
          </w:tcPr>
          <w:p w14:paraId="04250F9B" w14:textId="77777777" w:rsidR="00DC4D6F" w:rsidRPr="00430357" w:rsidRDefault="00DC4D6F" w:rsidP="00DC4D6F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1CD46595" w14:textId="77777777" w:rsidR="00DC4D6F" w:rsidRPr="00430357" w:rsidRDefault="00DC4D6F" w:rsidP="00DC4D6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14:paraId="1B49C86B" w14:textId="77777777" w:rsidR="00DC4D6F" w:rsidRPr="00430357" w:rsidRDefault="00DC4D6F" w:rsidP="00DC4D6F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16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789A68B1" w14:textId="77777777" w:rsidR="00DC4D6F" w:rsidRPr="00430357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56AF3480" w14:textId="77777777" w:rsidR="00DC4D6F" w:rsidRPr="00430357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1A7E096A" w14:textId="77777777" w:rsidR="00DC4D6F" w:rsidRPr="00430357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703BE519" w14:textId="77777777" w:rsidR="00DC4D6F" w:rsidRPr="00430357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</w:tr>
      <w:tr w:rsidR="00DC4D6F" w:rsidRPr="00430357" w14:paraId="33A39BE6" w14:textId="77777777" w:rsidTr="00731405">
        <w:trPr>
          <w:trHeight w:val="261"/>
        </w:trPr>
        <w:tc>
          <w:tcPr>
            <w:tcW w:w="1350" w:type="dxa"/>
          </w:tcPr>
          <w:p w14:paraId="1AA5600D" w14:textId="77777777" w:rsidR="00DC4D6F" w:rsidRPr="00430357" w:rsidRDefault="00DC4D6F" w:rsidP="00DC4D6F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430357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260" w:type="dxa"/>
          </w:tcPr>
          <w:p w14:paraId="55628DC4" w14:textId="77777777" w:rsidR="00DC4D6F" w:rsidRPr="00430357" w:rsidRDefault="00DC4D6F" w:rsidP="00DC4D6F">
            <w:pPr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430357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55</w:t>
            </w:r>
          </w:p>
        </w:tc>
        <w:tc>
          <w:tcPr>
            <w:tcW w:w="540" w:type="dxa"/>
          </w:tcPr>
          <w:p w14:paraId="40E57723" w14:textId="77777777" w:rsidR="00DC4D6F" w:rsidRPr="00430357" w:rsidRDefault="00DC4D6F" w:rsidP="00DC4D6F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2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3E1858E0" w14:textId="77777777" w:rsidR="00DC4D6F" w:rsidRPr="00430357" w:rsidRDefault="00DC4D6F" w:rsidP="00DC4D6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14:paraId="47165713" w14:textId="77777777" w:rsidR="00DC4D6F" w:rsidRPr="00430357" w:rsidRDefault="00DC4D6F" w:rsidP="00DC4D6F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19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ตุลาคม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0" w:type="dxa"/>
          </w:tcPr>
          <w:p w14:paraId="3F175B9A" w14:textId="77777777" w:rsidR="00DC4D6F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7E220BC4" w14:textId="77777777" w:rsidR="00DC4D6F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7B2A62D3" w14:textId="77777777" w:rsidR="00DC4D6F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241E25FA" w14:textId="77777777" w:rsidR="00DC4D6F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</w:tr>
      <w:tr w:rsidR="00DC4D6F" w:rsidRPr="00430357" w14:paraId="1916787D" w14:textId="77777777" w:rsidTr="00731405">
        <w:trPr>
          <w:trHeight w:val="261"/>
        </w:trPr>
        <w:tc>
          <w:tcPr>
            <w:tcW w:w="1350" w:type="dxa"/>
          </w:tcPr>
          <w:p w14:paraId="26A08340" w14:textId="77777777" w:rsidR="00DC4D6F" w:rsidRPr="00430357" w:rsidRDefault="00DC4D6F" w:rsidP="00DC4D6F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430357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260" w:type="dxa"/>
          </w:tcPr>
          <w:p w14:paraId="76D7E6AB" w14:textId="77777777" w:rsidR="00DC4D6F" w:rsidRPr="00430357" w:rsidRDefault="00DC4D6F" w:rsidP="00DC4D6F">
            <w:pPr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3.00</w:t>
            </w:r>
          </w:p>
        </w:tc>
        <w:tc>
          <w:tcPr>
            <w:tcW w:w="540" w:type="dxa"/>
          </w:tcPr>
          <w:p w14:paraId="53B925B5" w14:textId="77777777" w:rsidR="00DC4D6F" w:rsidRPr="00430357" w:rsidRDefault="00DC4D6F" w:rsidP="00DC4D6F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00E866B3" w14:textId="77777777" w:rsidR="00DC4D6F" w:rsidRPr="00430357" w:rsidRDefault="00DC4D6F" w:rsidP="00DC4D6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14:paraId="6EB8A19D" w14:textId="77777777" w:rsidR="00DC4D6F" w:rsidRPr="00430357" w:rsidRDefault="00DC4D6F" w:rsidP="00DC4D6F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22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ตุลาคม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3C1CF3E8" w14:textId="77777777" w:rsidR="00DC4D6F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3DC5D1A4" w14:textId="77777777" w:rsidR="00DC4D6F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6908498E" w14:textId="77777777" w:rsidR="00DC4D6F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7DFAC9A3" w14:textId="77777777" w:rsidR="00DC4D6F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</w:tr>
      <w:tr w:rsidR="00DC4D6F" w:rsidRPr="00430357" w14:paraId="35E54D57" w14:textId="77777777" w:rsidTr="00731405">
        <w:trPr>
          <w:trHeight w:val="261"/>
        </w:trPr>
        <w:tc>
          <w:tcPr>
            <w:tcW w:w="1350" w:type="dxa"/>
          </w:tcPr>
          <w:p w14:paraId="0E191A12" w14:textId="77777777" w:rsidR="00DC4D6F" w:rsidRPr="00430357" w:rsidRDefault="00DC4D6F" w:rsidP="00DC4D6F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430357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260" w:type="dxa"/>
          </w:tcPr>
          <w:p w14:paraId="7409E307" w14:textId="77777777" w:rsidR="00DC4D6F" w:rsidRPr="00430357" w:rsidRDefault="00DC4D6F" w:rsidP="00DC4D6F">
            <w:pPr>
              <w:tabs>
                <w:tab w:val="left" w:pos="810"/>
              </w:tabs>
              <w:ind w:left="90" w:right="-115" w:hanging="1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ร้อยละ </w:t>
            </w:r>
            <w:r>
              <w:rPr>
                <w:rFonts w:ascii="Angsana New" w:hAnsi="Angsana New"/>
                <w:sz w:val="20"/>
                <w:szCs w:val="20"/>
              </w:rPr>
              <w:t>1.85</w:t>
            </w:r>
          </w:p>
        </w:tc>
        <w:tc>
          <w:tcPr>
            <w:tcW w:w="540" w:type="dxa"/>
          </w:tcPr>
          <w:p w14:paraId="3A57701D" w14:textId="77777777" w:rsidR="00DC4D6F" w:rsidRPr="00430357" w:rsidRDefault="00DC4D6F" w:rsidP="00DC4D6F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4774EA04" w14:textId="77777777" w:rsidR="00DC4D6F" w:rsidRPr="00430357" w:rsidRDefault="00DC4D6F" w:rsidP="00DC4D6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14:paraId="6B42815A" w14:textId="77777777" w:rsidR="00DC4D6F" w:rsidRPr="00430357" w:rsidRDefault="00DC4D6F" w:rsidP="00DC4D6F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14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พฤศจิกายน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71695B18" w14:textId="77777777" w:rsidR="00DC4D6F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3,170,000</w:t>
            </w:r>
          </w:p>
        </w:tc>
        <w:tc>
          <w:tcPr>
            <w:tcW w:w="900" w:type="dxa"/>
          </w:tcPr>
          <w:p w14:paraId="71D89C3B" w14:textId="77777777" w:rsidR="00DC4D6F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3,170,000</w:t>
            </w:r>
          </w:p>
        </w:tc>
        <w:tc>
          <w:tcPr>
            <w:tcW w:w="900" w:type="dxa"/>
          </w:tcPr>
          <w:p w14:paraId="1DEE6EA9" w14:textId="5EFF66A0" w:rsidR="00DC4D6F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3,170,000</w:t>
            </w:r>
            <w:r w:rsidR="00605EDB"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900" w:type="dxa"/>
          </w:tcPr>
          <w:p w14:paraId="5F17FA2C" w14:textId="304BD4CA" w:rsidR="00DC4D6F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3,170,000</w:t>
            </w:r>
            <w:r w:rsidR="00605EDB">
              <w:rPr>
                <w:rFonts w:ascii="Angsana New" w:hAnsi="Angsana New"/>
                <w:sz w:val="20"/>
                <w:szCs w:val="20"/>
              </w:rPr>
              <w:t>*</w:t>
            </w:r>
          </w:p>
        </w:tc>
      </w:tr>
      <w:tr w:rsidR="00DC4D6F" w:rsidRPr="00430357" w14:paraId="349B12FA" w14:textId="77777777" w:rsidTr="00731405">
        <w:trPr>
          <w:trHeight w:val="261"/>
        </w:trPr>
        <w:tc>
          <w:tcPr>
            <w:tcW w:w="1350" w:type="dxa"/>
          </w:tcPr>
          <w:p w14:paraId="38D4D6E7" w14:textId="77777777" w:rsidR="00DC4D6F" w:rsidRPr="00430357" w:rsidRDefault="00DC4D6F" w:rsidP="00DC4D6F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430357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260" w:type="dxa"/>
          </w:tcPr>
          <w:p w14:paraId="58451CA8" w14:textId="77777777" w:rsidR="00DC4D6F" w:rsidRPr="00430357" w:rsidRDefault="00DC4D6F" w:rsidP="00DC4D6F">
            <w:pPr>
              <w:tabs>
                <w:tab w:val="left" w:pos="810"/>
              </w:tabs>
              <w:ind w:left="90" w:right="-115" w:hanging="1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ร้อยละ </w:t>
            </w:r>
            <w:r>
              <w:rPr>
                <w:rFonts w:ascii="Angsana New" w:hAnsi="Angsana New"/>
                <w:sz w:val="20"/>
                <w:szCs w:val="20"/>
              </w:rPr>
              <w:t>1.65</w:t>
            </w:r>
          </w:p>
        </w:tc>
        <w:tc>
          <w:tcPr>
            <w:tcW w:w="540" w:type="dxa"/>
          </w:tcPr>
          <w:p w14:paraId="6E693078" w14:textId="77777777" w:rsidR="00DC4D6F" w:rsidRPr="00430357" w:rsidRDefault="00DC4D6F" w:rsidP="00DC4D6F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54756AD2" w14:textId="77777777" w:rsidR="00DC4D6F" w:rsidRPr="00430357" w:rsidRDefault="00DC4D6F" w:rsidP="00DC4D6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14:paraId="378FE49D" w14:textId="77777777" w:rsidR="00DC4D6F" w:rsidRPr="00430357" w:rsidRDefault="00DC4D6F" w:rsidP="00DC4D6F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26422B36" w14:textId="77777777" w:rsidR="00DC4D6F" w:rsidRPr="00430357" w:rsidRDefault="00DC4D6F" w:rsidP="00DC4D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3,150,000</w:t>
            </w:r>
          </w:p>
        </w:tc>
        <w:tc>
          <w:tcPr>
            <w:tcW w:w="900" w:type="dxa"/>
          </w:tcPr>
          <w:p w14:paraId="538077BB" w14:textId="77777777" w:rsidR="00DC4D6F" w:rsidRPr="00430357" w:rsidRDefault="00DC4D6F" w:rsidP="00DC4D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27E14DB" w14:textId="0710F320" w:rsidR="00DC4D6F" w:rsidRPr="00430357" w:rsidRDefault="00DC4D6F" w:rsidP="00DC4D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3,150,000</w:t>
            </w:r>
            <w:r w:rsidR="00605EDB"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900" w:type="dxa"/>
          </w:tcPr>
          <w:p w14:paraId="39F2D9D2" w14:textId="77777777" w:rsidR="00DC4D6F" w:rsidRPr="00430357" w:rsidRDefault="00DC4D6F" w:rsidP="00DC4D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C4D6F" w:rsidRPr="00430357" w14:paraId="35312D9A" w14:textId="77777777" w:rsidTr="00731405">
        <w:tc>
          <w:tcPr>
            <w:tcW w:w="1350" w:type="dxa"/>
          </w:tcPr>
          <w:p w14:paraId="3C33C874" w14:textId="77777777" w:rsidR="00DC4D6F" w:rsidRPr="00430357" w:rsidRDefault="00DC4D6F" w:rsidP="00DC4D6F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</w:tcPr>
          <w:p w14:paraId="299DD67F" w14:textId="77777777" w:rsidR="00DC4D6F" w:rsidRPr="00430357" w:rsidRDefault="00DC4D6F" w:rsidP="00DC4D6F">
            <w:pPr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14:paraId="273A7D23" w14:textId="77777777" w:rsidR="00DC4D6F" w:rsidRPr="00430357" w:rsidRDefault="00DC4D6F" w:rsidP="00DC4D6F">
            <w:pPr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9DF67A2" w14:textId="77777777" w:rsidR="00DC4D6F" w:rsidRPr="00430357" w:rsidRDefault="00DC4D6F" w:rsidP="00DC4D6F">
            <w:pPr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A976301" w14:textId="77777777" w:rsidR="00DC4D6F" w:rsidRPr="00430357" w:rsidRDefault="00DC4D6F" w:rsidP="00DC4D6F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BDFD31" w14:textId="4B7D5AFB" w:rsidR="00DC4D6F" w:rsidRPr="00430357" w:rsidRDefault="003C138E" w:rsidP="00DC4D6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12,320,000</w:t>
            </w:r>
          </w:p>
        </w:tc>
        <w:tc>
          <w:tcPr>
            <w:tcW w:w="900" w:type="dxa"/>
          </w:tcPr>
          <w:p w14:paraId="1FA74D38" w14:textId="77777777" w:rsidR="00DC4D6F" w:rsidRPr="00430357" w:rsidRDefault="00DC4D6F" w:rsidP="00DC4D6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13,170,000</w:t>
            </w:r>
          </w:p>
        </w:tc>
        <w:tc>
          <w:tcPr>
            <w:tcW w:w="900" w:type="dxa"/>
          </w:tcPr>
          <w:p w14:paraId="704A201A" w14:textId="505B3E94" w:rsidR="00DC4D6F" w:rsidRPr="00430357" w:rsidRDefault="003C138E" w:rsidP="00DC4D6F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12,320,000</w:t>
            </w:r>
          </w:p>
        </w:tc>
        <w:tc>
          <w:tcPr>
            <w:tcW w:w="900" w:type="dxa"/>
          </w:tcPr>
          <w:p w14:paraId="66BE7F94" w14:textId="77777777" w:rsidR="00DC4D6F" w:rsidRPr="00430357" w:rsidRDefault="00DC4D6F" w:rsidP="00DC4D6F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13,170,000</w:t>
            </w:r>
          </w:p>
        </w:tc>
      </w:tr>
      <w:tr w:rsidR="00DC4D6F" w:rsidRPr="00430357" w14:paraId="41503FD1" w14:textId="77777777" w:rsidTr="00731405">
        <w:tc>
          <w:tcPr>
            <w:tcW w:w="3150" w:type="dxa"/>
            <w:gridSpan w:val="3"/>
          </w:tcPr>
          <w:p w14:paraId="3AAF48CF" w14:textId="77777777" w:rsidR="00DC4D6F" w:rsidRPr="00430357" w:rsidRDefault="00DC4D6F" w:rsidP="00DC4D6F">
            <w:pPr>
              <w:ind w:right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>
              <w:rPr>
                <w:rFonts w:ascii="Angsana New" w:hAnsi="Angsana New"/>
                <w:sz w:val="20"/>
                <w:szCs w:val="20"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ดอกเบี้ยรอตัดจ่าย</w:t>
            </w:r>
          </w:p>
        </w:tc>
        <w:tc>
          <w:tcPr>
            <w:tcW w:w="1170" w:type="dxa"/>
          </w:tcPr>
          <w:p w14:paraId="7188FB32" w14:textId="77777777" w:rsidR="00DC4D6F" w:rsidRPr="00430357" w:rsidRDefault="00DC4D6F" w:rsidP="00DC4D6F">
            <w:pPr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F19B0BD" w14:textId="77777777" w:rsidR="00DC4D6F" w:rsidRPr="00430357" w:rsidRDefault="00DC4D6F" w:rsidP="00DC4D6F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9E1B01" w14:textId="77777777" w:rsidR="00DC4D6F" w:rsidRPr="00430357" w:rsidRDefault="00DC4D6F" w:rsidP="00DC4D6F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77EAEC2" w14:textId="77777777" w:rsidR="00DC4D6F" w:rsidRPr="00430357" w:rsidRDefault="00DC4D6F" w:rsidP="00DC4D6F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2032790" w14:textId="6E36F046" w:rsidR="00DC4D6F" w:rsidRDefault="003C138E" w:rsidP="00DC4D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(268,523)</w:t>
            </w:r>
          </w:p>
        </w:tc>
        <w:tc>
          <w:tcPr>
            <w:tcW w:w="900" w:type="dxa"/>
          </w:tcPr>
          <w:p w14:paraId="3E11860C" w14:textId="77777777" w:rsidR="00DC4D6F" w:rsidRDefault="00DC4D6F" w:rsidP="00DC4D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(162,336)</w:t>
            </w:r>
          </w:p>
        </w:tc>
      </w:tr>
      <w:tr w:rsidR="00DC4D6F" w:rsidRPr="00430357" w14:paraId="58A1977D" w14:textId="77777777" w:rsidTr="00731405">
        <w:tc>
          <w:tcPr>
            <w:tcW w:w="3150" w:type="dxa"/>
            <w:gridSpan w:val="3"/>
          </w:tcPr>
          <w:p w14:paraId="3EAD1D60" w14:textId="77777777" w:rsidR="00DC4D6F" w:rsidRPr="00430357" w:rsidRDefault="00DC4D6F" w:rsidP="00DC4D6F">
            <w:pPr>
              <w:ind w:right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หุ้นกู้ - สุทธิ</w:t>
            </w:r>
          </w:p>
        </w:tc>
        <w:tc>
          <w:tcPr>
            <w:tcW w:w="1170" w:type="dxa"/>
          </w:tcPr>
          <w:p w14:paraId="124CCDA9" w14:textId="77777777" w:rsidR="00DC4D6F" w:rsidRPr="00430357" w:rsidRDefault="00DC4D6F" w:rsidP="00DC4D6F">
            <w:pPr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77A8172" w14:textId="77777777" w:rsidR="00DC4D6F" w:rsidRPr="00430357" w:rsidRDefault="00DC4D6F" w:rsidP="00DC4D6F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C4BCF8" w14:textId="77777777" w:rsidR="00DC4D6F" w:rsidRPr="00430357" w:rsidRDefault="00DC4D6F" w:rsidP="00DC4D6F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9245AC" w14:textId="77777777" w:rsidR="00DC4D6F" w:rsidRPr="00430357" w:rsidRDefault="00DC4D6F" w:rsidP="00DC4D6F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D878736" w14:textId="1FF537DB" w:rsidR="00DC4D6F" w:rsidRDefault="003C138E" w:rsidP="00DC4D6F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12,051,477</w:t>
            </w:r>
          </w:p>
        </w:tc>
        <w:tc>
          <w:tcPr>
            <w:tcW w:w="900" w:type="dxa"/>
          </w:tcPr>
          <w:p w14:paraId="035B1782" w14:textId="77777777" w:rsidR="00DC4D6F" w:rsidRDefault="00DC4D6F" w:rsidP="00DC4D6F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13</w:t>
            </w:r>
            <w:r>
              <w:rPr>
                <w:rFonts w:ascii="Angsana New" w:hAnsi="Angsana New"/>
                <w:sz w:val="20"/>
                <w:szCs w:val="20"/>
              </w:rPr>
              <w:t>,007,664</w:t>
            </w:r>
          </w:p>
        </w:tc>
      </w:tr>
      <w:tr w:rsidR="00DC4D6F" w:rsidRPr="00430357" w14:paraId="262B696E" w14:textId="77777777" w:rsidTr="00731405">
        <w:tc>
          <w:tcPr>
            <w:tcW w:w="3150" w:type="dxa"/>
            <w:gridSpan w:val="3"/>
          </w:tcPr>
          <w:p w14:paraId="4A3D7844" w14:textId="77777777" w:rsidR="00DC4D6F" w:rsidRPr="00430357" w:rsidRDefault="00DC4D6F" w:rsidP="00DC4D6F">
            <w:pPr>
              <w:ind w:right="72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430357">
              <w:rPr>
                <w:rFonts w:ascii="Angsana New" w:hAnsi="Angsana New"/>
                <w:sz w:val="20"/>
                <w:szCs w:val="20"/>
              </w:rPr>
              <w:t>: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 หุ้นกู้ที่ถึงกำหนดชำระภายใน</w:t>
            </w:r>
            <w:r w:rsidRPr="00430357">
              <w:rPr>
                <w:rFonts w:ascii="Angsana New" w:hAnsi="Angsana New" w:hint="cs"/>
                <w:sz w:val="20"/>
                <w:szCs w:val="20"/>
                <w:cs/>
              </w:rPr>
              <w:t>หนึ่ง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333BAB16" w14:textId="77777777" w:rsidR="00DC4D6F" w:rsidRPr="00430357" w:rsidRDefault="00DC4D6F" w:rsidP="00DC4D6F">
            <w:pPr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31F316E" w14:textId="77777777" w:rsidR="00DC4D6F" w:rsidRPr="00430357" w:rsidRDefault="00DC4D6F" w:rsidP="00DC4D6F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B7F28C" w14:textId="77777777" w:rsidR="00DC4D6F" w:rsidRPr="00430357" w:rsidRDefault="00DC4D6F" w:rsidP="00DC4D6F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1E0B76E" w14:textId="77777777" w:rsidR="00DC4D6F" w:rsidRPr="00430357" w:rsidRDefault="00DC4D6F" w:rsidP="00DC4D6F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4E9D73F" w14:textId="20FBD44E" w:rsidR="00DC4D6F" w:rsidRPr="00430357" w:rsidRDefault="003C138E" w:rsidP="00DC4D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(4,000,000)</w:t>
            </w:r>
          </w:p>
        </w:tc>
        <w:tc>
          <w:tcPr>
            <w:tcW w:w="900" w:type="dxa"/>
          </w:tcPr>
          <w:p w14:paraId="19F34F06" w14:textId="77777777" w:rsidR="00DC4D6F" w:rsidRPr="00430357" w:rsidRDefault="00DC4D6F" w:rsidP="00DC4D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(6,000,000)</w:t>
            </w:r>
          </w:p>
        </w:tc>
      </w:tr>
      <w:tr w:rsidR="00DC4D6F" w:rsidRPr="00430357" w14:paraId="4FC8898C" w14:textId="77777777" w:rsidTr="00731405">
        <w:tc>
          <w:tcPr>
            <w:tcW w:w="7290" w:type="dxa"/>
            <w:gridSpan w:val="7"/>
          </w:tcPr>
          <w:p w14:paraId="6A78690A" w14:textId="77777777" w:rsidR="00DC4D6F" w:rsidRPr="00430357" w:rsidRDefault="00DC4D6F" w:rsidP="00DC4D6F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14:paraId="28629ACC" w14:textId="6710CEBF" w:rsidR="00DC4D6F" w:rsidRPr="00430357" w:rsidRDefault="003C138E" w:rsidP="00DC4D6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8,051,477</w:t>
            </w:r>
          </w:p>
        </w:tc>
        <w:tc>
          <w:tcPr>
            <w:tcW w:w="900" w:type="dxa"/>
          </w:tcPr>
          <w:p w14:paraId="69D948BE" w14:textId="77777777" w:rsidR="00DC4D6F" w:rsidRPr="00430357" w:rsidRDefault="00DC4D6F" w:rsidP="00DC4D6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7,007,664</w:t>
            </w:r>
          </w:p>
        </w:tc>
      </w:tr>
    </w:tbl>
    <w:p w14:paraId="6FE35BDB" w14:textId="7EA83EF7" w:rsidR="00605EDB" w:rsidRDefault="00605EDB" w:rsidP="00605EDB">
      <w:pPr>
        <w:tabs>
          <w:tab w:val="left" w:pos="72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after="120"/>
        <w:ind w:left="547" w:right="-43" w:hanging="547"/>
        <w:jc w:val="thaiDistribute"/>
        <w:rPr>
          <w:rFonts w:ascii="Angsana New" w:eastAsia="Calibri" w:hAnsi="Angsana New"/>
          <w:sz w:val="20"/>
          <w:szCs w:val="20"/>
        </w:rPr>
      </w:pPr>
      <w:r>
        <w:rPr>
          <w:rFonts w:ascii="Angsana New" w:eastAsia="Calibri" w:hAnsi="Angsana New"/>
          <w:sz w:val="20"/>
          <w:szCs w:val="20"/>
        </w:rPr>
        <w:tab/>
        <w:t>*</w:t>
      </w:r>
      <w:r>
        <w:rPr>
          <w:rFonts w:ascii="Angsana New" w:eastAsia="Calibri" w:hAnsi="Angsana New" w:hint="cs"/>
          <w:sz w:val="20"/>
          <w:szCs w:val="20"/>
          <w:cs/>
        </w:rPr>
        <w:t xml:space="preserve">หุ้นกู้ชนิด </w:t>
      </w:r>
      <w:r>
        <w:rPr>
          <w:rFonts w:ascii="Angsana New" w:eastAsia="Calibri" w:hAnsi="Angsana New"/>
          <w:sz w:val="20"/>
          <w:szCs w:val="20"/>
        </w:rPr>
        <w:t>Zero Coupon Bond</w:t>
      </w:r>
      <w:r w:rsidR="00731405" w:rsidRPr="00871AB1">
        <w:rPr>
          <w:rFonts w:ascii="Angsana New" w:eastAsia="Calibri" w:hAnsi="Angsana New"/>
          <w:sz w:val="20"/>
          <w:szCs w:val="20"/>
          <w:cs/>
        </w:rPr>
        <w:tab/>
      </w:r>
    </w:p>
    <w:p w14:paraId="5B51A89C" w14:textId="1216DB8A" w:rsidR="00A114DE" w:rsidRDefault="00605EDB" w:rsidP="008004ED">
      <w:pPr>
        <w:tabs>
          <w:tab w:val="left" w:pos="72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ab/>
      </w:r>
      <w:r w:rsidR="00A114DE">
        <w:rPr>
          <w:rFonts w:ascii="Angsana New" w:eastAsia="Calibri" w:hAnsi="Angsana New" w:hint="cs"/>
          <w:sz w:val="32"/>
          <w:szCs w:val="32"/>
          <w:cs/>
        </w:rPr>
        <w:t>การเปลี่ยนแปลงของบัญชีหุ้นกู้สำหรับงวด</w:t>
      </w:r>
      <w:r w:rsidR="00336BE8">
        <w:rPr>
          <w:rFonts w:ascii="Angsana New" w:eastAsia="Calibri" w:hAnsi="Angsana New" w:hint="cs"/>
          <w:sz w:val="32"/>
          <w:szCs w:val="32"/>
          <w:cs/>
        </w:rPr>
        <w:t>หก</w:t>
      </w:r>
      <w:r w:rsidR="00A114DE">
        <w:rPr>
          <w:rFonts w:ascii="Angsana New" w:eastAsia="Calibri" w:hAnsi="Angsana New" w:hint="cs"/>
          <w:sz w:val="32"/>
          <w:szCs w:val="32"/>
          <w:cs/>
        </w:rPr>
        <w:t xml:space="preserve">เดือนสิ้นสุดวันที่ </w:t>
      </w:r>
      <w:r w:rsidR="00DC4D6F">
        <w:rPr>
          <w:rFonts w:ascii="Angsana New" w:eastAsia="Calibri" w:hAnsi="Angsana New"/>
          <w:sz w:val="32"/>
          <w:szCs w:val="32"/>
        </w:rPr>
        <w:t>3</w:t>
      </w:r>
      <w:r w:rsidR="00336BE8">
        <w:rPr>
          <w:rFonts w:ascii="Angsana New" w:eastAsia="Calibri" w:hAnsi="Angsana New"/>
          <w:sz w:val="32"/>
          <w:szCs w:val="32"/>
        </w:rPr>
        <w:t>0</w:t>
      </w:r>
      <w:r w:rsidR="00DC4D6F">
        <w:rPr>
          <w:rFonts w:ascii="Angsana New" w:eastAsia="Calibri" w:hAnsi="Angsana New"/>
          <w:sz w:val="32"/>
          <w:szCs w:val="32"/>
        </w:rPr>
        <w:t xml:space="preserve"> </w:t>
      </w:r>
      <w:r w:rsidR="00336BE8">
        <w:rPr>
          <w:rFonts w:ascii="Angsana New" w:eastAsia="Calibri" w:hAnsi="Angsana New" w:hint="cs"/>
          <w:sz w:val="32"/>
          <w:szCs w:val="32"/>
          <w:cs/>
        </w:rPr>
        <w:t>มิถุนายน</w:t>
      </w:r>
      <w:r w:rsidR="00A114DE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A114DE">
        <w:rPr>
          <w:rFonts w:ascii="Angsana New" w:eastAsia="Calibri" w:hAnsi="Angsana New"/>
          <w:sz w:val="32"/>
          <w:szCs w:val="32"/>
        </w:rPr>
        <w:t>256</w:t>
      </w:r>
      <w:r w:rsidR="00DC4D6F">
        <w:rPr>
          <w:rFonts w:ascii="Angsana New" w:eastAsia="Calibri" w:hAnsi="Angsana New"/>
          <w:sz w:val="32"/>
          <w:szCs w:val="32"/>
        </w:rPr>
        <w:t>3</w:t>
      </w:r>
      <w:r w:rsidR="00A114DE">
        <w:rPr>
          <w:rFonts w:ascii="Angsana New" w:eastAsia="Calibri" w:hAnsi="Angsana New"/>
          <w:sz w:val="32"/>
          <w:szCs w:val="32"/>
        </w:rPr>
        <w:t xml:space="preserve"> </w:t>
      </w:r>
      <w:r w:rsidR="00A114DE">
        <w:rPr>
          <w:rFonts w:ascii="Angsana New" w:eastAsia="Calibri" w:hAnsi="Angsana New" w:hint="cs"/>
          <w:sz w:val="32"/>
          <w:szCs w:val="32"/>
          <w:cs/>
        </w:rPr>
        <w:t>มีรายละเอียด ดังนี้</w:t>
      </w:r>
    </w:p>
    <w:p w14:paraId="66BE3FF6" w14:textId="77777777" w:rsidR="00A114DE" w:rsidRPr="008A5846" w:rsidRDefault="00A114DE" w:rsidP="00DC3093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 w:line="360" w:lineRule="atLeast"/>
        <w:ind w:left="907" w:right="40" w:hanging="547"/>
        <w:jc w:val="right"/>
        <w:rPr>
          <w:rFonts w:ascii="Angsana New" w:hAnsi="Angsana New"/>
          <w:sz w:val="32"/>
          <w:szCs w:val="32"/>
        </w:rPr>
      </w:pPr>
      <w:r w:rsidRPr="008A5846">
        <w:rPr>
          <w:rFonts w:ascii="Angsana New" w:hAnsi="Angsana New"/>
          <w:sz w:val="32"/>
          <w:szCs w:val="32"/>
        </w:rPr>
        <w:t>(</w:t>
      </w:r>
      <w:r w:rsidRPr="008A5846">
        <w:rPr>
          <w:rFonts w:ascii="Angsana New" w:hAnsi="Angsana New"/>
          <w:sz w:val="32"/>
          <w:szCs w:val="32"/>
          <w:cs/>
        </w:rPr>
        <w:t>หน่วย</w:t>
      </w:r>
      <w:r w:rsidRPr="008A5846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พัน</w:t>
      </w:r>
      <w:r w:rsidRPr="008A5846">
        <w:rPr>
          <w:rFonts w:ascii="Angsana New" w:hAnsi="Angsana New"/>
          <w:sz w:val="32"/>
          <w:szCs w:val="32"/>
          <w:cs/>
        </w:rPr>
        <w:t>บาท</w:t>
      </w:r>
      <w:r w:rsidRPr="008A5846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250"/>
      </w:tblGrid>
      <w:tr w:rsidR="00A114DE" w:rsidRPr="008A5846" w14:paraId="01B13945" w14:textId="77777777" w:rsidTr="00DC3093">
        <w:tc>
          <w:tcPr>
            <w:tcW w:w="6750" w:type="dxa"/>
          </w:tcPr>
          <w:p w14:paraId="2BA8B1A9" w14:textId="77777777" w:rsidR="00A114DE" w:rsidRPr="008A5846" w:rsidRDefault="00A114DE" w:rsidP="00221DA6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50" w:type="dxa"/>
          </w:tcPr>
          <w:p w14:paraId="01B46C73" w14:textId="77777777" w:rsidR="00A114DE" w:rsidRPr="008A5846" w:rsidRDefault="00F559CC" w:rsidP="00221DA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</w:t>
            </w:r>
            <w:r w:rsidR="00A114D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มและ             งบการเงินเฉพาะกิจการ</w:t>
            </w:r>
            <w:r w:rsidR="00A114DE" w:rsidRPr="008A584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A114DE" w:rsidRPr="008A5846" w14:paraId="6731BC18" w14:textId="77777777" w:rsidTr="00DC3093">
        <w:tc>
          <w:tcPr>
            <w:tcW w:w="6750" w:type="dxa"/>
          </w:tcPr>
          <w:p w14:paraId="06EEB61B" w14:textId="77777777" w:rsidR="00A114DE" w:rsidRPr="00371941" w:rsidRDefault="00A114DE" w:rsidP="00221DA6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0F05A9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2250" w:type="dxa"/>
          </w:tcPr>
          <w:p w14:paraId="0ECCF077" w14:textId="77777777" w:rsidR="00A114DE" w:rsidRPr="008A5846" w:rsidRDefault="000F05A9" w:rsidP="00221DA6">
            <w:pP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13,170,000</w:t>
            </w:r>
          </w:p>
        </w:tc>
      </w:tr>
      <w:tr w:rsidR="00336BE8" w:rsidRPr="008A5846" w14:paraId="16813875" w14:textId="77777777" w:rsidTr="00DC3093">
        <w:tc>
          <w:tcPr>
            <w:tcW w:w="6750" w:type="dxa"/>
          </w:tcPr>
          <w:p w14:paraId="297B18C4" w14:textId="0E5B381E" w:rsidR="00336BE8" w:rsidRDefault="00336BE8" w:rsidP="00221DA6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ออกหุ้นกู้ระหว่างงวด</w:t>
            </w:r>
          </w:p>
        </w:tc>
        <w:tc>
          <w:tcPr>
            <w:tcW w:w="2250" w:type="dxa"/>
          </w:tcPr>
          <w:p w14:paraId="7271E593" w14:textId="6A54D551" w:rsidR="00336BE8" w:rsidRDefault="003C138E" w:rsidP="00221DA6">
            <w:pP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3,150,000</w:t>
            </w:r>
          </w:p>
        </w:tc>
      </w:tr>
      <w:tr w:rsidR="00336BE8" w:rsidRPr="008A5846" w14:paraId="608F4A8D" w14:textId="77777777" w:rsidTr="00DC3093">
        <w:tc>
          <w:tcPr>
            <w:tcW w:w="6750" w:type="dxa"/>
          </w:tcPr>
          <w:p w14:paraId="5D930ECA" w14:textId="064AFB81" w:rsidR="00336BE8" w:rsidRDefault="00336BE8" w:rsidP="00221DA6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จ่ายคืนหุ้นกู้</w:t>
            </w:r>
          </w:p>
        </w:tc>
        <w:tc>
          <w:tcPr>
            <w:tcW w:w="2250" w:type="dxa"/>
          </w:tcPr>
          <w:p w14:paraId="6DAB52AB" w14:textId="60C6FC5C" w:rsidR="00336BE8" w:rsidRDefault="003C138E" w:rsidP="00316DC8">
            <w:pPr>
              <w:pBdr>
                <w:bottom w:val="sing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(4,000,000)</w:t>
            </w:r>
          </w:p>
        </w:tc>
      </w:tr>
      <w:tr w:rsidR="00A114DE" w:rsidRPr="008A5846" w14:paraId="1F6DF657" w14:textId="77777777" w:rsidTr="00DC3093">
        <w:tc>
          <w:tcPr>
            <w:tcW w:w="6750" w:type="dxa"/>
          </w:tcPr>
          <w:p w14:paraId="52EFEF4C" w14:textId="2BECB233" w:rsidR="00A114DE" w:rsidRPr="00371941" w:rsidRDefault="00A114DE" w:rsidP="00221DA6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0F05A9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336BE8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="000F05A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336BE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="000F05A9">
              <w:rPr>
                <w:rFonts w:ascii="Angsana New" w:hAnsi="Angsana New"/>
                <w:color w:val="000000"/>
                <w:sz w:val="32"/>
                <w:szCs w:val="32"/>
              </w:rPr>
              <w:t xml:space="preserve"> 2563</w:t>
            </w:r>
          </w:p>
        </w:tc>
        <w:tc>
          <w:tcPr>
            <w:tcW w:w="2250" w:type="dxa"/>
          </w:tcPr>
          <w:p w14:paraId="59BC1491" w14:textId="0FFFBF33" w:rsidR="00A114DE" w:rsidRPr="008A5846" w:rsidRDefault="003C138E" w:rsidP="00221DA6">
            <w:pPr>
              <w:pBdr>
                <w:bottom w:val="doub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12,320,000</w:t>
            </w:r>
          </w:p>
        </w:tc>
      </w:tr>
    </w:tbl>
    <w:p w14:paraId="58901E27" w14:textId="543179A4" w:rsidR="00AC4E06" w:rsidRDefault="006571BD" w:rsidP="005B104A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1734C4">
        <w:rPr>
          <w:rFonts w:ascii="Angsana New" w:eastAsia="Calibri" w:hAnsi="Angsana New"/>
          <w:sz w:val="32"/>
          <w:szCs w:val="32"/>
        </w:rPr>
        <w:tab/>
      </w:r>
      <w:r w:rsidR="00176439" w:rsidRPr="001734C4">
        <w:rPr>
          <w:rFonts w:ascii="Angsana New" w:eastAsia="Calibri" w:hAnsi="Angsana New"/>
          <w:sz w:val="32"/>
          <w:szCs w:val="32"/>
          <w:cs/>
        </w:rPr>
        <w:t>หุ้นกู้</w:t>
      </w:r>
      <w:r w:rsidR="00D4321A" w:rsidRPr="001734C4">
        <w:rPr>
          <w:rFonts w:ascii="Angsana New" w:eastAsia="Calibri" w:hAnsi="Angsana New"/>
          <w:sz w:val="32"/>
          <w:szCs w:val="32"/>
          <w:cs/>
        </w:rPr>
        <w:t>ข้างต้น</w:t>
      </w:r>
      <w:r w:rsidR="00176439" w:rsidRPr="001734C4">
        <w:rPr>
          <w:rFonts w:ascii="Angsana New" w:eastAsia="Calibri" w:hAnsi="Angsana New"/>
          <w:sz w:val="32"/>
          <w:szCs w:val="32"/>
          <w:cs/>
        </w:rPr>
        <w:t>ได้ระบุถึงข้อปฏิบัติและข้อจำกัดบางประการ เช่น การดำรงสัดส่วนหนี้สินต่อส่วนของ</w:t>
      </w:r>
      <w:r w:rsidR="008004ED">
        <w:rPr>
          <w:rFonts w:ascii="Angsana New" w:eastAsia="Calibri" w:hAnsi="Angsana New"/>
          <w:sz w:val="32"/>
          <w:szCs w:val="32"/>
        </w:rPr>
        <w:t xml:space="preserve">                 </w:t>
      </w:r>
      <w:r w:rsidR="00176439" w:rsidRPr="001734C4">
        <w:rPr>
          <w:rFonts w:ascii="Angsana New" w:eastAsia="Calibri" w:hAnsi="Angsana New"/>
          <w:sz w:val="32"/>
          <w:szCs w:val="32"/>
          <w:cs/>
        </w:rPr>
        <w:t>ผู้ถือหุ้นและข้อจำกัดการประกาศจ่ายเงินปันผล และการจำหน่าย จ่ายหรือโอนทรัพย์สิน</w:t>
      </w:r>
      <w:r w:rsidR="00D6304B" w:rsidRPr="001734C4">
        <w:rPr>
          <w:rFonts w:ascii="Angsana New" w:eastAsia="Calibri" w:hAnsi="Angsana New"/>
          <w:sz w:val="32"/>
          <w:szCs w:val="32"/>
          <w:cs/>
        </w:rPr>
        <w:t xml:space="preserve"> เป็นต้น</w:t>
      </w:r>
    </w:p>
    <w:p w14:paraId="6EEDCA95" w14:textId="290B1868" w:rsidR="008004ED" w:rsidRDefault="008004E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920540" w14:textId="7DA22C45" w:rsidR="00952C94" w:rsidRPr="001410F9" w:rsidRDefault="005B2C79" w:rsidP="00952C94">
      <w:pPr>
        <w:tabs>
          <w:tab w:val="left" w:pos="900"/>
        </w:tabs>
        <w:spacing w:before="120" w:after="120" w:line="420" w:lineRule="exact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952C94" w:rsidRPr="001410F9">
        <w:rPr>
          <w:rFonts w:ascii="Angsana New" w:hAnsi="Angsana New"/>
          <w:b/>
          <w:bCs/>
          <w:sz w:val="32"/>
          <w:szCs w:val="32"/>
        </w:rPr>
        <w:t>.</w:t>
      </w:r>
      <w:r w:rsidR="00952C94" w:rsidRPr="001410F9">
        <w:rPr>
          <w:rFonts w:ascii="Angsana New" w:hAnsi="Angsana New"/>
          <w:b/>
          <w:bCs/>
          <w:sz w:val="32"/>
          <w:szCs w:val="32"/>
        </w:rPr>
        <w:tab/>
      </w:r>
      <w:r w:rsidR="00952C94" w:rsidRPr="001410F9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40703F1D" w14:textId="2E59B610" w:rsidR="00777832" w:rsidRPr="001410F9" w:rsidRDefault="008935E2" w:rsidP="00777832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952C94" w:rsidRPr="001410F9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การจำแนกรายได้</w:t>
      </w:r>
      <w:r w:rsidR="00952C94" w:rsidRPr="001410F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910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66"/>
        <w:gridCol w:w="1350"/>
        <w:gridCol w:w="1350"/>
        <w:gridCol w:w="1350"/>
      </w:tblGrid>
      <w:tr w:rsidR="00952C94" w:rsidRPr="003F0C3B" w14:paraId="28922E1A" w14:textId="77777777" w:rsidTr="00DC3093">
        <w:trPr>
          <w:tblHeader/>
        </w:trPr>
        <w:tc>
          <w:tcPr>
            <w:tcW w:w="9106" w:type="dxa"/>
            <w:gridSpan w:val="5"/>
          </w:tcPr>
          <w:p w14:paraId="6EB4C90F" w14:textId="77777777" w:rsidR="00952C94" w:rsidRPr="003F0C3B" w:rsidRDefault="00952C94" w:rsidP="00AA3F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</w:rPr>
              <w:t>(</w:t>
            </w:r>
            <w:r w:rsidRPr="003F0C3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3F0C3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F0C3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3F0C3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52C94" w:rsidRPr="003F0C3B" w14:paraId="6538F260" w14:textId="77777777" w:rsidTr="00DC3093">
        <w:trPr>
          <w:trHeight w:val="378"/>
          <w:tblHeader/>
        </w:trPr>
        <w:tc>
          <w:tcPr>
            <w:tcW w:w="3690" w:type="dxa"/>
          </w:tcPr>
          <w:p w14:paraId="0AFF536C" w14:textId="77777777" w:rsidR="00952C94" w:rsidRPr="003F0C3B" w:rsidRDefault="00952C94" w:rsidP="00AA3F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002FFDA7" w14:textId="77777777" w:rsidR="00952C94" w:rsidRPr="003F0C3B" w:rsidRDefault="00952C94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C22919C" w14:textId="77777777" w:rsidR="00952C94" w:rsidRPr="003F0C3B" w:rsidRDefault="00952C94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2C79" w:rsidRPr="003F0C3B" w14:paraId="218289D6" w14:textId="77777777" w:rsidTr="00DC3093">
        <w:trPr>
          <w:trHeight w:val="378"/>
          <w:tblHeader/>
        </w:trPr>
        <w:tc>
          <w:tcPr>
            <w:tcW w:w="3690" w:type="dxa"/>
          </w:tcPr>
          <w:p w14:paraId="582DEDCD" w14:textId="77777777" w:rsidR="005B2C79" w:rsidRPr="003F0C3B" w:rsidRDefault="005B2C79" w:rsidP="005B2C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47A08548" w14:textId="77777777" w:rsidR="005B2C79" w:rsidRPr="005B2C79" w:rsidRDefault="005B2C79" w:rsidP="005B2C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  <w:p w14:paraId="6CF39BF1" w14:textId="7426045A" w:rsidR="005B2C79" w:rsidRDefault="005B2C79" w:rsidP="005B2C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B2C7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709D2C75" w14:textId="77777777" w:rsidR="005B2C79" w:rsidRPr="005B2C79" w:rsidRDefault="005B2C79" w:rsidP="005B2C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  <w:p w14:paraId="4DE6922C" w14:textId="58BF6AC8" w:rsidR="005B2C79" w:rsidRDefault="005B2C79" w:rsidP="005B2C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B2C7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5B2C79" w:rsidRPr="003F0C3B" w14:paraId="78FE1878" w14:textId="77777777" w:rsidTr="00DC3093">
        <w:trPr>
          <w:trHeight w:val="378"/>
          <w:tblHeader/>
        </w:trPr>
        <w:tc>
          <w:tcPr>
            <w:tcW w:w="3690" w:type="dxa"/>
          </w:tcPr>
          <w:p w14:paraId="54B739E5" w14:textId="77777777" w:rsidR="005B2C79" w:rsidRPr="003F0C3B" w:rsidRDefault="005B2C79" w:rsidP="005B2C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1434EB0C" w14:textId="7181F1CB" w:rsidR="005B2C79" w:rsidRPr="003F0C3B" w:rsidRDefault="005B2C79" w:rsidP="005B2C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4D29F191" w14:textId="2125F7C0" w:rsidR="005B2C79" w:rsidRPr="003F0C3B" w:rsidRDefault="005B2C79" w:rsidP="005B2C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14:paraId="5D252915" w14:textId="4270523F" w:rsidR="005B2C79" w:rsidRPr="003F0C3B" w:rsidRDefault="005B2C79" w:rsidP="005B2C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75A5E98F" w14:textId="6A1021B0" w:rsidR="005B2C79" w:rsidRPr="003F0C3B" w:rsidRDefault="005B2C79" w:rsidP="005B2C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52C94" w:rsidRPr="003F0C3B" w14:paraId="2DA43F34" w14:textId="77777777" w:rsidTr="00DC3093">
        <w:tc>
          <w:tcPr>
            <w:tcW w:w="3690" w:type="dxa"/>
          </w:tcPr>
          <w:p w14:paraId="46FDA7CF" w14:textId="77777777" w:rsidR="00952C94" w:rsidRPr="003F0C3B" w:rsidRDefault="00952C94" w:rsidP="00AA3FED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0C1B7F8D" w14:textId="77777777" w:rsidR="00952C94" w:rsidRPr="003F0C3B" w:rsidRDefault="00952C94" w:rsidP="00AA3F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F9056A" w14:textId="77777777" w:rsidR="00952C94" w:rsidRPr="003F0C3B" w:rsidRDefault="00952C94" w:rsidP="00AA3F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516809" w14:textId="77777777" w:rsidR="00952C94" w:rsidRPr="003F0C3B" w:rsidRDefault="00952C94" w:rsidP="00AA3F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10E169" w14:textId="77777777" w:rsidR="00952C94" w:rsidRPr="003F0C3B" w:rsidRDefault="00952C94" w:rsidP="00AA3F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2C94" w:rsidRPr="003F0C3B" w14:paraId="23D1BA15" w14:textId="77777777" w:rsidTr="00DC3093">
        <w:tc>
          <w:tcPr>
            <w:tcW w:w="3690" w:type="dxa"/>
          </w:tcPr>
          <w:p w14:paraId="1119815D" w14:textId="77777777" w:rsidR="00952C94" w:rsidRPr="003F0C3B" w:rsidRDefault="00952C94" w:rsidP="00AA3FED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1A848D9A" w14:textId="418BEC7F" w:rsidR="00952C94" w:rsidRPr="005B2C79" w:rsidRDefault="0047073A" w:rsidP="00EF406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13,710,338</w:t>
            </w:r>
          </w:p>
        </w:tc>
        <w:tc>
          <w:tcPr>
            <w:tcW w:w="1350" w:type="dxa"/>
          </w:tcPr>
          <w:p w14:paraId="6A3904FD" w14:textId="722F098F" w:rsidR="00952C94" w:rsidRPr="005B2C79" w:rsidRDefault="00FD6B0A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FD6B0A">
              <w:rPr>
                <w:rFonts w:ascii="Angsana New" w:hAnsi="Angsana New"/>
                <w:color w:val="000000"/>
                <w:sz w:val="26"/>
                <w:szCs w:val="26"/>
              </w:rPr>
              <w:t>16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FD6B0A">
              <w:rPr>
                <w:rFonts w:ascii="Angsana New" w:hAnsi="Angsana New"/>
                <w:color w:val="000000"/>
                <w:sz w:val="26"/>
                <w:szCs w:val="26"/>
              </w:rPr>
              <w:t>426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FD6B0A">
              <w:rPr>
                <w:rFonts w:ascii="Angsana New" w:hAnsi="Angsana New"/>
                <w:color w:val="000000"/>
                <w:sz w:val="26"/>
                <w:szCs w:val="26"/>
              </w:rPr>
              <w:t>535</w:t>
            </w:r>
          </w:p>
        </w:tc>
        <w:tc>
          <w:tcPr>
            <w:tcW w:w="1350" w:type="dxa"/>
          </w:tcPr>
          <w:p w14:paraId="28815905" w14:textId="79231D41" w:rsidR="00952C94" w:rsidRPr="005B2C79" w:rsidRDefault="0047073A" w:rsidP="00EF406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11,855,602</w:t>
            </w:r>
          </w:p>
        </w:tc>
        <w:tc>
          <w:tcPr>
            <w:tcW w:w="1350" w:type="dxa"/>
          </w:tcPr>
          <w:p w14:paraId="0540D901" w14:textId="21F51A9D" w:rsidR="00952C94" w:rsidRPr="005B2C79" w:rsidRDefault="00164512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164512"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64512">
              <w:rPr>
                <w:rFonts w:ascii="Angsana New" w:hAnsi="Angsana New"/>
                <w:color w:val="000000"/>
                <w:sz w:val="26"/>
                <w:szCs w:val="26"/>
              </w:rPr>
              <w:t>307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64512">
              <w:rPr>
                <w:rFonts w:ascii="Angsana New" w:hAnsi="Angsana New"/>
                <w:color w:val="000000"/>
                <w:sz w:val="26"/>
                <w:szCs w:val="26"/>
              </w:rPr>
              <w:t>503</w:t>
            </w:r>
          </w:p>
        </w:tc>
      </w:tr>
      <w:tr w:rsidR="008572D2" w:rsidRPr="003F0C3B" w14:paraId="32109D65" w14:textId="77777777" w:rsidTr="00DC3093">
        <w:tc>
          <w:tcPr>
            <w:tcW w:w="3690" w:type="dxa"/>
          </w:tcPr>
          <w:p w14:paraId="02F96478" w14:textId="0A671624" w:rsidR="008572D2" w:rsidRPr="003F0C3B" w:rsidRDefault="008572D2" w:rsidP="00AA3FED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34900877" w14:textId="50BABF20" w:rsidR="008572D2" w:rsidRPr="00FD6B0A" w:rsidRDefault="00D60E4E" w:rsidP="00EF406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39,634</w:t>
            </w:r>
          </w:p>
        </w:tc>
        <w:tc>
          <w:tcPr>
            <w:tcW w:w="1350" w:type="dxa"/>
          </w:tcPr>
          <w:p w14:paraId="14A191E8" w14:textId="14F9B260" w:rsidR="008572D2" w:rsidRPr="00FD6B0A" w:rsidRDefault="00D60E4E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47,554</w:t>
            </w:r>
          </w:p>
        </w:tc>
        <w:tc>
          <w:tcPr>
            <w:tcW w:w="1350" w:type="dxa"/>
          </w:tcPr>
          <w:p w14:paraId="15671F24" w14:textId="37AB91F8" w:rsidR="008572D2" w:rsidRPr="00164512" w:rsidRDefault="00D60E4E" w:rsidP="00EF406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39,634</w:t>
            </w:r>
          </w:p>
        </w:tc>
        <w:tc>
          <w:tcPr>
            <w:tcW w:w="1350" w:type="dxa"/>
          </w:tcPr>
          <w:p w14:paraId="302261D9" w14:textId="00510DA2" w:rsidR="008572D2" w:rsidRPr="00164512" w:rsidRDefault="00D60E4E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47,553</w:t>
            </w:r>
          </w:p>
        </w:tc>
      </w:tr>
      <w:tr w:rsidR="00952C94" w:rsidRPr="003F0C3B" w14:paraId="6E6A5C75" w14:textId="77777777" w:rsidTr="00DC3093">
        <w:tc>
          <w:tcPr>
            <w:tcW w:w="3690" w:type="dxa"/>
          </w:tcPr>
          <w:p w14:paraId="430D9A66" w14:textId="666EDFA1" w:rsidR="00952C94" w:rsidRPr="003F0C3B" w:rsidRDefault="00952C94" w:rsidP="00AA3FED">
            <w:pPr>
              <w:ind w:left="342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 w:rsidR="00D60E4E">
              <w:rPr>
                <w:rFonts w:ascii="Angsana New" w:hAnsi="Angsana New" w:hint="cs"/>
                <w:sz w:val="26"/>
                <w:szCs w:val="26"/>
                <w:cs/>
              </w:rPr>
              <w:t>ติดตั้ง บำรุงรักษา และ</w:t>
            </w:r>
            <w:proofErr w:type="spellStart"/>
            <w:r w:rsidRPr="003F0C3B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366" w:type="dxa"/>
            <w:vAlign w:val="bottom"/>
          </w:tcPr>
          <w:p w14:paraId="7BE91783" w14:textId="356381F0" w:rsidR="00952C94" w:rsidRPr="008572D2" w:rsidRDefault="00D60E4E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74,194</w:t>
            </w:r>
          </w:p>
        </w:tc>
        <w:tc>
          <w:tcPr>
            <w:tcW w:w="1350" w:type="dxa"/>
            <w:vAlign w:val="bottom"/>
          </w:tcPr>
          <w:p w14:paraId="38380256" w14:textId="027BB9F5" w:rsidR="00952C94" w:rsidRPr="008572D2" w:rsidRDefault="00D60E4E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71,213</w:t>
            </w:r>
          </w:p>
        </w:tc>
        <w:tc>
          <w:tcPr>
            <w:tcW w:w="1350" w:type="dxa"/>
            <w:vAlign w:val="bottom"/>
          </w:tcPr>
          <w:p w14:paraId="57BE7FEC" w14:textId="48D544EE" w:rsidR="00952C94" w:rsidRPr="008572D2" w:rsidRDefault="00D60E4E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68,186</w:t>
            </w:r>
          </w:p>
        </w:tc>
        <w:tc>
          <w:tcPr>
            <w:tcW w:w="1350" w:type="dxa"/>
            <w:vAlign w:val="bottom"/>
          </w:tcPr>
          <w:p w14:paraId="423E630A" w14:textId="21B27F90" w:rsidR="00952C94" w:rsidRPr="008572D2" w:rsidRDefault="00D60E4E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63,141</w:t>
            </w:r>
          </w:p>
        </w:tc>
      </w:tr>
      <w:tr w:rsidR="00952C94" w:rsidRPr="003F0C3B" w14:paraId="72C344C8" w14:textId="77777777" w:rsidTr="00DC3093">
        <w:tc>
          <w:tcPr>
            <w:tcW w:w="3690" w:type="dxa"/>
          </w:tcPr>
          <w:p w14:paraId="0169EEF1" w14:textId="77777777" w:rsidR="00952C94" w:rsidRPr="003F0C3B" w:rsidRDefault="00952C94" w:rsidP="00AA3FED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58003F88" w14:textId="764A5359" w:rsidR="00952C94" w:rsidRPr="005B2C79" w:rsidRDefault="0047073A" w:rsidP="00EF406D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13,824,166</w:t>
            </w:r>
          </w:p>
        </w:tc>
        <w:tc>
          <w:tcPr>
            <w:tcW w:w="1350" w:type="dxa"/>
            <w:vAlign w:val="bottom"/>
          </w:tcPr>
          <w:p w14:paraId="1C923627" w14:textId="3CB9275B" w:rsidR="00952C94" w:rsidRPr="005B2C79" w:rsidRDefault="00FD6B0A" w:rsidP="00AA3FED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FD6B0A">
              <w:rPr>
                <w:rFonts w:ascii="Angsana New" w:hAnsi="Angsana New"/>
                <w:color w:val="000000"/>
                <w:sz w:val="26"/>
                <w:szCs w:val="26"/>
              </w:rPr>
              <w:t>16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FD6B0A">
              <w:rPr>
                <w:rFonts w:ascii="Angsana New" w:hAnsi="Angsana New"/>
                <w:color w:val="000000"/>
                <w:sz w:val="26"/>
                <w:szCs w:val="26"/>
              </w:rPr>
              <w:t>545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EF406D">
              <w:rPr>
                <w:rFonts w:ascii="Angsana New" w:hAnsi="Angsana New"/>
                <w:color w:val="000000"/>
                <w:sz w:val="26"/>
                <w:szCs w:val="26"/>
              </w:rPr>
              <w:t>302</w:t>
            </w:r>
          </w:p>
        </w:tc>
        <w:tc>
          <w:tcPr>
            <w:tcW w:w="1350" w:type="dxa"/>
            <w:vAlign w:val="bottom"/>
          </w:tcPr>
          <w:p w14:paraId="30342AC5" w14:textId="6303DFD6" w:rsidR="00952C94" w:rsidRPr="005B2C79" w:rsidRDefault="0047073A" w:rsidP="00EF406D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11,963,422</w:t>
            </w:r>
          </w:p>
        </w:tc>
        <w:tc>
          <w:tcPr>
            <w:tcW w:w="1350" w:type="dxa"/>
            <w:vAlign w:val="bottom"/>
          </w:tcPr>
          <w:p w14:paraId="5C598EAC" w14:textId="71843FDE" w:rsidR="00952C94" w:rsidRPr="005B2C79" w:rsidRDefault="00164512" w:rsidP="00AA3FED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164512"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64512">
              <w:rPr>
                <w:rFonts w:ascii="Angsana New" w:hAnsi="Angsana New"/>
                <w:color w:val="000000"/>
                <w:sz w:val="26"/>
                <w:szCs w:val="26"/>
              </w:rPr>
              <w:t>418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EF406D">
              <w:rPr>
                <w:rFonts w:ascii="Angsana New" w:hAnsi="Angsana New"/>
                <w:color w:val="000000"/>
                <w:sz w:val="26"/>
                <w:szCs w:val="26"/>
              </w:rPr>
              <w:t>197</w:t>
            </w:r>
          </w:p>
        </w:tc>
      </w:tr>
      <w:tr w:rsidR="00952C94" w:rsidRPr="003F0C3B" w14:paraId="2B6B7B88" w14:textId="77777777" w:rsidTr="00DC3093">
        <w:tc>
          <w:tcPr>
            <w:tcW w:w="3690" w:type="dxa"/>
          </w:tcPr>
          <w:p w14:paraId="4832A6DD" w14:textId="77777777" w:rsidR="00952C94" w:rsidRPr="003F0C3B" w:rsidRDefault="00952C94" w:rsidP="00AA3FED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5A385003" w14:textId="77777777" w:rsidR="00952C94" w:rsidRPr="005B2C79" w:rsidRDefault="00952C94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3D627A3A" w14:textId="77777777" w:rsidR="00952C94" w:rsidRPr="005B2C79" w:rsidRDefault="00952C94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05F7D592" w14:textId="77777777" w:rsidR="00952C94" w:rsidRPr="005B2C79" w:rsidRDefault="00952C94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0FC8F4FE" w14:textId="77777777" w:rsidR="00952C94" w:rsidRPr="005B2C79" w:rsidRDefault="00952C94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952C94" w:rsidRPr="003F0C3B" w14:paraId="01C269DB" w14:textId="77777777" w:rsidTr="00DC3093">
        <w:tc>
          <w:tcPr>
            <w:tcW w:w="3690" w:type="dxa"/>
          </w:tcPr>
          <w:p w14:paraId="556EE047" w14:textId="77777777" w:rsidR="00952C94" w:rsidRPr="003F0C3B" w:rsidRDefault="00952C94" w:rsidP="00AA3FED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199EF5C3" w14:textId="14DC578D" w:rsidR="00952C94" w:rsidRPr="008572D2" w:rsidRDefault="0047073A" w:rsidP="00EF406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13,784,532</w:t>
            </w:r>
          </w:p>
        </w:tc>
        <w:tc>
          <w:tcPr>
            <w:tcW w:w="1350" w:type="dxa"/>
          </w:tcPr>
          <w:p w14:paraId="0246F7E2" w14:textId="705B010F" w:rsidR="00952C94" w:rsidRPr="008572D2" w:rsidRDefault="00D60E4E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16,497,748</w:t>
            </w:r>
          </w:p>
        </w:tc>
        <w:tc>
          <w:tcPr>
            <w:tcW w:w="1350" w:type="dxa"/>
          </w:tcPr>
          <w:p w14:paraId="77A05BDC" w14:textId="63D1BDB9" w:rsidR="00952C94" w:rsidRPr="008572D2" w:rsidRDefault="0047073A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11,923,788</w:t>
            </w:r>
          </w:p>
        </w:tc>
        <w:tc>
          <w:tcPr>
            <w:tcW w:w="1350" w:type="dxa"/>
          </w:tcPr>
          <w:p w14:paraId="5DF1010E" w14:textId="2A00955E" w:rsidR="00952C94" w:rsidRPr="008572D2" w:rsidRDefault="00D60E4E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14,370,644</w:t>
            </w:r>
          </w:p>
        </w:tc>
      </w:tr>
      <w:tr w:rsidR="00952C94" w:rsidRPr="003F0C3B" w14:paraId="57B4B3F9" w14:textId="77777777" w:rsidTr="00DC3093">
        <w:tc>
          <w:tcPr>
            <w:tcW w:w="3690" w:type="dxa"/>
          </w:tcPr>
          <w:p w14:paraId="1A639C06" w14:textId="77777777" w:rsidR="00952C94" w:rsidRPr="003F0C3B" w:rsidRDefault="00952C94" w:rsidP="00AA3FED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  <w:vAlign w:val="bottom"/>
          </w:tcPr>
          <w:p w14:paraId="7A656520" w14:textId="12E2FDB8" w:rsidR="00952C94" w:rsidRPr="008572D2" w:rsidRDefault="00D60E4E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39,634</w:t>
            </w:r>
          </w:p>
        </w:tc>
        <w:tc>
          <w:tcPr>
            <w:tcW w:w="1350" w:type="dxa"/>
            <w:vAlign w:val="bottom"/>
          </w:tcPr>
          <w:p w14:paraId="1EE57064" w14:textId="32A01ED4" w:rsidR="00952C94" w:rsidRPr="008572D2" w:rsidRDefault="00D60E4E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47,554</w:t>
            </w:r>
          </w:p>
        </w:tc>
        <w:tc>
          <w:tcPr>
            <w:tcW w:w="1350" w:type="dxa"/>
            <w:vAlign w:val="bottom"/>
          </w:tcPr>
          <w:p w14:paraId="6315783B" w14:textId="0203C2DA" w:rsidR="00952C94" w:rsidRPr="008572D2" w:rsidRDefault="00D60E4E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39,634</w:t>
            </w:r>
          </w:p>
        </w:tc>
        <w:tc>
          <w:tcPr>
            <w:tcW w:w="1350" w:type="dxa"/>
            <w:vAlign w:val="bottom"/>
          </w:tcPr>
          <w:p w14:paraId="49B24959" w14:textId="3C55612C" w:rsidR="00952C94" w:rsidRPr="008572D2" w:rsidRDefault="00D60E4E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47,553</w:t>
            </w:r>
          </w:p>
        </w:tc>
      </w:tr>
      <w:tr w:rsidR="00952C94" w:rsidRPr="003F0C3B" w14:paraId="0E3C7713" w14:textId="77777777" w:rsidTr="00DC3093">
        <w:tc>
          <w:tcPr>
            <w:tcW w:w="3690" w:type="dxa"/>
          </w:tcPr>
          <w:p w14:paraId="4A692CBA" w14:textId="77777777" w:rsidR="00952C94" w:rsidRPr="003F0C3B" w:rsidRDefault="00952C94" w:rsidP="00AA3FED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3FE5AA2C" w14:textId="09913976" w:rsidR="00952C94" w:rsidRPr="005B2C79" w:rsidRDefault="0047073A" w:rsidP="00EF406D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13,824,166</w:t>
            </w:r>
          </w:p>
        </w:tc>
        <w:tc>
          <w:tcPr>
            <w:tcW w:w="1350" w:type="dxa"/>
            <w:vAlign w:val="bottom"/>
          </w:tcPr>
          <w:p w14:paraId="68BE2237" w14:textId="5AA03161" w:rsidR="00952C94" w:rsidRPr="005B2C79" w:rsidRDefault="00FD6B0A" w:rsidP="00AA3FED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FD6B0A">
              <w:rPr>
                <w:rFonts w:ascii="Angsana New" w:hAnsi="Angsana New"/>
                <w:color w:val="000000"/>
                <w:sz w:val="26"/>
                <w:szCs w:val="26"/>
              </w:rPr>
              <w:t>16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FD6B0A">
              <w:rPr>
                <w:rFonts w:ascii="Angsana New" w:hAnsi="Angsana New"/>
                <w:color w:val="000000"/>
                <w:sz w:val="26"/>
                <w:szCs w:val="26"/>
              </w:rPr>
              <w:t>545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EF406D">
              <w:rPr>
                <w:rFonts w:ascii="Angsana New" w:hAnsi="Angsana New"/>
                <w:color w:val="000000"/>
                <w:sz w:val="26"/>
                <w:szCs w:val="26"/>
              </w:rPr>
              <w:t>302</w:t>
            </w:r>
          </w:p>
        </w:tc>
        <w:tc>
          <w:tcPr>
            <w:tcW w:w="1350" w:type="dxa"/>
            <w:vAlign w:val="bottom"/>
          </w:tcPr>
          <w:p w14:paraId="613375B7" w14:textId="158F4C66" w:rsidR="00952C94" w:rsidRPr="005B2C79" w:rsidRDefault="0047073A" w:rsidP="00EF406D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11,963,422</w:t>
            </w:r>
          </w:p>
        </w:tc>
        <w:tc>
          <w:tcPr>
            <w:tcW w:w="1350" w:type="dxa"/>
            <w:vAlign w:val="bottom"/>
          </w:tcPr>
          <w:p w14:paraId="0E37D03D" w14:textId="21A1741B" w:rsidR="00952C94" w:rsidRPr="005B2C79" w:rsidRDefault="00164512" w:rsidP="00AA3FED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164512"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64512">
              <w:rPr>
                <w:rFonts w:ascii="Angsana New" w:hAnsi="Angsana New"/>
                <w:color w:val="000000"/>
                <w:sz w:val="26"/>
                <w:szCs w:val="26"/>
              </w:rPr>
              <w:t>418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EF406D">
              <w:rPr>
                <w:rFonts w:ascii="Angsana New" w:hAnsi="Angsana New"/>
                <w:color w:val="000000"/>
                <w:sz w:val="26"/>
                <w:szCs w:val="26"/>
              </w:rPr>
              <w:t>197</w:t>
            </w:r>
          </w:p>
        </w:tc>
      </w:tr>
      <w:tr w:rsidR="008661BF" w:rsidRPr="003F0C3B" w14:paraId="1D776584" w14:textId="77777777" w:rsidTr="00DC3093">
        <w:trPr>
          <w:tblHeader/>
        </w:trPr>
        <w:tc>
          <w:tcPr>
            <w:tcW w:w="9106" w:type="dxa"/>
            <w:gridSpan w:val="5"/>
          </w:tcPr>
          <w:p w14:paraId="0E8B9FA0" w14:textId="77777777" w:rsidR="008661BF" w:rsidRPr="003F0C3B" w:rsidRDefault="008661BF" w:rsidP="007A4019">
            <w:pPr>
              <w:spacing w:before="2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</w:rPr>
              <w:t>(</w:t>
            </w:r>
            <w:r w:rsidRPr="003F0C3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3F0C3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F0C3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3F0C3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661BF" w:rsidRPr="003F0C3B" w14:paraId="3868AFD0" w14:textId="77777777" w:rsidTr="00DC3093">
        <w:trPr>
          <w:trHeight w:val="378"/>
          <w:tblHeader/>
        </w:trPr>
        <w:tc>
          <w:tcPr>
            <w:tcW w:w="3690" w:type="dxa"/>
          </w:tcPr>
          <w:p w14:paraId="087E28C3" w14:textId="77777777" w:rsidR="008661BF" w:rsidRPr="003F0C3B" w:rsidRDefault="008661BF" w:rsidP="00AA3F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6AEE6FF8" w14:textId="77777777" w:rsidR="008661BF" w:rsidRPr="003F0C3B" w:rsidRDefault="008661BF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84A6099" w14:textId="77777777" w:rsidR="008661BF" w:rsidRPr="003F0C3B" w:rsidRDefault="008661BF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61BF" w14:paraId="1A43333E" w14:textId="77777777" w:rsidTr="00DC3093">
        <w:trPr>
          <w:trHeight w:val="378"/>
          <w:tblHeader/>
        </w:trPr>
        <w:tc>
          <w:tcPr>
            <w:tcW w:w="3690" w:type="dxa"/>
          </w:tcPr>
          <w:p w14:paraId="232D9D6C" w14:textId="77777777" w:rsidR="008661BF" w:rsidRPr="003F0C3B" w:rsidRDefault="008661BF" w:rsidP="00AA3F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27FD106D" w14:textId="537273D2" w:rsidR="008661BF" w:rsidRPr="005B2C79" w:rsidRDefault="008661BF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326BF76C" w14:textId="77777777" w:rsidR="008661BF" w:rsidRDefault="008661BF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B2C7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72FFAB32" w14:textId="04064643" w:rsidR="008661BF" w:rsidRPr="005B2C79" w:rsidRDefault="008661BF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55578982" w14:textId="77777777" w:rsidR="008661BF" w:rsidRDefault="008661BF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B2C7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8661BF" w:rsidRPr="003F0C3B" w14:paraId="67121019" w14:textId="77777777" w:rsidTr="00DC3093">
        <w:trPr>
          <w:trHeight w:val="378"/>
          <w:tblHeader/>
        </w:trPr>
        <w:tc>
          <w:tcPr>
            <w:tcW w:w="3690" w:type="dxa"/>
          </w:tcPr>
          <w:p w14:paraId="1F11A465" w14:textId="77777777" w:rsidR="008661BF" w:rsidRPr="003C6094" w:rsidRDefault="008661BF" w:rsidP="00AA3F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02DC8C7D" w14:textId="77777777" w:rsidR="008661BF" w:rsidRPr="003F0C3B" w:rsidRDefault="008661BF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62064A0F" w14:textId="77777777" w:rsidR="008661BF" w:rsidRPr="003F0C3B" w:rsidRDefault="008661BF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14:paraId="26541990" w14:textId="77777777" w:rsidR="008661BF" w:rsidRPr="003F0C3B" w:rsidRDefault="008661BF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03657A50" w14:textId="77777777" w:rsidR="008661BF" w:rsidRPr="003F0C3B" w:rsidRDefault="008661BF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8661BF" w:rsidRPr="003F0C3B" w14:paraId="2E0343AE" w14:textId="77777777" w:rsidTr="00DC3093">
        <w:tc>
          <w:tcPr>
            <w:tcW w:w="3690" w:type="dxa"/>
          </w:tcPr>
          <w:p w14:paraId="3B008266" w14:textId="77777777" w:rsidR="008661BF" w:rsidRPr="003C6094" w:rsidRDefault="008661BF" w:rsidP="00AA3FED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3C609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1D974B70" w14:textId="77777777" w:rsidR="008661BF" w:rsidRPr="003F0C3B" w:rsidRDefault="008661BF" w:rsidP="00AA3F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35CCFF" w14:textId="77777777" w:rsidR="008661BF" w:rsidRPr="003F0C3B" w:rsidRDefault="008661BF" w:rsidP="00AA3F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062D27" w14:textId="77777777" w:rsidR="008661BF" w:rsidRPr="003F0C3B" w:rsidRDefault="008661BF" w:rsidP="00AA3F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FEF4D3" w14:textId="77777777" w:rsidR="008661BF" w:rsidRPr="003F0C3B" w:rsidRDefault="008661BF" w:rsidP="00AA3F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61BF" w:rsidRPr="005B2C79" w14:paraId="6AEE4724" w14:textId="77777777" w:rsidTr="00DC3093">
        <w:tc>
          <w:tcPr>
            <w:tcW w:w="3690" w:type="dxa"/>
          </w:tcPr>
          <w:p w14:paraId="4E483BF5" w14:textId="77777777" w:rsidR="008661BF" w:rsidRPr="003F0C3B" w:rsidRDefault="008661BF" w:rsidP="00AA3FED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4431065D" w14:textId="06945BC6" w:rsidR="003C6094" w:rsidRPr="003C6094" w:rsidRDefault="0047073A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28,134,487</w:t>
            </w:r>
          </w:p>
        </w:tc>
        <w:tc>
          <w:tcPr>
            <w:tcW w:w="1350" w:type="dxa"/>
          </w:tcPr>
          <w:p w14:paraId="27CDE7E4" w14:textId="70CE5BF9" w:rsidR="008661BF" w:rsidRPr="005B2C79" w:rsidRDefault="006F2B9F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6F2B9F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F2B9F">
              <w:rPr>
                <w:rFonts w:ascii="Angsana New" w:hAnsi="Angsana New"/>
                <w:color w:val="000000"/>
                <w:sz w:val="26"/>
                <w:szCs w:val="26"/>
              </w:rPr>
              <w:t>826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F2B9F">
              <w:rPr>
                <w:rFonts w:ascii="Angsana New" w:hAnsi="Angsana New"/>
                <w:color w:val="000000"/>
                <w:sz w:val="26"/>
                <w:szCs w:val="26"/>
              </w:rPr>
              <w:t>298</w:t>
            </w:r>
          </w:p>
        </w:tc>
        <w:tc>
          <w:tcPr>
            <w:tcW w:w="1350" w:type="dxa"/>
          </w:tcPr>
          <w:p w14:paraId="2145E1F5" w14:textId="377C0328" w:rsidR="008661BF" w:rsidRPr="00C6241B" w:rsidRDefault="0047073A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24,371,811</w:t>
            </w:r>
          </w:p>
        </w:tc>
        <w:tc>
          <w:tcPr>
            <w:tcW w:w="1350" w:type="dxa"/>
          </w:tcPr>
          <w:p w14:paraId="10FA3C76" w14:textId="33C99D58" w:rsidR="008661BF" w:rsidRPr="00C6241B" w:rsidRDefault="00C6241B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241B">
              <w:rPr>
                <w:rFonts w:ascii="Angsana New" w:hAnsi="Angsana New"/>
                <w:color w:val="000000"/>
                <w:sz w:val="26"/>
                <w:szCs w:val="26"/>
              </w:rPr>
              <w:t>27,577,493</w:t>
            </w:r>
          </w:p>
        </w:tc>
      </w:tr>
      <w:tr w:rsidR="008572D2" w:rsidRPr="003F0C3B" w14:paraId="77B4AE94" w14:textId="77777777" w:rsidTr="00455630">
        <w:tc>
          <w:tcPr>
            <w:tcW w:w="3690" w:type="dxa"/>
          </w:tcPr>
          <w:p w14:paraId="6F4AC9AB" w14:textId="77777777" w:rsidR="008572D2" w:rsidRPr="003F0C3B" w:rsidRDefault="008572D2" w:rsidP="00455630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23279777" w14:textId="0C4AB368" w:rsidR="008572D2" w:rsidRPr="00FD6B0A" w:rsidRDefault="00D60E4E" w:rsidP="0045563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93,751</w:t>
            </w:r>
          </w:p>
        </w:tc>
        <w:tc>
          <w:tcPr>
            <w:tcW w:w="1350" w:type="dxa"/>
          </w:tcPr>
          <w:p w14:paraId="40EA7889" w14:textId="23FF27F8" w:rsidR="008572D2" w:rsidRPr="00FD6B0A" w:rsidRDefault="00D60E4E" w:rsidP="0045563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85,186</w:t>
            </w:r>
          </w:p>
        </w:tc>
        <w:tc>
          <w:tcPr>
            <w:tcW w:w="1350" w:type="dxa"/>
          </w:tcPr>
          <w:p w14:paraId="7E1F0478" w14:textId="0ADCA6C0" w:rsidR="008572D2" w:rsidRPr="00164512" w:rsidRDefault="00D60E4E" w:rsidP="0045563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93,752</w:t>
            </w:r>
          </w:p>
        </w:tc>
        <w:tc>
          <w:tcPr>
            <w:tcW w:w="1350" w:type="dxa"/>
          </w:tcPr>
          <w:p w14:paraId="06FB7498" w14:textId="614DD56F" w:rsidR="008572D2" w:rsidRPr="00164512" w:rsidRDefault="00D60E4E" w:rsidP="0045563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85,186</w:t>
            </w:r>
          </w:p>
        </w:tc>
      </w:tr>
      <w:tr w:rsidR="008661BF" w:rsidRPr="005B2C79" w14:paraId="0CA75181" w14:textId="77777777" w:rsidTr="00DC3093">
        <w:tc>
          <w:tcPr>
            <w:tcW w:w="3690" w:type="dxa"/>
          </w:tcPr>
          <w:p w14:paraId="3977BAD2" w14:textId="25706579" w:rsidR="008661BF" w:rsidRPr="003F0C3B" w:rsidRDefault="00D60E4E" w:rsidP="00AA3FED">
            <w:pPr>
              <w:ind w:left="342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ติดตั้ง บำรุงรักษา และ</w:t>
            </w:r>
            <w:proofErr w:type="spellStart"/>
            <w:r w:rsidRPr="003F0C3B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366" w:type="dxa"/>
            <w:vAlign w:val="bottom"/>
          </w:tcPr>
          <w:p w14:paraId="4146DCC9" w14:textId="61D8C249" w:rsidR="008661BF" w:rsidRPr="008572D2" w:rsidRDefault="00D60E4E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141,513</w:t>
            </w:r>
          </w:p>
        </w:tc>
        <w:tc>
          <w:tcPr>
            <w:tcW w:w="1350" w:type="dxa"/>
            <w:vAlign w:val="bottom"/>
          </w:tcPr>
          <w:p w14:paraId="5690EFCC" w14:textId="1AED4095" w:rsidR="008661BF" w:rsidRPr="008572D2" w:rsidRDefault="00D60E4E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130,709</w:t>
            </w:r>
          </w:p>
        </w:tc>
        <w:tc>
          <w:tcPr>
            <w:tcW w:w="1350" w:type="dxa"/>
            <w:vAlign w:val="bottom"/>
          </w:tcPr>
          <w:p w14:paraId="114C4AB7" w14:textId="5E892129" w:rsidR="008661BF" w:rsidRPr="00C6241B" w:rsidRDefault="00D60E4E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126,857</w:t>
            </w:r>
          </w:p>
        </w:tc>
        <w:tc>
          <w:tcPr>
            <w:tcW w:w="1350" w:type="dxa"/>
            <w:vAlign w:val="bottom"/>
          </w:tcPr>
          <w:p w14:paraId="36DB0DA5" w14:textId="187388DB" w:rsidR="008661BF" w:rsidRPr="00C6241B" w:rsidRDefault="00D60E4E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116,511</w:t>
            </w:r>
          </w:p>
        </w:tc>
      </w:tr>
      <w:tr w:rsidR="008661BF" w:rsidRPr="005B2C79" w14:paraId="648F5181" w14:textId="77777777" w:rsidTr="00DC3093">
        <w:tc>
          <w:tcPr>
            <w:tcW w:w="3690" w:type="dxa"/>
          </w:tcPr>
          <w:p w14:paraId="09EE7E2F" w14:textId="77777777" w:rsidR="008661BF" w:rsidRPr="003F0C3B" w:rsidRDefault="008661BF" w:rsidP="00AA3FED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1D6B8D05" w14:textId="31A5E106" w:rsidR="008661BF" w:rsidRPr="005B2C79" w:rsidRDefault="0047073A" w:rsidP="00AA3FED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47073A">
              <w:rPr>
                <w:rFonts w:ascii="Angsana New" w:hAnsi="Angsana New"/>
                <w:color w:val="000000"/>
                <w:sz w:val="26"/>
                <w:szCs w:val="26"/>
              </w:rPr>
              <w:t>28,369,751</w:t>
            </w:r>
          </w:p>
        </w:tc>
        <w:tc>
          <w:tcPr>
            <w:tcW w:w="1350" w:type="dxa"/>
            <w:vAlign w:val="bottom"/>
          </w:tcPr>
          <w:p w14:paraId="420DB848" w14:textId="497CEA35" w:rsidR="008661BF" w:rsidRPr="005B2C79" w:rsidRDefault="00C6241B" w:rsidP="00AA3FED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C6241B">
              <w:rPr>
                <w:rFonts w:ascii="Angsana New" w:hAnsi="Angsana New"/>
                <w:color w:val="000000"/>
                <w:sz w:val="26"/>
                <w:szCs w:val="26"/>
              </w:rPr>
              <w:t>32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6241B">
              <w:rPr>
                <w:rFonts w:ascii="Angsana New" w:hAnsi="Angsana New"/>
                <w:color w:val="000000"/>
                <w:sz w:val="26"/>
                <w:szCs w:val="26"/>
              </w:rPr>
              <w:t>042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6241B">
              <w:rPr>
                <w:rFonts w:ascii="Angsana New" w:hAnsi="Angsana New"/>
                <w:color w:val="000000"/>
                <w:sz w:val="26"/>
                <w:szCs w:val="26"/>
              </w:rPr>
              <w:t>19</w:t>
            </w:r>
            <w:r w:rsidR="00E0215B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2363763A" w14:textId="0CA9689E" w:rsidR="008661BF" w:rsidRPr="00C6241B" w:rsidRDefault="0047073A" w:rsidP="00AA3FED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24,592,42</w:t>
            </w:r>
            <w:r w:rsidR="008E374D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50" w:type="dxa"/>
            <w:vAlign w:val="bottom"/>
          </w:tcPr>
          <w:p w14:paraId="39BB6144" w14:textId="4279B95A" w:rsidR="008661BF" w:rsidRPr="00C6241B" w:rsidRDefault="00C6241B" w:rsidP="00AA3FED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241B">
              <w:rPr>
                <w:rFonts w:ascii="Angsana New" w:hAnsi="Angsana New"/>
                <w:color w:val="000000"/>
                <w:sz w:val="26"/>
                <w:szCs w:val="26"/>
              </w:rPr>
              <w:t>27,779,190</w:t>
            </w:r>
          </w:p>
        </w:tc>
      </w:tr>
      <w:tr w:rsidR="008661BF" w:rsidRPr="005B2C79" w14:paraId="373A1320" w14:textId="77777777" w:rsidTr="00DC3093">
        <w:tc>
          <w:tcPr>
            <w:tcW w:w="3690" w:type="dxa"/>
          </w:tcPr>
          <w:p w14:paraId="6936BFF7" w14:textId="77777777" w:rsidR="008661BF" w:rsidRPr="003F0C3B" w:rsidRDefault="008661BF" w:rsidP="00AA3FED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746F5B77" w14:textId="77777777" w:rsidR="008661BF" w:rsidRPr="005B2C79" w:rsidRDefault="008661BF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6F14E448" w14:textId="77777777" w:rsidR="008661BF" w:rsidRPr="005B2C79" w:rsidRDefault="008661BF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0F868855" w14:textId="77777777" w:rsidR="008661BF" w:rsidRPr="00C6241B" w:rsidRDefault="008661BF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28E731" w14:textId="77777777" w:rsidR="008661BF" w:rsidRPr="00C6241B" w:rsidRDefault="008661BF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661BF" w:rsidRPr="005B2C79" w14:paraId="37F70A68" w14:textId="77777777" w:rsidTr="00DC3093">
        <w:tc>
          <w:tcPr>
            <w:tcW w:w="3690" w:type="dxa"/>
          </w:tcPr>
          <w:p w14:paraId="49FC81AD" w14:textId="77777777" w:rsidR="008661BF" w:rsidRPr="003F0C3B" w:rsidRDefault="008661BF" w:rsidP="00AA3FED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77079586" w14:textId="67C74415" w:rsidR="008661BF" w:rsidRPr="00941E7F" w:rsidRDefault="0047073A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28,276,000</w:t>
            </w:r>
          </w:p>
        </w:tc>
        <w:tc>
          <w:tcPr>
            <w:tcW w:w="1350" w:type="dxa"/>
          </w:tcPr>
          <w:p w14:paraId="7900210C" w14:textId="1585D9A6" w:rsidR="008661BF" w:rsidRPr="00941E7F" w:rsidRDefault="00D60E4E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31,9</w:t>
            </w:r>
            <w:r w:rsidR="00FD7ECC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7,007</w:t>
            </w:r>
          </w:p>
        </w:tc>
        <w:tc>
          <w:tcPr>
            <w:tcW w:w="1350" w:type="dxa"/>
          </w:tcPr>
          <w:p w14:paraId="1500D4CE" w14:textId="24A38B6B" w:rsidR="008661BF" w:rsidRPr="00941E7F" w:rsidRDefault="0047073A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24,498,668</w:t>
            </w:r>
          </w:p>
        </w:tc>
        <w:tc>
          <w:tcPr>
            <w:tcW w:w="1350" w:type="dxa"/>
          </w:tcPr>
          <w:p w14:paraId="5BF097A9" w14:textId="6EF02159" w:rsidR="008661BF" w:rsidRPr="00C6241B" w:rsidRDefault="00D60E4E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27,694,004</w:t>
            </w:r>
          </w:p>
        </w:tc>
      </w:tr>
      <w:tr w:rsidR="008661BF" w:rsidRPr="005B2C79" w14:paraId="506FC479" w14:textId="77777777" w:rsidTr="00DC3093">
        <w:tc>
          <w:tcPr>
            <w:tcW w:w="3690" w:type="dxa"/>
          </w:tcPr>
          <w:p w14:paraId="1B5713B9" w14:textId="77777777" w:rsidR="008661BF" w:rsidRPr="003F0C3B" w:rsidRDefault="008661BF" w:rsidP="00AA3FED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  <w:vAlign w:val="bottom"/>
          </w:tcPr>
          <w:p w14:paraId="769C4ECF" w14:textId="1BDD7838" w:rsidR="008661BF" w:rsidRPr="00941E7F" w:rsidRDefault="00D60E4E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93,751</w:t>
            </w:r>
          </w:p>
        </w:tc>
        <w:tc>
          <w:tcPr>
            <w:tcW w:w="1350" w:type="dxa"/>
            <w:vAlign w:val="bottom"/>
          </w:tcPr>
          <w:p w14:paraId="65885AA6" w14:textId="73DFE9AA" w:rsidR="008661BF" w:rsidRPr="00941E7F" w:rsidRDefault="00D60E4E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85,186</w:t>
            </w:r>
          </w:p>
        </w:tc>
        <w:tc>
          <w:tcPr>
            <w:tcW w:w="1350" w:type="dxa"/>
            <w:vAlign w:val="bottom"/>
          </w:tcPr>
          <w:p w14:paraId="3B0A9175" w14:textId="755A2BEF" w:rsidR="008661BF" w:rsidRPr="00941E7F" w:rsidRDefault="00D60E4E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93,752</w:t>
            </w:r>
          </w:p>
        </w:tc>
        <w:tc>
          <w:tcPr>
            <w:tcW w:w="1350" w:type="dxa"/>
            <w:vAlign w:val="bottom"/>
          </w:tcPr>
          <w:p w14:paraId="1F7B18B6" w14:textId="7A700B7F" w:rsidR="008661BF" w:rsidRPr="00C6241B" w:rsidRDefault="00D60E4E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85,186</w:t>
            </w:r>
          </w:p>
        </w:tc>
      </w:tr>
      <w:tr w:rsidR="008661BF" w:rsidRPr="005B2C79" w14:paraId="44FEC11B" w14:textId="77777777" w:rsidTr="00DC3093">
        <w:tc>
          <w:tcPr>
            <w:tcW w:w="3690" w:type="dxa"/>
          </w:tcPr>
          <w:p w14:paraId="6AD1454C" w14:textId="77777777" w:rsidR="008661BF" w:rsidRPr="003F0C3B" w:rsidRDefault="008661BF" w:rsidP="00AA3FED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795C71A9" w14:textId="32A3D5EC" w:rsidR="008661BF" w:rsidRPr="005B2C79" w:rsidRDefault="0047073A" w:rsidP="00AA3FED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28,369,751</w:t>
            </w:r>
          </w:p>
        </w:tc>
        <w:tc>
          <w:tcPr>
            <w:tcW w:w="1350" w:type="dxa"/>
            <w:vAlign w:val="bottom"/>
          </w:tcPr>
          <w:p w14:paraId="6A8166BD" w14:textId="3D9C0D89" w:rsidR="008661BF" w:rsidRPr="005B2C79" w:rsidRDefault="00C6241B" w:rsidP="00AA3FED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C6241B">
              <w:rPr>
                <w:rFonts w:ascii="Angsana New" w:hAnsi="Angsana New"/>
                <w:color w:val="000000"/>
                <w:sz w:val="26"/>
                <w:szCs w:val="26"/>
              </w:rPr>
              <w:t>32,042,193</w:t>
            </w:r>
          </w:p>
        </w:tc>
        <w:tc>
          <w:tcPr>
            <w:tcW w:w="1350" w:type="dxa"/>
            <w:vAlign w:val="bottom"/>
          </w:tcPr>
          <w:p w14:paraId="014F54BA" w14:textId="5FEFB785" w:rsidR="008661BF" w:rsidRPr="00C6241B" w:rsidRDefault="0047073A" w:rsidP="00AA3FED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24,592,420</w:t>
            </w:r>
          </w:p>
        </w:tc>
        <w:tc>
          <w:tcPr>
            <w:tcW w:w="1350" w:type="dxa"/>
            <w:vAlign w:val="bottom"/>
          </w:tcPr>
          <w:p w14:paraId="5B7224E8" w14:textId="48A8B1A2" w:rsidR="008661BF" w:rsidRPr="00C6241B" w:rsidRDefault="00C6241B" w:rsidP="00AA3FED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241B">
              <w:rPr>
                <w:rFonts w:ascii="Angsana New" w:hAnsi="Angsana New"/>
                <w:color w:val="000000"/>
                <w:sz w:val="26"/>
                <w:szCs w:val="26"/>
              </w:rPr>
              <w:t>27,779,190</w:t>
            </w:r>
          </w:p>
        </w:tc>
      </w:tr>
    </w:tbl>
    <w:p w14:paraId="4A753C00" w14:textId="7FC23A6C" w:rsidR="008661BF" w:rsidRDefault="008661BF" w:rsidP="00952C94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14:paraId="59484961" w14:textId="77777777" w:rsidR="008661BF" w:rsidRPr="008661BF" w:rsidRDefault="008661BF" w:rsidP="00952C94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14:paraId="0262C909" w14:textId="77777777" w:rsidR="007A4019" w:rsidRDefault="007A401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0B0CF3F" w14:textId="2C48DD69" w:rsidR="00952C94" w:rsidRPr="00E32D26" w:rsidRDefault="00952C94" w:rsidP="00952C94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D569F">
        <w:rPr>
          <w:rFonts w:asciiTheme="majorBidi" w:hAnsiTheme="majorBidi" w:cstheme="majorBidi"/>
          <w:sz w:val="32"/>
          <w:szCs w:val="32"/>
          <w:cs/>
        </w:rPr>
        <w:lastRenderedPageBreak/>
        <w:t>การกระทบยอดระหว่างรายได้จากสัญญาที่ทำกับลูกค้ากับข้อมูล</w:t>
      </w:r>
      <w:r w:rsidRPr="003D569F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3D569F">
        <w:rPr>
          <w:rFonts w:asciiTheme="majorBidi" w:hAnsiTheme="majorBidi" w:cstheme="majorBidi"/>
          <w:sz w:val="32"/>
          <w:szCs w:val="32"/>
          <w:cs/>
        </w:rPr>
        <w:t>จำแนกตาม</w:t>
      </w:r>
      <w:r w:rsidRPr="003D569F">
        <w:rPr>
          <w:rFonts w:asciiTheme="majorBidi" w:hAnsiTheme="majorBidi" w:cstheme="majorBidi" w:hint="cs"/>
          <w:sz w:val="32"/>
          <w:szCs w:val="32"/>
          <w:cs/>
        </w:rPr>
        <w:t>แหล่งที่มาของรายได้ แสดงได้ดังนี้</w:t>
      </w:r>
    </w:p>
    <w:tbl>
      <w:tblPr>
        <w:tblStyle w:val="TableGrid"/>
        <w:tblW w:w="909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50"/>
        <w:gridCol w:w="1352"/>
        <w:gridCol w:w="1350"/>
        <w:gridCol w:w="1345"/>
        <w:gridCol w:w="6"/>
      </w:tblGrid>
      <w:tr w:rsidR="00952C94" w:rsidRPr="003F0C3B" w14:paraId="0514238F" w14:textId="77777777" w:rsidTr="00DC3093">
        <w:trPr>
          <w:gridAfter w:val="1"/>
          <w:wAfter w:w="6" w:type="dxa"/>
          <w:tblHeader/>
        </w:trPr>
        <w:tc>
          <w:tcPr>
            <w:tcW w:w="9087" w:type="dxa"/>
            <w:gridSpan w:val="5"/>
          </w:tcPr>
          <w:p w14:paraId="5A0B7854" w14:textId="77777777" w:rsidR="00952C94" w:rsidRPr="00A92655" w:rsidRDefault="00952C94" w:rsidP="00AA3F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2655">
              <w:rPr>
                <w:rFonts w:ascii="Angsana New" w:hAnsi="Angsana New"/>
                <w:sz w:val="26"/>
                <w:szCs w:val="26"/>
              </w:rPr>
              <w:t>(</w:t>
            </w:r>
            <w:r w:rsidRPr="00A92655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A9265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9265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9265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52C94" w:rsidRPr="003F0C3B" w14:paraId="7BFD2102" w14:textId="77777777" w:rsidTr="00DC3093">
        <w:trPr>
          <w:trHeight w:val="378"/>
          <w:tblHeader/>
        </w:trPr>
        <w:tc>
          <w:tcPr>
            <w:tcW w:w="3690" w:type="dxa"/>
          </w:tcPr>
          <w:p w14:paraId="70A4CDC8" w14:textId="77777777" w:rsidR="00952C94" w:rsidRPr="00A92655" w:rsidRDefault="00952C94" w:rsidP="00AA3F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7D7771A1" w14:textId="77777777" w:rsidR="00952C94" w:rsidRPr="00A92655" w:rsidRDefault="00952C94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65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6A4F36FB" w14:textId="77777777" w:rsidR="00952C94" w:rsidRPr="00A92655" w:rsidRDefault="00952C94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65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61BF" w:rsidRPr="003F0C3B" w14:paraId="0CB77096" w14:textId="77777777" w:rsidTr="00DC3093">
        <w:trPr>
          <w:trHeight w:val="378"/>
          <w:tblHeader/>
        </w:trPr>
        <w:tc>
          <w:tcPr>
            <w:tcW w:w="3690" w:type="dxa"/>
          </w:tcPr>
          <w:p w14:paraId="0580C05C" w14:textId="77777777" w:rsidR="008661BF" w:rsidRPr="00A92655" w:rsidRDefault="008661BF" w:rsidP="00AA3F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16B82C7F" w14:textId="4E5C4B5E" w:rsidR="008661BF" w:rsidRPr="005B2C79" w:rsidRDefault="008661BF" w:rsidP="008661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023B1EA9" w14:textId="328FC819" w:rsidR="008661BF" w:rsidRPr="00A92655" w:rsidRDefault="008661BF" w:rsidP="008661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B2C7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1" w:type="dxa"/>
            <w:gridSpan w:val="3"/>
            <w:vAlign w:val="bottom"/>
          </w:tcPr>
          <w:p w14:paraId="50FC3741" w14:textId="0924BF89" w:rsidR="008661BF" w:rsidRPr="005B2C79" w:rsidRDefault="008661BF" w:rsidP="008661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614E1CE5" w14:textId="76E0A016" w:rsidR="008661BF" w:rsidRPr="00A92655" w:rsidRDefault="008661BF" w:rsidP="008661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B2C7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952C94" w:rsidRPr="003F0C3B" w14:paraId="16F6BD49" w14:textId="77777777" w:rsidTr="00DC3093">
        <w:trPr>
          <w:trHeight w:val="378"/>
          <w:tblHeader/>
        </w:trPr>
        <w:tc>
          <w:tcPr>
            <w:tcW w:w="3690" w:type="dxa"/>
          </w:tcPr>
          <w:p w14:paraId="38E84429" w14:textId="77777777" w:rsidR="00952C94" w:rsidRPr="004D2E83" w:rsidRDefault="00952C94" w:rsidP="00AA3F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8BAB3E" w14:textId="3C171A43" w:rsidR="00952C94" w:rsidRPr="00A92655" w:rsidRDefault="00952C94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655">
              <w:rPr>
                <w:rFonts w:ascii="Angsana New" w:hAnsi="Angsana New"/>
                <w:sz w:val="26"/>
                <w:szCs w:val="26"/>
              </w:rPr>
              <w:t>256</w:t>
            </w:r>
            <w:r w:rsidR="008661B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2" w:type="dxa"/>
            <w:vAlign w:val="bottom"/>
          </w:tcPr>
          <w:p w14:paraId="263534E7" w14:textId="77253BD3" w:rsidR="00952C94" w:rsidRPr="00A92655" w:rsidRDefault="00952C94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2655">
              <w:rPr>
                <w:rFonts w:ascii="Angsana New" w:hAnsi="Angsana New"/>
                <w:sz w:val="26"/>
                <w:szCs w:val="26"/>
              </w:rPr>
              <w:t>256</w:t>
            </w:r>
            <w:r w:rsidR="008661B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14:paraId="623B516A" w14:textId="26344CA8" w:rsidR="00952C94" w:rsidRPr="00A92655" w:rsidRDefault="00952C94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2655">
              <w:rPr>
                <w:rFonts w:ascii="Angsana New" w:hAnsi="Angsana New"/>
                <w:sz w:val="26"/>
                <w:szCs w:val="26"/>
              </w:rPr>
              <w:t>256</w:t>
            </w:r>
            <w:r w:rsidR="008661B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1" w:type="dxa"/>
            <w:gridSpan w:val="2"/>
            <w:vAlign w:val="bottom"/>
          </w:tcPr>
          <w:p w14:paraId="18AF4500" w14:textId="69EECF20" w:rsidR="00952C94" w:rsidRPr="00A92655" w:rsidRDefault="00952C94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2655">
              <w:rPr>
                <w:rFonts w:ascii="Angsana New" w:hAnsi="Angsana New"/>
                <w:sz w:val="26"/>
                <w:szCs w:val="26"/>
              </w:rPr>
              <w:t>256</w:t>
            </w:r>
            <w:r w:rsidR="008661BF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52C94" w:rsidRPr="003F0C3B" w14:paraId="0D2C2935" w14:textId="77777777" w:rsidTr="00DC3093">
        <w:tc>
          <w:tcPr>
            <w:tcW w:w="3690" w:type="dxa"/>
          </w:tcPr>
          <w:p w14:paraId="12C85A69" w14:textId="77777777" w:rsidR="00952C94" w:rsidRPr="004D2E83" w:rsidRDefault="00952C94" w:rsidP="00AA3FED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4D2E83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2B412D29" w14:textId="032E0423" w:rsidR="00952C94" w:rsidRPr="005B2C79" w:rsidRDefault="0047073A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13,812,911</w:t>
            </w:r>
          </w:p>
        </w:tc>
        <w:tc>
          <w:tcPr>
            <w:tcW w:w="1352" w:type="dxa"/>
          </w:tcPr>
          <w:p w14:paraId="7E6E4E84" w14:textId="4D282EF9" w:rsidR="00952C94" w:rsidRPr="008572D2" w:rsidRDefault="008572D2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2D2">
              <w:rPr>
                <w:rFonts w:ascii="Angsana New" w:hAnsi="Angsana New"/>
                <w:color w:val="000000"/>
                <w:sz w:val="26"/>
                <w:szCs w:val="26"/>
              </w:rPr>
              <w:t>16,523,415</w:t>
            </w:r>
          </w:p>
        </w:tc>
        <w:tc>
          <w:tcPr>
            <w:tcW w:w="1350" w:type="dxa"/>
          </w:tcPr>
          <w:p w14:paraId="68C708E0" w14:textId="2156CD84" w:rsidR="00952C94" w:rsidRPr="008572D2" w:rsidRDefault="0047073A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11,894,769</w:t>
            </w:r>
          </w:p>
        </w:tc>
        <w:tc>
          <w:tcPr>
            <w:tcW w:w="1351" w:type="dxa"/>
            <w:gridSpan w:val="2"/>
          </w:tcPr>
          <w:p w14:paraId="36AC5B02" w14:textId="2ECF22D4" w:rsidR="00952C94" w:rsidRPr="008572D2" w:rsidRDefault="008572D2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2D2">
              <w:rPr>
                <w:rFonts w:ascii="Angsana New" w:hAnsi="Angsana New"/>
                <w:color w:val="000000"/>
                <w:sz w:val="26"/>
                <w:szCs w:val="26"/>
              </w:rPr>
              <w:t>14,350,3</w:t>
            </w:r>
            <w:r w:rsidR="00923D26">
              <w:rPr>
                <w:rFonts w:ascii="Angsana New" w:hAnsi="Angsana New"/>
                <w:color w:val="000000"/>
                <w:sz w:val="26"/>
                <w:szCs w:val="26"/>
              </w:rPr>
              <w:t>20</w:t>
            </w:r>
          </w:p>
        </w:tc>
      </w:tr>
      <w:tr w:rsidR="00952C94" w:rsidRPr="003F0C3B" w14:paraId="6CA4F9BC" w14:textId="77777777" w:rsidTr="00DC3093">
        <w:tc>
          <w:tcPr>
            <w:tcW w:w="3690" w:type="dxa"/>
          </w:tcPr>
          <w:p w14:paraId="723582AF" w14:textId="77777777" w:rsidR="00952C94" w:rsidRPr="004D2E83" w:rsidRDefault="00952C94" w:rsidP="00AA3FED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4D2E83">
              <w:rPr>
                <w:rFonts w:ascii="Angsana New" w:hAnsi="Angsana New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09E368C4" w14:textId="4A0AA6DD" w:rsidR="00952C94" w:rsidRPr="005B2C79" w:rsidRDefault="00305E98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305E98">
              <w:rPr>
                <w:rFonts w:ascii="Angsana New" w:hAnsi="Angsana New"/>
                <w:color w:val="000000"/>
                <w:sz w:val="26"/>
                <w:szCs w:val="26"/>
              </w:rPr>
              <w:t>71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05E98">
              <w:rPr>
                <w:rFonts w:ascii="Angsana New" w:hAnsi="Angsana New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1352" w:type="dxa"/>
          </w:tcPr>
          <w:p w14:paraId="7436DDF9" w14:textId="538C8C73" w:rsidR="00952C94" w:rsidRPr="008572D2" w:rsidRDefault="00923D26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82,181</w:t>
            </w:r>
          </w:p>
        </w:tc>
        <w:tc>
          <w:tcPr>
            <w:tcW w:w="1350" w:type="dxa"/>
          </w:tcPr>
          <w:p w14:paraId="77EE9130" w14:textId="6C58E40A" w:rsidR="00952C94" w:rsidRPr="008572D2" w:rsidRDefault="00305E98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2D2">
              <w:rPr>
                <w:rFonts w:ascii="Angsana New" w:hAnsi="Angsana New"/>
                <w:color w:val="000000"/>
                <w:sz w:val="26"/>
                <w:szCs w:val="26"/>
              </w:rPr>
              <w:t>68,653</w:t>
            </w:r>
          </w:p>
        </w:tc>
        <w:tc>
          <w:tcPr>
            <w:tcW w:w="1351" w:type="dxa"/>
            <w:gridSpan w:val="2"/>
          </w:tcPr>
          <w:p w14:paraId="1644E8D5" w14:textId="256491CB" w:rsidR="00952C94" w:rsidRPr="008572D2" w:rsidRDefault="008572D2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2D2">
              <w:rPr>
                <w:rFonts w:ascii="Angsana New" w:hAnsi="Angsana New"/>
                <w:color w:val="000000"/>
                <w:sz w:val="26"/>
                <w:szCs w:val="26"/>
              </w:rPr>
              <w:t>67,87</w:t>
            </w:r>
            <w:r w:rsidR="00923D26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</w:tr>
      <w:tr w:rsidR="00952C94" w:rsidRPr="003F0C3B" w14:paraId="49822D13" w14:textId="77777777" w:rsidTr="00DC3093">
        <w:tc>
          <w:tcPr>
            <w:tcW w:w="3690" w:type="dxa"/>
          </w:tcPr>
          <w:p w14:paraId="100D90A5" w14:textId="77777777" w:rsidR="00952C94" w:rsidRPr="004D2E83" w:rsidRDefault="00952C94" w:rsidP="00AA3FED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72BA6B" w14:textId="7C4059A5" w:rsidR="00952C94" w:rsidRPr="0040004C" w:rsidRDefault="0047073A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13,884,102</w:t>
            </w:r>
          </w:p>
        </w:tc>
        <w:tc>
          <w:tcPr>
            <w:tcW w:w="1352" w:type="dxa"/>
          </w:tcPr>
          <w:p w14:paraId="136688B8" w14:textId="5DDAB770" w:rsidR="00952C94" w:rsidRPr="004D2E83" w:rsidRDefault="008572D2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16,605,</w:t>
            </w:r>
            <w:r w:rsidR="00923D26">
              <w:rPr>
                <w:rFonts w:ascii="Angsana New" w:hAnsi="Angsana New"/>
                <w:color w:val="000000"/>
                <w:sz w:val="26"/>
                <w:szCs w:val="26"/>
              </w:rPr>
              <w:t>596</w:t>
            </w:r>
          </w:p>
        </w:tc>
        <w:tc>
          <w:tcPr>
            <w:tcW w:w="1350" w:type="dxa"/>
          </w:tcPr>
          <w:p w14:paraId="5F97B968" w14:textId="18C55674" w:rsidR="00952C94" w:rsidRPr="004D2E83" w:rsidRDefault="0047073A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11,963,422</w:t>
            </w:r>
          </w:p>
        </w:tc>
        <w:tc>
          <w:tcPr>
            <w:tcW w:w="1351" w:type="dxa"/>
            <w:gridSpan w:val="2"/>
          </w:tcPr>
          <w:p w14:paraId="5AB0BE52" w14:textId="64BA5B1B" w:rsidR="00952C94" w:rsidRPr="00373DB6" w:rsidRDefault="0040004C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3DB6">
              <w:rPr>
                <w:rFonts w:ascii="Angsana New" w:hAnsi="Angsana New"/>
                <w:color w:val="000000"/>
                <w:sz w:val="26"/>
                <w:szCs w:val="26"/>
              </w:rPr>
              <w:t>14,418,19</w:t>
            </w:r>
            <w:r w:rsidR="004D2E83" w:rsidRPr="00373DB6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</w:tr>
      <w:tr w:rsidR="00952C94" w:rsidRPr="003F0C3B" w14:paraId="25BB7013" w14:textId="77777777" w:rsidTr="00DC3093">
        <w:tc>
          <w:tcPr>
            <w:tcW w:w="3690" w:type="dxa"/>
          </w:tcPr>
          <w:p w14:paraId="22081137" w14:textId="77777777" w:rsidR="00952C94" w:rsidRPr="004D2E83" w:rsidRDefault="00952C94" w:rsidP="00AA3FED">
            <w:pPr>
              <w:ind w:left="157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4D2E83">
              <w:rPr>
                <w:rFonts w:ascii="Angsana New" w:hAnsi="Angsana New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2A892042" w14:textId="58D34929" w:rsidR="00952C94" w:rsidRPr="004D2E83" w:rsidRDefault="00305E98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D2E83">
              <w:rPr>
                <w:rFonts w:ascii="Angsana New" w:hAnsi="Angsana New"/>
                <w:color w:val="000000"/>
                <w:sz w:val="26"/>
                <w:szCs w:val="26"/>
              </w:rPr>
              <w:t>(59,936)</w:t>
            </w:r>
          </w:p>
        </w:tc>
        <w:tc>
          <w:tcPr>
            <w:tcW w:w="1352" w:type="dxa"/>
            <w:vAlign w:val="bottom"/>
          </w:tcPr>
          <w:p w14:paraId="69A73D12" w14:textId="60301844" w:rsidR="00952C94" w:rsidRPr="004D2E83" w:rsidRDefault="008572D2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23D26">
              <w:rPr>
                <w:rFonts w:ascii="Angsana New" w:hAnsi="Angsana New"/>
                <w:color w:val="000000"/>
                <w:sz w:val="26"/>
                <w:szCs w:val="26"/>
              </w:rPr>
              <w:t>60,294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4FDEC51D" w14:textId="02698B1B" w:rsidR="00952C94" w:rsidRPr="004D2E83" w:rsidRDefault="00305E98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D2E8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303CC0C1" w14:textId="260A3E70" w:rsidR="00952C94" w:rsidRPr="00373DB6" w:rsidRDefault="00305E98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3DB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952C94" w:rsidRPr="003F0C3B" w14:paraId="5C122FF9" w14:textId="77777777" w:rsidTr="00DC3093">
        <w:tc>
          <w:tcPr>
            <w:tcW w:w="3690" w:type="dxa"/>
          </w:tcPr>
          <w:p w14:paraId="22C75914" w14:textId="77777777" w:rsidR="00952C94" w:rsidRPr="004D2E83" w:rsidRDefault="00952C94" w:rsidP="00AA3FED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4D2E83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54B11561" w14:textId="1629A9F8" w:rsidR="00952C94" w:rsidRPr="004D2E83" w:rsidRDefault="0047073A" w:rsidP="00AA3FED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13,824,166</w:t>
            </w:r>
          </w:p>
        </w:tc>
        <w:tc>
          <w:tcPr>
            <w:tcW w:w="1352" w:type="dxa"/>
            <w:vAlign w:val="bottom"/>
          </w:tcPr>
          <w:p w14:paraId="288DFE29" w14:textId="149D22E8" w:rsidR="00952C94" w:rsidRPr="004D2E83" w:rsidRDefault="00305E98" w:rsidP="00AA3FED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D2E83">
              <w:rPr>
                <w:rFonts w:ascii="Angsana New" w:hAnsi="Angsana New"/>
                <w:color w:val="000000"/>
                <w:sz w:val="26"/>
                <w:szCs w:val="26"/>
              </w:rPr>
              <w:t>16,545,30</w:t>
            </w:r>
            <w:r w:rsidR="00941E7F" w:rsidRPr="004D2E8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14:paraId="6A5C2F27" w14:textId="50FAF6BF" w:rsidR="00952C94" w:rsidRPr="004D2E83" w:rsidRDefault="0047073A" w:rsidP="00AA3FED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11,963,422</w:t>
            </w:r>
          </w:p>
        </w:tc>
        <w:tc>
          <w:tcPr>
            <w:tcW w:w="1351" w:type="dxa"/>
            <w:gridSpan w:val="2"/>
            <w:vAlign w:val="bottom"/>
          </w:tcPr>
          <w:p w14:paraId="6D89D736" w14:textId="158BFCA9" w:rsidR="00952C94" w:rsidRPr="00373DB6" w:rsidRDefault="00305E98" w:rsidP="00AA3FED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3DB6">
              <w:rPr>
                <w:rFonts w:ascii="Angsana New" w:hAnsi="Angsana New"/>
                <w:color w:val="000000"/>
                <w:sz w:val="26"/>
                <w:szCs w:val="26"/>
              </w:rPr>
              <w:t>14,418,19</w:t>
            </w:r>
            <w:r w:rsidR="00941E7F" w:rsidRPr="00373DB6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</w:tr>
      <w:tr w:rsidR="008661BF" w:rsidRPr="00A92655" w14:paraId="0DDE8C71" w14:textId="77777777" w:rsidTr="00DC3093">
        <w:trPr>
          <w:gridAfter w:val="1"/>
          <w:wAfter w:w="6" w:type="dxa"/>
          <w:tblHeader/>
        </w:trPr>
        <w:tc>
          <w:tcPr>
            <w:tcW w:w="9087" w:type="dxa"/>
            <w:gridSpan w:val="5"/>
          </w:tcPr>
          <w:p w14:paraId="2CF9FFFE" w14:textId="22C70C9D" w:rsidR="008661BF" w:rsidRPr="004D2E83" w:rsidRDefault="007A4019" w:rsidP="007A4019">
            <w:pPr>
              <w:spacing w:before="2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E8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661BF" w:rsidRPr="004D2E83">
              <w:rPr>
                <w:rFonts w:ascii="Angsana New" w:hAnsi="Angsana New"/>
                <w:sz w:val="26"/>
                <w:szCs w:val="26"/>
              </w:rPr>
              <w:t>(</w:t>
            </w:r>
            <w:r w:rsidR="008661BF" w:rsidRPr="004D2E8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="008661BF" w:rsidRPr="004D2E8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8661BF" w:rsidRPr="004D2E8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="008661BF" w:rsidRPr="004D2E8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661BF" w:rsidRPr="00A92655" w14:paraId="2C449C0E" w14:textId="77777777" w:rsidTr="00DC3093">
        <w:trPr>
          <w:trHeight w:val="378"/>
          <w:tblHeader/>
        </w:trPr>
        <w:tc>
          <w:tcPr>
            <w:tcW w:w="3690" w:type="dxa"/>
          </w:tcPr>
          <w:p w14:paraId="2DBE845F" w14:textId="77777777" w:rsidR="008661BF" w:rsidRPr="004D2E83" w:rsidRDefault="008661BF" w:rsidP="00AA3F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00E908A2" w14:textId="77777777" w:rsidR="008661BF" w:rsidRPr="00A92655" w:rsidRDefault="008661BF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65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06FCD358" w14:textId="77777777" w:rsidR="008661BF" w:rsidRPr="00A92655" w:rsidRDefault="008661BF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65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61BF" w:rsidRPr="00A92655" w14:paraId="17F287B7" w14:textId="77777777" w:rsidTr="00DC3093">
        <w:trPr>
          <w:trHeight w:val="378"/>
          <w:tblHeader/>
        </w:trPr>
        <w:tc>
          <w:tcPr>
            <w:tcW w:w="3690" w:type="dxa"/>
          </w:tcPr>
          <w:p w14:paraId="5F239632" w14:textId="77777777" w:rsidR="008661BF" w:rsidRPr="004D2E83" w:rsidRDefault="008661BF" w:rsidP="00AA3F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7345DAD5" w14:textId="51082427" w:rsidR="008661BF" w:rsidRPr="005B2C79" w:rsidRDefault="008661BF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59E91DA8" w14:textId="77777777" w:rsidR="008661BF" w:rsidRPr="00A92655" w:rsidRDefault="008661BF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B2C7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1" w:type="dxa"/>
            <w:gridSpan w:val="3"/>
            <w:vAlign w:val="bottom"/>
          </w:tcPr>
          <w:p w14:paraId="5F238EAB" w14:textId="369309DF" w:rsidR="008661BF" w:rsidRPr="005B2C79" w:rsidRDefault="008661BF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722531C0" w14:textId="77777777" w:rsidR="008661BF" w:rsidRPr="00A92655" w:rsidRDefault="008661BF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B2C7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8661BF" w:rsidRPr="00A92655" w14:paraId="0CEB4DD1" w14:textId="77777777" w:rsidTr="008E374D">
        <w:trPr>
          <w:trHeight w:val="80"/>
          <w:tblHeader/>
        </w:trPr>
        <w:tc>
          <w:tcPr>
            <w:tcW w:w="3690" w:type="dxa"/>
          </w:tcPr>
          <w:p w14:paraId="4E4D3FC9" w14:textId="77777777" w:rsidR="008661BF" w:rsidRPr="004D2E83" w:rsidRDefault="008661BF" w:rsidP="00AA3F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94E6BA" w14:textId="77777777" w:rsidR="008661BF" w:rsidRPr="00A92655" w:rsidRDefault="008661BF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65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2" w:type="dxa"/>
            <w:vAlign w:val="bottom"/>
          </w:tcPr>
          <w:p w14:paraId="5F6425D7" w14:textId="77777777" w:rsidR="008661BF" w:rsidRPr="00A92655" w:rsidRDefault="008661BF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265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14:paraId="200C92C2" w14:textId="77777777" w:rsidR="008661BF" w:rsidRPr="00A92655" w:rsidRDefault="008661BF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265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1" w:type="dxa"/>
            <w:gridSpan w:val="2"/>
            <w:vAlign w:val="bottom"/>
          </w:tcPr>
          <w:p w14:paraId="1D66D44D" w14:textId="77777777" w:rsidR="008661BF" w:rsidRPr="00A92655" w:rsidRDefault="008661BF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265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8661BF" w:rsidRPr="005B2C79" w14:paraId="0D18B5F7" w14:textId="77777777" w:rsidTr="00DC3093">
        <w:tc>
          <w:tcPr>
            <w:tcW w:w="3690" w:type="dxa"/>
          </w:tcPr>
          <w:p w14:paraId="3A14F51C" w14:textId="77777777" w:rsidR="008661BF" w:rsidRPr="004D2E83" w:rsidRDefault="008661BF" w:rsidP="00AA3FED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4D2E83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510C1720" w14:textId="3281665F" w:rsidR="008661BF" w:rsidRPr="005B2C79" w:rsidRDefault="0047073A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28,344,277</w:t>
            </w:r>
          </w:p>
        </w:tc>
        <w:tc>
          <w:tcPr>
            <w:tcW w:w="1352" w:type="dxa"/>
          </w:tcPr>
          <w:p w14:paraId="57E00C4D" w14:textId="7851C19B" w:rsidR="008661BF" w:rsidRPr="006B1930" w:rsidRDefault="008572D2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930">
              <w:rPr>
                <w:rFonts w:ascii="Angsana New" w:hAnsi="Angsana New"/>
                <w:color w:val="000000"/>
                <w:sz w:val="26"/>
                <w:szCs w:val="26"/>
              </w:rPr>
              <w:t>32,000,038</w:t>
            </w:r>
          </w:p>
        </w:tc>
        <w:tc>
          <w:tcPr>
            <w:tcW w:w="1350" w:type="dxa"/>
          </w:tcPr>
          <w:p w14:paraId="4944D278" w14:textId="220609F1" w:rsidR="008661BF" w:rsidRPr="00305E98" w:rsidRDefault="00772548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24,433,975</w:t>
            </w:r>
          </w:p>
        </w:tc>
        <w:tc>
          <w:tcPr>
            <w:tcW w:w="1351" w:type="dxa"/>
            <w:gridSpan w:val="2"/>
          </w:tcPr>
          <w:p w14:paraId="704B2008" w14:textId="18F9A010" w:rsidR="008661BF" w:rsidRPr="00DE4555" w:rsidRDefault="006B1930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27,647,979</w:t>
            </w:r>
          </w:p>
        </w:tc>
      </w:tr>
      <w:tr w:rsidR="008661BF" w:rsidRPr="005B2C79" w14:paraId="14DD599A" w14:textId="77777777" w:rsidTr="00DC3093">
        <w:tc>
          <w:tcPr>
            <w:tcW w:w="3690" w:type="dxa"/>
          </w:tcPr>
          <w:p w14:paraId="08097D4E" w14:textId="77777777" w:rsidR="008661BF" w:rsidRPr="00A92655" w:rsidRDefault="008661BF" w:rsidP="00AA3FED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A92655">
              <w:rPr>
                <w:rFonts w:ascii="Angsana New" w:hAnsi="Angsana New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6F18D221" w14:textId="7586FBAB" w:rsidR="008661BF" w:rsidRPr="005B2C79" w:rsidRDefault="00305E98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305E98">
              <w:rPr>
                <w:rFonts w:ascii="Angsana New" w:hAnsi="Angsana New"/>
                <w:color w:val="000000"/>
                <w:sz w:val="26"/>
                <w:szCs w:val="26"/>
              </w:rPr>
              <w:t>166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05E98">
              <w:rPr>
                <w:rFonts w:ascii="Angsana New" w:hAnsi="Angsana New"/>
                <w:color w:val="000000"/>
                <w:sz w:val="26"/>
                <w:szCs w:val="26"/>
              </w:rPr>
              <w:t>291</w:t>
            </w:r>
          </w:p>
        </w:tc>
        <w:tc>
          <w:tcPr>
            <w:tcW w:w="1352" w:type="dxa"/>
          </w:tcPr>
          <w:p w14:paraId="2642300E" w14:textId="65CE0E2F" w:rsidR="008661BF" w:rsidRPr="006B1930" w:rsidRDefault="00923D26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153,772</w:t>
            </w:r>
          </w:p>
        </w:tc>
        <w:tc>
          <w:tcPr>
            <w:tcW w:w="1350" w:type="dxa"/>
          </w:tcPr>
          <w:p w14:paraId="543A4A7F" w14:textId="7009DF31" w:rsidR="008661BF" w:rsidRPr="00305E98" w:rsidRDefault="00305E98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5E98">
              <w:rPr>
                <w:rFonts w:ascii="Angsana New" w:hAnsi="Angsana New"/>
                <w:color w:val="000000"/>
                <w:sz w:val="26"/>
                <w:szCs w:val="26"/>
              </w:rPr>
              <w:t>158,445</w:t>
            </w:r>
          </w:p>
        </w:tc>
        <w:tc>
          <w:tcPr>
            <w:tcW w:w="1351" w:type="dxa"/>
            <w:gridSpan w:val="2"/>
          </w:tcPr>
          <w:p w14:paraId="5B48D9EE" w14:textId="15BD2698" w:rsidR="008661BF" w:rsidRPr="00DE4555" w:rsidRDefault="006B1930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131,211</w:t>
            </w:r>
          </w:p>
        </w:tc>
      </w:tr>
      <w:tr w:rsidR="008661BF" w:rsidRPr="005B2C79" w14:paraId="3B563141" w14:textId="77777777" w:rsidTr="00DC3093">
        <w:tc>
          <w:tcPr>
            <w:tcW w:w="3690" w:type="dxa"/>
          </w:tcPr>
          <w:p w14:paraId="0AC33021" w14:textId="77777777" w:rsidR="008661BF" w:rsidRPr="00A92655" w:rsidRDefault="008661BF" w:rsidP="00AA3FED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1A2AE4" w14:textId="2AB3B9A7" w:rsidR="008661BF" w:rsidRPr="00373DB6" w:rsidRDefault="0047073A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28,510,568</w:t>
            </w:r>
          </w:p>
        </w:tc>
        <w:tc>
          <w:tcPr>
            <w:tcW w:w="1352" w:type="dxa"/>
          </w:tcPr>
          <w:p w14:paraId="6FEC62EA" w14:textId="59873A0C" w:rsidR="008661BF" w:rsidRPr="0040004C" w:rsidRDefault="008572D2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32,153,</w:t>
            </w:r>
            <w:r w:rsidR="00923D26">
              <w:rPr>
                <w:rFonts w:ascii="Angsana New" w:hAnsi="Angsana New"/>
                <w:color w:val="000000"/>
                <w:sz w:val="26"/>
                <w:szCs w:val="26"/>
              </w:rPr>
              <w:t>810</w:t>
            </w:r>
          </w:p>
        </w:tc>
        <w:tc>
          <w:tcPr>
            <w:tcW w:w="1350" w:type="dxa"/>
          </w:tcPr>
          <w:p w14:paraId="5A9B8F09" w14:textId="1829B08B" w:rsidR="008661BF" w:rsidRPr="00305E98" w:rsidRDefault="0047073A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24,592,420</w:t>
            </w:r>
          </w:p>
        </w:tc>
        <w:tc>
          <w:tcPr>
            <w:tcW w:w="1351" w:type="dxa"/>
            <w:gridSpan w:val="2"/>
          </w:tcPr>
          <w:p w14:paraId="1CCB38FE" w14:textId="1916FB6D" w:rsidR="008661BF" w:rsidRPr="00DE4555" w:rsidRDefault="00DE4555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E4555">
              <w:rPr>
                <w:rFonts w:ascii="Angsana New" w:hAnsi="Angsana New"/>
                <w:color w:val="000000"/>
                <w:sz w:val="26"/>
                <w:szCs w:val="26"/>
              </w:rPr>
              <w:t>27,779,190</w:t>
            </w:r>
          </w:p>
        </w:tc>
      </w:tr>
      <w:tr w:rsidR="008661BF" w:rsidRPr="0083214F" w14:paraId="54CB2A66" w14:textId="77777777" w:rsidTr="00DC3093">
        <w:tc>
          <w:tcPr>
            <w:tcW w:w="3690" w:type="dxa"/>
          </w:tcPr>
          <w:p w14:paraId="74AC614D" w14:textId="77777777" w:rsidR="008661BF" w:rsidRPr="0083214F" w:rsidRDefault="008661BF" w:rsidP="00AA3FED">
            <w:pPr>
              <w:ind w:left="157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83214F">
              <w:rPr>
                <w:rFonts w:ascii="Angsana New" w:hAnsi="Angsana New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141DCD3F" w14:textId="5671CD60" w:rsidR="008661BF" w:rsidRPr="0083214F" w:rsidRDefault="00305E98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3214F">
              <w:rPr>
                <w:rFonts w:ascii="Angsana New" w:hAnsi="Angsana New"/>
                <w:color w:val="000000"/>
                <w:sz w:val="26"/>
                <w:szCs w:val="26"/>
              </w:rPr>
              <w:t>(140,817)</w:t>
            </w:r>
          </w:p>
        </w:tc>
        <w:tc>
          <w:tcPr>
            <w:tcW w:w="1352" w:type="dxa"/>
            <w:vAlign w:val="bottom"/>
          </w:tcPr>
          <w:p w14:paraId="5657B08B" w14:textId="6F448CD1" w:rsidR="008661BF" w:rsidRPr="0083214F" w:rsidRDefault="008572D2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(111,</w:t>
            </w:r>
            <w:r w:rsidR="00923D26">
              <w:rPr>
                <w:rFonts w:ascii="Angsana New" w:hAnsi="Angsana New"/>
                <w:color w:val="000000"/>
                <w:sz w:val="26"/>
                <w:szCs w:val="26"/>
              </w:rPr>
              <w:t>617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7D1CA959" w14:textId="3B296C60" w:rsidR="008661BF" w:rsidRPr="0083214F" w:rsidRDefault="00305E98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3214F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4F99A7E7" w14:textId="3F2F65AF" w:rsidR="008661BF" w:rsidRPr="0083214F" w:rsidRDefault="00305E98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3214F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661BF" w:rsidRPr="005B2C79" w14:paraId="30F59CF2" w14:textId="77777777" w:rsidTr="00DC3093">
        <w:tc>
          <w:tcPr>
            <w:tcW w:w="3690" w:type="dxa"/>
          </w:tcPr>
          <w:p w14:paraId="112670F6" w14:textId="77777777" w:rsidR="008661BF" w:rsidRPr="0083214F" w:rsidRDefault="008661BF" w:rsidP="00AA3FED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83214F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0AC8420C" w14:textId="7DD86162" w:rsidR="008661BF" w:rsidRPr="0083214F" w:rsidRDefault="0047073A" w:rsidP="00AA3FED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28,369,751</w:t>
            </w:r>
          </w:p>
        </w:tc>
        <w:tc>
          <w:tcPr>
            <w:tcW w:w="1352" w:type="dxa"/>
            <w:vAlign w:val="bottom"/>
          </w:tcPr>
          <w:p w14:paraId="3F9A6E12" w14:textId="603DFC5E" w:rsidR="008661BF" w:rsidRPr="0083214F" w:rsidRDefault="00305E98" w:rsidP="00AA3FED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3214F">
              <w:rPr>
                <w:rFonts w:ascii="Angsana New" w:hAnsi="Angsana New"/>
                <w:color w:val="000000"/>
                <w:sz w:val="26"/>
                <w:szCs w:val="26"/>
              </w:rPr>
              <w:t>32,042,193</w:t>
            </w:r>
          </w:p>
        </w:tc>
        <w:tc>
          <w:tcPr>
            <w:tcW w:w="1350" w:type="dxa"/>
            <w:vAlign w:val="bottom"/>
          </w:tcPr>
          <w:p w14:paraId="227D8CB8" w14:textId="0BAE783E" w:rsidR="008661BF" w:rsidRPr="0083214F" w:rsidRDefault="0047073A" w:rsidP="00AA3FED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24,592,420</w:t>
            </w:r>
          </w:p>
        </w:tc>
        <w:tc>
          <w:tcPr>
            <w:tcW w:w="1351" w:type="dxa"/>
            <w:gridSpan w:val="2"/>
            <w:vAlign w:val="bottom"/>
          </w:tcPr>
          <w:p w14:paraId="458C4310" w14:textId="6EA17213" w:rsidR="008661BF" w:rsidRPr="00DE4555" w:rsidRDefault="00305E98" w:rsidP="00AA3FED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3214F">
              <w:rPr>
                <w:rFonts w:ascii="Angsana New" w:hAnsi="Angsana New"/>
                <w:color w:val="000000"/>
                <w:sz w:val="26"/>
                <w:szCs w:val="26"/>
              </w:rPr>
              <w:t>27,779,190</w:t>
            </w:r>
          </w:p>
        </w:tc>
      </w:tr>
    </w:tbl>
    <w:p w14:paraId="27254C8F" w14:textId="77777777" w:rsidR="002504BD" w:rsidRDefault="002504BD" w:rsidP="00EA40F9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18B87BD" w14:textId="77777777" w:rsidR="002504BD" w:rsidRDefault="002504B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E1A100" w14:textId="5CF6C25E" w:rsidR="00CF78C4" w:rsidRPr="001734C4" w:rsidRDefault="006A22F9" w:rsidP="00EA40F9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B2C79">
        <w:rPr>
          <w:rFonts w:ascii="Angsana New" w:hAnsi="Angsana New"/>
          <w:b/>
          <w:bCs/>
          <w:sz w:val="32"/>
          <w:szCs w:val="32"/>
        </w:rPr>
        <w:t>8</w:t>
      </w:r>
      <w:r w:rsidR="00843D59" w:rsidRPr="001734C4">
        <w:rPr>
          <w:rFonts w:ascii="Angsana New" w:hAnsi="Angsana New"/>
          <w:b/>
          <w:bCs/>
          <w:sz w:val="32"/>
          <w:szCs w:val="32"/>
        </w:rPr>
        <w:t>.</w:t>
      </w:r>
      <w:r w:rsidR="00843D59" w:rsidRPr="001734C4">
        <w:rPr>
          <w:rFonts w:ascii="Angsana New" w:hAnsi="Angsana New"/>
          <w:b/>
          <w:bCs/>
          <w:sz w:val="32"/>
          <w:szCs w:val="32"/>
        </w:rPr>
        <w:tab/>
      </w:r>
      <w:r w:rsidR="00CF78C4" w:rsidRPr="00632EEC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>ภาษีเงินได้</w:t>
      </w:r>
      <w:r w:rsidR="00CF78C4" w:rsidRPr="001734C4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 </w:t>
      </w:r>
    </w:p>
    <w:p w14:paraId="09EA46E2" w14:textId="07232CE0" w:rsidR="00CF78C4" w:rsidRPr="001734C4" w:rsidRDefault="00CF78C4" w:rsidP="00A9429C">
      <w:pPr>
        <w:spacing w:before="120" w:after="120"/>
        <w:ind w:left="567" w:hanging="60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DC3093">
        <w:rPr>
          <w:rFonts w:ascii="Angsana New" w:hAnsi="Angsana New"/>
          <w:sz w:val="32"/>
          <w:szCs w:val="32"/>
        </w:rPr>
        <w:t xml:space="preserve">            </w:t>
      </w:r>
      <w:r w:rsidRPr="001734C4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7BAE0352" w14:textId="3F20677D" w:rsidR="00043CF1" w:rsidRPr="001734C4" w:rsidRDefault="00CF78C4" w:rsidP="00A9429C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ค่าใช้จ่ายภาษีเงินได</w:t>
      </w:r>
      <w:r w:rsidR="008A4AE3" w:rsidRPr="001734C4">
        <w:rPr>
          <w:rFonts w:ascii="Angsana New" w:hAnsi="Angsana New"/>
          <w:sz w:val="32"/>
          <w:szCs w:val="32"/>
          <w:cs/>
        </w:rPr>
        <w:t>้สำหรับงวด</w:t>
      </w:r>
      <w:r w:rsidR="00FD7CA0" w:rsidRPr="001734C4">
        <w:rPr>
          <w:rFonts w:ascii="Angsana New" w:hAnsi="Angsana New"/>
          <w:sz w:val="32"/>
          <w:szCs w:val="32"/>
          <w:cs/>
        </w:rPr>
        <w:t>สามเดือน</w:t>
      </w:r>
      <w:r w:rsidR="00336BE8">
        <w:rPr>
          <w:rFonts w:ascii="Angsana New" w:hAnsi="Angsana New" w:hint="cs"/>
          <w:sz w:val="32"/>
          <w:szCs w:val="32"/>
          <w:cs/>
        </w:rPr>
        <w:t>และหกเดือน</w:t>
      </w:r>
      <w:r w:rsidR="006A1A3A">
        <w:rPr>
          <w:rFonts w:ascii="Angsana New" w:eastAsia="Calibri" w:hAnsi="Angsana New" w:hint="cs"/>
          <w:sz w:val="32"/>
          <w:szCs w:val="32"/>
          <w:cs/>
        </w:rPr>
        <w:t xml:space="preserve">สิ้นสุดวันที่ </w:t>
      </w:r>
      <w:r w:rsidR="00DC4D6F">
        <w:rPr>
          <w:rFonts w:ascii="Angsana New" w:eastAsia="Calibri" w:hAnsi="Angsana New"/>
          <w:sz w:val="32"/>
          <w:szCs w:val="32"/>
        </w:rPr>
        <w:t>3</w:t>
      </w:r>
      <w:r w:rsidR="00336BE8">
        <w:rPr>
          <w:rFonts w:ascii="Angsana New" w:eastAsia="Calibri" w:hAnsi="Angsana New"/>
          <w:sz w:val="32"/>
          <w:szCs w:val="32"/>
        </w:rPr>
        <w:t>0</w:t>
      </w:r>
      <w:r w:rsidR="00DC4D6F">
        <w:rPr>
          <w:rFonts w:ascii="Angsana New" w:eastAsia="Calibri" w:hAnsi="Angsana New"/>
          <w:sz w:val="32"/>
          <w:szCs w:val="32"/>
        </w:rPr>
        <w:t xml:space="preserve"> </w:t>
      </w:r>
      <w:r w:rsidR="00336BE8">
        <w:rPr>
          <w:rFonts w:ascii="Angsana New" w:eastAsia="Calibri" w:hAnsi="Angsana New" w:hint="cs"/>
          <w:sz w:val="32"/>
          <w:szCs w:val="32"/>
          <w:cs/>
        </w:rPr>
        <w:t>มิถุนายน</w:t>
      </w:r>
      <w:r w:rsidR="00DC4D6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DC4D6F">
        <w:rPr>
          <w:rFonts w:ascii="Angsana New" w:eastAsia="Calibri" w:hAnsi="Angsana New"/>
          <w:sz w:val="32"/>
          <w:szCs w:val="32"/>
        </w:rPr>
        <w:t xml:space="preserve">2563 </w:t>
      </w:r>
      <w:r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DC4D6F">
        <w:rPr>
          <w:rFonts w:ascii="Angsana New" w:hAnsi="Angsana New"/>
          <w:sz w:val="32"/>
          <w:szCs w:val="32"/>
        </w:rPr>
        <w:t>2</w:t>
      </w:r>
      <w:r w:rsidR="00363E3C"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DC25BF8" w14:textId="77777777" w:rsidR="005A392F" w:rsidRPr="00D6304B" w:rsidRDefault="005A392F" w:rsidP="005A392F">
      <w:pPr>
        <w:spacing w:after="80"/>
        <w:ind w:left="562"/>
        <w:jc w:val="right"/>
        <w:rPr>
          <w:rFonts w:ascii="Angsana New" w:hAnsi="Angsana New"/>
          <w:sz w:val="30"/>
          <w:szCs w:val="30"/>
        </w:rPr>
      </w:pPr>
      <w:r w:rsidRPr="00D6304B">
        <w:rPr>
          <w:rFonts w:ascii="Angsana New" w:hAnsi="Angsana New"/>
          <w:sz w:val="30"/>
          <w:szCs w:val="30"/>
        </w:rPr>
        <w:t>(</w:t>
      </w:r>
      <w:r w:rsidRPr="00D6304B">
        <w:rPr>
          <w:rFonts w:ascii="Angsana New" w:hAnsi="Angsana New"/>
          <w:sz w:val="30"/>
          <w:szCs w:val="30"/>
          <w:cs/>
        </w:rPr>
        <w:t>หน่วย</w:t>
      </w:r>
      <w:r w:rsidRPr="00D6304B">
        <w:rPr>
          <w:rFonts w:ascii="Angsana New" w:hAnsi="Angsana New"/>
          <w:sz w:val="30"/>
          <w:szCs w:val="30"/>
        </w:rPr>
        <w:t xml:space="preserve">: </w:t>
      </w:r>
      <w:r w:rsidRPr="00D6304B">
        <w:rPr>
          <w:rFonts w:ascii="Angsana New" w:hAnsi="Angsana New"/>
          <w:sz w:val="30"/>
          <w:szCs w:val="30"/>
          <w:cs/>
        </w:rPr>
        <w:t>พันบาท</w:t>
      </w:r>
      <w:r w:rsidRPr="00D6304B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5A392F" w:rsidRPr="00D6304B" w14:paraId="13B3526C" w14:textId="77777777" w:rsidTr="00DC3093">
        <w:tc>
          <w:tcPr>
            <w:tcW w:w="3960" w:type="dxa"/>
          </w:tcPr>
          <w:p w14:paraId="044F2A9D" w14:textId="77777777" w:rsidR="005A392F" w:rsidRPr="00D6304B" w:rsidRDefault="005A392F" w:rsidP="007F3D9A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6C2283A0" w14:textId="77777777" w:rsidR="005A392F" w:rsidRPr="00371941" w:rsidRDefault="005A392F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32092FB" w14:textId="77777777" w:rsidR="005A392F" w:rsidRPr="00371941" w:rsidRDefault="005A392F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D9A" w:rsidRPr="00D6304B" w14:paraId="27C4E80B" w14:textId="77777777" w:rsidTr="00DC3093">
        <w:tc>
          <w:tcPr>
            <w:tcW w:w="3960" w:type="dxa"/>
          </w:tcPr>
          <w:p w14:paraId="616DA54B" w14:textId="77777777" w:rsidR="007F3D9A" w:rsidRPr="00D6304B" w:rsidRDefault="007F3D9A" w:rsidP="007F3D9A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466B1798" w14:textId="77777777" w:rsidR="007F3D9A" w:rsidRPr="001734C4" w:rsidRDefault="007F3D9A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15750AE6" w14:textId="2708474B" w:rsidR="007F3D9A" w:rsidRPr="001734C4" w:rsidRDefault="007F3D9A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336BE8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36BE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65" w:type="dxa"/>
            <w:gridSpan w:val="2"/>
          </w:tcPr>
          <w:p w14:paraId="462FC384" w14:textId="77777777" w:rsidR="007F3D9A" w:rsidRPr="001734C4" w:rsidRDefault="007F3D9A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316C6E01" w14:textId="59281EEA" w:rsidR="007F3D9A" w:rsidRPr="001734C4" w:rsidRDefault="00336BE8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7F3D9A" w:rsidRPr="00D6304B" w14:paraId="10D135E0" w14:textId="77777777" w:rsidTr="00DC3093">
        <w:tc>
          <w:tcPr>
            <w:tcW w:w="3960" w:type="dxa"/>
          </w:tcPr>
          <w:p w14:paraId="4806B301" w14:textId="77777777" w:rsidR="007F3D9A" w:rsidRPr="00D6304B" w:rsidRDefault="007F3D9A" w:rsidP="007F3D9A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</w:tcPr>
          <w:p w14:paraId="440E125E" w14:textId="77777777" w:rsidR="007F3D9A" w:rsidRPr="00371941" w:rsidRDefault="007F3D9A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3" w:type="dxa"/>
          </w:tcPr>
          <w:p w14:paraId="6AE3744A" w14:textId="77777777" w:rsidR="007F3D9A" w:rsidRPr="00371941" w:rsidRDefault="007F3D9A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2" w:type="dxa"/>
          </w:tcPr>
          <w:p w14:paraId="32F13A69" w14:textId="77777777" w:rsidR="007F3D9A" w:rsidRPr="00371941" w:rsidRDefault="007F3D9A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3" w:type="dxa"/>
          </w:tcPr>
          <w:p w14:paraId="6B5AADFA" w14:textId="77777777" w:rsidR="007F3D9A" w:rsidRPr="00371941" w:rsidRDefault="007F3D9A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F3D9A" w:rsidRPr="00D6304B" w14:paraId="01E948BE" w14:textId="77777777" w:rsidTr="00DC3093">
        <w:tc>
          <w:tcPr>
            <w:tcW w:w="3960" w:type="dxa"/>
            <w:vAlign w:val="bottom"/>
          </w:tcPr>
          <w:p w14:paraId="450C9523" w14:textId="77777777" w:rsidR="007F3D9A" w:rsidRPr="00D6304B" w:rsidRDefault="007F3D9A" w:rsidP="007F3D9A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82" w:type="dxa"/>
            <w:vAlign w:val="bottom"/>
          </w:tcPr>
          <w:p w14:paraId="0EC2337D" w14:textId="77777777" w:rsidR="007F3D9A" w:rsidRPr="00D6304B" w:rsidRDefault="007F3D9A" w:rsidP="007F3D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B3DF8BC" w14:textId="77777777" w:rsidR="007F3D9A" w:rsidRPr="00D6304B" w:rsidRDefault="007F3D9A" w:rsidP="007F3D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37C1239" w14:textId="77777777" w:rsidR="007F3D9A" w:rsidRPr="00D6304B" w:rsidRDefault="007F3D9A" w:rsidP="007F3D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9D3EAF3" w14:textId="77777777" w:rsidR="007F3D9A" w:rsidRPr="00D6304B" w:rsidRDefault="007F3D9A" w:rsidP="007F3D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3D9A" w:rsidRPr="00D6304B" w14:paraId="05D0050A" w14:textId="77777777" w:rsidTr="00DC3093">
        <w:tc>
          <w:tcPr>
            <w:tcW w:w="3960" w:type="dxa"/>
            <w:vAlign w:val="bottom"/>
          </w:tcPr>
          <w:p w14:paraId="6D985A0B" w14:textId="77777777" w:rsidR="007F3D9A" w:rsidRPr="00D6304B" w:rsidRDefault="007F3D9A" w:rsidP="007F3D9A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D6304B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14:paraId="08C33A9C" w14:textId="4DEC3BDB" w:rsidR="007F3D9A" w:rsidRPr="005012FA" w:rsidRDefault="0047073A" w:rsidP="005B64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209,586</w:t>
            </w:r>
          </w:p>
        </w:tc>
        <w:tc>
          <w:tcPr>
            <w:tcW w:w="1283" w:type="dxa"/>
            <w:vAlign w:val="bottom"/>
          </w:tcPr>
          <w:p w14:paraId="44AC185C" w14:textId="53F507F2" w:rsidR="007F3D9A" w:rsidRPr="005012FA" w:rsidRDefault="00336BE8" w:rsidP="007F3D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36BE8">
              <w:rPr>
                <w:rFonts w:ascii="Angsana New" w:hAnsi="Angsana New"/>
                <w:sz w:val="30"/>
                <w:szCs w:val="30"/>
                <w:cs/>
              </w:rPr>
              <w:t>343</w:t>
            </w:r>
            <w:r w:rsidRPr="00336BE8">
              <w:rPr>
                <w:rFonts w:ascii="Angsana New" w:hAnsi="Angsana New"/>
                <w:sz w:val="30"/>
                <w:szCs w:val="30"/>
              </w:rPr>
              <w:t>,</w:t>
            </w:r>
            <w:r w:rsidRPr="00336BE8">
              <w:rPr>
                <w:rFonts w:ascii="Angsana New" w:hAnsi="Angsana New"/>
                <w:sz w:val="30"/>
                <w:szCs w:val="30"/>
                <w:cs/>
              </w:rPr>
              <w:t>412</w:t>
            </w:r>
          </w:p>
        </w:tc>
        <w:tc>
          <w:tcPr>
            <w:tcW w:w="1282" w:type="dxa"/>
            <w:vAlign w:val="bottom"/>
          </w:tcPr>
          <w:p w14:paraId="192F6946" w14:textId="16F23578" w:rsidR="007F3D9A" w:rsidRPr="005012FA" w:rsidRDefault="0047073A" w:rsidP="007F3D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193,921</w:t>
            </w:r>
          </w:p>
        </w:tc>
        <w:tc>
          <w:tcPr>
            <w:tcW w:w="1283" w:type="dxa"/>
            <w:vAlign w:val="bottom"/>
          </w:tcPr>
          <w:p w14:paraId="4AE672D4" w14:textId="77213C1E" w:rsidR="007F3D9A" w:rsidRPr="00D6304B" w:rsidRDefault="00336BE8" w:rsidP="007F3D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36BE8">
              <w:rPr>
                <w:rFonts w:ascii="Angsana New" w:hAnsi="Angsana New"/>
                <w:sz w:val="30"/>
                <w:szCs w:val="30"/>
                <w:cs/>
              </w:rPr>
              <w:t>327</w:t>
            </w:r>
            <w:r w:rsidRPr="00336BE8">
              <w:rPr>
                <w:rFonts w:ascii="Angsana New" w:hAnsi="Angsana New"/>
                <w:sz w:val="30"/>
                <w:szCs w:val="30"/>
              </w:rPr>
              <w:t>,</w:t>
            </w:r>
            <w:r w:rsidRPr="00336BE8">
              <w:rPr>
                <w:rFonts w:ascii="Angsana New" w:hAnsi="Angsana New"/>
                <w:sz w:val="30"/>
                <w:szCs w:val="30"/>
                <w:cs/>
              </w:rPr>
              <w:t>390</w:t>
            </w:r>
          </w:p>
        </w:tc>
      </w:tr>
      <w:tr w:rsidR="007F3D9A" w:rsidRPr="00D6304B" w14:paraId="5CFA8DC1" w14:textId="77777777" w:rsidTr="00DC3093">
        <w:tc>
          <w:tcPr>
            <w:tcW w:w="3960" w:type="dxa"/>
            <w:vAlign w:val="bottom"/>
          </w:tcPr>
          <w:p w14:paraId="185DF1D4" w14:textId="77777777" w:rsidR="007F3D9A" w:rsidRPr="00D6304B" w:rsidRDefault="007F3D9A" w:rsidP="007F3D9A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67131766" w14:textId="77777777" w:rsidR="007F3D9A" w:rsidRPr="005012FA" w:rsidRDefault="007F3D9A" w:rsidP="007F3D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2758589" w14:textId="77777777" w:rsidR="007F3D9A" w:rsidRPr="005012FA" w:rsidRDefault="007F3D9A" w:rsidP="007F3D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190BEAC" w14:textId="77777777" w:rsidR="007F3D9A" w:rsidRPr="005012FA" w:rsidRDefault="007F3D9A" w:rsidP="007F3D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8EFA786" w14:textId="77777777" w:rsidR="007F3D9A" w:rsidRPr="00D6304B" w:rsidRDefault="007F3D9A" w:rsidP="007F3D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3D9A" w:rsidRPr="00D6304B" w14:paraId="1F673DFD" w14:textId="77777777" w:rsidTr="00DC3093">
        <w:tc>
          <w:tcPr>
            <w:tcW w:w="3960" w:type="dxa"/>
            <w:vAlign w:val="bottom"/>
          </w:tcPr>
          <w:p w14:paraId="131D094C" w14:textId="155ABBD4" w:rsidR="007F3D9A" w:rsidRPr="00D6304B" w:rsidRDefault="007F3D9A" w:rsidP="007F3D9A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="008004ED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D6304B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82" w:type="dxa"/>
            <w:vAlign w:val="bottom"/>
          </w:tcPr>
          <w:p w14:paraId="5BFA5677" w14:textId="5CD9047C" w:rsidR="007F3D9A" w:rsidRPr="005012FA" w:rsidRDefault="009002D3" w:rsidP="007F3D9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(6,02</w:t>
            </w:r>
            <w:r w:rsidR="006B1930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2DD3F35D" w14:textId="5E4F585E" w:rsidR="007F3D9A" w:rsidRPr="005012FA" w:rsidRDefault="00336BE8" w:rsidP="007F3D9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36BE8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336BE8">
              <w:rPr>
                <w:rFonts w:ascii="Angsana New" w:hAnsi="Angsana New"/>
                <w:sz w:val="30"/>
                <w:szCs w:val="30"/>
              </w:rPr>
              <w:t>,</w:t>
            </w:r>
            <w:r w:rsidRPr="00336BE8">
              <w:rPr>
                <w:rFonts w:ascii="Angsana New" w:hAnsi="Angsana New"/>
                <w:sz w:val="30"/>
                <w:szCs w:val="30"/>
                <w:cs/>
              </w:rPr>
              <w:t>989</w:t>
            </w:r>
          </w:p>
        </w:tc>
        <w:tc>
          <w:tcPr>
            <w:tcW w:w="1282" w:type="dxa"/>
            <w:vAlign w:val="bottom"/>
          </w:tcPr>
          <w:p w14:paraId="372C1259" w14:textId="37D5261C" w:rsidR="007F3D9A" w:rsidRPr="005012FA" w:rsidRDefault="009002D3" w:rsidP="007F3D9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(5,11</w:t>
            </w:r>
            <w:r w:rsidR="006B193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30C8B8D3" w14:textId="30CDCC54" w:rsidR="007F3D9A" w:rsidRPr="00D6304B" w:rsidRDefault="00336BE8" w:rsidP="007F3D9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36BE8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336BE8">
              <w:rPr>
                <w:rFonts w:ascii="Angsana New" w:hAnsi="Angsana New"/>
                <w:sz w:val="30"/>
                <w:szCs w:val="30"/>
              </w:rPr>
              <w:t>,</w:t>
            </w:r>
            <w:r w:rsidRPr="00336BE8">
              <w:rPr>
                <w:rFonts w:ascii="Angsana New" w:hAnsi="Angsana New"/>
                <w:sz w:val="30"/>
                <w:szCs w:val="30"/>
                <w:cs/>
              </w:rPr>
              <w:t>421</w:t>
            </w:r>
          </w:p>
        </w:tc>
      </w:tr>
      <w:tr w:rsidR="007F3D9A" w:rsidRPr="00D6304B" w14:paraId="26C0DE67" w14:textId="77777777" w:rsidTr="00DC3093">
        <w:tc>
          <w:tcPr>
            <w:tcW w:w="3960" w:type="dxa"/>
            <w:vAlign w:val="bottom"/>
          </w:tcPr>
          <w:p w14:paraId="56C1C363" w14:textId="674052B4" w:rsidR="007F3D9A" w:rsidRPr="00D6304B" w:rsidRDefault="007F3D9A" w:rsidP="00C4727D">
            <w:pPr>
              <w:ind w:left="222" w:right="-105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82" w:type="dxa"/>
            <w:vAlign w:val="bottom"/>
          </w:tcPr>
          <w:p w14:paraId="62719ACF" w14:textId="37D57E20" w:rsidR="007F3D9A" w:rsidRPr="005012FA" w:rsidRDefault="0047073A" w:rsidP="007F3D9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203,561</w:t>
            </w:r>
          </w:p>
        </w:tc>
        <w:tc>
          <w:tcPr>
            <w:tcW w:w="1283" w:type="dxa"/>
            <w:vAlign w:val="bottom"/>
          </w:tcPr>
          <w:p w14:paraId="3B4CDBFA" w14:textId="6DDAA7CC" w:rsidR="007F3D9A" w:rsidRPr="005012FA" w:rsidRDefault="00336BE8" w:rsidP="007F3D9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36BE8">
              <w:rPr>
                <w:rFonts w:ascii="Angsana New" w:hAnsi="Angsana New"/>
                <w:sz w:val="30"/>
                <w:szCs w:val="30"/>
                <w:cs/>
              </w:rPr>
              <w:t>350</w:t>
            </w:r>
            <w:r w:rsidRPr="00336BE8">
              <w:rPr>
                <w:rFonts w:ascii="Angsana New" w:hAnsi="Angsana New"/>
                <w:sz w:val="30"/>
                <w:szCs w:val="30"/>
              </w:rPr>
              <w:t>,</w:t>
            </w:r>
            <w:r w:rsidRPr="00336BE8">
              <w:rPr>
                <w:rFonts w:ascii="Angsana New" w:hAnsi="Angsana New"/>
                <w:sz w:val="30"/>
                <w:szCs w:val="30"/>
                <w:cs/>
              </w:rPr>
              <w:t>401</w:t>
            </w:r>
          </w:p>
        </w:tc>
        <w:tc>
          <w:tcPr>
            <w:tcW w:w="1282" w:type="dxa"/>
            <w:vAlign w:val="bottom"/>
          </w:tcPr>
          <w:p w14:paraId="0E9FEB6D" w14:textId="47BBE28E" w:rsidR="007F3D9A" w:rsidRPr="005012FA" w:rsidRDefault="0047073A" w:rsidP="007F3D9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188,810</w:t>
            </w:r>
          </w:p>
        </w:tc>
        <w:tc>
          <w:tcPr>
            <w:tcW w:w="1283" w:type="dxa"/>
            <w:vAlign w:val="bottom"/>
          </w:tcPr>
          <w:p w14:paraId="281773C4" w14:textId="5E57DAD9" w:rsidR="007F3D9A" w:rsidRPr="00D6304B" w:rsidRDefault="00336BE8" w:rsidP="007F3D9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36BE8">
              <w:rPr>
                <w:rFonts w:ascii="Angsana New" w:hAnsi="Angsana New"/>
                <w:sz w:val="30"/>
                <w:szCs w:val="30"/>
                <w:cs/>
              </w:rPr>
              <w:t>334</w:t>
            </w:r>
            <w:r w:rsidRPr="00336BE8">
              <w:rPr>
                <w:rFonts w:ascii="Angsana New" w:hAnsi="Angsana New"/>
                <w:sz w:val="30"/>
                <w:szCs w:val="30"/>
              </w:rPr>
              <w:t>,</w:t>
            </w:r>
            <w:r w:rsidRPr="00336BE8">
              <w:rPr>
                <w:rFonts w:ascii="Angsana New" w:hAnsi="Angsana New"/>
                <w:sz w:val="30"/>
                <w:szCs w:val="30"/>
                <w:cs/>
              </w:rPr>
              <w:t>811</w:t>
            </w:r>
          </w:p>
        </w:tc>
      </w:tr>
    </w:tbl>
    <w:p w14:paraId="47563826" w14:textId="77777777" w:rsidR="00336BE8" w:rsidRPr="00D6304B" w:rsidRDefault="00336BE8" w:rsidP="002504BD">
      <w:pPr>
        <w:spacing w:before="360" w:after="80"/>
        <w:ind w:left="562"/>
        <w:jc w:val="right"/>
        <w:rPr>
          <w:rFonts w:ascii="Angsana New" w:hAnsi="Angsana New"/>
          <w:sz w:val="30"/>
          <w:szCs w:val="30"/>
        </w:rPr>
      </w:pPr>
      <w:r w:rsidRPr="00D6304B">
        <w:rPr>
          <w:rFonts w:ascii="Angsana New" w:hAnsi="Angsana New"/>
          <w:sz w:val="30"/>
          <w:szCs w:val="30"/>
        </w:rPr>
        <w:t>(</w:t>
      </w:r>
      <w:r w:rsidRPr="00D6304B">
        <w:rPr>
          <w:rFonts w:ascii="Angsana New" w:hAnsi="Angsana New"/>
          <w:sz w:val="30"/>
          <w:szCs w:val="30"/>
          <w:cs/>
        </w:rPr>
        <w:t>หน่วย</w:t>
      </w:r>
      <w:r w:rsidRPr="00D6304B">
        <w:rPr>
          <w:rFonts w:ascii="Angsana New" w:hAnsi="Angsana New"/>
          <w:sz w:val="30"/>
          <w:szCs w:val="30"/>
        </w:rPr>
        <w:t xml:space="preserve">: </w:t>
      </w:r>
      <w:r w:rsidRPr="00D6304B">
        <w:rPr>
          <w:rFonts w:ascii="Angsana New" w:hAnsi="Angsana New"/>
          <w:sz w:val="30"/>
          <w:szCs w:val="30"/>
          <w:cs/>
        </w:rPr>
        <w:t>พันบาท</w:t>
      </w:r>
      <w:r w:rsidRPr="00D6304B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336BE8" w:rsidRPr="00D6304B" w14:paraId="4B8EBFFF" w14:textId="77777777" w:rsidTr="00DC3093">
        <w:tc>
          <w:tcPr>
            <w:tcW w:w="3960" w:type="dxa"/>
          </w:tcPr>
          <w:p w14:paraId="51B4F33A" w14:textId="77777777" w:rsidR="00336BE8" w:rsidRPr="00D6304B" w:rsidRDefault="00336BE8" w:rsidP="00BA10B9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25E3E7B7" w14:textId="77777777" w:rsidR="00336BE8" w:rsidRPr="00371941" w:rsidRDefault="00336BE8" w:rsidP="00BA1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33D23AF" w14:textId="77777777" w:rsidR="00336BE8" w:rsidRPr="00371941" w:rsidRDefault="00336BE8" w:rsidP="00BA1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6BE8" w:rsidRPr="00D6304B" w14:paraId="5E089720" w14:textId="77777777" w:rsidTr="00DC3093">
        <w:tc>
          <w:tcPr>
            <w:tcW w:w="3960" w:type="dxa"/>
          </w:tcPr>
          <w:p w14:paraId="3E688828" w14:textId="77777777" w:rsidR="00336BE8" w:rsidRPr="00D6304B" w:rsidRDefault="00336BE8" w:rsidP="00BA10B9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4B3C3D4C" w14:textId="22633B0C" w:rsidR="00336BE8" w:rsidRPr="001734C4" w:rsidRDefault="00336BE8" w:rsidP="00BA1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6108737C" w14:textId="77777777" w:rsidR="00336BE8" w:rsidRPr="001734C4" w:rsidRDefault="00336BE8" w:rsidP="00BA1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65" w:type="dxa"/>
            <w:gridSpan w:val="2"/>
          </w:tcPr>
          <w:p w14:paraId="1C4344F3" w14:textId="7C66016E" w:rsidR="00336BE8" w:rsidRPr="001734C4" w:rsidRDefault="00336BE8" w:rsidP="00BA1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5BB8DD24" w14:textId="77777777" w:rsidR="00336BE8" w:rsidRPr="001734C4" w:rsidRDefault="00336BE8" w:rsidP="00BA1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336BE8" w:rsidRPr="00D6304B" w14:paraId="43A85D4B" w14:textId="77777777" w:rsidTr="00DC3093">
        <w:tc>
          <w:tcPr>
            <w:tcW w:w="3960" w:type="dxa"/>
          </w:tcPr>
          <w:p w14:paraId="0A9A99CB" w14:textId="77777777" w:rsidR="00336BE8" w:rsidRPr="00D6304B" w:rsidRDefault="00336BE8" w:rsidP="00BA10B9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</w:tcPr>
          <w:p w14:paraId="680ABB30" w14:textId="77777777" w:rsidR="00336BE8" w:rsidRPr="00371941" w:rsidRDefault="00336BE8" w:rsidP="00BA1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3" w:type="dxa"/>
          </w:tcPr>
          <w:p w14:paraId="7EBC1459" w14:textId="77777777" w:rsidR="00336BE8" w:rsidRPr="00371941" w:rsidRDefault="00336BE8" w:rsidP="00BA1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2" w:type="dxa"/>
          </w:tcPr>
          <w:p w14:paraId="10659A76" w14:textId="77777777" w:rsidR="00336BE8" w:rsidRPr="00371941" w:rsidRDefault="00336BE8" w:rsidP="00BA1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3" w:type="dxa"/>
          </w:tcPr>
          <w:p w14:paraId="24E36BB9" w14:textId="77777777" w:rsidR="00336BE8" w:rsidRPr="00371941" w:rsidRDefault="00336BE8" w:rsidP="00BA1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36BE8" w:rsidRPr="00D6304B" w14:paraId="46B800A2" w14:textId="77777777" w:rsidTr="00DC3093">
        <w:tc>
          <w:tcPr>
            <w:tcW w:w="3960" w:type="dxa"/>
            <w:vAlign w:val="bottom"/>
          </w:tcPr>
          <w:p w14:paraId="2D0FCBDB" w14:textId="77777777" w:rsidR="00336BE8" w:rsidRPr="00D6304B" w:rsidRDefault="00336BE8" w:rsidP="00BA10B9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82" w:type="dxa"/>
            <w:vAlign w:val="bottom"/>
          </w:tcPr>
          <w:p w14:paraId="520C6095" w14:textId="77777777" w:rsidR="00336BE8" w:rsidRPr="00D6304B" w:rsidRDefault="00336BE8" w:rsidP="00BA10B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FE20DAB" w14:textId="77777777" w:rsidR="00336BE8" w:rsidRPr="00D6304B" w:rsidRDefault="00336BE8" w:rsidP="00BA10B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E333548" w14:textId="77777777" w:rsidR="00336BE8" w:rsidRPr="00D6304B" w:rsidRDefault="00336BE8" w:rsidP="00BA10B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D8FF507" w14:textId="77777777" w:rsidR="00336BE8" w:rsidRPr="00D6304B" w:rsidRDefault="00336BE8" w:rsidP="00BA10B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6BE8" w:rsidRPr="00D6304B" w14:paraId="540334DE" w14:textId="77777777" w:rsidTr="00DC3093">
        <w:tc>
          <w:tcPr>
            <w:tcW w:w="3960" w:type="dxa"/>
            <w:vAlign w:val="bottom"/>
          </w:tcPr>
          <w:p w14:paraId="1BFD20B1" w14:textId="77777777" w:rsidR="00336BE8" w:rsidRPr="00D6304B" w:rsidRDefault="00336BE8" w:rsidP="00BA10B9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D6304B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14:paraId="58DBF7F9" w14:textId="334C14BE" w:rsidR="00336BE8" w:rsidRPr="007B11D7" w:rsidRDefault="0047073A" w:rsidP="00BA10B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496,516</w:t>
            </w:r>
          </w:p>
        </w:tc>
        <w:tc>
          <w:tcPr>
            <w:tcW w:w="1283" w:type="dxa"/>
            <w:vAlign w:val="bottom"/>
          </w:tcPr>
          <w:p w14:paraId="09C4E4DA" w14:textId="5B52DD76" w:rsidR="00336BE8" w:rsidRPr="005012FA" w:rsidRDefault="00336BE8" w:rsidP="00BA10B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36BE8">
              <w:rPr>
                <w:rFonts w:ascii="Angsana New" w:hAnsi="Angsana New"/>
                <w:sz w:val="30"/>
                <w:szCs w:val="30"/>
                <w:cs/>
              </w:rPr>
              <w:t>683</w:t>
            </w:r>
            <w:r w:rsidRPr="00336BE8">
              <w:rPr>
                <w:rFonts w:ascii="Angsana New" w:hAnsi="Angsana New"/>
                <w:sz w:val="30"/>
                <w:szCs w:val="30"/>
              </w:rPr>
              <w:t>,</w:t>
            </w:r>
            <w:r w:rsidRPr="00336BE8">
              <w:rPr>
                <w:rFonts w:ascii="Angsana New" w:hAnsi="Angsana New"/>
                <w:sz w:val="30"/>
                <w:szCs w:val="30"/>
                <w:cs/>
              </w:rPr>
              <w:t>628</w:t>
            </w:r>
          </w:p>
        </w:tc>
        <w:tc>
          <w:tcPr>
            <w:tcW w:w="1282" w:type="dxa"/>
            <w:vAlign w:val="bottom"/>
          </w:tcPr>
          <w:p w14:paraId="618C270E" w14:textId="17F24FE3" w:rsidR="00336BE8" w:rsidRPr="005012FA" w:rsidRDefault="0047073A" w:rsidP="00BA10B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464,280</w:t>
            </w:r>
          </w:p>
        </w:tc>
        <w:tc>
          <w:tcPr>
            <w:tcW w:w="1283" w:type="dxa"/>
            <w:vAlign w:val="bottom"/>
          </w:tcPr>
          <w:p w14:paraId="58C33633" w14:textId="278DFB79" w:rsidR="00336BE8" w:rsidRPr="00D6304B" w:rsidRDefault="00336BE8" w:rsidP="00BA10B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36BE8">
              <w:rPr>
                <w:rFonts w:ascii="Angsana New" w:hAnsi="Angsana New"/>
                <w:sz w:val="30"/>
                <w:szCs w:val="30"/>
                <w:cs/>
              </w:rPr>
              <w:t>653</w:t>
            </w:r>
            <w:r w:rsidRPr="00336BE8">
              <w:rPr>
                <w:rFonts w:ascii="Angsana New" w:hAnsi="Angsana New"/>
                <w:sz w:val="30"/>
                <w:szCs w:val="30"/>
              </w:rPr>
              <w:t>,</w:t>
            </w:r>
            <w:r w:rsidRPr="00336BE8">
              <w:rPr>
                <w:rFonts w:ascii="Angsana New" w:hAnsi="Angsana New"/>
                <w:sz w:val="30"/>
                <w:szCs w:val="30"/>
                <w:cs/>
              </w:rPr>
              <w:t>180</w:t>
            </w:r>
          </w:p>
        </w:tc>
      </w:tr>
      <w:tr w:rsidR="00336BE8" w:rsidRPr="00D6304B" w14:paraId="31CB09F9" w14:textId="77777777" w:rsidTr="00DC3093">
        <w:tc>
          <w:tcPr>
            <w:tcW w:w="3960" w:type="dxa"/>
            <w:vAlign w:val="bottom"/>
          </w:tcPr>
          <w:p w14:paraId="1A100989" w14:textId="77777777" w:rsidR="00336BE8" w:rsidRPr="00D6304B" w:rsidRDefault="00336BE8" w:rsidP="00BA10B9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744A7AEC" w14:textId="77777777" w:rsidR="00336BE8" w:rsidRPr="005012FA" w:rsidRDefault="00336BE8" w:rsidP="00BA10B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85AABBD" w14:textId="77777777" w:rsidR="00336BE8" w:rsidRPr="005012FA" w:rsidRDefault="00336BE8" w:rsidP="00BA10B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797B632C" w14:textId="77777777" w:rsidR="00336BE8" w:rsidRPr="005012FA" w:rsidRDefault="00336BE8" w:rsidP="00BA10B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0D98964F" w14:textId="77777777" w:rsidR="00336BE8" w:rsidRPr="00D6304B" w:rsidRDefault="00336BE8" w:rsidP="00BA10B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6BE8" w:rsidRPr="00D6304B" w14:paraId="249E6859" w14:textId="77777777" w:rsidTr="00DC3093">
        <w:tc>
          <w:tcPr>
            <w:tcW w:w="3960" w:type="dxa"/>
            <w:vAlign w:val="bottom"/>
          </w:tcPr>
          <w:p w14:paraId="554A74EA" w14:textId="77777777" w:rsidR="00336BE8" w:rsidRPr="00D6304B" w:rsidRDefault="00336BE8" w:rsidP="00BA10B9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D6304B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82" w:type="dxa"/>
            <w:vAlign w:val="bottom"/>
          </w:tcPr>
          <w:p w14:paraId="24741E95" w14:textId="0E40925D" w:rsidR="00336BE8" w:rsidRPr="005012FA" w:rsidRDefault="009002D3" w:rsidP="00BA10B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(7,35</w:t>
            </w:r>
            <w:r w:rsidR="006B193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15C61159" w14:textId="7BAE474D" w:rsidR="00336BE8" w:rsidRPr="005012FA" w:rsidRDefault="00336BE8" w:rsidP="00BA10B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36BE8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336BE8">
              <w:rPr>
                <w:rFonts w:ascii="Angsana New" w:hAnsi="Angsana New"/>
                <w:sz w:val="30"/>
                <w:szCs w:val="30"/>
              </w:rPr>
              <w:t>,</w:t>
            </w:r>
            <w:r w:rsidRPr="00336BE8">
              <w:rPr>
                <w:rFonts w:ascii="Angsana New" w:hAnsi="Angsana New"/>
                <w:sz w:val="30"/>
                <w:szCs w:val="30"/>
                <w:cs/>
              </w:rPr>
              <w:t>018)</w:t>
            </w:r>
          </w:p>
        </w:tc>
        <w:tc>
          <w:tcPr>
            <w:tcW w:w="1282" w:type="dxa"/>
            <w:vAlign w:val="bottom"/>
          </w:tcPr>
          <w:p w14:paraId="6A94474A" w14:textId="6DC02FBD" w:rsidR="00336BE8" w:rsidRPr="005012FA" w:rsidRDefault="009002D3" w:rsidP="00BA10B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(6,031)</w:t>
            </w:r>
          </w:p>
        </w:tc>
        <w:tc>
          <w:tcPr>
            <w:tcW w:w="1283" w:type="dxa"/>
            <w:vAlign w:val="bottom"/>
          </w:tcPr>
          <w:p w14:paraId="557FD86B" w14:textId="6BA15505" w:rsidR="00336BE8" w:rsidRPr="00D6304B" w:rsidRDefault="00336BE8" w:rsidP="00BA10B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36BE8">
              <w:rPr>
                <w:rFonts w:ascii="Angsana New" w:hAnsi="Angsana New"/>
                <w:sz w:val="30"/>
                <w:szCs w:val="30"/>
                <w:cs/>
              </w:rPr>
              <w:t>(4</w:t>
            </w:r>
            <w:r w:rsidRPr="00336BE8">
              <w:rPr>
                <w:rFonts w:ascii="Angsana New" w:hAnsi="Angsana New"/>
                <w:sz w:val="30"/>
                <w:szCs w:val="30"/>
              </w:rPr>
              <w:t>,</w:t>
            </w:r>
            <w:r w:rsidRPr="00336BE8">
              <w:rPr>
                <w:rFonts w:ascii="Angsana New" w:hAnsi="Angsana New"/>
                <w:sz w:val="30"/>
                <w:szCs w:val="30"/>
                <w:cs/>
              </w:rPr>
              <w:t>038)</w:t>
            </w:r>
          </w:p>
        </w:tc>
      </w:tr>
      <w:tr w:rsidR="00336BE8" w:rsidRPr="00D6304B" w14:paraId="1598B056" w14:textId="77777777" w:rsidTr="00DC3093">
        <w:tc>
          <w:tcPr>
            <w:tcW w:w="3960" w:type="dxa"/>
            <w:vAlign w:val="bottom"/>
          </w:tcPr>
          <w:p w14:paraId="6C15F240" w14:textId="77777777" w:rsidR="00336BE8" w:rsidRPr="00D6304B" w:rsidRDefault="00336BE8" w:rsidP="00BA10B9">
            <w:pPr>
              <w:ind w:left="222" w:right="-105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82" w:type="dxa"/>
            <w:vAlign w:val="bottom"/>
          </w:tcPr>
          <w:p w14:paraId="20FB6BE0" w14:textId="66873DDE" w:rsidR="00336BE8" w:rsidRPr="005012FA" w:rsidRDefault="0047073A" w:rsidP="00BA10B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489,160</w:t>
            </w:r>
          </w:p>
        </w:tc>
        <w:tc>
          <w:tcPr>
            <w:tcW w:w="1283" w:type="dxa"/>
            <w:vAlign w:val="bottom"/>
          </w:tcPr>
          <w:p w14:paraId="68663622" w14:textId="5FF40284" w:rsidR="00336BE8" w:rsidRPr="005012FA" w:rsidRDefault="00336BE8" w:rsidP="00BA10B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36BE8">
              <w:rPr>
                <w:rFonts w:ascii="Angsana New" w:hAnsi="Angsana New"/>
                <w:sz w:val="30"/>
                <w:szCs w:val="30"/>
                <w:cs/>
              </w:rPr>
              <w:t>680</w:t>
            </w:r>
            <w:r w:rsidRPr="00336BE8">
              <w:rPr>
                <w:rFonts w:ascii="Angsana New" w:hAnsi="Angsana New"/>
                <w:sz w:val="30"/>
                <w:szCs w:val="30"/>
              </w:rPr>
              <w:t>,</w:t>
            </w:r>
            <w:r w:rsidRPr="00336BE8">
              <w:rPr>
                <w:rFonts w:ascii="Angsana New" w:hAnsi="Angsana New"/>
                <w:sz w:val="30"/>
                <w:szCs w:val="30"/>
                <w:cs/>
              </w:rPr>
              <w:t>610</w:t>
            </w:r>
          </w:p>
        </w:tc>
        <w:tc>
          <w:tcPr>
            <w:tcW w:w="1282" w:type="dxa"/>
            <w:vAlign w:val="bottom"/>
          </w:tcPr>
          <w:p w14:paraId="34379450" w14:textId="3E72D12F" w:rsidR="00336BE8" w:rsidRPr="005012FA" w:rsidRDefault="0047073A" w:rsidP="00BA10B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458,249</w:t>
            </w:r>
          </w:p>
        </w:tc>
        <w:tc>
          <w:tcPr>
            <w:tcW w:w="1283" w:type="dxa"/>
            <w:vAlign w:val="bottom"/>
          </w:tcPr>
          <w:p w14:paraId="5341925C" w14:textId="7946C5EB" w:rsidR="00336BE8" w:rsidRPr="00D6304B" w:rsidRDefault="00336BE8" w:rsidP="00BA10B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36BE8">
              <w:rPr>
                <w:rFonts w:ascii="Angsana New" w:hAnsi="Angsana New"/>
                <w:sz w:val="30"/>
                <w:szCs w:val="30"/>
                <w:cs/>
              </w:rPr>
              <w:t>649</w:t>
            </w:r>
            <w:r w:rsidRPr="00336BE8">
              <w:rPr>
                <w:rFonts w:ascii="Angsana New" w:hAnsi="Angsana New"/>
                <w:sz w:val="30"/>
                <w:szCs w:val="30"/>
              </w:rPr>
              <w:t>,</w:t>
            </w:r>
            <w:r w:rsidRPr="00336BE8">
              <w:rPr>
                <w:rFonts w:ascii="Angsana New" w:hAnsi="Angsana New"/>
                <w:sz w:val="30"/>
                <w:szCs w:val="30"/>
                <w:cs/>
              </w:rPr>
              <w:t>142</w:t>
            </w:r>
          </w:p>
        </w:tc>
      </w:tr>
    </w:tbl>
    <w:p w14:paraId="7DABEAA8" w14:textId="1DB18FB6" w:rsidR="00336BE8" w:rsidRDefault="00336BE8" w:rsidP="00EC792B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</w:p>
    <w:p w14:paraId="5020D1BC" w14:textId="496AC93A" w:rsidR="006B6E44" w:rsidRPr="001734C4" w:rsidRDefault="006A22F9" w:rsidP="00EC792B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B2C79">
        <w:rPr>
          <w:rFonts w:ascii="Angsana New" w:hAnsi="Angsana New"/>
          <w:b/>
          <w:bCs/>
          <w:sz w:val="32"/>
          <w:szCs w:val="32"/>
        </w:rPr>
        <w:t>9</w:t>
      </w:r>
      <w:r w:rsidR="006B6E44" w:rsidRPr="001734C4">
        <w:rPr>
          <w:rFonts w:ascii="Angsana New" w:hAnsi="Angsana New"/>
          <w:b/>
          <w:bCs/>
          <w:sz w:val="32"/>
          <w:szCs w:val="32"/>
        </w:rPr>
        <w:t>.</w:t>
      </w:r>
      <w:r w:rsidR="00EC792B" w:rsidRPr="001734C4">
        <w:rPr>
          <w:rFonts w:ascii="Angsana New" w:hAnsi="Angsana New"/>
          <w:b/>
          <w:bCs/>
          <w:sz w:val="32"/>
          <w:szCs w:val="32"/>
        </w:rPr>
        <w:tab/>
      </w:r>
      <w:r w:rsidR="006B6E44" w:rsidRPr="009D775A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61AFB9B" w14:textId="587853EF" w:rsidR="005545BD" w:rsidRPr="001734C4" w:rsidRDefault="00BD320F" w:rsidP="004D618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(ไม่รวม</w:t>
      </w:r>
      <w:r w:rsidR="00DC3093">
        <w:rPr>
          <w:rFonts w:ascii="Angsana New" w:hAnsi="Angsana New"/>
          <w:sz w:val="32"/>
          <w:szCs w:val="32"/>
        </w:rPr>
        <w:t xml:space="preserve">                       </w:t>
      </w:r>
      <w:r w:rsidRPr="001734C4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4D6181" w:rsidRPr="001734C4">
        <w:rPr>
          <w:rFonts w:ascii="Angsana New" w:hAnsi="Angsana New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5A392F" w:rsidRPr="00562F5B" w14:paraId="2F06F3F8" w14:textId="77777777" w:rsidTr="00DC3093">
        <w:tc>
          <w:tcPr>
            <w:tcW w:w="3870" w:type="dxa"/>
          </w:tcPr>
          <w:p w14:paraId="243328C6" w14:textId="77777777" w:rsidR="005A392F" w:rsidRPr="00562F5B" w:rsidRDefault="005A392F" w:rsidP="008004E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9B007FF" w14:textId="77777777" w:rsidR="005A392F" w:rsidRPr="00562F5B" w:rsidRDefault="005A392F" w:rsidP="008004E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12FBA32" w14:textId="77777777" w:rsidR="005A392F" w:rsidRPr="00562F5B" w:rsidRDefault="005A392F" w:rsidP="008004E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D9A" w:rsidRPr="00562F5B" w14:paraId="31ED86E3" w14:textId="77777777" w:rsidTr="00DC3093">
        <w:tc>
          <w:tcPr>
            <w:tcW w:w="3870" w:type="dxa"/>
          </w:tcPr>
          <w:p w14:paraId="38CA48D6" w14:textId="77777777" w:rsidR="007F3D9A" w:rsidRPr="00562F5B" w:rsidRDefault="007F3D9A" w:rsidP="008004ED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4359081E" w14:textId="77777777" w:rsidR="007F3D9A" w:rsidRPr="001734C4" w:rsidRDefault="007F3D9A" w:rsidP="008004E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49994096" w14:textId="3F458761" w:rsidR="007F3D9A" w:rsidRPr="001734C4" w:rsidRDefault="007F3D9A" w:rsidP="008004E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F17DE3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17DE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0" w:type="dxa"/>
            <w:gridSpan w:val="2"/>
          </w:tcPr>
          <w:p w14:paraId="174FA498" w14:textId="77777777" w:rsidR="007F3D9A" w:rsidRPr="001734C4" w:rsidRDefault="007F3D9A" w:rsidP="008004E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656A167C" w14:textId="2A296E90" w:rsidR="007F3D9A" w:rsidRPr="001734C4" w:rsidRDefault="007F3D9A" w:rsidP="008004E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F17DE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17DE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7F3D9A" w:rsidRPr="00562F5B" w14:paraId="62A064E8" w14:textId="77777777" w:rsidTr="00DC3093">
        <w:tc>
          <w:tcPr>
            <w:tcW w:w="3870" w:type="dxa"/>
          </w:tcPr>
          <w:p w14:paraId="005C8544" w14:textId="77777777" w:rsidR="007F3D9A" w:rsidRPr="00562F5B" w:rsidRDefault="007F3D9A" w:rsidP="008004ED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8712A29" w14:textId="77777777" w:rsidR="007F3D9A" w:rsidRPr="00371941" w:rsidRDefault="007F3D9A" w:rsidP="008004E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286B6A66" w14:textId="77777777" w:rsidR="007F3D9A" w:rsidRPr="00371941" w:rsidRDefault="007F3D9A" w:rsidP="008004E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14:paraId="3BDD8486" w14:textId="77777777" w:rsidR="007F3D9A" w:rsidRPr="00371941" w:rsidRDefault="007F3D9A" w:rsidP="008004E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3C31EEBC" w14:textId="77777777" w:rsidR="007F3D9A" w:rsidRPr="00371941" w:rsidRDefault="007F3D9A" w:rsidP="008004E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F3D9A" w:rsidRPr="00562F5B" w14:paraId="0969E7C9" w14:textId="77777777" w:rsidTr="00DC3093">
        <w:tc>
          <w:tcPr>
            <w:tcW w:w="3870" w:type="dxa"/>
            <w:vAlign w:val="bottom"/>
          </w:tcPr>
          <w:p w14:paraId="3E4C047A" w14:textId="77777777" w:rsidR="007F3D9A" w:rsidRPr="00562F5B" w:rsidRDefault="007F3D9A" w:rsidP="008004ED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305" w:type="dxa"/>
            <w:vAlign w:val="bottom"/>
          </w:tcPr>
          <w:p w14:paraId="0554A141" w14:textId="1E69035F" w:rsidR="007F3D9A" w:rsidRPr="009D775A" w:rsidRDefault="0047073A" w:rsidP="008004E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942,677</w:t>
            </w:r>
          </w:p>
        </w:tc>
        <w:tc>
          <w:tcPr>
            <w:tcW w:w="1305" w:type="dxa"/>
            <w:vAlign w:val="bottom"/>
          </w:tcPr>
          <w:p w14:paraId="1ABAE16E" w14:textId="5FB726C1" w:rsidR="007F3D9A" w:rsidRPr="001734C4" w:rsidRDefault="00F17DE3" w:rsidP="008004E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7DE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F17DE3">
              <w:rPr>
                <w:rFonts w:ascii="Angsana New" w:hAnsi="Angsana New"/>
                <w:sz w:val="30"/>
                <w:szCs w:val="30"/>
              </w:rPr>
              <w:t>,</w:t>
            </w:r>
            <w:r w:rsidRPr="00F17DE3">
              <w:rPr>
                <w:rFonts w:ascii="Angsana New" w:hAnsi="Angsana New"/>
                <w:sz w:val="30"/>
                <w:szCs w:val="30"/>
                <w:cs/>
              </w:rPr>
              <w:t>526</w:t>
            </w:r>
            <w:r w:rsidRPr="00F17DE3">
              <w:rPr>
                <w:rFonts w:ascii="Angsana New" w:hAnsi="Angsana New"/>
                <w:sz w:val="30"/>
                <w:szCs w:val="30"/>
              </w:rPr>
              <w:t>,</w:t>
            </w:r>
            <w:r w:rsidRPr="00F17DE3">
              <w:rPr>
                <w:rFonts w:ascii="Angsana New" w:hAnsi="Angsana New"/>
                <w:sz w:val="30"/>
                <w:szCs w:val="30"/>
                <w:cs/>
              </w:rPr>
              <w:t>625</w:t>
            </w:r>
          </w:p>
        </w:tc>
        <w:tc>
          <w:tcPr>
            <w:tcW w:w="1305" w:type="dxa"/>
            <w:vAlign w:val="bottom"/>
          </w:tcPr>
          <w:p w14:paraId="0E66EFE3" w14:textId="1538BDA2" w:rsidR="007F3D9A" w:rsidRPr="00CF768F" w:rsidRDefault="0047073A" w:rsidP="008004E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861,969</w:t>
            </w:r>
          </w:p>
        </w:tc>
        <w:tc>
          <w:tcPr>
            <w:tcW w:w="1305" w:type="dxa"/>
            <w:vAlign w:val="bottom"/>
          </w:tcPr>
          <w:p w14:paraId="1E0D906A" w14:textId="771141E3" w:rsidR="007F3D9A" w:rsidRPr="00CF768F" w:rsidRDefault="00F17DE3" w:rsidP="008004E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7DE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F17DE3">
              <w:rPr>
                <w:rFonts w:ascii="Angsana New" w:hAnsi="Angsana New"/>
                <w:sz w:val="30"/>
                <w:szCs w:val="30"/>
              </w:rPr>
              <w:t>,</w:t>
            </w:r>
            <w:r w:rsidRPr="00F17DE3">
              <w:rPr>
                <w:rFonts w:ascii="Angsana New" w:hAnsi="Angsana New"/>
                <w:sz w:val="30"/>
                <w:szCs w:val="30"/>
                <w:cs/>
              </w:rPr>
              <w:t>435</w:t>
            </w:r>
            <w:r w:rsidRPr="00F17DE3">
              <w:rPr>
                <w:rFonts w:ascii="Angsana New" w:hAnsi="Angsana New"/>
                <w:sz w:val="30"/>
                <w:szCs w:val="30"/>
              </w:rPr>
              <w:t>,</w:t>
            </w:r>
            <w:r w:rsidRPr="00F17DE3">
              <w:rPr>
                <w:rFonts w:ascii="Angsana New" w:hAnsi="Angsana New"/>
                <w:sz w:val="30"/>
                <w:szCs w:val="30"/>
                <w:cs/>
              </w:rPr>
              <w:t>016</w:t>
            </w:r>
          </w:p>
        </w:tc>
      </w:tr>
      <w:tr w:rsidR="007F3D9A" w:rsidRPr="00562F5B" w14:paraId="1F576F46" w14:textId="77777777" w:rsidTr="00DC3093">
        <w:tc>
          <w:tcPr>
            <w:tcW w:w="3870" w:type="dxa"/>
            <w:vAlign w:val="bottom"/>
          </w:tcPr>
          <w:p w14:paraId="3EEDC31E" w14:textId="77777777" w:rsidR="007F3D9A" w:rsidRPr="00562F5B" w:rsidRDefault="007F3D9A" w:rsidP="008004ED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  <w:p w14:paraId="4263191C" w14:textId="77777777" w:rsidR="007F3D9A" w:rsidRPr="00562F5B" w:rsidRDefault="007F3D9A" w:rsidP="008004ED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ab/>
              <w:t>(พันหุ้น)</w:t>
            </w:r>
          </w:p>
        </w:tc>
        <w:tc>
          <w:tcPr>
            <w:tcW w:w="1305" w:type="dxa"/>
            <w:vAlign w:val="bottom"/>
          </w:tcPr>
          <w:p w14:paraId="6EC71E63" w14:textId="2E4DB459" w:rsidR="007F3D9A" w:rsidRPr="009D775A" w:rsidRDefault="009D775A" w:rsidP="008004E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D775A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9D775A">
              <w:rPr>
                <w:rFonts w:ascii="Angsana New" w:hAnsi="Angsana New"/>
                <w:sz w:val="30"/>
                <w:szCs w:val="30"/>
              </w:rPr>
              <w:t>,</w:t>
            </w:r>
            <w:r w:rsidRPr="009D775A">
              <w:rPr>
                <w:rFonts w:ascii="Angsana New" w:hAnsi="Angsana New"/>
                <w:sz w:val="30"/>
                <w:szCs w:val="30"/>
                <w:cs/>
              </w:rPr>
              <w:t>151</w:t>
            </w:r>
            <w:r w:rsidRPr="009D775A">
              <w:rPr>
                <w:rFonts w:ascii="Angsana New" w:hAnsi="Angsana New"/>
                <w:sz w:val="30"/>
                <w:szCs w:val="30"/>
              </w:rPr>
              <w:t>,</w:t>
            </w:r>
            <w:r w:rsidRPr="009D775A">
              <w:rPr>
                <w:rFonts w:ascii="Angsana New" w:hAnsi="Angsana New"/>
                <w:sz w:val="30"/>
                <w:szCs w:val="30"/>
                <w:cs/>
              </w:rPr>
              <w:t>198</w:t>
            </w:r>
          </w:p>
        </w:tc>
        <w:tc>
          <w:tcPr>
            <w:tcW w:w="1305" w:type="dxa"/>
            <w:vAlign w:val="bottom"/>
          </w:tcPr>
          <w:p w14:paraId="67E5A649" w14:textId="37AD2254" w:rsidR="007F3D9A" w:rsidRPr="00CF768F" w:rsidRDefault="00F17DE3" w:rsidP="008004E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7DE3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F17DE3">
              <w:rPr>
                <w:rFonts w:ascii="Angsana New" w:hAnsi="Angsana New"/>
                <w:sz w:val="30"/>
                <w:szCs w:val="30"/>
              </w:rPr>
              <w:t>,</w:t>
            </w:r>
            <w:r w:rsidRPr="00F17DE3">
              <w:rPr>
                <w:rFonts w:ascii="Angsana New" w:hAnsi="Angsana New"/>
                <w:sz w:val="30"/>
                <w:szCs w:val="30"/>
                <w:cs/>
              </w:rPr>
              <w:t>151</w:t>
            </w:r>
            <w:r w:rsidRPr="00F17DE3">
              <w:rPr>
                <w:rFonts w:ascii="Angsana New" w:hAnsi="Angsana New"/>
                <w:sz w:val="30"/>
                <w:szCs w:val="30"/>
              </w:rPr>
              <w:t>,</w:t>
            </w:r>
            <w:r w:rsidRPr="00F17DE3">
              <w:rPr>
                <w:rFonts w:ascii="Angsana New" w:hAnsi="Angsana New"/>
                <w:sz w:val="30"/>
                <w:szCs w:val="30"/>
                <w:cs/>
              </w:rPr>
              <w:t>198</w:t>
            </w:r>
          </w:p>
        </w:tc>
        <w:tc>
          <w:tcPr>
            <w:tcW w:w="1305" w:type="dxa"/>
            <w:vAlign w:val="bottom"/>
          </w:tcPr>
          <w:p w14:paraId="70293521" w14:textId="75CF571C" w:rsidR="007F3D9A" w:rsidRPr="00CF768F" w:rsidRDefault="009D775A" w:rsidP="008004E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7DE3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F17DE3">
              <w:rPr>
                <w:rFonts w:ascii="Angsana New" w:hAnsi="Angsana New"/>
                <w:sz w:val="30"/>
                <w:szCs w:val="30"/>
              </w:rPr>
              <w:t>,</w:t>
            </w:r>
            <w:r w:rsidRPr="00F17DE3">
              <w:rPr>
                <w:rFonts w:ascii="Angsana New" w:hAnsi="Angsana New"/>
                <w:sz w:val="30"/>
                <w:szCs w:val="30"/>
                <w:cs/>
              </w:rPr>
              <w:t>151</w:t>
            </w:r>
            <w:r w:rsidRPr="00F17DE3">
              <w:rPr>
                <w:rFonts w:ascii="Angsana New" w:hAnsi="Angsana New"/>
                <w:sz w:val="30"/>
                <w:szCs w:val="30"/>
              </w:rPr>
              <w:t>,</w:t>
            </w:r>
            <w:r w:rsidRPr="00F17DE3">
              <w:rPr>
                <w:rFonts w:ascii="Angsana New" w:hAnsi="Angsana New"/>
                <w:sz w:val="30"/>
                <w:szCs w:val="30"/>
                <w:cs/>
              </w:rPr>
              <w:t>198</w:t>
            </w:r>
          </w:p>
        </w:tc>
        <w:tc>
          <w:tcPr>
            <w:tcW w:w="1305" w:type="dxa"/>
            <w:vAlign w:val="bottom"/>
          </w:tcPr>
          <w:p w14:paraId="77E8216E" w14:textId="242DDD0B" w:rsidR="007F3D9A" w:rsidRPr="00562F5B" w:rsidRDefault="00F17DE3" w:rsidP="008004E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7DE3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F17DE3">
              <w:rPr>
                <w:rFonts w:ascii="Angsana New" w:hAnsi="Angsana New"/>
                <w:sz w:val="30"/>
                <w:szCs w:val="30"/>
              </w:rPr>
              <w:t>,</w:t>
            </w:r>
            <w:r w:rsidRPr="00F17DE3">
              <w:rPr>
                <w:rFonts w:ascii="Angsana New" w:hAnsi="Angsana New"/>
                <w:sz w:val="30"/>
                <w:szCs w:val="30"/>
                <w:cs/>
              </w:rPr>
              <w:t>151</w:t>
            </w:r>
            <w:r w:rsidRPr="00F17DE3">
              <w:rPr>
                <w:rFonts w:ascii="Angsana New" w:hAnsi="Angsana New"/>
                <w:sz w:val="30"/>
                <w:szCs w:val="30"/>
              </w:rPr>
              <w:t>,</w:t>
            </w:r>
            <w:r w:rsidRPr="00F17DE3">
              <w:rPr>
                <w:rFonts w:ascii="Angsana New" w:hAnsi="Angsana New"/>
                <w:sz w:val="30"/>
                <w:szCs w:val="30"/>
                <w:cs/>
              </w:rPr>
              <w:t>198</w:t>
            </w:r>
          </w:p>
        </w:tc>
      </w:tr>
      <w:tr w:rsidR="007F3D9A" w:rsidRPr="00562F5B" w14:paraId="10EDCC46" w14:textId="77777777" w:rsidTr="00DC3093">
        <w:tc>
          <w:tcPr>
            <w:tcW w:w="3870" w:type="dxa"/>
            <w:vAlign w:val="bottom"/>
          </w:tcPr>
          <w:p w14:paraId="7854A313" w14:textId="77777777" w:rsidR="007F3D9A" w:rsidRPr="00562F5B" w:rsidRDefault="007F3D9A" w:rsidP="008004ED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305" w:type="dxa"/>
            <w:vAlign w:val="bottom"/>
          </w:tcPr>
          <w:p w14:paraId="6200F727" w14:textId="6E918090" w:rsidR="007F3D9A" w:rsidRPr="009D775A" w:rsidRDefault="009D775A" w:rsidP="008004ED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D775A">
              <w:rPr>
                <w:rFonts w:ascii="Angsana New" w:hAnsi="Angsana New"/>
                <w:sz w:val="30"/>
                <w:szCs w:val="30"/>
              </w:rPr>
              <w:t>0.07</w:t>
            </w:r>
          </w:p>
        </w:tc>
        <w:tc>
          <w:tcPr>
            <w:tcW w:w="1305" w:type="dxa"/>
            <w:vAlign w:val="bottom"/>
          </w:tcPr>
          <w:p w14:paraId="5A1678B2" w14:textId="194D5686" w:rsidR="007F3D9A" w:rsidRPr="001734C4" w:rsidRDefault="00F17DE3" w:rsidP="008004ED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7DE3">
              <w:rPr>
                <w:rFonts w:ascii="Angsana New" w:hAnsi="Angsana New"/>
                <w:sz w:val="30"/>
                <w:szCs w:val="30"/>
                <w:cs/>
              </w:rPr>
              <w:t>0.12</w:t>
            </w:r>
          </w:p>
        </w:tc>
        <w:tc>
          <w:tcPr>
            <w:tcW w:w="1305" w:type="dxa"/>
            <w:vAlign w:val="bottom"/>
          </w:tcPr>
          <w:p w14:paraId="2B21233A" w14:textId="5247C8B1" w:rsidR="007F3D9A" w:rsidRPr="009642BC" w:rsidRDefault="009D775A" w:rsidP="008004ED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D775A">
              <w:rPr>
                <w:rFonts w:ascii="Angsana New" w:hAnsi="Angsana New"/>
                <w:sz w:val="30"/>
                <w:szCs w:val="30"/>
              </w:rPr>
              <w:t>0.0</w:t>
            </w:r>
            <w:r w:rsidR="004D3E9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5" w:type="dxa"/>
            <w:vAlign w:val="bottom"/>
          </w:tcPr>
          <w:p w14:paraId="31512464" w14:textId="4B5D9FC5" w:rsidR="007F3D9A" w:rsidRPr="00562F5B" w:rsidRDefault="00F17DE3" w:rsidP="008004ED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7DE3">
              <w:rPr>
                <w:rFonts w:ascii="Angsana New" w:hAnsi="Angsana New"/>
                <w:sz w:val="30"/>
                <w:szCs w:val="30"/>
                <w:cs/>
              </w:rPr>
              <w:t>0.11</w:t>
            </w:r>
          </w:p>
        </w:tc>
      </w:tr>
    </w:tbl>
    <w:p w14:paraId="0DC258E6" w14:textId="2E0E0700" w:rsidR="003F2999" w:rsidRDefault="003F2999" w:rsidP="002D008B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F17DE3" w:rsidRPr="00562F5B" w14:paraId="374F5F38" w14:textId="77777777" w:rsidTr="00DC3093">
        <w:tc>
          <w:tcPr>
            <w:tcW w:w="3870" w:type="dxa"/>
          </w:tcPr>
          <w:p w14:paraId="101A8D5F" w14:textId="77777777" w:rsidR="00F17DE3" w:rsidRPr="00562F5B" w:rsidRDefault="00F17DE3" w:rsidP="00BA10B9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5AE3D11" w14:textId="77777777" w:rsidR="00F17DE3" w:rsidRPr="00562F5B" w:rsidRDefault="00F17DE3" w:rsidP="00BA1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869A0EC" w14:textId="77777777" w:rsidR="00F17DE3" w:rsidRPr="00562F5B" w:rsidRDefault="00F17DE3" w:rsidP="00BA1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7DE3" w:rsidRPr="001734C4" w14:paraId="28F04F73" w14:textId="77777777" w:rsidTr="00DC3093">
        <w:tc>
          <w:tcPr>
            <w:tcW w:w="3870" w:type="dxa"/>
          </w:tcPr>
          <w:p w14:paraId="7B04A6E1" w14:textId="77777777" w:rsidR="00F17DE3" w:rsidRPr="00562F5B" w:rsidRDefault="00F17DE3" w:rsidP="00BA10B9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7C830723" w14:textId="36ECD880" w:rsidR="00F17DE3" w:rsidRPr="001734C4" w:rsidRDefault="00F17DE3" w:rsidP="00BA1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49B5BE3A" w14:textId="77777777" w:rsidR="00F17DE3" w:rsidRPr="001734C4" w:rsidRDefault="00F17DE3" w:rsidP="00BA1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0" w:type="dxa"/>
            <w:gridSpan w:val="2"/>
          </w:tcPr>
          <w:p w14:paraId="5C4FA24B" w14:textId="68C0F9B7" w:rsidR="00F17DE3" w:rsidRPr="001734C4" w:rsidRDefault="00F17DE3" w:rsidP="00BA1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7611EE4F" w14:textId="77777777" w:rsidR="00F17DE3" w:rsidRPr="001734C4" w:rsidRDefault="00F17DE3" w:rsidP="00BA1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F17DE3" w:rsidRPr="00371941" w14:paraId="013A4CBA" w14:textId="77777777" w:rsidTr="00DC3093">
        <w:tc>
          <w:tcPr>
            <w:tcW w:w="3870" w:type="dxa"/>
          </w:tcPr>
          <w:p w14:paraId="2624C745" w14:textId="77777777" w:rsidR="00F17DE3" w:rsidRPr="00562F5B" w:rsidRDefault="00F17DE3" w:rsidP="00BA10B9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BFD6965" w14:textId="77777777" w:rsidR="00F17DE3" w:rsidRPr="00371941" w:rsidRDefault="00F17DE3" w:rsidP="00BA1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73C144E5" w14:textId="77777777" w:rsidR="00F17DE3" w:rsidRPr="00371941" w:rsidRDefault="00F17DE3" w:rsidP="00BA1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14:paraId="587CF31C" w14:textId="77777777" w:rsidR="00F17DE3" w:rsidRPr="00371941" w:rsidRDefault="00F17DE3" w:rsidP="00BA1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4C8764FE" w14:textId="77777777" w:rsidR="00F17DE3" w:rsidRPr="00371941" w:rsidRDefault="00F17DE3" w:rsidP="00BA1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17DE3" w:rsidRPr="00CF768F" w14:paraId="791D8E41" w14:textId="77777777" w:rsidTr="00DC3093">
        <w:tc>
          <w:tcPr>
            <w:tcW w:w="3870" w:type="dxa"/>
            <w:vAlign w:val="bottom"/>
          </w:tcPr>
          <w:p w14:paraId="349E36FD" w14:textId="77777777" w:rsidR="00F17DE3" w:rsidRPr="00562F5B" w:rsidRDefault="00F17DE3" w:rsidP="00BA10B9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305" w:type="dxa"/>
            <w:vAlign w:val="bottom"/>
          </w:tcPr>
          <w:p w14:paraId="34B06353" w14:textId="01477127" w:rsidR="00F17DE3" w:rsidRPr="00104618" w:rsidRDefault="0047073A" w:rsidP="00BA10B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2,209,199</w:t>
            </w:r>
          </w:p>
        </w:tc>
        <w:tc>
          <w:tcPr>
            <w:tcW w:w="1305" w:type="dxa"/>
            <w:vAlign w:val="bottom"/>
          </w:tcPr>
          <w:p w14:paraId="6DDF3D34" w14:textId="49FE4D77" w:rsidR="00F17DE3" w:rsidRPr="001734C4" w:rsidRDefault="00F17DE3" w:rsidP="00BA10B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7DE3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F17DE3">
              <w:rPr>
                <w:rFonts w:ascii="Angsana New" w:hAnsi="Angsana New"/>
                <w:sz w:val="30"/>
                <w:szCs w:val="30"/>
              </w:rPr>
              <w:t>,</w:t>
            </w:r>
            <w:r w:rsidRPr="00F17DE3">
              <w:rPr>
                <w:rFonts w:ascii="Angsana New" w:hAnsi="Angsana New"/>
                <w:sz w:val="30"/>
                <w:szCs w:val="30"/>
                <w:cs/>
              </w:rPr>
              <w:t>946</w:t>
            </w:r>
            <w:r w:rsidRPr="00F17DE3">
              <w:rPr>
                <w:rFonts w:ascii="Angsana New" w:hAnsi="Angsana New"/>
                <w:sz w:val="30"/>
                <w:szCs w:val="30"/>
              </w:rPr>
              <w:t>,</w:t>
            </w:r>
            <w:r w:rsidRPr="00F17DE3">
              <w:rPr>
                <w:rFonts w:ascii="Angsana New" w:hAnsi="Angsana New"/>
                <w:sz w:val="30"/>
                <w:szCs w:val="30"/>
                <w:cs/>
              </w:rPr>
              <w:t>466</w:t>
            </w:r>
          </w:p>
        </w:tc>
        <w:tc>
          <w:tcPr>
            <w:tcW w:w="1305" w:type="dxa"/>
            <w:vAlign w:val="bottom"/>
          </w:tcPr>
          <w:p w14:paraId="283BF87A" w14:textId="78854243" w:rsidR="00F17DE3" w:rsidRPr="00CF768F" w:rsidRDefault="0047073A" w:rsidP="00BA10B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2,019,810</w:t>
            </w:r>
          </w:p>
        </w:tc>
        <w:tc>
          <w:tcPr>
            <w:tcW w:w="1305" w:type="dxa"/>
            <w:vAlign w:val="bottom"/>
          </w:tcPr>
          <w:p w14:paraId="1FB836DD" w14:textId="51942C1A" w:rsidR="00F17DE3" w:rsidRPr="00CF768F" w:rsidRDefault="00F17DE3" w:rsidP="00BA10B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7DE3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F17DE3">
              <w:rPr>
                <w:rFonts w:ascii="Angsana New" w:hAnsi="Angsana New"/>
                <w:sz w:val="30"/>
                <w:szCs w:val="30"/>
              </w:rPr>
              <w:t>,</w:t>
            </w:r>
            <w:r w:rsidRPr="00F17DE3">
              <w:rPr>
                <w:rFonts w:ascii="Angsana New" w:hAnsi="Angsana New"/>
                <w:sz w:val="30"/>
                <w:szCs w:val="30"/>
                <w:cs/>
              </w:rPr>
              <w:t>761</w:t>
            </w:r>
            <w:r w:rsidRPr="00F17DE3">
              <w:rPr>
                <w:rFonts w:ascii="Angsana New" w:hAnsi="Angsana New"/>
                <w:sz w:val="30"/>
                <w:szCs w:val="30"/>
              </w:rPr>
              <w:t>,</w:t>
            </w:r>
            <w:r w:rsidRPr="00F17DE3">
              <w:rPr>
                <w:rFonts w:ascii="Angsana New" w:hAnsi="Angsana New"/>
                <w:sz w:val="30"/>
                <w:szCs w:val="30"/>
                <w:cs/>
              </w:rPr>
              <w:t>229</w:t>
            </w:r>
          </w:p>
        </w:tc>
      </w:tr>
      <w:tr w:rsidR="00F17DE3" w:rsidRPr="00562F5B" w14:paraId="204D6B41" w14:textId="77777777" w:rsidTr="00DC3093">
        <w:tc>
          <w:tcPr>
            <w:tcW w:w="3870" w:type="dxa"/>
            <w:vAlign w:val="bottom"/>
          </w:tcPr>
          <w:p w14:paraId="7DE748DF" w14:textId="77777777" w:rsidR="00F17DE3" w:rsidRPr="00562F5B" w:rsidRDefault="00F17DE3" w:rsidP="00BA10B9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  <w:p w14:paraId="2CE39D8E" w14:textId="77777777" w:rsidR="00F17DE3" w:rsidRPr="00562F5B" w:rsidRDefault="00F17DE3" w:rsidP="00BA10B9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ab/>
              <w:t>(พันหุ้น)</w:t>
            </w:r>
          </w:p>
        </w:tc>
        <w:tc>
          <w:tcPr>
            <w:tcW w:w="1305" w:type="dxa"/>
            <w:vAlign w:val="bottom"/>
          </w:tcPr>
          <w:p w14:paraId="332024E2" w14:textId="0623B93F" w:rsidR="00F17DE3" w:rsidRPr="00B836C6" w:rsidRDefault="00104618" w:rsidP="00BA10B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836C6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B836C6">
              <w:rPr>
                <w:rFonts w:ascii="Angsana New" w:hAnsi="Angsana New"/>
                <w:sz w:val="30"/>
                <w:szCs w:val="30"/>
              </w:rPr>
              <w:t>,</w:t>
            </w:r>
            <w:r w:rsidRPr="00B836C6">
              <w:rPr>
                <w:rFonts w:ascii="Angsana New" w:hAnsi="Angsana New"/>
                <w:sz w:val="30"/>
                <w:szCs w:val="30"/>
                <w:cs/>
              </w:rPr>
              <w:t>151</w:t>
            </w:r>
            <w:r w:rsidRPr="00B836C6">
              <w:rPr>
                <w:rFonts w:ascii="Angsana New" w:hAnsi="Angsana New"/>
                <w:sz w:val="30"/>
                <w:szCs w:val="30"/>
              </w:rPr>
              <w:t>,</w:t>
            </w:r>
            <w:r w:rsidRPr="00B836C6">
              <w:rPr>
                <w:rFonts w:ascii="Angsana New" w:hAnsi="Angsana New"/>
                <w:sz w:val="30"/>
                <w:szCs w:val="30"/>
                <w:cs/>
              </w:rPr>
              <w:t>198</w:t>
            </w:r>
          </w:p>
        </w:tc>
        <w:tc>
          <w:tcPr>
            <w:tcW w:w="1305" w:type="dxa"/>
            <w:vAlign w:val="bottom"/>
          </w:tcPr>
          <w:p w14:paraId="7333B2D6" w14:textId="3756170A" w:rsidR="00F17DE3" w:rsidRPr="00CF768F" w:rsidRDefault="00F17DE3" w:rsidP="00BA10B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7DE3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F17DE3">
              <w:rPr>
                <w:rFonts w:ascii="Angsana New" w:hAnsi="Angsana New"/>
                <w:sz w:val="30"/>
                <w:szCs w:val="30"/>
              </w:rPr>
              <w:t>,</w:t>
            </w:r>
            <w:r w:rsidRPr="00F17DE3">
              <w:rPr>
                <w:rFonts w:ascii="Angsana New" w:hAnsi="Angsana New"/>
                <w:sz w:val="30"/>
                <w:szCs w:val="30"/>
                <w:cs/>
              </w:rPr>
              <w:t>151</w:t>
            </w:r>
            <w:r w:rsidRPr="00F17DE3">
              <w:rPr>
                <w:rFonts w:ascii="Angsana New" w:hAnsi="Angsana New"/>
                <w:sz w:val="30"/>
                <w:szCs w:val="30"/>
              </w:rPr>
              <w:t>,</w:t>
            </w:r>
            <w:r w:rsidRPr="00F17DE3">
              <w:rPr>
                <w:rFonts w:ascii="Angsana New" w:hAnsi="Angsana New"/>
                <w:sz w:val="30"/>
                <w:szCs w:val="30"/>
                <w:cs/>
              </w:rPr>
              <w:t>198</w:t>
            </w:r>
          </w:p>
        </w:tc>
        <w:tc>
          <w:tcPr>
            <w:tcW w:w="1305" w:type="dxa"/>
            <w:vAlign w:val="bottom"/>
          </w:tcPr>
          <w:p w14:paraId="2160B98D" w14:textId="62698BC4" w:rsidR="00F17DE3" w:rsidRPr="00104618" w:rsidRDefault="00104618" w:rsidP="00BA10B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04618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104618">
              <w:rPr>
                <w:rFonts w:ascii="Angsana New" w:hAnsi="Angsana New"/>
                <w:sz w:val="30"/>
                <w:szCs w:val="30"/>
              </w:rPr>
              <w:t>,</w:t>
            </w:r>
            <w:r w:rsidRPr="00104618">
              <w:rPr>
                <w:rFonts w:ascii="Angsana New" w:hAnsi="Angsana New"/>
                <w:sz w:val="30"/>
                <w:szCs w:val="30"/>
                <w:cs/>
              </w:rPr>
              <w:t>151</w:t>
            </w:r>
            <w:r w:rsidRPr="00104618">
              <w:rPr>
                <w:rFonts w:ascii="Angsana New" w:hAnsi="Angsana New"/>
                <w:sz w:val="30"/>
                <w:szCs w:val="30"/>
              </w:rPr>
              <w:t>,</w:t>
            </w:r>
            <w:r w:rsidRPr="00104618">
              <w:rPr>
                <w:rFonts w:ascii="Angsana New" w:hAnsi="Angsana New"/>
                <w:sz w:val="30"/>
                <w:szCs w:val="30"/>
                <w:cs/>
              </w:rPr>
              <w:t>198</w:t>
            </w:r>
          </w:p>
        </w:tc>
        <w:tc>
          <w:tcPr>
            <w:tcW w:w="1305" w:type="dxa"/>
            <w:vAlign w:val="bottom"/>
          </w:tcPr>
          <w:p w14:paraId="16BB08CD" w14:textId="2EDD138D" w:rsidR="00F17DE3" w:rsidRPr="00562F5B" w:rsidRDefault="00F17DE3" w:rsidP="00BA10B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7DE3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F17DE3">
              <w:rPr>
                <w:rFonts w:ascii="Angsana New" w:hAnsi="Angsana New"/>
                <w:sz w:val="30"/>
                <w:szCs w:val="30"/>
              </w:rPr>
              <w:t>,</w:t>
            </w:r>
            <w:r w:rsidRPr="00F17DE3">
              <w:rPr>
                <w:rFonts w:ascii="Angsana New" w:hAnsi="Angsana New"/>
                <w:sz w:val="30"/>
                <w:szCs w:val="30"/>
                <w:cs/>
              </w:rPr>
              <w:t>151</w:t>
            </w:r>
            <w:r w:rsidRPr="00F17DE3">
              <w:rPr>
                <w:rFonts w:ascii="Angsana New" w:hAnsi="Angsana New"/>
                <w:sz w:val="30"/>
                <w:szCs w:val="30"/>
              </w:rPr>
              <w:t>,</w:t>
            </w:r>
            <w:r w:rsidRPr="00F17DE3">
              <w:rPr>
                <w:rFonts w:ascii="Angsana New" w:hAnsi="Angsana New"/>
                <w:sz w:val="30"/>
                <w:szCs w:val="30"/>
                <w:cs/>
              </w:rPr>
              <w:t>198</w:t>
            </w:r>
          </w:p>
        </w:tc>
      </w:tr>
      <w:tr w:rsidR="00F17DE3" w:rsidRPr="00562F5B" w14:paraId="6F0FDAC0" w14:textId="77777777" w:rsidTr="00DC3093">
        <w:tc>
          <w:tcPr>
            <w:tcW w:w="3870" w:type="dxa"/>
            <w:vAlign w:val="bottom"/>
          </w:tcPr>
          <w:p w14:paraId="55185ABA" w14:textId="77777777" w:rsidR="00F17DE3" w:rsidRPr="00562F5B" w:rsidRDefault="00F17DE3" w:rsidP="00BA10B9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305" w:type="dxa"/>
            <w:vAlign w:val="bottom"/>
          </w:tcPr>
          <w:p w14:paraId="225D81AA" w14:textId="5A9B8349" w:rsidR="00F17DE3" w:rsidRPr="00B836C6" w:rsidRDefault="00B836C6" w:rsidP="00BA10B9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836C6">
              <w:rPr>
                <w:rFonts w:ascii="Angsana New" w:hAnsi="Angsana New"/>
                <w:sz w:val="30"/>
                <w:szCs w:val="30"/>
              </w:rPr>
              <w:t>0.17</w:t>
            </w:r>
          </w:p>
        </w:tc>
        <w:tc>
          <w:tcPr>
            <w:tcW w:w="1305" w:type="dxa"/>
            <w:vAlign w:val="bottom"/>
          </w:tcPr>
          <w:p w14:paraId="78442667" w14:textId="21B1D0EE" w:rsidR="00F17DE3" w:rsidRPr="001734C4" w:rsidRDefault="00F17DE3" w:rsidP="00BA10B9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7DE3">
              <w:rPr>
                <w:rFonts w:ascii="Angsana New" w:hAnsi="Angsana New"/>
                <w:sz w:val="30"/>
                <w:szCs w:val="30"/>
                <w:cs/>
              </w:rPr>
              <w:t>0.22</w:t>
            </w:r>
          </w:p>
        </w:tc>
        <w:tc>
          <w:tcPr>
            <w:tcW w:w="1305" w:type="dxa"/>
            <w:vAlign w:val="bottom"/>
          </w:tcPr>
          <w:p w14:paraId="698240D7" w14:textId="0F734CD0" w:rsidR="00F17DE3" w:rsidRPr="00104618" w:rsidRDefault="00104618" w:rsidP="00BA10B9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04618">
              <w:rPr>
                <w:rFonts w:ascii="Angsana New" w:hAnsi="Angsana New"/>
                <w:sz w:val="30"/>
                <w:szCs w:val="30"/>
              </w:rPr>
              <w:t>0.15</w:t>
            </w:r>
          </w:p>
        </w:tc>
        <w:tc>
          <w:tcPr>
            <w:tcW w:w="1305" w:type="dxa"/>
            <w:vAlign w:val="bottom"/>
          </w:tcPr>
          <w:p w14:paraId="44FE6906" w14:textId="0F924CFE" w:rsidR="00F17DE3" w:rsidRPr="00562F5B" w:rsidRDefault="00F17DE3" w:rsidP="00BA10B9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7DE3">
              <w:rPr>
                <w:rFonts w:ascii="Angsana New" w:hAnsi="Angsana New"/>
                <w:sz w:val="30"/>
                <w:szCs w:val="30"/>
                <w:cs/>
              </w:rPr>
              <w:t>0.21</w:t>
            </w:r>
          </w:p>
        </w:tc>
      </w:tr>
    </w:tbl>
    <w:p w14:paraId="0D5C826D" w14:textId="0768E90E" w:rsidR="00F17DE3" w:rsidRPr="00430357" w:rsidRDefault="005B2C79" w:rsidP="00F17DE3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F17DE3" w:rsidRPr="00562F5B">
        <w:rPr>
          <w:rFonts w:ascii="Angsana New" w:hAnsi="Angsana New"/>
          <w:b/>
          <w:bCs/>
          <w:sz w:val="32"/>
          <w:szCs w:val="32"/>
        </w:rPr>
        <w:t>.</w:t>
      </w:r>
      <w:r w:rsidR="00F17DE3" w:rsidRPr="00562F5B">
        <w:rPr>
          <w:rFonts w:ascii="Angsana New" w:hAnsi="Angsana New"/>
          <w:b/>
          <w:bCs/>
          <w:sz w:val="32"/>
          <w:szCs w:val="32"/>
        </w:rPr>
        <w:tab/>
      </w:r>
      <w:r w:rsidR="00F17DE3" w:rsidRPr="00430357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8892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132"/>
        <w:gridCol w:w="2970"/>
        <w:gridCol w:w="1560"/>
        <w:gridCol w:w="1230"/>
      </w:tblGrid>
      <w:tr w:rsidR="00F17DE3" w:rsidRPr="00430357" w14:paraId="6F69182A" w14:textId="77777777" w:rsidTr="00DC3093">
        <w:trPr>
          <w:trHeight w:val="333"/>
        </w:trPr>
        <w:tc>
          <w:tcPr>
            <w:tcW w:w="3132" w:type="dxa"/>
            <w:vAlign w:val="bottom"/>
          </w:tcPr>
          <w:p w14:paraId="31044B64" w14:textId="77777777" w:rsidR="00F17DE3" w:rsidRPr="00430357" w:rsidRDefault="00F17DE3" w:rsidP="00BA10B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</w:tcPr>
          <w:p w14:paraId="0CCD1339" w14:textId="77777777" w:rsidR="00F17DE3" w:rsidRPr="00430357" w:rsidRDefault="00F17DE3" w:rsidP="00BA10B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60" w:type="dxa"/>
            <w:vAlign w:val="bottom"/>
          </w:tcPr>
          <w:p w14:paraId="326727A8" w14:textId="77777777" w:rsidR="00F17DE3" w:rsidRPr="00430357" w:rsidRDefault="00F17DE3" w:rsidP="00BA10B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30" w:type="dxa"/>
            <w:vAlign w:val="bottom"/>
          </w:tcPr>
          <w:p w14:paraId="3A69297B" w14:textId="77777777" w:rsidR="00F17DE3" w:rsidRPr="00430357" w:rsidRDefault="00F17DE3" w:rsidP="00BA10B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F17DE3" w:rsidRPr="00430357" w14:paraId="1FB155EE" w14:textId="77777777" w:rsidTr="00DC3093">
        <w:trPr>
          <w:trHeight w:val="126"/>
        </w:trPr>
        <w:tc>
          <w:tcPr>
            <w:tcW w:w="3132" w:type="dxa"/>
          </w:tcPr>
          <w:p w14:paraId="2DD10436" w14:textId="77777777" w:rsidR="00F17DE3" w:rsidRPr="00430357" w:rsidRDefault="00F17DE3" w:rsidP="00BA10B9">
            <w:pPr>
              <w:ind w:lef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</w:tcPr>
          <w:p w14:paraId="469B5652" w14:textId="77777777" w:rsidR="00F17DE3" w:rsidRPr="00430357" w:rsidRDefault="00F17DE3" w:rsidP="00BA10B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04B654D" w14:textId="77777777" w:rsidR="00F17DE3" w:rsidRPr="00430357" w:rsidRDefault="00F17DE3" w:rsidP="00BA10B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1230" w:type="dxa"/>
          </w:tcPr>
          <w:p w14:paraId="777A08D2" w14:textId="77777777" w:rsidR="00F17DE3" w:rsidRPr="00430357" w:rsidRDefault="00F17DE3" w:rsidP="00BA10B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062D7A" w:rsidRPr="00430357" w14:paraId="148E7A5E" w14:textId="77777777" w:rsidTr="00DC3093">
        <w:trPr>
          <w:trHeight w:val="135"/>
        </w:trPr>
        <w:tc>
          <w:tcPr>
            <w:tcW w:w="3132" w:type="dxa"/>
          </w:tcPr>
          <w:p w14:paraId="713A45D4" w14:textId="2DB0CEC9" w:rsidR="00062D7A" w:rsidRPr="00062D7A" w:rsidRDefault="00062D7A" w:rsidP="00062D7A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062D7A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062D7A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062D7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70" w:type="dxa"/>
          </w:tcPr>
          <w:p w14:paraId="6395C2F6" w14:textId="7137657C" w:rsidR="00062D7A" w:rsidRPr="00062D7A" w:rsidRDefault="00062D7A" w:rsidP="00062D7A">
            <w:pPr>
              <w:rPr>
                <w:rFonts w:ascii="Angsana New" w:hAnsi="Angsana New"/>
                <w:sz w:val="30"/>
                <w:szCs w:val="30"/>
              </w:rPr>
            </w:pPr>
            <w:r w:rsidRPr="00062D7A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</w:p>
        </w:tc>
        <w:tc>
          <w:tcPr>
            <w:tcW w:w="1560" w:type="dxa"/>
          </w:tcPr>
          <w:p w14:paraId="03653568" w14:textId="77777777" w:rsidR="00062D7A" w:rsidRPr="00062D7A" w:rsidRDefault="00062D7A" w:rsidP="00062D7A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14:paraId="5CBE88AF" w14:textId="77777777" w:rsidR="00062D7A" w:rsidRPr="00062D7A" w:rsidRDefault="00062D7A" w:rsidP="00062D7A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2D7A" w:rsidRPr="00430357" w14:paraId="5E5A6572" w14:textId="77777777" w:rsidTr="00DC3093">
        <w:trPr>
          <w:trHeight w:val="135"/>
        </w:trPr>
        <w:tc>
          <w:tcPr>
            <w:tcW w:w="3132" w:type="dxa"/>
          </w:tcPr>
          <w:p w14:paraId="38F924FE" w14:textId="77777777" w:rsidR="00062D7A" w:rsidRPr="00062D7A" w:rsidRDefault="00062D7A" w:rsidP="00062D7A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</w:tcPr>
          <w:p w14:paraId="490CEAA2" w14:textId="47A93A6F" w:rsidR="00062D7A" w:rsidRPr="00062D7A" w:rsidRDefault="00062D7A" w:rsidP="00062D7A">
            <w:pPr>
              <w:ind w:left="120"/>
              <w:rPr>
                <w:rFonts w:ascii="Angsana New" w:hAnsi="Angsana New"/>
                <w:sz w:val="30"/>
                <w:szCs w:val="30"/>
              </w:rPr>
            </w:pPr>
            <w:r w:rsidRPr="00062D7A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062D7A">
              <w:rPr>
                <w:rFonts w:ascii="Angsana New" w:hAnsi="Angsana New"/>
                <w:sz w:val="30"/>
                <w:szCs w:val="30"/>
              </w:rPr>
              <w:t xml:space="preserve"> 9</w:t>
            </w:r>
            <w:r w:rsidRPr="00062D7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62D7A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062D7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60" w:type="dxa"/>
          </w:tcPr>
          <w:p w14:paraId="0F9211D6" w14:textId="4C9D0D0E" w:rsidR="00062D7A" w:rsidRPr="00062D7A" w:rsidRDefault="00062D7A" w:rsidP="00062D7A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062D7A">
              <w:rPr>
                <w:rFonts w:ascii="Angsana New" w:hAnsi="Angsana New"/>
                <w:sz w:val="30"/>
                <w:szCs w:val="30"/>
              </w:rPr>
              <w:t>2,630</w:t>
            </w:r>
          </w:p>
        </w:tc>
        <w:tc>
          <w:tcPr>
            <w:tcW w:w="1230" w:type="dxa"/>
          </w:tcPr>
          <w:p w14:paraId="71C2EF11" w14:textId="72A68975" w:rsidR="00062D7A" w:rsidRPr="00062D7A" w:rsidRDefault="00062D7A" w:rsidP="00062D7A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  <w:r w:rsidRPr="00062D7A">
              <w:rPr>
                <w:rFonts w:ascii="Angsana New" w:hAnsi="Angsana New"/>
                <w:sz w:val="30"/>
                <w:szCs w:val="30"/>
              </w:rPr>
              <w:t>0.20</w:t>
            </w:r>
          </w:p>
        </w:tc>
      </w:tr>
      <w:tr w:rsidR="00062D7A" w:rsidRPr="00430357" w14:paraId="725AA939" w14:textId="77777777" w:rsidTr="00DC3093">
        <w:trPr>
          <w:trHeight w:val="397"/>
        </w:trPr>
        <w:tc>
          <w:tcPr>
            <w:tcW w:w="3132" w:type="dxa"/>
          </w:tcPr>
          <w:p w14:paraId="4CF2B36F" w14:textId="2D589EDD" w:rsidR="00062D7A" w:rsidRPr="00062D7A" w:rsidRDefault="00062D7A" w:rsidP="00062D7A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062D7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970" w:type="dxa"/>
          </w:tcPr>
          <w:p w14:paraId="15DA8E2E" w14:textId="77777777" w:rsidR="00062D7A" w:rsidRPr="00062D7A" w:rsidRDefault="00062D7A" w:rsidP="00062D7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C8D40EA" w14:textId="33F4A426" w:rsidR="00062D7A" w:rsidRPr="00062D7A" w:rsidRDefault="00062D7A" w:rsidP="00062D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062D7A">
              <w:rPr>
                <w:rFonts w:ascii="Angsana New" w:hAnsi="Angsana New"/>
                <w:sz w:val="30"/>
                <w:szCs w:val="30"/>
              </w:rPr>
              <w:t>2,630</w:t>
            </w:r>
          </w:p>
        </w:tc>
        <w:tc>
          <w:tcPr>
            <w:tcW w:w="1230" w:type="dxa"/>
            <w:vAlign w:val="bottom"/>
          </w:tcPr>
          <w:p w14:paraId="520058C7" w14:textId="77777777" w:rsidR="00062D7A" w:rsidRPr="00062D7A" w:rsidRDefault="00062D7A" w:rsidP="00062D7A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DE3" w:rsidRPr="00430357" w14:paraId="3EB30644" w14:textId="77777777" w:rsidTr="00DC3093">
        <w:trPr>
          <w:trHeight w:val="135"/>
        </w:trPr>
        <w:tc>
          <w:tcPr>
            <w:tcW w:w="3132" w:type="dxa"/>
          </w:tcPr>
          <w:p w14:paraId="1B1AF53B" w14:textId="4079198F" w:rsidR="00F17DE3" w:rsidRPr="00062D7A" w:rsidRDefault="00F17DE3" w:rsidP="00BA10B9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062D7A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2504BD">
              <w:rPr>
                <w:rFonts w:ascii="Angsana New" w:hAnsi="Angsana New" w:hint="cs"/>
                <w:sz w:val="30"/>
                <w:szCs w:val="30"/>
                <w:cs/>
              </w:rPr>
              <w:t>ระหว่างกาลจากผลการดำเนินงานของเดือนกรกฎาคม</w:t>
            </w:r>
            <w:r w:rsidR="002504B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970" w:type="dxa"/>
          </w:tcPr>
          <w:p w14:paraId="743EA648" w14:textId="79854104" w:rsidR="00F17DE3" w:rsidRPr="00062D7A" w:rsidRDefault="00F17DE3" w:rsidP="002504BD">
            <w:pPr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062D7A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="002504BD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คณะกรรมการบริษัทฯ</w:t>
            </w:r>
            <w:r w:rsidR="002504BD" w:rsidRPr="00062D7A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="002504BD" w:rsidRPr="00062D7A">
              <w:rPr>
                <w:rFonts w:ascii="Angsana New" w:hAnsi="Angsana New"/>
                <w:sz w:val="30"/>
                <w:szCs w:val="30"/>
              </w:rPr>
              <w:t xml:space="preserve"> 9</w:t>
            </w:r>
            <w:r w:rsidR="002504BD" w:rsidRPr="00062D7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504BD" w:rsidRPr="00062D7A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2504BD" w:rsidRPr="00062D7A">
              <w:rPr>
                <w:rFonts w:ascii="Angsana New" w:hAnsi="Angsana New"/>
                <w:sz w:val="30"/>
                <w:szCs w:val="30"/>
              </w:rPr>
              <w:t>256</w:t>
            </w:r>
            <w:r w:rsidR="002504B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60" w:type="dxa"/>
          </w:tcPr>
          <w:p w14:paraId="227E0DCC" w14:textId="77777777" w:rsidR="00F17DE3" w:rsidRPr="00062D7A" w:rsidRDefault="00F17DE3" w:rsidP="00BA10B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14:paraId="58E4057A" w14:textId="77777777" w:rsidR="00F17DE3" w:rsidRPr="00062D7A" w:rsidRDefault="00F17DE3" w:rsidP="00BA10B9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DE3" w:rsidRPr="00430357" w14:paraId="2053D342" w14:textId="77777777" w:rsidTr="00DC3093">
        <w:trPr>
          <w:trHeight w:val="135"/>
        </w:trPr>
        <w:tc>
          <w:tcPr>
            <w:tcW w:w="3132" w:type="dxa"/>
          </w:tcPr>
          <w:p w14:paraId="75043C96" w14:textId="390BF611" w:rsidR="00F17DE3" w:rsidRPr="00062D7A" w:rsidRDefault="002504BD" w:rsidP="00BA10B9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2562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ถึงธันวาคม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70" w:type="dxa"/>
          </w:tcPr>
          <w:p w14:paraId="3E95372F" w14:textId="11796786" w:rsidR="00F17DE3" w:rsidRPr="00062D7A" w:rsidRDefault="00F17DE3" w:rsidP="00BA10B9">
            <w:pPr>
              <w:ind w:left="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D72E71A" w14:textId="38F042A9" w:rsidR="00F17DE3" w:rsidRPr="00062D7A" w:rsidRDefault="002504BD" w:rsidP="00BA10B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2,76</w:t>
            </w:r>
            <w:r w:rsidR="006B193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30" w:type="dxa"/>
          </w:tcPr>
          <w:p w14:paraId="3C18D944" w14:textId="7DAD49CB" w:rsidR="00F17DE3" w:rsidRPr="00062D7A" w:rsidRDefault="002504BD" w:rsidP="00BA10B9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0.21</w:t>
            </w:r>
          </w:p>
        </w:tc>
      </w:tr>
      <w:tr w:rsidR="00F17DE3" w:rsidRPr="00430357" w14:paraId="3D232008" w14:textId="77777777" w:rsidTr="00DC3093">
        <w:trPr>
          <w:trHeight w:val="397"/>
        </w:trPr>
        <w:tc>
          <w:tcPr>
            <w:tcW w:w="3132" w:type="dxa"/>
          </w:tcPr>
          <w:p w14:paraId="4ADC3E61" w14:textId="77777777" w:rsidR="00F17DE3" w:rsidRPr="00062D7A" w:rsidRDefault="00F17DE3" w:rsidP="00BA10B9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062D7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970" w:type="dxa"/>
          </w:tcPr>
          <w:p w14:paraId="7E51D9F0" w14:textId="77777777" w:rsidR="00F17DE3" w:rsidRPr="00062D7A" w:rsidRDefault="00F17DE3" w:rsidP="00BA10B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522D010" w14:textId="754DC27C" w:rsidR="00F17DE3" w:rsidRPr="00062D7A" w:rsidRDefault="002504BD" w:rsidP="00BA10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2,76</w:t>
            </w:r>
            <w:r w:rsidR="006B193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30" w:type="dxa"/>
            <w:vAlign w:val="bottom"/>
          </w:tcPr>
          <w:p w14:paraId="4394C3AA" w14:textId="77777777" w:rsidR="00F17DE3" w:rsidRPr="00062D7A" w:rsidRDefault="00F17DE3" w:rsidP="00BA10B9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CC504F8" w14:textId="77777777" w:rsidR="00F17DE3" w:rsidRDefault="00F17DE3" w:rsidP="000A0056">
      <w:pPr>
        <w:tabs>
          <w:tab w:val="left" w:pos="540"/>
        </w:tabs>
        <w:spacing w:before="60" w:after="60"/>
        <w:rPr>
          <w:rFonts w:ascii="Angsana New" w:hAnsi="Angsana New"/>
          <w:b/>
          <w:bCs/>
          <w:sz w:val="32"/>
          <w:szCs w:val="32"/>
        </w:rPr>
      </w:pPr>
    </w:p>
    <w:p w14:paraId="39F81CA6" w14:textId="3C90859C" w:rsidR="00D924FF" w:rsidRPr="001734C4" w:rsidRDefault="00F17DE3" w:rsidP="007A7F41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B2C79">
        <w:rPr>
          <w:rFonts w:ascii="Angsana New" w:hAnsi="Angsana New"/>
          <w:b/>
          <w:bCs/>
          <w:sz w:val="32"/>
          <w:szCs w:val="32"/>
        </w:rPr>
        <w:t>1</w:t>
      </w:r>
      <w:r w:rsidR="00C202D8" w:rsidRPr="001734C4">
        <w:rPr>
          <w:rFonts w:ascii="Angsana New" w:hAnsi="Angsana New"/>
          <w:b/>
          <w:bCs/>
          <w:sz w:val="32"/>
          <w:szCs w:val="32"/>
        </w:rPr>
        <w:t>.</w:t>
      </w:r>
      <w:r w:rsidR="00C202D8" w:rsidRPr="001734C4">
        <w:rPr>
          <w:rFonts w:ascii="Angsana New" w:hAnsi="Angsana New"/>
          <w:b/>
          <w:bCs/>
          <w:sz w:val="32"/>
          <w:szCs w:val="32"/>
        </w:rPr>
        <w:tab/>
      </w:r>
      <w:r w:rsidR="00D924FF" w:rsidRPr="001734C4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7E6FEB16" w14:textId="77777777" w:rsidR="005331D5" w:rsidRPr="001734C4" w:rsidRDefault="005331D5" w:rsidP="007A7F4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280716" w:rsidRPr="001734C4">
        <w:rPr>
          <w:rFonts w:ascii="Angsana New" w:hAnsi="Angsana New"/>
          <w:sz w:val="32"/>
          <w:szCs w:val="32"/>
          <w:cs/>
        </w:rPr>
        <w:t>ฯ</w:t>
      </w:r>
      <w:r w:rsidRPr="001734C4">
        <w:rPr>
          <w:rFonts w:ascii="Angsana New" w:hAnsi="Angsana New"/>
          <w:sz w:val="32"/>
          <w:szCs w:val="32"/>
          <w:cs/>
        </w:rPr>
        <w:t>คือคณะกรรมการบริษัทฯ</w:t>
      </w:r>
    </w:p>
    <w:p w14:paraId="269AA294" w14:textId="75CD8366" w:rsidR="005331D5" w:rsidRPr="001734C4" w:rsidRDefault="00A25F3B" w:rsidP="007A7F41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F299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331D5" w:rsidRPr="001734C4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ธุรกิจค้าปลีกและ</w:t>
      </w:r>
      <w:r w:rsidR="008004ED">
        <w:rPr>
          <w:rFonts w:ascii="Angsana New" w:hAnsi="Angsana New"/>
          <w:sz w:val="32"/>
          <w:szCs w:val="32"/>
        </w:rPr>
        <w:t xml:space="preserve">                  </w:t>
      </w:r>
      <w:r w:rsidR="005331D5" w:rsidRPr="001734C4">
        <w:rPr>
          <w:rFonts w:ascii="Angsana New" w:hAnsi="Angsana New"/>
          <w:sz w:val="32"/>
          <w:szCs w:val="32"/>
          <w:cs/>
        </w:rPr>
        <w:t>ค้าส่ง ซึ่งเป็นการจำหน่ายสินค้าและให้บริการที่เกี่ยวข้องกับการตกแต่ง ก่อสร้าง ต่อเติม ซ่อมแซมอาคาร บ้านและที่อยู่อาศัยแบบครบวงจร และให้บริการที่เกี่ยวเนื่องกับธุรกิจค้าปลีกและค้าส่ง รวมถึงธุรกิจให้</w:t>
      </w:r>
      <w:r w:rsidR="00DC3093">
        <w:rPr>
          <w:rFonts w:ascii="Angsana New" w:hAnsi="Angsana New"/>
          <w:sz w:val="32"/>
          <w:szCs w:val="32"/>
        </w:rPr>
        <w:t xml:space="preserve">                 </w:t>
      </w:r>
      <w:r w:rsidR="005331D5" w:rsidRPr="001734C4">
        <w:rPr>
          <w:rFonts w:ascii="Angsana New" w:hAnsi="Angsana New"/>
          <w:sz w:val="32"/>
          <w:szCs w:val="32"/>
          <w:cs/>
        </w:rPr>
        <w:t>เช่าพื้นที่และให้บริการสาธารณูปโภคที่เกี่ยวข้อง (ซึ่งมียอดรวมของรายได้และ</w:t>
      </w:r>
      <w:r w:rsidR="005331D5" w:rsidRPr="001734C4">
        <w:rPr>
          <w:rFonts w:ascii="Angsana New" w:hAnsi="Angsana New"/>
          <w:sz w:val="32"/>
          <w:szCs w:val="32"/>
        </w:rPr>
        <w:t>/</w:t>
      </w:r>
      <w:r w:rsidR="00A81C66" w:rsidRPr="001734C4">
        <w:rPr>
          <w:rFonts w:ascii="Angsana New" w:hAnsi="Angsana New"/>
          <w:sz w:val="32"/>
          <w:szCs w:val="32"/>
          <w:cs/>
        </w:rPr>
        <w:t>หรือกำไรและ/หรือสินทรัพย์</w:t>
      </w:r>
      <w:r w:rsidR="005331D5" w:rsidRPr="001734C4">
        <w:rPr>
          <w:rFonts w:ascii="Angsana New" w:hAnsi="Angsana New"/>
          <w:sz w:val="32"/>
          <w:szCs w:val="32"/>
          <w:cs/>
        </w:rPr>
        <w:t xml:space="preserve">น้อยกว่าร้อยละ </w:t>
      </w:r>
      <w:r w:rsidR="005331D5" w:rsidRPr="001734C4">
        <w:rPr>
          <w:rFonts w:ascii="Angsana New" w:hAnsi="Angsana New"/>
          <w:sz w:val="32"/>
          <w:szCs w:val="32"/>
        </w:rPr>
        <w:t>10</w:t>
      </w:r>
      <w:r w:rsidR="005331D5" w:rsidRPr="001734C4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5331D5" w:rsidRPr="001734C4">
        <w:rPr>
          <w:rFonts w:ascii="Angsana New" w:hAnsi="Angsana New"/>
          <w:sz w:val="32"/>
          <w:szCs w:val="32"/>
        </w:rPr>
        <w:t>/</w:t>
      </w:r>
      <w:r w:rsidR="005331D5" w:rsidRPr="001734C4">
        <w:rPr>
          <w:rFonts w:ascii="Angsana New" w:hAnsi="Angsana New"/>
          <w:sz w:val="32"/>
          <w:szCs w:val="32"/>
          <w:cs/>
        </w:rPr>
        <w:t xml:space="preserve">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 </w:t>
      </w:r>
    </w:p>
    <w:p w14:paraId="155BDDB6" w14:textId="71464EBB" w:rsidR="00CC0B24" w:rsidRDefault="005331D5" w:rsidP="007A7F41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="003F299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734C4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DC3093">
        <w:rPr>
          <w:rFonts w:ascii="Angsana New" w:hAnsi="Angsana New"/>
          <w:sz w:val="32"/>
          <w:szCs w:val="32"/>
        </w:rPr>
        <w:t xml:space="preserve">                 </w:t>
      </w:r>
      <w:r w:rsidRPr="001734C4">
        <w:rPr>
          <w:rFonts w:ascii="Angsana New" w:hAnsi="Angsana New"/>
          <w:sz w:val="32"/>
          <w:szCs w:val="32"/>
          <w:cs/>
        </w:rPr>
        <w:t>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8004ED">
        <w:rPr>
          <w:rFonts w:ascii="Angsana New" w:hAnsi="Angsana New"/>
          <w:sz w:val="32"/>
          <w:szCs w:val="32"/>
        </w:rPr>
        <w:t xml:space="preserve">                    </w:t>
      </w:r>
      <w:r w:rsidRPr="001734C4">
        <w:rPr>
          <w:rFonts w:ascii="Angsana New" w:hAnsi="Angsana New"/>
          <w:sz w:val="32"/>
          <w:szCs w:val="32"/>
          <w:cs/>
        </w:rPr>
        <w:t>การรายงานตามส่วนงานดำเนินงานแล้ว</w:t>
      </w:r>
    </w:p>
    <w:p w14:paraId="76CA2DFA" w14:textId="77777777" w:rsidR="002504BD" w:rsidRPr="001734C4" w:rsidRDefault="002504BD" w:rsidP="007A7F41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4552CBE7" w14:textId="432B01C3" w:rsidR="002504BD" w:rsidRPr="001734C4" w:rsidRDefault="002504BD" w:rsidP="007A7F4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รายได้จากลูกค้าภายนอกกำหนดขึ้นตามสถานที่ตั้งของลูกค้าของบริษัทฯและบริษัทย่อย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p w14:paraId="14652EF8" w14:textId="25826D2A" w:rsidR="002504BD" w:rsidRPr="00D10AFB" w:rsidRDefault="002504BD" w:rsidP="007A7F41">
      <w:pPr>
        <w:tabs>
          <w:tab w:val="left" w:pos="2160"/>
          <w:tab w:val="left" w:pos="2880"/>
          <w:tab w:val="right" w:pos="8813"/>
        </w:tabs>
        <w:spacing w:before="120" w:after="120"/>
        <w:ind w:left="907" w:hanging="547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D10AFB">
        <w:rPr>
          <w:rFonts w:ascii="Angsana New" w:hAnsi="Angsana New"/>
          <w:sz w:val="30"/>
          <w:szCs w:val="30"/>
        </w:rPr>
        <w:t>(</w:t>
      </w:r>
      <w:r w:rsidRPr="00D10AFB">
        <w:rPr>
          <w:rFonts w:ascii="Angsana New" w:hAnsi="Angsana New"/>
          <w:sz w:val="30"/>
          <w:szCs w:val="30"/>
          <w:cs/>
        </w:rPr>
        <w:t>หน่วย</w:t>
      </w:r>
      <w:r w:rsidRPr="00D10AFB">
        <w:rPr>
          <w:rFonts w:ascii="Angsana New" w:hAnsi="Angsana New"/>
          <w:sz w:val="30"/>
          <w:szCs w:val="30"/>
        </w:rPr>
        <w:t xml:space="preserve">: </w:t>
      </w:r>
      <w:r w:rsidRPr="00D10AFB">
        <w:rPr>
          <w:rFonts w:ascii="Angsana New" w:hAnsi="Angsana New" w:hint="cs"/>
          <w:sz w:val="30"/>
          <w:szCs w:val="30"/>
          <w:cs/>
        </w:rPr>
        <w:t>ล้าน</w:t>
      </w:r>
      <w:r w:rsidRPr="00D10AFB">
        <w:rPr>
          <w:rFonts w:ascii="Angsana New" w:hAnsi="Angsana New"/>
          <w:sz w:val="30"/>
          <w:szCs w:val="30"/>
          <w:cs/>
        </w:rPr>
        <w:t>บาท</w:t>
      </w:r>
      <w:r w:rsidRPr="00D10AFB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2504BD" w:rsidRPr="008A7475" w14:paraId="708EF120" w14:textId="77777777" w:rsidTr="00295624">
        <w:tc>
          <w:tcPr>
            <w:tcW w:w="3780" w:type="dxa"/>
          </w:tcPr>
          <w:p w14:paraId="08C78F9A" w14:textId="77777777" w:rsidR="002504BD" w:rsidRPr="008A7475" w:rsidRDefault="002504BD" w:rsidP="0055746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6ADCC090" w14:textId="77777777" w:rsidR="002504BD" w:rsidRPr="00BD320F" w:rsidRDefault="002504BD" w:rsidP="005574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31D4484D" w14:textId="77777777" w:rsidR="002504BD" w:rsidRPr="00BD320F" w:rsidRDefault="002504BD" w:rsidP="005574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</w:tcPr>
          <w:p w14:paraId="37E692B5" w14:textId="77777777" w:rsidR="002504BD" w:rsidRDefault="002504BD" w:rsidP="005574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BD32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2396F057" w14:textId="77777777" w:rsidR="002504BD" w:rsidRPr="00BD320F" w:rsidRDefault="002504BD" w:rsidP="005574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504BD" w:rsidRPr="008A7475" w14:paraId="28B2C7A4" w14:textId="77777777" w:rsidTr="00295624">
        <w:tc>
          <w:tcPr>
            <w:tcW w:w="3780" w:type="dxa"/>
          </w:tcPr>
          <w:p w14:paraId="36C54951" w14:textId="77777777" w:rsidR="002504BD" w:rsidRPr="008A7475" w:rsidRDefault="002504BD" w:rsidP="0055746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99A8975" w14:textId="77777777" w:rsidR="002504BD" w:rsidRPr="001854F7" w:rsidRDefault="002504BD" w:rsidP="005574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4F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48982FF6" w14:textId="77777777" w:rsidR="002504BD" w:rsidRPr="001854F7" w:rsidRDefault="002504BD" w:rsidP="005574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4F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14:paraId="1174BDC5" w14:textId="77777777" w:rsidR="002504BD" w:rsidRPr="001854F7" w:rsidRDefault="002504BD" w:rsidP="005574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4F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46A0FA65" w14:textId="77777777" w:rsidR="002504BD" w:rsidRPr="001854F7" w:rsidRDefault="002504BD" w:rsidP="005574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4F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504BD" w:rsidRPr="008A7475" w14:paraId="4FDD5F69" w14:textId="77777777" w:rsidTr="00295624">
        <w:tc>
          <w:tcPr>
            <w:tcW w:w="3780" w:type="dxa"/>
            <w:vAlign w:val="bottom"/>
          </w:tcPr>
          <w:p w14:paraId="6DA194F9" w14:textId="63EF7346" w:rsidR="002504BD" w:rsidRPr="008A7475" w:rsidRDefault="002504BD" w:rsidP="007A7F41">
            <w:pPr>
              <w:ind w:left="140" w:right="-43" w:hanging="140"/>
              <w:rPr>
                <w:rFonts w:ascii="Angsana New" w:hAnsi="Angsana New"/>
                <w:sz w:val="30"/>
                <w:szCs w:val="30"/>
              </w:rPr>
            </w:pPr>
            <w:r w:rsidRPr="00D10AF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305" w:type="dxa"/>
            <w:vAlign w:val="bottom"/>
          </w:tcPr>
          <w:p w14:paraId="6ADD0FB6" w14:textId="77777777" w:rsidR="002504BD" w:rsidRPr="005455DC" w:rsidRDefault="002504BD" w:rsidP="00557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DB0B1AD" w14:textId="77777777" w:rsidR="002504BD" w:rsidRPr="005455DC" w:rsidRDefault="002504BD" w:rsidP="00557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E9D1DBA" w14:textId="77777777" w:rsidR="002504BD" w:rsidRPr="005455DC" w:rsidRDefault="002504BD" w:rsidP="00557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C8A4748" w14:textId="77777777" w:rsidR="002504BD" w:rsidRPr="005455DC" w:rsidRDefault="002504BD" w:rsidP="00557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04BD" w:rsidRPr="008A7475" w14:paraId="438D3F39" w14:textId="77777777" w:rsidTr="00295624">
        <w:trPr>
          <w:trHeight w:val="378"/>
        </w:trPr>
        <w:tc>
          <w:tcPr>
            <w:tcW w:w="3780" w:type="dxa"/>
            <w:vAlign w:val="bottom"/>
          </w:tcPr>
          <w:p w14:paraId="7AA21935" w14:textId="77777777" w:rsidR="002504BD" w:rsidRPr="008A7475" w:rsidRDefault="002504BD" w:rsidP="007A7F41">
            <w:pPr>
              <w:ind w:left="140" w:right="-43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10A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05" w:type="dxa"/>
            <w:vAlign w:val="bottom"/>
          </w:tcPr>
          <w:p w14:paraId="37ADECD5" w14:textId="55ADA059" w:rsidR="002504BD" w:rsidRPr="005455DC" w:rsidRDefault="0047073A" w:rsidP="00557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13,546</w:t>
            </w:r>
          </w:p>
        </w:tc>
        <w:tc>
          <w:tcPr>
            <w:tcW w:w="1305" w:type="dxa"/>
            <w:vAlign w:val="bottom"/>
          </w:tcPr>
          <w:p w14:paraId="2663747B" w14:textId="3CE2880C" w:rsidR="002504BD" w:rsidRPr="005455DC" w:rsidRDefault="006B1930" w:rsidP="00557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16,19</w:t>
            </w:r>
            <w:r w:rsidR="00923D2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5" w:type="dxa"/>
            <w:vAlign w:val="bottom"/>
          </w:tcPr>
          <w:p w14:paraId="50786900" w14:textId="19E7C721" w:rsidR="002504BD" w:rsidRPr="00632EEC" w:rsidRDefault="0047073A" w:rsidP="00557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27,808</w:t>
            </w:r>
          </w:p>
        </w:tc>
        <w:tc>
          <w:tcPr>
            <w:tcW w:w="1305" w:type="dxa"/>
            <w:vAlign w:val="bottom"/>
          </w:tcPr>
          <w:p w14:paraId="3661086E" w14:textId="5A314AED" w:rsidR="002504BD" w:rsidRPr="005455DC" w:rsidRDefault="006B1930" w:rsidP="00557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31,342</w:t>
            </w:r>
          </w:p>
        </w:tc>
      </w:tr>
      <w:tr w:rsidR="002504BD" w:rsidRPr="00BD320F" w14:paraId="0F264E3E" w14:textId="77777777" w:rsidTr="00295624">
        <w:tc>
          <w:tcPr>
            <w:tcW w:w="3780" w:type="dxa"/>
            <w:vAlign w:val="bottom"/>
          </w:tcPr>
          <w:p w14:paraId="1CBF50B1" w14:textId="77777777" w:rsidR="002504BD" w:rsidRPr="00BD320F" w:rsidRDefault="002504BD" w:rsidP="007A7F41">
            <w:pPr>
              <w:ind w:left="140" w:right="-43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10A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</w:t>
            </w:r>
            <w:r w:rsidRPr="00D10A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305" w:type="dxa"/>
            <w:vAlign w:val="bottom"/>
          </w:tcPr>
          <w:p w14:paraId="728747C0" w14:textId="4CBDFAAF" w:rsidR="002504BD" w:rsidRPr="005455DC" w:rsidRDefault="006B1930" w:rsidP="005574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1305" w:type="dxa"/>
            <w:vAlign w:val="bottom"/>
          </w:tcPr>
          <w:p w14:paraId="4AD88C75" w14:textId="7B91ADDC" w:rsidR="002504BD" w:rsidRPr="005455DC" w:rsidRDefault="006B1930" w:rsidP="005574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305" w:type="dxa"/>
            <w:vAlign w:val="bottom"/>
          </w:tcPr>
          <w:p w14:paraId="70913A25" w14:textId="03F3A3B3" w:rsidR="002504BD" w:rsidRPr="00632EEC" w:rsidRDefault="006B1930" w:rsidP="005574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1305" w:type="dxa"/>
            <w:vAlign w:val="bottom"/>
          </w:tcPr>
          <w:p w14:paraId="0E708EE3" w14:textId="5DEA3268" w:rsidR="002504BD" w:rsidRPr="005455DC" w:rsidRDefault="006B1930" w:rsidP="005574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658</w:t>
            </w:r>
          </w:p>
        </w:tc>
      </w:tr>
      <w:tr w:rsidR="002504BD" w:rsidRPr="00BD320F" w14:paraId="3C6C7566" w14:textId="77777777" w:rsidTr="00295624">
        <w:tc>
          <w:tcPr>
            <w:tcW w:w="3780" w:type="dxa"/>
            <w:vAlign w:val="bottom"/>
          </w:tcPr>
          <w:p w14:paraId="4B9467B4" w14:textId="77777777" w:rsidR="002504BD" w:rsidRPr="00BD320F" w:rsidRDefault="002504BD" w:rsidP="007A7F41">
            <w:pPr>
              <w:ind w:left="140" w:right="-43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10A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175B53A9" w14:textId="0F36B1D6" w:rsidR="002504BD" w:rsidRPr="005455DC" w:rsidRDefault="0047073A" w:rsidP="005574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13,813</w:t>
            </w:r>
          </w:p>
        </w:tc>
        <w:tc>
          <w:tcPr>
            <w:tcW w:w="1305" w:type="dxa"/>
            <w:vAlign w:val="bottom"/>
          </w:tcPr>
          <w:p w14:paraId="25A54A1F" w14:textId="1D922BC2" w:rsidR="002504BD" w:rsidRPr="005455DC" w:rsidRDefault="00D60E4E" w:rsidP="005574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</w:t>
            </w:r>
            <w:r w:rsidR="006B1930">
              <w:rPr>
                <w:rFonts w:ascii="Angsana New" w:hAnsi="Angsana New"/>
                <w:sz w:val="30"/>
                <w:szCs w:val="30"/>
              </w:rPr>
              <w:t>52</w:t>
            </w:r>
            <w:r w:rsidR="00923D2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  <w:vAlign w:val="bottom"/>
          </w:tcPr>
          <w:p w14:paraId="511944ED" w14:textId="6F41D7CC" w:rsidR="002504BD" w:rsidRPr="005455DC" w:rsidRDefault="0047073A" w:rsidP="005574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28,344</w:t>
            </w:r>
          </w:p>
        </w:tc>
        <w:tc>
          <w:tcPr>
            <w:tcW w:w="1305" w:type="dxa"/>
            <w:vAlign w:val="bottom"/>
          </w:tcPr>
          <w:p w14:paraId="517624BE" w14:textId="4EDF2C2B" w:rsidR="002504BD" w:rsidRPr="005455DC" w:rsidRDefault="006B1930" w:rsidP="005574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32,000</w:t>
            </w:r>
          </w:p>
        </w:tc>
      </w:tr>
    </w:tbl>
    <w:p w14:paraId="0903B1E7" w14:textId="77777777" w:rsidR="007A7F41" w:rsidRDefault="007A7F41" w:rsidP="002504BD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 w:line="360" w:lineRule="atLeast"/>
        <w:ind w:left="907" w:hanging="547"/>
        <w:jc w:val="right"/>
        <w:rPr>
          <w:rFonts w:ascii="Angsana New" w:hAnsi="Angsana New"/>
          <w:sz w:val="32"/>
          <w:szCs w:val="32"/>
        </w:rPr>
      </w:pPr>
    </w:p>
    <w:p w14:paraId="60B3FA08" w14:textId="77777777" w:rsidR="007A7F41" w:rsidRDefault="007A7F4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7E0A4DF" w14:textId="6DCCB120" w:rsidR="002504BD" w:rsidRPr="001734C4" w:rsidRDefault="002504BD" w:rsidP="002504BD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 w:line="360" w:lineRule="atLeast"/>
        <w:ind w:left="907" w:hanging="547"/>
        <w:jc w:val="right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lastRenderedPageBreak/>
        <w:t>(</w:t>
      </w:r>
      <w:r w:rsidRPr="001734C4">
        <w:rPr>
          <w:rFonts w:ascii="Angsana New" w:hAnsi="Angsana New"/>
          <w:sz w:val="32"/>
          <w:szCs w:val="32"/>
          <w:cs/>
        </w:rPr>
        <w:t>หน่วย</w:t>
      </w:r>
      <w:r w:rsidRPr="001734C4">
        <w:rPr>
          <w:rFonts w:ascii="Angsana New" w:hAnsi="Angsana New"/>
          <w:sz w:val="32"/>
          <w:szCs w:val="32"/>
        </w:rPr>
        <w:t xml:space="preserve">: </w:t>
      </w:r>
      <w:r w:rsidRPr="001734C4">
        <w:rPr>
          <w:rFonts w:ascii="Angsana New" w:hAnsi="Angsana New"/>
          <w:sz w:val="32"/>
          <w:szCs w:val="32"/>
          <w:cs/>
        </w:rPr>
        <w:t>ล้านบาท</w:t>
      </w:r>
      <w:r w:rsidRPr="001734C4">
        <w:rPr>
          <w:rFonts w:ascii="Angsana New" w:hAnsi="Angsana New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38"/>
        <w:gridCol w:w="1227"/>
        <w:gridCol w:w="1352"/>
      </w:tblGrid>
      <w:tr w:rsidR="002504BD" w:rsidRPr="001734C4" w14:paraId="4DFBEF31" w14:textId="77777777" w:rsidTr="00295624">
        <w:tc>
          <w:tcPr>
            <w:tcW w:w="3870" w:type="dxa"/>
          </w:tcPr>
          <w:p w14:paraId="7021B82E" w14:textId="77777777" w:rsidR="002504BD" w:rsidRPr="001734C4" w:rsidRDefault="002504BD" w:rsidP="00557467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643" w:type="dxa"/>
            <w:gridSpan w:val="2"/>
          </w:tcPr>
          <w:p w14:paraId="58A3AD41" w14:textId="77777777" w:rsidR="002504BD" w:rsidRPr="001734C4" w:rsidRDefault="002504BD" w:rsidP="00557467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79" w:type="dxa"/>
            <w:gridSpan w:val="2"/>
          </w:tcPr>
          <w:p w14:paraId="1A3A69DC" w14:textId="77777777" w:rsidR="002504BD" w:rsidRPr="001734C4" w:rsidRDefault="002504BD" w:rsidP="0055746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2504BD" w:rsidRPr="001734C4" w14:paraId="78550B72" w14:textId="77777777" w:rsidTr="00295624">
        <w:tc>
          <w:tcPr>
            <w:tcW w:w="3870" w:type="dxa"/>
          </w:tcPr>
          <w:p w14:paraId="55141593" w14:textId="77777777" w:rsidR="002504BD" w:rsidRPr="001734C4" w:rsidRDefault="002504BD" w:rsidP="00557467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7E8C7C05" w14:textId="77777777" w:rsidR="002504BD" w:rsidRPr="001734C4" w:rsidRDefault="002504BD" w:rsidP="00557467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38" w:type="dxa"/>
          </w:tcPr>
          <w:p w14:paraId="6E7EC0ED" w14:textId="77777777" w:rsidR="002504BD" w:rsidRPr="001734C4" w:rsidRDefault="002504BD" w:rsidP="00557467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27" w:type="dxa"/>
          </w:tcPr>
          <w:p w14:paraId="0FBC40B5" w14:textId="77777777" w:rsidR="002504BD" w:rsidRPr="001734C4" w:rsidRDefault="002504BD" w:rsidP="0055746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2" w:type="dxa"/>
          </w:tcPr>
          <w:p w14:paraId="440B15ED" w14:textId="77777777" w:rsidR="002504BD" w:rsidRPr="001734C4" w:rsidRDefault="002504BD" w:rsidP="0055746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</w:rPr>
              <w:t>31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504BD" w:rsidRPr="001734C4" w14:paraId="2780C905" w14:textId="77777777" w:rsidTr="00295624">
        <w:tc>
          <w:tcPr>
            <w:tcW w:w="6513" w:type="dxa"/>
            <w:gridSpan w:val="3"/>
            <w:vAlign w:val="bottom"/>
          </w:tcPr>
          <w:p w14:paraId="71A51942" w14:textId="77777777" w:rsidR="002504BD" w:rsidRPr="001734C4" w:rsidRDefault="002504BD" w:rsidP="00557467">
            <w:pPr>
              <w:tabs>
                <w:tab w:val="decimal" w:pos="972"/>
              </w:tabs>
              <w:spacing w:line="380" w:lineRule="exact"/>
              <w:ind w:right="-198"/>
              <w:rPr>
                <w:rFonts w:ascii="Angsana New" w:hAnsi="Angsana New"/>
                <w:sz w:val="32"/>
                <w:szCs w:val="32"/>
              </w:rPr>
            </w:pPr>
            <w:r w:rsidRPr="001734C4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สินทรัพย์ไม่หมุนเวียน (ไม่รวมสินทรัพย์ภาษีเงินได้รอตัดบัญชี)</w:t>
            </w:r>
          </w:p>
        </w:tc>
        <w:tc>
          <w:tcPr>
            <w:tcW w:w="1227" w:type="dxa"/>
            <w:vAlign w:val="bottom"/>
          </w:tcPr>
          <w:p w14:paraId="65C6FB20" w14:textId="77777777" w:rsidR="002504BD" w:rsidRPr="001734C4" w:rsidRDefault="002504BD" w:rsidP="0055746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1D9CE819" w14:textId="77777777" w:rsidR="002504BD" w:rsidRPr="001734C4" w:rsidRDefault="002504BD" w:rsidP="0055746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04BD" w:rsidRPr="001734C4" w14:paraId="4D5BC651" w14:textId="77777777" w:rsidTr="00295624">
        <w:tc>
          <w:tcPr>
            <w:tcW w:w="3870" w:type="dxa"/>
            <w:vAlign w:val="bottom"/>
          </w:tcPr>
          <w:p w14:paraId="12AC98AA" w14:textId="77777777" w:rsidR="002504BD" w:rsidRPr="001734C4" w:rsidRDefault="002504BD" w:rsidP="00557467">
            <w:pPr>
              <w:spacing w:line="38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305" w:type="dxa"/>
            <w:vAlign w:val="bottom"/>
          </w:tcPr>
          <w:p w14:paraId="02696F0E" w14:textId="77777777" w:rsidR="002504BD" w:rsidRPr="001734C4" w:rsidRDefault="002504BD" w:rsidP="0055746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  <w:vAlign w:val="bottom"/>
          </w:tcPr>
          <w:p w14:paraId="21D60F87" w14:textId="77777777" w:rsidR="002504BD" w:rsidRPr="001734C4" w:rsidRDefault="002504BD" w:rsidP="0055746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7" w:type="dxa"/>
            <w:vAlign w:val="bottom"/>
          </w:tcPr>
          <w:p w14:paraId="2C1E84AA" w14:textId="4139FC3F" w:rsidR="002504BD" w:rsidRPr="001734C4" w:rsidRDefault="007B11D7" w:rsidP="0055746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38,830</w:t>
            </w:r>
          </w:p>
        </w:tc>
        <w:tc>
          <w:tcPr>
            <w:tcW w:w="1352" w:type="dxa"/>
          </w:tcPr>
          <w:p w14:paraId="29D43757" w14:textId="370B75EB" w:rsidR="002504BD" w:rsidRPr="00E420AF" w:rsidRDefault="006B1930" w:rsidP="0055746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35,875</w:t>
            </w:r>
          </w:p>
        </w:tc>
      </w:tr>
      <w:tr w:rsidR="002504BD" w:rsidRPr="001734C4" w14:paraId="77A8AFA4" w14:textId="77777777" w:rsidTr="00295624">
        <w:tc>
          <w:tcPr>
            <w:tcW w:w="3870" w:type="dxa"/>
            <w:vAlign w:val="bottom"/>
          </w:tcPr>
          <w:p w14:paraId="54D3F6BA" w14:textId="77777777" w:rsidR="002504BD" w:rsidRPr="001734C4" w:rsidRDefault="002504BD" w:rsidP="00557467">
            <w:pPr>
              <w:spacing w:line="38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ประเทศมาเลเซีย</w:t>
            </w:r>
          </w:p>
        </w:tc>
        <w:tc>
          <w:tcPr>
            <w:tcW w:w="1305" w:type="dxa"/>
            <w:vAlign w:val="bottom"/>
          </w:tcPr>
          <w:p w14:paraId="62AD2D96" w14:textId="77777777" w:rsidR="002504BD" w:rsidRPr="001734C4" w:rsidRDefault="002504BD" w:rsidP="0055746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  <w:vAlign w:val="bottom"/>
          </w:tcPr>
          <w:p w14:paraId="28BAC28A" w14:textId="77777777" w:rsidR="002504BD" w:rsidRPr="001734C4" w:rsidRDefault="002504BD" w:rsidP="0055746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7" w:type="dxa"/>
            <w:vAlign w:val="bottom"/>
          </w:tcPr>
          <w:p w14:paraId="1FC5E2F4" w14:textId="33D204F0" w:rsidR="002504BD" w:rsidRPr="001734C4" w:rsidRDefault="007B11D7" w:rsidP="005574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261</w:t>
            </w:r>
          </w:p>
        </w:tc>
        <w:tc>
          <w:tcPr>
            <w:tcW w:w="1352" w:type="dxa"/>
          </w:tcPr>
          <w:p w14:paraId="05A074AC" w14:textId="4EC0C080" w:rsidR="002504BD" w:rsidRPr="00E420AF" w:rsidRDefault="00985CB3" w:rsidP="005574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265</w:t>
            </w:r>
          </w:p>
        </w:tc>
      </w:tr>
      <w:tr w:rsidR="002504BD" w:rsidRPr="001734C4" w14:paraId="78D32875" w14:textId="77777777" w:rsidTr="00295624">
        <w:tc>
          <w:tcPr>
            <w:tcW w:w="3870" w:type="dxa"/>
            <w:vAlign w:val="bottom"/>
          </w:tcPr>
          <w:p w14:paraId="1D671985" w14:textId="77777777" w:rsidR="002504BD" w:rsidRPr="001734C4" w:rsidRDefault="002504BD" w:rsidP="00557467">
            <w:pPr>
              <w:spacing w:line="38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174ACF5F" w14:textId="77777777" w:rsidR="002504BD" w:rsidRPr="001734C4" w:rsidRDefault="002504BD" w:rsidP="0055746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  <w:vAlign w:val="bottom"/>
          </w:tcPr>
          <w:p w14:paraId="2C023100" w14:textId="77777777" w:rsidR="002504BD" w:rsidRPr="001734C4" w:rsidRDefault="002504BD" w:rsidP="0055746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7" w:type="dxa"/>
            <w:vAlign w:val="bottom"/>
          </w:tcPr>
          <w:p w14:paraId="6B1E9D65" w14:textId="3B5BFB64" w:rsidR="002504BD" w:rsidRPr="001734C4" w:rsidRDefault="007B11D7" w:rsidP="0055746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39,091</w:t>
            </w:r>
          </w:p>
        </w:tc>
        <w:tc>
          <w:tcPr>
            <w:tcW w:w="1352" w:type="dxa"/>
          </w:tcPr>
          <w:p w14:paraId="10892813" w14:textId="71B81C92" w:rsidR="002504BD" w:rsidRPr="00E420AF" w:rsidRDefault="006B1930" w:rsidP="0055746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36,140</w:t>
            </w:r>
          </w:p>
        </w:tc>
      </w:tr>
    </w:tbl>
    <w:p w14:paraId="57C3FC40" w14:textId="77777777" w:rsidR="002504BD" w:rsidRPr="001734C4" w:rsidRDefault="002504BD" w:rsidP="007A7F41">
      <w:pPr>
        <w:tabs>
          <w:tab w:val="left" w:pos="900"/>
          <w:tab w:val="left" w:pos="2160"/>
          <w:tab w:val="center" w:pos="3600"/>
          <w:tab w:val="center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ข้อมูลเกี่ยวกับลูกค้ารายใหญ่ </w:t>
      </w:r>
    </w:p>
    <w:p w14:paraId="14B104E2" w14:textId="084E948F" w:rsidR="002504BD" w:rsidRDefault="002504BD" w:rsidP="007A7F4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>
        <w:rPr>
          <w:rFonts w:ascii="Angsana New" w:hAnsi="Angsana New" w:hint="cs"/>
          <w:sz w:val="32"/>
          <w:szCs w:val="32"/>
          <w:cs/>
        </w:rPr>
        <w:t>และหกเดือน</w:t>
      </w:r>
      <w:r w:rsidRPr="001734C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Pr="001734C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1734C4">
        <w:rPr>
          <w:rFonts w:ascii="Angsana New" w:hAnsi="Angsana New"/>
          <w:sz w:val="32"/>
          <w:szCs w:val="32"/>
          <w:cs/>
        </w:rPr>
        <w:t xml:space="preserve"> บริษัทฯและบริษัทย่อยไม่มีรายได้จากลูกค้ารายใดที่ม</w:t>
      </w:r>
      <w:r>
        <w:rPr>
          <w:rFonts w:ascii="Angsana New" w:hAnsi="Angsana New"/>
          <w:sz w:val="32"/>
          <w:szCs w:val="32"/>
          <w:cs/>
        </w:rPr>
        <w:t>ีมูลค่าเท่ากับหรือมากกว่าร้อยละ</w:t>
      </w:r>
      <w:r>
        <w:rPr>
          <w:rFonts w:ascii="Angsana New" w:hAnsi="Angsana New"/>
          <w:sz w:val="32"/>
          <w:szCs w:val="32"/>
        </w:rPr>
        <w:t xml:space="preserve"> 10</w:t>
      </w:r>
      <w:r w:rsidRPr="001734C4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2A026975" w14:textId="4F6FD637" w:rsidR="0077221B" w:rsidRPr="001734C4" w:rsidRDefault="004E3BF6" w:rsidP="007A7F41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B2C79">
        <w:rPr>
          <w:rFonts w:ascii="Angsana New" w:hAnsi="Angsana New"/>
          <w:b/>
          <w:bCs/>
          <w:sz w:val="32"/>
          <w:szCs w:val="32"/>
        </w:rPr>
        <w:t>2</w:t>
      </w:r>
      <w:r w:rsidR="0077221B" w:rsidRPr="001734C4">
        <w:rPr>
          <w:rFonts w:ascii="Angsana New" w:hAnsi="Angsana New"/>
          <w:b/>
          <w:bCs/>
          <w:sz w:val="32"/>
          <w:szCs w:val="32"/>
        </w:rPr>
        <w:t>.</w:t>
      </w:r>
      <w:r w:rsidR="0077221B" w:rsidRPr="001734C4">
        <w:rPr>
          <w:rFonts w:ascii="Angsana New" w:hAnsi="Angsana New"/>
          <w:b/>
          <w:bCs/>
          <w:sz w:val="32"/>
          <w:szCs w:val="32"/>
        </w:rPr>
        <w:tab/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9948326" w14:textId="2C3234CB" w:rsidR="002754AD" w:rsidRPr="00C76343" w:rsidRDefault="004E3BF6" w:rsidP="007A7F41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76343">
        <w:rPr>
          <w:rFonts w:ascii="Angsana New" w:hAnsi="Angsana New"/>
          <w:b/>
          <w:bCs/>
          <w:sz w:val="32"/>
          <w:szCs w:val="32"/>
        </w:rPr>
        <w:t>2</w:t>
      </w:r>
      <w:r w:rsidR="005B2C79">
        <w:rPr>
          <w:rFonts w:ascii="Angsana New" w:hAnsi="Angsana New"/>
          <w:b/>
          <w:bCs/>
          <w:sz w:val="32"/>
          <w:szCs w:val="32"/>
        </w:rPr>
        <w:t>2</w:t>
      </w:r>
      <w:r w:rsidR="002754AD" w:rsidRPr="00C76343">
        <w:rPr>
          <w:rFonts w:ascii="Angsana New" w:hAnsi="Angsana New"/>
          <w:b/>
          <w:bCs/>
          <w:sz w:val="32"/>
          <w:szCs w:val="32"/>
        </w:rPr>
        <w:t>.1</w:t>
      </w:r>
      <w:r w:rsidR="002754AD" w:rsidRPr="00C76343">
        <w:rPr>
          <w:rFonts w:ascii="Angsana New" w:hAnsi="Angsana New"/>
          <w:b/>
          <w:bCs/>
          <w:sz w:val="32"/>
          <w:szCs w:val="32"/>
        </w:rPr>
        <w:tab/>
      </w:r>
      <w:r w:rsidR="002754AD" w:rsidRPr="00C7634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17813E3" w14:textId="0BC11337" w:rsidR="002754AD" w:rsidRPr="00506BB2" w:rsidRDefault="006B1930" w:rsidP="007A7F4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 xml:space="preserve">2563 </w:t>
      </w:r>
      <w:r w:rsidR="002754AD" w:rsidRPr="00C76343">
        <w:rPr>
          <w:rFonts w:ascii="Angsana New" w:hAnsi="Angsana New"/>
          <w:sz w:val="32"/>
          <w:szCs w:val="32"/>
          <w:cs/>
        </w:rPr>
        <w:t>บริษัท</w:t>
      </w:r>
      <w:r w:rsidR="009C04AA">
        <w:rPr>
          <w:rFonts w:ascii="Angsana New" w:hAnsi="Angsana New" w:hint="cs"/>
          <w:sz w:val="32"/>
          <w:szCs w:val="32"/>
          <w:cs/>
        </w:rPr>
        <w:t>ฯ</w:t>
      </w:r>
      <w:r w:rsidR="002754AD" w:rsidRPr="00C76343">
        <w:rPr>
          <w:rFonts w:ascii="Angsana New" w:hAnsi="Angsana New"/>
          <w:sz w:val="32"/>
          <w:szCs w:val="32"/>
          <w:cs/>
        </w:rPr>
        <w:t>มีภาระผูกพันเกี่ยวกับการก่อสร้างสาขาที่ต้องจ่ายให้แก่ผู้รับเหมา</w:t>
      </w:r>
      <w:r>
        <w:rPr>
          <w:rFonts w:ascii="Angsana New" w:hAnsi="Angsana New"/>
          <w:sz w:val="32"/>
          <w:szCs w:val="32"/>
        </w:rPr>
        <w:t xml:space="preserve">               </w:t>
      </w:r>
      <w:r w:rsidR="002754AD" w:rsidRPr="00C76343">
        <w:rPr>
          <w:rFonts w:ascii="Angsana New" w:hAnsi="Angsana New"/>
          <w:sz w:val="32"/>
          <w:szCs w:val="32"/>
          <w:cs/>
        </w:rPr>
        <w:t xml:space="preserve">หลายราย จำนวนเงินค่าก่อสร้างที่จะต้องจ่ายเป็นไปตามแผนการขยายและก่อสร้างสาขาในแต่ละช่วงเวลาของฝ่ายบริหาร </w:t>
      </w:r>
    </w:p>
    <w:p w14:paraId="469F9F17" w14:textId="7108A94A" w:rsidR="0077221B" w:rsidRPr="001734C4" w:rsidRDefault="004E3BF6" w:rsidP="007A7F41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B2C79">
        <w:rPr>
          <w:rFonts w:ascii="Angsana New" w:hAnsi="Angsana New"/>
          <w:b/>
          <w:bCs/>
          <w:sz w:val="32"/>
          <w:szCs w:val="32"/>
        </w:rPr>
        <w:t>2</w:t>
      </w:r>
      <w:r w:rsidR="0077221B" w:rsidRPr="001734C4">
        <w:rPr>
          <w:rFonts w:ascii="Angsana New" w:hAnsi="Angsana New"/>
          <w:b/>
          <w:bCs/>
          <w:sz w:val="32"/>
          <w:szCs w:val="32"/>
        </w:rPr>
        <w:t>.</w:t>
      </w:r>
      <w:r w:rsidR="002754AD" w:rsidRPr="001734C4">
        <w:rPr>
          <w:rFonts w:ascii="Angsana New" w:hAnsi="Angsana New"/>
          <w:b/>
          <w:bCs/>
          <w:sz w:val="32"/>
          <w:szCs w:val="32"/>
        </w:rPr>
        <w:t>2</w:t>
      </w:r>
      <w:r w:rsidR="0077221B" w:rsidRPr="001734C4">
        <w:rPr>
          <w:rFonts w:ascii="Angsana New" w:hAnsi="Angsana New"/>
          <w:b/>
          <w:bCs/>
          <w:sz w:val="32"/>
          <w:szCs w:val="32"/>
        </w:rPr>
        <w:tab/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ภาระผูกพันตามสัญญาเช่าดำเนินงาน</w:t>
      </w:r>
      <w:r w:rsidR="00AC4974" w:rsidRPr="001734C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C4974" w:rsidRPr="001734C4">
        <w:rPr>
          <w:rFonts w:ascii="Angsana New" w:hAnsi="Angsana New"/>
          <w:b/>
          <w:bCs/>
          <w:sz w:val="32"/>
          <w:szCs w:val="32"/>
        </w:rPr>
        <w:t>-</w:t>
      </w:r>
      <w:r w:rsidR="00AC4974" w:rsidRPr="001734C4">
        <w:rPr>
          <w:rFonts w:ascii="Angsana New" w:hAnsi="Angsana New"/>
          <w:b/>
          <w:bCs/>
          <w:sz w:val="32"/>
          <w:szCs w:val="32"/>
          <w:cs/>
        </w:rPr>
        <w:t xml:space="preserve"> ในฐานะผู้เช่า</w:t>
      </w:r>
    </w:p>
    <w:p w14:paraId="74A714F6" w14:textId="1CE4A55B" w:rsidR="00260DAA" w:rsidRPr="001734C4" w:rsidRDefault="0077221B" w:rsidP="007A7F4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ก)</w:t>
      </w:r>
      <w:r w:rsidRPr="001734C4">
        <w:rPr>
          <w:rFonts w:ascii="Angsana New" w:hAnsi="Angsana New"/>
          <w:sz w:val="32"/>
          <w:szCs w:val="32"/>
          <w:cs/>
        </w:rPr>
        <w:tab/>
      </w:r>
      <w:r w:rsidR="003F2999">
        <w:rPr>
          <w:rFonts w:ascii="Angsana New" w:hAnsi="Angsana New" w:hint="cs"/>
          <w:sz w:val="32"/>
          <w:szCs w:val="32"/>
          <w:cs/>
        </w:rPr>
        <w:t>กลุ่ม</w:t>
      </w:r>
      <w:r w:rsidR="003F2999" w:rsidRPr="001734C4">
        <w:rPr>
          <w:rFonts w:ascii="Angsana New" w:hAnsi="Angsana New"/>
          <w:sz w:val="32"/>
          <w:szCs w:val="32"/>
          <w:cs/>
        </w:rPr>
        <w:t>บริษัท</w:t>
      </w:r>
      <w:r w:rsidR="00260DAA" w:rsidRPr="001734C4">
        <w:rPr>
          <w:rFonts w:ascii="Angsana New" w:hAnsi="Angsana New"/>
          <w:sz w:val="32"/>
          <w:szCs w:val="32"/>
          <w:cs/>
        </w:rPr>
        <w:t>ได้เข้าทำสัญญาเช่าที่ดิน อายุของสัญญามีระยะเวลาโดยเฉลี่ย</w:t>
      </w:r>
      <w:r w:rsidR="00260DAA" w:rsidRPr="00DC02C9">
        <w:rPr>
          <w:rFonts w:ascii="Angsana New" w:hAnsi="Angsana New"/>
          <w:sz w:val="32"/>
          <w:szCs w:val="32"/>
          <w:cs/>
        </w:rPr>
        <w:t xml:space="preserve">ประมาณ  </w:t>
      </w:r>
      <w:r w:rsidR="00280716" w:rsidRPr="00DC02C9">
        <w:rPr>
          <w:rFonts w:ascii="Angsana New" w:hAnsi="Angsana New"/>
          <w:sz w:val="32"/>
          <w:szCs w:val="32"/>
        </w:rPr>
        <w:t>15</w:t>
      </w:r>
      <w:r w:rsidR="000A6D3E" w:rsidRPr="00DC02C9">
        <w:rPr>
          <w:rFonts w:ascii="Angsana New" w:hAnsi="Angsana New"/>
          <w:sz w:val="32"/>
          <w:szCs w:val="32"/>
          <w:cs/>
        </w:rPr>
        <w:t xml:space="preserve"> </w:t>
      </w:r>
      <w:r w:rsidR="000A6D3E" w:rsidRPr="00DC02C9">
        <w:rPr>
          <w:rFonts w:ascii="Angsana New" w:hAnsi="Angsana New"/>
          <w:sz w:val="32"/>
          <w:szCs w:val="32"/>
        </w:rPr>
        <w:t>-</w:t>
      </w:r>
      <w:r w:rsidR="000A6D3E" w:rsidRPr="00DC02C9">
        <w:rPr>
          <w:rFonts w:ascii="Angsana New" w:hAnsi="Angsana New"/>
          <w:sz w:val="32"/>
          <w:szCs w:val="32"/>
          <w:cs/>
        </w:rPr>
        <w:t xml:space="preserve"> </w:t>
      </w:r>
      <w:r w:rsidR="00F333AD" w:rsidRPr="00DC02C9">
        <w:rPr>
          <w:rFonts w:ascii="Angsana New" w:hAnsi="Angsana New"/>
          <w:sz w:val="32"/>
          <w:szCs w:val="32"/>
        </w:rPr>
        <w:t>3</w:t>
      </w:r>
      <w:r w:rsidR="00DC02C9" w:rsidRPr="00DC02C9">
        <w:rPr>
          <w:rFonts w:ascii="Angsana New" w:hAnsi="Angsana New"/>
          <w:sz w:val="32"/>
          <w:szCs w:val="32"/>
        </w:rPr>
        <w:t>8</w:t>
      </w:r>
      <w:r w:rsidR="00260DAA" w:rsidRPr="00DC02C9">
        <w:rPr>
          <w:rFonts w:ascii="Angsana New" w:hAnsi="Angsana New"/>
          <w:sz w:val="32"/>
          <w:szCs w:val="32"/>
          <w:cs/>
        </w:rPr>
        <w:t xml:space="preserve"> ปี</w:t>
      </w:r>
      <w:r w:rsidR="00260DAA" w:rsidRPr="001734C4">
        <w:rPr>
          <w:rFonts w:ascii="Angsana New" w:hAnsi="Angsana New"/>
          <w:sz w:val="32"/>
          <w:szCs w:val="32"/>
          <w:cs/>
        </w:rPr>
        <w:t xml:space="preserve"> และสัญญาดังกล่าวเป็นสัญญาที่บอกเลิกไม่ได้ เว้นแต่คู่สัญญาทั้งสองฝ่ายตกลงยินยอมร่วมกัน</w:t>
      </w:r>
    </w:p>
    <w:p w14:paraId="48DC18E1" w14:textId="77777777" w:rsidR="0077221B" w:rsidRPr="001734C4" w:rsidRDefault="00CA4A58" w:rsidP="007A7F41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ab/>
      </w:r>
      <w:r w:rsidR="007717F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717FC">
        <w:rPr>
          <w:rFonts w:ascii="Angsana New" w:hAnsi="Angsana New"/>
          <w:sz w:val="32"/>
          <w:szCs w:val="32"/>
        </w:rPr>
        <w:t xml:space="preserve">31 </w:t>
      </w:r>
      <w:r w:rsidR="007717F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717FC">
        <w:rPr>
          <w:rFonts w:ascii="Angsana New" w:hAnsi="Angsana New"/>
          <w:sz w:val="32"/>
          <w:szCs w:val="32"/>
        </w:rPr>
        <w:t xml:space="preserve">2562 </w:t>
      </w:r>
      <w:r w:rsidR="003F2999">
        <w:rPr>
          <w:rFonts w:ascii="Angsana New" w:hAnsi="Angsana New" w:hint="cs"/>
          <w:sz w:val="32"/>
          <w:szCs w:val="32"/>
          <w:cs/>
        </w:rPr>
        <w:t>กลุ่ม</w:t>
      </w:r>
      <w:r w:rsidR="003F2999" w:rsidRPr="001734C4">
        <w:rPr>
          <w:rFonts w:ascii="Angsana New" w:hAnsi="Angsana New"/>
          <w:sz w:val="32"/>
          <w:szCs w:val="32"/>
          <w:cs/>
        </w:rPr>
        <w:t>บริษัท</w:t>
      </w:r>
      <w:r w:rsidR="00260DAA" w:rsidRPr="001734C4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="007717FC" w:rsidRPr="001734C4">
        <w:rPr>
          <w:rFonts w:ascii="Angsana New" w:hAnsi="Angsana New"/>
          <w:sz w:val="32"/>
          <w:szCs w:val="32"/>
          <w:cs/>
        </w:rPr>
        <w:t>ที่ดิน</w:t>
      </w:r>
      <w:r w:rsidR="00260DAA" w:rsidRPr="001734C4">
        <w:rPr>
          <w:rFonts w:ascii="Angsana New" w:hAnsi="Angsana New"/>
          <w:sz w:val="32"/>
          <w:szCs w:val="32"/>
          <w:cs/>
        </w:rPr>
        <w:t>ดังนี้</w:t>
      </w:r>
    </w:p>
    <w:p w14:paraId="3EB33ECA" w14:textId="77777777" w:rsidR="0077221B" w:rsidRPr="001734C4" w:rsidRDefault="0077221B" w:rsidP="007A7F41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>(</w:t>
      </w:r>
      <w:r w:rsidRPr="001734C4">
        <w:rPr>
          <w:rFonts w:ascii="Angsana New" w:hAnsi="Angsana New"/>
          <w:sz w:val="32"/>
          <w:szCs w:val="32"/>
          <w:cs/>
        </w:rPr>
        <w:t>หน่วย</w:t>
      </w:r>
      <w:r w:rsidRPr="001734C4">
        <w:rPr>
          <w:rFonts w:ascii="Angsana New" w:hAnsi="Angsana New"/>
          <w:sz w:val="32"/>
          <w:szCs w:val="32"/>
        </w:rPr>
        <w:t xml:space="preserve">: </w:t>
      </w:r>
      <w:r w:rsidRPr="001734C4">
        <w:rPr>
          <w:rFonts w:ascii="Angsana New" w:hAnsi="Angsana New"/>
          <w:sz w:val="32"/>
          <w:szCs w:val="32"/>
          <w:cs/>
        </w:rPr>
        <w:t>ล้านบาท</w:t>
      </w:r>
      <w:r w:rsidRPr="001734C4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340"/>
        <w:gridCol w:w="2340"/>
      </w:tblGrid>
      <w:tr w:rsidR="000A0056" w:rsidRPr="001734C4" w14:paraId="2D4B2FD5" w14:textId="77777777" w:rsidTr="00295624">
        <w:trPr>
          <w:cantSplit/>
        </w:trPr>
        <w:tc>
          <w:tcPr>
            <w:tcW w:w="4410" w:type="dxa"/>
          </w:tcPr>
          <w:p w14:paraId="62DE00A7" w14:textId="77777777" w:rsidR="000A0056" w:rsidRPr="001734C4" w:rsidRDefault="000A0056" w:rsidP="007A7F41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680" w:type="dxa"/>
            <w:gridSpan w:val="2"/>
          </w:tcPr>
          <w:p w14:paraId="21E019D1" w14:textId="008BD340" w:rsidR="000A0056" w:rsidRPr="001734C4" w:rsidRDefault="000A0056" w:rsidP="007A7F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77221B" w:rsidRPr="001734C4" w14:paraId="1557A744" w14:textId="77777777" w:rsidTr="00295624">
        <w:trPr>
          <w:cantSplit/>
        </w:trPr>
        <w:tc>
          <w:tcPr>
            <w:tcW w:w="4410" w:type="dxa"/>
          </w:tcPr>
          <w:p w14:paraId="7D7C970F" w14:textId="77777777" w:rsidR="0077221B" w:rsidRPr="001734C4" w:rsidRDefault="0077221B" w:rsidP="007A7F41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40" w:type="dxa"/>
          </w:tcPr>
          <w:p w14:paraId="2FBC05D3" w14:textId="77777777" w:rsidR="0077221B" w:rsidRPr="001734C4" w:rsidRDefault="0077221B" w:rsidP="007A7F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340" w:type="dxa"/>
          </w:tcPr>
          <w:p w14:paraId="5B382E5E" w14:textId="77777777" w:rsidR="0077221B" w:rsidRPr="001734C4" w:rsidRDefault="0077221B" w:rsidP="007A7F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04ED" w:rsidRPr="001734C4" w14:paraId="7D119093" w14:textId="77777777" w:rsidTr="00295624">
        <w:tc>
          <w:tcPr>
            <w:tcW w:w="4410" w:type="dxa"/>
          </w:tcPr>
          <w:p w14:paraId="5EB88A62" w14:textId="77777777" w:rsidR="008004ED" w:rsidRPr="001734C4" w:rsidRDefault="008004ED" w:rsidP="007A7F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5" w:right="-126" w:hanging="18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340" w:type="dxa"/>
          </w:tcPr>
          <w:p w14:paraId="68A1B1A8" w14:textId="77777777" w:rsidR="008004ED" w:rsidRPr="001734C4" w:rsidRDefault="008004ED" w:rsidP="007A7F4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40" w:type="dxa"/>
          </w:tcPr>
          <w:p w14:paraId="3779EA86" w14:textId="77777777" w:rsidR="008004ED" w:rsidRPr="001734C4" w:rsidRDefault="008004ED" w:rsidP="007A7F4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8004ED" w:rsidRPr="001734C4" w14:paraId="4D715809" w14:textId="77777777" w:rsidTr="00295624">
        <w:tc>
          <w:tcPr>
            <w:tcW w:w="4410" w:type="dxa"/>
          </w:tcPr>
          <w:p w14:paraId="217B09D6" w14:textId="68A79AA8" w:rsidR="008004ED" w:rsidRPr="001734C4" w:rsidRDefault="008004ED" w:rsidP="007A7F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5" w:right="-126" w:hanging="1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340" w:type="dxa"/>
          </w:tcPr>
          <w:p w14:paraId="08351D07" w14:textId="29FFB637" w:rsidR="008004ED" w:rsidRPr="001734C4" w:rsidRDefault="008004ED" w:rsidP="007A7F41">
            <w:pPr>
              <w:tabs>
                <w:tab w:val="decimal" w:pos="160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717FC">
              <w:rPr>
                <w:rFonts w:ascii="Angsana New" w:hAnsi="Angsana New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2340" w:type="dxa"/>
          </w:tcPr>
          <w:p w14:paraId="46D6BD66" w14:textId="78E13837" w:rsidR="008004ED" w:rsidRPr="001734C4" w:rsidRDefault="008004ED" w:rsidP="007A7F41">
            <w:pPr>
              <w:tabs>
                <w:tab w:val="decimal" w:pos="160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717FC">
              <w:rPr>
                <w:rFonts w:ascii="Angsana New" w:hAnsi="Angsana New"/>
                <w:color w:val="000000"/>
                <w:sz w:val="32"/>
                <w:szCs w:val="32"/>
              </w:rPr>
              <w:t>158</w:t>
            </w:r>
          </w:p>
        </w:tc>
      </w:tr>
      <w:tr w:rsidR="008004ED" w:rsidRPr="001734C4" w14:paraId="12EE644A" w14:textId="77777777" w:rsidTr="00295624">
        <w:tc>
          <w:tcPr>
            <w:tcW w:w="4410" w:type="dxa"/>
          </w:tcPr>
          <w:p w14:paraId="531E61E4" w14:textId="00E5022A" w:rsidR="008004ED" w:rsidRPr="001734C4" w:rsidRDefault="008004ED" w:rsidP="007A7F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5" w:right="-126" w:hanging="1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734C4">
              <w:rPr>
                <w:rFonts w:ascii="Angsana New" w:hAnsi="Angsana New"/>
                <w:sz w:val="32"/>
                <w:szCs w:val="32"/>
              </w:rPr>
              <w:t>1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1734C4">
              <w:rPr>
                <w:rFonts w:ascii="Angsana New" w:hAnsi="Angsana New"/>
                <w:sz w:val="32"/>
                <w:szCs w:val="32"/>
              </w:rPr>
              <w:t>5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</w:tcPr>
          <w:p w14:paraId="4F9E5AD8" w14:textId="51FE287B" w:rsidR="008004ED" w:rsidRPr="001734C4" w:rsidRDefault="008004ED" w:rsidP="007A7F41">
            <w:pPr>
              <w:tabs>
                <w:tab w:val="decimal" w:pos="160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717F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627</w:t>
            </w:r>
          </w:p>
        </w:tc>
        <w:tc>
          <w:tcPr>
            <w:tcW w:w="2340" w:type="dxa"/>
          </w:tcPr>
          <w:p w14:paraId="41915666" w14:textId="1E63E1FC" w:rsidR="008004ED" w:rsidRPr="001734C4" w:rsidRDefault="008004ED" w:rsidP="007A7F41">
            <w:pPr>
              <w:tabs>
                <w:tab w:val="decimal" w:pos="160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717FC">
              <w:rPr>
                <w:rFonts w:ascii="Angsana New" w:hAnsi="Angsana New"/>
                <w:color w:val="000000"/>
                <w:sz w:val="32"/>
                <w:szCs w:val="32"/>
              </w:rPr>
              <w:t>541</w:t>
            </w:r>
          </w:p>
        </w:tc>
      </w:tr>
      <w:tr w:rsidR="008004ED" w:rsidRPr="001734C4" w14:paraId="1FC0A04C" w14:textId="77777777" w:rsidTr="00295624">
        <w:tc>
          <w:tcPr>
            <w:tcW w:w="4410" w:type="dxa"/>
          </w:tcPr>
          <w:p w14:paraId="2CCC0BBA" w14:textId="2AB1861E" w:rsidR="008004ED" w:rsidRPr="001734C4" w:rsidRDefault="009C04AA" w:rsidP="007A7F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5" w:right="-126" w:hanging="1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8004ED" w:rsidRPr="001734C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="008004ED" w:rsidRPr="001734C4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8004ED" w:rsidRPr="001734C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340" w:type="dxa"/>
          </w:tcPr>
          <w:p w14:paraId="2AEAA109" w14:textId="077B3055" w:rsidR="008004ED" w:rsidRPr="001734C4" w:rsidRDefault="008004ED" w:rsidP="007A7F41">
            <w:pPr>
              <w:tabs>
                <w:tab w:val="decimal" w:pos="160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717F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</w:t>
            </w:r>
            <w:r w:rsidRPr="007717FC">
              <w:rPr>
                <w:rFonts w:ascii="Angsana New" w:hAnsi="Angsana New"/>
                <w:color w:val="000000"/>
                <w:sz w:val="32"/>
                <w:szCs w:val="32"/>
              </w:rPr>
              <w:t>,226</w:t>
            </w:r>
          </w:p>
        </w:tc>
        <w:tc>
          <w:tcPr>
            <w:tcW w:w="2340" w:type="dxa"/>
          </w:tcPr>
          <w:p w14:paraId="0FCACE6E" w14:textId="0086295A" w:rsidR="008004ED" w:rsidRPr="001734C4" w:rsidRDefault="008004ED" w:rsidP="007A7F41">
            <w:pPr>
              <w:tabs>
                <w:tab w:val="decimal" w:pos="160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717FC">
              <w:rPr>
                <w:rFonts w:ascii="Angsana New" w:hAnsi="Angsana New"/>
                <w:color w:val="000000"/>
                <w:sz w:val="32"/>
                <w:szCs w:val="32"/>
              </w:rPr>
              <w:t>2,696</w:t>
            </w:r>
          </w:p>
        </w:tc>
      </w:tr>
    </w:tbl>
    <w:p w14:paraId="26184ACF" w14:textId="77777777" w:rsidR="00295624" w:rsidRDefault="00295624" w:rsidP="008004ED">
      <w:pPr>
        <w:spacing w:before="120" w:after="120"/>
        <w:ind w:left="907" w:hanging="7"/>
        <w:jc w:val="thaiDistribute"/>
        <w:rPr>
          <w:rFonts w:ascii="Angsana New" w:hAnsi="Angsana New"/>
          <w:sz w:val="32"/>
          <w:szCs w:val="32"/>
          <w:cs/>
        </w:rPr>
      </w:pPr>
    </w:p>
    <w:p w14:paraId="1C2FFA0E" w14:textId="0CFAC10B" w:rsidR="006541BA" w:rsidRDefault="00CF0DD0" w:rsidP="008004ED">
      <w:pPr>
        <w:spacing w:before="120" w:after="120"/>
        <w:ind w:left="907" w:hanging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>
        <w:rPr>
          <w:rFonts w:ascii="Angsana New" w:hAnsi="Angsana New"/>
          <w:sz w:val="32"/>
          <w:szCs w:val="32"/>
        </w:rPr>
        <w:t>3</w:t>
      </w:r>
      <w:r w:rsidR="00BA10B9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 xml:space="preserve"> </w:t>
      </w:r>
      <w:r w:rsidR="00BA10B9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1734C4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ไม่มีภาระผูกพันตามสัญญาเช่าที่ดินดังกล่าว</w:t>
      </w:r>
      <w:r w:rsidR="006541BA">
        <w:rPr>
          <w:rFonts w:ascii="Angsana New" w:hAnsi="Angsana New" w:hint="cs"/>
          <w:sz w:val="32"/>
          <w:szCs w:val="32"/>
          <w:cs/>
        </w:rPr>
        <w:t>จากการ</w:t>
      </w:r>
      <w:r w:rsidR="006541BA">
        <w:rPr>
          <w:rFonts w:asciiTheme="majorBidi" w:hAnsiTheme="majorBidi" w:cstheme="majorBidi" w:hint="cs"/>
          <w:sz w:val="32"/>
          <w:szCs w:val="32"/>
          <w:cs/>
        </w:rPr>
        <w:t xml:space="preserve">นำมาตรฐานการรายงานทางการเงิน ฉบับที่ </w:t>
      </w:r>
      <w:r w:rsidR="006541BA">
        <w:rPr>
          <w:rFonts w:asciiTheme="majorBidi" w:hAnsiTheme="majorBidi" w:cstheme="majorBidi"/>
          <w:sz w:val="32"/>
          <w:szCs w:val="32"/>
        </w:rPr>
        <w:t xml:space="preserve">16 </w:t>
      </w:r>
      <w:r w:rsidR="006541BA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</w:t>
      </w:r>
      <w:r w:rsidRPr="006533B8">
        <w:rPr>
          <w:rFonts w:asciiTheme="majorBidi" w:hAnsiTheme="majorBidi" w:cstheme="majorBidi"/>
          <w:sz w:val="32"/>
          <w:szCs w:val="32"/>
          <w:cs/>
        </w:rPr>
        <w:t>ณ วั</w:t>
      </w:r>
      <w:r w:rsidR="006541BA">
        <w:rPr>
          <w:rFonts w:asciiTheme="majorBidi" w:hAnsiTheme="majorBidi" w:cstheme="majorBidi" w:hint="cs"/>
          <w:sz w:val="32"/>
          <w:szCs w:val="32"/>
          <w:cs/>
        </w:rPr>
        <w:t xml:space="preserve">นที่ </w:t>
      </w:r>
      <w:r w:rsidR="006541BA">
        <w:rPr>
          <w:rFonts w:asciiTheme="majorBidi" w:hAnsiTheme="majorBidi" w:cstheme="majorBidi"/>
          <w:sz w:val="32"/>
          <w:szCs w:val="32"/>
        </w:rPr>
        <w:t xml:space="preserve">1 </w:t>
      </w:r>
      <w:r w:rsidR="006541BA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6541BA">
        <w:rPr>
          <w:rFonts w:asciiTheme="majorBidi" w:hAnsiTheme="majorBidi" w:cstheme="majorBidi"/>
          <w:sz w:val="32"/>
          <w:szCs w:val="32"/>
        </w:rPr>
        <w:t xml:space="preserve">2563 </w:t>
      </w:r>
      <w:r w:rsidR="006541BA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รับรู้หนี้สินตามสัญญาเช่าที่ดิน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</w:t>
      </w:r>
      <w:r w:rsidRPr="00430357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96020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430357">
        <w:rPr>
          <w:rFonts w:ascii="Angsana New" w:hAnsi="Angsana New" w:hint="cs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2</w:t>
      </w:r>
    </w:p>
    <w:p w14:paraId="77989FAF" w14:textId="24DAB930" w:rsidR="00260DAA" w:rsidRPr="001734C4" w:rsidRDefault="00260DAA" w:rsidP="008004E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  <w:cs/>
        </w:rPr>
        <w:t>ข)</w:t>
      </w:r>
      <w:r w:rsidRPr="001734C4">
        <w:rPr>
          <w:rFonts w:ascii="Angsana New" w:hAnsi="Angsana New"/>
          <w:sz w:val="32"/>
          <w:szCs w:val="32"/>
        </w:rPr>
        <w:tab/>
      </w:r>
      <w:r w:rsidR="009602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6020C">
        <w:rPr>
          <w:rFonts w:ascii="Angsana New" w:hAnsi="Angsana New"/>
          <w:sz w:val="32"/>
          <w:szCs w:val="32"/>
        </w:rPr>
        <w:t>3</w:t>
      </w:r>
      <w:r w:rsidR="00BA10B9">
        <w:rPr>
          <w:rFonts w:ascii="Angsana New" w:hAnsi="Angsana New"/>
          <w:sz w:val="32"/>
          <w:szCs w:val="32"/>
        </w:rPr>
        <w:t>0</w:t>
      </w:r>
      <w:r w:rsidR="0096020C">
        <w:rPr>
          <w:rFonts w:ascii="Angsana New" w:hAnsi="Angsana New" w:hint="cs"/>
          <w:sz w:val="32"/>
          <w:szCs w:val="32"/>
          <w:cs/>
        </w:rPr>
        <w:t xml:space="preserve"> </w:t>
      </w:r>
      <w:r w:rsidR="00BA10B9">
        <w:rPr>
          <w:rFonts w:ascii="Angsana New" w:hAnsi="Angsana New" w:hint="cs"/>
          <w:sz w:val="32"/>
          <w:szCs w:val="32"/>
          <w:cs/>
        </w:rPr>
        <w:t>มิถุนายน</w:t>
      </w:r>
      <w:r w:rsidR="0096020C">
        <w:rPr>
          <w:rFonts w:ascii="Angsana New" w:hAnsi="Angsana New" w:hint="cs"/>
          <w:sz w:val="32"/>
          <w:szCs w:val="32"/>
          <w:cs/>
        </w:rPr>
        <w:t xml:space="preserve"> </w:t>
      </w:r>
      <w:r w:rsidR="0096020C">
        <w:rPr>
          <w:rFonts w:ascii="Angsana New" w:hAnsi="Angsana New"/>
          <w:sz w:val="32"/>
          <w:szCs w:val="32"/>
        </w:rPr>
        <w:t xml:space="preserve">2563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A752AD" w:rsidRPr="001734C4">
        <w:rPr>
          <w:rFonts w:ascii="Angsana New" w:hAnsi="Angsana New"/>
          <w:sz w:val="32"/>
          <w:szCs w:val="32"/>
          <w:cs/>
        </w:rPr>
        <w:t>ได้เข้าทำสัญญา</w:t>
      </w:r>
      <w:r w:rsidR="00A752AD">
        <w:rPr>
          <w:rFonts w:ascii="Angsana New" w:hAnsi="Angsana New" w:hint="cs"/>
          <w:sz w:val="32"/>
          <w:szCs w:val="32"/>
          <w:cs/>
        </w:rPr>
        <w:t>เช่าอุปกรณ์และสัญญาบริการที่เกี่ยวข้อง</w:t>
      </w:r>
      <w:r w:rsidR="00F10E21">
        <w:rPr>
          <w:rFonts w:ascii="Angsana New" w:hAnsi="Angsana New"/>
          <w:sz w:val="32"/>
          <w:szCs w:val="32"/>
        </w:rPr>
        <w:t xml:space="preserve">                (31 </w:t>
      </w:r>
      <w:r w:rsidR="00F10E2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10E21">
        <w:rPr>
          <w:rFonts w:ascii="Angsana New" w:hAnsi="Angsana New"/>
          <w:sz w:val="32"/>
          <w:szCs w:val="32"/>
        </w:rPr>
        <w:t>2562:</w:t>
      </w:r>
      <w:r w:rsidR="00F10E21">
        <w:rPr>
          <w:rFonts w:ascii="Angsana New" w:hAnsi="Angsana New" w:hint="cs"/>
          <w:sz w:val="32"/>
          <w:szCs w:val="32"/>
          <w:cs/>
        </w:rPr>
        <w:t xml:space="preserve"> เช่าพื้นที่ศูนย์การค้า</w:t>
      </w:r>
      <w:r w:rsidR="00F10E21">
        <w:rPr>
          <w:rFonts w:ascii="Angsana New" w:hAnsi="Angsana New"/>
          <w:sz w:val="32"/>
          <w:szCs w:val="32"/>
        </w:rPr>
        <w:t xml:space="preserve"> </w:t>
      </w:r>
      <w:r w:rsidR="00F10E21">
        <w:rPr>
          <w:rFonts w:ascii="Angsana New" w:hAnsi="Angsana New" w:hint="cs"/>
          <w:sz w:val="32"/>
          <w:szCs w:val="32"/>
          <w:cs/>
        </w:rPr>
        <w:t>เช่าอุปกรณ์ และสัญญาบริการที่เกี่ยวข้อง</w:t>
      </w:r>
      <w:r w:rsidR="00F10E21">
        <w:rPr>
          <w:rFonts w:ascii="Angsana New" w:hAnsi="Angsana New"/>
          <w:sz w:val="32"/>
          <w:szCs w:val="32"/>
        </w:rPr>
        <w:t xml:space="preserve">) </w:t>
      </w:r>
      <w:r w:rsidR="00A752AD" w:rsidRPr="001734C4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อายุของสัญญามีระยะเวลาโดยเฉลี่ยประมาณ </w:t>
      </w:r>
      <w:r w:rsidR="00A752AD" w:rsidRPr="001734C4">
        <w:rPr>
          <w:rFonts w:ascii="Angsana New" w:hAnsi="Angsana New"/>
          <w:sz w:val="32"/>
          <w:szCs w:val="32"/>
        </w:rPr>
        <w:t xml:space="preserve">3 </w:t>
      </w:r>
      <w:r w:rsidR="00A752AD" w:rsidRPr="001734C4">
        <w:rPr>
          <w:rFonts w:ascii="Angsana New" w:hAnsi="Angsana New"/>
          <w:sz w:val="32"/>
          <w:szCs w:val="32"/>
          <w:cs/>
        </w:rPr>
        <w:t>ปี</w:t>
      </w:r>
      <w:r w:rsidR="00F10E21">
        <w:rPr>
          <w:rFonts w:ascii="Angsana New" w:hAnsi="Angsana New"/>
          <w:sz w:val="32"/>
          <w:szCs w:val="32"/>
        </w:rPr>
        <w:t xml:space="preserve"> (31 </w:t>
      </w:r>
      <w:r w:rsidR="00F10E2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10E21">
        <w:rPr>
          <w:rFonts w:ascii="Angsana New" w:hAnsi="Angsana New"/>
          <w:sz w:val="32"/>
          <w:szCs w:val="32"/>
        </w:rPr>
        <w:t>2562:</w:t>
      </w:r>
      <w:r w:rsidR="009542F2">
        <w:rPr>
          <w:rFonts w:ascii="Angsana New" w:hAnsi="Angsana New"/>
          <w:sz w:val="32"/>
          <w:szCs w:val="32"/>
        </w:rPr>
        <w:t xml:space="preserve"> 3 - 30 </w:t>
      </w:r>
      <w:r w:rsidR="009542F2">
        <w:rPr>
          <w:rFonts w:ascii="Angsana New" w:hAnsi="Angsana New" w:hint="cs"/>
          <w:sz w:val="32"/>
          <w:szCs w:val="32"/>
          <w:cs/>
        </w:rPr>
        <w:t xml:space="preserve">ปี) </w:t>
      </w:r>
      <w:r w:rsidR="00A752AD" w:rsidRPr="001734C4">
        <w:rPr>
          <w:rFonts w:ascii="Angsana New" w:hAnsi="Angsana New"/>
          <w:sz w:val="32"/>
          <w:szCs w:val="32"/>
          <w:cs/>
        </w:rPr>
        <w:t>และสัญญาดังกล่าวเป็นสัญญาที่บอกเลิกไม่ได้ เว้นแต่คู่สัญญาทั้งสองฝ่ายตกลงยินยอมร่วมกัน</w:t>
      </w:r>
    </w:p>
    <w:p w14:paraId="3532EA0C" w14:textId="77777777" w:rsidR="00260DAA" w:rsidRPr="001734C4" w:rsidRDefault="0077571B" w:rsidP="008004E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ab/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260DAA" w:rsidRPr="001734C4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มีจำนวนเงินขั้นต่ำที่ต้องจ่ายในอนาคตทั้งสิ้นภายใต้สัญญาเช่าดำเนินการดังนี้</w:t>
      </w:r>
    </w:p>
    <w:p w14:paraId="7D49905E" w14:textId="77777777" w:rsidR="00B25FD6" w:rsidRPr="001734C4" w:rsidRDefault="00260DAA" w:rsidP="008004ED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 xml:space="preserve"> </w:t>
      </w:r>
      <w:r w:rsidR="00B25FD6" w:rsidRPr="001734C4">
        <w:rPr>
          <w:rFonts w:ascii="Angsana New" w:hAnsi="Angsana New"/>
          <w:sz w:val="32"/>
          <w:szCs w:val="32"/>
        </w:rPr>
        <w:t>(</w:t>
      </w:r>
      <w:r w:rsidR="00B25FD6" w:rsidRPr="001734C4">
        <w:rPr>
          <w:rFonts w:ascii="Angsana New" w:hAnsi="Angsana New"/>
          <w:sz w:val="32"/>
          <w:szCs w:val="32"/>
          <w:cs/>
        </w:rPr>
        <w:t>หน่วย</w:t>
      </w:r>
      <w:r w:rsidR="00B25FD6" w:rsidRPr="001734C4">
        <w:rPr>
          <w:rFonts w:ascii="Angsana New" w:hAnsi="Angsana New"/>
          <w:sz w:val="32"/>
          <w:szCs w:val="32"/>
        </w:rPr>
        <w:t xml:space="preserve">: </w:t>
      </w:r>
      <w:r w:rsidR="00B25FD6" w:rsidRPr="001734C4">
        <w:rPr>
          <w:rFonts w:ascii="Angsana New" w:hAnsi="Angsana New"/>
          <w:sz w:val="32"/>
          <w:szCs w:val="32"/>
          <w:cs/>
        </w:rPr>
        <w:t>ล้านบาท</w:t>
      </w:r>
      <w:r w:rsidR="00B25FD6" w:rsidRPr="001734C4">
        <w:rPr>
          <w:rFonts w:ascii="Angsana New" w:hAnsi="Angsana New"/>
          <w:sz w:val="32"/>
          <w:szCs w:val="32"/>
        </w:rPr>
        <w:t>)</w:t>
      </w:r>
    </w:p>
    <w:tbl>
      <w:tblPr>
        <w:tblW w:w="880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62"/>
        <w:gridCol w:w="1260"/>
        <w:gridCol w:w="1260"/>
        <w:gridCol w:w="1260"/>
        <w:gridCol w:w="1260"/>
      </w:tblGrid>
      <w:tr w:rsidR="00B25FD6" w:rsidRPr="001734C4" w14:paraId="38379DFF" w14:textId="77777777" w:rsidTr="00295624">
        <w:trPr>
          <w:cantSplit/>
        </w:trPr>
        <w:tc>
          <w:tcPr>
            <w:tcW w:w="3762" w:type="dxa"/>
          </w:tcPr>
          <w:p w14:paraId="0A346754" w14:textId="77777777" w:rsidR="00B25FD6" w:rsidRPr="001734C4" w:rsidRDefault="00B25FD6" w:rsidP="008A5846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76CBAB0" w14:textId="77777777" w:rsidR="00B25FD6" w:rsidRPr="001734C4" w:rsidRDefault="00B25FD6" w:rsidP="008A584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142BC1E" w14:textId="77777777" w:rsidR="00B25FD6" w:rsidRPr="001734C4" w:rsidRDefault="00B25FD6" w:rsidP="008A584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F3D9A" w:rsidRPr="001734C4" w14:paraId="4C0120CD" w14:textId="77777777" w:rsidTr="00295624">
        <w:tc>
          <w:tcPr>
            <w:tcW w:w="3762" w:type="dxa"/>
          </w:tcPr>
          <w:p w14:paraId="48B503F9" w14:textId="77777777" w:rsidR="007F3D9A" w:rsidRPr="001734C4" w:rsidRDefault="007F3D9A" w:rsidP="007F3D9A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366341B" w14:textId="35943DEA" w:rsidR="007F3D9A" w:rsidRPr="007F3D9A" w:rsidRDefault="007F3D9A" w:rsidP="006F5C3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BA10B9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BA10B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6F5C34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62E9E90A" w14:textId="04256548" w:rsidR="007F3D9A" w:rsidRPr="007F3D9A" w:rsidRDefault="007F3D9A" w:rsidP="006F5C3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7F3D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6F5C34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429E20CA" w14:textId="778CEFC1" w:rsidR="007F3D9A" w:rsidRPr="007F3D9A" w:rsidRDefault="00BA10B9" w:rsidP="006F5C3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475CBE66" w14:textId="14C1D2FF" w:rsidR="007F3D9A" w:rsidRPr="007F3D9A" w:rsidRDefault="007F3D9A" w:rsidP="006F5C3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7F3D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6F5C34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7F3D9A" w:rsidRPr="001734C4" w14:paraId="576205ED" w14:textId="77777777" w:rsidTr="00295624">
        <w:tc>
          <w:tcPr>
            <w:tcW w:w="3762" w:type="dxa"/>
          </w:tcPr>
          <w:p w14:paraId="625438D4" w14:textId="77777777" w:rsidR="007F3D9A" w:rsidRPr="001734C4" w:rsidRDefault="007F3D9A" w:rsidP="007F3D9A">
            <w:pPr>
              <w:ind w:left="234" w:right="6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</w:tcPr>
          <w:p w14:paraId="54150D7B" w14:textId="77777777" w:rsidR="007F3D9A" w:rsidRPr="001734C4" w:rsidRDefault="007F3D9A" w:rsidP="007F3D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6B31A2D" w14:textId="77777777" w:rsidR="007F3D9A" w:rsidRPr="001734C4" w:rsidRDefault="007F3D9A" w:rsidP="007F3D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FFFF8CD" w14:textId="77777777" w:rsidR="007F3D9A" w:rsidRPr="001734C4" w:rsidRDefault="007F3D9A" w:rsidP="007F3D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9F8C31C" w14:textId="77777777" w:rsidR="007F3D9A" w:rsidRPr="001734C4" w:rsidRDefault="007F3D9A" w:rsidP="007F3D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7F3D9A" w:rsidRPr="001734C4" w14:paraId="658FAE6C" w14:textId="77777777" w:rsidTr="00295624">
        <w:tc>
          <w:tcPr>
            <w:tcW w:w="3762" w:type="dxa"/>
          </w:tcPr>
          <w:p w14:paraId="668A3F92" w14:textId="77777777" w:rsidR="007F3D9A" w:rsidRPr="001734C4" w:rsidRDefault="007F3D9A" w:rsidP="007F3D9A">
            <w:pPr>
              <w:ind w:left="504"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</w:tcPr>
          <w:p w14:paraId="60B5A226" w14:textId="52C7EE3D" w:rsidR="007F3D9A" w:rsidRPr="001734C4" w:rsidRDefault="007B11D7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331A6B0A" w14:textId="77777777" w:rsidR="007F3D9A" w:rsidRPr="007F3D9A" w:rsidRDefault="007F3D9A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3D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284</w:t>
            </w:r>
          </w:p>
        </w:tc>
        <w:tc>
          <w:tcPr>
            <w:tcW w:w="1260" w:type="dxa"/>
          </w:tcPr>
          <w:p w14:paraId="1789334E" w14:textId="0D580F66" w:rsidR="007F3D9A" w:rsidRPr="007F3D9A" w:rsidRDefault="007B11D7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0581F48E" w14:textId="77777777" w:rsidR="007F3D9A" w:rsidRPr="007F3D9A" w:rsidRDefault="007F3D9A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246</w:t>
            </w:r>
          </w:p>
        </w:tc>
      </w:tr>
      <w:tr w:rsidR="007F3D9A" w:rsidRPr="001734C4" w14:paraId="3B047079" w14:textId="77777777" w:rsidTr="00295624">
        <w:tc>
          <w:tcPr>
            <w:tcW w:w="3762" w:type="dxa"/>
          </w:tcPr>
          <w:p w14:paraId="54233FF9" w14:textId="77777777" w:rsidR="007F3D9A" w:rsidRPr="001734C4" w:rsidRDefault="007F3D9A" w:rsidP="007F3D9A">
            <w:pPr>
              <w:ind w:left="504"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734C4">
              <w:rPr>
                <w:rFonts w:ascii="Angsana New" w:hAnsi="Angsana New"/>
                <w:sz w:val="32"/>
                <w:szCs w:val="32"/>
              </w:rPr>
              <w:t>1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1734C4">
              <w:rPr>
                <w:rFonts w:ascii="Angsana New" w:hAnsi="Angsana New"/>
                <w:sz w:val="32"/>
                <w:szCs w:val="32"/>
              </w:rPr>
              <w:t>5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675A0C05" w14:textId="5B0B7BDE" w:rsidR="007F3D9A" w:rsidRPr="001734C4" w:rsidRDefault="007B11D7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048C107C" w14:textId="77777777" w:rsidR="007F3D9A" w:rsidRPr="007F3D9A" w:rsidRDefault="007F3D9A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3D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792</w:t>
            </w:r>
          </w:p>
        </w:tc>
        <w:tc>
          <w:tcPr>
            <w:tcW w:w="1260" w:type="dxa"/>
          </w:tcPr>
          <w:p w14:paraId="0C611168" w14:textId="065364E5" w:rsidR="007F3D9A" w:rsidRPr="007F3D9A" w:rsidRDefault="007B11D7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02E58AA4" w14:textId="77777777" w:rsidR="007F3D9A" w:rsidRPr="007F3D9A" w:rsidRDefault="007F3D9A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779</w:t>
            </w:r>
          </w:p>
        </w:tc>
      </w:tr>
      <w:tr w:rsidR="007F3D9A" w:rsidRPr="001734C4" w14:paraId="4CCE200E" w14:textId="77777777" w:rsidTr="00295624">
        <w:tc>
          <w:tcPr>
            <w:tcW w:w="3762" w:type="dxa"/>
          </w:tcPr>
          <w:p w14:paraId="345BA2F5" w14:textId="77777777" w:rsidR="007F3D9A" w:rsidRPr="001734C4" w:rsidRDefault="007F3D9A" w:rsidP="007F3D9A">
            <w:pPr>
              <w:ind w:left="504"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</w:tcPr>
          <w:p w14:paraId="3A87690C" w14:textId="629BC817" w:rsidR="007F3D9A" w:rsidRPr="001734C4" w:rsidRDefault="007B11D7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7D5B53E" w14:textId="77777777" w:rsidR="007F3D9A" w:rsidRPr="007F3D9A" w:rsidRDefault="007F3D9A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3D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</w:t>
            </w: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,275</w:t>
            </w:r>
          </w:p>
        </w:tc>
        <w:tc>
          <w:tcPr>
            <w:tcW w:w="1260" w:type="dxa"/>
          </w:tcPr>
          <w:p w14:paraId="5C96FB17" w14:textId="48525871" w:rsidR="007F3D9A" w:rsidRPr="007F3D9A" w:rsidRDefault="007B11D7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72B8D07" w14:textId="77777777" w:rsidR="007F3D9A" w:rsidRPr="007F3D9A" w:rsidRDefault="007F3D9A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1,275</w:t>
            </w:r>
          </w:p>
        </w:tc>
      </w:tr>
    </w:tbl>
    <w:p w14:paraId="1AB0A31D" w14:textId="3179EAF9" w:rsidR="00CF0DD0" w:rsidRDefault="00CF0DD0" w:rsidP="00C961ED">
      <w:pPr>
        <w:tabs>
          <w:tab w:val="left" w:pos="1440"/>
        </w:tabs>
        <w:spacing w:before="24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</w:t>
      </w:r>
      <w:r w:rsidR="00BA10B9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 xml:space="preserve"> </w:t>
      </w:r>
      <w:r w:rsidR="00BA10B9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1734C4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ไม่มีภาระผูกพันตามสัญญา</w:t>
      </w:r>
      <w:r w:rsidR="00316DC8">
        <w:rPr>
          <w:rFonts w:ascii="Angsana New" w:hAnsi="Angsana New" w:hint="cs"/>
          <w:sz w:val="32"/>
          <w:szCs w:val="32"/>
          <w:cs/>
        </w:rPr>
        <w:t>เช่า</w:t>
      </w:r>
      <w:r w:rsidRPr="001734C4">
        <w:rPr>
          <w:rFonts w:ascii="Angsana New" w:hAnsi="Angsana New"/>
          <w:sz w:val="32"/>
          <w:szCs w:val="32"/>
          <w:cs/>
        </w:rPr>
        <w:t>พื้นที่ศูนย์การค้า</w:t>
      </w:r>
      <w:r>
        <w:rPr>
          <w:rFonts w:ascii="Angsana New" w:hAnsi="Angsana New" w:hint="cs"/>
          <w:sz w:val="32"/>
          <w:szCs w:val="32"/>
          <w:cs/>
        </w:rPr>
        <w:t>และบริการ</w:t>
      </w:r>
      <w:r w:rsidR="009542F2"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ที่เกี่ยวข้องจากการ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</w:t>
      </w:r>
      <w:r w:rsidRPr="006533B8">
        <w:rPr>
          <w:rFonts w:asciiTheme="majorBidi" w:hAnsiTheme="majorBidi" w:cstheme="majorBidi"/>
          <w:sz w:val="32"/>
          <w:szCs w:val="32"/>
          <w:cs/>
        </w:rPr>
        <w:t>ณ วั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กลุ่มบริษัทรับรู้หนี้สินตามสัญญา</w:t>
      </w:r>
      <w:r w:rsidR="00316DC8">
        <w:rPr>
          <w:rFonts w:asciiTheme="majorBidi" w:hAnsiTheme="majorBidi" w:cstheme="majorBidi" w:hint="cs"/>
          <w:sz w:val="32"/>
          <w:szCs w:val="32"/>
          <w:cs/>
        </w:rPr>
        <w:t>เช่าพื้นที่ศูนย์การค้าและบริการ</w:t>
      </w:r>
      <w:r w:rsidR="0006310C">
        <w:rPr>
          <w:rFonts w:asciiTheme="majorBidi" w:hAnsiTheme="majorBidi" w:cstheme="majorBidi" w:hint="cs"/>
          <w:sz w:val="32"/>
          <w:szCs w:val="32"/>
          <w:cs/>
        </w:rPr>
        <w:t>ที่เกี่ยวข้อง</w:t>
      </w:r>
      <w:r>
        <w:rPr>
          <w:rFonts w:asciiTheme="majorBidi" w:hAnsiTheme="majorBidi" w:cstheme="majorBidi" w:hint="cs"/>
          <w:sz w:val="32"/>
          <w:szCs w:val="32"/>
          <w:cs/>
        </w:rPr>
        <w:t>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</w:t>
      </w:r>
      <w:r w:rsidR="00295624">
        <w:rPr>
          <w:rFonts w:asciiTheme="majorBidi" w:hAnsiTheme="majorBidi" w:cstheme="majorBidi"/>
          <w:sz w:val="32"/>
          <w:szCs w:val="32"/>
        </w:rPr>
        <w:t xml:space="preserve">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อัตราดอกเบี้ยเงินกู้ยืมส่วนเพิ่มของกลุ่มบริษัท </w:t>
      </w:r>
      <w:r w:rsidRPr="00430357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295624">
        <w:rPr>
          <w:rFonts w:ascii="Angsana New" w:hAnsi="Angsana New"/>
          <w:sz w:val="32"/>
          <w:szCs w:val="32"/>
        </w:rPr>
        <w:t xml:space="preserve">                 </w:t>
      </w:r>
      <w:r w:rsidR="009542F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430357">
        <w:rPr>
          <w:rFonts w:ascii="Angsana New" w:hAnsi="Angsana New" w:hint="cs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2</w:t>
      </w:r>
    </w:p>
    <w:p w14:paraId="056E43D7" w14:textId="3F8D439B" w:rsidR="0077221B" w:rsidRPr="001734C4" w:rsidRDefault="004E3BF6" w:rsidP="008004E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B2C79">
        <w:rPr>
          <w:rFonts w:ascii="Angsana New" w:hAnsi="Angsana New"/>
          <w:b/>
          <w:bCs/>
          <w:sz w:val="32"/>
          <w:szCs w:val="32"/>
        </w:rPr>
        <w:t>2</w:t>
      </w:r>
      <w:r w:rsidR="0077221B" w:rsidRPr="001734C4">
        <w:rPr>
          <w:rFonts w:ascii="Angsana New" w:hAnsi="Angsana New"/>
          <w:b/>
          <w:bCs/>
          <w:sz w:val="32"/>
          <w:szCs w:val="32"/>
        </w:rPr>
        <w:t>.</w:t>
      </w:r>
      <w:r w:rsidR="002754AD" w:rsidRPr="001734C4">
        <w:rPr>
          <w:rFonts w:ascii="Angsana New" w:hAnsi="Angsana New"/>
          <w:b/>
          <w:bCs/>
          <w:sz w:val="32"/>
          <w:szCs w:val="32"/>
        </w:rPr>
        <w:t>3</w:t>
      </w:r>
      <w:r w:rsidR="0077221B" w:rsidRPr="001734C4">
        <w:rPr>
          <w:rFonts w:ascii="Angsana New" w:hAnsi="Angsana New"/>
          <w:b/>
          <w:bCs/>
          <w:sz w:val="32"/>
          <w:szCs w:val="32"/>
        </w:rPr>
        <w:tab/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</w:t>
      </w:r>
      <w:r w:rsidR="00A81C66" w:rsidRPr="001734C4">
        <w:rPr>
          <w:rFonts w:ascii="Angsana New" w:hAnsi="Angsana New"/>
          <w:b/>
          <w:bCs/>
          <w:sz w:val="32"/>
          <w:szCs w:val="32"/>
          <w:cs/>
        </w:rPr>
        <w:t>รับ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A81C66" w:rsidRPr="001734C4">
        <w:rPr>
          <w:rFonts w:ascii="Angsana New" w:hAnsi="Angsana New"/>
          <w:b/>
          <w:bCs/>
          <w:sz w:val="32"/>
          <w:szCs w:val="32"/>
        </w:rPr>
        <w:t>/</w:t>
      </w:r>
      <w:r w:rsidR="00A81C66" w:rsidRPr="001734C4">
        <w:rPr>
          <w:rFonts w:ascii="Angsana New" w:hAnsi="Angsana New"/>
          <w:b/>
          <w:bCs/>
          <w:sz w:val="32"/>
          <w:szCs w:val="32"/>
          <w:cs/>
        </w:rPr>
        <w:t>ให้บริการ</w:t>
      </w:r>
      <w:r w:rsidR="005F79A4" w:rsidRPr="001734C4">
        <w:rPr>
          <w:rFonts w:ascii="Angsana New" w:hAnsi="Angsana New"/>
          <w:b/>
          <w:bCs/>
          <w:sz w:val="32"/>
          <w:szCs w:val="32"/>
        </w:rPr>
        <w:t>/</w:t>
      </w:r>
      <w:r w:rsidR="005F79A4" w:rsidRPr="001734C4">
        <w:rPr>
          <w:rFonts w:ascii="Angsana New" w:hAnsi="Angsana New"/>
          <w:b/>
          <w:bCs/>
          <w:sz w:val="32"/>
          <w:szCs w:val="32"/>
          <w:cs/>
        </w:rPr>
        <w:t>ให้เช่าที่ดินและอาคาร</w:t>
      </w:r>
    </w:p>
    <w:p w14:paraId="722D3A56" w14:textId="081B5596" w:rsidR="005F79A4" w:rsidRDefault="00A81C66" w:rsidP="008004E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ก)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ab/>
      </w:r>
      <w:r w:rsidR="005F79A4" w:rsidRPr="001734C4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บริษัทฯได้ทำสัญญาการรับความช่วยเหลือทางด้านการจัดการคลังสินค้ากับบริษัทย่อยแห่งหนึ่ง</w:t>
      </w:r>
      <w:r w:rsidR="00295624">
        <w:rPr>
          <w:rFonts w:ascii="Angsana New" w:hAnsi="Angsana New"/>
          <w:sz w:val="32"/>
          <w:szCs w:val="32"/>
        </w:rPr>
        <w:t xml:space="preserve">   </w:t>
      </w:r>
      <w:r w:rsidR="005F79A4" w:rsidRPr="001734C4">
        <w:rPr>
          <w:rFonts w:ascii="Angsana New" w:hAnsi="Angsana New"/>
          <w:sz w:val="32"/>
          <w:szCs w:val="32"/>
          <w:cs/>
        </w:rPr>
        <w:t xml:space="preserve"> ภายใต้เงื่อนไขของสัญญาดังกล่าวบริษัทฯมีภาระผูกพันที่ต้องจ่ายค่าตอบแทนรายเดือนใน</w:t>
      </w:r>
      <w:r w:rsidR="00295624">
        <w:rPr>
          <w:rFonts w:ascii="Angsana New" w:hAnsi="Angsana New"/>
          <w:sz w:val="32"/>
          <w:szCs w:val="32"/>
        </w:rPr>
        <w:t xml:space="preserve">                         </w:t>
      </w:r>
      <w:r w:rsidR="005F79A4" w:rsidRPr="001734C4">
        <w:rPr>
          <w:rFonts w:ascii="Angsana New" w:hAnsi="Angsana New"/>
          <w:sz w:val="32"/>
          <w:szCs w:val="32"/>
          <w:cs/>
        </w:rPr>
        <w:t>อัตราร้อยละของต้นทุนที่เกิดขึ้นจริงของบริษัทย่อยดังกล่าว ภายใต้เงื่อนไขที่ระบุในสัญญา</w:t>
      </w:r>
    </w:p>
    <w:p w14:paraId="196F54E4" w14:textId="51C969DB" w:rsidR="005F79A4" w:rsidRPr="001734C4" w:rsidRDefault="009542F2" w:rsidP="006B1930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5F79A4" w:rsidRPr="001734C4">
        <w:rPr>
          <w:rFonts w:ascii="Angsana New" w:hAnsi="Angsana New"/>
          <w:sz w:val="32"/>
          <w:szCs w:val="32"/>
          <w:cs/>
        </w:rPr>
        <w:lastRenderedPageBreak/>
        <w:t>ข)</w:t>
      </w:r>
      <w:r w:rsidR="005F79A4" w:rsidRPr="001734C4">
        <w:rPr>
          <w:rFonts w:ascii="Angsana New" w:hAnsi="Angsana New"/>
          <w:sz w:val="32"/>
          <w:szCs w:val="32"/>
          <w:cs/>
        </w:rPr>
        <w:tab/>
        <w:t>บริษัทฯได้ทำสัญญาการให้ความช่วยเหลือทางด้านการบริหารงานและการจัดการเกี่ยวกับสินค้ากับบริษัทย่อยแห่งหนึ่ง ภายใต้เงื่อนไขของสัญญาดังกล่าวบริษัทฯจะได้รับค่าธรรมเนียมรายเดือนใน</w:t>
      </w:r>
      <w:r w:rsidR="00295624">
        <w:rPr>
          <w:rFonts w:ascii="Angsana New" w:hAnsi="Angsana New"/>
          <w:sz w:val="32"/>
          <w:szCs w:val="32"/>
        </w:rPr>
        <w:t xml:space="preserve">            </w:t>
      </w:r>
      <w:r w:rsidR="005F79A4" w:rsidRPr="001734C4">
        <w:rPr>
          <w:rFonts w:ascii="Angsana New" w:hAnsi="Angsana New"/>
          <w:sz w:val="32"/>
          <w:szCs w:val="32"/>
          <w:cs/>
        </w:rPr>
        <w:t>อัตราร้อยละของยอดขาย</w:t>
      </w:r>
      <w:r w:rsidR="00371941" w:rsidRPr="001734C4">
        <w:rPr>
          <w:rFonts w:ascii="Angsana New" w:hAnsi="Angsana New"/>
          <w:sz w:val="32"/>
          <w:szCs w:val="32"/>
        </w:rPr>
        <w:t xml:space="preserve"> </w:t>
      </w:r>
      <w:r w:rsidR="00273825" w:rsidRPr="001734C4">
        <w:rPr>
          <w:rFonts w:ascii="Angsana New" w:hAnsi="Angsana New"/>
          <w:sz w:val="32"/>
          <w:szCs w:val="32"/>
          <w:cs/>
        </w:rPr>
        <w:t>และ</w:t>
      </w:r>
      <w:r w:rsidR="005F79A4" w:rsidRPr="001734C4">
        <w:rPr>
          <w:rFonts w:ascii="Angsana New" w:hAnsi="Angsana New"/>
          <w:sz w:val="32"/>
          <w:szCs w:val="32"/>
          <w:cs/>
        </w:rPr>
        <w:t>อัตราร้อยละของต้นทุนที่เกิดขึ้นจริงภายใต้เงื่อนไขที่ระบุในสัญญา</w:t>
      </w:r>
    </w:p>
    <w:p w14:paraId="5F187A34" w14:textId="77777777" w:rsidR="00A81C66" w:rsidRDefault="005F79A4" w:rsidP="006B1930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ค)</w:t>
      </w:r>
      <w:r w:rsidRPr="001734C4">
        <w:rPr>
          <w:rFonts w:ascii="Angsana New" w:hAnsi="Angsana New"/>
          <w:sz w:val="32"/>
          <w:szCs w:val="32"/>
          <w:cs/>
        </w:rPr>
        <w:tab/>
      </w:r>
      <w:r w:rsidR="009E4E86">
        <w:rPr>
          <w:rFonts w:ascii="Angsana New" w:hAnsi="Angsana New"/>
          <w:sz w:val="32"/>
          <w:szCs w:val="32"/>
          <w:cs/>
        </w:rPr>
        <w:t>บริษัทฯได้ทำสัญญาให้เช่าที่ดิน</w:t>
      </w:r>
      <w:r w:rsidR="00CE1927">
        <w:rPr>
          <w:rFonts w:ascii="Angsana New" w:hAnsi="Angsana New"/>
          <w:sz w:val="32"/>
          <w:szCs w:val="32"/>
          <w:cs/>
        </w:rPr>
        <w:t>กับบริษัทย่อย</w:t>
      </w:r>
      <w:r w:rsidR="00A752AD" w:rsidRPr="001734C4">
        <w:rPr>
          <w:rFonts w:ascii="Angsana New" w:hAnsi="Angsana New"/>
          <w:sz w:val="32"/>
          <w:szCs w:val="32"/>
          <w:cs/>
        </w:rPr>
        <w:t>แห่ง</w:t>
      </w:r>
      <w:r w:rsidR="00CE1927">
        <w:rPr>
          <w:rFonts w:ascii="Angsana New" w:hAnsi="Angsana New" w:hint="cs"/>
          <w:sz w:val="32"/>
          <w:szCs w:val="32"/>
          <w:cs/>
        </w:rPr>
        <w:t>หนึ่ง</w:t>
      </w:r>
      <w:r w:rsidR="00A752AD" w:rsidRPr="001734C4">
        <w:rPr>
          <w:rFonts w:ascii="Angsana New" w:hAnsi="Angsana New"/>
          <w:sz w:val="32"/>
          <w:szCs w:val="32"/>
          <w:cs/>
        </w:rPr>
        <w:t xml:space="preserve"> อายุสัญญามีระยะเวลา </w:t>
      </w:r>
      <w:r w:rsidR="00A752AD" w:rsidRPr="001734C4">
        <w:rPr>
          <w:rFonts w:ascii="Angsana New" w:hAnsi="Angsana New"/>
          <w:sz w:val="32"/>
          <w:szCs w:val="32"/>
        </w:rPr>
        <w:t xml:space="preserve">3 </w:t>
      </w:r>
      <w:r w:rsidR="00A752AD">
        <w:rPr>
          <w:rFonts w:ascii="Angsana New" w:hAnsi="Angsana New" w:hint="cs"/>
          <w:sz w:val="32"/>
          <w:szCs w:val="32"/>
          <w:cs/>
        </w:rPr>
        <w:t xml:space="preserve">ปี </w:t>
      </w:r>
      <w:r w:rsidR="00A752AD" w:rsidRPr="001734C4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ภายใต้เงื่อนไขของสัญญาดังกล่าวบริษัทฯจะได้รับค่าเช่าเป็นรายเดือนตามอัตราที่ระบุในสัญญา และสัญญาดังกล่าวเป็นสัญญาบอกเลิกไม่ได้เว้นแต่คู่สัญญาทั้งสองฝ่ายจะตกลงยินยอมร่วมกัน</w:t>
      </w:r>
    </w:p>
    <w:p w14:paraId="491512C1" w14:textId="7D8C793C" w:rsidR="00C20F67" w:rsidRPr="001734C4" w:rsidRDefault="004E3BF6" w:rsidP="006B193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B2C79">
        <w:rPr>
          <w:rFonts w:ascii="Angsana New" w:hAnsi="Angsana New"/>
          <w:b/>
          <w:bCs/>
          <w:sz w:val="32"/>
          <w:szCs w:val="32"/>
        </w:rPr>
        <w:t>2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2754AD" w:rsidRPr="001734C4">
        <w:rPr>
          <w:rFonts w:ascii="Angsana New" w:hAnsi="Angsana New"/>
          <w:b/>
          <w:bCs/>
          <w:sz w:val="32"/>
          <w:szCs w:val="32"/>
        </w:rPr>
        <w:t>4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ab/>
        <w:t>สัญญาให้เช่าระยะยาว</w:t>
      </w:r>
      <w:r w:rsidR="00AC4974" w:rsidRPr="001734C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C4974" w:rsidRPr="001734C4">
        <w:rPr>
          <w:rFonts w:ascii="Angsana New" w:hAnsi="Angsana New"/>
          <w:b/>
          <w:bCs/>
          <w:sz w:val="32"/>
          <w:szCs w:val="32"/>
        </w:rPr>
        <w:t>-</w:t>
      </w:r>
      <w:r w:rsidR="00AC4974" w:rsidRPr="001734C4">
        <w:rPr>
          <w:rFonts w:ascii="Angsana New" w:hAnsi="Angsana New"/>
          <w:b/>
          <w:bCs/>
          <w:sz w:val="32"/>
          <w:szCs w:val="32"/>
          <w:cs/>
        </w:rPr>
        <w:t xml:space="preserve"> ในฐานะผู้ให้เช่า</w:t>
      </w:r>
    </w:p>
    <w:p w14:paraId="487D453D" w14:textId="5F420A07" w:rsidR="00D447E5" w:rsidRPr="001734C4" w:rsidRDefault="00D447E5" w:rsidP="006B193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717FC">
        <w:rPr>
          <w:rFonts w:ascii="Angsana New" w:hAnsi="Angsana New"/>
          <w:sz w:val="32"/>
          <w:szCs w:val="32"/>
        </w:rPr>
        <w:t>3</w:t>
      </w:r>
      <w:r w:rsidR="00BA10B9">
        <w:rPr>
          <w:rFonts w:ascii="Angsana New" w:hAnsi="Angsana New"/>
          <w:sz w:val="32"/>
          <w:szCs w:val="32"/>
        </w:rPr>
        <w:t>0</w:t>
      </w:r>
      <w:r w:rsidR="007717FC">
        <w:rPr>
          <w:rFonts w:ascii="Angsana New" w:hAnsi="Angsana New"/>
          <w:sz w:val="32"/>
          <w:szCs w:val="32"/>
        </w:rPr>
        <w:t xml:space="preserve"> </w:t>
      </w:r>
      <w:r w:rsidR="00BA10B9">
        <w:rPr>
          <w:rFonts w:ascii="Angsana New" w:hAnsi="Angsana New" w:hint="cs"/>
          <w:sz w:val="32"/>
          <w:szCs w:val="32"/>
          <w:cs/>
        </w:rPr>
        <w:t>มิถุนายน</w:t>
      </w:r>
      <w:r w:rsidR="007717FC">
        <w:rPr>
          <w:rFonts w:ascii="Angsana New" w:hAnsi="Angsana New" w:hint="cs"/>
          <w:sz w:val="32"/>
          <w:szCs w:val="32"/>
          <w:cs/>
        </w:rPr>
        <w:t xml:space="preserve"> </w:t>
      </w:r>
      <w:r w:rsidR="00E420AF">
        <w:rPr>
          <w:rFonts w:ascii="Angsana New" w:hAnsi="Angsana New"/>
          <w:sz w:val="32"/>
          <w:szCs w:val="32"/>
        </w:rPr>
        <w:t>256</w:t>
      </w:r>
      <w:r w:rsidR="007717FC">
        <w:rPr>
          <w:rFonts w:ascii="Angsana New" w:hAnsi="Angsana New"/>
          <w:sz w:val="32"/>
          <w:szCs w:val="32"/>
        </w:rPr>
        <w:t>3</w:t>
      </w:r>
      <w:r w:rsidR="00E420AF">
        <w:rPr>
          <w:rFonts w:ascii="Angsana New" w:hAnsi="Angsana New"/>
          <w:sz w:val="32"/>
          <w:szCs w:val="32"/>
        </w:rPr>
        <w:t xml:space="preserve"> </w:t>
      </w:r>
      <w:r w:rsidR="00C202D8"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C202D8" w:rsidRPr="001734C4">
        <w:rPr>
          <w:rFonts w:ascii="Angsana New" w:hAnsi="Angsana New"/>
          <w:sz w:val="32"/>
          <w:szCs w:val="32"/>
        </w:rPr>
        <w:t>31</w:t>
      </w:r>
      <w:r w:rsidR="00C202D8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202D8" w:rsidRPr="001734C4">
        <w:rPr>
          <w:rFonts w:ascii="Angsana New" w:hAnsi="Angsana New"/>
          <w:sz w:val="32"/>
          <w:szCs w:val="32"/>
        </w:rPr>
        <w:t>256</w:t>
      </w:r>
      <w:r w:rsidR="007717FC">
        <w:rPr>
          <w:rFonts w:ascii="Angsana New" w:hAnsi="Angsana New"/>
          <w:sz w:val="32"/>
          <w:szCs w:val="32"/>
        </w:rPr>
        <w:t>2</w:t>
      </w:r>
      <w:r w:rsidR="00C202D8" w:rsidRPr="001734C4">
        <w:rPr>
          <w:rFonts w:ascii="Angsana New" w:hAnsi="Angsana New"/>
          <w:sz w:val="32"/>
          <w:szCs w:val="32"/>
        </w:rPr>
        <w:t xml:space="preserve"> </w:t>
      </w:r>
      <w:r w:rsidR="002754AD" w:rsidRPr="001734C4">
        <w:rPr>
          <w:rFonts w:ascii="Angsana New" w:hAnsi="Angsana New"/>
          <w:sz w:val="32"/>
          <w:szCs w:val="32"/>
          <w:cs/>
        </w:rPr>
        <w:t>บริษัทฯ</w:t>
      </w:r>
      <w:r w:rsidRPr="001734C4">
        <w:rPr>
          <w:rFonts w:ascii="Angsana New" w:hAnsi="Angsana New"/>
          <w:sz w:val="32"/>
          <w:szCs w:val="32"/>
          <w:cs/>
        </w:rPr>
        <w:t xml:space="preserve">ได้เข้าทำสัญญาจำนวน </w:t>
      </w:r>
      <w:r w:rsidR="00B675A2" w:rsidRPr="001734C4">
        <w:rPr>
          <w:rFonts w:ascii="Angsana New" w:hAnsi="Angsana New"/>
          <w:sz w:val="32"/>
          <w:szCs w:val="32"/>
        </w:rPr>
        <w:t>8</w:t>
      </w:r>
      <w:r w:rsidRPr="001734C4">
        <w:rPr>
          <w:rFonts w:ascii="Angsana New" w:hAnsi="Angsana New"/>
          <w:sz w:val="32"/>
          <w:szCs w:val="32"/>
          <w:cs/>
        </w:rPr>
        <w:t xml:space="preserve"> สัญญากับบริษัทอื่น</w:t>
      </w:r>
      <w:r w:rsidR="008004ED">
        <w:rPr>
          <w:rFonts w:ascii="Angsana New" w:hAnsi="Angsana New"/>
          <w:sz w:val="32"/>
          <w:szCs w:val="32"/>
        </w:rPr>
        <w:t xml:space="preserve">                </w:t>
      </w:r>
      <w:r w:rsidRPr="001734C4">
        <w:rPr>
          <w:rFonts w:ascii="Angsana New" w:hAnsi="Angsana New"/>
          <w:sz w:val="32"/>
          <w:szCs w:val="32"/>
          <w:cs/>
        </w:rPr>
        <w:t xml:space="preserve"> </w:t>
      </w:r>
      <w:r w:rsidR="00AC7D80" w:rsidRPr="001734C4">
        <w:rPr>
          <w:rFonts w:ascii="Angsana New" w:hAnsi="Angsana New"/>
          <w:sz w:val="32"/>
          <w:szCs w:val="32"/>
        </w:rPr>
        <w:t>4</w:t>
      </w:r>
      <w:r w:rsidRPr="001734C4">
        <w:rPr>
          <w:rFonts w:ascii="Angsana New" w:hAnsi="Angsana New"/>
          <w:sz w:val="32"/>
          <w:szCs w:val="32"/>
          <w:cs/>
        </w:rPr>
        <w:t xml:space="preserve"> แห่ง ในการให้เช่าและ</w:t>
      </w:r>
      <w:r w:rsidR="002754AD" w:rsidRPr="001734C4">
        <w:rPr>
          <w:rFonts w:ascii="Angsana New" w:hAnsi="Angsana New"/>
          <w:sz w:val="32"/>
          <w:szCs w:val="32"/>
        </w:rPr>
        <w:t>/</w:t>
      </w:r>
      <w:r w:rsidR="002754AD" w:rsidRPr="001734C4">
        <w:rPr>
          <w:rFonts w:ascii="Angsana New" w:hAnsi="Angsana New"/>
          <w:sz w:val="32"/>
          <w:szCs w:val="32"/>
          <w:cs/>
        </w:rPr>
        <w:t>หรือ</w:t>
      </w:r>
      <w:r w:rsidRPr="001734C4">
        <w:rPr>
          <w:rFonts w:ascii="Angsana New" w:hAnsi="Angsana New"/>
          <w:sz w:val="32"/>
          <w:szCs w:val="32"/>
          <w:cs/>
        </w:rPr>
        <w:t>ให้เช่าช่วงพื้นที่บางส่วนในสาขาของบริษัทฯจำนวน</w:t>
      </w:r>
      <w:r w:rsidR="008004ED">
        <w:rPr>
          <w:rFonts w:ascii="Angsana New" w:hAnsi="Angsana New"/>
          <w:sz w:val="32"/>
          <w:szCs w:val="32"/>
        </w:rPr>
        <w:t xml:space="preserve"> </w:t>
      </w:r>
      <w:r w:rsidR="00AC7D80" w:rsidRPr="001734C4">
        <w:rPr>
          <w:rFonts w:ascii="Angsana New" w:hAnsi="Angsana New"/>
          <w:sz w:val="32"/>
          <w:szCs w:val="32"/>
        </w:rPr>
        <w:t>7</w:t>
      </w:r>
      <w:r w:rsidRPr="001734C4">
        <w:rPr>
          <w:rFonts w:ascii="Angsana New" w:hAnsi="Angsana New"/>
          <w:sz w:val="32"/>
          <w:szCs w:val="32"/>
          <w:cs/>
        </w:rPr>
        <w:t xml:space="preserve"> สาขา</w:t>
      </w:r>
      <w:r w:rsidR="00371941"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อายุสัญญา</w:t>
      </w:r>
      <w:r w:rsidR="002754AD" w:rsidRPr="001734C4">
        <w:rPr>
          <w:rFonts w:ascii="Angsana New" w:hAnsi="Angsana New"/>
          <w:sz w:val="32"/>
          <w:szCs w:val="32"/>
          <w:cs/>
        </w:rPr>
        <w:t>ระหว่าง</w:t>
      </w:r>
      <w:r w:rsidRPr="001734C4">
        <w:rPr>
          <w:rFonts w:ascii="Angsana New" w:hAnsi="Angsana New"/>
          <w:sz w:val="32"/>
          <w:szCs w:val="32"/>
        </w:rPr>
        <w:t xml:space="preserve"> 18</w:t>
      </w:r>
      <w:r w:rsidRPr="001734C4">
        <w:rPr>
          <w:rFonts w:ascii="Angsana New" w:hAnsi="Angsana New"/>
          <w:sz w:val="32"/>
          <w:szCs w:val="32"/>
          <w:cs/>
        </w:rPr>
        <w:t xml:space="preserve"> - </w:t>
      </w:r>
      <w:r w:rsidRPr="001734C4">
        <w:rPr>
          <w:rFonts w:ascii="Angsana New" w:hAnsi="Angsana New"/>
          <w:sz w:val="32"/>
          <w:szCs w:val="32"/>
        </w:rPr>
        <w:t xml:space="preserve">30 </w:t>
      </w:r>
      <w:r w:rsidRPr="001734C4">
        <w:rPr>
          <w:rFonts w:ascii="Angsana New" w:hAnsi="Angsana New"/>
          <w:sz w:val="32"/>
          <w:szCs w:val="32"/>
          <w:cs/>
        </w:rPr>
        <w:t>ปี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โดยมีค่าเช่ารับล่วงหน้ารวมจำนวน </w:t>
      </w:r>
      <w:r w:rsidR="00AC7D80" w:rsidRPr="001734C4">
        <w:rPr>
          <w:rFonts w:ascii="Angsana New" w:hAnsi="Angsana New"/>
          <w:sz w:val="32"/>
          <w:szCs w:val="32"/>
        </w:rPr>
        <w:t>649</w:t>
      </w:r>
      <w:r w:rsidRPr="001734C4">
        <w:rPr>
          <w:rFonts w:ascii="Angsana New" w:hAnsi="Angsana New"/>
          <w:sz w:val="32"/>
          <w:szCs w:val="32"/>
          <w:cs/>
        </w:rPr>
        <w:t xml:space="preserve"> ล้านบาท สัญญาครบกำหนดระหว่างปี </w:t>
      </w:r>
      <w:r w:rsidR="008004ED">
        <w:rPr>
          <w:rFonts w:ascii="Angsana New" w:hAnsi="Angsana New"/>
          <w:sz w:val="32"/>
          <w:szCs w:val="32"/>
        </w:rPr>
        <w:t xml:space="preserve">                </w:t>
      </w:r>
      <w:r w:rsidRPr="001734C4">
        <w:rPr>
          <w:rFonts w:ascii="Angsana New" w:hAnsi="Angsana New"/>
          <w:sz w:val="32"/>
          <w:szCs w:val="32"/>
        </w:rPr>
        <w:t>2576</w:t>
      </w:r>
      <w:r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</w:rPr>
        <w:t>-</w:t>
      </w:r>
      <w:r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</w:rPr>
        <w:t xml:space="preserve">2582 </w:t>
      </w:r>
      <w:r w:rsidR="00371941" w:rsidRPr="001734C4">
        <w:rPr>
          <w:rFonts w:ascii="Angsana New" w:hAnsi="Angsana New"/>
          <w:sz w:val="32"/>
          <w:szCs w:val="32"/>
          <w:cs/>
        </w:rPr>
        <w:t>บริษัทฯ</w:t>
      </w:r>
      <w:r w:rsidRPr="001734C4">
        <w:rPr>
          <w:rFonts w:ascii="Angsana New" w:hAnsi="Angsana New"/>
          <w:sz w:val="32"/>
          <w:szCs w:val="32"/>
          <w:cs/>
        </w:rPr>
        <w:t>รับรู้รายได้ตามเกณฑ์ที่เป็นระบบตลอดอายุการให้ประโยชน์ของสิทธิการเช่าโดย</w:t>
      </w:r>
      <w:r w:rsidR="00295624">
        <w:rPr>
          <w:rFonts w:ascii="Angsana New" w:hAnsi="Angsana New"/>
          <w:sz w:val="32"/>
          <w:szCs w:val="32"/>
        </w:rPr>
        <w:t xml:space="preserve">                   </w:t>
      </w:r>
      <w:r w:rsidRPr="001734C4">
        <w:rPr>
          <w:rFonts w:ascii="Angsana New" w:hAnsi="Angsana New"/>
          <w:sz w:val="32"/>
          <w:szCs w:val="32"/>
          <w:cs/>
        </w:rPr>
        <w:t>วิธีเส้นตรงตามอายุสัญญาเช่า</w:t>
      </w:r>
    </w:p>
    <w:p w14:paraId="08D607CF" w14:textId="4CA4E61B" w:rsidR="00D447E5" w:rsidRPr="001734C4" w:rsidRDefault="00D447E5" w:rsidP="006B193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  <w:cs/>
        </w:rPr>
        <w:t>ณ วันที่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="004F4EF4">
        <w:rPr>
          <w:rFonts w:ascii="Angsana New" w:hAnsi="Angsana New"/>
          <w:sz w:val="32"/>
          <w:szCs w:val="32"/>
        </w:rPr>
        <w:t>3</w:t>
      </w:r>
      <w:r w:rsidR="00BA10B9">
        <w:rPr>
          <w:rFonts w:ascii="Angsana New" w:hAnsi="Angsana New"/>
          <w:sz w:val="32"/>
          <w:szCs w:val="32"/>
        </w:rPr>
        <w:t>0</w:t>
      </w:r>
      <w:r w:rsidR="004F4EF4">
        <w:rPr>
          <w:rFonts w:ascii="Angsana New" w:hAnsi="Angsana New"/>
          <w:sz w:val="32"/>
          <w:szCs w:val="32"/>
        </w:rPr>
        <w:t xml:space="preserve"> </w:t>
      </w:r>
      <w:r w:rsidR="00BA10B9">
        <w:rPr>
          <w:rFonts w:ascii="Angsana New" w:hAnsi="Angsana New" w:hint="cs"/>
          <w:sz w:val="32"/>
          <w:szCs w:val="32"/>
          <w:cs/>
        </w:rPr>
        <w:t>มิถุนายน</w:t>
      </w:r>
      <w:r w:rsidR="00CD1D2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C125A">
        <w:rPr>
          <w:rFonts w:ascii="Angsana New" w:hAnsi="Angsana New"/>
          <w:sz w:val="32"/>
          <w:szCs w:val="32"/>
        </w:rPr>
        <w:t>256</w:t>
      </w:r>
      <w:r w:rsidR="008109D9">
        <w:rPr>
          <w:rFonts w:ascii="Angsana New" w:hAnsi="Angsana New"/>
          <w:sz w:val="32"/>
          <w:szCs w:val="32"/>
        </w:rPr>
        <w:t>3</w:t>
      </w:r>
      <w:r w:rsidR="004C125A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บริษัทฯมียอดคงค้างของค่าเช่ารับล่วงหน้า (สุทธิจากจำนวนที่รับรู้เป็นรายได้) ตามสัญญาให้เช่าพื้นที่ดังกล่าวจำนวน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="00305E98" w:rsidRPr="00305E98">
        <w:rPr>
          <w:rFonts w:ascii="Angsana New" w:hAnsi="Angsana New"/>
          <w:sz w:val="32"/>
          <w:szCs w:val="32"/>
        </w:rPr>
        <w:t>326</w:t>
      </w:r>
      <w:r w:rsidR="00105BF3" w:rsidRPr="00305E98">
        <w:rPr>
          <w:rFonts w:ascii="Angsana New" w:hAnsi="Angsana New"/>
          <w:sz w:val="32"/>
          <w:szCs w:val="32"/>
        </w:rPr>
        <w:t xml:space="preserve"> </w:t>
      </w:r>
      <w:r w:rsidRPr="00305E98">
        <w:rPr>
          <w:rFonts w:ascii="Angsana New" w:hAnsi="Angsana New"/>
          <w:sz w:val="32"/>
          <w:szCs w:val="32"/>
          <w:cs/>
        </w:rPr>
        <w:t>ล้าน</w:t>
      </w:r>
      <w:r w:rsidRPr="001734C4">
        <w:rPr>
          <w:rFonts w:ascii="Angsana New" w:hAnsi="Angsana New"/>
          <w:sz w:val="32"/>
          <w:szCs w:val="32"/>
          <w:cs/>
        </w:rPr>
        <w:t xml:space="preserve">บาท </w:t>
      </w:r>
      <w:r w:rsidRPr="001734C4">
        <w:rPr>
          <w:rFonts w:ascii="Angsana New" w:hAnsi="Angsana New"/>
          <w:sz w:val="32"/>
          <w:szCs w:val="32"/>
        </w:rPr>
        <w:t>(</w:t>
      </w:r>
      <w:r w:rsidR="002754AD" w:rsidRPr="001734C4">
        <w:rPr>
          <w:rFonts w:ascii="Angsana New" w:hAnsi="Angsana New"/>
          <w:sz w:val="32"/>
          <w:szCs w:val="32"/>
        </w:rPr>
        <w:t>31</w:t>
      </w:r>
      <w:r w:rsidR="002754AD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8109D9">
        <w:rPr>
          <w:rFonts w:ascii="Angsana New" w:hAnsi="Angsana New"/>
          <w:sz w:val="32"/>
          <w:szCs w:val="32"/>
        </w:rPr>
        <w:t>2</w:t>
      </w:r>
      <w:r w:rsidRPr="001734C4">
        <w:rPr>
          <w:rFonts w:ascii="Angsana New" w:hAnsi="Angsana New"/>
          <w:sz w:val="32"/>
          <w:szCs w:val="32"/>
        </w:rPr>
        <w:t xml:space="preserve">: </w:t>
      </w:r>
      <w:r w:rsidR="004C125A">
        <w:rPr>
          <w:rFonts w:ascii="Angsana New" w:hAnsi="Angsana New"/>
          <w:sz w:val="32"/>
          <w:szCs w:val="32"/>
        </w:rPr>
        <w:t>3</w:t>
      </w:r>
      <w:r w:rsidR="00D66940">
        <w:rPr>
          <w:rFonts w:ascii="Angsana New" w:hAnsi="Angsana New"/>
          <w:sz w:val="32"/>
          <w:szCs w:val="32"/>
        </w:rPr>
        <w:t>37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ล้านบาท)</w:t>
      </w:r>
    </w:p>
    <w:p w14:paraId="15F65117" w14:textId="44C2DFBB" w:rsidR="00C20F67" w:rsidRPr="001734C4" w:rsidRDefault="004E3BF6" w:rsidP="006B193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B2C79">
        <w:rPr>
          <w:rFonts w:ascii="Angsana New" w:hAnsi="Angsana New"/>
          <w:b/>
          <w:bCs/>
          <w:sz w:val="32"/>
          <w:szCs w:val="32"/>
        </w:rPr>
        <w:t>2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2754AD" w:rsidRPr="001734C4">
        <w:rPr>
          <w:rFonts w:ascii="Angsana New" w:hAnsi="Angsana New"/>
          <w:b/>
          <w:bCs/>
          <w:sz w:val="32"/>
          <w:szCs w:val="32"/>
        </w:rPr>
        <w:t>5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25919E5F" w14:textId="1FE96E9C" w:rsidR="00D447E5" w:rsidRPr="001734C4" w:rsidRDefault="00D447E5" w:rsidP="006B193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  <w:cs/>
        </w:rPr>
        <w:t>ก)</w:t>
      </w:r>
      <w:r w:rsidRPr="001734C4">
        <w:rPr>
          <w:rFonts w:ascii="Angsana New" w:hAnsi="Angsana New"/>
          <w:sz w:val="32"/>
          <w:szCs w:val="32"/>
          <w:cs/>
        </w:rPr>
        <w:tab/>
      </w:r>
      <w:r w:rsidR="006A075D"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>
        <w:rPr>
          <w:rFonts w:ascii="Angsana New" w:hAnsi="Angsana New"/>
          <w:sz w:val="32"/>
          <w:szCs w:val="32"/>
        </w:rPr>
        <w:t>3</w:t>
      </w:r>
      <w:r w:rsidR="00BA10B9">
        <w:rPr>
          <w:rFonts w:ascii="Angsana New" w:hAnsi="Angsana New"/>
          <w:sz w:val="32"/>
          <w:szCs w:val="32"/>
        </w:rPr>
        <w:t>0</w:t>
      </w:r>
      <w:r w:rsidR="004F4EF4">
        <w:rPr>
          <w:rFonts w:ascii="Angsana New" w:hAnsi="Angsana New"/>
          <w:sz w:val="32"/>
          <w:szCs w:val="32"/>
        </w:rPr>
        <w:t xml:space="preserve"> </w:t>
      </w:r>
      <w:r w:rsidR="00BA10B9">
        <w:rPr>
          <w:rFonts w:ascii="Angsana New" w:hAnsi="Angsana New" w:hint="cs"/>
          <w:sz w:val="32"/>
          <w:szCs w:val="32"/>
          <w:cs/>
        </w:rPr>
        <w:t>มิถุนายน</w:t>
      </w:r>
      <w:r w:rsidR="00172D9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A075D">
        <w:rPr>
          <w:rFonts w:ascii="Angsana New" w:hAnsi="Angsana New"/>
          <w:sz w:val="32"/>
          <w:szCs w:val="32"/>
        </w:rPr>
        <w:t>256</w:t>
      </w:r>
      <w:r w:rsidR="00C1104F">
        <w:rPr>
          <w:rFonts w:ascii="Angsana New" w:hAnsi="Angsana New"/>
          <w:sz w:val="32"/>
          <w:szCs w:val="32"/>
        </w:rPr>
        <w:t>3</w:t>
      </w:r>
      <w:r w:rsidR="006A075D">
        <w:rPr>
          <w:rFonts w:ascii="Angsana New" w:hAnsi="Angsana New"/>
          <w:sz w:val="32"/>
          <w:szCs w:val="32"/>
        </w:rPr>
        <w:t xml:space="preserve">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6A075D" w:rsidRPr="001734C4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มีหนังสือค้ำประกันที่ออกโดยธนาคารในนามบริษัทฯและ</w:t>
      </w:r>
      <w:r w:rsidR="00295624">
        <w:rPr>
          <w:rFonts w:ascii="Angsana New" w:hAnsi="Angsana New"/>
          <w:sz w:val="32"/>
          <w:szCs w:val="32"/>
        </w:rPr>
        <w:t xml:space="preserve">                </w:t>
      </w:r>
      <w:r w:rsidR="006A075D" w:rsidRPr="001734C4">
        <w:rPr>
          <w:rFonts w:ascii="Angsana New" w:hAnsi="Angsana New"/>
          <w:sz w:val="32"/>
          <w:szCs w:val="32"/>
          <w:cs/>
        </w:rPr>
        <w:t>บริษัทย่อย ซึ่งเกี่ยวเนื่องกับภาระผูกพันการเช่า การซื้อสินค้าหรือจ้างทำของ และ</w:t>
      </w:r>
      <w:r w:rsidR="006A075D" w:rsidRPr="00370DB2">
        <w:rPr>
          <w:rFonts w:ascii="Angsana New" w:hAnsi="Angsana New"/>
          <w:sz w:val="32"/>
          <w:szCs w:val="32"/>
          <w:cs/>
        </w:rPr>
        <w:t xml:space="preserve">ค้ำประกันต่อหน่วยงานรัฐวิสาหกิจ </w:t>
      </w:r>
      <w:r w:rsidR="006A075D" w:rsidRPr="1D4AD351">
        <w:rPr>
          <w:rFonts w:ascii="Angsana New" w:hAnsi="Angsana New"/>
          <w:sz w:val="32"/>
          <w:szCs w:val="32"/>
          <w:cs/>
        </w:rPr>
        <w:t>เป็นจำนวนเงินรวม</w:t>
      </w:r>
      <w:r w:rsidR="00BA10B9">
        <w:rPr>
          <w:rFonts w:ascii="Angsana New" w:hAnsi="Angsana New"/>
          <w:sz w:val="32"/>
          <w:szCs w:val="32"/>
        </w:rPr>
        <w:t xml:space="preserve"> </w:t>
      </w:r>
      <w:r w:rsidR="007B11D7">
        <w:rPr>
          <w:rFonts w:ascii="Angsana New" w:hAnsi="Angsana New"/>
          <w:sz w:val="32"/>
          <w:szCs w:val="32"/>
        </w:rPr>
        <w:t>153</w:t>
      </w:r>
      <w:r w:rsidR="00CD1D29" w:rsidRPr="1D4AD351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1D4AD351">
        <w:rPr>
          <w:rFonts w:ascii="Angsana New" w:hAnsi="Angsana New"/>
          <w:sz w:val="32"/>
          <w:szCs w:val="32"/>
          <w:cs/>
        </w:rPr>
        <w:t>ล้านบาท และ</w:t>
      </w:r>
      <w:r w:rsidR="000B115B" w:rsidRPr="1D4AD351">
        <w:rPr>
          <w:rFonts w:ascii="Angsana New" w:hAnsi="Angsana New"/>
          <w:sz w:val="32"/>
          <w:szCs w:val="32"/>
        </w:rPr>
        <w:t xml:space="preserve"> </w:t>
      </w:r>
      <w:r w:rsidR="007B11D7">
        <w:rPr>
          <w:rFonts w:ascii="Angsana New" w:hAnsi="Angsana New"/>
          <w:sz w:val="32"/>
          <w:szCs w:val="32"/>
        </w:rPr>
        <w:t xml:space="preserve">1 </w:t>
      </w:r>
      <w:r w:rsidR="006A075D" w:rsidRPr="1D4AD351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370DB2" w:rsidRPr="004D11A3">
        <w:rPr>
          <w:rFonts w:ascii="Angsana New" w:hAnsi="Angsana New"/>
          <w:sz w:val="32"/>
          <w:szCs w:val="32"/>
        </w:rPr>
        <w:t xml:space="preserve"> </w:t>
      </w:r>
      <w:r w:rsidR="006A075D" w:rsidRPr="004D11A3">
        <w:rPr>
          <w:rFonts w:ascii="Angsana New" w:hAnsi="Angsana New"/>
          <w:sz w:val="32"/>
          <w:szCs w:val="32"/>
          <w:cs/>
        </w:rPr>
        <w:t>(</w:t>
      </w:r>
      <w:r w:rsidR="006A075D" w:rsidRPr="004D11A3">
        <w:rPr>
          <w:rFonts w:ascii="Angsana New" w:hAnsi="Angsana New"/>
          <w:sz w:val="32"/>
          <w:szCs w:val="32"/>
        </w:rPr>
        <w:t>31</w:t>
      </w:r>
      <w:r w:rsidR="006A075D" w:rsidRPr="004D11A3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4D11A3">
        <w:rPr>
          <w:rFonts w:ascii="Angsana New" w:hAnsi="Angsana New"/>
          <w:sz w:val="32"/>
          <w:szCs w:val="32"/>
        </w:rPr>
        <w:t xml:space="preserve"> 256</w:t>
      </w:r>
      <w:r w:rsidR="00C1104F" w:rsidRPr="004D11A3">
        <w:rPr>
          <w:rFonts w:ascii="Angsana New" w:hAnsi="Angsana New"/>
          <w:sz w:val="32"/>
          <w:szCs w:val="32"/>
        </w:rPr>
        <w:t>2</w:t>
      </w:r>
      <w:r w:rsidR="006A075D" w:rsidRPr="004D11A3">
        <w:rPr>
          <w:rFonts w:ascii="Angsana New" w:hAnsi="Angsana New"/>
          <w:sz w:val="32"/>
          <w:szCs w:val="32"/>
          <w:cs/>
        </w:rPr>
        <w:t xml:space="preserve">: </w:t>
      </w:r>
      <w:r w:rsidR="006A075D" w:rsidRPr="004D11A3">
        <w:rPr>
          <w:rFonts w:ascii="Angsana New" w:hAnsi="Angsana New"/>
          <w:sz w:val="32"/>
          <w:szCs w:val="32"/>
        </w:rPr>
        <w:t>1</w:t>
      </w:r>
      <w:r w:rsidR="00C1104F" w:rsidRPr="004D11A3">
        <w:rPr>
          <w:rFonts w:ascii="Angsana New" w:hAnsi="Angsana New"/>
          <w:sz w:val="32"/>
          <w:szCs w:val="32"/>
        </w:rPr>
        <w:t>53</w:t>
      </w:r>
      <w:r w:rsidR="006A075D" w:rsidRPr="004D11A3">
        <w:rPr>
          <w:rFonts w:ascii="Angsana New" w:hAnsi="Angsana New"/>
          <w:sz w:val="32"/>
          <w:szCs w:val="32"/>
          <w:cs/>
        </w:rPr>
        <w:t xml:space="preserve"> ล้านบาท </w:t>
      </w:r>
      <w:r w:rsidR="006A075D" w:rsidRPr="004D11A3">
        <w:rPr>
          <w:rFonts w:ascii="Angsana New" w:hAnsi="Angsana New" w:hint="cs"/>
          <w:sz w:val="32"/>
          <w:szCs w:val="32"/>
          <w:cs/>
        </w:rPr>
        <w:t>และ</w:t>
      </w:r>
      <w:r w:rsidR="006A075D" w:rsidRPr="004D11A3">
        <w:rPr>
          <w:rFonts w:ascii="Angsana New" w:hAnsi="Angsana New"/>
          <w:sz w:val="32"/>
          <w:szCs w:val="32"/>
        </w:rPr>
        <w:t xml:space="preserve"> 1</w:t>
      </w:r>
      <w:r w:rsidR="006A075D" w:rsidRPr="004D11A3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</w:t>
      </w:r>
      <w:r w:rsidR="006A075D" w:rsidRPr="004D11A3">
        <w:rPr>
          <w:rFonts w:ascii="Angsana New" w:hAnsi="Angsana New"/>
          <w:sz w:val="32"/>
          <w:szCs w:val="32"/>
          <w:cs/>
        </w:rPr>
        <w:t>) (เฉพาะบริษัทฯ:</w:t>
      </w:r>
      <w:r w:rsidR="006A075D" w:rsidRPr="004D11A3">
        <w:rPr>
          <w:rFonts w:ascii="Angsana New" w:hAnsi="Angsana New"/>
          <w:sz w:val="32"/>
          <w:szCs w:val="32"/>
        </w:rPr>
        <w:t xml:space="preserve"> </w:t>
      </w:r>
      <w:r w:rsidR="007B11D7">
        <w:rPr>
          <w:rFonts w:ascii="Angsana New" w:hAnsi="Angsana New"/>
          <w:sz w:val="32"/>
          <w:szCs w:val="32"/>
        </w:rPr>
        <w:t>1</w:t>
      </w:r>
      <w:r w:rsidR="00D60E4E">
        <w:rPr>
          <w:rFonts w:ascii="Angsana New" w:hAnsi="Angsana New"/>
          <w:sz w:val="32"/>
          <w:szCs w:val="32"/>
        </w:rPr>
        <w:t>4</w:t>
      </w:r>
      <w:r w:rsidR="007B11D7">
        <w:rPr>
          <w:rFonts w:ascii="Angsana New" w:hAnsi="Angsana New"/>
          <w:sz w:val="32"/>
          <w:szCs w:val="32"/>
        </w:rPr>
        <w:t>0</w:t>
      </w:r>
      <w:r w:rsidR="006A075D" w:rsidRPr="004D11A3">
        <w:rPr>
          <w:rFonts w:ascii="Angsana New" w:hAnsi="Angsana New"/>
          <w:sz w:val="32"/>
          <w:szCs w:val="32"/>
        </w:rPr>
        <w:t xml:space="preserve"> </w:t>
      </w:r>
      <w:r w:rsidR="006A075D" w:rsidRPr="004D11A3">
        <w:rPr>
          <w:rFonts w:ascii="Angsana New" w:hAnsi="Angsana New"/>
          <w:sz w:val="32"/>
          <w:szCs w:val="32"/>
          <w:cs/>
        </w:rPr>
        <w:t>ล้านบาท</w:t>
      </w:r>
      <w:r w:rsidR="00370DB2">
        <w:rPr>
          <w:rFonts w:ascii="Angsana New" w:hAnsi="Angsana New"/>
          <w:sz w:val="32"/>
          <w:szCs w:val="32"/>
        </w:rPr>
        <w:t xml:space="preserve"> </w:t>
      </w:r>
      <w:r w:rsidR="006A075D">
        <w:rPr>
          <w:rFonts w:ascii="Angsana New" w:hAnsi="Angsana New"/>
          <w:sz w:val="32"/>
          <w:szCs w:val="32"/>
        </w:rPr>
        <w:t>31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734C4">
        <w:rPr>
          <w:rFonts w:ascii="Angsana New" w:hAnsi="Angsana New"/>
          <w:sz w:val="32"/>
          <w:szCs w:val="32"/>
        </w:rPr>
        <w:t xml:space="preserve"> 256</w:t>
      </w:r>
      <w:r w:rsidR="00C1104F">
        <w:rPr>
          <w:rFonts w:ascii="Angsana New" w:hAnsi="Angsana New"/>
          <w:sz w:val="32"/>
          <w:szCs w:val="32"/>
        </w:rPr>
        <w:t>2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: </w:t>
      </w:r>
      <w:r w:rsidR="006A075D">
        <w:rPr>
          <w:rFonts w:ascii="Angsana New" w:hAnsi="Angsana New"/>
          <w:sz w:val="32"/>
          <w:szCs w:val="32"/>
        </w:rPr>
        <w:t>12</w:t>
      </w:r>
      <w:r w:rsidR="00C1104F">
        <w:rPr>
          <w:rFonts w:ascii="Angsana New" w:hAnsi="Angsana New"/>
          <w:sz w:val="32"/>
          <w:szCs w:val="32"/>
        </w:rPr>
        <w:t>9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 </w:t>
      </w:r>
      <w:r w:rsidR="00295624">
        <w:rPr>
          <w:rFonts w:ascii="Angsana New" w:hAnsi="Angsana New"/>
          <w:sz w:val="32"/>
          <w:szCs w:val="32"/>
        </w:rPr>
        <w:t xml:space="preserve">                   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ล้านบาท) </w:t>
      </w:r>
      <w:r w:rsidR="006A075D" w:rsidRPr="1D4AD351">
        <w:rPr>
          <w:rFonts w:ascii="Angsana New" w:hAnsi="Angsana New"/>
          <w:sz w:val="32"/>
          <w:szCs w:val="32"/>
          <w:cs/>
        </w:rPr>
        <w:t>หนังสือค้ำประกันที่ออกโดยธนาคารในนามของบริษัทย่อยจำนวนเงิน</w:t>
      </w:r>
      <w:r w:rsidR="006A075D" w:rsidRPr="1D4AD351">
        <w:rPr>
          <w:rFonts w:ascii="Angsana New" w:hAnsi="Angsana New"/>
          <w:sz w:val="32"/>
          <w:szCs w:val="32"/>
        </w:rPr>
        <w:t xml:space="preserve"> </w:t>
      </w:r>
      <w:r w:rsidR="007B11D7">
        <w:rPr>
          <w:rFonts w:ascii="Angsana New" w:hAnsi="Angsana New"/>
          <w:sz w:val="32"/>
          <w:szCs w:val="32"/>
        </w:rPr>
        <w:t>23</w:t>
      </w:r>
      <w:r w:rsidR="006A075D" w:rsidRPr="1D4AD351">
        <w:rPr>
          <w:rFonts w:ascii="Angsana New" w:hAnsi="Angsana New"/>
          <w:sz w:val="32"/>
          <w:szCs w:val="32"/>
        </w:rPr>
        <w:t xml:space="preserve"> </w:t>
      </w:r>
      <w:r w:rsidR="006A075D" w:rsidRPr="1D4AD351">
        <w:rPr>
          <w:rFonts w:ascii="Angsana New" w:hAnsi="Angsana New"/>
          <w:sz w:val="32"/>
          <w:szCs w:val="32"/>
          <w:cs/>
        </w:rPr>
        <w:t>ล้านบาท</w:t>
      </w:r>
      <w:r w:rsidR="006A075D" w:rsidRPr="1D4AD351">
        <w:rPr>
          <w:rFonts w:ascii="Angsana New" w:hAnsi="Angsana New"/>
          <w:sz w:val="32"/>
          <w:szCs w:val="32"/>
        </w:rPr>
        <w:t xml:space="preserve"> </w:t>
      </w:r>
      <w:r w:rsidR="006A075D" w:rsidRPr="1D4AD351">
        <w:rPr>
          <w:rFonts w:ascii="Angsana New" w:hAnsi="Angsana New" w:hint="cs"/>
          <w:sz w:val="32"/>
          <w:szCs w:val="32"/>
          <w:cs/>
        </w:rPr>
        <w:t>และ</w:t>
      </w:r>
      <w:r w:rsidR="007B11D7">
        <w:rPr>
          <w:rFonts w:ascii="Angsana New" w:hAnsi="Angsana New"/>
          <w:sz w:val="32"/>
          <w:szCs w:val="32"/>
        </w:rPr>
        <w:t xml:space="preserve"> </w:t>
      </w:r>
      <w:r w:rsidR="00295624">
        <w:rPr>
          <w:rFonts w:ascii="Angsana New" w:hAnsi="Angsana New"/>
          <w:sz w:val="32"/>
          <w:szCs w:val="32"/>
        </w:rPr>
        <w:t xml:space="preserve">                      </w:t>
      </w:r>
      <w:r w:rsidR="007B11D7">
        <w:rPr>
          <w:rFonts w:ascii="Angsana New" w:hAnsi="Angsana New"/>
          <w:sz w:val="32"/>
          <w:szCs w:val="32"/>
        </w:rPr>
        <w:t xml:space="preserve"> 1 </w:t>
      </w:r>
      <w:r w:rsidR="006A075D" w:rsidRPr="1D4AD351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 </w:t>
      </w:r>
      <w:r w:rsidR="006A075D" w:rsidRPr="001734C4">
        <w:rPr>
          <w:rFonts w:ascii="Angsana New" w:hAnsi="Angsana New"/>
          <w:sz w:val="32"/>
          <w:szCs w:val="32"/>
        </w:rPr>
        <w:t>(31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734C4">
        <w:rPr>
          <w:rFonts w:ascii="Angsana New" w:hAnsi="Angsana New"/>
          <w:sz w:val="32"/>
          <w:szCs w:val="32"/>
        </w:rPr>
        <w:t xml:space="preserve"> 256</w:t>
      </w:r>
      <w:r w:rsidR="00C1104F">
        <w:rPr>
          <w:rFonts w:ascii="Angsana New" w:hAnsi="Angsana New"/>
          <w:sz w:val="32"/>
          <w:szCs w:val="32"/>
        </w:rPr>
        <w:t>2</w:t>
      </w:r>
      <w:r w:rsidR="006A075D" w:rsidRPr="001734C4">
        <w:rPr>
          <w:rFonts w:ascii="Angsana New" w:hAnsi="Angsana New"/>
          <w:sz w:val="32"/>
          <w:szCs w:val="32"/>
        </w:rPr>
        <w:t xml:space="preserve">: </w:t>
      </w:r>
      <w:r w:rsidR="006A075D">
        <w:rPr>
          <w:rFonts w:ascii="Angsana New" w:hAnsi="Angsana New"/>
          <w:sz w:val="32"/>
          <w:szCs w:val="32"/>
        </w:rPr>
        <w:t xml:space="preserve">23 </w:t>
      </w:r>
      <w:r w:rsidR="006A075D" w:rsidRPr="008F5942">
        <w:rPr>
          <w:rFonts w:ascii="Angsana New" w:hAnsi="Angsana New" w:hint="cs"/>
          <w:sz w:val="32"/>
          <w:szCs w:val="32"/>
          <w:cs/>
        </w:rPr>
        <w:t>ล้านบาท</w:t>
      </w:r>
      <w:r w:rsidR="006A075D">
        <w:rPr>
          <w:rFonts w:ascii="Angsana New" w:hAnsi="Angsana New"/>
          <w:sz w:val="32"/>
          <w:szCs w:val="32"/>
        </w:rPr>
        <w:t xml:space="preserve"> </w:t>
      </w:r>
      <w:r w:rsidR="006A075D">
        <w:rPr>
          <w:rFonts w:ascii="Angsana New" w:hAnsi="Angsana New" w:hint="cs"/>
          <w:sz w:val="32"/>
          <w:szCs w:val="32"/>
          <w:cs/>
        </w:rPr>
        <w:t>แล</w:t>
      </w:r>
      <w:r w:rsidR="000B115B">
        <w:rPr>
          <w:rFonts w:ascii="Angsana New" w:hAnsi="Angsana New" w:hint="cs"/>
          <w:sz w:val="32"/>
          <w:szCs w:val="32"/>
          <w:cs/>
        </w:rPr>
        <w:t xml:space="preserve">ะ </w:t>
      </w:r>
      <w:r w:rsidR="006A075D">
        <w:rPr>
          <w:rFonts w:ascii="Angsana New" w:hAnsi="Angsana New"/>
          <w:sz w:val="32"/>
          <w:szCs w:val="32"/>
        </w:rPr>
        <w:t xml:space="preserve">1 </w:t>
      </w:r>
      <w:r w:rsidR="006A075D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1734C4">
        <w:rPr>
          <w:rFonts w:ascii="Angsana New" w:hAnsi="Angsana New"/>
          <w:sz w:val="32"/>
          <w:szCs w:val="32"/>
          <w:cs/>
        </w:rPr>
        <w:t>) ค้ำประกันโดยบริษัทฯ</w:t>
      </w:r>
    </w:p>
    <w:p w14:paraId="5E757322" w14:textId="1CBF0131" w:rsidR="00D447E5" w:rsidRPr="001734C4" w:rsidRDefault="00D447E5" w:rsidP="006B193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ข)</w:t>
      </w:r>
      <w:r w:rsidRPr="001734C4">
        <w:rPr>
          <w:rFonts w:ascii="Angsana New" w:hAnsi="Angsana New"/>
          <w:sz w:val="32"/>
          <w:szCs w:val="32"/>
          <w:cs/>
        </w:rPr>
        <w:tab/>
      </w:r>
      <w:r w:rsidR="006A075D"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A10B9">
        <w:rPr>
          <w:rFonts w:ascii="Angsana New" w:hAnsi="Angsana New"/>
          <w:sz w:val="32"/>
          <w:szCs w:val="32"/>
        </w:rPr>
        <w:t xml:space="preserve">30 </w:t>
      </w:r>
      <w:r w:rsidR="00BA10B9">
        <w:rPr>
          <w:rFonts w:ascii="Angsana New" w:hAnsi="Angsana New" w:hint="cs"/>
          <w:sz w:val="32"/>
          <w:szCs w:val="32"/>
          <w:cs/>
        </w:rPr>
        <w:t>มิถุนายน</w:t>
      </w:r>
      <w:r w:rsidR="00BA10B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A10B9">
        <w:rPr>
          <w:rFonts w:ascii="Angsana New" w:hAnsi="Angsana New"/>
          <w:sz w:val="32"/>
          <w:szCs w:val="32"/>
        </w:rPr>
        <w:t xml:space="preserve">2563 </w:t>
      </w:r>
      <w:r w:rsidR="006A075D" w:rsidRPr="001734C4">
        <w:rPr>
          <w:rFonts w:ascii="Angsana New" w:hAnsi="Angsana New"/>
          <w:sz w:val="32"/>
          <w:szCs w:val="32"/>
          <w:cs/>
        </w:rPr>
        <w:t>บริษัทฯมีภาระผูกพันจากการเปิดวงเงินเลต</w:t>
      </w:r>
      <w:proofErr w:type="spellStart"/>
      <w:r w:rsidR="006A075D" w:rsidRPr="001734C4">
        <w:rPr>
          <w:rFonts w:ascii="Angsana New" w:hAnsi="Angsana New"/>
          <w:sz w:val="32"/>
          <w:szCs w:val="32"/>
          <w:cs/>
        </w:rPr>
        <w:t>เต</w:t>
      </w:r>
      <w:proofErr w:type="spellEnd"/>
      <w:r w:rsidR="006A075D" w:rsidRPr="001734C4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="006A075D" w:rsidRPr="001734C4">
        <w:rPr>
          <w:rFonts w:ascii="Angsana New" w:hAnsi="Angsana New"/>
          <w:sz w:val="32"/>
          <w:szCs w:val="32"/>
          <w:cs/>
        </w:rPr>
        <w:t>ออฟ</w:t>
      </w:r>
      <w:proofErr w:type="spellEnd"/>
      <w:r w:rsidR="006A075D" w:rsidRPr="001734C4">
        <w:rPr>
          <w:rFonts w:ascii="Angsana New" w:hAnsi="Angsana New"/>
          <w:sz w:val="32"/>
          <w:szCs w:val="32"/>
          <w:cs/>
        </w:rPr>
        <w:t>เครดิตกับ</w:t>
      </w:r>
      <w:r w:rsidR="006A075D" w:rsidRPr="1D4AD351">
        <w:rPr>
          <w:rFonts w:ascii="Angsana New" w:hAnsi="Angsana New"/>
          <w:sz w:val="32"/>
          <w:szCs w:val="32"/>
          <w:cs/>
        </w:rPr>
        <w:t>ธนาคารพาณิชย์</w:t>
      </w:r>
      <w:r w:rsidR="009E4E86" w:rsidRPr="1D4AD351">
        <w:rPr>
          <w:rFonts w:ascii="Angsana New" w:hAnsi="Angsana New" w:hint="cs"/>
          <w:sz w:val="32"/>
          <w:szCs w:val="32"/>
          <w:cs/>
        </w:rPr>
        <w:t>จำ</w:t>
      </w:r>
      <w:r w:rsidR="009E4E86" w:rsidRPr="00B0354F">
        <w:rPr>
          <w:rFonts w:ascii="Angsana New" w:hAnsi="Angsana New" w:hint="cs"/>
          <w:sz w:val="32"/>
          <w:szCs w:val="32"/>
          <w:cs/>
        </w:rPr>
        <w:t>นวน</w:t>
      </w:r>
      <w:r w:rsidR="006A075D" w:rsidRPr="00B0354F">
        <w:rPr>
          <w:rFonts w:ascii="Angsana New" w:hAnsi="Angsana New"/>
          <w:sz w:val="32"/>
          <w:szCs w:val="32"/>
          <w:cs/>
        </w:rPr>
        <w:t xml:space="preserve"> </w:t>
      </w:r>
      <w:r w:rsidR="007B11D7">
        <w:rPr>
          <w:rFonts w:ascii="Angsana New" w:hAnsi="Angsana New"/>
          <w:sz w:val="32"/>
          <w:szCs w:val="32"/>
        </w:rPr>
        <w:t>1</w:t>
      </w:r>
      <w:r w:rsidR="006A075D" w:rsidRPr="00B0354F">
        <w:rPr>
          <w:rFonts w:ascii="Angsana New" w:hAnsi="Angsana New"/>
          <w:sz w:val="32"/>
          <w:szCs w:val="32"/>
        </w:rPr>
        <w:t xml:space="preserve"> </w:t>
      </w:r>
      <w:r w:rsidR="006A075D" w:rsidRPr="00B0354F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6A075D" w:rsidRPr="00B0354F">
        <w:rPr>
          <w:rFonts w:ascii="Angsana New" w:hAnsi="Angsana New"/>
          <w:sz w:val="32"/>
          <w:szCs w:val="32"/>
        </w:rPr>
        <w:t xml:space="preserve"> </w:t>
      </w:r>
      <w:r w:rsidR="006A075D" w:rsidRPr="00B0354F">
        <w:rPr>
          <w:rFonts w:ascii="Angsana New" w:hAnsi="Angsana New"/>
          <w:sz w:val="32"/>
          <w:szCs w:val="32"/>
          <w:cs/>
        </w:rPr>
        <w:t>และ</w:t>
      </w:r>
      <w:r w:rsidR="006A075D" w:rsidRPr="00B0354F">
        <w:rPr>
          <w:rFonts w:ascii="Angsana New" w:hAnsi="Angsana New"/>
          <w:sz w:val="32"/>
          <w:szCs w:val="32"/>
        </w:rPr>
        <w:t xml:space="preserve"> </w:t>
      </w:r>
      <w:r w:rsidR="007B11D7">
        <w:rPr>
          <w:rFonts w:ascii="Angsana New" w:hAnsi="Angsana New"/>
          <w:sz w:val="32"/>
          <w:szCs w:val="32"/>
        </w:rPr>
        <w:t>3</w:t>
      </w:r>
      <w:r w:rsidR="006A075D" w:rsidRPr="00B0354F">
        <w:rPr>
          <w:rFonts w:ascii="Angsana New" w:hAnsi="Angsana New"/>
          <w:sz w:val="32"/>
          <w:szCs w:val="32"/>
        </w:rPr>
        <w:t xml:space="preserve"> </w:t>
      </w:r>
      <w:r w:rsidR="006A075D" w:rsidRPr="00B0354F">
        <w:rPr>
          <w:rFonts w:ascii="Angsana New" w:hAnsi="Angsana New"/>
          <w:sz w:val="32"/>
          <w:szCs w:val="32"/>
          <w:cs/>
        </w:rPr>
        <w:t>ล้านหยวน</w:t>
      </w:r>
      <w:r w:rsidR="006A075D" w:rsidRPr="001734C4">
        <w:rPr>
          <w:rFonts w:ascii="Angsana New" w:hAnsi="Angsana New"/>
          <w:sz w:val="32"/>
          <w:szCs w:val="32"/>
        </w:rPr>
        <w:t xml:space="preserve"> (31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734C4">
        <w:rPr>
          <w:rFonts w:ascii="Angsana New" w:hAnsi="Angsana New"/>
          <w:sz w:val="32"/>
          <w:szCs w:val="32"/>
        </w:rPr>
        <w:t xml:space="preserve"> 256</w:t>
      </w:r>
      <w:r w:rsidR="00C1104F">
        <w:rPr>
          <w:rFonts w:ascii="Angsana New" w:hAnsi="Angsana New"/>
          <w:sz w:val="32"/>
          <w:szCs w:val="32"/>
        </w:rPr>
        <w:t>2</w:t>
      </w:r>
      <w:r w:rsidR="006A075D" w:rsidRPr="001734C4">
        <w:rPr>
          <w:rFonts w:ascii="Angsana New" w:hAnsi="Angsana New"/>
          <w:sz w:val="32"/>
          <w:szCs w:val="32"/>
        </w:rPr>
        <w:t xml:space="preserve">: </w:t>
      </w:r>
      <w:r w:rsidR="00C1104F">
        <w:rPr>
          <w:rFonts w:ascii="Angsana New" w:hAnsi="Angsana New"/>
          <w:sz w:val="32"/>
          <w:szCs w:val="32"/>
        </w:rPr>
        <w:t>1</w:t>
      </w:r>
      <w:r w:rsidR="006A075D" w:rsidRPr="001734C4">
        <w:rPr>
          <w:rFonts w:ascii="Angsana New" w:hAnsi="Angsana New"/>
          <w:sz w:val="32"/>
          <w:szCs w:val="32"/>
        </w:rPr>
        <w:t xml:space="preserve"> </w:t>
      </w:r>
      <w:r w:rsidR="006A075D" w:rsidRPr="001734C4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6A075D" w:rsidRPr="001734C4">
        <w:rPr>
          <w:rFonts w:ascii="Angsana New" w:hAnsi="Angsana New"/>
          <w:sz w:val="32"/>
          <w:szCs w:val="32"/>
        </w:rPr>
        <w:t xml:space="preserve"> 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295624">
        <w:rPr>
          <w:rFonts w:ascii="Angsana New" w:hAnsi="Angsana New"/>
          <w:sz w:val="32"/>
          <w:szCs w:val="32"/>
        </w:rPr>
        <w:t xml:space="preserve">                  </w:t>
      </w:r>
      <w:r w:rsidR="00C1104F">
        <w:rPr>
          <w:rFonts w:ascii="Angsana New" w:hAnsi="Angsana New"/>
          <w:sz w:val="32"/>
          <w:szCs w:val="32"/>
        </w:rPr>
        <w:t>3</w:t>
      </w:r>
      <w:r w:rsidR="006A075D" w:rsidRPr="001734C4">
        <w:rPr>
          <w:rFonts w:ascii="Angsana New" w:hAnsi="Angsana New"/>
          <w:sz w:val="32"/>
          <w:szCs w:val="32"/>
        </w:rPr>
        <w:t xml:space="preserve"> </w:t>
      </w:r>
      <w:r w:rsidR="006A075D" w:rsidRPr="001734C4">
        <w:rPr>
          <w:rFonts w:ascii="Angsana New" w:hAnsi="Angsana New"/>
          <w:sz w:val="32"/>
          <w:szCs w:val="32"/>
          <w:cs/>
        </w:rPr>
        <w:t>ล้านหยวน)</w:t>
      </w:r>
    </w:p>
    <w:p w14:paraId="5ACECA46" w14:textId="1CBD7598" w:rsidR="00A42FE0" w:rsidRPr="001734C4" w:rsidRDefault="00A42FE0" w:rsidP="006B1930">
      <w:pPr>
        <w:spacing w:before="120" w:after="120"/>
        <w:ind w:left="851" w:hanging="304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ค)</w:t>
      </w:r>
      <w:r w:rsidRPr="001734C4">
        <w:rPr>
          <w:rFonts w:ascii="Angsana New" w:hAnsi="Angsana New"/>
          <w:sz w:val="32"/>
          <w:szCs w:val="32"/>
        </w:rPr>
        <w:t>  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A10B9">
        <w:rPr>
          <w:rFonts w:ascii="Angsana New" w:hAnsi="Angsana New"/>
          <w:sz w:val="32"/>
          <w:szCs w:val="32"/>
        </w:rPr>
        <w:t xml:space="preserve">30 </w:t>
      </w:r>
      <w:r w:rsidR="00BA10B9">
        <w:rPr>
          <w:rFonts w:ascii="Angsana New" w:hAnsi="Angsana New" w:hint="cs"/>
          <w:sz w:val="32"/>
          <w:szCs w:val="32"/>
          <w:cs/>
        </w:rPr>
        <w:t>มิถุนายน</w:t>
      </w:r>
      <w:r w:rsidR="00BA10B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A10B9">
        <w:rPr>
          <w:rFonts w:ascii="Angsana New" w:hAnsi="Angsana New"/>
          <w:sz w:val="32"/>
          <w:szCs w:val="32"/>
        </w:rPr>
        <w:t xml:space="preserve">2563 </w:t>
      </w:r>
      <w:r w:rsidR="006A075D" w:rsidRPr="001734C4">
        <w:rPr>
          <w:rFonts w:ascii="Angsana New" w:hAnsi="Angsana New"/>
          <w:sz w:val="32"/>
          <w:szCs w:val="32"/>
          <w:cs/>
        </w:rPr>
        <w:t>บริษัทฯค้ำประกันว</w:t>
      </w:r>
      <w:r w:rsidR="006A075D">
        <w:rPr>
          <w:rFonts w:ascii="Angsana New" w:hAnsi="Angsana New"/>
          <w:sz w:val="32"/>
          <w:szCs w:val="32"/>
          <w:cs/>
        </w:rPr>
        <w:t>งเงิน</w:t>
      </w:r>
      <w:r w:rsidR="006A075D" w:rsidRPr="1D4AD351">
        <w:rPr>
          <w:rFonts w:ascii="Angsana New" w:hAnsi="Angsana New"/>
          <w:sz w:val="32"/>
          <w:szCs w:val="32"/>
          <w:cs/>
        </w:rPr>
        <w:t>สินเชื่อเป็นจำนวน</w:t>
      </w:r>
      <w:r w:rsidR="006A075D" w:rsidRPr="1D4AD351">
        <w:rPr>
          <w:rFonts w:ascii="Angsana New" w:hAnsi="Angsana New"/>
          <w:sz w:val="32"/>
          <w:szCs w:val="32"/>
        </w:rPr>
        <w:t xml:space="preserve"> </w:t>
      </w:r>
      <w:r w:rsidR="007B11D7">
        <w:rPr>
          <w:rFonts w:ascii="Angsana New" w:hAnsi="Angsana New"/>
          <w:sz w:val="32"/>
          <w:szCs w:val="32"/>
        </w:rPr>
        <w:t>280</w:t>
      </w:r>
      <w:r w:rsidR="006A075D" w:rsidRPr="1D4AD351">
        <w:rPr>
          <w:rFonts w:ascii="Angsana New" w:hAnsi="Angsana New"/>
          <w:sz w:val="32"/>
          <w:szCs w:val="32"/>
        </w:rPr>
        <w:t xml:space="preserve"> </w:t>
      </w:r>
      <w:r w:rsidR="006A075D" w:rsidRPr="1D4AD351">
        <w:rPr>
          <w:rFonts w:ascii="Angsana New" w:hAnsi="Angsana New"/>
          <w:sz w:val="32"/>
          <w:szCs w:val="32"/>
          <w:cs/>
        </w:rPr>
        <w:t>ล้านบาท และ</w:t>
      </w:r>
      <w:r w:rsidR="00807F7B" w:rsidRPr="1D4AD351">
        <w:rPr>
          <w:rFonts w:ascii="Angsana New" w:hAnsi="Angsana New" w:hint="cs"/>
          <w:sz w:val="32"/>
          <w:szCs w:val="32"/>
          <w:cs/>
        </w:rPr>
        <w:t xml:space="preserve"> </w:t>
      </w:r>
      <w:r w:rsidR="007B11D7">
        <w:rPr>
          <w:rFonts w:ascii="Angsana New" w:hAnsi="Angsana New"/>
          <w:sz w:val="32"/>
          <w:szCs w:val="32"/>
        </w:rPr>
        <w:t>114</w:t>
      </w:r>
      <w:r w:rsidR="006A075D" w:rsidRPr="1D4AD351">
        <w:rPr>
          <w:rFonts w:ascii="Angsana New" w:hAnsi="Angsana New"/>
          <w:sz w:val="32"/>
          <w:szCs w:val="32"/>
        </w:rPr>
        <w:t xml:space="preserve"> </w:t>
      </w:r>
      <w:r w:rsidR="00807F7B" w:rsidRPr="1D4AD351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CF0D72">
        <w:rPr>
          <w:rFonts w:ascii="Angsana New" w:hAnsi="Angsana New"/>
          <w:sz w:val="32"/>
          <w:szCs w:val="32"/>
        </w:rPr>
        <w:t xml:space="preserve"> </w:t>
      </w:r>
      <w:r w:rsidR="007A7F41">
        <w:rPr>
          <w:rFonts w:ascii="Angsana New" w:hAnsi="Angsana New" w:hint="cs"/>
          <w:sz w:val="32"/>
          <w:szCs w:val="32"/>
          <w:cs/>
        </w:rPr>
        <w:t>(</w:t>
      </w:r>
      <w:r w:rsidR="007A7F41" w:rsidRPr="001734C4">
        <w:rPr>
          <w:rFonts w:ascii="Angsana New" w:hAnsi="Angsana New"/>
          <w:sz w:val="32"/>
          <w:szCs w:val="32"/>
        </w:rPr>
        <w:t>31</w:t>
      </w:r>
      <w:r w:rsidR="007A7F41" w:rsidRPr="001734C4">
        <w:rPr>
          <w:rFonts w:ascii="Angsana New" w:hAnsi="Angsana New"/>
          <w:sz w:val="32"/>
          <w:szCs w:val="32"/>
          <w:cs/>
        </w:rPr>
        <w:t xml:space="preserve"> ธันวาคม</w:t>
      </w:r>
      <w:r w:rsidR="007A7F41" w:rsidRPr="001734C4">
        <w:rPr>
          <w:rFonts w:ascii="Angsana New" w:hAnsi="Angsana New"/>
          <w:sz w:val="32"/>
          <w:szCs w:val="32"/>
        </w:rPr>
        <w:t xml:space="preserve"> 256</w:t>
      </w:r>
      <w:r w:rsidR="007A7F41">
        <w:rPr>
          <w:rFonts w:ascii="Angsana New" w:hAnsi="Angsana New"/>
          <w:sz w:val="32"/>
          <w:szCs w:val="32"/>
        </w:rPr>
        <w:t xml:space="preserve">2: 280 </w:t>
      </w:r>
      <w:r w:rsidR="007A7F41">
        <w:rPr>
          <w:rFonts w:ascii="Angsana New" w:hAnsi="Angsana New" w:hint="cs"/>
          <w:sz w:val="32"/>
          <w:szCs w:val="32"/>
          <w:cs/>
        </w:rPr>
        <w:t>ล้านบาท และ</w:t>
      </w:r>
      <w:r w:rsidR="007A7F41">
        <w:rPr>
          <w:rFonts w:ascii="Angsana New" w:hAnsi="Angsana New"/>
          <w:sz w:val="32"/>
          <w:szCs w:val="32"/>
        </w:rPr>
        <w:t xml:space="preserve"> 114</w:t>
      </w:r>
      <w:r w:rsidR="007A7F41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ล้านมาเลเซียริงกิต) </w:t>
      </w:r>
      <w:r w:rsidR="006A075D" w:rsidRPr="001734C4">
        <w:rPr>
          <w:rFonts w:ascii="Angsana New" w:hAnsi="Angsana New"/>
          <w:sz w:val="32"/>
          <w:szCs w:val="32"/>
          <w:cs/>
        </w:rPr>
        <w:t>กับสถาบันการเงินให้กับบริษัทย่อยของบริษัทฯ</w:t>
      </w:r>
    </w:p>
    <w:p w14:paraId="0494CAAD" w14:textId="77777777" w:rsidR="008004ED" w:rsidRDefault="008004E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C3F8FC9" w14:textId="4696798B" w:rsidR="008E6D6B" w:rsidRPr="001734C4" w:rsidRDefault="004E3BF6" w:rsidP="008004ED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B2C79">
        <w:rPr>
          <w:rFonts w:ascii="Angsana New" w:hAnsi="Angsana New"/>
          <w:b/>
          <w:bCs/>
          <w:sz w:val="32"/>
          <w:szCs w:val="32"/>
        </w:rPr>
        <w:t>2</w:t>
      </w:r>
      <w:r w:rsidR="008E6D6B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2754AD" w:rsidRPr="001734C4">
        <w:rPr>
          <w:rFonts w:ascii="Angsana New" w:hAnsi="Angsana New"/>
          <w:b/>
          <w:bCs/>
          <w:sz w:val="32"/>
          <w:szCs w:val="32"/>
        </w:rPr>
        <w:t>6</w:t>
      </w:r>
      <w:r w:rsidR="00542D0B" w:rsidRPr="001734C4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 w:rsidR="008E6D6B" w:rsidRPr="001734C4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D7C06D6" w14:textId="1A3A4027" w:rsidR="00D447E5" w:rsidRDefault="00A42FE0" w:rsidP="008004ED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ab/>
      </w:r>
      <w:r w:rsidR="00371941" w:rsidRPr="00972674">
        <w:rPr>
          <w:rFonts w:ascii="Angsana New" w:hAnsi="Angsana New"/>
          <w:sz w:val="32"/>
          <w:szCs w:val="32"/>
          <w:cs/>
        </w:rPr>
        <w:t>ก</w:t>
      </w:r>
      <w:r w:rsidR="00D447E5" w:rsidRPr="00972674">
        <w:rPr>
          <w:rFonts w:ascii="Angsana New" w:hAnsi="Angsana New"/>
          <w:sz w:val="32"/>
          <w:szCs w:val="32"/>
          <w:cs/>
        </w:rPr>
        <w:t>)</w:t>
      </w:r>
      <w:r w:rsidR="00D447E5" w:rsidRPr="0097267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A10B9">
        <w:rPr>
          <w:rFonts w:ascii="Angsana New" w:hAnsi="Angsana New"/>
          <w:sz w:val="32"/>
          <w:szCs w:val="32"/>
        </w:rPr>
        <w:t xml:space="preserve">30 </w:t>
      </w:r>
      <w:r w:rsidR="00BA10B9">
        <w:rPr>
          <w:rFonts w:ascii="Angsana New" w:hAnsi="Angsana New" w:hint="cs"/>
          <w:sz w:val="32"/>
          <w:szCs w:val="32"/>
          <w:cs/>
        </w:rPr>
        <w:t>มิถุนายน</w:t>
      </w:r>
      <w:r w:rsidR="00BA10B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A10B9">
        <w:rPr>
          <w:rFonts w:ascii="Angsana New" w:hAnsi="Angsana New"/>
          <w:sz w:val="32"/>
          <w:szCs w:val="32"/>
        </w:rPr>
        <w:t xml:space="preserve">2563 </w:t>
      </w:r>
      <w:r w:rsidR="006A22F9" w:rsidRPr="00972674">
        <w:rPr>
          <w:rFonts w:ascii="Angsana New" w:hAnsi="Angsana New"/>
          <w:sz w:val="32"/>
          <w:szCs w:val="32"/>
          <w:cs/>
        </w:rPr>
        <w:t>บริษัทฯมีคดี</w:t>
      </w:r>
      <w:r w:rsidR="00D447E5" w:rsidRPr="00972674">
        <w:rPr>
          <w:rFonts w:ascii="Angsana New" w:hAnsi="Angsana New"/>
          <w:sz w:val="32"/>
          <w:szCs w:val="32"/>
          <w:cs/>
        </w:rPr>
        <w:t xml:space="preserve">ที่อยู่ระหว่างการพิจารณาคดีของศาล </w:t>
      </w:r>
      <w:r w:rsidR="00EC5C07" w:rsidRPr="00972674">
        <w:rPr>
          <w:rFonts w:ascii="Angsana New" w:hAnsi="Angsana New"/>
          <w:sz w:val="32"/>
          <w:szCs w:val="32"/>
          <w:cs/>
        </w:rPr>
        <w:t>ซึ่งมีทุนทรัพย์รวมจำ</w:t>
      </w:r>
      <w:r w:rsidR="00EC5C07" w:rsidRPr="00B0354F">
        <w:rPr>
          <w:rFonts w:ascii="Angsana New" w:hAnsi="Angsana New"/>
          <w:sz w:val="32"/>
          <w:szCs w:val="32"/>
          <w:cs/>
        </w:rPr>
        <w:t>นวน</w:t>
      </w:r>
      <w:r w:rsidR="00B675A2" w:rsidRPr="00B0354F">
        <w:rPr>
          <w:rFonts w:ascii="Angsana New" w:hAnsi="Angsana New"/>
          <w:sz w:val="32"/>
          <w:szCs w:val="32"/>
        </w:rPr>
        <w:t xml:space="preserve"> </w:t>
      </w:r>
      <w:r w:rsidR="00EB7EB0">
        <w:rPr>
          <w:rFonts w:ascii="Angsana New" w:hAnsi="Angsana New"/>
          <w:sz w:val="32"/>
          <w:szCs w:val="32"/>
        </w:rPr>
        <w:t>1</w:t>
      </w:r>
      <w:r w:rsidR="00D447E5" w:rsidRPr="00B0354F">
        <w:rPr>
          <w:rFonts w:ascii="Angsana New" w:hAnsi="Angsana New"/>
          <w:sz w:val="32"/>
          <w:szCs w:val="32"/>
          <w:cs/>
        </w:rPr>
        <w:t xml:space="preserve"> ล้าน</w:t>
      </w:r>
      <w:r w:rsidR="00D447E5" w:rsidRPr="00972674">
        <w:rPr>
          <w:rFonts w:ascii="Angsana New" w:hAnsi="Angsana New"/>
          <w:sz w:val="32"/>
          <w:szCs w:val="32"/>
          <w:cs/>
        </w:rPr>
        <w:t xml:space="preserve">บาท </w:t>
      </w:r>
      <w:r w:rsidR="00D447E5" w:rsidRPr="00972674">
        <w:rPr>
          <w:rFonts w:ascii="Angsana New" w:hAnsi="Angsana New"/>
          <w:sz w:val="32"/>
          <w:szCs w:val="32"/>
        </w:rPr>
        <w:t>(</w:t>
      </w:r>
      <w:r w:rsidR="00A50FB6" w:rsidRPr="00972674">
        <w:rPr>
          <w:rFonts w:ascii="Angsana New" w:hAnsi="Angsana New"/>
          <w:sz w:val="32"/>
          <w:szCs w:val="32"/>
        </w:rPr>
        <w:t>31</w:t>
      </w:r>
      <w:r w:rsidR="00A50FB6" w:rsidRPr="00972674">
        <w:rPr>
          <w:rFonts w:ascii="Angsana New" w:hAnsi="Angsana New"/>
          <w:sz w:val="32"/>
          <w:szCs w:val="32"/>
          <w:cs/>
        </w:rPr>
        <w:t xml:space="preserve"> ธันวาคม</w:t>
      </w:r>
      <w:r w:rsidR="00A50FB6" w:rsidRPr="00972674">
        <w:rPr>
          <w:rFonts w:ascii="Angsana New" w:hAnsi="Angsana New"/>
          <w:sz w:val="32"/>
          <w:szCs w:val="32"/>
        </w:rPr>
        <w:t xml:space="preserve"> </w:t>
      </w:r>
      <w:r w:rsidR="00221D46" w:rsidRPr="00972674">
        <w:rPr>
          <w:rFonts w:ascii="Angsana New" w:hAnsi="Angsana New"/>
          <w:sz w:val="32"/>
          <w:szCs w:val="32"/>
        </w:rPr>
        <w:t>256</w:t>
      </w:r>
      <w:r w:rsidR="004656BC" w:rsidRPr="00972674">
        <w:rPr>
          <w:rFonts w:ascii="Angsana New" w:hAnsi="Angsana New"/>
          <w:sz w:val="32"/>
          <w:szCs w:val="32"/>
        </w:rPr>
        <w:t>2</w:t>
      </w:r>
      <w:r w:rsidR="00D447E5" w:rsidRPr="00972674">
        <w:rPr>
          <w:rFonts w:ascii="Angsana New" w:hAnsi="Angsana New"/>
          <w:sz w:val="32"/>
          <w:szCs w:val="32"/>
        </w:rPr>
        <w:t xml:space="preserve">: </w:t>
      </w:r>
      <w:r w:rsidR="004656BC" w:rsidRPr="00972674">
        <w:rPr>
          <w:rFonts w:ascii="Angsana New" w:hAnsi="Angsana New"/>
          <w:sz w:val="32"/>
          <w:szCs w:val="32"/>
        </w:rPr>
        <w:t>2</w:t>
      </w:r>
      <w:r w:rsidR="00D447E5" w:rsidRPr="00972674">
        <w:rPr>
          <w:rFonts w:ascii="Angsana New" w:hAnsi="Angsana New"/>
          <w:sz w:val="32"/>
          <w:szCs w:val="32"/>
          <w:cs/>
        </w:rPr>
        <w:t xml:space="preserve"> ล้านบาท)</w:t>
      </w:r>
      <w:r w:rsidR="00D447E5" w:rsidRPr="00972674">
        <w:rPr>
          <w:rFonts w:ascii="Angsana New" w:hAnsi="Angsana New"/>
          <w:sz w:val="32"/>
          <w:szCs w:val="32"/>
        </w:rPr>
        <w:t xml:space="preserve"> </w:t>
      </w:r>
      <w:r w:rsidR="006A22F9" w:rsidRPr="00972674">
        <w:rPr>
          <w:rFonts w:ascii="Angsana New" w:hAnsi="Angsana New"/>
          <w:sz w:val="32"/>
          <w:szCs w:val="32"/>
          <w:cs/>
        </w:rPr>
        <w:t>ซึ่งฝ่ายกฎหมายของบริษัทฯ</w:t>
      </w:r>
      <w:r w:rsidR="00D447E5" w:rsidRPr="00972674">
        <w:rPr>
          <w:rFonts w:ascii="Angsana New" w:hAnsi="Angsana New"/>
          <w:sz w:val="32"/>
          <w:szCs w:val="32"/>
          <w:cs/>
        </w:rPr>
        <w:t>เชื่อว่าผลของคดีดังกล่าวจะไม่มีผลกระทบอย่างมีนัยสำคัญ ดังนั้นบริษัทฯจึงไม่ได้บันทึกสำรองค่าเผื่อหนี้สินดังกล่าวไว้ในงบการเงิน</w:t>
      </w:r>
    </w:p>
    <w:p w14:paraId="0A1EFA1D" w14:textId="2D9910D1" w:rsidR="00D447E5" w:rsidRPr="001734C4" w:rsidRDefault="00371941" w:rsidP="008004ED">
      <w:pPr>
        <w:tabs>
          <w:tab w:val="left" w:pos="450"/>
          <w:tab w:val="left" w:pos="540"/>
          <w:tab w:val="left" w:pos="900"/>
        </w:tabs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ข</w:t>
      </w:r>
      <w:r w:rsidR="00D447E5" w:rsidRPr="001734C4">
        <w:rPr>
          <w:rFonts w:ascii="Angsana New" w:hAnsi="Angsana New"/>
          <w:sz w:val="32"/>
          <w:szCs w:val="32"/>
          <w:cs/>
        </w:rPr>
        <w:t>)</w:t>
      </w:r>
      <w:r w:rsidR="00D447E5" w:rsidRPr="001734C4">
        <w:rPr>
          <w:rFonts w:ascii="Angsana New" w:hAnsi="Angsana New"/>
          <w:sz w:val="32"/>
          <w:szCs w:val="32"/>
          <w:cs/>
        </w:rPr>
        <w:tab/>
      </w:r>
      <w:r w:rsidR="00D447E5" w:rsidRPr="001734C4">
        <w:rPr>
          <w:rFonts w:ascii="Angsana New" w:eastAsia="SimSun" w:hAnsi="Angsana New"/>
          <w:sz w:val="32"/>
          <w:szCs w:val="32"/>
          <w:cs/>
        </w:rPr>
        <w:t xml:space="preserve">ในเดือนเมษายน </w:t>
      </w:r>
      <w:r w:rsidR="00D447E5" w:rsidRPr="001734C4">
        <w:rPr>
          <w:rFonts w:ascii="Angsana New" w:eastAsia="SimSun" w:hAnsi="Angsana New"/>
          <w:sz w:val="32"/>
          <w:szCs w:val="32"/>
        </w:rPr>
        <w:t>2558</w:t>
      </w:r>
      <w:r w:rsidR="00D447E5" w:rsidRPr="001734C4">
        <w:rPr>
          <w:rFonts w:ascii="Angsana New" w:eastAsia="SimSun" w:hAnsi="Angsana New"/>
          <w:sz w:val="32"/>
          <w:szCs w:val="32"/>
          <w:cs/>
        </w:rPr>
        <w:t xml:space="preserve"> เจ้าหน้าที่ท้องถิ่นของจังหวัดที่ตั้งสาขาของบริษัท</w:t>
      </w:r>
      <w:r w:rsidR="00AC4974" w:rsidRPr="001734C4">
        <w:rPr>
          <w:rFonts w:ascii="Angsana New" w:eastAsia="SimSun" w:hAnsi="Angsana New"/>
          <w:sz w:val="32"/>
          <w:szCs w:val="32"/>
          <w:cs/>
        </w:rPr>
        <w:t>ฯ</w:t>
      </w:r>
      <w:r w:rsidR="00D447E5" w:rsidRPr="001734C4">
        <w:rPr>
          <w:rFonts w:ascii="Angsana New" w:eastAsia="SimSun" w:hAnsi="Angsana New"/>
          <w:sz w:val="32"/>
          <w:szCs w:val="32"/>
          <w:cs/>
        </w:rPr>
        <w:t>แห่งหนึ่งถูกผู้ประกอบการท้องถิ่นฟ้องร้องเกี่ยวกับเรื่องการออกใบอนุญาตให้กับผู้ประกอบการกิจการในท้องถิ่นโดยยื่นคำร้องต่อศาลปกครอง ทั้งนี้บริษัทฯได้ร้องสอดเข้าเป็นคู่ความในคดีแล้วเพื่อรักษาสิทธิของบริษัทฯ โดยบริษัทฯได้ยื่นคำให้การและแถลงข้อเท็จจริงต่อศาลแล้วว่าการใช้ประโยชน์ในที่ดินของบริษัทฯไม่ขัดหรือแย้งกับกฎกระทรวงให้ใช้บังคับผังเมืองรวม กฎหมายควบคุมอาคารฯ กฎหมายผังเมือง และกฎหมายอื่นที่เกี่ยวข้อง อย่างไรก็ตาม</w:t>
      </w:r>
      <w:r w:rsidR="006B1930">
        <w:rPr>
          <w:rFonts w:ascii="Angsana New" w:eastAsia="SimSun" w:hAnsi="Angsana New"/>
          <w:sz w:val="32"/>
          <w:szCs w:val="32"/>
        </w:rPr>
        <w:t xml:space="preserve"> </w:t>
      </w:r>
      <w:r w:rsidR="00D447E5" w:rsidRPr="001734C4">
        <w:rPr>
          <w:rFonts w:ascii="Angsana New" w:eastAsia="SimSun" w:hAnsi="Angsana New"/>
          <w:sz w:val="32"/>
          <w:szCs w:val="32"/>
          <w:cs/>
        </w:rPr>
        <w:t>ฝ่ายกฎหมายของบริษัทฯเห็นว่าบริษัทฯได้ดำเนินการ</w:t>
      </w:r>
      <w:r w:rsidR="006B1930">
        <w:rPr>
          <w:rFonts w:ascii="Angsana New" w:eastAsia="SimSun" w:hAnsi="Angsana New"/>
          <w:sz w:val="32"/>
          <w:szCs w:val="32"/>
        </w:rPr>
        <w:t xml:space="preserve">                        </w:t>
      </w:r>
      <w:r w:rsidR="00D447E5" w:rsidRPr="001734C4">
        <w:rPr>
          <w:rFonts w:ascii="Angsana New" w:eastAsia="SimSun" w:hAnsi="Angsana New"/>
          <w:sz w:val="32"/>
          <w:szCs w:val="32"/>
          <w:cs/>
        </w:rPr>
        <w:t xml:space="preserve">อย่างถูกต้องตามกฎหมายแล้ว </w:t>
      </w:r>
      <w:r w:rsidR="00AC4974" w:rsidRPr="001734C4">
        <w:rPr>
          <w:rFonts w:ascii="Angsana New" w:eastAsia="SimSun" w:hAnsi="Angsana New"/>
          <w:sz w:val="32"/>
          <w:szCs w:val="32"/>
          <w:cs/>
        </w:rPr>
        <w:t>และ</w:t>
      </w:r>
      <w:r w:rsidR="00D447E5" w:rsidRPr="001734C4">
        <w:rPr>
          <w:rFonts w:ascii="Angsana New" w:eastAsia="SimSun" w:hAnsi="Angsana New"/>
          <w:sz w:val="32"/>
          <w:szCs w:val="32"/>
          <w:cs/>
        </w:rPr>
        <w:t>เชื่อว่าผลของคดีน่าจะเป็นไปในทางที่เป็นประโยชน์แก่บริษัทฯ ขณะนี้คดีอยู่ระหว่างการพิจารณาของศาลปกครอง</w:t>
      </w:r>
    </w:p>
    <w:p w14:paraId="616DF11E" w14:textId="3E56BD6E" w:rsidR="00841227" w:rsidRPr="004F15F2" w:rsidRDefault="004E3BF6" w:rsidP="008004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F15F2">
        <w:rPr>
          <w:rFonts w:ascii="Angsana New" w:hAnsi="Angsana New"/>
          <w:b/>
          <w:bCs/>
          <w:sz w:val="32"/>
          <w:szCs w:val="32"/>
        </w:rPr>
        <w:t>2</w:t>
      </w:r>
      <w:r w:rsidR="005B2C79">
        <w:rPr>
          <w:rFonts w:ascii="Angsana New" w:hAnsi="Angsana New"/>
          <w:b/>
          <w:bCs/>
          <w:sz w:val="32"/>
          <w:szCs w:val="32"/>
        </w:rPr>
        <w:t>2</w:t>
      </w:r>
      <w:r w:rsidR="00841227" w:rsidRPr="004F15F2">
        <w:rPr>
          <w:rFonts w:ascii="Angsana New" w:hAnsi="Angsana New"/>
          <w:b/>
          <w:bCs/>
          <w:sz w:val="32"/>
          <w:szCs w:val="32"/>
        </w:rPr>
        <w:t>.</w:t>
      </w:r>
      <w:r w:rsidR="002754AD" w:rsidRPr="004F15F2">
        <w:rPr>
          <w:rFonts w:ascii="Angsana New" w:hAnsi="Angsana New"/>
          <w:b/>
          <w:bCs/>
          <w:sz w:val="32"/>
          <w:szCs w:val="32"/>
        </w:rPr>
        <w:t>7</w:t>
      </w:r>
      <w:r w:rsidR="00841227" w:rsidRPr="004F15F2">
        <w:rPr>
          <w:rFonts w:ascii="Angsana New" w:hAnsi="Angsana New"/>
          <w:b/>
          <w:bCs/>
          <w:sz w:val="32"/>
          <w:szCs w:val="32"/>
        </w:rPr>
        <w:tab/>
      </w:r>
      <w:r w:rsidR="00841227" w:rsidRPr="004F15F2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51C7E9C8" w14:textId="3A0677A3" w:rsidR="0077221B" w:rsidRPr="004F15F2" w:rsidRDefault="004E7DD7" w:rsidP="008004ED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F15F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A10B9">
        <w:rPr>
          <w:rFonts w:ascii="Angsana New" w:hAnsi="Angsana New"/>
          <w:sz w:val="32"/>
          <w:szCs w:val="32"/>
        </w:rPr>
        <w:t xml:space="preserve">30 </w:t>
      </w:r>
      <w:r w:rsidR="00BA10B9">
        <w:rPr>
          <w:rFonts w:ascii="Angsana New" w:hAnsi="Angsana New" w:hint="cs"/>
          <w:sz w:val="32"/>
          <w:szCs w:val="32"/>
          <w:cs/>
        </w:rPr>
        <w:t>มิถุนายน</w:t>
      </w:r>
      <w:r w:rsidR="00BA10B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A10B9">
        <w:rPr>
          <w:rFonts w:ascii="Angsana New" w:hAnsi="Angsana New"/>
          <w:sz w:val="32"/>
          <w:szCs w:val="32"/>
        </w:rPr>
        <w:t xml:space="preserve">2563 </w:t>
      </w:r>
      <w:r w:rsidRPr="004F15F2">
        <w:rPr>
          <w:rFonts w:ascii="Angsana New" w:hAnsi="Angsana New"/>
          <w:sz w:val="32"/>
          <w:szCs w:val="32"/>
          <w:cs/>
        </w:rPr>
        <w:t xml:space="preserve">และ </w:t>
      </w:r>
      <w:r w:rsidR="00C20F67" w:rsidRPr="004F15F2">
        <w:rPr>
          <w:rFonts w:ascii="Angsana New" w:hAnsi="Angsana New"/>
          <w:sz w:val="32"/>
          <w:szCs w:val="32"/>
        </w:rPr>
        <w:t>31</w:t>
      </w:r>
      <w:r w:rsidR="00C20F67" w:rsidRPr="004F15F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4F15F2">
        <w:rPr>
          <w:rFonts w:ascii="Angsana New" w:hAnsi="Angsana New"/>
          <w:sz w:val="32"/>
          <w:szCs w:val="32"/>
        </w:rPr>
        <w:t>256</w:t>
      </w:r>
      <w:r w:rsidR="00821302" w:rsidRPr="004F15F2">
        <w:rPr>
          <w:rFonts w:ascii="Angsana New" w:hAnsi="Angsana New"/>
          <w:sz w:val="32"/>
          <w:szCs w:val="32"/>
        </w:rPr>
        <w:t>2</w:t>
      </w:r>
      <w:r w:rsidRPr="004F15F2">
        <w:rPr>
          <w:rFonts w:ascii="Angsana New" w:hAnsi="Angsana New"/>
          <w:sz w:val="32"/>
          <w:szCs w:val="32"/>
          <w:cs/>
        </w:rPr>
        <w:t xml:space="preserve"> 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3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212"/>
        <w:gridCol w:w="1393"/>
        <w:gridCol w:w="1576"/>
        <w:gridCol w:w="1214"/>
        <w:gridCol w:w="2230"/>
      </w:tblGrid>
      <w:tr w:rsidR="00C534D7" w:rsidRPr="004F15F2" w14:paraId="7C41CD5C" w14:textId="77777777" w:rsidTr="008004ED">
        <w:tc>
          <w:tcPr>
            <w:tcW w:w="9373" w:type="dxa"/>
            <w:gridSpan w:val="6"/>
          </w:tcPr>
          <w:p w14:paraId="7D608E58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DE7BC0" w:rsidRPr="004F15F2">
              <w:rPr>
                <w:rFonts w:ascii="Angsana New" w:hAnsi="Angsana New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534D7" w:rsidRPr="004F15F2" w14:paraId="060636E0" w14:textId="77777777" w:rsidTr="008004ED">
        <w:tc>
          <w:tcPr>
            <w:tcW w:w="9373" w:type="dxa"/>
            <w:gridSpan w:val="6"/>
          </w:tcPr>
          <w:p w14:paraId="03704B52" w14:textId="56A9E1F5" w:rsidR="00C534D7" w:rsidRPr="004F15F2" w:rsidRDefault="00C534D7" w:rsidP="00DE7B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821302" w:rsidRPr="004F15F2">
              <w:rPr>
                <w:rFonts w:ascii="Angsana New" w:hAnsi="Angsana New"/>
                <w:sz w:val="28"/>
                <w:szCs w:val="28"/>
              </w:rPr>
              <w:t>3</w:t>
            </w:r>
            <w:r w:rsidR="00BA10B9">
              <w:rPr>
                <w:rFonts w:ascii="Angsana New" w:hAnsi="Angsana New"/>
                <w:sz w:val="28"/>
                <w:szCs w:val="28"/>
              </w:rPr>
              <w:t>0</w:t>
            </w:r>
            <w:r w:rsidR="00821302" w:rsidRPr="004F15F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10B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821302" w:rsidRPr="004F15F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21302" w:rsidRPr="004F15F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534D7" w:rsidRPr="004F15F2" w14:paraId="34E41FC4" w14:textId="77777777" w:rsidTr="008004ED">
        <w:tc>
          <w:tcPr>
            <w:tcW w:w="1748" w:type="dxa"/>
          </w:tcPr>
          <w:p w14:paraId="3773D7B0" w14:textId="77777777" w:rsidR="00C534D7" w:rsidRPr="004F15F2" w:rsidRDefault="00C534D7" w:rsidP="00447FA9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2264A22" w14:textId="77777777" w:rsidR="00C534D7" w:rsidRPr="004F15F2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1F6FA54" w14:textId="77777777" w:rsidR="00C534D7" w:rsidRPr="004F15F2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3AEE4BA5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62D8DEB1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34D7" w:rsidRPr="004F15F2" w14:paraId="2B7ACE10" w14:textId="77777777" w:rsidTr="008004ED">
        <w:tc>
          <w:tcPr>
            <w:tcW w:w="1748" w:type="dxa"/>
          </w:tcPr>
          <w:p w14:paraId="2EA37886" w14:textId="77777777" w:rsidR="00C534D7" w:rsidRPr="004F15F2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05369BF" w14:textId="77777777" w:rsidR="00C534D7" w:rsidRPr="004F15F2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2B0C9FA7" w14:textId="77777777" w:rsidR="00C534D7" w:rsidRPr="004F15F2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14:paraId="1E55864A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14:paraId="520D7656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14:paraId="69819695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534D7" w:rsidRPr="004F15F2" w14:paraId="5040D9D1" w14:textId="77777777" w:rsidTr="008004ED">
        <w:tc>
          <w:tcPr>
            <w:tcW w:w="1748" w:type="dxa"/>
          </w:tcPr>
          <w:p w14:paraId="213FFFED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2F49DED8" w14:textId="77777777" w:rsidR="00C534D7" w:rsidRPr="004F15F2" w:rsidRDefault="00C534D7" w:rsidP="00447FA9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14:paraId="3FF6E3B4" w14:textId="77777777" w:rsidR="00C534D7" w:rsidRPr="004F15F2" w:rsidRDefault="00C534D7" w:rsidP="00447FA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7D8A450E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14:paraId="3C883408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075D" w:rsidRPr="004F15F2" w14:paraId="37522BAE" w14:textId="77777777" w:rsidTr="008004ED">
        <w:tc>
          <w:tcPr>
            <w:tcW w:w="1748" w:type="dxa"/>
          </w:tcPr>
          <w:p w14:paraId="62F108A1" w14:textId="77777777" w:rsidR="006A075D" w:rsidRPr="009642BC" w:rsidRDefault="006A075D" w:rsidP="006A075D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1D4AD35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  <w:r w:rsidRPr="1D4AD351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</w:t>
            </w:r>
          </w:p>
        </w:tc>
        <w:tc>
          <w:tcPr>
            <w:tcW w:w="1212" w:type="dxa"/>
          </w:tcPr>
          <w:p w14:paraId="53E5034B" w14:textId="6426E044" w:rsidR="006A075D" w:rsidRPr="009642BC" w:rsidRDefault="007B11D7" w:rsidP="006A075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3" w:type="dxa"/>
          </w:tcPr>
          <w:p w14:paraId="13BC494A" w14:textId="4A4C780A" w:rsidR="006A075D" w:rsidRPr="009642BC" w:rsidRDefault="007B11D7" w:rsidP="006A075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395444B8" w14:textId="549A1FE4" w:rsidR="006A075D" w:rsidRPr="009642BC" w:rsidRDefault="007B11D7" w:rsidP="006A07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30.93 </w:t>
            </w:r>
            <w:r w:rsidR="006B1930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32.00</w:t>
            </w:r>
          </w:p>
        </w:tc>
        <w:tc>
          <w:tcPr>
            <w:tcW w:w="1214" w:type="dxa"/>
          </w:tcPr>
          <w:p w14:paraId="70DD2075" w14:textId="4BDE8710" w:rsidR="006A075D" w:rsidRPr="009642BC" w:rsidRDefault="007B11D7" w:rsidP="006A07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6E330BA2" w14:textId="1F2F46FE" w:rsidR="006A075D" w:rsidRPr="009642BC" w:rsidRDefault="007B11D7" w:rsidP="004F15F2">
            <w:pPr>
              <w:ind w:left="-13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ภายในธันวาคม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534D7" w:rsidRPr="004656BC" w14:paraId="6CC92A39" w14:textId="77777777" w:rsidTr="008004ED">
        <w:tc>
          <w:tcPr>
            <w:tcW w:w="9373" w:type="dxa"/>
            <w:gridSpan w:val="6"/>
          </w:tcPr>
          <w:p w14:paraId="6662865A" w14:textId="77777777" w:rsidR="00C534D7" w:rsidRPr="004F15F2" w:rsidRDefault="00DE7BC0" w:rsidP="006E48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34D7" w:rsidRPr="004656BC" w14:paraId="63935084" w14:textId="77777777" w:rsidTr="008004ED">
        <w:tc>
          <w:tcPr>
            <w:tcW w:w="9373" w:type="dxa"/>
            <w:gridSpan w:val="6"/>
          </w:tcPr>
          <w:p w14:paraId="7C65AC63" w14:textId="5C0B68C2" w:rsidR="00C534D7" w:rsidRPr="004F15F2" w:rsidRDefault="00C534D7" w:rsidP="004D11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E7BC0" w:rsidRPr="004F15F2">
              <w:rPr>
                <w:rFonts w:ascii="Angsana New" w:hAnsi="Angsana New"/>
                <w:sz w:val="28"/>
                <w:szCs w:val="28"/>
              </w:rPr>
              <w:t>31</w:t>
            </w: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221D46" w:rsidRPr="004F15F2">
              <w:rPr>
                <w:rFonts w:ascii="Angsana New" w:hAnsi="Angsana New"/>
                <w:sz w:val="28"/>
                <w:szCs w:val="28"/>
              </w:rPr>
              <w:t>256</w:t>
            </w:r>
            <w:r w:rsidR="004D11A3" w:rsidRPr="004F15F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534D7" w:rsidRPr="004656BC" w14:paraId="2F3427D8" w14:textId="77777777" w:rsidTr="008004ED">
        <w:tc>
          <w:tcPr>
            <w:tcW w:w="1748" w:type="dxa"/>
          </w:tcPr>
          <w:p w14:paraId="2584D037" w14:textId="77777777" w:rsidR="00C534D7" w:rsidRPr="004F15F2" w:rsidRDefault="00C534D7" w:rsidP="00447FA9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33495E9" w14:textId="77777777" w:rsidR="00C534D7" w:rsidRPr="004F15F2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367F3DF" w14:textId="77777777" w:rsidR="00C534D7" w:rsidRPr="004F15F2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06037EF8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4F2A921C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34D7" w:rsidRPr="004656BC" w14:paraId="17B483B9" w14:textId="77777777" w:rsidTr="008004ED">
        <w:tc>
          <w:tcPr>
            <w:tcW w:w="1748" w:type="dxa"/>
          </w:tcPr>
          <w:p w14:paraId="7EE963FB" w14:textId="77777777" w:rsidR="00C534D7" w:rsidRPr="004F15F2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AAD7E35" w14:textId="77777777" w:rsidR="00C534D7" w:rsidRPr="004F15F2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4CCF91FE" w14:textId="77777777" w:rsidR="00C534D7" w:rsidRPr="004F15F2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14:paraId="522095D7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14:paraId="47212768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14:paraId="5DF19380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534D7" w:rsidRPr="004656BC" w14:paraId="4798BE30" w14:textId="77777777" w:rsidTr="008004ED">
        <w:tc>
          <w:tcPr>
            <w:tcW w:w="1748" w:type="dxa"/>
          </w:tcPr>
          <w:p w14:paraId="032E0B1B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186CB572" w14:textId="77777777" w:rsidR="00C534D7" w:rsidRPr="004F15F2" w:rsidRDefault="00C534D7" w:rsidP="00447FA9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14:paraId="1D799775" w14:textId="77777777" w:rsidR="00C534D7" w:rsidRPr="004F15F2" w:rsidRDefault="00C534D7" w:rsidP="00447FA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5CB42118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14:paraId="05667B66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21302" w:rsidRPr="004656BC" w14:paraId="64A4696A" w14:textId="77777777" w:rsidTr="008004ED">
        <w:tc>
          <w:tcPr>
            <w:tcW w:w="1748" w:type="dxa"/>
          </w:tcPr>
          <w:p w14:paraId="49C511E0" w14:textId="77777777" w:rsidR="00821302" w:rsidRPr="004F15F2" w:rsidRDefault="00821302" w:rsidP="00821302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F15F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</w:tcPr>
          <w:p w14:paraId="284BA16F" w14:textId="77777777" w:rsidR="00821302" w:rsidRPr="004F15F2" w:rsidRDefault="00821302" w:rsidP="0082130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3" w:type="dxa"/>
          </w:tcPr>
          <w:p w14:paraId="787CD7BE" w14:textId="77777777" w:rsidR="00821302" w:rsidRPr="004F15F2" w:rsidRDefault="00821302" w:rsidP="0082130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686D8B9B" w14:textId="77777777" w:rsidR="00821302" w:rsidRPr="004F15F2" w:rsidRDefault="00821302" w:rsidP="008213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</w:rPr>
              <w:t>30.05 - 30.62</w:t>
            </w:r>
          </w:p>
        </w:tc>
        <w:tc>
          <w:tcPr>
            <w:tcW w:w="1214" w:type="dxa"/>
          </w:tcPr>
          <w:p w14:paraId="4D91B59D" w14:textId="77777777" w:rsidR="00821302" w:rsidRPr="004F15F2" w:rsidRDefault="00821302" w:rsidP="008213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69F12EFC" w14:textId="77777777" w:rsidR="00821302" w:rsidRPr="004F15F2" w:rsidRDefault="00821302" w:rsidP="00821302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5F2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ภายในกรกฎาคม </w:t>
            </w:r>
            <w:r w:rsidRPr="004F15F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</w:tbl>
    <w:p w14:paraId="126CE89E" w14:textId="77777777" w:rsidR="00C961ED" w:rsidRPr="004656BC" w:rsidRDefault="00C961ED" w:rsidP="00B7308C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7724B875" w14:textId="77777777" w:rsidR="00C961ED" w:rsidRPr="004656BC" w:rsidRDefault="00C961ED" w:rsidP="00B7308C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2BCAF438" w14:textId="77777777" w:rsidR="008004ED" w:rsidRDefault="008004E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272704" w14:textId="4CC75F25" w:rsidR="001D0568" w:rsidRPr="001D0568" w:rsidRDefault="001D0568" w:rsidP="001D056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056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B2C79">
        <w:rPr>
          <w:rFonts w:ascii="Angsana New" w:hAnsi="Angsana New"/>
          <w:b/>
          <w:bCs/>
          <w:sz w:val="32"/>
          <w:szCs w:val="32"/>
        </w:rPr>
        <w:t>3</w:t>
      </w:r>
      <w:r w:rsidRPr="001D0568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1D0568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2109A66" w14:textId="5F14BE38" w:rsidR="001D0568" w:rsidRPr="001132E6" w:rsidRDefault="001D0568" w:rsidP="001D056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kern w:val="28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1132E6">
        <w:rPr>
          <w:rFonts w:ascii="Angsana New" w:hAnsi="Angsana New"/>
          <w:sz w:val="32"/>
          <w:szCs w:val="32"/>
          <w:cs/>
        </w:rPr>
        <w:t xml:space="preserve">เนื่องจากสินทรัพย์และหนี้สิน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</w:t>
      </w:r>
      <w:r w:rsidR="004772A3">
        <w:rPr>
          <w:rFonts w:ascii="Angsana New" w:hAnsi="Angsana New" w:hint="cs"/>
          <w:sz w:val="32"/>
          <w:szCs w:val="32"/>
          <w:cs/>
        </w:rPr>
        <w:t>กลุ่ม</w:t>
      </w:r>
      <w:r w:rsidRPr="001132E6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บริษัทจึงประมาณมูลค่ายุติธรรมของสินทรัพย์และหนี้สินทางการเงิน</w:t>
      </w:r>
      <w:r>
        <w:rPr>
          <w:rFonts w:ascii="Angsana New" w:hAnsi="Angsana New" w:hint="cs"/>
          <w:sz w:val="32"/>
          <w:szCs w:val="32"/>
          <w:cs/>
        </w:rPr>
        <w:t>ส่วนใหญ่</w:t>
      </w:r>
      <w:r w:rsidRPr="001132E6">
        <w:rPr>
          <w:rFonts w:ascii="Angsana New" w:hAnsi="Angsana New"/>
          <w:sz w:val="32"/>
          <w:szCs w:val="32"/>
          <w:cs/>
        </w:rPr>
        <w:t>ใกล้เคียงกับมูลค่าตามบัญชีที</w:t>
      </w:r>
      <w:r>
        <w:rPr>
          <w:rFonts w:ascii="Angsana New" w:hAnsi="Angsana New"/>
          <w:sz w:val="32"/>
          <w:szCs w:val="32"/>
          <w:cs/>
        </w:rPr>
        <w:t xml:space="preserve">่แสดงในงบแสดงฐานะการเงิน </w:t>
      </w:r>
    </w:p>
    <w:p w14:paraId="71FFFBA4" w14:textId="3F0FEF35" w:rsidR="001D0568" w:rsidRDefault="001D0568" w:rsidP="001D0568">
      <w:pPr>
        <w:spacing w:before="120" w:after="120"/>
        <w:ind w:left="547" w:hanging="547"/>
        <w:jc w:val="thaiDistribute"/>
        <w:rPr>
          <w:rFonts w:ascii="Angsana New" w:hAnsi="Angsana New"/>
          <w:kern w:val="28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>มูลค่าตามบัญชีและมูลค่ายุติธรรมของ</w:t>
      </w:r>
      <w:r>
        <w:rPr>
          <w:rFonts w:ascii="Angsana New" w:hAnsi="Angsana New" w:hint="cs"/>
          <w:sz w:val="32"/>
          <w:szCs w:val="32"/>
          <w:cs/>
        </w:rPr>
        <w:t>สัญญาซื้อขายเงินตราต่างประเทศล่วงหน้าและ</w:t>
      </w:r>
      <w:r>
        <w:rPr>
          <w:rFonts w:ascii="Angsana New" w:hAnsi="Angsana New" w:hint="cs"/>
          <w:kern w:val="28"/>
          <w:sz w:val="32"/>
          <w:szCs w:val="32"/>
          <w:cs/>
        </w:rPr>
        <w:t>หุ้นกู้</w:t>
      </w: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ณ วันที่</w:t>
      </w:r>
      <w:r>
        <w:rPr>
          <w:rFonts w:asciiTheme="majorBidi" w:eastAsia="SimSun" w:hAnsiTheme="majorBidi" w:cstheme="majorBidi"/>
          <w:sz w:val="32"/>
          <w:cs/>
          <w:lang w:val="en-GB"/>
        </w:rPr>
        <w:t xml:space="preserve"> </w:t>
      </w:r>
      <w:r>
        <w:rPr>
          <w:rFonts w:asciiTheme="majorBidi" w:eastAsia="SimSun" w:hAnsiTheme="majorBidi" w:cstheme="majorBidi"/>
          <w:sz w:val="32"/>
          <w:lang w:val="en-GB"/>
        </w:rPr>
        <w:t xml:space="preserve">                 </w:t>
      </w:r>
      <w:r>
        <w:rPr>
          <w:rFonts w:asciiTheme="majorBidi" w:eastAsia="SimSun" w:hAnsiTheme="majorBidi" w:cstheme="majorBidi"/>
          <w:sz w:val="32"/>
        </w:rPr>
        <w:t>3</w:t>
      </w:r>
      <w:r w:rsidR="00BA10B9">
        <w:rPr>
          <w:rFonts w:asciiTheme="majorBidi" w:eastAsia="SimSun" w:hAnsiTheme="majorBidi" w:cstheme="majorBidi"/>
          <w:sz w:val="32"/>
        </w:rPr>
        <w:t>0</w:t>
      </w:r>
      <w:r w:rsidRPr="00BA10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BA10B9" w:rsidRPr="00BA10B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มิถุนายน</w:t>
      </w:r>
      <w:r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>
        <w:rPr>
          <w:rFonts w:asciiTheme="majorBidi" w:eastAsia="SimSun" w:hAnsiTheme="majorBidi" w:cstheme="majorBidi"/>
          <w:sz w:val="32"/>
        </w:rPr>
        <w:t>2563</w:t>
      </w: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 </w:t>
      </w:r>
      <w:r>
        <w:rPr>
          <w:rFonts w:asciiTheme="majorBidi" w:eastAsia="SimSun" w:hAnsiTheme="majorBidi" w:cstheme="majorBidi"/>
          <w:sz w:val="32"/>
        </w:rPr>
        <w:t>1</w:t>
      </w:r>
      <w:r>
        <w:rPr>
          <w:rFonts w:asciiTheme="majorBidi" w:eastAsia="SimSun" w:hAnsiTheme="majorBidi" w:cstheme="majorBidi"/>
          <w:sz w:val="32"/>
          <w:szCs w:val="32"/>
          <w:cs/>
        </w:rPr>
        <w:t xml:space="preserve"> มกราคม </w:t>
      </w:r>
      <w:r>
        <w:rPr>
          <w:rFonts w:asciiTheme="majorBidi" w:eastAsia="SimSun" w:hAnsiTheme="majorBidi" w:cstheme="majorBidi"/>
          <w:sz w:val="32"/>
          <w:szCs w:val="32"/>
        </w:rPr>
        <w:t>2563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มีดังต่อไปนี้</w:t>
      </w:r>
    </w:p>
    <w:tbl>
      <w:tblPr>
        <w:tblStyle w:val="TableGrid5"/>
        <w:tblW w:w="946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675"/>
        <w:gridCol w:w="1675"/>
        <w:gridCol w:w="1675"/>
        <w:gridCol w:w="1735"/>
      </w:tblGrid>
      <w:tr w:rsidR="001D0568" w14:paraId="3DCCD79D" w14:textId="77777777" w:rsidTr="007A7F41">
        <w:trPr>
          <w:trHeight w:val="374"/>
          <w:tblHeader/>
        </w:trPr>
        <w:tc>
          <w:tcPr>
            <w:tcW w:w="2700" w:type="dxa"/>
            <w:vAlign w:val="bottom"/>
          </w:tcPr>
          <w:p w14:paraId="0465B273" w14:textId="77777777" w:rsidR="001D0568" w:rsidRPr="001D0568" w:rsidRDefault="001D0568" w:rsidP="001D056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4C7BA098" w14:textId="77777777" w:rsidR="001D0568" w:rsidRPr="001D0568" w:rsidRDefault="001D0568" w:rsidP="001D056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</w:rPr>
              <w:t>(</w:t>
            </w:r>
            <w:r w:rsidRPr="001D056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D0568">
              <w:rPr>
                <w:rFonts w:ascii="Angsana New" w:hAnsi="Angsana New"/>
                <w:sz w:val="28"/>
                <w:szCs w:val="28"/>
              </w:rPr>
              <w:t>:</w:t>
            </w:r>
            <w:r w:rsidRPr="001D056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1D056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D0568" w14:paraId="36180614" w14:textId="77777777" w:rsidTr="007A7F41">
        <w:trPr>
          <w:trHeight w:val="374"/>
          <w:tblHeader/>
        </w:trPr>
        <w:tc>
          <w:tcPr>
            <w:tcW w:w="2700" w:type="dxa"/>
            <w:vAlign w:val="bottom"/>
          </w:tcPr>
          <w:p w14:paraId="76786731" w14:textId="77777777" w:rsidR="001D0568" w:rsidRPr="001D0568" w:rsidRDefault="001D0568" w:rsidP="001D056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041BB5BF" w14:textId="65D1FEFA" w:rsidR="001D0568" w:rsidRPr="001D0568" w:rsidRDefault="001D0568" w:rsidP="001D0568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งบการเงินรวมและงบการเงินเฉพาะกิจการ ณ วันที่ </w:t>
            </w:r>
            <w:r w:rsidRPr="001D0568">
              <w:rPr>
                <w:rFonts w:ascii="Angsana New" w:hAnsi="Angsana New"/>
                <w:sz w:val="28"/>
                <w:szCs w:val="28"/>
              </w:rPr>
              <w:t>3</w:t>
            </w:r>
            <w:r w:rsidR="00BA10B9">
              <w:rPr>
                <w:rFonts w:ascii="Angsana New" w:hAnsi="Angsana New"/>
                <w:sz w:val="28"/>
                <w:szCs w:val="28"/>
              </w:rPr>
              <w:t>0</w:t>
            </w:r>
            <w:r w:rsidRPr="001D056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A10B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1D056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D056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D0568" w14:paraId="587FA53A" w14:textId="77777777" w:rsidTr="007A7F41">
        <w:trPr>
          <w:trHeight w:val="374"/>
          <w:tblHeader/>
        </w:trPr>
        <w:tc>
          <w:tcPr>
            <w:tcW w:w="2700" w:type="dxa"/>
            <w:vAlign w:val="bottom"/>
          </w:tcPr>
          <w:p w14:paraId="52ADEEC1" w14:textId="77777777" w:rsidR="001D0568" w:rsidRPr="001D0568" w:rsidRDefault="001D0568" w:rsidP="001D056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5" w:type="dxa"/>
            <w:gridSpan w:val="3"/>
            <w:vAlign w:val="bottom"/>
            <w:hideMark/>
          </w:tcPr>
          <w:p w14:paraId="75AD3282" w14:textId="77777777" w:rsidR="001D0568" w:rsidRPr="001D0568" w:rsidRDefault="001D0568" w:rsidP="001D056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  <w:hideMark/>
          </w:tcPr>
          <w:p w14:paraId="1077A19C" w14:textId="77777777" w:rsidR="001D0568" w:rsidRPr="001D0568" w:rsidRDefault="001D0568" w:rsidP="001D056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D0568" w14:paraId="00AE3E81" w14:textId="77777777" w:rsidTr="007A7F41">
        <w:trPr>
          <w:trHeight w:val="720"/>
          <w:tblHeader/>
        </w:trPr>
        <w:tc>
          <w:tcPr>
            <w:tcW w:w="2700" w:type="dxa"/>
            <w:vAlign w:val="bottom"/>
          </w:tcPr>
          <w:p w14:paraId="33F28DD1" w14:textId="77777777" w:rsidR="001D0568" w:rsidRPr="001D0568" w:rsidRDefault="001D0568" w:rsidP="001D056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  <w:hideMark/>
          </w:tcPr>
          <w:p w14:paraId="7B376C67" w14:textId="77777777" w:rsidR="001D0568" w:rsidRPr="001D0568" w:rsidRDefault="001D0568" w:rsidP="001D0568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  <w:hideMark/>
          </w:tcPr>
          <w:p w14:paraId="1846B7B0" w14:textId="77777777" w:rsidR="001D0568" w:rsidRPr="001D0568" w:rsidRDefault="001D0568" w:rsidP="001D0568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1D0568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  <w:hideMark/>
          </w:tcPr>
          <w:p w14:paraId="6C018F9C" w14:textId="77777777" w:rsidR="001D0568" w:rsidRPr="001D0568" w:rsidRDefault="001D0568" w:rsidP="001D0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12EF481D" w14:textId="77777777" w:rsidR="001D0568" w:rsidRPr="001D0568" w:rsidRDefault="001D0568" w:rsidP="001D0568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D0568" w14:paraId="4C26BCD9" w14:textId="77777777" w:rsidTr="007A7F41">
        <w:trPr>
          <w:trHeight w:val="374"/>
        </w:trPr>
        <w:tc>
          <w:tcPr>
            <w:tcW w:w="2700" w:type="dxa"/>
            <w:vAlign w:val="bottom"/>
            <w:hideMark/>
          </w:tcPr>
          <w:p w14:paraId="0693CA0E" w14:textId="77777777" w:rsidR="001D0568" w:rsidRPr="001D0568" w:rsidRDefault="001D0568" w:rsidP="001D0568">
            <w:pPr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75" w:type="dxa"/>
            <w:vAlign w:val="bottom"/>
          </w:tcPr>
          <w:p w14:paraId="6EBB3707" w14:textId="48D14514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1F3AED5F" w14:textId="6A9748D0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32B129A8" w14:textId="774D4685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5197EB32" w14:textId="030F26B9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1930" w14:paraId="574EA58E" w14:textId="77777777" w:rsidTr="00375028">
        <w:trPr>
          <w:trHeight w:val="374"/>
        </w:trPr>
        <w:tc>
          <w:tcPr>
            <w:tcW w:w="2700" w:type="dxa"/>
            <w:vAlign w:val="bottom"/>
            <w:hideMark/>
          </w:tcPr>
          <w:p w14:paraId="52F78340" w14:textId="77777777" w:rsidR="006B1930" w:rsidRPr="001D0568" w:rsidRDefault="006B1930" w:rsidP="00375028">
            <w:pPr>
              <w:ind w:left="165" w:hanging="180"/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675" w:type="dxa"/>
            <w:vAlign w:val="bottom"/>
          </w:tcPr>
          <w:p w14:paraId="7C7319FE" w14:textId="77777777" w:rsidR="006B1930" w:rsidRPr="001D0568" w:rsidRDefault="006B1930" w:rsidP="0037502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75" w:type="dxa"/>
            <w:vAlign w:val="bottom"/>
          </w:tcPr>
          <w:p w14:paraId="66B92D1E" w14:textId="77777777" w:rsidR="006B1930" w:rsidRPr="001D0568" w:rsidRDefault="006B1930" w:rsidP="0037502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6904BDE0" w14:textId="77777777" w:rsidR="006B1930" w:rsidRPr="001D0568" w:rsidRDefault="006B1930" w:rsidP="0037502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35" w:type="dxa"/>
            <w:vAlign w:val="bottom"/>
          </w:tcPr>
          <w:p w14:paraId="75F51C61" w14:textId="77777777" w:rsidR="006B1930" w:rsidRPr="001D0568" w:rsidRDefault="006B1930" w:rsidP="0037502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B1930" w14:paraId="70262342" w14:textId="77777777" w:rsidTr="007A7F41">
        <w:trPr>
          <w:trHeight w:val="374"/>
        </w:trPr>
        <w:tc>
          <w:tcPr>
            <w:tcW w:w="2700" w:type="dxa"/>
            <w:vAlign w:val="bottom"/>
            <w:hideMark/>
          </w:tcPr>
          <w:p w14:paraId="0527A8F4" w14:textId="77777777" w:rsidR="006B1930" w:rsidRPr="001D0568" w:rsidRDefault="006B1930" w:rsidP="006B1930">
            <w:pPr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675" w:type="dxa"/>
            <w:vAlign w:val="bottom"/>
          </w:tcPr>
          <w:p w14:paraId="5D893D21" w14:textId="459737DF" w:rsidR="006B1930" w:rsidRPr="001D0568" w:rsidRDefault="006B1930" w:rsidP="006B193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74FB066F" w14:textId="5547380F" w:rsidR="006B1930" w:rsidRPr="001D0568" w:rsidRDefault="006B1930" w:rsidP="006B193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12,051</w:t>
            </w:r>
          </w:p>
        </w:tc>
        <w:tc>
          <w:tcPr>
            <w:tcW w:w="1675" w:type="dxa"/>
            <w:vAlign w:val="bottom"/>
          </w:tcPr>
          <w:p w14:paraId="5D32BC4B" w14:textId="283E6D52" w:rsidR="006B1930" w:rsidRPr="001D0568" w:rsidRDefault="006B1930" w:rsidP="006B193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12,051</w:t>
            </w:r>
          </w:p>
        </w:tc>
        <w:tc>
          <w:tcPr>
            <w:tcW w:w="1735" w:type="dxa"/>
            <w:vAlign w:val="bottom"/>
          </w:tcPr>
          <w:p w14:paraId="7E6E7FB4" w14:textId="7DF49C68" w:rsidR="006B1930" w:rsidRPr="001D0568" w:rsidRDefault="006B1930" w:rsidP="006B193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12,095</w:t>
            </w:r>
          </w:p>
        </w:tc>
      </w:tr>
    </w:tbl>
    <w:p w14:paraId="7CFD52F2" w14:textId="1D6418FC" w:rsidR="001D0568" w:rsidRDefault="001D0568"/>
    <w:tbl>
      <w:tblPr>
        <w:tblStyle w:val="TableGrid5"/>
        <w:tblW w:w="946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675"/>
        <w:gridCol w:w="1675"/>
        <w:gridCol w:w="1675"/>
        <w:gridCol w:w="1735"/>
      </w:tblGrid>
      <w:tr w:rsidR="001D0568" w14:paraId="60242F86" w14:textId="77777777" w:rsidTr="007A7F41">
        <w:trPr>
          <w:trHeight w:val="374"/>
          <w:tblHeader/>
        </w:trPr>
        <w:tc>
          <w:tcPr>
            <w:tcW w:w="2700" w:type="dxa"/>
            <w:vAlign w:val="bottom"/>
          </w:tcPr>
          <w:p w14:paraId="2AC00890" w14:textId="3CEA20E9" w:rsidR="001D0568" w:rsidRPr="001D0568" w:rsidRDefault="001D0568" w:rsidP="001D056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24154C7D" w14:textId="094651EE" w:rsidR="001D0568" w:rsidRPr="001D0568" w:rsidRDefault="001D0568" w:rsidP="001D056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</w:rPr>
              <w:t>(</w:t>
            </w:r>
            <w:r w:rsidRPr="001D056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D0568">
              <w:rPr>
                <w:rFonts w:ascii="Angsana New" w:hAnsi="Angsana New"/>
                <w:sz w:val="28"/>
                <w:szCs w:val="28"/>
              </w:rPr>
              <w:t>:</w:t>
            </w:r>
            <w:r w:rsidRPr="001D056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1567D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1D056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1D056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D0568" w14:paraId="4940FD30" w14:textId="77777777" w:rsidTr="007A7F41">
        <w:trPr>
          <w:trHeight w:val="374"/>
          <w:tblHeader/>
        </w:trPr>
        <w:tc>
          <w:tcPr>
            <w:tcW w:w="2700" w:type="dxa"/>
            <w:vAlign w:val="bottom"/>
          </w:tcPr>
          <w:p w14:paraId="674018E5" w14:textId="77777777" w:rsidR="001D0568" w:rsidRPr="001D0568" w:rsidRDefault="001D0568" w:rsidP="001D056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2107F4A4" w14:textId="77777777" w:rsidR="001D0568" w:rsidRPr="001D0568" w:rsidRDefault="001D0568" w:rsidP="001D0568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งบการเงินรวมและงบการเงินเฉพาะกิจการ ณ วันที่ </w:t>
            </w:r>
            <w:r w:rsidRPr="001D056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D0568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1D056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D0568" w14:paraId="09B26E6E" w14:textId="77777777" w:rsidTr="007A7F41">
        <w:trPr>
          <w:trHeight w:val="374"/>
          <w:tblHeader/>
        </w:trPr>
        <w:tc>
          <w:tcPr>
            <w:tcW w:w="2700" w:type="dxa"/>
            <w:vAlign w:val="bottom"/>
          </w:tcPr>
          <w:p w14:paraId="5D3DEA76" w14:textId="77777777" w:rsidR="001D0568" w:rsidRPr="001D0568" w:rsidRDefault="001D0568" w:rsidP="001D056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5" w:type="dxa"/>
            <w:gridSpan w:val="3"/>
            <w:vAlign w:val="bottom"/>
            <w:hideMark/>
          </w:tcPr>
          <w:p w14:paraId="2B588A68" w14:textId="77777777" w:rsidR="001D0568" w:rsidRPr="001D0568" w:rsidRDefault="001D0568" w:rsidP="001D056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  <w:hideMark/>
          </w:tcPr>
          <w:p w14:paraId="7EC293F1" w14:textId="77777777" w:rsidR="001D0568" w:rsidRPr="001D0568" w:rsidRDefault="001D0568" w:rsidP="001D056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D0568" w14:paraId="70A263F8" w14:textId="77777777" w:rsidTr="007A7F41">
        <w:trPr>
          <w:trHeight w:val="720"/>
          <w:tblHeader/>
        </w:trPr>
        <w:tc>
          <w:tcPr>
            <w:tcW w:w="2700" w:type="dxa"/>
            <w:vAlign w:val="bottom"/>
          </w:tcPr>
          <w:p w14:paraId="1D431867" w14:textId="77777777" w:rsidR="001D0568" w:rsidRPr="001D0568" w:rsidRDefault="001D0568" w:rsidP="001D056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  <w:hideMark/>
          </w:tcPr>
          <w:p w14:paraId="320BE1DD" w14:textId="77777777" w:rsidR="001D0568" w:rsidRPr="001D0568" w:rsidRDefault="001D0568" w:rsidP="001D0568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  <w:hideMark/>
          </w:tcPr>
          <w:p w14:paraId="0CE4A8D7" w14:textId="77777777" w:rsidR="001D0568" w:rsidRPr="001D0568" w:rsidRDefault="001D0568" w:rsidP="001D0568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1D0568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  <w:hideMark/>
          </w:tcPr>
          <w:p w14:paraId="3B2DF382" w14:textId="77777777" w:rsidR="001D0568" w:rsidRPr="001D0568" w:rsidRDefault="001D0568" w:rsidP="001D0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6CE38CED" w14:textId="77777777" w:rsidR="001D0568" w:rsidRPr="001D0568" w:rsidRDefault="001D0568" w:rsidP="001D0568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D0568" w14:paraId="1387B5B3" w14:textId="77777777" w:rsidTr="007A7F41">
        <w:trPr>
          <w:trHeight w:val="374"/>
        </w:trPr>
        <w:tc>
          <w:tcPr>
            <w:tcW w:w="2700" w:type="dxa"/>
            <w:vAlign w:val="bottom"/>
            <w:hideMark/>
          </w:tcPr>
          <w:p w14:paraId="20E2154F" w14:textId="77777777" w:rsidR="001D0568" w:rsidRPr="001D0568" w:rsidRDefault="001D0568" w:rsidP="001D0568">
            <w:pPr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75" w:type="dxa"/>
            <w:vAlign w:val="bottom"/>
          </w:tcPr>
          <w:p w14:paraId="1C58470D" w14:textId="77777777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01AA7EEA" w14:textId="77777777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04D38B89" w14:textId="77777777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429CC6E9" w14:textId="77777777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568" w14:paraId="41778BE3" w14:textId="77777777" w:rsidTr="007A7F41">
        <w:trPr>
          <w:trHeight w:val="374"/>
        </w:trPr>
        <w:tc>
          <w:tcPr>
            <w:tcW w:w="2700" w:type="dxa"/>
            <w:vAlign w:val="bottom"/>
            <w:hideMark/>
          </w:tcPr>
          <w:p w14:paraId="58524F25" w14:textId="77777777" w:rsidR="001D0568" w:rsidRPr="001D0568" w:rsidRDefault="001D0568" w:rsidP="001D0568">
            <w:pPr>
              <w:ind w:left="250" w:hanging="250"/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675" w:type="dxa"/>
            <w:vAlign w:val="bottom"/>
            <w:hideMark/>
          </w:tcPr>
          <w:p w14:paraId="68B32457" w14:textId="77777777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3B861F02" w14:textId="77777777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</w:rPr>
              <w:t>13,008</w:t>
            </w:r>
          </w:p>
        </w:tc>
        <w:tc>
          <w:tcPr>
            <w:tcW w:w="1675" w:type="dxa"/>
            <w:vAlign w:val="bottom"/>
            <w:hideMark/>
          </w:tcPr>
          <w:p w14:paraId="23605DCE" w14:textId="77777777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</w:rPr>
              <w:t>13,008</w:t>
            </w:r>
          </w:p>
        </w:tc>
        <w:tc>
          <w:tcPr>
            <w:tcW w:w="1735" w:type="dxa"/>
            <w:vAlign w:val="bottom"/>
            <w:hideMark/>
          </w:tcPr>
          <w:p w14:paraId="42FB65A7" w14:textId="77777777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</w:rPr>
              <w:t>13,120</w:t>
            </w:r>
          </w:p>
        </w:tc>
      </w:tr>
    </w:tbl>
    <w:p w14:paraId="4E7FC025" w14:textId="77777777" w:rsidR="001D0568" w:rsidRPr="00430357" w:rsidRDefault="001D0568" w:rsidP="001D0568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430357">
        <w:rPr>
          <w:rFonts w:ascii="Angsana New" w:hAnsi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15FB23EF" w14:textId="0BDA01E4" w:rsidR="001D0568" w:rsidRPr="00430357" w:rsidRDefault="001D0568" w:rsidP="001D0568">
      <w:pPr>
        <w:numPr>
          <w:ilvl w:val="0"/>
          <w:numId w:val="25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ลูกหนี้และเจ้าหนี้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</w:t>
      </w:r>
      <w:r w:rsidR="00295624">
        <w:rPr>
          <w:rFonts w:ascii="Angsana New" w:hAnsi="Angsana New"/>
          <w:sz w:val="32"/>
          <w:szCs w:val="32"/>
        </w:rPr>
        <w:t xml:space="preserve">              </w:t>
      </w:r>
      <w:r w:rsidRPr="00430357">
        <w:rPr>
          <w:rFonts w:ascii="Angsana New" w:hAnsi="Angsana New"/>
          <w:sz w:val="32"/>
          <w:szCs w:val="32"/>
          <w:cs/>
        </w:rPr>
        <w:t>งบ</w:t>
      </w:r>
      <w:r w:rsidRPr="00430357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14:paraId="5E9E4F28" w14:textId="77777777" w:rsidR="001D0568" w:rsidRPr="00430357" w:rsidRDefault="001D0568" w:rsidP="001D0568">
      <w:pPr>
        <w:numPr>
          <w:ilvl w:val="0"/>
          <w:numId w:val="25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>เงินให้กู้ยืมและ</w:t>
      </w:r>
      <w:r w:rsidRPr="00430357">
        <w:rPr>
          <w:rFonts w:ascii="Angsana New" w:hAnsi="Angsana New"/>
          <w:sz w:val="32"/>
          <w:szCs w:val="32"/>
          <w:cs/>
        </w:rPr>
        <w:t>เงินกู้ยืมที่</w:t>
      </w:r>
      <w:r w:rsidRPr="00430357">
        <w:rPr>
          <w:rFonts w:ascii="Angsana New" w:hAnsi="Angsana New" w:hint="cs"/>
          <w:sz w:val="32"/>
          <w:szCs w:val="32"/>
          <w:cs/>
        </w:rPr>
        <w:t>มี</w:t>
      </w:r>
      <w:r w:rsidRPr="00430357">
        <w:rPr>
          <w:rFonts w:ascii="Angsana New" w:hAnsi="Angsana New"/>
          <w:sz w:val="32"/>
          <w:szCs w:val="32"/>
          <w:cs/>
        </w:rPr>
        <w:t>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</w:t>
      </w:r>
      <w:r w:rsidRPr="00430357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14:paraId="4ADDE77F" w14:textId="77777777" w:rsidR="00A1567D" w:rsidRDefault="00A156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A4F885F" w14:textId="69C1CCE2" w:rsidR="001D0568" w:rsidRPr="00430357" w:rsidRDefault="001D0568" w:rsidP="001D0568">
      <w:pPr>
        <w:numPr>
          <w:ilvl w:val="0"/>
          <w:numId w:val="25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lastRenderedPageBreak/>
        <w:t>หุ้นกู้ที่จ่ายดอกเบี้ยในอัตราคงที่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582F925B" w14:textId="27FB1911" w:rsidR="001D0568" w:rsidRPr="00430357" w:rsidRDefault="001D0568" w:rsidP="001D0568">
      <w:pPr>
        <w:numPr>
          <w:ilvl w:val="0"/>
          <w:numId w:val="25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</w:t>
      </w:r>
      <w:r w:rsidR="00295624">
        <w:rPr>
          <w:rFonts w:ascii="Angsana New" w:hAnsi="Angsana New"/>
          <w:sz w:val="32"/>
          <w:szCs w:val="32"/>
        </w:rPr>
        <w:t xml:space="preserve">      </w:t>
      </w:r>
      <w:r w:rsidRPr="00430357">
        <w:rPr>
          <w:rFonts w:ascii="Angsana New" w:hAnsi="Angsana New"/>
          <w:sz w:val="32"/>
          <w:szCs w:val="32"/>
          <w:cs/>
        </w:rPr>
        <w:t>การประเมินมูลค่าเป็นข้อมูลที่สามารถสังเกตได้ในตลาดที่เกี่ยวข้อง เช่น</w:t>
      </w:r>
      <w:r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 xml:space="preserve">อัตราแลกเปลี่ยนทันที </w:t>
      </w:r>
    </w:p>
    <w:p w14:paraId="340E91FD" w14:textId="77777777" w:rsidR="001D0568" w:rsidRDefault="001D0568" w:rsidP="001D0568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23F456CB" w14:textId="35350CE4" w:rsidR="0047073A" w:rsidRDefault="0047073A" w:rsidP="008004E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F2F32E7" w14:textId="07ABF3E4" w:rsidR="0047073A" w:rsidRPr="0047073A" w:rsidRDefault="0047073A" w:rsidP="008004E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บริษัทฯได้ออกตั๋วแลกเงิน</w:t>
      </w:r>
      <w:r w:rsidR="00E20030">
        <w:rPr>
          <w:rFonts w:ascii="Angsana New" w:hAnsi="Angsana New" w:hint="cs"/>
          <w:sz w:val="32"/>
          <w:szCs w:val="32"/>
          <w:cs/>
        </w:rPr>
        <w:t>ให้</w:t>
      </w:r>
      <w:r w:rsidR="00B967F7">
        <w:rPr>
          <w:rFonts w:ascii="Angsana New" w:hAnsi="Angsana New" w:hint="cs"/>
          <w:sz w:val="32"/>
          <w:szCs w:val="32"/>
          <w:cs/>
        </w:rPr>
        <w:t>แก่</w:t>
      </w:r>
      <w:r w:rsidR="00E20030">
        <w:rPr>
          <w:rFonts w:ascii="Angsana New" w:hAnsi="Angsana New" w:hint="cs"/>
          <w:sz w:val="32"/>
          <w:szCs w:val="32"/>
          <w:cs/>
        </w:rPr>
        <w:t>สถาบันการเงิน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1,500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โดยมีอายุ </w:t>
      </w:r>
      <w:r>
        <w:rPr>
          <w:rFonts w:ascii="Angsana New" w:hAnsi="Angsana New"/>
          <w:sz w:val="32"/>
          <w:szCs w:val="32"/>
        </w:rPr>
        <w:t xml:space="preserve">86 </w:t>
      </w:r>
      <w:r>
        <w:rPr>
          <w:rFonts w:ascii="Angsana New" w:hAnsi="Angsana New" w:hint="cs"/>
          <w:sz w:val="32"/>
          <w:szCs w:val="32"/>
          <w:cs/>
        </w:rPr>
        <w:t>วัน</w:t>
      </w:r>
      <w:r w:rsidR="00E2003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>
        <w:rPr>
          <w:rFonts w:ascii="Angsana New" w:hAnsi="Angsana New"/>
          <w:sz w:val="32"/>
          <w:szCs w:val="32"/>
        </w:rPr>
        <w:t xml:space="preserve">1.05 </w:t>
      </w:r>
      <w:r>
        <w:rPr>
          <w:rFonts w:ascii="Angsana New" w:hAnsi="Angsana New" w:hint="cs"/>
          <w:sz w:val="32"/>
          <w:szCs w:val="32"/>
          <w:cs/>
        </w:rPr>
        <w:t>ต่อปี เพื่อนำมาใช้เป็นเงินทุนหมุนเวียนของบริษัทฯ</w:t>
      </w:r>
    </w:p>
    <w:p w14:paraId="2C7A71E5" w14:textId="77CA38DC" w:rsidR="00D924FF" w:rsidRPr="001734C4" w:rsidRDefault="0047073A" w:rsidP="008004E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8219BD">
        <w:rPr>
          <w:rFonts w:ascii="Angsana New" w:hAnsi="Angsana New"/>
          <w:b/>
          <w:bCs/>
          <w:sz w:val="32"/>
          <w:szCs w:val="32"/>
        </w:rPr>
        <w:t>.</w:t>
      </w:r>
      <w:r w:rsidR="008219BD">
        <w:rPr>
          <w:rFonts w:ascii="Angsana New" w:hAnsi="Angsana New"/>
          <w:b/>
          <w:bCs/>
          <w:sz w:val="32"/>
          <w:szCs w:val="32"/>
        </w:rPr>
        <w:tab/>
      </w:r>
      <w:r w:rsidR="00D924FF" w:rsidRPr="001734C4">
        <w:rPr>
          <w:rFonts w:ascii="Angsana New" w:hAnsi="Angsana New"/>
          <w:b/>
          <w:bCs/>
          <w:sz w:val="32"/>
          <w:szCs w:val="32"/>
          <w:cs/>
        </w:rPr>
        <w:t>ก</w:t>
      </w:r>
      <w:r w:rsidR="00D924FF" w:rsidRPr="00B0354F">
        <w:rPr>
          <w:rFonts w:ascii="Angsana New" w:hAnsi="Angsana New"/>
          <w:b/>
          <w:bCs/>
          <w:sz w:val="32"/>
          <w:szCs w:val="32"/>
          <w:cs/>
        </w:rPr>
        <w:t>ารอนุมัติ</w:t>
      </w:r>
      <w:r w:rsidR="00CB75B5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D924FF" w:rsidRPr="00B0354F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AD7A7C" w:rsidRPr="001734C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0701E1A" w14:textId="5A8104B1" w:rsidR="009B3795" w:rsidRPr="001734C4" w:rsidRDefault="00D924FF" w:rsidP="008004ED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</w:rPr>
        <w:tab/>
      </w:r>
      <w:r w:rsidR="00CB75B5" w:rsidRPr="00CB75B5">
        <w:rPr>
          <w:rFonts w:ascii="Angsana New" w:hAnsi="Angsana New" w:hint="cs"/>
          <w:sz w:val="32"/>
          <w:szCs w:val="32"/>
          <w:cs/>
        </w:rPr>
        <w:t>ข้อมูลทาง</w:t>
      </w:r>
      <w:r w:rsidR="00AD7A7C" w:rsidRPr="001734C4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1734C4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</w:t>
      </w:r>
      <w:r w:rsidR="003677D6" w:rsidRPr="001734C4">
        <w:rPr>
          <w:rFonts w:ascii="Angsana New" w:hAnsi="Angsana New"/>
          <w:sz w:val="32"/>
          <w:szCs w:val="32"/>
          <w:cs/>
        </w:rPr>
        <w:t>ผู้มีอำนาจของ</w:t>
      </w:r>
      <w:r w:rsidRPr="001734C4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7A016C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7A7F41">
        <w:rPr>
          <w:rFonts w:ascii="Angsana New" w:hAnsi="Angsana New"/>
          <w:sz w:val="32"/>
          <w:szCs w:val="32"/>
        </w:rPr>
        <w:t xml:space="preserve"> 27</w:t>
      </w:r>
      <w:r w:rsidR="00CF0DD0">
        <w:rPr>
          <w:rFonts w:ascii="Angsana New" w:hAnsi="Angsana New"/>
          <w:sz w:val="32"/>
          <w:szCs w:val="32"/>
        </w:rPr>
        <w:t xml:space="preserve"> </w:t>
      </w:r>
      <w:r w:rsidR="00BA10B9">
        <w:rPr>
          <w:rFonts w:ascii="Angsana New" w:hAnsi="Angsana New" w:hint="cs"/>
          <w:sz w:val="32"/>
          <w:szCs w:val="32"/>
          <w:cs/>
        </w:rPr>
        <w:t>กรก</w:t>
      </w:r>
      <w:r w:rsidR="0004212D">
        <w:rPr>
          <w:rFonts w:ascii="Angsana New" w:hAnsi="Angsana New" w:hint="cs"/>
          <w:sz w:val="32"/>
          <w:szCs w:val="32"/>
          <w:cs/>
        </w:rPr>
        <w:t>ฎาคม</w:t>
      </w:r>
      <w:r w:rsidR="00172D90">
        <w:rPr>
          <w:rFonts w:ascii="Angsana New" w:hAnsi="Angsana New"/>
          <w:sz w:val="32"/>
          <w:szCs w:val="32"/>
        </w:rPr>
        <w:t xml:space="preserve"> </w:t>
      </w:r>
      <w:r w:rsidR="004C125A">
        <w:rPr>
          <w:rFonts w:ascii="Angsana New" w:hAnsi="Angsana New"/>
          <w:sz w:val="32"/>
          <w:szCs w:val="32"/>
        </w:rPr>
        <w:t>256</w:t>
      </w:r>
      <w:r w:rsidR="00821302">
        <w:rPr>
          <w:rFonts w:ascii="Angsana New" w:hAnsi="Angsana New"/>
          <w:sz w:val="32"/>
          <w:szCs w:val="32"/>
        </w:rPr>
        <w:t>3</w:t>
      </w:r>
    </w:p>
    <w:sectPr w:rsidR="009B3795" w:rsidRPr="001734C4" w:rsidSect="00816E3D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E07FA" w14:textId="77777777" w:rsidR="00A92A5A" w:rsidRDefault="00A92A5A" w:rsidP="00025D30">
      <w:r>
        <w:separator/>
      </w:r>
    </w:p>
  </w:endnote>
  <w:endnote w:type="continuationSeparator" w:id="0">
    <w:p w14:paraId="4DEC6842" w14:textId="77777777" w:rsidR="00A92A5A" w:rsidRDefault="00A92A5A" w:rsidP="00025D30">
      <w:r>
        <w:continuationSeparator/>
      </w:r>
    </w:p>
  </w:endnote>
  <w:endnote w:type="continuationNotice" w:id="1">
    <w:p w14:paraId="216C99E7" w14:textId="77777777" w:rsidR="00A92A5A" w:rsidRDefault="00A92A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40A95" w14:textId="77777777" w:rsidR="00A92A5A" w:rsidRDefault="00A92A5A" w:rsidP="00050F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C6A81C" w14:textId="77777777" w:rsidR="00A92A5A" w:rsidRDefault="00A92A5A" w:rsidP="00050F8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BE0C2" w14:textId="77777777" w:rsidR="00A92A5A" w:rsidRPr="003D0D99" w:rsidRDefault="00A92A5A" w:rsidP="00050F8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0"/>
        <w:szCs w:val="30"/>
      </w:rPr>
    </w:pPr>
    <w:r w:rsidRPr="003D0D99">
      <w:rPr>
        <w:rStyle w:val="PageNumber"/>
        <w:rFonts w:ascii="Angsana New" w:hAnsi="Angsana New"/>
        <w:sz w:val="30"/>
        <w:szCs w:val="30"/>
      </w:rPr>
      <w:t xml:space="preserve">  </w:t>
    </w:r>
    <w:r w:rsidRPr="00F33DE7">
      <w:rPr>
        <w:rStyle w:val="PageNumber"/>
        <w:rFonts w:ascii="Angsana New" w:hAnsi="Angsana New"/>
        <w:sz w:val="32"/>
        <w:szCs w:val="32"/>
      </w:rPr>
      <w:fldChar w:fldCharType="begin"/>
    </w:r>
    <w:r w:rsidRPr="00F33D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33DE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20</w:t>
    </w:r>
    <w:r w:rsidRPr="00F33DE7">
      <w:rPr>
        <w:rStyle w:val="PageNumber"/>
        <w:rFonts w:ascii="Angsana New" w:hAnsi="Angsana New"/>
        <w:sz w:val="32"/>
        <w:szCs w:val="32"/>
      </w:rPr>
      <w:fldChar w:fldCharType="end"/>
    </w:r>
    <w:r w:rsidRPr="003D0D99">
      <w:rPr>
        <w:rStyle w:val="PageNumber"/>
        <w:rFonts w:ascii="Angsana New" w:hAnsi="Angsana New"/>
        <w:sz w:val="30"/>
        <w:szCs w:val="30"/>
      </w:rPr>
      <w:t xml:space="preserve">  </w:t>
    </w:r>
  </w:p>
  <w:p w14:paraId="325A5FA6" w14:textId="77777777" w:rsidR="00A92A5A" w:rsidRDefault="00A92A5A" w:rsidP="00050F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9522D" w14:textId="77777777" w:rsidR="00A92A5A" w:rsidRDefault="00A92A5A" w:rsidP="00025D30">
      <w:r>
        <w:separator/>
      </w:r>
    </w:p>
  </w:footnote>
  <w:footnote w:type="continuationSeparator" w:id="0">
    <w:p w14:paraId="0ED4E8B2" w14:textId="77777777" w:rsidR="00A92A5A" w:rsidRDefault="00A92A5A" w:rsidP="00025D30">
      <w:r>
        <w:continuationSeparator/>
      </w:r>
    </w:p>
  </w:footnote>
  <w:footnote w:type="continuationNotice" w:id="1">
    <w:p w14:paraId="3E291235" w14:textId="77777777" w:rsidR="00A92A5A" w:rsidRDefault="00A92A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4D882" w14:textId="77777777" w:rsidR="00A92A5A" w:rsidRPr="00FD6A42" w:rsidRDefault="00A92A5A" w:rsidP="00FD6A42">
    <w:pPr>
      <w:pStyle w:val="Header"/>
      <w:jc w:val="right"/>
      <w:rPr>
        <w:sz w:val="32"/>
        <w:szCs w:val="32"/>
      </w:rPr>
    </w:pPr>
    <w:r w:rsidRPr="0095791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199B75E7"/>
    <w:multiLevelType w:val="hybridMultilevel"/>
    <w:tmpl w:val="B5400CF4"/>
    <w:lvl w:ilvl="0" w:tplc="82B4C63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B542CCB"/>
    <w:multiLevelType w:val="hybridMultilevel"/>
    <w:tmpl w:val="E804A660"/>
    <w:lvl w:ilvl="0" w:tplc="957089F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016B68"/>
    <w:multiLevelType w:val="hybridMultilevel"/>
    <w:tmpl w:val="A2DE947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FC836FE"/>
    <w:multiLevelType w:val="hybridMultilevel"/>
    <w:tmpl w:val="5A920FDA"/>
    <w:lvl w:ilvl="0" w:tplc="079424F6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1" w15:restartNumberingAfterBreak="0">
    <w:nsid w:val="3B3A6028"/>
    <w:multiLevelType w:val="hybridMultilevel"/>
    <w:tmpl w:val="8C5C07B4"/>
    <w:lvl w:ilvl="0" w:tplc="D4B4A812">
      <w:start w:val="1"/>
      <w:numFmt w:val="thaiLetters"/>
      <w:lvlText w:val="%1)"/>
      <w:lvlJc w:val="left"/>
      <w:pPr>
        <w:ind w:left="91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8D265A8"/>
    <w:multiLevelType w:val="multilevel"/>
    <w:tmpl w:val="3A566A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57261A60"/>
    <w:multiLevelType w:val="hybridMultilevel"/>
    <w:tmpl w:val="3CCCDD6A"/>
    <w:lvl w:ilvl="0" w:tplc="467C8E44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7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18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738216C7"/>
    <w:multiLevelType w:val="hybridMultilevel"/>
    <w:tmpl w:val="3A566AA6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0"/>
  </w:num>
  <w:num w:numId="3">
    <w:abstractNumId w:val="23"/>
  </w:num>
  <w:num w:numId="4">
    <w:abstractNumId w:val="1"/>
  </w:num>
  <w:num w:numId="5">
    <w:abstractNumId w:val="2"/>
  </w:num>
  <w:num w:numId="6">
    <w:abstractNumId w:val="21"/>
  </w:num>
  <w:num w:numId="7">
    <w:abstractNumId w:val="4"/>
  </w:num>
  <w:num w:numId="8">
    <w:abstractNumId w:val="18"/>
  </w:num>
  <w:num w:numId="9">
    <w:abstractNumId w:val="17"/>
  </w:num>
  <w:num w:numId="10">
    <w:abstractNumId w:val="6"/>
  </w:num>
  <w:num w:numId="11">
    <w:abstractNumId w:val="22"/>
  </w:num>
  <w:num w:numId="12">
    <w:abstractNumId w:val="13"/>
  </w:num>
  <w:num w:numId="13">
    <w:abstractNumId w:val="7"/>
  </w:num>
  <w:num w:numId="14">
    <w:abstractNumId w:val="24"/>
  </w:num>
  <w:num w:numId="15">
    <w:abstractNumId w:val="5"/>
  </w:num>
  <w:num w:numId="16">
    <w:abstractNumId w:val="16"/>
  </w:num>
  <w:num w:numId="17">
    <w:abstractNumId w:val="9"/>
  </w:num>
  <w:num w:numId="18">
    <w:abstractNumId w:val="10"/>
  </w:num>
  <w:num w:numId="19">
    <w:abstractNumId w:val="11"/>
  </w:num>
  <w:num w:numId="20">
    <w:abstractNumId w:val="15"/>
  </w:num>
  <w:num w:numId="21">
    <w:abstractNumId w:val="3"/>
  </w:num>
  <w:num w:numId="22">
    <w:abstractNumId w:val="14"/>
  </w:num>
  <w:num w:numId="23">
    <w:abstractNumId w:val="19"/>
  </w:num>
  <w:num w:numId="2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hideSpellingErrors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4FF"/>
    <w:rsid w:val="000002FA"/>
    <w:rsid w:val="00001185"/>
    <w:rsid w:val="00002FF0"/>
    <w:rsid w:val="00003589"/>
    <w:rsid w:val="00003B4B"/>
    <w:rsid w:val="00004394"/>
    <w:rsid w:val="0000649A"/>
    <w:rsid w:val="000069FA"/>
    <w:rsid w:val="00006F81"/>
    <w:rsid w:val="000078C3"/>
    <w:rsid w:val="0000792F"/>
    <w:rsid w:val="00007A71"/>
    <w:rsid w:val="00007FCC"/>
    <w:rsid w:val="00007FF5"/>
    <w:rsid w:val="0001000F"/>
    <w:rsid w:val="0001085F"/>
    <w:rsid w:val="0001137C"/>
    <w:rsid w:val="00011B74"/>
    <w:rsid w:val="00011C5F"/>
    <w:rsid w:val="00012FEC"/>
    <w:rsid w:val="00013015"/>
    <w:rsid w:val="000134B2"/>
    <w:rsid w:val="00013CAF"/>
    <w:rsid w:val="0001469B"/>
    <w:rsid w:val="0001492C"/>
    <w:rsid w:val="00015D0B"/>
    <w:rsid w:val="00015D8B"/>
    <w:rsid w:val="000167FE"/>
    <w:rsid w:val="00016B59"/>
    <w:rsid w:val="000203CD"/>
    <w:rsid w:val="000222F8"/>
    <w:rsid w:val="00022EAD"/>
    <w:rsid w:val="000230A0"/>
    <w:rsid w:val="00023CA3"/>
    <w:rsid w:val="00023E15"/>
    <w:rsid w:val="00024E02"/>
    <w:rsid w:val="000259DA"/>
    <w:rsid w:val="00025D30"/>
    <w:rsid w:val="000260AB"/>
    <w:rsid w:val="0002652B"/>
    <w:rsid w:val="000267FF"/>
    <w:rsid w:val="00030452"/>
    <w:rsid w:val="00032C55"/>
    <w:rsid w:val="0003371B"/>
    <w:rsid w:val="0003527D"/>
    <w:rsid w:val="00035643"/>
    <w:rsid w:val="0003571A"/>
    <w:rsid w:val="00036CBA"/>
    <w:rsid w:val="0003759F"/>
    <w:rsid w:val="00037E44"/>
    <w:rsid w:val="00040694"/>
    <w:rsid w:val="00041B4B"/>
    <w:rsid w:val="0004212D"/>
    <w:rsid w:val="00042406"/>
    <w:rsid w:val="000426B1"/>
    <w:rsid w:val="00043BD1"/>
    <w:rsid w:val="00043CF1"/>
    <w:rsid w:val="000455DC"/>
    <w:rsid w:val="00050F8A"/>
    <w:rsid w:val="00051467"/>
    <w:rsid w:val="00051B58"/>
    <w:rsid w:val="000563D0"/>
    <w:rsid w:val="00056B59"/>
    <w:rsid w:val="0006020A"/>
    <w:rsid w:val="00060564"/>
    <w:rsid w:val="000612FA"/>
    <w:rsid w:val="00062D7A"/>
    <w:rsid w:val="0006310C"/>
    <w:rsid w:val="0006537D"/>
    <w:rsid w:val="00065DC5"/>
    <w:rsid w:val="00065E7E"/>
    <w:rsid w:val="0006606F"/>
    <w:rsid w:val="00066FDB"/>
    <w:rsid w:val="00070E6B"/>
    <w:rsid w:val="0007184C"/>
    <w:rsid w:val="00072F4D"/>
    <w:rsid w:val="0007300A"/>
    <w:rsid w:val="000749E5"/>
    <w:rsid w:val="00075717"/>
    <w:rsid w:val="0007614A"/>
    <w:rsid w:val="00077BD4"/>
    <w:rsid w:val="0008008D"/>
    <w:rsid w:val="00081FC2"/>
    <w:rsid w:val="000835B6"/>
    <w:rsid w:val="000859C3"/>
    <w:rsid w:val="00085AB6"/>
    <w:rsid w:val="00086F03"/>
    <w:rsid w:val="00090A18"/>
    <w:rsid w:val="00090EFA"/>
    <w:rsid w:val="00090F82"/>
    <w:rsid w:val="00092586"/>
    <w:rsid w:val="00092FB3"/>
    <w:rsid w:val="00092FDC"/>
    <w:rsid w:val="0009310F"/>
    <w:rsid w:val="00094585"/>
    <w:rsid w:val="00094E83"/>
    <w:rsid w:val="00095785"/>
    <w:rsid w:val="000962C9"/>
    <w:rsid w:val="00097A3F"/>
    <w:rsid w:val="000A0056"/>
    <w:rsid w:val="000A0070"/>
    <w:rsid w:val="000A2022"/>
    <w:rsid w:val="000A2CEF"/>
    <w:rsid w:val="000A46AA"/>
    <w:rsid w:val="000A4A74"/>
    <w:rsid w:val="000A4EE1"/>
    <w:rsid w:val="000A6D3E"/>
    <w:rsid w:val="000A7C87"/>
    <w:rsid w:val="000B115B"/>
    <w:rsid w:val="000B415F"/>
    <w:rsid w:val="000B4503"/>
    <w:rsid w:val="000B71C9"/>
    <w:rsid w:val="000C0172"/>
    <w:rsid w:val="000C0A57"/>
    <w:rsid w:val="000C0D4D"/>
    <w:rsid w:val="000C59CD"/>
    <w:rsid w:val="000C5B52"/>
    <w:rsid w:val="000C5DE0"/>
    <w:rsid w:val="000C634F"/>
    <w:rsid w:val="000C670C"/>
    <w:rsid w:val="000C730E"/>
    <w:rsid w:val="000D0C27"/>
    <w:rsid w:val="000D1A16"/>
    <w:rsid w:val="000D513D"/>
    <w:rsid w:val="000E00EF"/>
    <w:rsid w:val="000E1FB7"/>
    <w:rsid w:val="000E2236"/>
    <w:rsid w:val="000E226F"/>
    <w:rsid w:val="000E41B0"/>
    <w:rsid w:val="000E524D"/>
    <w:rsid w:val="000E5CD0"/>
    <w:rsid w:val="000F05A9"/>
    <w:rsid w:val="000F161A"/>
    <w:rsid w:val="000F191C"/>
    <w:rsid w:val="000F2883"/>
    <w:rsid w:val="000F28AA"/>
    <w:rsid w:val="000F3130"/>
    <w:rsid w:val="000F62ED"/>
    <w:rsid w:val="000F6896"/>
    <w:rsid w:val="000F690E"/>
    <w:rsid w:val="000F6C1A"/>
    <w:rsid w:val="000F7F62"/>
    <w:rsid w:val="001017AF"/>
    <w:rsid w:val="001020F6"/>
    <w:rsid w:val="001037D8"/>
    <w:rsid w:val="00103E92"/>
    <w:rsid w:val="00104618"/>
    <w:rsid w:val="00105BF3"/>
    <w:rsid w:val="0010668D"/>
    <w:rsid w:val="001103AB"/>
    <w:rsid w:val="00111B3E"/>
    <w:rsid w:val="0011259B"/>
    <w:rsid w:val="00113273"/>
    <w:rsid w:val="0011328D"/>
    <w:rsid w:val="00113A28"/>
    <w:rsid w:val="0011516A"/>
    <w:rsid w:val="00115657"/>
    <w:rsid w:val="0011602D"/>
    <w:rsid w:val="00116569"/>
    <w:rsid w:val="001202B2"/>
    <w:rsid w:val="00120CBA"/>
    <w:rsid w:val="001211A3"/>
    <w:rsid w:val="00123686"/>
    <w:rsid w:val="00124204"/>
    <w:rsid w:val="0012488C"/>
    <w:rsid w:val="00126801"/>
    <w:rsid w:val="00127981"/>
    <w:rsid w:val="00130B47"/>
    <w:rsid w:val="001329E4"/>
    <w:rsid w:val="00132A9B"/>
    <w:rsid w:val="00133A03"/>
    <w:rsid w:val="0013464D"/>
    <w:rsid w:val="00135159"/>
    <w:rsid w:val="0013524F"/>
    <w:rsid w:val="001410A4"/>
    <w:rsid w:val="00141CAC"/>
    <w:rsid w:val="00142554"/>
    <w:rsid w:val="001425D3"/>
    <w:rsid w:val="001447E3"/>
    <w:rsid w:val="00144814"/>
    <w:rsid w:val="001469F2"/>
    <w:rsid w:val="00147214"/>
    <w:rsid w:val="0015103D"/>
    <w:rsid w:val="0015260B"/>
    <w:rsid w:val="001530E9"/>
    <w:rsid w:val="00153ACB"/>
    <w:rsid w:val="0015498D"/>
    <w:rsid w:val="001549D1"/>
    <w:rsid w:val="00154E90"/>
    <w:rsid w:val="0015514F"/>
    <w:rsid w:val="00155CD5"/>
    <w:rsid w:val="00155F60"/>
    <w:rsid w:val="00156092"/>
    <w:rsid w:val="00156125"/>
    <w:rsid w:val="00156402"/>
    <w:rsid w:val="00156C21"/>
    <w:rsid w:val="001578CC"/>
    <w:rsid w:val="001624DD"/>
    <w:rsid w:val="00164512"/>
    <w:rsid w:val="00167CBF"/>
    <w:rsid w:val="00170B0D"/>
    <w:rsid w:val="00171205"/>
    <w:rsid w:val="001714A7"/>
    <w:rsid w:val="001729CF"/>
    <w:rsid w:val="00172D90"/>
    <w:rsid w:val="00172FDF"/>
    <w:rsid w:val="001734C4"/>
    <w:rsid w:val="00173CCE"/>
    <w:rsid w:val="00174EB6"/>
    <w:rsid w:val="00175A7F"/>
    <w:rsid w:val="00175FAE"/>
    <w:rsid w:val="00176439"/>
    <w:rsid w:val="00176AD8"/>
    <w:rsid w:val="00176F80"/>
    <w:rsid w:val="001772B4"/>
    <w:rsid w:val="00180B7C"/>
    <w:rsid w:val="00182AB3"/>
    <w:rsid w:val="00182AED"/>
    <w:rsid w:val="00183453"/>
    <w:rsid w:val="0018523E"/>
    <w:rsid w:val="001854F7"/>
    <w:rsid w:val="00185AEF"/>
    <w:rsid w:val="00186A7A"/>
    <w:rsid w:val="00187210"/>
    <w:rsid w:val="00187882"/>
    <w:rsid w:val="00187B9D"/>
    <w:rsid w:val="001910EC"/>
    <w:rsid w:val="001912E8"/>
    <w:rsid w:val="00192444"/>
    <w:rsid w:val="00193FC8"/>
    <w:rsid w:val="00194A06"/>
    <w:rsid w:val="0019749A"/>
    <w:rsid w:val="001A08E6"/>
    <w:rsid w:val="001A2CCD"/>
    <w:rsid w:val="001A2E39"/>
    <w:rsid w:val="001A3455"/>
    <w:rsid w:val="001A4EFA"/>
    <w:rsid w:val="001A5474"/>
    <w:rsid w:val="001A6952"/>
    <w:rsid w:val="001A6FAC"/>
    <w:rsid w:val="001B0549"/>
    <w:rsid w:val="001B165E"/>
    <w:rsid w:val="001B186A"/>
    <w:rsid w:val="001B198F"/>
    <w:rsid w:val="001B1B2B"/>
    <w:rsid w:val="001B2BF5"/>
    <w:rsid w:val="001B43DE"/>
    <w:rsid w:val="001B443D"/>
    <w:rsid w:val="001B51E7"/>
    <w:rsid w:val="001B6F91"/>
    <w:rsid w:val="001C0B32"/>
    <w:rsid w:val="001C1DE4"/>
    <w:rsid w:val="001C205E"/>
    <w:rsid w:val="001C222B"/>
    <w:rsid w:val="001C2A98"/>
    <w:rsid w:val="001C3213"/>
    <w:rsid w:val="001C3751"/>
    <w:rsid w:val="001C4D44"/>
    <w:rsid w:val="001D0568"/>
    <w:rsid w:val="001D0BCB"/>
    <w:rsid w:val="001D0E05"/>
    <w:rsid w:val="001D236F"/>
    <w:rsid w:val="001D4259"/>
    <w:rsid w:val="001D521B"/>
    <w:rsid w:val="001D5D31"/>
    <w:rsid w:val="001D718A"/>
    <w:rsid w:val="001E071C"/>
    <w:rsid w:val="001E0722"/>
    <w:rsid w:val="001E1B24"/>
    <w:rsid w:val="001E3480"/>
    <w:rsid w:val="001E3A51"/>
    <w:rsid w:val="001E4D34"/>
    <w:rsid w:val="001E4EE7"/>
    <w:rsid w:val="001E5085"/>
    <w:rsid w:val="001E5B92"/>
    <w:rsid w:val="001F146B"/>
    <w:rsid w:val="001F1D75"/>
    <w:rsid w:val="001F4172"/>
    <w:rsid w:val="001F4755"/>
    <w:rsid w:val="001F4B53"/>
    <w:rsid w:val="001F54AF"/>
    <w:rsid w:val="001F5A2C"/>
    <w:rsid w:val="001F6C65"/>
    <w:rsid w:val="001F7296"/>
    <w:rsid w:val="001F7769"/>
    <w:rsid w:val="00200098"/>
    <w:rsid w:val="002023F8"/>
    <w:rsid w:val="00203FE2"/>
    <w:rsid w:val="0020486E"/>
    <w:rsid w:val="00204F46"/>
    <w:rsid w:val="002078F2"/>
    <w:rsid w:val="00207C01"/>
    <w:rsid w:val="002109F1"/>
    <w:rsid w:val="00211E53"/>
    <w:rsid w:val="00212BC7"/>
    <w:rsid w:val="00213282"/>
    <w:rsid w:val="0021370F"/>
    <w:rsid w:val="00214A0E"/>
    <w:rsid w:val="00216063"/>
    <w:rsid w:val="00216EE5"/>
    <w:rsid w:val="00217696"/>
    <w:rsid w:val="00217D85"/>
    <w:rsid w:val="0022102C"/>
    <w:rsid w:val="00221D46"/>
    <w:rsid w:val="00221DA6"/>
    <w:rsid w:val="00221FA5"/>
    <w:rsid w:val="00222E4C"/>
    <w:rsid w:val="00223247"/>
    <w:rsid w:val="0022452F"/>
    <w:rsid w:val="00224C18"/>
    <w:rsid w:val="002256FB"/>
    <w:rsid w:val="00226451"/>
    <w:rsid w:val="002308BA"/>
    <w:rsid w:val="00230A74"/>
    <w:rsid w:val="00231C0F"/>
    <w:rsid w:val="00231DC3"/>
    <w:rsid w:val="00233BDB"/>
    <w:rsid w:val="00233F3B"/>
    <w:rsid w:val="00240F63"/>
    <w:rsid w:val="0024107E"/>
    <w:rsid w:val="00241277"/>
    <w:rsid w:val="00241B3B"/>
    <w:rsid w:val="00243BF8"/>
    <w:rsid w:val="00243CE6"/>
    <w:rsid w:val="00245417"/>
    <w:rsid w:val="00246F17"/>
    <w:rsid w:val="002504BD"/>
    <w:rsid w:val="00250BAD"/>
    <w:rsid w:val="00251156"/>
    <w:rsid w:val="0025223D"/>
    <w:rsid w:val="0025279D"/>
    <w:rsid w:val="002534E3"/>
    <w:rsid w:val="00253BB8"/>
    <w:rsid w:val="00256561"/>
    <w:rsid w:val="002577DA"/>
    <w:rsid w:val="00257823"/>
    <w:rsid w:val="0026003C"/>
    <w:rsid w:val="00260DAA"/>
    <w:rsid w:val="00261F57"/>
    <w:rsid w:val="002621BD"/>
    <w:rsid w:val="00262518"/>
    <w:rsid w:val="00262C1B"/>
    <w:rsid w:val="002653E3"/>
    <w:rsid w:val="00267481"/>
    <w:rsid w:val="002674C0"/>
    <w:rsid w:val="002677DC"/>
    <w:rsid w:val="00267AA6"/>
    <w:rsid w:val="00267C11"/>
    <w:rsid w:val="002710BB"/>
    <w:rsid w:val="00271972"/>
    <w:rsid w:val="00273825"/>
    <w:rsid w:val="00273EE2"/>
    <w:rsid w:val="002754AD"/>
    <w:rsid w:val="00277162"/>
    <w:rsid w:val="00277949"/>
    <w:rsid w:val="00277E76"/>
    <w:rsid w:val="00280716"/>
    <w:rsid w:val="0028152A"/>
    <w:rsid w:val="00281871"/>
    <w:rsid w:val="002825B5"/>
    <w:rsid w:val="002838E5"/>
    <w:rsid w:val="00283FB1"/>
    <w:rsid w:val="00286586"/>
    <w:rsid w:val="00286CA2"/>
    <w:rsid w:val="0029175E"/>
    <w:rsid w:val="00291F37"/>
    <w:rsid w:val="0029429C"/>
    <w:rsid w:val="00295624"/>
    <w:rsid w:val="00296B5F"/>
    <w:rsid w:val="002A00F1"/>
    <w:rsid w:val="002A04D3"/>
    <w:rsid w:val="002A1F49"/>
    <w:rsid w:val="002A201C"/>
    <w:rsid w:val="002A373D"/>
    <w:rsid w:val="002A4771"/>
    <w:rsid w:val="002A4C05"/>
    <w:rsid w:val="002A61B4"/>
    <w:rsid w:val="002A6CB2"/>
    <w:rsid w:val="002B12CF"/>
    <w:rsid w:val="002B1BEA"/>
    <w:rsid w:val="002B201C"/>
    <w:rsid w:val="002B33DD"/>
    <w:rsid w:val="002B4999"/>
    <w:rsid w:val="002B61C4"/>
    <w:rsid w:val="002B6DA7"/>
    <w:rsid w:val="002B7719"/>
    <w:rsid w:val="002B7AF9"/>
    <w:rsid w:val="002C1B9E"/>
    <w:rsid w:val="002C1DC0"/>
    <w:rsid w:val="002C1E8B"/>
    <w:rsid w:val="002C248E"/>
    <w:rsid w:val="002C27EB"/>
    <w:rsid w:val="002C3759"/>
    <w:rsid w:val="002C3C78"/>
    <w:rsid w:val="002C6087"/>
    <w:rsid w:val="002C60AE"/>
    <w:rsid w:val="002C79A2"/>
    <w:rsid w:val="002D008B"/>
    <w:rsid w:val="002D0C04"/>
    <w:rsid w:val="002D2BDC"/>
    <w:rsid w:val="002D37DB"/>
    <w:rsid w:val="002D425D"/>
    <w:rsid w:val="002D4BEA"/>
    <w:rsid w:val="002D6490"/>
    <w:rsid w:val="002D7355"/>
    <w:rsid w:val="002E0604"/>
    <w:rsid w:val="002E08B5"/>
    <w:rsid w:val="002E0F99"/>
    <w:rsid w:val="002E69DB"/>
    <w:rsid w:val="002E6C62"/>
    <w:rsid w:val="002E723A"/>
    <w:rsid w:val="002E745D"/>
    <w:rsid w:val="002F1BAE"/>
    <w:rsid w:val="002F2FFB"/>
    <w:rsid w:val="002F303F"/>
    <w:rsid w:val="002F31B4"/>
    <w:rsid w:val="002F3A4B"/>
    <w:rsid w:val="002F3D24"/>
    <w:rsid w:val="002F5229"/>
    <w:rsid w:val="002F5BD6"/>
    <w:rsid w:val="002F660F"/>
    <w:rsid w:val="002F6EA2"/>
    <w:rsid w:val="002F7597"/>
    <w:rsid w:val="002F7AE5"/>
    <w:rsid w:val="002F7CD6"/>
    <w:rsid w:val="00300C7D"/>
    <w:rsid w:val="00302711"/>
    <w:rsid w:val="003040ED"/>
    <w:rsid w:val="00305054"/>
    <w:rsid w:val="003052D1"/>
    <w:rsid w:val="00305E98"/>
    <w:rsid w:val="00306020"/>
    <w:rsid w:val="003063AD"/>
    <w:rsid w:val="00307527"/>
    <w:rsid w:val="00314F4E"/>
    <w:rsid w:val="003155B2"/>
    <w:rsid w:val="00315FC1"/>
    <w:rsid w:val="003165CD"/>
    <w:rsid w:val="003167A4"/>
    <w:rsid w:val="00316DC8"/>
    <w:rsid w:val="003225B2"/>
    <w:rsid w:val="003226C5"/>
    <w:rsid w:val="00323D46"/>
    <w:rsid w:val="00324142"/>
    <w:rsid w:val="00324746"/>
    <w:rsid w:val="003248C0"/>
    <w:rsid w:val="00324F0F"/>
    <w:rsid w:val="003254D0"/>
    <w:rsid w:val="00325916"/>
    <w:rsid w:val="00327D51"/>
    <w:rsid w:val="0033053F"/>
    <w:rsid w:val="00330FC0"/>
    <w:rsid w:val="00331AEC"/>
    <w:rsid w:val="0033557A"/>
    <w:rsid w:val="00335698"/>
    <w:rsid w:val="00335AD1"/>
    <w:rsid w:val="00336A9D"/>
    <w:rsid w:val="00336BE8"/>
    <w:rsid w:val="0033741B"/>
    <w:rsid w:val="00340853"/>
    <w:rsid w:val="00340CA8"/>
    <w:rsid w:val="003410BF"/>
    <w:rsid w:val="00341148"/>
    <w:rsid w:val="0034182A"/>
    <w:rsid w:val="00342000"/>
    <w:rsid w:val="00342111"/>
    <w:rsid w:val="003423B2"/>
    <w:rsid w:val="00343121"/>
    <w:rsid w:val="0034368F"/>
    <w:rsid w:val="00343F3C"/>
    <w:rsid w:val="00344DA9"/>
    <w:rsid w:val="003477EB"/>
    <w:rsid w:val="00347D45"/>
    <w:rsid w:val="003525AA"/>
    <w:rsid w:val="003536D9"/>
    <w:rsid w:val="00353EE4"/>
    <w:rsid w:val="00354205"/>
    <w:rsid w:val="003547C0"/>
    <w:rsid w:val="00355567"/>
    <w:rsid w:val="0035737E"/>
    <w:rsid w:val="0035767F"/>
    <w:rsid w:val="00357895"/>
    <w:rsid w:val="00357898"/>
    <w:rsid w:val="003578ED"/>
    <w:rsid w:val="00360DCA"/>
    <w:rsid w:val="00362EC4"/>
    <w:rsid w:val="00363E3C"/>
    <w:rsid w:val="00364070"/>
    <w:rsid w:val="003640DE"/>
    <w:rsid w:val="003652AA"/>
    <w:rsid w:val="003658C5"/>
    <w:rsid w:val="00366D5B"/>
    <w:rsid w:val="003673F8"/>
    <w:rsid w:val="003677D6"/>
    <w:rsid w:val="00367DE1"/>
    <w:rsid w:val="0037017A"/>
    <w:rsid w:val="0037040F"/>
    <w:rsid w:val="00370717"/>
    <w:rsid w:val="00370DB2"/>
    <w:rsid w:val="003716A1"/>
    <w:rsid w:val="00371941"/>
    <w:rsid w:val="00373DB6"/>
    <w:rsid w:val="00374A41"/>
    <w:rsid w:val="00375857"/>
    <w:rsid w:val="00375C59"/>
    <w:rsid w:val="00376161"/>
    <w:rsid w:val="00376386"/>
    <w:rsid w:val="00380801"/>
    <w:rsid w:val="0038089F"/>
    <w:rsid w:val="00383628"/>
    <w:rsid w:val="003839B7"/>
    <w:rsid w:val="00385999"/>
    <w:rsid w:val="00385F17"/>
    <w:rsid w:val="0038719F"/>
    <w:rsid w:val="00387A46"/>
    <w:rsid w:val="00390C38"/>
    <w:rsid w:val="00392069"/>
    <w:rsid w:val="00392E58"/>
    <w:rsid w:val="003933C0"/>
    <w:rsid w:val="003939D5"/>
    <w:rsid w:val="00393B7B"/>
    <w:rsid w:val="00393E9A"/>
    <w:rsid w:val="00394366"/>
    <w:rsid w:val="00394FE8"/>
    <w:rsid w:val="00395A52"/>
    <w:rsid w:val="00396098"/>
    <w:rsid w:val="00396391"/>
    <w:rsid w:val="003964DA"/>
    <w:rsid w:val="00396BEF"/>
    <w:rsid w:val="003A21EA"/>
    <w:rsid w:val="003A2320"/>
    <w:rsid w:val="003A3224"/>
    <w:rsid w:val="003A3A5C"/>
    <w:rsid w:val="003A3C05"/>
    <w:rsid w:val="003A5310"/>
    <w:rsid w:val="003A593A"/>
    <w:rsid w:val="003A65DC"/>
    <w:rsid w:val="003A6B9C"/>
    <w:rsid w:val="003A7FA6"/>
    <w:rsid w:val="003B09E5"/>
    <w:rsid w:val="003B0A78"/>
    <w:rsid w:val="003B1310"/>
    <w:rsid w:val="003B21BD"/>
    <w:rsid w:val="003B4AE0"/>
    <w:rsid w:val="003B69E9"/>
    <w:rsid w:val="003B72ED"/>
    <w:rsid w:val="003B7F8F"/>
    <w:rsid w:val="003C0610"/>
    <w:rsid w:val="003C0B2C"/>
    <w:rsid w:val="003C138E"/>
    <w:rsid w:val="003C18FE"/>
    <w:rsid w:val="003C42AE"/>
    <w:rsid w:val="003C5058"/>
    <w:rsid w:val="003C5206"/>
    <w:rsid w:val="003C5417"/>
    <w:rsid w:val="003C54F2"/>
    <w:rsid w:val="003C5800"/>
    <w:rsid w:val="003C5A2A"/>
    <w:rsid w:val="003C6094"/>
    <w:rsid w:val="003C6361"/>
    <w:rsid w:val="003C66B4"/>
    <w:rsid w:val="003C72BE"/>
    <w:rsid w:val="003C7323"/>
    <w:rsid w:val="003D13C2"/>
    <w:rsid w:val="003D2171"/>
    <w:rsid w:val="003D37C2"/>
    <w:rsid w:val="003D53D4"/>
    <w:rsid w:val="003D569F"/>
    <w:rsid w:val="003D574E"/>
    <w:rsid w:val="003D6853"/>
    <w:rsid w:val="003D6A62"/>
    <w:rsid w:val="003D7160"/>
    <w:rsid w:val="003D75F1"/>
    <w:rsid w:val="003E069C"/>
    <w:rsid w:val="003E1A19"/>
    <w:rsid w:val="003E2712"/>
    <w:rsid w:val="003E343C"/>
    <w:rsid w:val="003E5351"/>
    <w:rsid w:val="003E58BA"/>
    <w:rsid w:val="003E5E00"/>
    <w:rsid w:val="003E7F5D"/>
    <w:rsid w:val="003F0B30"/>
    <w:rsid w:val="003F0D59"/>
    <w:rsid w:val="003F1DCE"/>
    <w:rsid w:val="003F28EC"/>
    <w:rsid w:val="003F2999"/>
    <w:rsid w:val="003F43CE"/>
    <w:rsid w:val="003F549A"/>
    <w:rsid w:val="003F6A03"/>
    <w:rsid w:val="003F7908"/>
    <w:rsid w:val="0040004C"/>
    <w:rsid w:val="004005F0"/>
    <w:rsid w:val="00402C8C"/>
    <w:rsid w:val="00402CD2"/>
    <w:rsid w:val="00402E6F"/>
    <w:rsid w:val="00402FB4"/>
    <w:rsid w:val="00403D9B"/>
    <w:rsid w:val="004057FF"/>
    <w:rsid w:val="00406036"/>
    <w:rsid w:val="00406E5E"/>
    <w:rsid w:val="00407E80"/>
    <w:rsid w:val="0041261E"/>
    <w:rsid w:val="004131BF"/>
    <w:rsid w:val="0041398F"/>
    <w:rsid w:val="00413FB1"/>
    <w:rsid w:val="0041441D"/>
    <w:rsid w:val="00414622"/>
    <w:rsid w:val="0041769A"/>
    <w:rsid w:val="004209EA"/>
    <w:rsid w:val="004211D6"/>
    <w:rsid w:val="00424DEA"/>
    <w:rsid w:val="004325A1"/>
    <w:rsid w:val="00432D95"/>
    <w:rsid w:val="004330BD"/>
    <w:rsid w:val="0043541B"/>
    <w:rsid w:val="00435858"/>
    <w:rsid w:val="00436268"/>
    <w:rsid w:val="004409FE"/>
    <w:rsid w:val="00441083"/>
    <w:rsid w:val="004413AB"/>
    <w:rsid w:val="00442A69"/>
    <w:rsid w:val="004453F7"/>
    <w:rsid w:val="00445F90"/>
    <w:rsid w:val="00447333"/>
    <w:rsid w:val="00447FA9"/>
    <w:rsid w:val="00452315"/>
    <w:rsid w:val="00454C6E"/>
    <w:rsid w:val="00456598"/>
    <w:rsid w:val="0045733E"/>
    <w:rsid w:val="004575D8"/>
    <w:rsid w:val="00461734"/>
    <w:rsid w:val="004625D8"/>
    <w:rsid w:val="00462C94"/>
    <w:rsid w:val="00463E30"/>
    <w:rsid w:val="00465314"/>
    <w:rsid w:val="004656BC"/>
    <w:rsid w:val="00466872"/>
    <w:rsid w:val="00466BCA"/>
    <w:rsid w:val="0047073A"/>
    <w:rsid w:val="00470C1A"/>
    <w:rsid w:val="00471112"/>
    <w:rsid w:val="0047366F"/>
    <w:rsid w:val="00474105"/>
    <w:rsid w:val="00474FAA"/>
    <w:rsid w:val="00475D75"/>
    <w:rsid w:val="004772A3"/>
    <w:rsid w:val="00477ED9"/>
    <w:rsid w:val="00481932"/>
    <w:rsid w:val="00481AA7"/>
    <w:rsid w:val="00481DF9"/>
    <w:rsid w:val="004827F4"/>
    <w:rsid w:val="00482A21"/>
    <w:rsid w:val="00482D6F"/>
    <w:rsid w:val="00483CEC"/>
    <w:rsid w:val="00487377"/>
    <w:rsid w:val="004932D1"/>
    <w:rsid w:val="0049345E"/>
    <w:rsid w:val="00493997"/>
    <w:rsid w:val="00494090"/>
    <w:rsid w:val="00494772"/>
    <w:rsid w:val="00495897"/>
    <w:rsid w:val="004963B0"/>
    <w:rsid w:val="00496A94"/>
    <w:rsid w:val="004A18F6"/>
    <w:rsid w:val="004A1F93"/>
    <w:rsid w:val="004A2DBD"/>
    <w:rsid w:val="004A505C"/>
    <w:rsid w:val="004A7082"/>
    <w:rsid w:val="004A7CF2"/>
    <w:rsid w:val="004B0749"/>
    <w:rsid w:val="004B106B"/>
    <w:rsid w:val="004B1E53"/>
    <w:rsid w:val="004B314D"/>
    <w:rsid w:val="004B362D"/>
    <w:rsid w:val="004B66D7"/>
    <w:rsid w:val="004B7664"/>
    <w:rsid w:val="004B7A26"/>
    <w:rsid w:val="004B7A2C"/>
    <w:rsid w:val="004C05AB"/>
    <w:rsid w:val="004C0B4C"/>
    <w:rsid w:val="004C0F13"/>
    <w:rsid w:val="004C125A"/>
    <w:rsid w:val="004C2D03"/>
    <w:rsid w:val="004C3D13"/>
    <w:rsid w:val="004C4602"/>
    <w:rsid w:val="004C4649"/>
    <w:rsid w:val="004C488E"/>
    <w:rsid w:val="004C5F23"/>
    <w:rsid w:val="004D0C22"/>
    <w:rsid w:val="004D11A3"/>
    <w:rsid w:val="004D1B74"/>
    <w:rsid w:val="004D25C1"/>
    <w:rsid w:val="004D2CD6"/>
    <w:rsid w:val="004D2E83"/>
    <w:rsid w:val="004D33E5"/>
    <w:rsid w:val="004D3E93"/>
    <w:rsid w:val="004D488F"/>
    <w:rsid w:val="004D49CE"/>
    <w:rsid w:val="004D52CD"/>
    <w:rsid w:val="004D5558"/>
    <w:rsid w:val="004D5CD6"/>
    <w:rsid w:val="004D6181"/>
    <w:rsid w:val="004D6B1F"/>
    <w:rsid w:val="004D745E"/>
    <w:rsid w:val="004D7CA5"/>
    <w:rsid w:val="004E0467"/>
    <w:rsid w:val="004E08FD"/>
    <w:rsid w:val="004E0AFB"/>
    <w:rsid w:val="004E22E3"/>
    <w:rsid w:val="004E2F5E"/>
    <w:rsid w:val="004E311E"/>
    <w:rsid w:val="004E3BF6"/>
    <w:rsid w:val="004E3FBE"/>
    <w:rsid w:val="004E4533"/>
    <w:rsid w:val="004E4869"/>
    <w:rsid w:val="004E48B6"/>
    <w:rsid w:val="004E51C4"/>
    <w:rsid w:val="004E6BA5"/>
    <w:rsid w:val="004E7232"/>
    <w:rsid w:val="004E7DD7"/>
    <w:rsid w:val="004F15F2"/>
    <w:rsid w:val="004F3411"/>
    <w:rsid w:val="004F39EE"/>
    <w:rsid w:val="004F3D2E"/>
    <w:rsid w:val="004F3E58"/>
    <w:rsid w:val="004F49C9"/>
    <w:rsid w:val="004F4A47"/>
    <w:rsid w:val="004F4D80"/>
    <w:rsid w:val="004F4EF4"/>
    <w:rsid w:val="004F5052"/>
    <w:rsid w:val="004F5258"/>
    <w:rsid w:val="004F77C6"/>
    <w:rsid w:val="00500370"/>
    <w:rsid w:val="00501221"/>
    <w:rsid w:val="005012FA"/>
    <w:rsid w:val="00501446"/>
    <w:rsid w:val="00501CE6"/>
    <w:rsid w:val="005020B7"/>
    <w:rsid w:val="0050260A"/>
    <w:rsid w:val="00503CB2"/>
    <w:rsid w:val="005044A8"/>
    <w:rsid w:val="00504605"/>
    <w:rsid w:val="00505887"/>
    <w:rsid w:val="005060DD"/>
    <w:rsid w:val="00506BB2"/>
    <w:rsid w:val="00506FFE"/>
    <w:rsid w:val="0050714C"/>
    <w:rsid w:val="0050775A"/>
    <w:rsid w:val="005077F3"/>
    <w:rsid w:val="00512837"/>
    <w:rsid w:val="00513D9F"/>
    <w:rsid w:val="0051573D"/>
    <w:rsid w:val="005159E5"/>
    <w:rsid w:val="00517470"/>
    <w:rsid w:val="00520381"/>
    <w:rsid w:val="00522043"/>
    <w:rsid w:val="005232E2"/>
    <w:rsid w:val="0052430C"/>
    <w:rsid w:val="005247AA"/>
    <w:rsid w:val="005247B6"/>
    <w:rsid w:val="005247C3"/>
    <w:rsid w:val="00526EA3"/>
    <w:rsid w:val="005271E8"/>
    <w:rsid w:val="00527E57"/>
    <w:rsid w:val="005305D7"/>
    <w:rsid w:val="00530689"/>
    <w:rsid w:val="005308AC"/>
    <w:rsid w:val="00530B3D"/>
    <w:rsid w:val="00531271"/>
    <w:rsid w:val="0053263F"/>
    <w:rsid w:val="0053264A"/>
    <w:rsid w:val="0053268B"/>
    <w:rsid w:val="00532A58"/>
    <w:rsid w:val="00532B24"/>
    <w:rsid w:val="005331D5"/>
    <w:rsid w:val="005335AD"/>
    <w:rsid w:val="00535AA3"/>
    <w:rsid w:val="005375B0"/>
    <w:rsid w:val="00542D0B"/>
    <w:rsid w:val="00543614"/>
    <w:rsid w:val="005447BD"/>
    <w:rsid w:val="005455DC"/>
    <w:rsid w:val="00545837"/>
    <w:rsid w:val="0054662E"/>
    <w:rsid w:val="00546D81"/>
    <w:rsid w:val="00550D6C"/>
    <w:rsid w:val="00552C32"/>
    <w:rsid w:val="005532DC"/>
    <w:rsid w:val="005545BD"/>
    <w:rsid w:val="0055525D"/>
    <w:rsid w:val="00555296"/>
    <w:rsid w:val="00555931"/>
    <w:rsid w:val="00557467"/>
    <w:rsid w:val="0055786B"/>
    <w:rsid w:val="0056002C"/>
    <w:rsid w:val="00560C6A"/>
    <w:rsid w:val="00562F5B"/>
    <w:rsid w:val="0056355E"/>
    <w:rsid w:val="005656E2"/>
    <w:rsid w:val="00565D66"/>
    <w:rsid w:val="0056606A"/>
    <w:rsid w:val="00566F81"/>
    <w:rsid w:val="005672B8"/>
    <w:rsid w:val="005672C6"/>
    <w:rsid w:val="005676CC"/>
    <w:rsid w:val="0057192F"/>
    <w:rsid w:val="00572387"/>
    <w:rsid w:val="00573147"/>
    <w:rsid w:val="005749F2"/>
    <w:rsid w:val="005802B7"/>
    <w:rsid w:val="00580D35"/>
    <w:rsid w:val="005849E2"/>
    <w:rsid w:val="0058705E"/>
    <w:rsid w:val="00587FF1"/>
    <w:rsid w:val="00590323"/>
    <w:rsid w:val="00590818"/>
    <w:rsid w:val="005913A1"/>
    <w:rsid w:val="00592074"/>
    <w:rsid w:val="0059253B"/>
    <w:rsid w:val="005937F5"/>
    <w:rsid w:val="00596A77"/>
    <w:rsid w:val="00596DA4"/>
    <w:rsid w:val="00596E3B"/>
    <w:rsid w:val="005970EF"/>
    <w:rsid w:val="005A013F"/>
    <w:rsid w:val="005A095C"/>
    <w:rsid w:val="005A1C79"/>
    <w:rsid w:val="005A25CB"/>
    <w:rsid w:val="005A392F"/>
    <w:rsid w:val="005A76CC"/>
    <w:rsid w:val="005B0FA5"/>
    <w:rsid w:val="005B104A"/>
    <w:rsid w:val="005B1DA2"/>
    <w:rsid w:val="005B2C79"/>
    <w:rsid w:val="005B392F"/>
    <w:rsid w:val="005B4466"/>
    <w:rsid w:val="005B4B56"/>
    <w:rsid w:val="005B62C9"/>
    <w:rsid w:val="005B6417"/>
    <w:rsid w:val="005B6862"/>
    <w:rsid w:val="005B6DE9"/>
    <w:rsid w:val="005C059F"/>
    <w:rsid w:val="005C05CF"/>
    <w:rsid w:val="005C0DB6"/>
    <w:rsid w:val="005C1E1C"/>
    <w:rsid w:val="005C2DD6"/>
    <w:rsid w:val="005C39DB"/>
    <w:rsid w:val="005C49F6"/>
    <w:rsid w:val="005C51D7"/>
    <w:rsid w:val="005C6546"/>
    <w:rsid w:val="005D0FA9"/>
    <w:rsid w:val="005D2A02"/>
    <w:rsid w:val="005D2D0E"/>
    <w:rsid w:val="005D5627"/>
    <w:rsid w:val="005D580F"/>
    <w:rsid w:val="005D5F2A"/>
    <w:rsid w:val="005D6597"/>
    <w:rsid w:val="005D6A35"/>
    <w:rsid w:val="005D76A4"/>
    <w:rsid w:val="005D7879"/>
    <w:rsid w:val="005D7E2D"/>
    <w:rsid w:val="005E061F"/>
    <w:rsid w:val="005E4A1B"/>
    <w:rsid w:val="005F0297"/>
    <w:rsid w:val="005F107F"/>
    <w:rsid w:val="005F12C3"/>
    <w:rsid w:val="005F1FDC"/>
    <w:rsid w:val="005F26EA"/>
    <w:rsid w:val="005F2DFD"/>
    <w:rsid w:val="005F331E"/>
    <w:rsid w:val="005F36ED"/>
    <w:rsid w:val="005F3F66"/>
    <w:rsid w:val="005F4F29"/>
    <w:rsid w:val="005F5292"/>
    <w:rsid w:val="005F79A4"/>
    <w:rsid w:val="005F7B8F"/>
    <w:rsid w:val="0060005C"/>
    <w:rsid w:val="00600531"/>
    <w:rsid w:val="00603151"/>
    <w:rsid w:val="0060428F"/>
    <w:rsid w:val="0060504F"/>
    <w:rsid w:val="00605EDB"/>
    <w:rsid w:val="00606194"/>
    <w:rsid w:val="00606876"/>
    <w:rsid w:val="00606FA2"/>
    <w:rsid w:val="00607263"/>
    <w:rsid w:val="00607A52"/>
    <w:rsid w:val="00607E98"/>
    <w:rsid w:val="0061031D"/>
    <w:rsid w:val="006107F2"/>
    <w:rsid w:val="006118BB"/>
    <w:rsid w:val="006127B0"/>
    <w:rsid w:val="00612B14"/>
    <w:rsid w:val="00612D94"/>
    <w:rsid w:val="00614949"/>
    <w:rsid w:val="006149B6"/>
    <w:rsid w:val="00614F94"/>
    <w:rsid w:val="00615D05"/>
    <w:rsid w:val="00616B99"/>
    <w:rsid w:val="00617496"/>
    <w:rsid w:val="00617F68"/>
    <w:rsid w:val="00621811"/>
    <w:rsid w:val="006235E4"/>
    <w:rsid w:val="006240F0"/>
    <w:rsid w:val="00624818"/>
    <w:rsid w:val="0062651C"/>
    <w:rsid w:val="00627248"/>
    <w:rsid w:val="00630482"/>
    <w:rsid w:val="00631137"/>
    <w:rsid w:val="006326D8"/>
    <w:rsid w:val="00632EEC"/>
    <w:rsid w:val="00634E51"/>
    <w:rsid w:val="006351D4"/>
    <w:rsid w:val="00635BC9"/>
    <w:rsid w:val="00636963"/>
    <w:rsid w:val="00637B2A"/>
    <w:rsid w:val="00640873"/>
    <w:rsid w:val="0064156F"/>
    <w:rsid w:val="006416C4"/>
    <w:rsid w:val="006424CE"/>
    <w:rsid w:val="006426CB"/>
    <w:rsid w:val="00643CEA"/>
    <w:rsid w:val="006457D5"/>
    <w:rsid w:val="00645CBF"/>
    <w:rsid w:val="006460B4"/>
    <w:rsid w:val="00646EF6"/>
    <w:rsid w:val="00650CB6"/>
    <w:rsid w:val="00651909"/>
    <w:rsid w:val="00651C14"/>
    <w:rsid w:val="00653AD5"/>
    <w:rsid w:val="006541BA"/>
    <w:rsid w:val="006551A5"/>
    <w:rsid w:val="006557AF"/>
    <w:rsid w:val="00655C5E"/>
    <w:rsid w:val="00655ED2"/>
    <w:rsid w:val="006571BD"/>
    <w:rsid w:val="006573F7"/>
    <w:rsid w:val="006603F2"/>
    <w:rsid w:val="00660D3D"/>
    <w:rsid w:val="006620C4"/>
    <w:rsid w:val="00663814"/>
    <w:rsid w:val="00665630"/>
    <w:rsid w:val="00665A7F"/>
    <w:rsid w:val="0066646A"/>
    <w:rsid w:val="006666B0"/>
    <w:rsid w:val="00666DC1"/>
    <w:rsid w:val="00670ECC"/>
    <w:rsid w:val="006718DC"/>
    <w:rsid w:val="00671BCA"/>
    <w:rsid w:val="0067295A"/>
    <w:rsid w:val="00672D87"/>
    <w:rsid w:val="00676447"/>
    <w:rsid w:val="0067667A"/>
    <w:rsid w:val="00676833"/>
    <w:rsid w:val="0067700E"/>
    <w:rsid w:val="006775AE"/>
    <w:rsid w:val="00680846"/>
    <w:rsid w:val="00680A2C"/>
    <w:rsid w:val="00680FA7"/>
    <w:rsid w:val="00681CDD"/>
    <w:rsid w:val="0068232C"/>
    <w:rsid w:val="006824DE"/>
    <w:rsid w:val="00685D9B"/>
    <w:rsid w:val="006871A4"/>
    <w:rsid w:val="0069146A"/>
    <w:rsid w:val="0069476B"/>
    <w:rsid w:val="00694A48"/>
    <w:rsid w:val="00694C36"/>
    <w:rsid w:val="00695DF1"/>
    <w:rsid w:val="00696A4E"/>
    <w:rsid w:val="00697178"/>
    <w:rsid w:val="006A075D"/>
    <w:rsid w:val="006A0C18"/>
    <w:rsid w:val="006A0D06"/>
    <w:rsid w:val="006A10AD"/>
    <w:rsid w:val="006A137B"/>
    <w:rsid w:val="006A1A3A"/>
    <w:rsid w:val="006A225F"/>
    <w:rsid w:val="006A22F9"/>
    <w:rsid w:val="006A2698"/>
    <w:rsid w:val="006A27E5"/>
    <w:rsid w:val="006A3286"/>
    <w:rsid w:val="006A425F"/>
    <w:rsid w:val="006A5F46"/>
    <w:rsid w:val="006A65C9"/>
    <w:rsid w:val="006A683D"/>
    <w:rsid w:val="006A69FB"/>
    <w:rsid w:val="006A6FA0"/>
    <w:rsid w:val="006B01DE"/>
    <w:rsid w:val="006B1930"/>
    <w:rsid w:val="006B220E"/>
    <w:rsid w:val="006B27CC"/>
    <w:rsid w:val="006B2BCA"/>
    <w:rsid w:val="006B32F3"/>
    <w:rsid w:val="006B3E2F"/>
    <w:rsid w:val="006B5361"/>
    <w:rsid w:val="006B6E44"/>
    <w:rsid w:val="006B71FF"/>
    <w:rsid w:val="006B7EF4"/>
    <w:rsid w:val="006C15D6"/>
    <w:rsid w:val="006C2C43"/>
    <w:rsid w:val="006C7313"/>
    <w:rsid w:val="006C79B6"/>
    <w:rsid w:val="006C7BF4"/>
    <w:rsid w:val="006D2949"/>
    <w:rsid w:val="006D2F53"/>
    <w:rsid w:val="006D3172"/>
    <w:rsid w:val="006D41E9"/>
    <w:rsid w:val="006D47CF"/>
    <w:rsid w:val="006D5165"/>
    <w:rsid w:val="006D7A3E"/>
    <w:rsid w:val="006D7A6E"/>
    <w:rsid w:val="006E14C3"/>
    <w:rsid w:val="006E1611"/>
    <w:rsid w:val="006E28FF"/>
    <w:rsid w:val="006E2C13"/>
    <w:rsid w:val="006E2C2A"/>
    <w:rsid w:val="006E404B"/>
    <w:rsid w:val="006E4813"/>
    <w:rsid w:val="006E481B"/>
    <w:rsid w:val="006E673E"/>
    <w:rsid w:val="006E6A9C"/>
    <w:rsid w:val="006E7AFB"/>
    <w:rsid w:val="006F0366"/>
    <w:rsid w:val="006F0B21"/>
    <w:rsid w:val="006F0D2C"/>
    <w:rsid w:val="006F1E27"/>
    <w:rsid w:val="006F1FD6"/>
    <w:rsid w:val="006F2B60"/>
    <w:rsid w:val="006F2B9F"/>
    <w:rsid w:val="006F3486"/>
    <w:rsid w:val="006F3671"/>
    <w:rsid w:val="006F59F1"/>
    <w:rsid w:val="006F5C34"/>
    <w:rsid w:val="006F7203"/>
    <w:rsid w:val="007003FF"/>
    <w:rsid w:val="00700F24"/>
    <w:rsid w:val="0070288F"/>
    <w:rsid w:val="007045BB"/>
    <w:rsid w:val="00704A60"/>
    <w:rsid w:val="00705865"/>
    <w:rsid w:val="00705A94"/>
    <w:rsid w:val="00705BF6"/>
    <w:rsid w:val="007060AC"/>
    <w:rsid w:val="00707EB2"/>
    <w:rsid w:val="007107C6"/>
    <w:rsid w:val="0071145A"/>
    <w:rsid w:val="00711908"/>
    <w:rsid w:val="00712011"/>
    <w:rsid w:val="0071368A"/>
    <w:rsid w:val="00715A9E"/>
    <w:rsid w:val="007175EF"/>
    <w:rsid w:val="0072180C"/>
    <w:rsid w:val="00721EE2"/>
    <w:rsid w:val="007244F5"/>
    <w:rsid w:val="007270B0"/>
    <w:rsid w:val="007276DE"/>
    <w:rsid w:val="00727F6A"/>
    <w:rsid w:val="0073031C"/>
    <w:rsid w:val="00731405"/>
    <w:rsid w:val="007316B1"/>
    <w:rsid w:val="007340A7"/>
    <w:rsid w:val="0073510C"/>
    <w:rsid w:val="00737B04"/>
    <w:rsid w:val="007403E0"/>
    <w:rsid w:val="00740E56"/>
    <w:rsid w:val="00746782"/>
    <w:rsid w:val="007475AE"/>
    <w:rsid w:val="007475B6"/>
    <w:rsid w:val="00747771"/>
    <w:rsid w:val="0075200E"/>
    <w:rsid w:val="007533C5"/>
    <w:rsid w:val="00753B00"/>
    <w:rsid w:val="007543BE"/>
    <w:rsid w:val="00754A03"/>
    <w:rsid w:val="00756BDF"/>
    <w:rsid w:val="00757470"/>
    <w:rsid w:val="00757579"/>
    <w:rsid w:val="00757A9F"/>
    <w:rsid w:val="00761E47"/>
    <w:rsid w:val="00762453"/>
    <w:rsid w:val="00762C2A"/>
    <w:rsid w:val="00762F03"/>
    <w:rsid w:val="00763221"/>
    <w:rsid w:val="00763528"/>
    <w:rsid w:val="0076369B"/>
    <w:rsid w:val="00763993"/>
    <w:rsid w:val="00764087"/>
    <w:rsid w:val="007655FB"/>
    <w:rsid w:val="007659AE"/>
    <w:rsid w:val="007660DC"/>
    <w:rsid w:val="0076717A"/>
    <w:rsid w:val="0076763F"/>
    <w:rsid w:val="007676F6"/>
    <w:rsid w:val="0077035D"/>
    <w:rsid w:val="007717FC"/>
    <w:rsid w:val="00771F09"/>
    <w:rsid w:val="0077221B"/>
    <w:rsid w:val="00772548"/>
    <w:rsid w:val="00772B29"/>
    <w:rsid w:val="00773242"/>
    <w:rsid w:val="0077394B"/>
    <w:rsid w:val="00774180"/>
    <w:rsid w:val="00774E9F"/>
    <w:rsid w:val="007752BD"/>
    <w:rsid w:val="007756EE"/>
    <w:rsid w:val="0077571B"/>
    <w:rsid w:val="00776A40"/>
    <w:rsid w:val="00776DC8"/>
    <w:rsid w:val="00777832"/>
    <w:rsid w:val="00781369"/>
    <w:rsid w:val="007818B6"/>
    <w:rsid w:val="007826FB"/>
    <w:rsid w:val="00784B7B"/>
    <w:rsid w:val="0078504C"/>
    <w:rsid w:val="0078558E"/>
    <w:rsid w:val="00785B98"/>
    <w:rsid w:val="00786E1A"/>
    <w:rsid w:val="00787692"/>
    <w:rsid w:val="007904EF"/>
    <w:rsid w:val="00795C49"/>
    <w:rsid w:val="007960D5"/>
    <w:rsid w:val="00796368"/>
    <w:rsid w:val="007A016C"/>
    <w:rsid w:val="007A024F"/>
    <w:rsid w:val="007A02BE"/>
    <w:rsid w:val="007A2A37"/>
    <w:rsid w:val="007A3FAF"/>
    <w:rsid w:val="007A4019"/>
    <w:rsid w:val="007A4C1C"/>
    <w:rsid w:val="007A4D3C"/>
    <w:rsid w:val="007A6494"/>
    <w:rsid w:val="007A6577"/>
    <w:rsid w:val="007A6757"/>
    <w:rsid w:val="007A6D50"/>
    <w:rsid w:val="007A7CEA"/>
    <w:rsid w:val="007A7F41"/>
    <w:rsid w:val="007B06C1"/>
    <w:rsid w:val="007B11D7"/>
    <w:rsid w:val="007B1627"/>
    <w:rsid w:val="007B4F01"/>
    <w:rsid w:val="007B58A4"/>
    <w:rsid w:val="007B64C9"/>
    <w:rsid w:val="007B741B"/>
    <w:rsid w:val="007B792A"/>
    <w:rsid w:val="007B7C1E"/>
    <w:rsid w:val="007C1512"/>
    <w:rsid w:val="007C425C"/>
    <w:rsid w:val="007C527A"/>
    <w:rsid w:val="007C6B90"/>
    <w:rsid w:val="007C77C1"/>
    <w:rsid w:val="007C7F2B"/>
    <w:rsid w:val="007D18D9"/>
    <w:rsid w:val="007D2081"/>
    <w:rsid w:val="007D2E71"/>
    <w:rsid w:val="007D3198"/>
    <w:rsid w:val="007D4317"/>
    <w:rsid w:val="007D50C1"/>
    <w:rsid w:val="007D5DA3"/>
    <w:rsid w:val="007D72B5"/>
    <w:rsid w:val="007D75D6"/>
    <w:rsid w:val="007D7B14"/>
    <w:rsid w:val="007E1944"/>
    <w:rsid w:val="007E1CF2"/>
    <w:rsid w:val="007E30C9"/>
    <w:rsid w:val="007E3B0F"/>
    <w:rsid w:val="007E4300"/>
    <w:rsid w:val="007E4824"/>
    <w:rsid w:val="007E4E63"/>
    <w:rsid w:val="007E721A"/>
    <w:rsid w:val="007E7368"/>
    <w:rsid w:val="007E781B"/>
    <w:rsid w:val="007E7E46"/>
    <w:rsid w:val="007F02C5"/>
    <w:rsid w:val="007F1CAC"/>
    <w:rsid w:val="007F39C7"/>
    <w:rsid w:val="007F3D9A"/>
    <w:rsid w:val="007F434F"/>
    <w:rsid w:val="007F4CAE"/>
    <w:rsid w:val="007F7669"/>
    <w:rsid w:val="00800417"/>
    <w:rsid w:val="008004ED"/>
    <w:rsid w:val="0080068D"/>
    <w:rsid w:val="00801389"/>
    <w:rsid w:val="008016A8"/>
    <w:rsid w:val="008022A0"/>
    <w:rsid w:val="00804843"/>
    <w:rsid w:val="008052B8"/>
    <w:rsid w:val="00806CFA"/>
    <w:rsid w:val="00807E03"/>
    <w:rsid w:val="00807F7B"/>
    <w:rsid w:val="0081059A"/>
    <w:rsid w:val="008109D9"/>
    <w:rsid w:val="008113CE"/>
    <w:rsid w:val="00812AA9"/>
    <w:rsid w:val="00816E3D"/>
    <w:rsid w:val="008173E5"/>
    <w:rsid w:val="00820C2B"/>
    <w:rsid w:val="00820CC8"/>
    <w:rsid w:val="00821302"/>
    <w:rsid w:val="00821906"/>
    <w:rsid w:val="008219BD"/>
    <w:rsid w:val="0082288B"/>
    <w:rsid w:val="00822F0E"/>
    <w:rsid w:val="0082373E"/>
    <w:rsid w:val="00823B45"/>
    <w:rsid w:val="008245EB"/>
    <w:rsid w:val="0082469D"/>
    <w:rsid w:val="008246F1"/>
    <w:rsid w:val="00824B0C"/>
    <w:rsid w:val="008260AA"/>
    <w:rsid w:val="00826CB7"/>
    <w:rsid w:val="00827768"/>
    <w:rsid w:val="00831421"/>
    <w:rsid w:val="0083214F"/>
    <w:rsid w:val="00833390"/>
    <w:rsid w:val="008336C7"/>
    <w:rsid w:val="008340B2"/>
    <w:rsid w:val="008352C2"/>
    <w:rsid w:val="00835470"/>
    <w:rsid w:val="00835883"/>
    <w:rsid w:val="00835CF3"/>
    <w:rsid w:val="00836889"/>
    <w:rsid w:val="00836D40"/>
    <w:rsid w:val="008372C2"/>
    <w:rsid w:val="008374CD"/>
    <w:rsid w:val="0084116B"/>
    <w:rsid w:val="00841227"/>
    <w:rsid w:val="008423D5"/>
    <w:rsid w:val="00843D59"/>
    <w:rsid w:val="00844A15"/>
    <w:rsid w:val="00844CBF"/>
    <w:rsid w:val="00845142"/>
    <w:rsid w:val="008455A7"/>
    <w:rsid w:val="00845804"/>
    <w:rsid w:val="00846F7E"/>
    <w:rsid w:val="008474F3"/>
    <w:rsid w:val="00850136"/>
    <w:rsid w:val="00850BA7"/>
    <w:rsid w:val="0085109E"/>
    <w:rsid w:val="0085153C"/>
    <w:rsid w:val="00851DBA"/>
    <w:rsid w:val="00852185"/>
    <w:rsid w:val="008535B5"/>
    <w:rsid w:val="00854753"/>
    <w:rsid w:val="0085484E"/>
    <w:rsid w:val="00855EA7"/>
    <w:rsid w:val="00856B7A"/>
    <w:rsid w:val="008572D2"/>
    <w:rsid w:val="00857762"/>
    <w:rsid w:val="00860248"/>
    <w:rsid w:val="00861BF5"/>
    <w:rsid w:val="00862FAC"/>
    <w:rsid w:val="008661BF"/>
    <w:rsid w:val="00866A36"/>
    <w:rsid w:val="008676E6"/>
    <w:rsid w:val="008679A5"/>
    <w:rsid w:val="0087043D"/>
    <w:rsid w:val="008708CA"/>
    <w:rsid w:val="00873747"/>
    <w:rsid w:val="00873B42"/>
    <w:rsid w:val="00874FB8"/>
    <w:rsid w:val="00875D41"/>
    <w:rsid w:val="00880810"/>
    <w:rsid w:val="0088199A"/>
    <w:rsid w:val="00881C20"/>
    <w:rsid w:val="00881E96"/>
    <w:rsid w:val="00882DF2"/>
    <w:rsid w:val="008846CC"/>
    <w:rsid w:val="00884959"/>
    <w:rsid w:val="0088517F"/>
    <w:rsid w:val="00885498"/>
    <w:rsid w:val="00885AC3"/>
    <w:rsid w:val="008860B6"/>
    <w:rsid w:val="00886F15"/>
    <w:rsid w:val="008872F5"/>
    <w:rsid w:val="00890DE2"/>
    <w:rsid w:val="008917BB"/>
    <w:rsid w:val="00892DA9"/>
    <w:rsid w:val="0089317B"/>
    <w:rsid w:val="00893371"/>
    <w:rsid w:val="008935E2"/>
    <w:rsid w:val="008A0628"/>
    <w:rsid w:val="008A1CC2"/>
    <w:rsid w:val="008A26C2"/>
    <w:rsid w:val="008A4367"/>
    <w:rsid w:val="008A4AE3"/>
    <w:rsid w:val="008A5846"/>
    <w:rsid w:val="008A58D8"/>
    <w:rsid w:val="008A5AE8"/>
    <w:rsid w:val="008A6E32"/>
    <w:rsid w:val="008A7475"/>
    <w:rsid w:val="008A755D"/>
    <w:rsid w:val="008B0203"/>
    <w:rsid w:val="008B0912"/>
    <w:rsid w:val="008B1E36"/>
    <w:rsid w:val="008B2028"/>
    <w:rsid w:val="008B218E"/>
    <w:rsid w:val="008B2DEC"/>
    <w:rsid w:val="008B36F2"/>
    <w:rsid w:val="008B3C5C"/>
    <w:rsid w:val="008B402B"/>
    <w:rsid w:val="008B4421"/>
    <w:rsid w:val="008B4C66"/>
    <w:rsid w:val="008C021B"/>
    <w:rsid w:val="008C0FD4"/>
    <w:rsid w:val="008C3B81"/>
    <w:rsid w:val="008C6546"/>
    <w:rsid w:val="008C663A"/>
    <w:rsid w:val="008D0FF8"/>
    <w:rsid w:val="008D1482"/>
    <w:rsid w:val="008D356E"/>
    <w:rsid w:val="008D3AA3"/>
    <w:rsid w:val="008D3D9D"/>
    <w:rsid w:val="008D41E9"/>
    <w:rsid w:val="008D59D2"/>
    <w:rsid w:val="008D5E7C"/>
    <w:rsid w:val="008D6425"/>
    <w:rsid w:val="008D650A"/>
    <w:rsid w:val="008D7AB4"/>
    <w:rsid w:val="008E3122"/>
    <w:rsid w:val="008E374D"/>
    <w:rsid w:val="008E540B"/>
    <w:rsid w:val="008E6D6B"/>
    <w:rsid w:val="008F0BE4"/>
    <w:rsid w:val="008F1F65"/>
    <w:rsid w:val="008F4ED4"/>
    <w:rsid w:val="008F52E8"/>
    <w:rsid w:val="008F5702"/>
    <w:rsid w:val="008F66CC"/>
    <w:rsid w:val="009002D3"/>
    <w:rsid w:val="00900C91"/>
    <w:rsid w:val="009011C3"/>
    <w:rsid w:val="00901BEA"/>
    <w:rsid w:val="00902738"/>
    <w:rsid w:val="00902E3E"/>
    <w:rsid w:val="00903CC4"/>
    <w:rsid w:val="00905D09"/>
    <w:rsid w:val="009100DA"/>
    <w:rsid w:val="00910F28"/>
    <w:rsid w:val="00913BBA"/>
    <w:rsid w:val="00913FA7"/>
    <w:rsid w:val="00915049"/>
    <w:rsid w:val="009151EB"/>
    <w:rsid w:val="009159B9"/>
    <w:rsid w:val="00915E44"/>
    <w:rsid w:val="00921E97"/>
    <w:rsid w:val="00922C50"/>
    <w:rsid w:val="00923456"/>
    <w:rsid w:val="00923D26"/>
    <w:rsid w:val="009245D7"/>
    <w:rsid w:val="00924C46"/>
    <w:rsid w:val="00925AC8"/>
    <w:rsid w:val="00926BAC"/>
    <w:rsid w:val="00926FC3"/>
    <w:rsid w:val="009271C0"/>
    <w:rsid w:val="009276BA"/>
    <w:rsid w:val="00932018"/>
    <w:rsid w:val="00932512"/>
    <w:rsid w:val="009326E0"/>
    <w:rsid w:val="00932DBC"/>
    <w:rsid w:val="009330B5"/>
    <w:rsid w:val="009331F6"/>
    <w:rsid w:val="0093460D"/>
    <w:rsid w:val="00936A86"/>
    <w:rsid w:val="0093714B"/>
    <w:rsid w:val="009400EC"/>
    <w:rsid w:val="009402D3"/>
    <w:rsid w:val="009408E0"/>
    <w:rsid w:val="00940CCA"/>
    <w:rsid w:val="00941CE8"/>
    <w:rsid w:val="00941E7F"/>
    <w:rsid w:val="009420FC"/>
    <w:rsid w:val="00944AF1"/>
    <w:rsid w:val="00945617"/>
    <w:rsid w:val="00945D57"/>
    <w:rsid w:val="009464C8"/>
    <w:rsid w:val="00952C94"/>
    <w:rsid w:val="009542F2"/>
    <w:rsid w:val="00955237"/>
    <w:rsid w:val="0095580B"/>
    <w:rsid w:val="0095670A"/>
    <w:rsid w:val="00957C90"/>
    <w:rsid w:val="0096020C"/>
    <w:rsid w:val="00963DDC"/>
    <w:rsid w:val="00963EA9"/>
    <w:rsid w:val="009642BC"/>
    <w:rsid w:val="00966FD5"/>
    <w:rsid w:val="00967E3F"/>
    <w:rsid w:val="00971140"/>
    <w:rsid w:val="0097221C"/>
    <w:rsid w:val="00972674"/>
    <w:rsid w:val="00972F09"/>
    <w:rsid w:val="0097352C"/>
    <w:rsid w:val="0097369D"/>
    <w:rsid w:val="00974415"/>
    <w:rsid w:val="00974E69"/>
    <w:rsid w:val="0097632E"/>
    <w:rsid w:val="00977D5D"/>
    <w:rsid w:val="009808B9"/>
    <w:rsid w:val="00981C78"/>
    <w:rsid w:val="009824FA"/>
    <w:rsid w:val="00983372"/>
    <w:rsid w:val="009837BF"/>
    <w:rsid w:val="00984FF7"/>
    <w:rsid w:val="00985CB3"/>
    <w:rsid w:val="00985D34"/>
    <w:rsid w:val="009861D0"/>
    <w:rsid w:val="009865BB"/>
    <w:rsid w:val="00986CD4"/>
    <w:rsid w:val="00986E65"/>
    <w:rsid w:val="00992221"/>
    <w:rsid w:val="00993912"/>
    <w:rsid w:val="0099532A"/>
    <w:rsid w:val="00996BBF"/>
    <w:rsid w:val="009975E4"/>
    <w:rsid w:val="0099794F"/>
    <w:rsid w:val="00997B79"/>
    <w:rsid w:val="009A087E"/>
    <w:rsid w:val="009A0E66"/>
    <w:rsid w:val="009A2588"/>
    <w:rsid w:val="009A2612"/>
    <w:rsid w:val="009A3A21"/>
    <w:rsid w:val="009A3CA7"/>
    <w:rsid w:val="009A4B65"/>
    <w:rsid w:val="009A53B9"/>
    <w:rsid w:val="009A65E4"/>
    <w:rsid w:val="009A6F93"/>
    <w:rsid w:val="009A73C5"/>
    <w:rsid w:val="009B0343"/>
    <w:rsid w:val="009B04C3"/>
    <w:rsid w:val="009B0A25"/>
    <w:rsid w:val="009B1FEC"/>
    <w:rsid w:val="009B2857"/>
    <w:rsid w:val="009B3300"/>
    <w:rsid w:val="009B3795"/>
    <w:rsid w:val="009B393E"/>
    <w:rsid w:val="009B6E31"/>
    <w:rsid w:val="009B790E"/>
    <w:rsid w:val="009C04AA"/>
    <w:rsid w:val="009C0A6E"/>
    <w:rsid w:val="009C0D23"/>
    <w:rsid w:val="009C1BB6"/>
    <w:rsid w:val="009C1C4A"/>
    <w:rsid w:val="009C258F"/>
    <w:rsid w:val="009C28D7"/>
    <w:rsid w:val="009C2FC6"/>
    <w:rsid w:val="009C39FC"/>
    <w:rsid w:val="009C436E"/>
    <w:rsid w:val="009C5326"/>
    <w:rsid w:val="009C611B"/>
    <w:rsid w:val="009C6371"/>
    <w:rsid w:val="009C6917"/>
    <w:rsid w:val="009C728D"/>
    <w:rsid w:val="009C7CFE"/>
    <w:rsid w:val="009D0775"/>
    <w:rsid w:val="009D0FE3"/>
    <w:rsid w:val="009D24B0"/>
    <w:rsid w:val="009D2F67"/>
    <w:rsid w:val="009D389B"/>
    <w:rsid w:val="009D3DBA"/>
    <w:rsid w:val="009D4967"/>
    <w:rsid w:val="009D723F"/>
    <w:rsid w:val="009D7250"/>
    <w:rsid w:val="009D775A"/>
    <w:rsid w:val="009D7A3A"/>
    <w:rsid w:val="009E0173"/>
    <w:rsid w:val="009E0467"/>
    <w:rsid w:val="009E07CF"/>
    <w:rsid w:val="009E2803"/>
    <w:rsid w:val="009E35A8"/>
    <w:rsid w:val="009E362D"/>
    <w:rsid w:val="009E383A"/>
    <w:rsid w:val="009E457D"/>
    <w:rsid w:val="009E4E86"/>
    <w:rsid w:val="009E558B"/>
    <w:rsid w:val="009E5667"/>
    <w:rsid w:val="009E5D88"/>
    <w:rsid w:val="009E71FF"/>
    <w:rsid w:val="009E777B"/>
    <w:rsid w:val="009F0682"/>
    <w:rsid w:val="009F0C5F"/>
    <w:rsid w:val="009F1336"/>
    <w:rsid w:val="009F3015"/>
    <w:rsid w:val="009F3699"/>
    <w:rsid w:val="009F4B9E"/>
    <w:rsid w:val="009F5764"/>
    <w:rsid w:val="009F6EA2"/>
    <w:rsid w:val="009F7D18"/>
    <w:rsid w:val="00A01163"/>
    <w:rsid w:val="00A0274A"/>
    <w:rsid w:val="00A03740"/>
    <w:rsid w:val="00A0388A"/>
    <w:rsid w:val="00A03C59"/>
    <w:rsid w:val="00A04DDC"/>
    <w:rsid w:val="00A04F63"/>
    <w:rsid w:val="00A0561A"/>
    <w:rsid w:val="00A05D82"/>
    <w:rsid w:val="00A068B7"/>
    <w:rsid w:val="00A075C2"/>
    <w:rsid w:val="00A10C9E"/>
    <w:rsid w:val="00A114DE"/>
    <w:rsid w:val="00A1188C"/>
    <w:rsid w:val="00A139E2"/>
    <w:rsid w:val="00A148EF"/>
    <w:rsid w:val="00A152BF"/>
    <w:rsid w:val="00A1567D"/>
    <w:rsid w:val="00A15AE0"/>
    <w:rsid w:val="00A164AC"/>
    <w:rsid w:val="00A1684E"/>
    <w:rsid w:val="00A16FC0"/>
    <w:rsid w:val="00A1703D"/>
    <w:rsid w:val="00A17BF8"/>
    <w:rsid w:val="00A17CEA"/>
    <w:rsid w:val="00A201BC"/>
    <w:rsid w:val="00A206CD"/>
    <w:rsid w:val="00A21B68"/>
    <w:rsid w:val="00A23E00"/>
    <w:rsid w:val="00A243C1"/>
    <w:rsid w:val="00A24613"/>
    <w:rsid w:val="00A2464F"/>
    <w:rsid w:val="00A25656"/>
    <w:rsid w:val="00A25F3B"/>
    <w:rsid w:val="00A278FC"/>
    <w:rsid w:val="00A30115"/>
    <w:rsid w:val="00A3066A"/>
    <w:rsid w:val="00A31BF7"/>
    <w:rsid w:val="00A31C37"/>
    <w:rsid w:val="00A31E56"/>
    <w:rsid w:val="00A32CB3"/>
    <w:rsid w:val="00A3465C"/>
    <w:rsid w:val="00A35D67"/>
    <w:rsid w:val="00A36FD8"/>
    <w:rsid w:val="00A40E84"/>
    <w:rsid w:val="00A42FE0"/>
    <w:rsid w:val="00A43332"/>
    <w:rsid w:val="00A43B05"/>
    <w:rsid w:val="00A45637"/>
    <w:rsid w:val="00A47299"/>
    <w:rsid w:val="00A473FA"/>
    <w:rsid w:val="00A47B1A"/>
    <w:rsid w:val="00A50E16"/>
    <w:rsid w:val="00A50FB6"/>
    <w:rsid w:val="00A511A3"/>
    <w:rsid w:val="00A52198"/>
    <w:rsid w:val="00A5249E"/>
    <w:rsid w:val="00A52742"/>
    <w:rsid w:val="00A527DC"/>
    <w:rsid w:val="00A52D48"/>
    <w:rsid w:val="00A54F5D"/>
    <w:rsid w:val="00A5736F"/>
    <w:rsid w:val="00A604CA"/>
    <w:rsid w:val="00A61E03"/>
    <w:rsid w:val="00A61E65"/>
    <w:rsid w:val="00A636E2"/>
    <w:rsid w:val="00A63A10"/>
    <w:rsid w:val="00A63DFE"/>
    <w:rsid w:val="00A64521"/>
    <w:rsid w:val="00A64D19"/>
    <w:rsid w:val="00A66D7A"/>
    <w:rsid w:val="00A716B7"/>
    <w:rsid w:val="00A71CB2"/>
    <w:rsid w:val="00A73155"/>
    <w:rsid w:val="00A73480"/>
    <w:rsid w:val="00A7394D"/>
    <w:rsid w:val="00A73B80"/>
    <w:rsid w:val="00A752AD"/>
    <w:rsid w:val="00A768DC"/>
    <w:rsid w:val="00A81C66"/>
    <w:rsid w:val="00A836B3"/>
    <w:rsid w:val="00A849EE"/>
    <w:rsid w:val="00A851EA"/>
    <w:rsid w:val="00A85B01"/>
    <w:rsid w:val="00A86BD3"/>
    <w:rsid w:val="00A90EB2"/>
    <w:rsid w:val="00A9130C"/>
    <w:rsid w:val="00A916B6"/>
    <w:rsid w:val="00A91A77"/>
    <w:rsid w:val="00A92A5A"/>
    <w:rsid w:val="00A9429C"/>
    <w:rsid w:val="00A94EDE"/>
    <w:rsid w:val="00A9615A"/>
    <w:rsid w:val="00A9620C"/>
    <w:rsid w:val="00A96708"/>
    <w:rsid w:val="00A9673F"/>
    <w:rsid w:val="00A9717E"/>
    <w:rsid w:val="00A97C90"/>
    <w:rsid w:val="00AA05CF"/>
    <w:rsid w:val="00AA1CFB"/>
    <w:rsid w:val="00AA23F5"/>
    <w:rsid w:val="00AA27E7"/>
    <w:rsid w:val="00AA2992"/>
    <w:rsid w:val="00AA2B67"/>
    <w:rsid w:val="00AA348F"/>
    <w:rsid w:val="00AA37B5"/>
    <w:rsid w:val="00AA390C"/>
    <w:rsid w:val="00AA3FED"/>
    <w:rsid w:val="00AB136E"/>
    <w:rsid w:val="00AB31F5"/>
    <w:rsid w:val="00AB33F3"/>
    <w:rsid w:val="00AB3DFF"/>
    <w:rsid w:val="00AB600B"/>
    <w:rsid w:val="00AB734E"/>
    <w:rsid w:val="00AB75B9"/>
    <w:rsid w:val="00AB7728"/>
    <w:rsid w:val="00AB7B2E"/>
    <w:rsid w:val="00AC24E0"/>
    <w:rsid w:val="00AC4974"/>
    <w:rsid w:val="00AC4D4B"/>
    <w:rsid w:val="00AC4E06"/>
    <w:rsid w:val="00AC54D3"/>
    <w:rsid w:val="00AC58FC"/>
    <w:rsid w:val="00AC6CF8"/>
    <w:rsid w:val="00AC7122"/>
    <w:rsid w:val="00AC7A35"/>
    <w:rsid w:val="00AC7D80"/>
    <w:rsid w:val="00AD25FF"/>
    <w:rsid w:val="00AD343F"/>
    <w:rsid w:val="00AD5501"/>
    <w:rsid w:val="00AD6FF9"/>
    <w:rsid w:val="00AD75B8"/>
    <w:rsid w:val="00AD7A7C"/>
    <w:rsid w:val="00AD7C42"/>
    <w:rsid w:val="00AE24BD"/>
    <w:rsid w:val="00AE2FFF"/>
    <w:rsid w:val="00AE3B43"/>
    <w:rsid w:val="00AE4CC8"/>
    <w:rsid w:val="00AE6FE1"/>
    <w:rsid w:val="00AF0337"/>
    <w:rsid w:val="00AF033A"/>
    <w:rsid w:val="00AF0F1F"/>
    <w:rsid w:val="00AF1229"/>
    <w:rsid w:val="00AF169D"/>
    <w:rsid w:val="00AF1F7A"/>
    <w:rsid w:val="00AF4D7E"/>
    <w:rsid w:val="00B002BA"/>
    <w:rsid w:val="00B01121"/>
    <w:rsid w:val="00B02472"/>
    <w:rsid w:val="00B02E72"/>
    <w:rsid w:val="00B03234"/>
    <w:rsid w:val="00B034E9"/>
    <w:rsid w:val="00B0354F"/>
    <w:rsid w:val="00B03A46"/>
    <w:rsid w:val="00B05885"/>
    <w:rsid w:val="00B063E6"/>
    <w:rsid w:val="00B066CA"/>
    <w:rsid w:val="00B07C29"/>
    <w:rsid w:val="00B10FF0"/>
    <w:rsid w:val="00B11ADB"/>
    <w:rsid w:val="00B11E1A"/>
    <w:rsid w:val="00B129FC"/>
    <w:rsid w:val="00B13795"/>
    <w:rsid w:val="00B1409C"/>
    <w:rsid w:val="00B14B28"/>
    <w:rsid w:val="00B15772"/>
    <w:rsid w:val="00B15AEB"/>
    <w:rsid w:val="00B22AC6"/>
    <w:rsid w:val="00B25339"/>
    <w:rsid w:val="00B2576E"/>
    <w:rsid w:val="00B25FD6"/>
    <w:rsid w:val="00B26545"/>
    <w:rsid w:val="00B26838"/>
    <w:rsid w:val="00B26E24"/>
    <w:rsid w:val="00B26E52"/>
    <w:rsid w:val="00B30295"/>
    <w:rsid w:val="00B304F6"/>
    <w:rsid w:val="00B318DA"/>
    <w:rsid w:val="00B31D2C"/>
    <w:rsid w:val="00B32E5F"/>
    <w:rsid w:val="00B3376F"/>
    <w:rsid w:val="00B34316"/>
    <w:rsid w:val="00B352CD"/>
    <w:rsid w:val="00B36D42"/>
    <w:rsid w:val="00B3761A"/>
    <w:rsid w:val="00B40485"/>
    <w:rsid w:val="00B40537"/>
    <w:rsid w:val="00B4145E"/>
    <w:rsid w:val="00B4160C"/>
    <w:rsid w:val="00B444BF"/>
    <w:rsid w:val="00B45B60"/>
    <w:rsid w:val="00B45FF1"/>
    <w:rsid w:val="00B5176A"/>
    <w:rsid w:val="00B51C5F"/>
    <w:rsid w:val="00B52871"/>
    <w:rsid w:val="00B52C36"/>
    <w:rsid w:val="00B5344E"/>
    <w:rsid w:val="00B54A71"/>
    <w:rsid w:val="00B54B5C"/>
    <w:rsid w:val="00B572CE"/>
    <w:rsid w:val="00B57D8C"/>
    <w:rsid w:val="00B6017F"/>
    <w:rsid w:val="00B60745"/>
    <w:rsid w:val="00B62FB5"/>
    <w:rsid w:val="00B63B80"/>
    <w:rsid w:val="00B63BB5"/>
    <w:rsid w:val="00B63D19"/>
    <w:rsid w:val="00B64465"/>
    <w:rsid w:val="00B654E3"/>
    <w:rsid w:val="00B658E0"/>
    <w:rsid w:val="00B65E6B"/>
    <w:rsid w:val="00B6683F"/>
    <w:rsid w:val="00B672D6"/>
    <w:rsid w:val="00B675A2"/>
    <w:rsid w:val="00B70DE7"/>
    <w:rsid w:val="00B72585"/>
    <w:rsid w:val="00B725E0"/>
    <w:rsid w:val="00B7308C"/>
    <w:rsid w:val="00B73C1B"/>
    <w:rsid w:val="00B73EA4"/>
    <w:rsid w:val="00B76A99"/>
    <w:rsid w:val="00B77F9D"/>
    <w:rsid w:val="00B80243"/>
    <w:rsid w:val="00B803B7"/>
    <w:rsid w:val="00B8277E"/>
    <w:rsid w:val="00B83331"/>
    <w:rsid w:val="00B836C6"/>
    <w:rsid w:val="00B84667"/>
    <w:rsid w:val="00B85B87"/>
    <w:rsid w:val="00B86343"/>
    <w:rsid w:val="00B87505"/>
    <w:rsid w:val="00B87D16"/>
    <w:rsid w:val="00B90AF1"/>
    <w:rsid w:val="00B9105D"/>
    <w:rsid w:val="00B921BB"/>
    <w:rsid w:val="00B922D3"/>
    <w:rsid w:val="00B93782"/>
    <w:rsid w:val="00B93EA2"/>
    <w:rsid w:val="00B967F7"/>
    <w:rsid w:val="00B969AB"/>
    <w:rsid w:val="00B96F9B"/>
    <w:rsid w:val="00B97A46"/>
    <w:rsid w:val="00BA10B9"/>
    <w:rsid w:val="00BA13A2"/>
    <w:rsid w:val="00BA1961"/>
    <w:rsid w:val="00BA1F93"/>
    <w:rsid w:val="00BA2B62"/>
    <w:rsid w:val="00BA5BE9"/>
    <w:rsid w:val="00BA6561"/>
    <w:rsid w:val="00BB0B31"/>
    <w:rsid w:val="00BB1117"/>
    <w:rsid w:val="00BB3FB0"/>
    <w:rsid w:val="00BB4332"/>
    <w:rsid w:val="00BB5972"/>
    <w:rsid w:val="00BB5CFD"/>
    <w:rsid w:val="00BB5D9E"/>
    <w:rsid w:val="00BB6A87"/>
    <w:rsid w:val="00BB7A10"/>
    <w:rsid w:val="00BB7ACB"/>
    <w:rsid w:val="00BC10E7"/>
    <w:rsid w:val="00BC140D"/>
    <w:rsid w:val="00BC2A95"/>
    <w:rsid w:val="00BC3E87"/>
    <w:rsid w:val="00BC46AB"/>
    <w:rsid w:val="00BC4709"/>
    <w:rsid w:val="00BC4982"/>
    <w:rsid w:val="00BC5440"/>
    <w:rsid w:val="00BC664F"/>
    <w:rsid w:val="00BC6FA8"/>
    <w:rsid w:val="00BC7096"/>
    <w:rsid w:val="00BD1909"/>
    <w:rsid w:val="00BD2202"/>
    <w:rsid w:val="00BD2641"/>
    <w:rsid w:val="00BD320F"/>
    <w:rsid w:val="00BD37EC"/>
    <w:rsid w:val="00BD464E"/>
    <w:rsid w:val="00BD4864"/>
    <w:rsid w:val="00BD4B47"/>
    <w:rsid w:val="00BD5085"/>
    <w:rsid w:val="00BD570C"/>
    <w:rsid w:val="00BD5964"/>
    <w:rsid w:val="00BE1C14"/>
    <w:rsid w:val="00BE2213"/>
    <w:rsid w:val="00BE2646"/>
    <w:rsid w:val="00BE2AF7"/>
    <w:rsid w:val="00BE2C6A"/>
    <w:rsid w:val="00BE5542"/>
    <w:rsid w:val="00BE5661"/>
    <w:rsid w:val="00BE622B"/>
    <w:rsid w:val="00BE67B7"/>
    <w:rsid w:val="00BE685B"/>
    <w:rsid w:val="00BE73F2"/>
    <w:rsid w:val="00BF0948"/>
    <w:rsid w:val="00BF37D1"/>
    <w:rsid w:val="00BF61D9"/>
    <w:rsid w:val="00C004FC"/>
    <w:rsid w:val="00C0282A"/>
    <w:rsid w:val="00C0495C"/>
    <w:rsid w:val="00C067BF"/>
    <w:rsid w:val="00C11048"/>
    <w:rsid w:val="00C1104F"/>
    <w:rsid w:val="00C1329F"/>
    <w:rsid w:val="00C13506"/>
    <w:rsid w:val="00C146DC"/>
    <w:rsid w:val="00C14E7E"/>
    <w:rsid w:val="00C15669"/>
    <w:rsid w:val="00C176B6"/>
    <w:rsid w:val="00C202D8"/>
    <w:rsid w:val="00C20F67"/>
    <w:rsid w:val="00C21492"/>
    <w:rsid w:val="00C22F1F"/>
    <w:rsid w:val="00C238DB"/>
    <w:rsid w:val="00C24400"/>
    <w:rsid w:val="00C26AF6"/>
    <w:rsid w:val="00C27876"/>
    <w:rsid w:val="00C27C82"/>
    <w:rsid w:val="00C312F4"/>
    <w:rsid w:val="00C31AE0"/>
    <w:rsid w:val="00C34D03"/>
    <w:rsid w:val="00C34E78"/>
    <w:rsid w:val="00C35644"/>
    <w:rsid w:val="00C368F4"/>
    <w:rsid w:val="00C42A28"/>
    <w:rsid w:val="00C432C1"/>
    <w:rsid w:val="00C43C1F"/>
    <w:rsid w:val="00C441FE"/>
    <w:rsid w:val="00C44865"/>
    <w:rsid w:val="00C46660"/>
    <w:rsid w:val="00C4727D"/>
    <w:rsid w:val="00C475FB"/>
    <w:rsid w:val="00C51144"/>
    <w:rsid w:val="00C52D1B"/>
    <w:rsid w:val="00C52F8D"/>
    <w:rsid w:val="00C534D7"/>
    <w:rsid w:val="00C53523"/>
    <w:rsid w:val="00C54301"/>
    <w:rsid w:val="00C54B77"/>
    <w:rsid w:val="00C559D0"/>
    <w:rsid w:val="00C57B5A"/>
    <w:rsid w:val="00C606C9"/>
    <w:rsid w:val="00C614C7"/>
    <w:rsid w:val="00C6241B"/>
    <w:rsid w:val="00C63E79"/>
    <w:rsid w:val="00C64FB4"/>
    <w:rsid w:val="00C6546A"/>
    <w:rsid w:val="00C661B2"/>
    <w:rsid w:val="00C66549"/>
    <w:rsid w:val="00C679FC"/>
    <w:rsid w:val="00C70454"/>
    <w:rsid w:val="00C71553"/>
    <w:rsid w:val="00C72B83"/>
    <w:rsid w:val="00C752EC"/>
    <w:rsid w:val="00C76343"/>
    <w:rsid w:val="00C7790B"/>
    <w:rsid w:val="00C77A7F"/>
    <w:rsid w:val="00C801CC"/>
    <w:rsid w:val="00C80FEC"/>
    <w:rsid w:val="00C85A82"/>
    <w:rsid w:val="00C9234B"/>
    <w:rsid w:val="00C92CD7"/>
    <w:rsid w:val="00C942DA"/>
    <w:rsid w:val="00C961AA"/>
    <w:rsid w:val="00C961ED"/>
    <w:rsid w:val="00C96724"/>
    <w:rsid w:val="00C975D7"/>
    <w:rsid w:val="00CA036D"/>
    <w:rsid w:val="00CA144E"/>
    <w:rsid w:val="00CA263E"/>
    <w:rsid w:val="00CA284B"/>
    <w:rsid w:val="00CA2CCF"/>
    <w:rsid w:val="00CA3573"/>
    <w:rsid w:val="00CA4A43"/>
    <w:rsid w:val="00CA4A58"/>
    <w:rsid w:val="00CA5FC7"/>
    <w:rsid w:val="00CB02E0"/>
    <w:rsid w:val="00CB042F"/>
    <w:rsid w:val="00CB1B8F"/>
    <w:rsid w:val="00CB2E5A"/>
    <w:rsid w:val="00CB3AF1"/>
    <w:rsid w:val="00CB40A1"/>
    <w:rsid w:val="00CB5198"/>
    <w:rsid w:val="00CB5F6E"/>
    <w:rsid w:val="00CB68D4"/>
    <w:rsid w:val="00CB75B5"/>
    <w:rsid w:val="00CB75E4"/>
    <w:rsid w:val="00CC0B24"/>
    <w:rsid w:val="00CC3AFF"/>
    <w:rsid w:val="00CC42A1"/>
    <w:rsid w:val="00CC5281"/>
    <w:rsid w:val="00CC6909"/>
    <w:rsid w:val="00CD1D29"/>
    <w:rsid w:val="00CD2031"/>
    <w:rsid w:val="00CD2CE1"/>
    <w:rsid w:val="00CD5EEE"/>
    <w:rsid w:val="00CD5F17"/>
    <w:rsid w:val="00CD6F8B"/>
    <w:rsid w:val="00CD76AF"/>
    <w:rsid w:val="00CD7C52"/>
    <w:rsid w:val="00CE0356"/>
    <w:rsid w:val="00CE1927"/>
    <w:rsid w:val="00CE2615"/>
    <w:rsid w:val="00CE2747"/>
    <w:rsid w:val="00CE3578"/>
    <w:rsid w:val="00CE4B5C"/>
    <w:rsid w:val="00CE4DF9"/>
    <w:rsid w:val="00CE64C3"/>
    <w:rsid w:val="00CE687A"/>
    <w:rsid w:val="00CE7DBF"/>
    <w:rsid w:val="00CF0D72"/>
    <w:rsid w:val="00CF0DD0"/>
    <w:rsid w:val="00CF34C5"/>
    <w:rsid w:val="00CF40E3"/>
    <w:rsid w:val="00CF41A0"/>
    <w:rsid w:val="00CF42ED"/>
    <w:rsid w:val="00CF43CC"/>
    <w:rsid w:val="00CF4DD2"/>
    <w:rsid w:val="00CF6956"/>
    <w:rsid w:val="00CF6FDB"/>
    <w:rsid w:val="00CF755E"/>
    <w:rsid w:val="00CF768F"/>
    <w:rsid w:val="00CF78C4"/>
    <w:rsid w:val="00CF7C62"/>
    <w:rsid w:val="00D00876"/>
    <w:rsid w:val="00D00C46"/>
    <w:rsid w:val="00D015E7"/>
    <w:rsid w:val="00D01AEB"/>
    <w:rsid w:val="00D0275E"/>
    <w:rsid w:val="00D02A69"/>
    <w:rsid w:val="00D05E8D"/>
    <w:rsid w:val="00D076B3"/>
    <w:rsid w:val="00D1210E"/>
    <w:rsid w:val="00D13971"/>
    <w:rsid w:val="00D14060"/>
    <w:rsid w:val="00D14554"/>
    <w:rsid w:val="00D15BF8"/>
    <w:rsid w:val="00D163E4"/>
    <w:rsid w:val="00D17233"/>
    <w:rsid w:val="00D17432"/>
    <w:rsid w:val="00D20196"/>
    <w:rsid w:val="00D21132"/>
    <w:rsid w:val="00D2119B"/>
    <w:rsid w:val="00D23399"/>
    <w:rsid w:val="00D239B3"/>
    <w:rsid w:val="00D2519E"/>
    <w:rsid w:val="00D277AF"/>
    <w:rsid w:val="00D32478"/>
    <w:rsid w:val="00D32E7D"/>
    <w:rsid w:val="00D34E49"/>
    <w:rsid w:val="00D352EE"/>
    <w:rsid w:val="00D35398"/>
    <w:rsid w:val="00D36F0B"/>
    <w:rsid w:val="00D37044"/>
    <w:rsid w:val="00D3707E"/>
    <w:rsid w:val="00D374D8"/>
    <w:rsid w:val="00D37D6B"/>
    <w:rsid w:val="00D41EE9"/>
    <w:rsid w:val="00D4321A"/>
    <w:rsid w:val="00D44042"/>
    <w:rsid w:val="00D44084"/>
    <w:rsid w:val="00D447D8"/>
    <w:rsid w:val="00D447E5"/>
    <w:rsid w:val="00D44DD5"/>
    <w:rsid w:val="00D528BF"/>
    <w:rsid w:val="00D536F8"/>
    <w:rsid w:val="00D548FB"/>
    <w:rsid w:val="00D55B2A"/>
    <w:rsid w:val="00D55D0B"/>
    <w:rsid w:val="00D567D3"/>
    <w:rsid w:val="00D57421"/>
    <w:rsid w:val="00D60E4E"/>
    <w:rsid w:val="00D61110"/>
    <w:rsid w:val="00D617F8"/>
    <w:rsid w:val="00D62057"/>
    <w:rsid w:val="00D62132"/>
    <w:rsid w:val="00D6304B"/>
    <w:rsid w:val="00D6477C"/>
    <w:rsid w:val="00D65208"/>
    <w:rsid w:val="00D65A6E"/>
    <w:rsid w:val="00D66940"/>
    <w:rsid w:val="00D66BCD"/>
    <w:rsid w:val="00D71545"/>
    <w:rsid w:val="00D72E1C"/>
    <w:rsid w:val="00D7553D"/>
    <w:rsid w:val="00D76809"/>
    <w:rsid w:val="00D8144E"/>
    <w:rsid w:val="00D815AA"/>
    <w:rsid w:val="00D81AA9"/>
    <w:rsid w:val="00D8246B"/>
    <w:rsid w:val="00D84696"/>
    <w:rsid w:val="00D849AB"/>
    <w:rsid w:val="00D85775"/>
    <w:rsid w:val="00D85BC8"/>
    <w:rsid w:val="00D87260"/>
    <w:rsid w:val="00D8733B"/>
    <w:rsid w:val="00D87CCE"/>
    <w:rsid w:val="00D90867"/>
    <w:rsid w:val="00D90901"/>
    <w:rsid w:val="00D924FF"/>
    <w:rsid w:val="00D9480C"/>
    <w:rsid w:val="00D94F2B"/>
    <w:rsid w:val="00D9643D"/>
    <w:rsid w:val="00DA06A0"/>
    <w:rsid w:val="00DA1704"/>
    <w:rsid w:val="00DA2667"/>
    <w:rsid w:val="00DA36ED"/>
    <w:rsid w:val="00DA3809"/>
    <w:rsid w:val="00DA4C6F"/>
    <w:rsid w:val="00DA4EF3"/>
    <w:rsid w:val="00DA5080"/>
    <w:rsid w:val="00DA531C"/>
    <w:rsid w:val="00DA53A9"/>
    <w:rsid w:val="00DA5470"/>
    <w:rsid w:val="00DA6503"/>
    <w:rsid w:val="00DA66C4"/>
    <w:rsid w:val="00DA7119"/>
    <w:rsid w:val="00DA74EA"/>
    <w:rsid w:val="00DA7B1C"/>
    <w:rsid w:val="00DB009E"/>
    <w:rsid w:val="00DB3DA0"/>
    <w:rsid w:val="00DB43E8"/>
    <w:rsid w:val="00DB6A1D"/>
    <w:rsid w:val="00DB75CC"/>
    <w:rsid w:val="00DC02C9"/>
    <w:rsid w:val="00DC0494"/>
    <w:rsid w:val="00DC1800"/>
    <w:rsid w:val="00DC3093"/>
    <w:rsid w:val="00DC4D6F"/>
    <w:rsid w:val="00DC51C4"/>
    <w:rsid w:val="00DC5E40"/>
    <w:rsid w:val="00DC5ED6"/>
    <w:rsid w:val="00DC70DD"/>
    <w:rsid w:val="00DC74B2"/>
    <w:rsid w:val="00DC793F"/>
    <w:rsid w:val="00DD14E0"/>
    <w:rsid w:val="00DD1A1D"/>
    <w:rsid w:val="00DD2227"/>
    <w:rsid w:val="00DD241F"/>
    <w:rsid w:val="00DD2D82"/>
    <w:rsid w:val="00DD2D96"/>
    <w:rsid w:val="00DD2EE9"/>
    <w:rsid w:val="00DD36D5"/>
    <w:rsid w:val="00DD3AE1"/>
    <w:rsid w:val="00DD50E5"/>
    <w:rsid w:val="00DD66F8"/>
    <w:rsid w:val="00DD7E93"/>
    <w:rsid w:val="00DD7F8A"/>
    <w:rsid w:val="00DD7F97"/>
    <w:rsid w:val="00DE4555"/>
    <w:rsid w:val="00DE48A9"/>
    <w:rsid w:val="00DE6B88"/>
    <w:rsid w:val="00DE7BC0"/>
    <w:rsid w:val="00DF27BC"/>
    <w:rsid w:val="00DF355C"/>
    <w:rsid w:val="00DF41E4"/>
    <w:rsid w:val="00DF4704"/>
    <w:rsid w:val="00DF533A"/>
    <w:rsid w:val="00DF5B7F"/>
    <w:rsid w:val="00DF6852"/>
    <w:rsid w:val="00E003CD"/>
    <w:rsid w:val="00E0051C"/>
    <w:rsid w:val="00E00B3E"/>
    <w:rsid w:val="00E00F30"/>
    <w:rsid w:val="00E01640"/>
    <w:rsid w:val="00E019A6"/>
    <w:rsid w:val="00E0215B"/>
    <w:rsid w:val="00E02A86"/>
    <w:rsid w:val="00E02F6C"/>
    <w:rsid w:val="00E041E8"/>
    <w:rsid w:val="00E04DD8"/>
    <w:rsid w:val="00E05543"/>
    <w:rsid w:val="00E05FD9"/>
    <w:rsid w:val="00E06320"/>
    <w:rsid w:val="00E067E4"/>
    <w:rsid w:val="00E06A42"/>
    <w:rsid w:val="00E072C5"/>
    <w:rsid w:val="00E115A2"/>
    <w:rsid w:val="00E11CE4"/>
    <w:rsid w:val="00E140B4"/>
    <w:rsid w:val="00E15239"/>
    <w:rsid w:val="00E166F9"/>
    <w:rsid w:val="00E17161"/>
    <w:rsid w:val="00E17662"/>
    <w:rsid w:val="00E20030"/>
    <w:rsid w:val="00E20DDC"/>
    <w:rsid w:val="00E21E39"/>
    <w:rsid w:val="00E221A2"/>
    <w:rsid w:val="00E22229"/>
    <w:rsid w:val="00E2227E"/>
    <w:rsid w:val="00E22FAD"/>
    <w:rsid w:val="00E24B38"/>
    <w:rsid w:val="00E26084"/>
    <w:rsid w:val="00E302A7"/>
    <w:rsid w:val="00E3183E"/>
    <w:rsid w:val="00E319B4"/>
    <w:rsid w:val="00E326CF"/>
    <w:rsid w:val="00E32A35"/>
    <w:rsid w:val="00E32C8C"/>
    <w:rsid w:val="00E32F65"/>
    <w:rsid w:val="00E3532C"/>
    <w:rsid w:val="00E36876"/>
    <w:rsid w:val="00E36BC1"/>
    <w:rsid w:val="00E40B61"/>
    <w:rsid w:val="00E40BAC"/>
    <w:rsid w:val="00E41B7E"/>
    <w:rsid w:val="00E420AF"/>
    <w:rsid w:val="00E42222"/>
    <w:rsid w:val="00E42DC0"/>
    <w:rsid w:val="00E42DC6"/>
    <w:rsid w:val="00E448F1"/>
    <w:rsid w:val="00E455E9"/>
    <w:rsid w:val="00E460BD"/>
    <w:rsid w:val="00E4786C"/>
    <w:rsid w:val="00E479D3"/>
    <w:rsid w:val="00E53141"/>
    <w:rsid w:val="00E567B5"/>
    <w:rsid w:val="00E601EF"/>
    <w:rsid w:val="00E60D7C"/>
    <w:rsid w:val="00E61EE4"/>
    <w:rsid w:val="00E61F6A"/>
    <w:rsid w:val="00E6213B"/>
    <w:rsid w:val="00E630D0"/>
    <w:rsid w:val="00E630F2"/>
    <w:rsid w:val="00E63DDE"/>
    <w:rsid w:val="00E640B6"/>
    <w:rsid w:val="00E645A3"/>
    <w:rsid w:val="00E64797"/>
    <w:rsid w:val="00E64902"/>
    <w:rsid w:val="00E653D0"/>
    <w:rsid w:val="00E65402"/>
    <w:rsid w:val="00E664B1"/>
    <w:rsid w:val="00E66A36"/>
    <w:rsid w:val="00E66D66"/>
    <w:rsid w:val="00E70073"/>
    <w:rsid w:val="00E70E8D"/>
    <w:rsid w:val="00E71BA2"/>
    <w:rsid w:val="00E71F16"/>
    <w:rsid w:val="00E73CC4"/>
    <w:rsid w:val="00E7478D"/>
    <w:rsid w:val="00E749E3"/>
    <w:rsid w:val="00E75260"/>
    <w:rsid w:val="00E75D22"/>
    <w:rsid w:val="00E75F63"/>
    <w:rsid w:val="00E764BB"/>
    <w:rsid w:val="00E772A8"/>
    <w:rsid w:val="00E77BC2"/>
    <w:rsid w:val="00E806C2"/>
    <w:rsid w:val="00E81BDB"/>
    <w:rsid w:val="00E8206E"/>
    <w:rsid w:val="00E82633"/>
    <w:rsid w:val="00E82D25"/>
    <w:rsid w:val="00E83DFE"/>
    <w:rsid w:val="00E84339"/>
    <w:rsid w:val="00E84A89"/>
    <w:rsid w:val="00E85538"/>
    <w:rsid w:val="00E871C4"/>
    <w:rsid w:val="00E9285A"/>
    <w:rsid w:val="00E92FFD"/>
    <w:rsid w:val="00E932F7"/>
    <w:rsid w:val="00E93C15"/>
    <w:rsid w:val="00E957DC"/>
    <w:rsid w:val="00E96E7D"/>
    <w:rsid w:val="00EA011C"/>
    <w:rsid w:val="00EA047C"/>
    <w:rsid w:val="00EA0E6F"/>
    <w:rsid w:val="00EA2727"/>
    <w:rsid w:val="00EA32B6"/>
    <w:rsid w:val="00EA3921"/>
    <w:rsid w:val="00EA40F9"/>
    <w:rsid w:val="00EA5163"/>
    <w:rsid w:val="00EA5428"/>
    <w:rsid w:val="00EA5BDE"/>
    <w:rsid w:val="00EA7449"/>
    <w:rsid w:val="00EA795A"/>
    <w:rsid w:val="00EB077D"/>
    <w:rsid w:val="00EB0F74"/>
    <w:rsid w:val="00EB13DC"/>
    <w:rsid w:val="00EB1992"/>
    <w:rsid w:val="00EB2815"/>
    <w:rsid w:val="00EB3CF9"/>
    <w:rsid w:val="00EB3F35"/>
    <w:rsid w:val="00EB6B61"/>
    <w:rsid w:val="00EB7B88"/>
    <w:rsid w:val="00EB7DE3"/>
    <w:rsid w:val="00EB7EB0"/>
    <w:rsid w:val="00EC3876"/>
    <w:rsid w:val="00EC3C47"/>
    <w:rsid w:val="00EC543B"/>
    <w:rsid w:val="00EC5C07"/>
    <w:rsid w:val="00EC5DD5"/>
    <w:rsid w:val="00EC617E"/>
    <w:rsid w:val="00EC773B"/>
    <w:rsid w:val="00EC792B"/>
    <w:rsid w:val="00ED0643"/>
    <w:rsid w:val="00ED1C8E"/>
    <w:rsid w:val="00ED3878"/>
    <w:rsid w:val="00ED3E50"/>
    <w:rsid w:val="00ED44EA"/>
    <w:rsid w:val="00ED4620"/>
    <w:rsid w:val="00EE11BB"/>
    <w:rsid w:val="00EE1C3F"/>
    <w:rsid w:val="00EE2AB0"/>
    <w:rsid w:val="00EE4D38"/>
    <w:rsid w:val="00EE7A71"/>
    <w:rsid w:val="00EF2A4F"/>
    <w:rsid w:val="00EF39D7"/>
    <w:rsid w:val="00EF3F1A"/>
    <w:rsid w:val="00EF406D"/>
    <w:rsid w:val="00EF40D1"/>
    <w:rsid w:val="00EF474F"/>
    <w:rsid w:val="00EF4CB3"/>
    <w:rsid w:val="00EF4CCA"/>
    <w:rsid w:val="00EF5662"/>
    <w:rsid w:val="00EF5C50"/>
    <w:rsid w:val="00EF5F16"/>
    <w:rsid w:val="00EF6B33"/>
    <w:rsid w:val="00EF77DE"/>
    <w:rsid w:val="00F013BD"/>
    <w:rsid w:val="00F02724"/>
    <w:rsid w:val="00F033D7"/>
    <w:rsid w:val="00F04B7D"/>
    <w:rsid w:val="00F06B68"/>
    <w:rsid w:val="00F07C1C"/>
    <w:rsid w:val="00F10E21"/>
    <w:rsid w:val="00F119EF"/>
    <w:rsid w:val="00F15C38"/>
    <w:rsid w:val="00F16339"/>
    <w:rsid w:val="00F16A97"/>
    <w:rsid w:val="00F17C65"/>
    <w:rsid w:val="00F17DE3"/>
    <w:rsid w:val="00F20386"/>
    <w:rsid w:val="00F2182D"/>
    <w:rsid w:val="00F21CC8"/>
    <w:rsid w:val="00F247AD"/>
    <w:rsid w:val="00F24BF4"/>
    <w:rsid w:val="00F24DA7"/>
    <w:rsid w:val="00F26080"/>
    <w:rsid w:val="00F26CA7"/>
    <w:rsid w:val="00F27511"/>
    <w:rsid w:val="00F2757B"/>
    <w:rsid w:val="00F321EE"/>
    <w:rsid w:val="00F3328C"/>
    <w:rsid w:val="00F333AD"/>
    <w:rsid w:val="00F35F9B"/>
    <w:rsid w:val="00F362AD"/>
    <w:rsid w:val="00F36B35"/>
    <w:rsid w:val="00F42408"/>
    <w:rsid w:val="00F42E0C"/>
    <w:rsid w:val="00F432D9"/>
    <w:rsid w:val="00F455B3"/>
    <w:rsid w:val="00F464C8"/>
    <w:rsid w:val="00F47B0F"/>
    <w:rsid w:val="00F5113E"/>
    <w:rsid w:val="00F53148"/>
    <w:rsid w:val="00F54115"/>
    <w:rsid w:val="00F559CC"/>
    <w:rsid w:val="00F55B19"/>
    <w:rsid w:val="00F57D38"/>
    <w:rsid w:val="00F6074D"/>
    <w:rsid w:val="00F608CF"/>
    <w:rsid w:val="00F60F43"/>
    <w:rsid w:val="00F6190F"/>
    <w:rsid w:val="00F61E16"/>
    <w:rsid w:val="00F63AE7"/>
    <w:rsid w:val="00F63C68"/>
    <w:rsid w:val="00F65650"/>
    <w:rsid w:val="00F66E39"/>
    <w:rsid w:val="00F67672"/>
    <w:rsid w:val="00F71331"/>
    <w:rsid w:val="00F72F5B"/>
    <w:rsid w:val="00F74504"/>
    <w:rsid w:val="00F76DC7"/>
    <w:rsid w:val="00F76F71"/>
    <w:rsid w:val="00F77214"/>
    <w:rsid w:val="00F818BC"/>
    <w:rsid w:val="00F8443F"/>
    <w:rsid w:val="00F84E7C"/>
    <w:rsid w:val="00F857D5"/>
    <w:rsid w:val="00F85BC8"/>
    <w:rsid w:val="00F85D3A"/>
    <w:rsid w:val="00F86E55"/>
    <w:rsid w:val="00F8706D"/>
    <w:rsid w:val="00F87B13"/>
    <w:rsid w:val="00F9228F"/>
    <w:rsid w:val="00F92D32"/>
    <w:rsid w:val="00F92FDF"/>
    <w:rsid w:val="00F9396D"/>
    <w:rsid w:val="00FA0B32"/>
    <w:rsid w:val="00FA11FA"/>
    <w:rsid w:val="00FA14C9"/>
    <w:rsid w:val="00FA152B"/>
    <w:rsid w:val="00FA1E01"/>
    <w:rsid w:val="00FA2A32"/>
    <w:rsid w:val="00FA32EE"/>
    <w:rsid w:val="00FA3C60"/>
    <w:rsid w:val="00FA4728"/>
    <w:rsid w:val="00FA57A9"/>
    <w:rsid w:val="00FA78E8"/>
    <w:rsid w:val="00FB1772"/>
    <w:rsid w:val="00FB1963"/>
    <w:rsid w:val="00FB1A74"/>
    <w:rsid w:val="00FB3F46"/>
    <w:rsid w:val="00FB41D6"/>
    <w:rsid w:val="00FB5574"/>
    <w:rsid w:val="00FB5A34"/>
    <w:rsid w:val="00FB689F"/>
    <w:rsid w:val="00FB6A52"/>
    <w:rsid w:val="00FB6B11"/>
    <w:rsid w:val="00FB7050"/>
    <w:rsid w:val="00FB72BE"/>
    <w:rsid w:val="00FC0120"/>
    <w:rsid w:val="00FC0415"/>
    <w:rsid w:val="00FC111C"/>
    <w:rsid w:val="00FC296E"/>
    <w:rsid w:val="00FC2CD9"/>
    <w:rsid w:val="00FC44AD"/>
    <w:rsid w:val="00FC574E"/>
    <w:rsid w:val="00FC57D8"/>
    <w:rsid w:val="00FC5E8A"/>
    <w:rsid w:val="00FC7085"/>
    <w:rsid w:val="00FD0473"/>
    <w:rsid w:val="00FD2DA1"/>
    <w:rsid w:val="00FD4332"/>
    <w:rsid w:val="00FD4404"/>
    <w:rsid w:val="00FD4B61"/>
    <w:rsid w:val="00FD6A42"/>
    <w:rsid w:val="00FD6B0A"/>
    <w:rsid w:val="00FD6C1F"/>
    <w:rsid w:val="00FD71F1"/>
    <w:rsid w:val="00FD7C0B"/>
    <w:rsid w:val="00FD7CA0"/>
    <w:rsid w:val="00FD7ECC"/>
    <w:rsid w:val="00FE0152"/>
    <w:rsid w:val="00FE0DB0"/>
    <w:rsid w:val="00FE1AFC"/>
    <w:rsid w:val="00FE374F"/>
    <w:rsid w:val="00FE45FA"/>
    <w:rsid w:val="00FE6101"/>
    <w:rsid w:val="00FE667D"/>
    <w:rsid w:val="00FE751B"/>
    <w:rsid w:val="00FF17DF"/>
    <w:rsid w:val="00FF34C2"/>
    <w:rsid w:val="00FF3B4F"/>
    <w:rsid w:val="00FF4525"/>
    <w:rsid w:val="00FF5496"/>
    <w:rsid w:val="00FF66E1"/>
    <w:rsid w:val="00FF6A8D"/>
    <w:rsid w:val="02362E97"/>
    <w:rsid w:val="0D7D281E"/>
    <w:rsid w:val="15EC901A"/>
    <w:rsid w:val="1C5EAB05"/>
    <w:rsid w:val="1D4AD351"/>
    <w:rsid w:val="1EDCAEB3"/>
    <w:rsid w:val="1FC04265"/>
    <w:rsid w:val="2487A9CA"/>
    <w:rsid w:val="2A7AB394"/>
    <w:rsid w:val="2BF8CE66"/>
    <w:rsid w:val="33B79E9F"/>
    <w:rsid w:val="361A1935"/>
    <w:rsid w:val="3C74B864"/>
    <w:rsid w:val="3CB3F049"/>
    <w:rsid w:val="42158FAA"/>
    <w:rsid w:val="4405CB69"/>
    <w:rsid w:val="47F52DA1"/>
    <w:rsid w:val="4BD83ACF"/>
    <w:rsid w:val="5114F76B"/>
    <w:rsid w:val="51F70235"/>
    <w:rsid w:val="58FD2DBD"/>
    <w:rsid w:val="62D24160"/>
    <w:rsid w:val="68EB2412"/>
    <w:rsid w:val="6C3ABF0B"/>
    <w:rsid w:val="6E24CB38"/>
    <w:rsid w:val="7A47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68A0D6FC"/>
  <w15:docId w15:val="{EED4C0FE-A178-40D2-80D1-9FDC0C367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924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924F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D924F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924FF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924F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924FF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24FF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924FF"/>
    <w:rPr>
      <w:rFonts w:ascii="Times New Roman" w:eastAsia="Times New Roman" w:hAnsi="Tms Rmn" w:cs="Angsana New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D924F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D924F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D924F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924FF"/>
    <w:rPr>
      <w:rFonts w:ascii="Angsana New" w:eastAsia="Times New Roman" w:hAnsi="Angsana New" w:cs="Angsana New"/>
      <w:sz w:val="30"/>
      <w:szCs w:val="30"/>
    </w:rPr>
  </w:style>
  <w:style w:type="paragraph" w:customStyle="1" w:styleId="InsideAddress">
    <w:name w:val="Inside Address"/>
    <w:basedOn w:val="Normal"/>
    <w:rsid w:val="00D924FF"/>
  </w:style>
  <w:style w:type="paragraph" w:styleId="Footer">
    <w:name w:val="footer"/>
    <w:basedOn w:val="Normal"/>
    <w:link w:val="Foot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D924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924FF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D924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D924F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D924FF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D924FF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D924FF"/>
  </w:style>
  <w:style w:type="paragraph" w:styleId="BodyText2">
    <w:name w:val="Body Text 2"/>
    <w:basedOn w:val="Normal"/>
    <w:link w:val="BodyText2Char"/>
    <w:rsid w:val="00D924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24F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924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rsid w:val="00D924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D92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924FF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เนื้อเรื่อง1"/>
    <w:basedOn w:val="Normal"/>
    <w:rsid w:val="00D924F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rsid w:val="00D924FF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D924F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uiPriority w:val="34"/>
    <w:qFormat/>
    <w:rsid w:val="00D924FF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D5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D59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0C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0CC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0CCA"/>
    <w:rPr>
      <w:rFonts w:ascii="Times New Roman" w:eastAsia="Times New Roman" w:hAnsi="Tms Rmn" w:cs="Angsana New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1455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4554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D14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145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9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9A5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4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4AE93C785BBC4ABA8486600D7070D2" ma:contentTypeVersion="2" ma:contentTypeDescription="สร้างเอกสารใหม่" ma:contentTypeScope="" ma:versionID="027397baee18838cf5bb42d9b3ef0a9e">
  <xsd:schema xmlns:xsd="http://www.w3.org/2001/XMLSchema" xmlns:xs="http://www.w3.org/2001/XMLSchema" xmlns:p="http://schemas.microsoft.com/office/2006/metadata/properties" xmlns:ns2="bc1e62ff-d678-45ea-87dc-5facd1a7ebae" targetNamespace="http://schemas.microsoft.com/office/2006/metadata/properties" ma:root="true" ma:fieldsID="28cbc1b1e14812594cc8a441e2e7a29d" ns2:_="">
    <xsd:import namespace="bc1e62ff-d678-45ea-87dc-5facd1a7eb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e62ff-d678-45ea-87dc-5facd1a7e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B7AE4-6F0E-432E-BC6E-5EFA6D784F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135234-EA1F-44C8-9686-251D38D8EF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402213-FA36-450B-9944-F5825D009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1e62ff-d678-45ea-87dc-5facd1a7eb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0C5BBA-C562-4C57-97B8-A3F24715FA1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164209</vt:lpwstr>
  </property>
  <property fmtid="{D5CDD505-2E9C-101B-9397-08002B2CF9AE}" pid="4" name="OptimizationTime">
    <vt:lpwstr>20200727_1349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31</Pages>
  <Words>7265</Words>
  <Characters>41411</Characters>
  <Application>Microsoft Office Word</Application>
  <DocSecurity>0</DocSecurity>
  <Lines>345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48579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Aranya Ruenyan</cp:lastModifiedBy>
  <cp:revision>25</cp:revision>
  <cp:lastPrinted>2020-07-23T11:47:00Z</cp:lastPrinted>
  <dcterms:created xsi:type="dcterms:W3CDTF">2020-07-18T02:09:00Z</dcterms:created>
  <dcterms:modified xsi:type="dcterms:W3CDTF">2020-07-23T11:47:00Z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0x010100A94AE93C785BBC4ABA8486600D7070D2</vt:lpwstr>
  </property>
</Properties>
</file>