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377E5" w14:textId="3079DAA0" w:rsidR="00444452" w:rsidRPr="00224025" w:rsidRDefault="00444452" w:rsidP="004D66C2">
      <w:pPr>
        <w:spacing w:line="440" w:lineRule="exact"/>
        <w:jc w:val="center"/>
        <w:rPr>
          <w:rFonts w:cs="Angsana New"/>
        </w:rPr>
      </w:pPr>
      <w:r w:rsidRPr="00224025">
        <w:rPr>
          <w:rFonts w:cs="Angsana New"/>
          <w:cs/>
        </w:rPr>
        <w:t>บริษัท ซิ</w:t>
      </w:r>
      <w:r w:rsidR="0099350C" w:rsidRPr="00224025">
        <w:rPr>
          <w:rFonts w:cs="Angsana New"/>
          <w:cs/>
        </w:rPr>
        <w:t>ลิคอน คราฟท์ เทคโนโลยี จำกัด</w:t>
      </w:r>
      <w:r w:rsidR="007300DC">
        <w:rPr>
          <w:rFonts w:cs="Angsana New"/>
        </w:rPr>
        <w:t xml:space="preserve"> (</w:t>
      </w:r>
      <w:r w:rsidR="007300DC">
        <w:rPr>
          <w:rFonts w:cs="Angsana New" w:hint="cs"/>
          <w:cs/>
        </w:rPr>
        <w:t>มหาชน</w:t>
      </w:r>
      <w:r w:rsidR="007300DC">
        <w:rPr>
          <w:rFonts w:cs="Angsana New"/>
        </w:rPr>
        <w:t>)</w:t>
      </w:r>
    </w:p>
    <w:p w14:paraId="68EB62B2" w14:textId="77777777" w:rsidR="00444452" w:rsidRPr="00224025" w:rsidRDefault="00444452" w:rsidP="004D66C2">
      <w:pPr>
        <w:spacing w:line="440" w:lineRule="exact"/>
        <w:jc w:val="center"/>
        <w:rPr>
          <w:rFonts w:cs="Angsana New"/>
        </w:rPr>
      </w:pPr>
      <w:r w:rsidRPr="00224025">
        <w:rPr>
          <w:rFonts w:cs="Angsana New"/>
          <w:cs/>
        </w:rPr>
        <w:t>หมายเหตุประกอบงบการเงิน</w:t>
      </w:r>
    </w:p>
    <w:p w14:paraId="293633D6" w14:textId="5D6AA89D" w:rsidR="00444452" w:rsidRPr="00224025" w:rsidRDefault="00444452" w:rsidP="004D66C2">
      <w:pPr>
        <w:spacing w:line="440" w:lineRule="exact"/>
        <w:jc w:val="center"/>
        <w:rPr>
          <w:rFonts w:cs="Angsana New"/>
        </w:rPr>
      </w:pPr>
      <w:r w:rsidRPr="00224025">
        <w:rPr>
          <w:rFonts w:cs="Angsana New"/>
          <w:cs/>
        </w:rPr>
        <w:t>สำหรับ</w:t>
      </w:r>
      <w:r w:rsidR="00F26768" w:rsidRPr="00224025">
        <w:rPr>
          <w:rFonts w:cs="Angsana New"/>
          <w:cs/>
        </w:rPr>
        <w:t>ปี</w:t>
      </w:r>
      <w:r w:rsidR="008D794B" w:rsidRPr="00224025">
        <w:rPr>
          <w:rFonts w:cs="Angsana New"/>
          <w:cs/>
        </w:rPr>
        <w:t xml:space="preserve"> สิ้นสุดวันที่ </w:t>
      </w:r>
      <w:r w:rsidR="00F26768" w:rsidRPr="00224025">
        <w:rPr>
          <w:rFonts w:cs="Angsana New"/>
        </w:rPr>
        <w:t>31</w:t>
      </w:r>
      <w:r w:rsidR="008D794B" w:rsidRPr="00224025">
        <w:rPr>
          <w:rFonts w:cs="Angsana New"/>
          <w:cs/>
        </w:rPr>
        <w:t xml:space="preserve"> </w:t>
      </w:r>
      <w:r w:rsidR="00F26768" w:rsidRPr="00224025">
        <w:rPr>
          <w:rFonts w:cs="Angsana New"/>
          <w:cs/>
        </w:rPr>
        <w:t>ธันวาคม</w:t>
      </w:r>
      <w:r w:rsidR="008E1F23" w:rsidRPr="00224025">
        <w:rPr>
          <w:rFonts w:cs="Angsana New"/>
          <w:cs/>
        </w:rPr>
        <w:t xml:space="preserve"> </w:t>
      </w:r>
      <w:r w:rsidR="004B0E60" w:rsidRPr="00224025">
        <w:rPr>
          <w:rFonts w:cs="Angsana New"/>
        </w:rPr>
        <w:t>256</w:t>
      </w:r>
      <w:r w:rsidR="007300DC">
        <w:rPr>
          <w:rFonts w:cs="Angsana New"/>
        </w:rPr>
        <w:t>2</w:t>
      </w:r>
    </w:p>
    <w:p w14:paraId="1F6F652C" w14:textId="77777777" w:rsidR="00444452" w:rsidRPr="00224025" w:rsidRDefault="00444452" w:rsidP="004D66C2">
      <w:pPr>
        <w:spacing w:line="440" w:lineRule="exact"/>
        <w:jc w:val="center"/>
        <w:rPr>
          <w:rFonts w:cs="Angsana New"/>
        </w:rPr>
      </w:pPr>
    </w:p>
    <w:p w14:paraId="7CEB4BDA" w14:textId="77777777" w:rsidR="007300DC" w:rsidRPr="0024472B" w:rsidRDefault="007300DC" w:rsidP="004D66C2">
      <w:pPr>
        <w:pStyle w:val="a3"/>
        <w:numPr>
          <w:ilvl w:val="0"/>
          <w:numId w:val="1"/>
        </w:numPr>
        <w:spacing w:before="120" w:after="120" w:line="440" w:lineRule="exact"/>
        <w:ind w:left="567" w:hanging="567"/>
        <w:rPr>
          <w:b/>
          <w:bCs/>
          <w:szCs w:val="30"/>
        </w:rPr>
      </w:pPr>
      <w:r w:rsidRPr="0024472B">
        <w:rPr>
          <w:b/>
          <w:bCs/>
          <w:szCs w:val="30"/>
          <w:cs/>
        </w:rPr>
        <w:t>ข้อมูลทั่วไป</w:t>
      </w:r>
    </w:p>
    <w:p w14:paraId="1EEA91B3" w14:textId="3A99238B" w:rsidR="007300DC" w:rsidRPr="0024472B" w:rsidRDefault="007300DC" w:rsidP="00DC25E3">
      <w:pPr>
        <w:tabs>
          <w:tab w:val="left" w:pos="1980"/>
          <w:tab w:val="left" w:pos="2552"/>
        </w:tabs>
        <w:spacing w:line="440" w:lineRule="exact"/>
        <w:ind w:left="2127" w:hanging="1587"/>
        <w:jc w:val="thaiDistribute"/>
        <w:rPr>
          <w:rFonts w:cs="Angsana New"/>
        </w:rPr>
      </w:pPr>
      <w:r w:rsidRPr="0024472B">
        <w:rPr>
          <w:rFonts w:cs="Angsana New"/>
          <w:cs/>
        </w:rPr>
        <w:t>การจดทะเบียน</w:t>
      </w:r>
      <w:r>
        <w:rPr>
          <w:rFonts w:cs="Angsana New"/>
          <w:cs/>
        </w:rPr>
        <w:tab/>
      </w:r>
      <w:r w:rsidRPr="0024472B">
        <w:rPr>
          <w:rFonts w:cs="Angsana New"/>
          <w:cs/>
        </w:rPr>
        <w:t>:</w:t>
      </w:r>
      <w:r w:rsidR="00DC25E3">
        <w:rPr>
          <w:rFonts w:cs="Angsana New" w:hint="cs"/>
          <w:cs/>
        </w:rPr>
        <w:t xml:space="preserve">  </w:t>
      </w:r>
      <w:r w:rsidRPr="0024472B">
        <w:rPr>
          <w:rFonts w:cs="Angsana New"/>
          <w:cs/>
        </w:rPr>
        <w:t>บริษัทฯ</w:t>
      </w:r>
      <w:r w:rsidR="00DC25E3"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ได้จดทะเบียนเป็นนิติบุคคลประเภทบริษัทจำกัด</w:t>
      </w:r>
      <w:r w:rsidR="00DC25E3"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เมื่อวันที่</w:t>
      </w:r>
      <w:r w:rsidR="00DC25E3">
        <w:rPr>
          <w:rFonts w:cs="Angsana New" w:hint="cs"/>
          <w:cs/>
        </w:rPr>
        <w:t xml:space="preserve"> </w:t>
      </w:r>
      <w:r w:rsidRPr="0024472B">
        <w:rPr>
          <w:rFonts w:cs="Angsana New"/>
        </w:rPr>
        <w:t>18</w:t>
      </w:r>
      <w:r w:rsidR="00DC25E3"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ธันวาคม</w:t>
      </w:r>
      <w:r w:rsidR="00DC25E3">
        <w:rPr>
          <w:rFonts w:cs="Angsana New" w:hint="cs"/>
          <w:cs/>
        </w:rPr>
        <w:t xml:space="preserve"> </w:t>
      </w:r>
      <w:r w:rsidRPr="0024472B">
        <w:rPr>
          <w:rFonts w:cs="Angsana New"/>
        </w:rPr>
        <w:t>2545</w:t>
      </w:r>
      <w:r w:rsidR="00DC25E3">
        <w:rPr>
          <w:rFonts w:cs="Angsana New" w:hint="cs"/>
          <w:cs/>
        </w:rPr>
        <w:t xml:space="preserve"> </w:t>
      </w:r>
      <w:r w:rsidR="00DC25E3">
        <w:rPr>
          <w:rFonts w:cs="Angsana New"/>
          <w:cs/>
        </w:rPr>
        <w:br/>
      </w:r>
      <w:r w:rsidRPr="0024472B">
        <w:rPr>
          <w:rFonts w:cs="Angsana New"/>
          <w:cs/>
        </w:rPr>
        <w:t xml:space="preserve">เมื่อวันที่ </w:t>
      </w:r>
      <w:r w:rsidRPr="0024472B">
        <w:rPr>
          <w:rFonts w:cs="Angsana New"/>
        </w:rPr>
        <w:t>21</w:t>
      </w:r>
      <w:r w:rsidRPr="0024472B">
        <w:rPr>
          <w:rFonts w:cs="Angsana New"/>
          <w:cs/>
        </w:rPr>
        <w:t xml:space="preserve"> มีนาคม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ที่ประชุมสามัญผู้ถือหุ้นของบริษัทฯได้มีมติอนุมัติแปรสภาพจากบริษัทจำกัด เป็นบริษัทมหาชนจำกัด ตามกฎหมายว่าด้วยบริษัทมหาชนจำกัด โดยบริษัทฯจดทะเบียนการแปรสภาพบริษัทและเปลี่ยนชื่อจากเดิม “บริษัท ซิลิคอน คราฟท์ เทคโนโลยี จำกัด” เป็น “บริษัท ซิลิคอน คราฟท์ เทคโนโลยี จำกัด (มหาชน)” กับกระทรวงพาณิชย์เมื่อวันที่ </w:t>
      </w:r>
      <w:r w:rsidRPr="0024472B">
        <w:rPr>
          <w:rFonts w:cs="Angsana New"/>
        </w:rPr>
        <w:t>5</w:t>
      </w:r>
      <w:r w:rsidRPr="0024472B">
        <w:rPr>
          <w:rFonts w:cs="Angsana New"/>
          <w:cs/>
        </w:rPr>
        <w:t xml:space="preserve"> เมษายน </w:t>
      </w:r>
      <w:r w:rsidRPr="0024472B">
        <w:rPr>
          <w:rFonts w:cs="Angsana New"/>
        </w:rPr>
        <w:t>2562</w:t>
      </w:r>
    </w:p>
    <w:p w14:paraId="27E4341B" w14:textId="361A9CFF" w:rsidR="007300DC" w:rsidRPr="0024472B" w:rsidRDefault="007300DC" w:rsidP="004D66C2">
      <w:pPr>
        <w:tabs>
          <w:tab w:val="left" w:pos="1980"/>
          <w:tab w:val="left" w:pos="2552"/>
        </w:tabs>
        <w:spacing w:line="440" w:lineRule="exact"/>
        <w:ind w:left="2694" w:hanging="2154"/>
        <w:rPr>
          <w:rFonts w:cs="Angsana New"/>
        </w:rPr>
      </w:pPr>
      <w:r w:rsidRPr="0024472B">
        <w:rPr>
          <w:rFonts w:cs="Angsana New"/>
          <w:cs/>
        </w:rPr>
        <w:t>ที่ตั้งบริษัท</w:t>
      </w:r>
      <w:r w:rsidRPr="0024472B">
        <w:rPr>
          <w:rFonts w:cs="Angsana New"/>
          <w:cs/>
        </w:rPr>
        <w:tab/>
        <w:t xml:space="preserve">:  เลขที่ </w:t>
      </w:r>
      <w:r w:rsidRPr="0024472B">
        <w:rPr>
          <w:rFonts w:cs="Angsana New"/>
        </w:rPr>
        <w:t>40</w:t>
      </w:r>
      <w:r w:rsidRPr="0024472B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8AFAC7F" w14:textId="3605C34C" w:rsidR="007300DC" w:rsidRPr="0024472B" w:rsidRDefault="007300DC" w:rsidP="004D66C2">
      <w:pPr>
        <w:tabs>
          <w:tab w:val="left" w:pos="1980"/>
          <w:tab w:val="left" w:pos="2552"/>
        </w:tabs>
        <w:spacing w:line="440" w:lineRule="exact"/>
        <w:ind w:left="2160" w:hanging="1620"/>
        <w:rPr>
          <w:rFonts w:cs="Angsana New"/>
        </w:rPr>
      </w:pPr>
      <w:r w:rsidRPr="0024472B">
        <w:rPr>
          <w:rFonts w:cs="Angsana New"/>
          <w:cs/>
        </w:rPr>
        <w:t>ประเภทธุรกิจ</w:t>
      </w:r>
      <w:r w:rsidRPr="0024472B">
        <w:rPr>
          <w:rFonts w:cs="Angsana New"/>
          <w:cs/>
        </w:rPr>
        <w:tab/>
        <w:t>:  บริษัทฯ ประกอบธุรกิจเกี่ยวกับการจำหน่ายและให้บริการออกแบบวงจรรวมและระบบสมองกลฝังตัว</w:t>
      </w:r>
    </w:p>
    <w:p w14:paraId="6673ACB1" w14:textId="77777777" w:rsidR="00444452" w:rsidRPr="00224025" w:rsidRDefault="00450E5A" w:rsidP="004D66C2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444452" w:rsidRPr="00224025">
        <w:rPr>
          <w:rFonts w:cs="Angsana New"/>
          <w:b/>
          <w:bCs/>
          <w:cs/>
        </w:rPr>
        <w:t>.</w:t>
      </w:r>
      <w:r w:rsidR="00444452" w:rsidRPr="00224025">
        <w:rPr>
          <w:rFonts w:cs="Angsana New"/>
          <w:b/>
          <w:bCs/>
          <w:cs/>
        </w:rPr>
        <w:tab/>
        <w:t>เกณฑ์ในการจัดทำงบการเงิน</w:t>
      </w:r>
      <w:r w:rsidR="009D43D5" w:rsidRPr="00224025">
        <w:rPr>
          <w:rFonts w:cs="Angsana New" w:hint="cs"/>
          <w:b/>
          <w:bCs/>
          <w:cs/>
        </w:rPr>
        <w:t>และนำเสนองบการเงิน</w:t>
      </w:r>
    </w:p>
    <w:p w14:paraId="7EB4ED25" w14:textId="0A8591D6" w:rsidR="00F26768" w:rsidRPr="00224025" w:rsidRDefault="00F26768" w:rsidP="004D66C2">
      <w:pPr>
        <w:spacing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</w:t>
      </w:r>
      <w:r w:rsidR="00DC25E3">
        <w:rPr>
          <w:rFonts w:cs="Angsana New" w:hint="cs"/>
          <w:cs/>
        </w:rPr>
        <w:t xml:space="preserve"> </w:t>
      </w:r>
      <w:r w:rsidR="009D43D5" w:rsidRPr="00224025">
        <w:rPr>
          <w:rFonts w:cs="Angsana New" w:hint="cs"/>
          <w:cs/>
        </w:rPr>
        <w:t>ได้</w:t>
      </w:r>
      <w:r w:rsidRPr="00224025">
        <w:rPr>
          <w:rFonts w:cs="Angsana New"/>
          <w:cs/>
        </w:rPr>
        <w:t>จัดทำขึ้นตามมาตรฐานการรายงานทางการเงิน</w:t>
      </w:r>
      <w:r w:rsidR="009D43D5" w:rsidRPr="00224025">
        <w:rPr>
          <w:rFonts w:cs="Angsana New" w:hint="cs"/>
          <w:cs/>
        </w:rPr>
        <w:t>ภายใต้</w:t>
      </w:r>
      <w:r w:rsidRPr="00224025">
        <w:rPr>
          <w:rFonts w:cs="Angsana New"/>
          <w:cs/>
        </w:rPr>
        <w:t xml:space="preserve">พระราชบัญญัติวิชาชีพบัญชี </w:t>
      </w:r>
      <w:r w:rsidR="00DC25E3">
        <w:rPr>
          <w:rFonts w:cs="Angsana New" w:hint="cs"/>
          <w:cs/>
        </w:rPr>
        <w:br/>
      </w:r>
      <w:r w:rsidRPr="00224025">
        <w:rPr>
          <w:rFonts w:cs="Angsana New"/>
          <w:cs/>
        </w:rPr>
        <w:t xml:space="preserve">พ.ศ. </w:t>
      </w:r>
      <w:r w:rsidR="003E5915" w:rsidRPr="003E5915">
        <w:rPr>
          <w:rFonts w:cs="Angsana New"/>
        </w:rPr>
        <w:t>2547</w:t>
      </w:r>
      <w:r w:rsidRPr="00224025">
        <w:rPr>
          <w:rFonts w:cs="Angsana New"/>
          <w:cs/>
        </w:rPr>
        <w:t xml:space="preserve"> </w:t>
      </w:r>
      <w:r w:rsidR="00B35943" w:rsidRPr="00224025">
        <w:rPr>
          <w:rFonts w:cs="Angsana New" w:hint="cs"/>
          <w:cs/>
        </w:rPr>
        <w:t>และ</w:t>
      </w:r>
      <w:r w:rsidRPr="00224025">
        <w:rPr>
          <w:rFonts w:cs="Angsana New"/>
          <w:cs/>
        </w:rPr>
        <w:t xml:space="preserve">แสดงรายการตามประกาศกรมพัฒนาธุรกิจการค้า ลงวันที่ </w:t>
      </w:r>
      <w:r w:rsidR="003E5915" w:rsidRPr="003E5915">
        <w:rPr>
          <w:rFonts w:cs="Angsana New"/>
        </w:rPr>
        <w:t>11</w:t>
      </w:r>
      <w:r w:rsidRPr="00224025">
        <w:rPr>
          <w:rFonts w:cs="Angsana New"/>
          <w:cs/>
        </w:rPr>
        <w:t xml:space="preserve"> ตุลาคม </w:t>
      </w:r>
      <w:r w:rsidR="003E5915" w:rsidRPr="003E5915">
        <w:rPr>
          <w:rFonts w:cs="Angsana New"/>
        </w:rPr>
        <w:t>2559</w:t>
      </w:r>
      <w:r w:rsidRPr="00224025">
        <w:rPr>
          <w:rFonts w:cs="Angsana New"/>
          <w:cs/>
        </w:rPr>
        <w:t xml:space="preserve"> </w:t>
      </w:r>
      <w:r w:rsidR="00B35943" w:rsidRPr="00224025">
        <w:rPr>
          <w:rFonts w:cs="Angsana New" w:hint="cs"/>
          <w:cs/>
        </w:rPr>
        <w:t xml:space="preserve">เรื่อง กำหนดรายการย่อที่ต้องมีในงบการเงิน (ฉบับที่ </w:t>
      </w:r>
      <w:r w:rsidR="003E5915" w:rsidRPr="003E5915">
        <w:rPr>
          <w:rFonts w:cs="Angsana New" w:hint="cs"/>
        </w:rPr>
        <w:t>2</w:t>
      </w:r>
      <w:r w:rsidR="00B35943" w:rsidRPr="00224025">
        <w:rPr>
          <w:rFonts w:cs="Angsana New" w:hint="cs"/>
          <w:cs/>
        </w:rPr>
        <w:t>)</w:t>
      </w:r>
      <w:r w:rsidRPr="00224025">
        <w:rPr>
          <w:rFonts w:cs="Angsana New"/>
          <w:cs/>
        </w:rPr>
        <w:t xml:space="preserve"> พ.ศ. </w:t>
      </w:r>
      <w:r w:rsidR="003E5915" w:rsidRPr="003E5915">
        <w:rPr>
          <w:rFonts w:cs="Angsana New"/>
        </w:rPr>
        <w:t>25</w:t>
      </w:r>
      <w:r w:rsidR="003E5915" w:rsidRPr="003E5915">
        <w:rPr>
          <w:rFonts w:cs="Angsana New" w:hint="cs"/>
        </w:rPr>
        <w:t>59</w:t>
      </w:r>
    </w:p>
    <w:p w14:paraId="7DFAA564" w14:textId="77777777" w:rsidR="00F26768" w:rsidRPr="00224025" w:rsidRDefault="00F26768" w:rsidP="004D66C2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13A7DE66" w14:textId="77777777" w:rsidR="00BA3EB8" w:rsidRPr="00224025" w:rsidRDefault="00F26768" w:rsidP="004D66C2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A0BA647" w14:textId="67F2A190" w:rsidR="007B144F" w:rsidRPr="00224025" w:rsidRDefault="003E5915" w:rsidP="004D66C2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t>3</w:t>
      </w:r>
      <w:r w:rsidR="004308A7" w:rsidRPr="00224025">
        <w:rPr>
          <w:rFonts w:cs="Angsana New" w:hint="cs"/>
          <w:b/>
          <w:bCs/>
          <w:cs/>
        </w:rPr>
        <w:t>.</w:t>
      </w:r>
      <w:r w:rsidR="004308A7" w:rsidRPr="00224025">
        <w:rPr>
          <w:rFonts w:cs="Angsana New"/>
          <w:b/>
          <w:bCs/>
          <w:cs/>
        </w:rPr>
        <w:tab/>
      </w:r>
      <w:r w:rsidR="007B144F" w:rsidRPr="00224025">
        <w:rPr>
          <w:rFonts w:cs="Angsana New"/>
          <w:b/>
          <w:bCs/>
          <w:cs/>
        </w:rPr>
        <w:t>มาตรฐานการรายงานทางการเงินใหม่</w:t>
      </w:r>
    </w:p>
    <w:p w14:paraId="5D3AB34B" w14:textId="77777777" w:rsidR="00D0370A" w:rsidRPr="0024472B" w:rsidRDefault="00D0370A" w:rsidP="004D66C2">
      <w:pPr>
        <w:spacing w:line="440" w:lineRule="exact"/>
        <w:ind w:left="1170" w:hanging="567"/>
        <w:jc w:val="thaiDistribute"/>
        <w:rPr>
          <w:rFonts w:cs="Angsana New"/>
          <w:b/>
          <w:bCs/>
        </w:rPr>
      </w:pPr>
      <w:r w:rsidRPr="0024472B">
        <w:rPr>
          <w:rFonts w:cs="Angsana New"/>
          <w:b/>
          <w:bCs/>
          <w:cs/>
        </w:rPr>
        <w:t>ก</w:t>
      </w:r>
      <w:r w:rsidRPr="0024472B">
        <w:rPr>
          <w:rFonts w:cs="Angsana New"/>
          <w:b/>
          <w:bCs/>
        </w:rPr>
        <w:t>.</w:t>
      </w:r>
      <w:r w:rsidRPr="0024472B">
        <w:rPr>
          <w:rFonts w:cs="Angsana New"/>
          <w:b/>
          <w:bCs/>
        </w:rPr>
        <w:tab/>
      </w:r>
      <w:r w:rsidRPr="0024472B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F5299E" w14:textId="76364E04" w:rsidR="00146CE0" w:rsidRDefault="004308A7" w:rsidP="004D66C2">
      <w:pPr>
        <w:spacing w:before="60" w:line="440" w:lineRule="exact"/>
        <w:ind w:left="1170"/>
        <w:jc w:val="thaiDistribute"/>
        <w:rPr>
          <w:rFonts w:cs="Angsana New"/>
        </w:rPr>
      </w:pPr>
      <w:r w:rsidRPr="00224025">
        <w:rPr>
          <w:rFonts w:cs="Angsana New"/>
          <w:cs/>
        </w:rPr>
        <w:t>ในระหว่าง</w:t>
      </w:r>
      <w:r w:rsidR="005829D3">
        <w:rPr>
          <w:rFonts w:cs="Angsana New" w:hint="cs"/>
          <w:cs/>
        </w:rPr>
        <w:t>ปี</w:t>
      </w:r>
      <w:r w:rsidR="00D0370A" w:rsidRPr="0024472B">
        <w:rPr>
          <w:rFonts w:cs="Angsana New"/>
          <w:cs/>
        </w:rPr>
        <w:t xml:space="preserve"> บริษัทฯ 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0370A" w:rsidRPr="0024472B">
        <w:rPr>
          <w:rFonts w:cs="Angsana New"/>
        </w:rPr>
        <w:t>2561</w:t>
      </w:r>
      <w:r w:rsidR="00D0370A" w:rsidRPr="0024472B">
        <w:rPr>
          <w:rFonts w:cs="Angsana New"/>
          <w:cs/>
        </w:rPr>
        <w:t>) และฉบับใหม่ จำนวนหลายฉบับ ซึ่งมีผลบังคับใช้สำหรับ</w:t>
      </w:r>
      <w:r w:rsidR="00146CE0">
        <w:rPr>
          <w:rFonts w:cs="Angsana New"/>
          <w:cs/>
        </w:rPr>
        <w:br/>
      </w:r>
      <w:r w:rsidR="00D0370A" w:rsidRPr="0024472B">
        <w:rPr>
          <w:rFonts w:cs="Angsana New"/>
          <w:cs/>
        </w:rPr>
        <w:t xml:space="preserve">งบการเงินที่มีรอบระยะเวลาบัญชีที่เริ่มในหรือหลังวันที่ </w:t>
      </w:r>
      <w:r w:rsidR="00D0370A" w:rsidRPr="0024472B">
        <w:rPr>
          <w:rFonts w:cs="Angsana New"/>
        </w:rPr>
        <w:t>1</w:t>
      </w:r>
      <w:r w:rsidR="00D0370A" w:rsidRPr="0024472B">
        <w:rPr>
          <w:rFonts w:cs="Angsana New"/>
          <w:cs/>
        </w:rPr>
        <w:t xml:space="preserve"> มกราคม </w:t>
      </w:r>
      <w:r w:rsidR="00D0370A" w:rsidRPr="0024472B">
        <w:rPr>
          <w:rFonts w:cs="Angsana New"/>
        </w:rPr>
        <w:t>2562</w:t>
      </w:r>
      <w:r w:rsidR="00D0370A" w:rsidRPr="0024472B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</w:t>
      </w:r>
      <w:r w:rsidR="004C5BA2" w:rsidRPr="0024472B">
        <w:rPr>
          <w:rFonts w:cs="Angsana New"/>
          <w:cs/>
        </w:rPr>
        <w:t>มาตรฐาน</w:t>
      </w:r>
    </w:p>
    <w:p w14:paraId="673053F9" w14:textId="187E76CD" w:rsidR="004D66C2" w:rsidRDefault="004D66C2" w:rsidP="00D0370A">
      <w:pPr>
        <w:spacing w:before="60" w:line="480" w:lineRule="exact"/>
        <w:ind w:left="1170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1D54016E" w14:textId="744B1A8A" w:rsidR="00146CE0" w:rsidRPr="00224025" w:rsidRDefault="003E5915" w:rsidP="004D66C2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lastRenderedPageBreak/>
        <w:t>3</w:t>
      </w:r>
      <w:r w:rsidR="00146CE0" w:rsidRPr="00224025">
        <w:rPr>
          <w:rFonts w:cs="Angsana New" w:hint="cs"/>
          <w:b/>
          <w:bCs/>
          <w:cs/>
        </w:rPr>
        <w:t>.</w:t>
      </w:r>
      <w:r w:rsidR="00146CE0" w:rsidRPr="00224025">
        <w:rPr>
          <w:rFonts w:cs="Angsana New"/>
          <w:b/>
          <w:bCs/>
          <w:cs/>
        </w:rPr>
        <w:tab/>
        <w:t>มาตรฐานการรายงานทางการเงินใหม่</w:t>
      </w:r>
      <w:r w:rsidR="00146CE0">
        <w:rPr>
          <w:rFonts w:cs="Angsana New" w:hint="cs"/>
          <w:b/>
          <w:bCs/>
          <w:cs/>
        </w:rPr>
        <w:t xml:space="preserve"> </w:t>
      </w:r>
      <w:r w:rsidR="00146CE0">
        <w:rPr>
          <w:rFonts w:cs="Angsana New"/>
          <w:b/>
          <w:bCs/>
        </w:rPr>
        <w:t>(</w:t>
      </w:r>
      <w:r w:rsidR="00146CE0">
        <w:rPr>
          <w:rFonts w:cs="Angsana New" w:hint="cs"/>
          <w:b/>
          <w:bCs/>
          <w:cs/>
        </w:rPr>
        <w:t>ต่อ</w:t>
      </w:r>
      <w:r w:rsidR="00146CE0">
        <w:rPr>
          <w:rFonts w:cs="Angsana New"/>
          <w:b/>
          <w:bCs/>
        </w:rPr>
        <w:t>)</w:t>
      </w:r>
    </w:p>
    <w:p w14:paraId="3AC78DB6" w14:textId="059EDFDE" w:rsidR="00146CE0" w:rsidRPr="0024472B" w:rsidRDefault="00146CE0" w:rsidP="004D66C2">
      <w:pPr>
        <w:spacing w:line="440" w:lineRule="exact"/>
        <w:ind w:left="1170" w:hanging="567"/>
        <w:jc w:val="thaiDistribute"/>
        <w:rPr>
          <w:rFonts w:cs="Angsana New"/>
          <w:b/>
          <w:bCs/>
        </w:rPr>
      </w:pPr>
      <w:r w:rsidRPr="0024472B">
        <w:rPr>
          <w:rFonts w:cs="Angsana New"/>
          <w:b/>
          <w:bCs/>
          <w:cs/>
        </w:rPr>
        <w:t>ก</w:t>
      </w:r>
      <w:r w:rsidRPr="0024472B">
        <w:rPr>
          <w:rFonts w:cs="Angsana New"/>
          <w:b/>
          <w:bCs/>
        </w:rPr>
        <w:t>.</w:t>
      </w:r>
      <w:r w:rsidRPr="0024472B">
        <w:rPr>
          <w:rFonts w:cs="Angsana New"/>
          <w:b/>
          <w:bCs/>
        </w:rPr>
        <w:tab/>
      </w:r>
      <w:r w:rsidRPr="0024472B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  <w:r>
        <w:rPr>
          <w:rFonts w:cs="Angsana New" w:hint="cs"/>
          <w:b/>
          <w:bCs/>
          <w:cs/>
        </w:rPr>
        <w:t xml:space="preserve"> (ต่อ)</w:t>
      </w:r>
    </w:p>
    <w:p w14:paraId="652E4030" w14:textId="67139B36" w:rsidR="004308A7" w:rsidRDefault="00D0370A" w:rsidP="004D66C2">
      <w:pPr>
        <w:spacing w:before="60" w:line="44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ในทาง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</w:p>
    <w:p w14:paraId="3F2AEDD9" w14:textId="77777777" w:rsidR="00D0370A" w:rsidRPr="0024472B" w:rsidRDefault="00D0370A" w:rsidP="004D66C2">
      <w:pPr>
        <w:spacing w:before="120" w:after="120" w:line="440" w:lineRule="exact"/>
        <w:ind w:left="1170"/>
        <w:jc w:val="thaiDistribute"/>
        <w:rPr>
          <w:rFonts w:cs="Angsana New"/>
          <w:b/>
          <w:bCs/>
          <w:cs/>
        </w:rPr>
      </w:pPr>
      <w:r w:rsidRPr="0024472B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24472B">
        <w:rPr>
          <w:rFonts w:cs="Angsana New"/>
          <w:b/>
          <w:bCs/>
        </w:rPr>
        <w:t xml:space="preserve">15 </w:t>
      </w:r>
      <w:r w:rsidRPr="0024472B">
        <w:rPr>
          <w:rFonts w:cs="Angsana New"/>
          <w:b/>
          <w:bCs/>
          <w:cs/>
        </w:rPr>
        <w:t>เรื่อง รายได้จากสัญญาที่ทำกับลูกค้า</w:t>
      </w:r>
    </w:p>
    <w:p w14:paraId="6CF37BA4" w14:textId="77777777" w:rsidR="00D0370A" w:rsidRPr="0024472B" w:rsidRDefault="00D0370A" w:rsidP="004D66C2">
      <w:pPr>
        <w:spacing w:before="120" w:after="120" w:line="440" w:lineRule="exact"/>
        <w:ind w:left="1170"/>
        <w:jc w:val="thaiDistribute"/>
        <w:rPr>
          <w:rFonts w:cs="Angsana New"/>
          <w:cs/>
        </w:rPr>
      </w:pPr>
      <w:r w:rsidRPr="0024472B">
        <w:rPr>
          <w:rFonts w:cs="Angsana New"/>
          <w:cs/>
        </w:rPr>
        <w:t xml:space="preserve">มาตรฐานการรายงานทางการเงิน ฉบับที่ </w:t>
      </w:r>
      <w:r w:rsidRPr="0024472B">
        <w:rPr>
          <w:rFonts w:cs="Angsana New"/>
        </w:rPr>
        <w:t>15</w:t>
      </w:r>
      <w:r w:rsidRPr="0024472B">
        <w:rPr>
          <w:rFonts w:cs="Angsana New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7938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3685"/>
        <w:gridCol w:w="4253"/>
      </w:tblGrid>
      <w:tr w:rsidR="00D0370A" w:rsidRPr="0024472B" w14:paraId="43D06E9B" w14:textId="77777777" w:rsidTr="00D0370A">
        <w:tc>
          <w:tcPr>
            <w:tcW w:w="3685" w:type="dxa"/>
            <w:hideMark/>
          </w:tcPr>
          <w:p w14:paraId="794114FF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 xml:space="preserve">มาตรฐานการบัญชี </w:t>
            </w:r>
          </w:p>
        </w:tc>
        <w:tc>
          <w:tcPr>
            <w:tcW w:w="4253" w:type="dxa"/>
            <w:hideMark/>
          </w:tcPr>
          <w:p w14:paraId="50CF828E" w14:textId="77777777" w:rsidR="00D0370A" w:rsidRPr="0024472B" w:rsidRDefault="00D0370A" w:rsidP="004D66C2">
            <w:pPr>
              <w:spacing w:line="440" w:lineRule="exact"/>
              <w:rPr>
                <w:rFonts w:cs="Angsana New"/>
              </w:rPr>
            </w:pPr>
          </w:p>
        </w:tc>
      </w:tr>
      <w:tr w:rsidR="00D0370A" w:rsidRPr="0024472B" w14:paraId="33D360A3" w14:textId="77777777" w:rsidTr="00D0370A">
        <w:tc>
          <w:tcPr>
            <w:tcW w:w="3685" w:type="dxa"/>
          </w:tcPr>
          <w:p w14:paraId="2E30152A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ฉบับที่ </w:t>
            </w:r>
            <w:r w:rsidRPr="0024472B">
              <w:rPr>
                <w:rFonts w:cs="Angsana New"/>
              </w:rPr>
              <w:t>11 (</w:t>
            </w:r>
            <w:r w:rsidRPr="0024472B">
              <w:rPr>
                <w:rFonts w:cs="Angsana New"/>
                <w:cs/>
              </w:rPr>
              <w:t xml:space="preserve">ปรับปรุง </w:t>
            </w:r>
            <w:r w:rsidRPr="0024472B">
              <w:rPr>
                <w:rFonts w:cs="Angsana New"/>
              </w:rPr>
              <w:t>2560)</w:t>
            </w:r>
          </w:p>
        </w:tc>
        <w:tc>
          <w:tcPr>
            <w:tcW w:w="4253" w:type="dxa"/>
          </w:tcPr>
          <w:p w14:paraId="05A8B278" w14:textId="77777777" w:rsidR="00D0370A" w:rsidRPr="0024472B" w:rsidRDefault="00D0370A" w:rsidP="004D66C2">
            <w:pPr>
              <w:spacing w:line="440" w:lineRule="exac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สัญญาก่อสร้าง</w:t>
            </w:r>
          </w:p>
        </w:tc>
      </w:tr>
      <w:tr w:rsidR="00D0370A" w:rsidRPr="0024472B" w14:paraId="05D5AD6F" w14:textId="77777777" w:rsidTr="00D0370A">
        <w:tc>
          <w:tcPr>
            <w:tcW w:w="3685" w:type="dxa"/>
            <w:hideMark/>
          </w:tcPr>
          <w:p w14:paraId="4F2F2C26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 xml:space="preserve">ฉบับที่ </w:t>
            </w:r>
            <w:r w:rsidRPr="0024472B">
              <w:rPr>
                <w:rFonts w:cs="Angsana New"/>
              </w:rPr>
              <w:t>18 (</w:t>
            </w:r>
            <w:r w:rsidRPr="0024472B">
              <w:rPr>
                <w:rFonts w:cs="Angsana New"/>
                <w:cs/>
              </w:rPr>
              <w:t xml:space="preserve">ปรับปรุง </w:t>
            </w:r>
            <w:r w:rsidRPr="0024472B">
              <w:rPr>
                <w:rFonts w:cs="Angsana New"/>
              </w:rPr>
              <w:t>2560)</w:t>
            </w:r>
          </w:p>
        </w:tc>
        <w:tc>
          <w:tcPr>
            <w:tcW w:w="4253" w:type="dxa"/>
            <w:hideMark/>
          </w:tcPr>
          <w:p w14:paraId="5FBD8CF6" w14:textId="77777777" w:rsidR="00D0370A" w:rsidRPr="0024472B" w:rsidRDefault="00D0370A" w:rsidP="004D66C2">
            <w:pPr>
              <w:spacing w:line="440" w:lineRule="exact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>รายได้</w:t>
            </w:r>
          </w:p>
        </w:tc>
      </w:tr>
      <w:tr w:rsidR="00D0370A" w:rsidRPr="0024472B" w14:paraId="215F2AAE" w14:textId="77777777" w:rsidTr="00D0370A">
        <w:tc>
          <w:tcPr>
            <w:tcW w:w="3685" w:type="dxa"/>
            <w:hideMark/>
          </w:tcPr>
          <w:p w14:paraId="716B3CA9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 xml:space="preserve">การตีความมาตรฐานการบัญชี </w:t>
            </w:r>
          </w:p>
        </w:tc>
        <w:tc>
          <w:tcPr>
            <w:tcW w:w="4253" w:type="dxa"/>
            <w:hideMark/>
          </w:tcPr>
          <w:p w14:paraId="3A030838" w14:textId="77777777" w:rsidR="00D0370A" w:rsidRPr="0024472B" w:rsidRDefault="00D0370A" w:rsidP="004D66C2">
            <w:pPr>
              <w:spacing w:line="440" w:lineRule="exact"/>
              <w:rPr>
                <w:rFonts w:cs="Angsana New"/>
                <w:cs/>
              </w:rPr>
            </w:pPr>
          </w:p>
        </w:tc>
      </w:tr>
      <w:tr w:rsidR="00D0370A" w:rsidRPr="0024472B" w14:paraId="457D7EAF" w14:textId="77777777" w:rsidTr="00D0370A">
        <w:tc>
          <w:tcPr>
            <w:tcW w:w="3685" w:type="dxa"/>
          </w:tcPr>
          <w:p w14:paraId="5AF522FC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ฉบับที่ </w:t>
            </w:r>
            <w:r w:rsidRPr="0024472B">
              <w:rPr>
                <w:rFonts w:cs="Angsana New"/>
              </w:rPr>
              <w:t>31</w:t>
            </w:r>
            <w:r w:rsidRPr="0024472B">
              <w:rPr>
                <w:rFonts w:cs="Angsana New"/>
                <w:cs/>
              </w:rPr>
              <w:t xml:space="preserve"> </w:t>
            </w:r>
            <w:r w:rsidRPr="0024472B">
              <w:rPr>
                <w:rFonts w:cs="Angsana New"/>
              </w:rPr>
              <w:t>(</w:t>
            </w:r>
            <w:r w:rsidRPr="0024472B">
              <w:rPr>
                <w:rFonts w:cs="Angsana New"/>
                <w:cs/>
              </w:rPr>
              <w:t xml:space="preserve">ปรับปรุง </w:t>
            </w:r>
            <w:r w:rsidRPr="0024472B">
              <w:rPr>
                <w:rFonts w:cs="Angsana New"/>
              </w:rPr>
              <w:t>2560)</w:t>
            </w:r>
          </w:p>
        </w:tc>
        <w:tc>
          <w:tcPr>
            <w:tcW w:w="4253" w:type="dxa"/>
          </w:tcPr>
          <w:p w14:paraId="094C0C38" w14:textId="77777777" w:rsidR="00D0370A" w:rsidRPr="0024472B" w:rsidRDefault="00D0370A" w:rsidP="004D66C2">
            <w:pPr>
              <w:spacing w:line="440" w:lineRule="exac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รายได้</w:t>
            </w:r>
            <w:r w:rsidRPr="0024472B">
              <w:rPr>
                <w:rFonts w:cs="Angsana New"/>
              </w:rPr>
              <w:t xml:space="preserve"> </w:t>
            </w:r>
            <w:r w:rsidRPr="0024472B">
              <w:rPr>
                <w:rFonts w:cs="Angsana New"/>
                <w:cs/>
              </w:rPr>
              <w:t>-</w:t>
            </w:r>
            <w:r w:rsidRPr="0024472B">
              <w:rPr>
                <w:rFonts w:cs="Angsana New"/>
              </w:rPr>
              <w:t xml:space="preserve"> </w:t>
            </w:r>
            <w:r w:rsidRPr="0024472B">
              <w:rPr>
                <w:rFonts w:cs="Angsana New"/>
                <w:cs/>
              </w:rPr>
              <w:t>รายการแลกเปลี่ยนเกี่ยวกับบริการโฆษณา</w:t>
            </w:r>
          </w:p>
        </w:tc>
      </w:tr>
      <w:tr w:rsidR="00D0370A" w:rsidRPr="0024472B" w14:paraId="7D6680E6" w14:textId="77777777" w:rsidTr="00D0370A">
        <w:tc>
          <w:tcPr>
            <w:tcW w:w="7938" w:type="dxa"/>
            <w:gridSpan w:val="2"/>
          </w:tcPr>
          <w:p w14:paraId="7A71DE35" w14:textId="77777777" w:rsidR="00D0370A" w:rsidRPr="0024472B" w:rsidRDefault="00D0370A" w:rsidP="004D66C2">
            <w:pPr>
              <w:spacing w:line="440" w:lineRule="exact"/>
              <w:ind w:left="33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การตีความมาตรฐานการรายงานทางการเงิน</w:t>
            </w:r>
          </w:p>
        </w:tc>
      </w:tr>
      <w:tr w:rsidR="00D0370A" w:rsidRPr="0024472B" w14:paraId="3CC5FF81" w14:textId="77777777" w:rsidTr="00D0370A">
        <w:tc>
          <w:tcPr>
            <w:tcW w:w="3685" w:type="dxa"/>
          </w:tcPr>
          <w:p w14:paraId="606BFC40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ฉบับที่ </w:t>
            </w:r>
            <w:r w:rsidRPr="0024472B">
              <w:rPr>
                <w:rFonts w:cs="Angsana New"/>
              </w:rPr>
              <w:t>13</w:t>
            </w:r>
            <w:r w:rsidRPr="0024472B">
              <w:rPr>
                <w:rFonts w:cs="Angsana New"/>
                <w:cs/>
              </w:rPr>
              <w:t xml:space="preserve"> (ปรับปรุง </w:t>
            </w:r>
            <w:r w:rsidRPr="0024472B">
              <w:rPr>
                <w:rFonts w:cs="Angsana New"/>
              </w:rPr>
              <w:t>2560</w:t>
            </w:r>
            <w:r w:rsidRPr="0024472B">
              <w:rPr>
                <w:rFonts w:cs="Angsana New"/>
                <w:cs/>
              </w:rPr>
              <w:t>)</w:t>
            </w:r>
          </w:p>
        </w:tc>
        <w:tc>
          <w:tcPr>
            <w:tcW w:w="4253" w:type="dxa"/>
          </w:tcPr>
          <w:p w14:paraId="29B91777" w14:textId="77777777" w:rsidR="00D0370A" w:rsidRPr="0024472B" w:rsidRDefault="00D0370A" w:rsidP="004D66C2">
            <w:pPr>
              <w:spacing w:line="440" w:lineRule="exac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โปรแกรมสิทธิพิเศษแก่ลูกค้า</w:t>
            </w:r>
          </w:p>
        </w:tc>
      </w:tr>
      <w:tr w:rsidR="00D0370A" w:rsidRPr="0024472B" w14:paraId="11B7515D" w14:textId="77777777" w:rsidTr="00D0370A">
        <w:tc>
          <w:tcPr>
            <w:tcW w:w="3685" w:type="dxa"/>
          </w:tcPr>
          <w:p w14:paraId="12E7D873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ฉบับที่ </w:t>
            </w:r>
            <w:r w:rsidRPr="0024472B">
              <w:rPr>
                <w:rFonts w:cs="Angsana New"/>
              </w:rPr>
              <w:t>15</w:t>
            </w:r>
            <w:r w:rsidRPr="0024472B">
              <w:rPr>
                <w:rFonts w:cs="Angsana New"/>
                <w:cs/>
              </w:rPr>
              <w:t xml:space="preserve"> (ปรับปรุง </w:t>
            </w:r>
            <w:r w:rsidRPr="0024472B">
              <w:rPr>
                <w:rFonts w:cs="Angsana New"/>
              </w:rPr>
              <w:t>2560</w:t>
            </w:r>
            <w:r w:rsidRPr="0024472B">
              <w:rPr>
                <w:rFonts w:cs="Angsana New"/>
                <w:cs/>
              </w:rPr>
              <w:t>)</w:t>
            </w:r>
          </w:p>
        </w:tc>
        <w:tc>
          <w:tcPr>
            <w:tcW w:w="4253" w:type="dxa"/>
          </w:tcPr>
          <w:p w14:paraId="63676C6C" w14:textId="77777777" w:rsidR="00D0370A" w:rsidRPr="0024472B" w:rsidRDefault="00D0370A" w:rsidP="004D66C2">
            <w:pPr>
              <w:spacing w:line="440" w:lineRule="exac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สัญญาสำหรับการก่อสร้างอสังหาริมทรัพย์</w:t>
            </w:r>
          </w:p>
        </w:tc>
      </w:tr>
      <w:tr w:rsidR="00D0370A" w:rsidRPr="0024472B" w14:paraId="4C44CE39" w14:textId="77777777" w:rsidTr="00D0370A">
        <w:tc>
          <w:tcPr>
            <w:tcW w:w="3685" w:type="dxa"/>
          </w:tcPr>
          <w:p w14:paraId="40B9265D" w14:textId="77777777" w:rsidR="00D0370A" w:rsidRPr="0024472B" w:rsidRDefault="00D0370A" w:rsidP="004D66C2">
            <w:pPr>
              <w:spacing w:line="44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ฉบับที่ </w:t>
            </w:r>
            <w:r w:rsidRPr="0024472B">
              <w:rPr>
                <w:rFonts w:cs="Angsana New"/>
              </w:rPr>
              <w:t>18</w:t>
            </w:r>
            <w:r w:rsidRPr="0024472B">
              <w:rPr>
                <w:rFonts w:cs="Angsana New"/>
                <w:cs/>
              </w:rPr>
              <w:t xml:space="preserve"> (ปรับปรุง </w:t>
            </w:r>
            <w:r w:rsidRPr="0024472B">
              <w:rPr>
                <w:rFonts w:cs="Angsana New"/>
              </w:rPr>
              <w:t>2560</w:t>
            </w:r>
            <w:r w:rsidRPr="0024472B">
              <w:rPr>
                <w:rFonts w:cs="Angsana New"/>
                <w:cs/>
              </w:rPr>
              <w:t>)</w:t>
            </w:r>
          </w:p>
        </w:tc>
        <w:tc>
          <w:tcPr>
            <w:tcW w:w="4253" w:type="dxa"/>
          </w:tcPr>
          <w:p w14:paraId="1A01A5DD" w14:textId="77777777" w:rsidR="00D0370A" w:rsidRPr="0024472B" w:rsidRDefault="00D0370A" w:rsidP="004D66C2">
            <w:pPr>
              <w:spacing w:line="440" w:lineRule="exac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การโอนสินทรัพย์จากลูกค้า</w:t>
            </w:r>
          </w:p>
        </w:tc>
      </w:tr>
    </w:tbl>
    <w:p w14:paraId="7A946ABE" w14:textId="77777777" w:rsidR="00146CE0" w:rsidRPr="0024472B" w:rsidRDefault="00146CE0" w:rsidP="004D66C2">
      <w:pPr>
        <w:spacing w:before="120" w:after="120" w:line="44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กิจการต้องใช้มาตรฐานการรายงานทางการเงิน ฉบับที่ </w:t>
      </w:r>
      <w:r w:rsidRPr="0024472B">
        <w:rPr>
          <w:rFonts w:cs="Angsana New"/>
        </w:rPr>
        <w:t>15</w:t>
      </w:r>
      <w:r w:rsidRPr="0024472B">
        <w:rPr>
          <w:rFonts w:cs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24472B">
        <w:rPr>
          <w:rFonts w:cs="Angsana New"/>
        </w:rPr>
        <w:t xml:space="preserve"> 5 </w:t>
      </w:r>
      <w:r w:rsidRPr="0024472B">
        <w:rPr>
          <w:rFonts w:cs="Angsana New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2ACFF070" w14:textId="77777777" w:rsidR="00146CE0" w:rsidRPr="0024472B" w:rsidRDefault="00146CE0" w:rsidP="004D66C2">
      <w:pPr>
        <w:spacing w:before="120" w:after="120" w:line="440" w:lineRule="exact"/>
        <w:ind w:left="1170"/>
        <w:jc w:val="thaiDistribute"/>
        <w:rPr>
          <w:rFonts w:cs="Angsana New"/>
          <w:cs/>
        </w:rPr>
      </w:pPr>
      <w:r w:rsidRPr="0024472B">
        <w:rPr>
          <w:rFonts w:cs="Angsana New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14:paraId="42CBED95" w14:textId="049EEFBB" w:rsidR="004D66C2" w:rsidRDefault="004D66C2" w:rsidP="003F2C1C">
      <w:pPr>
        <w:spacing w:line="420" w:lineRule="exact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38485D4" w14:textId="1AA17408" w:rsidR="00146CE0" w:rsidRPr="00224025" w:rsidRDefault="003E5915" w:rsidP="004D66C2">
      <w:pPr>
        <w:tabs>
          <w:tab w:val="left" w:pos="1985"/>
        </w:tabs>
        <w:spacing w:before="120" w:after="120" w:line="38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lastRenderedPageBreak/>
        <w:t>3</w:t>
      </w:r>
      <w:r w:rsidR="00146CE0" w:rsidRPr="00224025">
        <w:rPr>
          <w:rFonts w:cs="Angsana New" w:hint="cs"/>
          <w:b/>
          <w:bCs/>
          <w:cs/>
        </w:rPr>
        <w:t>.</w:t>
      </w:r>
      <w:r w:rsidR="00146CE0" w:rsidRPr="00224025">
        <w:rPr>
          <w:rFonts w:cs="Angsana New"/>
          <w:b/>
          <w:bCs/>
          <w:cs/>
        </w:rPr>
        <w:tab/>
        <w:t>มาตรฐานการรายงานทางการเงินใหม่</w:t>
      </w:r>
      <w:r w:rsidR="00146CE0">
        <w:rPr>
          <w:rFonts w:cs="Angsana New" w:hint="cs"/>
          <w:b/>
          <w:bCs/>
          <w:cs/>
        </w:rPr>
        <w:t xml:space="preserve"> </w:t>
      </w:r>
      <w:r w:rsidR="00146CE0">
        <w:rPr>
          <w:rFonts w:cs="Angsana New"/>
          <w:b/>
          <w:bCs/>
        </w:rPr>
        <w:t>(</w:t>
      </w:r>
      <w:r w:rsidR="00146CE0">
        <w:rPr>
          <w:rFonts w:cs="Angsana New" w:hint="cs"/>
          <w:b/>
          <w:bCs/>
          <w:cs/>
        </w:rPr>
        <w:t>ต่อ</w:t>
      </w:r>
      <w:r w:rsidR="00146CE0">
        <w:rPr>
          <w:rFonts w:cs="Angsana New"/>
          <w:b/>
          <w:bCs/>
        </w:rPr>
        <w:t>)</w:t>
      </w:r>
    </w:p>
    <w:p w14:paraId="78FDE9DF" w14:textId="77777777" w:rsidR="00146CE0" w:rsidRPr="0024472B" w:rsidRDefault="00146CE0" w:rsidP="004D66C2">
      <w:pPr>
        <w:tabs>
          <w:tab w:val="left" w:pos="1985"/>
        </w:tabs>
        <w:spacing w:before="120" w:after="120" w:line="380" w:lineRule="exact"/>
        <w:ind w:left="1170" w:hanging="540"/>
        <w:jc w:val="thaiDistribute"/>
        <w:rPr>
          <w:rFonts w:cs="Angsana New"/>
          <w:b/>
          <w:bCs/>
        </w:rPr>
      </w:pPr>
      <w:r w:rsidRPr="0024472B">
        <w:rPr>
          <w:rFonts w:cs="Angsana New"/>
          <w:b/>
          <w:bCs/>
          <w:cs/>
        </w:rPr>
        <w:t>ข.</w:t>
      </w:r>
      <w:r w:rsidRPr="0024472B">
        <w:rPr>
          <w:rFonts w:cs="Angsana New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4472B">
        <w:rPr>
          <w:rFonts w:cs="Angsana New"/>
          <w:b/>
          <w:bCs/>
        </w:rPr>
        <w:t>1</w:t>
      </w:r>
      <w:r w:rsidRPr="0024472B">
        <w:rPr>
          <w:rFonts w:cs="Angsana New"/>
          <w:b/>
          <w:bCs/>
          <w:cs/>
        </w:rPr>
        <w:t xml:space="preserve"> มกราคม </w:t>
      </w:r>
      <w:r w:rsidRPr="0024472B">
        <w:rPr>
          <w:rFonts w:cs="Angsana New"/>
          <w:b/>
          <w:bCs/>
        </w:rPr>
        <w:t>2563</w:t>
      </w:r>
    </w:p>
    <w:p w14:paraId="40020D98" w14:textId="7428A606" w:rsidR="00146CE0" w:rsidRPr="0024472B" w:rsidRDefault="00B46A4D" w:rsidP="004D66C2">
      <w:pPr>
        <w:spacing w:before="120" w:line="380" w:lineRule="exact"/>
        <w:ind w:left="1170"/>
        <w:jc w:val="thaiDistribute"/>
        <w:rPr>
          <w:rFonts w:cs="Angsana New"/>
        </w:rPr>
      </w:pPr>
      <w:r w:rsidRPr="00B46A4D">
        <w:rPr>
          <w:rFonts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cs="Angsana New"/>
        </w:rPr>
        <w:t>1</w:t>
      </w:r>
      <w:r w:rsidRPr="00B46A4D">
        <w:rPr>
          <w:rFonts w:cs="Angsana New"/>
          <w:cs/>
        </w:rPr>
        <w:t xml:space="preserve"> มกราคม </w:t>
      </w:r>
      <w:r>
        <w:rPr>
          <w:rFonts w:cs="Angsana New"/>
        </w:rPr>
        <w:t>2563</w:t>
      </w:r>
      <w:r w:rsidRPr="00B46A4D">
        <w:rPr>
          <w:rFonts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9D0442E" w14:textId="77777777" w:rsidR="00146CE0" w:rsidRPr="0024472B" w:rsidRDefault="00146CE0" w:rsidP="004D66C2">
      <w:pPr>
        <w:spacing w:before="120" w:line="380" w:lineRule="exact"/>
        <w:ind w:left="1170"/>
        <w:rPr>
          <w:rFonts w:cs="Angsana New"/>
          <w:b/>
          <w:bCs/>
        </w:rPr>
      </w:pPr>
      <w:r w:rsidRPr="0024472B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35D468E3" w14:textId="77777777" w:rsidR="00146CE0" w:rsidRPr="0024472B" w:rsidRDefault="00146CE0" w:rsidP="004D66C2">
      <w:pPr>
        <w:spacing w:before="120" w:line="380" w:lineRule="exact"/>
        <w:ind w:left="1170"/>
        <w:rPr>
          <w:rFonts w:cs="Angsana New"/>
          <w:b/>
          <w:bCs/>
        </w:rPr>
      </w:pPr>
      <w:r w:rsidRPr="0024472B">
        <w:rPr>
          <w:rFonts w:cs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4472B">
        <w:rPr>
          <w:rFonts w:cs="Angsana New"/>
          <w:spacing w:val="-4"/>
        </w:rPr>
        <w:t>5</w:t>
      </w:r>
      <w:r w:rsidRPr="0024472B">
        <w:rPr>
          <w:rFonts w:cs="Angsana New"/>
          <w:spacing w:val="-4"/>
          <w:cs/>
        </w:rPr>
        <w:t xml:space="preserve"> ฉบับ ได้แก่ </w:t>
      </w:r>
    </w:p>
    <w:tbl>
      <w:tblPr>
        <w:tblW w:w="7654" w:type="dxa"/>
        <w:tblInd w:w="1278" w:type="dxa"/>
        <w:tblLook w:val="01E0" w:firstRow="1" w:lastRow="1" w:firstColumn="1" w:lastColumn="1" w:noHBand="0" w:noVBand="0"/>
      </w:tblPr>
      <w:tblGrid>
        <w:gridCol w:w="1818"/>
        <w:gridCol w:w="5836"/>
      </w:tblGrid>
      <w:tr w:rsidR="00A11901" w:rsidRPr="0024472B" w14:paraId="2482C0B4" w14:textId="77777777" w:rsidTr="00A11901">
        <w:tc>
          <w:tcPr>
            <w:tcW w:w="7654" w:type="dxa"/>
            <w:gridSpan w:val="2"/>
          </w:tcPr>
          <w:p w14:paraId="2A4141B7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left="34" w:right="-18"/>
              <w:jc w:val="thaiDistribute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</w:rPr>
              <w:t>มาตรฐานการรายงานทางการเงิน</w:t>
            </w:r>
          </w:p>
        </w:tc>
      </w:tr>
      <w:tr w:rsidR="00A11901" w:rsidRPr="0024472B" w14:paraId="0F30FE87" w14:textId="77777777" w:rsidTr="00A11901">
        <w:tc>
          <w:tcPr>
            <w:tcW w:w="1818" w:type="dxa"/>
          </w:tcPr>
          <w:p w14:paraId="47278E36" w14:textId="77777777" w:rsidR="00A11901" w:rsidRPr="0024472B" w:rsidRDefault="00A11901" w:rsidP="004D66C2">
            <w:pPr>
              <w:tabs>
                <w:tab w:val="left" w:pos="401"/>
              </w:tabs>
              <w:spacing w:line="380" w:lineRule="exact"/>
              <w:ind w:left="34" w:right="-138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  <w:lang w:val="th-TH"/>
              </w:rPr>
              <w:t xml:space="preserve">ฉบับที่ </w:t>
            </w:r>
            <w:r w:rsidRPr="0024472B">
              <w:rPr>
                <w:rFonts w:cs="Angsana New"/>
              </w:rPr>
              <w:t>9</w:t>
            </w:r>
          </w:p>
        </w:tc>
        <w:tc>
          <w:tcPr>
            <w:tcW w:w="5836" w:type="dxa"/>
          </w:tcPr>
          <w:p w14:paraId="538778C5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A11901" w:rsidRPr="0024472B" w14:paraId="677513E4" w14:textId="77777777" w:rsidTr="00A11901">
        <w:tc>
          <w:tcPr>
            <w:tcW w:w="1818" w:type="dxa"/>
          </w:tcPr>
          <w:p w14:paraId="65A1362A" w14:textId="77777777" w:rsidR="00A11901" w:rsidRPr="0024472B" w:rsidRDefault="00A11901" w:rsidP="004D66C2">
            <w:pPr>
              <w:tabs>
                <w:tab w:val="left" w:pos="293"/>
                <w:tab w:val="left" w:pos="540"/>
              </w:tabs>
              <w:spacing w:line="380" w:lineRule="exact"/>
              <w:ind w:left="34" w:right="-138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  <w:lang w:val="th-TH"/>
              </w:rPr>
              <w:t xml:space="preserve">ฉบับที่ </w:t>
            </w:r>
            <w:r w:rsidRPr="0024472B">
              <w:rPr>
                <w:rFonts w:cs="Angsana New"/>
              </w:rPr>
              <w:t>7</w:t>
            </w:r>
          </w:p>
        </w:tc>
        <w:tc>
          <w:tcPr>
            <w:tcW w:w="5836" w:type="dxa"/>
          </w:tcPr>
          <w:p w14:paraId="74A7E124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11901" w:rsidRPr="0024472B" w14:paraId="52071445" w14:textId="77777777" w:rsidTr="00A11901">
        <w:tc>
          <w:tcPr>
            <w:tcW w:w="7654" w:type="dxa"/>
            <w:gridSpan w:val="2"/>
          </w:tcPr>
          <w:p w14:paraId="11890EBD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left="34" w:right="-18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</w:rPr>
              <w:t>มาตรฐานการบัญชี</w:t>
            </w:r>
          </w:p>
        </w:tc>
      </w:tr>
      <w:tr w:rsidR="00A11901" w:rsidRPr="0024472B" w14:paraId="78D83AFD" w14:textId="77777777" w:rsidTr="00A11901">
        <w:tc>
          <w:tcPr>
            <w:tcW w:w="1818" w:type="dxa"/>
          </w:tcPr>
          <w:p w14:paraId="74A169F7" w14:textId="77777777" w:rsidR="00A11901" w:rsidRPr="0024472B" w:rsidRDefault="00A11901" w:rsidP="004D66C2">
            <w:pPr>
              <w:tabs>
                <w:tab w:val="left" w:pos="293"/>
              </w:tabs>
              <w:spacing w:line="38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 xml:space="preserve">ฉบับที่ </w:t>
            </w:r>
            <w:r w:rsidRPr="0024472B">
              <w:rPr>
                <w:rFonts w:cs="Angsana New"/>
              </w:rPr>
              <w:t>32</w:t>
            </w:r>
          </w:p>
        </w:tc>
        <w:tc>
          <w:tcPr>
            <w:tcW w:w="5836" w:type="dxa"/>
          </w:tcPr>
          <w:p w14:paraId="6F6B0CD5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11901" w:rsidRPr="0024472B" w14:paraId="5776242D" w14:textId="77777777" w:rsidTr="00A11901">
        <w:tc>
          <w:tcPr>
            <w:tcW w:w="7654" w:type="dxa"/>
            <w:gridSpan w:val="2"/>
          </w:tcPr>
          <w:p w14:paraId="1A5C069B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left="34" w:right="-18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การตีความมาตรฐานการรายงานทางการเงิน</w:t>
            </w:r>
          </w:p>
        </w:tc>
      </w:tr>
      <w:tr w:rsidR="00A11901" w:rsidRPr="0024472B" w14:paraId="153EE53D" w14:textId="77777777" w:rsidTr="00A11901">
        <w:tc>
          <w:tcPr>
            <w:tcW w:w="1818" w:type="dxa"/>
          </w:tcPr>
          <w:p w14:paraId="6A56B134" w14:textId="77777777" w:rsidR="00A11901" w:rsidRPr="0024472B" w:rsidRDefault="00A11901" w:rsidP="004D66C2">
            <w:pPr>
              <w:tabs>
                <w:tab w:val="left" w:pos="293"/>
              </w:tabs>
              <w:spacing w:line="38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 xml:space="preserve">ฉบับที่ </w:t>
            </w:r>
            <w:r w:rsidRPr="0024472B">
              <w:rPr>
                <w:rFonts w:cs="Angsana New"/>
              </w:rPr>
              <w:t>16</w:t>
            </w:r>
          </w:p>
        </w:tc>
        <w:tc>
          <w:tcPr>
            <w:tcW w:w="5836" w:type="dxa"/>
          </w:tcPr>
          <w:p w14:paraId="1AD91672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11901" w:rsidRPr="0024472B" w14:paraId="2170202D" w14:textId="77777777" w:rsidTr="00A11901">
        <w:tc>
          <w:tcPr>
            <w:tcW w:w="1818" w:type="dxa"/>
          </w:tcPr>
          <w:p w14:paraId="28ED1620" w14:textId="77777777" w:rsidR="00A11901" w:rsidRPr="0024472B" w:rsidRDefault="00A11901" w:rsidP="004D66C2">
            <w:pPr>
              <w:tabs>
                <w:tab w:val="left" w:pos="293"/>
              </w:tabs>
              <w:spacing w:line="38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 xml:space="preserve">ฉบับที่ </w:t>
            </w:r>
            <w:r w:rsidRPr="0024472B">
              <w:rPr>
                <w:rFonts w:cs="Angsana New"/>
              </w:rPr>
              <w:t>19</w:t>
            </w:r>
          </w:p>
        </w:tc>
        <w:tc>
          <w:tcPr>
            <w:tcW w:w="5836" w:type="dxa"/>
          </w:tcPr>
          <w:p w14:paraId="2A768F9C" w14:textId="77777777" w:rsidR="00A11901" w:rsidRPr="0024472B" w:rsidRDefault="00A11901" w:rsidP="004D66C2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24472B">
              <w:rPr>
                <w:rFonts w:cs="Angsana New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46E46CC5" w14:textId="77777777" w:rsidR="00A11901" w:rsidRPr="0024472B" w:rsidRDefault="00A11901" w:rsidP="004D66C2">
      <w:pPr>
        <w:spacing w:before="120" w:after="120" w:line="38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4472B">
        <w:rPr>
          <w:rFonts w:cs="Angsana New"/>
        </w:rPr>
        <w:t>(Business Model)</w:t>
      </w:r>
      <w:r w:rsidRPr="0024472B">
        <w:rPr>
          <w:rFonts w:cs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A620D4A" w14:textId="77777777" w:rsidR="004D66C2" w:rsidRDefault="00A11901" w:rsidP="004D66C2">
      <w:pPr>
        <w:spacing w:before="120" w:after="120" w:line="38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>ปัจจุบันฝ่ายบริหารของบริษัทฯ 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493D2E5" w14:textId="5EA4AED1" w:rsidR="003F2C1C" w:rsidRPr="00B46A4D" w:rsidRDefault="003F2C1C" w:rsidP="004D66C2">
      <w:pPr>
        <w:spacing w:before="120" w:after="120" w:line="380" w:lineRule="exact"/>
        <w:ind w:left="1170"/>
        <w:jc w:val="thaiDistribute"/>
        <w:rPr>
          <w:rFonts w:cs="Angsana New"/>
        </w:rPr>
      </w:pPr>
      <w:r w:rsidRPr="00A11901">
        <w:rPr>
          <w:rFonts w:asciiTheme="majorBidi" w:hAnsiTheme="majorBidi" w:cstheme="majorBidi"/>
        </w:rPr>
        <w:br w:type="page"/>
      </w:r>
    </w:p>
    <w:p w14:paraId="5790984A" w14:textId="266C54E0" w:rsidR="00A11901" w:rsidRPr="00224025" w:rsidRDefault="003E5915" w:rsidP="004D66C2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lastRenderedPageBreak/>
        <w:t>3</w:t>
      </w:r>
      <w:r w:rsidR="00A11901" w:rsidRPr="00224025">
        <w:rPr>
          <w:rFonts w:cs="Angsana New" w:hint="cs"/>
          <w:b/>
          <w:bCs/>
          <w:cs/>
        </w:rPr>
        <w:t>.</w:t>
      </w:r>
      <w:r w:rsidR="00A11901" w:rsidRPr="00224025">
        <w:rPr>
          <w:rFonts w:cs="Angsana New"/>
          <w:b/>
          <w:bCs/>
          <w:cs/>
        </w:rPr>
        <w:tab/>
        <w:t>มาตรฐานการรายงานทางการเงินใหม่</w:t>
      </w:r>
      <w:r w:rsidR="00A11901">
        <w:rPr>
          <w:rFonts w:cs="Angsana New" w:hint="cs"/>
          <w:b/>
          <w:bCs/>
          <w:cs/>
        </w:rPr>
        <w:t xml:space="preserve"> </w:t>
      </w:r>
      <w:r w:rsidR="00A11901">
        <w:rPr>
          <w:rFonts w:cs="Angsana New"/>
          <w:b/>
          <w:bCs/>
        </w:rPr>
        <w:t>(</w:t>
      </w:r>
      <w:r w:rsidR="00A11901">
        <w:rPr>
          <w:rFonts w:cs="Angsana New" w:hint="cs"/>
          <w:b/>
          <w:bCs/>
          <w:cs/>
        </w:rPr>
        <w:t>ต่อ</w:t>
      </w:r>
      <w:r w:rsidR="00A11901">
        <w:rPr>
          <w:rFonts w:cs="Angsana New"/>
          <w:b/>
          <w:bCs/>
        </w:rPr>
        <w:t>)</w:t>
      </w:r>
    </w:p>
    <w:p w14:paraId="612F3E26" w14:textId="6A40F827" w:rsidR="00A11901" w:rsidRPr="0024472B" w:rsidRDefault="00A11901" w:rsidP="004D66C2">
      <w:pPr>
        <w:tabs>
          <w:tab w:val="left" w:pos="1985"/>
        </w:tabs>
        <w:spacing w:before="120" w:after="120" w:line="440" w:lineRule="exact"/>
        <w:ind w:left="1170" w:hanging="540"/>
        <w:jc w:val="thaiDistribute"/>
        <w:rPr>
          <w:rFonts w:cs="Angsana New"/>
          <w:b/>
          <w:bCs/>
        </w:rPr>
      </w:pPr>
      <w:r w:rsidRPr="0024472B">
        <w:rPr>
          <w:rFonts w:cs="Angsana New"/>
          <w:b/>
          <w:bCs/>
          <w:cs/>
        </w:rPr>
        <w:t>ข.</w:t>
      </w:r>
      <w:r w:rsidRPr="0024472B">
        <w:rPr>
          <w:rFonts w:cs="Angsana New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4472B">
        <w:rPr>
          <w:rFonts w:cs="Angsana New"/>
          <w:b/>
          <w:bCs/>
        </w:rPr>
        <w:t>1</w:t>
      </w:r>
      <w:r w:rsidRPr="0024472B">
        <w:rPr>
          <w:rFonts w:cs="Angsana New"/>
          <w:b/>
          <w:bCs/>
          <w:cs/>
        </w:rPr>
        <w:t xml:space="preserve"> มกราคม </w:t>
      </w:r>
      <w:r w:rsidRPr="0024472B">
        <w:rPr>
          <w:rFonts w:cs="Angsana New"/>
          <w:b/>
          <w:bCs/>
        </w:rPr>
        <w:t>2563</w:t>
      </w:r>
      <w:r>
        <w:rPr>
          <w:rFonts w:cs="Angsana New" w:hint="cs"/>
          <w:b/>
          <w:bCs/>
          <w:cs/>
        </w:rPr>
        <w:t xml:space="preserve"> (ต่อ)</w:t>
      </w:r>
    </w:p>
    <w:p w14:paraId="0BA3D203" w14:textId="77777777" w:rsidR="00A11901" w:rsidRPr="0024472B" w:rsidRDefault="00A11901" w:rsidP="004D66C2">
      <w:pPr>
        <w:spacing w:before="120" w:after="120" w:line="440" w:lineRule="exact"/>
        <w:ind w:left="1170"/>
        <w:jc w:val="thaiDistribute"/>
        <w:rPr>
          <w:rFonts w:cs="Angsana New"/>
          <w:b/>
          <w:bCs/>
        </w:rPr>
      </w:pPr>
      <w:r w:rsidRPr="0024472B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24472B">
        <w:rPr>
          <w:rFonts w:cs="Angsana New"/>
          <w:b/>
          <w:bCs/>
        </w:rPr>
        <w:t xml:space="preserve">16 </w:t>
      </w:r>
      <w:r w:rsidRPr="0024472B">
        <w:rPr>
          <w:rFonts w:cs="Angsana New"/>
          <w:b/>
          <w:bCs/>
          <w:cs/>
        </w:rPr>
        <w:t>เรื่อง สัญญาเช่า</w:t>
      </w:r>
    </w:p>
    <w:p w14:paraId="26BC77FC" w14:textId="77777777" w:rsidR="00A11901" w:rsidRPr="0024472B" w:rsidRDefault="00A11901" w:rsidP="004D66C2">
      <w:pPr>
        <w:spacing w:before="120" w:after="120" w:line="440" w:lineRule="exact"/>
        <w:ind w:left="1170" w:hanging="7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มาตรฐานการรายงานทางการเงิน ฉบับที่ </w:t>
      </w:r>
      <w:r w:rsidRPr="0024472B">
        <w:rPr>
          <w:rFonts w:cs="Angsana New"/>
        </w:rPr>
        <w:t>16</w:t>
      </w:r>
      <w:r w:rsidRPr="0024472B">
        <w:rPr>
          <w:rFonts w:cs="Angsana New"/>
          <w:cs/>
        </w:rPr>
        <w:t xml:space="preserve"> ใช้แทนมาตรฐานการบัญชี ฉบับที่ </w:t>
      </w:r>
      <w:r w:rsidRPr="0024472B">
        <w:rPr>
          <w:rFonts w:cs="Angsana New"/>
        </w:rPr>
        <w:t>17</w:t>
      </w:r>
      <w:r w:rsidRPr="0024472B">
        <w:rPr>
          <w:rFonts w:cs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4472B">
        <w:rPr>
          <w:rFonts w:cs="Angsana New"/>
        </w:rPr>
        <w:t xml:space="preserve">12 </w:t>
      </w:r>
      <w:r w:rsidRPr="0024472B">
        <w:rPr>
          <w:rFonts w:cs="Angsana New"/>
          <w:cs/>
        </w:rPr>
        <w:t>เดือน เว้นแต่สินทรัพย์อ้างอิงนั้นมีมูลค่าต่ำ</w:t>
      </w:r>
    </w:p>
    <w:p w14:paraId="2753CF8C" w14:textId="77777777" w:rsidR="00A11901" w:rsidRPr="0024472B" w:rsidRDefault="00A11901" w:rsidP="004D66C2">
      <w:pPr>
        <w:spacing w:before="120" w:after="120" w:line="44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4472B">
        <w:rPr>
          <w:rFonts w:cs="Angsana New"/>
        </w:rPr>
        <w:t xml:space="preserve">17 </w:t>
      </w:r>
      <w:r w:rsidRPr="0024472B">
        <w:rPr>
          <w:rFonts w:cs="Angsana New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4472B">
        <w:rPr>
          <w:rFonts w:cs="Angsana New"/>
        </w:rPr>
        <w:t xml:space="preserve">17 </w:t>
      </w:r>
    </w:p>
    <w:p w14:paraId="4EE7C890" w14:textId="77777777" w:rsidR="00A11901" w:rsidRPr="0024472B" w:rsidRDefault="00A11901" w:rsidP="004D66C2">
      <w:pPr>
        <w:spacing w:before="120" w:after="120" w:line="44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มาตรฐานการรายงานทางการเงิน ฉบับที่ </w:t>
      </w:r>
      <w:r w:rsidRPr="0024472B">
        <w:rPr>
          <w:rFonts w:cs="Angsana New"/>
        </w:rPr>
        <w:t xml:space="preserve">16 </w:t>
      </w:r>
      <w:r w:rsidRPr="0024472B">
        <w:rPr>
          <w:rFonts w:cs="Angsana New"/>
          <w:cs/>
        </w:rPr>
        <w:t>ใช้แทนมาตรฐานการบัญชีดังต่อไปนี้</w:t>
      </w:r>
    </w:p>
    <w:tbl>
      <w:tblPr>
        <w:tblW w:w="7796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2976"/>
        <w:gridCol w:w="4820"/>
      </w:tblGrid>
      <w:tr w:rsidR="00A11901" w:rsidRPr="0024472B" w14:paraId="25247A24" w14:textId="77777777" w:rsidTr="00A11901">
        <w:tc>
          <w:tcPr>
            <w:tcW w:w="2976" w:type="dxa"/>
          </w:tcPr>
          <w:p w14:paraId="2D061E9F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b/>
                <w:bCs/>
                <w:u w:val="single"/>
                <w:cs/>
              </w:rPr>
            </w:pPr>
            <w:r w:rsidRPr="0024472B">
              <w:rPr>
                <w:rFonts w:eastAsia="Calibri" w:cs="Angsana New"/>
                <w:b/>
                <w:bCs/>
                <w:u w:val="single"/>
                <w:cs/>
              </w:rPr>
              <w:t>มาตรฐานการบัญชี</w:t>
            </w:r>
          </w:p>
        </w:tc>
        <w:tc>
          <w:tcPr>
            <w:tcW w:w="4820" w:type="dxa"/>
          </w:tcPr>
          <w:p w14:paraId="5ED17939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</w:p>
        </w:tc>
      </w:tr>
      <w:tr w:rsidR="00A11901" w:rsidRPr="0024472B" w14:paraId="6EE8A389" w14:textId="77777777" w:rsidTr="00A11901">
        <w:tc>
          <w:tcPr>
            <w:tcW w:w="2976" w:type="dxa"/>
            <w:hideMark/>
          </w:tcPr>
          <w:p w14:paraId="036E8947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</w:rPr>
            </w:pPr>
            <w:r w:rsidRPr="0024472B">
              <w:rPr>
                <w:rFonts w:eastAsia="Calibri" w:cs="Angsana New"/>
                <w:cs/>
              </w:rPr>
              <w:t xml:space="preserve">ฉบับที่ </w:t>
            </w:r>
            <w:r w:rsidRPr="0024472B">
              <w:rPr>
                <w:rFonts w:eastAsia="Calibri" w:cs="Angsana New"/>
              </w:rPr>
              <w:t>17</w:t>
            </w:r>
            <w:r w:rsidRPr="0024472B">
              <w:rPr>
                <w:rFonts w:eastAsia="Calibri" w:cs="Angsana New"/>
                <w:cs/>
              </w:rPr>
              <w:t xml:space="preserve">  (ปรับปรุง </w:t>
            </w:r>
            <w:r w:rsidRPr="0024472B">
              <w:rPr>
                <w:rFonts w:eastAsia="Calibri" w:cs="Angsana New"/>
              </w:rPr>
              <w:t>2561</w:t>
            </w:r>
            <w:r w:rsidRPr="0024472B">
              <w:rPr>
                <w:rFonts w:eastAsia="Calibri" w:cs="Angsana New"/>
                <w:cs/>
              </w:rPr>
              <w:t>)</w:t>
            </w:r>
          </w:p>
        </w:tc>
        <w:tc>
          <w:tcPr>
            <w:tcW w:w="4820" w:type="dxa"/>
            <w:hideMark/>
          </w:tcPr>
          <w:p w14:paraId="4295263C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</w:rPr>
            </w:pPr>
            <w:r w:rsidRPr="0024472B">
              <w:rPr>
                <w:rFonts w:eastAsia="Calibri" w:cs="Angsana New"/>
                <w:cs/>
              </w:rPr>
              <w:t>สัญญาเช่า</w:t>
            </w:r>
          </w:p>
        </w:tc>
      </w:tr>
      <w:tr w:rsidR="00A11901" w:rsidRPr="0024472B" w14:paraId="0F25C9ED" w14:textId="77777777" w:rsidTr="00A11901">
        <w:tc>
          <w:tcPr>
            <w:tcW w:w="2976" w:type="dxa"/>
          </w:tcPr>
          <w:p w14:paraId="6DD6B381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b/>
                <w:bCs/>
                <w:u w:val="single"/>
                <w:cs/>
              </w:rPr>
            </w:pPr>
            <w:r w:rsidRPr="0024472B">
              <w:rPr>
                <w:rFonts w:eastAsia="Calibri" w:cs="Angsana New"/>
                <w:b/>
                <w:bCs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4820" w:type="dxa"/>
          </w:tcPr>
          <w:p w14:paraId="60B15C10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</w:p>
        </w:tc>
      </w:tr>
      <w:tr w:rsidR="00A11901" w:rsidRPr="0024472B" w14:paraId="13179FC8" w14:textId="77777777" w:rsidTr="00A11901">
        <w:tc>
          <w:tcPr>
            <w:tcW w:w="2976" w:type="dxa"/>
            <w:hideMark/>
          </w:tcPr>
          <w:p w14:paraId="37C04318" w14:textId="77777777" w:rsidR="00A11901" w:rsidRPr="0024472B" w:rsidRDefault="00A11901" w:rsidP="004D66C2">
            <w:pPr>
              <w:autoSpaceDE/>
              <w:autoSpaceDN/>
              <w:spacing w:line="440" w:lineRule="exact"/>
              <w:rPr>
                <w:rFonts w:eastAsia="Calibri" w:cs="Angsana New"/>
              </w:rPr>
            </w:pPr>
            <w:r w:rsidRPr="0024472B">
              <w:rPr>
                <w:rFonts w:eastAsia="Calibri" w:cs="Angsana New"/>
                <w:cs/>
              </w:rPr>
              <w:t xml:space="preserve">ฉบับที่ </w:t>
            </w:r>
            <w:r w:rsidRPr="0024472B">
              <w:rPr>
                <w:rFonts w:eastAsia="Calibri" w:cs="Angsana New"/>
              </w:rPr>
              <w:t>15</w:t>
            </w:r>
            <w:r w:rsidRPr="0024472B">
              <w:rPr>
                <w:rFonts w:eastAsia="Calibri" w:cs="Angsana New"/>
                <w:cs/>
              </w:rPr>
              <w:t xml:space="preserve">  (ปรับปรุง </w:t>
            </w:r>
            <w:r w:rsidRPr="0024472B">
              <w:rPr>
                <w:rFonts w:eastAsia="Calibri" w:cs="Angsana New"/>
              </w:rPr>
              <w:t>2561</w:t>
            </w:r>
            <w:r w:rsidRPr="0024472B">
              <w:rPr>
                <w:rFonts w:eastAsia="Calibri" w:cs="Angsana New"/>
                <w:cs/>
              </w:rPr>
              <w:t xml:space="preserve">) </w:t>
            </w:r>
          </w:p>
        </w:tc>
        <w:tc>
          <w:tcPr>
            <w:tcW w:w="4820" w:type="dxa"/>
            <w:hideMark/>
          </w:tcPr>
          <w:p w14:paraId="65DAB9D2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  <w:r w:rsidRPr="0024472B">
              <w:rPr>
                <w:rFonts w:eastAsia="Calibri" w:cs="Angsana New"/>
                <w:cs/>
              </w:rPr>
              <w:t>สัญญาเช่าดำเนินงาน - สิ่งจูงใจให้แก่ผู้เช่า</w:t>
            </w:r>
          </w:p>
        </w:tc>
      </w:tr>
      <w:tr w:rsidR="00A11901" w:rsidRPr="0024472B" w14:paraId="407AB9F5" w14:textId="77777777" w:rsidTr="00A11901">
        <w:tc>
          <w:tcPr>
            <w:tcW w:w="2976" w:type="dxa"/>
          </w:tcPr>
          <w:p w14:paraId="0C59841E" w14:textId="77777777" w:rsidR="00A11901" w:rsidRPr="0024472B" w:rsidRDefault="00A11901" w:rsidP="004D66C2">
            <w:pPr>
              <w:autoSpaceDE/>
              <w:autoSpaceDN/>
              <w:spacing w:line="440" w:lineRule="exact"/>
              <w:rPr>
                <w:rFonts w:eastAsia="Calibri" w:cs="Angsana New"/>
                <w:cs/>
              </w:rPr>
            </w:pPr>
            <w:r w:rsidRPr="0024472B">
              <w:rPr>
                <w:rFonts w:eastAsia="Calibri" w:cs="Angsana New"/>
                <w:cs/>
              </w:rPr>
              <w:t xml:space="preserve">ฉบับที่ </w:t>
            </w:r>
            <w:r w:rsidRPr="0024472B">
              <w:rPr>
                <w:rFonts w:eastAsia="Calibri" w:cs="Angsana New"/>
              </w:rPr>
              <w:t>27</w:t>
            </w:r>
            <w:r w:rsidRPr="0024472B">
              <w:rPr>
                <w:rFonts w:eastAsia="Calibri" w:cs="Angsana New"/>
                <w:cs/>
              </w:rPr>
              <w:t xml:space="preserve">  (ปรับปรุง </w:t>
            </w:r>
            <w:r w:rsidRPr="0024472B">
              <w:rPr>
                <w:rFonts w:eastAsia="Calibri" w:cs="Angsana New"/>
              </w:rPr>
              <w:t>2561</w:t>
            </w:r>
            <w:r w:rsidRPr="0024472B">
              <w:rPr>
                <w:rFonts w:eastAsia="Calibri" w:cs="Angsana New"/>
                <w:cs/>
              </w:rPr>
              <w:t>)</w:t>
            </w:r>
          </w:p>
        </w:tc>
        <w:tc>
          <w:tcPr>
            <w:tcW w:w="4820" w:type="dxa"/>
          </w:tcPr>
          <w:p w14:paraId="612E18CF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  <w:r w:rsidRPr="0024472B">
              <w:rPr>
                <w:rFonts w:eastAsia="Calibri" w:cs="Angsana New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A11901" w:rsidRPr="0024472B" w14:paraId="163A46C7" w14:textId="77777777" w:rsidTr="00A11901">
        <w:tc>
          <w:tcPr>
            <w:tcW w:w="7796" w:type="dxa"/>
            <w:gridSpan w:val="2"/>
          </w:tcPr>
          <w:p w14:paraId="3F3CB00A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  <w:r w:rsidRPr="0024472B">
              <w:rPr>
                <w:rFonts w:eastAsia="Calibri" w:cs="Angsana New"/>
                <w:b/>
                <w:bCs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A11901" w:rsidRPr="0024472B" w14:paraId="12B6EBAB" w14:textId="77777777" w:rsidTr="00A11901">
        <w:tc>
          <w:tcPr>
            <w:tcW w:w="2976" w:type="dxa"/>
          </w:tcPr>
          <w:p w14:paraId="54B9FD49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  <w:r w:rsidRPr="0024472B">
              <w:rPr>
                <w:rFonts w:eastAsia="Calibri" w:cs="Angsana New"/>
                <w:cs/>
              </w:rPr>
              <w:t xml:space="preserve">ฉบับที่ </w:t>
            </w:r>
            <w:r w:rsidRPr="0024472B">
              <w:rPr>
                <w:rFonts w:eastAsia="Calibri" w:cs="Angsana New"/>
              </w:rPr>
              <w:t>4</w:t>
            </w:r>
            <w:r w:rsidRPr="0024472B">
              <w:rPr>
                <w:rFonts w:eastAsia="Calibri" w:cs="Angsana New"/>
                <w:cs/>
              </w:rPr>
              <w:t xml:space="preserve">   (ปรับปรุง </w:t>
            </w:r>
            <w:r w:rsidRPr="0024472B">
              <w:rPr>
                <w:rFonts w:eastAsia="Calibri" w:cs="Angsana New"/>
              </w:rPr>
              <w:t>2561</w:t>
            </w:r>
            <w:r w:rsidRPr="0024472B">
              <w:rPr>
                <w:rFonts w:eastAsia="Calibri" w:cs="Angsana New"/>
                <w:cs/>
              </w:rPr>
              <w:t>)</w:t>
            </w:r>
          </w:p>
        </w:tc>
        <w:tc>
          <w:tcPr>
            <w:tcW w:w="4820" w:type="dxa"/>
          </w:tcPr>
          <w:p w14:paraId="7E36ADCF" w14:textId="77777777" w:rsidR="00A11901" w:rsidRPr="0024472B" w:rsidRDefault="00A11901" w:rsidP="004D66C2">
            <w:pPr>
              <w:autoSpaceDE/>
              <w:autoSpaceDN/>
              <w:spacing w:line="440" w:lineRule="exact"/>
              <w:jc w:val="thaiDistribute"/>
              <w:rPr>
                <w:rFonts w:eastAsia="Calibri" w:cs="Angsana New"/>
                <w:cs/>
              </w:rPr>
            </w:pPr>
            <w:r w:rsidRPr="0024472B">
              <w:rPr>
                <w:rFonts w:eastAsia="Calibri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</w:tbl>
    <w:p w14:paraId="0E7BB034" w14:textId="77777777" w:rsidR="00A11901" w:rsidRDefault="00A11901" w:rsidP="004D66C2">
      <w:pPr>
        <w:spacing w:before="120" w:after="120" w:line="440" w:lineRule="exact"/>
        <w:ind w:left="1170"/>
        <w:jc w:val="thaiDistribute"/>
        <w:rPr>
          <w:rFonts w:cs="Angsana New"/>
        </w:rPr>
      </w:pPr>
      <w:r w:rsidRPr="0024472B">
        <w:rPr>
          <w:rFonts w:cs="Angsana New"/>
          <w:cs/>
        </w:rPr>
        <w:t>ปัจจุบันฝ่ายบริหารของบริษัทฯ</w:t>
      </w:r>
      <w:r w:rsidRPr="0024472B">
        <w:rPr>
          <w:rFonts w:cs="Angsana New"/>
        </w:rPr>
        <w:t xml:space="preserve"> </w:t>
      </w:r>
      <w:r w:rsidRPr="0024472B">
        <w:rPr>
          <w:rFonts w:cs="Angsana New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635CC1B9" w14:textId="77777777" w:rsidR="004D66C2" w:rsidRPr="006B1109" w:rsidRDefault="004D66C2" w:rsidP="004D66C2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t>4</w:t>
      </w:r>
      <w:r w:rsidRPr="006B1109">
        <w:rPr>
          <w:rFonts w:cs="Angsana New" w:hint="cs"/>
          <w:b/>
          <w:bCs/>
          <w:cs/>
        </w:rPr>
        <w:t>.</w:t>
      </w:r>
      <w:r w:rsidRPr="006B1109">
        <w:rPr>
          <w:rFonts w:cs="Angsana New"/>
          <w:b/>
          <w:bCs/>
          <w:cs/>
        </w:rPr>
        <w:tab/>
      </w:r>
      <w:r w:rsidRPr="006B1109">
        <w:rPr>
          <w:rFonts w:cs="Angsana New" w:hint="cs"/>
          <w:b/>
          <w:bCs/>
          <w:cs/>
        </w:rPr>
        <w:t>สกุลเงินที่ใช้ในการดำเนินงานและนำเสนองบการเงิน</w:t>
      </w:r>
    </w:p>
    <w:p w14:paraId="7880C061" w14:textId="77777777" w:rsidR="004D66C2" w:rsidRDefault="004D66C2" w:rsidP="004D66C2">
      <w:pPr>
        <w:overflowPunct/>
        <w:autoSpaceDE/>
        <w:autoSpaceDN/>
        <w:adjustRightInd/>
        <w:spacing w:line="460" w:lineRule="exact"/>
        <w:ind w:left="709" w:firstLine="540"/>
        <w:textAlignment w:val="auto"/>
        <w:rPr>
          <w:rFonts w:ascii="AngsanaUPC" w:hAnsi="AngsanaUPC"/>
        </w:rPr>
      </w:pPr>
      <w:r w:rsidRPr="00224025">
        <w:rPr>
          <w:rFonts w:ascii="AngsanaUPC" w:hAnsi="AngsanaUPC" w:hint="cs"/>
          <w:cs/>
        </w:rPr>
        <w:t>งบการเงินนี้ จัดทำและแสดงหน่วยเงินตราเป็นเงินบาท ซึ่งเป็นสกุลที่ใช้ในการดำเนินงานของบริษัท</w:t>
      </w:r>
    </w:p>
    <w:p w14:paraId="0C31E6F0" w14:textId="38454C5B" w:rsidR="004D66C2" w:rsidRDefault="004D66C2" w:rsidP="004D66C2">
      <w:pPr>
        <w:spacing w:before="120" w:after="120" w:line="440" w:lineRule="exact"/>
        <w:ind w:left="1170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D0EF987" w14:textId="30FBF3C9" w:rsidR="00BF3E73" w:rsidRPr="00224025" w:rsidRDefault="003E5915" w:rsidP="004D66C2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  <w:cs/>
        </w:rPr>
      </w:pPr>
      <w:r w:rsidRPr="003E5915">
        <w:rPr>
          <w:rFonts w:cs="Angsana New" w:hint="cs"/>
          <w:b/>
          <w:bCs/>
        </w:rPr>
        <w:lastRenderedPageBreak/>
        <w:t>5</w:t>
      </w:r>
      <w:r w:rsidR="00882D97" w:rsidRPr="006B1109">
        <w:rPr>
          <w:rFonts w:cs="Angsana New" w:hint="cs"/>
          <w:b/>
          <w:bCs/>
          <w:cs/>
        </w:rPr>
        <w:t>.</w:t>
      </w:r>
      <w:r w:rsidR="00882D97" w:rsidRPr="00224025">
        <w:rPr>
          <w:rFonts w:cs="Angsana New"/>
          <w:b/>
          <w:bCs/>
          <w:cs/>
        </w:rPr>
        <w:tab/>
      </w:r>
      <w:r w:rsidR="00BF3E73" w:rsidRPr="00224025">
        <w:rPr>
          <w:rFonts w:cs="Angsana New"/>
          <w:b/>
          <w:bCs/>
          <w:cs/>
        </w:rPr>
        <w:t>สรุปนโยบายการบัญชีที่สำคัญ</w:t>
      </w:r>
    </w:p>
    <w:p w14:paraId="4287AF6C" w14:textId="77777777" w:rsidR="00BF3E73" w:rsidRPr="00224025" w:rsidRDefault="005A468F" w:rsidP="004D66C2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="00BF3E73" w:rsidRPr="00224025">
        <w:rPr>
          <w:rFonts w:cs="Angsana New"/>
          <w:b/>
          <w:bCs/>
          <w:cs/>
        </w:rPr>
        <w:t>.</w:t>
      </w:r>
      <w:r w:rsidR="00BF3E73" w:rsidRPr="00224025">
        <w:rPr>
          <w:rFonts w:cs="Angsana New"/>
          <w:b/>
          <w:bCs/>
        </w:rPr>
        <w:t>1</w:t>
      </w:r>
      <w:r w:rsidR="00BF3E73" w:rsidRPr="00224025">
        <w:rPr>
          <w:rFonts w:cs="Angsana New"/>
          <w:b/>
          <w:bCs/>
        </w:rPr>
        <w:tab/>
      </w:r>
      <w:r w:rsidR="00BF3E73" w:rsidRPr="00224025">
        <w:rPr>
          <w:rFonts w:cs="Angsana New"/>
          <w:b/>
          <w:bCs/>
          <w:cs/>
        </w:rPr>
        <w:t>การรับรู้รายได้และค่าใช้จ่าย</w:t>
      </w:r>
    </w:p>
    <w:p w14:paraId="6A6193FB" w14:textId="5B4549E1" w:rsidR="00BF3E73" w:rsidRPr="00224025" w:rsidRDefault="005A468F" w:rsidP="004D66C2">
      <w:pPr>
        <w:tabs>
          <w:tab w:val="left" w:pos="1985"/>
        </w:tabs>
        <w:spacing w:before="120" w:after="120" w:line="440" w:lineRule="exact"/>
        <w:ind w:left="1701" w:hanging="567"/>
        <w:jc w:val="thaiDistribute"/>
        <w:rPr>
          <w:rFonts w:cs="Angsana New"/>
        </w:rPr>
      </w:pPr>
      <w:r w:rsidRPr="00224025">
        <w:rPr>
          <w:rFonts w:cs="Angsana New"/>
        </w:rPr>
        <w:t>5</w:t>
      </w:r>
      <w:r w:rsidR="00BF3E73" w:rsidRPr="00224025">
        <w:rPr>
          <w:rFonts w:cs="Angsana New"/>
          <w:cs/>
        </w:rPr>
        <w:t>.</w:t>
      </w:r>
      <w:r w:rsidR="00BF3E73" w:rsidRPr="00224025">
        <w:rPr>
          <w:rFonts w:cs="Angsana New"/>
        </w:rPr>
        <w:t>1</w:t>
      </w:r>
      <w:r w:rsidR="00BF3E73" w:rsidRPr="00224025">
        <w:rPr>
          <w:rFonts w:cs="Angsana New"/>
          <w:cs/>
        </w:rPr>
        <w:t>.</w:t>
      </w:r>
      <w:r w:rsidR="00BF3E73" w:rsidRPr="00224025">
        <w:rPr>
          <w:rFonts w:cs="Angsana New"/>
        </w:rPr>
        <w:t>1</w:t>
      </w:r>
      <w:r w:rsidR="00BF3E73" w:rsidRPr="00224025">
        <w:rPr>
          <w:rFonts w:cs="Angsana New"/>
        </w:rPr>
        <w:tab/>
      </w:r>
      <w:r w:rsidR="004D66C2">
        <w:rPr>
          <w:rFonts w:cs="Angsana New" w:hint="cs"/>
          <w:cs/>
        </w:rPr>
        <w:t>บริษัทฯ พิจารณาว่า สัญญาขายสินค้าและบริการโดยส่วนใหญ่มีภาระที่ต้องปฏิบัติภาระเดียว</w:t>
      </w:r>
      <w:r w:rsidR="00BF3E73" w:rsidRPr="00224025">
        <w:rPr>
          <w:rFonts w:cs="Angsana New"/>
          <w:cs/>
        </w:rPr>
        <w:t>บริษัทฯ รับรู้รายได้</w:t>
      </w:r>
      <w:r w:rsidR="004D66C2">
        <w:rPr>
          <w:rFonts w:cs="Angsana New" w:hint="cs"/>
          <w:cs/>
        </w:rPr>
        <w:t>จากการขายและบริการ ดังนี้</w:t>
      </w:r>
    </w:p>
    <w:p w14:paraId="3C76E48B" w14:textId="057C8BD8" w:rsidR="00BF3E73" w:rsidRPr="00224025" w:rsidRDefault="004D66C2" w:rsidP="004D66C2">
      <w:pPr>
        <w:tabs>
          <w:tab w:val="left" w:pos="1985"/>
        </w:tabs>
        <w:spacing w:before="120" w:after="120" w:line="440" w:lineRule="exact"/>
        <w:ind w:left="1985" w:hanging="284"/>
        <w:jc w:val="thaiDistribute"/>
        <w:rPr>
          <w:rFonts w:cs="Angsana New"/>
        </w:rPr>
      </w:pPr>
      <w:r>
        <w:rPr>
          <w:rFonts w:cs="Angsana New" w:hint="cs"/>
          <w:cs/>
        </w:rPr>
        <w:t>-</w:t>
      </w:r>
      <w:r>
        <w:rPr>
          <w:rFonts w:cs="Angsana New" w:hint="cs"/>
          <w:cs/>
        </w:rPr>
        <w:tab/>
      </w:r>
      <w:r w:rsidR="001F4EB0" w:rsidRPr="001F4EB0">
        <w:rPr>
          <w:rFonts w:cs="Angsana New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82A729A" w14:textId="76F51711" w:rsidR="00BF3E73" w:rsidRDefault="004D66C2" w:rsidP="004D66C2">
      <w:pPr>
        <w:tabs>
          <w:tab w:val="left" w:pos="1985"/>
        </w:tabs>
        <w:spacing w:before="120" w:after="120" w:line="440" w:lineRule="exact"/>
        <w:ind w:left="1985" w:hanging="284"/>
        <w:jc w:val="thaiDistribute"/>
        <w:rPr>
          <w:rFonts w:cs="Angsana New"/>
        </w:rPr>
      </w:pPr>
      <w:r>
        <w:rPr>
          <w:rFonts w:cs="Angsana New" w:hint="cs"/>
          <w:cs/>
        </w:rPr>
        <w:t>-</w:t>
      </w:r>
      <w:r>
        <w:rPr>
          <w:rFonts w:cs="Angsana New" w:hint="cs"/>
          <w:cs/>
        </w:rPr>
        <w:tab/>
      </w:r>
      <w:r w:rsidR="001F4EB0" w:rsidRPr="001F4EB0">
        <w:rPr>
          <w:rFonts w:cs="Angsana New"/>
          <w:cs/>
        </w:rPr>
        <w:t>รายได้ค่าบริการรับรู้เมื่อกิจการให้บริการเสร็จสิ้น</w:t>
      </w:r>
    </w:p>
    <w:p w14:paraId="5763FB0E" w14:textId="7E894BDC" w:rsidR="004D66C2" w:rsidRDefault="004D66C2" w:rsidP="004D66C2">
      <w:pPr>
        <w:spacing w:before="120" w:after="120" w:line="440" w:lineRule="exact"/>
        <w:ind w:left="1701" w:hanging="567"/>
        <w:jc w:val="thaiDistribute"/>
        <w:rPr>
          <w:rFonts w:cs="Angsana New"/>
        </w:rPr>
      </w:pPr>
      <w:r>
        <w:rPr>
          <w:rFonts w:cs="Angsana New" w:hint="cs"/>
          <w:cs/>
        </w:rPr>
        <w:t>5.1.2</w:t>
      </w:r>
      <w:r>
        <w:rPr>
          <w:rFonts w:cs="Angsana New" w:hint="cs"/>
          <w:cs/>
        </w:rPr>
        <w:tab/>
        <w:t>ดอกเบี้ยรับ ถือเป็นรายได้ตามเกณฑ์คงค้าง</w:t>
      </w:r>
    </w:p>
    <w:p w14:paraId="5A76117A" w14:textId="7791C5DF" w:rsidR="004D66C2" w:rsidRPr="00224025" w:rsidRDefault="004D66C2" w:rsidP="004D66C2">
      <w:pPr>
        <w:spacing w:before="120" w:after="120" w:line="440" w:lineRule="exact"/>
        <w:ind w:left="1701" w:hanging="567"/>
        <w:jc w:val="thaiDistribute"/>
        <w:rPr>
          <w:rFonts w:cs="Angsana New"/>
        </w:rPr>
      </w:pPr>
      <w:r>
        <w:rPr>
          <w:rFonts w:cs="Angsana New" w:hint="cs"/>
          <w:cs/>
        </w:rPr>
        <w:t>5.1.3</w:t>
      </w:r>
      <w:r>
        <w:rPr>
          <w:rFonts w:cs="Angsana New" w:hint="cs"/>
          <w:cs/>
        </w:rPr>
        <w:tab/>
        <w:t>บริษัทฯ รับรู้รายได้และค่าใช้จ่ายอื่นตามเกณฑ์คงค้าง</w:t>
      </w:r>
    </w:p>
    <w:p w14:paraId="4F7B4A12" w14:textId="3535E32E" w:rsidR="00BF3E73" w:rsidRPr="006B1109" w:rsidRDefault="005A468F" w:rsidP="004D66C2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="00BF3E73" w:rsidRPr="00224025">
        <w:rPr>
          <w:rFonts w:cs="Angsana New"/>
          <w:b/>
          <w:bCs/>
          <w:cs/>
        </w:rPr>
        <w:t>.</w:t>
      </w:r>
      <w:r w:rsidR="003E5915" w:rsidRPr="003E5915">
        <w:rPr>
          <w:rFonts w:cs="Angsana New"/>
          <w:b/>
          <w:bCs/>
        </w:rPr>
        <w:t>2</w:t>
      </w:r>
      <w:r w:rsidR="00BF3E73" w:rsidRPr="00224025">
        <w:rPr>
          <w:rFonts w:cs="Angsana New"/>
          <w:b/>
          <w:bCs/>
          <w:cs/>
        </w:rPr>
        <w:tab/>
        <w:t>เงินสดและรายการเทียบเท่าเงินสด</w:t>
      </w:r>
    </w:p>
    <w:p w14:paraId="47D5835C" w14:textId="77777777" w:rsidR="00BF3E73" w:rsidRDefault="00BF3E73" w:rsidP="004D66C2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เงินสดและรายการเทียบเท่าเงินสด ประกอบด้วยเงินสดในมือ เงินฝากธนาคารประเภทจ่ายคืน</w:t>
      </w:r>
      <w:r w:rsidR="00927E61" w:rsidRPr="00224025">
        <w:rPr>
          <w:rFonts w:cs="Angsana New"/>
          <w:cs/>
        </w:rPr>
        <w:br/>
      </w:r>
      <w:r w:rsidRPr="00224025">
        <w:rPr>
          <w:rFonts w:cs="Angsana New"/>
          <w:cs/>
        </w:rPr>
        <w:t>เมื่อทวงถาม และเงินลงทุนระยะสั้นอื่นที่มีสภาพคล่องสูง ซึ่งมีระยะเวลาครบกำหนดภายในสามเดือน ส่วนเงินเบิกเกินบัญชีและเงินกู้ยืมระยะสั้นจากสถาบันการเงินได้แสดงเป็นหนี้สินหมุนเวียนในงบแสดงฐานะการเงิน</w:t>
      </w:r>
    </w:p>
    <w:p w14:paraId="651D2CB2" w14:textId="77777777" w:rsidR="00DF7A80" w:rsidRPr="00224025" w:rsidRDefault="005A468F" w:rsidP="004D66C2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="00DF7A80" w:rsidRPr="00224025">
        <w:rPr>
          <w:rFonts w:cs="Angsana New"/>
          <w:b/>
          <w:bCs/>
          <w:cs/>
        </w:rPr>
        <w:t>.</w:t>
      </w:r>
      <w:r w:rsidR="00DF7A80" w:rsidRPr="00224025">
        <w:rPr>
          <w:rFonts w:cs="Angsana New"/>
          <w:b/>
          <w:bCs/>
        </w:rPr>
        <w:t>3</w:t>
      </w:r>
      <w:r w:rsidR="00DF7A80" w:rsidRPr="00224025">
        <w:rPr>
          <w:rFonts w:cs="Angsana New"/>
          <w:b/>
          <w:bCs/>
          <w:cs/>
        </w:rPr>
        <w:tab/>
        <w:t>เงินลงทุนชั่วคราว</w:t>
      </w:r>
    </w:p>
    <w:p w14:paraId="2B48A56C" w14:textId="77777777" w:rsidR="00DF7A80" w:rsidRPr="00224025" w:rsidRDefault="00DF7A80" w:rsidP="004D66C2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ลงทุนชั่วคราวเป็นหลักทรัพย์ที่อยู่ในความต้องการของตลาดซึ่งถือไว้เพื่อค้าแสดงด้วยมูลค่ายุติธรรม กำไรหรือขาดทุนที่เกิดจากการเปลี่ยนแปลงในมูลค่ายุติธรรม รับรู้เป็นรายได้หรือค่าใช้จ่ายในงบกำไรขาดทุนเบ็ดเสร็จ</w:t>
      </w:r>
    </w:p>
    <w:p w14:paraId="1CFEE446" w14:textId="77777777" w:rsidR="00BF7FB2" w:rsidRDefault="00BF7FB2" w:rsidP="004D66C2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การจำหน่ายเงินลงทุน บริษัทฯ จะบันทึกผลต่างระหว่างสิ่งตอบแทนสุทธิที่ได้รับกับราคาตามบัญชีของเงินลงทุนเป็นกำไร(ขาดทุน)</w:t>
      </w:r>
      <w:r w:rsidR="000E6279" w:rsidRPr="00224025">
        <w:rPr>
          <w:rFonts w:cs="Angsana New"/>
          <w:cs/>
        </w:rPr>
        <w:t xml:space="preserve"> ทันทีที่เกิดขึ้น หากบริษัทฯจำหน่ายเงินลงทุนเพียงบางส่วน ราคาตามบัญชีต่อหน่วยที่ใช้ในการคำนวณกำไร(ขาดทุน) จากการจำหน่ายเงินลงทุนคำนวณโดยใช้วิธีถัวเฉลี่ยถ่วงน้ำหนัก</w:t>
      </w:r>
    </w:p>
    <w:p w14:paraId="71C98E9B" w14:textId="77777777" w:rsidR="003F2C1C" w:rsidRDefault="003F2C1C" w:rsidP="00695EB0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5C70CB1D" w14:textId="77777777" w:rsidR="005A4F46" w:rsidRPr="00224025" w:rsidRDefault="005A4F46" w:rsidP="00D44BEC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6E2D0CA5" w14:textId="508B0009" w:rsidR="000E6279" w:rsidRPr="00224025" w:rsidRDefault="005A468F" w:rsidP="00D44BEC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="000E6279" w:rsidRPr="00224025">
        <w:rPr>
          <w:rFonts w:cs="Angsana New"/>
          <w:b/>
          <w:bCs/>
          <w:cs/>
        </w:rPr>
        <w:t>.</w:t>
      </w:r>
      <w:r w:rsidR="003E5915" w:rsidRPr="003E5915">
        <w:rPr>
          <w:rFonts w:cs="Angsana New"/>
          <w:b/>
          <w:bCs/>
        </w:rPr>
        <w:t>4</w:t>
      </w:r>
      <w:r w:rsidR="000E6279" w:rsidRPr="00224025">
        <w:rPr>
          <w:rFonts w:cs="Angsana New"/>
          <w:b/>
          <w:bCs/>
          <w:cs/>
        </w:rPr>
        <w:tab/>
        <w:t>ลูกหนี้การค้าและลูกหนี้</w:t>
      </w:r>
      <w:r w:rsidR="00F009B7" w:rsidRPr="00224025">
        <w:rPr>
          <w:rFonts w:cs="Angsana New"/>
          <w:b/>
          <w:bCs/>
          <w:cs/>
        </w:rPr>
        <w:t>หมุนเวียน</w:t>
      </w:r>
      <w:r w:rsidR="000E6279" w:rsidRPr="00224025">
        <w:rPr>
          <w:rFonts w:cs="Angsana New"/>
          <w:b/>
          <w:bCs/>
          <w:cs/>
        </w:rPr>
        <w:t>อื่น</w:t>
      </w:r>
    </w:p>
    <w:p w14:paraId="514B1279" w14:textId="77777777" w:rsidR="000E6279" w:rsidRPr="00224025" w:rsidRDefault="000E6279" w:rsidP="00D44BEC">
      <w:pPr>
        <w:spacing w:before="120" w:line="420" w:lineRule="exact"/>
        <w:ind w:left="1138" w:firstLine="563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ลูกหนี้การค้าและลูกหนี้</w:t>
      </w:r>
      <w:r w:rsidR="00F009B7" w:rsidRPr="00224025">
        <w:rPr>
          <w:rFonts w:cs="Angsana New"/>
          <w:cs/>
        </w:rPr>
        <w:t>หมุนเวียน</w:t>
      </w:r>
      <w:r w:rsidRPr="00224025">
        <w:rPr>
          <w:rFonts w:cs="Angsana New"/>
          <w:cs/>
        </w:rPr>
        <w:t>อื่นแสดง</w:t>
      </w:r>
      <w:r w:rsidR="005F3087">
        <w:rPr>
          <w:rFonts w:cs="Angsana New" w:hint="cs"/>
          <w:cs/>
        </w:rPr>
        <w:t>มูลค่าตามจำนวนมูลค่าสุทธิที่จะได้รับ</w:t>
      </w:r>
    </w:p>
    <w:p w14:paraId="4810819A" w14:textId="77777777" w:rsidR="000E6279" w:rsidRPr="00224025" w:rsidRDefault="000E6279" w:rsidP="00D44BEC">
      <w:pPr>
        <w:spacing w:before="120" w:line="42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บันทึกค่าเผื่อหนี้สงสัยจะสูญสำหรับผลขาดทุน</w:t>
      </w:r>
      <w:r w:rsidR="005F3087">
        <w:rPr>
          <w:rFonts w:cs="Angsana New" w:hint="cs"/>
          <w:cs/>
        </w:rPr>
        <w:t>โดยประมาณ</w:t>
      </w:r>
      <w:r w:rsidRPr="00224025">
        <w:rPr>
          <w:rFonts w:cs="Angsana New"/>
          <w:cs/>
        </w:rPr>
        <w:t>ที่</w:t>
      </w:r>
      <w:r w:rsidR="005F3087">
        <w:rPr>
          <w:rFonts w:cs="Angsana New" w:hint="cs"/>
          <w:cs/>
        </w:rPr>
        <w:t>อาจ</w:t>
      </w:r>
      <w:r w:rsidRPr="00224025">
        <w:rPr>
          <w:rFonts w:cs="Angsana New"/>
          <w:cs/>
        </w:rPr>
        <w:t>เกิดขึ้นจาก</w:t>
      </w:r>
      <w:r w:rsidR="005F3087">
        <w:rPr>
          <w:rFonts w:cs="Angsana New" w:hint="cs"/>
          <w:cs/>
        </w:rPr>
        <w:t>การเก็บเงินจาก</w:t>
      </w:r>
      <w:r w:rsidRPr="00224025">
        <w:rPr>
          <w:rFonts w:cs="Angsana New"/>
          <w:cs/>
        </w:rPr>
        <w:t>ลูกหนี้</w:t>
      </w:r>
      <w:r w:rsidR="005F3087">
        <w:rPr>
          <w:rFonts w:cs="Angsana New" w:hint="cs"/>
          <w:cs/>
        </w:rPr>
        <w:t>ไม่ได้ ซึ่งโดยทั่วไปพิจารณาจาก</w:t>
      </w:r>
      <w:r w:rsidRPr="00224025">
        <w:rPr>
          <w:rFonts w:cs="Angsana New"/>
          <w:cs/>
        </w:rPr>
        <w:t>ประสบการณ์การเก็บเงิน</w:t>
      </w:r>
      <w:r w:rsidR="005F3087">
        <w:rPr>
          <w:rFonts w:cs="Angsana New" w:hint="cs"/>
          <w:cs/>
        </w:rPr>
        <w:t>และการวิเคราะห์</w:t>
      </w:r>
      <w:r w:rsidRPr="00224025">
        <w:rPr>
          <w:rFonts w:cs="Angsana New"/>
          <w:cs/>
        </w:rPr>
        <w:t>อายุของหนี้</w:t>
      </w:r>
    </w:p>
    <w:p w14:paraId="3C48BC06" w14:textId="77777777" w:rsidR="000E6279" w:rsidRPr="00224025" w:rsidRDefault="000E6279" w:rsidP="00D44BEC">
      <w:pPr>
        <w:spacing w:before="120" w:line="42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หนี้สูญที่เกิดขึ้นจะรับรู้ไว้ในงบกำไรขาดทุนโดยถือเป็นส่วนหนึ่งของค่าใช้จ่ายในการบริหาร</w:t>
      </w:r>
    </w:p>
    <w:p w14:paraId="4D620C2B" w14:textId="77777777" w:rsidR="00DA3DB3" w:rsidRPr="00224025" w:rsidRDefault="00DA3DB3" w:rsidP="00D44BEC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สินค้าคงเหลือ</w:t>
      </w:r>
    </w:p>
    <w:p w14:paraId="4579AD3B" w14:textId="77777777" w:rsidR="00DA3DB3" w:rsidRPr="00224025" w:rsidRDefault="00DA3DB3" w:rsidP="00D44BEC">
      <w:pPr>
        <w:spacing w:before="120" w:line="42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67F78194" w14:textId="77777777" w:rsidR="00DA3DB3" w:rsidRPr="00224025" w:rsidRDefault="005F3087" w:rsidP="00D44BEC">
      <w:pPr>
        <w:spacing w:before="120" w:line="420" w:lineRule="exact"/>
        <w:ind w:left="1138" w:firstLine="563"/>
        <w:jc w:val="thaiDistribute"/>
        <w:rPr>
          <w:rFonts w:cs="Angsana New"/>
        </w:rPr>
      </w:pPr>
      <w:r>
        <w:rPr>
          <w:rFonts w:cs="Angsana New" w:hint="cs"/>
          <w:cs/>
        </w:rPr>
        <w:t>ราคา</w:t>
      </w:r>
      <w:r w:rsidR="00DA3DB3" w:rsidRPr="00224025">
        <w:rPr>
          <w:rFonts w:cs="Angsana New"/>
          <w:cs/>
        </w:rPr>
        <w:t>ทุนของสินค้าคำนวณโดยใช้วิธีเข้าก่อนออกก่อน (</w:t>
      </w:r>
      <w:r w:rsidR="00DA3DB3" w:rsidRPr="00224025">
        <w:rPr>
          <w:rFonts w:cs="Angsana New"/>
        </w:rPr>
        <w:t>FIFO</w:t>
      </w:r>
      <w:r w:rsidR="00DA3DB3" w:rsidRPr="00224025">
        <w:rPr>
          <w:rFonts w:cs="Angsana New"/>
          <w:cs/>
        </w:rPr>
        <w:t xml:space="preserve">) </w:t>
      </w:r>
      <w:r>
        <w:rPr>
          <w:rFonts w:cs="Angsana New" w:hint="cs"/>
          <w:cs/>
        </w:rPr>
        <w:t>ราคา</w:t>
      </w:r>
      <w:r w:rsidR="00DA3DB3" w:rsidRPr="00224025">
        <w:rPr>
          <w:rFonts w:cs="Angsana New"/>
          <w:cs/>
        </w:rPr>
        <w:t>ทุนสินค้าประกอบด้วยต้นทุนวัตถุดิบ ต้นทุนการผลิตที่ใช้ในการแปลงสภาพวัตถุดิบทางตรงให้เป็นสินค้าสำเร็จรูป</w:t>
      </w:r>
    </w:p>
    <w:p w14:paraId="1D33001B" w14:textId="77777777" w:rsidR="00FB5FF7" w:rsidRPr="00224025" w:rsidRDefault="00FB5FF7" w:rsidP="00D44BEC">
      <w:pPr>
        <w:overflowPunct/>
        <w:autoSpaceDE/>
        <w:autoSpaceDN/>
        <w:adjustRightInd/>
        <w:spacing w:line="420" w:lineRule="exact"/>
        <w:ind w:left="1134" w:firstLine="567"/>
        <w:textAlignment w:val="auto"/>
        <w:rPr>
          <w:rFonts w:cs="Angsana New"/>
        </w:rPr>
      </w:pPr>
      <w:r w:rsidRPr="00224025">
        <w:rPr>
          <w:rFonts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เพื่อให้ขายสินค้าได้</w:t>
      </w:r>
    </w:p>
    <w:p w14:paraId="4897D085" w14:textId="77777777" w:rsidR="006B1109" w:rsidRDefault="00FB5FF7" w:rsidP="00D44BEC">
      <w:pPr>
        <w:spacing w:before="120" w:line="420" w:lineRule="exact"/>
        <w:ind w:left="1138" w:firstLine="563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ตั้งค่าเผื่อสินค้าลดมูลค่า สำหรับผลขาดทุนที่คาดว่าจะเกิดขึ้นจากสินค้าคงเหลือนั้น โดย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 พิจารณาจากอายุโดยประมาณของสินค้าแต่ละชนิด</w:t>
      </w:r>
    </w:p>
    <w:p w14:paraId="03274773" w14:textId="77777777" w:rsidR="000E6279" w:rsidRPr="00224025" w:rsidRDefault="005A468F" w:rsidP="00D44BEC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="00FB5FF7" w:rsidRPr="00224025">
        <w:rPr>
          <w:rFonts w:cs="Angsana New"/>
          <w:b/>
          <w:bCs/>
          <w:cs/>
        </w:rPr>
        <w:t>.</w:t>
      </w:r>
      <w:r w:rsidR="00FB5FF7" w:rsidRPr="00224025">
        <w:rPr>
          <w:rFonts w:cs="Angsana New"/>
          <w:b/>
          <w:bCs/>
        </w:rPr>
        <w:t>6</w:t>
      </w:r>
      <w:r w:rsidR="00FB5FF7" w:rsidRPr="00224025">
        <w:rPr>
          <w:rFonts w:cs="Angsana New"/>
          <w:b/>
          <w:bCs/>
          <w:cs/>
        </w:rPr>
        <w:tab/>
      </w:r>
      <w:r w:rsidR="005F3087">
        <w:rPr>
          <w:rFonts w:cs="Angsana New" w:hint="cs"/>
          <w:b/>
          <w:bCs/>
          <w:cs/>
        </w:rPr>
        <w:t>ส่วนปรับปรุง</w:t>
      </w:r>
      <w:r w:rsidR="00FB5FF7" w:rsidRPr="00224025">
        <w:rPr>
          <w:rFonts w:cs="Angsana New"/>
          <w:b/>
          <w:bCs/>
          <w:cs/>
        </w:rPr>
        <w:t>อาคาร</w:t>
      </w:r>
      <w:r w:rsidR="005F3087">
        <w:rPr>
          <w:rFonts w:cs="Angsana New" w:hint="cs"/>
          <w:b/>
          <w:bCs/>
          <w:cs/>
        </w:rPr>
        <w:t>เช่า</w:t>
      </w:r>
      <w:r w:rsidR="00FB5FF7" w:rsidRPr="00224025">
        <w:rPr>
          <w:rFonts w:cs="Angsana New"/>
          <w:b/>
          <w:bCs/>
          <w:cs/>
        </w:rPr>
        <w:t>และอุปกรณ์</w:t>
      </w:r>
    </w:p>
    <w:p w14:paraId="14ECC50C" w14:textId="77777777" w:rsidR="005F3087" w:rsidRDefault="005F3087" w:rsidP="00D44BEC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ส่วนปรับปรุง</w:t>
      </w:r>
      <w:r w:rsidR="00FB5FF7"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="00FB5FF7" w:rsidRPr="00224025">
        <w:rPr>
          <w:rFonts w:cs="Angsana New"/>
          <w:cs/>
        </w:rPr>
        <w:t xml:space="preserve">และอุปกรณ์ </w:t>
      </w:r>
      <w:r>
        <w:rPr>
          <w:rFonts w:cs="Angsana New" w:hint="cs"/>
          <w:cs/>
        </w:rPr>
        <w:t xml:space="preserve"> </w:t>
      </w:r>
      <w:r w:rsidR="00FB5FF7" w:rsidRPr="00224025">
        <w:rPr>
          <w:rFonts w:cs="Angsana New"/>
          <w:cs/>
        </w:rPr>
        <w:t>แสดง</w:t>
      </w:r>
      <w:r>
        <w:rPr>
          <w:rFonts w:cs="Angsana New" w:hint="cs"/>
          <w:cs/>
        </w:rPr>
        <w:t>มูลค่าตาม</w:t>
      </w:r>
      <w:r w:rsidR="00FB5FF7" w:rsidRPr="00224025">
        <w:rPr>
          <w:rFonts w:cs="Angsana New"/>
          <w:cs/>
        </w:rPr>
        <w:t>ราคาทุนหักค่าเสื่อมราคาสะสมและค่าเผื่อการด้อยค่าของสินทรัพย์ (ถ้ามี)</w:t>
      </w:r>
      <w:r w:rsidR="00305512" w:rsidRPr="00224025">
        <w:rPr>
          <w:rFonts w:cs="Angsana New"/>
        </w:rPr>
        <w:t xml:space="preserve"> </w:t>
      </w:r>
    </w:p>
    <w:p w14:paraId="5A500EAA" w14:textId="77777777" w:rsidR="00FB5FF7" w:rsidRDefault="000C2773" w:rsidP="00D44BEC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/>
          <w:cs/>
        </w:rPr>
        <w:t>ค่าเสื่อมราคาของส่วนปรับปรุงอาคารเช่าและอุปกรณ์คำนวณราคาทุนโดยวิธีเส้นตรงตามอายุการให้ประโยชน์โดยประมาณ ดังนี้</w:t>
      </w:r>
    </w:p>
    <w:tbl>
      <w:tblPr>
        <w:tblW w:w="7614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3465"/>
      </w:tblGrid>
      <w:tr w:rsidR="00FB5FF7" w:rsidRPr="00224025" w14:paraId="6E12A655" w14:textId="77777777" w:rsidTr="00D44BEC">
        <w:trPr>
          <w:trHeight w:val="8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6E2B" w14:textId="77777777" w:rsidR="00FB5FF7" w:rsidRPr="00224025" w:rsidRDefault="00FB5FF7" w:rsidP="00D44BEC">
            <w:pPr>
              <w:overflowPunct/>
              <w:autoSpaceDE/>
              <w:autoSpaceDN/>
              <w:adjustRightInd/>
              <w:spacing w:line="42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ส่วนปรับปรุงอาคารเช่า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3C5E" w14:textId="77777777" w:rsidR="00FB5FF7" w:rsidRPr="00224025" w:rsidRDefault="007F18BA" w:rsidP="00D44BEC">
            <w:pPr>
              <w:overflowPunct/>
              <w:autoSpaceDE/>
              <w:autoSpaceDN/>
              <w:adjustRightInd/>
              <w:spacing w:line="420" w:lineRule="exact"/>
              <w:ind w:right="1419"/>
              <w:jc w:val="thaiDistribute"/>
              <w:textAlignment w:val="auto"/>
              <w:rPr>
                <w:rFonts w:eastAsia="Times New Roman" w:cs="Angsana New"/>
                <w:cs/>
              </w:rPr>
            </w:pPr>
            <w:r w:rsidRPr="00224025">
              <w:rPr>
                <w:rFonts w:eastAsia="Times New Roman" w:cs="Angsana New"/>
                <w:cs/>
              </w:rPr>
              <w:t xml:space="preserve">     </w:t>
            </w:r>
            <w:r w:rsidR="00FB5FF7" w:rsidRPr="00224025">
              <w:rPr>
                <w:rFonts w:eastAsia="Times New Roman" w:cs="Angsana New"/>
              </w:rPr>
              <w:t xml:space="preserve">5 </w:t>
            </w:r>
            <w:r w:rsidR="00FB5FF7" w:rsidRPr="00224025">
              <w:rPr>
                <w:rFonts w:eastAsia="Times New Roman" w:cs="Angsana New"/>
                <w:cs/>
              </w:rPr>
              <w:t>ปี</w:t>
            </w:r>
          </w:p>
        </w:tc>
      </w:tr>
      <w:tr w:rsidR="00FB5FF7" w:rsidRPr="00224025" w14:paraId="33CBE4D0" w14:textId="77777777" w:rsidTr="00D44BEC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3EFF5" w14:textId="77777777" w:rsidR="00FB5FF7" w:rsidRPr="00224025" w:rsidRDefault="00FB5FF7" w:rsidP="00D44BEC">
            <w:pPr>
              <w:overflowPunct/>
              <w:autoSpaceDE/>
              <w:autoSpaceDN/>
              <w:adjustRightInd/>
              <w:spacing w:line="42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เครื่องใช้สำนักงาน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6531" w14:textId="77777777" w:rsidR="00FB5FF7" w:rsidRPr="00224025" w:rsidRDefault="007F18BA" w:rsidP="00D44BEC">
            <w:pPr>
              <w:overflowPunct/>
              <w:autoSpaceDE/>
              <w:autoSpaceDN/>
              <w:adjustRightInd/>
              <w:spacing w:line="42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</w:t>
            </w:r>
            <w:r w:rsidR="00FB5FF7" w:rsidRPr="00224025">
              <w:rPr>
                <w:rFonts w:eastAsia="MS Mincho" w:cs="Angsana New"/>
              </w:rPr>
              <w:t>3</w:t>
            </w:r>
            <w:r w:rsidR="00FB5FF7" w:rsidRPr="00224025">
              <w:rPr>
                <w:rFonts w:eastAsia="MS Mincho" w:cs="Angsana New"/>
                <w:cs/>
              </w:rPr>
              <w:t>-</w:t>
            </w:r>
            <w:r w:rsidR="00FB5FF7" w:rsidRPr="00224025">
              <w:rPr>
                <w:rFonts w:eastAsia="MS Mincho" w:cs="Angsana New"/>
              </w:rPr>
              <w:t>5</w:t>
            </w:r>
            <w:r w:rsidR="00FB5FF7"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B5FF7" w:rsidRPr="00224025" w14:paraId="7F09DEAE" w14:textId="77777777" w:rsidTr="00D44BEC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DB80" w14:textId="77777777" w:rsidR="00FB5FF7" w:rsidRPr="00224025" w:rsidRDefault="00FB5FF7" w:rsidP="00D44BEC">
            <w:pPr>
              <w:overflowPunct/>
              <w:autoSpaceDE/>
              <w:autoSpaceDN/>
              <w:adjustRightInd/>
              <w:spacing w:line="42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เครื่องตกแต่งสำนักงาน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9278" w14:textId="77777777" w:rsidR="00FB5FF7" w:rsidRPr="00224025" w:rsidRDefault="007F18BA" w:rsidP="00D44BEC">
            <w:pPr>
              <w:overflowPunct/>
              <w:autoSpaceDE/>
              <w:autoSpaceDN/>
              <w:adjustRightInd/>
              <w:spacing w:line="42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="00FB5FF7" w:rsidRPr="00224025">
              <w:rPr>
                <w:rFonts w:eastAsia="MS Mincho" w:cs="Angsana New"/>
              </w:rPr>
              <w:t xml:space="preserve">5 </w:t>
            </w:r>
            <w:r w:rsidR="00FB5FF7" w:rsidRPr="00224025">
              <w:rPr>
                <w:rFonts w:eastAsia="MS Mincho" w:cs="Angsana New"/>
                <w:cs/>
              </w:rPr>
              <w:t>ปี</w:t>
            </w:r>
          </w:p>
        </w:tc>
      </w:tr>
      <w:tr w:rsidR="00FB5FF7" w:rsidRPr="00224025" w14:paraId="436F2EBE" w14:textId="77777777" w:rsidTr="00D44BEC">
        <w:trPr>
          <w:trHeight w:val="20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B84A" w14:textId="77777777" w:rsidR="00FB5FF7" w:rsidRPr="00224025" w:rsidRDefault="00FB5FF7" w:rsidP="00D44BEC">
            <w:pPr>
              <w:overflowPunct/>
              <w:autoSpaceDE/>
              <w:autoSpaceDN/>
              <w:adjustRightInd/>
              <w:spacing w:line="42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เครื่องมือเครื่องใช้โรงงาน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ACB1E" w14:textId="77777777" w:rsidR="00FB5FF7" w:rsidRPr="00224025" w:rsidRDefault="00FB5FF7" w:rsidP="00D44BEC">
            <w:pPr>
              <w:overflowPunct/>
              <w:autoSpaceDE/>
              <w:autoSpaceDN/>
              <w:adjustRightInd/>
              <w:spacing w:line="42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10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B5FF7" w:rsidRPr="00224025" w14:paraId="2FBC5C53" w14:textId="77777777" w:rsidTr="00D44BEC">
        <w:trPr>
          <w:trHeight w:val="136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0F7C8" w14:textId="77777777" w:rsidR="00FB5FF7" w:rsidRPr="00224025" w:rsidRDefault="00FB5FF7" w:rsidP="00D44BEC">
            <w:pPr>
              <w:overflowPunct/>
              <w:autoSpaceDE/>
              <w:autoSpaceDN/>
              <w:adjustRightInd/>
              <w:spacing w:line="42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ยานพาหนะ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E7571" w14:textId="77777777" w:rsidR="00FB5FF7" w:rsidRPr="00224025" w:rsidRDefault="007F18BA" w:rsidP="00D44BEC">
            <w:pPr>
              <w:overflowPunct/>
              <w:autoSpaceDE/>
              <w:autoSpaceDN/>
              <w:adjustRightInd/>
              <w:spacing w:line="42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="00FB5FF7" w:rsidRPr="00224025">
              <w:rPr>
                <w:rFonts w:eastAsia="MS Mincho" w:cs="Angsana New"/>
              </w:rPr>
              <w:t xml:space="preserve">5 </w:t>
            </w:r>
            <w:r w:rsidR="00FB5FF7" w:rsidRPr="00224025">
              <w:rPr>
                <w:rFonts w:eastAsia="MS Mincho" w:cs="Angsana New"/>
                <w:cs/>
              </w:rPr>
              <w:t>ปี</w:t>
            </w:r>
          </w:p>
        </w:tc>
      </w:tr>
    </w:tbl>
    <w:p w14:paraId="682EA1C2" w14:textId="77777777" w:rsidR="00D44BEC" w:rsidRDefault="00D44BEC" w:rsidP="00D44BEC">
      <w:pPr>
        <w:tabs>
          <w:tab w:val="left" w:pos="1985"/>
        </w:tabs>
        <w:spacing w:before="120" w:after="120" w:line="40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00085DD" w14:textId="77777777" w:rsidR="00D44BEC" w:rsidRPr="00224025" w:rsidRDefault="00D44BEC" w:rsidP="00D44BEC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0F1C48D4" w14:textId="6C7906D2" w:rsidR="00FB5FF7" w:rsidRPr="00224025" w:rsidRDefault="005A468F" w:rsidP="00D44BEC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="00FB5FF7" w:rsidRPr="00224025">
        <w:rPr>
          <w:rFonts w:cs="Angsana New"/>
          <w:b/>
          <w:bCs/>
          <w:cs/>
        </w:rPr>
        <w:t>.</w:t>
      </w:r>
      <w:r w:rsidR="003E5915" w:rsidRPr="003E5915">
        <w:rPr>
          <w:rFonts w:cs="Angsana New"/>
          <w:b/>
          <w:bCs/>
        </w:rPr>
        <w:t>7</w:t>
      </w:r>
      <w:r w:rsidR="004C5FF7" w:rsidRPr="00224025">
        <w:rPr>
          <w:rFonts w:cs="Angsana New"/>
          <w:b/>
          <w:bCs/>
          <w:cs/>
        </w:rPr>
        <w:tab/>
      </w:r>
      <w:r w:rsidR="00FB5FF7" w:rsidRPr="00224025">
        <w:rPr>
          <w:rFonts w:cs="Angsana New"/>
          <w:b/>
          <w:bCs/>
          <w:cs/>
        </w:rPr>
        <w:t>สินทรัพย์ไม่มีตัวตน</w:t>
      </w:r>
    </w:p>
    <w:p w14:paraId="4B22A2D0" w14:textId="77777777" w:rsidR="00A93139" w:rsidRDefault="000C2773" w:rsidP="004D66C2">
      <w:pPr>
        <w:spacing w:before="120" w:line="46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0ACCEF71" w14:textId="77777777" w:rsidR="000C2773" w:rsidRPr="00FA7BB3" w:rsidRDefault="000C2773" w:rsidP="00D44BEC">
      <w:pPr>
        <w:spacing w:before="120" w:line="460" w:lineRule="exact"/>
        <w:ind w:left="1138" w:hanging="4"/>
        <w:jc w:val="thaiDistribute"/>
        <w:rPr>
          <w:rFonts w:cs="Angsana New"/>
          <w:u w:val="single"/>
        </w:rPr>
      </w:pPr>
      <w:r w:rsidRPr="00FA7BB3">
        <w:rPr>
          <w:rFonts w:cs="Angsana New" w:hint="cs"/>
          <w:u w:val="single"/>
          <w:cs/>
        </w:rPr>
        <w:t>โปรแกรมคอมพิวเตอร์</w:t>
      </w:r>
    </w:p>
    <w:p w14:paraId="730A6869" w14:textId="77777777" w:rsidR="000C2773" w:rsidRDefault="000C2773" w:rsidP="004D66C2">
      <w:pPr>
        <w:spacing w:before="120" w:line="46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ิทธิการใช้โปรแกรมคอมพิวเตอร์ที่ซื้อมาและมีลักษณะเฉพาะ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</w:t>
      </w:r>
      <w:r w:rsidR="00E80938">
        <w:rPr>
          <w:rFonts w:cs="Angsana New"/>
        </w:rPr>
        <w:br/>
      </w:r>
      <w:r>
        <w:rPr>
          <w:rFonts w:cs="Angsana New" w:hint="cs"/>
          <w:cs/>
        </w:rPr>
        <w:t xml:space="preserve">ตามประสงค์โดยจะตัดจำหน่ายตามวิธีเส้นตรงตลอดอายุประมาณการให้ประโยชน์ภายในระยะเวลา </w:t>
      </w:r>
      <w:r>
        <w:rPr>
          <w:rFonts w:cs="Angsana New"/>
        </w:rPr>
        <w:t xml:space="preserve">3 </w:t>
      </w:r>
      <w:r>
        <w:rPr>
          <w:rFonts w:cs="Angsana New" w:hint="cs"/>
          <w:cs/>
        </w:rPr>
        <w:t xml:space="preserve">และ </w:t>
      </w:r>
      <w:r>
        <w:rPr>
          <w:rFonts w:cs="Angsana New"/>
        </w:rPr>
        <w:t xml:space="preserve">5 </w:t>
      </w:r>
      <w:r>
        <w:rPr>
          <w:rFonts w:cs="Angsana New" w:hint="cs"/>
          <w:cs/>
        </w:rPr>
        <w:t>ปี</w:t>
      </w:r>
    </w:p>
    <w:p w14:paraId="71548458" w14:textId="77777777" w:rsidR="000C2773" w:rsidRPr="00FA7BB3" w:rsidRDefault="000C2773" w:rsidP="00D44BEC">
      <w:pPr>
        <w:spacing w:before="120" w:line="460" w:lineRule="exact"/>
        <w:ind w:left="1138" w:hanging="4"/>
        <w:jc w:val="thaiDistribute"/>
        <w:rPr>
          <w:rFonts w:cs="Angsana New"/>
          <w:u w:val="single"/>
        </w:rPr>
      </w:pPr>
      <w:r w:rsidRPr="00FA7BB3">
        <w:rPr>
          <w:rFonts w:cs="Angsana New" w:hint="cs"/>
          <w:u w:val="single"/>
          <w:cs/>
        </w:rPr>
        <w:t>โครงการพัฒนาออกแบบสินค้า</w:t>
      </w:r>
    </w:p>
    <w:p w14:paraId="52661C14" w14:textId="77777777" w:rsidR="000C2773" w:rsidRPr="00E025AF" w:rsidRDefault="000C2773" w:rsidP="004D66C2">
      <w:pPr>
        <w:spacing w:before="120" w:line="460" w:lineRule="exact"/>
        <w:ind w:left="1134" w:firstLine="567"/>
        <w:jc w:val="thaiDistribute"/>
        <w:rPr>
          <w:rFonts w:asciiTheme="majorBidi" w:hAnsiTheme="majorBidi" w:cstheme="majorBidi"/>
        </w:rPr>
      </w:pPr>
      <w:r w:rsidRPr="00E025AF">
        <w:rPr>
          <w:rFonts w:asciiTheme="majorBidi" w:hAnsiTheme="majorBidi" w:cstheme="majorBidi"/>
          <w:cs/>
        </w:rPr>
        <w:t>ค่าใช้จ่ายที่เกี่ยวข้องโดยตรงในการออกแบบและผลิตสินค้าต้นแบบที่มีลักษณะเฉพาะเจาะจงซึ่งบริษัทฯ เป็นผู้พัฒนาขึ้น จะรับรู้เป็นสินทรัพย์ไม่มีตัวตนเมื่อเป็นไปตามข้อกำหนดทุกข้อ ดังนี้</w:t>
      </w:r>
    </w:p>
    <w:p w14:paraId="32500BB3" w14:textId="77777777" w:rsidR="00E025AF" w:rsidRPr="00E025AF" w:rsidRDefault="000C2773" w:rsidP="004D66C2">
      <w:pPr>
        <w:pStyle w:val="a3"/>
        <w:numPr>
          <w:ilvl w:val="0"/>
          <w:numId w:val="6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มีความเป็นไปได้ในทางเทคนิคที่กิจการจะพัฒนาสินค้าให้เสร็จสมบูรณ์เพื่อนำมาใช้ประโยชน์หรือขายได้</w:t>
      </w:r>
    </w:p>
    <w:p w14:paraId="43DDA31A" w14:textId="77777777" w:rsidR="00E025AF" w:rsidRDefault="000C2773" w:rsidP="004D66C2">
      <w:pPr>
        <w:pStyle w:val="a3"/>
        <w:numPr>
          <w:ilvl w:val="0"/>
          <w:numId w:val="6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ผู้บริหารมีความตั้งใจที่จะพัฒนาสินค้าให้เสร็จสมบูรณ์และมาใช้ประโยชน์หรือขาย</w:t>
      </w:r>
    </w:p>
    <w:p w14:paraId="28C6E474" w14:textId="77777777" w:rsidR="003F2C1C" w:rsidRPr="00E025AF" w:rsidRDefault="003F2C1C" w:rsidP="004D66C2">
      <w:pPr>
        <w:pStyle w:val="a3"/>
        <w:numPr>
          <w:ilvl w:val="0"/>
          <w:numId w:val="6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กิจการมีความสามารถที่จะนำสินค้าที่พัฒนาขึ้นนั้นมาใช้ประโยชน์หรือขาย</w:t>
      </w:r>
    </w:p>
    <w:p w14:paraId="7136FEF8" w14:textId="77777777" w:rsidR="003F2C1C" w:rsidRDefault="003F2C1C" w:rsidP="004D66C2">
      <w:pPr>
        <w:pStyle w:val="a3"/>
        <w:numPr>
          <w:ilvl w:val="0"/>
          <w:numId w:val="6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สามารถแสดงว่าสินค้าที่พัฒนาขึ้นนั้นให้ประโยชน์เชิงเศรษฐกิจในอนาคตอย่างไร</w:t>
      </w:r>
    </w:p>
    <w:p w14:paraId="65E05F36" w14:textId="77777777" w:rsidR="00E025AF" w:rsidRPr="00E025AF" w:rsidRDefault="000C2773" w:rsidP="004D66C2">
      <w:pPr>
        <w:pStyle w:val="a3"/>
        <w:numPr>
          <w:ilvl w:val="0"/>
          <w:numId w:val="6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มีความสามารถในการจัดหาทรัพยากรด้านเทคนิค  ด้านการเงิน และด้านอื่นได้เพียงพอที่จะนำมาใช้เพื่อทำให้การพัฒนาเสร็จสิ้นสมบูรณ์ และนำสินค้าที่พัฒนาขึ้นนั้นมาใช้ประโยชน์หรือนำมาขายได้</w:t>
      </w:r>
    </w:p>
    <w:p w14:paraId="6BB182D7" w14:textId="77777777" w:rsidR="000C2773" w:rsidRDefault="000C2773" w:rsidP="004D66C2">
      <w:pPr>
        <w:pStyle w:val="a3"/>
        <w:numPr>
          <w:ilvl w:val="0"/>
          <w:numId w:val="6"/>
        </w:numPr>
        <w:spacing w:before="120" w:line="46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กิจการมีความสามารถที่จะวัดมูลค่าของรายจ่ายที่เกี่ยวข้องกับสินค้าที่เกิดขึ้นในระหว่างการพัฒนาได้อย่างน่าเชื่อถือ</w:t>
      </w:r>
    </w:p>
    <w:p w14:paraId="5EDAF5A1" w14:textId="77777777" w:rsidR="004D66C2" w:rsidRDefault="004D66C2" w:rsidP="004D66C2">
      <w:pPr>
        <w:spacing w:before="120" w:line="420" w:lineRule="exact"/>
        <w:ind w:left="1138" w:firstLine="563"/>
        <w:jc w:val="thaiDistribute"/>
        <w:rPr>
          <w:rFonts w:cs="Angsana New"/>
        </w:rPr>
      </w:pPr>
      <w:r w:rsidRPr="00E025AF">
        <w:rPr>
          <w:rFonts w:asciiTheme="majorBidi" w:hAnsiTheme="majorBidi" w:cstheme="majorBidi"/>
          <w:cs/>
        </w:rPr>
        <w:t>ต้นทุนโดยตรงที่รับรู้เป็นส่วนหนึ่งของโครงการพัฒนาออกแบบ</w:t>
      </w:r>
      <w:r>
        <w:rPr>
          <w:rFonts w:cs="Angsana New" w:hint="cs"/>
          <w:cs/>
        </w:rPr>
        <w:t>สินค้า จะรวมถึงต้นทุนพนักงานที่ทำงานในทีมพัฒนาออกแบบสินค้าและค่าใช้จ่ายที่เกี่ยวข้องในจำนวนเงินที่เหมาะสม</w:t>
      </w:r>
    </w:p>
    <w:p w14:paraId="13F56559" w14:textId="77777777" w:rsidR="00D44BEC" w:rsidRDefault="00D44BEC" w:rsidP="00D44BEC">
      <w:pPr>
        <w:spacing w:before="120" w:line="460" w:lineRule="exact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83DC8E5" w14:textId="77777777" w:rsidR="00D44BEC" w:rsidRDefault="00D44BEC" w:rsidP="00995EC1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 w:rsidRPr="006B1109">
        <w:rPr>
          <w:rFonts w:cs="Angsana New"/>
          <w:b/>
          <w:bCs/>
        </w:rPr>
        <w:lastRenderedPageBreak/>
        <w:t>5.</w:t>
      </w:r>
      <w:r w:rsidRPr="006B1109">
        <w:rPr>
          <w:rFonts w:cs="Angsana New"/>
          <w:b/>
          <w:bCs/>
        </w:rPr>
        <w:tab/>
      </w:r>
      <w:r w:rsidRPr="006B1109">
        <w:rPr>
          <w:rFonts w:cs="Angsana New"/>
          <w:b/>
          <w:bCs/>
          <w:cs/>
        </w:rPr>
        <w:t>สรุปนโยบายการบัญชีที่สำคัญ (ต่อ)</w:t>
      </w:r>
    </w:p>
    <w:p w14:paraId="4B523804" w14:textId="0F43A749" w:rsidR="00236DB4" w:rsidRPr="00224025" w:rsidRDefault="00236DB4" w:rsidP="00236DB4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="003E5915" w:rsidRPr="003E5915">
        <w:rPr>
          <w:rFonts w:cs="Angsana New"/>
          <w:b/>
          <w:bCs/>
        </w:rPr>
        <w:t>7</w:t>
      </w:r>
      <w:r w:rsidRPr="00224025">
        <w:rPr>
          <w:rFonts w:cs="Angsana New"/>
          <w:b/>
          <w:bCs/>
          <w:cs/>
        </w:rPr>
        <w:tab/>
        <w:t>สินทรัพย์ไม่มีตัวตน</w:t>
      </w:r>
      <w:r>
        <w:rPr>
          <w:rFonts w:cs="Angsana New" w:hint="cs"/>
          <w:b/>
          <w:bCs/>
          <w:cs/>
        </w:rPr>
        <w:t xml:space="preserve"> (ต่อ)</w:t>
      </w:r>
    </w:p>
    <w:p w14:paraId="085DCFD9" w14:textId="77777777" w:rsidR="00FA7BB3" w:rsidRDefault="00FA7BB3" w:rsidP="004D66C2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การวิจัยและต้นทุนใ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1FB7FC4" w14:textId="77777777" w:rsidR="00B00F11" w:rsidRPr="006B1109" w:rsidRDefault="00E025AF" w:rsidP="00995EC1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ในการพัฒนาโครงการพัฒนาออกแบบสินค้าจะรับรู้เป็นสินทรัพย์และตัดจำหน่ายเป็นต้นทุนสินค้าที่ผลิตโดยวิธีจำนวนผลผลิตเมื่อโครการพัฒนาสำเร็จและสามารถนำมาใช้ประโยชน์</w:t>
      </w:r>
      <w:r w:rsidR="00B00F11">
        <w:rPr>
          <w:rFonts w:cs="Angsana New"/>
        </w:rPr>
        <w:t xml:space="preserve"> </w:t>
      </w:r>
      <w:r w:rsidR="00B00F11">
        <w:rPr>
          <w:rFonts w:cs="Angsana New" w:hint="cs"/>
          <w:cs/>
        </w:rPr>
        <w:t>จำนวนผลผลิตประมาณการโดยผู้บริหารเมื่อโครงการดังกล่าวเริ่มขายสินค้า</w:t>
      </w:r>
    </w:p>
    <w:p w14:paraId="78614410" w14:textId="77777777" w:rsidR="00695EB0" w:rsidRPr="00224025" w:rsidRDefault="005A468F" w:rsidP="00995EC1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8</w:t>
      </w:r>
      <w:r w:rsidR="00695EB0" w:rsidRPr="00224025">
        <w:rPr>
          <w:rFonts w:cs="Angsana New"/>
          <w:b/>
          <w:bCs/>
        </w:rPr>
        <w:tab/>
      </w:r>
      <w:r w:rsidR="00695EB0" w:rsidRPr="00224025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467D0D0D" w14:textId="77777777" w:rsidR="00695EB0" w:rsidRPr="00224025" w:rsidRDefault="00695EB0" w:rsidP="00995EC1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66A93A6" w14:textId="77777777" w:rsidR="00695EB0" w:rsidRDefault="00695EB0" w:rsidP="00995EC1">
      <w:pPr>
        <w:spacing w:before="60"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นอกจากนี้บุคคลหรือกิจการที่เกี่ยวข้องกันยังหมายรวมถึงบริษัทหรือบุคคลที่มีสิทธิออกเสียงโดยทางตรง หรือทางอ้อม ซึ่งทำให้มีอิทธิพลอย่างเป็นสาระสำคัญต่อบริษัทฯ ผู้บริหารสำคัญกรรมการหรือพนักงานของบริษัทฯ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1AF1EAD" w14:textId="77777777" w:rsidR="00695EB0" w:rsidRPr="00224025" w:rsidRDefault="005A468F" w:rsidP="00995EC1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9</w:t>
      </w:r>
      <w:r w:rsidR="00695EB0" w:rsidRPr="00224025">
        <w:rPr>
          <w:rFonts w:cs="Angsana New"/>
          <w:b/>
          <w:bCs/>
          <w:cs/>
        </w:rPr>
        <w:tab/>
        <w:t>สัญญาเช่าระยะยาว</w:t>
      </w:r>
    </w:p>
    <w:p w14:paraId="36387E62" w14:textId="77777777" w:rsidR="004C5FF7" w:rsidRDefault="00FA7BB3" w:rsidP="00995EC1">
      <w:pPr>
        <w:spacing w:before="120" w:line="420" w:lineRule="exact"/>
        <w:ind w:left="1134" w:firstLine="576"/>
        <w:jc w:val="thaiDistribute"/>
        <w:rPr>
          <w:rFonts w:cs="Angsana New"/>
        </w:rPr>
      </w:pPr>
      <w:r>
        <w:rPr>
          <w:rFonts w:cs="Angsana New" w:hint="cs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ส่วนดอกเบี้ยจ่ายจะบันทึกในส่วนของกำไรหรือขาดทุนตลอดอายุของสัญญาเช่า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</w:t>
      </w:r>
      <w:r w:rsidR="00022AA2">
        <w:rPr>
          <w:rFonts w:cs="Angsana New" w:hint="cs"/>
          <w:cs/>
        </w:rPr>
        <w:t>ช่าแล้วแต่ระยะเวลาใดจะ</w:t>
      </w:r>
      <w:r w:rsidR="003F2C1C">
        <w:rPr>
          <w:rFonts w:cs="Angsana New"/>
        </w:rPr>
        <w:br/>
      </w:r>
      <w:r w:rsidR="00022AA2">
        <w:rPr>
          <w:rFonts w:cs="Angsana New" w:hint="cs"/>
          <w:cs/>
        </w:rPr>
        <w:t>ต่ำกว่า</w:t>
      </w:r>
    </w:p>
    <w:p w14:paraId="110E121C" w14:textId="77777777" w:rsidR="004D66C2" w:rsidRDefault="00022AA2" w:rsidP="00236DB4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12689A2" w14:textId="63D96FDF" w:rsidR="00995EC1" w:rsidRDefault="00995EC1" w:rsidP="00236DB4">
      <w:pPr>
        <w:spacing w:before="120" w:line="420" w:lineRule="exact"/>
        <w:ind w:left="1134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4E7AF606" w14:textId="77777777" w:rsidR="00995EC1" w:rsidRPr="00A8298F" w:rsidRDefault="00995EC1" w:rsidP="00995EC1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5E3D2CC7" w14:textId="77777777" w:rsidR="00022AA2" w:rsidRPr="00A8298F" w:rsidRDefault="00022AA2" w:rsidP="00995EC1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 w:rsidR="00EF620A">
        <w:rPr>
          <w:rFonts w:cs="Angsana New"/>
          <w:b/>
          <w:bCs/>
        </w:rPr>
        <w:t>0</w:t>
      </w:r>
      <w:r w:rsidRPr="00224025">
        <w:rPr>
          <w:rFonts w:cs="Angsana New"/>
          <w:b/>
          <w:bCs/>
          <w:cs/>
        </w:rPr>
        <w:tab/>
        <w:t>รายการที่เป็นเงินตราต่างประเทศ</w:t>
      </w:r>
    </w:p>
    <w:p w14:paraId="6BEBBE02" w14:textId="77777777" w:rsidR="00022AA2" w:rsidRPr="00224025" w:rsidRDefault="00022AA2" w:rsidP="00995EC1">
      <w:pPr>
        <w:spacing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รายการบัญชีที่เป็นเงินตราต่างประเทศ บริษัทฯ แปลงค่าเป็นเงินบาทโดยใช้อัตราแลกเปลี่ยน ณ วันที่เกิดรายการ</w:t>
      </w:r>
      <w:r>
        <w:rPr>
          <w:rFonts w:cs="Angsana New" w:hint="cs"/>
          <w:cs/>
        </w:rPr>
        <w:t xml:space="preserve"> หากเป็นรายการที่</w:t>
      </w:r>
      <w:r w:rsidR="00B07964">
        <w:rPr>
          <w:rFonts w:cs="Angsana New" w:hint="cs"/>
          <w:cs/>
        </w:rPr>
        <w:t>ไ</w:t>
      </w:r>
      <w:r>
        <w:rPr>
          <w:rFonts w:cs="Angsana New" w:hint="cs"/>
          <w:cs/>
        </w:rPr>
        <w:t>ด้มีการทำสัญญาตกลงอัตราแลกเปลี่ยนล่วงหน้าไว้ก็จะแปลงค่าโดยใช้อัตราแลกเปลี่ยนล่วงหน้านั้น</w:t>
      </w:r>
    </w:p>
    <w:p w14:paraId="4DE54C42" w14:textId="77777777" w:rsidR="009E0929" w:rsidRDefault="00022AA2" w:rsidP="00995EC1">
      <w:pPr>
        <w:spacing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แปลงค่าเป็นเงินบาทโดยใช้อัตราปิด ณ วันนั้น</w:t>
      </w:r>
    </w:p>
    <w:p w14:paraId="70AB71CA" w14:textId="77777777" w:rsidR="00B00F11" w:rsidRDefault="00022AA2" w:rsidP="00995EC1">
      <w:pPr>
        <w:spacing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C394F36" w14:textId="77777777" w:rsidR="00DA3DB3" w:rsidRPr="00224025" w:rsidRDefault="00DA3DB3" w:rsidP="00995EC1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 w:rsidR="00EF620A">
        <w:rPr>
          <w:rFonts w:cs="Angsana New"/>
          <w:b/>
          <w:bCs/>
        </w:rPr>
        <w:t>1</w:t>
      </w:r>
      <w:r w:rsidRPr="00224025">
        <w:rPr>
          <w:rFonts w:cs="Angsana New"/>
          <w:b/>
          <w:bCs/>
          <w:cs/>
        </w:rPr>
        <w:tab/>
        <w:t>การด้อยค่าของสินทรัพย์</w:t>
      </w:r>
    </w:p>
    <w:p w14:paraId="3DA0BC22" w14:textId="77777777" w:rsidR="00022AA2" w:rsidRDefault="00DA3DB3" w:rsidP="00995EC1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พิจารณาการด้อยค่าของสินทรัพย์  เมื่อมีข้อบ่งชี้ว่าราคาตามบัญชีของสินทรัพย์ดังกล่าวสูงกว่ามูลค่าที่คาดว่าจะได้รับคืน โดยพิจารณาแต่ละรายการหรือพิจารณาจากหน่วยสินทรัพย์ที่ก่อให้เกิดเงินสดแล้วแต่กรณี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บริษัทฯ จะรับรู้ผลขาดทุนจากการด้อยค่าในงบกำไรขาดทุนเบ็ดเสร็จ   และบริษัทฯ จะบันทึกกลับรายการจากการด้อยค่าต่อเมื่อมีข้อบ่งชี้ว่าการด้อยค่าดังกล่าวไม่มีอยู่อีกต่อไปหรือยังคงมีอยู่แต่เป็นไปในทางที่ลดลง  โดยบันทึกในบัญชี "กำไรจากการกลับรายการด้อยค่าของสินทรัพย์"</w:t>
      </w:r>
    </w:p>
    <w:p w14:paraId="5A5E4562" w14:textId="77777777" w:rsidR="00625BE8" w:rsidRPr="00B00F11" w:rsidRDefault="00625BE8" w:rsidP="00995EC1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B00F11">
        <w:rPr>
          <w:rFonts w:cs="Angsana New"/>
          <w:b/>
          <w:bCs/>
        </w:rPr>
        <w:t>5</w:t>
      </w:r>
      <w:r w:rsidRPr="00B00F11">
        <w:rPr>
          <w:rFonts w:cs="Angsana New"/>
          <w:b/>
          <w:bCs/>
          <w:cs/>
        </w:rPr>
        <w:t>.</w:t>
      </w:r>
      <w:r w:rsidRPr="00B00F11">
        <w:rPr>
          <w:rFonts w:cs="Angsana New"/>
          <w:b/>
          <w:bCs/>
        </w:rPr>
        <w:t>1</w:t>
      </w:r>
      <w:r w:rsidR="00EF620A" w:rsidRPr="00B00F11">
        <w:rPr>
          <w:rFonts w:cs="Angsana New"/>
          <w:b/>
          <w:bCs/>
        </w:rPr>
        <w:t>2</w:t>
      </w:r>
      <w:r w:rsidRPr="00B00F11">
        <w:rPr>
          <w:rFonts w:cs="Angsana New"/>
          <w:b/>
          <w:bCs/>
          <w:cs/>
        </w:rPr>
        <w:tab/>
        <w:t>ผลประโยชน์พนักงาน</w:t>
      </w:r>
    </w:p>
    <w:p w14:paraId="6D98A30E" w14:textId="77777777" w:rsidR="00EF620A" w:rsidRDefault="00EF620A" w:rsidP="00995EC1">
      <w:pPr>
        <w:overflowPunct/>
        <w:autoSpaceDE/>
        <w:autoSpaceDN/>
        <w:adjustRightInd/>
        <w:spacing w:before="120" w:line="420" w:lineRule="exact"/>
        <w:ind w:firstLine="1276"/>
        <w:textAlignment w:val="auto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ผลประโยชน์ระยะสั้นของพนักงาน</w:t>
      </w:r>
    </w:p>
    <w:p w14:paraId="13B443DA" w14:textId="77777777" w:rsidR="00EF620A" w:rsidRDefault="00EF620A" w:rsidP="00995EC1">
      <w:pPr>
        <w:overflowPunct/>
        <w:autoSpaceDE/>
        <w:autoSpaceDN/>
        <w:adjustRightInd/>
        <w:spacing w:line="420" w:lineRule="exact"/>
        <w:ind w:left="1276" w:firstLine="425"/>
        <w:textAlignment w:val="auto"/>
        <w:rPr>
          <w:rFonts w:cs="Angsana New"/>
        </w:rPr>
      </w:pPr>
      <w:r w:rsidRPr="00EF620A">
        <w:rPr>
          <w:rFonts w:cs="Angsana New" w:hint="cs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59BCE1A" w14:textId="77777777" w:rsidR="00EF620A" w:rsidRDefault="00EF620A" w:rsidP="00995EC1">
      <w:pPr>
        <w:overflowPunct/>
        <w:autoSpaceDE/>
        <w:autoSpaceDN/>
        <w:adjustRightInd/>
        <w:spacing w:before="120" w:line="420" w:lineRule="exact"/>
        <w:ind w:firstLine="1276"/>
        <w:textAlignment w:val="auto"/>
        <w:rPr>
          <w:rFonts w:cs="Angsana New"/>
          <w:b/>
          <w:bCs/>
        </w:rPr>
      </w:pPr>
      <w:r w:rsidRPr="00EF620A">
        <w:rPr>
          <w:rFonts w:cs="Angsana New" w:hint="cs"/>
          <w:b/>
          <w:bCs/>
          <w:cs/>
        </w:rPr>
        <w:t>ผลประโยชน์หลังออกจากงาน</w:t>
      </w:r>
    </w:p>
    <w:p w14:paraId="453E6EFF" w14:textId="77777777" w:rsidR="00EF620A" w:rsidRPr="00EF620A" w:rsidRDefault="00EF620A" w:rsidP="00995EC1">
      <w:pPr>
        <w:overflowPunct/>
        <w:autoSpaceDE/>
        <w:autoSpaceDN/>
        <w:adjustRightInd/>
        <w:spacing w:before="120" w:line="420" w:lineRule="exact"/>
        <w:ind w:firstLine="1276"/>
        <w:textAlignment w:val="auto"/>
        <w:rPr>
          <w:rFonts w:cs="Angsana New"/>
          <w:u w:val="single"/>
          <w:cs/>
        </w:rPr>
      </w:pPr>
      <w:r w:rsidRPr="00EF620A">
        <w:rPr>
          <w:rFonts w:cs="Angsana New" w:hint="cs"/>
          <w:u w:val="single"/>
          <w:cs/>
        </w:rPr>
        <w:t>โครงการสมทบเงิน</w:t>
      </w:r>
    </w:p>
    <w:p w14:paraId="07350548" w14:textId="77777777" w:rsidR="004C5FF7" w:rsidRDefault="00625BE8" w:rsidP="00995EC1">
      <w:pPr>
        <w:spacing w:line="42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</w:t>
      </w:r>
      <w:r w:rsidR="003D4F1A" w:rsidRPr="00224025">
        <w:rPr>
          <w:rFonts w:cs="Angsana New"/>
          <w:cs/>
        </w:rPr>
        <w:t xml:space="preserve">้ยงชีพ </w:t>
      </w:r>
      <w:r w:rsidRPr="00224025">
        <w:rPr>
          <w:rFonts w:cs="Angsana New"/>
          <w:cs/>
        </w:rPr>
        <w:t>ได้</w:t>
      </w:r>
      <w:r w:rsidR="003D4F1A" w:rsidRPr="00224025">
        <w:rPr>
          <w:rFonts w:cs="Angsana New"/>
          <w:cs/>
        </w:rPr>
        <w:t xml:space="preserve">แยกออกไปจากสินทรัพย์ของบริษัท </w:t>
      </w:r>
      <w:r w:rsidRPr="00224025">
        <w:rPr>
          <w:rFonts w:cs="Angsana New"/>
          <w:cs/>
        </w:rPr>
        <w:t>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18184A10" w14:textId="77777777" w:rsidR="00995EC1" w:rsidRDefault="00995EC1" w:rsidP="007E69E6">
      <w:pPr>
        <w:spacing w:line="440" w:lineRule="exact"/>
        <w:ind w:left="1276" w:firstLine="425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76DE1669" w14:textId="77777777" w:rsidR="00995EC1" w:rsidRPr="00A8298F" w:rsidRDefault="00995EC1" w:rsidP="001C5B59">
      <w:pPr>
        <w:tabs>
          <w:tab w:val="left" w:pos="1985"/>
        </w:tabs>
        <w:spacing w:before="120" w:after="120" w:line="48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1C57F7B8" w14:textId="064F6039" w:rsidR="00236DB4" w:rsidRPr="00B00F11" w:rsidRDefault="00236DB4" w:rsidP="00236DB4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B00F11">
        <w:rPr>
          <w:rFonts w:cs="Angsana New"/>
          <w:b/>
          <w:bCs/>
        </w:rPr>
        <w:t>5</w:t>
      </w:r>
      <w:r w:rsidRPr="00B00F11">
        <w:rPr>
          <w:rFonts w:cs="Angsana New"/>
          <w:b/>
          <w:bCs/>
          <w:cs/>
        </w:rPr>
        <w:t>.</w:t>
      </w:r>
      <w:r w:rsidRPr="00B00F11">
        <w:rPr>
          <w:rFonts w:cs="Angsana New"/>
          <w:b/>
          <w:bCs/>
        </w:rPr>
        <w:t>12</w:t>
      </w:r>
      <w:r w:rsidRPr="00B00F11">
        <w:rPr>
          <w:rFonts w:cs="Angsana New"/>
          <w:b/>
          <w:bCs/>
          <w:cs/>
        </w:rPr>
        <w:tab/>
        <w:t>ผลประโยชน์พนักงาน</w:t>
      </w:r>
      <w:r>
        <w:rPr>
          <w:rFonts w:cs="Angsana New" w:hint="cs"/>
          <w:b/>
          <w:bCs/>
          <w:cs/>
        </w:rPr>
        <w:t xml:space="preserve"> (ต่อ)</w:t>
      </w:r>
    </w:p>
    <w:p w14:paraId="410EA8BD" w14:textId="77777777" w:rsidR="00625BE8" w:rsidRPr="007E69E6" w:rsidRDefault="007E69E6" w:rsidP="001C5B59">
      <w:pPr>
        <w:spacing w:before="120" w:line="480" w:lineRule="exact"/>
        <w:ind w:left="1138" w:firstLine="138"/>
        <w:rPr>
          <w:rFonts w:cs="Angsana New"/>
          <w:u w:val="single"/>
        </w:rPr>
      </w:pPr>
      <w:r w:rsidRPr="007E69E6">
        <w:rPr>
          <w:rFonts w:cs="Angsana New" w:hint="cs"/>
          <w:u w:val="single"/>
          <w:cs/>
        </w:rPr>
        <w:t>โครงการ</w:t>
      </w:r>
      <w:r w:rsidR="00625BE8" w:rsidRPr="007E69E6">
        <w:rPr>
          <w:rFonts w:cs="Angsana New"/>
          <w:u w:val="single"/>
          <w:cs/>
        </w:rPr>
        <w:t>ผลประโยชน์หลังออกจากงาน</w:t>
      </w:r>
    </w:p>
    <w:p w14:paraId="6A6C3865" w14:textId="77777777" w:rsidR="00625BE8" w:rsidRPr="00224025" w:rsidRDefault="00625BE8" w:rsidP="001C5B59">
      <w:pPr>
        <w:spacing w:before="120" w:line="480" w:lineRule="exact"/>
        <w:ind w:left="1276" w:firstLine="425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ภาระผูกพันเกี่ยวกับผลประโยชน์หลังออกจากงานที่ต้องชดเชยตามกฎหมายแรงงาน บริษัทฯ รับรู้ในงบการเงินด้วยวิธีคิดลดแต่ละหน่วยที่ประมาณการไว้ซึ่งคำนวณโดยใช้หลักคณิตศาสตร์ประกันภัย</w:t>
      </w:r>
    </w:p>
    <w:p w14:paraId="54BC5D72" w14:textId="416F85DC" w:rsidR="00625BE8" w:rsidRDefault="00625BE8" w:rsidP="001C5B59">
      <w:pPr>
        <w:spacing w:line="48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รับรู้กำไรขาดทุนจากการประมาณการตามหลักคณิตศาสตร์ประกันภัยทั้งหมดที่เกิดขึ้นในกำไรขาดทุนเบ็ดเสร็จอื่น และรับรู้ค่าใช้จ่ายของผลประโยชน์พนักงานในกำไรหรือขาดทุน</w:t>
      </w:r>
    </w:p>
    <w:p w14:paraId="644E8CA4" w14:textId="77777777" w:rsidR="00625BE8" w:rsidRPr="00224025" w:rsidRDefault="00625BE8" w:rsidP="001C5B59">
      <w:pPr>
        <w:spacing w:before="120" w:line="48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 w:rsidR="007E69E6">
        <w:rPr>
          <w:rFonts w:cs="Angsana New"/>
          <w:b/>
          <w:bCs/>
        </w:rPr>
        <w:t>3</w:t>
      </w:r>
      <w:r w:rsidRPr="00224025">
        <w:rPr>
          <w:rFonts w:cs="Angsana New"/>
          <w:b/>
          <w:bCs/>
          <w:cs/>
        </w:rPr>
        <w:tab/>
        <w:t>การจ่ายโดยใช้หุ้นเป็นเกณฑ์</w:t>
      </w:r>
    </w:p>
    <w:p w14:paraId="34766A63" w14:textId="77777777" w:rsidR="00625BE8" w:rsidRPr="00224025" w:rsidRDefault="00625BE8" w:rsidP="001C5B59">
      <w:pPr>
        <w:spacing w:before="120" w:line="48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</w:t>
      </w:r>
      <w:r w:rsidR="00F61287" w:rsidRPr="00224025">
        <w:rPr>
          <w:rFonts w:cs="Angsana New" w:hint="cs"/>
          <w:cs/>
        </w:rPr>
        <w:t xml:space="preserve">พร้อม </w:t>
      </w:r>
      <w:r w:rsidR="00F61287" w:rsidRPr="00224025">
        <w:rPr>
          <w:rFonts w:cs="Angsana New"/>
          <w:cs/>
        </w:rPr>
        <w:t>ๆ</w:t>
      </w:r>
      <w:r w:rsidRPr="00224025">
        <w:rPr>
          <w:rFonts w:cs="Angsana New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</w:p>
    <w:p w14:paraId="3DDC26A4" w14:textId="77777777" w:rsidR="00625BE8" w:rsidRPr="00224025" w:rsidRDefault="00625BE8" w:rsidP="001C5B59">
      <w:pPr>
        <w:spacing w:before="120" w:line="48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 w:rsidR="007E69E6">
        <w:rPr>
          <w:rFonts w:cs="Angsana New"/>
          <w:b/>
          <w:bCs/>
        </w:rPr>
        <w:t>4</w:t>
      </w:r>
      <w:r w:rsidRPr="00224025">
        <w:rPr>
          <w:rFonts w:cs="Angsana New"/>
          <w:b/>
          <w:bCs/>
          <w:cs/>
        </w:rPr>
        <w:tab/>
        <w:t>ประมาณการหนี้สิน</w:t>
      </w:r>
      <w:r w:rsidR="007E69E6">
        <w:rPr>
          <w:rFonts w:cs="Angsana New"/>
          <w:b/>
          <w:bCs/>
        </w:rPr>
        <w:t xml:space="preserve"> </w:t>
      </w:r>
    </w:p>
    <w:p w14:paraId="41C330C7" w14:textId="77777777" w:rsidR="00625BE8" w:rsidRDefault="00625BE8" w:rsidP="001C5B59">
      <w:pPr>
        <w:spacing w:line="48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จะบันทึกประมาณการหนี้สิน</w:t>
      </w:r>
      <w:r w:rsidR="007E69E6">
        <w:rPr>
          <w:rFonts w:cs="Angsana New" w:hint="cs"/>
          <w:cs/>
        </w:rPr>
        <w:t>ไว้ในบัญชีเมื่อมีภาระผูกพันซึ่งเป็นผลม</w:t>
      </w:r>
      <w:r w:rsidRPr="00224025">
        <w:rPr>
          <w:rFonts w:cs="Angsana New"/>
          <w:cs/>
        </w:rPr>
        <w:t>าจากเหตุการณ์ในอดีต</w:t>
      </w:r>
      <w:r w:rsidR="007E69E6">
        <w:rPr>
          <w:rFonts w:cs="Angsana New" w:hint="cs"/>
          <w:cs/>
        </w:rPr>
        <w:t>ได้เกิดขึ้นแล้ว และมีความเป็นไปได้ค่อนข้างแน่ว่า บริษัทฯ จะเสียทรัพยากรเชิงเศรษฐกิจไปเพื่อปลดเปลื้องภาระผูกพันนั้น</w:t>
      </w:r>
      <w:r w:rsidR="009E0929">
        <w:rPr>
          <w:rFonts w:cs="Angsana New" w:hint="cs"/>
          <w:cs/>
        </w:rPr>
        <w:t xml:space="preserve"> โดยบริษัทฯ สามารถประมาณมูลค่าภาระผูกพันนั้นได้อย่างน่าเชื่อถือ</w:t>
      </w:r>
    </w:p>
    <w:p w14:paraId="4E457FF9" w14:textId="77777777" w:rsidR="001C5B59" w:rsidRPr="00224025" w:rsidRDefault="001C5B59" w:rsidP="00936462">
      <w:pPr>
        <w:spacing w:before="120" w:line="48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ab/>
        <w:t>ภาษีเงินได้</w:t>
      </w:r>
    </w:p>
    <w:p w14:paraId="5B4B4786" w14:textId="77777777" w:rsidR="001C5B59" w:rsidRDefault="001C5B59" w:rsidP="00936462">
      <w:pPr>
        <w:spacing w:before="120" w:line="480" w:lineRule="exact"/>
        <w:ind w:left="1134"/>
        <w:jc w:val="thaiDistribute"/>
        <w:rPr>
          <w:rFonts w:cs="Angsana New"/>
        </w:rPr>
      </w:pPr>
      <w:r w:rsidRPr="00224025">
        <w:rPr>
          <w:rFonts w:cs="Angsana New"/>
          <w:cs/>
        </w:rPr>
        <w:t>ภาษีเงินได้ ประกอบด้วย ภาษีเงินได้ปัจจุบันและภาษีเงินได้รอการตัดบัญชี</w:t>
      </w:r>
    </w:p>
    <w:p w14:paraId="7203D83D" w14:textId="77777777" w:rsidR="009E0929" w:rsidRPr="00EF620A" w:rsidRDefault="009E0929" w:rsidP="00936462">
      <w:pPr>
        <w:spacing w:before="120" w:line="480" w:lineRule="exact"/>
        <w:ind w:left="1134"/>
        <w:jc w:val="thaiDistribute"/>
        <w:rPr>
          <w:rFonts w:cs="Angsana New"/>
          <w:u w:val="single"/>
        </w:rPr>
      </w:pPr>
      <w:r w:rsidRPr="00EF620A">
        <w:rPr>
          <w:rFonts w:cs="Angsana New"/>
          <w:u w:val="single"/>
          <w:cs/>
        </w:rPr>
        <w:t>ภาษีเงินได้ปัจจุบัน</w:t>
      </w:r>
    </w:p>
    <w:p w14:paraId="188B7FF8" w14:textId="2920D792" w:rsidR="00DB41D9" w:rsidRDefault="009E0929" w:rsidP="00936462">
      <w:pPr>
        <w:spacing w:before="120" w:line="48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BFAB98E" w14:textId="77777777" w:rsidR="00DB41D9" w:rsidRDefault="00DB41D9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734D8F7" w14:textId="77777777" w:rsidR="00DB41D9" w:rsidRDefault="00DB41D9" w:rsidP="00A518A7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01743AF9" w14:textId="6D657BB1" w:rsidR="00DB41D9" w:rsidRPr="00224025" w:rsidRDefault="00DB41D9" w:rsidP="00A518A7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ab/>
        <w:t>ภาษีเงินได้</w:t>
      </w:r>
      <w:r>
        <w:rPr>
          <w:rFonts w:cs="Angsana New" w:hint="cs"/>
          <w:b/>
          <w:bCs/>
          <w:cs/>
        </w:rPr>
        <w:t xml:space="preserve"> (ต่อ)</w:t>
      </w:r>
    </w:p>
    <w:p w14:paraId="71943CDC" w14:textId="77777777" w:rsidR="00DB41D9" w:rsidRPr="00EF620A" w:rsidRDefault="00DB41D9" w:rsidP="00A518A7">
      <w:pPr>
        <w:spacing w:before="120" w:line="440" w:lineRule="exact"/>
        <w:ind w:left="1134"/>
        <w:jc w:val="thaiDistribute"/>
        <w:rPr>
          <w:rFonts w:cs="Angsana New"/>
          <w:u w:val="single"/>
          <w:cs/>
        </w:rPr>
      </w:pPr>
      <w:r w:rsidRPr="00EF620A">
        <w:rPr>
          <w:rFonts w:cs="Angsana New"/>
          <w:u w:val="single"/>
          <w:cs/>
        </w:rPr>
        <w:t>ภาษีเงินได้รอการตัดบัญชี</w:t>
      </w:r>
    </w:p>
    <w:p w14:paraId="66073654" w14:textId="77777777" w:rsidR="009E0929" w:rsidRPr="00224025" w:rsidRDefault="009E0929" w:rsidP="00A518A7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</w:t>
      </w:r>
      <w:r w:rsidR="00E80938">
        <w:rPr>
          <w:rFonts w:cs="Angsana New"/>
        </w:rPr>
        <w:br/>
      </w:r>
      <w:r w:rsidRPr="00224025">
        <w:rPr>
          <w:rFonts w:cs="Angsana New"/>
          <w:cs/>
        </w:rPr>
        <w:t>ของสินทรัพย์และหนี้สินกับฐานภาษีของสินทรัพย์และหนี้สินที่เกี่ยวข้องนั้น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DBC3492" w14:textId="77777777" w:rsidR="00A8298F" w:rsidRDefault="009E0929" w:rsidP="00A518A7">
      <w:pPr>
        <w:spacing w:before="120" w:line="440" w:lineRule="exact"/>
        <w:ind w:left="1276" w:firstLine="425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83988C5" w14:textId="77777777" w:rsidR="009E0929" w:rsidRPr="00224025" w:rsidRDefault="009E0929" w:rsidP="00A518A7">
      <w:pPr>
        <w:spacing w:before="120" w:line="44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11962DE" w14:textId="0A746BA6" w:rsidR="001C5B59" w:rsidRDefault="009E0929" w:rsidP="00A518A7">
      <w:pPr>
        <w:spacing w:before="120" w:line="440" w:lineRule="exact"/>
        <w:ind w:left="1276" w:firstLine="425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EC47E1C" w14:textId="77777777" w:rsidR="00625BE8" w:rsidRPr="00224025" w:rsidRDefault="00625BE8" w:rsidP="00A518A7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 w:rsidR="009E0929"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การวัดมูลค่ายุติธรรม</w:t>
      </w:r>
    </w:p>
    <w:p w14:paraId="709121F2" w14:textId="77777777" w:rsidR="00A518A7" w:rsidRDefault="00625BE8" w:rsidP="00A518A7">
      <w:pPr>
        <w:spacing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3E5F02" w:rsidRPr="00224025">
        <w:rPr>
          <w:rFonts w:cs="Angsana New"/>
        </w:rPr>
        <w:br/>
      </w:r>
      <w:r w:rsidRPr="00224025">
        <w:rPr>
          <w:rFonts w:cs="Angsana New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 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5287962" w14:textId="0AD0470A" w:rsidR="00DB41D9" w:rsidRDefault="00DB41D9" w:rsidP="00A518A7">
      <w:pPr>
        <w:spacing w:line="42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71ACBBC" w14:textId="77777777" w:rsidR="00DB41D9" w:rsidRPr="00224025" w:rsidRDefault="00DB41D9" w:rsidP="00A518A7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5A06DC5D" w14:textId="19646B32" w:rsidR="00DB41D9" w:rsidRPr="00224025" w:rsidRDefault="00DB41D9" w:rsidP="00A518A7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การวัดมูลค่ายุติธรรม</w:t>
      </w:r>
      <w:r>
        <w:rPr>
          <w:rFonts w:cs="Angsana New" w:hint="cs"/>
          <w:b/>
          <w:bCs/>
          <w:cs/>
        </w:rPr>
        <w:t xml:space="preserve"> (ต่อ)</w:t>
      </w:r>
    </w:p>
    <w:p w14:paraId="4187A374" w14:textId="77777777" w:rsidR="00625BE8" w:rsidRDefault="00625BE8" w:rsidP="00A518A7">
      <w:pPr>
        <w:spacing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B9679BA" w14:textId="3D48023E" w:rsidR="003501CB" w:rsidRDefault="003501CB" w:rsidP="00A518A7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="003E5915" w:rsidRPr="003E5915">
        <w:rPr>
          <w:rFonts w:cs="Angsana New"/>
        </w:rPr>
        <w:t>1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6C88D38" w14:textId="4B1DA2C4" w:rsidR="003501CB" w:rsidRDefault="003501CB" w:rsidP="00A518A7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="003E5915" w:rsidRPr="003E5915">
        <w:rPr>
          <w:rFonts w:cs="Angsana New"/>
        </w:rPr>
        <w:t>2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6DE5D1B" w14:textId="77777777" w:rsidR="003501CB" w:rsidRPr="00224025" w:rsidRDefault="003501CB" w:rsidP="00A518A7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224025">
        <w:rPr>
          <w:rFonts w:cs="Angsana New"/>
        </w:rPr>
        <w:t>3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A6C4C0" w14:textId="77777777" w:rsidR="00A8298F" w:rsidRDefault="00625BE8" w:rsidP="00A518A7">
      <w:pPr>
        <w:spacing w:before="60" w:line="46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7D6E1F9" w14:textId="77777777" w:rsidR="00625BE8" w:rsidRPr="00224025" w:rsidRDefault="00625BE8" w:rsidP="00A518A7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 w:rsidR="00845C9C">
        <w:rPr>
          <w:rFonts w:cs="Angsana New"/>
          <w:b/>
          <w:bCs/>
        </w:rPr>
        <w:t>7</w:t>
      </w:r>
      <w:r w:rsidRPr="00224025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69A800B2" w14:textId="4F046AE4" w:rsidR="00625BE8" w:rsidRDefault="00625BE8" w:rsidP="00A518A7">
      <w:pPr>
        <w:spacing w:line="460" w:lineRule="exact"/>
        <w:ind w:left="1134" w:firstLine="567"/>
        <w:rPr>
          <w:rFonts w:cs="Angsana New"/>
        </w:rPr>
      </w:pPr>
      <w:r w:rsidRPr="00224025">
        <w:rPr>
          <w:rFonts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</w:t>
      </w:r>
      <w:r w:rsidR="009030AD">
        <w:rPr>
          <w:rFonts w:cs="Angsana New" w:hint="cs"/>
          <w:cs/>
        </w:rPr>
        <w:t>ทางบัญชี</w:t>
      </w:r>
      <w:r w:rsidRPr="00224025">
        <w:rPr>
          <w:rFonts w:cs="Angsana New"/>
          <w:cs/>
        </w:rPr>
        <w:t>ที่สำคัญ</w:t>
      </w:r>
      <w:r w:rsidR="009030AD">
        <w:rPr>
          <w:rFonts w:cs="Angsana New" w:hint="cs"/>
          <w:cs/>
        </w:rPr>
        <w:t>ได้แก่</w:t>
      </w:r>
    </w:p>
    <w:p w14:paraId="24DA54D3" w14:textId="77777777" w:rsidR="00625BE8" w:rsidRPr="00224025" w:rsidRDefault="00625BE8" w:rsidP="00A518A7">
      <w:pPr>
        <w:spacing w:before="120" w:line="460" w:lineRule="exact"/>
        <w:ind w:left="1134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ค่าเผื่อหนี้สงสัยจะสูญของลูกหนี้</w:t>
      </w:r>
    </w:p>
    <w:p w14:paraId="66F4E9D5" w14:textId="77777777" w:rsidR="00625BE8" w:rsidRPr="00224025" w:rsidRDefault="00625BE8" w:rsidP="00A518A7">
      <w:pPr>
        <w:spacing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 และสภาวะเศรษฐกิจที่เป็นอยู่ในขณะนั้น</w:t>
      </w:r>
    </w:p>
    <w:p w14:paraId="410725B1" w14:textId="3DA4A53F" w:rsidR="00A518A7" w:rsidRDefault="00A518A7" w:rsidP="00A518A7">
      <w:pPr>
        <w:spacing w:line="420" w:lineRule="exact"/>
        <w:ind w:left="1138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C9F6892" w14:textId="77777777" w:rsidR="00DB41D9" w:rsidRPr="00224025" w:rsidRDefault="00DB41D9" w:rsidP="00A518A7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สรุปนโยบายการบัญชีที่สำคัญ (ต่อ)</w:t>
      </w:r>
    </w:p>
    <w:p w14:paraId="7BB56D4F" w14:textId="375008CC" w:rsidR="00DB41D9" w:rsidRPr="00224025" w:rsidRDefault="00DB41D9" w:rsidP="00A518A7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5.1</w:t>
      </w:r>
      <w:r>
        <w:rPr>
          <w:rFonts w:cs="Angsana New"/>
          <w:b/>
          <w:bCs/>
        </w:rPr>
        <w:t>7</w:t>
      </w:r>
      <w:r w:rsidRPr="00224025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  <w:r>
        <w:rPr>
          <w:rFonts w:cs="Angsana New" w:hint="cs"/>
          <w:b/>
          <w:bCs/>
          <w:cs/>
        </w:rPr>
        <w:t xml:space="preserve"> (ต่อ)</w:t>
      </w:r>
    </w:p>
    <w:p w14:paraId="6AD22BFE" w14:textId="77777777" w:rsidR="00A518A7" w:rsidRPr="00224025" w:rsidRDefault="00A518A7" w:rsidP="00A518A7">
      <w:pPr>
        <w:spacing w:before="120" w:line="440" w:lineRule="exact"/>
        <w:ind w:left="1140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ค่าเผื่อการลดลงของมูลค่าสินค้าคงเหลือ</w:t>
      </w:r>
    </w:p>
    <w:p w14:paraId="1BEEA12B" w14:textId="77777777" w:rsidR="00A518A7" w:rsidRDefault="00A518A7" w:rsidP="00A518A7">
      <w:pPr>
        <w:spacing w:line="440" w:lineRule="exact"/>
        <w:ind w:left="1138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ในการประมาณค่าเผื่อการลดลงของมูลค่าสินค้าคงเหลือ ฝ่ายบริหารจะใช้ดุลยพินิจในการประมาณการผลขาดทุนที่คาดว่าจะเกิดขึ้นจากสินค้าคงเหลือนั้น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 หรือเสื่อมคุณภาพ พิจารณาจากอายุโดยประมาณของสินค้าแต่ละชนิด</w:t>
      </w:r>
    </w:p>
    <w:p w14:paraId="0CD89793" w14:textId="77777777" w:rsidR="00845C9C" w:rsidRPr="00224025" w:rsidRDefault="00845C9C" w:rsidP="00A518A7">
      <w:pPr>
        <w:spacing w:before="120" w:line="440" w:lineRule="exact"/>
        <w:ind w:left="1134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สินทรัพย์ไม่มีตัวตน</w:t>
      </w:r>
    </w:p>
    <w:p w14:paraId="6C3BA8AF" w14:textId="77777777" w:rsidR="00845C9C" w:rsidRPr="00224025" w:rsidRDefault="00845C9C" w:rsidP="00A518A7">
      <w:pPr>
        <w:spacing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</w:t>
      </w:r>
      <w:r>
        <w:rPr>
          <w:rFonts w:cs="Angsana New" w:hint="cs"/>
          <w:cs/>
        </w:rPr>
        <w:t>ทดสอบการด้อยค่า</w:t>
      </w:r>
      <w:r w:rsidRPr="00224025">
        <w:rPr>
          <w:rFonts w:cs="Angsana New"/>
          <w:cs/>
        </w:rPr>
        <w:t>ของสินทรัพย์ไม่มีตัวตน</w:t>
      </w:r>
      <w:r>
        <w:rPr>
          <w:rFonts w:cs="Angsana New" w:hint="cs"/>
          <w:cs/>
        </w:rPr>
        <w:t xml:space="preserve">-โครงการพัฒนาออกแบบสินค้า </w:t>
      </w:r>
      <w:r w:rsidRPr="00224025">
        <w:rPr>
          <w:rFonts w:cs="Angsana New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</w:t>
      </w:r>
    </w:p>
    <w:p w14:paraId="47C329F3" w14:textId="77777777" w:rsidR="003D4F1A" w:rsidRPr="00224025" w:rsidRDefault="009F2487" w:rsidP="00A518A7">
      <w:pPr>
        <w:spacing w:before="120" w:line="440" w:lineRule="exact"/>
        <w:ind w:left="1138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ส่วนปรับปรุง</w:t>
      </w:r>
      <w:r w:rsidR="003D4F1A" w:rsidRPr="00224025">
        <w:rPr>
          <w:rFonts w:cs="Angsana New"/>
          <w:b/>
          <w:bCs/>
          <w:cs/>
        </w:rPr>
        <w:t>อาคาร</w:t>
      </w:r>
      <w:r>
        <w:rPr>
          <w:rFonts w:cs="Angsana New" w:hint="cs"/>
          <w:b/>
          <w:bCs/>
          <w:cs/>
        </w:rPr>
        <w:t>เช่า</w:t>
      </w:r>
      <w:r w:rsidR="003D4F1A" w:rsidRPr="00224025">
        <w:rPr>
          <w:rFonts w:cs="Angsana New"/>
          <w:b/>
          <w:bCs/>
          <w:cs/>
        </w:rPr>
        <w:t>และอุปกรณ์และค่าเสื่อมราคา</w:t>
      </w:r>
    </w:p>
    <w:p w14:paraId="252D2A2B" w14:textId="77777777" w:rsidR="003D4F1A" w:rsidRPr="00224025" w:rsidRDefault="003D4F1A" w:rsidP="00A518A7">
      <w:pPr>
        <w:spacing w:line="44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ในการคำนวณค่าเสื่อมราคาของ</w:t>
      </w:r>
      <w:r w:rsidR="002F1D29"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 w:rsidR="0043600D"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 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43600D">
        <w:rPr>
          <w:rFonts w:cs="Angsana New" w:hint="cs"/>
          <w:cs/>
        </w:rPr>
        <w:t>ส่วนปรับปรุง</w:t>
      </w:r>
      <w:r w:rsidR="0043600D" w:rsidRPr="00224025">
        <w:rPr>
          <w:rFonts w:cs="Angsana New"/>
          <w:cs/>
        </w:rPr>
        <w:t>อาคาร</w:t>
      </w:r>
      <w:r w:rsidR="0043600D"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0B773C2" w14:textId="77777777" w:rsidR="003D4F1A" w:rsidRDefault="003D4F1A" w:rsidP="00A518A7">
      <w:pPr>
        <w:spacing w:line="44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นอกจากนี้ ฝ่ายบริหารจำเป็นต้องสอบทานการด้อยค่าของ</w:t>
      </w:r>
      <w:r w:rsidR="0043600D">
        <w:rPr>
          <w:rFonts w:cs="Angsana New" w:hint="cs"/>
          <w:cs/>
        </w:rPr>
        <w:t>ส่วนปรับปรุง</w:t>
      </w:r>
      <w:r w:rsidR="0043600D" w:rsidRPr="00224025">
        <w:rPr>
          <w:rFonts w:cs="Angsana New"/>
          <w:cs/>
        </w:rPr>
        <w:t>อาคาร</w:t>
      </w:r>
      <w:r w:rsidR="0043600D"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E0C5E6" w14:textId="77777777" w:rsidR="00625BE8" w:rsidRPr="00224025" w:rsidRDefault="00625BE8" w:rsidP="00A518A7">
      <w:pPr>
        <w:spacing w:before="120" w:line="440" w:lineRule="exact"/>
        <w:ind w:left="1134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5214DC06" w14:textId="77777777" w:rsidR="00625BE8" w:rsidRDefault="00625BE8" w:rsidP="00A518A7">
      <w:pPr>
        <w:spacing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</w:t>
      </w:r>
      <w:r w:rsidR="00AD5F95"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49B95C" w14:textId="77777777" w:rsidR="0048581A" w:rsidRDefault="0048581A" w:rsidP="001C5B59">
      <w:pPr>
        <w:spacing w:line="46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858B677" w14:textId="77777777" w:rsidR="00F14F3E" w:rsidRPr="00224025" w:rsidRDefault="00995EC1" w:rsidP="00A518A7">
      <w:pPr>
        <w:tabs>
          <w:tab w:val="left" w:pos="1985"/>
        </w:tabs>
        <w:spacing w:before="120" w:line="42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6</w:t>
      </w:r>
      <w:r w:rsidR="001C412B" w:rsidRPr="00224025">
        <w:rPr>
          <w:rFonts w:cs="Angsana New"/>
          <w:b/>
          <w:bCs/>
          <w:cs/>
        </w:rPr>
        <w:t>.</w:t>
      </w:r>
      <w:r w:rsidR="001C412B" w:rsidRPr="00224025">
        <w:rPr>
          <w:rFonts w:cs="Angsana New"/>
          <w:b/>
          <w:bCs/>
          <w:cs/>
        </w:rPr>
        <w:tab/>
      </w:r>
      <w:r w:rsidR="000E5254" w:rsidRPr="00224025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7E5CEE56" w14:textId="77777777" w:rsidR="001C412B" w:rsidRPr="00224025" w:rsidRDefault="005A468F" w:rsidP="00A518A7">
      <w:pPr>
        <w:spacing w:before="60" w:line="42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 w:rsidR="000E5254" w:rsidRPr="00224025">
        <w:rPr>
          <w:rFonts w:cs="Angsana New"/>
          <w:b/>
          <w:bCs/>
          <w:cs/>
        </w:rPr>
        <w:tab/>
        <w:t>ลักษณะความสัมพันธ์และนโยบายในการกำหนดราคา</w:t>
      </w:r>
    </w:p>
    <w:tbl>
      <w:tblPr>
        <w:tblStyle w:val="a8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1530"/>
        <w:gridCol w:w="1872"/>
      </w:tblGrid>
      <w:tr w:rsidR="00C15699" w:rsidRPr="00224025" w14:paraId="0F6438B4" w14:textId="77777777" w:rsidTr="00995EC1">
        <w:tc>
          <w:tcPr>
            <w:tcW w:w="3118" w:type="dxa"/>
          </w:tcPr>
          <w:p w14:paraId="4E3043DD" w14:textId="77777777" w:rsidR="00C15699" w:rsidRPr="00224025" w:rsidRDefault="00C15699" w:rsidP="00A518A7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224025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2CA86168" w14:textId="77777777" w:rsidR="00C15699" w:rsidRPr="00224025" w:rsidRDefault="00C15699" w:rsidP="00A518A7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224025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1530" w:type="dxa"/>
          </w:tcPr>
          <w:p w14:paraId="52ADB0BE" w14:textId="77777777" w:rsidR="00C15699" w:rsidRDefault="00C15699" w:rsidP="00A518A7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>
              <w:rPr>
                <w:rFonts w:cs="Angsana New" w:hint="cs"/>
                <w:u w:val="single"/>
                <w:cs/>
              </w:rPr>
              <w:t xml:space="preserve">อัตราการถือหุ้น </w:t>
            </w:r>
            <w:r>
              <w:rPr>
                <w:rFonts w:cs="Angsana New"/>
                <w:u w:val="single"/>
              </w:rPr>
              <w:t>(</w:t>
            </w:r>
            <w:r>
              <w:rPr>
                <w:rFonts w:cs="Angsana New" w:hint="cs"/>
                <w:u w:val="single"/>
                <w:cs/>
              </w:rPr>
              <w:t>ร้อยละ</w:t>
            </w:r>
            <w:r>
              <w:rPr>
                <w:rFonts w:cs="Angsana New"/>
                <w:u w:val="single"/>
              </w:rPr>
              <w:t>)</w:t>
            </w:r>
          </w:p>
        </w:tc>
        <w:tc>
          <w:tcPr>
            <w:tcW w:w="1872" w:type="dxa"/>
          </w:tcPr>
          <w:p w14:paraId="6C623A51" w14:textId="77777777" w:rsidR="00C15699" w:rsidRPr="00224025" w:rsidRDefault="00C15699" w:rsidP="00A518A7">
            <w:pPr>
              <w:spacing w:line="420" w:lineRule="exact"/>
              <w:jc w:val="center"/>
              <w:rPr>
                <w:rFonts w:cs="Angsana New"/>
                <w:u w:val="single"/>
                <w:cs/>
              </w:rPr>
            </w:pPr>
            <w:r>
              <w:rPr>
                <w:rFonts w:cs="Angsana New" w:hint="cs"/>
                <w:u w:val="single"/>
                <w:cs/>
              </w:rPr>
              <w:t>รายการเกี่ยวข้องกัน</w:t>
            </w:r>
          </w:p>
        </w:tc>
      </w:tr>
      <w:tr w:rsidR="00C15699" w:rsidRPr="00224025" w14:paraId="21528E39" w14:textId="77777777" w:rsidTr="00995EC1">
        <w:tc>
          <w:tcPr>
            <w:tcW w:w="3118" w:type="dxa"/>
          </w:tcPr>
          <w:p w14:paraId="12E00DDC" w14:textId="77777777" w:rsidR="00C15699" w:rsidRPr="00224025" w:rsidRDefault="00C15699" w:rsidP="00A518A7">
            <w:pPr>
              <w:spacing w:line="420" w:lineRule="exact"/>
              <w:ind w:left="33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บริษัท ไอ.อี.เทคโนโลยี จำกัด</w:t>
            </w:r>
          </w:p>
        </w:tc>
        <w:tc>
          <w:tcPr>
            <w:tcW w:w="2552" w:type="dxa"/>
          </w:tcPr>
          <w:p w14:paraId="38807ACD" w14:textId="77777777" w:rsidR="00C15699" w:rsidRPr="00224025" w:rsidRDefault="00C15699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กรรมการ</w:t>
            </w:r>
            <w:r w:rsidRPr="00224025">
              <w:rPr>
                <w:rFonts w:cs="Angsana New" w:hint="cs"/>
                <w:cs/>
              </w:rPr>
              <w:t>และผู้ถือหุ้น</w:t>
            </w:r>
            <w:r w:rsidRPr="00224025">
              <w:rPr>
                <w:rFonts w:cs="Angsana New"/>
                <w:cs/>
              </w:rPr>
              <w:t>ร่วมกัน</w:t>
            </w:r>
          </w:p>
        </w:tc>
        <w:tc>
          <w:tcPr>
            <w:tcW w:w="1530" w:type="dxa"/>
          </w:tcPr>
          <w:p w14:paraId="33F3E80F" w14:textId="77777777" w:rsidR="00C15699" w:rsidRDefault="00664299" w:rsidP="00A518A7">
            <w:pPr>
              <w:spacing w:line="420" w:lineRule="exact"/>
              <w:jc w:val="center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872" w:type="dxa"/>
          </w:tcPr>
          <w:p w14:paraId="2F1A5C45" w14:textId="77777777" w:rsidR="00C15699" w:rsidRPr="00224025" w:rsidRDefault="00C15699" w:rsidP="00A518A7">
            <w:pPr>
              <w:spacing w:line="42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ขายสินค้า</w:t>
            </w:r>
          </w:p>
        </w:tc>
      </w:tr>
      <w:tr w:rsidR="00C15699" w:rsidRPr="00224025" w14:paraId="6FBCC803" w14:textId="77777777" w:rsidTr="00995EC1">
        <w:tc>
          <w:tcPr>
            <w:tcW w:w="3118" w:type="dxa"/>
          </w:tcPr>
          <w:p w14:paraId="7726DB4C" w14:textId="77777777" w:rsidR="00C15699" w:rsidRPr="00224025" w:rsidRDefault="00C15699" w:rsidP="00A518A7">
            <w:pPr>
              <w:spacing w:line="420" w:lineRule="exact"/>
              <w:ind w:left="33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28B7F476" w14:textId="77777777" w:rsidR="00C15699" w:rsidRPr="00224025" w:rsidRDefault="00C15699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1530" w:type="dxa"/>
          </w:tcPr>
          <w:p w14:paraId="342A2477" w14:textId="77777777" w:rsidR="00C15699" w:rsidRDefault="00664299" w:rsidP="00A518A7">
            <w:pPr>
              <w:spacing w:line="420" w:lineRule="exact"/>
              <w:jc w:val="center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-</w:t>
            </w:r>
          </w:p>
        </w:tc>
        <w:tc>
          <w:tcPr>
            <w:tcW w:w="1872" w:type="dxa"/>
          </w:tcPr>
          <w:p w14:paraId="4FC5BBA7" w14:textId="77777777" w:rsidR="00C15699" w:rsidRPr="00224025" w:rsidRDefault="00FD7AF6" w:rsidP="00A518A7">
            <w:pPr>
              <w:spacing w:line="42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รับบริการ</w:t>
            </w:r>
          </w:p>
        </w:tc>
      </w:tr>
      <w:tr w:rsidR="00C15699" w:rsidRPr="00224025" w14:paraId="428E061E" w14:textId="77777777" w:rsidTr="00995EC1">
        <w:tc>
          <w:tcPr>
            <w:tcW w:w="3118" w:type="dxa"/>
          </w:tcPr>
          <w:p w14:paraId="38520CD5" w14:textId="77777777" w:rsidR="00C15699" w:rsidRPr="00224025" w:rsidRDefault="00C15699" w:rsidP="00A518A7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นายณัฐพงศ์  วิเศษศิริ</w:t>
            </w:r>
          </w:p>
        </w:tc>
        <w:tc>
          <w:tcPr>
            <w:tcW w:w="2552" w:type="dxa"/>
          </w:tcPr>
          <w:p w14:paraId="3EC31707" w14:textId="77777777" w:rsidR="00C15699" w:rsidRPr="00224025" w:rsidRDefault="00C15699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ผู้ถือหุ้น</w:t>
            </w:r>
          </w:p>
        </w:tc>
        <w:tc>
          <w:tcPr>
            <w:tcW w:w="1530" w:type="dxa"/>
          </w:tcPr>
          <w:p w14:paraId="5D57449A" w14:textId="302EE3A6" w:rsidR="00C15699" w:rsidRDefault="003E5915" w:rsidP="00A518A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3E5915">
              <w:rPr>
                <w:rFonts w:cs="Angsana New" w:hint="cs"/>
              </w:rPr>
              <w:t>1</w:t>
            </w:r>
            <w:r w:rsidR="00F60BCE">
              <w:rPr>
                <w:rFonts w:cs="Angsana New" w:hint="cs"/>
                <w:cs/>
              </w:rPr>
              <w:t>.</w:t>
            </w:r>
            <w:r w:rsidRPr="003E5915">
              <w:rPr>
                <w:rFonts w:cs="Angsana New" w:hint="cs"/>
              </w:rPr>
              <w:t>93</w:t>
            </w:r>
          </w:p>
        </w:tc>
        <w:tc>
          <w:tcPr>
            <w:tcW w:w="1872" w:type="dxa"/>
          </w:tcPr>
          <w:p w14:paraId="77EFB8B6" w14:textId="77777777" w:rsidR="00C15699" w:rsidRPr="00224025" w:rsidRDefault="00FD7AF6" w:rsidP="00A518A7">
            <w:pPr>
              <w:spacing w:line="42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เช่าสำนักงาน</w:t>
            </w:r>
          </w:p>
        </w:tc>
      </w:tr>
      <w:tr w:rsidR="00C15699" w:rsidRPr="00224025" w14:paraId="30CFD4F3" w14:textId="77777777" w:rsidTr="00995EC1">
        <w:tc>
          <w:tcPr>
            <w:tcW w:w="3118" w:type="dxa"/>
          </w:tcPr>
          <w:p w14:paraId="71C22C70" w14:textId="77777777" w:rsidR="00C15699" w:rsidRPr="00224025" w:rsidRDefault="00C15699" w:rsidP="00A518A7">
            <w:pPr>
              <w:spacing w:line="420" w:lineRule="exact"/>
              <w:ind w:left="33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นายอภินันท์  ธนชยานนท์</w:t>
            </w:r>
          </w:p>
        </w:tc>
        <w:tc>
          <w:tcPr>
            <w:tcW w:w="2552" w:type="dxa"/>
          </w:tcPr>
          <w:p w14:paraId="412FA9EA" w14:textId="77777777" w:rsidR="00C15699" w:rsidRPr="00224025" w:rsidRDefault="00D5106A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ผู้ถือหุ้น</w:t>
            </w:r>
            <w:r>
              <w:rPr>
                <w:rFonts w:cs="Angsana New" w:hint="cs"/>
                <w:cs/>
              </w:rPr>
              <w:t>และ</w:t>
            </w:r>
            <w:r w:rsidRPr="00224025">
              <w:rPr>
                <w:rFonts w:cs="Angsana New"/>
                <w:cs/>
              </w:rPr>
              <w:t>กรรมการ</w:t>
            </w:r>
          </w:p>
        </w:tc>
        <w:tc>
          <w:tcPr>
            <w:tcW w:w="1530" w:type="dxa"/>
          </w:tcPr>
          <w:p w14:paraId="5C965F21" w14:textId="5CF31657" w:rsidR="00C15699" w:rsidRPr="00224025" w:rsidRDefault="003E5915" w:rsidP="00A518A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3E5915">
              <w:rPr>
                <w:rFonts w:cs="Angsana New" w:hint="cs"/>
              </w:rPr>
              <w:t>6</w:t>
            </w:r>
            <w:r w:rsidR="00664299">
              <w:rPr>
                <w:rFonts w:cs="Angsana New" w:hint="cs"/>
                <w:cs/>
              </w:rPr>
              <w:t>.</w:t>
            </w:r>
            <w:r w:rsidRPr="003E5915">
              <w:rPr>
                <w:rFonts w:cs="Angsana New" w:hint="cs"/>
              </w:rPr>
              <w:t>93</w:t>
            </w:r>
          </w:p>
        </w:tc>
        <w:tc>
          <w:tcPr>
            <w:tcW w:w="1872" w:type="dxa"/>
          </w:tcPr>
          <w:p w14:paraId="0FCC6F20" w14:textId="77777777" w:rsidR="00C15699" w:rsidRPr="00224025" w:rsidRDefault="00383410" w:rsidP="00A518A7">
            <w:pPr>
              <w:spacing w:line="42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ที่ปรึกษา</w:t>
            </w:r>
          </w:p>
        </w:tc>
      </w:tr>
    </w:tbl>
    <w:p w14:paraId="30293C34" w14:textId="77777777" w:rsidR="000E6608" w:rsidRPr="00224025" w:rsidRDefault="000E6608" w:rsidP="00A518A7">
      <w:pPr>
        <w:spacing w:line="420" w:lineRule="exact"/>
        <w:rPr>
          <w:rFonts w:cs="Angsana New"/>
        </w:rPr>
      </w:pPr>
    </w:p>
    <w:tbl>
      <w:tblPr>
        <w:tblStyle w:val="a8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394"/>
      </w:tblGrid>
      <w:tr w:rsidR="00FD08C7" w:rsidRPr="00224025" w14:paraId="53A743F2" w14:textId="77777777" w:rsidTr="00995EC1">
        <w:tc>
          <w:tcPr>
            <w:tcW w:w="4677" w:type="dxa"/>
          </w:tcPr>
          <w:p w14:paraId="38F76D22" w14:textId="77777777" w:rsidR="00FD08C7" w:rsidRPr="00224025" w:rsidRDefault="00FD08C7" w:rsidP="00A518A7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224025">
              <w:rPr>
                <w:rFonts w:cs="Angsana New"/>
                <w:u w:val="single"/>
                <w:cs/>
              </w:rPr>
              <w:t>การกำหนดราคากับ</w:t>
            </w:r>
            <w:r w:rsidR="00ED27A9" w:rsidRPr="00224025">
              <w:rPr>
                <w:rFonts w:cs="Angsana New"/>
                <w:u w:val="single"/>
                <w:cs/>
              </w:rPr>
              <w:t>บุคคลและ</w:t>
            </w:r>
            <w:r w:rsidRPr="00224025">
              <w:rPr>
                <w:rFonts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4394" w:type="dxa"/>
          </w:tcPr>
          <w:p w14:paraId="07228DD1" w14:textId="77777777" w:rsidR="00FD08C7" w:rsidRPr="00224025" w:rsidRDefault="00FD08C7" w:rsidP="00A518A7">
            <w:pPr>
              <w:spacing w:line="420" w:lineRule="exact"/>
              <w:jc w:val="center"/>
              <w:rPr>
                <w:rFonts w:cs="Angsana New"/>
                <w:u w:val="single"/>
              </w:rPr>
            </w:pPr>
            <w:r w:rsidRPr="00224025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FD08C7" w:rsidRPr="00224025" w14:paraId="58261A9E" w14:textId="77777777" w:rsidTr="00995EC1">
        <w:tc>
          <w:tcPr>
            <w:tcW w:w="4677" w:type="dxa"/>
          </w:tcPr>
          <w:p w14:paraId="52E67D85" w14:textId="77777777" w:rsidR="00FD08C7" w:rsidRPr="00224025" w:rsidRDefault="00FD08C7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6F6A32A7" w14:textId="77777777" w:rsidR="00FD08C7" w:rsidRPr="00224025" w:rsidRDefault="000E5254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0E5254" w:rsidRPr="00224025" w14:paraId="29EB2F84" w14:textId="77777777" w:rsidTr="00995EC1">
        <w:tc>
          <w:tcPr>
            <w:tcW w:w="4677" w:type="dxa"/>
          </w:tcPr>
          <w:p w14:paraId="48D7F33E" w14:textId="77777777" w:rsidR="000E5254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ซื้อทรัพย์สินถาวร</w:t>
            </w:r>
          </w:p>
        </w:tc>
        <w:tc>
          <w:tcPr>
            <w:tcW w:w="4394" w:type="dxa"/>
          </w:tcPr>
          <w:p w14:paraId="1F9B752E" w14:textId="77777777" w:rsidR="000E5254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ราคาปกติ เช่น</w:t>
            </w:r>
            <w:r w:rsidR="00EA3BC5" w:rsidRPr="00224025">
              <w:rPr>
                <w:rFonts w:cs="Angsana New" w:hint="cs"/>
                <w:cs/>
              </w:rPr>
              <w:t>เดียวกับ</w:t>
            </w:r>
            <w:r w:rsidRPr="00224025">
              <w:rPr>
                <w:rFonts w:cs="Angsana New"/>
                <w:cs/>
              </w:rPr>
              <w:t>ลูกค้าทั่วไป</w:t>
            </w:r>
          </w:p>
        </w:tc>
      </w:tr>
      <w:tr w:rsidR="000E5254" w:rsidRPr="00224025" w14:paraId="2CD795F7" w14:textId="77777777" w:rsidTr="00995EC1">
        <w:tc>
          <w:tcPr>
            <w:tcW w:w="4677" w:type="dxa"/>
          </w:tcPr>
          <w:p w14:paraId="3E8AB192" w14:textId="77777777" w:rsidR="000E5254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ขายทรัพย์สินถาวร</w:t>
            </w:r>
          </w:p>
        </w:tc>
        <w:tc>
          <w:tcPr>
            <w:tcW w:w="4394" w:type="dxa"/>
          </w:tcPr>
          <w:p w14:paraId="69CB06FA" w14:textId="77777777" w:rsidR="000E5254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ตามราคาตลาด</w:t>
            </w:r>
          </w:p>
        </w:tc>
      </w:tr>
      <w:tr w:rsidR="00FD08C7" w:rsidRPr="00224025" w14:paraId="64572BF6" w14:textId="77777777" w:rsidTr="00995EC1">
        <w:tc>
          <w:tcPr>
            <w:tcW w:w="4677" w:type="dxa"/>
          </w:tcPr>
          <w:p w14:paraId="65A0E2D8" w14:textId="77777777" w:rsidR="00FD08C7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4394" w:type="dxa"/>
          </w:tcPr>
          <w:p w14:paraId="682B688F" w14:textId="77777777" w:rsidR="00FD08C7" w:rsidRPr="00224025" w:rsidRDefault="000E5254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ไม่มีการคิดดอกเบี้ยระหว่างกัน</w:t>
            </w:r>
          </w:p>
        </w:tc>
      </w:tr>
      <w:tr w:rsidR="00FD08C7" w:rsidRPr="00224025" w14:paraId="23CA26DD" w14:textId="77777777" w:rsidTr="00995EC1">
        <w:tc>
          <w:tcPr>
            <w:tcW w:w="4677" w:type="dxa"/>
          </w:tcPr>
          <w:p w14:paraId="7F3E596D" w14:textId="77777777" w:rsidR="00FD08C7" w:rsidRPr="00224025" w:rsidRDefault="000E5254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15F99B5E" w14:textId="2D05D22B" w:rsidR="00FD08C7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FD08C7" w:rsidRPr="00224025" w14:paraId="2AE03D41" w14:textId="77777777" w:rsidTr="00995EC1">
        <w:tc>
          <w:tcPr>
            <w:tcW w:w="4677" w:type="dxa"/>
          </w:tcPr>
          <w:p w14:paraId="1D41AB3A" w14:textId="77777777" w:rsidR="00FD08C7" w:rsidRPr="00224025" w:rsidRDefault="000E5254" w:rsidP="00A518A7">
            <w:pPr>
              <w:spacing w:line="42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 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7B5299B9" w14:textId="4405BC55" w:rsidR="00FD08C7" w:rsidRPr="00224025" w:rsidRDefault="000E5254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ตามราคาทุนบวกส่วนเพิ่ม</w:t>
            </w:r>
            <w:r w:rsidR="00AF5A6D" w:rsidRPr="00224025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356F63" w:rsidRPr="00224025" w14:paraId="5FA4E126" w14:textId="77777777" w:rsidTr="00995EC1">
        <w:tc>
          <w:tcPr>
            <w:tcW w:w="4677" w:type="dxa"/>
          </w:tcPr>
          <w:p w14:paraId="779AA194" w14:textId="77777777" w:rsidR="00356F63" w:rsidRPr="00224025" w:rsidRDefault="00356F63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0235A919" w14:textId="6A6C0308" w:rsidR="00356F63" w:rsidRPr="00224025" w:rsidRDefault="00356F63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</w:tbl>
    <w:p w14:paraId="49A3010C" w14:textId="77777777" w:rsidR="00A518A7" w:rsidRPr="00224025" w:rsidRDefault="00A518A7" w:rsidP="00A518A7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2</w:t>
      </w:r>
      <w:r w:rsidRPr="00224025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ยอดคงเหลือกับบุคคลหรือกิจการที่เกี่ยวข้องกัน</w:t>
      </w:r>
    </w:p>
    <w:p w14:paraId="0D6C097F" w14:textId="77777777" w:rsidR="00A518A7" w:rsidRPr="00224025" w:rsidRDefault="00A518A7" w:rsidP="00A518A7">
      <w:pPr>
        <w:spacing w:before="60" w:line="420" w:lineRule="exact"/>
        <w:ind w:left="1134"/>
        <w:rPr>
          <w:rFonts w:cs="Angsana New"/>
        </w:rPr>
      </w:pPr>
      <w:r w:rsidRPr="00224025">
        <w:rPr>
          <w:rFonts w:cs="Angsana New"/>
          <w:cs/>
        </w:rPr>
        <w:t xml:space="preserve">ยอดคงเหลือกับบุคคลและกิจการที่เกี่ยวข้องกัน ณ วันที่ </w:t>
      </w:r>
      <w:r w:rsidRPr="0022402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256</w:t>
      </w:r>
      <w:r>
        <w:rPr>
          <w:rFonts w:cs="Angsana New"/>
        </w:rPr>
        <w:t>1</w:t>
      </w:r>
      <w:r w:rsidRPr="00224025">
        <w:rPr>
          <w:rFonts w:cs="Angsana New"/>
          <w:cs/>
        </w:rPr>
        <w:t xml:space="preserve"> ดังนี้</w:t>
      </w:r>
    </w:p>
    <w:tbl>
      <w:tblPr>
        <w:tblStyle w:val="a8"/>
        <w:tblW w:w="808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701"/>
        <w:gridCol w:w="1701"/>
      </w:tblGrid>
      <w:tr w:rsidR="00A518A7" w:rsidRPr="00224025" w14:paraId="17DC74A2" w14:textId="77777777" w:rsidTr="007521F8">
        <w:tc>
          <w:tcPr>
            <w:tcW w:w="4678" w:type="dxa"/>
          </w:tcPr>
          <w:p w14:paraId="04B50257" w14:textId="77777777" w:rsidR="00A518A7" w:rsidRPr="00224025" w:rsidRDefault="00A518A7" w:rsidP="00A518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F2775BC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A518A7" w:rsidRPr="00224025" w14:paraId="2E6DEB35" w14:textId="77777777" w:rsidTr="007521F8">
        <w:tc>
          <w:tcPr>
            <w:tcW w:w="4678" w:type="dxa"/>
          </w:tcPr>
          <w:p w14:paraId="7F731B54" w14:textId="77777777" w:rsidR="00A518A7" w:rsidRPr="00224025" w:rsidRDefault="00A518A7" w:rsidP="00A518A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DEC535B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6E46D533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1</w:t>
            </w:r>
          </w:p>
        </w:tc>
      </w:tr>
      <w:tr w:rsidR="00A518A7" w:rsidRPr="00224025" w14:paraId="4237B905" w14:textId="77777777" w:rsidTr="007521F8">
        <w:tc>
          <w:tcPr>
            <w:tcW w:w="4678" w:type="dxa"/>
          </w:tcPr>
          <w:p w14:paraId="49E51676" w14:textId="77777777" w:rsidR="00A518A7" w:rsidRPr="00224025" w:rsidRDefault="00A518A7" w:rsidP="00A518A7">
            <w:pPr>
              <w:spacing w:line="42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749B8E45" w14:textId="77777777" w:rsidR="00A518A7" w:rsidRPr="00224025" w:rsidRDefault="00A518A7" w:rsidP="00A518A7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EADF25E" w14:textId="77777777" w:rsidR="00A518A7" w:rsidRPr="00224025" w:rsidRDefault="00A518A7" w:rsidP="00A518A7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A518A7" w:rsidRPr="00224025" w14:paraId="3A52C6C3" w14:textId="77777777" w:rsidTr="007521F8">
        <w:tc>
          <w:tcPr>
            <w:tcW w:w="4678" w:type="dxa"/>
          </w:tcPr>
          <w:p w14:paraId="6EC1C97C" w14:textId="77777777" w:rsidR="00A518A7" w:rsidRPr="00224025" w:rsidRDefault="00A518A7" w:rsidP="00A518A7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1B5B7DA1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</w:t>
            </w:r>
            <w:r>
              <w:rPr>
                <w:rFonts w:cs="Angsana New"/>
              </w:rPr>
              <w:t>3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72</w:t>
            </w:r>
            <w:r w:rsidRPr="00224025">
              <w:rPr>
                <w:rFonts w:cs="Angsana New"/>
              </w:rPr>
              <w:t>9</w:t>
            </w:r>
          </w:p>
        </w:tc>
        <w:tc>
          <w:tcPr>
            <w:tcW w:w="1701" w:type="dxa"/>
            <w:vAlign w:val="center"/>
          </w:tcPr>
          <w:p w14:paraId="1FEF4C67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80,369</w:t>
            </w:r>
          </w:p>
        </w:tc>
      </w:tr>
      <w:tr w:rsidR="00A518A7" w:rsidRPr="00224025" w14:paraId="07C8A067" w14:textId="77777777" w:rsidTr="007521F8">
        <w:trPr>
          <w:trHeight w:val="86"/>
        </w:trPr>
        <w:tc>
          <w:tcPr>
            <w:tcW w:w="4678" w:type="dxa"/>
          </w:tcPr>
          <w:p w14:paraId="149FFB49" w14:textId="77777777" w:rsidR="00A518A7" w:rsidRPr="00224025" w:rsidRDefault="00A518A7" w:rsidP="00A518A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5877EE31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</w:t>
            </w:r>
            <w:r>
              <w:rPr>
                <w:rFonts w:cs="Angsana New"/>
              </w:rPr>
              <w:t>3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72</w:t>
            </w:r>
            <w:r w:rsidRPr="00224025">
              <w:rPr>
                <w:rFonts w:cs="Angsana New"/>
              </w:rPr>
              <w:t>9</w:t>
            </w:r>
          </w:p>
        </w:tc>
        <w:tc>
          <w:tcPr>
            <w:tcW w:w="1701" w:type="dxa"/>
            <w:vAlign w:val="center"/>
          </w:tcPr>
          <w:p w14:paraId="0BF9C35E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80,369</w:t>
            </w:r>
          </w:p>
        </w:tc>
      </w:tr>
      <w:tr w:rsidR="00A518A7" w:rsidRPr="00224025" w14:paraId="03DD4B38" w14:textId="77777777" w:rsidTr="007521F8">
        <w:trPr>
          <w:trHeight w:val="357"/>
        </w:trPr>
        <w:tc>
          <w:tcPr>
            <w:tcW w:w="4678" w:type="dxa"/>
          </w:tcPr>
          <w:p w14:paraId="36BE4C30" w14:textId="77777777" w:rsidR="00A518A7" w:rsidRPr="00224025" w:rsidRDefault="00A518A7" w:rsidP="00A518A7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3D7D8CD4" w14:textId="77777777" w:rsidR="00A518A7" w:rsidRPr="00224025" w:rsidRDefault="00A518A7" w:rsidP="00A518A7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4906E1F" w14:textId="77777777" w:rsidR="00A518A7" w:rsidRPr="00224025" w:rsidRDefault="00A518A7" w:rsidP="00A518A7">
            <w:pPr>
              <w:spacing w:line="420" w:lineRule="exact"/>
              <w:jc w:val="center"/>
              <w:rPr>
                <w:rFonts w:cs="Angsana New"/>
              </w:rPr>
            </w:pPr>
          </w:p>
        </w:tc>
      </w:tr>
      <w:tr w:rsidR="00A518A7" w:rsidRPr="00224025" w14:paraId="094817BC" w14:textId="77777777" w:rsidTr="007521F8">
        <w:trPr>
          <w:trHeight w:val="357"/>
        </w:trPr>
        <w:tc>
          <w:tcPr>
            <w:tcW w:w="4678" w:type="dxa"/>
          </w:tcPr>
          <w:p w14:paraId="5B9B6069" w14:textId="77777777" w:rsidR="00A518A7" w:rsidRPr="00224025" w:rsidRDefault="00A518A7" w:rsidP="00A518A7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72CE7768" w14:textId="77777777" w:rsidR="00A518A7" w:rsidRPr="00224025" w:rsidRDefault="00A518A7" w:rsidP="00A518A7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579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8</w:t>
            </w:r>
            <w:r w:rsidRPr="00224025">
              <w:rPr>
                <w:rFonts w:cs="Angsana New"/>
              </w:rPr>
              <w:t>00</w:t>
            </w:r>
          </w:p>
        </w:tc>
        <w:tc>
          <w:tcPr>
            <w:tcW w:w="1701" w:type="dxa"/>
            <w:vAlign w:val="center"/>
          </w:tcPr>
          <w:p w14:paraId="75C7B3C2" w14:textId="77777777" w:rsidR="00A518A7" w:rsidRPr="00224025" w:rsidRDefault="00A518A7" w:rsidP="00A518A7">
            <w:pP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387,300</w:t>
            </w:r>
          </w:p>
        </w:tc>
      </w:tr>
      <w:tr w:rsidR="00A518A7" w:rsidRPr="00224025" w14:paraId="6A3CB85C" w14:textId="77777777" w:rsidTr="007521F8">
        <w:trPr>
          <w:trHeight w:val="357"/>
        </w:trPr>
        <w:tc>
          <w:tcPr>
            <w:tcW w:w="4678" w:type="dxa"/>
          </w:tcPr>
          <w:p w14:paraId="2DC33D52" w14:textId="77777777" w:rsidR="00A518A7" w:rsidRPr="00224025" w:rsidRDefault="00A518A7" w:rsidP="00A518A7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นายณัฐพงศ์  วิเศษศิริ</w:t>
            </w:r>
          </w:p>
        </w:tc>
        <w:tc>
          <w:tcPr>
            <w:tcW w:w="1701" w:type="dxa"/>
            <w:vAlign w:val="center"/>
          </w:tcPr>
          <w:p w14:paraId="36144B35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571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7</w:t>
            </w:r>
            <w:r w:rsidRPr="00224025">
              <w:rPr>
                <w:rFonts w:cs="Angsana New"/>
              </w:rPr>
              <w:t>00</w:t>
            </w:r>
          </w:p>
        </w:tc>
        <w:tc>
          <w:tcPr>
            <w:tcW w:w="1701" w:type="dxa"/>
            <w:vAlign w:val="center"/>
          </w:tcPr>
          <w:p w14:paraId="4395F09E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380,000</w:t>
            </w:r>
          </w:p>
        </w:tc>
      </w:tr>
      <w:tr w:rsidR="00A518A7" w:rsidRPr="00224025" w14:paraId="6B2C111B" w14:textId="77777777" w:rsidTr="007521F8">
        <w:trPr>
          <w:trHeight w:val="357"/>
        </w:trPr>
        <w:tc>
          <w:tcPr>
            <w:tcW w:w="4678" w:type="dxa"/>
            <w:vAlign w:val="center"/>
          </w:tcPr>
          <w:p w14:paraId="36798EE5" w14:textId="77777777" w:rsidR="00A518A7" w:rsidRPr="00224025" w:rsidRDefault="00A518A7" w:rsidP="00A518A7">
            <w:pPr>
              <w:spacing w:line="420" w:lineRule="exact"/>
              <w:ind w:firstLine="34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706BA920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1,151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5</w:t>
            </w:r>
            <w:r w:rsidRPr="00224025">
              <w:rPr>
                <w:rFonts w:cs="Angsana New"/>
              </w:rPr>
              <w:t>00</w:t>
            </w:r>
          </w:p>
        </w:tc>
        <w:tc>
          <w:tcPr>
            <w:tcW w:w="1701" w:type="dxa"/>
            <w:vAlign w:val="center"/>
          </w:tcPr>
          <w:p w14:paraId="6D442AD5" w14:textId="77777777" w:rsidR="00A518A7" w:rsidRPr="00224025" w:rsidRDefault="00A518A7" w:rsidP="00A518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767,300</w:t>
            </w:r>
          </w:p>
        </w:tc>
      </w:tr>
    </w:tbl>
    <w:p w14:paraId="3B7FD4FC" w14:textId="77777777" w:rsidR="00A518A7" w:rsidRDefault="00A518A7" w:rsidP="00FD08C7">
      <w:pPr>
        <w:spacing w:line="440" w:lineRule="exact"/>
        <w:rPr>
          <w:rFonts w:cs="Angsana New"/>
        </w:rPr>
      </w:pPr>
    </w:p>
    <w:p w14:paraId="321AA103" w14:textId="54D03B6E" w:rsidR="00A518A7" w:rsidRDefault="00A518A7" w:rsidP="00FD08C7">
      <w:pPr>
        <w:spacing w:line="440" w:lineRule="exact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34C6828" w14:textId="77777777" w:rsidR="000E5254" w:rsidRPr="00224025" w:rsidRDefault="005A468F" w:rsidP="00D73AFA">
      <w:pPr>
        <w:spacing w:line="460" w:lineRule="exact"/>
        <w:ind w:left="567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6</w:t>
      </w:r>
      <w:r w:rsidR="000E5254" w:rsidRPr="00224025">
        <w:rPr>
          <w:rFonts w:cs="Angsana New"/>
          <w:b/>
          <w:bCs/>
          <w:cs/>
        </w:rPr>
        <w:t>.</w:t>
      </w:r>
      <w:r w:rsidR="000E5254" w:rsidRPr="00224025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="00BC0913" w:rsidRPr="00224025">
        <w:rPr>
          <w:rFonts w:cs="Angsana New"/>
          <w:b/>
          <w:bCs/>
        </w:rPr>
        <w:t xml:space="preserve"> (</w:t>
      </w:r>
      <w:r w:rsidR="00BC0913" w:rsidRPr="00224025">
        <w:rPr>
          <w:rFonts w:cs="Angsana New"/>
          <w:b/>
          <w:bCs/>
          <w:cs/>
        </w:rPr>
        <w:t>ต่อ</w:t>
      </w:r>
      <w:r w:rsidR="00BC0913" w:rsidRPr="00224025">
        <w:rPr>
          <w:rFonts w:cs="Angsana New"/>
          <w:b/>
          <w:bCs/>
        </w:rPr>
        <w:t>)</w:t>
      </w:r>
    </w:p>
    <w:p w14:paraId="2157E4B6" w14:textId="77777777" w:rsidR="00063C19" w:rsidRPr="00224025" w:rsidRDefault="005A468F" w:rsidP="00D73AFA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3</w:t>
      </w:r>
      <w:r w:rsidR="00063C19" w:rsidRPr="00224025">
        <w:rPr>
          <w:rFonts w:cs="Angsana New"/>
          <w:b/>
          <w:bCs/>
          <w:cs/>
        </w:rPr>
        <w:tab/>
        <w:t>รายได้และค่าใช้จ่ายกับ</w:t>
      </w:r>
      <w:r w:rsidR="00ED27A9" w:rsidRPr="00224025">
        <w:rPr>
          <w:rFonts w:cs="Angsana New"/>
          <w:b/>
          <w:bCs/>
          <w:cs/>
        </w:rPr>
        <w:t>บุคคลหรือ</w:t>
      </w:r>
      <w:r w:rsidR="00063C19" w:rsidRPr="00224025">
        <w:rPr>
          <w:rFonts w:cs="Angsana New"/>
          <w:b/>
          <w:bCs/>
          <w:cs/>
        </w:rPr>
        <w:t>กิจการที่เกี่ยวข้องกัน</w:t>
      </w:r>
    </w:p>
    <w:p w14:paraId="43EDE233" w14:textId="002E7EB3" w:rsidR="00063C19" w:rsidRPr="00224025" w:rsidRDefault="00063C19" w:rsidP="00D73AFA">
      <w:pPr>
        <w:spacing w:before="60" w:line="460" w:lineRule="exact"/>
        <w:ind w:left="1134"/>
        <w:rPr>
          <w:rFonts w:cs="Angsana New"/>
        </w:rPr>
      </w:pPr>
      <w:r w:rsidRPr="00224025">
        <w:rPr>
          <w:rFonts w:cs="Angsana New"/>
          <w:cs/>
        </w:rPr>
        <w:t>รายการกับ</w:t>
      </w:r>
      <w:r w:rsidR="00ED27A9" w:rsidRPr="00224025">
        <w:rPr>
          <w:rFonts w:cs="Angsana New"/>
          <w:cs/>
        </w:rPr>
        <w:t>บุคคลและ</w:t>
      </w:r>
      <w:r w:rsidRPr="00224025">
        <w:rPr>
          <w:rFonts w:cs="Angsana New"/>
          <w:cs/>
        </w:rPr>
        <w:t xml:space="preserve">กิจการที่เกี่ยวข้องกันสำหรับปี สิ้นสุดวันที่ </w:t>
      </w:r>
      <w:r w:rsidRPr="00224025">
        <w:rPr>
          <w:rFonts w:cs="Angsana New"/>
        </w:rPr>
        <w:t xml:space="preserve">31 </w:t>
      </w:r>
      <w:r w:rsidRPr="00224025">
        <w:rPr>
          <w:rFonts w:cs="Angsana New"/>
          <w:cs/>
        </w:rPr>
        <w:t xml:space="preserve">ธันวาคม </w:t>
      </w:r>
      <w:r w:rsidRPr="00224025">
        <w:rPr>
          <w:rFonts w:cs="Angsana New"/>
        </w:rPr>
        <w:t>256</w:t>
      </w:r>
      <w:r w:rsidR="000D74C4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5E2BCC" w:rsidRPr="00224025">
        <w:rPr>
          <w:rFonts w:cs="Angsana New"/>
        </w:rPr>
        <w:t>6</w:t>
      </w:r>
      <w:r w:rsidR="000D74C4">
        <w:rPr>
          <w:rFonts w:cs="Angsana New"/>
        </w:rPr>
        <w:t>1</w:t>
      </w:r>
      <w:r w:rsidRPr="00224025">
        <w:rPr>
          <w:rFonts w:cs="Angsana New"/>
          <w:cs/>
        </w:rPr>
        <w:t xml:space="preserve">  ดังนี้</w:t>
      </w:r>
    </w:p>
    <w:tbl>
      <w:tblPr>
        <w:tblStyle w:val="a8"/>
        <w:tblW w:w="850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3D54BC" w:rsidRPr="00224025" w14:paraId="11B32755" w14:textId="77777777" w:rsidTr="00A518A7">
        <w:tc>
          <w:tcPr>
            <w:tcW w:w="5103" w:type="dxa"/>
          </w:tcPr>
          <w:p w14:paraId="180B8E54" w14:textId="77777777" w:rsidR="003D54BC" w:rsidRPr="00224025" w:rsidRDefault="003D54BC" w:rsidP="00D73AF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0E5FF127" w14:textId="77777777" w:rsidR="003D54BC" w:rsidRPr="00224025" w:rsidRDefault="003D54BC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5E2BCC" w:rsidRPr="00224025" w14:paraId="14BAB4BB" w14:textId="77777777" w:rsidTr="00A518A7">
        <w:tc>
          <w:tcPr>
            <w:tcW w:w="5103" w:type="dxa"/>
          </w:tcPr>
          <w:p w14:paraId="20F8AA45" w14:textId="77777777" w:rsidR="005E2BCC" w:rsidRPr="00224025" w:rsidRDefault="005E2BCC" w:rsidP="00D73AF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EA8C9FE" w14:textId="4DCD51B7" w:rsidR="005E2BCC" w:rsidRPr="00224025" w:rsidRDefault="005E2BCC" w:rsidP="00D73AF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0D74C4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2C5A0691" w14:textId="0F8466EB" w:rsidR="005E2BCC" w:rsidRPr="00224025" w:rsidRDefault="005E2BCC" w:rsidP="00D73AF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0D74C4">
              <w:rPr>
                <w:rFonts w:cs="Angsana New"/>
              </w:rPr>
              <w:t>1</w:t>
            </w:r>
          </w:p>
        </w:tc>
      </w:tr>
      <w:tr w:rsidR="005E2BCC" w:rsidRPr="00224025" w14:paraId="5FF56C91" w14:textId="77777777" w:rsidTr="00A518A7">
        <w:tc>
          <w:tcPr>
            <w:tcW w:w="5103" w:type="dxa"/>
          </w:tcPr>
          <w:p w14:paraId="59B42B6B" w14:textId="77777777" w:rsidR="005E2BCC" w:rsidRPr="00224025" w:rsidRDefault="005E2BCC" w:rsidP="00D73AFA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6FF29EA1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9BC82DE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D74C4" w:rsidRPr="00224025" w14:paraId="24BD4EA4" w14:textId="77777777" w:rsidTr="00A518A7">
        <w:tc>
          <w:tcPr>
            <w:tcW w:w="5103" w:type="dxa"/>
          </w:tcPr>
          <w:p w14:paraId="6552E26C" w14:textId="77777777" w:rsidR="000D74C4" w:rsidRPr="00224025" w:rsidRDefault="000D74C4" w:rsidP="00D73AFA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บริษัทไอ.อี.เทคโนโลยี จำกัด</w:t>
            </w:r>
          </w:p>
        </w:tc>
        <w:tc>
          <w:tcPr>
            <w:tcW w:w="1701" w:type="dxa"/>
            <w:vAlign w:val="center"/>
          </w:tcPr>
          <w:p w14:paraId="37C52AB8" w14:textId="7180EEE5" w:rsidR="000D74C4" w:rsidRPr="00224025" w:rsidRDefault="000D74C4" w:rsidP="00D73AF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22049463" w14:textId="55CB0E79" w:rsidR="000D74C4" w:rsidRPr="00224025" w:rsidRDefault="000D74C4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62,160</w:t>
            </w:r>
          </w:p>
        </w:tc>
      </w:tr>
      <w:tr w:rsidR="00D73AFA" w:rsidRPr="00224025" w14:paraId="31B674DB" w14:textId="77777777" w:rsidTr="00D73AFA">
        <w:trPr>
          <w:trHeight w:val="85"/>
        </w:trPr>
        <w:tc>
          <w:tcPr>
            <w:tcW w:w="5103" w:type="dxa"/>
          </w:tcPr>
          <w:p w14:paraId="0D7EB7A8" w14:textId="73CF502C" w:rsidR="00D73AFA" w:rsidRPr="00224025" w:rsidRDefault="00D73AFA" w:rsidP="00D73AF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515865D9" w14:textId="608867EB" w:rsidR="00D73AFA" w:rsidRPr="00224025" w:rsidRDefault="00D73AFA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 w:hint="cs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47480A0D" w14:textId="4669F12B" w:rsidR="00D73AFA" w:rsidRPr="00224025" w:rsidRDefault="00D73AFA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62,160</w:t>
            </w:r>
          </w:p>
        </w:tc>
      </w:tr>
      <w:tr w:rsidR="005E2BCC" w:rsidRPr="00224025" w14:paraId="0CB78EFE" w14:textId="77777777" w:rsidTr="00A518A7">
        <w:tc>
          <w:tcPr>
            <w:tcW w:w="5103" w:type="dxa"/>
          </w:tcPr>
          <w:p w14:paraId="0AFDEC8F" w14:textId="77777777" w:rsidR="005E2BCC" w:rsidRPr="00224025" w:rsidRDefault="005E2BCC" w:rsidP="00D73AF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701" w:type="dxa"/>
            <w:vAlign w:val="center"/>
          </w:tcPr>
          <w:p w14:paraId="4A68E12C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349329CE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F0597" w:rsidRPr="00224025" w14:paraId="13AA9F90" w14:textId="77777777" w:rsidTr="00A518A7">
        <w:tc>
          <w:tcPr>
            <w:tcW w:w="5103" w:type="dxa"/>
          </w:tcPr>
          <w:p w14:paraId="78F560DD" w14:textId="77777777" w:rsidR="004F0597" w:rsidRPr="00224025" w:rsidRDefault="004F0597" w:rsidP="00D73AFA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78920022" w14:textId="1671BA04" w:rsidR="004F0597" w:rsidRPr="00224025" w:rsidRDefault="003E5915" w:rsidP="00D73AFA">
            <w:pP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3</w:t>
            </w:r>
            <w:r w:rsidR="004F0597"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138</w:t>
            </w:r>
            <w:r w:rsidR="004F0597"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25</w:t>
            </w:r>
            <w:r w:rsidR="004F0597" w:rsidRPr="00224025">
              <w:rPr>
                <w:rFonts w:cs="Angsana New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1C1051" w14:textId="1FD1A005" w:rsidR="004F0597" w:rsidRPr="00224025" w:rsidRDefault="004F0597" w:rsidP="00D73AFA">
            <w:pP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2,652,000</w:t>
            </w:r>
          </w:p>
        </w:tc>
      </w:tr>
      <w:tr w:rsidR="004F0597" w:rsidRPr="00224025" w14:paraId="469B1020" w14:textId="77777777" w:rsidTr="00D73AFA">
        <w:trPr>
          <w:trHeight w:val="85"/>
        </w:trPr>
        <w:tc>
          <w:tcPr>
            <w:tcW w:w="5103" w:type="dxa"/>
          </w:tcPr>
          <w:p w14:paraId="13B80A44" w14:textId="77777777" w:rsidR="004F0597" w:rsidRPr="00224025" w:rsidRDefault="004F0597" w:rsidP="00D73AFA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นายณัฐพงศ์  วิเศษศิริ</w:t>
            </w:r>
          </w:p>
        </w:tc>
        <w:tc>
          <w:tcPr>
            <w:tcW w:w="1701" w:type="dxa"/>
            <w:vAlign w:val="center"/>
          </w:tcPr>
          <w:p w14:paraId="166E99F6" w14:textId="2B7EF3FA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2,</w:t>
            </w:r>
            <w:r w:rsidR="003E5915" w:rsidRPr="003E5915">
              <w:rPr>
                <w:rFonts w:cs="Angsana New" w:hint="cs"/>
              </w:rPr>
              <w:t>946</w:t>
            </w:r>
            <w:r w:rsidRPr="00224025">
              <w:rPr>
                <w:rFonts w:cs="Angsana New"/>
              </w:rPr>
              <w:t>,</w:t>
            </w:r>
            <w:r w:rsidR="003E5915" w:rsidRPr="003E5915">
              <w:rPr>
                <w:rFonts w:cs="Angsana New" w:hint="cs"/>
              </w:rPr>
              <w:t>25</w:t>
            </w:r>
            <w:r w:rsidRPr="00224025">
              <w:rPr>
                <w:rFonts w:cs="Angsana New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15423E" w14:textId="0DB7CAEE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2,460,000</w:t>
            </w:r>
          </w:p>
        </w:tc>
      </w:tr>
      <w:tr w:rsidR="004F0597" w:rsidRPr="00224025" w14:paraId="74EFABA9" w14:textId="77777777" w:rsidTr="00D73AFA">
        <w:trPr>
          <w:trHeight w:val="85"/>
        </w:trPr>
        <w:tc>
          <w:tcPr>
            <w:tcW w:w="5103" w:type="dxa"/>
          </w:tcPr>
          <w:p w14:paraId="45C68007" w14:textId="77777777" w:rsidR="004F0597" w:rsidRPr="00224025" w:rsidRDefault="004F0597" w:rsidP="00D73AF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B2A75AA" w14:textId="483B6068" w:rsidR="004F0597" w:rsidRPr="00224025" w:rsidRDefault="003E5915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6</w:t>
            </w:r>
            <w:r w:rsidR="004F0597"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084</w:t>
            </w:r>
            <w:r w:rsidR="004F0597"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5</w:t>
            </w:r>
            <w:r w:rsidR="004F0597" w:rsidRPr="00224025">
              <w:rPr>
                <w:rFonts w:cs="Angsana New"/>
              </w:rPr>
              <w:t>00</w:t>
            </w:r>
          </w:p>
        </w:tc>
        <w:tc>
          <w:tcPr>
            <w:tcW w:w="1701" w:type="dxa"/>
            <w:vAlign w:val="center"/>
          </w:tcPr>
          <w:p w14:paraId="56F0F4E4" w14:textId="542E554D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5,112,000</w:t>
            </w:r>
          </w:p>
        </w:tc>
      </w:tr>
      <w:tr w:rsidR="005E2BCC" w:rsidRPr="00224025" w14:paraId="5D6849FE" w14:textId="77777777" w:rsidTr="00A518A7">
        <w:tc>
          <w:tcPr>
            <w:tcW w:w="5103" w:type="dxa"/>
          </w:tcPr>
          <w:p w14:paraId="2999749F" w14:textId="77777777" w:rsidR="005E2BCC" w:rsidRPr="00224025" w:rsidRDefault="005E2BCC" w:rsidP="00D73AFA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1701" w:type="dxa"/>
            <w:vAlign w:val="center"/>
          </w:tcPr>
          <w:p w14:paraId="7F1BC5E9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78466CA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F0597" w:rsidRPr="00224025" w14:paraId="597636ED" w14:textId="77777777" w:rsidTr="00A518A7">
        <w:tc>
          <w:tcPr>
            <w:tcW w:w="5103" w:type="dxa"/>
          </w:tcPr>
          <w:p w14:paraId="04EB83B9" w14:textId="77777777" w:rsidR="004F0597" w:rsidRPr="00224025" w:rsidRDefault="004F0597" w:rsidP="00D73AFA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A28F9A4" w14:textId="5A80FC2C" w:rsidR="004F0597" w:rsidRPr="00224025" w:rsidRDefault="003E5915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1</w:t>
            </w:r>
            <w:r w:rsidR="00BA22A8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087</w:t>
            </w:r>
            <w:r w:rsidR="004F0597" w:rsidRPr="00224025">
              <w:rPr>
                <w:rFonts w:cs="Angsana New"/>
              </w:rPr>
              <w:t>,62</w:t>
            </w:r>
            <w:r w:rsidR="00BA22A8"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center"/>
          </w:tcPr>
          <w:p w14:paraId="70FDF393" w14:textId="7DC4ED15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999,672</w:t>
            </w:r>
          </w:p>
        </w:tc>
      </w:tr>
      <w:tr w:rsidR="004F0597" w:rsidRPr="00224025" w14:paraId="412D4FEB" w14:textId="77777777" w:rsidTr="00D73AFA">
        <w:trPr>
          <w:trHeight w:val="85"/>
        </w:trPr>
        <w:tc>
          <w:tcPr>
            <w:tcW w:w="5103" w:type="dxa"/>
          </w:tcPr>
          <w:p w14:paraId="27260AED" w14:textId="77777777" w:rsidR="004F0597" w:rsidRPr="00224025" w:rsidRDefault="004F0597" w:rsidP="00D73AF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97DDDFE" w14:textId="4BEEC586" w:rsidR="004F0597" w:rsidRPr="00224025" w:rsidRDefault="00BA22A8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1,087</w:t>
            </w:r>
            <w:r w:rsidR="004F0597" w:rsidRPr="00224025">
              <w:rPr>
                <w:rFonts w:cs="Angsana New"/>
              </w:rPr>
              <w:t>,62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6CBA4671" w14:textId="4B9ADDA4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999,672</w:t>
            </w:r>
          </w:p>
        </w:tc>
      </w:tr>
      <w:tr w:rsidR="005E2BCC" w:rsidRPr="00224025" w14:paraId="5EF93F4A" w14:textId="77777777" w:rsidTr="00A518A7">
        <w:trPr>
          <w:trHeight w:val="449"/>
        </w:trPr>
        <w:tc>
          <w:tcPr>
            <w:tcW w:w="5103" w:type="dxa"/>
          </w:tcPr>
          <w:p w14:paraId="025FAF62" w14:textId="36099C6C" w:rsidR="005E2BCC" w:rsidRPr="000D74C4" w:rsidRDefault="005E2BCC" w:rsidP="00D73AFA">
            <w:pPr>
              <w:spacing w:line="460" w:lineRule="exact"/>
              <w:rPr>
                <w:rFonts w:cs="Angsana New"/>
                <w:cs/>
              </w:rPr>
            </w:pPr>
            <w:r w:rsidRPr="000D74C4">
              <w:rPr>
                <w:rFonts w:cs="Angsana New"/>
                <w:cs/>
              </w:rPr>
              <w:t>รายได้จากการขาย</w:t>
            </w:r>
            <w:r w:rsidR="000D74C4" w:rsidRPr="000D74C4">
              <w:rPr>
                <w:rFonts w:cs="Angsana New" w:hint="cs"/>
                <w:cs/>
              </w:rPr>
              <w:t>ทรัพย์สิน</w:t>
            </w:r>
          </w:p>
        </w:tc>
        <w:tc>
          <w:tcPr>
            <w:tcW w:w="1701" w:type="dxa"/>
            <w:vAlign w:val="center"/>
          </w:tcPr>
          <w:p w14:paraId="2BD8013E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18B47BAC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F0597" w:rsidRPr="00224025" w14:paraId="4A346D7F" w14:textId="77777777" w:rsidTr="00A518A7">
        <w:trPr>
          <w:trHeight w:val="449"/>
        </w:trPr>
        <w:tc>
          <w:tcPr>
            <w:tcW w:w="5103" w:type="dxa"/>
          </w:tcPr>
          <w:p w14:paraId="1AFDD081" w14:textId="6988901D" w:rsidR="004F0597" w:rsidRPr="000D74C4" w:rsidRDefault="004F0597" w:rsidP="00D73AFA">
            <w:pPr>
              <w:spacing w:line="460" w:lineRule="exact"/>
              <w:ind w:left="318"/>
              <w:jc w:val="both"/>
              <w:rPr>
                <w:rFonts w:cs="Angsana New"/>
                <w:color w:val="FF0000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16349771" w14:textId="652091C3" w:rsidR="004F0597" w:rsidRPr="00224025" w:rsidRDefault="003E5915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40</w:t>
            </w:r>
            <w:r w:rsidR="004F0597"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16</w:t>
            </w:r>
            <w:r w:rsidR="004F0597" w:rsidRPr="00224025">
              <w:rPr>
                <w:rFonts w:cs="Angsana New"/>
              </w:rPr>
              <w:t>2</w:t>
            </w:r>
          </w:p>
        </w:tc>
        <w:tc>
          <w:tcPr>
            <w:tcW w:w="1701" w:type="dxa"/>
            <w:vAlign w:val="center"/>
          </w:tcPr>
          <w:p w14:paraId="7AA294D3" w14:textId="1C80FD8E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4F0597" w:rsidRPr="00224025" w14:paraId="4A42E72A" w14:textId="77777777" w:rsidTr="00A518A7">
        <w:trPr>
          <w:trHeight w:val="449"/>
        </w:trPr>
        <w:tc>
          <w:tcPr>
            <w:tcW w:w="5103" w:type="dxa"/>
          </w:tcPr>
          <w:p w14:paraId="58596AF1" w14:textId="77777777" w:rsidR="004F0597" w:rsidRPr="00224025" w:rsidRDefault="004F0597" w:rsidP="00D73AF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968762A" w14:textId="0AAA19C1" w:rsidR="004F0597" w:rsidRPr="00224025" w:rsidRDefault="003E5915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40</w:t>
            </w:r>
            <w:r w:rsidR="004F0597" w:rsidRPr="00224025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</w:t>
            </w:r>
            <w:r w:rsidR="004F0597" w:rsidRPr="00224025">
              <w:rPr>
                <w:rFonts w:cs="Angsana New"/>
              </w:rPr>
              <w:t>62</w:t>
            </w:r>
          </w:p>
        </w:tc>
        <w:tc>
          <w:tcPr>
            <w:tcW w:w="1701" w:type="dxa"/>
            <w:vAlign w:val="center"/>
          </w:tcPr>
          <w:p w14:paraId="378A2890" w14:textId="63486DFF" w:rsidR="004F0597" w:rsidRPr="00224025" w:rsidRDefault="004F0597" w:rsidP="00D73AF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5E2BCC" w:rsidRPr="00224025" w14:paraId="1CC5B00D" w14:textId="77777777" w:rsidTr="00A518A7">
        <w:tc>
          <w:tcPr>
            <w:tcW w:w="5103" w:type="dxa"/>
          </w:tcPr>
          <w:p w14:paraId="313C8F98" w14:textId="77777777" w:rsidR="005E2BCC" w:rsidRPr="00224025" w:rsidRDefault="005E2BCC" w:rsidP="00D73AF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01" w:type="dxa"/>
            <w:vAlign w:val="center"/>
          </w:tcPr>
          <w:p w14:paraId="7B5D8A3D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E8D4610" w14:textId="77777777" w:rsidR="005E2BCC" w:rsidRPr="00224025" w:rsidRDefault="005E2BCC" w:rsidP="00D73AF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E2BCC" w:rsidRPr="00224025" w14:paraId="2B1030D9" w14:textId="77777777" w:rsidTr="00A518A7">
        <w:tc>
          <w:tcPr>
            <w:tcW w:w="5103" w:type="dxa"/>
          </w:tcPr>
          <w:p w14:paraId="66FFAD33" w14:textId="77777777" w:rsidR="005E2BCC" w:rsidRPr="00224025" w:rsidRDefault="005E2BCC" w:rsidP="00D73AFA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นายอภินันท์  ธนชยานนท์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A46C7E" w14:textId="77777777" w:rsidR="005E2BCC" w:rsidRPr="00224025" w:rsidRDefault="005E2BCC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E31E5A" w14:textId="77777777" w:rsidR="005E2BCC" w:rsidRPr="00224025" w:rsidRDefault="005E2BCC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</w:tr>
      <w:tr w:rsidR="005E2BCC" w:rsidRPr="00224025" w14:paraId="748D9BFB" w14:textId="77777777" w:rsidTr="00A518A7">
        <w:trPr>
          <w:trHeight w:val="497"/>
        </w:trPr>
        <w:tc>
          <w:tcPr>
            <w:tcW w:w="5103" w:type="dxa"/>
          </w:tcPr>
          <w:p w14:paraId="272EB99E" w14:textId="77777777" w:rsidR="005E2BCC" w:rsidRPr="00224025" w:rsidRDefault="005E2BCC" w:rsidP="00D73AF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693B27F" w14:textId="77777777" w:rsidR="005E2BCC" w:rsidRPr="00224025" w:rsidRDefault="005E2BCC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  <w:tc>
          <w:tcPr>
            <w:tcW w:w="1701" w:type="dxa"/>
            <w:vAlign w:val="center"/>
          </w:tcPr>
          <w:p w14:paraId="2B3392A5" w14:textId="77777777" w:rsidR="005E2BCC" w:rsidRPr="00224025" w:rsidRDefault="005E2BCC" w:rsidP="00D73A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</w:tr>
    </w:tbl>
    <w:p w14:paraId="77A5D66E" w14:textId="77777777" w:rsidR="0033238B" w:rsidRPr="00224025" w:rsidRDefault="0033238B" w:rsidP="00692C52">
      <w:pPr>
        <w:overflowPunct/>
        <w:autoSpaceDE/>
        <w:autoSpaceDN/>
        <w:adjustRightInd/>
        <w:spacing w:line="400" w:lineRule="exact"/>
        <w:textAlignment w:val="auto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br w:type="page"/>
      </w:r>
    </w:p>
    <w:p w14:paraId="302029AE" w14:textId="598F95E1" w:rsidR="009D3655" w:rsidRPr="00224025" w:rsidRDefault="005A468F" w:rsidP="003D4F1A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7</w:t>
      </w:r>
      <w:r w:rsidR="009D3655" w:rsidRPr="00224025">
        <w:rPr>
          <w:rFonts w:cs="Angsana New"/>
          <w:b/>
          <w:bCs/>
          <w:cs/>
        </w:rPr>
        <w:t>.</w:t>
      </w:r>
      <w:r w:rsidR="009D3655" w:rsidRPr="00224025">
        <w:rPr>
          <w:rFonts w:cs="Angsana New"/>
          <w:b/>
          <w:bCs/>
          <w:cs/>
        </w:rPr>
        <w:tab/>
      </w:r>
      <w:r w:rsidR="00256695" w:rsidRPr="00224025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5CE919C6" w14:textId="77777777" w:rsidR="009D343B" w:rsidRPr="00224025" w:rsidRDefault="009D343B" w:rsidP="009D343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เงินสดและรายการเทียบเท่าเงินสด</w:t>
      </w:r>
      <w:r>
        <w:rPr>
          <w:rFonts w:cs="Angsana New" w:hint="cs"/>
          <w:cs/>
        </w:rPr>
        <w:t xml:space="preserve">ประกอบด้วย เงินสดในมือและยอดคงเหลือในธนาคารในงบแสดงฐานะการเงิน  </w:t>
      </w:r>
      <w:r w:rsidRPr="00224025">
        <w:rPr>
          <w:rFonts w:cs="Angsana New"/>
          <w:cs/>
        </w:rPr>
        <w:t>ดังนี้</w:t>
      </w:r>
    </w:p>
    <w:tbl>
      <w:tblPr>
        <w:tblStyle w:val="a8"/>
        <w:tblW w:w="850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9D343B" w:rsidRPr="00224025" w14:paraId="1733FDD8" w14:textId="77777777" w:rsidTr="008814B9">
        <w:tc>
          <w:tcPr>
            <w:tcW w:w="5103" w:type="dxa"/>
          </w:tcPr>
          <w:p w14:paraId="758EABB3" w14:textId="77777777" w:rsidR="009D343B" w:rsidRPr="00224025" w:rsidRDefault="009D343B" w:rsidP="008814B9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D5DEC02" w14:textId="77777777" w:rsidR="009D343B" w:rsidRPr="00224025" w:rsidRDefault="009D343B" w:rsidP="008814B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9D343B" w:rsidRPr="00224025" w14:paraId="14772899" w14:textId="77777777" w:rsidTr="008814B9">
        <w:tc>
          <w:tcPr>
            <w:tcW w:w="5103" w:type="dxa"/>
          </w:tcPr>
          <w:p w14:paraId="409DF759" w14:textId="77777777" w:rsidR="009D343B" w:rsidRPr="00224025" w:rsidRDefault="009D343B" w:rsidP="008814B9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726EDCC" w14:textId="752EB637" w:rsidR="009D343B" w:rsidRPr="00224025" w:rsidRDefault="009D343B" w:rsidP="008814B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BE4F48">
              <w:rPr>
                <w:rFonts w:cs="Angsana New"/>
              </w:rPr>
              <w:t>2</w:t>
            </w:r>
          </w:p>
        </w:tc>
        <w:tc>
          <w:tcPr>
            <w:tcW w:w="1701" w:type="dxa"/>
            <w:vAlign w:val="bottom"/>
          </w:tcPr>
          <w:p w14:paraId="7B7D6420" w14:textId="5DDE80B4" w:rsidR="009D343B" w:rsidRPr="00224025" w:rsidRDefault="009D343B" w:rsidP="008814B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BE4F48">
              <w:rPr>
                <w:rFonts w:cs="Angsana New"/>
              </w:rPr>
              <w:t>1</w:t>
            </w:r>
          </w:p>
        </w:tc>
      </w:tr>
      <w:tr w:rsidR="00BE4F48" w:rsidRPr="00224025" w14:paraId="0F6604F4" w14:textId="77777777" w:rsidTr="00BE4F48">
        <w:tc>
          <w:tcPr>
            <w:tcW w:w="5103" w:type="dxa"/>
          </w:tcPr>
          <w:p w14:paraId="3A5D2A8F" w14:textId="77777777" w:rsidR="00BE4F48" w:rsidRPr="00224025" w:rsidRDefault="00BE4F48" w:rsidP="00BE4F48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23367389" w14:textId="4379BD4E" w:rsidR="00BE4F48" w:rsidRPr="00BE4F48" w:rsidRDefault="00BE4F48" w:rsidP="00BE4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ngsana New"/>
              </w:rPr>
            </w:pPr>
            <w:r w:rsidRPr="00BE4F48">
              <w:rPr>
                <w:rFonts w:cs="Angsana New"/>
              </w:rPr>
              <w:t>29</w:t>
            </w:r>
            <w:r>
              <w:rPr>
                <w:rFonts w:cs="Angsana New"/>
              </w:rPr>
              <w:t>,</w:t>
            </w:r>
            <w:r w:rsidRPr="00BE4F48">
              <w:rPr>
                <w:rFonts w:cs="Angsana New"/>
              </w:rPr>
              <w:t>648</w:t>
            </w:r>
          </w:p>
        </w:tc>
        <w:tc>
          <w:tcPr>
            <w:tcW w:w="1701" w:type="dxa"/>
            <w:vAlign w:val="center"/>
          </w:tcPr>
          <w:p w14:paraId="7AFB2276" w14:textId="407ACD89" w:rsidR="00BE4F48" w:rsidRPr="00BE4F48" w:rsidRDefault="00BE4F48" w:rsidP="00BE4F48">
            <w:pPr>
              <w:spacing w:line="460" w:lineRule="exact"/>
              <w:jc w:val="right"/>
              <w:rPr>
                <w:rFonts w:cs="Angsana New"/>
              </w:rPr>
            </w:pPr>
            <w:r w:rsidRPr="00BE4F48">
              <w:rPr>
                <w:rFonts w:cs="Angsana New"/>
              </w:rPr>
              <w:t xml:space="preserve">46,377 </w:t>
            </w:r>
          </w:p>
        </w:tc>
      </w:tr>
      <w:tr w:rsidR="00BE4F48" w:rsidRPr="00224025" w14:paraId="2EF9AF1A" w14:textId="77777777" w:rsidTr="008814B9">
        <w:tc>
          <w:tcPr>
            <w:tcW w:w="5103" w:type="dxa"/>
          </w:tcPr>
          <w:p w14:paraId="57D8B053" w14:textId="77777777" w:rsidR="00BE4F48" w:rsidRPr="00224025" w:rsidRDefault="00BE4F48" w:rsidP="00BE4F48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2EF13606" w14:textId="1CFF9D8F" w:rsidR="00BE4F48" w:rsidRPr="00BE4F48" w:rsidRDefault="00BE4F48" w:rsidP="00BE4F48">
            <w:pP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51,619</w:t>
            </w:r>
          </w:p>
        </w:tc>
        <w:tc>
          <w:tcPr>
            <w:tcW w:w="1701" w:type="dxa"/>
            <w:vAlign w:val="center"/>
          </w:tcPr>
          <w:p w14:paraId="76B23DCC" w14:textId="218EFE00" w:rsidR="00BE4F48" w:rsidRPr="00BE4F48" w:rsidRDefault="003E5915" w:rsidP="00BE4F48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3E5915">
              <w:rPr>
                <w:rFonts w:cs="Angsana New"/>
              </w:rPr>
              <w:t>37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219</w:t>
            </w:r>
          </w:p>
        </w:tc>
      </w:tr>
      <w:tr w:rsidR="00BE4F48" w:rsidRPr="00224025" w14:paraId="4E2A49DD" w14:textId="77777777" w:rsidTr="008814B9">
        <w:tc>
          <w:tcPr>
            <w:tcW w:w="5103" w:type="dxa"/>
          </w:tcPr>
          <w:p w14:paraId="3BBF32D1" w14:textId="77777777" w:rsidR="00BE4F48" w:rsidRPr="00224025" w:rsidRDefault="00BE4F48" w:rsidP="00BE4F48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310D4282" w14:textId="58877922" w:rsidR="00BE4F48" w:rsidRPr="00BE4F48" w:rsidRDefault="00BE4F48" w:rsidP="00BE4F48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1,027,183</w:t>
            </w:r>
          </w:p>
        </w:tc>
        <w:tc>
          <w:tcPr>
            <w:tcW w:w="1701" w:type="dxa"/>
            <w:vAlign w:val="center"/>
          </w:tcPr>
          <w:p w14:paraId="64BD531C" w14:textId="259E67EC" w:rsidR="00BE4F48" w:rsidRPr="00BE4F48" w:rsidRDefault="003E5915" w:rsidP="00BE4F48">
            <w:pP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1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087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523</w:t>
            </w:r>
          </w:p>
        </w:tc>
      </w:tr>
      <w:tr w:rsidR="00BE4F48" w:rsidRPr="00224025" w14:paraId="7ACEC0B0" w14:textId="77777777" w:rsidTr="008814B9">
        <w:tc>
          <w:tcPr>
            <w:tcW w:w="5103" w:type="dxa"/>
          </w:tcPr>
          <w:p w14:paraId="47608451" w14:textId="77777777" w:rsidR="00BE4F48" w:rsidRPr="00224025" w:rsidRDefault="00BE4F48" w:rsidP="00BE4F48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สกุลเงิน</w:t>
            </w:r>
            <w:r w:rsidRPr="00224025">
              <w:rPr>
                <w:rFonts w:cs="Angsana New"/>
                <w:cs/>
              </w:rPr>
              <w:t>ต่างประเทศ</w:t>
            </w:r>
          </w:p>
        </w:tc>
        <w:tc>
          <w:tcPr>
            <w:tcW w:w="1701" w:type="dxa"/>
            <w:vAlign w:val="center"/>
          </w:tcPr>
          <w:p w14:paraId="5CC0F9E1" w14:textId="7A4AF19D" w:rsidR="00BE4F48" w:rsidRPr="00BE4F48" w:rsidRDefault="00BE4F48" w:rsidP="00BE4F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14,321,191</w:t>
            </w:r>
          </w:p>
        </w:tc>
        <w:tc>
          <w:tcPr>
            <w:tcW w:w="1701" w:type="dxa"/>
            <w:vAlign w:val="center"/>
          </w:tcPr>
          <w:p w14:paraId="723F2080" w14:textId="3FA63D25" w:rsidR="00BE4F48" w:rsidRPr="00BE4F48" w:rsidRDefault="003E5915" w:rsidP="00BE4F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20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962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426</w:t>
            </w:r>
          </w:p>
        </w:tc>
      </w:tr>
      <w:tr w:rsidR="00BE4F48" w:rsidRPr="00224025" w14:paraId="3F9E938A" w14:textId="77777777" w:rsidTr="001C5B59">
        <w:trPr>
          <w:trHeight w:val="555"/>
        </w:trPr>
        <w:tc>
          <w:tcPr>
            <w:tcW w:w="5103" w:type="dxa"/>
          </w:tcPr>
          <w:p w14:paraId="68C3193F" w14:textId="77777777" w:rsidR="00BE4F48" w:rsidRPr="00224025" w:rsidRDefault="00BE4F48" w:rsidP="00BE4F48">
            <w:pPr>
              <w:spacing w:line="460" w:lineRule="exact"/>
              <w:ind w:left="884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1FAC62BA" w14:textId="6444A6F6" w:rsidR="00BE4F48" w:rsidRPr="00224025" w:rsidRDefault="003E5915" w:rsidP="00BE4F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15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429</w:t>
            </w:r>
            <w:r w:rsidR="00BE4F48" w:rsidRPr="00BE4F48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641</w:t>
            </w:r>
          </w:p>
        </w:tc>
        <w:tc>
          <w:tcPr>
            <w:tcW w:w="1701" w:type="dxa"/>
          </w:tcPr>
          <w:p w14:paraId="33542F12" w14:textId="65D73039" w:rsidR="00BE4F48" w:rsidRPr="00224025" w:rsidRDefault="003E5915" w:rsidP="00BE4F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22</w:t>
            </w:r>
            <w:r w:rsidR="00BE4F48" w:rsidRPr="00224025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133</w:t>
            </w:r>
            <w:r w:rsidR="00BE4F48" w:rsidRPr="00224025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545</w:t>
            </w:r>
          </w:p>
        </w:tc>
      </w:tr>
    </w:tbl>
    <w:p w14:paraId="06117297" w14:textId="75EF9313" w:rsidR="00435648" w:rsidRPr="00224025" w:rsidRDefault="002E5D26" w:rsidP="001F5B78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t>8</w:t>
      </w:r>
      <w:r w:rsidR="00D54F99" w:rsidRPr="00224025">
        <w:rPr>
          <w:rFonts w:cs="Angsana New"/>
          <w:b/>
          <w:bCs/>
          <w:cs/>
        </w:rPr>
        <w:t>.</w:t>
      </w:r>
      <w:r w:rsidR="00D54F99" w:rsidRPr="00224025">
        <w:rPr>
          <w:rFonts w:cs="Angsana New"/>
          <w:b/>
          <w:bCs/>
          <w:cs/>
        </w:rPr>
        <w:tab/>
        <w:t>เงินลงทุนชั่วคราว</w:t>
      </w:r>
    </w:p>
    <w:p w14:paraId="6665D050" w14:textId="5E43B6E5" w:rsidR="00435648" w:rsidRPr="00224025" w:rsidRDefault="00444AC3" w:rsidP="001F5B78">
      <w:pPr>
        <w:spacing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เงินลงทุนชั่วคราว ณ วันที่ </w:t>
      </w:r>
      <w:r w:rsidRPr="0022402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 w:rsidR="002E5D26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C11D21" w:rsidRPr="00224025">
        <w:rPr>
          <w:rFonts w:cs="Angsana New"/>
        </w:rPr>
        <w:t>6</w:t>
      </w:r>
      <w:r w:rsidR="002E5D26">
        <w:rPr>
          <w:rFonts w:cs="Angsana New"/>
        </w:rPr>
        <w:t>1</w:t>
      </w:r>
      <w:r w:rsidRPr="00224025">
        <w:rPr>
          <w:rFonts w:cs="Angsana New"/>
          <w:cs/>
        </w:rPr>
        <w:t xml:space="preserve">  มีรายละเอียดดังนี้</w:t>
      </w:r>
    </w:p>
    <w:tbl>
      <w:tblPr>
        <w:tblStyle w:val="a8"/>
        <w:tblW w:w="850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94EE9" w:rsidRPr="00224025" w14:paraId="669A0505" w14:textId="77777777" w:rsidTr="001671CC">
        <w:tc>
          <w:tcPr>
            <w:tcW w:w="5103" w:type="dxa"/>
          </w:tcPr>
          <w:p w14:paraId="6AF583E2" w14:textId="77777777" w:rsidR="00694EE9" w:rsidRPr="00224025" w:rsidRDefault="00694EE9" w:rsidP="001F5B7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7D16198" w14:textId="77777777" w:rsidR="00694EE9" w:rsidRPr="00224025" w:rsidRDefault="00694EE9" w:rsidP="001F5B7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C11D21" w:rsidRPr="00224025" w14:paraId="746019D2" w14:textId="77777777" w:rsidTr="001671CC">
        <w:tc>
          <w:tcPr>
            <w:tcW w:w="5103" w:type="dxa"/>
          </w:tcPr>
          <w:p w14:paraId="3DBF73DF" w14:textId="77777777" w:rsidR="00C11D21" w:rsidRPr="00224025" w:rsidRDefault="00C11D21" w:rsidP="00C11D21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4CD10CB" w14:textId="207FBA95" w:rsidR="00C11D21" w:rsidRPr="00224025" w:rsidRDefault="00C11D21" w:rsidP="00C11D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2E5D26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7A0A3354" w14:textId="4634686A" w:rsidR="00C11D21" w:rsidRPr="00224025" w:rsidRDefault="00C11D21" w:rsidP="00C11D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2E5D26">
              <w:rPr>
                <w:rFonts w:cs="Angsana New"/>
              </w:rPr>
              <w:t>1</w:t>
            </w:r>
          </w:p>
        </w:tc>
      </w:tr>
      <w:tr w:rsidR="002E5D26" w:rsidRPr="00224025" w14:paraId="3AA894D3" w14:textId="77777777" w:rsidTr="001671CC">
        <w:tc>
          <w:tcPr>
            <w:tcW w:w="5103" w:type="dxa"/>
          </w:tcPr>
          <w:p w14:paraId="25CB7451" w14:textId="77777777" w:rsidR="002E5D26" w:rsidRPr="00224025" w:rsidRDefault="002E5D26" w:rsidP="002E5D26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หน่วยลงทุน</w:t>
            </w:r>
          </w:p>
        </w:tc>
        <w:tc>
          <w:tcPr>
            <w:tcW w:w="1701" w:type="dxa"/>
          </w:tcPr>
          <w:p w14:paraId="093A17FA" w14:textId="79B34B30" w:rsidR="002E5D26" w:rsidRPr="00224025" w:rsidRDefault="002E5D26" w:rsidP="002E5D26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221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242</w:t>
            </w:r>
          </w:p>
        </w:tc>
        <w:tc>
          <w:tcPr>
            <w:tcW w:w="1701" w:type="dxa"/>
          </w:tcPr>
          <w:p w14:paraId="14B68F6A" w14:textId="254E940A" w:rsidR="002E5D26" w:rsidRPr="00224025" w:rsidRDefault="003E5915" w:rsidP="002E5D26">
            <w:pP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398</w:t>
            </w:r>
            <w:r w:rsidR="002E5D26" w:rsidRPr="00224025">
              <w:rPr>
                <w:rFonts w:cs="Angsana New"/>
              </w:rPr>
              <w:t>,36</w:t>
            </w:r>
            <w:r w:rsidR="002E5D26">
              <w:rPr>
                <w:rFonts w:cs="Angsana New"/>
              </w:rPr>
              <w:t>3</w:t>
            </w:r>
          </w:p>
        </w:tc>
      </w:tr>
      <w:tr w:rsidR="002E5D26" w:rsidRPr="00224025" w14:paraId="27D1549B" w14:textId="77777777" w:rsidTr="001671CC">
        <w:tc>
          <w:tcPr>
            <w:tcW w:w="5103" w:type="dxa"/>
          </w:tcPr>
          <w:p w14:paraId="706228C8" w14:textId="77777777" w:rsidR="002E5D26" w:rsidRPr="00224025" w:rsidRDefault="002E5D26" w:rsidP="002E5D26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701" w:type="dxa"/>
          </w:tcPr>
          <w:p w14:paraId="00C38176" w14:textId="2E5EAC73" w:rsidR="002E5D26" w:rsidRPr="00224025" w:rsidRDefault="002E5D26" w:rsidP="002E5D2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804</w:t>
            </w:r>
          </w:p>
        </w:tc>
        <w:tc>
          <w:tcPr>
            <w:tcW w:w="1701" w:type="dxa"/>
          </w:tcPr>
          <w:p w14:paraId="674A48A2" w14:textId="0C33AA13" w:rsidR="002E5D26" w:rsidRPr="00224025" w:rsidRDefault="002E5D26" w:rsidP="002E5D2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3,336</w:t>
            </w:r>
          </w:p>
        </w:tc>
      </w:tr>
      <w:tr w:rsidR="002E5D26" w:rsidRPr="00224025" w14:paraId="739190E4" w14:textId="77777777" w:rsidTr="001671CC">
        <w:trPr>
          <w:trHeight w:val="643"/>
        </w:trPr>
        <w:tc>
          <w:tcPr>
            <w:tcW w:w="5103" w:type="dxa"/>
          </w:tcPr>
          <w:p w14:paraId="24A796E0" w14:textId="77777777" w:rsidR="002E5D26" w:rsidRPr="00224025" w:rsidRDefault="002E5D26" w:rsidP="002E5D26">
            <w:pPr>
              <w:spacing w:line="460" w:lineRule="exact"/>
              <w:ind w:left="884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4C53DDAD" w14:textId="200BCB36" w:rsidR="002E5D26" w:rsidRPr="00224025" w:rsidRDefault="002E5D26" w:rsidP="002E5D2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223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046</w:t>
            </w:r>
          </w:p>
        </w:tc>
        <w:tc>
          <w:tcPr>
            <w:tcW w:w="1701" w:type="dxa"/>
          </w:tcPr>
          <w:p w14:paraId="486C0891" w14:textId="4E568881" w:rsidR="002E5D26" w:rsidRPr="00224025" w:rsidRDefault="002E5D26" w:rsidP="002E5D2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401,</w:t>
            </w:r>
            <w:r>
              <w:rPr>
                <w:rFonts w:cs="Angsana New"/>
              </w:rPr>
              <w:t>699</w:t>
            </w:r>
          </w:p>
        </w:tc>
      </w:tr>
    </w:tbl>
    <w:p w14:paraId="32708273" w14:textId="77777777" w:rsidR="001F5B78" w:rsidRPr="00224025" w:rsidRDefault="001F5B78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br w:type="page"/>
      </w:r>
    </w:p>
    <w:p w14:paraId="214946ED" w14:textId="699D2D37" w:rsidR="00435648" w:rsidRPr="00224025" w:rsidRDefault="009234BE" w:rsidP="00B3258B">
      <w:pPr>
        <w:spacing w:line="44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9</w:t>
      </w:r>
      <w:r w:rsidR="00435648" w:rsidRPr="00224025">
        <w:rPr>
          <w:rFonts w:cs="Angsana New"/>
          <w:b/>
          <w:bCs/>
          <w:cs/>
        </w:rPr>
        <w:t>.</w:t>
      </w:r>
      <w:r w:rsidR="00435648" w:rsidRPr="00224025">
        <w:rPr>
          <w:rFonts w:cs="Angsana New"/>
          <w:b/>
          <w:bCs/>
          <w:cs/>
        </w:rPr>
        <w:tab/>
        <w:t>ลูกหนี้การค้าและลูกหนี้</w:t>
      </w:r>
      <w:r w:rsidR="00D54F99" w:rsidRPr="00224025">
        <w:rPr>
          <w:rFonts w:cs="Angsana New"/>
          <w:b/>
          <w:bCs/>
          <w:cs/>
        </w:rPr>
        <w:t>หมุนเวียน</w:t>
      </w:r>
      <w:r w:rsidR="00435648" w:rsidRPr="00224025">
        <w:rPr>
          <w:rFonts w:cs="Angsana New"/>
          <w:b/>
          <w:bCs/>
          <w:cs/>
        </w:rPr>
        <w:t xml:space="preserve">อื่น </w:t>
      </w:r>
    </w:p>
    <w:p w14:paraId="1332C113" w14:textId="3786933E" w:rsidR="00435648" w:rsidRPr="00224025" w:rsidRDefault="001107AB" w:rsidP="00147BEB">
      <w:pPr>
        <w:spacing w:before="120" w:line="46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>ลูกหนี้การค้าและลูกหนี้</w:t>
      </w:r>
      <w:r w:rsidR="00D54F99" w:rsidRPr="00224025">
        <w:rPr>
          <w:rFonts w:cs="Angsana New"/>
          <w:cs/>
        </w:rPr>
        <w:t xml:space="preserve">หมุนเวียนอื่น ณ วันที่ </w:t>
      </w:r>
      <w:r w:rsidR="00D54F99" w:rsidRPr="00224025">
        <w:rPr>
          <w:rFonts w:cs="Angsana New"/>
        </w:rPr>
        <w:t>31</w:t>
      </w:r>
      <w:r w:rsidR="00D54F99" w:rsidRPr="00224025">
        <w:rPr>
          <w:rFonts w:cs="Angsana New"/>
          <w:cs/>
        </w:rPr>
        <w:t xml:space="preserve"> ธันวาคม </w:t>
      </w:r>
      <w:r w:rsidR="00D54F99" w:rsidRPr="00224025">
        <w:rPr>
          <w:rFonts w:cs="Angsana New"/>
        </w:rPr>
        <w:t>256</w:t>
      </w:r>
      <w:r w:rsidR="009234BE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="00D54F99" w:rsidRPr="00224025">
        <w:rPr>
          <w:rFonts w:cs="Angsana New"/>
        </w:rPr>
        <w:t>25</w:t>
      </w:r>
      <w:r w:rsidR="00B22EC8" w:rsidRPr="00224025">
        <w:rPr>
          <w:rFonts w:cs="Angsana New"/>
        </w:rPr>
        <w:t>6</w:t>
      </w:r>
      <w:r w:rsidR="009234BE">
        <w:rPr>
          <w:rFonts w:cs="Angsana New"/>
        </w:rPr>
        <w:t>1</w:t>
      </w:r>
      <w:r w:rsidRPr="00224025">
        <w:rPr>
          <w:rFonts w:cs="Angsana New"/>
          <w:cs/>
        </w:rPr>
        <w:t xml:space="preserve"> มีรายละเอียดดังนี้</w:t>
      </w:r>
    </w:p>
    <w:tbl>
      <w:tblPr>
        <w:tblStyle w:val="a8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701"/>
        <w:gridCol w:w="1701"/>
      </w:tblGrid>
      <w:tr w:rsidR="003D54BC" w:rsidRPr="00224025" w14:paraId="5E1549E3" w14:textId="77777777" w:rsidTr="00147BEB">
        <w:tc>
          <w:tcPr>
            <w:tcW w:w="5529" w:type="dxa"/>
          </w:tcPr>
          <w:p w14:paraId="1D25BA9D" w14:textId="77777777" w:rsidR="003D54BC" w:rsidRPr="00224025" w:rsidRDefault="003D54BC" w:rsidP="00287C6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B74E22A" w14:textId="77777777" w:rsidR="003D54BC" w:rsidRPr="00224025" w:rsidRDefault="003D54BC" w:rsidP="00147BE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521DAC" w:rsidRPr="00224025" w14:paraId="7E2BE62F" w14:textId="77777777" w:rsidTr="00147BEB">
        <w:tc>
          <w:tcPr>
            <w:tcW w:w="5529" w:type="dxa"/>
          </w:tcPr>
          <w:p w14:paraId="71C06121" w14:textId="77777777" w:rsidR="00521DAC" w:rsidRPr="00224025" w:rsidRDefault="00521DAC" w:rsidP="00521DA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C5B1CC1" w14:textId="1C1088F4" w:rsidR="00521DAC" w:rsidRPr="00224025" w:rsidRDefault="00521DAC" w:rsidP="00521D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9234BE">
              <w:rPr>
                <w:rFonts w:cs="Angsana New"/>
              </w:rPr>
              <w:t>2</w:t>
            </w:r>
          </w:p>
        </w:tc>
        <w:tc>
          <w:tcPr>
            <w:tcW w:w="1701" w:type="dxa"/>
            <w:vAlign w:val="bottom"/>
          </w:tcPr>
          <w:p w14:paraId="4E6B1C5C" w14:textId="5A9A4CDF" w:rsidR="00521DAC" w:rsidRPr="00224025" w:rsidRDefault="00521DAC" w:rsidP="00521DA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9234BE">
              <w:rPr>
                <w:rFonts w:cs="Angsana New"/>
              </w:rPr>
              <w:t>1</w:t>
            </w:r>
          </w:p>
        </w:tc>
      </w:tr>
      <w:tr w:rsidR="00521DAC" w:rsidRPr="00224025" w14:paraId="00A0C830" w14:textId="77777777" w:rsidTr="003D54BC">
        <w:tc>
          <w:tcPr>
            <w:tcW w:w="5529" w:type="dxa"/>
          </w:tcPr>
          <w:p w14:paraId="752AA76F" w14:textId="77777777" w:rsidR="00521DAC" w:rsidRPr="00224025" w:rsidRDefault="00521DAC" w:rsidP="00521DAC">
            <w:pPr>
              <w:spacing w:before="120" w:line="460" w:lineRule="exact"/>
              <w:ind w:left="33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0665207" w14:textId="77777777" w:rsidR="00521DAC" w:rsidRPr="00224025" w:rsidRDefault="00521DAC" w:rsidP="00521DA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70657E07" w14:textId="77777777" w:rsidR="00521DAC" w:rsidRPr="00224025" w:rsidRDefault="00521DAC" w:rsidP="00521DA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9234BE" w:rsidRPr="00224025" w14:paraId="37A02B9D" w14:textId="77777777" w:rsidTr="003D54BC">
        <w:tc>
          <w:tcPr>
            <w:tcW w:w="5529" w:type="dxa"/>
          </w:tcPr>
          <w:p w14:paraId="015DEF06" w14:textId="77777777" w:rsidR="009234BE" w:rsidRPr="00224025" w:rsidRDefault="009234BE" w:rsidP="009234BE">
            <w:pPr>
              <w:spacing w:line="460" w:lineRule="exact"/>
              <w:ind w:left="175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0BA7713B" w14:textId="5068D8E9" w:rsidR="009234BE" w:rsidRPr="009234BE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9234BE">
              <w:rPr>
                <w:rFonts w:cs="Angsana New"/>
              </w:rPr>
              <w:t>28,372,326</w:t>
            </w:r>
          </w:p>
        </w:tc>
        <w:tc>
          <w:tcPr>
            <w:tcW w:w="1701" w:type="dxa"/>
          </w:tcPr>
          <w:p w14:paraId="31AF92D1" w14:textId="3BFBCADA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23,441,048</w:t>
            </w:r>
          </w:p>
        </w:tc>
      </w:tr>
      <w:tr w:rsidR="009234BE" w:rsidRPr="00224025" w14:paraId="2F434629" w14:textId="77777777" w:rsidTr="003D54BC">
        <w:tc>
          <w:tcPr>
            <w:tcW w:w="5529" w:type="dxa"/>
          </w:tcPr>
          <w:p w14:paraId="16B5F367" w14:textId="77777777" w:rsidR="009234BE" w:rsidRPr="00224025" w:rsidRDefault="009234BE" w:rsidP="009234BE">
            <w:pPr>
              <w:spacing w:line="460" w:lineRule="exact"/>
              <w:ind w:left="459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5D476B9E" w14:textId="3B871C42" w:rsidR="009234BE" w:rsidRPr="009234BE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9234BE">
              <w:rPr>
                <w:rFonts w:cs="Angsana New"/>
              </w:rPr>
              <w:t>28,372,326</w:t>
            </w:r>
          </w:p>
        </w:tc>
        <w:tc>
          <w:tcPr>
            <w:tcW w:w="1701" w:type="dxa"/>
          </w:tcPr>
          <w:p w14:paraId="17F864E4" w14:textId="6C956395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23,441,048</w:t>
            </w:r>
          </w:p>
        </w:tc>
      </w:tr>
      <w:tr w:rsidR="00521DAC" w:rsidRPr="00224025" w14:paraId="5CACB329" w14:textId="77777777" w:rsidTr="003D54BC">
        <w:tc>
          <w:tcPr>
            <w:tcW w:w="5529" w:type="dxa"/>
          </w:tcPr>
          <w:p w14:paraId="42E769BD" w14:textId="77777777" w:rsidR="00521DAC" w:rsidRPr="00224025" w:rsidRDefault="00521DAC" w:rsidP="00521DA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42D03F24" w14:textId="77777777" w:rsidR="00521DAC" w:rsidRPr="009234BE" w:rsidRDefault="00521DAC" w:rsidP="00521DA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4A132CDB" w14:textId="77777777" w:rsidR="00521DAC" w:rsidRPr="00224025" w:rsidRDefault="00521DAC" w:rsidP="00521DAC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9234BE" w:rsidRPr="00224025" w14:paraId="010717E8" w14:textId="77777777" w:rsidTr="003D54BC">
        <w:tc>
          <w:tcPr>
            <w:tcW w:w="5529" w:type="dxa"/>
          </w:tcPr>
          <w:p w14:paraId="6862116C" w14:textId="77777777" w:rsidR="009234BE" w:rsidRPr="00224025" w:rsidRDefault="009234BE" w:rsidP="009234BE">
            <w:pPr>
              <w:spacing w:line="460" w:lineRule="exact"/>
              <w:ind w:left="175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15433ACC" w14:textId="4E524366" w:rsidR="009234BE" w:rsidRPr="004167C0" w:rsidRDefault="009234BE" w:rsidP="009234BE">
            <w:pPr>
              <w:spacing w:line="460" w:lineRule="exact"/>
              <w:jc w:val="right"/>
              <w:rPr>
                <w:rFonts w:cs="Angsana New"/>
              </w:rPr>
            </w:pPr>
            <w:r w:rsidRPr="004167C0">
              <w:rPr>
                <w:rFonts w:cs="Angsana New"/>
              </w:rPr>
              <w:t>5,561,941</w:t>
            </w:r>
          </w:p>
        </w:tc>
        <w:tc>
          <w:tcPr>
            <w:tcW w:w="1701" w:type="dxa"/>
          </w:tcPr>
          <w:p w14:paraId="4F33606D" w14:textId="5E9F70C2" w:rsidR="009234BE" w:rsidRPr="00224025" w:rsidRDefault="009234BE" w:rsidP="009234BE">
            <w:pP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2,957,768</w:t>
            </w:r>
          </w:p>
        </w:tc>
      </w:tr>
      <w:tr w:rsidR="009234BE" w:rsidRPr="00224025" w14:paraId="63064604" w14:textId="77777777" w:rsidTr="003D54BC">
        <w:tc>
          <w:tcPr>
            <w:tcW w:w="5529" w:type="dxa"/>
          </w:tcPr>
          <w:p w14:paraId="082CDEC0" w14:textId="77777777" w:rsidR="009234BE" w:rsidRPr="00224025" w:rsidRDefault="009234BE" w:rsidP="009234BE">
            <w:pPr>
              <w:spacing w:line="460" w:lineRule="exact"/>
              <w:ind w:left="175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3C6A1975" w14:textId="035E38FA" w:rsidR="009234BE" w:rsidRPr="004167C0" w:rsidRDefault="004167C0" w:rsidP="009234B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4167C0">
              <w:rPr>
                <w:rFonts w:cs="Angsana New"/>
              </w:rPr>
              <w:t>4,470,652</w:t>
            </w:r>
          </w:p>
        </w:tc>
        <w:tc>
          <w:tcPr>
            <w:tcW w:w="1701" w:type="dxa"/>
          </w:tcPr>
          <w:p w14:paraId="4D5F7B34" w14:textId="47CF6C55" w:rsidR="009234BE" w:rsidRPr="00224025" w:rsidRDefault="009234BE" w:rsidP="009234B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4,541,772</w:t>
            </w:r>
          </w:p>
        </w:tc>
      </w:tr>
      <w:tr w:rsidR="009234BE" w:rsidRPr="00224025" w14:paraId="241509D6" w14:textId="77777777" w:rsidTr="003D54BC">
        <w:tc>
          <w:tcPr>
            <w:tcW w:w="5529" w:type="dxa"/>
          </w:tcPr>
          <w:p w14:paraId="02B8F647" w14:textId="77777777" w:rsidR="009234BE" w:rsidRPr="00224025" w:rsidRDefault="009234BE" w:rsidP="009234BE">
            <w:pPr>
              <w:spacing w:line="460" w:lineRule="exact"/>
              <w:ind w:left="175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0CCCA7B6" w14:textId="00066C64" w:rsidR="009234BE" w:rsidRPr="004167C0" w:rsidRDefault="004167C0" w:rsidP="009234B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4167C0">
              <w:rPr>
                <w:rFonts w:cs="Angsana New"/>
              </w:rPr>
              <w:t>137,610</w:t>
            </w:r>
          </w:p>
        </w:tc>
        <w:tc>
          <w:tcPr>
            <w:tcW w:w="1701" w:type="dxa"/>
          </w:tcPr>
          <w:p w14:paraId="224AA127" w14:textId="593B63E9" w:rsidR="009234BE" w:rsidRPr="00224025" w:rsidRDefault="009234BE" w:rsidP="009234B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40,265</w:t>
            </w:r>
          </w:p>
        </w:tc>
      </w:tr>
      <w:tr w:rsidR="009234BE" w:rsidRPr="00224025" w14:paraId="44BC357A" w14:textId="77777777" w:rsidTr="003D54BC">
        <w:tc>
          <w:tcPr>
            <w:tcW w:w="5529" w:type="dxa"/>
          </w:tcPr>
          <w:p w14:paraId="56271592" w14:textId="77777777" w:rsidR="009234BE" w:rsidRPr="00224025" w:rsidRDefault="009234BE" w:rsidP="009234BE">
            <w:pPr>
              <w:spacing w:line="460" w:lineRule="exact"/>
              <w:ind w:left="175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473546C" w14:textId="237AF5B1" w:rsidR="009234BE" w:rsidRPr="004167C0" w:rsidRDefault="004167C0" w:rsidP="009234B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4167C0">
              <w:rPr>
                <w:rFonts w:cs="Angsana New"/>
              </w:rPr>
              <w:t>4,466,490</w:t>
            </w:r>
          </w:p>
        </w:tc>
        <w:tc>
          <w:tcPr>
            <w:tcW w:w="1701" w:type="dxa"/>
          </w:tcPr>
          <w:p w14:paraId="477A953E" w14:textId="5851C9D2" w:rsidR="009234BE" w:rsidRPr="00224025" w:rsidRDefault="009234BE" w:rsidP="009234B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586,806</w:t>
            </w:r>
          </w:p>
        </w:tc>
      </w:tr>
      <w:tr w:rsidR="009234BE" w:rsidRPr="00224025" w14:paraId="12DF0066" w14:textId="77777777" w:rsidTr="003D54BC">
        <w:tc>
          <w:tcPr>
            <w:tcW w:w="5529" w:type="dxa"/>
          </w:tcPr>
          <w:p w14:paraId="035C6DE1" w14:textId="77777777" w:rsidR="009234BE" w:rsidRPr="00224025" w:rsidRDefault="009234BE" w:rsidP="009234BE">
            <w:pPr>
              <w:spacing w:line="460" w:lineRule="exact"/>
              <w:ind w:left="175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0BEFFB14" w14:textId="3CC485D1" w:rsidR="009234BE" w:rsidRPr="004167C0" w:rsidRDefault="004167C0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167C0">
              <w:rPr>
                <w:rFonts w:cs="Angsana New"/>
              </w:rPr>
              <w:t>54,996</w:t>
            </w:r>
          </w:p>
        </w:tc>
        <w:tc>
          <w:tcPr>
            <w:tcW w:w="1701" w:type="dxa"/>
          </w:tcPr>
          <w:p w14:paraId="107FD36F" w14:textId="3F8E97AD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1,538,593</w:t>
            </w:r>
          </w:p>
        </w:tc>
      </w:tr>
      <w:tr w:rsidR="009234BE" w:rsidRPr="00224025" w14:paraId="365F8EC6" w14:textId="77777777" w:rsidTr="003D54BC">
        <w:tc>
          <w:tcPr>
            <w:tcW w:w="5529" w:type="dxa"/>
          </w:tcPr>
          <w:p w14:paraId="101F0FF1" w14:textId="77777777" w:rsidR="009234BE" w:rsidRPr="00224025" w:rsidRDefault="009234BE" w:rsidP="009234BE">
            <w:pPr>
              <w:spacing w:line="460" w:lineRule="exact"/>
              <w:ind w:left="459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12B33D96" w14:textId="0661C442" w:rsidR="009234BE" w:rsidRPr="004167C0" w:rsidRDefault="004167C0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167C0">
              <w:rPr>
                <w:rFonts w:cs="Angsana New"/>
              </w:rPr>
              <w:t>14,691,689</w:t>
            </w:r>
          </w:p>
        </w:tc>
        <w:tc>
          <w:tcPr>
            <w:tcW w:w="1701" w:type="dxa"/>
          </w:tcPr>
          <w:p w14:paraId="014E5D57" w14:textId="5386A76A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9,665,204</w:t>
            </w:r>
          </w:p>
        </w:tc>
      </w:tr>
      <w:tr w:rsidR="009234BE" w:rsidRPr="00224025" w14:paraId="215A18FF" w14:textId="77777777" w:rsidTr="003D54BC">
        <w:tc>
          <w:tcPr>
            <w:tcW w:w="5529" w:type="dxa"/>
          </w:tcPr>
          <w:p w14:paraId="0AF5164E" w14:textId="77777777" w:rsidR="009234BE" w:rsidRPr="00224025" w:rsidRDefault="009234BE" w:rsidP="009234BE">
            <w:pPr>
              <w:spacing w:line="460" w:lineRule="exact"/>
              <w:ind w:left="459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7655B24" w14:textId="7E9E0946" w:rsidR="009234BE" w:rsidRPr="004167C0" w:rsidRDefault="004167C0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167C0">
              <w:rPr>
                <w:rFonts w:cs="Angsana New"/>
              </w:rPr>
              <w:t>43,064,015</w:t>
            </w:r>
          </w:p>
        </w:tc>
        <w:tc>
          <w:tcPr>
            <w:tcW w:w="1701" w:type="dxa"/>
          </w:tcPr>
          <w:p w14:paraId="066665C0" w14:textId="5164FCC2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33,106,252</w:t>
            </w:r>
          </w:p>
        </w:tc>
      </w:tr>
      <w:tr w:rsidR="00A7777A" w:rsidRPr="00224025" w14:paraId="01AC9F2F" w14:textId="77777777" w:rsidTr="00370FA0">
        <w:tc>
          <w:tcPr>
            <w:tcW w:w="5529" w:type="dxa"/>
          </w:tcPr>
          <w:p w14:paraId="187DA27D" w14:textId="77777777" w:rsidR="00A7777A" w:rsidRPr="00224025" w:rsidRDefault="00A7777A" w:rsidP="00A7777A">
            <w:pPr>
              <w:spacing w:before="120" w:line="46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ค่าเผื่อหนี้สงสัยจะสูญต้นงวด</w:t>
            </w:r>
          </w:p>
        </w:tc>
        <w:tc>
          <w:tcPr>
            <w:tcW w:w="1701" w:type="dxa"/>
          </w:tcPr>
          <w:p w14:paraId="26CF6390" w14:textId="56830DD1" w:rsidR="00A7777A" w:rsidRPr="00224025" w:rsidRDefault="00A7777A" w:rsidP="00A7777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7D2B5018" w14:textId="4A0E81CD" w:rsidR="00A7777A" w:rsidRPr="00224025" w:rsidRDefault="00A7777A" w:rsidP="00A7777A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</w:t>
            </w:r>
            <w:r w:rsidR="003E5915" w:rsidRPr="003E5915">
              <w:rPr>
                <w:rFonts w:cs="Angsana New"/>
              </w:rPr>
              <w:t>1</w:t>
            </w:r>
            <w:r w:rsidRPr="00224025">
              <w:rPr>
                <w:rFonts w:cs="Angsana New"/>
              </w:rPr>
              <w:t>,</w:t>
            </w:r>
            <w:r w:rsidR="003E5915" w:rsidRPr="003E5915">
              <w:rPr>
                <w:rFonts w:cs="Angsana New"/>
              </w:rPr>
              <w:t>840</w:t>
            </w:r>
            <w:r w:rsidRPr="00224025">
              <w:rPr>
                <w:rFonts w:cs="Angsana New"/>
              </w:rPr>
              <w:t>,</w:t>
            </w:r>
            <w:r w:rsidR="003E5915" w:rsidRPr="003E5915">
              <w:rPr>
                <w:rFonts w:cs="Angsana New"/>
              </w:rPr>
              <w:t>109</w:t>
            </w:r>
            <w:r w:rsidRPr="00224025">
              <w:rPr>
                <w:rFonts w:cs="Angsana New"/>
              </w:rPr>
              <w:t>)</w:t>
            </w:r>
          </w:p>
        </w:tc>
      </w:tr>
      <w:tr w:rsidR="009234BE" w:rsidRPr="00224025" w14:paraId="52D295E6" w14:textId="77777777" w:rsidTr="003D54BC">
        <w:tc>
          <w:tcPr>
            <w:tcW w:w="5529" w:type="dxa"/>
          </w:tcPr>
          <w:p w14:paraId="5663884B" w14:textId="77777777" w:rsidR="009234BE" w:rsidRPr="00224025" w:rsidRDefault="009234BE" w:rsidP="009234BE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43708442" w14:textId="77777777" w:rsidR="009234BE" w:rsidRPr="00224025" w:rsidRDefault="009234BE" w:rsidP="009234BE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4E8EAEBE" w14:textId="593B74EB" w:rsidR="009234BE" w:rsidRPr="00224025" w:rsidRDefault="009234BE" w:rsidP="009234BE">
            <w:pP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4C7112" w:rsidRPr="00224025" w14:paraId="36BC3833" w14:textId="77777777" w:rsidTr="003D54BC">
        <w:tc>
          <w:tcPr>
            <w:tcW w:w="5529" w:type="dxa"/>
          </w:tcPr>
          <w:p w14:paraId="73CD8174" w14:textId="77777777" w:rsidR="004C7112" w:rsidRPr="00224025" w:rsidRDefault="004C7112" w:rsidP="004C7112">
            <w:pPr>
              <w:spacing w:line="460" w:lineRule="exact"/>
              <w:ind w:left="33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</w:tcPr>
          <w:p w14:paraId="2DEC245F" w14:textId="7853BD94" w:rsidR="004C7112" w:rsidRPr="00224025" w:rsidRDefault="004C7112" w:rsidP="004C711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573C1346" w14:textId="0CDCCEDB" w:rsidR="004C7112" w:rsidRPr="00224025" w:rsidRDefault="003E5915" w:rsidP="004C711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3E5915">
              <w:rPr>
                <w:rFonts w:cs="Angsana New"/>
              </w:rPr>
              <w:t>1</w:t>
            </w:r>
            <w:r w:rsidR="004C7112" w:rsidRPr="00224025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840</w:t>
            </w:r>
            <w:r w:rsidR="004C7112" w:rsidRPr="00224025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109</w:t>
            </w:r>
          </w:p>
        </w:tc>
      </w:tr>
      <w:tr w:rsidR="009234BE" w:rsidRPr="00224025" w14:paraId="574CC324" w14:textId="77777777" w:rsidTr="003D54BC">
        <w:tc>
          <w:tcPr>
            <w:tcW w:w="5529" w:type="dxa"/>
          </w:tcPr>
          <w:p w14:paraId="6DC4D936" w14:textId="77777777" w:rsidR="009234BE" w:rsidRPr="00224025" w:rsidRDefault="009234BE" w:rsidP="009234BE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ค่าเผื่อหนี้สงสัยจะสูญปลายงวด</w:t>
            </w:r>
          </w:p>
        </w:tc>
        <w:tc>
          <w:tcPr>
            <w:tcW w:w="1701" w:type="dxa"/>
          </w:tcPr>
          <w:p w14:paraId="33CDE0E8" w14:textId="77777777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7C39FA85" w14:textId="4D935CE2" w:rsidR="009234BE" w:rsidRPr="00224025" w:rsidRDefault="009234BE" w:rsidP="009234B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9234BE" w:rsidRPr="00224025" w14:paraId="0129109B" w14:textId="77777777" w:rsidTr="003D54BC">
        <w:trPr>
          <w:trHeight w:val="584"/>
        </w:trPr>
        <w:tc>
          <w:tcPr>
            <w:tcW w:w="5529" w:type="dxa"/>
          </w:tcPr>
          <w:p w14:paraId="36E71B9D" w14:textId="77777777" w:rsidR="009234BE" w:rsidRPr="00224025" w:rsidRDefault="009234BE" w:rsidP="009234BE">
            <w:pPr>
              <w:spacing w:line="460" w:lineRule="exact"/>
              <w:ind w:left="33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5B1B2036" w14:textId="76F58C72" w:rsidR="009234BE" w:rsidRPr="00224025" w:rsidRDefault="009234BE" w:rsidP="009234B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9234BE">
              <w:rPr>
                <w:rFonts w:cs="Angsana New"/>
              </w:rPr>
              <w:t>43,064,015</w:t>
            </w:r>
          </w:p>
        </w:tc>
        <w:tc>
          <w:tcPr>
            <w:tcW w:w="1701" w:type="dxa"/>
          </w:tcPr>
          <w:p w14:paraId="3AAFB114" w14:textId="453440B8" w:rsidR="009234BE" w:rsidRPr="00224025" w:rsidRDefault="009234BE" w:rsidP="009234B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33,106,252</w:t>
            </w:r>
          </w:p>
        </w:tc>
      </w:tr>
    </w:tbl>
    <w:p w14:paraId="1F6EB099" w14:textId="77777777" w:rsidR="00AF5183" w:rsidRPr="00224025" w:rsidRDefault="00AF5183" w:rsidP="00287C68">
      <w:pPr>
        <w:spacing w:line="460" w:lineRule="exact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br w:type="page"/>
      </w:r>
    </w:p>
    <w:p w14:paraId="7479B073" w14:textId="58A0D069" w:rsidR="00731285" w:rsidRPr="00224025" w:rsidRDefault="00272B2A" w:rsidP="00272B2A">
      <w:pPr>
        <w:spacing w:line="44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9</w:t>
      </w:r>
      <w:r w:rsidR="00731285" w:rsidRPr="00224025">
        <w:rPr>
          <w:rFonts w:cs="Angsana New"/>
          <w:b/>
          <w:bCs/>
          <w:cs/>
        </w:rPr>
        <w:t>.</w:t>
      </w:r>
      <w:r w:rsidR="00731285" w:rsidRPr="00224025">
        <w:rPr>
          <w:rFonts w:cs="Angsana New"/>
          <w:b/>
          <w:bCs/>
          <w:cs/>
        </w:rPr>
        <w:tab/>
        <w:t>ลูกหนี้การค้าและลูกหนี้</w:t>
      </w:r>
      <w:r w:rsidR="00D54F99" w:rsidRPr="00224025">
        <w:rPr>
          <w:rFonts w:cs="Angsana New"/>
          <w:b/>
          <w:bCs/>
          <w:cs/>
        </w:rPr>
        <w:t>หมุนเวียน</w:t>
      </w:r>
      <w:r w:rsidR="00731285" w:rsidRPr="00224025">
        <w:rPr>
          <w:rFonts w:cs="Angsana New"/>
          <w:b/>
          <w:bCs/>
          <w:cs/>
        </w:rPr>
        <w:t xml:space="preserve">อื่น (ต่อ) </w:t>
      </w:r>
    </w:p>
    <w:p w14:paraId="7B73336F" w14:textId="77777777" w:rsidR="00AF5183" w:rsidRPr="00224025" w:rsidRDefault="00AF5183" w:rsidP="00272B2A">
      <w:pPr>
        <w:spacing w:before="120" w:line="44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a8"/>
        <w:tblW w:w="864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3D54BC" w:rsidRPr="00224025" w14:paraId="6B3FDA62" w14:textId="77777777" w:rsidTr="00A33CF5">
        <w:tc>
          <w:tcPr>
            <w:tcW w:w="5245" w:type="dxa"/>
          </w:tcPr>
          <w:p w14:paraId="0D89111A" w14:textId="77777777" w:rsidR="003D54BC" w:rsidRPr="00224025" w:rsidRDefault="003D54BC" w:rsidP="00272B2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E61DBF3" w14:textId="77777777" w:rsidR="003D54BC" w:rsidRPr="00224025" w:rsidRDefault="003D54BC" w:rsidP="00272B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F71A4F" w:rsidRPr="00224025" w14:paraId="1158C0E0" w14:textId="77777777" w:rsidTr="00A33CF5">
        <w:trPr>
          <w:trHeight w:val="387"/>
        </w:trPr>
        <w:tc>
          <w:tcPr>
            <w:tcW w:w="5245" w:type="dxa"/>
          </w:tcPr>
          <w:p w14:paraId="0BA9CB07" w14:textId="77777777" w:rsidR="00F71A4F" w:rsidRPr="00224025" w:rsidRDefault="00F71A4F" w:rsidP="00272B2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BDE94E7" w14:textId="3537E72E" w:rsidR="00F71A4F" w:rsidRPr="00224025" w:rsidRDefault="00F71A4F" w:rsidP="00272B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272B2A">
              <w:rPr>
                <w:rFonts w:cs="Angsana New"/>
              </w:rPr>
              <w:t>2</w:t>
            </w:r>
          </w:p>
        </w:tc>
        <w:tc>
          <w:tcPr>
            <w:tcW w:w="1701" w:type="dxa"/>
            <w:vAlign w:val="bottom"/>
          </w:tcPr>
          <w:p w14:paraId="75030EB9" w14:textId="48220A30" w:rsidR="00F71A4F" w:rsidRPr="00224025" w:rsidRDefault="00F71A4F" w:rsidP="00272B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272B2A">
              <w:rPr>
                <w:rFonts w:cs="Angsana New"/>
              </w:rPr>
              <w:t>1</w:t>
            </w:r>
          </w:p>
        </w:tc>
      </w:tr>
      <w:tr w:rsidR="00F71A4F" w:rsidRPr="00224025" w14:paraId="16EF2843" w14:textId="77777777" w:rsidTr="003D54BC">
        <w:tc>
          <w:tcPr>
            <w:tcW w:w="5245" w:type="dxa"/>
          </w:tcPr>
          <w:p w14:paraId="003EA8CB" w14:textId="77777777" w:rsidR="00F71A4F" w:rsidRPr="00224025" w:rsidRDefault="00F71A4F" w:rsidP="00272B2A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7EDE1ED4" w14:textId="77777777" w:rsidR="00F71A4F" w:rsidRPr="00224025" w:rsidRDefault="00F71A4F" w:rsidP="00272B2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A5195DE" w14:textId="77777777" w:rsidR="00F71A4F" w:rsidRPr="00224025" w:rsidRDefault="00F71A4F" w:rsidP="00272B2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272B2A" w:rsidRPr="00224025" w14:paraId="7B90823A" w14:textId="77777777" w:rsidTr="003D54BC">
        <w:tc>
          <w:tcPr>
            <w:tcW w:w="5245" w:type="dxa"/>
          </w:tcPr>
          <w:p w14:paraId="6FE8582C" w14:textId="77777777" w:rsidR="00272B2A" w:rsidRPr="00224025" w:rsidRDefault="00272B2A" w:rsidP="00272B2A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3F8B74EA" w14:textId="3C3A7EF0" w:rsidR="00272B2A" w:rsidRPr="00272B2A" w:rsidRDefault="00272B2A" w:rsidP="00272B2A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72B2A">
              <w:rPr>
                <w:rFonts w:cs="Angsana New"/>
              </w:rPr>
              <w:t>23,889,293</w:t>
            </w:r>
          </w:p>
        </w:tc>
        <w:tc>
          <w:tcPr>
            <w:tcW w:w="1701" w:type="dxa"/>
          </w:tcPr>
          <w:p w14:paraId="64110242" w14:textId="609F10C4" w:rsidR="00272B2A" w:rsidRPr="00224025" w:rsidRDefault="00272B2A" w:rsidP="00272B2A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17,943,363</w:t>
            </w:r>
          </w:p>
        </w:tc>
      </w:tr>
      <w:tr w:rsidR="00272B2A" w:rsidRPr="00224025" w14:paraId="23B97161" w14:textId="77777777" w:rsidTr="003D54BC">
        <w:tc>
          <w:tcPr>
            <w:tcW w:w="5245" w:type="dxa"/>
          </w:tcPr>
          <w:p w14:paraId="71E0EC9E" w14:textId="77777777" w:rsidR="00272B2A" w:rsidRPr="00224025" w:rsidRDefault="00272B2A" w:rsidP="00272B2A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5CE26BD9" w14:textId="77777777" w:rsidR="00272B2A" w:rsidRPr="00272B2A" w:rsidRDefault="00272B2A" w:rsidP="00272B2A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55046CF" w14:textId="77777777" w:rsidR="00272B2A" w:rsidRPr="00224025" w:rsidRDefault="00272B2A" w:rsidP="00272B2A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272B2A" w:rsidRPr="00224025" w14:paraId="7D933FD2" w14:textId="77777777" w:rsidTr="003D54BC">
        <w:tc>
          <w:tcPr>
            <w:tcW w:w="5245" w:type="dxa"/>
          </w:tcPr>
          <w:p w14:paraId="1C3F6B96" w14:textId="77777777" w:rsidR="00272B2A" w:rsidRPr="00224025" w:rsidRDefault="00272B2A" w:rsidP="00272B2A">
            <w:pPr>
              <w:spacing w:line="440" w:lineRule="exact"/>
              <w:ind w:left="317" w:firstLine="283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น้อยกว่า </w:t>
            </w:r>
            <w:r w:rsidRPr="00224025">
              <w:rPr>
                <w:rFonts w:cs="Angsana New"/>
              </w:rPr>
              <w:t>30</w:t>
            </w:r>
            <w:r w:rsidRPr="00224025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</w:tcPr>
          <w:p w14:paraId="480F08B2" w14:textId="07F13D4B" w:rsidR="00272B2A" w:rsidRPr="00272B2A" w:rsidRDefault="00272B2A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72B2A">
              <w:rPr>
                <w:rFonts w:cs="Angsana New"/>
              </w:rPr>
              <w:t>4,483,033</w:t>
            </w:r>
          </w:p>
        </w:tc>
        <w:tc>
          <w:tcPr>
            <w:tcW w:w="1701" w:type="dxa"/>
          </w:tcPr>
          <w:p w14:paraId="03CD7F24" w14:textId="7D770FA9" w:rsidR="00272B2A" w:rsidRPr="00224025" w:rsidRDefault="00272B2A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5,497,685</w:t>
            </w:r>
          </w:p>
        </w:tc>
      </w:tr>
      <w:tr w:rsidR="00272B2A" w:rsidRPr="00224025" w14:paraId="2D4EBE6A" w14:textId="77777777" w:rsidTr="003D54BC">
        <w:trPr>
          <w:trHeight w:val="646"/>
        </w:trPr>
        <w:tc>
          <w:tcPr>
            <w:tcW w:w="5245" w:type="dxa"/>
          </w:tcPr>
          <w:p w14:paraId="08F8ED09" w14:textId="77777777" w:rsidR="00272B2A" w:rsidRPr="00224025" w:rsidRDefault="00272B2A" w:rsidP="00272B2A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50AA393A" w14:textId="25CDD43B" w:rsidR="00272B2A" w:rsidRPr="00224025" w:rsidRDefault="00272B2A" w:rsidP="00272B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72B2A">
              <w:rPr>
                <w:rFonts w:cs="Angsana New"/>
              </w:rPr>
              <w:t>28,372,326</w:t>
            </w:r>
          </w:p>
        </w:tc>
        <w:tc>
          <w:tcPr>
            <w:tcW w:w="1701" w:type="dxa"/>
          </w:tcPr>
          <w:p w14:paraId="2D62406F" w14:textId="0C3C98E2" w:rsidR="00272B2A" w:rsidRPr="00224025" w:rsidRDefault="00272B2A" w:rsidP="00272B2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23,441,048</w:t>
            </w:r>
          </w:p>
        </w:tc>
      </w:tr>
    </w:tbl>
    <w:p w14:paraId="40EBA50D" w14:textId="5A9DD725" w:rsidR="000321B4" w:rsidRPr="00224025" w:rsidRDefault="00731285" w:rsidP="00272B2A">
      <w:pPr>
        <w:spacing w:line="440" w:lineRule="exact"/>
        <w:ind w:left="567" w:hanging="567"/>
        <w:jc w:val="thaiDistribute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</w:rPr>
        <w:t>1</w:t>
      </w:r>
      <w:r w:rsidR="00272B2A">
        <w:rPr>
          <w:rFonts w:cs="Angsana New"/>
          <w:b/>
          <w:bCs/>
        </w:rPr>
        <w:t>0</w:t>
      </w:r>
      <w:r w:rsidR="000321B4" w:rsidRPr="00224025">
        <w:rPr>
          <w:rFonts w:cs="Angsana New"/>
          <w:b/>
          <w:bCs/>
          <w:cs/>
        </w:rPr>
        <w:t>.</w:t>
      </w:r>
      <w:r w:rsidR="000321B4" w:rsidRPr="00224025">
        <w:rPr>
          <w:rFonts w:cs="Angsana New"/>
          <w:b/>
          <w:bCs/>
          <w:cs/>
        </w:rPr>
        <w:tab/>
        <w:t>สินค้าคงเหลือ</w:t>
      </w:r>
    </w:p>
    <w:p w14:paraId="2B27B492" w14:textId="63EF7692" w:rsidR="000321B4" w:rsidRPr="00224025" w:rsidRDefault="000321B4" w:rsidP="00272B2A">
      <w:pPr>
        <w:spacing w:line="440" w:lineRule="exact"/>
        <w:ind w:firstLine="1134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สินค้าคงเหลือ ณ </w:t>
      </w:r>
      <w:r w:rsidR="00731285" w:rsidRPr="00224025">
        <w:rPr>
          <w:rFonts w:cs="Angsana New"/>
          <w:cs/>
        </w:rPr>
        <w:t xml:space="preserve">วันที่ </w:t>
      </w:r>
      <w:r w:rsidR="00731285" w:rsidRPr="00224025">
        <w:rPr>
          <w:rFonts w:cs="Angsana New"/>
        </w:rPr>
        <w:t>31</w:t>
      </w:r>
      <w:r w:rsidR="00731285" w:rsidRPr="00224025">
        <w:rPr>
          <w:rFonts w:cs="Angsana New"/>
          <w:cs/>
        </w:rPr>
        <w:t xml:space="preserve"> ธันวาคม </w:t>
      </w:r>
      <w:r w:rsidR="00731285" w:rsidRPr="00224025">
        <w:rPr>
          <w:rFonts w:cs="Angsana New"/>
        </w:rPr>
        <w:t>256</w:t>
      </w:r>
      <w:r w:rsidR="00272B2A">
        <w:rPr>
          <w:rFonts w:cs="Angsana New"/>
        </w:rPr>
        <w:t>2</w:t>
      </w:r>
      <w:r w:rsidR="00731285" w:rsidRPr="00224025">
        <w:rPr>
          <w:rFonts w:cs="Angsana New"/>
          <w:cs/>
        </w:rPr>
        <w:t xml:space="preserve"> </w:t>
      </w:r>
      <w:r w:rsidRPr="00224025">
        <w:rPr>
          <w:rFonts w:cs="Angsana New"/>
          <w:cs/>
        </w:rPr>
        <w:t xml:space="preserve">และ </w:t>
      </w:r>
      <w:r w:rsidR="00450E5A" w:rsidRPr="00224025">
        <w:rPr>
          <w:rFonts w:cs="Angsana New"/>
        </w:rPr>
        <w:t>25</w:t>
      </w:r>
      <w:r w:rsidR="00EA5917" w:rsidRPr="00224025">
        <w:rPr>
          <w:rFonts w:cs="Angsana New"/>
        </w:rPr>
        <w:t>6</w:t>
      </w:r>
      <w:r w:rsidR="00272B2A">
        <w:rPr>
          <w:rFonts w:cs="Angsana New"/>
        </w:rPr>
        <w:t>1</w:t>
      </w:r>
      <w:r w:rsidRPr="00224025">
        <w:rPr>
          <w:rFonts w:cs="Angsana New"/>
          <w:cs/>
        </w:rPr>
        <w:t xml:space="preserve"> มีรายละเอียดดังนี้</w:t>
      </w:r>
    </w:p>
    <w:tbl>
      <w:tblPr>
        <w:tblStyle w:val="a8"/>
        <w:tblW w:w="864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E04C2F" w:rsidRPr="00224025" w14:paraId="2BF6D715" w14:textId="77777777" w:rsidTr="004123B7">
        <w:tc>
          <w:tcPr>
            <w:tcW w:w="5245" w:type="dxa"/>
          </w:tcPr>
          <w:p w14:paraId="2D471E81" w14:textId="77777777" w:rsidR="00E04C2F" w:rsidRPr="00224025" w:rsidRDefault="00E04C2F" w:rsidP="00272B2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6A100F" w14:textId="77777777" w:rsidR="00E04C2F" w:rsidRPr="00224025" w:rsidRDefault="00E04C2F" w:rsidP="00272B2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EA5917" w:rsidRPr="00224025" w14:paraId="50591B85" w14:textId="77777777" w:rsidTr="004123B7">
        <w:tc>
          <w:tcPr>
            <w:tcW w:w="5245" w:type="dxa"/>
          </w:tcPr>
          <w:p w14:paraId="37A60CFB" w14:textId="77777777" w:rsidR="00EA5917" w:rsidRPr="00224025" w:rsidRDefault="00EA5917" w:rsidP="00272B2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84CD68B" w14:textId="23A15960" w:rsidR="00EA5917" w:rsidRPr="00224025" w:rsidRDefault="00EA5917" w:rsidP="00272B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271554">
              <w:rPr>
                <w:rFonts w:cs="Angsana New"/>
              </w:rPr>
              <w:t>2</w:t>
            </w:r>
          </w:p>
        </w:tc>
        <w:tc>
          <w:tcPr>
            <w:tcW w:w="1701" w:type="dxa"/>
            <w:vAlign w:val="bottom"/>
          </w:tcPr>
          <w:p w14:paraId="36CF78C6" w14:textId="054815F7" w:rsidR="00EA5917" w:rsidRPr="00224025" w:rsidRDefault="00EA5917" w:rsidP="00272B2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271554">
              <w:rPr>
                <w:rFonts w:cs="Angsana New"/>
              </w:rPr>
              <w:t>1</w:t>
            </w:r>
          </w:p>
        </w:tc>
      </w:tr>
      <w:tr w:rsidR="00271554" w:rsidRPr="00224025" w14:paraId="6056A275" w14:textId="77777777" w:rsidTr="00D6112C">
        <w:tc>
          <w:tcPr>
            <w:tcW w:w="5245" w:type="dxa"/>
          </w:tcPr>
          <w:p w14:paraId="0581A41F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</w:tcPr>
          <w:p w14:paraId="5981F4D4" w14:textId="448B3475" w:rsidR="00271554" w:rsidRPr="00224025" w:rsidRDefault="00A44294" w:rsidP="00271554">
            <w:pPr>
              <w:spacing w:line="440" w:lineRule="exact"/>
              <w:jc w:val="right"/>
              <w:rPr>
                <w:rFonts w:cs="Angsana New"/>
              </w:rPr>
            </w:pPr>
            <w:r w:rsidRPr="00A44294">
              <w:rPr>
                <w:rFonts w:cs="Angsana New"/>
              </w:rPr>
              <w:t>50,643,492</w:t>
            </w:r>
          </w:p>
        </w:tc>
        <w:tc>
          <w:tcPr>
            <w:tcW w:w="1701" w:type="dxa"/>
          </w:tcPr>
          <w:p w14:paraId="699A525D" w14:textId="5CC6F5D5" w:rsidR="00271554" w:rsidRPr="00224025" w:rsidRDefault="00271554" w:rsidP="00271554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60,376,655</w:t>
            </w:r>
          </w:p>
        </w:tc>
      </w:tr>
      <w:tr w:rsidR="00271554" w:rsidRPr="00224025" w14:paraId="00D1A755" w14:textId="77777777" w:rsidTr="00D6112C">
        <w:tc>
          <w:tcPr>
            <w:tcW w:w="5245" w:type="dxa"/>
          </w:tcPr>
          <w:p w14:paraId="76A35930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</w:tcPr>
          <w:p w14:paraId="73A17BD9" w14:textId="7E32D337" w:rsidR="00271554" w:rsidRPr="00224025" w:rsidRDefault="00A4429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A44294">
              <w:rPr>
                <w:rFonts w:cs="Angsana New"/>
              </w:rPr>
              <w:t>75,872,56</w:t>
            </w:r>
            <w:r w:rsidR="008340D8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151925F3" w14:textId="277FCF11" w:rsidR="00271554" w:rsidRPr="00224025" w:rsidRDefault="0027155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96,725,453</w:t>
            </w:r>
          </w:p>
        </w:tc>
      </w:tr>
      <w:tr w:rsidR="00271554" w:rsidRPr="00224025" w14:paraId="6C468079" w14:textId="77777777" w:rsidTr="00D6112C">
        <w:tc>
          <w:tcPr>
            <w:tcW w:w="5245" w:type="dxa"/>
          </w:tcPr>
          <w:p w14:paraId="060D295F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</w:tcPr>
          <w:p w14:paraId="41F8CB8C" w14:textId="663A81AD" w:rsidR="00271554" w:rsidRPr="00224025" w:rsidRDefault="003E5915" w:rsidP="00A4429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3E5915">
              <w:rPr>
                <w:rFonts w:cs="Angsana New"/>
              </w:rPr>
              <w:t>14</w:t>
            </w:r>
            <w:r w:rsidR="00A44294" w:rsidRPr="00A44294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817</w:t>
            </w:r>
          </w:p>
        </w:tc>
        <w:tc>
          <w:tcPr>
            <w:tcW w:w="1701" w:type="dxa"/>
          </w:tcPr>
          <w:p w14:paraId="00A59B61" w14:textId="06949B8C" w:rsidR="00271554" w:rsidRPr="00224025" w:rsidRDefault="00271554" w:rsidP="00271554">
            <w:pPr>
              <w:spacing w:line="440" w:lineRule="exact"/>
              <w:jc w:val="center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-</w:t>
            </w:r>
          </w:p>
        </w:tc>
      </w:tr>
      <w:tr w:rsidR="00271554" w:rsidRPr="00224025" w14:paraId="1A4D9A3B" w14:textId="77777777" w:rsidTr="00D6112C">
        <w:tc>
          <w:tcPr>
            <w:tcW w:w="5245" w:type="dxa"/>
          </w:tcPr>
          <w:p w14:paraId="0DC8BD80" w14:textId="59C7FA64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</w:tcPr>
          <w:p w14:paraId="691A9277" w14:textId="4E40E57A" w:rsidR="00271554" w:rsidRDefault="00A44294" w:rsidP="00A4429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A44294">
              <w:rPr>
                <w:rFonts w:cs="Angsana New"/>
              </w:rPr>
              <w:t>28,252</w:t>
            </w:r>
          </w:p>
        </w:tc>
        <w:tc>
          <w:tcPr>
            <w:tcW w:w="1701" w:type="dxa"/>
          </w:tcPr>
          <w:p w14:paraId="3B71DD8F" w14:textId="7FFE7BB2" w:rsidR="00271554" w:rsidRDefault="0027155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998,987</w:t>
            </w:r>
          </w:p>
        </w:tc>
      </w:tr>
      <w:tr w:rsidR="00271554" w:rsidRPr="00224025" w14:paraId="56A081E9" w14:textId="77777777" w:rsidTr="00D6112C">
        <w:tc>
          <w:tcPr>
            <w:tcW w:w="5245" w:type="dxa"/>
          </w:tcPr>
          <w:p w14:paraId="67BB908D" w14:textId="24E6C3E0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สินค้าระหว่าง</w:t>
            </w:r>
            <w:r>
              <w:rPr>
                <w:rFonts w:cs="Angsana New" w:hint="cs"/>
                <w:cs/>
              </w:rPr>
              <w:t>ผลิต</w:t>
            </w:r>
          </w:p>
        </w:tc>
        <w:tc>
          <w:tcPr>
            <w:tcW w:w="1701" w:type="dxa"/>
          </w:tcPr>
          <w:p w14:paraId="21A55A80" w14:textId="7205934F" w:rsidR="00271554" w:rsidRPr="00224025" w:rsidRDefault="00A44294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A44294">
              <w:rPr>
                <w:rFonts w:cs="Angsana New"/>
              </w:rPr>
              <w:t>202,130</w:t>
            </w:r>
          </w:p>
        </w:tc>
        <w:tc>
          <w:tcPr>
            <w:tcW w:w="1701" w:type="dxa"/>
          </w:tcPr>
          <w:p w14:paraId="5F8D9BD7" w14:textId="27890CB6" w:rsidR="00271554" w:rsidRPr="00224025" w:rsidRDefault="00271554" w:rsidP="0027155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271554" w:rsidRPr="00224025" w14:paraId="0BF6FCA1" w14:textId="77777777" w:rsidTr="00D6112C">
        <w:tc>
          <w:tcPr>
            <w:tcW w:w="5245" w:type="dxa"/>
          </w:tcPr>
          <w:p w14:paraId="66A4BCAE" w14:textId="77777777" w:rsidR="00271554" w:rsidRPr="00224025" w:rsidRDefault="00271554" w:rsidP="0027155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8E754C6" w14:textId="1F6F27B0" w:rsidR="00271554" w:rsidRPr="00224025" w:rsidRDefault="00A44294" w:rsidP="00A442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A44294">
              <w:rPr>
                <w:rFonts w:cs="Angsana New"/>
              </w:rPr>
              <w:t>126,761,25</w:t>
            </w:r>
            <w:r w:rsidR="008340D8">
              <w:rPr>
                <w:rFonts w:cs="Angsana New"/>
              </w:rPr>
              <w:t>6</w:t>
            </w:r>
          </w:p>
        </w:tc>
        <w:tc>
          <w:tcPr>
            <w:tcW w:w="1701" w:type="dxa"/>
          </w:tcPr>
          <w:p w14:paraId="3DAC098B" w14:textId="5F53E1FF" w:rsidR="00271554" w:rsidRPr="00224025" w:rsidRDefault="00271554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158,101,095</w:t>
            </w:r>
          </w:p>
        </w:tc>
      </w:tr>
      <w:tr w:rsidR="00271554" w:rsidRPr="00224025" w14:paraId="1C80E3AB" w14:textId="77777777" w:rsidTr="00D6112C">
        <w:tc>
          <w:tcPr>
            <w:tcW w:w="5245" w:type="dxa"/>
          </w:tcPr>
          <w:p w14:paraId="1D466BE1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</w:tcPr>
          <w:p w14:paraId="31A563D7" w14:textId="4B90AED5" w:rsidR="00271554" w:rsidRPr="00224025" w:rsidRDefault="0027155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71554">
              <w:rPr>
                <w:rFonts w:cs="Angsana New"/>
              </w:rPr>
              <w:t>(39,055,389)</w:t>
            </w:r>
          </w:p>
        </w:tc>
        <w:tc>
          <w:tcPr>
            <w:tcW w:w="1701" w:type="dxa"/>
          </w:tcPr>
          <w:p w14:paraId="30F4056D" w14:textId="6485CA65" w:rsidR="00271554" w:rsidRPr="00224025" w:rsidRDefault="0027155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(18,881,140)</w:t>
            </w:r>
          </w:p>
        </w:tc>
      </w:tr>
      <w:tr w:rsidR="00271554" w:rsidRPr="00224025" w14:paraId="218FAC71" w14:textId="77777777" w:rsidTr="00D6112C">
        <w:tc>
          <w:tcPr>
            <w:tcW w:w="5245" w:type="dxa"/>
          </w:tcPr>
          <w:p w14:paraId="17AACC06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0E61BECD" w14:textId="241D72E6" w:rsidR="00271554" w:rsidRPr="00224025" w:rsidRDefault="0027155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</w:t>
            </w:r>
            <w:r w:rsidR="001C1DB9">
              <w:rPr>
                <w:rFonts w:cs="Angsana New"/>
              </w:rPr>
              <w:t>6</w:t>
            </w:r>
            <w:r w:rsidRPr="00224025">
              <w:rPr>
                <w:rFonts w:cs="Angsana New"/>
              </w:rPr>
              <w:t>,</w:t>
            </w:r>
            <w:r w:rsidR="001C1DB9">
              <w:rPr>
                <w:rFonts w:cs="Angsana New"/>
              </w:rPr>
              <w:t>018</w:t>
            </w:r>
            <w:r w:rsidRPr="00224025">
              <w:rPr>
                <w:rFonts w:cs="Angsana New"/>
              </w:rPr>
              <w:t>,</w:t>
            </w:r>
            <w:r w:rsidR="001C1DB9">
              <w:rPr>
                <w:rFonts w:cs="Angsana New"/>
              </w:rPr>
              <w:t>027</w:t>
            </w:r>
            <w:r w:rsidRPr="00224025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56E16FED" w14:textId="051AD67F" w:rsidR="00271554" w:rsidRPr="00224025" w:rsidRDefault="00271554" w:rsidP="00271554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(20,174,249)</w:t>
            </w:r>
          </w:p>
        </w:tc>
      </w:tr>
      <w:tr w:rsidR="00271554" w:rsidRPr="00224025" w14:paraId="5F21D87E" w14:textId="77777777" w:rsidTr="00D6112C">
        <w:tc>
          <w:tcPr>
            <w:tcW w:w="5245" w:type="dxa"/>
          </w:tcPr>
          <w:p w14:paraId="1FD7409F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</w:tcPr>
          <w:p w14:paraId="1FD6D7E0" w14:textId="54CB166C" w:rsidR="00271554" w:rsidRPr="00224025" w:rsidRDefault="00271554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2,091</w:t>
            </w:r>
            <w:r w:rsidRPr="00224025">
              <w:rPr>
                <w:rFonts w:cs="Angsana New"/>
              </w:rPr>
              <w:t>,9</w:t>
            </w:r>
            <w:r>
              <w:rPr>
                <w:rFonts w:cs="Angsana New"/>
              </w:rPr>
              <w:t>90</w:t>
            </w:r>
          </w:p>
        </w:tc>
        <w:tc>
          <w:tcPr>
            <w:tcW w:w="1701" w:type="dxa"/>
          </w:tcPr>
          <w:p w14:paraId="10246420" w14:textId="2697580E" w:rsidR="00271554" w:rsidRPr="00224025" w:rsidRDefault="00271554" w:rsidP="0027155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271554" w:rsidRPr="00224025" w14:paraId="245DAF7E" w14:textId="77777777" w:rsidTr="00D6112C">
        <w:tc>
          <w:tcPr>
            <w:tcW w:w="5245" w:type="dxa"/>
          </w:tcPr>
          <w:p w14:paraId="307B54CF" w14:textId="77777777" w:rsidR="00271554" w:rsidRPr="00224025" w:rsidRDefault="00271554" w:rsidP="00271554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</w:tcPr>
          <w:p w14:paraId="0671466B" w14:textId="6EAF1860" w:rsidR="00271554" w:rsidRPr="00224025" w:rsidRDefault="00271554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</w:t>
            </w:r>
            <w:r>
              <w:rPr>
                <w:rFonts w:cs="Angsana New"/>
              </w:rPr>
              <w:t>42</w:t>
            </w:r>
            <w:r w:rsidRPr="00224025">
              <w:rPr>
                <w:rFonts w:cs="Angsana New"/>
              </w:rPr>
              <w:t>,</w:t>
            </w:r>
            <w:r w:rsidR="001C1DB9">
              <w:rPr>
                <w:rFonts w:cs="Angsana New"/>
              </w:rPr>
              <w:t>981</w:t>
            </w:r>
            <w:r w:rsidRPr="00224025">
              <w:rPr>
                <w:rFonts w:cs="Angsana New"/>
              </w:rPr>
              <w:t>,</w:t>
            </w:r>
            <w:r w:rsidR="001C1DB9">
              <w:rPr>
                <w:rFonts w:cs="Angsana New"/>
              </w:rPr>
              <w:t>426</w:t>
            </w:r>
            <w:r w:rsidRPr="00224025">
              <w:rPr>
                <w:rFonts w:cs="Angsana New"/>
              </w:rPr>
              <w:t>)</w:t>
            </w:r>
          </w:p>
        </w:tc>
        <w:tc>
          <w:tcPr>
            <w:tcW w:w="1701" w:type="dxa"/>
          </w:tcPr>
          <w:p w14:paraId="42A739B5" w14:textId="1C6529C7" w:rsidR="00271554" w:rsidRPr="00224025" w:rsidRDefault="00271554" w:rsidP="002715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(39,055,389)</w:t>
            </w:r>
          </w:p>
        </w:tc>
      </w:tr>
      <w:tr w:rsidR="00271554" w:rsidRPr="00224025" w14:paraId="30991939" w14:textId="77777777" w:rsidTr="00D44BEC">
        <w:trPr>
          <w:trHeight w:val="578"/>
        </w:trPr>
        <w:tc>
          <w:tcPr>
            <w:tcW w:w="5245" w:type="dxa"/>
          </w:tcPr>
          <w:p w14:paraId="39224D57" w14:textId="77777777" w:rsidR="00271554" w:rsidRPr="00224025" w:rsidRDefault="00271554" w:rsidP="00271554">
            <w:pPr>
              <w:spacing w:line="440" w:lineRule="exact"/>
              <w:ind w:left="884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73FDD0E7" w14:textId="71D4B0A4" w:rsidR="00271554" w:rsidRPr="00224025" w:rsidRDefault="00271554" w:rsidP="0027155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71554">
              <w:rPr>
                <w:rFonts w:cs="Angsana New"/>
              </w:rPr>
              <w:t>83,</w:t>
            </w:r>
            <w:r w:rsidR="001C1DB9">
              <w:rPr>
                <w:rFonts w:cs="Angsana New"/>
              </w:rPr>
              <w:t>779</w:t>
            </w:r>
            <w:r w:rsidRPr="00271554">
              <w:rPr>
                <w:rFonts w:cs="Angsana New"/>
              </w:rPr>
              <w:t>,</w:t>
            </w:r>
            <w:r w:rsidR="001C1DB9">
              <w:rPr>
                <w:rFonts w:cs="Angsana New"/>
              </w:rPr>
              <w:t>830</w:t>
            </w:r>
          </w:p>
        </w:tc>
        <w:tc>
          <w:tcPr>
            <w:tcW w:w="1701" w:type="dxa"/>
          </w:tcPr>
          <w:p w14:paraId="6B442700" w14:textId="5DB61A96" w:rsidR="00271554" w:rsidRPr="00224025" w:rsidRDefault="00271554" w:rsidP="0027155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119,045,706</w:t>
            </w:r>
          </w:p>
        </w:tc>
      </w:tr>
    </w:tbl>
    <w:p w14:paraId="7C695AAC" w14:textId="77777777" w:rsidR="00D44BEC" w:rsidRDefault="00D44BEC" w:rsidP="007D2F08">
      <w:pPr>
        <w:spacing w:before="120" w:after="120" w:line="480" w:lineRule="exact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ACAA79D" w14:textId="575229A2" w:rsidR="000401F5" w:rsidRPr="00224025" w:rsidRDefault="005A468F" w:rsidP="00CD19AA">
      <w:pPr>
        <w:spacing w:before="120" w:line="380" w:lineRule="exact"/>
        <w:ind w:left="567" w:hanging="567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</w:rPr>
        <w:lastRenderedPageBreak/>
        <w:t>1</w:t>
      </w:r>
      <w:r w:rsidR="00B901F1">
        <w:rPr>
          <w:rFonts w:cs="Angsana New"/>
          <w:b/>
          <w:bCs/>
        </w:rPr>
        <w:t>1</w:t>
      </w:r>
      <w:r w:rsidR="000401F5" w:rsidRPr="00224025">
        <w:rPr>
          <w:rFonts w:cs="Angsana New"/>
          <w:b/>
          <w:bCs/>
          <w:cs/>
        </w:rPr>
        <w:t>.</w:t>
      </w:r>
      <w:r w:rsidR="000401F5" w:rsidRPr="00224025">
        <w:rPr>
          <w:rFonts w:cs="Angsana New"/>
          <w:b/>
          <w:bCs/>
          <w:cs/>
        </w:rPr>
        <w:tab/>
      </w:r>
      <w:r w:rsidR="005C260F">
        <w:rPr>
          <w:rFonts w:cs="Angsana New" w:hint="cs"/>
          <w:b/>
          <w:bCs/>
          <w:cs/>
        </w:rPr>
        <w:t>ส่วนปรับปรุง</w:t>
      </w:r>
      <w:r w:rsidR="001E2BFF" w:rsidRPr="00224025">
        <w:rPr>
          <w:rFonts w:cs="Angsana New"/>
          <w:b/>
          <w:bCs/>
          <w:cs/>
        </w:rPr>
        <w:t>อาคาร</w:t>
      </w:r>
      <w:r w:rsidR="005C260F">
        <w:rPr>
          <w:rFonts w:cs="Angsana New" w:hint="cs"/>
          <w:b/>
          <w:bCs/>
          <w:cs/>
        </w:rPr>
        <w:t>เช่า</w:t>
      </w:r>
      <w:r w:rsidR="001E2BFF" w:rsidRPr="00224025">
        <w:rPr>
          <w:rFonts w:cs="Angsana New"/>
          <w:b/>
          <w:bCs/>
          <w:cs/>
        </w:rPr>
        <w:t>และอุปกรณ์</w:t>
      </w:r>
    </w:p>
    <w:p w14:paraId="6B8CF59E" w14:textId="3CBD1209" w:rsidR="00781122" w:rsidRDefault="00D6112C" w:rsidP="00CD19AA">
      <w:pPr>
        <w:spacing w:before="120" w:after="60" w:line="38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 xml:space="preserve">อาคารและอุปกรณ์  ณ วันที่ </w:t>
      </w:r>
      <w:r w:rsidR="008B2232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="008B2232">
        <w:rPr>
          <w:rFonts w:cs="Angsana New"/>
        </w:rPr>
        <w:t>2562</w:t>
      </w:r>
      <w:r w:rsidRPr="00224025">
        <w:rPr>
          <w:rFonts w:cs="Angsana New"/>
          <w:cs/>
        </w:rPr>
        <w:t xml:space="preserve"> และ </w:t>
      </w:r>
      <w:r w:rsidR="008B2232">
        <w:rPr>
          <w:rFonts w:cs="Angsana New"/>
        </w:rPr>
        <w:t>2561</w:t>
      </w:r>
      <w:r w:rsidRPr="00224025">
        <w:rPr>
          <w:rFonts w:cs="Angsana New"/>
          <w:cs/>
        </w:rPr>
        <w:t xml:space="preserve">  มีรายละเอียดดังนี้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277"/>
        <w:gridCol w:w="1237"/>
        <w:gridCol w:w="1260"/>
        <w:gridCol w:w="1350"/>
        <w:gridCol w:w="1260"/>
      </w:tblGrid>
      <w:tr w:rsidR="00AB02DF" w:rsidRPr="005D582E" w14:paraId="457EC905" w14:textId="77777777" w:rsidTr="00EF5CE3">
        <w:trPr>
          <w:trHeight w:val="1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D5757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6E43" w14:textId="1790D66E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AB02DF" w:rsidRPr="005D582E" w14:paraId="4BCD3BBA" w14:textId="77777777" w:rsidTr="00EF5CE3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2A600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1808" w14:textId="77777777" w:rsidR="00AB02DF" w:rsidRPr="005D582E" w:rsidRDefault="00AB02D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B010" w14:textId="77777777" w:rsidR="00AB02DF" w:rsidRPr="005D582E" w:rsidRDefault="00AB02D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48C1" w14:textId="77777777" w:rsidR="00AB02DF" w:rsidRPr="005D582E" w:rsidRDefault="00AB02D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E005" w14:textId="77777777" w:rsidR="00AB02DF" w:rsidRPr="005D582E" w:rsidRDefault="00AB02D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95CB" w14:textId="77777777" w:rsidR="00AB02DF" w:rsidRPr="005D582E" w:rsidRDefault="00AB02D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B02DF" w:rsidRPr="005D582E" w14:paraId="673DD3D2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2425" w14:textId="409187DB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16C5432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6B0D9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E87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C5A3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BDF9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2DF" w:rsidRPr="005D582E" w14:paraId="60C3B036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FB60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FFF74C8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4,222,590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ED80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7,284,744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4754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2,683,919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36DC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49,128,818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84E3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63,320,071</w:t>
            </w:r>
          </w:p>
        </w:tc>
      </w:tr>
      <w:tr w:rsidR="00AB02DF" w:rsidRPr="005D582E" w14:paraId="44A56978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E6DA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50E40DDD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(2,914,459)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7F4BADD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(4,715,078)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2B1997C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(1,929,939)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5A04C9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(31,203,005)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40A27CA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(40,762,481)</w:t>
            </w:r>
          </w:p>
        </w:tc>
      </w:tr>
      <w:tr w:rsidR="00AB02DF" w:rsidRPr="005D582E" w14:paraId="74C1DBF7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E874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1A16508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ADDB45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1A71B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483C3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(1,858,534)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8803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(1,858,534)</w:t>
            </w:r>
          </w:p>
        </w:tc>
      </w:tr>
      <w:tr w:rsidR="00AB02DF" w:rsidRPr="005D582E" w14:paraId="18B51B22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7CC1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55ED2DB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1,308,131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1CBCDC2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2,569,666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A18024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753,980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BDB7DF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16,067,279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3D10AA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20,699,056</w:t>
            </w:r>
          </w:p>
        </w:tc>
      </w:tr>
      <w:tr w:rsidR="00AB02DF" w:rsidRPr="005D582E" w14:paraId="742ED07D" w14:textId="77777777" w:rsidTr="00D73AFA">
        <w:trPr>
          <w:trHeight w:val="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A4DD" w14:textId="1DC9BB51" w:rsidR="00AB02DF" w:rsidRPr="005D582E" w:rsidRDefault="00AB02DF" w:rsidP="00CD19AA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667B75B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0EAD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DCE9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BD38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BA5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2DF" w:rsidRPr="005D582E" w14:paraId="5EF06335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4CD0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3EC95B7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1,308,131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6385244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2,569,666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B8CACC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753,980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48FAFB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16,067,279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A63FF5" w14:textId="77777777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20,699,056</w:t>
            </w:r>
          </w:p>
        </w:tc>
      </w:tr>
      <w:tr w:rsidR="00AB02DF" w:rsidRPr="005D582E" w14:paraId="5FCC46E3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D3DA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B3E25BD" w14:textId="77777777" w:rsidR="00AB02DF" w:rsidRPr="005D582E" w:rsidRDefault="00AB02DF" w:rsidP="00CD19AA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B1CE" w14:textId="72737311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0646" w14:textId="7E0C6860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8E7D" w14:textId="3A912EBD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019A" w14:textId="53303EE6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</w:tr>
      <w:tr w:rsidR="00AB02DF" w:rsidRPr="005D582E" w14:paraId="70A1B758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596B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31B2760" w14:textId="77777777" w:rsidR="00AB02DF" w:rsidRPr="005D582E" w:rsidRDefault="00AB02DF" w:rsidP="00CD19AA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6EFC" w14:textId="117946B8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7C9C" w14:textId="7060244D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135F4" w14:textId="3115F995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36E5" w14:textId="0D89A5C5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B02DF" w:rsidRPr="005D582E" w14:paraId="2502EAAE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A81A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254AE1C" w14:textId="20E6692A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38A4" w14:textId="76919DBD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EEED" w14:textId="5674CC39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E3F8" w14:textId="6FCA241F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A8EA" w14:textId="6D587BA9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B02DF" w:rsidRPr="005D582E" w14:paraId="06AFBEF0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EE99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B5B582D" w14:textId="77777777" w:rsidR="00AB02DF" w:rsidRPr="005D582E" w:rsidRDefault="00AB02DF" w:rsidP="00CD19AA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5BBD" w14:textId="1AD49777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62DA3" w14:textId="7D15F39F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A719" w14:textId="2F193749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6F98" w14:textId="73313746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</w:tr>
      <w:tr w:rsidR="00AB02DF" w:rsidRPr="005D582E" w14:paraId="2CBF0638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B0D1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FB2B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9822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1F66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E18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(326,776)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F92D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(326,776)</w:t>
            </w:r>
          </w:p>
        </w:tc>
      </w:tr>
      <w:tr w:rsidR="00AB02DF" w:rsidRPr="005D582E" w14:paraId="5143146A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6823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BCDDFBB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463,614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DAAE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2,398,320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2591" w14:textId="0E88DDEB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692,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1C24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16,676,806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407E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20,231,576</w:t>
            </w:r>
          </w:p>
        </w:tc>
      </w:tr>
      <w:tr w:rsidR="00AB02DF" w:rsidRPr="005D582E" w14:paraId="26E9CA9C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FD0E" w14:textId="34091864" w:rsidR="00AB02DF" w:rsidRPr="005D582E" w:rsidRDefault="00AB02DF" w:rsidP="00CD19AA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ADB1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5491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FC7D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41FE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AA58" w14:textId="77777777" w:rsidR="00AB02DF" w:rsidRPr="005D582E" w:rsidRDefault="00AB02DF" w:rsidP="00CD19A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02DF" w:rsidRPr="005D582E" w14:paraId="59997FBF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97F0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4E7C727" w14:textId="1759A330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EB79" w14:textId="09498006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965A9" w14:textId="708400B6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E308" w14:textId="3A5BBC3B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CEFD" w14:textId="19F68AE9" w:rsidR="00AB02DF" w:rsidRPr="005D582E" w:rsidRDefault="003E5915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="00AB02DF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AB02DF" w:rsidRPr="005D582E" w14:paraId="1FFF8025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B94C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2BF7C91" w14:textId="6C9BF085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8624" w14:textId="3F0608B3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E726" w14:textId="5677BF79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6F01" w14:textId="4211CDD9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5495" w14:textId="2F1C4552" w:rsidR="00AB02DF" w:rsidRPr="005D582E" w:rsidRDefault="00AB02D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B02DF" w:rsidRPr="005D582E" w14:paraId="7082A23D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BEC5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4F4D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1E9A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EDC8" w14:textId="7777777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0AF8" w14:textId="5DF84FC9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F0AA" w14:textId="682A6E57" w:rsidR="00AB02DF" w:rsidRPr="005D582E" w:rsidRDefault="00AB02D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02DF" w:rsidRPr="005D582E" w14:paraId="7DD9831C" w14:textId="77777777" w:rsidTr="00EF5CE3">
        <w:trPr>
          <w:trHeight w:val="48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7015C" w14:textId="77777777" w:rsidR="00AB02DF" w:rsidRPr="005D582E" w:rsidRDefault="00AB02D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025B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463,614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35863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2,398,320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2CD6C" w14:textId="7AC9100E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692,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F5A96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16,676,806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2B869" w14:textId="77777777" w:rsidR="00AB02DF" w:rsidRPr="005D582E" w:rsidRDefault="00AB02DF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20,231,576</w:t>
            </w:r>
          </w:p>
        </w:tc>
      </w:tr>
    </w:tbl>
    <w:p w14:paraId="62ADB508" w14:textId="77777777" w:rsidR="0044131F" w:rsidRPr="00995EC1" w:rsidRDefault="0044131F" w:rsidP="00CD19AA">
      <w:pPr>
        <w:spacing w:before="120" w:line="380" w:lineRule="exact"/>
        <w:ind w:left="567"/>
        <w:rPr>
          <w:rFonts w:cs="Angsana New"/>
          <w:cs/>
        </w:rPr>
      </w:pPr>
      <w:r w:rsidRPr="00B75DFF">
        <w:rPr>
          <w:rFonts w:asciiTheme="majorBidi" w:hAnsiTheme="majorBidi" w:cstheme="majorBidi"/>
          <w:cs/>
        </w:rPr>
        <w:t>การจัดประเภทค่า</w:t>
      </w:r>
      <w:r w:rsidRPr="00B75DFF">
        <w:rPr>
          <w:rFonts w:asciiTheme="majorBidi" w:hAnsiTheme="majorBidi" w:cstheme="majorBidi" w:hint="cs"/>
          <w:cs/>
        </w:rPr>
        <w:t>เสื่อมราคา</w:t>
      </w: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276"/>
        <w:gridCol w:w="1237"/>
        <w:gridCol w:w="1260"/>
        <w:gridCol w:w="1350"/>
        <w:gridCol w:w="1260"/>
      </w:tblGrid>
      <w:tr w:rsidR="0044131F" w:rsidRPr="00020535" w14:paraId="0FE3574A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E0A1" w14:textId="77777777" w:rsidR="0044131F" w:rsidRPr="00020535" w:rsidRDefault="0044131F" w:rsidP="00CD19A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E44978" w14:textId="77777777" w:rsidR="0044131F" w:rsidRPr="00020535" w:rsidRDefault="0044131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0535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44131F" w:rsidRPr="00020535" w14:paraId="6CB2E4A1" w14:textId="77777777" w:rsidTr="00EF5CE3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986B6E" w14:textId="77777777" w:rsidR="0044131F" w:rsidRPr="00020535" w:rsidRDefault="0044131F" w:rsidP="00CD19AA">
            <w:pPr>
              <w:spacing w:line="38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219F" w14:textId="77777777" w:rsidR="0044131F" w:rsidRPr="00020535" w:rsidRDefault="0044131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020535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F40" w14:textId="77777777" w:rsidR="0044131F" w:rsidRPr="00020535" w:rsidRDefault="0044131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020535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76D2" w14:textId="77777777" w:rsidR="0044131F" w:rsidRPr="00020535" w:rsidRDefault="0044131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020535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37C5" w14:textId="77777777" w:rsidR="0044131F" w:rsidRPr="00020535" w:rsidRDefault="0044131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020535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6678" w14:textId="77777777" w:rsidR="0044131F" w:rsidRPr="00020535" w:rsidRDefault="0044131F" w:rsidP="00CD19AA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020535">
              <w:rPr>
                <w:sz w:val="28"/>
                <w:szCs w:val="28"/>
                <w:cs/>
              </w:rPr>
              <w:t>รวม</w:t>
            </w:r>
          </w:p>
        </w:tc>
      </w:tr>
      <w:tr w:rsidR="0044131F" w:rsidRPr="00020535" w14:paraId="3FAC0B80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E8EE" w14:textId="77777777" w:rsidR="0044131F" w:rsidRPr="00020535" w:rsidRDefault="0044131F" w:rsidP="00CD19AA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535">
              <w:rPr>
                <w:rFonts w:asciiTheme="majorBidi" w:hAnsiTheme="majorBidi"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69B06C" w14:textId="77777777" w:rsidR="0044131F" w:rsidRPr="00020535" w:rsidRDefault="0044131F" w:rsidP="00CD19AA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A227C2" w14:textId="77777777" w:rsidR="0044131F" w:rsidRPr="00020535" w:rsidRDefault="0044131F" w:rsidP="00CD19AA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DBEF28" w14:textId="77777777" w:rsidR="0044131F" w:rsidRPr="00020535" w:rsidRDefault="0044131F" w:rsidP="00CD19AA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956B" w14:textId="77777777" w:rsidR="0044131F" w:rsidRPr="00020535" w:rsidRDefault="0044131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</w:rPr>
              <w:t>1,772,425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F313" w14:textId="77777777" w:rsidR="0044131F" w:rsidRPr="00020535" w:rsidRDefault="0044131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</w:rPr>
              <w:t>1,772,425</w:t>
            </w:r>
          </w:p>
        </w:tc>
      </w:tr>
      <w:tr w:rsidR="0044131F" w:rsidRPr="00020535" w14:paraId="72ECB2F8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010C" w14:textId="77777777" w:rsidR="0044131F" w:rsidRPr="00020535" w:rsidRDefault="0044131F" w:rsidP="00CD19AA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2EF123" w14:textId="77777777" w:rsidR="0044131F" w:rsidRPr="00020535" w:rsidRDefault="0044131F" w:rsidP="00CD19AA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CE5CC5E" w14:textId="77777777" w:rsidR="0044131F" w:rsidRPr="00020535" w:rsidRDefault="0044131F" w:rsidP="00CD19AA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DE0757" w14:textId="77777777" w:rsidR="0044131F" w:rsidRPr="00020535" w:rsidRDefault="0044131F" w:rsidP="00CD19AA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829A" w14:textId="77777777" w:rsidR="0044131F" w:rsidRPr="00020535" w:rsidRDefault="0044131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</w:rPr>
              <w:t>3,000,387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1A4D" w14:textId="77777777" w:rsidR="0044131F" w:rsidRPr="00020535" w:rsidRDefault="0044131F" w:rsidP="00CD19A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</w:rPr>
              <w:t>3,000,387</w:t>
            </w:r>
          </w:p>
        </w:tc>
      </w:tr>
      <w:tr w:rsidR="0044131F" w:rsidRPr="00020535" w14:paraId="0CE6E881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ABA5E" w14:textId="77777777" w:rsidR="0044131F" w:rsidRPr="00020535" w:rsidRDefault="0044131F" w:rsidP="00CD19AA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ECA61B" w14:textId="77777777" w:rsidR="0044131F" w:rsidRPr="00020535" w:rsidRDefault="0044131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844,517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8AD1A53" w14:textId="77777777" w:rsidR="0044131F" w:rsidRPr="00020535" w:rsidRDefault="0044131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1,539,792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D7A4B0" w14:textId="77777777" w:rsidR="0044131F" w:rsidRPr="00020535" w:rsidRDefault="0044131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349,405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D5D92A" w14:textId="77777777" w:rsidR="0044131F" w:rsidRPr="00020535" w:rsidRDefault="0044131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14,083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094F" w14:textId="77777777" w:rsidR="0044131F" w:rsidRPr="00020535" w:rsidRDefault="0044131F" w:rsidP="00CD19A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2,747,797</w:t>
            </w:r>
          </w:p>
        </w:tc>
      </w:tr>
      <w:tr w:rsidR="0044131F" w:rsidRPr="00020535" w14:paraId="09005F1C" w14:textId="77777777" w:rsidTr="00CD19AA">
        <w:trPr>
          <w:trHeight w:val="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72574F" w14:textId="77777777" w:rsidR="0044131F" w:rsidRPr="00020535" w:rsidRDefault="0044131F" w:rsidP="00CD19AA">
            <w:pPr>
              <w:spacing w:line="380" w:lineRule="exact"/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53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0205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0205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C3F3F" w14:textId="3C59FA8E" w:rsidR="0044131F" w:rsidRPr="00020535" w:rsidRDefault="006B2A89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844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517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635404" w14:textId="088B4DE2" w:rsidR="0044131F" w:rsidRPr="00020535" w:rsidRDefault="006B2A89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1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539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792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9AE827" w14:textId="62621D3E" w:rsidR="0044131F" w:rsidRPr="00020535" w:rsidRDefault="006B2A89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349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405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C9240B" w14:textId="0D6B34E6" w:rsidR="0044131F" w:rsidRPr="00020535" w:rsidRDefault="006B2A89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4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786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887D8" w14:textId="7841BF22" w:rsidR="0044131F" w:rsidRPr="00020535" w:rsidRDefault="006B2A89" w:rsidP="00CD19A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020535">
              <w:rPr>
                <w:rFonts w:cs="Angsana New"/>
                <w:sz w:val="28"/>
                <w:szCs w:val="28"/>
              </w:rPr>
              <w:t>7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520</w:t>
            </w:r>
            <w:r w:rsidR="0044131F" w:rsidRPr="00020535">
              <w:rPr>
                <w:rFonts w:cs="Angsana New"/>
                <w:sz w:val="28"/>
                <w:szCs w:val="28"/>
              </w:rPr>
              <w:t>,</w:t>
            </w:r>
            <w:r w:rsidRPr="00020535">
              <w:rPr>
                <w:rFonts w:cs="Angsana New"/>
                <w:sz w:val="28"/>
                <w:szCs w:val="28"/>
              </w:rPr>
              <w:t>609</w:t>
            </w:r>
          </w:p>
        </w:tc>
      </w:tr>
    </w:tbl>
    <w:p w14:paraId="59516F1E" w14:textId="664286FD" w:rsidR="00CD19AA" w:rsidRDefault="00CD19AA" w:rsidP="00C13296">
      <w:pPr>
        <w:spacing w:before="120" w:after="120" w:line="38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  <w:cs/>
        </w:rPr>
        <w:br w:type="page"/>
      </w:r>
    </w:p>
    <w:p w14:paraId="7CF86175" w14:textId="4071825E" w:rsidR="00B75DFF" w:rsidRPr="00224025" w:rsidRDefault="00B75DFF" w:rsidP="00C13296">
      <w:pPr>
        <w:spacing w:before="120" w:after="120" w:line="380" w:lineRule="exact"/>
        <w:ind w:left="567" w:hanging="567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</w:rPr>
        <w:lastRenderedPageBreak/>
        <w:t>1</w:t>
      </w:r>
      <w:r w:rsidR="008B2232">
        <w:rPr>
          <w:rFonts w:cs="Angsana New"/>
          <w:b/>
          <w:bCs/>
        </w:rPr>
        <w:t>1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</w:r>
      <w:r>
        <w:rPr>
          <w:rFonts w:cs="Angsana New" w:hint="cs"/>
          <w:b/>
          <w:bCs/>
          <w:cs/>
        </w:rPr>
        <w:t>ส่วนปรับปรุง</w:t>
      </w:r>
      <w:r w:rsidRPr="00224025">
        <w:rPr>
          <w:rFonts w:cs="Angsana New"/>
          <w:b/>
          <w:bCs/>
          <w:cs/>
        </w:rPr>
        <w:t>อาคาร</w:t>
      </w:r>
      <w:r>
        <w:rPr>
          <w:rFonts w:cs="Angsana New" w:hint="cs"/>
          <w:b/>
          <w:bCs/>
          <w:cs/>
        </w:rPr>
        <w:t>เช่า</w:t>
      </w:r>
      <w:r w:rsidRPr="00224025">
        <w:rPr>
          <w:rFonts w:cs="Angsana New"/>
          <w:b/>
          <w:bCs/>
          <w:cs/>
        </w:rPr>
        <w:t>และอุปกรณ์</w:t>
      </w:r>
      <w:r>
        <w:rPr>
          <w:rFonts w:cs="Angsana New" w:hint="cs"/>
          <w:b/>
          <w:bCs/>
          <w:cs/>
        </w:rPr>
        <w:t xml:space="preserve"> (ต่อ)</w:t>
      </w:r>
    </w:p>
    <w:tbl>
      <w:tblPr>
        <w:tblW w:w="95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344"/>
        <w:gridCol w:w="1260"/>
        <w:gridCol w:w="1260"/>
        <w:gridCol w:w="1260"/>
        <w:gridCol w:w="1260"/>
      </w:tblGrid>
      <w:tr w:rsidR="005D582E" w:rsidRPr="005D582E" w14:paraId="27F3BFA1" w14:textId="77777777" w:rsidTr="00EF5CE3">
        <w:trPr>
          <w:trHeight w:val="1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FADE1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6BA0" w14:textId="416DA65B" w:rsidR="005D582E" w:rsidRPr="005D582E" w:rsidRDefault="005D582E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5D582E" w:rsidRPr="005D582E" w14:paraId="63872D56" w14:textId="77777777" w:rsidTr="00EF5CE3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0B498C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5354" w14:textId="77777777" w:rsidR="005D582E" w:rsidRPr="005D582E" w:rsidRDefault="005D582E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A4B1" w14:textId="77777777" w:rsidR="005D582E" w:rsidRPr="005D582E" w:rsidRDefault="005D582E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8F8B6" w14:textId="77777777" w:rsidR="005D582E" w:rsidRPr="005D582E" w:rsidRDefault="005D582E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32DC" w14:textId="77777777" w:rsidR="005D582E" w:rsidRPr="005D582E" w:rsidRDefault="005D582E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3CD2" w14:textId="77777777" w:rsidR="005D582E" w:rsidRPr="005D582E" w:rsidRDefault="005D582E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582E" w:rsidRPr="005D582E" w14:paraId="55F98BE0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2F8E" w14:textId="0874E116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DA44954" w14:textId="7777777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E0730" w14:textId="7777777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96F3" w14:textId="7777777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9D24E" w14:textId="7777777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54B0" w14:textId="7777777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82E" w:rsidRPr="005D582E" w14:paraId="69BC315F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E318" w14:textId="77777777" w:rsidR="005D582E" w:rsidRPr="005D582E" w:rsidRDefault="005D582E" w:rsidP="009B3BB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F4FFDF0" w14:textId="02B357A9" w:rsidR="005D582E" w:rsidRPr="005D582E" w:rsidRDefault="003E5915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C172" w14:textId="0AD5E63C" w:rsidR="005D582E" w:rsidRPr="005D582E" w:rsidRDefault="003E5915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0369" w14:textId="6A2668C7" w:rsidR="005D582E" w:rsidRPr="005D582E" w:rsidRDefault="003E5915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BA8D" w14:textId="1B90FC70" w:rsidR="005D582E" w:rsidRPr="005D582E" w:rsidRDefault="003E5915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48F1" w14:textId="0BF5FBC3" w:rsidR="005D582E" w:rsidRPr="005D582E" w:rsidRDefault="003E5915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5D582E" w:rsidRPr="005D582E" w14:paraId="6A7BAC2D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F209" w14:textId="77777777" w:rsidR="005D582E" w:rsidRPr="005D582E" w:rsidRDefault="005D582E" w:rsidP="009B3BB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7F582C04" w14:textId="74CFCF7A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49D9341" w14:textId="7C72C585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2723EA" w14:textId="4B987F84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499B939" w14:textId="44525600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A9E324" w14:textId="6DEC9363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D582E" w:rsidRPr="005D582E" w14:paraId="1BDCC381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1ADB" w14:textId="77777777" w:rsidR="005D582E" w:rsidRPr="005D582E" w:rsidRDefault="005D582E" w:rsidP="009B3BB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1B9A" w14:textId="5883ADC8" w:rsidR="005D582E" w:rsidRPr="005D582E" w:rsidRDefault="005D582E" w:rsidP="009B3BB1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A6D4" w14:textId="1F630863" w:rsidR="005D582E" w:rsidRPr="005D582E" w:rsidRDefault="005D582E" w:rsidP="009B3BB1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0296" w14:textId="461A96D5" w:rsidR="005D582E" w:rsidRPr="005D582E" w:rsidRDefault="005D582E" w:rsidP="009B3BB1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F9BA" w14:textId="0141DC36" w:rsidR="005D582E" w:rsidRPr="005D582E" w:rsidRDefault="005D582E" w:rsidP="009B3BB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3CEAE" w14:textId="4A040CD2" w:rsidR="005D582E" w:rsidRPr="005D582E" w:rsidRDefault="005D582E" w:rsidP="009B3BB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582E" w:rsidRPr="005D582E" w14:paraId="63D3772F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DA9D" w14:textId="77777777" w:rsidR="005D582E" w:rsidRPr="005D582E" w:rsidRDefault="005D582E" w:rsidP="009B3BB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F83C66E" w14:textId="6F8456F9" w:rsidR="005D582E" w:rsidRPr="005D582E" w:rsidRDefault="005D582E" w:rsidP="009B3BB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463,614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601425" w14:textId="43097B7A" w:rsidR="005D582E" w:rsidRPr="005D582E" w:rsidRDefault="005D582E" w:rsidP="009B3BB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2,398,320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F1B364" w14:textId="1BABE1CF" w:rsidR="005D582E" w:rsidRPr="005D582E" w:rsidRDefault="005D582E" w:rsidP="009B3BB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692,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7C0F5E" w14:textId="7D58506C" w:rsidR="005D582E" w:rsidRPr="005D582E" w:rsidRDefault="005D582E" w:rsidP="009B3BB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16,676,806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EF541" w14:textId="179CB77D" w:rsidR="005D582E" w:rsidRPr="005D582E" w:rsidRDefault="005D582E" w:rsidP="009B3BB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20,231,576</w:t>
            </w:r>
          </w:p>
        </w:tc>
      </w:tr>
      <w:tr w:rsidR="005D582E" w:rsidRPr="005D582E" w14:paraId="7B87B13B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253C" w14:textId="018EB92D" w:rsidR="005D582E" w:rsidRPr="005D582E" w:rsidRDefault="005D582E" w:rsidP="00D73AFA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EF13C80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BBD6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E991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3E03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DAD3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82E" w:rsidRPr="005D582E" w14:paraId="3BEFC636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29CF" w14:textId="77777777" w:rsidR="005D582E" w:rsidRPr="005D582E" w:rsidRDefault="005D582E" w:rsidP="009B3BB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AFBA9F6" w14:textId="6A697A2B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463,614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B4324F" w14:textId="43DA1EDD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2,398,320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AE8ED" w14:textId="7B55E1D0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692,836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C698FA" w14:textId="2716A273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16,676,806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9773A" w14:textId="6BF1B38C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20,231,576</w:t>
            </w:r>
          </w:p>
        </w:tc>
      </w:tr>
      <w:tr w:rsidR="005D582E" w:rsidRPr="005D582E" w14:paraId="1DADAE0F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CCCC" w14:textId="77777777" w:rsidR="005D582E" w:rsidRPr="005D582E" w:rsidRDefault="005D582E" w:rsidP="009B3BB1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9249D60" w14:textId="3AF543E3" w:rsidR="005D582E" w:rsidRPr="005D582E" w:rsidRDefault="003E5915" w:rsidP="009B3BB1">
            <w:pP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66209" w14:textId="7EDD7EFA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675,927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DE45" w14:textId="70B294D3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BF3B" w14:textId="47F0328B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4,631,547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DB95" w14:textId="100949BE" w:rsidR="005D582E" w:rsidRPr="005D582E" w:rsidRDefault="005D582E" w:rsidP="009B3BB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11,5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582E" w:rsidRPr="005D582E" w14:paraId="6807A484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4181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40CB35B" w14:textId="77777777" w:rsidR="005D582E" w:rsidRPr="005D582E" w:rsidRDefault="005D582E" w:rsidP="00C13296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5417" w14:textId="15644092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299,056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F2BC" w14:textId="41B395C1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90,556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0438" w14:textId="7745CA32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145,550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A9EC" w14:textId="59319EA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535,16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D582E" w:rsidRPr="005D582E" w14:paraId="2881A623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375F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3BDBB3" w14:textId="6ED74A2F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82,806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57F8" w14:textId="4A24629F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74FA" w14:textId="02F1E22B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318,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50EA" w14:textId="16AD10FF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,389,901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A856" w14:textId="4730F752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84,335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D582E" w:rsidRPr="005D582E" w14:paraId="2E008B80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5DB7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E4AF684" w14:textId="77777777" w:rsidR="005D582E" w:rsidRPr="005D582E" w:rsidRDefault="005D582E" w:rsidP="00C13296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1945" w14:textId="1AD0DF87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299,031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3485" w14:textId="7B11F199" w:rsidR="005D582E" w:rsidRPr="005D582E" w:rsidRDefault="005D582E" w:rsidP="001C79E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42,081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C4F5" w14:textId="79C1AD78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2A18" w14:textId="50A2F95C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479,827</w:t>
            </w:r>
          </w:p>
        </w:tc>
      </w:tr>
      <w:tr w:rsidR="005D582E" w:rsidRPr="005D582E" w14:paraId="64B01125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6A7D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3811" w14:textId="77777777" w:rsidR="005D582E" w:rsidRPr="005D582E" w:rsidRDefault="005D582E" w:rsidP="009B3BB1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CB47" w14:textId="77777777" w:rsidR="005D582E" w:rsidRPr="005D582E" w:rsidRDefault="005D582E" w:rsidP="002A381C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03A3D" w14:textId="77777777" w:rsidR="005D582E" w:rsidRPr="005D582E" w:rsidRDefault="005D582E" w:rsidP="001C79E1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E8AA" w14:textId="789A3E14" w:rsidR="005D582E" w:rsidRPr="005D582E" w:rsidRDefault="005D582E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(1,391,945)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F446" w14:textId="37FDF5BE" w:rsidR="005D582E" w:rsidRPr="005D582E" w:rsidRDefault="005D582E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(1,391,945)</w:t>
            </w:r>
          </w:p>
        </w:tc>
      </w:tr>
      <w:tr w:rsidR="005D582E" w:rsidRPr="005D582E" w14:paraId="3CAD1FC9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B1F9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A4E8F1F" w14:textId="5E0DFBDF" w:rsidR="005D582E" w:rsidRPr="005D582E" w:rsidRDefault="005D582E" w:rsidP="00C1329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8727" w14:textId="05EDDB52" w:rsidR="005D582E" w:rsidRPr="005D582E" w:rsidRDefault="005D582E" w:rsidP="00C1329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DCC7" w14:textId="47714215" w:rsidR="005D582E" w:rsidRPr="005D582E" w:rsidRDefault="005D582E" w:rsidP="00C1329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9091" w14:textId="4AF4F6D6" w:rsidR="005D582E" w:rsidRPr="005D582E" w:rsidRDefault="005D582E" w:rsidP="00C1329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529D" w14:textId="64C00F22" w:rsidR="005D582E" w:rsidRPr="005D582E" w:rsidRDefault="005D582E" w:rsidP="00C1329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23,746,726</w:t>
            </w:r>
          </w:p>
        </w:tc>
      </w:tr>
      <w:tr w:rsidR="005D582E" w:rsidRPr="005D582E" w14:paraId="254AE139" w14:textId="77777777" w:rsidTr="00D73AFA">
        <w:trPr>
          <w:trHeight w:val="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3830" w14:textId="3F796DC8" w:rsidR="005D582E" w:rsidRPr="005D582E" w:rsidRDefault="005D582E" w:rsidP="00D73AFA">
            <w:pPr>
              <w:spacing w:before="6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5EEE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B3F7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ECF6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783A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FD92A" w14:textId="77777777" w:rsidR="005D582E" w:rsidRPr="005D582E" w:rsidRDefault="005D582E" w:rsidP="00D73AFA">
            <w:pPr>
              <w:spacing w:before="60"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82E" w:rsidRPr="005D582E" w14:paraId="066E2146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0DB1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AAD0BCE" w14:textId="1827069B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A2C6" w14:textId="341CEE73" w:rsidR="005D582E" w:rsidRPr="005D582E" w:rsidRDefault="003E5915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,662,140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3D9A" w14:textId="6C2F6E8B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4,073,331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F1535" w14:textId="04034FA1" w:rsidR="005D582E" w:rsidRPr="005D582E" w:rsidRDefault="003E5915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8,999,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5D582E" w:rsidRPr="005D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25FD" w14:textId="0DE7AF24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D582E" w:rsidRPr="005D582E" w14:paraId="2ACF6186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1D0C" w14:textId="77777777" w:rsidR="005D582E" w:rsidRPr="005D582E" w:rsidRDefault="005D582E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B0A2C0D" w14:textId="682A71D0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4,241,782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CEA2" w14:textId="29BEE87B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6,981,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E382" w14:textId="1428ECBF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D714" w14:textId="56F6E0F3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E0E4" w14:textId="29674288" w:rsidR="005D582E" w:rsidRPr="005D582E" w:rsidRDefault="005D582E" w:rsidP="00C1329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53,652,4</w:t>
            </w:r>
            <w:r w:rsidR="003E5915"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D582E" w:rsidRPr="005D582E" w14:paraId="5BA5C2BC" w14:textId="77777777" w:rsidTr="00EF5CE3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0B39" w14:textId="77777777" w:rsidR="005D582E" w:rsidRPr="005D582E" w:rsidRDefault="005D582E" w:rsidP="00370FA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76BA" w14:textId="77777777" w:rsidR="005D582E" w:rsidRPr="005D582E" w:rsidRDefault="005D582E" w:rsidP="00370FA0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A280" w14:textId="77777777" w:rsidR="005D582E" w:rsidRPr="005D582E" w:rsidRDefault="005D582E" w:rsidP="00370FA0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D5C0" w14:textId="77777777" w:rsidR="005D582E" w:rsidRPr="005D582E" w:rsidRDefault="005D582E" w:rsidP="00370FA0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0B01" w14:textId="3EE91B59" w:rsidR="005D582E" w:rsidRPr="005D582E" w:rsidRDefault="005D582E" w:rsidP="00370FA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FD3C" w14:textId="646AE88F" w:rsidR="005D582E" w:rsidRPr="005D582E" w:rsidRDefault="005D582E" w:rsidP="00370FA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</w:tr>
      <w:tr w:rsidR="005D582E" w:rsidRPr="005D582E" w14:paraId="06BDE085" w14:textId="77777777" w:rsidTr="00EF5CE3">
        <w:trPr>
          <w:trHeight w:val="48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2C7B45" w14:textId="77777777" w:rsidR="005D582E" w:rsidRPr="005D582E" w:rsidRDefault="005D582E" w:rsidP="006D66DA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1B8CC" w14:textId="307CA5C0" w:rsidR="005D582E" w:rsidRPr="005D582E" w:rsidRDefault="005D582E" w:rsidP="006D66D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B1C76" w14:textId="57E9F547" w:rsidR="005D582E" w:rsidRPr="005D582E" w:rsidRDefault="005D582E" w:rsidP="006D66D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FC29C" w14:textId="7E0C9925" w:rsidR="005D582E" w:rsidRPr="005D582E" w:rsidRDefault="005D582E" w:rsidP="006D66D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98D7A" w14:textId="1D09CF84" w:rsidR="005D582E" w:rsidRPr="005D582E" w:rsidRDefault="005D582E" w:rsidP="006D66D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77DB2" w14:textId="4E209A5B" w:rsidR="005D582E" w:rsidRPr="005D582E" w:rsidRDefault="005D582E" w:rsidP="006D66DA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23,746,726</w:t>
            </w:r>
          </w:p>
        </w:tc>
      </w:tr>
    </w:tbl>
    <w:p w14:paraId="3D5B1367" w14:textId="77777777" w:rsidR="00995EC1" w:rsidRPr="00995EC1" w:rsidRDefault="00995EC1" w:rsidP="00C13296">
      <w:pPr>
        <w:spacing w:before="120" w:line="380" w:lineRule="exact"/>
        <w:ind w:left="567"/>
        <w:rPr>
          <w:rFonts w:cs="Angsana New"/>
          <w:cs/>
        </w:rPr>
      </w:pPr>
      <w:r w:rsidRPr="00B75DFF">
        <w:rPr>
          <w:rFonts w:asciiTheme="majorBidi" w:hAnsiTheme="majorBidi" w:cstheme="majorBidi"/>
          <w:cs/>
        </w:rPr>
        <w:t>การจัดประเภทค่า</w:t>
      </w:r>
      <w:r w:rsidRPr="00B75DFF">
        <w:rPr>
          <w:rFonts w:asciiTheme="majorBidi" w:hAnsiTheme="majorBidi" w:cstheme="majorBidi" w:hint="cs"/>
          <w:cs/>
        </w:rPr>
        <w:t>เสื่อมราคา</w:t>
      </w:r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343"/>
        <w:gridCol w:w="1260"/>
        <w:gridCol w:w="1260"/>
        <w:gridCol w:w="1260"/>
        <w:gridCol w:w="1260"/>
      </w:tblGrid>
      <w:tr w:rsidR="00F51953" w:rsidRPr="00F57984" w14:paraId="27B97C38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1C06" w14:textId="77777777" w:rsidR="00F51953" w:rsidRPr="00F57984" w:rsidRDefault="00F51953" w:rsidP="00C1329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B40891" w14:textId="77777777" w:rsidR="00F51953" w:rsidRPr="00F57984" w:rsidRDefault="00F51953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F51953" w:rsidRPr="00F57984" w14:paraId="13556C8B" w14:textId="77777777" w:rsidTr="00EF5CE3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DF2625" w14:textId="77777777" w:rsidR="00F51953" w:rsidRPr="00F57984" w:rsidRDefault="00F51953" w:rsidP="00C13296">
            <w:pPr>
              <w:spacing w:line="38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71CF4" w14:textId="77777777" w:rsidR="00F51953" w:rsidRPr="00F57984" w:rsidRDefault="00F51953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895E" w14:textId="77777777" w:rsidR="00F51953" w:rsidRPr="00F57984" w:rsidRDefault="00F51953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B4FD" w14:textId="77777777" w:rsidR="00F51953" w:rsidRPr="00F57984" w:rsidRDefault="00F51953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1F95" w14:textId="77777777" w:rsidR="00F51953" w:rsidRPr="00F57984" w:rsidRDefault="00F51953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7085" w14:textId="77777777" w:rsidR="00F51953" w:rsidRPr="00F57984" w:rsidRDefault="00F51953" w:rsidP="00C13296">
            <w:pPr>
              <w:pStyle w:val="12"/>
              <w:pBdr>
                <w:bottom w:val="single" w:sz="4" w:space="1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รวม</w:t>
            </w:r>
          </w:p>
        </w:tc>
      </w:tr>
      <w:tr w:rsidR="00AB02DF" w:rsidRPr="00F57984" w14:paraId="5989AD9B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1DC3F" w14:textId="77777777" w:rsidR="00AB02DF" w:rsidRPr="00F57984" w:rsidRDefault="00AB02DF" w:rsidP="00AB02DF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6DB4F3A" w14:textId="77777777" w:rsidR="00AB02DF" w:rsidRPr="00F57984" w:rsidRDefault="00AB02DF" w:rsidP="00AB02DF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7B44F3" w14:textId="77777777" w:rsidR="00AB02DF" w:rsidRPr="00F57984" w:rsidRDefault="00AB02DF" w:rsidP="00AB02DF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111929" w14:textId="77777777" w:rsidR="00AB02DF" w:rsidRPr="00F57984" w:rsidRDefault="00AB02DF" w:rsidP="00AB02DF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F0F8B" w14:textId="089A366F" w:rsidR="00AB02DF" w:rsidRPr="00F57984" w:rsidRDefault="00AB02DF" w:rsidP="00AB02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1,573,559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EC36" w14:textId="336DCCBE" w:rsidR="00AB02DF" w:rsidRPr="00F57984" w:rsidRDefault="00AB02DF" w:rsidP="00AB02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1,573,559</w:t>
            </w:r>
          </w:p>
        </w:tc>
      </w:tr>
      <w:tr w:rsidR="00AB02DF" w:rsidRPr="00F57984" w14:paraId="3C61DCDA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F2EC" w14:textId="77777777" w:rsidR="00AB02DF" w:rsidRPr="00F57984" w:rsidRDefault="00AB02DF" w:rsidP="00AB02DF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7D4F284" w14:textId="77777777" w:rsidR="00AB02DF" w:rsidRPr="00F57984" w:rsidRDefault="00AB02DF" w:rsidP="00AB02DF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68A74B" w14:textId="77777777" w:rsidR="00AB02DF" w:rsidRPr="00F57984" w:rsidRDefault="00AB02DF" w:rsidP="00AB02DF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E6ACF5" w14:textId="77777777" w:rsidR="00AB02DF" w:rsidRPr="00F57984" w:rsidRDefault="00AB02DF" w:rsidP="00AB02DF">
            <w:pPr>
              <w:spacing w:line="380" w:lineRule="exact"/>
              <w:ind w:firstLine="165"/>
              <w:jc w:val="center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FC23" w14:textId="672C92B2" w:rsidR="00AB02DF" w:rsidRPr="00F57984" w:rsidRDefault="00AB02DF" w:rsidP="00AB02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2,803,386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88FC" w14:textId="3D11A9C8" w:rsidR="00AB02DF" w:rsidRPr="00F57984" w:rsidRDefault="00AB02DF" w:rsidP="00AB02D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2,803,386</w:t>
            </w:r>
          </w:p>
        </w:tc>
      </w:tr>
      <w:tr w:rsidR="00D453D0" w:rsidRPr="00F57984" w14:paraId="7A03C7A0" w14:textId="77777777" w:rsidTr="00EF5CE3">
        <w:trPr>
          <w:trHeight w:val="22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5E9B" w14:textId="77777777" w:rsidR="00D453D0" w:rsidRPr="00F57984" w:rsidRDefault="00D453D0" w:rsidP="00C13296">
            <w:pPr>
              <w:spacing w:line="38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5D417C2" w14:textId="110C32C4" w:rsidR="00D453D0" w:rsidRPr="00F57984" w:rsidRDefault="003E5915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4</w:t>
            </w:r>
            <w:r w:rsidR="00AB02DF" w:rsidRPr="00F57984">
              <w:rPr>
                <w:rFonts w:cs="Angsana New"/>
                <w:sz w:val="28"/>
                <w:szCs w:val="28"/>
              </w:rPr>
              <w:t>82,806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A030D7" w14:textId="69ADBE1C" w:rsidR="00D453D0" w:rsidRPr="00F57984" w:rsidRDefault="003E5915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1</w:t>
            </w:r>
            <w:r w:rsidR="00AB02DF" w:rsidRPr="00F5798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/>
                <w:sz w:val="28"/>
                <w:szCs w:val="28"/>
              </w:rPr>
              <w:t>39</w:t>
            </w:r>
            <w:r w:rsidR="00AB02DF" w:rsidRPr="00F57984">
              <w:rPr>
                <w:rFonts w:cs="Angsana New"/>
                <w:sz w:val="28"/>
                <w:szCs w:val="28"/>
              </w:rPr>
              <w:t>3,5</w:t>
            </w:r>
            <w:r w:rsidRPr="003E5915">
              <w:rPr>
                <w:rFonts w:cs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7E66E6" w14:textId="773B0A20" w:rsidR="00D453D0" w:rsidRPr="00F57984" w:rsidRDefault="00AB02DF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318,</w:t>
            </w:r>
            <w:r w:rsidR="003E5915" w:rsidRPr="003E5915">
              <w:rPr>
                <w:rFonts w:cs="Angsana New"/>
                <w:sz w:val="28"/>
                <w:szCs w:val="28"/>
              </w:rPr>
              <w:t>05</w:t>
            </w:r>
            <w:r w:rsidRPr="00F57984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3E4147" w14:textId="40EFC33C" w:rsidR="00D453D0" w:rsidRPr="00F57984" w:rsidRDefault="00723EFD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1</w:t>
            </w:r>
            <w:r w:rsidR="00AB02DF" w:rsidRPr="00F57984">
              <w:rPr>
                <w:rFonts w:cs="Angsana New"/>
                <w:sz w:val="28"/>
                <w:szCs w:val="28"/>
              </w:rPr>
              <w:t>2</w:t>
            </w:r>
            <w:r w:rsidRPr="00F57984">
              <w:rPr>
                <w:rFonts w:cs="Angsana New"/>
                <w:sz w:val="28"/>
                <w:szCs w:val="28"/>
              </w:rPr>
              <w:t>,</w:t>
            </w:r>
            <w:r w:rsidR="00AB02DF" w:rsidRPr="00F57984">
              <w:rPr>
                <w:rFonts w:cs="Angsana New"/>
                <w:sz w:val="28"/>
                <w:szCs w:val="28"/>
              </w:rPr>
              <w:t>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EB5A" w14:textId="08994EC6" w:rsidR="00D453D0" w:rsidRPr="00F57984" w:rsidRDefault="00723EFD" w:rsidP="00C1329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2,</w:t>
            </w:r>
            <w:r w:rsidR="00AB02DF" w:rsidRPr="00F57984">
              <w:rPr>
                <w:rFonts w:cs="Angsana New"/>
                <w:sz w:val="28"/>
                <w:szCs w:val="28"/>
              </w:rPr>
              <w:t>20</w:t>
            </w:r>
            <w:r w:rsidRPr="00F57984">
              <w:rPr>
                <w:rFonts w:cs="Angsana New"/>
                <w:sz w:val="28"/>
                <w:szCs w:val="28"/>
              </w:rPr>
              <w:t>7,</w:t>
            </w:r>
            <w:r w:rsidR="00AB02DF" w:rsidRPr="00F57984">
              <w:rPr>
                <w:rFonts w:cs="Angsana New"/>
                <w:sz w:val="28"/>
                <w:szCs w:val="28"/>
              </w:rPr>
              <w:t>3</w:t>
            </w:r>
            <w:r w:rsidRPr="00F57984">
              <w:rPr>
                <w:rFonts w:cs="Angsana New"/>
                <w:sz w:val="28"/>
                <w:szCs w:val="28"/>
              </w:rPr>
              <w:t>9</w:t>
            </w:r>
            <w:r w:rsidR="00AB02DF" w:rsidRPr="00F57984">
              <w:rPr>
                <w:rFonts w:cs="Angsana New"/>
                <w:sz w:val="28"/>
                <w:szCs w:val="28"/>
              </w:rPr>
              <w:t>0</w:t>
            </w:r>
          </w:p>
        </w:tc>
      </w:tr>
      <w:tr w:rsidR="00AB02DF" w:rsidRPr="00F57984" w14:paraId="1B04B6D6" w14:textId="77777777" w:rsidTr="00EF5CE3">
        <w:trPr>
          <w:trHeight w:val="5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0E4B3E" w14:textId="77777777" w:rsidR="00AB02DF" w:rsidRPr="00F57984" w:rsidRDefault="00AB02DF" w:rsidP="00AB02DF">
            <w:pPr>
              <w:spacing w:line="380" w:lineRule="exact"/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579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98F20" w14:textId="69341568" w:rsidR="00AB02DF" w:rsidRPr="00F57984" w:rsidRDefault="003E5915" w:rsidP="00AB02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4</w:t>
            </w:r>
            <w:r w:rsidR="00AB02DF" w:rsidRPr="00F57984">
              <w:rPr>
                <w:rFonts w:cs="Angsana New"/>
                <w:sz w:val="28"/>
                <w:szCs w:val="28"/>
              </w:rPr>
              <w:t>82,806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6D02" w14:textId="7B34F20C" w:rsidR="00AB02DF" w:rsidRPr="00F57984" w:rsidRDefault="003E5915" w:rsidP="00AB02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1</w:t>
            </w:r>
            <w:r w:rsidR="00AB02DF" w:rsidRPr="00F5798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/>
                <w:sz w:val="28"/>
                <w:szCs w:val="28"/>
              </w:rPr>
              <w:t>39</w:t>
            </w:r>
            <w:r w:rsidR="00AB02DF" w:rsidRPr="00F57984">
              <w:rPr>
                <w:rFonts w:cs="Angsana New"/>
                <w:sz w:val="28"/>
                <w:szCs w:val="28"/>
              </w:rPr>
              <w:t>3,5</w:t>
            </w:r>
            <w:r w:rsidRPr="003E5915">
              <w:rPr>
                <w:rFonts w:cs="Angsana New"/>
                <w:sz w:val="28"/>
                <w:szCs w:val="28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6A9E9" w14:textId="3C0F8BF5" w:rsidR="00AB02DF" w:rsidRPr="00F57984" w:rsidRDefault="00AB02DF" w:rsidP="00AB02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318,</w:t>
            </w:r>
            <w:r w:rsidR="003E5915" w:rsidRPr="003E5915">
              <w:rPr>
                <w:rFonts w:cs="Angsana New"/>
                <w:sz w:val="28"/>
                <w:szCs w:val="28"/>
              </w:rPr>
              <w:t>05</w:t>
            </w:r>
            <w:r w:rsidRPr="00F57984">
              <w:rPr>
                <w:rFonts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34B8" w14:textId="69A563E6" w:rsidR="00AB02DF" w:rsidRPr="00F57984" w:rsidRDefault="003E5915" w:rsidP="00AB02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/>
                <w:sz w:val="28"/>
                <w:szCs w:val="28"/>
              </w:rPr>
              <w:t>4</w:t>
            </w:r>
            <w:r w:rsidR="00AB02DF" w:rsidRPr="00F57984">
              <w:rPr>
                <w:rFonts w:cs="Angsana New"/>
                <w:sz w:val="28"/>
                <w:szCs w:val="28"/>
              </w:rPr>
              <w:t>,389,901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07851" w14:textId="2C031E6E" w:rsidR="00AB02DF" w:rsidRPr="00F57984" w:rsidRDefault="00AB02DF" w:rsidP="00AB02D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6,</w:t>
            </w:r>
            <w:r w:rsidR="003E5915" w:rsidRPr="003E5915">
              <w:rPr>
                <w:rFonts w:cs="Angsana New"/>
                <w:sz w:val="28"/>
                <w:szCs w:val="28"/>
              </w:rPr>
              <w:t>5</w:t>
            </w:r>
            <w:r w:rsidRPr="00F57984">
              <w:rPr>
                <w:rFonts w:cs="Angsana New"/>
                <w:sz w:val="28"/>
                <w:szCs w:val="28"/>
              </w:rPr>
              <w:t>84,335</w:t>
            </w:r>
          </w:p>
        </w:tc>
      </w:tr>
    </w:tbl>
    <w:p w14:paraId="686571BE" w14:textId="77777777" w:rsidR="008B41CC" w:rsidRDefault="008B41CC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B964249" w14:textId="7141123C" w:rsidR="00C13296" w:rsidRPr="00224025" w:rsidRDefault="00C13296" w:rsidP="007C4F34">
      <w:pPr>
        <w:spacing w:before="120" w:after="120" w:line="380" w:lineRule="exact"/>
        <w:ind w:left="567" w:hanging="567"/>
        <w:rPr>
          <w:rFonts w:cs="Angsana New"/>
          <w:b/>
          <w:bCs/>
          <w:cs/>
        </w:rPr>
      </w:pPr>
      <w:r w:rsidRPr="000551CD">
        <w:rPr>
          <w:rFonts w:cs="Angsana New"/>
          <w:b/>
          <w:bCs/>
        </w:rPr>
        <w:lastRenderedPageBreak/>
        <w:t>1</w:t>
      </w:r>
      <w:r w:rsidR="008B2232" w:rsidRPr="000551CD">
        <w:rPr>
          <w:rFonts w:cs="Angsana New"/>
          <w:b/>
          <w:bCs/>
        </w:rPr>
        <w:t>1</w:t>
      </w:r>
      <w:r w:rsidRPr="000551CD">
        <w:rPr>
          <w:rFonts w:cs="Angsana New"/>
          <w:b/>
          <w:bCs/>
          <w:cs/>
        </w:rPr>
        <w:t>.</w:t>
      </w:r>
      <w:r w:rsidRPr="000551CD">
        <w:rPr>
          <w:rFonts w:cs="Angsana New"/>
          <w:b/>
          <w:bCs/>
          <w:cs/>
        </w:rPr>
        <w:tab/>
      </w:r>
      <w:r w:rsidRPr="000551CD">
        <w:rPr>
          <w:rFonts w:cs="Angsana New" w:hint="cs"/>
          <w:b/>
          <w:bCs/>
          <w:cs/>
        </w:rPr>
        <w:t>ส่วนปรับปรุง</w:t>
      </w:r>
      <w:r w:rsidRPr="000551CD">
        <w:rPr>
          <w:rFonts w:cs="Angsana New"/>
          <w:b/>
          <w:bCs/>
          <w:cs/>
        </w:rPr>
        <w:t>อาคาร</w:t>
      </w:r>
      <w:r w:rsidRPr="000551CD">
        <w:rPr>
          <w:rFonts w:cs="Angsana New" w:hint="cs"/>
          <w:b/>
          <w:bCs/>
          <w:cs/>
        </w:rPr>
        <w:t>เช่า</w:t>
      </w:r>
      <w:r w:rsidRPr="000551CD">
        <w:rPr>
          <w:rFonts w:cs="Angsana New"/>
          <w:b/>
          <w:bCs/>
          <w:cs/>
        </w:rPr>
        <w:t>และอุปกรณ์</w:t>
      </w:r>
      <w:r w:rsidRPr="000551CD">
        <w:rPr>
          <w:rFonts w:cs="Angsana New" w:hint="cs"/>
          <w:b/>
          <w:bCs/>
          <w:cs/>
        </w:rPr>
        <w:t xml:space="preserve"> (ต่อ)</w:t>
      </w:r>
    </w:p>
    <w:p w14:paraId="052AAB1E" w14:textId="521972FD" w:rsidR="00333814" w:rsidRPr="0024472B" w:rsidRDefault="00333814" w:rsidP="007C4F34">
      <w:pPr>
        <w:spacing w:line="380" w:lineRule="exact"/>
        <w:ind w:left="567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ณ วันที่ </w:t>
      </w:r>
      <w:r w:rsidRPr="0024472B">
        <w:rPr>
          <w:rFonts w:cs="Angsana New"/>
        </w:rPr>
        <w:t>3</w:t>
      </w:r>
      <w:r>
        <w:rPr>
          <w:rFonts w:cs="Angsana New"/>
        </w:rPr>
        <w:t>1</w:t>
      </w:r>
      <w:r w:rsidRPr="0024472B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ธันวาคม</w:t>
      </w:r>
      <w:r w:rsidRPr="0024472B">
        <w:rPr>
          <w:rFonts w:cs="Angsana New"/>
          <w:cs/>
        </w:rPr>
        <w:t xml:space="preserve">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และ </w:t>
      </w:r>
      <w:r w:rsidRPr="0024472B">
        <w:rPr>
          <w:rFonts w:cs="Angsana New"/>
        </w:rPr>
        <w:t>2561</w:t>
      </w:r>
      <w:r w:rsidRPr="0024472B">
        <w:rPr>
          <w:rFonts w:cs="Angsana New"/>
          <w:cs/>
        </w:rPr>
        <w:t xml:space="preserve"> ส่วนปรับปรุงอาคารเช่าและอุปกรณ์ที่คิดค่าเสื่อมราคาเต็มมูลค่าแล้วแต่ยังใช้งานอยู่ มีราคาทุน</w:t>
      </w:r>
      <w:r w:rsidRPr="00333814">
        <w:rPr>
          <w:rFonts w:cs="Angsana New"/>
          <w:cs/>
        </w:rPr>
        <w:t xml:space="preserve">จำนวน </w:t>
      </w:r>
      <w:r w:rsidRPr="00333814">
        <w:rPr>
          <w:rFonts w:cs="Angsana New"/>
        </w:rPr>
        <w:t>37.32</w:t>
      </w:r>
      <w:r w:rsidRPr="00333814">
        <w:rPr>
          <w:rFonts w:cs="Angsana New"/>
          <w:cs/>
        </w:rPr>
        <w:t xml:space="preserve"> ล้านบาท</w:t>
      </w:r>
      <w:r w:rsidRPr="0024472B">
        <w:rPr>
          <w:rFonts w:cs="Angsana New"/>
          <w:cs/>
        </w:rPr>
        <w:t xml:space="preserve"> และจำนวน </w:t>
      </w:r>
      <w:r w:rsidRPr="0024472B">
        <w:rPr>
          <w:rFonts w:cs="Angsana New"/>
        </w:rPr>
        <w:t>25.90</w:t>
      </w:r>
      <w:r w:rsidRPr="0024472B">
        <w:rPr>
          <w:rFonts w:cs="Angsana New"/>
          <w:cs/>
        </w:rPr>
        <w:t xml:space="preserve"> ล้านบาท ตามลำดับ</w:t>
      </w:r>
    </w:p>
    <w:p w14:paraId="50F35D96" w14:textId="1FA05984" w:rsidR="00333814" w:rsidRPr="0024472B" w:rsidRDefault="00333814" w:rsidP="007C4F34">
      <w:pPr>
        <w:spacing w:line="380" w:lineRule="exact"/>
        <w:ind w:left="567" w:firstLine="567"/>
        <w:jc w:val="thaiDistribute"/>
        <w:rPr>
          <w:rFonts w:cs="Angsana New"/>
        </w:rPr>
      </w:pPr>
      <w:r w:rsidRPr="00553550">
        <w:rPr>
          <w:rFonts w:cs="Angsana New"/>
          <w:cs/>
        </w:rPr>
        <w:t xml:space="preserve">ณ วันที่ </w:t>
      </w:r>
      <w:r w:rsidRPr="00553550">
        <w:rPr>
          <w:rFonts w:cs="Angsana New"/>
        </w:rPr>
        <w:t>31</w:t>
      </w:r>
      <w:r w:rsidRPr="00553550">
        <w:rPr>
          <w:rFonts w:cs="Angsana New"/>
          <w:cs/>
        </w:rPr>
        <w:t xml:space="preserve"> ธันวาคม </w:t>
      </w:r>
      <w:r w:rsidRPr="00553550">
        <w:rPr>
          <w:rFonts w:cs="Angsana New"/>
        </w:rPr>
        <w:t>2561</w:t>
      </w:r>
      <w:r w:rsidRPr="00553550">
        <w:rPr>
          <w:rFonts w:cs="Angsana New"/>
          <w:cs/>
        </w:rPr>
        <w:t xml:space="preserve"> เครื่องใช้สำนักงานที่มีภาระผูกพันตามสัญญาเช่าการเงินตามหมายเหตุ </w:t>
      </w:r>
      <w:r w:rsidR="004544DC" w:rsidRPr="00553550">
        <w:rPr>
          <w:rFonts w:cs="Angsana New"/>
        </w:rPr>
        <w:t>18</w:t>
      </w:r>
      <w:r w:rsidRPr="00553550">
        <w:rPr>
          <w:rFonts w:cs="Angsana New"/>
          <w:cs/>
        </w:rPr>
        <w:t xml:space="preserve"> มี</w:t>
      </w:r>
      <w:r w:rsidRPr="0024472B">
        <w:rPr>
          <w:rFonts w:cs="Angsana New"/>
          <w:cs/>
        </w:rPr>
        <w:t xml:space="preserve">มูลค่าตามบัญชี จำนวน </w:t>
      </w:r>
      <w:r w:rsidRPr="0024472B">
        <w:rPr>
          <w:rFonts w:cs="Angsana New"/>
        </w:rPr>
        <w:t xml:space="preserve">0.08 </w:t>
      </w:r>
      <w:r w:rsidRPr="0024472B">
        <w:rPr>
          <w:rFonts w:cs="Angsana New"/>
          <w:cs/>
        </w:rPr>
        <w:t>ล้านบาท</w:t>
      </w:r>
    </w:p>
    <w:p w14:paraId="29652B1F" w14:textId="740C41B1" w:rsidR="00C31418" w:rsidRPr="00224025" w:rsidRDefault="00287C68" w:rsidP="007C4F34">
      <w:pPr>
        <w:tabs>
          <w:tab w:val="left" w:pos="720"/>
          <w:tab w:val="left" w:pos="1440"/>
          <w:tab w:val="left" w:pos="2160"/>
          <w:tab w:val="right" w:pos="9332"/>
        </w:tabs>
        <w:spacing w:before="120" w:after="60" w:line="380" w:lineRule="exact"/>
        <w:ind w:left="567" w:hanging="567"/>
        <w:rPr>
          <w:rFonts w:cs="Angsana New"/>
          <w:b/>
          <w:bCs/>
          <w:cs/>
        </w:rPr>
      </w:pPr>
      <w:r w:rsidRPr="004544DC">
        <w:rPr>
          <w:rFonts w:cs="Angsana New"/>
          <w:b/>
          <w:bCs/>
        </w:rPr>
        <w:t>1</w:t>
      </w:r>
      <w:r w:rsidR="008B2232" w:rsidRPr="004544DC">
        <w:rPr>
          <w:rFonts w:cs="Angsana New"/>
          <w:b/>
          <w:bCs/>
        </w:rPr>
        <w:t>2</w:t>
      </w:r>
      <w:r w:rsidR="002643AD" w:rsidRPr="004544DC">
        <w:rPr>
          <w:rFonts w:cs="Angsana New"/>
          <w:b/>
          <w:bCs/>
          <w:cs/>
        </w:rPr>
        <w:t>.</w:t>
      </w:r>
      <w:r w:rsidR="002643AD" w:rsidRPr="004544DC">
        <w:rPr>
          <w:rFonts w:cs="Angsana New"/>
          <w:b/>
          <w:bCs/>
          <w:cs/>
        </w:rPr>
        <w:tab/>
        <w:t>สินทรัพย์ไม่มีตัวตน</w:t>
      </w:r>
      <w:r w:rsidR="00BE2273" w:rsidRPr="004544DC">
        <w:rPr>
          <w:rFonts w:cs="Angsana New" w:hint="cs"/>
          <w:b/>
          <w:bCs/>
          <w:cs/>
        </w:rPr>
        <w:t>อื่น</w:t>
      </w:r>
    </w:p>
    <w:p w14:paraId="293400F5" w14:textId="0B6CAD76" w:rsidR="002643AD" w:rsidRDefault="00337C70" w:rsidP="007C4F34">
      <w:pPr>
        <w:spacing w:before="120" w:line="38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 xml:space="preserve">สินทรัพย์ไม่มีตัวตน ณ วันที่ </w:t>
      </w:r>
      <w:r w:rsidRPr="0022402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</w:t>
      </w:r>
      <w:r w:rsidR="0003470F" w:rsidRPr="00224025">
        <w:rPr>
          <w:rFonts w:cs="Angsana New"/>
        </w:rPr>
        <w:t>6</w:t>
      </w:r>
      <w:r w:rsidR="007C4F34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03470F" w:rsidRPr="00224025">
        <w:rPr>
          <w:rFonts w:cs="Angsana New"/>
        </w:rPr>
        <w:t>6</w:t>
      </w:r>
      <w:r w:rsidR="007C4F34">
        <w:rPr>
          <w:rFonts w:cs="Angsana New"/>
        </w:rPr>
        <w:t>1</w:t>
      </w:r>
      <w:r w:rsidRPr="00224025">
        <w:rPr>
          <w:rFonts w:cs="Angsana New"/>
          <w:cs/>
        </w:rPr>
        <w:t xml:space="preserve">  มีรายละเอียดดังนี้</w:t>
      </w:r>
    </w:p>
    <w:tbl>
      <w:tblPr>
        <w:tblW w:w="94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94"/>
        <w:gridCol w:w="1260"/>
        <w:gridCol w:w="1467"/>
        <w:gridCol w:w="1368"/>
        <w:gridCol w:w="1410"/>
        <w:gridCol w:w="7"/>
      </w:tblGrid>
      <w:tr w:rsidR="007C4F34" w:rsidRPr="007C4FAC" w14:paraId="38347D18" w14:textId="77777777" w:rsidTr="00277E3F">
        <w:trPr>
          <w:gridAfter w:val="1"/>
          <w:wAfter w:w="7" w:type="dxa"/>
          <w:trHeight w:val="466"/>
        </w:trPr>
        <w:tc>
          <w:tcPr>
            <w:tcW w:w="3894" w:type="dxa"/>
          </w:tcPr>
          <w:p w14:paraId="645FCC75" w14:textId="77777777" w:rsidR="007C4F34" w:rsidRPr="007C4FAC" w:rsidRDefault="007C4F34" w:rsidP="007C4F34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505" w:type="dxa"/>
            <w:gridSpan w:val="4"/>
            <w:vAlign w:val="bottom"/>
          </w:tcPr>
          <w:p w14:paraId="4A3396FE" w14:textId="77777777" w:rsidR="007C4F34" w:rsidRPr="007C4FAC" w:rsidRDefault="007C4F34" w:rsidP="007C4F3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C4F34" w:rsidRPr="007C4FAC" w14:paraId="230C88B2" w14:textId="77777777" w:rsidTr="00277E3F">
        <w:trPr>
          <w:trHeight w:val="466"/>
        </w:trPr>
        <w:tc>
          <w:tcPr>
            <w:tcW w:w="3894" w:type="dxa"/>
          </w:tcPr>
          <w:p w14:paraId="50AFCDFF" w14:textId="77777777" w:rsidR="007C4F34" w:rsidRPr="007C4FAC" w:rsidRDefault="007C4F34" w:rsidP="007C4F34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7E8608" w14:textId="59DEF1C1" w:rsidR="007C4F34" w:rsidRPr="007C4FAC" w:rsidRDefault="000E3913" w:rsidP="007C4F34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252" w:type="dxa"/>
            <w:gridSpan w:val="4"/>
            <w:vAlign w:val="bottom"/>
          </w:tcPr>
          <w:p w14:paraId="27E8A4F1" w14:textId="77777777" w:rsidR="007C4F34" w:rsidRPr="007C4FAC" w:rsidRDefault="007C4F34" w:rsidP="007C4F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7C4F34" w:rsidRPr="007C4FAC" w14:paraId="77B37694" w14:textId="77777777" w:rsidTr="00277E3F">
        <w:trPr>
          <w:trHeight w:val="466"/>
        </w:trPr>
        <w:tc>
          <w:tcPr>
            <w:tcW w:w="3894" w:type="dxa"/>
          </w:tcPr>
          <w:p w14:paraId="2F0D916B" w14:textId="77777777" w:rsidR="007C4F34" w:rsidRPr="007C4FAC" w:rsidRDefault="007C4F34" w:rsidP="007C4F34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908D8A" w14:textId="77777777" w:rsidR="007C4F34" w:rsidRPr="007C4FAC" w:rsidRDefault="007C4F34" w:rsidP="007C4F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67" w:type="dxa"/>
            <w:vAlign w:val="bottom"/>
          </w:tcPr>
          <w:p w14:paraId="6292AE8A" w14:textId="77777777" w:rsidR="007C4F34" w:rsidRPr="007C4FAC" w:rsidRDefault="007C4F34" w:rsidP="007C4F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68" w:type="dxa"/>
            <w:vAlign w:val="bottom"/>
          </w:tcPr>
          <w:p w14:paraId="303EC1F2" w14:textId="77777777" w:rsidR="007C4F34" w:rsidRPr="007C4FAC" w:rsidRDefault="007C4F34" w:rsidP="007C4F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17" w:type="dxa"/>
            <w:gridSpan w:val="2"/>
            <w:vAlign w:val="bottom"/>
          </w:tcPr>
          <w:p w14:paraId="72A32446" w14:textId="3EDA8EED" w:rsidR="007C4F34" w:rsidRPr="007C4FAC" w:rsidRDefault="000E3913" w:rsidP="007C4F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7C4F34" w:rsidRPr="007C4FAC" w14:paraId="0B04467E" w14:textId="77777777" w:rsidTr="00AA2D6A">
        <w:trPr>
          <w:trHeight w:val="85"/>
        </w:trPr>
        <w:tc>
          <w:tcPr>
            <w:tcW w:w="3894" w:type="dxa"/>
          </w:tcPr>
          <w:p w14:paraId="3AD9145C" w14:textId="005083E4" w:rsidR="007C4F34" w:rsidRPr="007C4FAC" w:rsidRDefault="007C4F34" w:rsidP="00AA2D6A">
            <w:pPr>
              <w:spacing w:before="60"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="003E5915" w:rsidRPr="003E5915">
              <w:rPr>
                <w:rFonts w:cs="Angsana New"/>
                <w:sz w:val="28"/>
                <w:szCs w:val="28"/>
              </w:rPr>
              <w:t>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34EEEC5B" w14:textId="77777777" w:rsidR="007C4F34" w:rsidRPr="007C4FAC" w:rsidRDefault="007C4F34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CEE3E38" w14:textId="77777777" w:rsidR="007C4F34" w:rsidRPr="007C4FAC" w:rsidRDefault="007C4F34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AD5B80B" w14:textId="77777777" w:rsidR="007C4F34" w:rsidRPr="007C4FAC" w:rsidRDefault="007C4F34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240265B3" w14:textId="77777777" w:rsidR="007C4F34" w:rsidRPr="007C4FAC" w:rsidRDefault="007C4F34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C4F34" w:rsidRPr="007C4FAC" w14:paraId="769062BB" w14:textId="77777777" w:rsidTr="00277E3F">
        <w:trPr>
          <w:trHeight w:val="144"/>
        </w:trPr>
        <w:tc>
          <w:tcPr>
            <w:tcW w:w="3894" w:type="dxa"/>
          </w:tcPr>
          <w:p w14:paraId="3E1107AC" w14:textId="77777777" w:rsidR="007C4F34" w:rsidRPr="007C4FAC" w:rsidRDefault="007C4F34" w:rsidP="007C4F34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2E60184B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B61">
              <w:rPr>
                <w:rFonts w:asciiTheme="majorBidi" w:hAnsiTheme="majorBidi" w:cstheme="majorBidi"/>
                <w:sz w:val="28"/>
                <w:szCs w:val="28"/>
              </w:rPr>
              <w:t>3,753,848</w:t>
            </w:r>
          </w:p>
        </w:tc>
        <w:tc>
          <w:tcPr>
            <w:tcW w:w="1467" w:type="dxa"/>
          </w:tcPr>
          <w:p w14:paraId="3790C1AC" w14:textId="44991AB7" w:rsidR="007C4F34" w:rsidRPr="00B64AED" w:rsidRDefault="003E5915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7C4F34" w:rsidRPr="00B64A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321</w:t>
            </w:r>
            <w:r w:rsidR="007C4F34" w:rsidRPr="00B64A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445</w:t>
            </w:r>
          </w:p>
        </w:tc>
        <w:tc>
          <w:tcPr>
            <w:tcW w:w="1368" w:type="dxa"/>
          </w:tcPr>
          <w:p w14:paraId="4762C7D0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B14">
              <w:rPr>
                <w:rFonts w:asciiTheme="majorBidi" w:hAnsiTheme="majorBidi" w:cstheme="majorBidi"/>
                <w:sz w:val="28"/>
                <w:szCs w:val="28"/>
              </w:rPr>
              <w:t>47,926,204</w:t>
            </w:r>
          </w:p>
        </w:tc>
        <w:tc>
          <w:tcPr>
            <w:tcW w:w="1417" w:type="dxa"/>
            <w:gridSpan w:val="2"/>
          </w:tcPr>
          <w:p w14:paraId="339858B8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B61">
              <w:rPr>
                <w:rFonts w:asciiTheme="majorBidi" w:hAnsiTheme="majorBidi" w:cstheme="majorBidi"/>
                <w:sz w:val="28"/>
                <w:szCs w:val="28"/>
              </w:rPr>
              <w:t>57,001,497</w:t>
            </w:r>
          </w:p>
        </w:tc>
      </w:tr>
      <w:tr w:rsidR="007C4F34" w:rsidRPr="007C4FAC" w14:paraId="548A8952" w14:textId="77777777" w:rsidTr="00277E3F">
        <w:trPr>
          <w:trHeight w:val="144"/>
        </w:trPr>
        <w:tc>
          <w:tcPr>
            <w:tcW w:w="3894" w:type="dxa"/>
          </w:tcPr>
          <w:p w14:paraId="1C28A29C" w14:textId="77777777" w:rsidR="007C4F34" w:rsidRPr="007C4FAC" w:rsidRDefault="007C4F34" w:rsidP="007C4F34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8511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</w:tcPr>
          <w:p w14:paraId="5DF30C1E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B61">
              <w:rPr>
                <w:rFonts w:asciiTheme="majorBidi" w:hAnsiTheme="majorBidi" w:cstheme="majorBidi"/>
                <w:sz w:val="28"/>
                <w:szCs w:val="28"/>
              </w:rPr>
              <w:t>(2,937,247)</w:t>
            </w:r>
          </w:p>
        </w:tc>
        <w:tc>
          <w:tcPr>
            <w:tcW w:w="1467" w:type="dxa"/>
          </w:tcPr>
          <w:p w14:paraId="5024C5BF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(947,851)</w:t>
            </w:r>
          </w:p>
        </w:tc>
        <w:tc>
          <w:tcPr>
            <w:tcW w:w="1368" w:type="dxa"/>
          </w:tcPr>
          <w:p w14:paraId="2DC30AFA" w14:textId="77777777" w:rsidR="007C4F34" w:rsidRPr="00B64AED" w:rsidRDefault="007C4F34" w:rsidP="007C4F34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14:paraId="2E88E373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B61">
              <w:rPr>
                <w:rFonts w:asciiTheme="majorBidi" w:hAnsiTheme="majorBidi" w:cstheme="majorBidi"/>
                <w:sz w:val="28"/>
                <w:szCs w:val="28"/>
              </w:rPr>
              <w:t>(3,885,098)</w:t>
            </w:r>
          </w:p>
        </w:tc>
      </w:tr>
      <w:tr w:rsidR="007C4F34" w:rsidRPr="007C4FAC" w14:paraId="4E22FCD3" w14:textId="77777777" w:rsidTr="00277E3F">
        <w:trPr>
          <w:trHeight w:val="144"/>
        </w:trPr>
        <w:tc>
          <w:tcPr>
            <w:tcW w:w="3894" w:type="dxa"/>
          </w:tcPr>
          <w:p w14:paraId="61C2E0C2" w14:textId="77777777" w:rsidR="007C4F34" w:rsidRPr="007C4FAC" w:rsidRDefault="007C4F34" w:rsidP="007C4F34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vAlign w:val="bottom"/>
          </w:tcPr>
          <w:p w14:paraId="0C3567BE" w14:textId="77777777" w:rsidR="007C4F34" w:rsidRPr="00B64AED" w:rsidRDefault="007C4F34" w:rsidP="007C4F34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bottom"/>
          </w:tcPr>
          <w:p w14:paraId="77D9A1C3" w14:textId="77777777" w:rsidR="007C4F34" w:rsidRPr="00B64AED" w:rsidRDefault="007C4F34" w:rsidP="007C4F34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31FA974" w14:textId="77777777" w:rsidR="007C4F34" w:rsidRPr="00B64AED" w:rsidRDefault="007C4F34" w:rsidP="007C4F34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20B4AB79" w14:textId="77777777" w:rsidR="007C4F34" w:rsidRPr="00B64AED" w:rsidRDefault="007C4F34" w:rsidP="007C4F34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4F34" w:rsidRPr="007C4FAC" w14:paraId="7E962862" w14:textId="77777777" w:rsidTr="00277E3F">
        <w:trPr>
          <w:trHeight w:val="144"/>
        </w:trPr>
        <w:tc>
          <w:tcPr>
            <w:tcW w:w="3894" w:type="dxa"/>
          </w:tcPr>
          <w:p w14:paraId="2F4A0983" w14:textId="77777777" w:rsidR="007C4F34" w:rsidRPr="007C4FAC" w:rsidRDefault="007C4F34" w:rsidP="007C4F34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60" w:type="dxa"/>
          </w:tcPr>
          <w:p w14:paraId="465BBEC8" w14:textId="77777777" w:rsidR="007C4F34" w:rsidRPr="00B64AED" w:rsidRDefault="007C4F34" w:rsidP="007C4F3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816,601</w:t>
            </w:r>
          </w:p>
        </w:tc>
        <w:tc>
          <w:tcPr>
            <w:tcW w:w="1467" w:type="dxa"/>
            <w:vAlign w:val="center"/>
          </w:tcPr>
          <w:p w14:paraId="48B2D07A" w14:textId="77777777" w:rsidR="007C4F34" w:rsidRPr="00B64AED" w:rsidRDefault="007C4F34" w:rsidP="007C4F3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B14">
              <w:rPr>
                <w:rFonts w:asciiTheme="majorBidi" w:hAnsiTheme="majorBidi" w:cstheme="majorBidi"/>
                <w:sz w:val="28"/>
                <w:szCs w:val="28"/>
              </w:rPr>
              <w:t>4,373,594</w:t>
            </w:r>
          </w:p>
        </w:tc>
        <w:tc>
          <w:tcPr>
            <w:tcW w:w="1368" w:type="dxa"/>
          </w:tcPr>
          <w:p w14:paraId="0EF4BFA6" w14:textId="77777777" w:rsidR="007C4F34" w:rsidRPr="00B64AED" w:rsidRDefault="007C4F34" w:rsidP="007C4F3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5B14">
              <w:rPr>
                <w:rFonts w:asciiTheme="majorBidi" w:hAnsiTheme="majorBidi" w:cstheme="majorBidi"/>
                <w:sz w:val="28"/>
                <w:szCs w:val="28"/>
              </w:rPr>
              <w:t>47,926,204</w:t>
            </w:r>
          </w:p>
        </w:tc>
        <w:tc>
          <w:tcPr>
            <w:tcW w:w="1417" w:type="dxa"/>
            <w:gridSpan w:val="2"/>
          </w:tcPr>
          <w:p w14:paraId="5E690949" w14:textId="77777777" w:rsidR="007C4F34" w:rsidRPr="00B64AED" w:rsidRDefault="007C4F34" w:rsidP="007C4F3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9">
              <w:rPr>
                <w:rFonts w:asciiTheme="majorBidi" w:hAnsiTheme="majorBidi" w:cstheme="majorBidi"/>
                <w:sz w:val="28"/>
                <w:szCs w:val="28"/>
              </w:rPr>
              <w:t>53,116,399</w:t>
            </w:r>
          </w:p>
        </w:tc>
      </w:tr>
      <w:tr w:rsidR="007C4F34" w:rsidRPr="007C4FAC" w14:paraId="54D3FBD1" w14:textId="77777777" w:rsidTr="00AA2D6A">
        <w:trPr>
          <w:trHeight w:val="85"/>
        </w:trPr>
        <w:tc>
          <w:tcPr>
            <w:tcW w:w="3894" w:type="dxa"/>
          </w:tcPr>
          <w:p w14:paraId="619822E6" w14:textId="32BEE7AE" w:rsidR="007C4F34" w:rsidRPr="007C4FAC" w:rsidRDefault="007C4F34" w:rsidP="00FA35C0">
            <w:pPr>
              <w:spacing w:before="120"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247FAF97" w14:textId="77777777" w:rsidR="007C4F34" w:rsidRPr="007C4FAC" w:rsidRDefault="007C4F34" w:rsidP="007C4F3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1800C1F" w14:textId="77777777" w:rsidR="007C4F34" w:rsidRPr="007C4FAC" w:rsidRDefault="007C4F34" w:rsidP="007C4F34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85DDA0D" w14:textId="77777777" w:rsidR="007C4F34" w:rsidRPr="007C4FAC" w:rsidRDefault="007C4F34" w:rsidP="007C4F3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38307EF" w14:textId="77777777" w:rsidR="007C4F34" w:rsidRPr="007C4FAC" w:rsidRDefault="007C4F34" w:rsidP="007C4F34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7C4F34" w:rsidRPr="007C4FAC" w14:paraId="0EE4EE9C" w14:textId="77777777" w:rsidTr="00277E3F">
        <w:trPr>
          <w:trHeight w:val="144"/>
        </w:trPr>
        <w:tc>
          <w:tcPr>
            <w:tcW w:w="3894" w:type="dxa"/>
          </w:tcPr>
          <w:p w14:paraId="63707044" w14:textId="77777777" w:rsidR="007C4F34" w:rsidRPr="007C4FAC" w:rsidRDefault="007C4F34" w:rsidP="007C4F34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260" w:type="dxa"/>
          </w:tcPr>
          <w:p w14:paraId="6B8FDDC2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816,601</w:t>
            </w:r>
          </w:p>
        </w:tc>
        <w:tc>
          <w:tcPr>
            <w:tcW w:w="1467" w:type="dxa"/>
            <w:vAlign w:val="center"/>
          </w:tcPr>
          <w:p w14:paraId="093B3B63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658">
              <w:rPr>
                <w:rFonts w:asciiTheme="majorBidi" w:hAnsiTheme="majorBidi" w:cstheme="majorBidi"/>
                <w:sz w:val="28"/>
                <w:szCs w:val="28"/>
              </w:rPr>
              <w:t>4,373,594</w:t>
            </w:r>
          </w:p>
        </w:tc>
        <w:tc>
          <w:tcPr>
            <w:tcW w:w="1368" w:type="dxa"/>
          </w:tcPr>
          <w:p w14:paraId="40620B9F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2658">
              <w:rPr>
                <w:rFonts w:asciiTheme="majorBidi" w:hAnsiTheme="majorBidi" w:cstheme="majorBidi"/>
                <w:sz w:val="28"/>
                <w:szCs w:val="28"/>
              </w:rPr>
              <w:t>47,926,204</w:t>
            </w:r>
          </w:p>
        </w:tc>
        <w:tc>
          <w:tcPr>
            <w:tcW w:w="1417" w:type="dxa"/>
            <w:gridSpan w:val="2"/>
          </w:tcPr>
          <w:p w14:paraId="0C64B79E" w14:textId="77777777" w:rsidR="007C4F34" w:rsidRPr="00B64AED" w:rsidRDefault="007C4F34" w:rsidP="007C4F3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1B9">
              <w:rPr>
                <w:rFonts w:asciiTheme="majorBidi" w:hAnsiTheme="majorBidi" w:cstheme="majorBidi"/>
                <w:sz w:val="28"/>
                <w:szCs w:val="28"/>
              </w:rPr>
              <w:t>53,116,399</w:t>
            </w:r>
          </w:p>
        </w:tc>
      </w:tr>
      <w:tr w:rsidR="00277E3F" w:rsidRPr="007C4FAC" w14:paraId="03C277F1" w14:textId="77777777" w:rsidTr="00277E3F">
        <w:trPr>
          <w:trHeight w:val="144"/>
        </w:trPr>
        <w:tc>
          <w:tcPr>
            <w:tcW w:w="3894" w:type="dxa"/>
          </w:tcPr>
          <w:p w14:paraId="7FA291B6" w14:textId="61A9BD56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BB22B1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260" w:type="dxa"/>
          </w:tcPr>
          <w:p w14:paraId="1ABCF86B" w14:textId="77777777" w:rsidR="00277E3F" w:rsidRPr="00F804EA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804EA">
              <w:rPr>
                <w:rFonts w:cs="Angsana New"/>
                <w:sz w:val="28"/>
                <w:szCs w:val="28"/>
              </w:rPr>
              <w:t>333,715</w:t>
            </w:r>
          </w:p>
        </w:tc>
        <w:tc>
          <w:tcPr>
            <w:tcW w:w="1467" w:type="dxa"/>
            <w:vAlign w:val="center"/>
          </w:tcPr>
          <w:p w14:paraId="5E92D9BD" w14:textId="77777777" w:rsidR="00277E3F" w:rsidRPr="00F804EA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4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2B822B1" w14:textId="5BFC1871" w:rsidR="00277E3F" w:rsidRPr="00F804EA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804EA">
              <w:rPr>
                <w:rFonts w:cs="Angsana New"/>
                <w:sz w:val="28"/>
                <w:szCs w:val="28"/>
              </w:rPr>
              <w:t>1</w:t>
            </w:r>
            <w:r w:rsidR="00F804EA" w:rsidRPr="00F804EA">
              <w:rPr>
                <w:rFonts w:cs="Angsana New"/>
                <w:sz w:val="28"/>
                <w:szCs w:val="28"/>
              </w:rPr>
              <w:t>5</w:t>
            </w:r>
            <w:r w:rsidRPr="00F804EA">
              <w:rPr>
                <w:rFonts w:cs="Angsana New"/>
                <w:sz w:val="28"/>
                <w:szCs w:val="28"/>
              </w:rPr>
              <w:t>,</w:t>
            </w:r>
            <w:r w:rsidR="00F804EA" w:rsidRPr="00F804EA">
              <w:rPr>
                <w:rFonts w:cs="Angsana New"/>
                <w:sz w:val="28"/>
                <w:szCs w:val="28"/>
              </w:rPr>
              <w:t>263</w:t>
            </w:r>
            <w:r w:rsidRPr="00F804EA">
              <w:rPr>
                <w:rFonts w:cs="Angsana New"/>
                <w:sz w:val="28"/>
                <w:szCs w:val="28"/>
              </w:rPr>
              <w:t>,</w:t>
            </w:r>
            <w:r w:rsidR="00F804EA" w:rsidRPr="00F804EA">
              <w:rPr>
                <w:rFonts w:cs="Angsana New"/>
                <w:sz w:val="28"/>
                <w:szCs w:val="28"/>
              </w:rPr>
              <w:t>058</w:t>
            </w:r>
          </w:p>
        </w:tc>
        <w:tc>
          <w:tcPr>
            <w:tcW w:w="1417" w:type="dxa"/>
            <w:gridSpan w:val="2"/>
          </w:tcPr>
          <w:p w14:paraId="2D17C3E2" w14:textId="686BA8A7" w:rsidR="00277E3F" w:rsidRPr="00F804EA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F804EA">
              <w:rPr>
                <w:rFonts w:cs="Angsana New"/>
                <w:sz w:val="28"/>
                <w:szCs w:val="28"/>
              </w:rPr>
              <w:t>1</w:t>
            </w:r>
            <w:r w:rsidR="00F804EA" w:rsidRPr="00F804EA">
              <w:rPr>
                <w:rFonts w:cs="Angsana New"/>
                <w:sz w:val="28"/>
                <w:szCs w:val="28"/>
              </w:rPr>
              <w:t>5</w:t>
            </w:r>
            <w:r w:rsidRPr="00F804EA">
              <w:rPr>
                <w:rFonts w:cs="Angsana New"/>
                <w:sz w:val="28"/>
                <w:szCs w:val="28"/>
              </w:rPr>
              <w:t>,</w:t>
            </w:r>
            <w:r w:rsidR="00F804EA" w:rsidRPr="00F804EA">
              <w:rPr>
                <w:rFonts w:cs="Angsana New"/>
                <w:sz w:val="28"/>
                <w:szCs w:val="28"/>
              </w:rPr>
              <w:t>5</w:t>
            </w:r>
            <w:r w:rsidRPr="00F804EA">
              <w:rPr>
                <w:rFonts w:cs="Angsana New"/>
                <w:sz w:val="28"/>
                <w:szCs w:val="28"/>
              </w:rPr>
              <w:t>9</w:t>
            </w:r>
            <w:r w:rsidR="00F804EA" w:rsidRPr="00F804EA">
              <w:rPr>
                <w:rFonts w:cs="Angsana New"/>
                <w:sz w:val="28"/>
                <w:szCs w:val="28"/>
              </w:rPr>
              <w:t>6</w:t>
            </w:r>
            <w:r w:rsidRPr="00F804EA">
              <w:rPr>
                <w:rFonts w:cs="Angsana New"/>
                <w:sz w:val="28"/>
                <w:szCs w:val="28"/>
              </w:rPr>
              <w:t>,</w:t>
            </w:r>
            <w:r w:rsidR="00F804EA" w:rsidRPr="00F804EA">
              <w:rPr>
                <w:rFonts w:cs="Angsana New"/>
                <w:sz w:val="28"/>
                <w:szCs w:val="28"/>
              </w:rPr>
              <w:t>773</w:t>
            </w:r>
          </w:p>
        </w:tc>
      </w:tr>
      <w:tr w:rsidR="00277E3F" w:rsidRPr="007C4FAC" w14:paraId="278D2888" w14:textId="77777777" w:rsidTr="00277E3F">
        <w:trPr>
          <w:trHeight w:val="144"/>
        </w:trPr>
        <w:tc>
          <w:tcPr>
            <w:tcW w:w="3894" w:type="dxa"/>
          </w:tcPr>
          <w:p w14:paraId="2FA22486" w14:textId="6B292E76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</w:t>
            </w:r>
            <w:r>
              <w:rPr>
                <w:rFonts w:cs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260" w:type="dxa"/>
            <w:vAlign w:val="center"/>
          </w:tcPr>
          <w:p w14:paraId="7A5FECDC" w14:textId="5CB59882" w:rsidR="00277E3F" w:rsidRPr="00277E3F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center"/>
          </w:tcPr>
          <w:p w14:paraId="4D0EBF5D" w14:textId="7F1FA5D3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9D02DF9" w14:textId="3EFAB5FB" w:rsidR="00277E3F" w:rsidRPr="00171782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277E3F">
              <w:rPr>
                <w:rFonts w:cs="Angsana New"/>
                <w:sz w:val="28"/>
                <w:szCs w:val="28"/>
              </w:rPr>
              <w:t>1,772,425</w:t>
            </w:r>
          </w:p>
        </w:tc>
        <w:tc>
          <w:tcPr>
            <w:tcW w:w="1417" w:type="dxa"/>
            <w:gridSpan w:val="2"/>
          </w:tcPr>
          <w:p w14:paraId="52808578" w14:textId="78747F27" w:rsidR="00277E3F" w:rsidRPr="00171782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277E3F">
              <w:rPr>
                <w:rFonts w:cs="Angsana New"/>
                <w:sz w:val="28"/>
                <w:szCs w:val="28"/>
              </w:rPr>
              <w:t>1,772,425</w:t>
            </w:r>
          </w:p>
        </w:tc>
      </w:tr>
      <w:tr w:rsidR="005A64EC" w:rsidRPr="007C4FAC" w14:paraId="53495E70" w14:textId="77777777" w:rsidTr="00277E3F">
        <w:trPr>
          <w:trHeight w:val="144"/>
        </w:trPr>
        <w:tc>
          <w:tcPr>
            <w:tcW w:w="3894" w:type="dxa"/>
          </w:tcPr>
          <w:p w14:paraId="56800CED" w14:textId="77777777" w:rsidR="005A64EC" w:rsidRPr="007C4FAC" w:rsidRDefault="005A64EC" w:rsidP="005A64EC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260" w:type="dxa"/>
            <w:vAlign w:val="center"/>
          </w:tcPr>
          <w:p w14:paraId="097CB8AB" w14:textId="77777777" w:rsidR="005A64EC" w:rsidRPr="00B64AED" w:rsidRDefault="005A64EC" w:rsidP="005A64EC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10C52010" w14:textId="686D9F7B" w:rsidR="005A64EC" w:rsidRPr="00171782" w:rsidRDefault="005A64EC" w:rsidP="005A64E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368" w:type="dxa"/>
          </w:tcPr>
          <w:p w14:paraId="756BB22B" w14:textId="28F2FEB4" w:rsidR="005A64EC" w:rsidRPr="007C4FAC" w:rsidRDefault="005A64EC" w:rsidP="005A64EC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578)</w:t>
            </w:r>
          </w:p>
        </w:tc>
        <w:tc>
          <w:tcPr>
            <w:tcW w:w="1417" w:type="dxa"/>
            <w:gridSpan w:val="2"/>
            <w:vAlign w:val="center"/>
          </w:tcPr>
          <w:p w14:paraId="3F9F09D7" w14:textId="77777777" w:rsidR="005A64EC" w:rsidRPr="00B64AED" w:rsidRDefault="005A64EC" w:rsidP="005A64EC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E3F" w:rsidRPr="007C4FAC" w14:paraId="7C763552" w14:textId="77777777" w:rsidTr="00277E3F">
        <w:trPr>
          <w:trHeight w:val="144"/>
        </w:trPr>
        <w:tc>
          <w:tcPr>
            <w:tcW w:w="3894" w:type="dxa"/>
          </w:tcPr>
          <w:p w14:paraId="40B8C6A7" w14:textId="77777777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4079A6">
              <w:rPr>
                <w:rFonts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60" w:type="dxa"/>
            <w:vAlign w:val="center"/>
          </w:tcPr>
          <w:p w14:paraId="0BA9D7F4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center"/>
          </w:tcPr>
          <w:p w14:paraId="0DCE529B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F43C92B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14:paraId="26894DB1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7E3F" w:rsidRPr="007C4FAC" w14:paraId="2AC432EF" w14:textId="77777777" w:rsidTr="00277E3F">
        <w:trPr>
          <w:trHeight w:val="144"/>
        </w:trPr>
        <w:tc>
          <w:tcPr>
            <w:tcW w:w="3894" w:type="dxa"/>
          </w:tcPr>
          <w:p w14:paraId="5DE88991" w14:textId="77777777" w:rsidR="00277E3F" w:rsidRPr="004079A6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02A08">
              <w:rPr>
                <w:rFonts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3CF26667" w14:textId="77777777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DD708E">
              <w:rPr>
                <w:rFonts w:cs="Angsana New"/>
                <w:sz w:val="28"/>
                <w:szCs w:val="28"/>
              </w:rPr>
              <w:t>(383,550)</w:t>
            </w:r>
          </w:p>
        </w:tc>
        <w:tc>
          <w:tcPr>
            <w:tcW w:w="1467" w:type="dxa"/>
          </w:tcPr>
          <w:p w14:paraId="3A4F5862" w14:textId="77777777" w:rsidR="00277E3F" w:rsidRPr="00171782" w:rsidRDefault="00277E3F" w:rsidP="00277E3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(11,090,002)</w:t>
            </w:r>
          </w:p>
        </w:tc>
        <w:tc>
          <w:tcPr>
            <w:tcW w:w="1368" w:type="dxa"/>
            <w:vAlign w:val="center"/>
          </w:tcPr>
          <w:p w14:paraId="10FE6EB6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14:paraId="0BE9FE0F" w14:textId="77777777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(11,473,552)</w:t>
            </w:r>
          </w:p>
        </w:tc>
      </w:tr>
      <w:tr w:rsidR="00277E3F" w:rsidRPr="007C4FAC" w14:paraId="3FE4FAE8" w14:textId="77777777" w:rsidTr="00277E3F">
        <w:trPr>
          <w:trHeight w:val="144"/>
        </w:trPr>
        <w:tc>
          <w:tcPr>
            <w:tcW w:w="3894" w:type="dxa"/>
          </w:tcPr>
          <w:p w14:paraId="43E2B81E" w14:textId="77777777" w:rsidR="00277E3F" w:rsidRPr="00B02A08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260" w:type="dxa"/>
            <w:vAlign w:val="center"/>
          </w:tcPr>
          <w:p w14:paraId="6BBE20B3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  <w:vAlign w:val="center"/>
          </w:tcPr>
          <w:p w14:paraId="77F97001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74AD5AB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14:paraId="4CF3CBF9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4EC" w:rsidRPr="007C4FAC" w14:paraId="2743F4F7" w14:textId="77777777" w:rsidTr="00D73AFA">
        <w:trPr>
          <w:trHeight w:val="85"/>
        </w:trPr>
        <w:tc>
          <w:tcPr>
            <w:tcW w:w="3894" w:type="dxa"/>
          </w:tcPr>
          <w:p w14:paraId="4E7A5BE4" w14:textId="77777777" w:rsidR="005A64EC" w:rsidRPr="007C4FAC" w:rsidRDefault="005A64EC" w:rsidP="005A64EC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472409DA" w14:textId="77777777" w:rsidR="005A64EC" w:rsidRPr="00B64AED" w:rsidRDefault="005A64EC" w:rsidP="005A64EC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4C9AC9BC" w14:textId="7478F98D" w:rsidR="005A64EC" w:rsidRPr="00171782" w:rsidRDefault="005A64EC" w:rsidP="005A64E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368" w:type="dxa"/>
          </w:tcPr>
          <w:p w14:paraId="693A0D75" w14:textId="3F93482B" w:rsidR="005A64EC" w:rsidRPr="00B64AED" w:rsidRDefault="005A64EC" w:rsidP="005A64EC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417" w:type="dxa"/>
            <w:gridSpan w:val="2"/>
          </w:tcPr>
          <w:p w14:paraId="73232B60" w14:textId="77777777" w:rsidR="005A64EC" w:rsidRPr="00171782" w:rsidRDefault="005A64EC" w:rsidP="005A64E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(4,870,000)</w:t>
            </w:r>
          </w:p>
        </w:tc>
      </w:tr>
      <w:tr w:rsidR="00277E3F" w:rsidRPr="007C4FAC" w14:paraId="193B2B78" w14:textId="77777777" w:rsidTr="00277E3F">
        <w:trPr>
          <w:trHeight w:val="144"/>
        </w:trPr>
        <w:tc>
          <w:tcPr>
            <w:tcW w:w="3894" w:type="dxa"/>
          </w:tcPr>
          <w:p w14:paraId="75198191" w14:textId="77777777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260" w:type="dxa"/>
          </w:tcPr>
          <w:p w14:paraId="6E8C8FB5" w14:textId="77777777" w:rsidR="00277E3F" w:rsidRPr="007C4FAC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766,766</w:t>
            </w:r>
          </w:p>
        </w:tc>
        <w:tc>
          <w:tcPr>
            <w:tcW w:w="1467" w:type="dxa"/>
          </w:tcPr>
          <w:p w14:paraId="217212A9" w14:textId="5E867EB4" w:rsidR="00277E3F" w:rsidRPr="00171782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68" w:type="dxa"/>
          </w:tcPr>
          <w:p w14:paraId="30429345" w14:textId="1F1A9D4B" w:rsidR="00277E3F" w:rsidRPr="007C4FAC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3</w:t>
            </w:r>
            <w:r w:rsidR="005A64EC">
              <w:rPr>
                <w:rFonts w:cs="Angsana New"/>
                <w:sz w:val="28"/>
                <w:szCs w:val="28"/>
              </w:rPr>
              <w:t>5</w:t>
            </w:r>
            <w:r w:rsidRPr="00171782">
              <w:rPr>
                <w:rFonts w:cs="Angsana New"/>
                <w:sz w:val="28"/>
                <w:szCs w:val="28"/>
              </w:rPr>
              <w:t>,</w:t>
            </w:r>
            <w:r w:rsidR="005A64EC">
              <w:rPr>
                <w:rFonts w:cs="Angsana New"/>
                <w:sz w:val="28"/>
                <w:szCs w:val="28"/>
              </w:rPr>
              <w:t>101</w:t>
            </w:r>
            <w:r w:rsidRPr="00171782">
              <w:rPr>
                <w:rFonts w:cs="Angsana New"/>
                <w:sz w:val="28"/>
                <w:szCs w:val="28"/>
              </w:rPr>
              <w:t>,</w:t>
            </w:r>
            <w:r w:rsidR="005A64EC"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417" w:type="dxa"/>
            <w:gridSpan w:val="2"/>
          </w:tcPr>
          <w:p w14:paraId="0518888D" w14:textId="77777777" w:rsidR="00277E3F" w:rsidRPr="007C4FAC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54,142,045</w:t>
            </w:r>
          </w:p>
        </w:tc>
      </w:tr>
      <w:tr w:rsidR="00277E3F" w:rsidRPr="007C4FAC" w14:paraId="5C47C233" w14:textId="77777777" w:rsidTr="00AA2D6A">
        <w:trPr>
          <w:trHeight w:val="85"/>
        </w:trPr>
        <w:tc>
          <w:tcPr>
            <w:tcW w:w="3894" w:type="dxa"/>
          </w:tcPr>
          <w:p w14:paraId="0DFF4E73" w14:textId="490BD0E3" w:rsidR="00277E3F" w:rsidRPr="007C4FAC" w:rsidRDefault="00277E3F" w:rsidP="00AA2D6A">
            <w:pPr>
              <w:spacing w:before="60"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16713991" w14:textId="77777777" w:rsidR="00277E3F" w:rsidRPr="007C4FAC" w:rsidRDefault="00277E3F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10BA3477" w14:textId="77777777" w:rsidR="00277E3F" w:rsidRPr="007C4FAC" w:rsidRDefault="00277E3F" w:rsidP="00AA2D6A">
            <w:pPr>
              <w:spacing w:before="60"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27B62F7" w14:textId="77777777" w:rsidR="00277E3F" w:rsidRPr="007C4FAC" w:rsidRDefault="00277E3F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2907E3C" w14:textId="77777777" w:rsidR="00277E3F" w:rsidRPr="007C4FAC" w:rsidRDefault="00277E3F" w:rsidP="00AA2D6A">
            <w:pPr>
              <w:spacing w:before="60"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77E3F" w:rsidRPr="007C4FAC" w14:paraId="48260869" w14:textId="77777777" w:rsidTr="00277E3F">
        <w:trPr>
          <w:trHeight w:val="144"/>
        </w:trPr>
        <w:tc>
          <w:tcPr>
            <w:tcW w:w="3894" w:type="dxa"/>
          </w:tcPr>
          <w:p w14:paraId="47F208C7" w14:textId="77777777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2B478380" w14:textId="77777777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B0AC7">
              <w:rPr>
                <w:rFonts w:cs="Angsana New"/>
                <w:sz w:val="28"/>
                <w:szCs w:val="28"/>
              </w:rPr>
              <w:t>4,087,563</w:t>
            </w:r>
          </w:p>
        </w:tc>
        <w:tc>
          <w:tcPr>
            <w:tcW w:w="1467" w:type="dxa"/>
          </w:tcPr>
          <w:p w14:paraId="718C8ABB" w14:textId="10BE78D2" w:rsidR="00277E3F" w:rsidRPr="00AB0AC7" w:rsidRDefault="00277E3F" w:rsidP="00277E3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0A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0A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Pr="00AB0A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368" w:type="dxa"/>
          </w:tcPr>
          <w:p w14:paraId="37B321D8" w14:textId="612CDD89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B0AC7">
              <w:rPr>
                <w:rFonts w:cs="Angsana New"/>
                <w:sz w:val="28"/>
                <w:szCs w:val="28"/>
              </w:rPr>
              <w:t>3</w:t>
            </w:r>
            <w:r w:rsidR="005A64EC">
              <w:rPr>
                <w:rFonts w:cs="Angsana New"/>
                <w:sz w:val="28"/>
                <w:szCs w:val="28"/>
              </w:rPr>
              <w:t>8</w:t>
            </w:r>
            <w:r w:rsidRPr="00AB0AC7">
              <w:rPr>
                <w:rFonts w:cs="Angsana New"/>
                <w:sz w:val="28"/>
                <w:szCs w:val="28"/>
              </w:rPr>
              <w:t>,</w:t>
            </w:r>
            <w:r w:rsidR="005A64EC">
              <w:rPr>
                <w:rFonts w:cs="Angsana New"/>
                <w:sz w:val="28"/>
                <w:szCs w:val="28"/>
              </w:rPr>
              <w:t>721</w:t>
            </w:r>
            <w:r w:rsidRPr="00AB0AC7">
              <w:rPr>
                <w:rFonts w:cs="Angsana New"/>
                <w:sz w:val="28"/>
                <w:szCs w:val="28"/>
              </w:rPr>
              <w:t>,</w:t>
            </w:r>
            <w:r w:rsidR="005A64EC"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417" w:type="dxa"/>
            <w:gridSpan w:val="2"/>
          </w:tcPr>
          <w:p w14:paraId="6E262353" w14:textId="77777777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B0AC7">
              <w:rPr>
                <w:rFonts w:cs="Angsana New"/>
                <w:sz w:val="28"/>
                <w:szCs w:val="28"/>
              </w:rPr>
              <w:t>74,370,695</w:t>
            </w:r>
          </w:p>
        </w:tc>
      </w:tr>
      <w:tr w:rsidR="00277E3F" w:rsidRPr="007C4FAC" w14:paraId="34B8F690" w14:textId="77777777" w:rsidTr="00277E3F">
        <w:trPr>
          <w:trHeight w:val="144"/>
        </w:trPr>
        <w:tc>
          <w:tcPr>
            <w:tcW w:w="3894" w:type="dxa"/>
          </w:tcPr>
          <w:p w14:paraId="761D754A" w14:textId="77777777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60" w:type="dxa"/>
          </w:tcPr>
          <w:p w14:paraId="63298D38" w14:textId="77777777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B0AC7">
              <w:rPr>
                <w:rFonts w:cs="Angsana New"/>
                <w:sz w:val="28"/>
                <w:szCs w:val="28"/>
              </w:rPr>
              <w:t>(3,320,797)</w:t>
            </w:r>
          </w:p>
        </w:tc>
        <w:tc>
          <w:tcPr>
            <w:tcW w:w="1467" w:type="dxa"/>
          </w:tcPr>
          <w:p w14:paraId="4C1B8891" w14:textId="77777777" w:rsidR="00277E3F" w:rsidRPr="00AB0AC7" w:rsidRDefault="00277E3F" w:rsidP="00277E3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0AC7">
              <w:rPr>
                <w:rFonts w:asciiTheme="majorBidi" w:hAnsiTheme="majorBidi" w:cstheme="majorBidi"/>
                <w:sz w:val="28"/>
                <w:szCs w:val="28"/>
              </w:rPr>
              <w:t>(12,037,853)</w:t>
            </w:r>
          </w:p>
        </w:tc>
        <w:tc>
          <w:tcPr>
            <w:tcW w:w="1368" w:type="dxa"/>
            <w:vAlign w:val="center"/>
          </w:tcPr>
          <w:p w14:paraId="5752F9BE" w14:textId="77777777" w:rsidR="00277E3F" w:rsidRPr="00B64AED" w:rsidRDefault="00277E3F" w:rsidP="00277E3F">
            <w:pP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</w:tcPr>
          <w:p w14:paraId="2543CA69" w14:textId="77777777" w:rsidR="00277E3F" w:rsidRPr="007C4FAC" w:rsidRDefault="00277E3F" w:rsidP="00277E3F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B0AC7">
              <w:rPr>
                <w:rFonts w:cs="Angsana New"/>
                <w:sz w:val="28"/>
                <w:szCs w:val="28"/>
              </w:rPr>
              <w:t>(15,358,650)</w:t>
            </w:r>
          </w:p>
        </w:tc>
      </w:tr>
      <w:tr w:rsidR="005A64EC" w:rsidRPr="007C4FAC" w14:paraId="1EC1BCEC" w14:textId="77777777" w:rsidTr="00D73AFA">
        <w:trPr>
          <w:trHeight w:val="85"/>
        </w:trPr>
        <w:tc>
          <w:tcPr>
            <w:tcW w:w="3894" w:type="dxa"/>
          </w:tcPr>
          <w:p w14:paraId="36D7B2AD" w14:textId="77777777" w:rsidR="005A64EC" w:rsidRPr="007C4FAC" w:rsidRDefault="005A64EC" w:rsidP="005A64EC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0BEE71D0" w14:textId="77777777" w:rsidR="005A64EC" w:rsidRPr="00B64AED" w:rsidRDefault="005A64EC" w:rsidP="005A64EC">
            <w:pPr>
              <w:pBdr>
                <w:bottom w:val="single" w:sz="4" w:space="1" w:color="auto"/>
              </w:pBdr>
              <w:spacing w:line="38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A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5590FFAB" w14:textId="52877175" w:rsidR="005A64EC" w:rsidRPr="00AB0AC7" w:rsidRDefault="005A64EC" w:rsidP="005A64E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368" w:type="dxa"/>
          </w:tcPr>
          <w:p w14:paraId="36AD2B6C" w14:textId="5C45BA6B" w:rsidR="005A64EC" w:rsidRPr="00B64AED" w:rsidRDefault="005A64EC" w:rsidP="005A64EC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7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Pr="00171782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417" w:type="dxa"/>
            <w:gridSpan w:val="2"/>
          </w:tcPr>
          <w:p w14:paraId="2C67A215" w14:textId="77777777" w:rsidR="005A64EC" w:rsidRPr="00AB0AC7" w:rsidRDefault="005A64EC" w:rsidP="005A64E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0AC7">
              <w:rPr>
                <w:rFonts w:asciiTheme="majorBidi" w:hAnsiTheme="majorBidi" w:cstheme="majorBidi"/>
                <w:sz w:val="28"/>
                <w:szCs w:val="28"/>
              </w:rPr>
              <w:t>(4,870,000)</w:t>
            </w:r>
          </w:p>
        </w:tc>
      </w:tr>
      <w:tr w:rsidR="00277E3F" w:rsidRPr="007C4FAC" w14:paraId="1AE8CA1E" w14:textId="77777777" w:rsidTr="00CD19AA">
        <w:trPr>
          <w:trHeight w:val="444"/>
        </w:trPr>
        <w:tc>
          <w:tcPr>
            <w:tcW w:w="3894" w:type="dxa"/>
          </w:tcPr>
          <w:p w14:paraId="0979738B" w14:textId="77777777" w:rsidR="00277E3F" w:rsidRPr="007C4FAC" w:rsidRDefault="00277E3F" w:rsidP="00277E3F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60" w:type="dxa"/>
          </w:tcPr>
          <w:p w14:paraId="13524BC1" w14:textId="77777777" w:rsidR="00277E3F" w:rsidRPr="007C4FAC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766,766</w:t>
            </w:r>
          </w:p>
        </w:tc>
        <w:tc>
          <w:tcPr>
            <w:tcW w:w="1467" w:type="dxa"/>
          </w:tcPr>
          <w:p w14:paraId="5730DDB0" w14:textId="404FE076" w:rsidR="00277E3F" w:rsidRPr="00171782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1B9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C1B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5C1B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64EC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68" w:type="dxa"/>
          </w:tcPr>
          <w:p w14:paraId="08B59A15" w14:textId="41D9FDE8" w:rsidR="00277E3F" w:rsidRPr="007C4FAC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3</w:t>
            </w:r>
            <w:r w:rsidR="005A64EC">
              <w:rPr>
                <w:rFonts w:cs="Angsana New"/>
                <w:sz w:val="28"/>
                <w:szCs w:val="28"/>
              </w:rPr>
              <w:t>5</w:t>
            </w:r>
            <w:r w:rsidRPr="00171782">
              <w:rPr>
                <w:rFonts w:cs="Angsana New"/>
                <w:sz w:val="28"/>
                <w:szCs w:val="28"/>
              </w:rPr>
              <w:t>,</w:t>
            </w:r>
            <w:r w:rsidR="005A64EC">
              <w:rPr>
                <w:rFonts w:cs="Angsana New"/>
                <w:sz w:val="28"/>
                <w:szCs w:val="28"/>
              </w:rPr>
              <w:t>101</w:t>
            </w:r>
            <w:r w:rsidRPr="00171782">
              <w:rPr>
                <w:rFonts w:cs="Angsana New"/>
                <w:sz w:val="28"/>
                <w:szCs w:val="28"/>
              </w:rPr>
              <w:t>,</w:t>
            </w:r>
            <w:r w:rsidR="005A64EC"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417" w:type="dxa"/>
            <w:gridSpan w:val="2"/>
          </w:tcPr>
          <w:p w14:paraId="39E4D5BF" w14:textId="77777777" w:rsidR="00277E3F" w:rsidRPr="007C4FAC" w:rsidRDefault="00277E3F" w:rsidP="00277E3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171782">
              <w:rPr>
                <w:rFonts w:cs="Angsana New"/>
                <w:sz w:val="28"/>
                <w:szCs w:val="28"/>
              </w:rPr>
              <w:t>54,142,045</w:t>
            </w:r>
          </w:p>
        </w:tc>
      </w:tr>
    </w:tbl>
    <w:p w14:paraId="3A4B6E3D" w14:textId="77777777" w:rsidR="000E3913" w:rsidRDefault="000E391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20111B0" w14:textId="7697D821" w:rsidR="002C4ABC" w:rsidRPr="00224025" w:rsidRDefault="002C4ABC" w:rsidP="00D73AFA">
      <w:pPr>
        <w:tabs>
          <w:tab w:val="left" w:pos="720"/>
          <w:tab w:val="left" w:pos="1440"/>
          <w:tab w:val="left" w:pos="2160"/>
          <w:tab w:val="right" w:pos="9332"/>
        </w:tabs>
        <w:spacing w:before="120" w:after="60" w:line="440" w:lineRule="exact"/>
        <w:ind w:left="567" w:hanging="567"/>
        <w:rPr>
          <w:rFonts w:cs="Angsana New"/>
          <w:b/>
          <w:bCs/>
        </w:rPr>
      </w:pPr>
      <w:r w:rsidRPr="004C256C">
        <w:rPr>
          <w:rFonts w:cs="Angsana New"/>
          <w:b/>
          <w:bCs/>
        </w:rPr>
        <w:lastRenderedPageBreak/>
        <w:t>1</w:t>
      </w:r>
      <w:r w:rsidR="00333814" w:rsidRPr="004C256C">
        <w:rPr>
          <w:rFonts w:cs="Angsana New"/>
          <w:b/>
          <w:bCs/>
        </w:rPr>
        <w:t>2</w:t>
      </w:r>
      <w:r w:rsidRPr="004C256C">
        <w:rPr>
          <w:rFonts w:cs="Angsana New"/>
          <w:b/>
          <w:bCs/>
          <w:cs/>
        </w:rPr>
        <w:t>.</w:t>
      </w:r>
      <w:r w:rsidRPr="004C256C">
        <w:rPr>
          <w:rFonts w:cs="Angsana New"/>
          <w:b/>
          <w:bCs/>
          <w:cs/>
        </w:rPr>
        <w:tab/>
        <w:t>สินทรัพย์ไม่มีตัวตน</w:t>
      </w:r>
      <w:r w:rsidR="00BE2273" w:rsidRPr="004C256C">
        <w:rPr>
          <w:rFonts w:cs="Angsana New" w:hint="cs"/>
          <w:b/>
          <w:bCs/>
          <w:cs/>
        </w:rPr>
        <w:t>อื่น</w:t>
      </w:r>
      <w:r w:rsidRPr="004C256C">
        <w:rPr>
          <w:rFonts w:cs="Angsana New" w:hint="cs"/>
          <w:b/>
          <w:bCs/>
          <w:cs/>
        </w:rPr>
        <w:t xml:space="preserve"> (ต่อ)</w:t>
      </w:r>
    </w:p>
    <w:tbl>
      <w:tblPr>
        <w:tblW w:w="95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4"/>
        <w:gridCol w:w="1170"/>
        <w:gridCol w:w="1440"/>
        <w:gridCol w:w="1350"/>
        <w:gridCol w:w="1308"/>
      </w:tblGrid>
      <w:tr w:rsidR="002C4ABC" w:rsidRPr="007C4FAC" w14:paraId="57A5461C" w14:textId="77777777" w:rsidTr="00ED4F0C">
        <w:trPr>
          <w:trHeight w:val="466"/>
        </w:trPr>
        <w:tc>
          <w:tcPr>
            <w:tcW w:w="4254" w:type="dxa"/>
          </w:tcPr>
          <w:p w14:paraId="1E105399" w14:textId="77777777" w:rsidR="002C4ABC" w:rsidRPr="007C4FAC" w:rsidRDefault="002C4ABC" w:rsidP="00D73AFA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7363D312" w14:textId="77777777" w:rsidR="002C4ABC" w:rsidRPr="007C4FAC" w:rsidRDefault="002C4ABC" w:rsidP="00D73A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C4ABC" w:rsidRPr="007C4FAC" w14:paraId="56DDEA57" w14:textId="77777777" w:rsidTr="00ED4F0C">
        <w:trPr>
          <w:trHeight w:val="466"/>
        </w:trPr>
        <w:tc>
          <w:tcPr>
            <w:tcW w:w="4254" w:type="dxa"/>
          </w:tcPr>
          <w:p w14:paraId="7A7F81A6" w14:textId="77777777" w:rsidR="002C4ABC" w:rsidRPr="007C4FAC" w:rsidRDefault="002C4ABC" w:rsidP="00D73AFA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89DC993" w14:textId="7A279383" w:rsidR="002C4ABC" w:rsidRPr="007C4FAC" w:rsidRDefault="000D224F" w:rsidP="00D73AFA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284AC114" w14:textId="77777777" w:rsidR="002C4ABC" w:rsidRPr="007C4FAC" w:rsidRDefault="002C4ABC" w:rsidP="00D73AF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C13296" w:rsidRPr="007C4FAC" w14:paraId="4AFC8E68" w14:textId="77777777" w:rsidTr="00ED4F0C">
        <w:trPr>
          <w:trHeight w:val="466"/>
        </w:trPr>
        <w:tc>
          <w:tcPr>
            <w:tcW w:w="4254" w:type="dxa"/>
          </w:tcPr>
          <w:p w14:paraId="5446F5E5" w14:textId="77777777" w:rsidR="00C13296" w:rsidRPr="007C4FAC" w:rsidRDefault="00C13296" w:rsidP="00D73AFA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543C84" w14:textId="77777777" w:rsidR="00C13296" w:rsidRPr="007C4FAC" w:rsidRDefault="00C13296" w:rsidP="00D73AF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7A26420" w14:textId="77777777" w:rsidR="00C13296" w:rsidRPr="007C4FAC" w:rsidRDefault="00C13296" w:rsidP="00D73AF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0BE8071B" w14:textId="77777777" w:rsidR="00C13296" w:rsidRPr="007C4FAC" w:rsidRDefault="00C13296" w:rsidP="00D73AF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5" w:type="dxa"/>
            <w:vAlign w:val="bottom"/>
          </w:tcPr>
          <w:p w14:paraId="5F65445D" w14:textId="7BA5A0A2" w:rsidR="00C13296" w:rsidRPr="007C4FAC" w:rsidRDefault="000D224F" w:rsidP="00D73AF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2C4ABC" w:rsidRPr="007C4FAC" w14:paraId="1AD84F58" w14:textId="77777777" w:rsidTr="00ED4F0C">
        <w:trPr>
          <w:trHeight w:val="466"/>
        </w:trPr>
        <w:tc>
          <w:tcPr>
            <w:tcW w:w="4254" w:type="dxa"/>
          </w:tcPr>
          <w:p w14:paraId="55F017D4" w14:textId="201C9B7E" w:rsidR="002C4ABC" w:rsidRPr="007C4FAC" w:rsidRDefault="002C4ABC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="00A35C24">
              <w:rPr>
                <w:rFonts w:cs="Angsana New"/>
                <w:sz w:val="28"/>
                <w:szCs w:val="28"/>
              </w:rPr>
              <w:t>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="00A35C24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6CEF701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E6DD24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BEB0FA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1984D40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35C24" w:rsidRPr="007C4FAC" w14:paraId="729D95A5" w14:textId="77777777" w:rsidTr="00ED4F0C">
        <w:trPr>
          <w:trHeight w:val="144"/>
        </w:trPr>
        <w:tc>
          <w:tcPr>
            <w:tcW w:w="4254" w:type="dxa"/>
          </w:tcPr>
          <w:p w14:paraId="77689432" w14:textId="77777777" w:rsidR="00A35C24" w:rsidRPr="007C4FAC" w:rsidRDefault="00A35C24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20A28F8" w14:textId="0C54DF34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4,087,563</w:t>
            </w:r>
          </w:p>
        </w:tc>
        <w:tc>
          <w:tcPr>
            <w:tcW w:w="1440" w:type="dxa"/>
          </w:tcPr>
          <w:p w14:paraId="5AD26DA9" w14:textId="0D688A7A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31,562,023</w:t>
            </w:r>
          </w:p>
        </w:tc>
        <w:tc>
          <w:tcPr>
            <w:tcW w:w="1350" w:type="dxa"/>
          </w:tcPr>
          <w:p w14:paraId="55C5D5BF" w14:textId="6FE59AA0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38,721,109</w:t>
            </w:r>
          </w:p>
        </w:tc>
        <w:tc>
          <w:tcPr>
            <w:tcW w:w="1305" w:type="dxa"/>
          </w:tcPr>
          <w:p w14:paraId="21A5D9B4" w14:textId="398F2EE4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74,370,695</w:t>
            </w:r>
          </w:p>
        </w:tc>
      </w:tr>
      <w:tr w:rsidR="00A35C24" w:rsidRPr="007C4FAC" w14:paraId="31B9CE50" w14:textId="77777777" w:rsidTr="00ED4F0C">
        <w:trPr>
          <w:trHeight w:val="144"/>
        </w:trPr>
        <w:tc>
          <w:tcPr>
            <w:tcW w:w="4254" w:type="dxa"/>
          </w:tcPr>
          <w:p w14:paraId="2282D12E" w14:textId="77777777" w:rsidR="00A35C24" w:rsidRPr="007C4FAC" w:rsidRDefault="00A35C24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8511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0F9F9D77" w14:textId="2CF21247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(3,320,797)</w:t>
            </w:r>
          </w:p>
        </w:tc>
        <w:tc>
          <w:tcPr>
            <w:tcW w:w="1440" w:type="dxa"/>
          </w:tcPr>
          <w:p w14:paraId="7968AA34" w14:textId="5EB2623B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(12,037,853)</w:t>
            </w:r>
          </w:p>
        </w:tc>
        <w:tc>
          <w:tcPr>
            <w:tcW w:w="1350" w:type="dxa"/>
            <w:vAlign w:val="center"/>
          </w:tcPr>
          <w:p w14:paraId="3F569423" w14:textId="542913CA" w:rsidR="00A35C24" w:rsidRPr="00A35C24" w:rsidRDefault="00A35C24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77DD74E" w14:textId="78C25AC9" w:rsidR="00A35C24" w:rsidRPr="00A35C24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(15,358,650)</w:t>
            </w:r>
          </w:p>
        </w:tc>
      </w:tr>
      <w:tr w:rsidR="00A35C24" w:rsidRPr="007C4FAC" w14:paraId="7D09CE6F" w14:textId="77777777" w:rsidTr="00D73AFA">
        <w:trPr>
          <w:trHeight w:val="85"/>
        </w:trPr>
        <w:tc>
          <w:tcPr>
            <w:tcW w:w="4254" w:type="dxa"/>
          </w:tcPr>
          <w:p w14:paraId="402C9A05" w14:textId="77777777" w:rsidR="00A35C24" w:rsidRPr="007C4FAC" w:rsidRDefault="00A35C24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70" w:type="dxa"/>
          </w:tcPr>
          <w:p w14:paraId="0A1D8C2F" w14:textId="50452D68" w:rsidR="00A35C24" w:rsidRPr="00A35C24" w:rsidRDefault="00A35C24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A979CCD" w14:textId="65287AF4" w:rsidR="00A35C24" w:rsidRPr="00A35C24" w:rsidRDefault="00A35C24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(1,250,000)</w:t>
            </w:r>
          </w:p>
        </w:tc>
        <w:tc>
          <w:tcPr>
            <w:tcW w:w="1350" w:type="dxa"/>
          </w:tcPr>
          <w:p w14:paraId="15672105" w14:textId="100F5D8C" w:rsidR="00A35C24" w:rsidRPr="00A35C24" w:rsidRDefault="00A35C24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(3,620,000)</w:t>
            </w:r>
          </w:p>
        </w:tc>
        <w:tc>
          <w:tcPr>
            <w:tcW w:w="1305" w:type="dxa"/>
          </w:tcPr>
          <w:p w14:paraId="306A674D" w14:textId="50D5E59D" w:rsidR="00A35C24" w:rsidRPr="00A35C24" w:rsidRDefault="00A35C24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(4,870,000)</w:t>
            </w:r>
          </w:p>
        </w:tc>
      </w:tr>
      <w:tr w:rsidR="00A35C24" w:rsidRPr="007C4FAC" w14:paraId="1CAD0B40" w14:textId="77777777" w:rsidTr="00ED4F0C">
        <w:trPr>
          <w:trHeight w:val="144"/>
        </w:trPr>
        <w:tc>
          <w:tcPr>
            <w:tcW w:w="4254" w:type="dxa"/>
          </w:tcPr>
          <w:p w14:paraId="7C4173E1" w14:textId="77777777" w:rsidR="00A35C24" w:rsidRPr="007C4FAC" w:rsidRDefault="00A35C24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76076CCE" w14:textId="2B85F3CB" w:rsidR="00A35C24" w:rsidRPr="00A35C24" w:rsidRDefault="00A35C24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766,766</w:t>
            </w:r>
          </w:p>
        </w:tc>
        <w:tc>
          <w:tcPr>
            <w:tcW w:w="1440" w:type="dxa"/>
          </w:tcPr>
          <w:p w14:paraId="15E61499" w14:textId="6BD8DEF9" w:rsidR="00A35C24" w:rsidRPr="00A35C24" w:rsidRDefault="00A35C24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50" w:type="dxa"/>
          </w:tcPr>
          <w:p w14:paraId="36B0EB81" w14:textId="4B8192B2" w:rsidR="00A35C24" w:rsidRPr="00A35C24" w:rsidRDefault="00A35C24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5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101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305" w:type="dxa"/>
          </w:tcPr>
          <w:p w14:paraId="3C477700" w14:textId="4EDCD31F" w:rsidR="00A35C24" w:rsidRPr="00A35C24" w:rsidRDefault="00A35C24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54,142,045</w:t>
            </w:r>
          </w:p>
        </w:tc>
      </w:tr>
      <w:tr w:rsidR="002C4ABC" w:rsidRPr="007C4FAC" w14:paraId="36FBAD79" w14:textId="77777777" w:rsidTr="00ED4F0C">
        <w:trPr>
          <w:trHeight w:val="144"/>
        </w:trPr>
        <w:tc>
          <w:tcPr>
            <w:tcW w:w="4254" w:type="dxa"/>
          </w:tcPr>
          <w:p w14:paraId="35955E55" w14:textId="49A4D885" w:rsidR="002C4ABC" w:rsidRPr="007C4FAC" w:rsidRDefault="002C4ABC" w:rsidP="00D73AFA">
            <w:pPr>
              <w:spacing w:before="120"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35C24"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 w:rsidR="00A35C24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E50B2AE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E381D9" w14:textId="77777777" w:rsidR="002C4ABC" w:rsidRPr="007C4FAC" w:rsidRDefault="002C4ABC" w:rsidP="00D73AFA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F923FF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E6B007" w14:textId="77777777" w:rsidR="002C4ABC" w:rsidRPr="007C4FAC" w:rsidRDefault="002C4ABC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35C24" w:rsidRPr="007C4FAC" w14:paraId="228F13B0" w14:textId="77777777" w:rsidTr="00ED4F0C">
        <w:trPr>
          <w:trHeight w:val="144"/>
        </w:trPr>
        <w:tc>
          <w:tcPr>
            <w:tcW w:w="4254" w:type="dxa"/>
          </w:tcPr>
          <w:p w14:paraId="703AC5E2" w14:textId="77777777" w:rsidR="00A35C24" w:rsidRPr="007C4FAC" w:rsidRDefault="00A35C24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170" w:type="dxa"/>
          </w:tcPr>
          <w:p w14:paraId="19C66185" w14:textId="373E2FE0" w:rsidR="00A35C24" w:rsidRPr="00B64AED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766,766</w:t>
            </w:r>
          </w:p>
        </w:tc>
        <w:tc>
          <w:tcPr>
            <w:tcW w:w="1440" w:type="dxa"/>
          </w:tcPr>
          <w:p w14:paraId="6A97ECE0" w14:textId="35D032E2" w:rsidR="00A35C24" w:rsidRPr="00B64AED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35C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50" w:type="dxa"/>
          </w:tcPr>
          <w:p w14:paraId="61674B1A" w14:textId="297BDCDA" w:rsidR="00A35C24" w:rsidRPr="00B64AED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5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101</w:t>
            </w:r>
            <w:r w:rsidRPr="00A35C24">
              <w:rPr>
                <w:rFonts w:cs="Angsana New"/>
                <w:sz w:val="28"/>
                <w:szCs w:val="28"/>
              </w:rPr>
              <w:t>,</w:t>
            </w:r>
            <w:r>
              <w:rPr>
                <w:rFonts w:cs="Angsana New"/>
                <w:sz w:val="28"/>
                <w:szCs w:val="28"/>
              </w:rPr>
              <w:t>109</w:t>
            </w:r>
          </w:p>
        </w:tc>
        <w:tc>
          <w:tcPr>
            <w:tcW w:w="1305" w:type="dxa"/>
          </w:tcPr>
          <w:p w14:paraId="52B91CB4" w14:textId="606F2111" w:rsidR="00A35C24" w:rsidRPr="00B64AED" w:rsidRDefault="00A35C24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54,142,045</w:t>
            </w:r>
          </w:p>
        </w:tc>
      </w:tr>
      <w:tr w:rsidR="00DD708E" w:rsidRPr="007C4FAC" w14:paraId="19F1CF40" w14:textId="77777777" w:rsidTr="00ED4F0C">
        <w:trPr>
          <w:trHeight w:val="144"/>
        </w:trPr>
        <w:tc>
          <w:tcPr>
            <w:tcW w:w="4254" w:type="dxa"/>
          </w:tcPr>
          <w:p w14:paraId="65F308CC" w14:textId="26BF097D" w:rsidR="00DD708E" w:rsidRPr="007C4FAC" w:rsidRDefault="00BB22B1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="00526B71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BB22B1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37A56D5A" w14:textId="2639FC05" w:rsidR="00DD708E" w:rsidRPr="00A35C24" w:rsidRDefault="00A35C24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59</w:t>
            </w:r>
            <w:r w:rsidR="00DD708E" w:rsidRPr="00A35C24">
              <w:rPr>
                <w:rFonts w:cs="Angsana New"/>
                <w:sz w:val="28"/>
                <w:szCs w:val="28"/>
              </w:rPr>
              <w:t>,</w:t>
            </w:r>
            <w:r w:rsidRPr="00A35C24">
              <w:rPr>
                <w:rFonts w:cs="Angsana New"/>
                <w:sz w:val="28"/>
                <w:szCs w:val="28"/>
              </w:rPr>
              <w:t>800</w:t>
            </w:r>
          </w:p>
        </w:tc>
        <w:tc>
          <w:tcPr>
            <w:tcW w:w="1440" w:type="dxa"/>
            <w:vAlign w:val="center"/>
          </w:tcPr>
          <w:p w14:paraId="6060D71B" w14:textId="77777777" w:rsidR="00DD708E" w:rsidRPr="00BB22B1" w:rsidRDefault="00DD708E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22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E291699" w14:textId="41F813CF" w:rsidR="00DD708E" w:rsidRPr="00BB22B1" w:rsidRDefault="00BB22B1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2</w:t>
            </w:r>
            <w:r w:rsidR="000D224F">
              <w:rPr>
                <w:rFonts w:cs="Angsana New"/>
                <w:sz w:val="28"/>
                <w:szCs w:val="28"/>
              </w:rPr>
              <w:t>1</w:t>
            </w:r>
            <w:r w:rsidR="00171782" w:rsidRPr="00BB22B1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317</w:t>
            </w:r>
            <w:r w:rsidR="00171782" w:rsidRPr="00BB22B1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920</w:t>
            </w:r>
          </w:p>
        </w:tc>
        <w:tc>
          <w:tcPr>
            <w:tcW w:w="1305" w:type="dxa"/>
          </w:tcPr>
          <w:p w14:paraId="0954EC16" w14:textId="3980293D" w:rsidR="00DD708E" w:rsidRPr="00BB22B1" w:rsidRDefault="00BB22B1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21</w:t>
            </w:r>
            <w:r w:rsidR="00171782" w:rsidRPr="00BB22B1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377</w:t>
            </w:r>
            <w:r w:rsidR="00171782" w:rsidRPr="00BB22B1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720</w:t>
            </w:r>
          </w:p>
        </w:tc>
      </w:tr>
      <w:tr w:rsidR="00621A50" w:rsidRPr="007C4FAC" w14:paraId="63E1F436" w14:textId="77777777" w:rsidTr="00ED4F0C">
        <w:trPr>
          <w:trHeight w:val="144"/>
        </w:trPr>
        <w:tc>
          <w:tcPr>
            <w:tcW w:w="4254" w:type="dxa"/>
          </w:tcPr>
          <w:p w14:paraId="426E6EF9" w14:textId="1851F3C0" w:rsidR="00621A50" w:rsidRPr="00BB22B1" w:rsidRDefault="00621A50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</w:t>
            </w:r>
            <w:r w:rsidR="00277E3F">
              <w:rPr>
                <w:rFonts w:cs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170" w:type="dxa"/>
            <w:vAlign w:val="center"/>
          </w:tcPr>
          <w:p w14:paraId="21A42D30" w14:textId="29452ABB" w:rsidR="00621A50" w:rsidRPr="00621A50" w:rsidRDefault="00621A50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2663F0A" w14:textId="28F8B2F3" w:rsidR="00621A50" w:rsidRPr="00621A50" w:rsidRDefault="00621A50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8D29BE" w14:textId="06602C23" w:rsidR="00621A50" w:rsidRPr="00621A50" w:rsidRDefault="00621A50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1,573,559</w:t>
            </w:r>
          </w:p>
        </w:tc>
        <w:tc>
          <w:tcPr>
            <w:tcW w:w="1305" w:type="dxa"/>
          </w:tcPr>
          <w:p w14:paraId="1D871FF6" w14:textId="2E3327B8" w:rsidR="00621A50" w:rsidRPr="00621A50" w:rsidRDefault="00621A50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1,573,559</w:t>
            </w:r>
          </w:p>
        </w:tc>
      </w:tr>
      <w:tr w:rsidR="00621A50" w:rsidRPr="007C4FAC" w14:paraId="12CA4FF2" w14:textId="77777777" w:rsidTr="00ED4F0C">
        <w:trPr>
          <w:trHeight w:val="144"/>
        </w:trPr>
        <w:tc>
          <w:tcPr>
            <w:tcW w:w="4254" w:type="dxa"/>
          </w:tcPr>
          <w:p w14:paraId="6CA89A1F" w14:textId="77777777" w:rsidR="00621A50" w:rsidRPr="007C4FAC" w:rsidRDefault="00621A50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B2D893B" w14:textId="77777777" w:rsidR="00621A50" w:rsidRPr="00A35C24" w:rsidRDefault="00621A50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F65A8D" w14:textId="3195DB4D" w:rsidR="00621A50" w:rsidRPr="00621A50" w:rsidRDefault="00621A50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3</w:t>
            </w:r>
            <w:r w:rsidR="000D224F">
              <w:rPr>
                <w:rFonts w:cs="Angsana New"/>
                <w:sz w:val="28"/>
                <w:szCs w:val="28"/>
              </w:rPr>
              <w:t>1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2</w:t>
            </w:r>
            <w:r w:rsidRPr="00621A50">
              <w:rPr>
                <w:rFonts w:cs="Angsana New"/>
                <w:sz w:val="28"/>
                <w:szCs w:val="28"/>
              </w:rPr>
              <w:t>0</w:t>
            </w:r>
            <w:r w:rsidR="000D224F">
              <w:rPr>
                <w:rFonts w:cs="Angsana New"/>
                <w:sz w:val="28"/>
                <w:szCs w:val="28"/>
              </w:rPr>
              <w:t>7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887</w:t>
            </w:r>
          </w:p>
        </w:tc>
        <w:tc>
          <w:tcPr>
            <w:tcW w:w="1350" w:type="dxa"/>
          </w:tcPr>
          <w:p w14:paraId="51FC9CF4" w14:textId="0CF84B79" w:rsidR="00621A50" w:rsidRPr="00621A50" w:rsidRDefault="00621A50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(3</w:t>
            </w:r>
            <w:r w:rsidR="000D224F">
              <w:rPr>
                <w:rFonts w:cs="Angsana New"/>
                <w:sz w:val="28"/>
                <w:szCs w:val="28"/>
              </w:rPr>
              <w:t>1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2</w:t>
            </w:r>
            <w:r w:rsidRPr="00621A50">
              <w:rPr>
                <w:rFonts w:cs="Angsana New"/>
                <w:sz w:val="28"/>
                <w:szCs w:val="28"/>
              </w:rPr>
              <w:t>0</w:t>
            </w:r>
            <w:r w:rsidR="000D224F">
              <w:rPr>
                <w:rFonts w:cs="Angsana New"/>
                <w:sz w:val="28"/>
                <w:szCs w:val="28"/>
              </w:rPr>
              <w:t>7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 w:rsidR="000D224F">
              <w:rPr>
                <w:rFonts w:cs="Angsana New"/>
                <w:sz w:val="28"/>
                <w:szCs w:val="28"/>
              </w:rPr>
              <w:t>887</w:t>
            </w:r>
            <w:r w:rsidRPr="00621A5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center"/>
          </w:tcPr>
          <w:p w14:paraId="631E0C4A" w14:textId="77777777" w:rsidR="00621A50" w:rsidRPr="00621A50" w:rsidRDefault="00621A50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A50" w:rsidRPr="007C4FAC" w14:paraId="54841CF4" w14:textId="77777777" w:rsidTr="00ED4F0C">
        <w:trPr>
          <w:trHeight w:val="144"/>
        </w:trPr>
        <w:tc>
          <w:tcPr>
            <w:tcW w:w="4254" w:type="dxa"/>
          </w:tcPr>
          <w:p w14:paraId="7669C151" w14:textId="54503D8A" w:rsidR="00621A50" w:rsidRPr="00553550" w:rsidRDefault="00621A50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53550">
              <w:rPr>
                <w:rFonts w:cs="Angsana New"/>
                <w:sz w:val="28"/>
                <w:szCs w:val="28"/>
                <w:cs/>
              </w:rPr>
              <w:t>ตัด</w:t>
            </w:r>
            <w:r w:rsidR="000D224F">
              <w:rPr>
                <w:rFonts w:cs="Angsana New" w:hint="cs"/>
                <w:sz w:val="28"/>
                <w:szCs w:val="28"/>
                <w:cs/>
              </w:rPr>
              <w:t>บัญชีโครงการพัฒนาออกแบบสินค้าที่หยุดพัฒนา</w:t>
            </w:r>
          </w:p>
        </w:tc>
        <w:tc>
          <w:tcPr>
            <w:tcW w:w="1170" w:type="dxa"/>
            <w:vAlign w:val="center"/>
          </w:tcPr>
          <w:p w14:paraId="522A286D" w14:textId="77777777" w:rsidR="00621A50" w:rsidRPr="00553550" w:rsidRDefault="00621A50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65DBBEF" w14:textId="77777777" w:rsidR="00621A50" w:rsidRPr="00553550" w:rsidRDefault="00621A50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FF8D9A" w14:textId="52D95BC3" w:rsidR="00621A50" w:rsidRPr="00553550" w:rsidRDefault="00E21ACD" w:rsidP="00D73AFA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</w:t>
            </w:r>
            <w:r w:rsidR="00621A50" w:rsidRPr="00553550">
              <w:rPr>
                <w:rFonts w:cs="Angsana New"/>
                <w:sz w:val="28"/>
                <w:szCs w:val="28"/>
              </w:rPr>
              <w:t>1,232,127</w:t>
            </w:r>
            <w:r w:rsidRPr="0055355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AE81541" w14:textId="21774772" w:rsidR="00621A50" w:rsidRPr="00621A50" w:rsidRDefault="00E21ACD" w:rsidP="00D73AFA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</w:t>
            </w:r>
            <w:r w:rsidR="00621A50" w:rsidRPr="00553550">
              <w:rPr>
                <w:rFonts w:cs="Angsana New"/>
                <w:sz w:val="28"/>
                <w:szCs w:val="28"/>
              </w:rPr>
              <w:t>1,232,127</w:t>
            </w:r>
            <w:r w:rsidRPr="0055355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0D224F" w:rsidRPr="007C4FAC" w14:paraId="4A43ED7C" w14:textId="77777777" w:rsidTr="00ED4F0C">
        <w:trPr>
          <w:trHeight w:val="144"/>
        </w:trPr>
        <w:tc>
          <w:tcPr>
            <w:tcW w:w="4254" w:type="dxa"/>
          </w:tcPr>
          <w:p w14:paraId="51771452" w14:textId="2F8EE9E5" w:rsidR="000D224F" w:rsidRPr="00553550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โอนปิดคลังโครงการพัฒนาฯเป็นสินค้าคงเหลือ</w:t>
            </w:r>
          </w:p>
        </w:tc>
        <w:tc>
          <w:tcPr>
            <w:tcW w:w="1170" w:type="dxa"/>
            <w:vAlign w:val="center"/>
          </w:tcPr>
          <w:p w14:paraId="605367ED" w14:textId="2C785DEF" w:rsidR="000D224F" w:rsidRPr="00553550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AC6DCA4" w14:textId="7A6C187C" w:rsidR="000D224F" w:rsidRPr="000D224F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(3</w:t>
            </w:r>
            <w:r>
              <w:rPr>
                <w:rFonts w:cs="Angsana New"/>
                <w:sz w:val="28"/>
                <w:szCs w:val="28"/>
              </w:rPr>
              <w:t>67</w:t>
            </w:r>
            <w:r w:rsidRPr="00553550">
              <w:rPr>
                <w:rFonts w:cs="Angsana New"/>
                <w:sz w:val="28"/>
                <w:szCs w:val="28"/>
              </w:rPr>
              <w:t>,1</w:t>
            </w:r>
            <w:r>
              <w:rPr>
                <w:rFonts w:cs="Angsana New"/>
                <w:sz w:val="28"/>
                <w:szCs w:val="28"/>
              </w:rPr>
              <w:t>95</w:t>
            </w:r>
            <w:r w:rsidRPr="00553550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3A0B6ED9" w14:textId="26335204" w:rsidR="000D224F" w:rsidRPr="00553550" w:rsidRDefault="000D224F" w:rsidP="00D73AFA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53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3A84AA1" w14:textId="520FD174" w:rsidR="000D224F" w:rsidRPr="00553550" w:rsidRDefault="000D224F" w:rsidP="00D73AFA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53550">
              <w:rPr>
                <w:rFonts w:cs="Angsana New"/>
                <w:sz w:val="28"/>
                <w:szCs w:val="28"/>
              </w:rPr>
              <w:t>(3</w:t>
            </w:r>
            <w:r>
              <w:rPr>
                <w:rFonts w:cs="Angsana New"/>
                <w:sz w:val="28"/>
                <w:szCs w:val="28"/>
              </w:rPr>
              <w:t>67</w:t>
            </w:r>
            <w:r w:rsidRPr="00553550">
              <w:rPr>
                <w:rFonts w:cs="Angsana New"/>
                <w:sz w:val="28"/>
                <w:szCs w:val="28"/>
              </w:rPr>
              <w:t>,1</w:t>
            </w:r>
            <w:r>
              <w:rPr>
                <w:rFonts w:cs="Angsana New"/>
                <w:sz w:val="28"/>
                <w:szCs w:val="28"/>
              </w:rPr>
              <w:t>95</w:t>
            </w:r>
            <w:r w:rsidRPr="0055355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0D224F" w:rsidRPr="007C4FAC" w14:paraId="32B7F35F" w14:textId="77777777" w:rsidTr="00ED4F0C">
        <w:trPr>
          <w:trHeight w:val="144"/>
        </w:trPr>
        <w:tc>
          <w:tcPr>
            <w:tcW w:w="4254" w:type="dxa"/>
          </w:tcPr>
          <w:p w14:paraId="6B579B46" w14:textId="77777777" w:rsidR="000D224F" w:rsidRPr="004079A6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02A08">
              <w:rPr>
                <w:rFonts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1AECB615" w14:textId="1456DB25" w:rsidR="000D224F" w:rsidRPr="00A35C24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(262,735)</w:t>
            </w:r>
          </w:p>
        </w:tc>
        <w:tc>
          <w:tcPr>
            <w:tcW w:w="1440" w:type="dxa"/>
          </w:tcPr>
          <w:p w14:paraId="0611FB9B" w14:textId="453B16F5" w:rsidR="000D224F" w:rsidRPr="00621A50" w:rsidRDefault="000D224F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810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center"/>
          </w:tcPr>
          <w:p w14:paraId="7AEE10B8" w14:textId="77777777" w:rsidR="000D224F" w:rsidRPr="00621A50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045184" w14:textId="03D57AC0" w:rsidR="000D224F" w:rsidRPr="00621A50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21A50">
              <w:rPr>
                <w:rFonts w:cs="Angsana New"/>
                <w:sz w:val="28"/>
                <w:szCs w:val="28"/>
              </w:rPr>
              <w:t>(</w:t>
            </w:r>
            <w:r w:rsidRPr="003E5915">
              <w:rPr>
                <w:rFonts w:cs="Angsana New" w:hint="cs"/>
                <w:sz w:val="28"/>
                <w:szCs w:val="28"/>
              </w:rPr>
              <w:t>6</w:t>
            </w:r>
            <w:r w:rsidRPr="00621A50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988</w:t>
            </w:r>
            <w:r w:rsidRPr="00621A50">
              <w:rPr>
                <w:rFonts w:cs="Angsana New"/>
                <w:sz w:val="28"/>
                <w:szCs w:val="28"/>
              </w:rPr>
              <w:t>,5</w:t>
            </w:r>
            <w:r w:rsidRPr="003E5915">
              <w:rPr>
                <w:rFonts w:cs="Angsana New" w:hint="cs"/>
                <w:sz w:val="28"/>
                <w:szCs w:val="28"/>
              </w:rPr>
              <w:t>45</w:t>
            </w:r>
            <w:r w:rsidRPr="00621A50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0D224F" w:rsidRPr="007C4FAC" w14:paraId="279DB18A" w14:textId="77777777" w:rsidTr="00ED4F0C">
        <w:trPr>
          <w:trHeight w:val="144"/>
        </w:trPr>
        <w:tc>
          <w:tcPr>
            <w:tcW w:w="4254" w:type="dxa"/>
          </w:tcPr>
          <w:p w14:paraId="560042C0" w14:textId="77777777" w:rsidR="000D224F" w:rsidRPr="00B02A08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630DA547" w14:textId="77777777" w:rsidR="000D224F" w:rsidRPr="00A35C24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D8A735B" w14:textId="77777777" w:rsidR="000D224F" w:rsidRPr="00621A50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3782660" w14:textId="77777777" w:rsidR="000D224F" w:rsidRPr="00621A50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1365132F" w14:textId="77777777" w:rsidR="000D224F" w:rsidRPr="00621A50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24F" w:rsidRPr="007C4FAC" w14:paraId="6BF3DBBA" w14:textId="77777777" w:rsidTr="00D73AFA">
        <w:trPr>
          <w:trHeight w:val="85"/>
        </w:trPr>
        <w:tc>
          <w:tcPr>
            <w:tcW w:w="4254" w:type="dxa"/>
          </w:tcPr>
          <w:p w14:paraId="67B0CF33" w14:textId="77777777" w:rsidR="000D224F" w:rsidRPr="007C4FAC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509D017" w14:textId="77777777" w:rsidR="000D224F" w:rsidRPr="00A35C24" w:rsidRDefault="000D224F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80BFCB" w14:textId="6B0A766B" w:rsidR="000D224F" w:rsidRPr="00621A50" w:rsidRDefault="000D224F" w:rsidP="00D73A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50" w:type="dxa"/>
          </w:tcPr>
          <w:p w14:paraId="3A4ACCDA" w14:textId="216896B0" w:rsidR="000D224F" w:rsidRPr="00621A50" w:rsidRDefault="000D224F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A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05" w:type="dxa"/>
          </w:tcPr>
          <w:p w14:paraId="62A19592" w14:textId="3B9EEC89" w:rsidR="000D224F" w:rsidRPr="00E21ACD" w:rsidRDefault="000D224F" w:rsidP="00D73A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1ACD">
              <w:rPr>
                <w:rFonts w:asciiTheme="majorBidi" w:hAnsiTheme="majorBidi" w:cstheme="majorBidi"/>
                <w:sz w:val="28"/>
                <w:szCs w:val="28"/>
              </w:rPr>
              <w:t>(1,116,600)</w:t>
            </w:r>
          </w:p>
        </w:tc>
      </w:tr>
      <w:tr w:rsidR="000D224F" w:rsidRPr="007C4FAC" w14:paraId="6B05D0E8" w14:textId="77777777" w:rsidTr="00ED4F0C">
        <w:trPr>
          <w:trHeight w:val="144"/>
        </w:trPr>
        <w:tc>
          <w:tcPr>
            <w:tcW w:w="4254" w:type="dxa"/>
          </w:tcPr>
          <w:p w14:paraId="054158AC" w14:textId="77777777" w:rsidR="000D224F" w:rsidRPr="007C4FAC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170" w:type="dxa"/>
          </w:tcPr>
          <w:p w14:paraId="36F379C1" w14:textId="56066C65" w:rsidR="000D224F" w:rsidRPr="00A35C24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A35C24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3592AE97" w14:textId="449B6321" w:rsidR="000D224F" w:rsidRPr="00165613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613"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5740A9A6" w14:textId="1A373C99" w:rsidR="000D224F" w:rsidRPr="00165613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5" w:type="dxa"/>
          </w:tcPr>
          <w:p w14:paraId="66B93A7E" w14:textId="3CE49C24" w:rsidR="000D224F" w:rsidRPr="00BB22B1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0D224F" w:rsidRPr="007C4FAC" w14:paraId="79D7621C" w14:textId="77777777" w:rsidTr="00D73AFA">
        <w:trPr>
          <w:trHeight w:val="85"/>
        </w:trPr>
        <w:tc>
          <w:tcPr>
            <w:tcW w:w="4254" w:type="dxa"/>
          </w:tcPr>
          <w:p w14:paraId="592C4C04" w14:textId="480DF730" w:rsidR="000D224F" w:rsidRPr="007C4FAC" w:rsidRDefault="000D224F" w:rsidP="00D73AFA">
            <w:pPr>
              <w:spacing w:before="120"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31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36D197C" w14:textId="77777777" w:rsidR="000D224F" w:rsidRPr="007C4FAC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777054" w14:textId="77777777" w:rsidR="000D224F" w:rsidRPr="007C4FAC" w:rsidRDefault="000D224F" w:rsidP="00D73AFA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1D2EE5" w14:textId="77777777" w:rsidR="000D224F" w:rsidRPr="007C4FAC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A9CBBA4" w14:textId="77777777" w:rsidR="000D224F" w:rsidRPr="007C4FAC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0D224F" w:rsidRPr="007C4FAC" w14:paraId="6BF3B92B" w14:textId="77777777" w:rsidTr="00ED4F0C">
        <w:trPr>
          <w:trHeight w:val="144"/>
        </w:trPr>
        <w:tc>
          <w:tcPr>
            <w:tcW w:w="4254" w:type="dxa"/>
          </w:tcPr>
          <w:p w14:paraId="56DBBCB7" w14:textId="77777777" w:rsidR="000D224F" w:rsidRPr="007C4FAC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46E38BBA" w14:textId="03ACA611" w:rsidR="000D224F" w:rsidRPr="00BB6E31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227430D8" w14:textId="51214507" w:rsidR="000D224F" w:rsidRPr="00B6265D" w:rsidRDefault="000D224F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5E8292E0" w14:textId="0DCFA1F3" w:rsidR="000D224F" w:rsidRPr="00165613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5" w:type="dxa"/>
          </w:tcPr>
          <w:p w14:paraId="5249955C" w14:textId="0A4A75F2" w:rsidR="000D224F" w:rsidRPr="00165613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0D224F" w:rsidRPr="007C4FAC" w14:paraId="07C96547" w14:textId="77777777" w:rsidTr="00ED4F0C">
        <w:trPr>
          <w:trHeight w:val="144"/>
        </w:trPr>
        <w:tc>
          <w:tcPr>
            <w:tcW w:w="4254" w:type="dxa"/>
          </w:tcPr>
          <w:p w14:paraId="0013A328" w14:textId="77777777" w:rsidR="000D224F" w:rsidRPr="007C4FAC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0C66E4D1" w14:textId="24197AF7" w:rsidR="000D224F" w:rsidRPr="00BB6E31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6264CAA4" w14:textId="65528882" w:rsidR="000D224F" w:rsidRPr="00B6265D" w:rsidRDefault="000D224F" w:rsidP="00D73AFA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(18,763,6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6265D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center"/>
          </w:tcPr>
          <w:p w14:paraId="4FBEDD39" w14:textId="77777777" w:rsidR="000D224F" w:rsidRPr="00B6265D" w:rsidRDefault="000D224F" w:rsidP="00D73AFA">
            <w:pP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839ADB2" w14:textId="33F88D20" w:rsidR="000D224F" w:rsidRPr="00EC5AE8" w:rsidRDefault="000D224F" w:rsidP="00D73AFA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EC5AE8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0D224F" w:rsidRPr="007C4FAC" w14:paraId="7B58F7BC" w14:textId="77777777" w:rsidTr="00D73AFA">
        <w:trPr>
          <w:trHeight w:val="85"/>
        </w:trPr>
        <w:tc>
          <w:tcPr>
            <w:tcW w:w="4254" w:type="dxa"/>
          </w:tcPr>
          <w:p w14:paraId="543EFF93" w14:textId="77777777" w:rsidR="000D224F" w:rsidRPr="007C4FAC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0FDF9FBE" w14:textId="77777777" w:rsidR="000D224F" w:rsidRPr="00BB6E31" w:rsidRDefault="000D224F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E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10000BC" w14:textId="15942D34" w:rsidR="000D224F" w:rsidRPr="00B6265D" w:rsidRDefault="000D224F" w:rsidP="00D73A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4828F56D" w14:textId="1EC3B729" w:rsidR="000D224F" w:rsidRPr="00EC5AE8" w:rsidRDefault="000D224F" w:rsidP="00D73AFA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05" w:type="dxa"/>
          </w:tcPr>
          <w:p w14:paraId="665C3B39" w14:textId="4E344846" w:rsidR="000D224F" w:rsidRPr="00EC5AE8" w:rsidRDefault="000D224F" w:rsidP="00D73A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(5,986,600)</w:t>
            </w:r>
          </w:p>
        </w:tc>
      </w:tr>
      <w:tr w:rsidR="000D224F" w:rsidRPr="007C4FAC" w14:paraId="19E4D2E4" w14:textId="77777777" w:rsidTr="00ED4F0C">
        <w:trPr>
          <w:trHeight w:val="560"/>
        </w:trPr>
        <w:tc>
          <w:tcPr>
            <w:tcW w:w="4254" w:type="dxa"/>
          </w:tcPr>
          <w:p w14:paraId="1F24D512" w14:textId="77777777" w:rsidR="000D224F" w:rsidRPr="007C4FAC" w:rsidRDefault="000D224F" w:rsidP="00D73AFA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630ECB0F" w14:textId="09C265A6" w:rsidR="000D224F" w:rsidRPr="00BB6E31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4990EF24" w14:textId="295ED094" w:rsidR="000D224F" w:rsidRPr="003C7393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7393"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5833191C" w14:textId="45E9C5E0" w:rsidR="000D224F" w:rsidRPr="003C7393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3C7393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5" w:type="dxa"/>
          </w:tcPr>
          <w:p w14:paraId="3B5729A1" w14:textId="257D9357" w:rsidR="000D224F" w:rsidRPr="00BB22B1" w:rsidRDefault="000D224F" w:rsidP="00D73A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67,388,857</w:t>
            </w:r>
          </w:p>
        </w:tc>
      </w:tr>
    </w:tbl>
    <w:p w14:paraId="656C3FFA" w14:textId="77777777" w:rsidR="00BC3D70" w:rsidRDefault="00BC3D70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04DF36A9" w14:textId="5EC84409" w:rsidR="002C4ABC" w:rsidRDefault="00BC3D70" w:rsidP="00D51825">
      <w:pPr>
        <w:tabs>
          <w:tab w:val="left" w:pos="720"/>
          <w:tab w:val="left" w:pos="1440"/>
          <w:tab w:val="left" w:pos="2160"/>
          <w:tab w:val="right" w:pos="9332"/>
        </w:tabs>
        <w:spacing w:before="120" w:after="60" w:line="460" w:lineRule="exact"/>
        <w:ind w:left="567" w:hanging="567"/>
        <w:rPr>
          <w:rFonts w:cs="Angsana New"/>
          <w:b/>
          <w:bCs/>
        </w:rPr>
      </w:pPr>
      <w:r w:rsidRPr="004C256C">
        <w:rPr>
          <w:rFonts w:cs="Angsana New"/>
          <w:b/>
          <w:bCs/>
        </w:rPr>
        <w:lastRenderedPageBreak/>
        <w:t>1</w:t>
      </w:r>
      <w:r w:rsidR="003E5915" w:rsidRPr="003E5915">
        <w:rPr>
          <w:rFonts w:cs="Angsana New" w:hint="cs"/>
          <w:b/>
          <w:bCs/>
        </w:rPr>
        <w:t>2</w:t>
      </w:r>
      <w:r w:rsidRPr="004C256C">
        <w:rPr>
          <w:rFonts w:cs="Angsana New"/>
          <w:b/>
          <w:bCs/>
          <w:cs/>
        </w:rPr>
        <w:t>.</w:t>
      </w:r>
      <w:r w:rsidRPr="004C256C">
        <w:rPr>
          <w:rFonts w:cs="Angsana New"/>
          <w:b/>
          <w:bCs/>
          <w:cs/>
        </w:rPr>
        <w:tab/>
        <w:t>สินทรัพย์ไม่มีตัวตน</w:t>
      </w:r>
      <w:r w:rsidR="007C4F34" w:rsidRPr="004C256C">
        <w:rPr>
          <w:rFonts w:cs="Angsana New" w:hint="cs"/>
          <w:b/>
          <w:bCs/>
          <w:cs/>
        </w:rPr>
        <w:t>อื่น</w:t>
      </w:r>
      <w:r w:rsidRPr="004C256C">
        <w:rPr>
          <w:rFonts w:cs="Angsana New" w:hint="cs"/>
          <w:b/>
          <w:bCs/>
          <w:cs/>
        </w:rPr>
        <w:t xml:space="preserve"> (ต่อ)</w:t>
      </w:r>
    </w:p>
    <w:p w14:paraId="0240A6E6" w14:textId="77777777" w:rsidR="00C13296" w:rsidRPr="00BC3D70" w:rsidRDefault="00C13296" w:rsidP="00C13296">
      <w:pPr>
        <w:tabs>
          <w:tab w:val="left" w:pos="1440"/>
          <w:tab w:val="left" w:pos="2160"/>
          <w:tab w:val="right" w:pos="9332"/>
        </w:tabs>
        <w:spacing w:before="120" w:after="60" w:line="460" w:lineRule="exact"/>
        <w:ind w:left="567"/>
        <w:rPr>
          <w:rFonts w:cs="Angsana New"/>
          <w:b/>
          <w:bCs/>
        </w:rPr>
      </w:pPr>
      <w:r w:rsidRPr="00AB1617">
        <w:rPr>
          <w:cs/>
        </w:rPr>
        <w:t>การจัดประเภทค่าตัดจำหน่าย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418"/>
        <w:gridCol w:w="1417"/>
        <w:gridCol w:w="1417"/>
      </w:tblGrid>
      <w:tr w:rsidR="00EA593E" w:rsidRPr="007C4FAC" w14:paraId="1318386D" w14:textId="77777777" w:rsidTr="00C13296">
        <w:trPr>
          <w:trHeight w:val="466"/>
        </w:trPr>
        <w:tc>
          <w:tcPr>
            <w:tcW w:w="3260" w:type="dxa"/>
          </w:tcPr>
          <w:p w14:paraId="054F6D32" w14:textId="77777777" w:rsidR="00EA593E" w:rsidRPr="00C13296" w:rsidRDefault="00EA593E" w:rsidP="00D51825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1CCE03" w14:textId="77777777" w:rsidR="00EA593E" w:rsidRPr="00C13296" w:rsidRDefault="00EA593E" w:rsidP="00D518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C13296">
              <w:rPr>
                <w:rFonts w:cs="Angsana New"/>
                <w:sz w:val="28"/>
                <w:szCs w:val="28"/>
              </w:rPr>
              <w:t>(</w:t>
            </w:r>
            <w:r w:rsidRPr="00C13296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D82B74" w:rsidRPr="007C4FAC" w14:paraId="2E174EFC" w14:textId="77777777" w:rsidTr="00C13296">
        <w:trPr>
          <w:trHeight w:val="466"/>
        </w:trPr>
        <w:tc>
          <w:tcPr>
            <w:tcW w:w="3260" w:type="dxa"/>
          </w:tcPr>
          <w:p w14:paraId="23397502" w14:textId="77777777" w:rsidR="00D82B74" w:rsidRPr="00C13296" w:rsidRDefault="00D82B74" w:rsidP="00D51825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E4A852C" w14:textId="77777777" w:rsidR="00D82B74" w:rsidRPr="00C13296" w:rsidRDefault="00D82B74" w:rsidP="00D51825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252" w:type="dxa"/>
            <w:gridSpan w:val="3"/>
            <w:vAlign w:val="bottom"/>
          </w:tcPr>
          <w:p w14:paraId="3BE3D2B5" w14:textId="77777777" w:rsidR="00D82B74" w:rsidRPr="00C13296" w:rsidRDefault="00D82B74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8B1152" w:rsidRPr="007C4FAC" w14:paraId="42AEC2A0" w14:textId="77777777" w:rsidTr="00C13296">
        <w:trPr>
          <w:trHeight w:val="466"/>
        </w:trPr>
        <w:tc>
          <w:tcPr>
            <w:tcW w:w="3260" w:type="dxa"/>
          </w:tcPr>
          <w:p w14:paraId="05034D31" w14:textId="77777777" w:rsidR="008B1152" w:rsidRPr="00C13296" w:rsidRDefault="008B1152" w:rsidP="00D51825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AB4F849" w14:textId="40F7F0D3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3BA5FE28" w14:textId="0615783B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7" w:type="dxa"/>
            <w:vAlign w:val="bottom"/>
          </w:tcPr>
          <w:p w14:paraId="6A14251D" w14:textId="77777777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17" w:type="dxa"/>
            <w:vAlign w:val="bottom"/>
          </w:tcPr>
          <w:p w14:paraId="21E0A88C" w14:textId="712EA60E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8B1152" w:rsidRPr="007C4FAC" w14:paraId="3F01CFFA" w14:textId="77777777" w:rsidTr="00C13296">
        <w:trPr>
          <w:trHeight w:val="466"/>
        </w:trPr>
        <w:tc>
          <w:tcPr>
            <w:tcW w:w="3260" w:type="dxa"/>
          </w:tcPr>
          <w:p w14:paraId="456D3DB4" w14:textId="77777777" w:rsidR="008B1152" w:rsidRPr="00C13296" w:rsidRDefault="008B1152" w:rsidP="00D51825">
            <w:pPr>
              <w:spacing w:line="460" w:lineRule="exact"/>
              <w:rPr>
                <w:sz w:val="28"/>
                <w:szCs w:val="28"/>
                <w:cs/>
              </w:rPr>
            </w:pPr>
            <w:r w:rsidRPr="00C13296">
              <w:rPr>
                <w:rFonts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14:paraId="0AE50A78" w14:textId="06738A24" w:rsidR="008B1152" w:rsidRPr="00C13296" w:rsidRDefault="008B1152" w:rsidP="00D51825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cs="Angsana New"/>
                <w:sz w:val="28"/>
                <w:szCs w:val="28"/>
              </w:rPr>
              <w:t>6</w:t>
            </w:r>
            <w:r w:rsidRPr="003E5915">
              <w:rPr>
                <w:rFonts w:cs="Angsana New" w:hint="cs"/>
                <w:sz w:val="28"/>
                <w:szCs w:val="28"/>
              </w:rPr>
              <w:t>6</w:t>
            </w:r>
            <w:r w:rsidRPr="00C13296">
              <w:rPr>
                <w:rFonts w:cs="Angsana New"/>
                <w:sz w:val="28"/>
                <w:szCs w:val="28"/>
              </w:rPr>
              <w:t>,7</w:t>
            </w:r>
            <w:r w:rsidRPr="003E5915">
              <w:rPr>
                <w:rFonts w:cs="Angsana New" w:hint="cs"/>
                <w:sz w:val="28"/>
                <w:szCs w:val="28"/>
              </w:rPr>
              <w:t>87</w:t>
            </w:r>
          </w:p>
        </w:tc>
        <w:tc>
          <w:tcPr>
            <w:tcW w:w="1418" w:type="dxa"/>
            <w:vAlign w:val="bottom"/>
          </w:tcPr>
          <w:p w14:paraId="0FCF5C89" w14:textId="74EF3EF8" w:rsidR="008B1152" w:rsidRPr="00C13296" w:rsidRDefault="008B1152" w:rsidP="00D51825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810</w:t>
            </w:r>
          </w:p>
        </w:tc>
        <w:tc>
          <w:tcPr>
            <w:tcW w:w="1417" w:type="dxa"/>
            <w:vAlign w:val="center"/>
          </w:tcPr>
          <w:p w14:paraId="211DBD6D" w14:textId="77777777" w:rsidR="008B1152" w:rsidRPr="00C13296" w:rsidRDefault="008B1152" w:rsidP="00D51825">
            <w:pPr>
              <w:spacing w:line="46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CF8C748" w14:textId="474C44E7" w:rsidR="008B1152" w:rsidRPr="00C13296" w:rsidRDefault="008B1152" w:rsidP="00D51825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6</w:t>
            </w:r>
            <w:r w:rsidRPr="00C13296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792</w:t>
            </w:r>
            <w:r w:rsidRPr="00C13296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5</w:t>
            </w:r>
            <w:r w:rsidRPr="00C13296">
              <w:rPr>
                <w:rFonts w:cs="Angsana New"/>
                <w:sz w:val="28"/>
                <w:szCs w:val="28"/>
              </w:rPr>
              <w:t>9</w:t>
            </w:r>
            <w:r w:rsidRPr="003E5915">
              <w:rPr>
                <w:rFonts w:cs="Angsana New" w:hint="cs"/>
                <w:sz w:val="28"/>
                <w:szCs w:val="28"/>
              </w:rPr>
              <w:t>7</w:t>
            </w:r>
          </w:p>
        </w:tc>
      </w:tr>
      <w:tr w:rsidR="008B1152" w:rsidRPr="007C4FAC" w14:paraId="381ECF34" w14:textId="77777777" w:rsidTr="00C13296">
        <w:trPr>
          <w:trHeight w:val="497"/>
        </w:trPr>
        <w:tc>
          <w:tcPr>
            <w:tcW w:w="3260" w:type="dxa"/>
          </w:tcPr>
          <w:p w14:paraId="439473D9" w14:textId="77777777" w:rsidR="008B1152" w:rsidRPr="00C13296" w:rsidRDefault="008B1152" w:rsidP="00D51825">
            <w:pPr>
              <w:spacing w:line="460" w:lineRule="exact"/>
              <w:rPr>
                <w:sz w:val="28"/>
                <w:szCs w:val="28"/>
                <w:cs/>
              </w:rPr>
            </w:pPr>
            <w:r w:rsidRPr="00C13296">
              <w:rPr>
                <w:rFonts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312D375B" w14:textId="5D40F9D6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195</w:t>
            </w:r>
            <w:r w:rsidRPr="00C13296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948</w:t>
            </w:r>
          </w:p>
        </w:tc>
        <w:tc>
          <w:tcPr>
            <w:tcW w:w="1418" w:type="dxa"/>
            <w:vAlign w:val="center"/>
          </w:tcPr>
          <w:p w14:paraId="2EB16AA3" w14:textId="77777777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6754BB1D" w14:textId="77777777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389B47D0" w14:textId="7E2B1E02" w:rsidR="008B1152" w:rsidRPr="00C13296" w:rsidRDefault="008B1152" w:rsidP="00D518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19</w:t>
            </w:r>
            <w:r w:rsidRPr="00C13296">
              <w:rPr>
                <w:rFonts w:cs="Angsana New"/>
                <w:sz w:val="28"/>
                <w:szCs w:val="28"/>
              </w:rPr>
              <w:t>5,</w:t>
            </w:r>
            <w:r w:rsidRPr="003E5915">
              <w:rPr>
                <w:rFonts w:cs="Angsana New" w:hint="cs"/>
                <w:sz w:val="28"/>
                <w:szCs w:val="28"/>
              </w:rPr>
              <w:t>948</w:t>
            </w:r>
          </w:p>
        </w:tc>
      </w:tr>
      <w:tr w:rsidR="008B1152" w:rsidRPr="007C4FAC" w14:paraId="58600FD5" w14:textId="77777777" w:rsidTr="00C13296">
        <w:trPr>
          <w:trHeight w:val="587"/>
        </w:trPr>
        <w:tc>
          <w:tcPr>
            <w:tcW w:w="3260" w:type="dxa"/>
          </w:tcPr>
          <w:p w14:paraId="10FFD32A" w14:textId="77777777" w:rsidR="008B1152" w:rsidRPr="00C13296" w:rsidRDefault="008B1152" w:rsidP="004C256C">
            <w:pPr>
              <w:spacing w:line="460" w:lineRule="exact"/>
              <w:ind w:left="180"/>
              <w:rPr>
                <w:rFonts w:cs="Angsana New"/>
                <w:sz w:val="28"/>
                <w:szCs w:val="28"/>
                <w:cs/>
              </w:rPr>
            </w:pPr>
            <w:r w:rsidRPr="00C13296">
              <w:rPr>
                <w:rFonts w:hint="cs"/>
                <w:sz w:val="28"/>
                <w:szCs w:val="28"/>
                <w:cs/>
              </w:rPr>
              <w:t>ค่าตัดจำหน่ายรวม</w:t>
            </w:r>
          </w:p>
        </w:tc>
        <w:tc>
          <w:tcPr>
            <w:tcW w:w="1418" w:type="dxa"/>
          </w:tcPr>
          <w:p w14:paraId="41549A7F" w14:textId="29985A3C" w:rsidR="008B1152" w:rsidRPr="00C13296" w:rsidRDefault="008B1152" w:rsidP="004C256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35C24">
              <w:rPr>
                <w:rFonts w:cs="Angsana New"/>
                <w:sz w:val="28"/>
                <w:szCs w:val="28"/>
              </w:rPr>
              <w:t>262,735</w:t>
            </w:r>
          </w:p>
        </w:tc>
        <w:tc>
          <w:tcPr>
            <w:tcW w:w="1418" w:type="dxa"/>
          </w:tcPr>
          <w:p w14:paraId="65B7C25E" w14:textId="0CEAF8C1" w:rsidR="008B1152" w:rsidRPr="00C13296" w:rsidRDefault="008B1152" w:rsidP="004C256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Pr="00621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 w:hint="cs"/>
                <w:sz w:val="28"/>
                <w:szCs w:val="28"/>
              </w:rPr>
              <w:t>810</w:t>
            </w:r>
          </w:p>
        </w:tc>
        <w:tc>
          <w:tcPr>
            <w:tcW w:w="1417" w:type="dxa"/>
          </w:tcPr>
          <w:p w14:paraId="55A86DE2" w14:textId="77777777" w:rsidR="008B1152" w:rsidRPr="00C13296" w:rsidRDefault="008B1152" w:rsidP="004C256C">
            <w:pPr>
              <w:pBdr>
                <w:bottom w:val="double" w:sz="4" w:space="1" w:color="auto"/>
              </w:pBdr>
              <w:spacing w:line="460" w:lineRule="exact"/>
              <w:ind w:firstLine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3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98C59DC" w14:textId="402982A6" w:rsidR="008B1152" w:rsidRPr="00C13296" w:rsidRDefault="008B1152" w:rsidP="004C256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4C256C">
              <w:rPr>
                <w:rFonts w:cs="Angsana New"/>
                <w:sz w:val="28"/>
                <w:szCs w:val="28"/>
              </w:rPr>
              <w:t>6,988,545</w:t>
            </w:r>
          </w:p>
        </w:tc>
      </w:tr>
    </w:tbl>
    <w:p w14:paraId="784C4015" w14:textId="19F8EFBC" w:rsidR="00CD55CC" w:rsidRPr="00224025" w:rsidRDefault="00CD55CC" w:rsidP="00C13296">
      <w:pPr>
        <w:overflowPunct/>
        <w:autoSpaceDE/>
        <w:autoSpaceDN/>
        <w:adjustRightInd/>
        <w:spacing w:before="120" w:line="460" w:lineRule="exact"/>
        <w:ind w:left="630" w:firstLine="450"/>
        <w:jc w:val="thaiDistribute"/>
        <w:textAlignment w:val="auto"/>
        <w:rPr>
          <w:rFonts w:cs="Angsana New"/>
        </w:rPr>
      </w:pPr>
      <w:r w:rsidRPr="00224025">
        <w:rPr>
          <w:rFonts w:cs="Angsana New" w:hint="cs"/>
          <w:cs/>
        </w:rPr>
        <w:t xml:space="preserve">ณ วันที่ </w:t>
      </w:r>
      <w:r w:rsidR="003E5915" w:rsidRPr="003E5915">
        <w:rPr>
          <w:rFonts w:cs="Angsana New" w:hint="cs"/>
        </w:rPr>
        <w:t>31</w:t>
      </w:r>
      <w:r w:rsidRPr="00224025">
        <w:rPr>
          <w:rFonts w:cs="Angsana New" w:hint="cs"/>
          <w:cs/>
        </w:rPr>
        <w:t xml:space="preserve"> ธันวาคม </w:t>
      </w:r>
      <w:r w:rsidR="003E5915" w:rsidRPr="003E5915">
        <w:rPr>
          <w:rFonts w:cs="Angsana New"/>
        </w:rPr>
        <w:t>2562</w:t>
      </w:r>
      <w:r w:rsidR="004C256C" w:rsidRPr="004C256C">
        <w:rPr>
          <w:rFonts w:cs="Angsana New"/>
          <w:cs/>
        </w:rPr>
        <w:t xml:space="preserve"> บริษัทฯ มีโครงการพัฒนาออกแบบสินค้าทั้งหมด </w:t>
      </w:r>
      <w:r w:rsidR="003E5915" w:rsidRPr="003E5915">
        <w:rPr>
          <w:rFonts w:cs="Angsana New" w:hint="cs"/>
        </w:rPr>
        <w:t>13</w:t>
      </w:r>
      <w:r w:rsidR="004C256C" w:rsidRPr="004C256C">
        <w:rPr>
          <w:rFonts w:cs="Angsana New"/>
          <w:cs/>
        </w:rPr>
        <w:t xml:space="preserve"> โครงการ ซึ่งมีโครงการแล้วเสร็จ และเริ่มคิดค่าตัดจำหน่ายแล้วจำนวน </w:t>
      </w:r>
      <w:r w:rsidR="003E5915" w:rsidRPr="003E5915">
        <w:rPr>
          <w:rFonts w:cs="Angsana New" w:hint="cs"/>
        </w:rPr>
        <w:t>7</w:t>
      </w:r>
      <w:r w:rsidR="004C256C" w:rsidRPr="004C256C">
        <w:rPr>
          <w:rFonts w:cs="Angsana New"/>
          <w:cs/>
        </w:rPr>
        <w:t xml:space="preserve"> โครงการ และงานระหว่างทำ จำนวน </w:t>
      </w:r>
      <w:r w:rsidR="003E5915" w:rsidRPr="003E5915">
        <w:rPr>
          <w:rFonts w:cs="Angsana New" w:hint="cs"/>
        </w:rPr>
        <w:t>6</w:t>
      </w:r>
      <w:r w:rsidR="004C256C" w:rsidRPr="004C256C">
        <w:rPr>
          <w:rFonts w:cs="Angsana New"/>
          <w:cs/>
        </w:rPr>
        <w:t xml:space="preserve"> โครงการ</w:t>
      </w:r>
    </w:p>
    <w:p w14:paraId="20436070" w14:textId="7610B5DA" w:rsidR="005C260F" w:rsidRPr="00224025" w:rsidRDefault="005C260F" w:rsidP="00D51825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D3595A">
        <w:rPr>
          <w:rFonts w:cs="Angsana New"/>
          <w:b/>
          <w:bCs/>
        </w:rPr>
        <w:t>1</w:t>
      </w:r>
      <w:r w:rsidR="003E5915" w:rsidRPr="003E5915">
        <w:rPr>
          <w:rFonts w:cs="Angsana New" w:hint="cs"/>
          <w:b/>
          <w:bCs/>
        </w:rPr>
        <w:t>3</w:t>
      </w:r>
      <w:r w:rsidRPr="00D3595A">
        <w:rPr>
          <w:rFonts w:cs="Angsana New"/>
          <w:b/>
          <w:bCs/>
          <w:cs/>
        </w:rPr>
        <w:t>.</w:t>
      </w:r>
      <w:r w:rsidRPr="00D3595A">
        <w:rPr>
          <w:rFonts w:cs="Angsana New"/>
          <w:b/>
          <w:bCs/>
          <w:cs/>
        </w:rPr>
        <w:tab/>
        <w:t>สินทรัพย์ทางการเงินไม่หมุนเวียน</w:t>
      </w:r>
      <w:r w:rsidR="00D3595A" w:rsidRPr="00D3595A">
        <w:rPr>
          <w:rFonts w:cs="Angsana New" w:hint="cs"/>
          <w:b/>
          <w:bCs/>
          <w:cs/>
        </w:rPr>
        <w:t>อื่น</w:t>
      </w:r>
    </w:p>
    <w:p w14:paraId="53D77770" w14:textId="3B4CC60F" w:rsidR="005C260F" w:rsidRPr="00224025" w:rsidRDefault="005C260F" w:rsidP="00D51825">
      <w:pPr>
        <w:spacing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ณ วันที่ </w:t>
      </w:r>
      <w:r w:rsidRPr="0022402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 w:rsidR="00D3595A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256</w:t>
      </w:r>
      <w:r w:rsidR="00D3595A">
        <w:rPr>
          <w:rFonts w:cs="Angsana New"/>
        </w:rPr>
        <w:t>1</w:t>
      </w:r>
      <w:r w:rsidRPr="00224025">
        <w:rPr>
          <w:rFonts w:cs="Angsana New"/>
          <w:cs/>
        </w:rPr>
        <w:t xml:space="preserve"> บริษัทฯ ได้นำเงินฝากประจำจากธนาคาร </w:t>
      </w:r>
      <w:r w:rsidRPr="00224025">
        <w:rPr>
          <w:rFonts w:cs="Angsana New"/>
        </w:rPr>
        <w:t>3</w:t>
      </w:r>
      <w:r w:rsidRPr="00224025">
        <w:rPr>
          <w:rFonts w:cs="Angsana New"/>
          <w:cs/>
        </w:rPr>
        <w:t xml:space="preserve"> แห่ง จำนวน</w:t>
      </w:r>
      <w:r w:rsidRPr="00224025">
        <w:rPr>
          <w:rFonts w:cs="Angsana New"/>
        </w:rPr>
        <w:t xml:space="preserve"> </w:t>
      </w:r>
      <w:r w:rsidR="00D3595A">
        <w:rPr>
          <w:rFonts w:cs="Angsana New"/>
        </w:rPr>
        <w:t xml:space="preserve">15.50 </w:t>
      </w:r>
      <w:r w:rsidR="00CD19AA">
        <w:rPr>
          <w:rFonts w:cs="Angsana New" w:hint="cs"/>
          <w:cs/>
        </w:rPr>
        <w:br/>
      </w:r>
      <w:r w:rsidR="00D3595A">
        <w:rPr>
          <w:rFonts w:cs="Angsana New" w:hint="cs"/>
          <w:cs/>
        </w:rPr>
        <w:t xml:space="preserve">ล้านบาท และจำนวน </w:t>
      </w:r>
      <w:r w:rsidRPr="00224025">
        <w:rPr>
          <w:rFonts w:cs="Angsana New"/>
        </w:rPr>
        <w:t xml:space="preserve">14.50 </w:t>
      </w:r>
      <w:r w:rsidRPr="00224025">
        <w:rPr>
          <w:rFonts w:cs="Angsana New"/>
          <w:cs/>
        </w:rPr>
        <w:t xml:space="preserve">ล้านบาท </w:t>
      </w:r>
      <w:r w:rsidR="00553550">
        <w:rPr>
          <w:rFonts w:cs="Angsana New" w:hint="cs"/>
          <w:cs/>
        </w:rPr>
        <w:t>ตามลำดับ</w:t>
      </w:r>
      <w:r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ค้ำประกันวงเงินเบิกเกินบัญชีธนาคาร และวงเงินกู้ยืมระยะสั้น ตามหมายเหตุ </w:t>
      </w:r>
      <w:r w:rsidRPr="00224025">
        <w:rPr>
          <w:rFonts w:cs="Angsana New"/>
        </w:rPr>
        <w:t>1</w:t>
      </w:r>
      <w:r w:rsidR="003E5915" w:rsidRPr="003E5915">
        <w:rPr>
          <w:rFonts w:cs="Angsana New" w:hint="cs"/>
        </w:rPr>
        <w:t>4</w:t>
      </w:r>
    </w:p>
    <w:p w14:paraId="0C0DD9DC" w14:textId="3829D214" w:rsidR="00547A70" w:rsidRPr="00224025" w:rsidRDefault="00547A70" w:rsidP="00D51825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 w:rsidRPr="00767BE2">
        <w:rPr>
          <w:rFonts w:cs="Angsana New"/>
          <w:b/>
          <w:bCs/>
        </w:rPr>
        <w:t>1</w:t>
      </w:r>
      <w:r w:rsidR="003E5915" w:rsidRPr="003E5915">
        <w:rPr>
          <w:rFonts w:cs="Angsana New" w:hint="cs"/>
          <w:b/>
          <w:bCs/>
        </w:rPr>
        <w:t>4</w:t>
      </w:r>
      <w:r w:rsidRPr="00767BE2">
        <w:rPr>
          <w:rFonts w:cs="Angsana New"/>
          <w:b/>
          <w:bCs/>
          <w:cs/>
        </w:rPr>
        <w:t>.</w:t>
      </w:r>
      <w:r w:rsidRPr="00767BE2">
        <w:rPr>
          <w:rFonts w:cs="Angsana New"/>
          <w:b/>
          <w:bCs/>
          <w:cs/>
        </w:rPr>
        <w:tab/>
        <w:t>เงินกู้ยืมระยะสั้นจากสถาบันการเงิน</w:t>
      </w:r>
    </w:p>
    <w:p w14:paraId="0A6B7C0E" w14:textId="544D6864" w:rsidR="00547A70" w:rsidRPr="00224025" w:rsidRDefault="00547A70" w:rsidP="00D51825">
      <w:pPr>
        <w:spacing w:line="460" w:lineRule="exact"/>
        <w:ind w:left="562" w:firstLine="5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เงินกู้ยืมระยะสั้นจากสถาบันการเงิน ณ วันที่ </w:t>
      </w:r>
      <w:r w:rsidR="003E5915" w:rsidRPr="003E591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="00767BE2">
        <w:rPr>
          <w:rFonts w:cs="Angsana New"/>
        </w:rPr>
        <w:t>2562</w:t>
      </w:r>
      <w:r w:rsidRPr="00224025">
        <w:rPr>
          <w:rFonts w:cs="Angsana New"/>
          <w:cs/>
        </w:rPr>
        <w:t xml:space="preserve"> และ </w:t>
      </w:r>
      <w:r w:rsidR="00767BE2">
        <w:rPr>
          <w:rFonts w:cs="Angsana New"/>
        </w:rPr>
        <w:t>2561</w:t>
      </w:r>
      <w:r w:rsidRPr="00224025">
        <w:rPr>
          <w:rFonts w:cs="Angsana New"/>
          <w:cs/>
        </w:rPr>
        <w:t xml:space="preserve">  มีรายละเอียดดังนี้</w:t>
      </w:r>
    </w:p>
    <w:tbl>
      <w:tblPr>
        <w:tblStyle w:val="a8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701"/>
        <w:gridCol w:w="1701"/>
      </w:tblGrid>
      <w:tr w:rsidR="00547A70" w:rsidRPr="00224025" w14:paraId="635E41D4" w14:textId="77777777" w:rsidTr="00D73AFA">
        <w:tc>
          <w:tcPr>
            <w:tcW w:w="5500" w:type="dxa"/>
          </w:tcPr>
          <w:p w14:paraId="5882E23A" w14:textId="77777777" w:rsidR="00547A70" w:rsidRPr="00224025" w:rsidRDefault="00547A70" w:rsidP="00D5182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302DAD4D" w14:textId="77777777" w:rsidR="00547A70" w:rsidRPr="00224025" w:rsidRDefault="00547A70" w:rsidP="00D5182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1C1EA0" w:rsidRPr="00224025" w14:paraId="68D4023B" w14:textId="77777777" w:rsidTr="00D73AFA">
        <w:tc>
          <w:tcPr>
            <w:tcW w:w="5500" w:type="dxa"/>
          </w:tcPr>
          <w:p w14:paraId="32106092" w14:textId="77777777" w:rsidR="001C1EA0" w:rsidRPr="00224025" w:rsidRDefault="001C1EA0" w:rsidP="00D5182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95592DD" w14:textId="12691187" w:rsidR="001C1EA0" w:rsidRPr="00224025" w:rsidRDefault="001C1EA0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553550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22EFE940" w14:textId="10A435E7" w:rsidR="001C1EA0" w:rsidRPr="00224025" w:rsidRDefault="001C1EA0" w:rsidP="00D5182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553550">
              <w:rPr>
                <w:rFonts w:cs="Angsana New"/>
              </w:rPr>
              <w:t>1</w:t>
            </w:r>
          </w:p>
        </w:tc>
      </w:tr>
      <w:tr w:rsidR="001D19F5" w:rsidRPr="00224025" w14:paraId="243EA7C5" w14:textId="77777777" w:rsidTr="00D73AFA">
        <w:tc>
          <w:tcPr>
            <w:tcW w:w="5500" w:type="dxa"/>
          </w:tcPr>
          <w:p w14:paraId="2866844D" w14:textId="77777777" w:rsidR="001D19F5" w:rsidRPr="00224025" w:rsidRDefault="001D19F5" w:rsidP="001D19F5">
            <w:pPr>
              <w:spacing w:line="46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เจ้าหนี้ทรัสต์รีซีท</w:t>
            </w:r>
          </w:p>
        </w:tc>
        <w:tc>
          <w:tcPr>
            <w:tcW w:w="1701" w:type="dxa"/>
          </w:tcPr>
          <w:p w14:paraId="7FEE42E7" w14:textId="550D4FE3" w:rsidR="001D19F5" w:rsidRPr="00224025" w:rsidRDefault="001D19F5" w:rsidP="001D19F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D19F5">
              <w:rPr>
                <w:rFonts w:cs="Angsana New"/>
              </w:rPr>
              <w:t>4,172,675</w:t>
            </w:r>
          </w:p>
        </w:tc>
        <w:tc>
          <w:tcPr>
            <w:tcW w:w="1701" w:type="dxa"/>
            <w:vAlign w:val="center"/>
          </w:tcPr>
          <w:p w14:paraId="72899C50" w14:textId="61CEB423" w:rsidR="001D19F5" w:rsidRPr="00224025" w:rsidRDefault="001D19F5" w:rsidP="001D19F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C132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19F5" w:rsidRPr="00224025" w14:paraId="16D2580A" w14:textId="77777777" w:rsidTr="00D73AFA">
        <w:trPr>
          <w:trHeight w:val="618"/>
        </w:trPr>
        <w:tc>
          <w:tcPr>
            <w:tcW w:w="5500" w:type="dxa"/>
          </w:tcPr>
          <w:p w14:paraId="12B6EA0A" w14:textId="77777777" w:rsidR="001D19F5" w:rsidRPr="00224025" w:rsidRDefault="001D19F5" w:rsidP="001D19F5">
            <w:pPr>
              <w:spacing w:line="460" w:lineRule="exact"/>
              <w:ind w:left="720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0E3D4153" w14:textId="37B7B39C" w:rsidR="001D19F5" w:rsidRPr="00224025" w:rsidRDefault="001D19F5" w:rsidP="001D19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D19F5">
              <w:rPr>
                <w:rFonts w:cs="Angsana New"/>
              </w:rPr>
              <w:t>4,172,675</w:t>
            </w:r>
          </w:p>
        </w:tc>
        <w:tc>
          <w:tcPr>
            <w:tcW w:w="1701" w:type="dxa"/>
          </w:tcPr>
          <w:p w14:paraId="5EFFCFC3" w14:textId="0139E738" w:rsidR="001D19F5" w:rsidRPr="00224025" w:rsidRDefault="001D19F5" w:rsidP="001D19F5">
            <w:pPr>
              <w:pBdr>
                <w:bottom w:val="doub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</w:tbl>
    <w:p w14:paraId="1E883633" w14:textId="3B1258DD" w:rsidR="00547A70" w:rsidRDefault="005C260F" w:rsidP="00D51825">
      <w:pPr>
        <w:spacing w:before="120" w:line="460" w:lineRule="exact"/>
        <w:ind w:left="562" w:firstLine="572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ณ วันที่ </w:t>
      </w:r>
      <w:r>
        <w:rPr>
          <w:rFonts w:cs="Angsana New"/>
        </w:rPr>
        <w:t xml:space="preserve">31 </w:t>
      </w:r>
      <w:r>
        <w:rPr>
          <w:rFonts w:cs="Angsana New" w:hint="cs"/>
          <w:cs/>
        </w:rPr>
        <w:t xml:space="preserve">ธันวาคม </w:t>
      </w:r>
      <w:r>
        <w:rPr>
          <w:rFonts w:cs="Angsana New"/>
        </w:rPr>
        <w:t>256</w:t>
      </w:r>
      <w:r w:rsidR="00DA0347">
        <w:rPr>
          <w:rFonts w:cs="Angsana New"/>
        </w:rPr>
        <w:t>2</w:t>
      </w:r>
      <w:r>
        <w:rPr>
          <w:rFonts w:cs="Angsana New"/>
        </w:rPr>
        <w:t xml:space="preserve"> </w:t>
      </w:r>
      <w:r>
        <w:rPr>
          <w:rFonts w:cs="Angsana New" w:hint="cs"/>
          <w:cs/>
        </w:rPr>
        <w:t>และ</w:t>
      </w:r>
      <w:r w:rsidR="00DA0347" w:rsidRPr="0024472B">
        <w:rPr>
          <w:rFonts w:cs="Angsana New"/>
          <w:cs/>
        </w:rPr>
        <w:t xml:space="preserve"> </w:t>
      </w:r>
      <w:r w:rsidR="00DA0347" w:rsidRPr="0024472B">
        <w:rPr>
          <w:rFonts w:cs="Angsana New"/>
        </w:rPr>
        <w:t>256</w:t>
      </w:r>
      <w:r w:rsidR="00DA0347">
        <w:rPr>
          <w:rFonts w:cs="Angsana New"/>
        </w:rPr>
        <w:t>1</w:t>
      </w:r>
      <w:r w:rsidR="00DA0347" w:rsidRPr="0024472B">
        <w:rPr>
          <w:rFonts w:cs="Angsana New"/>
          <w:cs/>
        </w:rPr>
        <w:t xml:space="preserve"> บริษัทฯ มีวงเงินเบิกเกินบัญชีและวงเงินกู้ยืมระยะสั้นกับธนาคาร </w:t>
      </w:r>
      <w:r w:rsidR="00DA0347" w:rsidRPr="0024472B">
        <w:rPr>
          <w:rFonts w:cs="Angsana New"/>
        </w:rPr>
        <w:t xml:space="preserve">3 </w:t>
      </w:r>
      <w:r w:rsidR="00DA0347" w:rsidRPr="0024472B">
        <w:rPr>
          <w:rFonts w:cs="Angsana New"/>
          <w:cs/>
        </w:rPr>
        <w:t xml:space="preserve">แห่ง จำนวน </w:t>
      </w:r>
      <w:r w:rsidR="00DA0347" w:rsidRPr="0024472B">
        <w:rPr>
          <w:rFonts w:cs="Angsana New"/>
        </w:rPr>
        <w:t xml:space="preserve">69.50 </w:t>
      </w:r>
      <w:r w:rsidR="00DA0347" w:rsidRPr="0024472B">
        <w:rPr>
          <w:rFonts w:cs="Angsana New"/>
          <w:cs/>
        </w:rPr>
        <w:t>ล้านบาท</w:t>
      </w:r>
      <w:r w:rsidR="00DA0347" w:rsidRPr="0024472B">
        <w:rPr>
          <w:rFonts w:cs="Angsana New"/>
        </w:rPr>
        <w:t xml:space="preserve"> </w:t>
      </w:r>
      <w:r w:rsidR="00DA0347" w:rsidRPr="0024472B">
        <w:rPr>
          <w:rFonts w:cs="Angsana New"/>
          <w:cs/>
        </w:rPr>
        <w:t xml:space="preserve">และ จำนวน </w:t>
      </w:r>
      <w:r w:rsidR="00DA0347" w:rsidRPr="0024472B">
        <w:rPr>
          <w:rFonts w:cs="Angsana New"/>
        </w:rPr>
        <w:t xml:space="preserve">54.50 </w:t>
      </w:r>
      <w:r w:rsidR="00DA0347" w:rsidRPr="0024472B">
        <w:rPr>
          <w:rFonts w:cs="Angsana New"/>
          <w:cs/>
        </w:rPr>
        <w:t xml:space="preserve">ล้านบาท ตามลำดับ ค้ำประกันโดยเงินฝากประจำตามหมายเหตุ </w:t>
      </w:r>
      <w:r w:rsidR="00DA0347" w:rsidRPr="0024472B">
        <w:rPr>
          <w:rFonts w:cs="Angsana New"/>
        </w:rPr>
        <w:t>1</w:t>
      </w:r>
      <w:r w:rsidR="00DA0347">
        <w:rPr>
          <w:rFonts w:cs="Angsana New"/>
        </w:rPr>
        <w:t>3</w:t>
      </w:r>
      <w:r w:rsidR="00DA0347" w:rsidRPr="0024472B">
        <w:rPr>
          <w:rFonts w:cs="Angsana New"/>
          <w:cs/>
        </w:rPr>
        <w:t xml:space="preserve"> และกรรมการบริษัท</w:t>
      </w:r>
    </w:p>
    <w:p w14:paraId="6A940FB4" w14:textId="77777777" w:rsidR="00BC3D70" w:rsidRDefault="00EA593E" w:rsidP="00EA593E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D2B49AD" w14:textId="20EB06AF" w:rsidR="005C260F" w:rsidRPr="00224025" w:rsidRDefault="005C260F" w:rsidP="000D1BA8">
      <w:pPr>
        <w:spacing w:before="120" w:after="120" w:line="500" w:lineRule="exact"/>
        <w:ind w:left="567" w:hanging="567"/>
        <w:rPr>
          <w:rFonts w:cs="Angsana New"/>
          <w:b/>
          <w:bCs/>
        </w:rPr>
      </w:pPr>
      <w:r w:rsidRPr="009D2D8C">
        <w:rPr>
          <w:rFonts w:cs="Angsana New"/>
          <w:b/>
          <w:bCs/>
        </w:rPr>
        <w:lastRenderedPageBreak/>
        <w:t>1</w:t>
      </w:r>
      <w:r w:rsidR="009D2D8C" w:rsidRPr="009D2D8C">
        <w:rPr>
          <w:rFonts w:cs="Angsana New"/>
          <w:b/>
          <w:bCs/>
        </w:rPr>
        <w:t>5</w:t>
      </w:r>
      <w:r w:rsidRPr="009D2D8C">
        <w:rPr>
          <w:rFonts w:cs="Angsana New"/>
          <w:b/>
          <w:bCs/>
          <w:cs/>
        </w:rPr>
        <w:t>.</w:t>
      </w:r>
      <w:r w:rsidRPr="009D2D8C">
        <w:rPr>
          <w:rFonts w:cs="Angsana New"/>
          <w:b/>
          <w:bCs/>
          <w:cs/>
        </w:rPr>
        <w:tab/>
        <w:t>เจ้าหนี้การค้าและเจ้าหนี้หมุนเวียนอื่น</w:t>
      </w:r>
    </w:p>
    <w:p w14:paraId="10B65129" w14:textId="52DB16C8" w:rsidR="005C260F" w:rsidRPr="00224025" w:rsidRDefault="005C260F" w:rsidP="000D1BA8">
      <w:pPr>
        <w:spacing w:line="500" w:lineRule="exact"/>
        <w:ind w:left="562" w:firstLine="5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เจ้าหนี้การค้าและเจ้าหนี้อื่น ณ วันที่ </w:t>
      </w:r>
      <w:r w:rsidR="009D2D8C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="009D2D8C">
        <w:rPr>
          <w:rFonts w:cs="Angsana New"/>
        </w:rPr>
        <w:t>2562</w:t>
      </w:r>
      <w:r w:rsidRPr="00224025">
        <w:rPr>
          <w:rFonts w:cs="Angsana New"/>
          <w:cs/>
        </w:rPr>
        <w:t xml:space="preserve"> และ </w:t>
      </w:r>
      <w:r w:rsidR="009D2D8C">
        <w:rPr>
          <w:rFonts w:cs="Angsana New"/>
        </w:rPr>
        <w:t>2561</w:t>
      </w:r>
      <w:r w:rsidRPr="00224025">
        <w:rPr>
          <w:rFonts w:cs="Angsana New"/>
          <w:cs/>
        </w:rPr>
        <w:t xml:space="preserve">  มีรายละเอียดดังนี้</w:t>
      </w:r>
    </w:p>
    <w:tbl>
      <w:tblPr>
        <w:tblStyle w:val="a8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C260F" w:rsidRPr="00224025" w14:paraId="27B114D7" w14:textId="77777777" w:rsidTr="00473BEB">
        <w:tc>
          <w:tcPr>
            <w:tcW w:w="5386" w:type="dxa"/>
          </w:tcPr>
          <w:p w14:paraId="3D54472B" w14:textId="77777777" w:rsidR="005C260F" w:rsidRPr="00224025" w:rsidRDefault="005C260F" w:rsidP="000D1BA8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53B1C14" w14:textId="77777777" w:rsidR="005C260F" w:rsidRPr="00224025" w:rsidRDefault="005C260F" w:rsidP="000D1BA8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5C260F" w:rsidRPr="00224025" w14:paraId="69B80261" w14:textId="77777777" w:rsidTr="00473BEB">
        <w:tc>
          <w:tcPr>
            <w:tcW w:w="5386" w:type="dxa"/>
          </w:tcPr>
          <w:p w14:paraId="4F795352" w14:textId="77777777" w:rsidR="005C260F" w:rsidRPr="00224025" w:rsidRDefault="005C260F" w:rsidP="000D1BA8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C7E5B1C" w14:textId="02687047" w:rsidR="005C260F" w:rsidRPr="00224025" w:rsidRDefault="005C260F" w:rsidP="000D1BA8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9D2D8C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167A37B6" w14:textId="0F5564B2" w:rsidR="005C260F" w:rsidRPr="00224025" w:rsidRDefault="005C260F" w:rsidP="000D1BA8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9D2D8C">
              <w:rPr>
                <w:rFonts w:cs="Angsana New"/>
              </w:rPr>
              <w:t>1</w:t>
            </w:r>
          </w:p>
        </w:tc>
      </w:tr>
      <w:tr w:rsidR="005C260F" w:rsidRPr="00224025" w14:paraId="5586F2B0" w14:textId="77777777" w:rsidTr="00473BEB">
        <w:tc>
          <w:tcPr>
            <w:tcW w:w="5386" w:type="dxa"/>
          </w:tcPr>
          <w:p w14:paraId="53402518" w14:textId="77777777" w:rsidR="005C260F" w:rsidRPr="00224025" w:rsidRDefault="005C260F" w:rsidP="000D1BA8">
            <w:pPr>
              <w:spacing w:line="50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5EDBEC19" w14:textId="77777777" w:rsidR="005C260F" w:rsidRPr="00224025" w:rsidRDefault="005C260F" w:rsidP="000D1BA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35FD67E1" w14:textId="77777777" w:rsidR="005C260F" w:rsidRPr="00224025" w:rsidRDefault="005C260F" w:rsidP="000D1BA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D2D8C" w:rsidRPr="00224025" w14:paraId="14B902D2" w14:textId="77777777" w:rsidTr="00473BEB">
        <w:tc>
          <w:tcPr>
            <w:tcW w:w="5386" w:type="dxa"/>
          </w:tcPr>
          <w:p w14:paraId="35191C82" w14:textId="77777777" w:rsidR="009D2D8C" w:rsidRPr="00224025" w:rsidRDefault="009D2D8C" w:rsidP="009D2D8C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1F678783" w14:textId="64F05F9A" w:rsidR="009D2D8C" w:rsidRPr="00224025" w:rsidRDefault="0061129E" w:rsidP="00AB4EC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10,764,869</w:t>
            </w:r>
          </w:p>
        </w:tc>
        <w:tc>
          <w:tcPr>
            <w:tcW w:w="1701" w:type="dxa"/>
            <w:vAlign w:val="center"/>
          </w:tcPr>
          <w:p w14:paraId="61C66FB9" w14:textId="77F2E761" w:rsidR="009D2D8C" w:rsidRPr="00224025" w:rsidRDefault="009D2D8C" w:rsidP="00AB4EC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12,050,292</w:t>
            </w:r>
          </w:p>
        </w:tc>
      </w:tr>
      <w:tr w:rsidR="009D2D8C" w:rsidRPr="00224025" w14:paraId="71F24456" w14:textId="77777777" w:rsidTr="00473BEB">
        <w:tc>
          <w:tcPr>
            <w:tcW w:w="5386" w:type="dxa"/>
          </w:tcPr>
          <w:p w14:paraId="57061A30" w14:textId="77777777" w:rsidR="009D2D8C" w:rsidRPr="00224025" w:rsidRDefault="009D2D8C" w:rsidP="009D2D8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20277ABB" w14:textId="69752E70" w:rsidR="009D2D8C" w:rsidRPr="00224025" w:rsidRDefault="0061129E" w:rsidP="00AB4EC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10,764,869</w:t>
            </w:r>
          </w:p>
        </w:tc>
        <w:tc>
          <w:tcPr>
            <w:tcW w:w="1701" w:type="dxa"/>
            <w:vAlign w:val="center"/>
          </w:tcPr>
          <w:p w14:paraId="259C22DD" w14:textId="0CE223AC" w:rsidR="009D2D8C" w:rsidRPr="00224025" w:rsidRDefault="009D2D8C" w:rsidP="00AB4EC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12,050,292</w:t>
            </w:r>
          </w:p>
        </w:tc>
      </w:tr>
      <w:tr w:rsidR="005C260F" w:rsidRPr="00224025" w14:paraId="13292295" w14:textId="77777777" w:rsidTr="00473BEB">
        <w:tc>
          <w:tcPr>
            <w:tcW w:w="5386" w:type="dxa"/>
          </w:tcPr>
          <w:p w14:paraId="76347F17" w14:textId="77777777" w:rsidR="005C260F" w:rsidRPr="00224025" w:rsidRDefault="005C260F" w:rsidP="000D1BA8">
            <w:pPr>
              <w:spacing w:line="50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1701" w:type="dxa"/>
            <w:vAlign w:val="center"/>
          </w:tcPr>
          <w:p w14:paraId="56FC8C44" w14:textId="77777777" w:rsidR="005C260F" w:rsidRPr="00224025" w:rsidRDefault="005C260F" w:rsidP="000D1BA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319DF0BC" w14:textId="77777777" w:rsidR="005C260F" w:rsidRPr="00224025" w:rsidRDefault="005C260F" w:rsidP="000D1BA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D2D8C" w:rsidRPr="00224025" w14:paraId="35A6030A" w14:textId="77777777" w:rsidTr="00473BEB">
        <w:tc>
          <w:tcPr>
            <w:tcW w:w="5386" w:type="dxa"/>
          </w:tcPr>
          <w:p w14:paraId="2C207024" w14:textId="77777777" w:rsidR="009D2D8C" w:rsidRPr="00224025" w:rsidRDefault="009D2D8C" w:rsidP="009D2D8C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737AEFE3" w14:textId="46D81BBB" w:rsidR="009D2D8C" w:rsidRPr="00224025" w:rsidRDefault="0061129E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83,729</w:t>
            </w:r>
          </w:p>
        </w:tc>
        <w:tc>
          <w:tcPr>
            <w:tcW w:w="1701" w:type="dxa"/>
          </w:tcPr>
          <w:p w14:paraId="4E51DD5C" w14:textId="28EEC7AD" w:rsidR="009D2D8C" w:rsidRPr="00224025" w:rsidRDefault="009D2D8C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80,369</w:t>
            </w:r>
          </w:p>
        </w:tc>
      </w:tr>
      <w:tr w:rsidR="009D2D8C" w:rsidRPr="00224025" w14:paraId="7FB8E691" w14:textId="77777777" w:rsidTr="00473BEB">
        <w:tc>
          <w:tcPr>
            <w:tcW w:w="5386" w:type="dxa"/>
          </w:tcPr>
          <w:p w14:paraId="3CCF70B2" w14:textId="77777777" w:rsidR="009D2D8C" w:rsidRPr="00224025" w:rsidRDefault="009D2D8C" w:rsidP="009D2D8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D23433D" w14:textId="2034EB1E" w:rsidR="009D2D8C" w:rsidRPr="00224025" w:rsidRDefault="0061129E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83,729</w:t>
            </w:r>
          </w:p>
        </w:tc>
        <w:tc>
          <w:tcPr>
            <w:tcW w:w="1701" w:type="dxa"/>
          </w:tcPr>
          <w:p w14:paraId="4CD76E8D" w14:textId="1D517245" w:rsidR="009D2D8C" w:rsidRPr="00224025" w:rsidRDefault="009D2D8C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80,369</w:t>
            </w:r>
          </w:p>
        </w:tc>
      </w:tr>
      <w:tr w:rsidR="005C260F" w:rsidRPr="00224025" w14:paraId="35E878C1" w14:textId="77777777" w:rsidTr="00473BEB">
        <w:tc>
          <w:tcPr>
            <w:tcW w:w="5386" w:type="dxa"/>
          </w:tcPr>
          <w:p w14:paraId="73725696" w14:textId="77777777" w:rsidR="005C260F" w:rsidRPr="00224025" w:rsidRDefault="005C260F" w:rsidP="000D1BA8">
            <w:pPr>
              <w:spacing w:line="50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0470B9E6" w14:textId="77777777" w:rsidR="005C260F" w:rsidRPr="00224025" w:rsidRDefault="005C260F" w:rsidP="000D1BA8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3985457" w14:textId="77777777" w:rsidR="005C260F" w:rsidRPr="00224025" w:rsidRDefault="005C260F" w:rsidP="000D1BA8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9D2D8C" w:rsidRPr="00224025" w14:paraId="7DAA9769" w14:textId="77777777" w:rsidTr="00473BEB">
        <w:tc>
          <w:tcPr>
            <w:tcW w:w="5386" w:type="dxa"/>
          </w:tcPr>
          <w:p w14:paraId="326D545D" w14:textId="77777777" w:rsidR="009D2D8C" w:rsidRPr="00224025" w:rsidRDefault="009D2D8C" w:rsidP="009D2D8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1701" w:type="dxa"/>
            <w:vAlign w:val="center"/>
          </w:tcPr>
          <w:p w14:paraId="274A3BDE" w14:textId="5F80C718" w:rsidR="009D2D8C" w:rsidRPr="00E10EBB" w:rsidRDefault="0061129E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10,920,383</w:t>
            </w:r>
          </w:p>
        </w:tc>
        <w:tc>
          <w:tcPr>
            <w:tcW w:w="1701" w:type="dxa"/>
            <w:vAlign w:val="center"/>
          </w:tcPr>
          <w:p w14:paraId="65E78372" w14:textId="374F3ED2" w:rsidR="009D2D8C" w:rsidRPr="00224025" w:rsidRDefault="009D2D8C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E10EBB">
              <w:rPr>
                <w:rFonts w:cs="Angsana New"/>
              </w:rPr>
              <w:t>8,262,714</w:t>
            </w:r>
          </w:p>
        </w:tc>
      </w:tr>
      <w:tr w:rsidR="009D2D8C" w:rsidRPr="00224025" w14:paraId="3157224E" w14:textId="77777777" w:rsidTr="00473BEB">
        <w:tc>
          <w:tcPr>
            <w:tcW w:w="5386" w:type="dxa"/>
          </w:tcPr>
          <w:p w14:paraId="147F7FAC" w14:textId="77777777" w:rsidR="009D2D8C" w:rsidRPr="00224025" w:rsidRDefault="009D2D8C" w:rsidP="009D2D8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1701" w:type="dxa"/>
            <w:vAlign w:val="center"/>
          </w:tcPr>
          <w:p w14:paraId="7A51ABF1" w14:textId="7D1A6FA8" w:rsidR="009D2D8C" w:rsidRPr="00224025" w:rsidRDefault="0061129E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667,179</w:t>
            </w:r>
          </w:p>
        </w:tc>
        <w:tc>
          <w:tcPr>
            <w:tcW w:w="1701" w:type="dxa"/>
            <w:vAlign w:val="center"/>
          </w:tcPr>
          <w:p w14:paraId="2A3E412D" w14:textId="3F9CECEB" w:rsidR="009D2D8C" w:rsidRPr="00224025" w:rsidRDefault="009D2D8C" w:rsidP="009D2D8C">
            <w:pPr>
              <w:spacing w:line="5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980,026</w:t>
            </w:r>
          </w:p>
        </w:tc>
      </w:tr>
      <w:tr w:rsidR="009D2D8C" w:rsidRPr="00224025" w14:paraId="369BE9C5" w14:textId="77777777" w:rsidTr="00473BEB">
        <w:tc>
          <w:tcPr>
            <w:tcW w:w="5386" w:type="dxa"/>
          </w:tcPr>
          <w:p w14:paraId="76CBE4B2" w14:textId="77777777" w:rsidR="009D2D8C" w:rsidRPr="00224025" w:rsidRDefault="009D2D8C" w:rsidP="009D2D8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1701" w:type="dxa"/>
            <w:vAlign w:val="center"/>
          </w:tcPr>
          <w:p w14:paraId="0711831E" w14:textId="039CB006" w:rsidR="009D2D8C" w:rsidRPr="00224025" w:rsidRDefault="0061129E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305,434</w:t>
            </w:r>
          </w:p>
        </w:tc>
        <w:tc>
          <w:tcPr>
            <w:tcW w:w="1701" w:type="dxa"/>
            <w:vAlign w:val="center"/>
          </w:tcPr>
          <w:p w14:paraId="45DFD284" w14:textId="7D06F35B" w:rsidR="009D2D8C" w:rsidRPr="00224025" w:rsidRDefault="009D2D8C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1,321,509</w:t>
            </w:r>
          </w:p>
        </w:tc>
      </w:tr>
      <w:tr w:rsidR="009D2D8C" w:rsidRPr="00224025" w14:paraId="2567C578" w14:textId="77777777" w:rsidTr="00473BEB">
        <w:tc>
          <w:tcPr>
            <w:tcW w:w="5386" w:type="dxa"/>
          </w:tcPr>
          <w:p w14:paraId="1663FFEA" w14:textId="77777777" w:rsidR="009D2D8C" w:rsidRPr="00224025" w:rsidRDefault="009D2D8C" w:rsidP="009D2D8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155D6337" w14:textId="7ADEB8D8" w:rsidR="009D2D8C" w:rsidRPr="00E10EBB" w:rsidRDefault="0061129E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2,861,084</w:t>
            </w:r>
          </w:p>
        </w:tc>
        <w:tc>
          <w:tcPr>
            <w:tcW w:w="1701" w:type="dxa"/>
            <w:vAlign w:val="center"/>
          </w:tcPr>
          <w:p w14:paraId="3AB3F917" w14:textId="01C929E6" w:rsidR="009D2D8C" w:rsidRPr="00224025" w:rsidRDefault="009D2D8C" w:rsidP="009D2D8C">
            <w:pPr>
              <w:spacing w:line="500" w:lineRule="exact"/>
              <w:jc w:val="right"/>
              <w:rPr>
                <w:rFonts w:cs="Angsana New"/>
              </w:rPr>
            </w:pPr>
            <w:r w:rsidRPr="00E10EBB">
              <w:rPr>
                <w:rFonts w:cs="Angsana New"/>
              </w:rPr>
              <w:t>2,780,752</w:t>
            </w:r>
          </w:p>
        </w:tc>
      </w:tr>
      <w:tr w:rsidR="009D2D8C" w:rsidRPr="00224025" w14:paraId="51D41AA0" w14:textId="77777777" w:rsidTr="00AA2D6A">
        <w:trPr>
          <w:trHeight w:val="85"/>
        </w:trPr>
        <w:tc>
          <w:tcPr>
            <w:tcW w:w="5386" w:type="dxa"/>
          </w:tcPr>
          <w:p w14:paraId="190F4578" w14:textId="77777777" w:rsidR="009D2D8C" w:rsidRPr="00224025" w:rsidRDefault="009D2D8C" w:rsidP="009D2D8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79E8BAE5" w14:textId="54BA15FF" w:rsidR="009D2D8C" w:rsidRPr="00224025" w:rsidRDefault="0061129E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1,874,030</w:t>
            </w:r>
          </w:p>
        </w:tc>
        <w:tc>
          <w:tcPr>
            <w:tcW w:w="1701" w:type="dxa"/>
            <w:vAlign w:val="center"/>
          </w:tcPr>
          <w:p w14:paraId="7056ED22" w14:textId="79FD14C8" w:rsidR="009D2D8C" w:rsidRPr="00224025" w:rsidRDefault="009D2D8C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1,229,241</w:t>
            </w:r>
          </w:p>
        </w:tc>
      </w:tr>
      <w:tr w:rsidR="009D2D8C" w:rsidRPr="00224025" w14:paraId="2E4BC6EB" w14:textId="77777777" w:rsidTr="00473BEB">
        <w:trPr>
          <w:trHeight w:val="518"/>
        </w:trPr>
        <w:tc>
          <w:tcPr>
            <w:tcW w:w="5386" w:type="dxa"/>
          </w:tcPr>
          <w:p w14:paraId="510E4DE8" w14:textId="77777777" w:rsidR="009D2D8C" w:rsidRPr="00224025" w:rsidRDefault="009D2D8C" w:rsidP="009D2D8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CCF98B2" w14:textId="2F088110" w:rsidR="009D2D8C" w:rsidRPr="00224025" w:rsidRDefault="0061129E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61129E">
              <w:rPr>
                <w:rFonts w:cs="Angsana New"/>
              </w:rPr>
              <w:t>16,628,111</w:t>
            </w:r>
          </w:p>
        </w:tc>
        <w:tc>
          <w:tcPr>
            <w:tcW w:w="1701" w:type="dxa"/>
            <w:vAlign w:val="bottom"/>
          </w:tcPr>
          <w:p w14:paraId="3321AF38" w14:textId="50DAB29A" w:rsidR="009D2D8C" w:rsidRPr="00224025" w:rsidRDefault="009D2D8C" w:rsidP="009D2D8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</w:t>
            </w:r>
            <w:r>
              <w:rPr>
                <w:rFonts w:cs="Angsana New"/>
              </w:rPr>
              <w:t>4,574,242</w:t>
            </w:r>
          </w:p>
        </w:tc>
      </w:tr>
      <w:tr w:rsidR="009D2D8C" w:rsidRPr="00224025" w14:paraId="06B0BD85" w14:textId="77777777" w:rsidTr="00473BEB">
        <w:trPr>
          <w:trHeight w:val="547"/>
        </w:trPr>
        <w:tc>
          <w:tcPr>
            <w:tcW w:w="5386" w:type="dxa"/>
          </w:tcPr>
          <w:p w14:paraId="2C1AFB77" w14:textId="77777777" w:rsidR="009D2D8C" w:rsidRPr="00224025" w:rsidRDefault="009D2D8C" w:rsidP="009D2D8C">
            <w:pPr>
              <w:spacing w:line="50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222DD2C2" w14:textId="6AAD15D0" w:rsidR="009D2D8C" w:rsidRPr="00224025" w:rsidRDefault="009D2D8C" w:rsidP="009D2D8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D2D8C">
              <w:rPr>
                <w:rFonts w:cs="Angsana New"/>
              </w:rPr>
              <w:t>27,476,709</w:t>
            </w:r>
          </w:p>
        </w:tc>
        <w:tc>
          <w:tcPr>
            <w:tcW w:w="1701" w:type="dxa"/>
            <w:vAlign w:val="center"/>
          </w:tcPr>
          <w:p w14:paraId="52FB1DBD" w14:textId="0F34A147" w:rsidR="009D2D8C" w:rsidRPr="00224025" w:rsidRDefault="009D2D8C" w:rsidP="009D2D8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</w:t>
            </w:r>
            <w:r>
              <w:rPr>
                <w:rFonts w:cs="Angsana New"/>
              </w:rPr>
              <w:t>6,704,903</w:t>
            </w:r>
          </w:p>
        </w:tc>
      </w:tr>
    </w:tbl>
    <w:p w14:paraId="45635355" w14:textId="77777777" w:rsidR="005C260F" w:rsidRPr="00224025" w:rsidRDefault="005C260F" w:rsidP="005C260F">
      <w:pPr>
        <w:spacing w:line="380" w:lineRule="exact"/>
        <w:ind w:left="567" w:hanging="567"/>
        <w:jc w:val="thaiDistribute"/>
        <w:rPr>
          <w:rFonts w:cs="Angsana New"/>
        </w:rPr>
      </w:pPr>
    </w:p>
    <w:p w14:paraId="0E80D0AE" w14:textId="77777777" w:rsidR="005C260F" w:rsidRPr="00224025" w:rsidRDefault="005C260F" w:rsidP="005C260F">
      <w:pPr>
        <w:overflowPunct/>
        <w:autoSpaceDE/>
        <w:autoSpaceDN/>
        <w:adjustRightInd/>
        <w:textAlignment w:val="auto"/>
        <w:rPr>
          <w:rFonts w:cs="Angsana New"/>
        </w:rPr>
      </w:pPr>
      <w:r w:rsidRPr="00224025">
        <w:rPr>
          <w:rFonts w:cs="Angsana New"/>
        </w:rPr>
        <w:br w:type="page"/>
      </w:r>
    </w:p>
    <w:p w14:paraId="7ED24CCB" w14:textId="5BDC797C" w:rsidR="009F551C" w:rsidRDefault="009F551C" w:rsidP="00AA2D6A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740C5A">
        <w:rPr>
          <w:rFonts w:cs="Angsana New"/>
          <w:b/>
          <w:bCs/>
        </w:rPr>
        <w:lastRenderedPageBreak/>
        <w:t>1</w:t>
      </w:r>
      <w:r w:rsidR="00C62761" w:rsidRPr="00740C5A">
        <w:rPr>
          <w:rFonts w:cs="Angsana New"/>
          <w:b/>
          <w:bCs/>
        </w:rPr>
        <w:t>6</w:t>
      </w:r>
      <w:r w:rsidRPr="00740C5A">
        <w:rPr>
          <w:rFonts w:cs="Angsana New"/>
          <w:b/>
          <w:bCs/>
          <w:cs/>
        </w:rPr>
        <w:t>.</w:t>
      </w:r>
      <w:r w:rsidRPr="00740C5A">
        <w:rPr>
          <w:rFonts w:cs="Angsana New"/>
          <w:b/>
          <w:bCs/>
          <w:cs/>
        </w:rPr>
        <w:tab/>
      </w:r>
      <w:r w:rsidRPr="00740C5A">
        <w:rPr>
          <w:rFonts w:cs="Angsana New" w:hint="cs"/>
          <w:b/>
          <w:bCs/>
          <w:cs/>
        </w:rPr>
        <w:t>ประมาณการหนี้สิน</w:t>
      </w:r>
      <w:r w:rsidR="00523B0F" w:rsidRPr="00740C5A">
        <w:rPr>
          <w:rFonts w:cs="Angsana New" w:hint="cs"/>
          <w:b/>
          <w:bCs/>
          <w:cs/>
        </w:rPr>
        <w:t>หมุนเวียน</w:t>
      </w:r>
      <w:r w:rsidR="007518FA" w:rsidRPr="00740C5A">
        <w:rPr>
          <w:rFonts w:cs="Angsana New" w:hint="cs"/>
          <w:b/>
          <w:bCs/>
          <w:cs/>
        </w:rPr>
        <w:t>อื่น</w:t>
      </w:r>
      <w:r>
        <w:rPr>
          <w:rFonts w:cs="Angsana New" w:hint="cs"/>
          <w:b/>
          <w:bCs/>
          <w:cs/>
        </w:rPr>
        <w:t xml:space="preserve"> </w:t>
      </w:r>
    </w:p>
    <w:tbl>
      <w:tblPr>
        <w:tblStyle w:val="a8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4"/>
        <w:gridCol w:w="1258"/>
        <w:gridCol w:w="1291"/>
        <w:gridCol w:w="1621"/>
        <w:gridCol w:w="1230"/>
        <w:gridCol w:w="1350"/>
      </w:tblGrid>
      <w:tr w:rsidR="000B678F" w:rsidRPr="005C2294" w14:paraId="6E490A34" w14:textId="77777777" w:rsidTr="000B678F">
        <w:tc>
          <w:tcPr>
            <w:tcW w:w="2454" w:type="dxa"/>
          </w:tcPr>
          <w:p w14:paraId="1582BAF2" w14:textId="77777777" w:rsidR="000B678F" w:rsidRPr="005C2294" w:rsidRDefault="000B678F" w:rsidP="00AA2D6A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</w:tcPr>
          <w:p w14:paraId="534A8E7C" w14:textId="22D8F460" w:rsidR="000B678F" w:rsidRPr="005C2294" w:rsidRDefault="000B678F" w:rsidP="00AA2D6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177C" w:rsidRPr="005C2294" w14:paraId="08F57B14" w14:textId="77777777" w:rsidTr="000B678F">
        <w:tc>
          <w:tcPr>
            <w:tcW w:w="2454" w:type="dxa"/>
          </w:tcPr>
          <w:p w14:paraId="031960F5" w14:textId="77777777" w:rsidR="00DD177C" w:rsidRPr="005C2294" w:rsidRDefault="00DD177C" w:rsidP="00AA2D6A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FA9586A" w14:textId="77777777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EB1CA4E" w14:textId="6A9D8FF5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5AADD31" w14:textId="77777777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1230" w:type="dxa"/>
          </w:tcPr>
          <w:p w14:paraId="2BF60B2C" w14:textId="3715A1FD" w:rsidR="00DD177C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14:paraId="26F465E3" w14:textId="32C78996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DD177C" w:rsidRPr="005C2294" w14:paraId="5BE0BD28" w14:textId="77777777" w:rsidTr="000B678F">
        <w:tc>
          <w:tcPr>
            <w:tcW w:w="2454" w:type="dxa"/>
          </w:tcPr>
          <w:p w14:paraId="4C7F57ED" w14:textId="77777777" w:rsidR="00DD177C" w:rsidRPr="005C2294" w:rsidRDefault="00DD177C" w:rsidP="00AA2D6A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C5CF8A3" w14:textId="74EF1772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25BB6161" w14:textId="39A88E2F" w:rsidR="00DD177C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1621" w:type="dxa"/>
          </w:tcPr>
          <w:p w14:paraId="209389C0" w14:textId="77777777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ค่าใช้จ่ายโครงการ</w:t>
            </w:r>
          </w:p>
        </w:tc>
        <w:tc>
          <w:tcPr>
            <w:tcW w:w="1230" w:type="dxa"/>
          </w:tcPr>
          <w:p w14:paraId="30310447" w14:textId="179ED60B" w:rsidR="00DD177C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1350" w:type="dxa"/>
            <w:vAlign w:val="bottom"/>
          </w:tcPr>
          <w:p w14:paraId="5718577A" w14:textId="19175BFF" w:rsidR="00DD177C" w:rsidRPr="005C2294" w:rsidRDefault="00DD177C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0B678F" w:rsidRPr="005C2294" w14:paraId="0985F6F8" w14:textId="77777777" w:rsidTr="000B678F">
        <w:tc>
          <w:tcPr>
            <w:tcW w:w="2454" w:type="dxa"/>
          </w:tcPr>
          <w:p w14:paraId="6E92CF6A" w14:textId="77777777" w:rsidR="000B678F" w:rsidRPr="005C2294" w:rsidRDefault="000B678F" w:rsidP="00AA2D6A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12C0B39" w14:textId="13637856" w:rsidR="000B678F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รับประกัน</w:t>
            </w:r>
          </w:p>
        </w:tc>
        <w:tc>
          <w:tcPr>
            <w:tcW w:w="1291" w:type="dxa"/>
            <w:vAlign w:val="bottom"/>
          </w:tcPr>
          <w:p w14:paraId="61B74AF8" w14:textId="5AE2192D" w:rsidR="000B678F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1621" w:type="dxa"/>
          </w:tcPr>
          <w:p w14:paraId="4FC3EDF3" w14:textId="7706F1A7" w:rsidR="000B678F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พัฒนาออกแบบ</w:t>
            </w:r>
          </w:p>
        </w:tc>
        <w:tc>
          <w:tcPr>
            <w:tcW w:w="1230" w:type="dxa"/>
          </w:tcPr>
          <w:p w14:paraId="2A8C65A9" w14:textId="68F404A9" w:rsidR="000B678F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การรื้อถอน</w:t>
            </w:r>
          </w:p>
        </w:tc>
        <w:tc>
          <w:tcPr>
            <w:tcW w:w="1350" w:type="dxa"/>
            <w:vAlign w:val="bottom"/>
          </w:tcPr>
          <w:p w14:paraId="6724CAD3" w14:textId="77777777" w:rsidR="000B678F" w:rsidRPr="005C2294" w:rsidRDefault="000B678F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DD177C" w:rsidRPr="005C2294" w14:paraId="30C3D140" w14:textId="77777777" w:rsidTr="000B678F">
        <w:tc>
          <w:tcPr>
            <w:tcW w:w="2454" w:type="dxa"/>
          </w:tcPr>
          <w:p w14:paraId="57C59F91" w14:textId="77777777" w:rsidR="00DD177C" w:rsidRPr="005C2294" w:rsidRDefault="00DD177C" w:rsidP="00AA2D6A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3875710" w14:textId="77777777" w:rsidR="00DD177C" w:rsidRPr="005C2294" w:rsidRDefault="00DD177C" w:rsidP="00AA2D6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291" w:type="dxa"/>
            <w:vAlign w:val="bottom"/>
          </w:tcPr>
          <w:p w14:paraId="0A23F568" w14:textId="77777777" w:rsidR="00DD177C" w:rsidRPr="005C2294" w:rsidRDefault="00DD177C" w:rsidP="00AA2D6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1621" w:type="dxa"/>
            <w:vAlign w:val="bottom"/>
          </w:tcPr>
          <w:p w14:paraId="208A3C2C" w14:textId="7B9DFD2F" w:rsidR="00DD177C" w:rsidRPr="005C2294" w:rsidRDefault="00DD177C" w:rsidP="00AA2D6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230" w:type="dxa"/>
            <w:vAlign w:val="bottom"/>
          </w:tcPr>
          <w:p w14:paraId="70D12F59" w14:textId="5808E989" w:rsidR="00DD177C" w:rsidRPr="005C2294" w:rsidRDefault="000B678F" w:rsidP="00AA2D6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350" w:type="dxa"/>
            <w:vAlign w:val="bottom"/>
          </w:tcPr>
          <w:p w14:paraId="72332FF5" w14:textId="637DEBF0" w:rsidR="00DD177C" w:rsidRPr="005C2294" w:rsidRDefault="00DD177C" w:rsidP="00AA2D6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AA2D6A" w:rsidRPr="005C2294" w14:paraId="032776A3" w14:textId="77777777" w:rsidTr="000B678F">
        <w:tc>
          <w:tcPr>
            <w:tcW w:w="2454" w:type="dxa"/>
          </w:tcPr>
          <w:p w14:paraId="6E8C5C1F" w14:textId="3971AC6D" w:rsidR="00AA2D6A" w:rsidRPr="005C2294" w:rsidRDefault="00AA2D6A" w:rsidP="00AA2D6A">
            <w:pPr>
              <w:spacing w:line="46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1258" w:type="dxa"/>
            <w:vAlign w:val="bottom"/>
          </w:tcPr>
          <w:p w14:paraId="19B6F512" w14:textId="77777777" w:rsidR="00AA2D6A" w:rsidRPr="005C2294" w:rsidRDefault="00AA2D6A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1AE464EB" w14:textId="77777777" w:rsidR="00AA2D6A" w:rsidRPr="005C2294" w:rsidRDefault="00AA2D6A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  <w:vAlign w:val="bottom"/>
          </w:tcPr>
          <w:p w14:paraId="470059BF" w14:textId="77777777" w:rsidR="00AA2D6A" w:rsidRPr="005C2294" w:rsidRDefault="00AA2D6A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737FCE13" w14:textId="77777777" w:rsidR="00AA2D6A" w:rsidRPr="005C2294" w:rsidRDefault="00AA2D6A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119901" w14:textId="77777777" w:rsidR="00AA2D6A" w:rsidRPr="005C2294" w:rsidRDefault="00AA2D6A" w:rsidP="00AA2D6A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DD177C" w:rsidRPr="005C2294" w14:paraId="46CAA8D9" w14:textId="77777777" w:rsidTr="00B3199D">
        <w:tc>
          <w:tcPr>
            <w:tcW w:w="2454" w:type="dxa"/>
          </w:tcPr>
          <w:p w14:paraId="633F58D8" w14:textId="1ECE20DB" w:rsidR="00DD177C" w:rsidRPr="005C2294" w:rsidRDefault="00DD177C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 xml:space="preserve">1 </w:t>
            </w:r>
            <w:r w:rsidRPr="005C2294">
              <w:rPr>
                <w:rFonts w:cs="Angsana New"/>
                <w:sz w:val="28"/>
                <w:szCs w:val="28"/>
                <w:cs/>
              </w:rPr>
              <w:t xml:space="preserve">มกราคม </w:t>
            </w:r>
            <w:r w:rsidRPr="005C2294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258" w:type="dxa"/>
            <w:vAlign w:val="bottom"/>
          </w:tcPr>
          <w:p w14:paraId="10403315" w14:textId="77777777" w:rsidR="00DD177C" w:rsidRPr="005C2294" w:rsidRDefault="00DD177C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297,736</w:t>
            </w:r>
          </w:p>
        </w:tc>
        <w:tc>
          <w:tcPr>
            <w:tcW w:w="1291" w:type="dxa"/>
            <w:vAlign w:val="bottom"/>
          </w:tcPr>
          <w:p w14:paraId="09F47397" w14:textId="77777777" w:rsidR="00DD177C" w:rsidRPr="005C2294" w:rsidRDefault="00DD177C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620,044</w:t>
            </w:r>
          </w:p>
        </w:tc>
        <w:tc>
          <w:tcPr>
            <w:tcW w:w="1621" w:type="dxa"/>
            <w:vAlign w:val="bottom"/>
          </w:tcPr>
          <w:p w14:paraId="02031BDC" w14:textId="77777777" w:rsidR="00DD177C" w:rsidRPr="005C2294" w:rsidRDefault="00DD177C" w:rsidP="00AA2D6A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247B46D" w14:textId="73A69409" w:rsidR="00DD177C" w:rsidRPr="005C2294" w:rsidRDefault="00DD177C" w:rsidP="00AA2D6A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507CA5" w14:textId="24126F61" w:rsidR="00DD177C" w:rsidRPr="005C2294" w:rsidRDefault="00DD177C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917,780</w:t>
            </w:r>
          </w:p>
        </w:tc>
      </w:tr>
      <w:tr w:rsidR="000B678F" w:rsidRPr="005C2294" w14:paraId="19C831BF" w14:textId="77777777" w:rsidTr="000B678F">
        <w:tc>
          <w:tcPr>
            <w:tcW w:w="2454" w:type="dxa"/>
          </w:tcPr>
          <w:p w14:paraId="67BC74AE" w14:textId="77777777" w:rsidR="000B678F" w:rsidRPr="005C2294" w:rsidRDefault="000B678F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รับรู้เพิ่มระหว่างงวด</w:t>
            </w:r>
          </w:p>
        </w:tc>
        <w:tc>
          <w:tcPr>
            <w:tcW w:w="1258" w:type="dxa"/>
          </w:tcPr>
          <w:p w14:paraId="43D52DF9" w14:textId="7777777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14:paraId="64517F79" w14:textId="7777777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</w:tcPr>
          <w:p w14:paraId="259432E1" w14:textId="30A9767C" w:rsidR="000B678F" w:rsidRPr="005C2294" w:rsidRDefault="003E5915" w:rsidP="00AA2D6A">
            <w:pPr>
              <w:spacing w:line="460" w:lineRule="exact"/>
              <w:ind w:firstLine="630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4</w:t>
            </w:r>
            <w:r w:rsidR="000B678F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954</w:t>
            </w:r>
            <w:r w:rsidR="000B678F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701</w:t>
            </w:r>
          </w:p>
        </w:tc>
        <w:tc>
          <w:tcPr>
            <w:tcW w:w="1230" w:type="dxa"/>
          </w:tcPr>
          <w:p w14:paraId="446E2CFB" w14:textId="64FF0835" w:rsidR="000B678F" w:rsidRPr="005C2294" w:rsidRDefault="000B678F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3</w:t>
            </w:r>
            <w:r w:rsidR="003E5915" w:rsidRPr="003E5915">
              <w:rPr>
                <w:rFonts w:cs="Angsana New" w:hint="cs"/>
                <w:sz w:val="28"/>
                <w:szCs w:val="28"/>
              </w:rPr>
              <w:t>50</w:t>
            </w:r>
            <w:r w:rsidRPr="005C2294">
              <w:rPr>
                <w:rFonts w:cs="Angsana New"/>
                <w:sz w:val="28"/>
                <w:szCs w:val="28"/>
              </w:rPr>
              <w:t>,</w:t>
            </w:r>
            <w:r w:rsidR="003E5915" w:rsidRPr="003E5915">
              <w:rPr>
                <w:rFonts w:cs="Angsana New" w:hint="cs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4170A71F" w14:textId="552C4AAF" w:rsidR="000B678F" w:rsidRPr="005C2294" w:rsidRDefault="003E5915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5</w:t>
            </w:r>
            <w:r w:rsidR="000B678F" w:rsidRPr="005C2294">
              <w:rPr>
                <w:rFonts w:cs="Angsana New"/>
                <w:sz w:val="28"/>
                <w:szCs w:val="28"/>
              </w:rPr>
              <w:t>,3</w:t>
            </w:r>
            <w:r w:rsidRPr="003E5915">
              <w:rPr>
                <w:rFonts w:cs="Angsana New" w:hint="cs"/>
                <w:sz w:val="28"/>
                <w:szCs w:val="28"/>
              </w:rPr>
              <w:t>04</w:t>
            </w:r>
            <w:r w:rsidR="000B678F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701</w:t>
            </w:r>
          </w:p>
        </w:tc>
      </w:tr>
      <w:tr w:rsidR="000B678F" w:rsidRPr="005C2294" w14:paraId="745DB468" w14:textId="77777777" w:rsidTr="000B678F">
        <w:tc>
          <w:tcPr>
            <w:tcW w:w="2454" w:type="dxa"/>
          </w:tcPr>
          <w:p w14:paraId="30292BED" w14:textId="77777777" w:rsidR="000B678F" w:rsidRPr="005C2294" w:rsidRDefault="000B678F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58" w:type="dxa"/>
          </w:tcPr>
          <w:p w14:paraId="3686FE23" w14:textId="7777777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14:paraId="73D052CA" w14:textId="7777777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</w:tcPr>
          <w:p w14:paraId="1A04F391" w14:textId="7777777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61CF7EE8" w14:textId="7777777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00AF9B" w14:textId="51C08587" w:rsidR="000B678F" w:rsidRPr="005C2294" w:rsidRDefault="000B678F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83EB2" w:rsidRPr="005C2294" w14:paraId="5F7EEDAA" w14:textId="77777777" w:rsidTr="000B678F">
        <w:tc>
          <w:tcPr>
            <w:tcW w:w="2454" w:type="dxa"/>
          </w:tcPr>
          <w:p w14:paraId="49DEF796" w14:textId="77777777" w:rsidR="00E83EB2" w:rsidRPr="005C2294" w:rsidRDefault="00E83EB2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กลับรายการระหว่างงวด</w:t>
            </w:r>
          </w:p>
        </w:tc>
        <w:tc>
          <w:tcPr>
            <w:tcW w:w="1258" w:type="dxa"/>
          </w:tcPr>
          <w:p w14:paraId="09CD0E70" w14:textId="7777777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14:paraId="1AAF831B" w14:textId="7777777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(620,044)</w:t>
            </w:r>
          </w:p>
        </w:tc>
        <w:tc>
          <w:tcPr>
            <w:tcW w:w="1621" w:type="dxa"/>
          </w:tcPr>
          <w:p w14:paraId="5A4560EC" w14:textId="7777777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0D5F8CCE" w14:textId="039C370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A42DD4" w14:textId="70447593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(620,044)</w:t>
            </w:r>
          </w:p>
        </w:tc>
      </w:tr>
      <w:tr w:rsidR="00AA2D6A" w:rsidRPr="005C2294" w14:paraId="345DFC53" w14:textId="77777777" w:rsidTr="000B678F">
        <w:tc>
          <w:tcPr>
            <w:tcW w:w="2454" w:type="dxa"/>
          </w:tcPr>
          <w:p w14:paraId="6C2F1076" w14:textId="0975C05E" w:rsidR="00AA2D6A" w:rsidRPr="005C2294" w:rsidRDefault="00AA2D6A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64977E8B" w14:textId="77777777" w:rsidR="00AA2D6A" w:rsidRPr="005C2294" w:rsidRDefault="00AA2D6A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2DE881E" w14:textId="77777777" w:rsidR="00AA2D6A" w:rsidRPr="005C2294" w:rsidRDefault="00AA2D6A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4E18B6C5" w14:textId="77777777" w:rsidR="00AA2D6A" w:rsidRPr="005C2294" w:rsidRDefault="00AA2D6A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25289589" w14:textId="77777777" w:rsidR="00AA2D6A" w:rsidRPr="005C2294" w:rsidRDefault="00AA2D6A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FD66D0" w14:textId="77777777" w:rsidR="00AA2D6A" w:rsidRPr="005C2294" w:rsidRDefault="00AA2D6A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E83EB2" w:rsidRPr="005C2294" w14:paraId="0E5C17A1" w14:textId="77777777" w:rsidTr="00B3199D">
        <w:tc>
          <w:tcPr>
            <w:tcW w:w="2454" w:type="dxa"/>
          </w:tcPr>
          <w:p w14:paraId="23706FD2" w14:textId="7D812CA0" w:rsidR="00E83EB2" w:rsidRPr="005C2294" w:rsidRDefault="00E83EB2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 xml:space="preserve">31 </w:t>
            </w:r>
            <w:r w:rsidRPr="005C2294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5C2294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C2294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258" w:type="dxa"/>
            <w:vAlign w:val="bottom"/>
          </w:tcPr>
          <w:p w14:paraId="2B7E95B2" w14:textId="77777777" w:rsidR="00E83EB2" w:rsidRPr="005C2294" w:rsidRDefault="00E83EB2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297,736</w:t>
            </w:r>
          </w:p>
        </w:tc>
        <w:tc>
          <w:tcPr>
            <w:tcW w:w="1291" w:type="dxa"/>
            <w:vAlign w:val="bottom"/>
          </w:tcPr>
          <w:p w14:paraId="32418F4D" w14:textId="77777777" w:rsidR="00E83EB2" w:rsidRPr="005C2294" w:rsidRDefault="00E83EB2" w:rsidP="00AA2D6A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vAlign w:val="bottom"/>
          </w:tcPr>
          <w:p w14:paraId="18235B4F" w14:textId="7B0B12C8" w:rsidR="00E83EB2" w:rsidRPr="005C2294" w:rsidRDefault="003E5915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4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954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701</w:t>
            </w:r>
          </w:p>
        </w:tc>
        <w:tc>
          <w:tcPr>
            <w:tcW w:w="1230" w:type="dxa"/>
            <w:vAlign w:val="bottom"/>
          </w:tcPr>
          <w:p w14:paraId="6FC04751" w14:textId="020C21CA" w:rsidR="00E83EB2" w:rsidRPr="005C2294" w:rsidRDefault="005C2294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350,000</w:t>
            </w:r>
          </w:p>
        </w:tc>
        <w:tc>
          <w:tcPr>
            <w:tcW w:w="1350" w:type="dxa"/>
            <w:vAlign w:val="bottom"/>
          </w:tcPr>
          <w:p w14:paraId="1F72B37A" w14:textId="02ECFF31" w:rsidR="00E83EB2" w:rsidRPr="005C2294" w:rsidRDefault="003E5915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5</w:t>
            </w:r>
            <w:r w:rsidR="00E83EB2" w:rsidRPr="005C2294">
              <w:rPr>
                <w:rFonts w:cs="Angsana New"/>
                <w:sz w:val="28"/>
                <w:szCs w:val="28"/>
              </w:rPr>
              <w:t>,6</w:t>
            </w:r>
            <w:r w:rsidRPr="003E5915">
              <w:rPr>
                <w:rFonts w:cs="Angsana New" w:hint="cs"/>
                <w:sz w:val="28"/>
                <w:szCs w:val="28"/>
              </w:rPr>
              <w:t>02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437</w:t>
            </w:r>
          </w:p>
        </w:tc>
      </w:tr>
      <w:tr w:rsidR="00E83EB2" w:rsidRPr="005C2294" w14:paraId="04EBC921" w14:textId="77777777" w:rsidTr="000B678F">
        <w:tc>
          <w:tcPr>
            <w:tcW w:w="2454" w:type="dxa"/>
          </w:tcPr>
          <w:p w14:paraId="7E0339D3" w14:textId="77777777" w:rsidR="00E83EB2" w:rsidRPr="005C2294" w:rsidRDefault="00E83EB2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CCE58A6" w14:textId="77777777" w:rsidR="00E83EB2" w:rsidRPr="005C2294" w:rsidRDefault="00E83EB2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32BC207" w14:textId="77777777" w:rsidR="00E83EB2" w:rsidRPr="005C2294" w:rsidRDefault="00E83EB2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70BF6BB2" w14:textId="77777777" w:rsidR="00E83EB2" w:rsidRPr="005C2294" w:rsidRDefault="00E83EB2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AA49F2E" w14:textId="77777777" w:rsidR="00E83EB2" w:rsidRPr="005C2294" w:rsidRDefault="00E83EB2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936DE4" w14:textId="3E7CF3E0" w:rsidR="00E83EB2" w:rsidRPr="005C2294" w:rsidRDefault="00E83EB2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E83EB2" w:rsidRPr="005C2294" w14:paraId="56776453" w14:textId="77777777" w:rsidTr="000B678F">
        <w:tc>
          <w:tcPr>
            <w:tcW w:w="2454" w:type="dxa"/>
          </w:tcPr>
          <w:p w14:paraId="648FAFDB" w14:textId="77777777" w:rsidR="00E83EB2" w:rsidRPr="005C2294" w:rsidRDefault="00E83EB2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258" w:type="dxa"/>
          </w:tcPr>
          <w:p w14:paraId="775A5F96" w14:textId="77777777" w:rsidR="00E83EB2" w:rsidRPr="005C2294" w:rsidRDefault="00E83EB2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297,736</w:t>
            </w:r>
          </w:p>
        </w:tc>
        <w:tc>
          <w:tcPr>
            <w:tcW w:w="1291" w:type="dxa"/>
          </w:tcPr>
          <w:p w14:paraId="6112076F" w14:textId="77777777" w:rsidR="00E83EB2" w:rsidRPr="005C2294" w:rsidRDefault="00E83EB2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</w:tcPr>
          <w:p w14:paraId="0BB4169A" w14:textId="0DDD62F8" w:rsidR="00E83EB2" w:rsidRPr="005C2294" w:rsidRDefault="003E5915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4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954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701</w:t>
            </w:r>
          </w:p>
        </w:tc>
        <w:tc>
          <w:tcPr>
            <w:tcW w:w="1230" w:type="dxa"/>
          </w:tcPr>
          <w:p w14:paraId="38E304D4" w14:textId="7F8213D5" w:rsidR="00E83EB2" w:rsidRPr="005C2294" w:rsidRDefault="00E83EB2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6D3CD4B" w14:textId="4F71DC51" w:rsidR="00E83EB2" w:rsidRPr="005C2294" w:rsidRDefault="003E5915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5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252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437</w:t>
            </w:r>
          </w:p>
        </w:tc>
      </w:tr>
      <w:tr w:rsidR="00E83EB2" w:rsidRPr="005C2294" w14:paraId="5EA9A031" w14:textId="77777777" w:rsidTr="000B678F">
        <w:tc>
          <w:tcPr>
            <w:tcW w:w="2454" w:type="dxa"/>
          </w:tcPr>
          <w:p w14:paraId="3D50B931" w14:textId="77777777" w:rsidR="00E83EB2" w:rsidRPr="005C2294" w:rsidRDefault="00E83EB2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ประมาณการหนี้สินระยะยาว</w:t>
            </w:r>
          </w:p>
        </w:tc>
        <w:tc>
          <w:tcPr>
            <w:tcW w:w="1258" w:type="dxa"/>
          </w:tcPr>
          <w:p w14:paraId="5CDD5C00" w14:textId="7777777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91" w:type="dxa"/>
          </w:tcPr>
          <w:p w14:paraId="331F459E" w14:textId="7777777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</w:tcPr>
          <w:p w14:paraId="51BE7B2A" w14:textId="77777777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</w:tcPr>
          <w:p w14:paraId="5B4B1EBF" w14:textId="3765B94E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3</w:t>
            </w:r>
            <w:r w:rsidR="003E5915" w:rsidRPr="003E5915">
              <w:rPr>
                <w:rFonts w:cs="Angsana New" w:hint="cs"/>
                <w:sz w:val="28"/>
                <w:szCs w:val="28"/>
              </w:rPr>
              <w:t>50</w:t>
            </w:r>
            <w:r w:rsidRPr="005C2294">
              <w:rPr>
                <w:rFonts w:cs="Angsana New"/>
                <w:sz w:val="28"/>
                <w:szCs w:val="28"/>
              </w:rPr>
              <w:t>,</w:t>
            </w:r>
            <w:r w:rsidR="003E5915" w:rsidRPr="003E5915">
              <w:rPr>
                <w:rFonts w:cs="Angsana New" w:hint="cs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1387E003" w14:textId="3585A330" w:rsidR="00E83EB2" w:rsidRPr="005C2294" w:rsidRDefault="00E83EB2" w:rsidP="00AA2D6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3</w:t>
            </w:r>
            <w:r w:rsidR="003E5915" w:rsidRPr="003E5915">
              <w:rPr>
                <w:rFonts w:cs="Angsana New" w:hint="cs"/>
                <w:sz w:val="28"/>
                <w:szCs w:val="28"/>
              </w:rPr>
              <w:t>50</w:t>
            </w:r>
            <w:r w:rsidRPr="005C2294">
              <w:rPr>
                <w:rFonts w:cs="Angsana New"/>
                <w:sz w:val="28"/>
                <w:szCs w:val="28"/>
              </w:rPr>
              <w:t>,</w:t>
            </w:r>
            <w:r w:rsidR="003E5915" w:rsidRPr="003E5915">
              <w:rPr>
                <w:rFonts w:cs="Angsana New" w:hint="cs"/>
                <w:sz w:val="28"/>
                <w:szCs w:val="28"/>
              </w:rPr>
              <w:t>000</w:t>
            </w:r>
          </w:p>
        </w:tc>
      </w:tr>
      <w:tr w:rsidR="00AA2D6A" w:rsidRPr="005C2294" w14:paraId="323F0053" w14:textId="77777777" w:rsidTr="000B678F">
        <w:tc>
          <w:tcPr>
            <w:tcW w:w="2454" w:type="dxa"/>
          </w:tcPr>
          <w:p w14:paraId="721470D6" w14:textId="5BBDD126" w:rsidR="00AA2D6A" w:rsidRPr="005C2294" w:rsidRDefault="00AA2D6A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C2294">
              <w:rPr>
                <w:rFonts w:cs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1539B79B" w14:textId="77777777" w:rsidR="00AA2D6A" w:rsidRPr="005C2294" w:rsidRDefault="00AA2D6A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2458482" w14:textId="77777777" w:rsidR="00AA2D6A" w:rsidRPr="005C2294" w:rsidRDefault="00AA2D6A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1" w:type="dxa"/>
          </w:tcPr>
          <w:p w14:paraId="1FF948D8" w14:textId="77777777" w:rsidR="00AA2D6A" w:rsidRPr="005C2294" w:rsidRDefault="00AA2D6A" w:rsidP="00AA2D6A">
            <w:pP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96C433C" w14:textId="77777777" w:rsidR="00AA2D6A" w:rsidRPr="005C2294" w:rsidRDefault="00AA2D6A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C3A8E" w14:textId="77777777" w:rsidR="00AA2D6A" w:rsidRPr="005C2294" w:rsidRDefault="00AA2D6A" w:rsidP="00AA2D6A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E83EB2" w:rsidRPr="005C2294" w14:paraId="0AC4B13C" w14:textId="77777777" w:rsidTr="00B3199D">
        <w:trPr>
          <w:trHeight w:val="541"/>
        </w:trPr>
        <w:tc>
          <w:tcPr>
            <w:tcW w:w="2454" w:type="dxa"/>
          </w:tcPr>
          <w:p w14:paraId="2C734E1F" w14:textId="7B0E8D74" w:rsidR="00E83EB2" w:rsidRPr="005C2294" w:rsidRDefault="00E83EB2" w:rsidP="00AA2D6A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31</w:t>
            </w:r>
            <w:r w:rsidRPr="005C2294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C2294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5C2294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5C2294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258" w:type="dxa"/>
            <w:vAlign w:val="bottom"/>
          </w:tcPr>
          <w:p w14:paraId="5E88B854" w14:textId="77777777" w:rsidR="00E83EB2" w:rsidRPr="005C2294" w:rsidRDefault="00E83EB2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297,736</w:t>
            </w:r>
          </w:p>
        </w:tc>
        <w:tc>
          <w:tcPr>
            <w:tcW w:w="1291" w:type="dxa"/>
            <w:vAlign w:val="bottom"/>
          </w:tcPr>
          <w:p w14:paraId="3E1449C7" w14:textId="77777777" w:rsidR="00E83EB2" w:rsidRPr="005C2294" w:rsidRDefault="00E83EB2" w:rsidP="00AA2D6A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1" w:type="dxa"/>
            <w:vAlign w:val="bottom"/>
          </w:tcPr>
          <w:p w14:paraId="2B5F3A46" w14:textId="56312296" w:rsidR="00E83EB2" w:rsidRPr="005C2294" w:rsidRDefault="003E5915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4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954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701</w:t>
            </w:r>
          </w:p>
        </w:tc>
        <w:tc>
          <w:tcPr>
            <w:tcW w:w="1230" w:type="dxa"/>
            <w:vAlign w:val="bottom"/>
          </w:tcPr>
          <w:p w14:paraId="26038855" w14:textId="2273525D" w:rsidR="00E83EB2" w:rsidRPr="005C2294" w:rsidRDefault="00E83EB2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3</w:t>
            </w:r>
            <w:r w:rsidR="003E5915" w:rsidRPr="003E5915">
              <w:rPr>
                <w:rFonts w:cs="Angsana New" w:hint="cs"/>
                <w:sz w:val="28"/>
                <w:szCs w:val="28"/>
              </w:rPr>
              <w:t>50</w:t>
            </w:r>
            <w:r w:rsidRPr="005C2294">
              <w:rPr>
                <w:rFonts w:cs="Angsana New"/>
                <w:sz w:val="28"/>
                <w:szCs w:val="28"/>
              </w:rPr>
              <w:t>,</w:t>
            </w:r>
            <w:r w:rsidR="003E5915" w:rsidRPr="003E5915">
              <w:rPr>
                <w:rFonts w:cs="Angsana New" w:hint="cs"/>
                <w:sz w:val="28"/>
                <w:szCs w:val="28"/>
              </w:rPr>
              <w:t>000</w:t>
            </w:r>
          </w:p>
        </w:tc>
        <w:tc>
          <w:tcPr>
            <w:tcW w:w="1350" w:type="dxa"/>
            <w:vAlign w:val="bottom"/>
          </w:tcPr>
          <w:p w14:paraId="7F4B673E" w14:textId="2FF99C37" w:rsidR="00E83EB2" w:rsidRPr="005C2294" w:rsidRDefault="003E5915" w:rsidP="00AA2D6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E5915">
              <w:rPr>
                <w:rFonts w:cs="Angsana New" w:hint="cs"/>
                <w:sz w:val="28"/>
                <w:szCs w:val="28"/>
              </w:rPr>
              <w:t>5</w:t>
            </w:r>
            <w:r w:rsidR="00E83EB2" w:rsidRPr="005C2294">
              <w:rPr>
                <w:rFonts w:cs="Angsana New"/>
                <w:sz w:val="28"/>
                <w:szCs w:val="28"/>
              </w:rPr>
              <w:t>,6</w:t>
            </w:r>
            <w:r w:rsidRPr="003E5915">
              <w:rPr>
                <w:rFonts w:cs="Angsana New" w:hint="cs"/>
                <w:sz w:val="28"/>
                <w:szCs w:val="28"/>
              </w:rPr>
              <w:t>02</w:t>
            </w:r>
            <w:r w:rsidR="00E83EB2" w:rsidRPr="005C2294">
              <w:rPr>
                <w:rFonts w:cs="Angsana New"/>
                <w:sz w:val="28"/>
                <w:szCs w:val="28"/>
              </w:rPr>
              <w:t>,</w:t>
            </w:r>
            <w:r w:rsidRPr="003E5915">
              <w:rPr>
                <w:rFonts w:cs="Angsana New" w:hint="cs"/>
                <w:sz w:val="28"/>
                <w:szCs w:val="28"/>
              </w:rPr>
              <w:t>437</w:t>
            </w:r>
          </w:p>
        </w:tc>
      </w:tr>
    </w:tbl>
    <w:p w14:paraId="716879C4" w14:textId="77777777" w:rsidR="00A21481" w:rsidRPr="0024472B" w:rsidRDefault="00A21481" w:rsidP="00AA2D6A">
      <w:pPr>
        <w:spacing w:before="120" w:after="120" w:line="460" w:lineRule="exact"/>
        <w:ind w:left="562"/>
        <w:jc w:val="thaiDistribute"/>
        <w:rPr>
          <w:rFonts w:cs="Angsana New"/>
          <w:u w:val="single"/>
        </w:rPr>
      </w:pPr>
      <w:r w:rsidRPr="0024472B">
        <w:rPr>
          <w:rFonts w:cs="Angsana New"/>
          <w:u w:val="single"/>
          <w:cs/>
        </w:rPr>
        <w:t>การรับประกันสินค้า</w:t>
      </w:r>
    </w:p>
    <w:p w14:paraId="5014524F" w14:textId="77777777" w:rsidR="00A21481" w:rsidRDefault="00A21481" w:rsidP="00AA2D6A">
      <w:pPr>
        <w:spacing w:after="120" w:line="460" w:lineRule="exact"/>
        <w:ind w:left="562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>บริษัทฯ รับรู้ประมาณการหนี้สินสำหรับการรับประกันสินค้าที่คาดว่าจะเกิดขึ้น โดยอ้างอิงจากข้อมูลการแก้ไขปรับปรุงงานระบบที่ขายในอดีต</w:t>
      </w:r>
    </w:p>
    <w:p w14:paraId="6B65AA9F" w14:textId="77777777" w:rsidR="00AA2D6A" w:rsidRDefault="00AA2D6A" w:rsidP="00AA2D6A">
      <w:pPr>
        <w:spacing w:after="120" w:line="460" w:lineRule="exact"/>
        <w:ind w:left="562" w:firstLine="567"/>
        <w:jc w:val="thaiDistribute"/>
        <w:rPr>
          <w:rFonts w:cs="Angsana New"/>
        </w:rPr>
      </w:pPr>
    </w:p>
    <w:p w14:paraId="364F7D3D" w14:textId="4B9006C2" w:rsidR="00AA2D6A" w:rsidRDefault="00AA2D6A" w:rsidP="00AA2D6A">
      <w:pPr>
        <w:spacing w:after="120" w:line="460" w:lineRule="exact"/>
        <w:ind w:left="562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EDBC6EA" w14:textId="77777777" w:rsidR="00AA2D6A" w:rsidRDefault="00AA2D6A" w:rsidP="00AA2D6A">
      <w:pPr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424AF0">
        <w:rPr>
          <w:rFonts w:cs="Angsana New"/>
          <w:b/>
          <w:bCs/>
        </w:rPr>
        <w:lastRenderedPageBreak/>
        <w:t>16</w:t>
      </w:r>
      <w:r w:rsidRPr="00424AF0">
        <w:rPr>
          <w:rFonts w:cs="Angsana New"/>
          <w:b/>
          <w:bCs/>
          <w:cs/>
        </w:rPr>
        <w:t>.</w:t>
      </w:r>
      <w:r w:rsidRPr="00424AF0">
        <w:rPr>
          <w:rFonts w:cs="Angsana New"/>
          <w:b/>
          <w:bCs/>
          <w:cs/>
        </w:rPr>
        <w:tab/>
      </w:r>
      <w:r w:rsidRPr="00424AF0">
        <w:rPr>
          <w:rFonts w:cs="Angsana New" w:hint="cs"/>
          <w:b/>
          <w:bCs/>
          <w:cs/>
        </w:rPr>
        <w:t>ประมาณการหนี้สินหมุนเวียนอื่น (ต่อ)</w:t>
      </w:r>
    </w:p>
    <w:p w14:paraId="36A66F26" w14:textId="77777777" w:rsidR="00A21481" w:rsidRPr="0024472B" w:rsidRDefault="00A21481" w:rsidP="00AA2D6A">
      <w:pPr>
        <w:spacing w:before="120" w:after="120" w:line="440" w:lineRule="exact"/>
        <w:ind w:left="562"/>
        <w:rPr>
          <w:rFonts w:cs="Angsana New"/>
          <w:u w:val="single"/>
        </w:rPr>
      </w:pPr>
      <w:r w:rsidRPr="0024472B">
        <w:rPr>
          <w:rFonts w:cs="Angsana New"/>
          <w:u w:val="single"/>
          <w:cs/>
        </w:rPr>
        <w:t>ประมาณการหนี้สินจากสัญญาขาย</w:t>
      </w:r>
    </w:p>
    <w:p w14:paraId="2A02E577" w14:textId="2F63C65B" w:rsidR="00B3199D" w:rsidRDefault="00A21481" w:rsidP="00AA2D6A">
      <w:pPr>
        <w:spacing w:after="120" w:line="440" w:lineRule="exact"/>
        <w:ind w:left="562" w:firstLine="567"/>
        <w:jc w:val="thaiDistribute"/>
        <w:rPr>
          <w:rFonts w:cs="Angsana New"/>
          <w:cs/>
        </w:rPr>
      </w:pPr>
      <w:r w:rsidRPr="0024472B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รับรู้ประมาณการหนี้สินสำหรับคำสั่งซื้อคงค้าง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วันสิ้นงวด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ตามสัญญาขายซึ่งมีมูลค่าที่จะได้รับชำระต่ำกว่าราคาทุนจากสัญญาออกแบบและผลิตสินค้า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โดย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 xml:space="preserve">วันที่ </w:t>
      </w:r>
      <w:r w:rsidRPr="0024472B">
        <w:rPr>
          <w:rFonts w:cs="Angsana New"/>
        </w:rPr>
        <w:t>3</w:t>
      </w:r>
      <w:r w:rsidR="00B3199D">
        <w:rPr>
          <w:rFonts w:cs="Angsana New"/>
        </w:rPr>
        <w:t>1</w:t>
      </w:r>
      <w:r>
        <w:rPr>
          <w:rFonts w:cs="Angsana New" w:hint="cs"/>
          <w:cs/>
        </w:rPr>
        <w:t xml:space="preserve"> </w:t>
      </w:r>
      <w:r w:rsidR="00B3199D">
        <w:rPr>
          <w:rFonts w:cs="Angsana New" w:hint="cs"/>
          <w:cs/>
        </w:rPr>
        <w:t>ธันวาคม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</w:rPr>
        <w:t>2562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24472B">
        <w:rPr>
          <w:rFonts w:cs="Angsana New"/>
          <w:cs/>
        </w:rPr>
        <w:t>ได้ผลิตสินค้าดังกล่าวสำรองไว้ครบจำนวนตามคำสั่งซื้อคงค้างแล้วจึงได้กลับรายการประมาณการหนี้สินหมุนเวียน</w:t>
      </w:r>
      <w:r w:rsidR="00AA2D6A">
        <w:rPr>
          <w:rFonts w:cs="Angsana New" w:hint="cs"/>
          <w:cs/>
        </w:rPr>
        <w:br/>
      </w:r>
      <w:r w:rsidRPr="0024472B">
        <w:rPr>
          <w:rFonts w:cs="Angsana New"/>
          <w:cs/>
        </w:rPr>
        <w:t>ต้นงวด</w:t>
      </w:r>
    </w:p>
    <w:p w14:paraId="4C29C5D8" w14:textId="77777777" w:rsidR="00A21481" w:rsidRPr="0024472B" w:rsidRDefault="00A21481" w:rsidP="00AA2D6A">
      <w:pPr>
        <w:spacing w:before="120" w:after="120" w:line="440" w:lineRule="exact"/>
        <w:ind w:left="562"/>
        <w:rPr>
          <w:rFonts w:cs="Angsana New"/>
          <w:u w:val="single"/>
        </w:rPr>
      </w:pPr>
      <w:r w:rsidRPr="0024472B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7997D179" w14:textId="77777777" w:rsidR="00A21481" w:rsidRPr="0024472B" w:rsidRDefault="00A21481" w:rsidP="00AA2D6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>บริษัทฯ 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7061603E" w14:textId="77777777" w:rsidR="00DD177C" w:rsidRPr="0024472B" w:rsidRDefault="00DD177C" w:rsidP="00AA2D6A">
      <w:pPr>
        <w:spacing w:before="120" w:after="120" w:line="440" w:lineRule="exact"/>
        <w:ind w:left="562"/>
        <w:rPr>
          <w:rFonts w:cs="Angsana New"/>
          <w:u w:val="single"/>
        </w:rPr>
      </w:pPr>
      <w:r w:rsidRPr="0024472B">
        <w:rPr>
          <w:rFonts w:cs="Angsana New"/>
          <w:u w:val="single"/>
          <w:cs/>
        </w:rPr>
        <w:t>ประมาณการค่าใช้จ่าย</w:t>
      </w:r>
      <w:r>
        <w:rPr>
          <w:rFonts w:cs="Angsana New" w:hint="cs"/>
          <w:u w:val="single"/>
          <w:cs/>
        </w:rPr>
        <w:t>หนี้สินจากการรื้อถอนทรัพย์สิน</w:t>
      </w:r>
    </w:p>
    <w:p w14:paraId="62B629C0" w14:textId="34CC9E51" w:rsidR="00DD177C" w:rsidRDefault="00DD177C" w:rsidP="00AA2D6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>บริษัทฯ รับรู้ประมาณการค่าใช้จ่าย</w:t>
      </w:r>
      <w:r w:rsidRPr="000513B6">
        <w:rPr>
          <w:rFonts w:cs="Angsana New"/>
          <w:cs/>
        </w:rPr>
        <w:t>หนี้สินจากการรื้อถอนทรัพย์สิน</w:t>
      </w:r>
      <w:r w:rsidRPr="0024472B">
        <w:rPr>
          <w:rFonts w:cs="Angsana New"/>
          <w:cs/>
        </w:rPr>
        <w:t>ที่คาดว่าจะเกิดขึ้น</w:t>
      </w:r>
      <w:r>
        <w:rPr>
          <w:rFonts w:cs="Angsana New" w:hint="cs"/>
          <w:cs/>
        </w:rPr>
        <w:t>ในอนาคต</w:t>
      </w:r>
      <w:r w:rsidR="007E3546">
        <w:rPr>
          <w:rFonts w:cs="Angsana New"/>
          <w:cs/>
        </w:rPr>
        <w:br/>
      </w:r>
      <w:r w:rsidR="007E3546">
        <w:rPr>
          <w:rFonts w:cs="Angsana New" w:hint="cs"/>
          <w:cs/>
        </w:rPr>
        <w:t>เมื่อสิ้นสุด</w:t>
      </w:r>
      <w:r>
        <w:rPr>
          <w:rFonts w:cs="Angsana New" w:hint="cs"/>
          <w:cs/>
        </w:rPr>
        <w:t xml:space="preserve">สัญญาเช่า และมีภาระที่ต้องส่งมอบคืนพื้นที่ส่วนปรับปรุงอาคารสำนักงานให้เช่า </w:t>
      </w:r>
    </w:p>
    <w:p w14:paraId="1E308B5D" w14:textId="5DDFEB2F" w:rsidR="00F24C0D" w:rsidRPr="00224025" w:rsidRDefault="004C612B" w:rsidP="00AA2D6A">
      <w:pPr>
        <w:spacing w:before="120" w:after="120" w:line="440" w:lineRule="exact"/>
        <w:ind w:left="567" w:hanging="567"/>
        <w:rPr>
          <w:rFonts w:cs="Angsana New"/>
          <w:b/>
          <w:bCs/>
        </w:rPr>
      </w:pPr>
      <w:r w:rsidRPr="00483F7E">
        <w:rPr>
          <w:rFonts w:cs="Angsana New"/>
          <w:b/>
          <w:bCs/>
        </w:rPr>
        <w:t>1</w:t>
      </w:r>
      <w:r w:rsidR="00C62761" w:rsidRPr="00483F7E">
        <w:rPr>
          <w:rFonts w:cs="Angsana New"/>
          <w:b/>
          <w:bCs/>
        </w:rPr>
        <w:t>7</w:t>
      </w:r>
      <w:r w:rsidR="00F24C0D" w:rsidRPr="00483F7E">
        <w:rPr>
          <w:rFonts w:cs="Angsana New"/>
          <w:b/>
          <w:bCs/>
          <w:cs/>
        </w:rPr>
        <w:t>.</w:t>
      </w:r>
      <w:r w:rsidR="00F24C0D" w:rsidRPr="00483F7E">
        <w:rPr>
          <w:rFonts w:cs="Angsana New"/>
          <w:b/>
          <w:bCs/>
          <w:cs/>
        </w:rPr>
        <w:tab/>
      </w:r>
      <w:r w:rsidR="00B93EA8" w:rsidRPr="00483F7E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475F3D29" w14:textId="2ED48E39" w:rsidR="00F24C0D" w:rsidRPr="00224025" w:rsidRDefault="00F24C0D" w:rsidP="00AA2D6A">
      <w:pPr>
        <w:spacing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บริษัทฯ มีภาระผูกพันเกี่ยวกับผลประโยชน์พนักงานตามข้อกำหนดของพระราชบัญญัติคุ้มครองแรงงานพ.ศ. </w:t>
      </w:r>
      <w:r w:rsidR="003E5915" w:rsidRPr="003E5915">
        <w:rPr>
          <w:rFonts w:cs="Angsana New"/>
        </w:rPr>
        <w:t>2541</w:t>
      </w:r>
      <w:r w:rsidRPr="00224025">
        <w:rPr>
          <w:rFonts w:cs="Angsana New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14:paraId="2BBA2796" w14:textId="77777777" w:rsidR="008D6002" w:rsidRDefault="00F24C0D" w:rsidP="00AA2D6A">
      <w:pPr>
        <w:spacing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93641DE" w14:textId="77777777" w:rsidR="003F4AAD" w:rsidRPr="00224025" w:rsidRDefault="00B93EA8" w:rsidP="00AA2D6A">
      <w:pPr>
        <w:spacing w:before="120" w:line="44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 w:rsidR="003F4AAD" w:rsidRPr="00224025">
        <w:rPr>
          <w:rFonts w:cs="Angsana New"/>
          <w:cs/>
        </w:rPr>
        <w:t>แสดงฐานะการเงินมีดังต่อไปนี้</w:t>
      </w:r>
    </w:p>
    <w:tbl>
      <w:tblPr>
        <w:tblStyle w:val="a8"/>
        <w:tblW w:w="901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786"/>
      </w:tblGrid>
      <w:tr w:rsidR="003F4AAD" w:rsidRPr="00224025" w14:paraId="2FCC294C" w14:textId="77777777" w:rsidTr="0030498B">
        <w:tc>
          <w:tcPr>
            <w:tcW w:w="5386" w:type="dxa"/>
          </w:tcPr>
          <w:p w14:paraId="2189B472" w14:textId="77777777" w:rsidR="003F4AAD" w:rsidRPr="00224025" w:rsidRDefault="003F4AAD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629" w:type="dxa"/>
            <w:gridSpan w:val="2"/>
          </w:tcPr>
          <w:p w14:paraId="3ADC483D" w14:textId="77777777" w:rsidR="003F4AAD" w:rsidRPr="00224025" w:rsidRDefault="003F4AAD" w:rsidP="00AA2D6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D72B5" w:rsidRPr="00224025" w14:paraId="2CEE58EF" w14:textId="77777777" w:rsidTr="0030498B">
        <w:tc>
          <w:tcPr>
            <w:tcW w:w="5386" w:type="dxa"/>
          </w:tcPr>
          <w:p w14:paraId="465919FB" w14:textId="77777777" w:rsidR="004D72B5" w:rsidRPr="00224025" w:rsidRDefault="004D72B5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843" w:type="dxa"/>
            <w:vAlign w:val="bottom"/>
          </w:tcPr>
          <w:p w14:paraId="63469610" w14:textId="7E62394D" w:rsidR="004D72B5" w:rsidRPr="00224025" w:rsidRDefault="004D72B5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3B060B">
              <w:rPr>
                <w:rFonts w:cs="Angsana New"/>
              </w:rPr>
              <w:t>2</w:t>
            </w:r>
          </w:p>
        </w:tc>
        <w:tc>
          <w:tcPr>
            <w:tcW w:w="1786" w:type="dxa"/>
            <w:vAlign w:val="bottom"/>
          </w:tcPr>
          <w:p w14:paraId="25F7C286" w14:textId="3EA63936" w:rsidR="004D72B5" w:rsidRPr="00224025" w:rsidRDefault="004D72B5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3B060B">
              <w:rPr>
                <w:rFonts w:cs="Angsana New"/>
              </w:rPr>
              <w:t>1</w:t>
            </w:r>
          </w:p>
        </w:tc>
      </w:tr>
      <w:tr w:rsidR="004D72B5" w:rsidRPr="00224025" w14:paraId="23762988" w14:textId="77777777" w:rsidTr="0030498B">
        <w:trPr>
          <w:trHeight w:val="80"/>
        </w:trPr>
        <w:tc>
          <w:tcPr>
            <w:tcW w:w="5386" w:type="dxa"/>
          </w:tcPr>
          <w:p w14:paraId="4ED6A2E3" w14:textId="77777777" w:rsidR="004D72B5" w:rsidRPr="00224025" w:rsidRDefault="004D72B5" w:rsidP="00AA2D6A">
            <w:pPr>
              <w:spacing w:line="440" w:lineRule="exact"/>
              <w:ind w:left="203" w:hanging="170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มูลค่าปัจจุบันของประมาณการหนี้สินไม่หมุนเวียนสำหรับ</w:t>
            </w:r>
          </w:p>
        </w:tc>
        <w:tc>
          <w:tcPr>
            <w:tcW w:w="1843" w:type="dxa"/>
            <w:vAlign w:val="bottom"/>
          </w:tcPr>
          <w:p w14:paraId="1B33C50B" w14:textId="77777777" w:rsidR="004D72B5" w:rsidRPr="00224025" w:rsidRDefault="004D72B5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86" w:type="dxa"/>
            <w:vAlign w:val="bottom"/>
          </w:tcPr>
          <w:p w14:paraId="2C1B0406" w14:textId="77777777" w:rsidR="004D72B5" w:rsidRPr="00224025" w:rsidRDefault="004D72B5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30498B" w:rsidRPr="00224025" w14:paraId="7DED021E" w14:textId="77777777" w:rsidTr="00D73AFA">
        <w:trPr>
          <w:trHeight w:val="85"/>
        </w:trPr>
        <w:tc>
          <w:tcPr>
            <w:tcW w:w="5386" w:type="dxa"/>
            <w:vAlign w:val="center"/>
          </w:tcPr>
          <w:p w14:paraId="07240799" w14:textId="77777777" w:rsidR="0030498B" w:rsidRPr="00224025" w:rsidRDefault="0030498B" w:rsidP="00AA2D6A">
            <w:pPr>
              <w:spacing w:line="440" w:lineRule="exact"/>
              <w:ind w:left="203" w:firstLine="142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ผลประโยชน์พนักงาน</w:t>
            </w:r>
          </w:p>
        </w:tc>
        <w:tc>
          <w:tcPr>
            <w:tcW w:w="1843" w:type="dxa"/>
          </w:tcPr>
          <w:p w14:paraId="0C442D1C" w14:textId="64EFE725" w:rsidR="0030498B" w:rsidRPr="00224025" w:rsidRDefault="003B060B" w:rsidP="00AA2D6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3B060B">
              <w:rPr>
                <w:rFonts w:cs="Angsana New"/>
              </w:rPr>
              <w:t>17,806,649</w:t>
            </w:r>
          </w:p>
        </w:tc>
        <w:tc>
          <w:tcPr>
            <w:tcW w:w="1786" w:type="dxa"/>
          </w:tcPr>
          <w:p w14:paraId="2E834B50" w14:textId="69B4EF59" w:rsidR="0030498B" w:rsidRPr="00224025" w:rsidRDefault="003B060B" w:rsidP="00AA2D6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12,292,395</w:t>
            </w:r>
          </w:p>
        </w:tc>
      </w:tr>
    </w:tbl>
    <w:p w14:paraId="1693F6AB" w14:textId="77777777" w:rsidR="00AA2D6A" w:rsidRDefault="00AA2D6A" w:rsidP="00AA2D6A">
      <w:pPr>
        <w:spacing w:before="120" w:line="440" w:lineRule="exact"/>
        <w:ind w:left="567" w:firstLine="567"/>
        <w:jc w:val="thaiDistribute"/>
        <w:rPr>
          <w:rFonts w:cs="Angsana New"/>
        </w:rPr>
      </w:pPr>
    </w:p>
    <w:p w14:paraId="456AAE4D" w14:textId="25C4BFD1" w:rsidR="00AA2D6A" w:rsidRDefault="00AA2D6A" w:rsidP="00AA2D6A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18F93BC5" w14:textId="77777777" w:rsidR="00AA2D6A" w:rsidRPr="00523B0F" w:rsidRDefault="00AA2D6A" w:rsidP="00AA2D6A">
      <w:pPr>
        <w:spacing w:before="120" w:line="42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/>
          <w:b/>
          <w:bCs/>
        </w:rPr>
        <w:lastRenderedPageBreak/>
        <w:t>1</w:t>
      </w:r>
      <w:r>
        <w:rPr>
          <w:rFonts w:cs="Angsana New"/>
          <w:b/>
          <w:bCs/>
        </w:rPr>
        <w:t>7</w:t>
      </w:r>
      <w:r w:rsidRPr="00523B0F">
        <w:rPr>
          <w:rFonts w:cs="Angsana New"/>
          <w:b/>
          <w:bCs/>
          <w:cs/>
        </w:rPr>
        <w:t>.</w:t>
      </w:r>
      <w:r w:rsidRPr="00523B0F">
        <w:rPr>
          <w:rFonts w:cs="Angsana New"/>
          <w:b/>
          <w:bCs/>
          <w:cs/>
        </w:rPr>
        <w:tab/>
        <w:t>ประมาณการหนี้สินไม่หมุนเวียนสำหรับผลประโยชน์พนักงาน (ต่อ)</w:t>
      </w:r>
    </w:p>
    <w:p w14:paraId="087732BC" w14:textId="3CE6F2CC" w:rsidR="003F4AAD" w:rsidRPr="00224025" w:rsidRDefault="003F4AAD" w:rsidP="00AA2D6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การเปลี่ยนแปลงในมูลค่าปัจจุบันของ</w:t>
      </w:r>
      <w:r w:rsidR="00B93EA8" w:rsidRPr="00224025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 w:rsidRPr="00224025">
        <w:rPr>
          <w:rFonts w:cs="Angsana New"/>
          <w:cs/>
        </w:rPr>
        <w:t xml:space="preserve">สำหรับปี สิ้นสุดวันที่ </w:t>
      </w:r>
      <w:r w:rsidR="003E5915" w:rsidRPr="003E591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 w:rsidR="003B060B">
        <w:rPr>
          <w:rFonts w:cs="Angsana New"/>
        </w:rPr>
        <w:t>2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และ </w:t>
      </w:r>
      <w:r w:rsidRPr="00224025">
        <w:rPr>
          <w:rFonts w:cs="Angsana New"/>
        </w:rPr>
        <w:t>25</w:t>
      </w:r>
      <w:r w:rsidR="005421C6" w:rsidRPr="00224025">
        <w:rPr>
          <w:rFonts w:cs="Angsana New"/>
        </w:rPr>
        <w:t>6</w:t>
      </w:r>
      <w:r w:rsidR="003B060B">
        <w:rPr>
          <w:rFonts w:cs="Angsana New"/>
        </w:rPr>
        <w:t>1</w:t>
      </w:r>
    </w:p>
    <w:tbl>
      <w:tblPr>
        <w:tblStyle w:val="a8"/>
        <w:tblW w:w="901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786"/>
      </w:tblGrid>
      <w:tr w:rsidR="003F4AAD" w:rsidRPr="00224025" w14:paraId="31C1DBA8" w14:textId="77777777" w:rsidTr="0030498B">
        <w:tc>
          <w:tcPr>
            <w:tcW w:w="5386" w:type="dxa"/>
          </w:tcPr>
          <w:p w14:paraId="5FE21742" w14:textId="77777777" w:rsidR="003F4AAD" w:rsidRPr="00224025" w:rsidRDefault="003F4AAD" w:rsidP="00AA2D6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629" w:type="dxa"/>
            <w:gridSpan w:val="2"/>
          </w:tcPr>
          <w:p w14:paraId="7FA32B52" w14:textId="77777777" w:rsidR="003F4AAD" w:rsidRPr="00224025" w:rsidRDefault="003F4AAD" w:rsidP="00AA2D6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D72B5" w:rsidRPr="00224025" w14:paraId="1A984897" w14:textId="77777777" w:rsidTr="0030498B">
        <w:tc>
          <w:tcPr>
            <w:tcW w:w="5386" w:type="dxa"/>
          </w:tcPr>
          <w:p w14:paraId="7514810A" w14:textId="77777777" w:rsidR="004D72B5" w:rsidRPr="00224025" w:rsidRDefault="004D72B5" w:rsidP="00AA2D6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843" w:type="dxa"/>
            <w:vAlign w:val="bottom"/>
          </w:tcPr>
          <w:p w14:paraId="2EA741A3" w14:textId="140F710A" w:rsidR="004D72B5" w:rsidRPr="00224025" w:rsidRDefault="004D72B5" w:rsidP="00AA2D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A43ACB">
              <w:rPr>
                <w:rFonts w:cs="Angsana New"/>
              </w:rPr>
              <w:t>2</w:t>
            </w:r>
          </w:p>
        </w:tc>
        <w:tc>
          <w:tcPr>
            <w:tcW w:w="1786" w:type="dxa"/>
            <w:vAlign w:val="bottom"/>
          </w:tcPr>
          <w:p w14:paraId="618DDE5C" w14:textId="721501E7" w:rsidR="004D72B5" w:rsidRPr="00224025" w:rsidRDefault="004D72B5" w:rsidP="00AA2D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3B060B">
              <w:rPr>
                <w:rFonts w:cs="Angsana New"/>
              </w:rPr>
              <w:t>1</w:t>
            </w:r>
          </w:p>
        </w:tc>
      </w:tr>
      <w:tr w:rsidR="003B060B" w:rsidRPr="00224025" w14:paraId="725A8113" w14:textId="77777777" w:rsidTr="0030498B">
        <w:tc>
          <w:tcPr>
            <w:tcW w:w="5386" w:type="dxa"/>
          </w:tcPr>
          <w:p w14:paraId="5F25822D" w14:textId="77777777" w:rsidR="003B060B" w:rsidRPr="00224025" w:rsidRDefault="003B060B" w:rsidP="00AA2D6A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43" w:type="dxa"/>
          </w:tcPr>
          <w:p w14:paraId="3CFFD077" w14:textId="2FA24FA8" w:rsidR="003B060B" w:rsidRPr="00224025" w:rsidRDefault="003B060B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12,292,395</w:t>
            </w:r>
          </w:p>
        </w:tc>
        <w:tc>
          <w:tcPr>
            <w:tcW w:w="1786" w:type="dxa"/>
          </w:tcPr>
          <w:p w14:paraId="3CED3016" w14:textId="0A649E5B" w:rsidR="003B060B" w:rsidRPr="00224025" w:rsidRDefault="003E5915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9</w:t>
            </w:r>
            <w:r w:rsidR="003B060B" w:rsidRPr="00224025">
              <w:rPr>
                <w:rFonts w:cs="Angsana New"/>
              </w:rPr>
              <w:t>,990,181</w:t>
            </w:r>
          </w:p>
        </w:tc>
      </w:tr>
      <w:tr w:rsidR="003B060B" w:rsidRPr="00224025" w14:paraId="4DEEB545" w14:textId="77777777" w:rsidTr="0030498B">
        <w:tc>
          <w:tcPr>
            <w:tcW w:w="5386" w:type="dxa"/>
          </w:tcPr>
          <w:p w14:paraId="1516A1E1" w14:textId="77777777" w:rsidR="003B060B" w:rsidRPr="00224025" w:rsidRDefault="003B060B" w:rsidP="00AA2D6A">
            <w:pPr>
              <w:spacing w:line="420" w:lineRule="exact"/>
              <w:ind w:firstLine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ผลประโยชน์พนักงานต้นปี</w:t>
            </w:r>
          </w:p>
        </w:tc>
        <w:tc>
          <w:tcPr>
            <w:tcW w:w="1843" w:type="dxa"/>
          </w:tcPr>
          <w:p w14:paraId="204CDE7A" w14:textId="77777777" w:rsidR="003B060B" w:rsidRPr="00224025" w:rsidRDefault="003B060B" w:rsidP="00AA2D6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86" w:type="dxa"/>
          </w:tcPr>
          <w:p w14:paraId="3FFFA877" w14:textId="77777777" w:rsidR="003B060B" w:rsidRPr="00224025" w:rsidRDefault="003B060B" w:rsidP="00AA2D6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3B060B" w:rsidRPr="00224025" w14:paraId="480BD189" w14:textId="77777777" w:rsidTr="0030498B">
        <w:tc>
          <w:tcPr>
            <w:tcW w:w="5386" w:type="dxa"/>
          </w:tcPr>
          <w:p w14:paraId="59AD0250" w14:textId="77777777" w:rsidR="003B060B" w:rsidRPr="00224025" w:rsidRDefault="003B060B" w:rsidP="00AA2D6A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843" w:type="dxa"/>
          </w:tcPr>
          <w:p w14:paraId="5D3EA6A1" w14:textId="5FC2424D" w:rsidR="003B060B" w:rsidRPr="005846ED" w:rsidRDefault="003B060B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5846ED">
              <w:rPr>
                <w:rFonts w:cs="Angsana New"/>
              </w:rPr>
              <w:t>1,536,657</w:t>
            </w:r>
          </w:p>
        </w:tc>
        <w:tc>
          <w:tcPr>
            <w:tcW w:w="1786" w:type="dxa"/>
          </w:tcPr>
          <w:p w14:paraId="478B5A16" w14:textId="0AEAD07B" w:rsidR="003B060B" w:rsidRPr="00224025" w:rsidRDefault="003B060B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1,663,541</w:t>
            </w:r>
          </w:p>
        </w:tc>
      </w:tr>
      <w:tr w:rsidR="005846ED" w:rsidRPr="00224025" w14:paraId="4C345DF1" w14:textId="77777777" w:rsidTr="0030498B">
        <w:tc>
          <w:tcPr>
            <w:tcW w:w="5386" w:type="dxa"/>
          </w:tcPr>
          <w:p w14:paraId="685CBC4C" w14:textId="45882C38" w:rsidR="005846ED" w:rsidRPr="00224025" w:rsidRDefault="005846ED" w:rsidP="00AA2D6A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ต้นทุนบริการ</w:t>
            </w:r>
            <w:r>
              <w:rPr>
                <w:rFonts w:cs="Angsana New" w:hint="cs"/>
                <w:cs/>
              </w:rPr>
              <w:t>ในอดีต</w:t>
            </w:r>
          </w:p>
        </w:tc>
        <w:tc>
          <w:tcPr>
            <w:tcW w:w="1843" w:type="dxa"/>
          </w:tcPr>
          <w:p w14:paraId="48B09C1B" w14:textId="3327A265" w:rsidR="005846ED" w:rsidRPr="005846ED" w:rsidRDefault="003E5915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4</w:t>
            </w:r>
            <w:r w:rsidR="005846ED" w:rsidRPr="005846ED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129</w:t>
            </w:r>
            <w:r w:rsidR="005846ED" w:rsidRPr="005846ED">
              <w:rPr>
                <w:rFonts w:cs="Angsana New"/>
              </w:rPr>
              <w:t>,</w:t>
            </w:r>
            <w:r w:rsidRPr="003E5915">
              <w:rPr>
                <w:rFonts w:cs="Angsana New"/>
              </w:rPr>
              <w:t>644</w:t>
            </w:r>
          </w:p>
        </w:tc>
        <w:tc>
          <w:tcPr>
            <w:tcW w:w="1786" w:type="dxa"/>
          </w:tcPr>
          <w:p w14:paraId="3A61923F" w14:textId="506EAB3B" w:rsidR="005846ED" w:rsidRPr="005846ED" w:rsidRDefault="005846ED" w:rsidP="00AA2D6A">
            <w:pPr>
              <w:spacing w:line="420" w:lineRule="exact"/>
              <w:ind w:firstLine="630"/>
              <w:jc w:val="center"/>
              <w:rPr>
                <w:rFonts w:cs="Angsana New"/>
                <w:sz w:val="28"/>
                <w:szCs w:val="28"/>
              </w:rPr>
            </w:pPr>
            <w:r w:rsidRPr="005C2294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846ED" w:rsidRPr="00224025" w14:paraId="662F8B98" w14:textId="77777777" w:rsidTr="0030498B">
        <w:tc>
          <w:tcPr>
            <w:tcW w:w="5386" w:type="dxa"/>
          </w:tcPr>
          <w:p w14:paraId="087262EB" w14:textId="77777777" w:rsidR="005846ED" w:rsidRPr="00224025" w:rsidRDefault="005846ED" w:rsidP="00AA2D6A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843" w:type="dxa"/>
          </w:tcPr>
          <w:p w14:paraId="2749854C" w14:textId="3AA98C62" w:rsidR="005846ED" w:rsidRPr="005846ED" w:rsidRDefault="005846ED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5846ED">
              <w:rPr>
                <w:rFonts w:cs="Angsana New"/>
              </w:rPr>
              <w:t>371,183</w:t>
            </w:r>
          </w:p>
        </w:tc>
        <w:tc>
          <w:tcPr>
            <w:tcW w:w="1786" w:type="dxa"/>
          </w:tcPr>
          <w:p w14:paraId="4A8B89BA" w14:textId="305637D9" w:rsidR="005846ED" w:rsidRPr="00224025" w:rsidRDefault="005846ED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307,521</w:t>
            </w:r>
          </w:p>
        </w:tc>
      </w:tr>
      <w:tr w:rsidR="005846ED" w:rsidRPr="00224025" w14:paraId="112AD25E" w14:textId="77777777" w:rsidTr="0030498B">
        <w:tc>
          <w:tcPr>
            <w:tcW w:w="5386" w:type="dxa"/>
          </w:tcPr>
          <w:p w14:paraId="490B3D0E" w14:textId="24CE9EB5" w:rsidR="005846ED" w:rsidRPr="00224025" w:rsidRDefault="005846ED" w:rsidP="00AA2D6A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ผล</w:t>
            </w:r>
            <w:r>
              <w:rPr>
                <w:rFonts w:cs="Angsana New"/>
              </w:rPr>
              <w:t xml:space="preserve"> (</w:t>
            </w:r>
            <w:r w:rsidRPr="00224025">
              <w:rPr>
                <w:rFonts w:cs="Angsana New"/>
                <w:cs/>
              </w:rPr>
              <w:t>กำไร</w:t>
            </w:r>
            <w:r>
              <w:rPr>
                <w:rFonts w:cs="Angsana New"/>
              </w:rPr>
              <w:t>)</w:t>
            </w:r>
            <w:r w:rsidRPr="00224025">
              <w:rPr>
                <w:rFonts w:cs="Angsana New"/>
                <w:cs/>
              </w:rPr>
              <w:t>ขาดทุน</w:t>
            </w:r>
            <w:r>
              <w:rPr>
                <w:rFonts w:cs="Angsana New"/>
              </w:rPr>
              <w:t xml:space="preserve"> </w:t>
            </w:r>
            <w:r w:rsidRPr="00224025">
              <w:rPr>
                <w:rFonts w:cs="Angsana New"/>
                <w:cs/>
              </w:rPr>
              <w:t>จากการวัดมูลค่าใหม่ของ</w:t>
            </w:r>
          </w:p>
        </w:tc>
        <w:tc>
          <w:tcPr>
            <w:tcW w:w="1843" w:type="dxa"/>
          </w:tcPr>
          <w:p w14:paraId="4F321F12" w14:textId="77777777" w:rsidR="005846ED" w:rsidRPr="005846ED" w:rsidRDefault="005846ED" w:rsidP="00AA2D6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86" w:type="dxa"/>
          </w:tcPr>
          <w:p w14:paraId="50DEDF56" w14:textId="77777777" w:rsidR="005846ED" w:rsidRPr="00224025" w:rsidRDefault="005846ED" w:rsidP="00AA2D6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846ED" w:rsidRPr="00224025" w14:paraId="2DF0D8E1" w14:textId="77777777" w:rsidTr="0030498B">
        <w:tc>
          <w:tcPr>
            <w:tcW w:w="5386" w:type="dxa"/>
          </w:tcPr>
          <w:p w14:paraId="32D517BF" w14:textId="77777777" w:rsidR="005846ED" w:rsidRPr="00224025" w:rsidRDefault="005846ED" w:rsidP="00AA2D6A">
            <w:pPr>
              <w:spacing w:line="420" w:lineRule="exact"/>
              <w:ind w:firstLine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ผลประโยชน์พนักงาน</w:t>
            </w:r>
          </w:p>
        </w:tc>
        <w:tc>
          <w:tcPr>
            <w:tcW w:w="1843" w:type="dxa"/>
          </w:tcPr>
          <w:p w14:paraId="33FCCBAF" w14:textId="4959FD8A" w:rsidR="005846ED" w:rsidRPr="005846ED" w:rsidRDefault="005846ED" w:rsidP="00AA2D6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846ED">
              <w:rPr>
                <w:rFonts w:cs="Angsana New"/>
              </w:rPr>
              <w:t>(523,230)</w:t>
            </w:r>
          </w:p>
        </w:tc>
        <w:tc>
          <w:tcPr>
            <w:tcW w:w="1786" w:type="dxa"/>
          </w:tcPr>
          <w:p w14:paraId="041ED57D" w14:textId="560519A5" w:rsidR="005846ED" w:rsidRPr="00224025" w:rsidRDefault="005846ED" w:rsidP="00AA2D6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331,152</w:t>
            </w:r>
          </w:p>
        </w:tc>
      </w:tr>
      <w:tr w:rsidR="005846ED" w:rsidRPr="00224025" w14:paraId="56D7504D" w14:textId="77777777" w:rsidTr="00D73AFA">
        <w:trPr>
          <w:trHeight w:val="85"/>
        </w:trPr>
        <w:tc>
          <w:tcPr>
            <w:tcW w:w="5386" w:type="dxa"/>
          </w:tcPr>
          <w:p w14:paraId="0BBCF99F" w14:textId="77777777" w:rsidR="005846ED" w:rsidRPr="00224025" w:rsidRDefault="005846ED" w:rsidP="00AA2D6A">
            <w:pPr>
              <w:spacing w:line="420" w:lineRule="exact"/>
              <w:ind w:left="33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43" w:type="dxa"/>
            <w:vAlign w:val="bottom"/>
          </w:tcPr>
          <w:p w14:paraId="6BC0FFFB" w14:textId="77777777" w:rsidR="005846ED" w:rsidRPr="00224025" w:rsidRDefault="005846ED" w:rsidP="00AA2D6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86" w:type="dxa"/>
            <w:vAlign w:val="bottom"/>
          </w:tcPr>
          <w:p w14:paraId="66293B5D" w14:textId="77777777" w:rsidR="005846ED" w:rsidRPr="00224025" w:rsidRDefault="005846ED" w:rsidP="00AA2D6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846ED" w:rsidRPr="00224025" w14:paraId="305BC1ED" w14:textId="77777777" w:rsidTr="00D73AFA">
        <w:trPr>
          <w:trHeight w:val="85"/>
        </w:trPr>
        <w:tc>
          <w:tcPr>
            <w:tcW w:w="5386" w:type="dxa"/>
            <w:vAlign w:val="center"/>
          </w:tcPr>
          <w:p w14:paraId="1D307AEF" w14:textId="77777777" w:rsidR="005846ED" w:rsidRPr="00224025" w:rsidRDefault="005846ED" w:rsidP="00AA2D6A">
            <w:pPr>
              <w:spacing w:line="420" w:lineRule="exact"/>
              <w:ind w:firstLine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ผลประโยชน์พนักงานปลายปี</w:t>
            </w:r>
          </w:p>
        </w:tc>
        <w:tc>
          <w:tcPr>
            <w:tcW w:w="1843" w:type="dxa"/>
            <w:vAlign w:val="center"/>
          </w:tcPr>
          <w:p w14:paraId="67E8D7F2" w14:textId="428D5915" w:rsidR="005846ED" w:rsidRPr="00224025" w:rsidRDefault="005846ED" w:rsidP="00AA2D6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3B060B">
              <w:rPr>
                <w:rFonts w:cs="Angsana New"/>
              </w:rPr>
              <w:t>17,806,649</w:t>
            </w:r>
          </w:p>
        </w:tc>
        <w:tc>
          <w:tcPr>
            <w:tcW w:w="1786" w:type="dxa"/>
            <w:vAlign w:val="center"/>
          </w:tcPr>
          <w:p w14:paraId="6AB156CC" w14:textId="7FC855F2" w:rsidR="005846ED" w:rsidRPr="00224025" w:rsidRDefault="005846ED" w:rsidP="00AA2D6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12,292,395</w:t>
            </w:r>
          </w:p>
        </w:tc>
      </w:tr>
    </w:tbl>
    <w:p w14:paraId="4B2B7791" w14:textId="48E8DEB4" w:rsidR="003F4AAD" w:rsidRPr="00224025" w:rsidRDefault="003F4AAD" w:rsidP="00AA2D6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ค่าใช้จ่ายที่รับรู้ในงบกำไรขาดทุนเบ็ดเสร็จสำหรับปี สิ้นสุดวันที่ </w:t>
      </w:r>
      <w:r w:rsidR="003E5915" w:rsidRPr="003E591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 w:rsidR="007974E3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BD0B3F" w:rsidRPr="00224025">
        <w:rPr>
          <w:rFonts w:cs="Angsana New"/>
        </w:rPr>
        <w:t>6</w:t>
      </w:r>
      <w:r w:rsidR="007974E3">
        <w:rPr>
          <w:rFonts w:cs="Angsana New"/>
        </w:rPr>
        <w:t>1</w:t>
      </w:r>
    </w:p>
    <w:tbl>
      <w:tblPr>
        <w:tblStyle w:val="a8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1"/>
        <w:gridCol w:w="1843"/>
        <w:gridCol w:w="1786"/>
      </w:tblGrid>
      <w:tr w:rsidR="003F4AAD" w:rsidRPr="00224025" w14:paraId="4578092A" w14:textId="77777777" w:rsidTr="004D72B5">
        <w:tc>
          <w:tcPr>
            <w:tcW w:w="5361" w:type="dxa"/>
          </w:tcPr>
          <w:p w14:paraId="5D96C0AD" w14:textId="77777777" w:rsidR="003F4AAD" w:rsidRPr="00224025" w:rsidRDefault="003F4AAD" w:rsidP="00AA2D6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629" w:type="dxa"/>
            <w:gridSpan w:val="2"/>
          </w:tcPr>
          <w:p w14:paraId="7B6AA63A" w14:textId="77777777" w:rsidR="003F4AAD" w:rsidRPr="00224025" w:rsidRDefault="003F4AAD" w:rsidP="00AA2D6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4D72B5" w:rsidRPr="00224025" w14:paraId="28FC3DC2" w14:textId="77777777" w:rsidTr="004D72B5">
        <w:tc>
          <w:tcPr>
            <w:tcW w:w="5361" w:type="dxa"/>
          </w:tcPr>
          <w:p w14:paraId="2904611B" w14:textId="77777777" w:rsidR="004D72B5" w:rsidRPr="00224025" w:rsidRDefault="004D72B5" w:rsidP="00AA2D6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843" w:type="dxa"/>
          </w:tcPr>
          <w:p w14:paraId="280E2246" w14:textId="490A4875" w:rsidR="004D72B5" w:rsidRPr="00224025" w:rsidRDefault="004D72B5" w:rsidP="00AA2D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8D6C57">
              <w:rPr>
                <w:rFonts w:cs="Angsana New"/>
              </w:rPr>
              <w:t>2</w:t>
            </w:r>
          </w:p>
        </w:tc>
        <w:tc>
          <w:tcPr>
            <w:tcW w:w="1786" w:type="dxa"/>
          </w:tcPr>
          <w:p w14:paraId="4145ACA0" w14:textId="682CFCD3" w:rsidR="004D72B5" w:rsidRPr="00224025" w:rsidRDefault="004D72B5" w:rsidP="00AA2D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7974E3">
              <w:rPr>
                <w:rFonts w:cs="Angsana New"/>
              </w:rPr>
              <w:t>1</w:t>
            </w:r>
          </w:p>
        </w:tc>
      </w:tr>
      <w:tr w:rsidR="007974E3" w:rsidRPr="00224025" w14:paraId="7237496C" w14:textId="77777777" w:rsidTr="004D72B5">
        <w:tc>
          <w:tcPr>
            <w:tcW w:w="5361" w:type="dxa"/>
          </w:tcPr>
          <w:p w14:paraId="6FDA07D3" w14:textId="77777777" w:rsidR="007974E3" w:rsidRPr="00224025" w:rsidRDefault="007974E3" w:rsidP="00AA2D6A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ต้นทุนขายหรือต้นทุนการให้บริการ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B2D61" w14:textId="6F8ABD36" w:rsidR="007974E3" w:rsidRPr="00224025" w:rsidRDefault="007974E3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2,599,458</w:t>
            </w:r>
          </w:p>
        </w:tc>
        <w:tc>
          <w:tcPr>
            <w:tcW w:w="1786" w:type="dxa"/>
            <w:vAlign w:val="center"/>
          </w:tcPr>
          <w:p w14:paraId="1CB8A24E" w14:textId="5DF5F007" w:rsidR="007974E3" w:rsidRPr="00224025" w:rsidRDefault="007974E3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853,365</w:t>
            </w:r>
          </w:p>
        </w:tc>
      </w:tr>
      <w:tr w:rsidR="007974E3" w:rsidRPr="00224025" w14:paraId="2CF54599" w14:textId="77777777" w:rsidTr="003B060B">
        <w:tc>
          <w:tcPr>
            <w:tcW w:w="5361" w:type="dxa"/>
          </w:tcPr>
          <w:p w14:paraId="4E08B230" w14:textId="77777777" w:rsidR="007974E3" w:rsidRPr="00224025" w:rsidRDefault="007974E3" w:rsidP="00AA2D6A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A8C250" w14:textId="7B739689" w:rsidR="007974E3" w:rsidRPr="00224025" w:rsidRDefault="007974E3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802,161</w:t>
            </w:r>
          </w:p>
        </w:tc>
        <w:tc>
          <w:tcPr>
            <w:tcW w:w="1786" w:type="dxa"/>
            <w:vAlign w:val="center"/>
          </w:tcPr>
          <w:p w14:paraId="6B335FF6" w14:textId="67CC1CD0" w:rsidR="007974E3" w:rsidRPr="00224025" w:rsidRDefault="007974E3" w:rsidP="00AA2D6A">
            <w:pP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372,995</w:t>
            </w:r>
          </w:p>
        </w:tc>
      </w:tr>
      <w:tr w:rsidR="007974E3" w:rsidRPr="00224025" w14:paraId="4AE05742" w14:textId="77777777" w:rsidTr="003B060B">
        <w:tc>
          <w:tcPr>
            <w:tcW w:w="5361" w:type="dxa"/>
          </w:tcPr>
          <w:p w14:paraId="587BC158" w14:textId="77777777" w:rsidR="007974E3" w:rsidRPr="00224025" w:rsidRDefault="007974E3" w:rsidP="00AA2D6A">
            <w:pPr>
              <w:spacing w:line="42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B520BE" w14:textId="3F6853D9" w:rsidR="007974E3" w:rsidRPr="00224025" w:rsidRDefault="007974E3" w:rsidP="00AA2D6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2,635,865</w:t>
            </w:r>
          </w:p>
        </w:tc>
        <w:tc>
          <w:tcPr>
            <w:tcW w:w="17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B5CF59" w14:textId="1C382F5F" w:rsidR="007974E3" w:rsidRPr="00224025" w:rsidRDefault="007974E3" w:rsidP="00AA2D6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744,702</w:t>
            </w:r>
          </w:p>
        </w:tc>
      </w:tr>
      <w:tr w:rsidR="007974E3" w:rsidRPr="00224025" w14:paraId="070635F4" w14:textId="77777777" w:rsidTr="00AA2D6A">
        <w:trPr>
          <w:trHeight w:val="513"/>
        </w:trPr>
        <w:tc>
          <w:tcPr>
            <w:tcW w:w="5361" w:type="dxa"/>
          </w:tcPr>
          <w:p w14:paraId="1B805539" w14:textId="77777777" w:rsidR="007974E3" w:rsidRPr="00224025" w:rsidRDefault="007974E3" w:rsidP="00AA2D6A">
            <w:pPr>
              <w:spacing w:line="420" w:lineRule="exact"/>
              <w:ind w:left="720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</w:tcPr>
          <w:p w14:paraId="255221CF" w14:textId="47E43D46" w:rsidR="007974E3" w:rsidRPr="00224025" w:rsidRDefault="007974E3" w:rsidP="00AA2D6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974E3">
              <w:rPr>
                <w:rFonts w:cs="Angsana New"/>
              </w:rPr>
              <w:t>6,037,484</w:t>
            </w:r>
          </w:p>
        </w:tc>
        <w:tc>
          <w:tcPr>
            <w:tcW w:w="1786" w:type="dxa"/>
          </w:tcPr>
          <w:p w14:paraId="5AE7BB38" w14:textId="4215F310" w:rsidR="007974E3" w:rsidRPr="00224025" w:rsidRDefault="007974E3" w:rsidP="00AA2D6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1,971,062</w:t>
            </w:r>
          </w:p>
        </w:tc>
      </w:tr>
    </w:tbl>
    <w:p w14:paraId="5480FF43" w14:textId="74DC538E" w:rsidR="008D6C57" w:rsidRDefault="008D6C57" w:rsidP="00AA2D6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เมื่อวันที่ </w:t>
      </w:r>
      <w:r w:rsidRPr="0024472B">
        <w:rPr>
          <w:rFonts w:cs="Angsana New"/>
        </w:rPr>
        <w:t>5</w:t>
      </w:r>
      <w:r w:rsidRPr="0024472B">
        <w:rPr>
          <w:rFonts w:cs="Angsana New"/>
          <w:cs/>
        </w:rPr>
        <w:t xml:space="preserve"> เมษายน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 พระราชบัญญัติคุ้มครองแรงงานฉบับใหม่ได้ประกาศในราชกิจจานุเบกษา โดยมีผลบังคับเมื่อพ้นกำหนดสามสิบวันนับแต่วันประกาศในราชกิจจานุเบกษาเป็นต้นไป “ซึ่งได้กำหนดอัตราค่าชดเชยเพิ่มเติมกรณีเลิกจ้าง 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  ดังนั้นบริษัทฯ จึงบันทึกผลกระทบจากพระราชบัญญัติคุ้มครองแรงงานฉบับดังกล่าวเมื่อมีผลบังคับใช้ตามกฎหมาย</w:t>
      </w:r>
      <w:r w:rsidRPr="0024472B">
        <w:rPr>
          <w:rFonts w:cs="Angsana New"/>
        </w:rPr>
        <w:t>”</w:t>
      </w:r>
      <w:r w:rsidRPr="0024472B">
        <w:rPr>
          <w:rFonts w:cs="Angsana New"/>
          <w:cs/>
        </w:rPr>
        <w:t xml:space="preserve"> บริษัทฯ มีผลกระทบในการตั้งสำรองผลประโยชน์พนักงานตามพระราชบัญญัติคุ้มครองแรงงานฉบับใหม่เพิ่มขึ้นเป็นจำนวน </w:t>
      </w:r>
      <w:r>
        <w:rPr>
          <w:rFonts w:cs="Angsana New"/>
        </w:rPr>
        <w:t>4</w:t>
      </w:r>
      <w:r w:rsidRPr="0024472B">
        <w:rPr>
          <w:rFonts w:cs="Angsana New"/>
          <w:cs/>
        </w:rPr>
        <w:t>.</w:t>
      </w:r>
      <w:r>
        <w:rPr>
          <w:rFonts w:cs="Angsana New"/>
        </w:rPr>
        <w:t>13</w:t>
      </w:r>
      <w:r w:rsidRPr="0024472B">
        <w:rPr>
          <w:rFonts w:cs="Angsana New"/>
          <w:cs/>
        </w:rPr>
        <w:t xml:space="preserve"> ล้านบาท</w:t>
      </w:r>
    </w:p>
    <w:p w14:paraId="251EE41A" w14:textId="79CEE3B3" w:rsidR="00AA2D6A" w:rsidRDefault="00AA2D6A" w:rsidP="00AA2D6A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AB72268" w14:textId="77777777" w:rsidR="00AA2D6A" w:rsidRPr="00523B0F" w:rsidRDefault="00AA2D6A" w:rsidP="00AA2D6A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3E5915">
        <w:rPr>
          <w:rFonts w:cs="Angsana New"/>
          <w:b/>
          <w:bCs/>
        </w:rPr>
        <w:lastRenderedPageBreak/>
        <w:t>1</w:t>
      </w:r>
      <w:r>
        <w:rPr>
          <w:rFonts w:cs="Angsana New"/>
          <w:b/>
          <w:bCs/>
        </w:rPr>
        <w:t>7</w:t>
      </w:r>
      <w:r w:rsidRPr="00523B0F">
        <w:rPr>
          <w:rFonts w:cs="Angsana New"/>
          <w:b/>
          <w:bCs/>
          <w:cs/>
        </w:rPr>
        <w:t>.</w:t>
      </w:r>
      <w:r w:rsidRPr="00523B0F">
        <w:rPr>
          <w:rFonts w:cs="Angsana New"/>
          <w:b/>
          <w:bCs/>
          <w:cs/>
        </w:rPr>
        <w:tab/>
        <w:t>ประมาณการหนี้สินไม่หมุนเวียนสำหรับผลประโยชน์พนักงาน (ต่อ)</w:t>
      </w:r>
    </w:p>
    <w:p w14:paraId="40367D3E" w14:textId="4D489723" w:rsidR="003F4AAD" w:rsidRPr="00224025" w:rsidRDefault="003F4AAD" w:rsidP="00AA2D6A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ข้อสมมุติหลักในการประมาณการตามหลักคณิตศาสตร์ประกันภัย ณ วันที่รายงาน (แสดงโดยวิธีถัวเฉลี่ยถ่วงน้ำหนัก) สำหรับปี สิ้นสุดวันที่ </w:t>
      </w:r>
      <w:r w:rsidRPr="00224025">
        <w:rPr>
          <w:rFonts w:cs="Angsana New"/>
        </w:rPr>
        <w:t xml:space="preserve">31 </w:t>
      </w:r>
      <w:r w:rsidRPr="00224025">
        <w:rPr>
          <w:rFonts w:cs="Angsana New"/>
          <w:cs/>
        </w:rPr>
        <w:t xml:space="preserve">ธันวาคม </w:t>
      </w:r>
      <w:r w:rsidRPr="00224025">
        <w:rPr>
          <w:rFonts w:cs="Angsana New"/>
        </w:rPr>
        <w:t>256</w:t>
      </w:r>
      <w:r w:rsidR="004B6E54">
        <w:rPr>
          <w:rFonts w:cs="Angsana New"/>
        </w:rPr>
        <w:t>2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และ </w:t>
      </w:r>
      <w:r w:rsidRPr="00224025">
        <w:rPr>
          <w:rFonts w:cs="Angsana New"/>
        </w:rPr>
        <w:t>25</w:t>
      </w:r>
      <w:r w:rsidR="00BD0B3F" w:rsidRPr="00224025">
        <w:rPr>
          <w:rFonts w:cs="Angsana New"/>
        </w:rPr>
        <w:t>6</w:t>
      </w:r>
      <w:r w:rsidR="004B6E54">
        <w:rPr>
          <w:rFonts w:cs="Angsana New"/>
        </w:rPr>
        <w:t>1</w:t>
      </w:r>
    </w:p>
    <w:tbl>
      <w:tblPr>
        <w:tblStyle w:val="a8"/>
        <w:tblW w:w="904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701"/>
        <w:gridCol w:w="1701"/>
      </w:tblGrid>
      <w:tr w:rsidR="003F4AAD" w:rsidRPr="00224025" w14:paraId="7C50DDCB" w14:textId="77777777" w:rsidTr="001671CC">
        <w:tc>
          <w:tcPr>
            <w:tcW w:w="5642" w:type="dxa"/>
          </w:tcPr>
          <w:p w14:paraId="056F8952" w14:textId="77777777" w:rsidR="003F4AAD" w:rsidRPr="00224025" w:rsidRDefault="003F4AAD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2F3C171" w14:textId="77777777" w:rsidR="003F4AAD" w:rsidRPr="00224025" w:rsidRDefault="00E910E8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ร้อยละ</w:t>
            </w:r>
          </w:p>
        </w:tc>
      </w:tr>
      <w:tr w:rsidR="004D72B5" w:rsidRPr="00224025" w14:paraId="4A10B1C5" w14:textId="77777777" w:rsidTr="001671CC">
        <w:tc>
          <w:tcPr>
            <w:tcW w:w="5642" w:type="dxa"/>
          </w:tcPr>
          <w:p w14:paraId="4559BB78" w14:textId="77777777" w:rsidR="004D72B5" w:rsidRPr="00224025" w:rsidRDefault="004D72B5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1E79B4DA" w14:textId="6E805B03" w:rsidR="004D72B5" w:rsidRPr="00224025" w:rsidRDefault="004D72B5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B6E54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3E1BC2E5" w14:textId="0E9EC1AF" w:rsidR="004D72B5" w:rsidRPr="00224025" w:rsidRDefault="004D72B5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B6E54">
              <w:rPr>
                <w:rFonts w:cs="Angsana New"/>
              </w:rPr>
              <w:t>1</w:t>
            </w:r>
          </w:p>
        </w:tc>
      </w:tr>
      <w:tr w:rsidR="004B6E54" w:rsidRPr="00224025" w14:paraId="162326D5" w14:textId="77777777" w:rsidTr="001671CC">
        <w:tc>
          <w:tcPr>
            <w:tcW w:w="5642" w:type="dxa"/>
          </w:tcPr>
          <w:p w14:paraId="7D809F97" w14:textId="77777777" w:rsidR="004B6E54" w:rsidRPr="00224025" w:rsidRDefault="004B6E54" w:rsidP="00AA2D6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4A775991" w14:textId="33F88EB6" w:rsidR="004B6E54" w:rsidRPr="00224025" w:rsidRDefault="004B6E54" w:rsidP="00AA2D6A">
            <w:pP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1</w:t>
            </w:r>
            <w:r w:rsidRPr="00224025">
              <w:rPr>
                <w:rFonts w:cs="Angsana New"/>
              </w:rPr>
              <w:t>.</w:t>
            </w:r>
            <w:r>
              <w:rPr>
                <w:rFonts w:cs="Angsana New"/>
              </w:rPr>
              <w:t>87</w:t>
            </w:r>
          </w:p>
        </w:tc>
        <w:tc>
          <w:tcPr>
            <w:tcW w:w="1701" w:type="dxa"/>
          </w:tcPr>
          <w:p w14:paraId="5FB3F74D" w14:textId="67B6FDBD" w:rsidR="004B6E54" w:rsidRPr="00224025" w:rsidRDefault="004B6E54" w:rsidP="00AA2D6A">
            <w:pP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3.09</w:t>
            </w:r>
          </w:p>
        </w:tc>
      </w:tr>
      <w:tr w:rsidR="004B6E54" w:rsidRPr="00224025" w14:paraId="5BA02AFE" w14:textId="77777777" w:rsidTr="001671CC">
        <w:tc>
          <w:tcPr>
            <w:tcW w:w="5642" w:type="dxa"/>
          </w:tcPr>
          <w:p w14:paraId="5D957565" w14:textId="77777777" w:rsidR="004B6E54" w:rsidRPr="00224025" w:rsidRDefault="004B6E54" w:rsidP="00AA2D6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49C5907D" w14:textId="2D6C902C" w:rsidR="004B6E54" w:rsidRPr="00224025" w:rsidRDefault="004B6E54" w:rsidP="00AA2D6A">
            <w:pP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4</w:t>
            </w:r>
            <w:r w:rsidRPr="00224025">
              <w:rPr>
                <w:rFonts w:cs="Angsana New"/>
              </w:rPr>
              <w:t>.</w:t>
            </w:r>
            <w:r>
              <w:rPr>
                <w:rFonts w:cs="Angsana New"/>
              </w:rPr>
              <w:t>0</w:t>
            </w:r>
            <w:r w:rsidRPr="00224025">
              <w:rPr>
                <w:rFonts w:cs="Angsana New"/>
              </w:rPr>
              <w:t>0</w:t>
            </w:r>
          </w:p>
        </w:tc>
        <w:tc>
          <w:tcPr>
            <w:tcW w:w="1701" w:type="dxa"/>
          </w:tcPr>
          <w:p w14:paraId="3B44DB5C" w14:textId="65CC9F37" w:rsidR="004B6E54" w:rsidRPr="00224025" w:rsidRDefault="004B6E54" w:rsidP="00AA2D6A">
            <w:pP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5.50</w:t>
            </w:r>
          </w:p>
        </w:tc>
      </w:tr>
      <w:tr w:rsidR="004B6E54" w:rsidRPr="00224025" w14:paraId="1144B19C" w14:textId="77777777" w:rsidTr="001671CC">
        <w:tc>
          <w:tcPr>
            <w:tcW w:w="5642" w:type="dxa"/>
          </w:tcPr>
          <w:p w14:paraId="2A9E328F" w14:textId="77777777" w:rsidR="004B6E54" w:rsidRPr="00224025" w:rsidRDefault="004B6E54" w:rsidP="00AA2D6A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อัตราการเปลี่ยนแปลงในจำนวนพนักงาน (ผันแปรตามอายุพนักงาน)</w:t>
            </w:r>
          </w:p>
        </w:tc>
        <w:tc>
          <w:tcPr>
            <w:tcW w:w="1701" w:type="dxa"/>
            <w:vAlign w:val="bottom"/>
          </w:tcPr>
          <w:p w14:paraId="12065B17" w14:textId="77777777" w:rsidR="004B6E54" w:rsidRPr="00224025" w:rsidRDefault="004B6E54" w:rsidP="00AA2D6A">
            <w:pP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0.00-14.00</w:t>
            </w:r>
          </w:p>
        </w:tc>
        <w:tc>
          <w:tcPr>
            <w:tcW w:w="1701" w:type="dxa"/>
            <w:vAlign w:val="bottom"/>
          </w:tcPr>
          <w:p w14:paraId="18E12B3E" w14:textId="34766E83" w:rsidR="004B6E54" w:rsidRPr="00224025" w:rsidRDefault="004B6E54" w:rsidP="00AA2D6A">
            <w:pP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0.00-14.00</w:t>
            </w:r>
          </w:p>
        </w:tc>
      </w:tr>
    </w:tbl>
    <w:p w14:paraId="135E571C" w14:textId="527C29CF" w:rsidR="004B6E54" w:rsidRDefault="00E910E8" w:rsidP="00AA2D6A">
      <w:pPr>
        <w:spacing w:before="60" w:line="440" w:lineRule="exact"/>
        <w:ind w:left="567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ข้อสมมุติเกี่ยวกับอัตรามรณะในอนาคตถือตามข้อมูลทางสถิติที่เผยแพร่ทั่วไปและจากอัตราตารางมรณะ</w:t>
      </w:r>
      <w:r w:rsidRPr="00076AFA">
        <w:rPr>
          <w:rFonts w:cs="Angsana New"/>
          <w:cs/>
        </w:rPr>
        <w:t xml:space="preserve">ไทยปี </w:t>
      </w:r>
      <w:r w:rsidR="00C24FDE" w:rsidRPr="00076AFA">
        <w:rPr>
          <w:rFonts w:cs="Angsana New"/>
        </w:rPr>
        <w:t>2560 (“TMO2017”)</w:t>
      </w:r>
    </w:p>
    <w:p w14:paraId="3926745D" w14:textId="77777777" w:rsidR="00E910E8" w:rsidRPr="00224025" w:rsidRDefault="00E910E8" w:rsidP="00AA2D6A">
      <w:pPr>
        <w:spacing w:before="120" w:line="440" w:lineRule="exact"/>
        <w:ind w:left="567"/>
        <w:rPr>
          <w:rFonts w:cs="Angsana New"/>
        </w:rPr>
      </w:pPr>
      <w:r w:rsidRPr="00D2454F">
        <w:rPr>
          <w:rFonts w:cs="Angsana New"/>
          <w:cs/>
        </w:rPr>
        <w:t>การวิเคราะห์ความอ่อนไหว</w:t>
      </w:r>
    </w:p>
    <w:p w14:paraId="134AD62D" w14:textId="77777777" w:rsidR="00E910E8" w:rsidRDefault="00E910E8" w:rsidP="00AA2D6A">
      <w:pPr>
        <w:spacing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="00812A9B"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a8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1418"/>
        <w:gridCol w:w="1275"/>
        <w:gridCol w:w="1418"/>
        <w:gridCol w:w="1219"/>
      </w:tblGrid>
      <w:tr w:rsidR="00E910E8" w:rsidRPr="00224025" w14:paraId="6F745BD3" w14:textId="77777777" w:rsidTr="004D72B5">
        <w:tc>
          <w:tcPr>
            <w:tcW w:w="3651" w:type="dxa"/>
          </w:tcPr>
          <w:p w14:paraId="6360C7B8" w14:textId="77777777" w:rsidR="00E910E8" w:rsidRPr="00224025" w:rsidRDefault="00E910E8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5330" w:type="dxa"/>
            <w:gridSpan w:val="4"/>
          </w:tcPr>
          <w:p w14:paraId="12DAD043" w14:textId="77777777" w:rsidR="00E910E8" w:rsidRPr="00224025" w:rsidRDefault="00E910E8" w:rsidP="00AA2D6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E910E8" w:rsidRPr="00224025" w14:paraId="69FAA938" w14:textId="77777777" w:rsidTr="004D72B5">
        <w:tc>
          <w:tcPr>
            <w:tcW w:w="3651" w:type="dxa"/>
          </w:tcPr>
          <w:p w14:paraId="5DF3A46A" w14:textId="77777777" w:rsidR="00E910E8" w:rsidRPr="00224025" w:rsidRDefault="00E910E8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2693" w:type="dxa"/>
            <w:gridSpan w:val="2"/>
          </w:tcPr>
          <w:p w14:paraId="66F74C99" w14:textId="032D5F64" w:rsidR="00E910E8" w:rsidRPr="00224025" w:rsidRDefault="004A324D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="00E910E8"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2562</w:t>
            </w:r>
          </w:p>
        </w:tc>
        <w:tc>
          <w:tcPr>
            <w:tcW w:w="2637" w:type="dxa"/>
            <w:gridSpan w:val="2"/>
          </w:tcPr>
          <w:p w14:paraId="38427E79" w14:textId="0F79FBD8" w:rsidR="00E910E8" w:rsidRPr="00224025" w:rsidRDefault="004A324D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="004D72B5"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2561</w:t>
            </w:r>
          </w:p>
        </w:tc>
      </w:tr>
      <w:tr w:rsidR="00E910E8" w:rsidRPr="00224025" w14:paraId="4F2B8281" w14:textId="77777777" w:rsidTr="004D72B5">
        <w:tc>
          <w:tcPr>
            <w:tcW w:w="3651" w:type="dxa"/>
          </w:tcPr>
          <w:p w14:paraId="503AAB33" w14:textId="77777777" w:rsidR="00E910E8" w:rsidRPr="00224025" w:rsidRDefault="00E910E8" w:rsidP="00AA2D6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418" w:type="dxa"/>
          </w:tcPr>
          <w:p w14:paraId="75C6A5E8" w14:textId="77777777" w:rsidR="00E910E8" w:rsidRPr="00224025" w:rsidRDefault="00E910E8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60D7A213" w14:textId="77777777" w:rsidR="00E910E8" w:rsidRPr="00224025" w:rsidRDefault="00E910E8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  <w:tc>
          <w:tcPr>
            <w:tcW w:w="1418" w:type="dxa"/>
          </w:tcPr>
          <w:p w14:paraId="4B71A937" w14:textId="77777777" w:rsidR="00E910E8" w:rsidRPr="00224025" w:rsidRDefault="00E910E8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219" w:type="dxa"/>
          </w:tcPr>
          <w:p w14:paraId="6275758D" w14:textId="77777777" w:rsidR="00E910E8" w:rsidRPr="00224025" w:rsidRDefault="00E910E8" w:rsidP="00AA2D6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</w:tr>
      <w:tr w:rsidR="00E910E8" w:rsidRPr="00224025" w14:paraId="492A92F6" w14:textId="77777777" w:rsidTr="004D72B5">
        <w:tc>
          <w:tcPr>
            <w:tcW w:w="3651" w:type="dxa"/>
          </w:tcPr>
          <w:p w14:paraId="533A785D" w14:textId="77777777" w:rsidR="00E910E8" w:rsidRPr="00224025" w:rsidRDefault="00E910E8" w:rsidP="00AA2D6A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528580A" w14:textId="77777777" w:rsidR="00E910E8" w:rsidRPr="00224025" w:rsidRDefault="00E910E8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5" w:type="dxa"/>
          </w:tcPr>
          <w:p w14:paraId="77C61959" w14:textId="77777777" w:rsidR="00E910E8" w:rsidRPr="00224025" w:rsidRDefault="00E910E8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05C7617F" w14:textId="77777777" w:rsidR="00E910E8" w:rsidRPr="00224025" w:rsidRDefault="00E910E8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19" w:type="dxa"/>
          </w:tcPr>
          <w:p w14:paraId="4CF409D8" w14:textId="77777777" w:rsidR="00E910E8" w:rsidRPr="00224025" w:rsidRDefault="00E910E8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A324D" w:rsidRPr="00224025" w14:paraId="7679DFD0" w14:textId="77777777" w:rsidTr="004D72B5">
        <w:tc>
          <w:tcPr>
            <w:tcW w:w="3651" w:type="dxa"/>
          </w:tcPr>
          <w:p w14:paraId="0154CC00" w14:textId="77777777" w:rsidR="004A324D" w:rsidRPr="00224025" w:rsidRDefault="004A324D" w:rsidP="00AA2D6A">
            <w:pPr>
              <w:spacing w:line="44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อัตราคิดลด (เปลี่ยนแปลงร้อยละ </w:t>
            </w:r>
            <w:r w:rsidRPr="0022402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418" w:type="dxa"/>
          </w:tcPr>
          <w:p w14:paraId="2D22CD4E" w14:textId="7F3E0EB9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4A324D">
              <w:rPr>
                <w:rFonts w:cs="Angsana New"/>
              </w:rPr>
              <w:t>(1,454,646)</w:t>
            </w:r>
          </w:p>
        </w:tc>
        <w:tc>
          <w:tcPr>
            <w:tcW w:w="1275" w:type="dxa"/>
          </w:tcPr>
          <w:p w14:paraId="2B2AF0BF" w14:textId="13397967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1,616,644</w:t>
            </w:r>
          </w:p>
        </w:tc>
        <w:tc>
          <w:tcPr>
            <w:tcW w:w="1418" w:type="dxa"/>
          </w:tcPr>
          <w:p w14:paraId="29629256" w14:textId="4DEC7132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(979,094)</w:t>
            </w:r>
          </w:p>
        </w:tc>
        <w:tc>
          <w:tcPr>
            <w:tcW w:w="1219" w:type="dxa"/>
          </w:tcPr>
          <w:p w14:paraId="4594BF40" w14:textId="06390A85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1,085,715</w:t>
            </w:r>
          </w:p>
        </w:tc>
      </w:tr>
      <w:tr w:rsidR="004A324D" w:rsidRPr="00224025" w14:paraId="57FAC536" w14:textId="77777777" w:rsidTr="004D72B5">
        <w:tc>
          <w:tcPr>
            <w:tcW w:w="3651" w:type="dxa"/>
          </w:tcPr>
          <w:p w14:paraId="3C8C23C0" w14:textId="77777777" w:rsidR="004A324D" w:rsidRPr="00224025" w:rsidRDefault="004A324D" w:rsidP="00AA2D6A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8" w:type="dxa"/>
          </w:tcPr>
          <w:p w14:paraId="674459E2" w14:textId="77777777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5" w:type="dxa"/>
          </w:tcPr>
          <w:p w14:paraId="44392AD6" w14:textId="77777777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602D379F" w14:textId="77777777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19" w:type="dxa"/>
          </w:tcPr>
          <w:p w14:paraId="41BBAD79" w14:textId="77777777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A324D" w:rsidRPr="00224025" w14:paraId="2D57700B" w14:textId="77777777" w:rsidTr="004D72B5">
        <w:tc>
          <w:tcPr>
            <w:tcW w:w="3651" w:type="dxa"/>
          </w:tcPr>
          <w:p w14:paraId="4A6C82AE" w14:textId="41B80732" w:rsidR="004A324D" w:rsidRPr="00224025" w:rsidRDefault="004A324D" w:rsidP="00AA2D6A">
            <w:pPr>
              <w:spacing w:line="44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="003E5915" w:rsidRPr="003E591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="003E5915" w:rsidRPr="003E591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418" w:type="dxa"/>
          </w:tcPr>
          <w:p w14:paraId="3FDE33CA" w14:textId="3BD3C2C8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1,573,869</w:t>
            </w:r>
          </w:p>
        </w:tc>
        <w:tc>
          <w:tcPr>
            <w:tcW w:w="1275" w:type="dxa"/>
          </w:tcPr>
          <w:p w14:paraId="4A759969" w14:textId="55345C67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(1,432,602)</w:t>
            </w:r>
          </w:p>
        </w:tc>
        <w:tc>
          <w:tcPr>
            <w:tcW w:w="1418" w:type="dxa"/>
          </w:tcPr>
          <w:p w14:paraId="1C8B207F" w14:textId="41000377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1,039,658</w:t>
            </w:r>
          </w:p>
        </w:tc>
        <w:tc>
          <w:tcPr>
            <w:tcW w:w="1219" w:type="dxa"/>
          </w:tcPr>
          <w:p w14:paraId="206A6954" w14:textId="4D53FC18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(949,753)</w:t>
            </w:r>
          </w:p>
        </w:tc>
      </w:tr>
      <w:tr w:rsidR="004A324D" w:rsidRPr="00224025" w14:paraId="70A3C136" w14:textId="77777777" w:rsidTr="004D72B5">
        <w:tc>
          <w:tcPr>
            <w:tcW w:w="3651" w:type="dxa"/>
          </w:tcPr>
          <w:p w14:paraId="0E721623" w14:textId="77777777" w:rsidR="004A324D" w:rsidRPr="00224025" w:rsidRDefault="004A324D" w:rsidP="00AA2D6A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อัตราการหมุนของพนักงาน</w:t>
            </w:r>
          </w:p>
        </w:tc>
        <w:tc>
          <w:tcPr>
            <w:tcW w:w="1418" w:type="dxa"/>
          </w:tcPr>
          <w:p w14:paraId="49C802C6" w14:textId="77777777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75" w:type="dxa"/>
          </w:tcPr>
          <w:p w14:paraId="191F3967" w14:textId="77777777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DE9E53B" w14:textId="77777777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19" w:type="dxa"/>
          </w:tcPr>
          <w:p w14:paraId="710BE6D7" w14:textId="77777777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4A324D" w:rsidRPr="00224025" w14:paraId="5580A5BC" w14:textId="77777777" w:rsidTr="004D72B5">
        <w:tc>
          <w:tcPr>
            <w:tcW w:w="3651" w:type="dxa"/>
          </w:tcPr>
          <w:p w14:paraId="55381F3D" w14:textId="77777777" w:rsidR="004A324D" w:rsidRPr="00224025" w:rsidRDefault="004A324D" w:rsidP="00AA2D6A">
            <w:pPr>
              <w:spacing w:line="440" w:lineRule="exact"/>
              <w:ind w:firstLine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224025">
              <w:rPr>
                <w:rFonts w:cs="Angsana New"/>
              </w:rPr>
              <w:t>10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00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418" w:type="dxa"/>
          </w:tcPr>
          <w:p w14:paraId="65135348" w14:textId="4B43ED80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(486,130)</w:t>
            </w:r>
          </w:p>
        </w:tc>
        <w:tc>
          <w:tcPr>
            <w:tcW w:w="1275" w:type="dxa"/>
          </w:tcPr>
          <w:p w14:paraId="316ECF1E" w14:textId="4668A42E" w:rsidR="004A324D" w:rsidRPr="004A324D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4A324D">
              <w:rPr>
                <w:rFonts w:cs="Angsana New"/>
              </w:rPr>
              <w:t>524,821</w:t>
            </w:r>
          </w:p>
        </w:tc>
        <w:tc>
          <w:tcPr>
            <w:tcW w:w="1418" w:type="dxa"/>
          </w:tcPr>
          <w:p w14:paraId="030C8333" w14:textId="2093BCA1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(311,532)</w:t>
            </w:r>
          </w:p>
        </w:tc>
        <w:tc>
          <w:tcPr>
            <w:tcW w:w="1219" w:type="dxa"/>
          </w:tcPr>
          <w:p w14:paraId="1211F214" w14:textId="58503CAB" w:rsidR="004A324D" w:rsidRPr="00224025" w:rsidRDefault="004A324D" w:rsidP="00AA2D6A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338,085</w:t>
            </w:r>
          </w:p>
        </w:tc>
      </w:tr>
    </w:tbl>
    <w:p w14:paraId="4362FE2E" w14:textId="77777777" w:rsidR="00E10EBB" w:rsidRDefault="004E05B6" w:rsidP="00AA2D6A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แต่ได้แสดงประมาณการความอ่อนไหวของข้อสมมุติฐานต่าง</w:t>
      </w:r>
      <w:r w:rsidR="001568BD" w:rsidRPr="00224025">
        <w:rPr>
          <w:rFonts w:cs="Angsana New"/>
          <w:cs/>
        </w:rPr>
        <w:t xml:space="preserve"> </w:t>
      </w:r>
      <w:r w:rsidRPr="00224025">
        <w:rPr>
          <w:rFonts w:cs="Angsana New"/>
          <w:cs/>
        </w:rPr>
        <w:t>ๆ</w:t>
      </w:r>
    </w:p>
    <w:p w14:paraId="1CCF7EF8" w14:textId="0DB6324F" w:rsidR="00AA2D6A" w:rsidRDefault="00AA2D6A" w:rsidP="00020DF7">
      <w:pPr>
        <w:spacing w:before="120" w:line="46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  <w:cs/>
        </w:rPr>
        <w:br w:type="page"/>
      </w:r>
    </w:p>
    <w:p w14:paraId="187E3F47" w14:textId="4B151D2D" w:rsidR="00306AEF" w:rsidRPr="0024472B" w:rsidRDefault="00306AEF" w:rsidP="00AA2D6A">
      <w:pPr>
        <w:spacing w:before="120" w:line="400" w:lineRule="exact"/>
        <w:ind w:left="567" w:hanging="567"/>
        <w:rPr>
          <w:rFonts w:cs="Angsana New"/>
          <w:b/>
          <w:bCs/>
        </w:rPr>
      </w:pPr>
      <w:r w:rsidRPr="0024472B">
        <w:rPr>
          <w:rFonts w:cs="Angsana New"/>
          <w:b/>
          <w:bCs/>
        </w:rPr>
        <w:lastRenderedPageBreak/>
        <w:t>1</w:t>
      </w:r>
      <w:r w:rsidR="003E5915" w:rsidRPr="003E5915">
        <w:rPr>
          <w:rFonts w:cs="Angsana New" w:hint="cs"/>
          <w:b/>
          <w:bCs/>
        </w:rPr>
        <w:t>8</w:t>
      </w:r>
      <w:r w:rsidRPr="0024472B">
        <w:rPr>
          <w:rFonts w:cs="Angsana New"/>
          <w:b/>
          <w:bCs/>
          <w:cs/>
        </w:rPr>
        <w:t>.</w:t>
      </w:r>
      <w:r w:rsidRPr="0024472B">
        <w:rPr>
          <w:rFonts w:cs="Angsana New"/>
          <w:b/>
          <w:bCs/>
          <w:cs/>
        </w:rPr>
        <w:tab/>
        <w:t>ส่วนของหนี้สินระยะยาวตามสัญญาเช่าการเงินที่ถึงกำหนดชำระภายในหนึ่งปี</w:t>
      </w:r>
    </w:p>
    <w:p w14:paraId="182C1BC4" w14:textId="06AAE105" w:rsidR="00306AEF" w:rsidRPr="0024472B" w:rsidRDefault="00306AEF" w:rsidP="00AA2D6A">
      <w:pPr>
        <w:spacing w:before="120" w:line="400" w:lineRule="exact"/>
        <w:ind w:left="1134" w:hanging="567"/>
        <w:rPr>
          <w:rFonts w:cs="Angsana New"/>
        </w:rPr>
      </w:pPr>
      <w:r w:rsidRPr="0024472B">
        <w:rPr>
          <w:rFonts w:cs="Angsana New"/>
        </w:rPr>
        <w:t>1</w:t>
      </w:r>
      <w:r w:rsidR="003E5915" w:rsidRPr="003E5915">
        <w:rPr>
          <w:rFonts w:cs="Angsana New" w:hint="cs"/>
        </w:rPr>
        <w:t>8</w:t>
      </w:r>
      <w:r w:rsidRPr="0024472B">
        <w:rPr>
          <w:rFonts w:cs="Angsana New"/>
          <w:cs/>
        </w:rPr>
        <w:t>.</w:t>
      </w:r>
      <w:r w:rsidRPr="0024472B">
        <w:rPr>
          <w:rFonts w:cs="Angsana New"/>
        </w:rPr>
        <w:t>1</w:t>
      </w:r>
      <w:r w:rsidRPr="0024472B">
        <w:rPr>
          <w:rFonts w:cs="Angsana New"/>
          <w:cs/>
        </w:rPr>
        <w:tab/>
        <w:t xml:space="preserve">หนี้สินทางการเงินไม่หมุนเวียนอื่น เป็นหนี้สินตามสัญญาเช่าการเงิน ณ วันที่ </w:t>
      </w:r>
      <w:r w:rsidRPr="0024472B">
        <w:rPr>
          <w:rFonts w:cs="Angsana New"/>
        </w:rPr>
        <w:t>31</w:t>
      </w:r>
      <w:r w:rsidRPr="0024472B">
        <w:rPr>
          <w:rFonts w:cs="Angsana New"/>
          <w:cs/>
        </w:rPr>
        <w:t xml:space="preserve"> ธันวาคม </w:t>
      </w:r>
      <w:r w:rsidRPr="0024472B">
        <w:rPr>
          <w:rFonts w:cs="Angsana New"/>
        </w:rPr>
        <w:t>256</w:t>
      </w:r>
      <w:r w:rsidR="00E23A5D">
        <w:rPr>
          <w:rFonts w:cs="Angsana New"/>
        </w:rPr>
        <w:t>2</w:t>
      </w:r>
      <w:r w:rsidRPr="0024472B">
        <w:rPr>
          <w:rFonts w:cs="Angsana New"/>
          <w:cs/>
        </w:rPr>
        <w:t xml:space="preserve"> </w:t>
      </w:r>
      <w:r w:rsidR="00E23A5D" w:rsidRPr="0024472B">
        <w:rPr>
          <w:rFonts w:cs="Angsana New"/>
          <w:cs/>
        </w:rPr>
        <w:t>และ</w:t>
      </w:r>
      <w:r w:rsidR="00E23A5D">
        <w:rPr>
          <w:rFonts w:cs="Angsana New" w:hint="cs"/>
          <w:cs/>
        </w:rPr>
        <w:t xml:space="preserve"> </w:t>
      </w:r>
      <w:r w:rsidR="00E23A5D">
        <w:rPr>
          <w:rFonts w:cs="Angsana New"/>
        </w:rPr>
        <w:t xml:space="preserve">2561 </w:t>
      </w:r>
      <w:r w:rsidRPr="0024472B">
        <w:rPr>
          <w:rFonts w:cs="Angsana New"/>
          <w:cs/>
        </w:rPr>
        <w:t>มีรายละเอียดดังนี้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306AEF" w:rsidRPr="0024472B" w14:paraId="6757D2D6" w14:textId="77777777" w:rsidTr="00CD19AA">
        <w:tc>
          <w:tcPr>
            <w:tcW w:w="4961" w:type="dxa"/>
          </w:tcPr>
          <w:p w14:paraId="6F31F35C" w14:textId="77777777" w:rsidR="00306AEF" w:rsidRPr="0024472B" w:rsidRDefault="00306AEF" w:rsidP="00AA2D6A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A52035C" w14:textId="77777777" w:rsidR="00306AEF" w:rsidRPr="0024472B" w:rsidRDefault="00306AEF" w:rsidP="00AA2D6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>(หน่วย : บาท)</w:t>
            </w:r>
          </w:p>
        </w:tc>
      </w:tr>
      <w:tr w:rsidR="005F60C0" w:rsidRPr="0024472B" w14:paraId="7AD8456D" w14:textId="77777777" w:rsidTr="00CD19AA">
        <w:tc>
          <w:tcPr>
            <w:tcW w:w="4961" w:type="dxa"/>
          </w:tcPr>
          <w:p w14:paraId="2F404398" w14:textId="77777777" w:rsidR="005F60C0" w:rsidRPr="0024472B" w:rsidRDefault="005F60C0" w:rsidP="00AA2D6A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F6DEE9E" w14:textId="53065604" w:rsidR="005F60C0" w:rsidRPr="0024472B" w:rsidRDefault="005F60C0" w:rsidP="00AA2D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 xml:space="preserve">31 </w:t>
            </w:r>
            <w:r w:rsidRPr="0024472B">
              <w:rPr>
                <w:rFonts w:cs="Angsana New"/>
                <w:cs/>
              </w:rPr>
              <w:t xml:space="preserve">ธันวาคม </w:t>
            </w:r>
            <w:r w:rsidRPr="0024472B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4767F96A" w14:textId="77777777" w:rsidR="005F60C0" w:rsidRPr="0024472B" w:rsidRDefault="005F60C0" w:rsidP="00AA2D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 xml:space="preserve">31 </w:t>
            </w:r>
            <w:r w:rsidRPr="0024472B">
              <w:rPr>
                <w:rFonts w:cs="Angsana New"/>
                <w:cs/>
              </w:rPr>
              <w:t xml:space="preserve">ธันวาคม </w:t>
            </w:r>
            <w:r w:rsidRPr="0024472B">
              <w:rPr>
                <w:rFonts w:cs="Angsana New"/>
              </w:rPr>
              <w:t>2561</w:t>
            </w:r>
          </w:p>
        </w:tc>
      </w:tr>
      <w:tr w:rsidR="00306AEF" w:rsidRPr="0024472B" w14:paraId="633DB207" w14:textId="77777777" w:rsidTr="00CD19AA">
        <w:tc>
          <w:tcPr>
            <w:tcW w:w="4961" w:type="dxa"/>
          </w:tcPr>
          <w:p w14:paraId="55EC5258" w14:textId="77777777" w:rsidR="00306AEF" w:rsidRPr="0024472B" w:rsidRDefault="00306AEF" w:rsidP="00AA2D6A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หนี้สินทางการเงินไม่หมุนเวียนอื่น-สัญญาเช่าการเงิน</w:t>
            </w:r>
          </w:p>
        </w:tc>
        <w:tc>
          <w:tcPr>
            <w:tcW w:w="1701" w:type="dxa"/>
          </w:tcPr>
          <w:p w14:paraId="661FDB99" w14:textId="77777777" w:rsidR="00306AEF" w:rsidRPr="0024472B" w:rsidRDefault="00306AEF" w:rsidP="00AA2D6A">
            <w:pPr>
              <w:spacing w:line="400" w:lineRule="exact"/>
              <w:ind w:firstLine="645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6F38706B" w14:textId="77777777" w:rsidR="00306AEF" w:rsidRPr="0024472B" w:rsidRDefault="00306AEF" w:rsidP="00AA2D6A">
            <w:pPr>
              <w:spacing w:line="40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</w:rPr>
              <w:t>35,310</w:t>
            </w:r>
          </w:p>
        </w:tc>
      </w:tr>
      <w:tr w:rsidR="00306AEF" w:rsidRPr="0024472B" w14:paraId="034C47BB" w14:textId="77777777" w:rsidTr="00CD19AA">
        <w:tc>
          <w:tcPr>
            <w:tcW w:w="4961" w:type="dxa"/>
          </w:tcPr>
          <w:p w14:paraId="50E3ABCE" w14:textId="77777777" w:rsidR="00306AEF" w:rsidRPr="0024472B" w:rsidRDefault="00306AEF" w:rsidP="00AA2D6A">
            <w:pPr>
              <w:spacing w:line="400" w:lineRule="exact"/>
              <w:ind w:left="33"/>
              <w:jc w:val="thaiDistribute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01" w:type="dxa"/>
          </w:tcPr>
          <w:p w14:paraId="4942E1F1" w14:textId="77777777" w:rsidR="00306AEF" w:rsidRPr="0024472B" w:rsidRDefault="00306AEF" w:rsidP="00AA2D6A">
            <w:pPr>
              <w:pBdr>
                <w:bottom w:val="single" w:sz="4" w:space="1" w:color="auto"/>
              </w:pBdr>
              <w:spacing w:line="400" w:lineRule="exact"/>
              <w:ind w:firstLine="645"/>
              <w:jc w:val="center"/>
              <w:rPr>
                <w:rFonts w:cs="Angsana New"/>
                <w:cs/>
              </w:rPr>
            </w:pPr>
            <w:r w:rsidRPr="0024472B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25E2A7CE" w14:textId="77777777" w:rsidR="00306AEF" w:rsidRPr="0024472B" w:rsidRDefault="00306AEF" w:rsidP="00AA2D6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(</w:t>
            </w:r>
            <w:r w:rsidRPr="0024472B">
              <w:rPr>
                <w:rFonts w:cs="Angsana New"/>
              </w:rPr>
              <w:t>35,310</w:t>
            </w:r>
            <w:r w:rsidRPr="0024472B">
              <w:rPr>
                <w:rFonts w:cs="Angsana New"/>
                <w:cs/>
              </w:rPr>
              <w:t>)</w:t>
            </w:r>
          </w:p>
        </w:tc>
      </w:tr>
      <w:tr w:rsidR="00306AEF" w:rsidRPr="0024472B" w14:paraId="6D04F598" w14:textId="77777777" w:rsidTr="00CD19AA">
        <w:trPr>
          <w:trHeight w:val="543"/>
        </w:trPr>
        <w:tc>
          <w:tcPr>
            <w:tcW w:w="4961" w:type="dxa"/>
          </w:tcPr>
          <w:p w14:paraId="206885C3" w14:textId="77777777" w:rsidR="00306AEF" w:rsidRPr="0024472B" w:rsidRDefault="00306AEF" w:rsidP="00AA2D6A">
            <w:pPr>
              <w:spacing w:line="400" w:lineRule="exact"/>
              <w:ind w:left="720"/>
              <w:jc w:val="both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64E03F7D" w14:textId="77777777" w:rsidR="00306AEF" w:rsidRPr="0024472B" w:rsidRDefault="00306AEF" w:rsidP="00AA2D6A">
            <w:pPr>
              <w:pBdr>
                <w:bottom w:val="double" w:sz="4" w:space="1" w:color="auto"/>
              </w:pBdr>
              <w:spacing w:line="400" w:lineRule="exact"/>
              <w:ind w:firstLine="675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09F0915B" w14:textId="77777777" w:rsidR="00306AEF" w:rsidRPr="0024472B" w:rsidRDefault="00306AEF" w:rsidP="00AA2D6A">
            <w:pPr>
              <w:pBdr>
                <w:bottom w:val="double" w:sz="4" w:space="1" w:color="auto"/>
              </w:pBdr>
              <w:spacing w:line="400" w:lineRule="exact"/>
              <w:ind w:firstLine="675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>-</w:t>
            </w:r>
          </w:p>
        </w:tc>
      </w:tr>
    </w:tbl>
    <w:p w14:paraId="724EC87E" w14:textId="05B71A1A" w:rsidR="00306AEF" w:rsidRPr="0024472B" w:rsidRDefault="00306AEF" w:rsidP="00AA2D6A">
      <w:pPr>
        <w:spacing w:before="120" w:line="400" w:lineRule="exact"/>
        <w:ind w:left="1134" w:hanging="567"/>
        <w:jc w:val="thaiDistribute"/>
        <w:rPr>
          <w:rFonts w:cs="Angsana New"/>
        </w:rPr>
      </w:pPr>
      <w:r w:rsidRPr="0024472B">
        <w:rPr>
          <w:rFonts w:cs="Angsana New"/>
        </w:rPr>
        <w:t>1</w:t>
      </w:r>
      <w:r w:rsidR="003E5915" w:rsidRPr="003E5915">
        <w:rPr>
          <w:rFonts w:cs="Angsana New" w:hint="cs"/>
        </w:rPr>
        <w:t>8</w:t>
      </w:r>
      <w:r w:rsidRPr="0024472B">
        <w:rPr>
          <w:rFonts w:cs="Angsana New"/>
          <w:cs/>
        </w:rPr>
        <w:t>.</w:t>
      </w:r>
      <w:r w:rsidRPr="0024472B">
        <w:rPr>
          <w:rFonts w:cs="Angsana New"/>
        </w:rPr>
        <w:t>2</w:t>
      </w:r>
      <w:r w:rsidRPr="0024472B">
        <w:rPr>
          <w:rFonts w:cs="Angsana New"/>
          <w:cs/>
        </w:rPr>
        <w:tab/>
        <w:t>การเพิ่มขึ้นและลดลงของหนี้สินตามสัญญาเช่าการเงิน สำหรับ</w:t>
      </w:r>
      <w:r w:rsidR="000446DB">
        <w:rPr>
          <w:rFonts w:cs="Angsana New" w:hint="cs"/>
          <w:cs/>
        </w:rPr>
        <w:t>ปี</w:t>
      </w:r>
      <w:r w:rsidRPr="0024472B">
        <w:rPr>
          <w:rFonts w:cs="Angsana New"/>
          <w:cs/>
        </w:rPr>
        <w:t xml:space="preserve"> สิ้นสุดวันที่ </w:t>
      </w:r>
      <w:r w:rsidRPr="0024472B">
        <w:rPr>
          <w:rFonts w:cs="Angsana New"/>
        </w:rPr>
        <w:t>3</w:t>
      </w:r>
      <w:r w:rsidR="000446DB">
        <w:rPr>
          <w:rFonts w:cs="Angsana New"/>
        </w:rPr>
        <w:t>1</w:t>
      </w:r>
      <w:r w:rsidRPr="0024472B">
        <w:rPr>
          <w:rFonts w:cs="Angsana New"/>
        </w:rPr>
        <w:t xml:space="preserve"> </w:t>
      </w:r>
      <w:r w:rsidR="000446DB">
        <w:rPr>
          <w:rFonts w:cs="Angsana New" w:hint="cs"/>
          <w:cs/>
        </w:rPr>
        <w:t>ธันวาคม</w:t>
      </w:r>
      <w:r w:rsidRPr="0024472B">
        <w:rPr>
          <w:rFonts w:cs="Angsana New"/>
          <w:cs/>
        </w:rPr>
        <w:t xml:space="preserve">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สรุปได้ดังนี้</w:t>
      </w:r>
    </w:p>
    <w:tbl>
      <w:tblPr>
        <w:tblStyle w:val="a8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1701"/>
      </w:tblGrid>
      <w:tr w:rsidR="00306AEF" w:rsidRPr="0024472B" w14:paraId="629EB5C8" w14:textId="77777777" w:rsidTr="00CD19AA">
        <w:tc>
          <w:tcPr>
            <w:tcW w:w="6662" w:type="dxa"/>
          </w:tcPr>
          <w:p w14:paraId="536E88C7" w14:textId="77777777" w:rsidR="00306AEF" w:rsidRPr="0024472B" w:rsidRDefault="00306AEF" w:rsidP="00AA2D6A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820FA3" w14:textId="77777777" w:rsidR="00306AEF" w:rsidRPr="0024472B" w:rsidRDefault="00306AEF" w:rsidP="00AA2D6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>(หน่วย : บาท)</w:t>
            </w:r>
          </w:p>
        </w:tc>
      </w:tr>
      <w:tr w:rsidR="00306AEF" w:rsidRPr="0024472B" w14:paraId="0A2DF252" w14:textId="77777777" w:rsidTr="00CD19AA">
        <w:tc>
          <w:tcPr>
            <w:tcW w:w="6662" w:type="dxa"/>
          </w:tcPr>
          <w:p w14:paraId="7DB0A420" w14:textId="77777777" w:rsidR="00306AEF" w:rsidRPr="0024472B" w:rsidRDefault="00306AEF" w:rsidP="00AA2D6A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C956418" w14:textId="75816045" w:rsidR="00306AEF" w:rsidRPr="0024472B" w:rsidRDefault="00306AEF" w:rsidP="00AA2D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>3</w:t>
            </w:r>
            <w:r w:rsidR="000446DB">
              <w:rPr>
                <w:rFonts w:cs="Angsana New"/>
              </w:rPr>
              <w:t>1</w:t>
            </w:r>
            <w:r w:rsidRPr="0024472B">
              <w:rPr>
                <w:rFonts w:cs="Angsana New"/>
                <w:cs/>
              </w:rPr>
              <w:t xml:space="preserve"> </w:t>
            </w:r>
            <w:r w:rsidR="000446DB">
              <w:rPr>
                <w:rFonts w:cs="Angsana New" w:hint="cs"/>
                <w:cs/>
              </w:rPr>
              <w:t>ธันวาคม</w:t>
            </w:r>
            <w:r w:rsidRPr="0024472B">
              <w:rPr>
                <w:rFonts w:cs="Angsana New"/>
                <w:cs/>
              </w:rPr>
              <w:t xml:space="preserve"> </w:t>
            </w:r>
            <w:r w:rsidRPr="0024472B">
              <w:rPr>
                <w:rFonts w:cs="Angsana New"/>
              </w:rPr>
              <w:t>2562</w:t>
            </w:r>
          </w:p>
        </w:tc>
      </w:tr>
      <w:tr w:rsidR="00306AEF" w:rsidRPr="0024472B" w14:paraId="1C6C34B4" w14:textId="77777777" w:rsidTr="00CD19AA">
        <w:tc>
          <w:tcPr>
            <w:tcW w:w="6662" w:type="dxa"/>
          </w:tcPr>
          <w:p w14:paraId="1FB5E22C" w14:textId="77777777" w:rsidR="00306AEF" w:rsidRPr="0024472B" w:rsidRDefault="00306AEF" w:rsidP="00AA2D6A">
            <w:pPr>
              <w:spacing w:line="400" w:lineRule="exact"/>
              <w:ind w:left="33"/>
              <w:jc w:val="thaiDistribute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 xml:space="preserve">ยอดคงเหลือ ณ วันที่ </w:t>
            </w:r>
            <w:r w:rsidRPr="0024472B">
              <w:rPr>
                <w:rFonts w:cs="Angsana New"/>
              </w:rPr>
              <w:t>1</w:t>
            </w:r>
            <w:r w:rsidRPr="0024472B">
              <w:rPr>
                <w:rFonts w:cs="Angsana New"/>
                <w:cs/>
              </w:rPr>
              <w:t xml:space="preserve"> มกราคม </w:t>
            </w:r>
            <w:r w:rsidRPr="0024472B">
              <w:rPr>
                <w:rFonts w:cs="Angsana New"/>
              </w:rPr>
              <w:t>2562</w:t>
            </w:r>
          </w:p>
        </w:tc>
        <w:tc>
          <w:tcPr>
            <w:tcW w:w="1701" w:type="dxa"/>
          </w:tcPr>
          <w:p w14:paraId="1FB2762C" w14:textId="77777777" w:rsidR="00306AEF" w:rsidRPr="0024472B" w:rsidRDefault="00306AEF" w:rsidP="00AA2D6A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24472B">
              <w:rPr>
                <w:rFonts w:cs="Angsana New"/>
              </w:rPr>
              <w:t>35,310</w:t>
            </w:r>
          </w:p>
        </w:tc>
      </w:tr>
      <w:tr w:rsidR="00306AEF" w:rsidRPr="0024472B" w14:paraId="07A73966" w14:textId="77777777" w:rsidTr="00CD19AA">
        <w:tc>
          <w:tcPr>
            <w:tcW w:w="6662" w:type="dxa"/>
          </w:tcPr>
          <w:p w14:paraId="7E2E9223" w14:textId="77777777" w:rsidR="00306AEF" w:rsidRPr="0024472B" w:rsidRDefault="00306AEF" w:rsidP="00AA2D6A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5BA9441F" w14:textId="77777777" w:rsidR="00306AEF" w:rsidRPr="0024472B" w:rsidRDefault="00306AEF" w:rsidP="00AA2D6A">
            <w:pPr>
              <w:spacing w:line="400" w:lineRule="exact"/>
              <w:ind w:right="318"/>
              <w:jc w:val="right"/>
              <w:rPr>
                <w:rFonts w:cs="Angsana New"/>
                <w:cs/>
              </w:rPr>
            </w:pPr>
            <w:r w:rsidRPr="0024472B">
              <w:rPr>
                <w:rFonts w:cs="Angsana New"/>
              </w:rPr>
              <w:t>-</w:t>
            </w:r>
          </w:p>
        </w:tc>
      </w:tr>
      <w:tr w:rsidR="00306AEF" w:rsidRPr="0024472B" w14:paraId="07D5DC25" w14:textId="77777777" w:rsidTr="00CD19AA">
        <w:tc>
          <w:tcPr>
            <w:tcW w:w="6662" w:type="dxa"/>
          </w:tcPr>
          <w:p w14:paraId="3551B341" w14:textId="77777777" w:rsidR="00306AEF" w:rsidRPr="0024472B" w:rsidRDefault="00306AEF" w:rsidP="00AA2D6A">
            <w:pPr>
              <w:spacing w:line="40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</w:tcPr>
          <w:p w14:paraId="1A569D1B" w14:textId="77777777" w:rsidR="00306AEF" w:rsidRPr="0024472B" w:rsidRDefault="00306AEF" w:rsidP="00AA2D6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24472B">
              <w:rPr>
                <w:rFonts w:cs="Angsana New"/>
              </w:rPr>
              <w:t>(35,310)</w:t>
            </w:r>
          </w:p>
        </w:tc>
      </w:tr>
      <w:tr w:rsidR="00306AEF" w:rsidRPr="0024472B" w14:paraId="6BFD32C2" w14:textId="77777777" w:rsidTr="00CD19AA">
        <w:trPr>
          <w:trHeight w:val="556"/>
        </w:trPr>
        <w:tc>
          <w:tcPr>
            <w:tcW w:w="6662" w:type="dxa"/>
          </w:tcPr>
          <w:p w14:paraId="326B27EC" w14:textId="77CA2822" w:rsidR="00306AEF" w:rsidRPr="0024472B" w:rsidRDefault="00306AEF" w:rsidP="00AA2D6A">
            <w:pPr>
              <w:spacing w:line="400" w:lineRule="exact"/>
              <w:ind w:left="33"/>
              <w:jc w:val="thaiDistribute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 xml:space="preserve">ยอดคงเหลือ ณ วันที่ </w:t>
            </w:r>
            <w:r w:rsidRPr="0024472B">
              <w:rPr>
                <w:rFonts w:cs="Angsana New"/>
              </w:rPr>
              <w:t>3</w:t>
            </w:r>
            <w:r w:rsidR="000446DB">
              <w:rPr>
                <w:rFonts w:cs="Angsana New"/>
              </w:rPr>
              <w:t>1</w:t>
            </w:r>
            <w:r w:rsidRPr="0024472B">
              <w:rPr>
                <w:rFonts w:cs="Angsana New"/>
                <w:cs/>
              </w:rPr>
              <w:t xml:space="preserve"> </w:t>
            </w:r>
            <w:r w:rsidR="000446DB">
              <w:rPr>
                <w:rFonts w:cs="Angsana New" w:hint="cs"/>
                <w:cs/>
              </w:rPr>
              <w:t>ธันวาคม</w:t>
            </w:r>
            <w:r w:rsidRPr="0024472B">
              <w:rPr>
                <w:rFonts w:cs="Angsana New"/>
                <w:cs/>
              </w:rPr>
              <w:t xml:space="preserve"> </w:t>
            </w:r>
            <w:r w:rsidRPr="0024472B">
              <w:rPr>
                <w:rFonts w:cs="Angsana New"/>
              </w:rPr>
              <w:t>2562</w:t>
            </w:r>
          </w:p>
        </w:tc>
        <w:tc>
          <w:tcPr>
            <w:tcW w:w="1701" w:type="dxa"/>
          </w:tcPr>
          <w:p w14:paraId="53E75037" w14:textId="77777777" w:rsidR="00306AEF" w:rsidRPr="0024472B" w:rsidRDefault="00306AEF" w:rsidP="00AA2D6A">
            <w:pPr>
              <w:pBdr>
                <w:bottom w:val="double" w:sz="4" w:space="1" w:color="auto"/>
              </w:pBdr>
              <w:spacing w:line="400" w:lineRule="exact"/>
              <w:ind w:firstLine="675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>-</w:t>
            </w:r>
          </w:p>
        </w:tc>
      </w:tr>
    </w:tbl>
    <w:p w14:paraId="12C484EC" w14:textId="1364CE38" w:rsidR="00306AEF" w:rsidRDefault="00306AEF" w:rsidP="00AA2D6A">
      <w:pPr>
        <w:spacing w:before="120" w:line="400" w:lineRule="exact"/>
        <w:ind w:left="1134" w:hanging="567"/>
        <w:jc w:val="thaiDistribute"/>
        <w:rPr>
          <w:rFonts w:cs="Angsana New"/>
        </w:rPr>
      </w:pPr>
      <w:r w:rsidRPr="0024472B">
        <w:rPr>
          <w:rFonts w:cs="Angsana New"/>
        </w:rPr>
        <w:t>1</w:t>
      </w:r>
      <w:r w:rsidR="000446DB">
        <w:rPr>
          <w:rFonts w:cs="Angsana New"/>
        </w:rPr>
        <w:t>8</w:t>
      </w:r>
      <w:r w:rsidRPr="0024472B">
        <w:rPr>
          <w:rFonts w:cs="Angsana New"/>
          <w:cs/>
        </w:rPr>
        <w:t>.</w:t>
      </w:r>
      <w:r w:rsidRPr="0024472B">
        <w:rPr>
          <w:rFonts w:cs="Angsana New"/>
        </w:rPr>
        <w:t>3</w:t>
      </w:r>
      <w:r w:rsidRPr="0024472B">
        <w:rPr>
          <w:rFonts w:cs="Angsana New"/>
          <w:cs/>
        </w:rPr>
        <w:tab/>
        <w:t xml:space="preserve">วันที่ </w:t>
      </w:r>
      <w:r w:rsidRPr="0024472B">
        <w:rPr>
          <w:rFonts w:cs="Angsana New"/>
        </w:rPr>
        <w:t>31</w:t>
      </w:r>
      <w:r w:rsidRPr="0024472B">
        <w:rPr>
          <w:rFonts w:cs="Angsana New"/>
          <w:cs/>
        </w:rPr>
        <w:t xml:space="preserve"> ธันวาคม </w:t>
      </w:r>
      <w:r w:rsidRPr="0024472B">
        <w:rPr>
          <w:rFonts w:cs="Angsana New"/>
        </w:rPr>
        <w:t>2561</w:t>
      </w:r>
      <w:r w:rsidRPr="0024472B">
        <w:rPr>
          <w:rFonts w:cs="Angsana New"/>
          <w:cs/>
        </w:rPr>
        <w:t xml:space="preserve"> เครื่องใช้สำนักงานมีมูลค่าตามบัญชี จำนวน </w:t>
      </w:r>
      <w:r w:rsidRPr="0024472B">
        <w:rPr>
          <w:rFonts w:cs="Angsana New"/>
        </w:rPr>
        <w:t>0.08</w:t>
      </w:r>
      <w:r w:rsidRPr="0024472B">
        <w:rPr>
          <w:rFonts w:cs="Angsana New"/>
          <w:cs/>
        </w:rPr>
        <w:t xml:space="preserve"> ล้านบาท อยู่ระหว่างการจ่ายชำระหนี้ตามสัญญา</w:t>
      </w:r>
    </w:p>
    <w:p w14:paraId="0CD469A3" w14:textId="65615971" w:rsidR="00E10EBB" w:rsidRPr="00133E12" w:rsidRDefault="00E10EBB" w:rsidP="00AA2D6A">
      <w:pPr>
        <w:spacing w:before="120" w:after="120" w:line="400" w:lineRule="exact"/>
        <w:ind w:left="562" w:hanging="567"/>
        <w:jc w:val="thaiDistribute"/>
        <w:rPr>
          <w:rFonts w:cs="Angsana New"/>
          <w:b/>
          <w:bCs/>
        </w:rPr>
      </w:pPr>
      <w:r w:rsidRPr="00020DF7">
        <w:rPr>
          <w:rFonts w:cs="Angsana New"/>
          <w:b/>
          <w:bCs/>
        </w:rPr>
        <w:t>1</w:t>
      </w:r>
      <w:r w:rsidR="000446DB" w:rsidRPr="00020DF7">
        <w:rPr>
          <w:rFonts w:cs="Angsana New"/>
          <w:b/>
          <w:bCs/>
        </w:rPr>
        <w:t>9</w:t>
      </w:r>
      <w:r w:rsidRPr="00020DF7">
        <w:rPr>
          <w:rFonts w:cs="Angsana New"/>
          <w:b/>
          <w:bCs/>
          <w:cs/>
        </w:rPr>
        <w:t>.</w:t>
      </w:r>
      <w:r w:rsidRPr="00020DF7">
        <w:rPr>
          <w:rFonts w:cs="Angsana New"/>
          <w:b/>
          <w:bCs/>
        </w:rPr>
        <w:tab/>
      </w:r>
      <w:r w:rsidRPr="00020DF7">
        <w:rPr>
          <w:rFonts w:cs="Angsana New"/>
          <w:b/>
          <w:bCs/>
          <w:cs/>
        </w:rPr>
        <w:t>เงินกองทุนสำรองเลี้ยงชีพ</w:t>
      </w:r>
    </w:p>
    <w:p w14:paraId="4BE54218" w14:textId="631BAD0A" w:rsidR="00E10EBB" w:rsidRPr="00224025" w:rsidRDefault="00E10EBB" w:rsidP="00AA2D6A">
      <w:pPr>
        <w:spacing w:after="120" w:line="400" w:lineRule="exact"/>
        <w:ind w:left="562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บริษัทฯ ได้จัดตั้งกองทุนสำรองเลี้ยงชีพพนักงานสำหรับพนักงานประจำทั้งหมดของบริษัท  ตามความในพระราชบัญญัติกองทุนสำรองเลี้ยงชีพ พ.ศ. </w:t>
      </w:r>
      <w:r w:rsidR="003E5915" w:rsidRPr="003E5915">
        <w:rPr>
          <w:rFonts w:cs="Angsana New"/>
        </w:rPr>
        <w:t>2530</w:t>
      </w:r>
      <w:r w:rsidRPr="00224025">
        <w:rPr>
          <w:rFonts w:cs="Angsana New"/>
          <w:cs/>
        </w:rPr>
        <w:t xml:space="preserve"> ในปี </w:t>
      </w:r>
      <w:r w:rsidR="003E5915" w:rsidRPr="003E5915">
        <w:rPr>
          <w:rFonts w:cs="Angsana New"/>
        </w:rPr>
        <w:t>2553</w:t>
      </w:r>
    </w:p>
    <w:p w14:paraId="35256F2E" w14:textId="69A3C0C1" w:rsidR="00E10EBB" w:rsidRPr="00224025" w:rsidRDefault="00E10EBB" w:rsidP="00AA2D6A">
      <w:pPr>
        <w:spacing w:after="120" w:line="400" w:lineRule="exact"/>
        <w:ind w:left="562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พนักงานจ่ายสะสมและบริษัทจ่ายสมทบเข้าเงินกองทุนตามโครงการนี้ในอัตราร้อยละ </w:t>
      </w:r>
      <w:r w:rsidR="003E5915" w:rsidRPr="003E5915">
        <w:rPr>
          <w:rFonts w:cs="Angsana New"/>
        </w:rPr>
        <w:t>3</w:t>
      </w:r>
      <w:r w:rsidRPr="00224025">
        <w:rPr>
          <w:rFonts w:cs="Angsana New"/>
          <w:cs/>
        </w:rPr>
        <w:t>-</w:t>
      </w:r>
      <w:r w:rsidR="003E5915" w:rsidRPr="003E5915">
        <w:rPr>
          <w:rFonts w:cs="Angsana New"/>
        </w:rPr>
        <w:t>7</w:t>
      </w:r>
      <w:r w:rsidRPr="00224025">
        <w:rPr>
          <w:rFonts w:cs="Angsana New"/>
          <w:cs/>
        </w:rPr>
        <w:t xml:space="preserve"> 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="003E5915" w:rsidRPr="003E5915">
        <w:rPr>
          <w:rFonts w:cs="Angsana New"/>
        </w:rPr>
        <w:t>2530</w:t>
      </w:r>
    </w:p>
    <w:p w14:paraId="78271717" w14:textId="2EB4FBE5" w:rsidR="000446DB" w:rsidRDefault="00E10EBB" w:rsidP="00AA2D6A">
      <w:pPr>
        <w:spacing w:after="120" w:line="400" w:lineRule="exact"/>
        <w:ind w:left="562" w:firstLine="567"/>
        <w:jc w:val="thaiDistribute"/>
        <w:rPr>
          <w:rFonts w:cs="Angsana New"/>
          <w:cs/>
        </w:rPr>
      </w:pPr>
      <w:r w:rsidRPr="00020DF7">
        <w:rPr>
          <w:rFonts w:cs="Angsana New"/>
          <w:cs/>
        </w:rPr>
        <w:t xml:space="preserve">ปี </w:t>
      </w:r>
      <w:r w:rsidRPr="00020DF7">
        <w:rPr>
          <w:rFonts w:cs="Angsana New"/>
        </w:rPr>
        <w:t>256</w:t>
      </w:r>
      <w:r w:rsidR="00020DF7" w:rsidRPr="00020DF7">
        <w:rPr>
          <w:rFonts w:cs="Angsana New"/>
        </w:rPr>
        <w:t>2</w:t>
      </w:r>
      <w:r w:rsidRPr="00020DF7">
        <w:rPr>
          <w:rFonts w:cs="Angsana New"/>
          <w:cs/>
        </w:rPr>
        <w:t xml:space="preserve"> และ </w:t>
      </w:r>
      <w:r w:rsidRPr="00020DF7">
        <w:rPr>
          <w:rFonts w:cs="Angsana New"/>
        </w:rPr>
        <w:t>256</w:t>
      </w:r>
      <w:r w:rsidR="00020DF7" w:rsidRPr="00020DF7">
        <w:rPr>
          <w:rFonts w:cs="Angsana New"/>
        </w:rPr>
        <w:t>1</w:t>
      </w:r>
      <w:r w:rsidRPr="00020DF7">
        <w:rPr>
          <w:rFonts w:cs="Angsana New"/>
          <w:cs/>
        </w:rPr>
        <w:t xml:space="preserve"> บริษัทฯ ได้จ่ายเงินสมทบกองทุน จำนวน </w:t>
      </w:r>
      <w:r w:rsidR="00020DF7" w:rsidRPr="00020DF7">
        <w:rPr>
          <w:rFonts w:cs="Angsana New"/>
        </w:rPr>
        <w:t>3</w:t>
      </w:r>
      <w:r w:rsidRPr="00020DF7">
        <w:rPr>
          <w:rFonts w:cs="Angsana New"/>
          <w:cs/>
        </w:rPr>
        <w:t>.</w:t>
      </w:r>
      <w:r w:rsidR="00020DF7" w:rsidRPr="00020DF7">
        <w:rPr>
          <w:rFonts w:cs="Angsana New"/>
        </w:rPr>
        <w:t>09</w:t>
      </w:r>
      <w:r w:rsidRPr="00020DF7">
        <w:rPr>
          <w:rFonts w:cs="Angsana New"/>
        </w:rPr>
        <w:t xml:space="preserve"> </w:t>
      </w:r>
      <w:r w:rsidRPr="00020DF7">
        <w:rPr>
          <w:rFonts w:cs="Angsana New"/>
          <w:cs/>
        </w:rPr>
        <w:t xml:space="preserve">ล้านบาทและ </w:t>
      </w:r>
      <w:r w:rsidRPr="00020DF7">
        <w:rPr>
          <w:rFonts w:cs="Angsana New"/>
        </w:rPr>
        <w:t>2</w:t>
      </w:r>
      <w:r w:rsidRPr="00020DF7">
        <w:rPr>
          <w:rFonts w:cs="Angsana New"/>
          <w:cs/>
        </w:rPr>
        <w:t>.</w:t>
      </w:r>
      <w:r w:rsidR="00020DF7" w:rsidRPr="00020DF7">
        <w:rPr>
          <w:rFonts w:cs="Angsana New"/>
        </w:rPr>
        <w:t>51</w:t>
      </w:r>
      <w:r w:rsidRPr="00020DF7">
        <w:rPr>
          <w:rFonts w:cs="Angsana New"/>
        </w:rPr>
        <w:t xml:space="preserve"> </w:t>
      </w:r>
      <w:r w:rsidRPr="00020DF7">
        <w:rPr>
          <w:rFonts w:cs="Angsana New"/>
          <w:cs/>
        </w:rPr>
        <w:t>ล้านบาท ตามลำดับ</w:t>
      </w:r>
    </w:p>
    <w:p w14:paraId="7E679290" w14:textId="593CD09B" w:rsidR="00AA2D6A" w:rsidRDefault="00AA2D6A" w:rsidP="00133E12">
      <w:pPr>
        <w:spacing w:before="120" w:after="120" w:line="460" w:lineRule="exact"/>
        <w:ind w:left="562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  <w:cs/>
        </w:rPr>
        <w:br w:type="page"/>
      </w:r>
    </w:p>
    <w:p w14:paraId="0EADD654" w14:textId="440A7501" w:rsidR="005C15F8" w:rsidRPr="00224025" w:rsidRDefault="00CB13A2" w:rsidP="00AA2D6A">
      <w:pPr>
        <w:spacing w:before="120" w:after="120" w:line="420" w:lineRule="exact"/>
        <w:ind w:left="562" w:hanging="567"/>
        <w:jc w:val="thaiDistribute"/>
        <w:rPr>
          <w:rFonts w:ascii="AngsanaUPC" w:hAnsi="AngsanaUPC"/>
          <w:b/>
          <w:bCs/>
        </w:rPr>
      </w:pPr>
      <w:r w:rsidRPr="00020DF7">
        <w:rPr>
          <w:rFonts w:cs="Angsana New"/>
          <w:b/>
          <w:bCs/>
        </w:rPr>
        <w:lastRenderedPageBreak/>
        <w:t>2</w:t>
      </w:r>
      <w:r w:rsidR="000446DB" w:rsidRPr="00020DF7">
        <w:rPr>
          <w:rFonts w:cs="Angsana New"/>
          <w:b/>
          <w:bCs/>
        </w:rPr>
        <w:t>0</w:t>
      </w:r>
      <w:r w:rsidR="006D22C9" w:rsidRPr="00020DF7">
        <w:rPr>
          <w:rFonts w:cs="Angsana New"/>
          <w:b/>
          <w:bCs/>
          <w:cs/>
        </w:rPr>
        <w:t>.</w:t>
      </w:r>
      <w:r w:rsidR="006D22C9" w:rsidRPr="00020DF7">
        <w:rPr>
          <w:rFonts w:cs="Angsana New"/>
          <w:b/>
          <w:bCs/>
          <w:cs/>
        </w:rPr>
        <w:tab/>
      </w:r>
      <w:r w:rsidR="005C15F8" w:rsidRPr="00020DF7">
        <w:rPr>
          <w:rFonts w:ascii="AngsanaUPC" w:hAnsi="AngsanaUPC" w:hint="cs"/>
          <w:b/>
          <w:bCs/>
          <w:cs/>
        </w:rPr>
        <w:t>ทุนสำรองตามกฎหมาย</w:t>
      </w:r>
    </w:p>
    <w:p w14:paraId="3E04097E" w14:textId="781F80DC" w:rsidR="00020DF7" w:rsidRDefault="005C15F8" w:rsidP="00AA2D6A">
      <w:pPr>
        <w:spacing w:line="420" w:lineRule="exact"/>
        <w:ind w:left="562" w:firstLine="567"/>
        <w:jc w:val="thaiDistribute"/>
        <w:rPr>
          <w:rFonts w:ascii="AngsanaUPC" w:hAnsi="AngsanaUPC"/>
          <w:cs/>
        </w:rPr>
      </w:pPr>
      <w:r w:rsidRPr="00224025">
        <w:rPr>
          <w:rFonts w:ascii="AngsanaUPC" w:hAnsi="AngsanaUPC" w:hint="cs"/>
          <w:cs/>
        </w:rPr>
        <w:t xml:space="preserve">ตามประมวลกฎหมายแพ่งและพาณิชย์  บริษัทฯ ต้องจัดสรรกำไรสุทธิไว้เป็นทุนสำรองตามกฎหมายไม่น้อยกว่าร้อยละ </w:t>
      </w:r>
      <w:r w:rsidRPr="00224025">
        <w:rPr>
          <w:rFonts w:ascii="AngsanaUPC" w:hAnsi="AngsanaUPC" w:hint="cs"/>
        </w:rPr>
        <w:t>5</w:t>
      </w:r>
      <w:r w:rsidRPr="00224025">
        <w:rPr>
          <w:rFonts w:ascii="AngsanaUPC" w:hAnsi="AngsanaUPC" w:hint="cs"/>
          <w:cs/>
        </w:rPr>
        <w:t xml:space="preserve"> ของกำไรสุทธิหักด้วยยอดเงินขาดทุนสะสม (ถ้ามี) ทุกคราวที่ประกาศจ่ายเงินปันผล จนกว่ายอดสะสมของทุนสำรองนี้จะมีจำนวนไม่น้อยกว่าร้อยละ </w:t>
      </w:r>
      <w:r w:rsidRPr="00224025">
        <w:rPr>
          <w:rFonts w:ascii="AngsanaUPC" w:hAnsi="AngsanaUPC" w:hint="cs"/>
        </w:rPr>
        <w:t>10</w:t>
      </w:r>
      <w:r w:rsidRPr="00224025">
        <w:rPr>
          <w:rFonts w:ascii="AngsanaUPC" w:hAnsi="AngsanaUPC" w:hint="cs"/>
          <w:cs/>
        </w:rPr>
        <w:t xml:space="preserve"> ของทุนจดทะเบียน  ทุนสำรองนี้จะนำมาจัดสรรปันผลไม่ได้จนกว่าจะเลิกกิจการ</w:t>
      </w:r>
    </w:p>
    <w:p w14:paraId="3BECEA5C" w14:textId="0456641D" w:rsidR="007E2D4D" w:rsidRPr="00224025" w:rsidRDefault="007E2D4D" w:rsidP="00AA2D6A">
      <w:pPr>
        <w:spacing w:before="120" w:after="120" w:line="420" w:lineRule="exact"/>
        <w:ind w:left="562" w:hanging="567"/>
        <w:jc w:val="thaiDistribute"/>
        <w:rPr>
          <w:rFonts w:cs="Angsana New"/>
          <w:b/>
          <w:bCs/>
        </w:rPr>
      </w:pPr>
      <w:r w:rsidRPr="00B26CA0">
        <w:rPr>
          <w:rFonts w:cs="Angsana New"/>
          <w:b/>
          <w:bCs/>
        </w:rPr>
        <w:t>2</w:t>
      </w:r>
      <w:r w:rsidR="00020DF7" w:rsidRPr="00B26CA0">
        <w:rPr>
          <w:rFonts w:cs="Angsana New"/>
          <w:b/>
          <w:bCs/>
        </w:rPr>
        <w:t>1</w:t>
      </w:r>
      <w:r w:rsidRPr="00B26CA0">
        <w:rPr>
          <w:rFonts w:cs="Angsana New"/>
          <w:b/>
          <w:bCs/>
          <w:cs/>
        </w:rPr>
        <w:t>.</w:t>
      </w:r>
      <w:r w:rsidRPr="00B26CA0">
        <w:rPr>
          <w:rFonts w:cs="Angsana New"/>
          <w:b/>
          <w:bCs/>
          <w:cs/>
        </w:rPr>
        <w:tab/>
      </w:r>
      <w:r w:rsidR="00B26CA0" w:rsidRPr="00B26CA0">
        <w:rPr>
          <w:rFonts w:cs="Angsana New"/>
          <w:b/>
          <w:bCs/>
          <w:cs/>
        </w:rPr>
        <w:t>ทุนเรือนหุ้นและเงินปันผลจ่าย</w:t>
      </w:r>
    </w:p>
    <w:p w14:paraId="238D0E0E" w14:textId="49A9E78E" w:rsidR="005B3D73" w:rsidRPr="0024472B" w:rsidRDefault="005B3D73" w:rsidP="00AA2D6A">
      <w:pPr>
        <w:spacing w:before="120" w:line="420" w:lineRule="exact"/>
        <w:ind w:left="426" w:firstLine="114"/>
        <w:rPr>
          <w:rFonts w:cs="Angsana New"/>
          <w:b/>
          <w:bCs/>
        </w:rPr>
      </w:pPr>
      <w:r w:rsidRPr="0024472B">
        <w:rPr>
          <w:rFonts w:cs="Angsana New"/>
          <w:cs/>
        </w:rPr>
        <w:t xml:space="preserve">เมื่อวันที่ </w:t>
      </w:r>
      <w:r w:rsidRPr="0024472B">
        <w:rPr>
          <w:rFonts w:cs="Angsana New"/>
        </w:rPr>
        <w:t>21</w:t>
      </w:r>
      <w:r w:rsidRPr="0024472B">
        <w:rPr>
          <w:rFonts w:cs="Angsana New"/>
          <w:cs/>
        </w:rPr>
        <w:t xml:space="preserve"> มีนาคม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ที่ประชุมสามัญผู้ถือหุ้นของบริษัทฯได้มีมติดังนี้</w:t>
      </w:r>
    </w:p>
    <w:p w14:paraId="7560EA80" w14:textId="77777777" w:rsidR="005B3D73" w:rsidRPr="0024472B" w:rsidRDefault="005B3D73" w:rsidP="00AA2D6A">
      <w:pPr>
        <w:spacing w:before="120" w:after="120" w:line="420" w:lineRule="exact"/>
        <w:ind w:left="1134" w:right="-43" w:hanging="567"/>
        <w:jc w:val="thaiDistribute"/>
        <w:rPr>
          <w:rFonts w:cs="Angsana New"/>
        </w:rPr>
      </w:pPr>
      <w:r w:rsidRPr="0024472B">
        <w:rPr>
          <w:rFonts w:cs="Angsana New"/>
          <w:cs/>
        </w:rPr>
        <w:t>ก)</w:t>
      </w:r>
      <w:r w:rsidRPr="0024472B">
        <w:rPr>
          <w:rFonts w:cs="Angsana New"/>
          <w:cs/>
        </w:rPr>
        <w:tab/>
        <w:t xml:space="preserve">อนุมัติการเปลี่ยนแปลงมูลค่าหุ้นสามัญที่ตราไว้ของบริษัทฯ จากเดิมมูลค่าหุ้นที่ตราไว้หุ้นละ </w:t>
      </w:r>
      <w:r w:rsidRPr="0024472B">
        <w:rPr>
          <w:rFonts w:cs="Angsana New"/>
        </w:rPr>
        <w:t>10</w:t>
      </w:r>
      <w:r w:rsidRPr="0024472B">
        <w:rPr>
          <w:rFonts w:cs="Angsana New"/>
          <w:cs/>
        </w:rPr>
        <w:t xml:space="preserve"> บาท เป็นมูลค่าหุ้นที่ตราไว้หุ้นละ </w:t>
      </w:r>
      <w:r w:rsidRPr="0024472B">
        <w:rPr>
          <w:rFonts w:cs="Angsana New"/>
        </w:rPr>
        <w:t>0.50</w:t>
      </w:r>
      <w:r w:rsidRPr="0024472B">
        <w:rPr>
          <w:rFonts w:cs="Angsana New"/>
          <w:cs/>
        </w:rPr>
        <w:t xml:space="preserve"> บาท โดยจำนวนหุ้นสามัญใหม่ภายหลังจากการเปลี่ยนแปลงมูลค่าหุ้นสามัญจะเพิ่มจาก </w:t>
      </w:r>
      <w:r w:rsidRPr="0024472B">
        <w:rPr>
          <w:rFonts w:cs="Angsana New"/>
        </w:rPr>
        <w:t>15</w:t>
      </w:r>
      <w:r w:rsidRPr="0024472B">
        <w:rPr>
          <w:rFonts w:cs="Angsana New"/>
          <w:cs/>
        </w:rPr>
        <w:t xml:space="preserve"> ล้านหุ้น เป็น </w:t>
      </w:r>
      <w:r w:rsidRPr="0024472B">
        <w:rPr>
          <w:rFonts w:cs="Angsana New"/>
        </w:rPr>
        <w:t>300</w:t>
      </w:r>
      <w:r w:rsidRPr="0024472B">
        <w:rPr>
          <w:rFonts w:cs="Angsana New"/>
          <w:cs/>
        </w:rPr>
        <w:t xml:space="preserve"> ล้านหุ้น โดยบริษัทฯได้จดทะเบียนเปลี่ยนแปลงมูลค่าหุ้นสามัญที่ตราไว้กับกระทรวงพาณิชย์แล้วเมื่อวันที่ </w:t>
      </w:r>
      <w:r w:rsidRPr="0024472B">
        <w:rPr>
          <w:rFonts w:cs="Angsana New"/>
        </w:rPr>
        <w:t>5</w:t>
      </w:r>
      <w:r w:rsidRPr="0024472B">
        <w:rPr>
          <w:rFonts w:cs="Angsana New"/>
          <w:cs/>
        </w:rPr>
        <w:t xml:space="preserve"> เมษายน </w:t>
      </w:r>
      <w:r w:rsidRPr="0024472B">
        <w:rPr>
          <w:rFonts w:cs="Angsana New"/>
        </w:rPr>
        <w:t>2562</w:t>
      </w:r>
    </w:p>
    <w:p w14:paraId="22113247" w14:textId="77777777" w:rsidR="005B3D73" w:rsidRPr="0024472B" w:rsidRDefault="005B3D73" w:rsidP="00AA2D6A">
      <w:pPr>
        <w:spacing w:before="120" w:after="120" w:line="420" w:lineRule="exact"/>
        <w:ind w:left="1134" w:right="-43" w:hanging="567"/>
        <w:jc w:val="thaiDistribute"/>
        <w:rPr>
          <w:rFonts w:cs="Angsana New"/>
        </w:rPr>
      </w:pPr>
      <w:r w:rsidRPr="0024472B">
        <w:rPr>
          <w:rFonts w:cs="Angsana New"/>
          <w:cs/>
        </w:rPr>
        <w:t>ข)</w:t>
      </w:r>
      <w:r w:rsidRPr="0024472B">
        <w:rPr>
          <w:rFonts w:cs="Angsana New"/>
        </w:rPr>
        <w:tab/>
      </w:r>
      <w:r w:rsidRPr="0024472B">
        <w:rPr>
          <w:rFonts w:cs="Angsana New"/>
          <w:cs/>
        </w:rPr>
        <w:t xml:space="preserve">อนุมัติการเพิ่มทุนจดทะเบียนของบริษัทฯจากเดิม </w:t>
      </w:r>
      <w:r w:rsidRPr="0024472B">
        <w:rPr>
          <w:rFonts w:cs="Angsana New"/>
        </w:rPr>
        <w:t>150</w:t>
      </w:r>
      <w:r w:rsidRPr="0024472B">
        <w:rPr>
          <w:rFonts w:cs="Angsana New"/>
          <w:cs/>
        </w:rPr>
        <w:t xml:space="preserve"> ล้านบาท (หุ้นสามัญ </w:t>
      </w:r>
      <w:r w:rsidRPr="0024472B">
        <w:rPr>
          <w:rFonts w:cs="Angsana New"/>
        </w:rPr>
        <w:t>300</w:t>
      </w:r>
      <w:r w:rsidRPr="0024472B">
        <w:rPr>
          <w:rFonts w:cs="Angsana New"/>
          <w:cs/>
        </w:rPr>
        <w:t xml:space="preserve"> ล้านหุ้น มูลค่าหุ้นละ </w:t>
      </w:r>
      <w:r w:rsidRPr="0024472B">
        <w:rPr>
          <w:rFonts w:cs="Angsana New"/>
        </w:rPr>
        <w:t>0.50</w:t>
      </w:r>
      <w:r w:rsidRPr="0024472B">
        <w:rPr>
          <w:rFonts w:cs="Angsana New"/>
          <w:cs/>
        </w:rPr>
        <w:t xml:space="preserve"> บาท) ภายหลังจากการเปลี่ยนแปลงมูลค่าหุ้นสามัญที่ตราไว้ตามที่กล่าวข้างต้น เป็นทุนจดทะเบียนใหม่ </w:t>
      </w:r>
      <w:r w:rsidRPr="0024472B">
        <w:rPr>
          <w:rFonts w:cs="Angsana New"/>
        </w:rPr>
        <w:t>200</w:t>
      </w:r>
      <w:r w:rsidRPr="0024472B">
        <w:rPr>
          <w:rFonts w:cs="Angsana New"/>
          <w:cs/>
        </w:rPr>
        <w:t xml:space="preserve"> ล้านบาท (หุ้นสามัญ </w:t>
      </w:r>
      <w:r w:rsidRPr="0024472B">
        <w:rPr>
          <w:rFonts w:cs="Angsana New"/>
        </w:rPr>
        <w:t>400</w:t>
      </w:r>
      <w:r w:rsidRPr="0024472B">
        <w:rPr>
          <w:rFonts w:cs="Angsana New"/>
          <w:cs/>
        </w:rPr>
        <w:t xml:space="preserve"> ล้านหุ้น มูลค่าหุ้นละ </w:t>
      </w:r>
      <w:r w:rsidRPr="0024472B">
        <w:rPr>
          <w:rFonts w:cs="Angsana New"/>
        </w:rPr>
        <w:t>0.50</w:t>
      </w:r>
      <w:r w:rsidRPr="0024472B">
        <w:rPr>
          <w:rFonts w:cs="Angsana New"/>
          <w:cs/>
        </w:rPr>
        <w:t xml:space="preserve"> บาท) โดยการออกหุ้นสามัญใหม่จำนวน </w:t>
      </w:r>
      <w:r w:rsidRPr="0024472B">
        <w:rPr>
          <w:rFonts w:cs="Angsana New"/>
        </w:rPr>
        <w:t>100</w:t>
      </w:r>
      <w:r w:rsidRPr="0024472B">
        <w:rPr>
          <w:rFonts w:cs="Angsana New"/>
          <w:cs/>
        </w:rPr>
        <w:t xml:space="preserve"> ล้านหุ้น มูลค่าที่ตราไว้หุ้นละ </w:t>
      </w:r>
      <w:r w:rsidRPr="0024472B">
        <w:rPr>
          <w:rFonts w:cs="Angsana New"/>
        </w:rPr>
        <w:t>0.50</w:t>
      </w:r>
      <w:r w:rsidRPr="0024472B">
        <w:rPr>
          <w:rFonts w:cs="Angsana New"/>
          <w:cs/>
        </w:rPr>
        <w:t xml:space="preserve"> บาท การเพิ่มทุนดังกล่าวเพื่อรองรับการเสนอขายหุ้นต่อประชาชน บริษัทฯได้จดทะเบียนการเพิ่มทุนจดทะเบียนกับกระทรวงพาณิชย์แล้วเมื่อวันที่</w:t>
      </w:r>
      <w:r w:rsidRPr="0024472B">
        <w:rPr>
          <w:rFonts w:cs="Angsana New"/>
        </w:rPr>
        <w:t xml:space="preserve"> 5</w:t>
      </w:r>
      <w:r w:rsidRPr="0024472B">
        <w:rPr>
          <w:rFonts w:cs="Angsana New"/>
          <w:cs/>
        </w:rPr>
        <w:t xml:space="preserve"> เมษายน </w:t>
      </w:r>
      <w:r w:rsidRPr="0024472B">
        <w:rPr>
          <w:rFonts w:cs="Angsana New"/>
        </w:rPr>
        <w:t>2562</w:t>
      </w:r>
    </w:p>
    <w:p w14:paraId="08C2985A" w14:textId="77777777" w:rsidR="005B3D73" w:rsidRPr="0024472B" w:rsidRDefault="005B3D73" w:rsidP="00AA2D6A">
      <w:pPr>
        <w:spacing w:before="120" w:after="120" w:line="420" w:lineRule="exact"/>
        <w:ind w:left="1134" w:right="-43" w:hanging="567"/>
        <w:jc w:val="thaiDistribute"/>
        <w:rPr>
          <w:rFonts w:cs="Angsana New"/>
        </w:rPr>
      </w:pPr>
      <w:r w:rsidRPr="0024472B">
        <w:rPr>
          <w:rFonts w:cs="Angsana New"/>
          <w:cs/>
        </w:rPr>
        <w:t>ค)</w:t>
      </w:r>
      <w:r w:rsidRPr="0024472B">
        <w:rPr>
          <w:rFonts w:cs="Angsana New"/>
          <w:cs/>
        </w:rPr>
        <w:tab/>
        <w:t xml:space="preserve">อนุมัติจ่ายเงินปันผลจากกำไรสะสมยังไม่จัดสรรของปี </w:t>
      </w:r>
      <w:r w:rsidRPr="0024472B">
        <w:rPr>
          <w:rFonts w:cs="Angsana New"/>
        </w:rPr>
        <w:t xml:space="preserve">2561 </w:t>
      </w:r>
      <w:r w:rsidRPr="0024472B">
        <w:rPr>
          <w:rFonts w:cs="Angsana New"/>
          <w:cs/>
        </w:rPr>
        <w:t xml:space="preserve">ในอัตราหุ้นละ </w:t>
      </w:r>
      <w:r w:rsidRPr="0024472B">
        <w:rPr>
          <w:rFonts w:cs="Angsana New"/>
        </w:rPr>
        <w:t xml:space="preserve">1.38 </w:t>
      </w:r>
      <w:r w:rsidRPr="0024472B">
        <w:rPr>
          <w:rFonts w:cs="Angsana New"/>
          <w:cs/>
        </w:rPr>
        <w:t xml:space="preserve">บาท รวมเป็นเงิน </w:t>
      </w:r>
      <w:r w:rsidRPr="0024472B">
        <w:rPr>
          <w:rFonts w:cs="Angsana New"/>
        </w:rPr>
        <w:t xml:space="preserve">20.70 </w:t>
      </w:r>
      <w:r w:rsidRPr="0024472B">
        <w:rPr>
          <w:rFonts w:cs="Angsana New"/>
          <w:cs/>
        </w:rPr>
        <w:t xml:space="preserve">ล้านบาท  โดยบริษัทฯจะจ่ายเงินปันผลให้แก่ผู้ถือหุ้นในวันที่ </w:t>
      </w:r>
      <w:r w:rsidRPr="0024472B">
        <w:rPr>
          <w:rFonts w:cs="Angsana New"/>
        </w:rPr>
        <w:t xml:space="preserve">21 </w:t>
      </w:r>
      <w:r w:rsidRPr="0024472B">
        <w:rPr>
          <w:rFonts w:cs="Angsana New"/>
          <w:cs/>
        </w:rPr>
        <w:t xml:space="preserve">เมษายน </w:t>
      </w:r>
      <w:r w:rsidRPr="0024472B">
        <w:rPr>
          <w:rFonts w:cs="Angsana New"/>
        </w:rPr>
        <w:t>2562</w:t>
      </w:r>
    </w:p>
    <w:p w14:paraId="2C5B5DE8" w14:textId="77777777" w:rsidR="005B3D73" w:rsidRPr="0024472B" w:rsidRDefault="005B3D73" w:rsidP="00AA2D6A">
      <w:pPr>
        <w:spacing w:before="240" w:line="420" w:lineRule="exact"/>
        <w:ind w:left="426" w:firstLine="114"/>
        <w:rPr>
          <w:rFonts w:cs="Angsana New"/>
          <w:b/>
          <w:bCs/>
        </w:rPr>
      </w:pPr>
      <w:r w:rsidRPr="0024472B">
        <w:rPr>
          <w:rFonts w:cs="Angsana New"/>
          <w:cs/>
        </w:rPr>
        <w:t xml:space="preserve">เมื่อวันที่ </w:t>
      </w:r>
      <w:r w:rsidRPr="0024472B">
        <w:rPr>
          <w:rFonts w:cs="Angsana New"/>
        </w:rPr>
        <w:t>15</w:t>
      </w:r>
      <w:r w:rsidRPr="0024472B">
        <w:rPr>
          <w:rFonts w:cs="Angsana New"/>
          <w:cs/>
        </w:rPr>
        <w:t xml:space="preserve"> สิงหาคม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ที่ประชุมคณะกรรมการบริษัทได้มีมติดังนี้</w:t>
      </w:r>
    </w:p>
    <w:p w14:paraId="482E6360" w14:textId="4C50D194" w:rsidR="005B3D73" w:rsidRPr="0024472B" w:rsidRDefault="005B3D73" w:rsidP="00AA2D6A">
      <w:pPr>
        <w:spacing w:before="60" w:after="120" w:line="420" w:lineRule="exact"/>
        <w:ind w:left="1134" w:right="-43" w:firstLine="36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อนุมัติจ่ายเงินปันผลระหว่างกาลจากกำไรสะสมยังไม่จัดสรรของปี </w:t>
      </w:r>
      <w:r w:rsidRPr="0024472B">
        <w:rPr>
          <w:rFonts w:cs="Angsana New"/>
        </w:rPr>
        <w:t xml:space="preserve">2561 </w:t>
      </w:r>
      <w:r w:rsidRPr="0024472B">
        <w:rPr>
          <w:rFonts w:cs="Angsana New"/>
          <w:cs/>
        </w:rPr>
        <w:t xml:space="preserve">ในอัตราหุ้นละ </w:t>
      </w:r>
      <w:r w:rsidRPr="0024472B">
        <w:rPr>
          <w:rFonts w:cs="Angsana New"/>
        </w:rPr>
        <w:t xml:space="preserve">0.067 </w:t>
      </w:r>
      <w:r w:rsidRPr="0024472B">
        <w:rPr>
          <w:rFonts w:cs="Angsana New"/>
          <w:cs/>
        </w:rPr>
        <w:t xml:space="preserve">บาท รวมเป็นเงิน </w:t>
      </w:r>
      <w:r w:rsidRPr="0024472B">
        <w:rPr>
          <w:rFonts w:cs="Angsana New"/>
        </w:rPr>
        <w:t xml:space="preserve">20.10 </w:t>
      </w:r>
      <w:r w:rsidRPr="0024472B">
        <w:rPr>
          <w:rFonts w:cs="Angsana New"/>
          <w:cs/>
        </w:rPr>
        <w:t xml:space="preserve">ล้านบาท  โดยบริษัทฯ จ่ายเงินปันผลให้แก่ผู้ถือหุ้นในวันที่ </w:t>
      </w:r>
      <w:r w:rsidRPr="0024472B">
        <w:rPr>
          <w:rFonts w:cs="Angsana New"/>
        </w:rPr>
        <w:t xml:space="preserve">13 </w:t>
      </w:r>
      <w:r w:rsidRPr="0024472B">
        <w:rPr>
          <w:rFonts w:cs="Angsana New"/>
          <w:cs/>
        </w:rPr>
        <w:t xml:space="preserve">กันยายน </w:t>
      </w:r>
      <w:r w:rsidRPr="0024472B">
        <w:rPr>
          <w:rFonts w:cs="Angsana New"/>
        </w:rPr>
        <w:t>2562</w:t>
      </w:r>
    </w:p>
    <w:p w14:paraId="04EA8674" w14:textId="16D18027" w:rsidR="007B6008" w:rsidRPr="0024472B" w:rsidRDefault="007B6008" w:rsidP="00AA2D6A">
      <w:pPr>
        <w:spacing w:before="240" w:line="420" w:lineRule="exact"/>
        <w:ind w:left="426" w:firstLine="114"/>
        <w:rPr>
          <w:rFonts w:cs="Angsana New"/>
          <w:b/>
          <w:bCs/>
        </w:rPr>
      </w:pPr>
      <w:r w:rsidRPr="0024472B">
        <w:rPr>
          <w:rFonts w:cs="Angsana New"/>
          <w:cs/>
        </w:rPr>
        <w:t xml:space="preserve">เมื่อวันที่ </w:t>
      </w:r>
      <w:r w:rsidRPr="0024472B">
        <w:rPr>
          <w:rFonts w:cs="Angsana New"/>
        </w:rPr>
        <w:t>1</w:t>
      </w:r>
      <w:r>
        <w:rPr>
          <w:rFonts w:cs="Angsana New"/>
        </w:rPr>
        <w:t>4</w:t>
      </w:r>
      <w:r w:rsidRPr="0024472B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พฤศจิกายน</w:t>
      </w:r>
      <w:r w:rsidRPr="0024472B">
        <w:rPr>
          <w:rFonts w:cs="Angsana New"/>
          <w:cs/>
        </w:rPr>
        <w:t xml:space="preserve">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 xml:space="preserve"> ที่ประชุมคณะกรรมการบริษัทได้มีมติดังนี้</w:t>
      </w:r>
    </w:p>
    <w:p w14:paraId="3434D5AD" w14:textId="3EC61B53" w:rsidR="007B6008" w:rsidRPr="0024472B" w:rsidRDefault="007B6008" w:rsidP="00AA2D6A">
      <w:pPr>
        <w:spacing w:before="60" w:after="120" w:line="420" w:lineRule="exact"/>
        <w:ind w:left="1134" w:right="-43" w:firstLine="36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อนุมัติจ่ายเงินปันผลระหว่างกาลจากกำไรสะสมยังไม่จัดสรรของปี </w:t>
      </w:r>
      <w:r w:rsidRPr="0024472B">
        <w:rPr>
          <w:rFonts w:cs="Angsana New"/>
        </w:rPr>
        <w:t xml:space="preserve">2561 </w:t>
      </w:r>
      <w:r w:rsidRPr="0024472B">
        <w:rPr>
          <w:rFonts w:cs="Angsana New"/>
          <w:cs/>
        </w:rPr>
        <w:t xml:space="preserve">ในอัตราหุ้นละ </w:t>
      </w:r>
      <w:r w:rsidRPr="0024472B">
        <w:rPr>
          <w:rFonts w:cs="Angsana New"/>
        </w:rPr>
        <w:t>0.0</w:t>
      </w:r>
      <w:r>
        <w:rPr>
          <w:rFonts w:cs="Angsana New"/>
        </w:rPr>
        <w:t>375</w:t>
      </w:r>
      <w:r w:rsidRPr="0024472B">
        <w:rPr>
          <w:rFonts w:cs="Angsana New"/>
        </w:rPr>
        <w:t xml:space="preserve"> </w:t>
      </w:r>
      <w:r w:rsidRPr="0024472B">
        <w:rPr>
          <w:rFonts w:cs="Angsana New"/>
          <w:cs/>
        </w:rPr>
        <w:t xml:space="preserve">บาท รวมเป็นเงิน </w:t>
      </w:r>
      <w:r>
        <w:rPr>
          <w:rFonts w:cs="Angsana New"/>
        </w:rPr>
        <w:t>11</w:t>
      </w:r>
      <w:r w:rsidRPr="0024472B">
        <w:rPr>
          <w:rFonts w:cs="Angsana New"/>
        </w:rPr>
        <w:t>.</w:t>
      </w:r>
      <w:r>
        <w:rPr>
          <w:rFonts w:cs="Angsana New"/>
        </w:rPr>
        <w:t>25</w:t>
      </w:r>
      <w:r w:rsidRPr="0024472B">
        <w:rPr>
          <w:rFonts w:cs="Angsana New"/>
        </w:rPr>
        <w:t xml:space="preserve"> </w:t>
      </w:r>
      <w:r w:rsidRPr="0024472B">
        <w:rPr>
          <w:rFonts w:cs="Angsana New"/>
          <w:cs/>
        </w:rPr>
        <w:t xml:space="preserve">ล้านบาท  โดยบริษัทฯ จ่ายเงินปันผลให้แก่ผู้ถือหุ้นในวันที่ </w:t>
      </w:r>
      <w:r>
        <w:rPr>
          <w:rFonts w:cs="Angsana New"/>
        </w:rPr>
        <w:t>29</w:t>
      </w:r>
      <w:r w:rsidRPr="0024472B">
        <w:rPr>
          <w:rFonts w:cs="Angsana New"/>
        </w:rPr>
        <w:t xml:space="preserve"> </w:t>
      </w:r>
      <w:r>
        <w:rPr>
          <w:rFonts w:cs="Angsana New" w:hint="cs"/>
          <w:cs/>
        </w:rPr>
        <w:t>พฤศจิกายน</w:t>
      </w:r>
      <w:r w:rsidRPr="0024472B">
        <w:rPr>
          <w:rFonts w:cs="Angsana New"/>
          <w:cs/>
        </w:rPr>
        <w:t xml:space="preserve"> </w:t>
      </w:r>
      <w:r w:rsidRPr="0024472B">
        <w:rPr>
          <w:rFonts w:cs="Angsana New"/>
        </w:rPr>
        <w:t>2562</w:t>
      </w:r>
    </w:p>
    <w:p w14:paraId="1CC85391" w14:textId="77777777" w:rsidR="007B6008" w:rsidRDefault="007B6008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3426DA72" w14:textId="5573695B" w:rsidR="002643AD" w:rsidRDefault="006D22C9" w:rsidP="00D46896">
      <w:pPr>
        <w:spacing w:before="120" w:after="120" w:line="460" w:lineRule="exact"/>
        <w:ind w:left="562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2</w:t>
      </w:r>
      <w:r w:rsidR="00D01826">
        <w:rPr>
          <w:rFonts w:cs="Angsana New"/>
          <w:b/>
          <w:bCs/>
        </w:rPr>
        <w:t>2</w:t>
      </w:r>
      <w:r w:rsidR="002643AD" w:rsidRPr="00224025">
        <w:rPr>
          <w:rFonts w:cs="Angsana New"/>
          <w:b/>
          <w:bCs/>
          <w:cs/>
        </w:rPr>
        <w:t>.</w:t>
      </w:r>
      <w:r w:rsidR="002643AD" w:rsidRPr="00224025">
        <w:rPr>
          <w:rFonts w:cs="Angsana New"/>
          <w:b/>
          <w:bCs/>
          <w:cs/>
        </w:rPr>
        <w:tab/>
      </w:r>
      <w:r w:rsidR="00DF55B0" w:rsidRPr="00224025">
        <w:rPr>
          <w:rFonts w:cs="Angsana New"/>
          <w:b/>
          <w:bCs/>
          <w:cs/>
        </w:rPr>
        <w:t>ภาษีเงินได้รอ</w:t>
      </w:r>
      <w:r w:rsidR="00F24E75" w:rsidRPr="00224025">
        <w:rPr>
          <w:rFonts w:cs="Angsana New"/>
          <w:b/>
          <w:bCs/>
          <w:cs/>
        </w:rPr>
        <w:t>การ</w:t>
      </w:r>
      <w:r w:rsidR="00DF55B0" w:rsidRPr="00224025">
        <w:rPr>
          <w:rFonts w:cs="Angsana New"/>
          <w:b/>
          <w:bCs/>
          <w:cs/>
        </w:rPr>
        <w:t>ตัดบัญชี/ค่าใช้จ่าย</w:t>
      </w:r>
      <w:r w:rsidR="00F24E75" w:rsidRPr="00224025">
        <w:rPr>
          <w:rFonts w:cs="Angsana New"/>
          <w:b/>
          <w:bCs/>
          <w:cs/>
        </w:rPr>
        <w:t>(รายได้)</w:t>
      </w:r>
      <w:r w:rsidR="00DF55B0" w:rsidRPr="00224025">
        <w:rPr>
          <w:rFonts w:cs="Angsana New"/>
          <w:b/>
          <w:bCs/>
          <w:cs/>
        </w:rPr>
        <w:t>ภาษีเงินได้</w:t>
      </w:r>
    </w:p>
    <w:p w14:paraId="479DA98A" w14:textId="00305F3C" w:rsidR="00C14A40" w:rsidRPr="00C14A40" w:rsidRDefault="00C14A40" w:rsidP="00D46896">
      <w:pPr>
        <w:spacing w:line="460" w:lineRule="exact"/>
        <w:ind w:left="567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ส่วนประกอบที่มีสาระสำคัญของสินทรัพย์ภาษีเงินได้รอการตัดบัญชีที่แสดงอยู่ในงบการเงิน ณ วันที่ </w:t>
      </w:r>
      <w:r w:rsidRPr="0024472B">
        <w:rPr>
          <w:rFonts w:cs="Angsana New"/>
        </w:rPr>
        <w:t>31</w:t>
      </w:r>
      <w:r w:rsidRPr="0024472B">
        <w:rPr>
          <w:rFonts w:cs="Angsana New"/>
          <w:cs/>
        </w:rPr>
        <w:t xml:space="preserve"> ธันวาคม </w:t>
      </w:r>
      <w:r w:rsidRPr="0024472B">
        <w:rPr>
          <w:rFonts w:cs="Angsana New"/>
        </w:rPr>
        <w:t>256</w:t>
      </w:r>
      <w:r>
        <w:rPr>
          <w:rFonts w:cs="Angsana New"/>
        </w:rPr>
        <w:t xml:space="preserve">2 </w:t>
      </w:r>
      <w:r>
        <w:rPr>
          <w:rFonts w:cs="Angsana New" w:hint="cs"/>
          <w:cs/>
        </w:rPr>
        <w:t xml:space="preserve">และ </w:t>
      </w:r>
      <w:r>
        <w:rPr>
          <w:rFonts w:cs="Angsana New"/>
        </w:rPr>
        <w:t>2561</w:t>
      </w:r>
      <w:r w:rsidRPr="0024472B">
        <w:rPr>
          <w:rFonts w:cs="Angsana New"/>
          <w:cs/>
        </w:rPr>
        <w:t xml:space="preserve">  ประกอบด้วย</w:t>
      </w:r>
    </w:p>
    <w:tbl>
      <w:tblPr>
        <w:tblStyle w:val="a8"/>
        <w:tblW w:w="904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701"/>
        <w:gridCol w:w="1701"/>
      </w:tblGrid>
      <w:tr w:rsidR="006D22C9" w:rsidRPr="00224025" w14:paraId="273C2399" w14:textId="77777777" w:rsidTr="000D1BA8">
        <w:tc>
          <w:tcPr>
            <w:tcW w:w="5642" w:type="dxa"/>
          </w:tcPr>
          <w:p w14:paraId="51971D5B" w14:textId="77777777" w:rsidR="006D22C9" w:rsidRPr="00224025" w:rsidRDefault="006D22C9" w:rsidP="00D46896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D4E1303" w14:textId="77777777" w:rsidR="006D22C9" w:rsidRPr="00224025" w:rsidRDefault="008C27E3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CE46C2" w:rsidRPr="00224025" w14:paraId="01280F91" w14:textId="77777777" w:rsidTr="000D1BA8">
        <w:tc>
          <w:tcPr>
            <w:tcW w:w="5642" w:type="dxa"/>
          </w:tcPr>
          <w:p w14:paraId="492E5F53" w14:textId="77777777" w:rsidR="00CE46C2" w:rsidRPr="00224025" w:rsidRDefault="00CE46C2" w:rsidP="00D46896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130BDC94" w14:textId="543851AF" w:rsidR="00CE46C2" w:rsidRPr="00224025" w:rsidRDefault="00CE46C2" w:rsidP="00D4689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C14A40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4919E30C" w14:textId="68C662CE" w:rsidR="00CE46C2" w:rsidRPr="00224025" w:rsidRDefault="00CE46C2" w:rsidP="00D4689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C14A40">
              <w:rPr>
                <w:rFonts w:cs="Angsana New"/>
              </w:rPr>
              <w:t>1</w:t>
            </w:r>
          </w:p>
        </w:tc>
      </w:tr>
      <w:tr w:rsidR="00CE46C2" w:rsidRPr="00224025" w14:paraId="09181923" w14:textId="77777777" w:rsidTr="000D1BA8">
        <w:tc>
          <w:tcPr>
            <w:tcW w:w="5642" w:type="dxa"/>
          </w:tcPr>
          <w:p w14:paraId="78E9D6BC" w14:textId="77777777" w:rsidR="00CE46C2" w:rsidRPr="00224025" w:rsidRDefault="00CE46C2" w:rsidP="00D46896">
            <w:pPr>
              <w:spacing w:before="120" w:line="460" w:lineRule="exact"/>
              <w:rPr>
                <w:rFonts w:cs="Angsana New"/>
                <w:b/>
                <w:bCs/>
                <w:cs/>
              </w:rPr>
            </w:pPr>
            <w:r w:rsidRPr="00224025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3DDFD8D1" w14:textId="77777777" w:rsidR="00CE46C2" w:rsidRPr="00224025" w:rsidRDefault="00CE46C2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F8DAC4E" w14:textId="77777777" w:rsidR="00CE46C2" w:rsidRPr="00224025" w:rsidRDefault="00CE46C2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14A40" w:rsidRPr="00224025" w14:paraId="58880C88" w14:textId="77777777" w:rsidTr="000D1BA8">
        <w:tc>
          <w:tcPr>
            <w:tcW w:w="5642" w:type="dxa"/>
          </w:tcPr>
          <w:p w14:paraId="7C88FD4C" w14:textId="34F4CE77" w:rsidR="00C14A40" w:rsidRPr="00224025" w:rsidRDefault="00C14A40" w:rsidP="00D46896">
            <w:pPr>
              <w:spacing w:line="460" w:lineRule="exact"/>
              <w:ind w:firstLine="22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701" w:type="dxa"/>
            <w:vAlign w:val="bottom"/>
          </w:tcPr>
          <w:p w14:paraId="2E6A458C" w14:textId="5AE81105" w:rsidR="00C14A40" w:rsidRPr="00B4234C" w:rsidRDefault="00C14A40" w:rsidP="00D46896">
            <w:pPr>
              <w:spacing w:line="460" w:lineRule="exact"/>
              <w:jc w:val="right"/>
              <w:rPr>
                <w:rFonts w:cs="Angsana New"/>
              </w:rPr>
            </w:pPr>
            <w:r w:rsidRPr="00B4234C">
              <w:rPr>
                <w:rFonts w:cs="Angsana New"/>
              </w:rPr>
              <w:t>2,138,340</w:t>
            </w:r>
          </w:p>
        </w:tc>
        <w:tc>
          <w:tcPr>
            <w:tcW w:w="1701" w:type="dxa"/>
            <w:vAlign w:val="bottom"/>
          </w:tcPr>
          <w:p w14:paraId="3DFAC5EE" w14:textId="3E877909" w:rsidR="00C14A40" w:rsidRPr="00224025" w:rsidRDefault="00C14A40" w:rsidP="00D46896">
            <w:pP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1,718,480</w:t>
            </w:r>
          </w:p>
        </w:tc>
      </w:tr>
      <w:tr w:rsidR="00C14A40" w:rsidRPr="00224025" w14:paraId="289D3F64" w14:textId="77777777" w:rsidTr="000D1BA8">
        <w:tc>
          <w:tcPr>
            <w:tcW w:w="5642" w:type="dxa"/>
          </w:tcPr>
          <w:p w14:paraId="7655ABC6" w14:textId="043A8F86" w:rsidR="00C14A40" w:rsidRPr="00224025" w:rsidRDefault="00C14A40" w:rsidP="00D46896">
            <w:pPr>
              <w:spacing w:line="460" w:lineRule="exact"/>
              <w:ind w:firstLine="22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vAlign w:val="bottom"/>
          </w:tcPr>
          <w:p w14:paraId="4FABBA1F" w14:textId="40EB5E12" w:rsidR="00C14A40" w:rsidRPr="00B4234C" w:rsidRDefault="00C14A40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B4234C">
              <w:rPr>
                <w:rFonts w:cs="Angsana New"/>
              </w:rPr>
              <w:t>3,393,505</w:t>
            </w:r>
          </w:p>
        </w:tc>
        <w:tc>
          <w:tcPr>
            <w:tcW w:w="1701" w:type="dxa"/>
            <w:vAlign w:val="bottom"/>
          </w:tcPr>
          <w:p w14:paraId="0A102662" w14:textId="1201C891" w:rsidR="00C14A40" w:rsidRPr="00224025" w:rsidRDefault="00C14A40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2,348,196</w:t>
            </w:r>
          </w:p>
        </w:tc>
      </w:tr>
      <w:tr w:rsidR="00C14A40" w:rsidRPr="00224025" w14:paraId="05E91B82" w14:textId="77777777" w:rsidTr="000D1BA8">
        <w:trPr>
          <w:trHeight w:val="523"/>
        </w:trPr>
        <w:tc>
          <w:tcPr>
            <w:tcW w:w="5642" w:type="dxa"/>
            <w:vAlign w:val="center"/>
          </w:tcPr>
          <w:p w14:paraId="3395A53D" w14:textId="77777777" w:rsidR="00C14A40" w:rsidRPr="00224025" w:rsidRDefault="00C14A40" w:rsidP="00D46896">
            <w:pPr>
              <w:spacing w:line="460" w:lineRule="exact"/>
              <w:ind w:left="720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0EF0DAB2" w14:textId="3303DB9B" w:rsidR="00C14A40" w:rsidRPr="00C14A40" w:rsidRDefault="00C14A40" w:rsidP="00D4689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C14A40">
              <w:rPr>
                <w:rFonts w:cs="Angsana New"/>
              </w:rPr>
              <w:t>5,531,845</w:t>
            </w:r>
          </w:p>
        </w:tc>
        <w:tc>
          <w:tcPr>
            <w:tcW w:w="1701" w:type="dxa"/>
            <w:vAlign w:val="center"/>
          </w:tcPr>
          <w:p w14:paraId="4902A7B8" w14:textId="21FD3CA0" w:rsidR="00C14A40" w:rsidRPr="00224025" w:rsidRDefault="00C14A40" w:rsidP="00D4689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4,066,676</w:t>
            </w:r>
          </w:p>
        </w:tc>
      </w:tr>
    </w:tbl>
    <w:p w14:paraId="5AD0FFA6" w14:textId="3F7FCAC4" w:rsidR="004C34AB" w:rsidRPr="00224025" w:rsidRDefault="004C34AB" w:rsidP="00D46896">
      <w:pPr>
        <w:spacing w:before="240" w:line="460" w:lineRule="exact"/>
        <w:ind w:firstLine="993"/>
        <w:rPr>
          <w:rFonts w:cs="Angsana New"/>
          <w:lang w:eastAsia="x-none"/>
        </w:rPr>
      </w:pPr>
      <w:r w:rsidRPr="00224025">
        <w:rPr>
          <w:rFonts w:cs="Angsana New"/>
          <w:cs/>
          <w:lang w:eastAsia="x-none"/>
        </w:rPr>
        <w:t>ค่าใช้จ่าย</w:t>
      </w:r>
      <w:r w:rsidR="00F24E75" w:rsidRPr="00224025">
        <w:rPr>
          <w:rFonts w:cs="Angsana New"/>
          <w:cs/>
          <w:lang w:eastAsia="x-none"/>
        </w:rPr>
        <w:t xml:space="preserve"> (รายได้) </w:t>
      </w:r>
      <w:r w:rsidRPr="00224025">
        <w:rPr>
          <w:rFonts w:cs="Angsana New"/>
          <w:cs/>
          <w:lang w:eastAsia="x-none"/>
        </w:rPr>
        <w:t>ภาษีเงินได้</w:t>
      </w:r>
      <w:r w:rsidR="00F24E75" w:rsidRPr="00224025">
        <w:rPr>
          <w:rFonts w:cs="Angsana New"/>
          <w:cs/>
          <w:lang w:eastAsia="x-none"/>
        </w:rPr>
        <w:t xml:space="preserve"> สำหรับปี</w:t>
      </w:r>
      <w:r w:rsidRPr="00224025">
        <w:rPr>
          <w:rFonts w:cs="Angsana New"/>
          <w:cs/>
          <w:lang w:eastAsia="x-none"/>
        </w:rPr>
        <w:t xml:space="preserve"> สิ้นสุดวันที่ </w:t>
      </w:r>
      <w:r w:rsidR="008C27E3" w:rsidRPr="00224025">
        <w:rPr>
          <w:rFonts w:cs="Angsana New"/>
          <w:lang w:eastAsia="x-none"/>
        </w:rPr>
        <w:t xml:space="preserve">31 </w:t>
      </w:r>
      <w:r w:rsidR="008C27E3" w:rsidRPr="00224025">
        <w:rPr>
          <w:rFonts w:cs="Angsana New"/>
          <w:cs/>
          <w:lang w:eastAsia="x-none"/>
        </w:rPr>
        <w:t>ธันวาคม</w:t>
      </w:r>
      <w:r w:rsidR="00FA7D2B" w:rsidRPr="00224025">
        <w:rPr>
          <w:rFonts w:cs="Angsana New"/>
          <w:cs/>
          <w:lang w:eastAsia="x-none"/>
        </w:rPr>
        <w:t xml:space="preserve"> </w:t>
      </w:r>
      <w:r w:rsidRPr="00224025">
        <w:rPr>
          <w:rFonts w:cs="Angsana New"/>
          <w:lang w:eastAsia="x-none"/>
        </w:rPr>
        <w:t>256</w:t>
      </w:r>
      <w:r w:rsidR="00B4234C">
        <w:rPr>
          <w:rFonts w:cs="Angsana New"/>
          <w:lang w:eastAsia="x-none"/>
        </w:rPr>
        <w:t>2</w:t>
      </w:r>
      <w:r w:rsidRPr="00224025">
        <w:rPr>
          <w:rFonts w:cs="Angsana New"/>
          <w:cs/>
          <w:lang w:eastAsia="x-none"/>
        </w:rPr>
        <w:t xml:space="preserve"> และ </w:t>
      </w:r>
      <w:r w:rsidRPr="00224025">
        <w:rPr>
          <w:rFonts w:cs="Angsana New"/>
          <w:lang w:eastAsia="x-none"/>
        </w:rPr>
        <w:t>25</w:t>
      </w:r>
      <w:r w:rsidR="00AA12B8" w:rsidRPr="00224025">
        <w:rPr>
          <w:rFonts w:cs="Angsana New"/>
          <w:lang w:eastAsia="x-none"/>
        </w:rPr>
        <w:t>6</w:t>
      </w:r>
      <w:r w:rsidR="00B4234C">
        <w:rPr>
          <w:rFonts w:cs="Angsana New"/>
          <w:lang w:eastAsia="x-none"/>
        </w:rPr>
        <w:t>1</w:t>
      </w:r>
      <w:r w:rsidRPr="00224025">
        <w:rPr>
          <w:rFonts w:cs="Angsana New"/>
          <w:cs/>
          <w:lang w:eastAsia="x-none"/>
        </w:rPr>
        <w:t xml:space="preserve"> สรุปได้ดังนี้</w:t>
      </w:r>
    </w:p>
    <w:tbl>
      <w:tblPr>
        <w:tblStyle w:val="a8"/>
        <w:tblW w:w="904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701"/>
        <w:gridCol w:w="1701"/>
      </w:tblGrid>
      <w:tr w:rsidR="008C27E3" w:rsidRPr="00224025" w14:paraId="4392F563" w14:textId="77777777" w:rsidTr="000D1BA8">
        <w:tc>
          <w:tcPr>
            <w:tcW w:w="5642" w:type="dxa"/>
          </w:tcPr>
          <w:p w14:paraId="1EEC70B4" w14:textId="77777777" w:rsidR="008C27E3" w:rsidRPr="00224025" w:rsidRDefault="008C27E3" w:rsidP="00D46896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FAC645B" w14:textId="77777777" w:rsidR="008C27E3" w:rsidRPr="00224025" w:rsidRDefault="008C27E3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8C27E3" w:rsidRPr="00224025" w14:paraId="1F957952" w14:textId="77777777" w:rsidTr="000D1BA8">
        <w:tc>
          <w:tcPr>
            <w:tcW w:w="5642" w:type="dxa"/>
          </w:tcPr>
          <w:p w14:paraId="77DCBA64" w14:textId="77777777" w:rsidR="008C27E3" w:rsidRPr="00224025" w:rsidRDefault="008C27E3" w:rsidP="00D46896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69E78FF4" w14:textId="13050A4B" w:rsidR="008C27E3" w:rsidRPr="00224025" w:rsidRDefault="008C27E3" w:rsidP="00D4689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B4234C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738A66C5" w14:textId="537A6A0F" w:rsidR="008C27E3" w:rsidRPr="00224025" w:rsidRDefault="008C27E3" w:rsidP="00D4689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</w:t>
            </w:r>
            <w:r w:rsidR="00D03750" w:rsidRPr="00224025">
              <w:rPr>
                <w:rFonts w:cs="Angsana New"/>
              </w:rPr>
              <w:t>6</w:t>
            </w:r>
            <w:r w:rsidR="00B4234C">
              <w:rPr>
                <w:rFonts w:cs="Angsana New"/>
              </w:rPr>
              <w:t>1</w:t>
            </w:r>
          </w:p>
        </w:tc>
      </w:tr>
      <w:tr w:rsidR="008C27E3" w:rsidRPr="00224025" w14:paraId="4DD5DCAE" w14:textId="77777777" w:rsidTr="000D1BA8">
        <w:tc>
          <w:tcPr>
            <w:tcW w:w="5642" w:type="dxa"/>
          </w:tcPr>
          <w:p w14:paraId="445C0C0A" w14:textId="1A439A2B" w:rsidR="008C27E3" w:rsidRPr="00B4234C" w:rsidRDefault="008C27E3" w:rsidP="00D46896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1A46BFE4" w14:textId="77777777" w:rsidR="008C27E3" w:rsidRPr="00224025" w:rsidRDefault="008C27E3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73C42A8" w14:textId="77777777" w:rsidR="008C27E3" w:rsidRPr="00224025" w:rsidRDefault="008C27E3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4234C" w:rsidRPr="00224025" w14:paraId="384E6688" w14:textId="77777777" w:rsidTr="000D1BA8">
        <w:tc>
          <w:tcPr>
            <w:tcW w:w="5642" w:type="dxa"/>
          </w:tcPr>
          <w:p w14:paraId="207FDB26" w14:textId="77777777" w:rsidR="00B4234C" w:rsidRPr="00224025" w:rsidRDefault="00B4234C" w:rsidP="00D46896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701" w:type="dxa"/>
          </w:tcPr>
          <w:p w14:paraId="640715C6" w14:textId="45FC70D6" w:rsidR="00B4234C" w:rsidRPr="00224025" w:rsidRDefault="00B4234C" w:rsidP="00D46896">
            <w:pP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7EDB2604" w14:textId="64460A86" w:rsidR="00B4234C" w:rsidRPr="00224025" w:rsidRDefault="00B4234C" w:rsidP="00D46896">
            <w:pPr>
              <w:spacing w:line="460" w:lineRule="exact"/>
              <w:jc w:val="right"/>
              <w:rPr>
                <w:rFonts w:cs="Angsana New"/>
              </w:rPr>
            </w:pPr>
            <w:r w:rsidRPr="004C1618">
              <w:rPr>
                <w:rFonts w:cs="Angsana New"/>
              </w:rPr>
              <w:t>282,846</w:t>
            </w:r>
          </w:p>
        </w:tc>
      </w:tr>
      <w:tr w:rsidR="00B4234C" w:rsidRPr="00224025" w14:paraId="499EE852" w14:textId="77777777" w:rsidTr="000D1BA8">
        <w:tc>
          <w:tcPr>
            <w:tcW w:w="5642" w:type="dxa"/>
          </w:tcPr>
          <w:p w14:paraId="32C04BA5" w14:textId="36A4E79E" w:rsidR="00B4234C" w:rsidRPr="00B4234C" w:rsidRDefault="00B4234C" w:rsidP="00D46896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1622C36C" w14:textId="77777777" w:rsidR="00B4234C" w:rsidRPr="00224025" w:rsidRDefault="00B4234C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AFCED7" w14:textId="77777777" w:rsidR="00B4234C" w:rsidRPr="00224025" w:rsidRDefault="00B4234C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4234C" w:rsidRPr="00224025" w14:paraId="72CBFDDA" w14:textId="77777777" w:rsidTr="000D1BA8">
        <w:tc>
          <w:tcPr>
            <w:tcW w:w="5642" w:type="dxa"/>
          </w:tcPr>
          <w:p w14:paraId="70435FF0" w14:textId="77777777" w:rsidR="00B4234C" w:rsidRPr="00224025" w:rsidRDefault="00B4234C" w:rsidP="00D46896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1" w:type="dxa"/>
          </w:tcPr>
          <w:p w14:paraId="63C46555" w14:textId="77777777" w:rsidR="00B4234C" w:rsidRPr="00224025" w:rsidRDefault="00B4234C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070647F" w14:textId="77777777" w:rsidR="00B4234C" w:rsidRPr="00224025" w:rsidRDefault="00B4234C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4234C" w:rsidRPr="00224025" w14:paraId="0F0FF37A" w14:textId="77777777" w:rsidTr="000D1BA8">
        <w:tc>
          <w:tcPr>
            <w:tcW w:w="5642" w:type="dxa"/>
          </w:tcPr>
          <w:p w14:paraId="16D68A5C" w14:textId="77777777" w:rsidR="00B4234C" w:rsidRPr="00224025" w:rsidRDefault="00B4234C" w:rsidP="00D46896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3F86BBAC" w14:textId="1741BA34" w:rsidR="00B4234C" w:rsidRPr="00224025" w:rsidRDefault="00B4234C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B4234C">
              <w:rPr>
                <w:rFonts w:cs="Angsana New"/>
              </w:rPr>
              <w:t>1,569,815</w:t>
            </w:r>
            <w:r>
              <w:rPr>
                <w:rFonts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2EDA7D91" w14:textId="4476DA30" w:rsidR="00B4234C" w:rsidRPr="00224025" w:rsidRDefault="00B4234C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(1,393,364)</w:t>
            </w:r>
          </w:p>
        </w:tc>
      </w:tr>
      <w:tr w:rsidR="00B4234C" w:rsidRPr="00224025" w14:paraId="35B487F7" w14:textId="77777777" w:rsidTr="000D1BA8">
        <w:tc>
          <w:tcPr>
            <w:tcW w:w="5642" w:type="dxa"/>
            <w:vAlign w:val="center"/>
          </w:tcPr>
          <w:p w14:paraId="71FC53F4" w14:textId="77777777" w:rsidR="00B4234C" w:rsidRPr="00B4234C" w:rsidRDefault="00B4234C" w:rsidP="00D46896">
            <w:pPr>
              <w:spacing w:line="460" w:lineRule="exact"/>
              <w:rPr>
                <w:rFonts w:cs="Angsana New"/>
                <w:cs/>
              </w:rPr>
            </w:pPr>
            <w:r w:rsidRPr="00B4234C">
              <w:rPr>
                <w:rFonts w:cs="Angsana New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  <w:vAlign w:val="center"/>
          </w:tcPr>
          <w:p w14:paraId="782DA02A" w14:textId="21843BE0" w:rsidR="00B4234C" w:rsidRPr="00224025" w:rsidRDefault="00B4234C" w:rsidP="00D4689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B4234C">
              <w:rPr>
                <w:rFonts w:cs="Angsana New"/>
              </w:rPr>
              <w:t>1,569,815</w:t>
            </w:r>
            <w:r w:rsidRPr="0026700B">
              <w:rPr>
                <w:rFonts w:cs="Angsana New"/>
              </w:rPr>
              <w:t>)</w:t>
            </w:r>
          </w:p>
        </w:tc>
        <w:tc>
          <w:tcPr>
            <w:tcW w:w="1701" w:type="dxa"/>
            <w:vAlign w:val="center"/>
          </w:tcPr>
          <w:p w14:paraId="09665416" w14:textId="7CB65D58" w:rsidR="00B4234C" w:rsidRPr="00224025" w:rsidRDefault="00B4234C" w:rsidP="00D4689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6700B">
              <w:rPr>
                <w:rFonts w:cs="Angsana New"/>
              </w:rPr>
              <w:t>(1,110,518)</w:t>
            </w:r>
          </w:p>
        </w:tc>
      </w:tr>
    </w:tbl>
    <w:p w14:paraId="0CA82F89" w14:textId="4FF3FEC5" w:rsidR="001D5697" w:rsidRPr="00224025" w:rsidRDefault="001D5697" w:rsidP="00D46896">
      <w:pPr>
        <w:spacing w:before="120" w:line="460" w:lineRule="exact"/>
        <w:ind w:left="709" w:firstLine="284"/>
        <w:jc w:val="thaiDistribute"/>
        <w:rPr>
          <w:rFonts w:cs="Angsana New"/>
          <w:lang w:eastAsia="x-none"/>
        </w:rPr>
      </w:pPr>
      <w:r w:rsidRPr="00224025">
        <w:rPr>
          <w:rFonts w:cs="Angsana New"/>
          <w:cs/>
          <w:lang w:eastAsia="x-none"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 สิ้นสุดวันที่ </w:t>
      </w:r>
      <w:r w:rsidRPr="00224025">
        <w:rPr>
          <w:rFonts w:cs="Angsana New"/>
          <w:lang w:eastAsia="x-none"/>
        </w:rPr>
        <w:t xml:space="preserve">31 </w:t>
      </w:r>
      <w:r w:rsidRPr="00224025">
        <w:rPr>
          <w:rFonts w:cs="Angsana New"/>
          <w:cs/>
          <w:lang w:eastAsia="x-none"/>
        </w:rPr>
        <w:t xml:space="preserve">ธันวาคม </w:t>
      </w:r>
      <w:r w:rsidRPr="00224025">
        <w:rPr>
          <w:rFonts w:cs="Angsana New"/>
          <w:lang w:eastAsia="x-none"/>
        </w:rPr>
        <w:t>25</w:t>
      </w:r>
      <w:r w:rsidR="004E7BFB" w:rsidRPr="00224025">
        <w:rPr>
          <w:rFonts w:cs="Angsana New"/>
          <w:lang w:eastAsia="x-none"/>
        </w:rPr>
        <w:t>6</w:t>
      </w:r>
      <w:r w:rsidR="0057708F">
        <w:rPr>
          <w:rFonts w:cs="Angsana New"/>
          <w:lang w:eastAsia="x-none"/>
        </w:rPr>
        <w:t>2</w:t>
      </w:r>
      <w:r w:rsidRPr="00224025">
        <w:rPr>
          <w:rFonts w:cs="Angsana New"/>
          <w:lang w:eastAsia="x-none"/>
        </w:rPr>
        <w:t xml:space="preserve"> </w:t>
      </w:r>
      <w:r w:rsidRPr="00224025">
        <w:rPr>
          <w:rFonts w:cs="Angsana New"/>
          <w:cs/>
          <w:lang w:eastAsia="x-none"/>
        </w:rPr>
        <w:t xml:space="preserve">และ </w:t>
      </w:r>
      <w:r w:rsidRPr="00224025">
        <w:rPr>
          <w:rFonts w:cs="Angsana New"/>
          <w:lang w:eastAsia="x-none"/>
        </w:rPr>
        <w:t>25</w:t>
      </w:r>
      <w:r w:rsidR="00D03750" w:rsidRPr="00224025">
        <w:rPr>
          <w:rFonts w:cs="Angsana New"/>
          <w:lang w:eastAsia="x-none"/>
        </w:rPr>
        <w:t>6</w:t>
      </w:r>
      <w:r w:rsidR="0057708F">
        <w:rPr>
          <w:rFonts w:cs="Angsana New"/>
          <w:lang w:eastAsia="x-none"/>
        </w:rPr>
        <w:t>1</w:t>
      </w:r>
      <w:r w:rsidRPr="00224025">
        <w:rPr>
          <w:rFonts w:cs="Angsana New"/>
          <w:lang w:eastAsia="x-none"/>
        </w:rPr>
        <w:t xml:space="preserve"> </w:t>
      </w:r>
      <w:r w:rsidRPr="00224025">
        <w:rPr>
          <w:rFonts w:cs="Angsana New"/>
          <w:cs/>
          <w:lang w:eastAsia="x-none"/>
        </w:rPr>
        <w:t>สรุปได้ดังนี้</w:t>
      </w:r>
    </w:p>
    <w:tbl>
      <w:tblPr>
        <w:tblStyle w:val="a8"/>
        <w:tblW w:w="904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701"/>
        <w:gridCol w:w="1701"/>
      </w:tblGrid>
      <w:tr w:rsidR="004E7BFB" w:rsidRPr="00224025" w14:paraId="718D797B" w14:textId="77777777" w:rsidTr="000D1BA8">
        <w:tc>
          <w:tcPr>
            <w:tcW w:w="5642" w:type="dxa"/>
          </w:tcPr>
          <w:p w14:paraId="2B34591D" w14:textId="77777777" w:rsidR="004E7BFB" w:rsidRPr="00224025" w:rsidRDefault="004E7BFB" w:rsidP="00D46896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24B65CF" w14:textId="77777777" w:rsidR="004E7BFB" w:rsidRPr="00224025" w:rsidRDefault="004E7BFB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D03750" w:rsidRPr="00224025" w14:paraId="63441CAF" w14:textId="77777777" w:rsidTr="000D1BA8">
        <w:tc>
          <w:tcPr>
            <w:tcW w:w="5642" w:type="dxa"/>
          </w:tcPr>
          <w:p w14:paraId="5B7A683B" w14:textId="77777777" w:rsidR="00D03750" w:rsidRPr="00224025" w:rsidRDefault="00D03750" w:rsidP="00D46896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01FD85B7" w14:textId="263C6DC8" w:rsidR="00D03750" w:rsidRPr="00224025" w:rsidRDefault="00D03750" w:rsidP="00D4689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57708F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75FF6EA1" w14:textId="2D6027B7" w:rsidR="00D03750" w:rsidRPr="00224025" w:rsidRDefault="00D03750" w:rsidP="00D4689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57708F">
              <w:rPr>
                <w:rFonts w:cs="Angsana New"/>
              </w:rPr>
              <w:t>1</w:t>
            </w:r>
          </w:p>
        </w:tc>
      </w:tr>
      <w:tr w:rsidR="00D03750" w:rsidRPr="00224025" w14:paraId="5D7387F8" w14:textId="77777777" w:rsidTr="000D1BA8">
        <w:tc>
          <w:tcPr>
            <w:tcW w:w="5642" w:type="dxa"/>
          </w:tcPr>
          <w:p w14:paraId="470D62A1" w14:textId="30544373" w:rsidR="00D03750" w:rsidRPr="00224025" w:rsidRDefault="00D03750" w:rsidP="00D46896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  <w:r w:rsidR="00D46896">
              <w:rPr>
                <w:rFonts w:cs="Angsana New" w:hint="cs"/>
                <w:cs/>
              </w:rPr>
              <w:t>(</w:t>
            </w:r>
            <w:r w:rsidRPr="00224025">
              <w:rPr>
                <w:rFonts w:cs="Angsana New"/>
                <w:cs/>
              </w:rPr>
              <w:t>ขาดทุน</w:t>
            </w:r>
            <w:r w:rsidR="00D46896">
              <w:rPr>
                <w:rFonts w:cs="Angsana New" w:hint="cs"/>
                <w:cs/>
              </w:rPr>
              <w:t>)</w:t>
            </w:r>
          </w:p>
        </w:tc>
        <w:tc>
          <w:tcPr>
            <w:tcW w:w="1701" w:type="dxa"/>
          </w:tcPr>
          <w:p w14:paraId="678D9A65" w14:textId="77777777" w:rsidR="00D03750" w:rsidRPr="00224025" w:rsidRDefault="00D03750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E6901B6" w14:textId="77777777" w:rsidR="00D03750" w:rsidRPr="00224025" w:rsidRDefault="00D03750" w:rsidP="00D46896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7708F" w:rsidRPr="00224025" w14:paraId="425F90F6" w14:textId="77777777" w:rsidTr="000D1BA8">
        <w:tc>
          <w:tcPr>
            <w:tcW w:w="5642" w:type="dxa"/>
          </w:tcPr>
          <w:p w14:paraId="343421AA" w14:textId="77777777" w:rsidR="0057708F" w:rsidRPr="00224025" w:rsidRDefault="0057708F" w:rsidP="00D46896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4EFC582A" w14:textId="49056622" w:rsidR="0057708F" w:rsidRPr="00224025" w:rsidRDefault="0057708F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7708F">
              <w:rPr>
                <w:rFonts w:cs="Angsana New"/>
              </w:rPr>
              <w:t>104,646</w:t>
            </w:r>
          </w:p>
        </w:tc>
        <w:tc>
          <w:tcPr>
            <w:tcW w:w="1701" w:type="dxa"/>
          </w:tcPr>
          <w:p w14:paraId="41CF2231" w14:textId="0416403D" w:rsidR="0057708F" w:rsidRPr="00224025" w:rsidRDefault="001A34FB" w:rsidP="00D4689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(</w:t>
            </w:r>
            <w:r w:rsidR="0057708F">
              <w:rPr>
                <w:rFonts w:cs="Angsana New"/>
              </w:rPr>
              <w:t>66</w:t>
            </w:r>
            <w:r w:rsidR="0057708F" w:rsidRPr="00224025">
              <w:rPr>
                <w:rFonts w:cs="Angsana New"/>
              </w:rPr>
              <w:t>,</w:t>
            </w:r>
            <w:r w:rsidR="0057708F">
              <w:rPr>
                <w:rFonts w:cs="Angsana New"/>
              </w:rPr>
              <w:t>230</w:t>
            </w:r>
            <w:r>
              <w:rPr>
                <w:rFonts w:cs="Angsana New" w:hint="cs"/>
                <w:cs/>
              </w:rPr>
              <w:t>)</w:t>
            </w:r>
          </w:p>
        </w:tc>
      </w:tr>
      <w:tr w:rsidR="0057708F" w:rsidRPr="00224025" w14:paraId="3EA006DD" w14:textId="77777777" w:rsidTr="000D1BA8">
        <w:trPr>
          <w:trHeight w:val="572"/>
        </w:trPr>
        <w:tc>
          <w:tcPr>
            <w:tcW w:w="5642" w:type="dxa"/>
            <w:vAlign w:val="center"/>
          </w:tcPr>
          <w:p w14:paraId="6748FB11" w14:textId="77777777" w:rsidR="0057708F" w:rsidRPr="00224025" w:rsidRDefault="0057708F" w:rsidP="00D46896">
            <w:pPr>
              <w:spacing w:line="46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75D4A2E0" w14:textId="58E8ED7F" w:rsidR="0057708F" w:rsidRPr="00224025" w:rsidRDefault="0057708F" w:rsidP="00D4689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7708F">
              <w:rPr>
                <w:rFonts w:cs="Angsana New"/>
              </w:rPr>
              <w:t>104,646</w:t>
            </w:r>
          </w:p>
        </w:tc>
        <w:tc>
          <w:tcPr>
            <w:tcW w:w="1701" w:type="dxa"/>
            <w:vAlign w:val="center"/>
          </w:tcPr>
          <w:p w14:paraId="79795432" w14:textId="1221209D" w:rsidR="0057708F" w:rsidRPr="00224025" w:rsidRDefault="001A34FB" w:rsidP="00D4689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(</w:t>
            </w:r>
            <w:r w:rsidR="0057708F" w:rsidRPr="0026700B">
              <w:rPr>
                <w:rFonts w:cs="Angsana New"/>
              </w:rPr>
              <w:t>66,230</w:t>
            </w:r>
            <w:r>
              <w:rPr>
                <w:rFonts w:cs="Angsana New" w:hint="cs"/>
                <w:cs/>
              </w:rPr>
              <w:t>)</w:t>
            </w:r>
          </w:p>
        </w:tc>
      </w:tr>
    </w:tbl>
    <w:p w14:paraId="1C341A23" w14:textId="77777777" w:rsidR="000B4FDA" w:rsidRDefault="004C1618" w:rsidP="004C1618">
      <w:pPr>
        <w:overflowPunct/>
        <w:autoSpaceDE/>
        <w:autoSpaceDN/>
        <w:adjustRightInd/>
        <w:textAlignment w:val="auto"/>
        <w:rPr>
          <w:rFonts w:cs="Angsana New"/>
          <w:lang w:eastAsia="x-none"/>
        </w:rPr>
      </w:pPr>
      <w:r>
        <w:rPr>
          <w:rFonts w:cs="Angsana New"/>
          <w:lang w:eastAsia="x-none"/>
        </w:rPr>
        <w:br w:type="page"/>
      </w:r>
    </w:p>
    <w:p w14:paraId="15DB7FFE" w14:textId="33832E0A" w:rsidR="000B4FDA" w:rsidRPr="009D343B" w:rsidRDefault="000B4FDA" w:rsidP="000D1BA8">
      <w:pPr>
        <w:spacing w:before="120" w:after="120" w:line="460" w:lineRule="exact"/>
        <w:ind w:left="567" w:hanging="567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</w:rPr>
        <w:lastRenderedPageBreak/>
        <w:t>2</w:t>
      </w:r>
      <w:r w:rsidR="00D46896">
        <w:rPr>
          <w:rFonts w:cs="Angsana New"/>
          <w:b/>
          <w:bCs/>
        </w:rPr>
        <w:t>2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ภาษีเงินได้รอการตัดบัญชี/ค่าใช้จ่าย(รายได้)ภาษีเงินได้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20C9ED7F" w14:textId="675782AD" w:rsidR="008C27E3" w:rsidRPr="00224025" w:rsidRDefault="00D17CD0" w:rsidP="000D1BA8">
      <w:pPr>
        <w:spacing w:before="240" w:line="460" w:lineRule="exact"/>
        <w:ind w:left="709" w:firstLine="284"/>
        <w:rPr>
          <w:rFonts w:cs="Angsana New"/>
          <w:lang w:eastAsia="x-none"/>
        </w:rPr>
      </w:pPr>
      <w:r w:rsidRPr="00224025">
        <w:rPr>
          <w:rFonts w:cs="Angsana New"/>
          <w:cs/>
          <w:lang w:eastAsia="x-none"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สิ้นสุดวันที่ </w:t>
      </w:r>
      <w:r w:rsidRPr="00224025">
        <w:rPr>
          <w:rFonts w:cs="Angsana New"/>
          <w:lang w:eastAsia="x-none"/>
        </w:rPr>
        <w:t xml:space="preserve">31 </w:t>
      </w:r>
      <w:r w:rsidRPr="00224025">
        <w:rPr>
          <w:rFonts w:cs="Angsana New"/>
          <w:cs/>
          <w:lang w:eastAsia="x-none"/>
        </w:rPr>
        <w:t xml:space="preserve">ธันวาคม </w:t>
      </w:r>
      <w:r w:rsidRPr="00224025">
        <w:rPr>
          <w:rFonts w:cs="Angsana New"/>
          <w:lang w:eastAsia="x-none"/>
        </w:rPr>
        <w:t>256</w:t>
      </w:r>
      <w:r w:rsidR="004279FA">
        <w:rPr>
          <w:rFonts w:cs="Angsana New"/>
          <w:lang w:eastAsia="x-none"/>
        </w:rPr>
        <w:t>2</w:t>
      </w:r>
      <w:r w:rsidRPr="00224025">
        <w:rPr>
          <w:rFonts w:cs="Angsana New"/>
          <w:lang w:eastAsia="x-none"/>
        </w:rPr>
        <w:t xml:space="preserve"> </w:t>
      </w:r>
      <w:r w:rsidRPr="00224025">
        <w:rPr>
          <w:rFonts w:cs="Angsana New"/>
          <w:cs/>
          <w:lang w:eastAsia="x-none"/>
        </w:rPr>
        <w:t xml:space="preserve">และ </w:t>
      </w:r>
      <w:r w:rsidRPr="00224025">
        <w:rPr>
          <w:rFonts w:cs="Angsana New"/>
          <w:lang w:eastAsia="x-none"/>
        </w:rPr>
        <w:t>25</w:t>
      </w:r>
      <w:r w:rsidR="00D03750" w:rsidRPr="00224025">
        <w:rPr>
          <w:rFonts w:cs="Angsana New"/>
          <w:lang w:eastAsia="x-none"/>
        </w:rPr>
        <w:t>6</w:t>
      </w:r>
      <w:r w:rsidR="004279FA">
        <w:rPr>
          <w:rFonts w:cs="Angsana New"/>
          <w:lang w:eastAsia="x-none"/>
        </w:rPr>
        <w:t>1</w:t>
      </w:r>
      <w:r w:rsidRPr="00224025">
        <w:rPr>
          <w:rFonts w:cs="Angsana New"/>
          <w:lang w:eastAsia="x-none"/>
        </w:rPr>
        <w:t xml:space="preserve">  </w:t>
      </w:r>
      <w:r w:rsidRPr="00224025">
        <w:rPr>
          <w:rFonts w:cs="Angsana New"/>
          <w:cs/>
          <w:lang w:eastAsia="x-none"/>
        </w:rPr>
        <w:t>สามารถแสดงได้ดังนี้</w:t>
      </w:r>
    </w:p>
    <w:tbl>
      <w:tblPr>
        <w:tblStyle w:val="a8"/>
        <w:tblW w:w="904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701"/>
        <w:gridCol w:w="1701"/>
      </w:tblGrid>
      <w:tr w:rsidR="00D17CD0" w:rsidRPr="00224025" w14:paraId="0F78EFAD" w14:textId="77777777" w:rsidTr="000D1BA8">
        <w:tc>
          <w:tcPr>
            <w:tcW w:w="5642" w:type="dxa"/>
          </w:tcPr>
          <w:p w14:paraId="7DA8D9C7" w14:textId="77777777" w:rsidR="00D17CD0" w:rsidRPr="00224025" w:rsidRDefault="00D17CD0" w:rsidP="000D1BA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51B7B3C8" w14:textId="77777777" w:rsidR="00D17CD0" w:rsidRPr="00224025" w:rsidRDefault="00D17CD0" w:rsidP="000D1BA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D03750" w:rsidRPr="00224025" w14:paraId="62D8FD9A" w14:textId="77777777" w:rsidTr="000D1BA8">
        <w:tc>
          <w:tcPr>
            <w:tcW w:w="5642" w:type="dxa"/>
          </w:tcPr>
          <w:p w14:paraId="2D8F8888" w14:textId="77777777" w:rsidR="00D03750" w:rsidRPr="00224025" w:rsidRDefault="00D03750" w:rsidP="000D1BA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6758439" w14:textId="76CEABEA" w:rsidR="00D03750" w:rsidRPr="00224025" w:rsidRDefault="00D03750" w:rsidP="000D1BA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279FA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155E6F1A" w14:textId="1115880A" w:rsidR="00D03750" w:rsidRPr="00224025" w:rsidRDefault="00D03750" w:rsidP="000D1BA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 w:rsidR="004279FA">
              <w:rPr>
                <w:rFonts w:cs="Angsana New"/>
              </w:rPr>
              <w:t>1</w:t>
            </w:r>
          </w:p>
        </w:tc>
      </w:tr>
      <w:tr w:rsidR="004279FA" w:rsidRPr="00224025" w14:paraId="4A1F6974" w14:textId="77777777" w:rsidTr="000D1BA8">
        <w:tc>
          <w:tcPr>
            <w:tcW w:w="5642" w:type="dxa"/>
          </w:tcPr>
          <w:p w14:paraId="3985EFE3" w14:textId="77777777" w:rsidR="004279FA" w:rsidRPr="00224025" w:rsidRDefault="004279FA" w:rsidP="004279F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250A35E" w14:textId="7DBE75D2" w:rsidR="004279FA" w:rsidRPr="00224025" w:rsidRDefault="004300DF" w:rsidP="004279FA">
            <w:pPr>
              <w:spacing w:line="460" w:lineRule="exact"/>
              <w:jc w:val="right"/>
              <w:rPr>
                <w:rFonts w:cs="Angsana New"/>
              </w:rPr>
            </w:pPr>
            <w:r w:rsidRPr="004300DF">
              <w:rPr>
                <w:rFonts w:cs="Angsana New"/>
              </w:rPr>
              <w:t>22,886,762</w:t>
            </w:r>
          </w:p>
        </w:tc>
        <w:tc>
          <w:tcPr>
            <w:tcW w:w="1701" w:type="dxa"/>
          </w:tcPr>
          <w:p w14:paraId="4A982710" w14:textId="5DC4D481" w:rsidR="004279FA" w:rsidRPr="00224025" w:rsidRDefault="004279FA" w:rsidP="004279FA">
            <w:pP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50,</w:t>
            </w:r>
            <w:r>
              <w:rPr>
                <w:rFonts w:cs="Angsana New"/>
              </w:rPr>
              <w:t>574,345</w:t>
            </w:r>
          </w:p>
        </w:tc>
      </w:tr>
      <w:tr w:rsidR="004279FA" w:rsidRPr="00224025" w14:paraId="2E361C23" w14:textId="77777777" w:rsidTr="000D1BA8">
        <w:tc>
          <w:tcPr>
            <w:tcW w:w="5642" w:type="dxa"/>
          </w:tcPr>
          <w:p w14:paraId="321D5C69" w14:textId="77777777" w:rsidR="004279FA" w:rsidRPr="00224025" w:rsidRDefault="004279FA" w:rsidP="004279F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2B6EF6BF" w14:textId="06288CCC" w:rsidR="004279FA" w:rsidRPr="00224025" w:rsidRDefault="003E5915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20</w:t>
            </w:r>
            <w:r w:rsidR="004279FA" w:rsidRPr="00224025">
              <w:rPr>
                <w:rFonts w:cs="Angsana New"/>
              </w:rPr>
              <w:t>%</w:t>
            </w:r>
          </w:p>
        </w:tc>
        <w:tc>
          <w:tcPr>
            <w:tcW w:w="1701" w:type="dxa"/>
          </w:tcPr>
          <w:p w14:paraId="5AFCC59E" w14:textId="1E59D408" w:rsidR="004279FA" w:rsidRPr="00224025" w:rsidRDefault="003E5915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915">
              <w:rPr>
                <w:rFonts w:cs="Angsana New"/>
              </w:rPr>
              <w:t>20</w:t>
            </w:r>
            <w:r w:rsidR="004279FA" w:rsidRPr="00224025">
              <w:rPr>
                <w:rFonts w:cs="Angsana New"/>
              </w:rPr>
              <w:t>%</w:t>
            </w:r>
          </w:p>
        </w:tc>
      </w:tr>
      <w:tr w:rsidR="004279FA" w:rsidRPr="00224025" w14:paraId="550D428E" w14:textId="77777777" w:rsidTr="000D1BA8">
        <w:tc>
          <w:tcPr>
            <w:tcW w:w="5642" w:type="dxa"/>
          </w:tcPr>
          <w:p w14:paraId="6CE2271B" w14:textId="77777777" w:rsidR="004279FA" w:rsidRPr="00224025" w:rsidRDefault="004279FA" w:rsidP="004279F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3B032015" w14:textId="405505AA" w:rsidR="004279FA" w:rsidRPr="000843A3" w:rsidRDefault="000843A3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0843A3">
              <w:rPr>
                <w:rFonts w:cs="Angsana New"/>
              </w:rPr>
              <w:t>4,5</w:t>
            </w:r>
            <w:r w:rsidR="004300DF">
              <w:rPr>
                <w:rFonts w:cs="Angsana New"/>
              </w:rPr>
              <w:t>77</w:t>
            </w:r>
            <w:r w:rsidRPr="000843A3">
              <w:rPr>
                <w:rFonts w:cs="Angsana New"/>
              </w:rPr>
              <w:t>,</w:t>
            </w:r>
            <w:r w:rsidR="004300DF">
              <w:rPr>
                <w:rFonts w:cs="Angsana New"/>
              </w:rPr>
              <w:t>352</w:t>
            </w:r>
          </w:p>
        </w:tc>
        <w:tc>
          <w:tcPr>
            <w:tcW w:w="1701" w:type="dxa"/>
          </w:tcPr>
          <w:p w14:paraId="01F2A76A" w14:textId="1CEF2F0E" w:rsidR="004279FA" w:rsidRPr="00224025" w:rsidRDefault="004279FA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10,</w:t>
            </w:r>
            <w:r>
              <w:rPr>
                <w:rFonts w:cs="Angsana New"/>
              </w:rPr>
              <w:t>114,869</w:t>
            </w:r>
          </w:p>
        </w:tc>
      </w:tr>
      <w:tr w:rsidR="00D03750" w:rsidRPr="00224025" w14:paraId="6C71477C" w14:textId="77777777" w:rsidTr="000D1BA8">
        <w:trPr>
          <w:trHeight w:val="80"/>
        </w:trPr>
        <w:tc>
          <w:tcPr>
            <w:tcW w:w="5642" w:type="dxa"/>
          </w:tcPr>
          <w:p w14:paraId="78BF3281" w14:textId="783F1A9B" w:rsidR="00D03750" w:rsidRPr="00224025" w:rsidRDefault="00D03750" w:rsidP="000D1BA8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5A016570" w14:textId="77777777" w:rsidR="00D03750" w:rsidRPr="000843A3" w:rsidRDefault="00D03750" w:rsidP="000D1BA8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29D6D28" w14:textId="77777777" w:rsidR="00D03750" w:rsidRPr="00224025" w:rsidRDefault="00D03750" w:rsidP="000D1BA8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279FA" w:rsidRPr="00224025" w14:paraId="5629CB6C" w14:textId="77777777" w:rsidTr="000D1BA8">
        <w:tc>
          <w:tcPr>
            <w:tcW w:w="5642" w:type="dxa"/>
          </w:tcPr>
          <w:p w14:paraId="50D0437A" w14:textId="59803385" w:rsidR="004279FA" w:rsidRPr="00224025" w:rsidRDefault="00D612F2" w:rsidP="00D612F2">
            <w:pPr>
              <w:spacing w:line="460" w:lineRule="exact"/>
              <w:rPr>
                <w:rFonts w:cs="Angsana New"/>
                <w:cs/>
              </w:rPr>
            </w:pPr>
            <w:r w:rsidRPr="00D612F2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</w:tcPr>
          <w:p w14:paraId="60B99196" w14:textId="2C7C0326" w:rsidR="004279FA" w:rsidRPr="000843A3" w:rsidRDefault="000843A3" w:rsidP="004279FA">
            <w:pPr>
              <w:spacing w:line="460" w:lineRule="exact"/>
              <w:jc w:val="right"/>
              <w:rPr>
                <w:rFonts w:cs="Angsana New"/>
              </w:rPr>
            </w:pPr>
            <w:r w:rsidRPr="000843A3">
              <w:rPr>
                <w:rFonts w:cs="Angsana New"/>
              </w:rPr>
              <w:t>6</w:t>
            </w:r>
            <w:r w:rsidR="004300DF">
              <w:rPr>
                <w:rFonts w:cs="Angsana New"/>
              </w:rPr>
              <w:t>82</w:t>
            </w:r>
            <w:r w:rsidRPr="000843A3">
              <w:rPr>
                <w:rFonts w:cs="Angsana New"/>
              </w:rPr>
              <w:t>,</w:t>
            </w:r>
            <w:r w:rsidR="004300DF">
              <w:rPr>
                <w:rFonts w:cs="Angsana New"/>
              </w:rPr>
              <w:t>46</w:t>
            </w:r>
            <w:r w:rsidRPr="000843A3">
              <w:rPr>
                <w:rFonts w:cs="Angsana New"/>
              </w:rPr>
              <w:t>7</w:t>
            </w:r>
          </w:p>
        </w:tc>
        <w:tc>
          <w:tcPr>
            <w:tcW w:w="1701" w:type="dxa"/>
          </w:tcPr>
          <w:p w14:paraId="4A130168" w14:textId="0A602A89" w:rsidR="004279FA" w:rsidRPr="004279FA" w:rsidRDefault="004279FA" w:rsidP="004279FA">
            <w:pPr>
              <w:spacing w:line="460" w:lineRule="exact"/>
              <w:jc w:val="right"/>
              <w:rPr>
                <w:rFonts w:cs="Angsana New"/>
              </w:rPr>
            </w:pPr>
            <w:r w:rsidRPr="004279FA">
              <w:rPr>
                <w:rFonts w:cs="Angsana New"/>
              </w:rPr>
              <w:t>(149,228)</w:t>
            </w:r>
          </w:p>
        </w:tc>
      </w:tr>
      <w:tr w:rsidR="004279FA" w:rsidRPr="00224025" w14:paraId="2B1ADF9B" w14:textId="77777777" w:rsidTr="00672A7D">
        <w:tc>
          <w:tcPr>
            <w:tcW w:w="5642" w:type="dxa"/>
          </w:tcPr>
          <w:p w14:paraId="1C6DC381" w14:textId="6EBC4D27" w:rsidR="004279FA" w:rsidRPr="00224025" w:rsidRDefault="00D612F2" w:rsidP="00D612F2">
            <w:pPr>
              <w:spacing w:line="460" w:lineRule="exact"/>
              <w:rPr>
                <w:rFonts w:cs="Angsana New"/>
                <w:cs/>
              </w:rPr>
            </w:pPr>
            <w:r w:rsidRPr="00D612F2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  <w:vAlign w:val="bottom"/>
          </w:tcPr>
          <w:p w14:paraId="39F1FA77" w14:textId="6AC4B95A" w:rsidR="004279FA" w:rsidRPr="000843A3" w:rsidRDefault="000843A3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0843A3">
              <w:rPr>
                <w:rFonts w:cs="Angsana New"/>
              </w:rPr>
              <w:t>(6,8</w:t>
            </w:r>
            <w:r w:rsidR="004300DF">
              <w:rPr>
                <w:rFonts w:cs="Angsana New"/>
              </w:rPr>
              <w:t>29</w:t>
            </w:r>
            <w:r w:rsidRPr="000843A3">
              <w:rPr>
                <w:rFonts w:cs="Angsana New"/>
              </w:rPr>
              <w:t>,63</w:t>
            </w:r>
            <w:r w:rsidR="004300DF">
              <w:rPr>
                <w:rFonts w:cs="Angsana New"/>
              </w:rPr>
              <w:t>4</w:t>
            </w:r>
            <w:r w:rsidRPr="000843A3">
              <w:rPr>
                <w:rFonts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13226F77" w14:textId="5FCF6729" w:rsidR="004279FA" w:rsidRPr="004279FA" w:rsidRDefault="004279FA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4279FA">
              <w:rPr>
                <w:rFonts w:cs="Angsana New"/>
              </w:rPr>
              <w:t>(11,076,159)</w:t>
            </w:r>
          </w:p>
        </w:tc>
      </w:tr>
      <w:tr w:rsidR="004279FA" w:rsidRPr="00224025" w14:paraId="41733FA8" w14:textId="77777777" w:rsidTr="00672A7D">
        <w:tc>
          <w:tcPr>
            <w:tcW w:w="5642" w:type="dxa"/>
          </w:tcPr>
          <w:p w14:paraId="4100F9B3" w14:textId="77777777" w:rsidR="004279FA" w:rsidRPr="00224025" w:rsidRDefault="004279FA" w:rsidP="004279FA">
            <w:pPr>
              <w:spacing w:line="460" w:lineRule="exact"/>
              <w:ind w:left="720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D78314D" w14:textId="35D031E3" w:rsidR="004279FA" w:rsidRPr="000843A3" w:rsidRDefault="000843A3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0843A3">
              <w:rPr>
                <w:rFonts w:cs="Angsana New"/>
              </w:rPr>
              <w:t>(6,1</w:t>
            </w:r>
            <w:r w:rsidR="004300DF">
              <w:rPr>
                <w:rFonts w:cs="Angsana New"/>
              </w:rPr>
              <w:t>47</w:t>
            </w:r>
            <w:r w:rsidRPr="000843A3">
              <w:rPr>
                <w:rFonts w:cs="Angsana New"/>
              </w:rPr>
              <w:t>,</w:t>
            </w:r>
            <w:r w:rsidR="004300DF">
              <w:rPr>
                <w:rFonts w:cs="Angsana New"/>
              </w:rPr>
              <w:t>1</w:t>
            </w:r>
            <w:r w:rsidRPr="000843A3">
              <w:rPr>
                <w:rFonts w:cs="Angsana New"/>
              </w:rPr>
              <w:t>6</w:t>
            </w:r>
            <w:r w:rsidR="004300DF">
              <w:rPr>
                <w:rFonts w:cs="Angsana New"/>
              </w:rPr>
              <w:t>7</w:t>
            </w:r>
            <w:r w:rsidRPr="000843A3">
              <w:rPr>
                <w:rFonts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670838AD" w14:textId="76948CB9" w:rsidR="004279FA" w:rsidRPr="004279FA" w:rsidRDefault="004279FA" w:rsidP="004279F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4279FA">
              <w:rPr>
                <w:rFonts w:cs="Angsana New"/>
              </w:rPr>
              <w:t>(11,225,387)</w:t>
            </w:r>
          </w:p>
        </w:tc>
      </w:tr>
      <w:tr w:rsidR="004279FA" w:rsidRPr="00224025" w14:paraId="731E369C" w14:textId="77777777" w:rsidTr="000D1BA8">
        <w:trPr>
          <w:trHeight w:val="421"/>
        </w:trPr>
        <w:tc>
          <w:tcPr>
            <w:tcW w:w="5642" w:type="dxa"/>
          </w:tcPr>
          <w:p w14:paraId="7D5DDEB4" w14:textId="77777777" w:rsidR="004279FA" w:rsidRPr="00224025" w:rsidRDefault="004279FA" w:rsidP="004279FA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153594F5" w14:textId="12984A96" w:rsidR="004279FA" w:rsidRPr="004279FA" w:rsidRDefault="004279FA" w:rsidP="004279F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4279FA">
              <w:rPr>
                <w:rFonts w:cs="Angsana New"/>
              </w:rPr>
              <w:t>(1,569,815)</w:t>
            </w:r>
          </w:p>
        </w:tc>
        <w:tc>
          <w:tcPr>
            <w:tcW w:w="1701" w:type="dxa"/>
          </w:tcPr>
          <w:p w14:paraId="43A02E54" w14:textId="3B8D0F39" w:rsidR="004279FA" w:rsidRPr="004279FA" w:rsidRDefault="004279FA" w:rsidP="004279F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4279FA">
              <w:rPr>
                <w:rFonts w:cs="Angsana New"/>
              </w:rPr>
              <w:t>(1,110,518)</w:t>
            </w:r>
          </w:p>
        </w:tc>
      </w:tr>
      <w:tr w:rsidR="004279FA" w:rsidRPr="00224025" w14:paraId="4ADD34F4" w14:textId="77777777" w:rsidTr="000D1BA8">
        <w:trPr>
          <w:trHeight w:val="426"/>
        </w:trPr>
        <w:tc>
          <w:tcPr>
            <w:tcW w:w="5642" w:type="dxa"/>
          </w:tcPr>
          <w:p w14:paraId="692206AA" w14:textId="77777777" w:rsidR="004279FA" w:rsidRPr="00224025" w:rsidRDefault="004279FA" w:rsidP="004279FA">
            <w:pPr>
              <w:spacing w:line="46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59669BAC" w14:textId="302DEC20" w:rsidR="004279FA" w:rsidRPr="00224025" w:rsidRDefault="004279FA" w:rsidP="004279FA">
            <w:pP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(</w:t>
            </w:r>
            <w:r>
              <w:rPr>
                <w:rFonts w:cs="Angsana New"/>
              </w:rPr>
              <w:t>6</w:t>
            </w:r>
            <w:r w:rsidRPr="00224025">
              <w:rPr>
                <w:rFonts w:cs="Angsana New"/>
              </w:rPr>
              <w:t>.</w:t>
            </w:r>
            <w:r>
              <w:rPr>
                <w:rFonts w:cs="Angsana New"/>
              </w:rPr>
              <w:t>83</w:t>
            </w:r>
            <w:r w:rsidRPr="00224025">
              <w:rPr>
                <w:rFonts w:cs="Angsana New"/>
              </w:rPr>
              <w:t>%)</w:t>
            </w:r>
          </w:p>
        </w:tc>
        <w:tc>
          <w:tcPr>
            <w:tcW w:w="1701" w:type="dxa"/>
          </w:tcPr>
          <w:p w14:paraId="506EEF3F" w14:textId="093751B3" w:rsidR="004279FA" w:rsidRPr="00224025" w:rsidRDefault="004279FA" w:rsidP="004279FA">
            <w:pP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(2.</w:t>
            </w:r>
            <w:r>
              <w:rPr>
                <w:rFonts w:cs="Angsana New"/>
              </w:rPr>
              <w:t>20</w:t>
            </w:r>
            <w:r w:rsidRPr="00224025">
              <w:rPr>
                <w:rFonts w:cs="Angsana New"/>
              </w:rPr>
              <w:t>%)</w:t>
            </w:r>
          </w:p>
        </w:tc>
      </w:tr>
    </w:tbl>
    <w:p w14:paraId="681D385A" w14:textId="6F053DB9" w:rsidR="008223D4" w:rsidRPr="00224025" w:rsidRDefault="00E7119E" w:rsidP="005A4F46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FC7E2B">
        <w:rPr>
          <w:rFonts w:cs="Angsana New"/>
          <w:b/>
          <w:bCs/>
        </w:rPr>
        <w:t>3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ab/>
      </w:r>
      <w:r w:rsidR="008223D4" w:rsidRPr="00224025">
        <w:rPr>
          <w:rFonts w:cs="Angsana New"/>
          <w:b/>
          <w:bCs/>
          <w:cs/>
        </w:rPr>
        <w:t>การจ่ายค่าตอบแทนกรรมการและผู้บริหาร</w:t>
      </w:r>
    </w:p>
    <w:p w14:paraId="4407CDB4" w14:textId="0E02A4A9" w:rsidR="00E7119E" w:rsidRPr="00224025" w:rsidRDefault="008223D4" w:rsidP="000D1BA8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FC7E2B">
        <w:rPr>
          <w:rFonts w:cs="Angsana New"/>
          <w:b/>
          <w:bCs/>
        </w:rPr>
        <w:t>3</w:t>
      </w:r>
      <w:r w:rsidRPr="00224025">
        <w:rPr>
          <w:rFonts w:cs="Angsana New"/>
          <w:b/>
          <w:bCs/>
        </w:rPr>
        <w:t>.1</w:t>
      </w:r>
      <w:r w:rsidRPr="00224025">
        <w:rPr>
          <w:rFonts w:cs="Angsana New"/>
          <w:b/>
          <w:bCs/>
        </w:rPr>
        <w:tab/>
      </w:r>
      <w:r w:rsidR="00E7119E" w:rsidRPr="00224025">
        <w:rPr>
          <w:rFonts w:cs="Angsana New"/>
          <w:b/>
          <w:bCs/>
          <w:cs/>
        </w:rPr>
        <w:t>ค่าตอบแทนกรรมการ</w:t>
      </w:r>
    </w:p>
    <w:p w14:paraId="7A6B59A3" w14:textId="0C95CB1A" w:rsidR="001F662F" w:rsidRPr="00224025" w:rsidRDefault="001F662F" w:rsidP="000D1BA8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ตามรายงานการประชุมสามัญผู้ถือหุ้นประจำปี </w:t>
      </w:r>
      <w:r w:rsidR="00FC7E2B">
        <w:rPr>
          <w:rFonts w:cs="Angsana New"/>
        </w:rPr>
        <w:t>2562</w:t>
      </w:r>
      <w:r w:rsidRPr="00224025">
        <w:rPr>
          <w:rFonts w:cs="Angsana New"/>
          <w:cs/>
        </w:rPr>
        <w:t xml:space="preserve"> เมื่อวันที่ </w:t>
      </w:r>
      <w:r w:rsidR="00D90F39" w:rsidRPr="00224025">
        <w:rPr>
          <w:rFonts w:cs="Angsana New"/>
        </w:rPr>
        <w:t>2</w:t>
      </w:r>
      <w:r w:rsidR="00FC7E2B">
        <w:rPr>
          <w:rFonts w:cs="Angsana New"/>
        </w:rPr>
        <w:t>1</w:t>
      </w:r>
      <w:r w:rsidR="00D90F39" w:rsidRPr="00224025">
        <w:rPr>
          <w:rFonts w:cs="Angsana New" w:hint="cs"/>
          <w:cs/>
        </w:rPr>
        <w:t xml:space="preserve"> </w:t>
      </w:r>
      <w:r w:rsidR="00FC7E2B">
        <w:rPr>
          <w:rFonts w:cs="Angsana New" w:hint="cs"/>
          <w:cs/>
        </w:rPr>
        <w:t>มีนาคม</w:t>
      </w:r>
      <w:r w:rsidRPr="00224025">
        <w:rPr>
          <w:rFonts w:cs="Angsana New"/>
          <w:cs/>
        </w:rPr>
        <w:t xml:space="preserve"> </w:t>
      </w:r>
      <w:r w:rsidR="00D90F39" w:rsidRPr="00224025">
        <w:rPr>
          <w:rFonts w:cs="Angsana New"/>
        </w:rPr>
        <w:t>256</w:t>
      </w:r>
      <w:r w:rsidR="00FC7E2B">
        <w:rPr>
          <w:rFonts w:cs="Angsana New"/>
        </w:rPr>
        <w:t>2</w:t>
      </w:r>
      <w:r w:rsidRPr="00224025">
        <w:rPr>
          <w:rFonts w:cs="Angsana New"/>
          <w:cs/>
        </w:rPr>
        <w:t xml:space="preserve"> กำหนดจ่ายค่าตอบแทนกรรมการ</w:t>
      </w:r>
      <w:r w:rsidR="008223D4" w:rsidRPr="00224025">
        <w:rPr>
          <w:rFonts w:cs="Angsana New"/>
          <w:cs/>
        </w:rPr>
        <w:t>และ</w:t>
      </w:r>
      <w:r w:rsidRPr="00224025">
        <w:rPr>
          <w:rFonts w:cs="Angsana New"/>
          <w:cs/>
        </w:rPr>
        <w:t>ค่าเบี้ย</w:t>
      </w:r>
      <w:r w:rsidR="008223D4" w:rsidRPr="00224025">
        <w:rPr>
          <w:rFonts w:cs="Angsana New"/>
          <w:cs/>
        </w:rPr>
        <w:t xml:space="preserve">ประชุม  สำหรับปี </w:t>
      </w:r>
      <w:r w:rsidR="00FC7E2B">
        <w:rPr>
          <w:rFonts w:cs="Angsana New"/>
        </w:rPr>
        <w:t xml:space="preserve"> 2562</w:t>
      </w:r>
      <w:r w:rsidR="008223D4" w:rsidRPr="00224025">
        <w:rPr>
          <w:rFonts w:cs="Angsana New"/>
          <w:cs/>
        </w:rPr>
        <w:t xml:space="preserve"> </w:t>
      </w:r>
      <w:r w:rsidR="00FC7E2B">
        <w:rPr>
          <w:rFonts w:cs="Angsana New"/>
        </w:rPr>
        <w:t xml:space="preserve"> </w:t>
      </w:r>
      <w:r w:rsidR="008223D4" w:rsidRPr="00224025">
        <w:rPr>
          <w:rFonts w:cs="Angsana New"/>
          <w:cs/>
        </w:rPr>
        <w:t xml:space="preserve">เป็นจำนวน </w:t>
      </w:r>
      <w:r w:rsidR="008223D4" w:rsidRPr="00224025">
        <w:rPr>
          <w:rFonts w:cs="Angsana New"/>
        </w:rPr>
        <w:t>1</w:t>
      </w:r>
      <w:r w:rsidR="00695022" w:rsidRPr="00224025">
        <w:rPr>
          <w:rFonts w:cs="Angsana New"/>
        </w:rPr>
        <w:t>.</w:t>
      </w:r>
      <w:r w:rsidR="00FC7E2B">
        <w:rPr>
          <w:rFonts w:cs="Angsana New"/>
        </w:rPr>
        <w:t>51</w:t>
      </w:r>
      <w:r w:rsidR="008223D4" w:rsidRPr="00224025">
        <w:rPr>
          <w:rFonts w:cs="Angsana New"/>
          <w:cs/>
        </w:rPr>
        <w:t xml:space="preserve"> ล้านบาท</w:t>
      </w:r>
    </w:p>
    <w:p w14:paraId="035ACDF6" w14:textId="6BB5D26F" w:rsidR="00E7119E" w:rsidRPr="00224025" w:rsidRDefault="00CB13A2" w:rsidP="000D1BA8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FC7E2B">
        <w:rPr>
          <w:rFonts w:cs="Angsana New"/>
          <w:b/>
          <w:bCs/>
        </w:rPr>
        <w:t>3</w:t>
      </w:r>
      <w:r w:rsidR="008223D4" w:rsidRPr="00224025">
        <w:rPr>
          <w:rFonts w:cs="Angsana New"/>
          <w:b/>
          <w:bCs/>
        </w:rPr>
        <w:t>.2</w:t>
      </w:r>
      <w:r w:rsidR="00E7119E" w:rsidRPr="00224025">
        <w:rPr>
          <w:rFonts w:cs="Angsana New"/>
          <w:b/>
          <w:bCs/>
          <w:cs/>
        </w:rPr>
        <w:tab/>
        <w:t>ค่าตอบแทนผู้บริหาร</w:t>
      </w:r>
    </w:p>
    <w:p w14:paraId="4D9C00B4" w14:textId="77777777" w:rsidR="00E7119E" w:rsidRPr="00224025" w:rsidRDefault="00E7119E" w:rsidP="000D1BA8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ค่าตอบแทนผู้บริหาร 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</w:p>
    <w:p w14:paraId="74D3C4EA" w14:textId="29362B77" w:rsidR="00FC7E2B" w:rsidRDefault="008223D4" w:rsidP="000D1BA8">
      <w:pPr>
        <w:spacing w:before="60" w:line="460" w:lineRule="exact"/>
        <w:ind w:left="567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 xml:space="preserve">สำหรับปี สิ้นสุดวันที่ </w:t>
      </w:r>
      <w:r w:rsidRPr="00224025">
        <w:rPr>
          <w:rFonts w:cs="Angsana New"/>
        </w:rPr>
        <w:t xml:space="preserve">31 </w:t>
      </w:r>
      <w:r w:rsidRPr="00224025">
        <w:rPr>
          <w:rFonts w:cs="Angsana New"/>
          <w:cs/>
        </w:rPr>
        <w:t xml:space="preserve">ธันวาคม </w:t>
      </w:r>
      <w:r w:rsidRPr="00224025">
        <w:rPr>
          <w:rFonts w:cs="Angsana New"/>
        </w:rPr>
        <w:t>256</w:t>
      </w:r>
      <w:r w:rsidR="00FC7E2B">
        <w:rPr>
          <w:rFonts w:cs="Angsana New"/>
        </w:rPr>
        <w:t>2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และ </w:t>
      </w:r>
      <w:r w:rsidRPr="00224025">
        <w:rPr>
          <w:rFonts w:cs="Angsana New"/>
        </w:rPr>
        <w:t>25</w:t>
      </w:r>
      <w:r w:rsidR="008841EA" w:rsidRPr="00224025">
        <w:rPr>
          <w:rFonts w:cs="Angsana New"/>
        </w:rPr>
        <w:t>6</w:t>
      </w:r>
      <w:r w:rsidR="00FC7E2B">
        <w:rPr>
          <w:rFonts w:cs="Angsana New"/>
        </w:rPr>
        <w:t>1</w:t>
      </w:r>
      <w:r w:rsidRPr="00224025">
        <w:rPr>
          <w:rFonts w:cs="Angsana New"/>
        </w:rPr>
        <w:t xml:space="preserve"> </w:t>
      </w:r>
      <w:r w:rsidR="00A12437" w:rsidRPr="00224025">
        <w:rPr>
          <w:rFonts w:cs="Angsana New"/>
        </w:rPr>
        <w:t xml:space="preserve"> </w:t>
      </w:r>
      <w:r w:rsidRPr="00397EB8">
        <w:rPr>
          <w:rFonts w:cs="Angsana New"/>
          <w:cs/>
        </w:rPr>
        <w:t>จำนวน</w:t>
      </w:r>
      <w:r w:rsidR="006E3587" w:rsidRPr="00397EB8">
        <w:rPr>
          <w:rFonts w:cs="Angsana New"/>
        </w:rPr>
        <w:t xml:space="preserve"> </w:t>
      </w:r>
      <w:r w:rsidR="00CD3303" w:rsidRPr="00397EB8">
        <w:rPr>
          <w:rFonts w:cs="Angsana New"/>
        </w:rPr>
        <w:t>1</w:t>
      </w:r>
      <w:r w:rsidR="00FC7E2B" w:rsidRPr="00397EB8">
        <w:rPr>
          <w:rFonts w:cs="Angsana New"/>
        </w:rPr>
        <w:t>7</w:t>
      </w:r>
      <w:r w:rsidR="00CD3303" w:rsidRPr="00397EB8">
        <w:rPr>
          <w:rFonts w:cs="Angsana New"/>
        </w:rPr>
        <w:t>.</w:t>
      </w:r>
      <w:r w:rsidR="00FC7E2B" w:rsidRPr="00397EB8">
        <w:rPr>
          <w:rFonts w:cs="Angsana New"/>
        </w:rPr>
        <w:t>91</w:t>
      </w:r>
      <w:r w:rsidRPr="00397EB8">
        <w:rPr>
          <w:rFonts w:cs="Angsana New"/>
        </w:rPr>
        <w:t xml:space="preserve"> </w:t>
      </w:r>
      <w:r w:rsidRPr="00397EB8">
        <w:rPr>
          <w:rFonts w:cs="Angsana New"/>
          <w:cs/>
        </w:rPr>
        <w:t>ล้านบาท</w:t>
      </w:r>
      <w:r w:rsidRPr="00224025">
        <w:rPr>
          <w:rFonts w:cs="Angsana New"/>
          <w:cs/>
        </w:rPr>
        <w:t xml:space="preserve">  และจำนวน  </w:t>
      </w:r>
      <w:r w:rsidR="008841EA" w:rsidRPr="00224025">
        <w:rPr>
          <w:rFonts w:cs="Angsana New"/>
        </w:rPr>
        <w:t>19.</w:t>
      </w:r>
      <w:r w:rsidR="00FC7E2B">
        <w:rPr>
          <w:rFonts w:cs="Angsana New"/>
        </w:rPr>
        <w:t>28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ล้านบาท ตามลำดับ</w:t>
      </w:r>
    </w:p>
    <w:p w14:paraId="1E2E4CDF" w14:textId="77777777" w:rsidR="00FC7E2B" w:rsidRDefault="00FC7E2B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10BBD44" w14:textId="45B0171D" w:rsidR="005124AE" w:rsidRPr="0024472B" w:rsidRDefault="005124AE" w:rsidP="005124AE">
      <w:pPr>
        <w:spacing w:before="120" w:line="440" w:lineRule="exact"/>
        <w:ind w:left="567" w:hanging="567"/>
        <w:rPr>
          <w:rFonts w:cs="Angsana New"/>
          <w:b/>
          <w:bCs/>
          <w:cs/>
        </w:rPr>
      </w:pPr>
      <w:r w:rsidRPr="0024472B">
        <w:rPr>
          <w:rFonts w:cs="Angsana New"/>
          <w:b/>
          <w:bCs/>
        </w:rPr>
        <w:lastRenderedPageBreak/>
        <w:t>2</w:t>
      </w:r>
      <w:r>
        <w:rPr>
          <w:rFonts w:cs="Angsana New"/>
          <w:b/>
          <w:bCs/>
        </w:rPr>
        <w:t>4</w:t>
      </w:r>
      <w:r w:rsidRPr="0024472B">
        <w:rPr>
          <w:rFonts w:cs="Angsana New"/>
          <w:b/>
          <w:bCs/>
        </w:rPr>
        <w:t>.</w:t>
      </w:r>
      <w:r w:rsidRPr="0024472B">
        <w:rPr>
          <w:rFonts w:cs="Angsana New"/>
          <w:b/>
          <w:bCs/>
          <w:cs/>
        </w:rPr>
        <w:tab/>
        <w:t>กำไรต่อหุ้น</w:t>
      </w:r>
    </w:p>
    <w:p w14:paraId="2A689FB0" w14:textId="77777777" w:rsidR="005124AE" w:rsidRPr="0024472B" w:rsidRDefault="005124AE" w:rsidP="005124AE">
      <w:pPr>
        <w:spacing w:before="120" w:after="120" w:line="440" w:lineRule="exact"/>
        <w:ind w:left="1134" w:right="-43" w:hanging="567"/>
        <w:jc w:val="thaiDistribute"/>
        <w:rPr>
          <w:rFonts w:cs="Angsana New"/>
        </w:rPr>
      </w:pPr>
      <w:r w:rsidRPr="0024472B">
        <w:rPr>
          <w:rFonts w:cs="Angsana New"/>
          <w:cs/>
        </w:rPr>
        <w:t>กำไรต่อหุ้นขั้นพื้นฐาน</w:t>
      </w:r>
    </w:p>
    <w:p w14:paraId="0AC2EF71" w14:textId="2EECB422" w:rsidR="005124AE" w:rsidRPr="0024472B" w:rsidRDefault="005124AE" w:rsidP="00CD19AA">
      <w:pPr>
        <w:spacing w:before="120" w:line="440" w:lineRule="exact"/>
        <w:ind w:left="567" w:right="-45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>กำไร(ขาดทุน)ต่อหุ้นขั้นพื้นฐาน สำหรับ</w:t>
      </w:r>
      <w:r>
        <w:rPr>
          <w:rFonts w:cs="Angsana New" w:hint="cs"/>
          <w:cs/>
        </w:rPr>
        <w:t xml:space="preserve">ปีสิ้นสุด </w:t>
      </w:r>
      <w:r w:rsidR="00CD4087">
        <w:rPr>
          <w:rFonts w:cs="Angsana New"/>
        </w:rPr>
        <w:t>3</w:t>
      </w:r>
      <w:r>
        <w:rPr>
          <w:rFonts w:cs="Angsana New"/>
        </w:rPr>
        <w:t>1</w:t>
      </w:r>
      <w:r>
        <w:rPr>
          <w:rFonts w:cs="Angsana New" w:hint="cs"/>
          <w:cs/>
        </w:rPr>
        <w:t xml:space="preserve"> ธันวาคม </w:t>
      </w:r>
      <w:r>
        <w:rPr>
          <w:rFonts w:cs="Angsana New"/>
        </w:rPr>
        <w:t>2561</w:t>
      </w:r>
      <w:r w:rsidRPr="0024472B">
        <w:rPr>
          <w:rFonts w:cs="Angsana New"/>
        </w:rPr>
        <w:t xml:space="preserve"> </w:t>
      </w:r>
      <w:r w:rsidRPr="0024472B">
        <w:rPr>
          <w:rFonts w:cs="Angsana New"/>
          <w:cs/>
        </w:rPr>
        <w:t>ซึ่งบริษัทได้ปรับปรุงย้อนหลังกำไร (ขาดทุน)</w:t>
      </w:r>
      <w:r w:rsidRPr="0024472B">
        <w:rPr>
          <w:rFonts w:cs="Angsana New"/>
        </w:rPr>
        <w:t xml:space="preserve"> </w:t>
      </w:r>
      <w:r w:rsidRPr="0024472B">
        <w:rPr>
          <w:rFonts w:cs="Angsana New"/>
          <w:cs/>
        </w:rPr>
        <w:t xml:space="preserve">ต่อหุ้นขั้นพื้นฐานปี </w:t>
      </w:r>
      <w:r w:rsidRPr="0024472B">
        <w:rPr>
          <w:rFonts w:cs="Angsana New"/>
        </w:rPr>
        <w:t>2561</w:t>
      </w:r>
      <w:r w:rsidRPr="0024472B">
        <w:rPr>
          <w:rFonts w:cs="Angsana New"/>
          <w:cs/>
        </w:rPr>
        <w:t xml:space="preserve"> จากการเปลี่ยนแปลงมูลค่าหุ้นที่ตราไว้ ประกอบด้วยรายละเอียดดังนี้</w:t>
      </w:r>
    </w:p>
    <w:tbl>
      <w:tblPr>
        <w:tblStyle w:val="a8"/>
        <w:tblW w:w="8868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7"/>
        <w:gridCol w:w="1701"/>
      </w:tblGrid>
      <w:tr w:rsidR="005124AE" w:rsidRPr="0024472B" w14:paraId="426CDF78" w14:textId="77777777" w:rsidTr="00CD19AA">
        <w:tc>
          <w:tcPr>
            <w:tcW w:w="7167" w:type="dxa"/>
          </w:tcPr>
          <w:p w14:paraId="736886FB" w14:textId="77777777" w:rsidR="005124AE" w:rsidRPr="0024472B" w:rsidRDefault="005124AE" w:rsidP="005124AE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C0F4F96" w14:textId="77777777" w:rsidR="005124AE" w:rsidRPr="0024472B" w:rsidRDefault="005124AE" w:rsidP="005124A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  <w:cs/>
              </w:rPr>
              <w:t>(หน่วย : บาท)</w:t>
            </w:r>
          </w:p>
        </w:tc>
      </w:tr>
      <w:tr w:rsidR="005124AE" w:rsidRPr="0024472B" w14:paraId="7C811C63" w14:textId="77777777" w:rsidTr="00CD19AA">
        <w:tc>
          <w:tcPr>
            <w:tcW w:w="7167" w:type="dxa"/>
          </w:tcPr>
          <w:p w14:paraId="65C5DE5A" w14:textId="77777777" w:rsidR="005124AE" w:rsidRPr="0024472B" w:rsidRDefault="005124AE" w:rsidP="005124AE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2F001C7" w14:textId="77777777" w:rsidR="005124AE" w:rsidRPr="0024472B" w:rsidRDefault="005124AE" w:rsidP="005124A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>
              <w:rPr>
                <w:rFonts w:cs="Angsana New" w:hint="cs"/>
                <w:cs/>
              </w:rPr>
              <w:t xml:space="preserve"> ธันวาคม</w:t>
            </w:r>
            <w:r w:rsidRPr="0024472B">
              <w:rPr>
                <w:rFonts w:cs="Angsana New"/>
                <w:cs/>
              </w:rPr>
              <w:t xml:space="preserve"> </w:t>
            </w:r>
            <w:r w:rsidRPr="0024472B">
              <w:rPr>
                <w:rFonts w:cs="Angsana New"/>
              </w:rPr>
              <w:t>256</w:t>
            </w:r>
            <w:r>
              <w:rPr>
                <w:rFonts w:cs="Angsana New"/>
              </w:rPr>
              <w:t>1</w:t>
            </w:r>
          </w:p>
        </w:tc>
      </w:tr>
      <w:tr w:rsidR="005124AE" w:rsidRPr="0024472B" w14:paraId="027A5D40" w14:textId="77777777" w:rsidTr="00CD19AA">
        <w:tc>
          <w:tcPr>
            <w:tcW w:w="7167" w:type="dxa"/>
          </w:tcPr>
          <w:p w14:paraId="002AEDCA" w14:textId="061A6A5F" w:rsidR="005124AE" w:rsidRPr="0024472B" w:rsidRDefault="005124AE" w:rsidP="005124AE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กำไรสุทธิสำหรับ</w:t>
            </w:r>
            <w:r w:rsidR="003876A4"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</w:tcPr>
          <w:p w14:paraId="09F1208C" w14:textId="77777777" w:rsidR="005124AE" w:rsidRPr="0024472B" w:rsidRDefault="005124AE" w:rsidP="005124AE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51,684,863</w:t>
            </w:r>
          </w:p>
        </w:tc>
      </w:tr>
      <w:tr w:rsidR="005124AE" w:rsidRPr="007F4A71" w14:paraId="6D84C733" w14:textId="77777777" w:rsidTr="00CD19AA">
        <w:tc>
          <w:tcPr>
            <w:tcW w:w="7167" w:type="dxa"/>
          </w:tcPr>
          <w:p w14:paraId="3FFF006A" w14:textId="6B366711" w:rsidR="005124AE" w:rsidRPr="0024472B" w:rsidRDefault="005124AE" w:rsidP="00CD408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จำนวนหุ้นสามัญถัวเฉลี่ยถ่วงน้ำหนัก ก่อนแปลงมูลค่า (หุ้น)</w:t>
            </w:r>
          </w:p>
        </w:tc>
        <w:tc>
          <w:tcPr>
            <w:tcW w:w="1701" w:type="dxa"/>
          </w:tcPr>
          <w:p w14:paraId="08137539" w14:textId="211CE40C" w:rsidR="005124AE" w:rsidRPr="0024472B" w:rsidRDefault="005124AE" w:rsidP="00CD4087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15,000,000</w:t>
            </w:r>
          </w:p>
        </w:tc>
      </w:tr>
      <w:tr w:rsidR="00CD4087" w:rsidRPr="007F4A71" w14:paraId="028CF739" w14:textId="77777777" w:rsidTr="00CD19AA">
        <w:tc>
          <w:tcPr>
            <w:tcW w:w="7167" w:type="dxa"/>
          </w:tcPr>
          <w:p w14:paraId="4723A806" w14:textId="60A8DB14" w:rsidR="00CD4087" w:rsidRPr="0024472B" w:rsidRDefault="00CD4087" w:rsidP="00CD408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กำไรต่อหุ้นขั้นพื้นฐาน ก่อนแปลงมูลค่า (บาท/หุ้น)</w:t>
            </w:r>
          </w:p>
        </w:tc>
        <w:tc>
          <w:tcPr>
            <w:tcW w:w="1701" w:type="dxa"/>
          </w:tcPr>
          <w:p w14:paraId="3DF1DBE0" w14:textId="6121DD5F" w:rsidR="00CD4087" w:rsidRDefault="00CD4087" w:rsidP="00CD4087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3.45</w:t>
            </w:r>
          </w:p>
        </w:tc>
      </w:tr>
      <w:tr w:rsidR="00CD4087" w:rsidRPr="007F4A71" w14:paraId="387B65F8" w14:textId="77777777" w:rsidTr="00CD19AA">
        <w:tc>
          <w:tcPr>
            <w:tcW w:w="7167" w:type="dxa"/>
          </w:tcPr>
          <w:p w14:paraId="51D1A591" w14:textId="77777777" w:rsidR="00CD4087" w:rsidRPr="0024472B" w:rsidRDefault="00CD4087" w:rsidP="00CD19AA">
            <w:pPr>
              <w:spacing w:line="200" w:lineRule="exact"/>
              <w:ind w:left="33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2C98836" w14:textId="77777777" w:rsidR="00CD4087" w:rsidRDefault="00CD4087" w:rsidP="00CD19AA">
            <w:pPr>
              <w:spacing w:line="200" w:lineRule="exact"/>
              <w:jc w:val="right"/>
              <w:rPr>
                <w:rFonts w:cs="Angsana New"/>
              </w:rPr>
            </w:pPr>
          </w:p>
        </w:tc>
      </w:tr>
      <w:tr w:rsidR="005124AE" w:rsidRPr="0024472B" w14:paraId="57C71515" w14:textId="77777777" w:rsidTr="00CD19AA">
        <w:tc>
          <w:tcPr>
            <w:tcW w:w="7167" w:type="dxa"/>
          </w:tcPr>
          <w:p w14:paraId="19DAD1E9" w14:textId="77777777" w:rsidR="005124AE" w:rsidRPr="0024472B" w:rsidRDefault="005124AE" w:rsidP="005124AE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จำนวนหุ้นสามัญถัวเฉลี่ยถ่วงน้ำหนัก หลังแปลงมูลค่า (หุ้น)</w:t>
            </w:r>
          </w:p>
        </w:tc>
        <w:tc>
          <w:tcPr>
            <w:tcW w:w="1701" w:type="dxa"/>
          </w:tcPr>
          <w:p w14:paraId="7AB39E26" w14:textId="77777777" w:rsidR="005124AE" w:rsidRPr="0024472B" w:rsidRDefault="005124AE" w:rsidP="00CD4087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300,000,000</w:t>
            </w:r>
          </w:p>
        </w:tc>
      </w:tr>
      <w:tr w:rsidR="00CD4087" w:rsidRPr="0024472B" w14:paraId="1F579F51" w14:textId="77777777" w:rsidTr="00CD19AA">
        <w:tc>
          <w:tcPr>
            <w:tcW w:w="7167" w:type="dxa"/>
          </w:tcPr>
          <w:p w14:paraId="29526E13" w14:textId="46FEC425" w:rsidR="00CD4087" w:rsidRPr="0024472B" w:rsidRDefault="00CD4087" w:rsidP="005124AE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กำไรต่อหุ้น(บาท/หุ้น)</w:t>
            </w:r>
          </w:p>
        </w:tc>
        <w:tc>
          <w:tcPr>
            <w:tcW w:w="1701" w:type="dxa"/>
          </w:tcPr>
          <w:p w14:paraId="5A558EE4" w14:textId="1924B020" w:rsidR="00CD4087" w:rsidRDefault="00CD4087" w:rsidP="00CD4087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0.17</w:t>
            </w:r>
          </w:p>
        </w:tc>
      </w:tr>
    </w:tbl>
    <w:p w14:paraId="7B3648CE" w14:textId="5C2F0E23" w:rsidR="00E7119E" w:rsidRPr="00224025" w:rsidRDefault="00CB13A2" w:rsidP="005124AE">
      <w:pPr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 w:rsidRPr="008D1CA0">
        <w:rPr>
          <w:rFonts w:cs="Angsana New"/>
          <w:b/>
          <w:bCs/>
        </w:rPr>
        <w:t>2</w:t>
      </w:r>
      <w:r w:rsidR="005124AE">
        <w:rPr>
          <w:rFonts w:cs="Angsana New"/>
          <w:b/>
          <w:bCs/>
        </w:rPr>
        <w:t>5</w:t>
      </w:r>
      <w:r w:rsidR="00E7119E" w:rsidRPr="008D1CA0">
        <w:rPr>
          <w:rFonts w:cs="Angsana New"/>
          <w:b/>
          <w:bCs/>
          <w:cs/>
        </w:rPr>
        <w:t>.</w:t>
      </w:r>
      <w:r w:rsidR="00E7119E" w:rsidRPr="008D1CA0">
        <w:rPr>
          <w:rFonts w:cs="Angsana New"/>
          <w:b/>
          <w:bCs/>
          <w:cs/>
        </w:rPr>
        <w:tab/>
        <w:t>ค่าใช้จ่ายตามลักษณะของค่าใช้จ่าย</w:t>
      </w:r>
    </w:p>
    <w:p w14:paraId="6C93F427" w14:textId="6E797D69" w:rsidR="00E7119E" w:rsidRPr="00224025" w:rsidRDefault="00E7119E" w:rsidP="00CD19AA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ค่าใช้จ่ายตามลักษณะของค่าใช้จ่ายที่สำคัญสำหรับปี สิ้นสุดวันที่ </w:t>
      </w:r>
      <w:r w:rsidRPr="0022402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 w:rsidR="00397EB8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BD54A3" w:rsidRPr="00224025">
        <w:rPr>
          <w:rFonts w:cs="Angsana New"/>
        </w:rPr>
        <w:t>6</w:t>
      </w:r>
      <w:r w:rsidR="00397EB8">
        <w:rPr>
          <w:rFonts w:cs="Angsana New"/>
        </w:rPr>
        <w:t>1</w:t>
      </w:r>
      <w:r w:rsidRPr="00224025">
        <w:rPr>
          <w:rFonts w:cs="Angsana New"/>
          <w:cs/>
        </w:rPr>
        <w:t xml:space="preserve"> มีดังนี้</w:t>
      </w:r>
    </w:p>
    <w:tbl>
      <w:tblPr>
        <w:tblStyle w:val="a8"/>
        <w:tblW w:w="893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701"/>
        <w:gridCol w:w="1701"/>
      </w:tblGrid>
      <w:tr w:rsidR="00E04C2F" w:rsidRPr="00224025" w14:paraId="0EF98577" w14:textId="77777777" w:rsidTr="00BE009D">
        <w:tc>
          <w:tcPr>
            <w:tcW w:w="5529" w:type="dxa"/>
          </w:tcPr>
          <w:p w14:paraId="030A7CF9" w14:textId="77777777" w:rsidR="00E04C2F" w:rsidRPr="00224025" w:rsidRDefault="00E04C2F" w:rsidP="005124AE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4691939" w14:textId="77777777" w:rsidR="00E04C2F" w:rsidRPr="00224025" w:rsidRDefault="00E04C2F" w:rsidP="005124A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BD54A3" w:rsidRPr="00224025" w14:paraId="63D1CFEA" w14:textId="77777777" w:rsidTr="00DF6F17">
        <w:tc>
          <w:tcPr>
            <w:tcW w:w="5529" w:type="dxa"/>
          </w:tcPr>
          <w:p w14:paraId="1581E3F9" w14:textId="77777777" w:rsidR="00BD54A3" w:rsidRPr="00224025" w:rsidRDefault="00BD54A3" w:rsidP="005124AE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31394B6" w14:textId="1DD5DDAA" w:rsidR="00BD54A3" w:rsidRPr="00224025" w:rsidRDefault="00BD54A3" w:rsidP="005124A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9E17E4">
              <w:rPr>
                <w:rFonts w:cs="Angsana New"/>
              </w:rPr>
              <w:t>2</w:t>
            </w:r>
          </w:p>
        </w:tc>
        <w:tc>
          <w:tcPr>
            <w:tcW w:w="1701" w:type="dxa"/>
          </w:tcPr>
          <w:p w14:paraId="113CC803" w14:textId="2CA6C560" w:rsidR="00BD54A3" w:rsidRPr="00224025" w:rsidRDefault="00BD54A3" w:rsidP="005124A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</w:t>
            </w:r>
            <w:r w:rsidR="00397EB8">
              <w:rPr>
                <w:rFonts w:cs="Angsana New"/>
              </w:rPr>
              <w:t>61</w:t>
            </w:r>
          </w:p>
        </w:tc>
      </w:tr>
      <w:tr w:rsidR="007C4FE4" w:rsidRPr="00224025" w14:paraId="32A985B9" w14:textId="77777777" w:rsidTr="005A4F46">
        <w:trPr>
          <w:trHeight w:val="85"/>
        </w:trPr>
        <w:tc>
          <w:tcPr>
            <w:tcW w:w="5529" w:type="dxa"/>
          </w:tcPr>
          <w:p w14:paraId="03222006" w14:textId="77777777" w:rsidR="007C4FE4" w:rsidRPr="00224025" w:rsidRDefault="007C4FE4" w:rsidP="005124AE">
            <w:pPr>
              <w:spacing w:line="440" w:lineRule="exact"/>
              <w:jc w:val="both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701" w:type="dxa"/>
            <w:vAlign w:val="bottom"/>
          </w:tcPr>
          <w:p w14:paraId="4F333BC1" w14:textId="4900CD59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21,1</w:t>
            </w:r>
            <w:r w:rsidR="003E5915" w:rsidRPr="003E5915">
              <w:rPr>
                <w:rFonts w:cs="Angsana New" w:hint="cs"/>
              </w:rPr>
              <w:t>57</w:t>
            </w:r>
            <w:r w:rsidRPr="007C4FE4">
              <w:rPr>
                <w:rFonts w:cs="Angsana New"/>
              </w:rPr>
              <w:t>,</w:t>
            </w:r>
            <w:r w:rsidR="003E5915" w:rsidRPr="003E5915">
              <w:rPr>
                <w:rFonts w:cs="Angsana New" w:hint="cs"/>
              </w:rPr>
              <w:t>506</w:t>
            </w:r>
          </w:p>
        </w:tc>
        <w:tc>
          <w:tcPr>
            <w:tcW w:w="1701" w:type="dxa"/>
            <w:vAlign w:val="bottom"/>
          </w:tcPr>
          <w:p w14:paraId="7B883015" w14:textId="14663F75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1,451,805</w:t>
            </w:r>
          </w:p>
        </w:tc>
      </w:tr>
      <w:tr w:rsidR="007C4FE4" w:rsidRPr="00224025" w14:paraId="441B7442" w14:textId="77777777" w:rsidTr="002B6610">
        <w:tc>
          <w:tcPr>
            <w:tcW w:w="5529" w:type="dxa"/>
          </w:tcPr>
          <w:p w14:paraId="2C7BD9DB" w14:textId="77777777" w:rsidR="007C4FE4" w:rsidRPr="00224025" w:rsidRDefault="007C4FE4" w:rsidP="005124AE">
            <w:pPr>
              <w:spacing w:line="44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61839F" w14:textId="65B6D939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70,8</w:t>
            </w:r>
            <w:r w:rsidR="003E5915" w:rsidRPr="003E5915">
              <w:rPr>
                <w:rFonts w:cs="Angsana New" w:hint="cs"/>
              </w:rPr>
              <w:t>79</w:t>
            </w:r>
            <w:r w:rsidRPr="007C4FE4">
              <w:rPr>
                <w:rFonts w:cs="Angsana New"/>
              </w:rPr>
              <w:t>,</w:t>
            </w:r>
            <w:r w:rsidR="003E5915" w:rsidRPr="003E5915">
              <w:rPr>
                <w:rFonts w:cs="Angsana New" w:hint="cs"/>
              </w:rPr>
              <w:t>706</w:t>
            </w:r>
          </w:p>
        </w:tc>
        <w:tc>
          <w:tcPr>
            <w:tcW w:w="1701" w:type="dxa"/>
            <w:vAlign w:val="center"/>
          </w:tcPr>
          <w:p w14:paraId="0603352B" w14:textId="77498BDB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89,3</w:t>
            </w:r>
            <w:r>
              <w:rPr>
                <w:rFonts w:cs="Angsana New"/>
              </w:rPr>
              <w:t>67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570</w:t>
            </w:r>
          </w:p>
        </w:tc>
      </w:tr>
      <w:tr w:rsidR="007C4FE4" w:rsidRPr="00224025" w14:paraId="4D2B7897" w14:textId="77777777" w:rsidTr="002B6610">
        <w:tc>
          <w:tcPr>
            <w:tcW w:w="5529" w:type="dxa"/>
          </w:tcPr>
          <w:p w14:paraId="6C47E64F" w14:textId="77777777" w:rsidR="007C4FE4" w:rsidRPr="00224025" w:rsidRDefault="007C4FE4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701" w:type="dxa"/>
            <w:vAlign w:val="center"/>
          </w:tcPr>
          <w:p w14:paraId="1D5B58D7" w14:textId="76B65B4A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49,893,994</w:t>
            </w:r>
          </w:p>
        </w:tc>
        <w:tc>
          <w:tcPr>
            <w:tcW w:w="1701" w:type="dxa"/>
            <w:vAlign w:val="center"/>
          </w:tcPr>
          <w:p w14:paraId="546BF88F" w14:textId="70D33EED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68,</w:t>
            </w:r>
            <w:r>
              <w:rPr>
                <w:rFonts w:cs="Angsana New"/>
              </w:rPr>
              <w:t>114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355</w:t>
            </w:r>
          </w:p>
        </w:tc>
      </w:tr>
      <w:tr w:rsidR="00397EB8" w:rsidRPr="00224025" w14:paraId="747E3FD2" w14:textId="77777777" w:rsidTr="002B6610">
        <w:tc>
          <w:tcPr>
            <w:tcW w:w="5529" w:type="dxa"/>
          </w:tcPr>
          <w:p w14:paraId="17BE0F40" w14:textId="77777777" w:rsidR="00397EB8" w:rsidRPr="00224025" w:rsidRDefault="00397EB8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5BCE48" w14:textId="7941C73E" w:rsidR="00397EB8" w:rsidRPr="009E17E4" w:rsidRDefault="00397EB8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9E17E4">
              <w:rPr>
                <w:rFonts w:cs="Angsana New"/>
              </w:rPr>
              <w:t>7</w:t>
            </w:r>
            <w:r w:rsidR="009E17E4" w:rsidRPr="009E17E4">
              <w:rPr>
                <w:rFonts w:cs="Angsana New"/>
              </w:rPr>
              <w:t>7</w:t>
            </w:r>
            <w:r w:rsidRPr="009E17E4">
              <w:rPr>
                <w:rFonts w:cs="Angsana New"/>
              </w:rPr>
              <w:t>,</w:t>
            </w:r>
            <w:r w:rsidR="009E17E4" w:rsidRPr="009E17E4">
              <w:rPr>
                <w:rFonts w:cs="Angsana New"/>
              </w:rPr>
              <w:t>728</w:t>
            </w:r>
            <w:r w:rsidRPr="009E17E4">
              <w:rPr>
                <w:rFonts w:cs="Angsana New"/>
              </w:rPr>
              <w:t>,</w:t>
            </w:r>
            <w:r w:rsidR="009E17E4" w:rsidRPr="009E17E4">
              <w:rPr>
                <w:rFonts w:cs="Angsana New"/>
              </w:rPr>
              <w:t>190</w:t>
            </w:r>
          </w:p>
        </w:tc>
        <w:tc>
          <w:tcPr>
            <w:tcW w:w="1701" w:type="dxa"/>
            <w:vAlign w:val="center"/>
          </w:tcPr>
          <w:p w14:paraId="6A059DA9" w14:textId="7B59A4A5" w:rsidR="00397EB8" w:rsidRPr="00224025" w:rsidRDefault="00397EB8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76,</w:t>
            </w:r>
            <w:r>
              <w:rPr>
                <w:rFonts w:cs="Angsana New"/>
              </w:rPr>
              <w:t>022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697</w:t>
            </w:r>
          </w:p>
        </w:tc>
      </w:tr>
      <w:tr w:rsidR="007C4FE4" w:rsidRPr="00224025" w14:paraId="35A93CB2" w14:textId="77777777" w:rsidTr="002B6610">
        <w:tc>
          <w:tcPr>
            <w:tcW w:w="5529" w:type="dxa"/>
          </w:tcPr>
          <w:p w14:paraId="2A635CEB" w14:textId="77777777" w:rsidR="007C4FE4" w:rsidRPr="00224025" w:rsidRDefault="007C4FE4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vAlign w:val="center"/>
          </w:tcPr>
          <w:p w14:paraId="40F06023" w14:textId="5DA3AC33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13,572,880</w:t>
            </w:r>
          </w:p>
        </w:tc>
        <w:tc>
          <w:tcPr>
            <w:tcW w:w="1701" w:type="dxa"/>
            <w:vAlign w:val="center"/>
          </w:tcPr>
          <w:p w14:paraId="60A50477" w14:textId="751DB015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18,994,161</w:t>
            </w:r>
          </w:p>
        </w:tc>
      </w:tr>
      <w:tr w:rsidR="007C4FE4" w:rsidRPr="00224025" w14:paraId="72A5E696" w14:textId="77777777" w:rsidTr="002B6610">
        <w:tc>
          <w:tcPr>
            <w:tcW w:w="5529" w:type="dxa"/>
          </w:tcPr>
          <w:p w14:paraId="388A4EFB" w14:textId="5956AA19" w:rsidR="007C4FE4" w:rsidRPr="000B4FDA" w:rsidRDefault="007C4FE4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701" w:type="dxa"/>
            <w:vAlign w:val="center"/>
          </w:tcPr>
          <w:p w14:paraId="2D04D69D" w14:textId="3B7CF9CE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1</w:t>
            </w:r>
            <w:r w:rsidR="003E5915" w:rsidRPr="003E5915">
              <w:rPr>
                <w:rFonts w:cs="Angsana New" w:hint="cs"/>
              </w:rPr>
              <w:t>3</w:t>
            </w:r>
            <w:r w:rsidRPr="007C4FE4">
              <w:rPr>
                <w:rFonts w:cs="Angsana New"/>
              </w:rPr>
              <w:t>,</w:t>
            </w:r>
            <w:r w:rsidR="003E5915" w:rsidRPr="003E5915">
              <w:rPr>
                <w:rFonts w:cs="Angsana New" w:hint="cs"/>
              </w:rPr>
              <w:t>489</w:t>
            </w:r>
            <w:r w:rsidRPr="007C4FE4">
              <w:rPr>
                <w:rFonts w:cs="Angsana New"/>
              </w:rPr>
              <w:t>,</w:t>
            </w:r>
            <w:r w:rsidR="003E5915" w:rsidRPr="003E5915">
              <w:rPr>
                <w:rFonts w:cs="Angsana New" w:hint="cs"/>
              </w:rPr>
              <w:t>349</w:t>
            </w:r>
          </w:p>
        </w:tc>
        <w:tc>
          <w:tcPr>
            <w:tcW w:w="1701" w:type="dxa"/>
            <w:vAlign w:val="center"/>
          </w:tcPr>
          <w:p w14:paraId="2DAA204D" w14:textId="026E993C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18,291,727</w:t>
            </w:r>
          </w:p>
        </w:tc>
      </w:tr>
      <w:tr w:rsidR="007C4FE4" w:rsidRPr="00224025" w14:paraId="4E5E019A" w14:textId="77777777" w:rsidTr="002B6610">
        <w:tc>
          <w:tcPr>
            <w:tcW w:w="5529" w:type="dxa"/>
          </w:tcPr>
          <w:p w14:paraId="618C06AB" w14:textId="77777777" w:rsidR="007C4FE4" w:rsidRPr="00224025" w:rsidRDefault="007C4FE4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ขาดทุนจากสินค้าลดมูลค่า</w:t>
            </w:r>
          </w:p>
        </w:tc>
        <w:tc>
          <w:tcPr>
            <w:tcW w:w="1701" w:type="dxa"/>
            <w:vAlign w:val="center"/>
          </w:tcPr>
          <w:p w14:paraId="53E8C9D4" w14:textId="1E3AD1D1" w:rsidR="007C4FE4" w:rsidRPr="007C4FE4" w:rsidRDefault="00975672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975672">
              <w:rPr>
                <w:rFonts w:cs="Angsana New"/>
              </w:rPr>
              <w:t>6,018,027</w:t>
            </w:r>
          </w:p>
        </w:tc>
        <w:tc>
          <w:tcPr>
            <w:tcW w:w="1701" w:type="dxa"/>
            <w:vAlign w:val="center"/>
          </w:tcPr>
          <w:p w14:paraId="24939F96" w14:textId="5FE76A2A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20,174,249</w:t>
            </w:r>
          </w:p>
        </w:tc>
      </w:tr>
      <w:tr w:rsidR="00397EB8" w:rsidRPr="00224025" w14:paraId="0174953D" w14:textId="77777777" w:rsidTr="002B6610">
        <w:tc>
          <w:tcPr>
            <w:tcW w:w="5529" w:type="dxa"/>
          </w:tcPr>
          <w:p w14:paraId="07704F0F" w14:textId="77777777" w:rsidR="00397EB8" w:rsidRPr="00224025" w:rsidRDefault="00397EB8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(โอนกลับ) ขาดทุนจากสินค้าลดมูลค่า</w:t>
            </w:r>
          </w:p>
        </w:tc>
        <w:tc>
          <w:tcPr>
            <w:tcW w:w="1701" w:type="dxa"/>
            <w:vAlign w:val="center"/>
          </w:tcPr>
          <w:p w14:paraId="7A95AB51" w14:textId="7712E153" w:rsidR="00397EB8" w:rsidRPr="007C4FE4" w:rsidRDefault="007C4FE4" w:rsidP="005124AE">
            <w:pPr>
              <w:spacing w:line="440" w:lineRule="exact"/>
              <w:ind w:firstLine="285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(2,091,990)</w:t>
            </w:r>
          </w:p>
        </w:tc>
        <w:tc>
          <w:tcPr>
            <w:tcW w:w="1701" w:type="dxa"/>
            <w:vAlign w:val="center"/>
          </w:tcPr>
          <w:p w14:paraId="5ADA3D75" w14:textId="06FB1ECA" w:rsidR="00397EB8" w:rsidRPr="00224025" w:rsidRDefault="00397EB8" w:rsidP="005124AE">
            <w:pPr>
              <w:spacing w:line="440" w:lineRule="exact"/>
              <w:ind w:firstLine="285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7C4FE4" w:rsidRPr="00224025" w14:paraId="78371233" w14:textId="77777777" w:rsidTr="002B6610">
        <w:tc>
          <w:tcPr>
            <w:tcW w:w="5529" w:type="dxa"/>
          </w:tcPr>
          <w:p w14:paraId="708DEF91" w14:textId="77777777" w:rsidR="007C4FE4" w:rsidRPr="00224025" w:rsidRDefault="007C4FE4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  <w:vAlign w:val="center"/>
          </w:tcPr>
          <w:p w14:paraId="102C868A" w14:textId="7CC9F5A5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3,820,124</w:t>
            </w:r>
          </w:p>
        </w:tc>
        <w:tc>
          <w:tcPr>
            <w:tcW w:w="1701" w:type="dxa"/>
            <w:vAlign w:val="center"/>
          </w:tcPr>
          <w:p w14:paraId="17321AB3" w14:textId="1C7D3483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3,235,416</w:t>
            </w:r>
          </w:p>
        </w:tc>
      </w:tr>
      <w:tr w:rsidR="007C4FE4" w:rsidRPr="00224025" w14:paraId="1B9AF06B" w14:textId="77777777" w:rsidTr="00E853A1">
        <w:tc>
          <w:tcPr>
            <w:tcW w:w="5529" w:type="dxa"/>
          </w:tcPr>
          <w:p w14:paraId="73C2322C" w14:textId="77777777" w:rsidR="007C4FE4" w:rsidRPr="00224025" w:rsidRDefault="007C4FE4" w:rsidP="005124AE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701" w:type="dxa"/>
            <w:vAlign w:val="center"/>
          </w:tcPr>
          <w:p w14:paraId="7C0BC7BA" w14:textId="727BF02D" w:rsidR="007C4FE4" w:rsidRPr="007C4FE4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7C4FE4">
              <w:rPr>
                <w:rFonts w:cs="Angsana New"/>
              </w:rPr>
              <w:t>2,508,545</w:t>
            </w:r>
          </w:p>
        </w:tc>
        <w:tc>
          <w:tcPr>
            <w:tcW w:w="1701" w:type="dxa"/>
            <w:vAlign w:val="center"/>
          </w:tcPr>
          <w:p w14:paraId="6AFA339D" w14:textId="5C858E31" w:rsidR="007C4FE4" w:rsidRPr="00224025" w:rsidRDefault="007C4FE4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5,196,776</w:t>
            </w:r>
          </w:p>
        </w:tc>
      </w:tr>
      <w:tr w:rsidR="00A549C9" w:rsidRPr="00224025" w14:paraId="57C0606D" w14:textId="77777777" w:rsidTr="00E853A1">
        <w:tc>
          <w:tcPr>
            <w:tcW w:w="5529" w:type="dxa"/>
          </w:tcPr>
          <w:p w14:paraId="2638E607" w14:textId="12C16BC1" w:rsidR="00A549C9" w:rsidRPr="00224025" w:rsidRDefault="007E3546" w:rsidP="005124AE">
            <w:pPr>
              <w:spacing w:line="440" w:lineRule="exact"/>
              <w:rPr>
                <w:rFonts w:cs="Angsana New"/>
                <w:cs/>
              </w:rPr>
            </w:pPr>
            <w:r w:rsidRPr="007E3546">
              <w:rPr>
                <w:rFonts w:cs="Angsana New"/>
                <w:cs/>
              </w:rPr>
              <w:t>ตัดบัญชีโครงการพัฒนาออกแบบสินค้าที่หยุดพัฒนา</w:t>
            </w:r>
          </w:p>
        </w:tc>
        <w:tc>
          <w:tcPr>
            <w:tcW w:w="1701" w:type="dxa"/>
            <w:vAlign w:val="center"/>
          </w:tcPr>
          <w:p w14:paraId="6FDD573B" w14:textId="008FE5D3" w:rsidR="00A549C9" w:rsidRPr="007C4FE4" w:rsidRDefault="003E5915" w:rsidP="005124AE">
            <w:pPr>
              <w:spacing w:line="440" w:lineRule="exact"/>
              <w:jc w:val="right"/>
              <w:rPr>
                <w:rFonts w:cs="Angsana New"/>
              </w:rPr>
            </w:pPr>
            <w:r w:rsidRPr="003E5915">
              <w:rPr>
                <w:rFonts w:cs="Angsana New" w:hint="cs"/>
              </w:rPr>
              <w:t>1</w:t>
            </w:r>
            <w:r w:rsidR="00A549C9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232</w:t>
            </w:r>
            <w:r w:rsidR="00A549C9">
              <w:rPr>
                <w:rFonts w:cs="Angsana New"/>
              </w:rPr>
              <w:t>,</w:t>
            </w:r>
            <w:r w:rsidRPr="003E5915">
              <w:rPr>
                <w:rFonts w:cs="Angsana New" w:hint="cs"/>
              </w:rPr>
              <w:t>127</w:t>
            </w:r>
          </w:p>
        </w:tc>
        <w:tc>
          <w:tcPr>
            <w:tcW w:w="1701" w:type="dxa"/>
            <w:vAlign w:val="center"/>
          </w:tcPr>
          <w:p w14:paraId="19687795" w14:textId="602B4120" w:rsidR="00A549C9" w:rsidRPr="00224025" w:rsidRDefault="00A549C9" w:rsidP="005124AE">
            <w:pPr>
              <w:spacing w:line="440" w:lineRule="exact"/>
              <w:ind w:firstLine="285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</w:tbl>
    <w:p w14:paraId="0B0F5640" w14:textId="77777777" w:rsidR="00CD4087" w:rsidRDefault="00CD4087">
      <w:pPr>
        <w:overflowPunct/>
        <w:autoSpaceDE/>
        <w:autoSpaceDN/>
        <w:adjustRightInd/>
        <w:textAlignment w:val="auto"/>
        <w:rPr>
          <w:rFonts w:cs="Angsana New"/>
          <w:b/>
          <w:bCs/>
          <w:highlight w:val="yellow"/>
        </w:rPr>
      </w:pPr>
      <w:r>
        <w:rPr>
          <w:rFonts w:cs="Angsana New"/>
          <w:b/>
          <w:bCs/>
          <w:highlight w:val="yellow"/>
        </w:rPr>
        <w:br w:type="page"/>
      </w:r>
    </w:p>
    <w:p w14:paraId="5B230327" w14:textId="2C7885C4" w:rsidR="00C33814" w:rsidRPr="00224025" w:rsidRDefault="00CB13A2" w:rsidP="00CD19AA">
      <w:pPr>
        <w:spacing w:before="120" w:after="120" w:line="520" w:lineRule="exact"/>
        <w:ind w:left="567" w:hanging="567"/>
        <w:jc w:val="thaiDistribute"/>
        <w:rPr>
          <w:rFonts w:cs="Angsana New"/>
          <w:b/>
          <w:bCs/>
        </w:rPr>
      </w:pPr>
      <w:r w:rsidRPr="00792C26">
        <w:rPr>
          <w:rFonts w:cs="Angsana New"/>
          <w:b/>
          <w:bCs/>
        </w:rPr>
        <w:lastRenderedPageBreak/>
        <w:t>2</w:t>
      </w:r>
      <w:r w:rsidR="00792C26" w:rsidRPr="00792C26">
        <w:rPr>
          <w:rFonts w:cs="Angsana New"/>
          <w:b/>
          <w:bCs/>
        </w:rPr>
        <w:t>6</w:t>
      </w:r>
      <w:r w:rsidR="00C33814" w:rsidRPr="00792C26">
        <w:rPr>
          <w:rFonts w:cs="Angsana New"/>
          <w:b/>
          <w:bCs/>
          <w:cs/>
        </w:rPr>
        <w:t>.</w:t>
      </w:r>
      <w:r w:rsidR="00C33814" w:rsidRPr="00792C26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693CE3FB" w14:textId="77777777" w:rsidR="00C33814" w:rsidRPr="00224025" w:rsidRDefault="00C33814" w:rsidP="00CD19AA">
      <w:pPr>
        <w:spacing w:line="5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บริษัทฯ ได้รับสิทธิประโยชน์บางประการในฐานะผู้ได้รับการส่งเสริมการลงทุน ตามพระราชบัญญัติส่งเสริมการลงทุนพ.ศ. </w:t>
      </w:r>
      <w:r w:rsidRPr="00224025">
        <w:rPr>
          <w:rFonts w:cs="Angsana New"/>
        </w:rPr>
        <w:t>2520</w:t>
      </w:r>
      <w:r w:rsidRPr="00224025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Pr="00224025">
        <w:rPr>
          <w:rFonts w:cs="Angsana New"/>
        </w:rPr>
        <w:t xml:space="preserve">RFID </w:t>
      </w:r>
      <w:r w:rsidRPr="00224025">
        <w:rPr>
          <w:rFonts w:cs="Angsana New"/>
          <w:cs/>
        </w:rPr>
        <w:t xml:space="preserve">และผลิตภัณฑ์ต่อเนื่องจากการออกแบบ รวม </w:t>
      </w:r>
      <w:r w:rsidRPr="00224025">
        <w:rPr>
          <w:rFonts w:cs="Angsana New"/>
        </w:rPr>
        <w:t>3</w:t>
      </w:r>
      <w:r w:rsidRPr="00224025">
        <w:rPr>
          <w:rFonts w:cs="Angsana New"/>
          <w:cs/>
        </w:rPr>
        <w:t xml:space="preserve"> ฉบับ แบ่งเป็น ฉบับที่ </w:t>
      </w:r>
      <w:r w:rsidRPr="00224025">
        <w:rPr>
          <w:rFonts w:cs="Angsana New"/>
        </w:rPr>
        <w:t>1</w:t>
      </w:r>
      <w:r w:rsidRPr="00224025">
        <w:rPr>
          <w:rFonts w:cs="Angsana New"/>
          <w:cs/>
        </w:rPr>
        <w:t xml:space="preserve"> วันที่ </w:t>
      </w:r>
      <w:r w:rsidRPr="00224025">
        <w:rPr>
          <w:rFonts w:cs="Angsana New"/>
        </w:rPr>
        <w:t>4</w:t>
      </w:r>
      <w:r w:rsidRPr="00224025">
        <w:rPr>
          <w:rFonts w:cs="Angsana New"/>
          <w:cs/>
        </w:rPr>
        <w:t xml:space="preserve"> สิงหาคม </w:t>
      </w:r>
      <w:r w:rsidRPr="00224025">
        <w:rPr>
          <w:rFonts w:cs="Angsana New"/>
        </w:rPr>
        <w:t>2551</w:t>
      </w:r>
      <w:r w:rsidRPr="00224025">
        <w:rPr>
          <w:rFonts w:cs="Angsana New"/>
          <w:cs/>
        </w:rPr>
        <w:t xml:space="preserve"> ฉบับที่ </w:t>
      </w:r>
      <w:r w:rsidRPr="00224025">
        <w:rPr>
          <w:rFonts w:cs="Angsana New"/>
        </w:rPr>
        <w:t>2</w:t>
      </w:r>
      <w:r w:rsidRPr="00224025">
        <w:rPr>
          <w:rFonts w:cs="Angsana New"/>
          <w:cs/>
        </w:rPr>
        <w:t xml:space="preserve"> วันที่ </w:t>
      </w:r>
      <w:r w:rsidRPr="00224025">
        <w:rPr>
          <w:rFonts w:cs="Angsana New"/>
        </w:rPr>
        <w:t>5</w:t>
      </w:r>
      <w:r w:rsidRPr="00224025">
        <w:rPr>
          <w:rFonts w:cs="Angsana New"/>
          <w:cs/>
        </w:rPr>
        <w:t xml:space="preserve"> กันยายน </w:t>
      </w:r>
      <w:r w:rsidRPr="00224025">
        <w:rPr>
          <w:rFonts w:cs="Angsana New"/>
        </w:rPr>
        <w:t>2556</w:t>
      </w:r>
      <w:r w:rsidRPr="00224025">
        <w:rPr>
          <w:rFonts w:cs="Angsana New"/>
          <w:cs/>
        </w:rPr>
        <w:t xml:space="preserve"> และฉบับที่ </w:t>
      </w:r>
      <w:r w:rsidRPr="00224025">
        <w:rPr>
          <w:rFonts w:cs="Angsana New"/>
        </w:rPr>
        <w:t>3</w:t>
      </w:r>
      <w:r w:rsidRPr="00224025">
        <w:rPr>
          <w:rFonts w:cs="Angsana New"/>
          <w:cs/>
        </w:rPr>
        <w:t xml:space="preserve"> วันที่ </w:t>
      </w:r>
      <w:r w:rsidRPr="00224025">
        <w:rPr>
          <w:rFonts w:cs="Angsana New"/>
        </w:rPr>
        <w:t>14</w:t>
      </w:r>
      <w:r w:rsidRPr="00224025">
        <w:rPr>
          <w:rFonts w:cs="Angsana New"/>
          <w:cs/>
        </w:rPr>
        <w:t xml:space="preserve"> มกราคม </w:t>
      </w:r>
      <w:r w:rsidRPr="00224025">
        <w:rPr>
          <w:rFonts w:cs="Angsana New"/>
        </w:rPr>
        <w:t>2559</w:t>
      </w:r>
      <w:r w:rsidRPr="00224025">
        <w:rPr>
          <w:rFonts w:cs="Angsana New"/>
          <w:cs/>
        </w:rPr>
        <w:t xml:space="preserve"> โดยฉบับที่ </w:t>
      </w:r>
      <w:r w:rsidRPr="00224025">
        <w:rPr>
          <w:rFonts w:cs="Angsana New"/>
        </w:rPr>
        <w:t>1</w:t>
      </w:r>
      <w:r w:rsidRPr="00224025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Pr="00224025">
        <w:rPr>
          <w:rFonts w:cs="Angsana New"/>
        </w:rPr>
        <w:t>9</w:t>
      </w:r>
      <w:r w:rsidRPr="00224025">
        <w:rPr>
          <w:rFonts w:cs="Angsana New"/>
          <w:cs/>
        </w:rPr>
        <w:t xml:space="preserve"> กันยายน </w:t>
      </w:r>
      <w:r w:rsidRPr="00224025">
        <w:rPr>
          <w:rFonts w:cs="Angsana New"/>
        </w:rPr>
        <w:t>2559</w:t>
      </w:r>
      <w:r w:rsidRPr="00224025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6002F4D7" w14:textId="5D1160A6" w:rsidR="00031A77" w:rsidRPr="00224025" w:rsidRDefault="00CB13A2" w:rsidP="00CD19AA">
      <w:pPr>
        <w:spacing w:line="520" w:lineRule="exact"/>
        <w:ind w:left="1134" w:hanging="567"/>
        <w:jc w:val="thaiDistribute"/>
        <w:rPr>
          <w:rFonts w:cs="Angsana New"/>
          <w:cs/>
        </w:rPr>
      </w:pPr>
      <w:r w:rsidRPr="00224025">
        <w:rPr>
          <w:rFonts w:cs="Angsana New"/>
        </w:rPr>
        <w:t>2</w:t>
      </w:r>
      <w:r w:rsidR="00792C26">
        <w:rPr>
          <w:rFonts w:cs="Angsana New"/>
        </w:rPr>
        <w:t>6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1</w:t>
      </w:r>
      <w:r w:rsidR="00C33814" w:rsidRPr="00224025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ห้าปีนับแต่วันพ้นกำหนดเวลานั้น</w:t>
      </w:r>
    </w:p>
    <w:p w14:paraId="6C77C215" w14:textId="1C709ADE" w:rsidR="00C33814" w:rsidRPr="00224025" w:rsidRDefault="00EB0140" w:rsidP="00CD19AA">
      <w:pPr>
        <w:spacing w:line="520" w:lineRule="exact"/>
        <w:ind w:left="1134" w:hanging="567"/>
        <w:jc w:val="thaiDistribute"/>
        <w:rPr>
          <w:rFonts w:cs="Angsana New"/>
        </w:rPr>
      </w:pPr>
      <w:r w:rsidRPr="00224025">
        <w:rPr>
          <w:rFonts w:cs="Angsana New"/>
        </w:rPr>
        <w:t>2</w:t>
      </w:r>
      <w:r w:rsidR="00792C26">
        <w:rPr>
          <w:rFonts w:cs="Angsana New"/>
        </w:rPr>
        <w:t>6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2</w:t>
      </w:r>
      <w:r w:rsidR="00C33814" w:rsidRPr="00224025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495D81A3" w14:textId="2D1977FC" w:rsidR="00C33814" w:rsidRPr="00224025" w:rsidRDefault="00EB0140" w:rsidP="00CD19AA">
      <w:pPr>
        <w:spacing w:line="520" w:lineRule="exact"/>
        <w:ind w:left="1134" w:hanging="567"/>
        <w:jc w:val="thaiDistribute"/>
        <w:rPr>
          <w:rFonts w:cs="Angsana New"/>
        </w:rPr>
      </w:pPr>
      <w:r w:rsidRPr="00224025">
        <w:rPr>
          <w:rFonts w:cs="Angsana New"/>
        </w:rPr>
        <w:t>2</w:t>
      </w:r>
      <w:r w:rsidR="00792C26">
        <w:rPr>
          <w:rFonts w:cs="Angsana New"/>
        </w:rPr>
        <w:t>6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3</w:t>
      </w:r>
      <w:r w:rsidR="00C33814" w:rsidRPr="00224025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</w:p>
    <w:p w14:paraId="2343142C" w14:textId="7ACF0BDD" w:rsidR="00C33814" w:rsidRPr="00224025" w:rsidRDefault="00F24E75" w:rsidP="00CD19AA">
      <w:pPr>
        <w:spacing w:line="520" w:lineRule="exact"/>
        <w:ind w:left="1134" w:hanging="567"/>
        <w:jc w:val="thaiDistribute"/>
        <w:rPr>
          <w:rFonts w:cs="Angsana New"/>
        </w:rPr>
      </w:pPr>
      <w:r w:rsidRPr="00224025">
        <w:rPr>
          <w:rFonts w:cs="Angsana New"/>
        </w:rPr>
        <w:t>2</w:t>
      </w:r>
      <w:r w:rsidR="00792C26">
        <w:rPr>
          <w:rFonts w:cs="Angsana New"/>
        </w:rPr>
        <w:t>6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4</w:t>
      </w:r>
      <w:r w:rsidR="00C33814" w:rsidRPr="00224025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5F699A2C" w14:textId="4E70A843" w:rsidR="00C33814" w:rsidRPr="00224025" w:rsidRDefault="00EB0140" w:rsidP="00CD19AA">
      <w:pPr>
        <w:spacing w:line="520" w:lineRule="exact"/>
        <w:ind w:left="1134" w:hanging="567"/>
        <w:jc w:val="thaiDistribute"/>
        <w:rPr>
          <w:rFonts w:cs="Angsana New"/>
        </w:rPr>
      </w:pPr>
      <w:r w:rsidRPr="00224025">
        <w:rPr>
          <w:rFonts w:cs="Angsana New"/>
        </w:rPr>
        <w:t>2</w:t>
      </w:r>
      <w:r w:rsidR="00792C26">
        <w:rPr>
          <w:rFonts w:cs="Angsana New"/>
        </w:rPr>
        <w:t>6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5</w:t>
      </w:r>
      <w:r w:rsidR="00C33814" w:rsidRPr="00224025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14C810B" w14:textId="73EEE46A" w:rsidR="00C33814" w:rsidRPr="00224025" w:rsidRDefault="00EB0140" w:rsidP="00CD19AA">
      <w:pPr>
        <w:spacing w:line="520" w:lineRule="exact"/>
        <w:ind w:left="1134" w:hanging="567"/>
        <w:jc w:val="thaiDistribute"/>
        <w:rPr>
          <w:rFonts w:cs="Angsana New"/>
        </w:rPr>
      </w:pPr>
      <w:r w:rsidRPr="00224025">
        <w:rPr>
          <w:rFonts w:cs="Angsana New"/>
        </w:rPr>
        <w:t>2</w:t>
      </w:r>
      <w:r w:rsidR="00792C26">
        <w:rPr>
          <w:rFonts w:cs="Angsana New"/>
        </w:rPr>
        <w:t>6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6</w:t>
      </w:r>
      <w:r w:rsidR="00C33814" w:rsidRPr="00224025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1EFF74E4" w14:textId="77777777" w:rsidR="00625BE8" w:rsidRPr="00224025" w:rsidRDefault="00C33814" w:rsidP="00CD19AA">
      <w:pPr>
        <w:spacing w:before="120" w:line="520" w:lineRule="exact"/>
        <w:ind w:left="1134"/>
        <w:jc w:val="thaiDistribute"/>
        <w:rPr>
          <w:rFonts w:cs="Angsana New"/>
        </w:rPr>
      </w:pPr>
      <w:r w:rsidRPr="00224025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4BCCF218" w14:textId="77777777" w:rsidR="00CD19AA" w:rsidRDefault="00CD19AA">
      <w:pPr>
        <w:overflowPunct/>
        <w:autoSpaceDE/>
        <w:autoSpaceDN/>
        <w:adjustRightInd/>
        <w:textAlignment w:val="auto"/>
        <w:rPr>
          <w:rFonts w:cs="Angsana New"/>
        </w:rPr>
      </w:pPr>
    </w:p>
    <w:p w14:paraId="493405E6" w14:textId="77777777" w:rsidR="00490F26" w:rsidRPr="00224025" w:rsidRDefault="00490F26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224025">
        <w:rPr>
          <w:rFonts w:cs="Angsana New"/>
          <w:cs/>
        </w:rPr>
        <w:br w:type="page"/>
      </w:r>
    </w:p>
    <w:p w14:paraId="6BD335CC" w14:textId="1CA8FA06" w:rsidR="00490F26" w:rsidRPr="00224025" w:rsidRDefault="00D67296" w:rsidP="004261A5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2</w:t>
      </w:r>
      <w:r w:rsidR="00AC56FE">
        <w:rPr>
          <w:rFonts w:cs="Angsana New"/>
          <w:b/>
          <w:bCs/>
        </w:rPr>
        <w:t>6</w:t>
      </w:r>
      <w:r w:rsidR="00490F26" w:rsidRPr="00224025">
        <w:rPr>
          <w:rFonts w:cs="Angsana New"/>
          <w:b/>
          <w:bCs/>
          <w:cs/>
        </w:rPr>
        <w:t>.</w:t>
      </w:r>
      <w:r w:rsidR="00490F26" w:rsidRPr="00224025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  <w:r w:rsidR="00490F26" w:rsidRPr="00224025">
        <w:rPr>
          <w:rFonts w:cs="Angsana New"/>
          <w:b/>
          <w:bCs/>
        </w:rPr>
        <w:t xml:space="preserve"> (</w:t>
      </w:r>
      <w:r w:rsidR="00490F26" w:rsidRPr="00224025">
        <w:rPr>
          <w:rFonts w:cs="Angsana New"/>
          <w:b/>
          <w:bCs/>
          <w:cs/>
        </w:rPr>
        <w:t>ต่อ</w:t>
      </w:r>
      <w:r w:rsidR="00490F26" w:rsidRPr="00224025">
        <w:rPr>
          <w:rFonts w:cs="Angsana New"/>
          <w:b/>
          <w:bCs/>
        </w:rPr>
        <w:t>)</w:t>
      </w:r>
    </w:p>
    <w:p w14:paraId="20C3CCDF" w14:textId="0EF640D2" w:rsidR="00C33814" w:rsidRPr="00224025" w:rsidRDefault="00C33814" w:rsidP="000D1BA8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ผลการด</w:t>
      </w:r>
      <w:r w:rsidR="00E72DBA">
        <w:rPr>
          <w:rFonts w:cs="Angsana New"/>
          <w:cs/>
        </w:rPr>
        <w:t>ำเนินงานของบริษัทฯ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สำหรับปีสิ้นสุดวันที่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 w:rsidR="003D0380">
        <w:rPr>
          <w:rFonts w:cs="Angsana New"/>
        </w:rPr>
        <w:t>2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</w:t>
      </w:r>
      <w:r w:rsidR="0012291C" w:rsidRPr="00224025">
        <w:rPr>
          <w:rFonts w:cs="Angsana New"/>
        </w:rPr>
        <w:t>6</w:t>
      </w:r>
      <w:r w:rsidR="003D0380">
        <w:rPr>
          <w:rFonts w:cs="Angsana New"/>
        </w:rPr>
        <w:t>1</w:t>
      </w:r>
      <w:r w:rsidR="0014389D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แยกตามสิทธิประโยชน์ตามบัตรส่งเสริมการลงทุน มีดังนี้</w:t>
      </w:r>
    </w:p>
    <w:tbl>
      <w:tblPr>
        <w:tblStyle w:val="a8"/>
        <w:tblW w:w="964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277"/>
        <w:gridCol w:w="1275"/>
        <w:gridCol w:w="1276"/>
        <w:gridCol w:w="1276"/>
      </w:tblGrid>
      <w:tr w:rsidR="008C7070" w:rsidRPr="00224025" w14:paraId="34AA549E" w14:textId="77777777" w:rsidTr="001A5BCE">
        <w:tc>
          <w:tcPr>
            <w:tcW w:w="1985" w:type="dxa"/>
          </w:tcPr>
          <w:p w14:paraId="129740EF" w14:textId="77777777" w:rsidR="008C7070" w:rsidRPr="000D1BA8" w:rsidRDefault="008C7070" w:rsidP="004261A5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655" w:type="dxa"/>
            <w:gridSpan w:val="6"/>
          </w:tcPr>
          <w:p w14:paraId="4FA2D3F6" w14:textId="77777777" w:rsidR="008C7070" w:rsidRPr="000D1BA8" w:rsidRDefault="008C7070" w:rsidP="004261A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C7070" w:rsidRPr="00224025" w14:paraId="0628A420" w14:textId="77777777" w:rsidTr="001A5BCE">
        <w:tc>
          <w:tcPr>
            <w:tcW w:w="1985" w:type="dxa"/>
          </w:tcPr>
          <w:p w14:paraId="057CF97C" w14:textId="77777777" w:rsidR="008C7070" w:rsidRPr="000D1BA8" w:rsidRDefault="008C7070" w:rsidP="004261A5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67BB37C" w14:textId="77777777" w:rsidR="008C7070" w:rsidRPr="000D1BA8" w:rsidRDefault="008C7070" w:rsidP="001A5BCE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ส่วนที่ได้รับการส่งเสริม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72A160AE" w14:textId="77777777" w:rsidR="008C7070" w:rsidRPr="000D1BA8" w:rsidRDefault="008C7070" w:rsidP="001A5BCE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ส่วนที่ไม่ได้รับการส่งเสริม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3406DBBD" w14:textId="77777777" w:rsidR="008C7070" w:rsidRPr="000D1BA8" w:rsidRDefault="008C7070" w:rsidP="001A5BCE">
            <w:pPr>
              <w:spacing w:line="460" w:lineRule="exact"/>
              <w:jc w:val="center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1A5BCE" w:rsidRPr="00224025" w14:paraId="2F21FFB2" w14:textId="77777777" w:rsidTr="001A5BCE">
        <w:tc>
          <w:tcPr>
            <w:tcW w:w="1985" w:type="dxa"/>
          </w:tcPr>
          <w:p w14:paraId="602D1785" w14:textId="77777777" w:rsidR="001A5BCE" w:rsidRPr="000D1BA8" w:rsidRDefault="001A5BCE" w:rsidP="004261A5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CEC367D" w14:textId="77777777" w:rsidR="001A5BCE" w:rsidRPr="000D1BA8" w:rsidRDefault="001A5BCE" w:rsidP="004261A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4CF325D6" w14:textId="77777777" w:rsidR="001A5BCE" w:rsidRPr="000D1BA8" w:rsidRDefault="001A5BCE" w:rsidP="004261A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26FF6713" w14:textId="77777777" w:rsidR="001A5BCE" w:rsidRPr="000D1BA8" w:rsidRDefault="001A5BCE" w:rsidP="004261A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462FA2" w:rsidRPr="00224025" w14:paraId="0B21D3FE" w14:textId="77777777" w:rsidTr="001A5BCE">
        <w:tc>
          <w:tcPr>
            <w:tcW w:w="1985" w:type="dxa"/>
          </w:tcPr>
          <w:p w14:paraId="465B278E" w14:textId="77777777" w:rsidR="00462FA2" w:rsidRPr="000D1BA8" w:rsidRDefault="00462FA2" w:rsidP="00462FA2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094EE6" w14:textId="74410005" w:rsidR="00462FA2" w:rsidRPr="000D1BA8" w:rsidRDefault="00462FA2" w:rsidP="00462FA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31</w:t>
            </w:r>
            <w:r w:rsidRPr="000D1BA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1BA8">
              <w:rPr>
                <w:rFonts w:cs="Angsana New"/>
                <w:sz w:val="26"/>
                <w:szCs w:val="26"/>
              </w:rPr>
              <w:t>256</w:t>
            </w:r>
            <w:r w:rsidR="006D3AC5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275" w:type="dxa"/>
          </w:tcPr>
          <w:p w14:paraId="2A249F01" w14:textId="786669EC" w:rsidR="00462FA2" w:rsidRPr="000D1BA8" w:rsidRDefault="00462FA2" w:rsidP="00462FA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31</w:t>
            </w:r>
            <w:r w:rsidRPr="000D1BA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1BA8">
              <w:rPr>
                <w:rFonts w:cs="Angsana New"/>
                <w:sz w:val="26"/>
                <w:szCs w:val="26"/>
              </w:rPr>
              <w:t>256</w:t>
            </w:r>
            <w:r w:rsidR="003D0380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1277" w:type="dxa"/>
          </w:tcPr>
          <w:p w14:paraId="59F4ADD9" w14:textId="3A53B711" w:rsidR="00462FA2" w:rsidRPr="000D1BA8" w:rsidRDefault="00462FA2" w:rsidP="00462FA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31</w:t>
            </w:r>
            <w:r w:rsidRPr="000D1BA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1BA8">
              <w:rPr>
                <w:rFonts w:cs="Angsana New"/>
                <w:sz w:val="26"/>
                <w:szCs w:val="26"/>
              </w:rPr>
              <w:t>256</w:t>
            </w:r>
            <w:r w:rsidR="006D3AC5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275" w:type="dxa"/>
          </w:tcPr>
          <w:p w14:paraId="1ABE386C" w14:textId="22111EDF" w:rsidR="00462FA2" w:rsidRPr="000D1BA8" w:rsidRDefault="00462FA2" w:rsidP="00462FA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31</w:t>
            </w:r>
            <w:r w:rsidRPr="000D1BA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1BA8">
              <w:rPr>
                <w:rFonts w:cs="Angsana New"/>
                <w:sz w:val="26"/>
                <w:szCs w:val="26"/>
              </w:rPr>
              <w:t>256</w:t>
            </w:r>
            <w:r w:rsidR="003D0380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0E8751DE" w14:textId="6F3B16E4" w:rsidR="00462FA2" w:rsidRPr="000D1BA8" w:rsidRDefault="00462FA2" w:rsidP="00462FA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31</w:t>
            </w:r>
            <w:r w:rsidRPr="000D1BA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1BA8">
              <w:rPr>
                <w:rFonts w:cs="Angsana New"/>
                <w:sz w:val="26"/>
                <w:szCs w:val="26"/>
              </w:rPr>
              <w:t>256</w:t>
            </w:r>
            <w:r w:rsidR="003D0380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785C61D3" w14:textId="1A100862" w:rsidR="00462FA2" w:rsidRPr="000D1BA8" w:rsidRDefault="00462FA2" w:rsidP="00462FA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31</w:t>
            </w:r>
            <w:r w:rsidRPr="000D1BA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1BA8">
              <w:rPr>
                <w:rFonts w:cs="Angsana New"/>
                <w:sz w:val="26"/>
                <w:szCs w:val="26"/>
              </w:rPr>
              <w:t>256</w:t>
            </w:r>
            <w:r w:rsidR="003D0380">
              <w:rPr>
                <w:rFonts w:cs="Angsana New"/>
                <w:sz w:val="26"/>
                <w:szCs w:val="26"/>
              </w:rPr>
              <w:t>1</w:t>
            </w:r>
          </w:p>
        </w:tc>
      </w:tr>
      <w:tr w:rsidR="00462FA2" w:rsidRPr="00224025" w14:paraId="0C04A9F9" w14:textId="77777777" w:rsidTr="001A5BCE">
        <w:tc>
          <w:tcPr>
            <w:tcW w:w="1985" w:type="dxa"/>
          </w:tcPr>
          <w:p w14:paraId="2BCE5FF6" w14:textId="77777777" w:rsidR="00462FA2" w:rsidRPr="000D1BA8" w:rsidRDefault="005A4F46" w:rsidP="00462FA2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276" w:type="dxa"/>
            <w:vAlign w:val="bottom"/>
          </w:tcPr>
          <w:p w14:paraId="27442C0C" w14:textId="77777777" w:rsidR="00462FA2" w:rsidRPr="000D1BA8" w:rsidRDefault="00462FA2" w:rsidP="00462FA2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D5A8D5D" w14:textId="77777777" w:rsidR="00462FA2" w:rsidRPr="000D1BA8" w:rsidRDefault="00462FA2" w:rsidP="00462FA2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5EE3428" w14:textId="77777777" w:rsidR="00462FA2" w:rsidRPr="000D1BA8" w:rsidRDefault="00462FA2" w:rsidP="00462FA2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E53904F" w14:textId="77777777" w:rsidR="00462FA2" w:rsidRPr="000D1BA8" w:rsidRDefault="00462FA2" w:rsidP="00462FA2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D4263B" w14:textId="77777777" w:rsidR="00462FA2" w:rsidRPr="000D1BA8" w:rsidRDefault="00462FA2" w:rsidP="00462FA2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3CB5EE7" w14:textId="77777777" w:rsidR="00462FA2" w:rsidRPr="000D1BA8" w:rsidRDefault="00462FA2" w:rsidP="00462FA2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3D0380" w:rsidRPr="00224025" w14:paraId="3BA5FC7B" w14:textId="77777777" w:rsidTr="001A5BCE">
        <w:tc>
          <w:tcPr>
            <w:tcW w:w="1985" w:type="dxa"/>
          </w:tcPr>
          <w:p w14:paraId="29F97812" w14:textId="77777777" w:rsidR="003D0380" w:rsidRPr="000D1BA8" w:rsidRDefault="003D0380" w:rsidP="003D0380">
            <w:pPr>
              <w:spacing w:line="46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6280105F" w14:textId="3FEDDDBB" w:rsidR="003D0380" w:rsidRPr="005165C4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5165C4">
              <w:rPr>
                <w:rFonts w:cs="Angsana New"/>
                <w:sz w:val="26"/>
                <w:szCs w:val="26"/>
              </w:rPr>
              <w:t>282,876,587</w:t>
            </w:r>
          </w:p>
        </w:tc>
        <w:tc>
          <w:tcPr>
            <w:tcW w:w="1275" w:type="dxa"/>
            <w:vAlign w:val="bottom"/>
          </w:tcPr>
          <w:p w14:paraId="6600F170" w14:textId="6466A86E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329,649,376</w:t>
            </w:r>
          </w:p>
        </w:tc>
        <w:tc>
          <w:tcPr>
            <w:tcW w:w="1277" w:type="dxa"/>
            <w:vAlign w:val="bottom"/>
          </w:tcPr>
          <w:p w14:paraId="4D3B493A" w14:textId="3B08805B" w:rsidR="003D0380" w:rsidRPr="005165C4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5165C4">
              <w:rPr>
                <w:rFonts w:cs="Angsana New"/>
                <w:sz w:val="26"/>
                <w:szCs w:val="26"/>
              </w:rPr>
              <w:t>25,921,709</w:t>
            </w:r>
          </w:p>
        </w:tc>
        <w:tc>
          <w:tcPr>
            <w:tcW w:w="1275" w:type="dxa"/>
            <w:vAlign w:val="bottom"/>
          </w:tcPr>
          <w:p w14:paraId="7675135A" w14:textId="2D1DFA01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47,386,947</w:t>
            </w:r>
          </w:p>
        </w:tc>
        <w:tc>
          <w:tcPr>
            <w:tcW w:w="1276" w:type="dxa"/>
            <w:vAlign w:val="bottom"/>
          </w:tcPr>
          <w:p w14:paraId="0474695F" w14:textId="241D5679" w:rsidR="003D0380" w:rsidRPr="00655AEE" w:rsidRDefault="00655AEE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55AEE">
              <w:rPr>
                <w:rFonts w:cs="Angsana New"/>
                <w:sz w:val="26"/>
                <w:szCs w:val="26"/>
              </w:rPr>
              <w:t>308,798,296</w:t>
            </w:r>
          </w:p>
        </w:tc>
        <w:tc>
          <w:tcPr>
            <w:tcW w:w="1276" w:type="dxa"/>
            <w:vAlign w:val="bottom"/>
          </w:tcPr>
          <w:p w14:paraId="00FB16CA" w14:textId="3F11F092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377,036,323</w:t>
            </w:r>
          </w:p>
        </w:tc>
      </w:tr>
      <w:tr w:rsidR="003D0380" w:rsidRPr="00224025" w14:paraId="22CECF41" w14:textId="77777777" w:rsidTr="001A5BCE">
        <w:trPr>
          <w:trHeight w:val="85"/>
        </w:trPr>
        <w:tc>
          <w:tcPr>
            <w:tcW w:w="1985" w:type="dxa"/>
          </w:tcPr>
          <w:p w14:paraId="69D3BDE5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ต้นทุนขายหรือต้นทุน</w:t>
            </w:r>
          </w:p>
        </w:tc>
        <w:tc>
          <w:tcPr>
            <w:tcW w:w="1276" w:type="dxa"/>
            <w:vAlign w:val="bottom"/>
          </w:tcPr>
          <w:p w14:paraId="7B28DCDE" w14:textId="77777777" w:rsidR="003D0380" w:rsidRPr="005165C4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9AE3951" w14:textId="77777777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D9BE41" w14:textId="77777777" w:rsidR="003D0380" w:rsidRPr="005165C4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B6497AF" w14:textId="77777777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1BE6C5" w14:textId="77777777" w:rsidR="003D0380" w:rsidRPr="00655AEE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70F75E" w14:textId="77777777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3D0380" w:rsidRPr="00224025" w14:paraId="075CC7DE" w14:textId="77777777" w:rsidTr="001A5BCE">
        <w:tc>
          <w:tcPr>
            <w:tcW w:w="1985" w:type="dxa"/>
          </w:tcPr>
          <w:p w14:paraId="72F1BEFC" w14:textId="77777777" w:rsidR="003D0380" w:rsidRPr="000D1BA8" w:rsidRDefault="003D0380" w:rsidP="003D0380">
            <w:pPr>
              <w:spacing w:line="46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3F38C99A" w14:textId="257604D4" w:rsidR="003D0380" w:rsidRPr="006B7118" w:rsidRDefault="006B7118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6B7118">
              <w:rPr>
                <w:rFonts w:cs="Angsana New"/>
                <w:sz w:val="26"/>
                <w:szCs w:val="26"/>
              </w:rPr>
              <w:t>(159,963,518)</w:t>
            </w:r>
          </w:p>
        </w:tc>
        <w:tc>
          <w:tcPr>
            <w:tcW w:w="1275" w:type="dxa"/>
            <w:vAlign w:val="bottom"/>
          </w:tcPr>
          <w:p w14:paraId="009ADCC2" w14:textId="498E6B0E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(184,864,455)</w:t>
            </w:r>
          </w:p>
        </w:tc>
        <w:tc>
          <w:tcPr>
            <w:tcW w:w="1277" w:type="dxa"/>
            <w:vAlign w:val="bottom"/>
          </w:tcPr>
          <w:p w14:paraId="5013C0B6" w14:textId="71903420" w:rsidR="003D0380" w:rsidRPr="006B7118" w:rsidRDefault="006B7118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6B7118">
              <w:rPr>
                <w:rFonts w:cs="Angsana New"/>
                <w:sz w:val="26"/>
                <w:szCs w:val="26"/>
              </w:rPr>
              <w:t>(23,498,069)</w:t>
            </w:r>
          </w:p>
        </w:tc>
        <w:tc>
          <w:tcPr>
            <w:tcW w:w="1275" w:type="dxa"/>
            <w:vAlign w:val="bottom"/>
          </w:tcPr>
          <w:p w14:paraId="20D4F5D7" w14:textId="6DC6EAA4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(40,240,772)</w:t>
            </w:r>
          </w:p>
        </w:tc>
        <w:tc>
          <w:tcPr>
            <w:tcW w:w="1276" w:type="dxa"/>
            <w:vAlign w:val="bottom"/>
          </w:tcPr>
          <w:p w14:paraId="24E7F161" w14:textId="60B4132B" w:rsidR="003D0380" w:rsidRPr="006B7118" w:rsidRDefault="006B7118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(183,461,587)</w:t>
            </w:r>
          </w:p>
        </w:tc>
        <w:tc>
          <w:tcPr>
            <w:tcW w:w="1276" w:type="dxa"/>
            <w:vAlign w:val="bottom"/>
          </w:tcPr>
          <w:p w14:paraId="7123D985" w14:textId="6EFBAA72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(225,105,227)</w:t>
            </w:r>
          </w:p>
        </w:tc>
      </w:tr>
      <w:tr w:rsidR="003D0380" w:rsidRPr="00224025" w14:paraId="38B2B057" w14:textId="77777777" w:rsidTr="001A5BCE">
        <w:tc>
          <w:tcPr>
            <w:tcW w:w="1985" w:type="dxa"/>
          </w:tcPr>
          <w:p w14:paraId="0D6C4F91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0F351ED5" w14:textId="7B85219A" w:rsidR="003D0380" w:rsidRPr="006B7118" w:rsidRDefault="006B7118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6B7118">
              <w:rPr>
                <w:rFonts w:cs="Angsana New"/>
                <w:sz w:val="26"/>
                <w:szCs w:val="26"/>
              </w:rPr>
              <w:t>122,913,069</w:t>
            </w:r>
          </w:p>
        </w:tc>
        <w:tc>
          <w:tcPr>
            <w:tcW w:w="1275" w:type="dxa"/>
            <w:vAlign w:val="bottom"/>
          </w:tcPr>
          <w:p w14:paraId="03EC8ADA" w14:textId="608F5776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144,784,921</w:t>
            </w:r>
          </w:p>
        </w:tc>
        <w:tc>
          <w:tcPr>
            <w:tcW w:w="1277" w:type="dxa"/>
            <w:vAlign w:val="bottom"/>
          </w:tcPr>
          <w:p w14:paraId="24978CE3" w14:textId="4698A93C" w:rsidR="003D0380" w:rsidRPr="006B7118" w:rsidRDefault="006B7118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6B7118">
              <w:rPr>
                <w:rFonts w:cs="Angsana New"/>
                <w:sz w:val="26"/>
                <w:szCs w:val="26"/>
              </w:rPr>
              <w:t>2,423,640</w:t>
            </w:r>
          </w:p>
        </w:tc>
        <w:tc>
          <w:tcPr>
            <w:tcW w:w="1275" w:type="dxa"/>
            <w:vAlign w:val="bottom"/>
          </w:tcPr>
          <w:p w14:paraId="6504A313" w14:textId="2D596DFE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7,146,175</w:t>
            </w:r>
          </w:p>
        </w:tc>
        <w:tc>
          <w:tcPr>
            <w:tcW w:w="1276" w:type="dxa"/>
            <w:vAlign w:val="bottom"/>
          </w:tcPr>
          <w:p w14:paraId="7DF0FC18" w14:textId="3E04BCFD" w:rsidR="003D0380" w:rsidRPr="006B7118" w:rsidRDefault="006B7118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125,336,709</w:t>
            </w:r>
          </w:p>
        </w:tc>
        <w:tc>
          <w:tcPr>
            <w:tcW w:w="1276" w:type="dxa"/>
            <w:vAlign w:val="bottom"/>
          </w:tcPr>
          <w:p w14:paraId="21043003" w14:textId="30F76968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151,931,096</w:t>
            </w:r>
          </w:p>
        </w:tc>
      </w:tr>
      <w:tr w:rsidR="003D0380" w:rsidRPr="00224025" w14:paraId="69A67803" w14:textId="77777777" w:rsidTr="001A5BCE">
        <w:tc>
          <w:tcPr>
            <w:tcW w:w="1985" w:type="dxa"/>
          </w:tcPr>
          <w:p w14:paraId="3A23DDDC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0D031C1D" w14:textId="75C90B4A" w:rsidR="003D0380" w:rsidRPr="006B7118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161,555</w:t>
            </w:r>
          </w:p>
        </w:tc>
        <w:tc>
          <w:tcPr>
            <w:tcW w:w="1275" w:type="dxa"/>
            <w:vAlign w:val="bottom"/>
          </w:tcPr>
          <w:p w14:paraId="4B5A3A2F" w14:textId="0B3E1C88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54,234</w:t>
            </w:r>
          </w:p>
        </w:tc>
        <w:tc>
          <w:tcPr>
            <w:tcW w:w="1277" w:type="dxa"/>
            <w:vAlign w:val="bottom"/>
          </w:tcPr>
          <w:p w14:paraId="5F76F902" w14:textId="7DB1CC76" w:rsidR="003D0380" w:rsidRPr="006B7118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2,099,235</w:t>
            </w:r>
          </w:p>
        </w:tc>
        <w:tc>
          <w:tcPr>
            <w:tcW w:w="1275" w:type="dxa"/>
            <w:vAlign w:val="bottom"/>
          </w:tcPr>
          <w:p w14:paraId="723BBD0E" w14:textId="7B10A55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798,239</w:t>
            </w:r>
          </w:p>
        </w:tc>
        <w:tc>
          <w:tcPr>
            <w:tcW w:w="1276" w:type="dxa"/>
            <w:vAlign w:val="bottom"/>
          </w:tcPr>
          <w:p w14:paraId="78D0C189" w14:textId="0D73F547" w:rsidR="003D0380" w:rsidRPr="006B7118" w:rsidRDefault="00655AEE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2,260,790</w:t>
            </w:r>
          </w:p>
        </w:tc>
        <w:tc>
          <w:tcPr>
            <w:tcW w:w="1276" w:type="dxa"/>
            <w:vAlign w:val="bottom"/>
          </w:tcPr>
          <w:p w14:paraId="7B9DA3EB" w14:textId="1DD653A7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852,473</w:t>
            </w:r>
          </w:p>
        </w:tc>
      </w:tr>
      <w:tr w:rsidR="003D0380" w:rsidRPr="00224025" w14:paraId="0B72E21D" w14:textId="77777777" w:rsidTr="001A5BCE">
        <w:tc>
          <w:tcPr>
            <w:tcW w:w="1985" w:type="dxa"/>
          </w:tcPr>
          <w:p w14:paraId="3256FEDB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dxa"/>
            <w:vAlign w:val="bottom"/>
          </w:tcPr>
          <w:p w14:paraId="4E7BE363" w14:textId="049AB722" w:rsidR="003D0380" w:rsidRPr="006B7118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(24,352,507)</w:t>
            </w:r>
          </w:p>
        </w:tc>
        <w:tc>
          <w:tcPr>
            <w:tcW w:w="1275" w:type="dxa"/>
            <w:vAlign w:val="bottom"/>
          </w:tcPr>
          <w:p w14:paraId="01CF1FEA" w14:textId="723BE88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(24,568,009)</w:t>
            </w:r>
          </w:p>
        </w:tc>
        <w:tc>
          <w:tcPr>
            <w:tcW w:w="1277" w:type="dxa"/>
            <w:vAlign w:val="bottom"/>
          </w:tcPr>
          <w:p w14:paraId="02080A69" w14:textId="017DDC1A" w:rsidR="003D0380" w:rsidRPr="006B7118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(2,242,707)</w:t>
            </w:r>
          </w:p>
        </w:tc>
        <w:tc>
          <w:tcPr>
            <w:tcW w:w="1275" w:type="dxa"/>
            <w:vAlign w:val="bottom"/>
          </w:tcPr>
          <w:p w14:paraId="09840CAE" w14:textId="573E18E9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(3,037,910)</w:t>
            </w:r>
          </w:p>
        </w:tc>
        <w:tc>
          <w:tcPr>
            <w:tcW w:w="1276" w:type="dxa"/>
            <w:vAlign w:val="bottom"/>
          </w:tcPr>
          <w:p w14:paraId="29E731F8" w14:textId="4C133A8C" w:rsidR="003D0380" w:rsidRPr="006B7118" w:rsidRDefault="00655AEE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6B7118">
              <w:rPr>
                <w:rFonts w:cs="Angsana New"/>
                <w:sz w:val="26"/>
                <w:szCs w:val="26"/>
              </w:rPr>
              <w:t>(26,595,214)</w:t>
            </w:r>
          </w:p>
        </w:tc>
        <w:tc>
          <w:tcPr>
            <w:tcW w:w="1276" w:type="dxa"/>
            <w:vAlign w:val="bottom"/>
          </w:tcPr>
          <w:p w14:paraId="2574C33E" w14:textId="29AB9AB0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(27,605,919)</w:t>
            </w:r>
          </w:p>
        </w:tc>
      </w:tr>
      <w:tr w:rsidR="003D0380" w:rsidRPr="00224025" w14:paraId="397BD00C" w14:textId="77777777" w:rsidTr="001A5BCE">
        <w:tc>
          <w:tcPr>
            <w:tcW w:w="1985" w:type="dxa"/>
          </w:tcPr>
          <w:p w14:paraId="51593C0A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67612CBD" w14:textId="5DFFB98A" w:rsidR="003D0380" w:rsidRPr="006B7118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(69,541,743)</w:t>
            </w:r>
          </w:p>
        </w:tc>
        <w:tc>
          <w:tcPr>
            <w:tcW w:w="1275" w:type="dxa"/>
            <w:vAlign w:val="bottom"/>
          </w:tcPr>
          <w:p w14:paraId="15FE3816" w14:textId="68139B71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(65,696,827)</w:t>
            </w:r>
          </w:p>
        </w:tc>
        <w:tc>
          <w:tcPr>
            <w:tcW w:w="1277" w:type="dxa"/>
            <w:vAlign w:val="bottom"/>
          </w:tcPr>
          <w:p w14:paraId="54BA6D45" w14:textId="6671B963" w:rsidR="003D0380" w:rsidRPr="006B7118" w:rsidRDefault="005165C4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(8,246,776)</w:t>
            </w:r>
          </w:p>
        </w:tc>
        <w:tc>
          <w:tcPr>
            <w:tcW w:w="1275" w:type="dxa"/>
            <w:vAlign w:val="bottom"/>
          </w:tcPr>
          <w:p w14:paraId="0EFEE2A3" w14:textId="512D1CAD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(8,456,507)</w:t>
            </w:r>
          </w:p>
        </w:tc>
        <w:tc>
          <w:tcPr>
            <w:tcW w:w="1276" w:type="dxa"/>
            <w:vAlign w:val="bottom"/>
          </w:tcPr>
          <w:p w14:paraId="63493046" w14:textId="5FA48FF9" w:rsidR="003D0380" w:rsidRPr="006B7118" w:rsidRDefault="00655AEE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(77,788,519)</w:t>
            </w:r>
          </w:p>
        </w:tc>
        <w:tc>
          <w:tcPr>
            <w:tcW w:w="1276" w:type="dxa"/>
            <w:vAlign w:val="bottom"/>
          </w:tcPr>
          <w:p w14:paraId="09CDDBF4" w14:textId="18A4AA99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(74,153,334)</w:t>
            </w:r>
          </w:p>
        </w:tc>
      </w:tr>
      <w:tr w:rsidR="003D0380" w:rsidRPr="00224025" w14:paraId="2F990C95" w14:textId="77777777" w:rsidTr="001A5BCE">
        <w:tc>
          <w:tcPr>
            <w:tcW w:w="1985" w:type="dxa"/>
          </w:tcPr>
          <w:p w14:paraId="5DE91CDF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53057FE9" w14:textId="16C3B569" w:rsidR="003D0380" w:rsidRPr="006B7118" w:rsidRDefault="005165C4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(299,569)</w:t>
            </w:r>
          </w:p>
        </w:tc>
        <w:tc>
          <w:tcPr>
            <w:tcW w:w="1275" w:type="dxa"/>
            <w:vAlign w:val="bottom"/>
          </w:tcPr>
          <w:p w14:paraId="1508F2E0" w14:textId="3A66EAC1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(393,410)</w:t>
            </w:r>
          </w:p>
        </w:tc>
        <w:tc>
          <w:tcPr>
            <w:tcW w:w="1277" w:type="dxa"/>
            <w:vAlign w:val="bottom"/>
          </w:tcPr>
          <w:p w14:paraId="135A3E10" w14:textId="7562D4F2" w:rsidR="003D0380" w:rsidRPr="006B7118" w:rsidRDefault="005165C4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(27,435)</w:t>
            </w:r>
          </w:p>
        </w:tc>
        <w:tc>
          <w:tcPr>
            <w:tcW w:w="1275" w:type="dxa"/>
            <w:vAlign w:val="bottom"/>
          </w:tcPr>
          <w:p w14:paraId="080BB89E" w14:textId="29366A69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(56,561)</w:t>
            </w:r>
          </w:p>
        </w:tc>
        <w:tc>
          <w:tcPr>
            <w:tcW w:w="1276" w:type="dxa"/>
            <w:vAlign w:val="bottom"/>
          </w:tcPr>
          <w:p w14:paraId="44B63FD8" w14:textId="04F6B087" w:rsidR="003D0380" w:rsidRPr="006B7118" w:rsidRDefault="00655AEE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(327,004)</w:t>
            </w:r>
          </w:p>
        </w:tc>
        <w:tc>
          <w:tcPr>
            <w:tcW w:w="1276" w:type="dxa"/>
            <w:vAlign w:val="bottom"/>
          </w:tcPr>
          <w:p w14:paraId="1EBC0F06" w14:textId="03921287" w:rsidR="003D0380" w:rsidRPr="000D1BA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(449,971)</w:t>
            </w:r>
          </w:p>
        </w:tc>
      </w:tr>
      <w:tr w:rsidR="003D0380" w:rsidRPr="00224025" w14:paraId="2CA56BA7" w14:textId="77777777" w:rsidTr="001A5BCE">
        <w:tc>
          <w:tcPr>
            <w:tcW w:w="1985" w:type="dxa"/>
          </w:tcPr>
          <w:p w14:paraId="1D847AD6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276" w:type="dxa"/>
            <w:vAlign w:val="bottom"/>
          </w:tcPr>
          <w:p w14:paraId="7E691AE3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1396AAE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32BE6490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D24A980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2876E64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A2B277" w14:textId="77777777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3D0380" w:rsidRPr="00224025" w14:paraId="0F7F4389" w14:textId="77777777" w:rsidTr="001A5BCE">
        <w:tc>
          <w:tcPr>
            <w:tcW w:w="1985" w:type="dxa"/>
          </w:tcPr>
          <w:p w14:paraId="611FB936" w14:textId="77777777" w:rsidR="003D0380" w:rsidRPr="000D1BA8" w:rsidRDefault="003D0380" w:rsidP="003D0380">
            <w:pPr>
              <w:spacing w:line="460" w:lineRule="exact"/>
              <w:ind w:firstLine="176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6" w:type="dxa"/>
            <w:vAlign w:val="bottom"/>
          </w:tcPr>
          <w:p w14:paraId="19113AC4" w14:textId="720F8498" w:rsidR="003D0380" w:rsidRPr="006B7118" w:rsidRDefault="006B7118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28,880,805</w:t>
            </w:r>
          </w:p>
        </w:tc>
        <w:tc>
          <w:tcPr>
            <w:tcW w:w="1275" w:type="dxa"/>
            <w:vAlign w:val="bottom"/>
          </w:tcPr>
          <w:p w14:paraId="45082521" w14:textId="1723393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54,180,909</w:t>
            </w:r>
          </w:p>
        </w:tc>
        <w:tc>
          <w:tcPr>
            <w:tcW w:w="1277" w:type="dxa"/>
            <w:vAlign w:val="bottom"/>
          </w:tcPr>
          <w:p w14:paraId="6485381B" w14:textId="68E43B50" w:rsidR="003D0380" w:rsidRPr="006B7118" w:rsidRDefault="006B7118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(5,994,043)</w:t>
            </w:r>
          </w:p>
        </w:tc>
        <w:tc>
          <w:tcPr>
            <w:tcW w:w="1275" w:type="dxa"/>
            <w:vAlign w:val="bottom"/>
          </w:tcPr>
          <w:p w14:paraId="65C64AD5" w14:textId="4EF62401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(3,606,564)</w:t>
            </w:r>
          </w:p>
        </w:tc>
        <w:tc>
          <w:tcPr>
            <w:tcW w:w="1276" w:type="dxa"/>
            <w:vAlign w:val="bottom"/>
          </w:tcPr>
          <w:p w14:paraId="0331C438" w14:textId="0B7E8B51" w:rsidR="003D0380" w:rsidRPr="006B7118" w:rsidRDefault="006B7118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22,886,762</w:t>
            </w:r>
          </w:p>
        </w:tc>
        <w:tc>
          <w:tcPr>
            <w:tcW w:w="1276" w:type="dxa"/>
            <w:vAlign w:val="bottom"/>
          </w:tcPr>
          <w:p w14:paraId="27414EF8" w14:textId="6CAD4320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50,574,345</w:t>
            </w:r>
          </w:p>
        </w:tc>
      </w:tr>
      <w:tr w:rsidR="003D0380" w:rsidRPr="00224025" w14:paraId="59EB23D3" w14:textId="77777777" w:rsidTr="001A5BCE">
        <w:tc>
          <w:tcPr>
            <w:tcW w:w="1985" w:type="dxa"/>
          </w:tcPr>
          <w:p w14:paraId="204E952B" w14:textId="77777777" w:rsidR="003D0380" w:rsidRPr="000D1BA8" w:rsidRDefault="003D0380" w:rsidP="003D0380">
            <w:pPr>
              <w:spacing w:line="46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276" w:type="dxa"/>
            <w:vAlign w:val="bottom"/>
          </w:tcPr>
          <w:p w14:paraId="01BD6785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390513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88486BD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F31F386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5846FA" w14:textId="77777777" w:rsidR="003D0380" w:rsidRPr="006B711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A7C2DB" w14:textId="77777777" w:rsidR="003D0380" w:rsidRPr="000D1BA8" w:rsidRDefault="003D0380" w:rsidP="003D0380">
            <w:pP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3D0380" w:rsidRPr="00224025" w14:paraId="3D527FD2" w14:textId="77777777" w:rsidTr="001A5BCE">
        <w:tc>
          <w:tcPr>
            <w:tcW w:w="1985" w:type="dxa"/>
          </w:tcPr>
          <w:p w14:paraId="2CCA2E72" w14:textId="77777777" w:rsidR="003D0380" w:rsidRPr="000D1BA8" w:rsidRDefault="003D0380" w:rsidP="003D0380">
            <w:pPr>
              <w:spacing w:line="46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63648841" w14:textId="74AA7B80" w:rsidR="003D0380" w:rsidRPr="006B7118" w:rsidRDefault="005165C4" w:rsidP="003D0380">
            <w:pPr>
              <w:pBdr>
                <w:bottom w:val="single" w:sz="4" w:space="1" w:color="auto"/>
              </w:pBdr>
              <w:spacing w:line="460" w:lineRule="exact"/>
              <w:ind w:firstLine="285"/>
              <w:jc w:val="center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1,053,473</w:t>
            </w:r>
          </w:p>
        </w:tc>
        <w:tc>
          <w:tcPr>
            <w:tcW w:w="1275" w:type="dxa"/>
            <w:vAlign w:val="bottom"/>
          </w:tcPr>
          <w:p w14:paraId="22CC1256" w14:textId="3F7EF0B6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ind w:firstLine="285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6B7118">
              <w:rPr>
                <w:rFonts w:cs="Angsana New"/>
                <w:sz w:val="26"/>
                <w:szCs w:val="26"/>
              </w:rPr>
              <w:t>248,239</w:t>
            </w:r>
          </w:p>
        </w:tc>
        <w:tc>
          <w:tcPr>
            <w:tcW w:w="1277" w:type="dxa"/>
            <w:vAlign w:val="bottom"/>
          </w:tcPr>
          <w:p w14:paraId="09E8363A" w14:textId="12153334" w:rsidR="003D0380" w:rsidRPr="006B7118" w:rsidRDefault="005165C4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516,342</w:t>
            </w:r>
          </w:p>
        </w:tc>
        <w:tc>
          <w:tcPr>
            <w:tcW w:w="1275" w:type="dxa"/>
            <w:vAlign w:val="bottom"/>
          </w:tcPr>
          <w:p w14:paraId="2C74FF67" w14:textId="7313A47F" w:rsidR="003D0380" w:rsidRPr="006B711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862,279</w:t>
            </w:r>
          </w:p>
        </w:tc>
        <w:tc>
          <w:tcPr>
            <w:tcW w:w="1276" w:type="dxa"/>
            <w:vAlign w:val="bottom"/>
          </w:tcPr>
          <w:p w14:paraId="1F76CBF7" w14:textId="717E8D0D" w:rsidR="003D0380" w:rsidRPr="006B7118" w:rsidRDefault="00655AEE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6B7118">
              <w:rPr>
                <w:rFonts w:cs="Angsana New"/>
                <w:sz w:val="26"/>
                <w:szCs w:val="26"/>
              </w:rPr>
              <w:t>1,569,815</w:t>
            </w:r>
          </w:p>
        </w:tc>
        <w:tc>
          <w:tcPr>
            <w:tcW w:w="1276" w:type="dxa"/>
            <w:vAlign w:val="bottom"/>
          </w:tcPr>
          <w:p w14:paraId="2B7B8964" w14:textId="4DDD5C8A" w:rsidR="003D0380" w:rsidRPr="000D1BA8" w:rsidRDefault="003D0380" w:rsidP="003D038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0D1BA8">
              <w:rPr>
                <w:rFonts w:cs="Angsana New"/>
                <w:sz w:val="26"/>
                <w:szCs w:val="26"/>
              </w:rPr>
              <w:t>1,110,518</w:t>
            </w:r>
          </w:p>
        </w:tc>
      </w:tr>
      <w:tr w:rsidR="003D0380" w:rsidRPr="00224025" w14:paraId="0AB34806" w14:textId="77777777" w:rsidTr="001A5BCE">
        <w:trPr>
          <w:trHeight w:val="571"/>
        </w:trPr>
        <w:tc>
          <w:tcPr>
            <w:tcW w:w="1985" w:type="dxa"/>
            <w:vAlign w:val="center"/>
          </w:tcPr>
          <w:p w14:paraId="20FE6180" w14:textId="77777777" w:rsidR="003D0380" w:rsidRPr="000D1BA8" w:rsidRDefault="003D0380" w:rsidP="003D0380">
            <w:pPr>
              <w:spacing w:line="460" w:lineRule="exact"/>
              <w:ind w:left="165" w:hanging="165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276" w:type="dxa"/>
            <w:vAlign w:val="center"/>
          </w:tcPr>
          <w:p w14:paraId="59EF268B" w14:textId="0B5BA41D" w:rsidR="003D0380" w:rsidRPr="006B7118" w:rsidRDefault="006B7118" w:rsidP="003D03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29,934,278</w:t>
            </w:r>
          </w:p>
        </w:tc>
        <w:tc>
          <w:tcPr>
            <w:tcW w:w="1275" w:type="dxa"/>
            <w:vAlign w:val="center"/>
          </w:tcPr>
          <w:p w14:paraId="46A6816E" w14:textId="0FAC3682" w:rsidR="003D0380" w:rsidRPr="006B7118" w:rsidRDefault="003D0380" w:rsidP="003D03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54,429,148</w:t>
            </w:r>
          </w:p>
        </w:tc>
        <w:tc>
          <w:tcPr>
            <w:tcW w:w="1277" w:type="dxa"/>
            <w:vAlign w:val="center"/>
          </w:tcPr>
          <w:p w14:paraId="7CC0381E" w14:textId="7A79757C" w:rsidR="003D0380" w:rsidRPr="006B7118" w:rsidRDefault="006B7118" w:rsidP="003D03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6B7118">
              <w:rPr>
                <w:rFonts w:cs="Angsana New"/>
                <w:sz w:val="26"/>
                <w:szCs w:val="26"/>
              </w:rPr>
              <w:t>(5,477,701)</w:t>
            </w:r>
          </w:p>
        </w:tc>
        <w:tc>
          <w:tcPr>
            <w:tcW w:w="1275" w:type="dxa"/>
            <w:vAlign w:val="center"/>
          </w:tcPr>
          <w:p w14:paraId="7535CAF6" w14:textId="6B923CC3" w:rsidR="003D0380" w:rsidRPr="006B7118" w:rsidRDefault="003D0380" w:rsidP="003D03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6B7118">
              <w:rPr>
                <w:rFonts w:cs="Angsana New"/>
                <w:sz w:val="26"/>
                <w:szCs w:val="26"/>
              </w:rPr>
              <w:t>(2,744,285)</w:t>
            </w:r>
          </w:p>
        </w:tc>
        <w:tc>
          <w:tcPr>
            <w:tcW w:w="1276" w:type="dxa"/>
            <w:vAlign w:val="center"/>
          </w:tcPr>
          <w:p w14:paraId="2BB82725" w14:textId="7E017BDC" w:rsidR="003D0380" w:rsidRPr="006B7118" w:rsidRDefault="006B7118" w:rsidP="003D03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6B7118">
              <w:rPr>
                <w:rFonts w:cs="Angsana New"/>
                <w:sz w:val="26"/>
                <w:szCs w:val="26"/>
              </w:rPr>
              <w:t>24,456,577</w:t>
            </w:r>
          </w:p>
        </w:tc>
        <w:tc>
          <w:tcPr>
            <w:tcW w:w="1276" w:type="dxa"/>
            <w:vAlign w:val="center"/>
          </w:tcPr>
          <w:p w14:paraId="52C27FF2" w14:textId="25E0F516" w:rsidR="003D0380" w:rsidRPr="000D1BA8" w:rsidRDefault="003D0380" w:rsidP="003D038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6"/>
                <w:szCs w:val="26"/>
              </w:rPr>
            </w:pPr>
            <w:r w:rsidRPr="000D1BA8">
              <w:rPr>
                <w:rFonts w:cs="Angsana New"/>
                <w:sz w:val="26"/>
                <w:szCs w:val="26"/>
              </w:rPr>
              <w:t>51,684,863</w:t>
            </w:r>
          </w:p>
        </w:tc>
      </w:tr>
    </w:tbl>
    <w:p w14:paraId="1ADED13E" w14:textId="77777777" w:rsidR="00C33814" w:rsidRPr="00224025" w:rsidRDefault="006F6BA8" w:rsidP="004261A5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ต้นทุนขายและบริการ ค่าใช้จ่ายในการขายและบริหาร ค่าใช้จ่ายอื่น ต้นทุนทางการเงินที่ไม่สามารถระบุได้ ปันส่วนตามยอดรายได้ของแต่ละส่วน</w:t>
      </w:r>
    </w:p>
    <w:p w14:paraId="710E00CD" w14:textId="77777777" w:rsidR="00490F26" w:rsidRPr="00224025" w:rsidRDefault="00490F26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224025">
        <w:rPr>
          <w:rFonts w:cs="Angsana New"/>
          <w:cs/>
        </w:rPr>
        <w:br w:type="page"/>
      </w:r>
    </w:p>
    <w:p w14:paraId="4141AB0A" w14:textId="54BB5FB7" w:rsidR="00C33814" w:rsidRPr="00224025" w:rsidRDefault="00D67296" w:rsidP="00CD19AA">
      <w:pPr>
        <w:spacing w:line="480" w:lineRule="exact"/>
        <w:ind w:left="567" w:hanging="567"/>
        <w:jc w:val="thaiDistribute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lastRenderedPageBreak/>
        <w:t>2</w:t>
      </w:r>
      <w:r w:rsidR="00644DBD">
        <w:rPr>
          <w:rFonts w:cs="Angsana New"/>
          <w:b/>
          <w:bCs/>
        </w:rPr>
        <w:t>7</w:t>
      </w:r>
      <w:r w:rsidR="00C33814" w:rsidRPr="00224025">
        <w:rPr>
          <w:rFonts w:cs="Angsana New"/>
          <w:b/>
          <w:bCs/>
          <w:cs/>
        </w:rPr>
        <w:t>.</w:t>
      </w:r>
      <w:r w:rsidR="00C33814" w:rsidRPr="00224025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0F4B6E23" w14:textId="31254A79" w:rsidR="00C33814" w:rsidRPr="00224025" w:rsidRDefault="00C33814" w:rsidP="00CD19AA">
      <w:pPr>
        <w:spacing w:line="48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BCCDD79" w14:textId="57D235C6" w:rsidR="00C33814" w:rsidRPr="00224025" w:rsidRDefault="00D67296" w:rsidP="00CD19AA">
      <w:pPr>
        <w:spacing w:line="480" w:lineRule="exact"/>
        <w:ind w:left="1134" w:hanging="567"/>
        <w:jc w:val="thaiDistribute"/>
        <w:rPr>
          <w:rFonts w:cs="Angsana New"/>
        </w:rPr>
      </w:pPr>
      <w:r w:rsidRPr="00224025">
        <w:rPr>
          <w:rFonts w:cs="Angsana New"/>
        </w:rPr>
        <w:t>2</w:t>
      </w:r>
      <w:r w:rsidR="00644DBD">
        <w:rPr>
          <w:rFonts w:cs="Angsana New"/>
        </w:rPr>
        <w:t>7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1</w:t>
      </w:r>
      <w:r w:rsidR="00C33814" w:rsidRPr="00224025">
        <w:rPr>
          <w:rFonts w:cs="Angsana New"/>
          <w:cs/>
        </w:rPr>
        <w:tab/>
      </w:r>
      <w:r w:rsidR="001558E9" w:rsidRPr="001558E9">
        <w:rPr>
          <w:rFonts w:cs="Angsana New"/>
          <w:cs/>
        </w:rPr>
        <w:t xml:space="preserve">บริษัทฯ ดำเนินกิจการในส่วนงานหลัก คือ การจำหน่ายและให้บริการออกแบบวงจรรวมและระบบสมองกลฝังตัว ทางภูมิศาสตร์ในต่างประเทศเป็นส่วนใหญ่ นอกจากนั้น รายได้จากการขายในประเทศและรายได้จากการให้บริการ มียอดรวมกันไม่ถึงร้อยละ </w:t>
      </w:r>
      <w:r w:rsidR="003E5915" w:rsidRPr="003E5915">
        <w:rPr>
          <w:rFonts w:cs="Angsana New"/>
        </w:rPr>
        <w:t>10</w:t>
      </w:r>
      <w:r w:rsidR="001558E9" w:rsidRPr="001558E9">
        <w:rPr>
          <w:rFonts w:cs="Angsana New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5D5963F7" w14:textId="526D6535" w:rsidR="00C33814" w:rsidRPr="00224025" w:rsidRDefault="00D67296" w:rsidP="00CD19AA">
      <w:pPr>
        <w:spacing w:line="480" w:lineRule="exact"/>
        <w:ind w:left="1134" w:hanging="567"/>
        <w:jc w:val="thaiDistribute"/>
        <w:rPr>
          <w:rFonts w:cs="Angsana New"/>
          <w:cs/>
        </w:rPr>
      </w:pPr>
      <w:r w:rsidRPr="00224025">
        <w:rPr>
          <w:rFonts w:cs="Angsana New"/>
        </w:rPr>
        <w:t>2</w:t>
      </w:r>
      <w:r w:rsidR="00644DBD">
        <w:rPr>
          <w:rFonts w:cs="Angsana New"/>
        </w:rPr>
        <w:t>7</w:t>
      </w:r>
      <w:r w:rsidR="00C33814" w:rsidRPr="00224025">
        <w:rPr>
          <w:rFonts w:cs="Angsana New"/>
          <w:cs/>
        </w:rPr>
        <w:t>.</w:t>
      </w:r>
      <w:r w:rsidR="00C33814" w:rsidRPr="00224025">
        <w:rPr>
          <w:rFonts w:cs="Angsana New"/>
        </w:rPr>
        <w:t>2</w:t>
      </w:r>
      <w:r w:rsidR="00C33814" w:rsidRPr="00224025">
        <w:rPr>
          <w:rFonts w:cs="Angsana New"/>
          <w:cs/>
        </w:rPr>
        <w:tab/>
        <w:t>ลูกค้ารายใหญ่</w:t>
      </w:r>
    </w:p>
    <w:p w14:paraId="495CE1FB" w14:textId="5FCBC226" w:rsidR="00C33814" w:rsidRPr="00224025" w:rsidRDefault="00C33814" w:rsidP="00CD19AA">
      <w:pPr>
        <w:spacing w:line="480" w:lineRule="exact"/>
        <w:ind w:left="1134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ปี </w:t>
      </w:r>
      <w:r w:rsidRPr="00224025">
        <w:rPr>
          <w:rFonts w:cs="Angsana New"/>
        </w:rPr>
        <w:t>256</w:t>
      </w:r>
      <w:r w:rsidR="0000284E">
        <w:rPr>
          <w:rFonts w:cs="Angsana New"/>
        </w:rPr>
        <w:t>2</w:t>
      </w:r>
      <w:r w:rsidRPr="00224025">
        <w:rPr>
          <w:rFonts w:cs="Angsana New"/>
          <w:cs/>
        </w:rPr>
        <w:t xml:space="preserve">  บริษัทฯ  มีรายได้จากลูกค้ารายใหญ่ จำนวน </w:t>
      </w:r>
      <w:r w:rsidR="00E524E4" w:rsidRPr="00224025">
        <w:rPr>
          <w:rFonts w:cs="Angsana New"/>
        </w:rPr>
        <w:t xml:space="preserve"> </w:t>
      </w:r>
      <w:r w:rsidR="00074BEB" w:rsidRPr="00224025">
        <w:rPr>
          <w:rFonts w:cs="Angsana New"/>
        </w:rPr>
        <w:t>3</w:t>
      </w:r>
      <w:r w:rsidRPr="00224025">
        <w:rPr>
          <w:rFonts w:cs="Angsana New"/>
          <w:cs/>
        </w:rPr>
        <w:t xml:space="preserve">  ราย  เป็นจำนวนเงิน</w:t>
      </w:r>
      <w:r w:rsidR="00852914" w:rsidRPr="00224025">
        <w:rPr>
          <w:rFonts w:cs="Angsana New"/>
        </w:rPr>
        <w:t xml:space="preserve"> </w:t>
      </w:r>
      <w:r w:rsidR="001B2379" w:rsidRPr="00224025">
        <w:rPr>
          <w:rFonts w:cs="Angsana New"/>
        </w:rPr>
        <w:t>14</w:t>
      </w:r>
      <w:r w:rsidR="0000284E">
        <w:rPr>
          <w:rFonts w:cs="Angsana New"/>
        </w:rPr>
        <w:t>0</w:t>
      </w:r>
      <w:r w:rsidR="001B2379" w:rsidRPr="00224025">
        <w:rPr>
          <w:rFonts w:cs="Angsana New"/>
        </w:rPr>
        <w:t>.</w:t>
      </w:r>
      <w:r w:rsidR="0000284E">
        <w:rPr>
          <w:rFonts w:cs="Angsana New"/>
        </w:rPr>
        <w:t>45</w:t>
      </w:r>
      <w:r w:rsidRPr="00224025">
        <w:rPr>
          <w:rFonts w:cs="Angsana New"/>
          <w:cs/>
        </w:rPr>
        <w:t xml:space="preserve"> ล้านบาท</w:t>
      </w:r>
    </w:p>
    <w:p w14:paraId="0B563F91" w14:textId="1CD31188" w:rsidR="00074BEB" w:rsidRPr="00224025" w:rsidRDefault="00074BEB" w:rsidP="00CD19AA">
      <w:pPr>
        <w:spacing w:line="480" w:lineRule="exact"/>
        <w:ind w:left="1134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ปี </w:t>
      </w:r>
      <w:r w:rsidRPr="00224025">
        <w:rPr>
          <w:rFonts w:cs="Angsana New"/>
        </w:rPr>
        <w:t>256</w:t>
      </w:r>
      <w:r w:rsidR="00644DBD">
        <w:rPr>
          <w:rFonts w:cs="Angsana New"/>
        </w:rPr>
        <w:t>1</w:t>
      </w:r>
      <w:r w:rsidRPr="00224025">
        <w:rPr>
          <w:rFonts w:cs="Angsana New"/>
          <w:cs/>
        </w:rPr>
        <w:t xml:space="preserve">  บริษัทฯ  มีรายได้จากลูกค้ารายใหญ่ จำนวน </w:t>
      </w:r>
      <w:r w:rsidRPr="00224025">
        <w:rPr>
          <w:rFonts w:cs="Angsana New"/>
        </w:rPr>
        <w:t xml:space="preserve"> </w:t>
      </w:r>
      <w:r w:rsidR="00644DBD">
        <w:rPr>
          <w:rFonts w:cs="Angsana New"/>
        </w:rPr>
        <w:t>3</w:t>
      </w:r>
      <w:r w:rsidRPr="00224025">
        <w:rPr>
          <w:rFonts w:cs="Angsana New"/>
          <w:cs/>
        </w:rPr>
        <w:t xml:space="preserve">  ราย  เป็นจำนวนเงิน</w:t>
      </w:r>
      <w:r w:rsidRPr="00224025">
        <w:rPr>
          <w:rFonts w:cs="Angsana New"/>
        </w:rPr>
        <w:t xml:space="preserve"> 148</w:t>
      </w:r>
      <w:r w:rsidRPr="00224025">
        <w:rPr>
          <w:rFonts w:cs="Angsana New"/>
          <w:cs/>
        </w:rPr>
        <w:t>.</w:t>
      </w:r>
      <w:r w:rsidR="00644DBD">
        <w:rPr>
          <w:rFonts w:cs="Angsana New"/>
        </w:rPr>
        <w:t>12</w:t>
      </w:r>
      <w:r w:rsidRPr="00224025">
        <w:rPr>
          <w:rFonts w:cs="Angsana New"/>
          <w:cs/>
        </w:rPr>
        <w:t xml:space="preserve"> ล้านบาท</w:t>
      </w:r>
    </w:p>
    <w:p w14:paraId="06D147F0" w14:textId="6068019A" w:rsidR="00C33814" w:rsidRPr="00224025" w:rsidRDefault="00076AFA" w:rsidP="00CD19AA">
      <w:pPr>
        <w:spacing w:before="120" w:after="120" w:line="48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6F6BA8" w:rsidRPr="00224025">
        <w:rPr>
          <w:rFonts w:cs="Angsana New"/>
          <w:b/>
          <w:bCs/>
          <w:cs/>
        </w:rPr>
        <w:t>.</w:t>
      </w:r>
      <w:r w:rsidR="006F6BA8" w:rsidRPr="00224025">
        <w:rPr>
          <w:rFonts w:cs="Angsana New"/>
          <w:b/>
          <w:bCs/>
        </w:rPr>
        <w:tab/>
      </w:r>
      <w:r w:rsidR="006F6BA8" w:rsidRPr="00224025">
        <w:rPr>
          <w:rFonts w:cs="Angsana New"/>
          <w:b/>
          <w:bCs/>
          <w:cs/>
        </w:rPr>
        <w:t>การเปิดเผยข้อมูลเกี่ยวกับเครื่องมือทางการเงิน</w:t>
      </w:r>
    </w:p>
    <w:p w14:paraId="25C186C0" w14:textId="7CD10011" w:rsidR="006F6BA8" w:rsidRPr="00224025" w:rsidRDefault="00076AFA" w:rsidP="00CD19AA">
      <w:pPr>
        <w:spacing w:before="120" w:after="120" w:line="48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6F6BA8" w:rsidRPr="00224025">
        <w:rPr>
          <w:rFonts w:cs="Angsana New"/>
          <w:b/>
          <w:bCs/>
          <w:cs/>
        </w:rPr>
        <w:t>.</w:t>
      </w:r>
      <w:r w:rsidR="006F6BA8" w:rsidRPr="00224025">
        <w:rPr>
          <w:rFonts w:cs="Angsana New"/>
          <w:b/>
          <w:bCs/>
        </w:rPr>
        <w:t>1</w:t>
      </w:r>
      <w:r w:rsidR="006F6BA8" w:rsidRPr="00224025">
        <w:rPr>
          <w:rFonts w:cs="Angsana New"/>
          <w:b/>
          <w:bCs/>
          <w:cs/>
        </w:rPr>
        <w:tab/>
        <w:t>นโยบายการบัญชี</w:t>
      </w:r>
    </w:p>
    <w:p w14:paraId="0C5B2EF2" w14:textId="2A31FE24" w:rsidR="006F6BA8" w:rsidRPr="00224025" w:rsidRDefault="006F6BA8" w:rsidP="00CD19AA">
      <w:pPr>
        <w:spacing w:before="120" w:after="120" w:line="48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ราย</w:t>
      </w:r>
      <w:r w:rsidR="001F1637" w:rsidRPr="00224025">
        <w:rPr>
          <w:rFonts w:cs="Angsana New"/>
          <w:cs/>
        </w:rPr>
        <w:t xml:space="preserve">ละเอียดนโยบายบัญชีที่สำคัญ </w:t>
      </w:r>
      <w:r w:rsidRPr="00224025">
        <w:rPr>
          <w:rFonts w:cs="Angsana New"/>
          <w:cs/>
        </w:rPr>
        <w:t>วิธีการที่ใช้ซึ่งรวมถึงเกณฑ์ในการรับรู้และการวัดมูลค่า</w:t>
      </w:r>
      <w:r w:rsidRPr="00672A7D">
        <w:rPr>
          <w:rFonts w:cs="Angsana New"/>
          <w:cs/>
        </w:rPr>
        <w:t xml:space="preserve">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DF6F17" w:rsidRPr="00672A7D">
        <w:rPr>
          <w:rFonts w:cs="Angsana New"/>
        </w:rPr>
        <w:t>5</w:t>
      </w:r>
      <w:r w:rsidR="00DF6F17" w:rsidRPr="00672A7D">
        <w:rPr>
          <w:rFonts w:cs="Angsana New"/>
          <w:cs/>
        </w:rPr>
        <w:t>.</w:t>
      </w:r>
      <w:r w:rsidR="00DF6F17" w:rsidRPr="00672A7D">
        <w:rPr>
          <w:rFonts w:cs="Angsana New"/>
        </w:rPr>
        <w:t>1</w:t>
      </w:r>
      <w:r w:rsidR="00E202FD" w:rsidRPr="00672A7D">
        <w:rPr>
          <w:rFonts w:cs="Angsana New"/>
        </w:rPr>
        <w:t>6</w:t>
      </w:r>
    </w:p>
    <w:p w14:paraId="2124C06C" w14:textId="5A7FEB14" w:rsidR="006F6BA8" w:rsidRPr="00224025" w:rsidRDefault="00076AFA" w:rsidP="00CD19AA">
      <w:pPr>
        <w:spacing w:before="120" w:after="120" w:line="48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6F6BA8" w:rsidRPr="00224025">
        <w:rPr>
          <w:rFonts w:cs="Angsana New"/>
          <w:b/>
          <w:bCs/>
          <w:cs/>
        </w:rPr>
        <w:t>.</w:t>
      </w:r>
      <w:r w:rsidR="006F6BA8" w:rsidRPr="00224025">
        <w:rPr>
          <w:rFonts w:cs="Angsana New"/>
          <w:b/>
          <w:bCs/>
        </w:rPr>
        <w:t>2</w:t>
      </w:r>
      <w:r w:rsidR="006F6BA8" w:rsidRPr="00224025">
        <w:rPr>
          <w:rFonts w:cs="Angsana New"/>
          <w:b/>
          <w:bCs/>
          <w:cs/>
        </w:rPr>
        <w:tab/>
        <w:t>ความเสี่ยงจากการไม่ปฏิบัติตามสัญญา</w:t>
      </w:r>
    </w:p>
    <w:p w14:paraId="19F6C627" w14:textId="78029092" w:rsidR="006F6BA8" w:rsidRPr="00224025" w:rsidRDefault="006F6BA8" w:rsidP="00CD19AA">
      <w:pPr>
        <w:spacing w:before="120" w:after="120" w:line="48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</w:t>
      </w:r>
      <w:r w:rsidR="00EA0626"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ซึ่งก่อให้เกิดความเสียหายแก่บริษัทฯ </w:t>
      </w:r>
      <w:r w:rsidR="000B4FDA">
        <w:rPr>
          <w:rFonts w:cs="Angsana New" w:hint="cs"/>
          <w:cs/>
        </w:rPr>
        <w:t xml:space="preserve">ทั้งนี้ </w:t>
      </w:r>
      <w:r w:rsidRPr="00224025">
        <w:rPr>
          <w:rFonts w:cs="Angsana New"/>
          <w:cs/>
        </w:rPr>
        <w:t>บริษัทฯ มีนโยบายในการป้องกันความเสี่ยงนี้ โดยการวิเคราะห์ฐานะทางการเงินของลูกค้าก่อนให้วงเงินสินเชื่อ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</w:t>
      </w:r>
      <w:r w:rsidR="00EA0626"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ถือเป็นมูลค่าสูงสุดของความเสี่ยงที่เกิดจากการไม่ปฏิบัติตามสัญญา</w:t>
      </w:r>
    </w:p>
    <w:p w14:paraId="2B1C949F" w14:textId="77777777" w:rsidR="004261A5" w:rsidRPr="00224025" w:rsidRDefault="004261A5">
      <w:pPr>
        <w:overflowPunct/>
        <w:autoSpaceDE/>
        <w:autoSpaceDN/>
        <w:adjustRightInd/>
        <w:textAlignment w:val="auto"/>
        <w:rPr>
          <w:rFonts w:cs="Angsana New"/>
        </w:rPr>
      </w:pPr>
      <w:r w:rsidRPr="00224025">
        <w:rPr>
          <w:rFonts w:cs="Angsana New"/>
        </w:rPr>
        <w:br w:type="page"/>
      </w:r>
    </w:p>
    <w:p w14:paraId="027E520F" w14:textId="56B51A88" w:rsidR="006F35AD" w:rsidRPr="00224025" w:rsidRDefault="00076AFA" w:rsidP="00CD19AA">
      <w:pPr>
        <w:spacing w:before="120" w:after="120" w:line="48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28</w:t>
      </w:r>
      <w:r w:rsidR="006F35AD" w:rsidRPr="00224025">
        <w:rPr>
          <w:rFonts w:cs="Angsana New"/>
          <w:b/>
          <w:bCs/>
          <w:cs/>
        </w:rPr>
        <w:t>.</w:t>
      </w:r>
      <w:r w:rsidR="006F35AD" w:rsidRPr="00224025">
        <w:rPr>
          <w:rFonts w:cs="Angsana New"/>
          <w:b/>
          <w:bCs/>
        </w:rPr>
        <w:tab/>
      </w:r>
      <w:r w:rsidR="006F35AD" w:rsidRPr="00224025">
        <w:rPr>
          <w:rFonts w:cs="Angsana New"/>
          <w:b/>
          <w:bCs/>
          <w:cs/>
        </w:rPr>
        <w:t>การเปิดเผยข้อมูลเกี่ยวกับเครื่องมือทางการเงิน</w:t>
      </w:r>
      <w:r w:rsidR="006F35AD">
        <w:rPr>
          <w:rFonts w:cs="Angsana New"/>
          <w:b/>
          <w:bCs/>
        </w:rPr>
        <w:t xml:space="preserve"> </w:t>
      </w:r>
      <w:r w:rsidR="006F35AD">
        <w:rPr>
          <w:rFonts w:cs="Angsana New" w:hint="cs"/>
          <w:b/>
          <w:bCs/>
          <w:cs/>
        </w:rPr>
        <w:t>(ต่อ)</w:t>
      </w:r>
    </w:p>
    <w:p w14:paraId="431EC910" w14:textId="2E433F3C" w:rsidR="00D31DF0" w:rsidRPr="00224025" w:rsidRDefault="00076AFA" w:rsidP="00CD19AA">
      <w:pPr>
        <w:spacing w:before="120" w:after="120" w:line="48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D31DF0" w:rsidRPr="00224025">
        <w:rPr>
          <w:rFonts w:cs="Angsana New"/>
          <w:b/>
          <w:bCs/>
          <w:cs/>
        </w:rPr>
        <w:t>.</w:t>
      </w:r>
      <w:r w:rsidR="00D31DF0" w:rsidRPr="00224025">
        <w:rPr>
          <w:rFonts w:cs="Angsana New"/>
          <w:b/>
          <w:bCs/>
        </w:rPr>
        <w:t>3</w:t>
      </w:r>
      <w:r w:rsidR="00D31DF0" w:rsidRPr="00224025">
        <w:rPr>
          <w:rFonts w:cs="Angsana New"/>
          <w:b/>
          <w:bCs/>
        </w:rPr>
        <w:tab/>
      </w:r>
      <w:r w:rsidR="00D31DF0" w:rsidRPr="00224025">
        <w:rPr>
          <w:rFonts w:cs="Angsana New"/>
          <w:b/>
          <w:bCs/>
          <w:cs/>
        </w:rPr>
        <w:t>ความเสี่ยงจากอัตราแลกเปลี่ยนเงินตราต่างประเทศ</w:t>
      </w:r>
    </w:p>
    <w:p w14:paraId="0F144CD3" w14:textId="77777777" w:rsidR="00D31DF0" w:rsidRPr="00224025" w:rsidRDefault="00D31DF0" w:rsidP="00CD19AA">
      <w:pPr>
        <w:spacing w:before="120" w:line="480" w:lineRule="exact"/>
        <w:ind w:left="567" w:firstLine="567"/>
        <w:jc w:val="thaiDistribute"/>
        <w:rPr>
          <w:rFonts w:ascii="AngsanaUPC" w:hAnsi="AngsanaUPC"/>
        </w:rPr>
      </w:pPr>
      <w:r w:rsidRPr="00224025">
        <w:rPr>
          <w:rFonts w:ascii="AngsanaUPC" w:hAnsi="AngsanaUPC"/>
          <w:cs/>
        </w:rPr>
        <w:t>ปัจจุบัน บริษัทฯ มีนโยบายการบริหารความเสี่ยงจากอัตราแลกเปลี่ยน โดยทำสัญญาซื้อขายเงินตราต่างประเทศล่วงหน้า อย่างไรก็ตาม บริษัทฯ ยังคงมีความเสี่ยงจากอัตราแลกเปลี่ยนสำหรับสินทรัพย์และหนี้สินที่เป็นเงินตราต่างประเทศในส่วนที่บริษัทไม่ได้ทำสัญญาอัตราแลกเปลี่ยนล่วงหน้าไว้</w:t>
      </w:r>
    </w:p>
    <w:p w14:paraId="18D3F540" w14:textId="4ADB1E9A" w:rsidR="006F6BA8" w:rsidRPr="00224025" w:rsidRDefault="006F6BA8" w:rsidP="00CD19AA">
      <w:pPr>
        <w:spacing w:before="120" w:after="120" w:line="480" w:lineRule="exact"/>
        <w:ind w:left="567" w:firstLine="720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ปี </w:t>
      </w:r>
      <w:r w:rsidRPr="00224025">
        <w:rPr>
          <w:rFonts w:cs="Angsana New"/>
        </w:rPr>
        <w:t>256</w:t>
      </w:r>
      <w:r w:rsidR="00581002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BE6A67" w:rsidRPr="00224025">
        <w:rPr>
          <w:rFonts w:cs="Angsana New"/>
        </w:rPr>
        <w:t>6</w:t>
      </w:r>
      <w:r w:rsidR="00581002">
        <w:rPr>
          <w:rFonts w:cs="Angsana New"/>
        </w:rPr>
        <w:t>1</w:t>
      </w:r>
      <w:r w:rsidRPr="00224025">
        <w:rPr>
          <w:rFonts w:cs="Angsana New"/>
          <w:cs/>
        </w:rPr>
        <w:t xml:space="preserve"> บริษัทฯ มีความเสี่ยงจากอัตราแลกเปลี่ยนเงินตราต่างประเทศอันเป็นผลมาจากการมีทรัพย์สินและหนี้สินที่เป็นเงินตราต่างประเทศ ดังนี้</w:t>
      </w:r>
    </w:p>
    <w:tbl>
      <w:tblPr>
        <w:tblStyle w:val="a8"/>
        <w:tblW w:w="8254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1701"/>
        <w:gridCol w:w="1593"/>
        <w:gridCol w:w="34"/>
      </w:tblGrid>
      <w:tr w:rsidR="00E04C2F" w:rsidRPr="00224025" w14:paraId="6EDF6D81" w14:textId="77777777" w:rsidTr="004261A5">
        <w:trPr>
          <w:gridAfter w:val="1"/>
          <w:wAfter w:w="34" w:type="dxa"/>
        </w:trPr>
        <w:tc>
          <w:tcPr>
            <w:tcW w:w="4926" w:type="dxa"/>
          </w:tcPr>
          <w:p w14:paraId="16744D61" w14:textId="77777777" w:rsidR="00E04C2F" w:rsidRPr="00224025" w:rsidRDefault="00E04C2F" w:rsidP="00CD19AA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294" w:type="dxa"/>
            <w:gridSpan w:val="2"/>
          </w:tcPr>
          <w:p w14:paraId="06C92D67" w14:textId="77777777" w:rsidR="00E04C2F" w:rsidRPr="00224025" w:rsidRDefault="00E04C2F" w:rsidP="00CD19A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BE6A67" w:rsidRPr="00224025" w14:paraId="5AACE496" w14:textId="77777777" w:rsidTr="004261A5">
        <w:tc>
          <w:tcPr>
            <w:tcW w:w="4926" w:type="dxa"/>
          </w:tcPr>
          <w:p w14:paraId="0C78EAB3" w14:textId="77777777" w:rsidR="00BE6A67" w:rsidRPr="00224025" w:rsidRDefault="00BE6A67" w:rsidP="00CD19AA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15D079D2" w14:textId="5AD22C43" w:rsidR="00BE6A67" w:rsidRPr="00224025" w:rsidRDefault="00BE6A67" w:rsidP="00CD19AA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581002">
              <w:rPr>
                <w:rFonts w:cs="Angsana New"/>
              </w:rPr>
              <w:t>2</w:t>
            </w:r>
          </w:p>
        </w:tc>
        <w:tc>
          <w:tcPr>
            <w:tcW w:w="1627" w:type="dxa"/>
            <w:gridSpan w:val="2"/>
          </w:tcPr>
          <w:p w14:paraId="79DE27E1" w14:textId="6DEAF356" w:rsidR="00BE6A67" w:rsidRPr="00224025" w:rsidRDefault="00BE6A67" w:rsidP="00CD19AA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581002">
              <w:rPr>
                <w:rFonts w:cs="Angsana New"/>
              </w:rPr>
              <w:t>1</w:t>
            </w:r>
          </w:p>
        </w:tc>
      </w:tr>
      <w:tr w:rsidR="00BE6A67" w:rsidRPr="00224025" w14:paraId="3A875EC6" w14:textId="77777777" w:rsidTr="001C17F0">
        <w:tc>
          <w:tcPr>
            <w:tcW w:w="4926" w:type="dxa"/>
          </w:tcPr>
          <w:p w14:paraId="35CA4674" w14:textId="77777777" w:rsidR="00BE6A67" w:rsidRPr="00224025" w:rsidRDefault="00BE6A67" w:rsidP="00CD19AA">
            <w:pPr>
              <w:spacing w:before="120" w:line="48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center"/>
          </w:tcPr>
          <w:p w14:paraId="2BFDA290" w14:textId="77777777" w:rsidR="00BE6A67" w:rsidRPr="00224025" w:rsidRDefault="00BE6A67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627" w:type="dxa"/>
            <w:gridSpan w:val="2"/>
            <w:vAlign w:val="center"/>
          </w:tcPr>
          <w:p w14:paraId="3C5240A9" w14:textId="77777777" w:rsidR="00BE6A67" w:rsidRPr="00224025" w:rsidRDefault="00BE6A67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581002" w:rsidRPr="00224025" w14:paraId="4C154277" w14:textId="77777777" w:rsidTr="001C17F0">
        <w:tc>
          <w:tcPr>
            <w:tcW w:w="4926" w:type="dxa"/>
          </w:tcPr>
          <w:p w14:paraId="764BA16D" w14:textId="77777777" w:rsidR="00581002" w:rsidRPr="00224025" w:rsidRDefault="00581002" w:rsidP="00CD19AA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เงินเหรียญสหรัฐอเมริกา</w:t>
            </w:r>
          </w:p>
        </w:tc>
        <w:tc>
          <w:tcPr>
            <w:tcW w:w="1701" w:type="dxa"/>
            <w:vAlign w:val="center"/>
          </w:tcPr>
          <w:p w14:paraId="4E7CC816" w14:textId="088C2C84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278,12</w:t>
            </w:r>
            <w:r w:rsidRPr="00224025">
              <w:rPr>
                <w:rFonts w:cs="Angsana New"/>
              </w:rPr>
              <w:t>8</w:t>
            </w:r>
          </w:p>
        </w:tc>
        <w:tc>
          <w:tcPr>
            <w:tcW w:w="1627" w:type="dxa"/>
            <w:gridSpan w:val="2"/>
            <w:vAlign w:val="center"/>
          </w:tcPr>
          <w:p w14:paraId="2414C6A4" w14:textId="6C5FA902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114,778</w:t>
            </w:r>
          </w:p>
        </w:tc>
      </w:tr>
      <w:tr w:rsidR="00581002" w:rsidRPr="00224025" w14:paraId="6133D82D" w14:textId="77777777" w:rsidTr="001C17F0">
        <w:tc>
          <w:tcPr>
            <w:tcW w:w="4926" w:type="dxa"/>
          </w:tcPr>
          <w:p w14:paraId="66A3B49B" w14:textId="77777777" w:rsidR="00581002" w:rsidRPr="00224025" w:rsidRDefault="00581002" w:rsidP="00CD19AA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เงินเหรียญยูโร</w:t>
            </w:r>
          </w:p>
        </w:tc>
        <w:tc>
          <w:tcPr>
            <w:tcW w:w="1701" w:type="dxa"/>
            <w:vAlign w:val="center"/>
          </w:tcPr>
          <w:p w14:paraId="3154954C" w14:textId="542FDAA8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17</w:t>
            </w:r>
            <w:r w:rsidRPr="00224025">
              <w:rPr>
                <w:rFonts w:cs="Angsana New"/>
              </w:rPr>
              <w:t>9,2</w:t>
            </w:r>
            <w:r>
              <w:rPr>
                <w:rFonts w:cs="Angsana New"/>
              </w:rPr>
              <w:t>78</w:t>
            </w:r>
          </w:p>
        </w:tc>
        <w:tc>
          <w:tcPr>
            <w:tcW w:w="1627" w:type="dxa"/>
            <w:gridSpan w:val="2"/>
            <w:vAlign w:val="center"/>
          </w:tcPr>
          <w:p w14:paraId="14F0492C" w14:textId="3211B88B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469,421</w:t>
            </w:r>
          </w:p>
        </w:tc>
      </w:tr>
      <w:tr w:rsidR="00581002" w:rsidRPr="00224025" w14:paraId="58F7A00A" w14:textId="77777777" w:rsidTr="001C17F0">
        <w:tc>
          <w:tcPr>
            <w:tcW w:w="4926" w:type="dxa"/>
          </w:tcPr>
          <w:p w14:paraId="1CF92339" w14:textId="77777777" w:rsidR="00581002" w:rsidRPr="00224025" w:rsidRDefault="00581002" w:rsidP="00CD19AA">
            <w:pPr>
              <w:spacing w:before="120" w:line="48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center"/>
          </w:tcPr>
          <w:p w14:paraId="1CC8F243" w14:textId="77777777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627" w:type="dxa"/>
            <w:gridSpan w:val="2"/>
            <w:vAlign w:val="center"/>
          </w:tcPr>
          <w:p w14:paraId="6402C2CA" w14:textId="77777777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581002" w:rsidRPr="00224025" w14:paraId="57EAE3CF" w14:textId="77777777" w:rsidTr="001C17F0">
        <w:tc>
          <w:tcPr>
            <w:tcW w:w="4926" w:type="dxa"/>
          </w:tcPr>
          <w:p w14:paraId="2EC3859D" w14:textId="77777777" w:rsidR="00581002" w:rsidRPr="00224025" w:rsidRDefault="00581002" w:rsidP="00CD19AA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เงินเหรียญสหรัฐอเมริกา</w:t>
            </w:r>
          </w:p>
        </w:tc>
        <w:tc>
          <w:tcPr>
            <w:tcW w:w="1701" w:type="dxa"/>
            <w:vAlign w:val="center"/>
          </w:tcPr>
          <w:p w14:paraId="1DE993AE" w14:textId="4EFC6C2C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810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308</w:t>
            </w:r>
          </w:p>
        </w:tc>
        <w:tc>
          <w:tcPr>
            <w:tcW w:w="1627" w:type="dxa"/>
            <w:gridSpan w:val="2"/>
            <w:vAlign w:val="center"/>
          </w:tcPr>
          <w:p w14:paraId="24D3442B" w14:textId="1FF764EE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576,665</w:t>
            </w:r>
          </w:p>
        </w:tc>
      </w:tr>
      <w:tr w:rsidR="00581002" w:rsidRPr="00224025" w14:paraId="1FE0E8E0" w14:textId="77777777" w:rsidTr="001C17F0">
        <w:tc>
          <w:tcPr>
            <w:tcW w:w="4926" w:type="dxa"/>
          </w:tcPr>
          <w:p w14:paraId="69327342" w14:textId="77777777" w:rsidR="00581002" w:rsidRPr="00224025" w:rsidRDefault="00581002" w:rsidP="00CD19AA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เงินเหรียญยูโร</w:t>
            </w:r>
          </w:p>
        </w:tc>
        <w:tc>
          <w:tcPr>
            <w:tcW w:w="1701" w:type="dxa"/>
            <w:vAlign w:val="center"/>
          </w:tcPr>
          <w:p w14:paraId="4F7C9CDE" w14:textId="347C2129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</w:t>
            </w:r>
            <w:r>
              <w:rPr>
                <w:rFonts w:cs="Angsana New"/>
              </w:rPr>
              <w:t>22</w:t>
            </w:r>
            <w:r w:rsidRPr="00224025">
              <w:rPr>
                <w:rFonts w:cs="Angsana New"/>
              </w:rPr>
              <w:t>,2</w:t>
            </w:r>
            <w:r>
              <w:rPr>
                <w:rFonts w:cs="Angsana New"/>
              </w:rPr>
              <w:t>97</w:t>
            </w:r>
          </w:p>
        </w:tc>
        <w:tc>
          <w:tcPr>
            <w:tcW w:w="1627" w:type="dxa"/>
            <w:gridSpan w:val="2"/>
            <w:vAlign w:val="center"/>
          </w:tcPr>
          <w:p w14:paraId="7A9ACE15" w14:textId="050685D4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131,210</w:t>
            </w:r>
          </w:p>
        </w:tc>
      </w:tr>
      <w:tr w:rsidR="00581002" w:rsidRPr="00224025" w14:paraId="031862A5" w14:textId="77777777" w:rsidTr="001C17F0">
        <w:trPr>
          <w:trHeight w:val="86"/>
        </w:trPr>
        <w:tc>
          <w:tcPr>
            <w:tcW w:w="4926" w:type="dxa"/>
          </w:tcPr>
          <w:p w14:paraId="1252ACEC" w14:textId="77777777" w:rsidR="00581002" w:rsidRPr="00224025" w:rsidRDefault="00581002" w:rsidP="00CD19AA">
            <w:pPr>
              <w:spacing w:before="120" w:line="48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เจ้าหนี้ทรัสต์รีซีท</w:t>
            </w:r>
          </w:p>
        </w:tc>
        <w:tc>
          <w:tcPr>
            <w:tcW w:w="1701" w:type="dxa"/>
            <w:vAlign w:val="center"/>
          </w:tcPr>
          <w:p w14:paraId="08C0A185" w14:textId="77777777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627" w:type="dxa"/>
            <w:gridSpan w:val="2"/>
            <w:vAlign w:val="center"/>
          </w:tcPr>
          <w:p w14:paraId="61011F3D" w14:textId="77777777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581002" w:rsidRPr="00224025" w14:paraId="2CD494AD" w14:textId="77777777" w:rsidTr="001C17F0">
        <w:tc>
          <w:tcPr>
            <w:tcW w:w="4926" w:type="dxa"/>
          </w:tcPr>
          <w:p w14:paraId="598D149A" w14:textId="77777777" w:rsidR="00581002" w:rsidRPr="00224025" w:rsidRDefault="00581002" w:rsidP="00CD19AA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เงินเหรียญสหรัฐอเมริกา</w:t>
            </w:r>
          </w:p>
        </w:tc>
        <w:tc>
          <w:tcPr>
            <w:tcW w:w="1701" w:type="dxa"/>
            <w:vAlign w:val="center"/>
          </w:tcPr>
          <w:p w14:paraId="145C4EC9" w14:textId="77777777" w:rsidR="00581002" w:rsidRPr="00224025" w:rsidRDefault="00581002" w:rsidP="00CD19AA">
            <w:pPr>
              <w:spacing w:line="480" w:lineRule="exact"/>
              <w:ind w:firstLine="630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  <w:tc>
          <w:tcPr>
            <w:tcW w:w="1627" w:type="dxa"/>
            <w:gridSpan w:val="2"/>
            <w:vAlign w:val="center"/>
          </w:tcPr>
          <w:p w14:paraId="344742A5" w14:textId="0F83CE2D" w:rsidR="00581002" w:rsidRPr="00224025" w:rsidRDefault="00581002" w:rsidP="00CD19AA">
            <w:pPr>
              <w:spacing w:line="480" w:lineRule="exact"/>
              <w:ind w:firstLine="630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>-</w:t>
            </w:r>
          </w:p>
        </w:tc>
      </w:tr>
      <w:tr w:rsidR="00581002" w:rsidRPr="00224025" w14:paraId="7DB7CCCB" w14:textId="77777777" w:rsidTr="001C17F0">
        <w:trPr>
          <w:trHeight w:val="86"/>
        </w:trPr>
        <w:tc>
          <w:tcPr>
            <w:tcW w:w="4926" w:type="dxa"/>
          </w:tcPr>
          <w:p w14:paraId="7258776D" w14:textId="77777777" w:rsidR="00581002" w:rsidRPr="00224025" w:rsidRDefault="00581002" w:rsidP="00CD19AA">
            <w:pPr>
              <w:spacing w:before="120" w:line="48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46EA94D9" w14:textId="77777777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627" w:type="dxa"/>
            <w:gridSpan w:val="2"/>
            <w:vAlign w:val="center"/>
          </w:tcPr>
          <w:p w14:paraId="305D133D" w14:textId="77777777" w:rsidR="00581002" w:rsidRPr="00224025" w:rsidRDefault="00581002" w:rsidP="00CD19AA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581002" w:rsidRPr="00224025" w14:paraId="71EFF166" w14:textId="77777777" w:rsidTr="001C17F0">
        <w:tc>
          <w:tcPr>
            <w:tcW w:w="4926" w:type="dxa"/>
          </w:tcPr>
          <w:p w14:paraId="0F388C73" w14:textId="77777777" w:rsidR="00581002" w:rsidRPr="00224025" w:rsidRDefault="00581002" w:rsidP="00CD19AA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เงินเหรียญสหรัฐอเมริกา</w:t>
            </w:r>
          </w:p>
        </w:tc>
        <w:tc>
          <w:tcPr>
            <w:tcW w:w="1701" w:type="dxa"/>
            <w:vAlign w:val="center"/>
          </w:tcPr>
          <w:p w14:paraId="0770BF45" w14:textId="0158FC69" w:rsidR="00581002" w:rsidRPr="00224025" w:rsidRDefault="00581002" w:rsidP="00CD19A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96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974</w:t>
            </w:r>
          </w:p>
        </w:tc>
        <w:tc>
          <w:tcPr>
            <w:tcW w:w="1627" w:type="dxa"/>
            <w:gridSpan w:val="2"/>
            <w:vAlign w:val="center"/>
          </w:tcPr>
          <w:p w14:paraId="0B6662FB" w14:textId="03C8F900" w:rsidR="00581002" w:rsidRPr="00224025" w:rsidRDefault="00581002" w:rsidP="00CD19A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203,473</w:t>
            </w:r>
          </w:p>
        </w:tc>
      </w:tr>
      <w:tr w:rsidR="00581002" w:rsidRPr="00224025" w14:paraId="02C898E2" w14:textId="77777777" w:rsidTr="00AF5E12">
        <w:trPr>
          <w:trHeight w:val="515"/>
        </w:trPr>
        <w:tc>
          <w:tcPr>
            <w:tcW w:w="4926" w:type="dxa"/>
          </w:tcPr>
          <w:p w14:paraId="1D0CDB6E" w14:textId="77777777" w:rsidR="00581002" w:rsidRPr="00224025" w:rsidRDefault="00581002" w:rsidP="00CD19AA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14ACABA" w14:textId="1EBA65AA" w:rsidR="00581002" w:rsidRPr="00224025" w:rsidRDefault="00581002" w:rsidP="00CD19A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1,4</w:t>
            </w:r>
            <w:r>
              <w:rPr>
                <w:rFonts w:cs="Angsana New"/>
              </w:rPr>
              <w:t>86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98</w:t>
            </w:r>
            <w:r w:rsidRPr="00224025">
              <w:rPr>
                <w:rFonts w:cs="Angsana New"/>
              </w:rPr>
              <w:t>5</w:t>
            </w:r>
          </w:p>
        </w:tc>
        <w:tc>
          <w:tcPr>
            <w:tcW w:w="1627" w:type="dxa"/>
            <w:gridSpan w:val="2"/>
            <w:vAlign w:val="bottom"/>
          </w:tcPr>
          <w:p w14:paraId="7D500B25" w14:textId="54AFF849" w:rsidR="00581002" w:rsidRPr="00224025" w:rsidRDefault="00581002" w:rsidP="00CD19A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1,495,547</w:t>
            </w:r>
          </w:p>
        </w:tc>
      </w:tr>
    </w:tbl>
    <w:p w14:paraId="649DD51D" w14:textId="77777777" w:rsidR="006F35AD" w:rsidRDefault="006F35AD" w:rsidP="00CD19AA">
      <w:pPr>
        <w:spacing w:before="120" w:after="120" w:line="480" w:lineRule="exact"/>
        <w:jc w:val="thaiDistribute"/>
        <w:rPr>
          <w:rFonts w:cs="Angsana New"/>
          <w:b/>
          <w:bCs/>
        </w:rPr>
      </w:pPr>
    </w:p>
    <w:p w14:paraId="1605B087" w14:textId="77777777" w:rsidR="006F35AD" w:rsidRDefault="006F35AD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7351E03D" w14:textId="713521B6" w:rsidR="006F35AD" w:rsidRPr="00224025" w:rsidRDefault="0015622A" w:rsidP="001A5BCE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28</w:t>
      </w:r>
      <w:r w:rsidR="006F35AD" w:rsidRPr="00224025">
        <w:rPr>
          <w:rFonts w:cs="Angsana New"/>
          <w:b/>
          <w:bCs/>
          <w:cs/>
        </w:rPr>
        <w:t>.</w:t>
      </w:r>
      <w:r w:rsidR="006F35AD" w:rsidRPr="00224025">
        <w:rPr>
          <w:rFonts w:cs="Angsana New"/>
          <w:b/>
          <w:bCs/>
        </w:rPr>
        <w:tab/>
      </w:r>
      <w:r w:rsidR="006F35AD" w:rsidRPr="00224025">
        <w:rPr>
          <w:rFonts w:cs="Angsana New"/>
          <w:b/>
          <w:bCs/>
          <w:cs/>
        </w:rPr>
        <w:t>การเปิดเผยข้อมูลเกี่ยวกับเครื่องมือทางการเงิน</w:t>
      </w:r>
      <w:r w:rsidR="006F35AD">
        <w:rPr>
          <w:rFonts w:cs="Angsana New"/>
          <w:b/>
          <w:bCs/>
        </w:rPr>
        <w:t xml:space="preserve"> </w:t>
      </w:r>
      <w:r w:rsidR="006F35AD">
        <w:rPr>
          <w:rFonts w:cs="Angsana New" w:hint="cs"/>
          <w:b/>
          <w:bCs/>
          <w:cs/>
        </w:rPr>
        <w:t>(ต่อ)</w:t>
      </w:r>
    </w:p>
    <w:p w14:paraId="27148304" w14:textId="75BC2E88" w:rsidR="00EE3EEB" w:rsidRPr="00224025" w:rsidRDefault="0015622A" w:rsidP="001A5BCE">
      <w:pPr>
        <w:spacing w:before="120" w:after="120" w:line="46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EE3EEB" w:rsidRPr="00224025">
        <w:rPr>
          <w:rFonts w:cs="Angsana New"/>
          <w:b/>
          <w:bCs/>
          <w:cs/>
        </w:rPr>
        <w:t>.</w:t>
      </w:r>
      <w:r w:rsidR="00EE3EEB" w:rsidRPr="00224025">
        <w:rPr>
          <w:rFonts w:cs="Angsana New"/>
          <w:b/>
          <w:bCs/>
        </w:rPr>
        <w:t>3</w:t>
      </w:r>
      <w:r w:rsidR="00EE3EEB" w:rsidRPr="00224025">
        <w:rPr>
          <w:rFonts w:cs="Angsana New"/>
          <w:b/>
          <w:bCs/>
        </w:rPr>
        <w:tab/>
      </w:r>
      <w:r w:rsidR="00EE3EEB" w:rsidRPr="00224025">
        <w:rPr>
          <w:rFonts w:cs="Angsana New"/>
          <w:b/>
          <w:bCs/>
          <w:cs/>
        </w:rPr>
        <w:t>ความเสี่ยงจากอัตราแลกเปลี่ยนเงินตราต่างประเทศ</w:t>
      </w:r>
      <w:r w:rsidR="00EE3EEB">
        <w:rPr>
          <w:rFonts w:cs="Angsana New" w:hint="cs"/>
          <w:b/>
          <w:bCs/>
          <w:cs/>
        </w:rPr>
        <w:t xml:space="preserve"> (ต่อ)</w:t>
      </w:r>
    </w:p>
    <w:p w14:paraId="58F2F7DC" w14:textId="1A32BB13" w:rsidR="00AA469F" w:rsidRPr="00224025" w:rsidRDefault="00AA469F" w:rsidP="001A5BCE">
      <w:pPr>
        <w:spacing w:before="120" w:line="460" w:lineRule="exact"/>
        <w:ind w:left="567" w:firstLine="567"/>
        <w:rPr>
          <w:rFonts w:ascii="AngsanaUPC" w:hAnsi="AngsanaUPC"/>
        </w:rPr>
      </w:pPr>
      <w:r w:rsidRPr="00224025">
        <w:rPr>
          <w:rFonts w:ascii="AngsanaUPC" w:hAnsi="AngsanaUPC"/>
          <w:cs/>
        </w:rPr>
        <w:t xml:space="preserve">ณ วันที่ </w:t>
      </w:r>
      <w:r w:rsidRPr="00224025">
        <w:rPr>
          <w:rFonts w:ascii="AngsanaUPC" w:hAnsi="AngsanaUPC"/>
        </w:rPr>
        <w:t>3</w:t>
      </w:r>
      <w:r w:rsidR="007A5BC4" w:rsidRPr="00224025">
        <w:rPr>
          <w:rFonts w:ascii="AngsanaUPC" w:hAnsi="AngsanaUPC"/>
        </w:rPr>
        <w:t xml:space="preserve">1 </w:t>
      </w:r>
      <w:r w:rsidR="007A5BC4" w:rsidRPr="00224025">
        <w:rPr>
          <w:rFonts w:ascii="AngsanaUPC" w:hAnsi="AngsanaUPC" w:hint="cs"/>
          <w:cs/>
        </w:rPr>
        <w:t>ธันวาคม</w:t>
      </w:r>
      <w:r w:rsidRPr="00224025">
        <w:rPr>
          <w:rFonts w:ascii="AngsanaUPC" w:hAnsi="AngsanaUPC"/>
          <w:cs/>
        </w:rPr>
        <w:t xml:space="preserve"> </w:t>
      </w:r>
      <w:r w:rsidRPr="00224025">
        <w:rPr>
          <w:rFonts w:ascii="AngsanaUPC" w:hAnsi="AngsanaUPC"/>
        </w:rPr>
        <w:t>256</w:t>
      </w:r>
      <w:r w:rsidR="0015622A">
        <w:rPr>
          <w:rFonts w:ascii="AngsanaUPC" w:hAnsi="AngsanaUPC"/>
        </w:rPr>
        <w:t>2</w:t>
      </w:r>
    </w:p>
    <w:p w14:paraId="7C1B90BB" w14:textId="4D0D8023" w:rsidR="00AA469F" w:rsidRPr="00224025" w:rsidRDefault="00AA469F" w:rsidP="001A5BCE">
      <w:pPr>
        <w:spacing w:before="60" w:line="460" w:lineRule="exact"/>
        <w:ind w:left="1418" w:hanging="284"/>
        <w:jc w:val="thaiDistribute"/>
        <w:rPr>
          <w:rFonts w:ascii="AngsanaUPC" w:hAnsi="AngsanaUPC"/>
        </w:rPr>
      </w:pPr>
      <w:r w:rsidRPr="00224025">
        <w:rPr>
          <w:rFonts w:ascii="AngsanaUPC" w:hAnsi="AngsanaUPC"/>
        </w:rPr>
        <w:t>-</w:t>
      </w:r>
      <w:r w:rsidRPr="00224025">
        <w:rPr>
          <w:rFonts w:ascii="AngsanaUPC" w:hAnsi="AngsanaUPC"/>
        </w:rPr>
        <w:tab/>
      </w:r>
      <w:r w:rsidRPr="00224025">
        <w:rPr>
          <w:rFonts w:ascii="AngsanaUPC" w:hAnsi="AngsanaUPC"/>
          <w:cs/>
        </w:rPr>
        <w:t>บริษัทฯ มีวงเงินซื้อขาย</w:t>
      </w:r>
      <w:r w:rsidRPr="00224025">
        <w:rPr>
          <w:rFonts w:ascii="AngsanaUPC" w:hAnsi="AngsanaUPC" w:hint="cs"/>
          <w:cs/>
        </w:rPr>
        <w:t>ตราสารอนุพันธ์</w:t>
      </w:r>
      <w:r w:rsidRPr="00224025">
        <w:rPr>
          <w:rFonts w:ascii="AngsanaUPC" w:hAnsi="AngsanaUPC"/>
          <w:cs/>
        </w:rPr>
        <w:t xml:space="preserve">จากสถาบันการเงิน </w:t>
      </w:r>
      <w:r w:rsidRPr="00224025">
        <w:rPr>
          <w:rFonts w:ascii="AngsanaUPC" w:hAnsi="AngsanaUPC"/>
        </w:rPr>
        <w:t>3</w:t>
      </w:r>
      <w:r w:rsidRPr="00224025">
        <w:rPr>
          <w:rFonts w:ascii="AngsanaUPC" w:hAnsi="AngsanaUPC"/>
          <w:cs/>
        </w:rPr>
        <w:t xml:space="preserve"> แห่ง รวมจำนวน </w:t>
      </w:r>
      <w:r w:rsidR="0015622A">
        <w:rPr>
          <w:rFonts w:ascii="AngsanaUPC" w:hAnsi="AngsanaUPC"/>
        </w:rPr>
        <w:t>4</w:t>
      </w:r>
      <w:r w:rsidRPr="00224025">
        <w:rPr>
          <w:rFonts w:ascii="AngsanaUPC" w:hAnsi="AngsanaUPC"/>
        </w:rPr>
        <w:t>.2</w:t>
      </w:r>
      <w:r w:rsidRPr="00224025">
        <w:rPr>
          <w:rFonts w:ascii="AngsanaUPC" w:hAnsi="AngsanaUPC"/>
          <w:cs/>
        </w:rPr>
        <w:t xml:space="preserve"> ล้านเหรียญสหรัฐอเมริกา</w:t>
      </w:r>
    </w:p>
    <w:p w14:paraId="488C3FA8" w14:textId="77777777" w:rsidR="00AA469F" w:rsidRPr="00224025" w:rsidRDefault="00AA469F" w:rsidP="001A5BCE">
      <w:pPr>
        <w:spacing w:before="60" w:line="460" w:lineRule="exact"/>
        <w:ind w:left="567" w:firstLine="567"/>
        <w:rPr>
          <w:rFonts w:ascii="AngsanaUPC" w:hAnsi="AngsanaUPC"/>
        </w:rPr>
      </w:pPr>
      <w:r w:rsidRPr="00224025">
        <w:rPr>
          <w:rFonts w:ascii="AngsanaUPC" w:hAnsi="AngsanaUPC"/>
        </w:rPr>
        <w:t>-</w:t>
      </w:r>
      <w:r w:rsidRPr="00224025">
        <w:rPr>
          <w:rFonts w:ascii="AngsanaUPC" w:hAnsi="AngsanaUPC"/>
        </w:rPr>
        <w:tab/>
      </w:r>
      <w:r w:rsidRPr="00224025">
        <w:rPr>
          <w:rFonts w:ascii="AngsanaUPC" w:hAnsi="AngsanaUPC"/>
          <w:cs/>
        </w:rPr>
        <w:t>บริษัทฯ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Style w:val="a8"/>
        <w:tblW w:w="882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864"/>
        <w:gridCol w:w="1254"/>
        <w:gridCol w:w="1440"/>
        <w:gridCol w:w="1440"/>
        <w:gridCol w:w="1518"/>
      </w:tblGrid>
      <w:tr w:rsidR="00AA469F" w:rsidRPr="00224025" w14:paraId="4D3E2680" w14:textId="77777777" w:rsidTr="001C17F0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4772F542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37CE07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7E7AF59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EA3C7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DD6D8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77C7F63B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ส่วนที่</w:t>
            </w:r>
            <w:r w:rsidRPr="00224025">
              <w:rPr>
                <w:rFonts w:ascii="AngsanaUPC" w:hAnsi="AngsanaUPC"/>
                <w:sz w:val="28"/>
                <w:szCs w:val="28"/>
              </w:rPr>
              <w:t>(</w:t>
            </w:r>
            <w:r w:rsidRPr="00224025">
              <w:rPr>
                <w:rFonts w:ascii="AngsanaUPC" w:hAnsi="AngsanaUPC"/>
                <w:sz w:val="28"/>
                <w:szCs w:val="28"/>
                <w:cs/>
              </w:rPr>
              <w:t>ไม่ได้ทำ</w:t>
            </w:r>
            <w:r w:rsidRPr="00224025">
              <w:rPr>
                <w:rFonts w:ascii="AngsanaUPC" w:hAnsi="AngsanaUPC"/>
                <w:sz w:val="28"/>
                <w:szCs w:val="28"/>
              </w:rPr>
              <w:t>)/</w:t>
            </w:r>
          </w:p>
        </w:tc>
      </w:tr>
      <w:tr w:rsidR="00AA469F" w:rsidRPr="00224025" w14:paraId="0FCE2E78" w14:textId="77777777" w:rsidTr="001C17F0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6457DA15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5652D0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FB3C0B8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50D70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สัญญาซื้อขาย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15D2D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ส่วนที่ทำสัญญา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E3058DF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 w:hint="cs"/>
                <w:sz w:val="28"/>
                <w:szCs w:val="28"/>
                <w:cs/>
              </w:rPr>
              <w:t>ทำสูงกว่า</w:t>
            </w:r>
          </w:p>
        </w:tc>
      </w:tr>
      <w:tr w:rsidR="00AA469F" w:rsidRPr="00224025" w14:paraId="5FCDFEA0" w14:textId="77777777" w:rsidTr="001C17F0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73D961B2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85DB07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B309501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จำนวนเงินที่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D10BC7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D7E8D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อัตรา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FACB5FA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สัญญาอัตรา</w:t>
            </w:r>
          </w:p>
        </w:tc>
      </w:tr>
      <w:tr w:rsidR="00AA469F" w:rsidRPr="00224025" w14:paraId="3FDE0C2C" w14:textId="77777777" w:rsidTr="001C17F0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7CAE32E9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E41F56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7930879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เป็นเงินตรา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8E8D2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8721D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2CEBAB9" w14:textId="77777777" w:rsidR="00AA469F" w:rsidRPr="00224025" w:rsidRDefault="00AA469F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แลกเปลี่ยน</w:t>
            </w:r>
          </w:p>
        </w:tc>
      </w:tr>
      <w:tr w:rsidR="00AA469F" w:rsidRPr="00224025" w14:paraId="2C8A12F6" w14:textId="77777777" w:rsidTr="001C17F0">
        <w:trPr>
          <w:trHeight w:val="85"/>
        </w:trPr>
        <w:tc>
          <w:tcPr>
            <w:tcW w:w="2304" w:type="dxa"/>
            <w:shd w:val="clear" w:color="auto" w:fill="auto"/>
            <w:vAlign w:val="bottom"/>
          </w:tcPr>
          <w:p w14:paraId="4485B9F8" w14:textId="77777777" w:rsidR="00AA469F" w:rsidRPr="00224025" w:rsidRDefault="00AA469F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3C2B98" w14:textId="77777777" w:rsidR="00AA469F" w:rsidRPr="00224025" w:rsidRDefault="00AA469F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4615183" w14:textId="77777777" w:rsidR="00AA469F" w:rsidRPr="00224025" w:rsidRDefault="00AA469F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112FD" w14:textId="77777777" w:rsidR="00AA469F" w:rsidRPr="00224025" w:rsidRDefault="00AA469F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4C3F" w14:textId="77777777" w:rsidR="00AA469F" w:rsidRPr="00224025" w:rsidRDefault="00AA469F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6F41303" w14:textId="77777777" w:rsidR="00AA469F" w:rsidRPr="00224025" w:rsidRDefault="00AA469F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ล่วงหน้า</w:t>
            </w:r>
          </w:p>
        </w:tc>
      </w:tr>
      <w:tr w:rsidR="00303B17" w:rsidRPr="00224025" w14:paraId="27A4F587" w14:textId="77777777" w:rsidTr="00F47636">
        <w:tc>
          <w:tcPr>
            <w:tcW w:w="2304" w:type="dxa"/>
            <w:shd w:val="clear" w:color="auto" w:fill="auto"/>
            <w:vAlign w:val="bottom"/>
          </w:tcPr>
          <w:p w14:paraId="48063C09" w14:textId="77777777" w:rsidR="00303B17" w:rsidRPr="00224025" w:rsidRDefault="00303B17" w:rsidP="001A5BCE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 w:hint="cs"/>
                <w:sz w:val="28"/>
                <w:szCs w:val="28"/>
                <w:cs/>
              </w:rPr>
              <w:t>เงินฝากสกุลเงินต่างประเทศ</w:t>
            </w:r>
          </w:p>
        </w:tc>
        <w:tc>
          <w:tcPr>
            <w:tcW w:w="864" w:type="dxa"/>
            <w:shd w:val="clear" w:color="auto" w:fill="auto"/>
          </w:tcPr>
          <w:p w14:paraId="323A08DA" w14:textId="77777777" w:rsidR="00303B17" w:rsidRPr="00224025" w:rsidRDefault="00303B17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254" w:type="dxa"/>
            <w:shd w:val="clear" w:color="auto" w:fill="auto"/>
          </w:tcPr>
          <w:p w14:paraId="77725607" w14:textId="051A24DA" w:rsidR="00303B17" w:rsidRPr="00224025" w:rsidRDefault="0015622A" w:rsidP="001A5BCE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278</w:t>
            </w:r>
            <w:r w:rsidR="00303B17"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12</w:t>
            </w:r>
            <w:r w:rsidR="00303B17" w:rsidRPr="00224025">
              <w:rPr>
                <w:rFonts w:ascii="AngsanaUPC" w:hAnsi="AngsanaUPC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B4BA4" w14:textId="77777777" w:rsidR="00303B17" w:rsidRPr="00224025" w:rsidRDefault="00303B17" w:rsidP="001A5BCE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</w:tcPr>
          <w:p w14:paraId="6171D194" w14:textId="1B7AB9ED" w:rsidR="00303B17" w:rsidRPr="00224025" w:rsidRDefault="00CC0CC5" w:rsidP="001A5BCE">
            <w:pPr>
              <w:spacing w:line="460" w:lineRule="exact"/>
              <w:ind w:firstLine="435"/>
              <w:jc w:val="center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278</w:t>
            </w:r>
            <w:r w:rsidR="002A21EA"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12</w:t>
            </w:r>
            <w:r w:rsidR="002A21EA" w:rsidRPr="00224025">
              <w:rPr>
                <w:rFonts w:ascii="AngsanaUPC" w:hAnsi="AngsanaUPC"/>
                <w:sz w:val="28"/>
                <w:szCs w:val="28"/>
              </w:rPr>
              <w:t>8</w:t>
            </w:r>
          </w:p>
        </w:tc>
        <w:tc>
          <w:tcPr>
            <w:tcW w:w="1518" w:type="dxa"/>
            <w:shd w:val="clear" w:color="auto" w:fill="auto"/>
          </w:tcPr>
          <w:p w14:paraId="66821678" w14:textId="77777777" w:rsidR="00303B17" w:rsidRPr="00224025" w:rsidRDefault="00307CB1" w:rsidP="001A5BCE">
            <w:pPr>
              <w:spacing w:line="460" w:lineRule="exact"/>
              <w:ind w:firstLine="435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-</w:t>
            </w:r>
          </w:p>
        </w:tc>
      </w:tr>
      <w:tr w:rsidR="00CC0CC5" w:rsidRPr="00224025" w14:paraId="5F111E86" w14:textId="77777777" w:rsidTr="000D224F">
        <w:tc>
          <w:tcPr>
            <w:tcW w:w="2304" w:type="dxa"/>
            <w:shd w:val="clear" w:color="auto" w:fill="auto"/>
            <w:vAlign w:val="bottom"/>
          </w:tcPr>
          <w:p w14:paraId="7E6C0026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04EB648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254" w:type="dxa"/>
            <w:shd w:val="clear" w:color="auto" w:fill="auto"/>
          </w:tcPr>
          <w:p w14:paraId="36B3A107" w14:textId="507BE78A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17</w:t>
            </w:r>
            <w:r w:rsidRPr="00224025">
              <w:rPr>
                <w:rFonts w:ascii="AngsanaUPC" w:hAnsi="AngsanaUPC"/>
                <w:sz w:val="28"/>
                <w:szCs w:val="28"/>
              </w:rPr>
              <w:t>9,2</w:t>
            </w:r>
            <w:r>
              <w:rPr>
                <w:rFonts w:ascii="AngsanaUPC" w:hAnsi="AngsanaUPC"/>
                <w:sz w:val="28"/>
                <w:szCs w:val="28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55E37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6C2133" w14:textId="77777777" w:rsidR="00CC0CC5" w:rsidRPr="00224025" w:rsidRDefault="00CC0CC5" w:rsidP="00CC0CC5">
            <w:pPr>
              <w:spacing w:line="460" w:lineRule="exact"/>
              <w:ind w:firstLine="435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0542645E" w14:textId="76D2381D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>
              <w:rPr>
                <w:rFonts w:ascii="AngsanaUPC" w:hAnsi="AngsanaUPC"/>
                <w:sz w:val="28"/>
                <w:szCs w:val="28"/>
              </w:rPr>
              <w:t>(17</w:t>
            </w:r>
            <w:r w:rsidRPr="00224025">
              <w:rPr>
                <w:rFonts w:ascii="AngsanaUPC" w:hAnsi="AngsanaUPC"/>
                <w:sz w:val="28"/>
                <w:szCs w:val="28"/>
              </w:rPr>
              <w:t>9,2</w:t>
            </w:r>
            <w:r>
              <w:rPr>
                <w:rFonts w:ascii="AngsanaUPC" w:hAnsi="AngsanaUPC"/>
                <w:sz w:val="28"/>
                <w:szCs w:val="28"/>
              </w:rPr>
              <w:t>78)</w:t>
            </w:r>
          </w:p>
        </w:tc>
      </w:tr>
      <w:tr w:rsidR="00CC0CC5" w:rsidRPr="00224025" w14:paraId="21ABF2EA" w14:textId="77777777" w:rsidTr="001C17F0">
        <w:tc>
          <w:tcPr>
            <w:tcW w:w="2304" w:type="dxa"/>
            <w:shd w:val="clear" w:color="auto" w:fill="auto"/>
          </w:tcPr>
          <w:p w14:paraId="2ECCD33F" w14:textId="77777777" w:rsidR="00CC0CC5" w:rsidRPr="00224025" w:rsidRDefault="00CC0CC5" w:rsidP="00CC0CC5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02D0E631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254" w:type="dxa"/>
            <w:shd w:val="clear" w:color="auto" w:fill="auto"/>
          </w:tcPr>
          <w:p w14:paraId="231B9229" w14:textId="10029D30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810</w:t>
            </w:r>
            <w:r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73C2F6C0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  <w:cs/>
              </w:rPr>
            </w:pPr>
            <w:r w:rsidRPr="00224025">
              <w:rPr>
                <w:rFonts w:ascii="AngsanaUPC" w:hAnsi="AngsanaUPC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</w:tcPr>
          <w:p w14:paraId="19811C03" w14:textId="1E879B72" w:rsidR="00CC0CC5" w:rsidRPr="00224025" w:rsidRDefault="00CC0CC5" w:rsidP="00CC0CC5">
            <w:pPr>
              <w:spacing w:line="460" w:lineRule="exact"/>
              <w:ind w:firstLine="435"/>
              <w:jc w:val="center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810</w:t>
            </w:r>
            <w:r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308</w:t>
            </w:r>
          </w:p>
        </w:tc>
        <w:tc>
          <w:tcPr>
            <w:tcW w:w="1518" w:type="dxa"/>
            <w:shd w:val="clear" w:color="auto" w:fill="auto"/>
          </w:tcPr>
          <w:p w14:paraId="091C671A" w14:textId="1B8211E3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879</w:t>
            </w:r>
            <w:r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902</w:t>
            </w:r>
          </w:p>
        </w:tc>
      </w:tr>
      <w:tr w:rsidR="00CC0CC5" w:rsidRPr="00224025" w14:paraId="655BFE38" w14:textId="77777777" w:rsidTr="001C17F0">
        <w:tc>
          <w:tcPr>
            <w:tcW w:w="2304" w:type="dxa"/>
            <w:shd w:val="clear" w:color="auto" w:fill="auto"/>
          </w:tcPr>
          <w:p w14:paraId="5C92C3C3" w14:textId="77777777" w:rsidR="00CC0CC5" w:rsidRPr="00224025" w:rsidRDefault="00CC0CC5" w:rsidP="00CC0CC5">
            <w:pPr>
              <w:spacing w:line="460" w:lineRule="exact"/>
              <w:rPr>
                <w:rFonts w:ascii="AngsanaUPC" w:hAnsi="AngsanaUPC"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56CF7FE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EUR</w:t>
            </w:r>
          </w:p>
        </w:tc>
        <w:tc>
          <w:tcPr>
            <w:tcW w:w="1254" w:type="dxa"/>
            <w:shd w:val="clear" w:color="auto" w:fill="auto"/>
          </w:tcPr>
          <w:p w14:paraId="4072912F" w14:textId="7DEA90D5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1</w:t>
            </w:r>
            <w:r>
              <w:rPr>
                <w:rFonts w:ascii="AngsanaUPC" w:hAnsi="AngsanaUPC"/>
                <w:sz w:val="28"/>
                <w:szCs w:val="28"/>
              </w:rPr>
              <w:t>22</w:t>
            </w:r>
            <w:r w:rsidRPr="00224025">
              <w:rPr>
                <w:rFonts w:ascii="AngsanaUPC" w:hAnsi="AngsanaUPC"/>
                <w:sz w:val="28"/>
                <w:szCs w:val="28"/>
              </w:rPr>
              <w:t>,2</w:t>
            </w:r>
            <w:r>
              <w:rPr>
                <w:rFonts w:ascii="AngsanaUPC" w:hAnsi="AngsanaUPC"/>
                <w:sz w:val="28"/>
                <w:szCs w:val="28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06387D9D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03792BA" w14:textId="77777777" w:rsidR="00CC0CC5" w:rsidRPr="00224025" w:rsidRDefault="00CC0CC5" w:rsidP="00CC0CC5">
            <w:pPr>
              <w:spacing w:line="460" w:lineRule="exact"/>
              <w:ind w:firstLine="435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2F04C73B" w14:textId="463278FB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(</w:t>
            </w:r>
            <w:r w:rsidRPr="00224025">
              <w:rPr>
                <w:rFonts w:ascii="AngsanaUPC" w:hAnsi="AngsanaUPC"/>
                <w:sz w:val="28"/>
                <w:szCs w:val="28"/>
              </w:rPr>
              <w:t>1</w:t>
            </w:r>
            <w:r>
              <w:rPr>
                <w:rFonts w:ascii="AngsanaUPC" w:hAnsi="AngsanaUPC"/>
                <w:sz w:val="28"/>
                <w:szCs w:val="28"/>
              </w:rPr>
              <w:t>22</w:t>
            </w:r>
            <w:r w:rsidRPr="00224025">
              <w:rPr>
                <w:rFonts w:ascii="AngsanaUPC" w:hAnsi="AngsanaUPC"/>
                <w:sz w:val="28"/>
                <w:szCs w:val="28"/>
              </w:rPr>
              <w:t>,2</w:t>
            </w:r>
            <w:r>
              <w:rPr>
                <w:rFonts w:ascii="AngsanaUPC" w:hAnsi="AngsanaUPC"/>
                <w:sz w:val="28"/>
                <w:szCs w:val="28"/>
              </w:rPr>
              <w:t>97)</w:t>
            </w:r>
          </w:p>
        </w:tc>
      </w:tr>
      <w:tr w:rsidR="00CC0CC5" w:rsidRPr="00224025" w14:paraId="05ED0927" w14:textId="77777777" w:rsidTr="001C17F0">
        <w:tc>
          <w:tcPr>
            <w:tcW w:w="2304" w:type="dxa"/>
            <w:shd w:val="clear" w:color="auto" w:fill="auto"/>
          </w:tcPr>
          <w:p w14:paraId="153497BE" w14:textId="77777777" w:rsidR="00CC0CC5" w:rsidRPr="00224025" w:rsidRDefault="00CC0CC5" w:rsidP="00CC0CC5">
            <w:pPr>
              <w:spacing w:line="460" w:lineRule="exact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shd w:val="clear" w:color="auto" w:fill="auto"/>
          </w:tcPr>
          <w:p w14:paraId="1DAE0EFF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USD</w:t>
            </w:r>
          </w:p>
        </w:tc>
        <w:tc>
          <w:tcPr>
            <w:tcW w:w="1254" w:type="dxa"/>
            <w:shd w:val="clear" w:color="auto" w:fill="auto"/>
          </w:tcPr>
          <w:p w14:paraId="3981FE3D" w14:textId="11382CA9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  <w:cs/>
              </w:rPr>
            </w:pPr>
            <w:r>
              <w:rPr>
                <w:rFonts w:ascii="AngsanaUPC" w:hAnsi="AngsanaUPC"/>
                <w:sz w:val="28"/>
                <w:szCs w:val="28"/>
              </w:rPr>
              <w:t>96</w:t>
            </w:r>
            <w:r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4B034D71" w14:textId="77777777" w:rsidR="00CC0CC5" w:rsidRPr="00224025" w:rsidRDefault="00CC0CC5" w:rsidP="00CC0CC5">
            <w:pPr>
              <w:spacing w:line="460" w:lineRule="exact"/>
              <w:jc w:val="center"/>
              <w:rPr>
                <w:rFonts w:ascii="AngsanaUPC" w:hAnsi="AngsanaUPC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BEB560" w14:textId="77777777" w:rsidR="00CC0CC5" w:rsidRPr="00224025" w:rsidRDefault="00CC0CC5" w:rsidP="00CC0CC5">
            <w:pPr>
              <w:spacing w:line="460" w:lineRule="exact"/>
              <w:ind w:firstLine="435"/>
              <w:jc w:val="center"/>
              <w:rPr>
                <w:rFonts w:ascii="AngsanaUPC" w:hAnsi="AngsanaUPC"/>
                <w:sz w:val="28"/>
                <w:szCs w:val="28"/>
              </w:rPr>
            </w:pPr>
            <w:r w:rsidRPr="00224025">
              <w:rPr>
                <w:rFonts w:ascii="AngsanaUPC" w:hAnsi="AngsanaUPC"/>
                <w:sz w:val="28"/>
                <w:szCs w:val="28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14:paraId="27410F19" w14:textId="633C5FBA" w:rsidR="00CC0CC5" w:rsidRPr="00224025" w:rsidRDefault="00CC0CC5" w:rsidP="00CC0CC5">
            <w:pPr>
              <w:spacing w:line="460" w:lineRule="exact"/>
              <w:jc w:val="right"/>
              <w:rPr>
                <w:rFonts w:ascii="AngsanaUPC" w:hAnsi="AngsanaUPC"/>
                <w:sz w:val="28"/>
                <w:szCs w:val="28"/>
              </w:rPr>
            </w:pPr>
            <w:r>
              <w:rPr>
                <w:rFonts w:ascii="AngsanaUPC" w:hAnsi="AngsanaUPC"/>
                <w:sz w:val="28"/>
                <w:szCs w:val="28"/>
              </w:rPr>
              <w:t>(96</w:t>
            </w:r>
            <w:r w:rsidRPr="00224025">
              <w:rPr>
                <w:rFonts w:ascii="AngsanaUPC" w:hAnsi="AngsanaUPC"/>
                <w:sz w:val="28"/>
                <w:szCs w:val="28"/>
              </w:rPr>
              <w:t>,</w:t>
            </w:r>
            <w:r>
              <w:rPr>
                <w:rFonts w:ascii="AngsanaUPC" w:hAnsi="AngsanaUPC"/>
                <w:sz w:val="28"/>
                <w:szCs w:val="28"/>
              </w:rPr>
              <w:t>974)</w:t>
            </w:r>
          </w:p>
        </w:tc>
      </w:tr>
    </w:tbl>
    <w:p w14:paraId="7184D330" w14:textId="204EE023" w:rsidR="00AA469F" w:rsidRPr="00224025" w:rsidRDefault="00AA469F" w:rsidP="001A5BCE">
      <w:pPr>
        <w:overflowPunct/>
        <w:autoSpaceDE/>
        <w:autoSpaceDN/>
        <w:adjustRightInd/>
        <w:spacing w:before="240" w:after="160" w:line="460" w:lineRule="exact"/>
        <w:ind w:left="567" w:firstLine="567"/>
        <w:jc w:val="both"/>
        <w:textAlignment w:val="auto"/>
        <w:rPr>
          <w:rFonts w:ascii="AngsanaUPC" w:hAnsi="AngsanaUPC"/>
        </w:rPr>
      </w:pPr>
      <w:r w:rsidRPr="00224025">
        <w:rPr>
          <w:rFonts w:ascii="AngsanaUPC" w:hAnsi="AngsanaUPC" w:hint="cs"/>
          <w:cs/>
        </w:rPr>
        <w:t xml:space="preserve">บริษัทฯ มีสัญญาขายเงินตราต่างประเทศล่วงหน้าคงเหลือจำนวน  </w:t>
      </w:r>
      <w:r w:rsidR="00CC0CC5">
        <w:rPr>
          <w:rFonts w:ascii="AngsanaUPC" w:hAnsi="AngsanaUPC"/>
        </w:rPr>
        <w:t>1</w:t>
      </w:r>
      <w:r w:rsidR="00325318" w:rsidRPr="00224025">
        <w:rPr>
          <w:rFonts w:ascii="AngsanaUPC" w:hAnsi="AngsanaUPC"/>
        </w:rPr>
        <w:t>.</w:t>
      </w:r>
      <w:r w:rsidR="00CC0CC5">
        <w:rPr>
          <w:rFonts w:ascii="AngsanaUPC" w:hAnsi="AngsanaUPC"/>
        </w:rPr>
        <w:t>97</w:t>
      </w:r>
      <w:r w:rsidRPr="00224025">
        <w:rPr>
          <w:rFonts w:ascii="AngsanaUPC" w:hAnsi="AngsanaUPC" w:hint="cs"/>
          <w:cs/>
        </w:rPr>
        <w:t xml:space="preserve"> ล้านเหรียญสหรัฐอเมริกา  อัตราแลกเปลี่ยนตามสัญญาของจำนวนที่ขายอยู่ในระหว่าง </w:t>
      </w:r>
      <w:r w:rsidR="00CC0CC5">
        <w:rPr>
          <w:rFonts w:ascii="AngsanaUPC" w:hAnsi="AngsanaUPC"/>
        </w:rPr>
        <w:t>29</w:t>
      </w:r>
      <w:r w:rsidRPr="00224025">
        <w:rPr>
          <w:rFonts w:ascii="AngsanaUPC" w:hAnsi="AngsanaUPC"/>
        </w:rPr>
        <w:t>.</w:t>
      </w:r>
      <w:r w:rsidR="00CC0CC5">
        <w:rPr>
          <w:rFonts w:ascii="AngsanaUPC" w:hAnsi="AngsanaUPC"/>
        </w:rPr>
        <w:t>7</w:t>
      </w:r>
      <w:r w:rsidR="009E4194" w:rsidRPr="00224025">
        <w:rPr>
          <w:rFonts w:ascii="AngsanaUPC" w:hAnsi="AngsanaUPC"/>
        </w:rPr>
        <w:t>9</w:t>
      </w:r>
      <w:r w:rsidRPr="00224025">
        <w:rPr>
          <w:rFonts w:ascii="AngsanaUPC" w:hAnsi="AngsanaUPC"/>
        </w:rPr>
        <w:t xml:space="preserve"> – 3</w:t>
      </w:r>
      <w:r w:rsidR="00CC0CC5">
        <w:rPr>
          <w:rFonts w:ascii="AngsanaUPC" w:hAnsi="AngsanaUPC"/>
        </w:rPr>
        <w:t>0</w:t>
      </w:r>
      <w:r w:rsidRPr="00224025">
        <w:rPr>
          <w:rFonts w:ascii="AngsanaUPC" w:hAnsi="AngsanaUPC"/>
        </w:rPr>
        <w:t>.</w:t>
      </w:r>
      <w:r w:rsidR="00CC0CC5">
        <w:rPr>
          <w:rFonts w:ascii="AngsanaUPC" w:hAnsi="AngsanaUPC"/>
        </w:rPr>
        <w:t>66</w:t>
      </w:r>
      <w:r w:rsidRPr="00224025">
        <w:rPr>
          <w:rFonts w:ascii="AngsanaUPC" w:hAnsi="AngsanaUPC"/>
        </w:rPr>
        <w:t xml:space="preserve"> </w:t>
      </w:r>
      <w:r w:rsidR="000B4FDA">
        <w:rPr>
          <w:rFonts w:ascii="AngsanaUPC" w:hAnsi="AngsanaUPC" w:hint="cs"/>
          <w:cs/>
        </w:rPr>
        <w:t>บาท/เหรียญสหรัฐอเมริกา ซึ่งมีวันครบกำหนดตามสัญญา</w:t>
      </w:r>
      <w:r w:rsidRPr="00224025">
        <w:rPr>
          <w:rFonts w:ascii="AngsanaUPC" w:hAnsi="AngsanaUPC" w:hint="cs"/>
          <w:cs/>
        </w:rPr>
        <w:t xml:space="preserve">ระหว่างวันที่ </w:t>
      </w:r>
      <w:r w:rsidR="00CC0CC5">
        <w:rPr>
          <w:rFonts w:ascii="AngsanaUPC" w:hAnsi="AngsanaUPC"/>
        </w:rPr>
        <w:t>2</w:t>
      </w:r>
      <w:r w:rsidRPr="00224025">
        <w:rPr>
          <w:rFonts w:ascii="AngsanaUPC" w:hAnsi="AngsanaUPC" w:hint="cs"/>
          <w:cs/>
        </w:rPr>
        <w:t xml:space="preserve"> </w:t>
      </w:r>
      <w:r w:rsidR="00CC0CC5">
        <w:rPr>
          <w:rFonts w:ascii="AngsanaUPC" w:hAnsi="AngsanaUPC" w:hint="cs"/>
          <w:cs/>
        </w:rPr>
        <w:t>มกราคม</w:t>
      </w:r>
      <w:r w:rsidRPr="00224025">
        <w:rPr>
          <w:rFonts w:ascii="AngsanaUPC" w:hAnsi="AngsanaUPC" w:hint="cs"/>
          <w:cs/>
        </w:rPr>
        <w:t xml:space="preserve"> </w:t>
      </w:r>
      <w:r w:rsidRPr="00224025">
        <w:rPr>
          <w:rFonts w:ascii="AngsanaUPC" w:hAnsi="AngsanaUPC"/>
        </w:rPr>
        <w:t>256</w:t>
      </w:r>
      <w:r w:rsidR="00CC0CC5">
        <w:rPr>
          <w:rFonts w:ascii="AngsanaUPC" w:hAnsi="AngsanaUPC"/>
        </w:rPr>
        <w:t>3</w:t>
      </w:r>
      <w:r w:rsidRPr="00224025">
        <w:rPr>
          <w:rFonts w:ascii="AngsanaUPC" w:hAnsi="AngsanaUPC" w:hint="cs"/>
          <w:cs/>
        </w:rPr>
        <w:t xml:space="preserve"> - วันที่ </w:t>
      </w:r>
      <w:r w:rsidR="009E4194" w:rsidRPr="00224025">
        <w:rPr>
          <w:rFonts w:ascii="AngsanaUPC" w:hAnsi="AngsanaUPC"/>
        </w:rPr>
        <w:t>4</w:t>
      </w:r>
      <w:r w:rsidRPr="00224025">
        <w:rPr>
          <w:rFonts w:ascii="AngsanaUPC" w:hAnsi="AngsanaUPC" w:hint="cs"/>
          <w:cs/>
        </w:rPr>
        <w:t xml:space="preserve"> </w:t>
      </w:r>
      <w:r w:rsidR="00CC0CC5">
        <w:rPr>
          <w:rFonts w:ascii="AngsanaUPC" w:hAnsi="AngsanaUPC" w:hint="cs"/>
          <w:cs/>
        </w:rPr>
        <w:t>มกราคม</w:t>
      </w:r>
      <w:r w:rsidRPr="00224025">
        <w:rPr>
          <w:rFonts w:ascii="AngsanaUPC" w:hAnsi="AngsanaUPC" w:hint="cs"/>
          <w:cs/>
        </w:rPr>
        <w:t xml:space="preserve"> </w:t>
      </w:r>
      <w:r w:rsidRPr="00224025">
        <w:rPr>
          <w:rFonts w:ascii="AngsanaUPC" w:hAnsi="AngsanaUPC"/>
        </w:rPr>
        <w:t>256</w:t>
      </w:r>
      <w:r w:rsidR="00CC0CC5">
        <w:rPr>
          <w:rFonts w:ascii="AngsanaUPC" w:hAnsi="AngsanaUPC"/>
        </w:rPr>
        <w:t>4</w:t>
      </w:r>
    </w:p>
    <w:p w14:paraId="0FA6D738" w14:textId="7D72ADD0" w:rsidR="006F6BA8" w:rsidRPr="00224025" w:rsidRDefault="00E66B9D" w:rsidP="00E66B9D">
      <w:pPr>
        <w:spacing w:before="120" w:after="120" w:line="46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886F58" w:rsidRPr="00224025">
        <w:rPr>
          <w:rFonts w:cs="Angsana New"/>
          <w:b/>
          <w:bCs/>
          <w:cs/>
        </w:rPr>
        <w:t>.</w:t>
      </w:r>
      <w:r w:rsidR="00886F58" w:rsidRPr="00224025">
        <w:rPr>
          <w:rFonts w:cs="Angsana New"/>
          <w:b/>
          <w:bCs/>
        </w:rPr>
        <w:t>4</w:t>
      </w:r>
      <w:r w:rsidR="00886F58" w:rsidRPr="00224025">
        <w:rPr>
          <w:rFonts w:cs="Angsana New"/>
          <w:b/>
          <w:bCs/>
        </w:rPr>
        <w:tab/>
      </w:r>
      <w:r w:rsidR="00886F58" w:rsidRPr="00224025">
        <w:rPr>
          <w:rFonts w:cs="Angsana New"/>
          <w:b/>
          <w:bCs/>
          <w:cs/>
        </w:rPr>
        <w:t>ความเสี่ยงเกี่ยวกับอัตราดอกเบี้ย</w:t>
      </w:r>
    </w:p>
    <w:p w14:paraId="0E9B3FB6" w14:textId="77777777" w:rsidR="00886F58" w:rsidRPr="00E66B9D" w:rsidRDefault="00886F58" w:rsidP="00E66B9D">
      <w:pPr>
        <w:spacing w:before="120" w:line="420" w:lineRule="exact"/>
        <w:ind w:left="567" w:firstLine="567"/>
        <w:jc w:val="thaiDistribute"/>
        <w:rPr>
          <w:rFonts w:ascii="AngsanaUPC" w:hAnsi="AngsanaUPC"/>
        </w:rPr>
      </w:pPr>
      <w:r w:rsidRPr="00E66B9D">
        <w:rPr>
          <w:rFonts w:ascii="AngsanaUPC" w:hAnsi="AngsanaUPC"/>
          <w:cs/>
        </w:rPr>
        <w:t>ความเสี่ยงเกี่ยวกับอัตราดอกเบี้ย ซึ่งเกิดจากการผันผวนของอัตราดอกเบี้ยในตลาด บริษัทฯไม่มีความเสี่ยงเกี่ยวกับอัตราดอกเบี้ย  เนื่องจากบริษัทฯ ไม่มีการกู้ยืมจากสถาบันการเงินใด</w:t>
      </w:r>
      <w:r w:rsidR="00A26EEC" w:rsidRPr="00E66B9D">
        <w:rPr>
          <w:rFonts w:ascii="AngsanaUPC" w:hAnsi="AngsanaUPC"/>
        </w:rPr>
        <w:t xml:space="preserve"> </w:t>
      </w:r>
      <w:r w:rsidRPr="00E66B9D">
        <w:rPr>
          <w:rFonts w:ascii="AngsanaUPC" w:hAnsi="AngsanaUPC"/>
          <w:cs/>
        </w:rPr>
        <w:t>ๆที่อาจก่อให้เกิดความผันผวนของอัตราดอกเบี้ย</w:t>
      </w:r>
    </w:p>
    <w:p w14:paraId="74E7DDB7" w14:textId="77777777" w:rsidR="00B63692" w:rsidRPr="00224025" w:rsidRDefault="00B6369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224025">
        <w:rPr>
          <w:rFonts w:cs="Angsana New"/>
          <w:cs/>
        </w:rPr>
        <w:br w:type="page"/>
      </w:r>
    </w:p>
    <w:p w14:paraId="7E31A2F2" w14:textId="35C1E638" w:rsidR="006F35AD" w:rsidRPr="00224025" w:rsidRDefault="00647A52" w:rsidP="00CD19AA">
      <w:pPr>
        <w:spacing w:before="120" w:after="120" w:line="42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28</w:t>
      </w:r>
      <w:r w:rsidR="006F35AD" w:rsidRPr="00224025">
        <w:rPr>
          <w:rFonts w:cs="Angsana New"/>
          <w:b/>
          <w:bCs/>
          <w:cs/>
        </w:rPr>
        <w:t>.</w:t>
      </w:r>
      <w:r w:rsidR="006F35AD" w:rsidRPr="00224025">
        <w:rPr>
          <w:rFonts w:cs="Angsana New"/>
          <w:b/>
          <w:bCs/>
        </w:rPr>
        <w:tab/>
      </w:r>
      <w:r w:rsidR="006F35AD" w:rsidRPr="00224025">
        <w:rPr>
          <w:rFonts w:cs="Angsana New"/>
          <w:b/>
          <w:bCs/>
          <w:cs/>
        </w:rPr>
        <w:t>การเปิดเผยข้อมูลเกี่ยวกับเครื่องมือทางการเงิน</w:t>
      </w:r>
      <w:r w:rsidR="006F35AD">
        <w:rPr>
          <w:rFonts w:cs="Angsana New"/>
          <w:b/>
          <w:bCs/>
        </w:rPr>
        <w:t xml:space="preserve"> </w:t>
      </w:r>
      <w:r w:rsidR="006F35AD">
        <w:rPr>
          <w:rFonts w:cs="Angsana New" w:hint="cs"/>
          <w:b/>
          <w:bCs/>
          <w:cs/>
        </w:rPr>
        <w:t>(ต่อ)</w:t>
      </w:r>
    </w:p>
    <w:p w14:paraId="51452CA7" w14:textId="4363DC39" w:rsidR="00886F58" w:rsidRPr="00224025" w:rsidRDefault="00647A52" w:rsidP="00CD19AA">
      <w:pPr>
        <w:spacing w:before="120" w:after="120" w:line="42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="00886F58" w:rsidRPr="00224025">
        <w:rPr>
          <w:rFonts w:cs="Angsana New"/>
          <w:b/>
          <w:bCs/>
          <w:cs/>
        </w:rPr>
        <w:t>.</w:t>
      </w:r>
      <w:r w:rsidR="00886F58" w:rsidRPr="00224025">
        <w:rPr>
          <w:rFonts w:cs="Angsana New"/>
          <w:b/>
          <w:bCs/>
        </w:rPr>
        <w:t>5</w:t>
      </w:r>
      <w:r w:rsidR="00886F58" w:rsidRPr="00224025">
        <w:rPr>
          <w:rFonts w:cs="Angsana New"/>
          <w:b/>
          <w:bCs/>
        </w:rPr>
        <w:tab/>
      </w:r>
      <w:r w:rsidR="00886F58" w:rsidRPr="00224025">
        <w:rPr>
          <w:rFonts w:cs="Angsana New"/>
          <w:b/>
          <w:bCs/>
          <w:cs/>
        </w:rPr>
        <w:t>มูลค่ายุติธรรมของเครื่องมือทางการเงิน</w:t>
      </w:r>
    </w:p>
    <w:p w14:paraId="65CEDD8E" w14:textId="65F1B843" w:rsidR="00AA469F" w:rsidRPr="00224025" w:rsidRDefault="00AA469F" w:rsidP="00CD19AA">
      <w:pPr>
        <w:spacing w:before="60" w:line="420" w:lineRule="exact"/>
        <w:ind w:left="567" w:firstLine="567"/>
        <w:jc w:val="thaiDistribute"/>
        <w:rPr>
          <w:rFonts w:ascii="AngsanaUPC" w:hAnsi="AngsanaUPC"/>
        </w:rPr>
      </w:pPr>
      <w:r w:rsidRPr="00224025">
        <w:rPr>
          <w:rFonts w:ascii="AngsanaUPC" w:hAnsi="AngsanaUPC" w:hint="cs"/>
          <w:cs/>
        </w:rPr>
        <w:t xml:space="preserve">ณ วันที่ </w:t>
      </w:r>
      <w:r w:rsidRPr="00224025">
        <w:rPr>
          <w:rFonts w:ascii="AngsanaUPC" w:hAnsi="AngsanaUPC" w:hint="cs"/>
        </w:rPr>
        <w:t>3</w:t>
      </w:r>
      <w:r w:rsidR="00F746EA" w:rsidRPr="00224025">
        <w:rPr>
          <w:rFonts w:ascii="AngsanaUPC" w:hAnsi="AngsanaUPC"/>
        </w:rPr>
        <w:t xml:space="preserve">1 </w:t>
      </w:r>
      <w:r w:rsidR="00F746EA" w:rsidRPr="00224025">
        <w:rPr>
          <w:rFonts w:ascii="AngsanaUPC" w:hAnsi="AngsanaUPC" w:hint="cs"/>
          <w:cs/>
        </w:rPr>
        <w:t>ธันวาคม</w:t>
      </w:r>
      <w:r w:rsidRPr="00224025">
        <w:rPr>
          <w:rFonts w:ascii="AngsanaUPC" w:hAnsi="AngsanaUPC" w:hint="cs"/>
          <w:cs/>
        </w:rPr>
        <w:t xml:space="preserve"> </w:t>
      </w:r>
      <w:r w:rsidRPr="00224025">
        <w:rPr>
          <w:rFonts w:ascii="AngsanaUPC" w:hAnsi="AngsanaUPC" w:hint="cs"/>
        </w:rPr>
        <w:t>256</w:t>
      </w:r>
      <w:r w:rsidR="00647A52">
        <w:rPr>
          <w:rFonts w:ascii="AngsanaUPC" w:hAnsi="AngsanaUPC"/>
        </w:rPr>
        <w:t>2</w:t>
      </w:r>
      <w:r w:rsidRPr="00224025">
        <w:rPr>
          <w:rFonts w:ascii="AngsanaUPC" w:hAnsi="AngsanaUPC" w:hint="cs"/>
          <w:cs/>
        </w:rPr>
        <w:t xml:space="preserve"> บริษัทฯ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a8"/>
        <w:tblW w:w="863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906"/>
        <w:gridCol w:w="993"/>
        <w:gridCol w:w="1152"/>
        <w:gridCol w:w="974"/>
        <w:gridCol w:w="1152"/>
      </w:tblGrid>
      <w:tr w:rsidR="00AA469F" w:rsidRPr="00224025" w14:paraId="56FA69FF" w14:textId="77777777" w:rsidTr="001A5BCE">
        <w:trPr>
          <w:trHeight w:val="80"/>
        </w:trPr>
        <w:tc>
          <w:tcPr>
            <w:tcW w:w="3455" w:type="dxa"/>
          </w:tcPr>
          <w:p w14:paraId="4C167716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06" w:type="dxa"/>
          </w:tcPr>
          <w:p w14:paraId="14E3736B" w14:textId="77777777" w:rsidR="00AA469F" w:rsidRPr="00224025" w:rsidRDefault="00AA469F" w:rsidP="00CD19AA">
            <w:pPr>
              <w:spacing w:line="420" w:lineRule="exact"/>
              <w:jc w:val="right"/>
              <w:rPr>
                <w:rFonts w:ascii="AngsanaUPC" w:hAnsi="AngsanaUPC"/>
              </w:rPr>
            </w:pPr>
          </w:p>
        </w:tc>
        <w:tc>
          <w:tcPr>
            <w:tcW w:w="4271" w:type="dxa"/>
            <w:gridSpan w:val="4"/>
            <w:tcBorders>
              <w:left w:val="nil"/>
            </w:tcBorders>
          </w:tcPr>
          <w:p w14:paraId="74CF7CFA" w14:textId="77777777" w:rsidR="00AA469F" w:rsidRPr="00224025" w:rsidRDefault="00AA469F" w:rsidP="00CD19A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/>
              </w:rPr>
            </w:pPr>
            <w:r w:rsidRPr="00224025">
              <w:rPr>
                <w:rFonts w:ascii="AngsanaUPC" w:hAnsi="AngsanaUPC"/>
                <w:cs/>
              </w:rPr>
              <w:t>(หน่วย : บาท)</w:t>
            </w:r>
          </w:p>
        </w:tc>
      </w:tr>
      <w:tr w:rsidR="00AA469F" w:rsidRPr="00224025" w14:paraId="508CEABD" w14:textId="77777777" w:rsidTr="001A5BCE">
        <w:trPr>
          <w:trHeight w:val="80"/>
        </w:trPr>
        <w:tc>
          <w:tcPr>
            <w:tcW w:w="3455" w:type="dxa"/>
          </w:tcPr>
          <w:p w14:paraId="5FC13A1F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06" w:type="dxa"/>
            <w:vAlign w:val="bottom"/>
          </w:tcPr>
          <w:p w14:paraId="12DF92FA" w14:textId="77777777" w:rsidR="00AA469F" w:rsidRPr="00224025" w:rsidRDefault="00AA469F" w:rsidP="00CD19AA">
            <w:pPr>
              <w:spacing w:line="420" w:lineRule="exact"/>
              <w:ind w:left="-57" w:right="-57"/>
              <w:jc w:val="center"/>
              <w:rPr>
                <w:rFonts w:ascii="AngsanaUPC" w:hAnsi="AngsanaUPC"/>
                <w:cs/>
              </w:rPr>
            </w:pPr>
            <w:r w:rsidRPr="00224025">
              <w:rPr>
                <w:rFonts w:ascii="AngsanaUPC" w:hAnsi="AngsanaUPC" w:hint="cs"/>
                <w:cs/>
              </w:rPr>
              <w:t>หมายเหตุ</w:t>
            </w:r>
          </w:p>
        </w:tc>
        <w:tc>
          <w:tcPr>
            <w:tcW w:w="993" w:type="dxa"/>
            <w:vAlign w:val="bottom"/>
          </w:tcPr>
          <w:p w14:paraId="261640E3" w14:textId="77777777" w:rsidR="00AA469F" w:rsidRPr="00224025" w:rsidRDefault="00AA469F" w:rsidP="00CD19A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 w:hint="cs"/>
                <w:cs/>
              </w:rPr>
              <w:t xml:space="preserve">ระดับ </w:t>
            </w:r>
            <w:r w:rsidRPr="00224025">
              <w:rPr>
                <w:rFonts w:ascii="AngsanaUPC" w:hAnsi="AngsanaUPC"/>
              </w:rPr>
              <w:t>1</w:t>
            </w:r>
          </w:p>
        </w:tc>
        <w:tc>
          <w:tcPr>
            <w:tcW w:w="1152" w:type="dxa"/>
            <w:vAlign w:val="bottom"/>
          </w:tcPr>
          <w:p w14:paraId="3EC4038E" w14:textId="77777777" w:rsidR="00AA469F" w:rsidRPr="00224025" w:rsidRDefault="00AA469F" w:rsidP="00CD19A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 w:hint="cs"/>
                <w:cs/>
              </w:rPr>
              <w:t xml:space="preserve">ระดับ </w:t>
            </w:r>
            <w:r w:rsidRPr="00224025">
              <w:rPr>
                <w:rFonts w:ascii="AngsanaUPC" w:hAnsi="AngsanaUPC"/>
              </w:rPr>
              <w:t>2</w:t>
            </w:r>
          </w:p>
        </w:tc>
        <w:tc>
          <w:tcPr>
            <w:tcW w:w="974" w:type="dxa"/>
            <w:vAlign w:val="bottom"/>
          </w:tcPr>
          <w:p w14:paraId="00C9362E" w14:textId="77777777" w:rsidR="00AA469F" w:rsidRPr="00224025" w:rsidRDefault="00AA469F" w:rsidP="00CD19A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 w:hint="cs"/>
                <w:cs/>
              </w:rPr>
              <w:t xml:space="preserve">ระดับ </w:t>
            </w:r>
            <w:r w:rsidRPr="00224025">
              <w:rPr>
                <w:rFonts w:ascii="AngsanaUPC" w:hAnsi="AngsanaUPC"/>
              </w:rPr>
              <w:t>3</w:t>
            </w:r>
          </w:p>
        </w:tc>
        <w:tc>
          <w:tcPr>
            <w:tcW w:w="1152" w:type="dxa"/>
            <w:vAlign w:val="bottom"/>
          </w:tcPr>
          <w:p w14:paraId="42304326" w14:textId="77777777" w:rsidR="00AA469F" w:rsidRPr="00224025" w:rsidRDefault="00AA469F" w:rsidP="00CD19A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 w:hint="cs"/>
                <w:cs/>
              </w:rPr>
              <w:t>รวม</w:t>
            </w:r>
          </w:p>
        </w:tc>
      </w:tr>
      <w:tr w:rsidR="00AA469F" w:rsidRPr="00224025" w14:paraId="6C3FCB78" w14:textId="77777777" w:rsidTr="001A5BCE">
        <w:trPr>
          <w:trHeight w:val="80"/>
        </w:trPr>
        <w:tc>
          <w:tcPr>
            <w:tcW w:w="3455" w:type="dxa"/>
          </w:tcPr>
          <w:p w14:paraId="4916231C" w14:textId="77777777" w:rsidR="00AA469F" w:rsidRPr="00224025" w:rsidRDefault="00AA469F" w:rsidP="00CD19AA">
            <w:pPr>
              <w:spacing w:line="420" w:lineRule="exact"/>
              <w:rPr>
                <w:rFonts w:ascii="AngsanaUPC" w:hAnsi="AngsanaUPC"/>
                <w:b/>
                <w:bCs/>
              </w:rPr>
            </w:pPr>
            <w:r w:rsidRPr="00224025">
              <w:rPr>
                <w:rFonts w:ascii="AngsanaUPC" w:hAnsi="AngsanaUPC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6" w:type="dxa"/>
          </w:tcPr>
          <w:p w14:paraId="714DC9D4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93" w:type="dxa"/>
          </w:tcPr>
          <w:p w14:paraId="5044AFFE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1152" w:type="dxa"/>
          </w:tcPr>
          <w:p w14:paraId="7620855A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74" w:type="dxa"/>
          </w:tcPr>
          <w:p w14:paraId="58A8C4FB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1152" w:type="dxa"/>
          </w:tcPr>
          <w:p w14:paraId="5D99B19D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</w:tr>
      <w:tr w:rsidR="00AA469F" w:rsidRPr="00224025" w14:paraId="4B6D640E" w14:textId="77777777" w:rsidTr="001A5BCE">
        <w:trPr>
          <w:trHeight w:val="80"/>
        </w:trPr>
        <w:tc>
          <w:tcPr>
            <w:tcW w:w="3455" w:type="dxa"/>
          </w:tcPr>
          <w:p w14:paraId="666DA8F6" w14:textId="77777777" w:rsidR="00AA469F" w:rsidRPr="00224025" w:rsidRDefault="00AA469F" w:rsidP="00CD19AA">
            <w:pPr>
              <w:spacing w:line="420" w:lineRule="exact"/>
              <w:ind w:firstLine="150"/>
              <w:rPr>
                <w:rFonts w:ascii="AngsanaUPC" w:hAnsi="AngsanaUPC"/>
              </w:rPr>
            </w:pPr>
            <w:r w:rsidRPr="00224025">
              <w:rPr>
                <w:rFonts w:ascii="AngsanaUPC" w:hAnsi="AngsanaUPC" w:hint="cs"/>
                <w:cs/>
              </w:rPr>
              <w:t>เงินลงทุนชั่วคราว</w:t>
            </w:r>
          </w:p>
        </w:tc>
        <w:tc>
          <w:tcPr>
            <w:tcW w:w="906" w:type="dxa"/>
          </w:tcPr>
          <w:p w14:paraId="17F7D4A3" w14:textId="226A8507" w:rsidR="00AA469F" w:rsidRPr="00224025" w:rsidRDefault="00647A52" w:rsidP="00CD19AA">
            <w:pPr>
              <w:spacing w:line="420" w:lineRule="exact"/>
              <w:jc w:val="center"/>
              <w:rPr>
                <w:rFonts w:ascii="AngsanaUPC" w:hAnsi="AngsanaUPC"/>
              </w:rPr>
            </w:pPr>
            <w:r>
              <w:rPr>
                <w:rFonts w:ascii="AngsanaUPC" w:hAnsi="AngsanaUPC"/>
              </w:rPr>
              <w:t>8</w:t>
            </w:r>
          </w:p>
        </w:tc>
        <w:tc>
          <w:tcPr>
            <w:tcW w:w="993" w:type="dxa"/>
          </w:tcPr>
          <w:p w14:paraId="19A540F1" w14:textId="35196B17" w:rsidR="00AA469F" w:rsidRPr="00224025" w:rsidRDefault="00647A52" w:rsidP="00CD19AA">
            <w:pPr>
              <w:spacing w:line="420" w:lineRule="exact"/>
              <w:jc w:val="right"/>
              <w:rPr>
                <w:rFonts w:ascii="AngsanaUPC" w:hAnsi="AngsanaUPC"/>
              </w:rPr>
            </w:pPr>
            <w:r>
              <w:rPr>
                <w:rFonts w:cs="Angsana New"/>
              </w:rPr>
              <w:t>223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046</w:t>
            </w:r>
          </w:p>
        </w:tc>
        <w:tc>
          <w:tcPr>
            <w:tcW w:w="1152" w:type="dxa"/>
          </w:tcPr>
          <w:p w14:paraId="73B91B37" w14:textId="77777777" w:rsidR="00AA469F" w:rsidRPr="00224025" w:rsidRDefault="00AA469F" w:rsidP="00CD19AA">
            <w:pP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/>
              </w:rPr>
              <w:t>-</w:t>
            </w:r>
          </w:p>
        </w:tc>
        <w:tc>
          <w:tcPr>
            <w:tcW w:w="974" w:type="dxa"/>
          </w:tcPr>
          <w:p w14:paraId="1F55F9A1" w14:textId="77777777" w:rsidR="00AA469F" w:rsidRPr="00224025" w:rsidRDefault="00AA469F" w:rsidP="00CD19AA">
            <w:pP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/>
              </w:rPr>
              <w:t>-</w:t>
            </w:r>
          </w:p>
        </w:tc>
        <w:tc>
          <w:tcPr>
            <w:tcW w:w="1152" w:type="dxa"/>
          </w:tcPr>
          <w:p w14:paraId="405657A6" w14:textId="24A395B1" w:rsidR="00AA469F" w:rsidRPr="00224025" w:rsidRDefault="00647A52" w:rsidP="00CD19AA">
            <w:pPr>
              <w:spacing w:line="420" w:lineRule="exact"/>
              <w:jc w:val="right"/>
              <w:rPr>
                <w:rFonts w:ascii="AngsanaUPC" w:hAnsi="AngsanaUPC"/>
              </w:rPr>
            </w:pPr>
            <w:r>
              <w:rPr>
                <w:rFonts w:cs="Angsana New"/>
              </w:rPr>
              <w:t>223</w:t>
            </w:r>
            <w:r w:rsidRPr="00224025">
              <w:rPr>
                <w:rFonts w:cs="Angsana New"/>
              </w:rPr>
              <w:t>,</w:t>
            </w:r>
            <w:r>
              <w:rPr>
                <w:rFonts w:cs="Angsana New"/>
              </w:rPr>
              <w:t>046</w:t>
            </w:r>
          </w:p>
        </w:tc>
      </w:tr>
      <w:tr w:rsidR="00AA469F" w:rsidRPr="00224025" w14:paraId="1FDE0024" w14:textId="77777777" w:rsidTr="001A5BCE">
        <w:trPr>
          <w:trHeight w:val="80"/>
        </w:trPr>
        <w:tc>
          <w:tcPr>
            <w:tcW w:w="3455" w:type="dxa"/>
          </w:tcPr>
          <w:p w14:paraId="3EA44461" w14:textId="77777777" w:rsidR="00AA469F" w:rsidRPr="00224025" w:rsidRDefault="00AA469F" w:rsidP="00CD19AA">
            <w:pPr>
              <w:spacing w:line="420" w:lineRule="exact"/>
              <w:rPr>
                <w:rFonts w:ascii="AngsanaUPC" w:hAnsi="AngsanaUPC"/>
                <w:b/>
                <w:bCs/>
              </w:rPr>
            </w:pPr>
            <w:r w:rsidRPr="00224025">
              <w:rPr>
                <w:rFonts w:ascii="AngsanaUPC" w:hAnsi="AngsanaUPC" w:hint="cs"/>
                <w:b/>
                <w:bCs/>
                <w:cs/>
              </w:rPr>
              <w:t>สินทรัพย์ที่เปิดเผยมูลค่ามูลค่ายุติธรรม</w:t>
            </w:r>
          </w:p>
        </w:tc>
        <w:tc>
          <w:tcPr>
            <w:tcW w:w="906" w:type="dxa"/>
          </w:tcPr>
          <w:p w14:paraId="3EE0082B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93" w:type="dxa"/>
          </w:tcPr>
          <w:p w14:paraId="33A625AD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1152" w:type="dxa"/>
          </w:tcPr>
          <w:p w14:paraId="08001F57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74" w:type="dxa"/>
          </w:tcPr>
          <w:p w14:paraId="07BEF6A5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1152" w:type="dxa"/>
          </w:tcPr>
          <w:p w14:paraId="4408C799" w14:textId="77777777" w:rsidR="00AA469F" w:rsidRPr="00224025" w:rsidRDefault="00AA469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</w:tr>
      <w:tr w:rsidR="004B328F" w:rsidRPr="00224025" w14:paraId="75E63306" w14:textId="77777777" w:rsidTr="00684639">
        <w:trPr>
          <w:trHeight w:val="80"/>
        </w:trPr>
        <w:tc>
          <w:tcPr>
            <w:tcW w:w="3455" w:type="dxa"/>
            <w:shd w:val="clear" w:color="auto" w:fill="auto"/>
          </w:tcPr>
          <w:p w14:paraId="22B82A77" w14:textId="77777777" w:rsidR="004B328F" w:rsidRPr="00224025" w:rsidRDefault="004B328F" w:rsidP="00CD19AA">
            <w:pPr>
              <w:spacing w:line="420" w:lineRule="exact"/>
              <w:ind w:firstLine="150"/>
              <w:rPr>
                <w:rFonts w:ascii="AngsanaUPC" w:hAnsi="AngsanaUPC"/>
              </w:rPr>
            </w:pPr>
            <w:r w:rsidRPr="00224025">
              <w:rPr>
                <w:rFonts w:ascii="AngsanaUPC" w:hAnsi="AngsanaUPC" w:hint="cs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906" w:type="dxa"/>
            <w:shd w:val="clear" w:color="auto" w:fill="auto"/>
          </w:tcPr>
          <w:p w14:paraId="0E41D25A" w14:textId="77777777" w:rsidR="004B328F" w:rsidRPr="00224025" w:rsidRDefault="004B328F" w:rsidP="00CD19AA">
            <w:pPr>
              <w:spacing w:line="420" w:lineRule="exact"/>
              <w:jc w:val="thaiDistribute"/>
              <w:rPr>
                <w:rFonts w:ascii="AngsanaUPC" w:hAnsi="AngsanaUPC"/>
              </w:rPr>
            </w:pPr>
          </w:p>
        </w:tc>
        <w:tc>
          <w:tcPr>
            <w:tcW w:w="993" w:type="dxa"/>
            <w:shd w:val="clear" w:color="auto" w:fill="auto"/>
          </w:tcPr>
          <w:p w14:paraId="0E2F863D" w14:textId="77777777" w:rsidR="004B328F" w:rsidRPr="00224025" w:rsidRDefault="004B328F" w:rsidP="00CD19AA">
            <w:pP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3D86D6" w14:textId="5597EAA1" w:rsidR="004B328F" w:rsidRPr="00224025" w:rsidRDefault="004B328F" w:rsidP="00CD19AA">
            <w:pPr>
              <w:spacing w:line="420" w:lineRule="exact"/>
              <w:jc w:val="right"/>
              <w:rPr>
                <w:rFonts w:ascii="AngsanaUPC" w:hAnsi="AngsanaUPC"/>
              </w:rPr>
            </w:pPr>
            <w:r>
              <w:rPr>
                <w:rFonts w:ascii="AngsanaUPC" w:hAnsi="AngsanaUPC"/>
              </w:rPr>
              <w:t>420</w:t>
            </w:r>
            <w:r w:rsidRPr="003F3FA3">
              <w:rPr>
                <w:rFonts w:ascii="AngsanaUPC" w:hAnsi="AngsanaUPC"/>
              </w:rPr>
              <w:t>,</w:t>
            </w:r>
            <w:r>
              <w:rPr>
                <w:rFonts w:ascii="AngsanaUPC" w:hAnsi="AngsanaUPC"/>
              </w:rPr>
              <w:t>393</w:t>
            </w:r>
          </w:p>
        </w:tc>
        <w:tc>
          <w:tcPr>
            <w:tcW w:w="974" w:type="dxa"/>
            <w:shd w:val="clear" w:color="auto" w:fill="auto"/>
          </w:tcPr>
          <w:p w14:paraId="636A8DD1" w14:textId="77777777" w:rsidR="004B328F" w:rsidRPr="00224025" w:rsidRDefault="004B328F" w:rsidP="00CD19AA">
            <w:pPr>
              <w:spacing w:line="420" w:lineRule="exact"/>
              <w:jc w:val="center"/>
              <w:rPr>
                <w:rFonts w:ascii="AngsanaUPC" w:hAnsi="AngsanaUPC"/>
              </w:rPr>
            </w:pPr>
            <w:r w:rsidRPr="00224025">
              <w:rPr>
                <w:rFonts w:ascii="AngsanaUPC" w:hAnsi="AngsanaUPC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9CF6F1C" w14:textId="7A274AFF" w:rsidR="004B328F" w:rsidRPr="00224025" w:rsidRDefault="004B328F" w:rsidP="00CD19AA">
            <w:pPr>
              <w:spacing w:line="420" w:lineRule="exact"/>
              <w:jc w:val="right"/>
              <w:rPr>
                <w:rFonts w:ascii="AngsanaUPC" w:hAnsi="AngsanaUPC"/>
              </w:rPr>
            </w:pPr>
            <w:r>
              <w:rPr>
                <w:rFonts w:ascii="AngsanaUPC" w:hAnsi="AngsanaUPC"/>
              </w:rPr>
              <w:t>420</w:t>
            </w:r>
            <w:r w:rsidRPr="003F3FA3">
              <w:rPr>
                <w:rFonts w:ascii="AngsanaUPC" w:hAnsi="AngsanaUPC"/>
              </w:rPr>
              <w:t>,</w:t>
            </w:r>
            <w:r>
              <w:rPr>
                <w:rFonts w:ascii="AngsanaUPC" w:hAnsi="AngsanaUPC"/>
              </w:rPr>
              <w:t>393</w:t>
            </w:r>
          </w:p>
        </w:tc>
      </w:tr>
    </w:tbl>
    <w:p w14:paraId="1B4073AE" w14:textId="2F9BB480" w:rsidR="009B7C40" w:rsidRPr="00224025" w:rsidRDefault="003F3FA3" w:rsidP="00CD19AA">
      <w:pPr>
        <w:spacing w:before="120" w:line="420" w:lineRule="exact"/>
        <w:ind w:left="567" w:hanging="567"/>
        <w:rPr>
          <w:rFonts w:cs="Angsana New"/>
          <w:b/>
          <w:bCs/>
        </w:rPr>
      </w:pPr>
      <w:r w:rsidRPr="00922A2C">
        <w:rPr>
          <w:rFonts w:cs="Angsana New"/>
          <w:b/>
          <w:bCs/>
        </w:rPr>
        <w:t>29</w:t>
      </w:r>
      <w:r w:rsidR="009B7C40" w:rsidRPr="00922A2C">
        <w:rPr>
          <w:rFonts w:cs="Angsana New"/>
          <w:b/>
          <w:bCs/>
          <w:cs/>
        </w:rPr>
        <w:t>.</w:t>
      </w:r>
      <w:r w:rsidR="009B7C40" w:rsidRPr="00922A2C">
        <w:rPr>
          <w:rFonts w:cs="Angsana New"/>
          <w:b/>
          <w:bCs/>
        </w:rPr>
        <w:tab/>
      </w:r>
      <w:r w:rsidR="009B7C40" w:rsidRPr="00922A2C">
        <w:rPr>
          <w:rFonts w:cs="Angsana New" w:hint="cs"/>
          <w:b/>
          <w:bCs/>
          <w:cs/>
        </w:rPr>
        <w:t>ภาระผูกพัน</w:t>
      </w:r>
    </w:p>
    <w:p w14:paraId="75F9107C" w14:textId="4D707D18" w:rsidR="00922A2C" w:rsidRPr="0024472B" w:rsidRDefault="00922A2C" w:rsidP="00CD19AA">
      <w:pPr>
        <w:spacing w:before="120" w:after="120" w:line="420" w:lineRule="exact"/>
        <w:ind w:left="1134" w:hanging="684"/>
        <w:rPr>
          <w:rFonts w:cs="Angsana New"/>
          <w:b/>
          <w:bCs/>
        </w:rPr>
      </w:pPr>
      <w:r w:rsidRPr="0024472B">
        <w:rPr>
          <w:rFonts w:cs="Angsana New"/>
          <w:b/>
          <w:bCs/>
        </w:rPr>
        <w:t>2</w:t>
      </w:r>
      <w:r w:rsidR="006469F5">
        <w:rPr>
          <w:rFonts w:cs="Angsana New"/>
          <w:b/>
          <w:bCs/>
        </w:rPr>
        <w:t>9</w:t>
      </w:r>
      <w:r w:rsidRPr="0024472B">
        <w:rPr>
          <w:rFonts w:cs="Angsana New"/>
          <w:b/>
          <w:bCs/>
        </w:rPr>
        <w:t>.</w:t>
      </w:r>
      <w:r w:rsidR="00D43B01">
        <w:rPr>
          <w:rFonts w:cs="Angsana New"/>
          <w:b/>
          <w:bCs/>
        </w:rPr>
        <w:t>1</w:t>
      </w:r>
      <w:r w:rsidRPr="0024472B">
        <w:rPr>
          <w:rFonts w:cs="Angsana New"/>
          <w:b/>
          <w:bCs/>
        </w:rPr>
        <w:tab/>
      </w:r>
      <w:r w:rsidRPr="0024472B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6EFA64B9" w14:textId="37737DD8" w:rsidR="00922A2C" w:rsidRDefault="00922A2C" w:rsidP="00CD19AA">
      <w:pPr>
        <w:spacing w:before="60" w:after="120" w:line="420" w:lineRule="exact"/>
        <w:ind w:left="1134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ณ วันที่ </w:t>
      </w:r>
      <w:r w:rsidRPr="0024472B">
        <w:rPr>
          <w:rFonts w:cs="Angsana New"/>
        </w:rPr>
        <w:t>31</w:t>
      </w:r>
      <w:r w:rsidRPr="0024472B">
        <w:rPr>
          <w:rFonts w:cs="Angsana New"/>
          <w:cs/>
        </w:rPr>
        <w:t xml:space="preserve"> ธันวาคม </w:t>
      </w:r>
      <w:r w:rsidRPr="0024472B">
        <w:rPr>
          <w:rFonts w:cs="Angsana New"/>
        </w:rPr>
        <w:t>256</w:t>
      </w:r>
      <w:r w:rsidR="006469F5">
        <w:rPr>
          <w:rFonts w:cs="Angsana New"/>
        </w:rPr>
        <w:t>2</w:t>
      </w:r>
      <w:r w:rsidRPr="0024472B">
        <w:rPr>
          <w:rFonts w:cs="Angsana New"/>
          <w:cs/>
        </w:rPr>
        <w:t xml:space="preserve"> บริษัทฯ มีภาระผูกพันในการสั่งผลิตสินค้าจากผู้ผลิตรายหนึ่ง</w:t>
      </w:r>
      <w:r w:rsidRPr="0024472B">
        <w:rPr>
          <w:rFonts w:cs="Angsana New"/>
        </w:rPr>
        <w:br/>
      </w:r>
      <w:r w:rsidRPr="0024472B">
        <w:rPr>
          <w:rFonts w:cs="Angsana New"/>
          <w:cs/>
        </w:rPr>
        <w:t xml:space="preserve">ในต่างประเทศเป็นระยะเวลา </w:t>
      </w:r>
      <w:r w:rsidRPr="0024472B">
        <w:rPr>
          <w:rFonts w:cs="Angsana New"/>
        </w:rPr>
        <w:t>5</w:t>
      </w:r>
      <w:r w:rsidRPr="0024472B">
        <w:rPr>
          <w:rFonts w:cs="Angsana New"/>
          <w:cs/>
        </w:rPr>
        <w:t xml:space="preserve"> ปี ระหว่างปี </w:t>
      </w:r>
      <w:r w:rsidRPr="0024472B">
        <w:rPr>
          <w:rFonts w:cs="Angsana New"/>
        </w:rPr>
        <w:t>2562</w:t>
      </w:r>
      <w:r w:rsidRPr="0024472B">
        <w:rPr>
          <w:rFonts w:cs="Angsana New"/>
          <w:cs/>
        </w:rPr>
        <w:t>-</w:t>
      </w:r>
      <w:r w:rsidRPr="0024472B">
        <w:rPr>
          <w:rFonts w:cs="Angsana New"/>
        </w:rPr>
        <w:t>2566</w:t>
      </w:r>
      <w:r w:rsidRPr="0024472B">
        <w:rPr>
          <w:rFonts w:cs="Angsana New"/>
          <w:cs/>
        </w:rPr>
        <w:t xml:space="preserve"> จำนวนสินค้าปีละ </w:t>
      </w:r>
      <w:r w:rsidRPr="0024472B">
        <w:rPr>
          <w:rFonts w:cs="Angsana New"/>
        </w:rPr>
        <w:t>4</w:t>
      </w:r>
      <w:r w:rsidRPr="0024472B">
        <w:rPr>
          <w:rFonts w:cs="Angsana New"/>
          <w:cs/>
        </w:rPr>
        <w:t xml:space="preserve"> ล้านชิ้น รวมจำนวน </w:t>
      </w:r>
      <w:r w:rsidRPr="0024472B">
        <w:rPr>
          <w:rFonts w:cs="Angsana New"/>
        </w:rPr>
        <w:t>20</w:t>
      </w:r>
      <w:r w:rsidRPr="0024472B">
        <w:rPr>
          <w:rFonts w:cs="Angsana New"/>
          <w:cs/>
        </w:rPr>
        <w:t xml:space="preserve"> ล้านชิ้น จำนวนเงิน </w:t>
      </w:r>
      <w:r w:rsidRPr="0024472B">
        <w:rPr>
          <w:rFonts w:cs="Angsana New"/>
        </w:rPr>
        <w:t>0</w:t>
      </w:r>
      <w:r w:rsidRPr="0024472B">
        <w:rPr>
          <w:rFonts w:cs="Angsana New"/>
          <w:cs/>
        </w:rPr>
        <w:t>.</w:t>
      </w:r>
      <w:r w:rsidRPr="0024472B">
        <w:rPr>
          <w:rFonts w:cs="Angsana New"/>
        </w:rPr>
        <w:t>24</w:t>
      </w:r>
      <w:r w:rsidRPr="0024472B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 ระหว่าง </w:t>
      </w:r>
      <w:r w:rsidRPr="0024472B">
        <w:rPr>
          <w:rFonts w:cs="Angsana New"/>
        </w:rPr>
        <w:t>8</w:t>
      </w:r>
      <w:r w:rsidRPr="0024472B">
        <w:rPr>
          <w:rFonts w:cs="Angsana New"/>
          <w:cs/>
        </w:rPr>
        <w:t>,</w:t>
      </w:r>
      <w:r w:rsidRPr="0024472B">
        <w:rPr>
          <w:rFonts w:cs="Angsana New"/>
        </w:rPr>
        <w:t>000</w:t>
      </w:r>
      <w:r w:rsidRPr="0024472B">
        <w:rPr>
          <w:rFonts w:cs="Angsana New"/>
          <w:cs/>
        </w:rPr>
        <w:t xml:space="preserve"> เหรียญสหรัฐอเมริกาถึง </w:t>
      </w:r>
      <w:r w:rsidRPr="0024472B">
        <w:rPr>
          <w:rFonts w:cs="Angsana New"/>
        </w:rPr>
        <w:t>50,000</w:t>
      </w:r>
      <w:r w:rsidRPr="0024472B">
        <w:rPr>
          <w:rFonts w:cs="Angsana New"/>
          <w:cs/>
        </w:rPr>
        <w:t xml:space="preserve"> เหรียญสหรัฐอเมริกา รวมจำนวน </w:t>
      </w:r>
      <w:r w:rsidRPr="0024472B">
        <w:rPr>
          <w:rFonts w:cs="Angsana New"/>
        </w:rPr>
        <w:t>160,000</w:t>
      </w:r>
      <w:r w:rsidRPr="0024472B">
        <w:rPr>
          <w:rFonts w:cs="Angsana New"/>
          <w:cs/>
        </w:rPr>
        <w:t xml:space="preserve"> เหรียญสหรัฐอเมริกา</w:t>
      </w:r>
    </w:p>
    <w:p w14:paraId="0FAC39D7" w14:textId="00602F12" w:rsidR="003A1339" w:rsidRPr="0024472B" w:rsidRDefault="003A1339" w:rsidP="00CD19AA">
      <w:pPr>
        <w:spacing w:before="120" w:after="120" w:line="420" w:lineRule="exact"/>
        <w:ind w:left="1134" w:hanging="684"/>
        <w:rPr>
          <w:rFonts w:cs="Angsana New"/>
          <w:b/>
          <w:bCs/>
        </w:rPr>
      </w:pPr>
      <w:r w:rsidRPr="0024472B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9</w:t>
      </w:r>
      <w:r w:rsidRPr="0024472B">
        <w:rPr>
          <w:rFonts w:cs="Angsana New"/>
          <w:b/>
          <w:bCs/>
        </w:rPr>
        <w:t>.</w:t>
      </w:r>
      <w:r w:rsidR="00D43B01">
        <w:rPr>
          <w:rFonts w:cs="Angsana New"/>
          <w:b/>
          <w:bCs/>
        </w:rPr>
        <w:t>2</w:t>
      </w:r>
      <w:r w:rsidRPr="0024472B">
        <w:rPr>
          <w:rFonts w:cs="Angsana New"/>
          <w:b/>
          <w:bCs/>
        </w:rPr>
        <w:tab/>
      </w:r>
      <w:r w:rsidRPr="0024472B">
        <w:rPr>
          <w:rFonts w:cs="Angsana New"/>
          <w:b/>
          <w:bCs/>
          <w:cs/>
        </w:rPr>
        <w:t>ภาระผูกพันเกี่ยวกับสัญญาจ้างดำเนินงานและสัญญาบริการ</w:t>
      </w:r>
    </w:p>
    <w:p w14:paraId="1925CC97" w14:textId="59DD9FF3" w:rsidR="00014009" w:rsidRDefault="00014009" w:rsidP="00CD19AA">
      <w:pPr>
        <w:spacing w:line="420" w:lineRule="exact"/>
        <w:ind w:left="1134" w:firstLine="567"/>
        <w:jc w:val="thaiDistribute"/>
        <w:rPr>
          <w:rFonts w:cs="Angsana New"/>
        </w:rPr>
      </w:pPr>
      <w:r w:rsidRPr="00014009">
        <w:rPr>
          <w:rFonts w:cs="Angsana New"/>
          <w:cs/>
        </w:rPr>
        <w:t xml:space="preserve">บริษัทฯ ได้เข้าทำสัญญาเช่าดำเนินงานและสัญญาบริการที่เกี่ยวกับการเช่าพื้นที่ในอาคารและการเช่ารถยนต์ อายุของสัญญามีระยะเวลาตั้งแต่ </w:t>
      </w:r>
      <w:r w:rsidR="006B2A89" w:rsidRPr="006B2A89">
        <w:rPr>
          <w:rFonts w:cs="Angsana New"/>
        </w:rPr>
        <w:t>1</w:t>
      </w:r>
      <w:r w:rsidRPr="00014009">
        <w:rPr>
          <w:rFonts w:cs="Angsana New"/>
          <w:cs/>
        </w:rPr>
        <w:t>-</w:t>
      </w:r>
      <w:r w:rsidR="006B2A89" w:rsidRPr="006B2A89">
        <w:rPr>
          <w:rFonts w:cs="Angsana New"/>
        </w:rPr>
        <w:t>3</w:t>
      </w:r>
      <w:r w:rsidRPr="00014009">
        <w:rPr>
          <w:rFonts w:cs="Angsana New"/>
          <w:cs/>
        </w:rPr>
        <w:t xml:space="preserve"> ปี</w:t>
      </w:r>
    </w:p>
    <w:p w14:paraId="25FAD458" w14:textId="42F4D5FB" w:rsidR="003A1339" w:rsidRPr="0024472B" w:rsidRDefault="00014009" w:rsidP="00CD19AA">
      <w:pPr>
        <w:spacing w:line="420" w:lineRule="exact"/>
        <w:ind w:left="1134" w:firstLine="567"/>
        <w:jc w:val="thaiDistribute"/>
        <w:rPr>
          <w:rFonts w:cs="Angsana New"/>
        </w:rPr>
      </w:pPr>
      <w:r w:rsidRPr="00014009">
        <w:rPr>
          <w:rFonts w:cs="Angsana New"/>
          <w:cs/>
        </w:rPr>
        <w:t>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หลายสัญญา สรุปได้ดังนี้</w:t>
      </w:r>
    </w:p>
    <w:tbl>
      <w:tblPr>
        <w:tblStyle w:val="a8"/>
        <w:tblW w:w="836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40"/>
        <w:gridCol w:w="1662"/>
      </w:tblGrid>
      <w:tr w:rsidR="003A1339" w:rsidRPr="0024472B" w14:paraId="47F464CA" w14:textId="77777777" w:rsidTr="000D224F">
        <w:trPr>
          <w:trHeight w:val="85"/>
        </w:trPr>
        <w:tc>
          <w:tcPr>
            <w:tcW w:w="4961" w:type="dxa"/>
          </w:tcPr>
          <w:p w14:paraId="22B10B7D" w14:textId="77777777" w:rsidR="003A1339" w:rsidRPr="0024472B" w:rsidRDefault="003A1339" w:rsidP="00CD19AA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D1273E0" w14:textId="77777777" w:rsidR="003A1339" w:rsidRPr="0024472B" w:rsidRDefault="003A1339" w:rsidP="00CD19A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(หน่วย : บาท)</w:t>
            </w:r>
          </w:p>
        </w:tc>
      </w:tr>
      <w:tr w:rsidR="003A1339" w:rsidRPr="0024472B" w14:paraId="29F5ED28" w14:textId="77777777" w:rsidTr="000D224F">
        <w:trPr>
          <w:trHeight w:val="85"/>
        </w:trPr>
        <w:tc>
          <w:tcPr>
            <w:tcW w:w="4961" w:type="dxa"/>
          </w:tcPr>
          <w:p w14:paraId="05CB8283" w14:textId="77777777" w:rsidR="003A1339" w:rsidRPr="0024472B" w:rsidRDefault="003A1339" w:rsidP="00CD19AA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40" w:type="dxa"/>
          </w:tcPr>
          <w:p w14:paraId="6B5A88FE" w14:textId="1E648960" w:rsidR="003A1339" w:rsidRPr="0024472B" w:rsidRDefault="003A1339" w:rsidP="00CD19A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>3</w:t>
            </w:r>
            <w:r w:rsidR="00684639">
              <w:rPr>
                <w:rFonts w:cs="Angsana New"/>
              </w:rPr>
              <w:t xml:space="preserve">1 </w:t>
            </w:r>
            <w:r w:rsidR="00684639">
              <w:rPr>
                <w:rFonts w:cs="Angsana New" w:hint="cs"/>
                <w:cs/>
              </w:rPr>
              <w:t>ธันวาคม</w:t>
            </w:r>
            <w:r w:rsidRPr="0024472B">
              <w:rPr>
                <w:rFonts w:cs="Angsana New"/>
                <w:cs/>
              </w:rPr>
              <w:t xml:space="preserve"> </w:t>
            </w:r>
            <w:r w:rsidRPr="0024472B">
              <w:rPr>
                <w:rFonts w:cs="Angsana New"/>
              </w:rPr>
              <w:t>2562</w:t>
            </w:r>
          </w:p>
        </w:tc>
        <w:tc>
          <w:tcPr>
            <w:tcW w:w="1662" w:type="dxa"/>
          </w:tcPr>
          <w:p w14:paraId="0B467B54" w14:textId="77777777" w:rsidR="003A1339" w:rsidRPr="0024472B" w:rsidRDefault="003A1339" w:rsidP="00CD19A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24472B">
              <w:rPr>
                <w:rFonts w:cs="Angsana New"/>
              </w:rPr>
              <w:t xml:space="preserve">31 </w:t>
            </w:r>
            <w:r w:rsidRPr="0024472B">
              <w:rPr>
                <w:rFonts w:cs="Angsana New"/>
                <w:cs/>
              </w:rPr>
              <w:t>ธันวาคม</w:t>
            </w:r>
            <w:r w:rsidRPr="0024472B">
              <w:rPr>
                <w:rFonts w:cs="Angsana New"/>
              </w:rPr>
              <w:t xml:space="preserve"> 2561</w:t>
            </w:r>
          </w:p>
        </w:tc>
      </w:tr>
      <w:tr w:rsidR="003A1339" w:rsidRPr="0024472B" w14:paraId="30CDDBC4" w14:textId="77777777" w:rsidTr="000D224F">
        <w:tc>
          <w:tcPr>
            <w:tcW w:w="4961" w:type="dxa"/>
          </w:tcPr>
          <w:p w14:paraId="5A97CE61" w14:textId="77777777" w:rsidR="003A1339" w:rsidRPr="0024472B" w:rsidRDefault="003A1339" w:rsidP="00CD19AA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ภายใน </w:t>
            </w:r>
            <w:r w:rsidRPr="0024472B">
              <w:rPr>
                <w:rFonts w:cs="Angsana New"/>
              </w:rPr>
              <w:t>1</w:t>
            </w:r>
            <w:r w:rsidRPr="0024472B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40" w:type="dxa"/>
            <w:shd w:val="clear" w:color="auto" w:fill="auto"/>
          </w:tcPr>
          <w:p w14:paraId="0CD53795" w14:textId="2272F110" w:rsidR="003A1339" w:rsidRPr="0024472B" w:rsidRDefault="00684639" w:rsidP="00CD19AA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6</w:t>
            </w:r>
            <w:r w:rsidR="003A1339" w:rsidRPr="0024472B">
              <w:rPr>
                <w:rFonts w:cs="Angsana New"/>
              </w:rPr>
              <w:t>,</w:t>
            </w:r>
            <w:r>
              <w:rPr>
                <w:rFonts w:cs="Angsana New"/>
              </w:rPr>
              <w:t>860</w:t>
            </w:r>
            <w:r w:rsidR="003A1339" w:rsidRPr="0024472B">
              <w:rPr>
                <w:rFonts w:cs="Angsana New"/>
              </w:rPr>
              <w:t>,400</w:t>
            </w:r>
          </w:p>
        </w:tc>
        <w:tc>
          <w:tcPr>
            <w:tcW w:w="1662" w:type="dxa"/>
          </w:tcPr>
          <w:p w14:paraId="6AC20886" w14:textId="77777777" w:rsidR="003A1339" w:rsidRPr="0024472B" w:rsidRDefault="003A1339" w:rsidP="00CD19AA">
            <w:pPr>
              <w:spacing w:line="42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</w:rPr>
              <w:t>4,968,000</w:t>
            </w:r>
          </w:p>
        </w:tc>
      </w:tr>
      <w:tr w:rsidR="003A1339" w:rsidRPr="0024472B" w14:paraId="24CAD843" w14:textId="77777777" w:rsidTr="000D224F">
        <w:tc>
          <w:tcPr>
            <w:tcW w:w="4961" w:type="dxa"/>
          </w:tcPr>
          <w:p w14:paraId="6474B4EF" w14:textId="4B3D8456" w:rsidR="003A1339" w:rsidRPr="0024472B" w:rsidRDefault="003A1339" w:rsidP="00CD19AA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 xml:space="preserve">เกิน </w:t>
            </w:r>
            <w:r w:rsidRPr="0024472B">
              <w:rPr>
                <w:rFonts w:cs="Angsana New"/>
              </w:rPr>
              <w:t>1</w:t>
            </w:r>
            <w:r w:rsidRPr="0024472B">
              <w:rPr>
                <w:rFonts w:cs="Angsana New"/>
                <w:cs/>
              </w:rPr>
              <w:t xml:space="preserve"> ปี แต่ไม่เกิน </w:t>
            </w:r>
            <w:r w:rsidR="00684639">
              <w:rPr>
                <w:rFonts w:cs="Angsana New"/>
              </w:rPr>
              <w:t>3</w:t>
            </w:r>
            <w:r w:rsidRPr="0024472B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40" w:type="dxa"/>
            <w:shd w:val="clear" w:color="auto" w:fill="auto"/>
          </w:tcPr>
          <w:p w14:paraId="6C4E20A5" w14:textId="562D8CAE" w:rsidR="003A1339" w:rsidRPr="0024472B" w:rsidRDefault="003A1339" w:rsidP="00CD19A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</w:rPr>
              <w:t>1</w:t>
            </w:r>
            <w:r w:rsidR="00684639">
              <w:rPr>
                <w:rFonts w:cs="Angsana New"/>
              </w:rPr>
              <w:t>0</w:t>
            </w:r>
            <w:r w:rsidRPr="0024472B">
              <w:rPr>
                <w:rFonts w:cs="Angsana New"/>
              </w:rPr>
              <w:t>,</w:t>
            </w:r>
            <w:r w:rsidR="00684639">
              <w:rPr>
                <w:rFonts w:cs="Angsana New"/>
              </w:rPr>
              <w:t>290</w:t>
            </w:r>
            <w:r w:rsidRPr="0024472B">
              <w:rPr>
                <w:rFonts w:cs="Angsana New"/>
              </w:rPr>
              <w:t>,</w:t>
            </w:r>
            <w:r w:rsidR="00684639">
              <w:rPr>
                <w:rFonts w:cs="Angsana New"/>
              </w:rPr>
              <w:t>6</w:t>
            </w:r>
            <w:r w:rsidRPr="0024472B">
              <w:rPr>
                <w:rFonts w:cs="Angsana New"/>
              </w:rPr>
              <w:t>00</w:t>
            </w:r>
          </w:p>
        </w:tc>
        <w:tc>
          <w:tcPr>
            <w:tcW w:w="1662" w:type="dxa"/>
          </w:tcPr>
          <w:p w14:paraId="0C474265" w14:textId="77777777" w:rsidR="003A1339" w:rsidRPr="0024472B" w:rsidRDefault="003A1339" w:rsidP="00CD19A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</w:rPr>
              <w:t>1,656,000</w:t>
            </w:r>
          </w:p>
        </w:tc>
      </w:tr>
      <w:tr w:rsidR="003A1339" w:rsidRPr="0024472B" w14:paraId="32646AA8" w14:textId="77777777" w:rsidTr="000D224F">
        <w:trPr>
          <w:trHeight w:val="85"/>
        </w:trPr>
        <w:tc>
          <w:tcPr>
            <w:tcW w:w="4961" w:type="dxa"/>
          </w:tcPr>
          <w:p w14:paraId="14D74554" w14:textId="77777777" w:rsidR="003A1339" w:rsidRPr="0024472B" w:rsidRDefault="003A1339" w:rsidP="00CD19AA">
            <w:pPr>
              <w:spacing w:line="420" w:lineRule="exact"/>
              <w:ind w:left="742"/>
              <w:rPr>
                <w:rFonts w:cs="Angsana New"/>
                <w:cs/>
              </w:rPr>
            </w:pPr>
            <w:r w:rsidRPr="0024472B">
              <w:rPr>
                <w:rFonts w:cs="Angsana New"/>
                <w:cs/>
              </w:rPr>
              <w:t>รวม</w:t>
            </w:r>
          </w:p>
        </w:tc>
        <w:tc>
          <w:tcPr>
            <w:tcW w:w="1740" w:type="dxa"/>
            <w:shd w:val="clear" w:color="auto" w:fill="auto"/>
          </w:tcPr>
          <w:p w14:paraId="218B69D4" w14:textId="7CBC93A8" w:rsidR="003A1339" w:rsidRPr="0024472B" w:rsidRDefault="003A1339" w:rsidP="00CD19A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</w:rPr>
              <w:t>1</w:t>
            </w:r>
            <w:r w:rsidR="00684639">
              <w:rPr>
                <w:rFonts w:cs="Angsana New"/>
              </w:rPr>
              <w:t>7</w:t>
            </w:r>
            <w:r w:rsidRPr="0024472B">
              <w:rPr>
                <w:rFonts w:cs="Angsana New"/>
              </w:rPr>
              <w:t>,1</w:t>
            </w:r>
            <w:r w:rsidR="00684639">
              <w:rPr>
                <w:rFonts w:cs="Angsana New"/>
              </w:rPr>
              <w:t>51</w:t>
            </w:r>
            <w:r w:rsidRPr="0024472B">
              <w:rPr>
                <w:rFonts w:cs="Angsana New"/>
              </w:rPr>
              <w:t>,</w:t>
            </w:r>
            <w:r w:rsidR="00684639">
              <w:rPr>
                <w:rFonts w:cs="Angsana New"/>
              </w:rPr>
              <w:t>0</w:t>
            </w:r>
            <w:r w:rsidRPr="0024472B">
              <w:rPr>
                <w:rFonts w:cs="Angsana New"/>
              </w:rPr>
              <w:t>00</w:t>
            </w:r>
          </w:p>
        </w:tc>
        <w:tc>
          <w:tcPr>
            <w:tcW w:w="1662" w:type="dxa"/>
          </w:tcPr>
          <w:p w14:paraId="7C67BA56" w14:textId="77777777" w:rsidR="003A1339" w:rsidRPr="0024472B" w:rsidRDefault="003A1339" w:rsidP="00CD19A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24472B">
              <w:rPr>
                <w:rFonts w:cs="Angsana New"/>
              </w:rPr>
              <w:t>6,624,000</w:t>
            </w:r>
          </w:p>
        </w:tc>
      </w:tr>
    </w:tbl>
    <w:p w14:paraId="1CACFF29" w14:textId="77777777" w:rsidR="00D43B01" w:rsidRDefault="00D43B01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75ED38D4" w14:textId="49033FA2" w:rsidR="006F6BA8" w:rsidRPr="00224025" w:rsidRDefault="003E5915" w:rsidP="001A5BCE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lastRenderedPageBreak/>
        <w:t>3</w:t>
      </w:r>
      <w:r w:rsidR="00BA7A54">
        <w:rPr>
          <w:rFonts w:cs="Angsana New"/>
          <w:b/>
          <w:bCs/>
        </w:rPr>
        <w:t>0</w:t>
      </w:r>
      <w:r w:rsidR="00886F58" w:rsidRPr="00224025">
        <w:rPr>
          <w:rFonts w:cs="Angsana New"/>
          <w:b/>
          <w:bCs/>
          <w:cs/>
        </w:rPr>
        <w:t>.</w:t>
      </w:r>
      <w:r w:rsidR="00886F58" w:rsidRPr="00224025">
        <w:rPr>
          <w:rFonts w:cs="Angsana New"/>
          <w:b/>
          <w:bCs/>
        </w:rPr>
        <w:tab/>
      </w:r>
      <w:r w:rsidR="00886F58" w:rsidRPr="00224025">
        <w:rPr>
          <w:rFonts w:cs="Angsana New"/>
          <w:b/>
          <w:bCs/>
          <w:cs/>
        </w:rPr>
        <w:t>การบริหารจัดการทุน</w:t>
      </w:r>
    </w:p>
    <w:p w14:paraId="28AA15BA" w14:textId="77777777" w:rsidR="00886F58" w:rsidRPr="00224025" w:rsidRDefault="00886F58" w:rsidP="001A5BCE">
      <w:pPr>
        <w:spacing w:before="60" w:after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20104C06" w14:textId="4AE3B39E" w:rsidR="00886F58" w:rsidRPr="00224025" w:rsidRDefault="00886F58" w:rsidP="001A5BCE">
      <w:pPr>
        <w:spacing w:before="60" w:line="46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 xml:space="preserve">ปี </w:t>
      </w:r>
      <w:r w:rsidRPr="00224025">
        <w:rPr>
          <w:rFonts w:cs="Angsana New"/>
        </w:rPr>
        <w:t>256</w:t>
      </w:r>
      <w:r w:rsidR="00BA7A54">
        <w:rPr>
          <w:rFonts w:cs="Angsana New"/>
        </w:rPr>
        <w:t>2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</w:t>
      </w:r>
      <w:r w:rsidR="00C42889" w:rsidRPr="00224025">
        <w:rPr>
          <w:rFonts w:cs="Angsana New"/>
        </w:rPr>
        <w:t>6</w:t>
      </w:r>
      <w:r w:rsidR="00BA7A54">
        <w:rPr>
          <w:rFonts w:cs="Angsana New"/>
        </w:rPr>
        <w:t>1</w:t>
      </w:r>
      <w:r w:rsidRPr="00224025">
        <w:rPr>
          <w:rFonts w:cs="Angsana New"/>
          <w:cs/>
        </w:rPr>
        <w:t xml:space="preserve"> บริษัทฯ มีอัตราส่วนหนี้สินต่อทุนสรุปได้ดังนี้</w:t>
      </w:r>
    </w:p>
    <w:tbl>
      <w:tblPr>
        <w:tblStyle w:val="a8"/>
        <w:tblW w:w="843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632"/>
      </w:tblGrid>
      <w:tr w:rsidR="00DF6F17" w:rsidRPr="00224025" w14:paraId="346FE0B9" w14:textId="77777777" w:rsidTr="0030498B">
        <w:tc>
          <w:tcPr>
            <w:tcW w:w="5103" w:type="dxa"/>
          </w:tcPr>
          <w:p w14:paraId="2C4158A6" w14:textId="77777777" w:rsidR="00DF6F17" w:rsidRPr="00224025" w:rsidRDefault="00DF6F17" w:rsidP="001A5B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333" w:type="dxa"/>
            <w:gridSpan w:val="2"/>
          </w:tcPr>
          <w:p w14:paraId="61F2A34E" w14:textId="77777777" w:rsidR="00DF6F17" w:rsidRPr="00224025" w:rsidRDefault="00DF6F17" w:rsidP="001A5BC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C42889" w:rsidRPr="00224025" w14:paraId="40EC4DC9" w14:textId="77777777" w:rsidTr="0030498B">
        <w:tc>
          <w:tcPr>
            <w:tcW w:w="5103" w:type="dxa"/>
          </w:tcPr>
          <w:p w14:paraId="430CD693" w14:textId="77777777" w:rsidR="00C42889" w:rsidRPr="00224025" w:rsidRDefault="00C42889" w:rsidP="001A5BCE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E90962C" w14:textId="2245440F" w:rsidR="00C42889" w:rsidRPr="00224025" w:rsidRDefault="00C42889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BA7A54">
              <w:rPr>
                <w:rFonts w:cs="Angsana New"/>
              </w:rPr>
              <w:t>2</w:t>
            </w:r>
          </w:p>
        </w:tc>
        <w:tc>
          <w:tcPr>
            <w:tcW w:w="1632" w:type="dxa"/>
          </w:tcPr>
          <w:p w14:paraId="6BDE0ED7" w14:textId="50974A5E" w:rsidR="00C42889" w:rsidRPr="00224025" w:rsidRDefault="00C42889" w:rsidP="001A5BC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BA7A54">
              <w:rPr>
                <w:rFonts w:cs="Angsana New"/>
              </w:rPr>
              <w:t>1</w:t>
            </w:r>
          </w:p>
        </w:tc>
      </w:tr>
      <w:tr w:rsidR="00C42889" w:rsidRPr="00224025" w14:paraId="5FBC229C" w14:textId="77777777" w:rsidTr="0030498B">
        <w:tc>
          <w:tcPr>
            <w:tcW w:w="5103" w:type="dxa"/>
          </w:tcPr>
          <w:p w14:paraId="4470DF47" w14:textId="77777777" w:rsidR="00C42889" w:rsidRPr="00224025" w:rsidRDefault="00C42889" w:rsidP="001A5BCE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vAlign w:val="center"/>
          </w:tcPr>
          <w:p w14:paraId="393276AB" w14:textId="755B9472" w:rsidR="00C42889" w:rsidRPr="00224025" w:rsidRDefault="001D653E" w:rsidP="001A5BC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0.</w:t>
            </w:r>
            <w:r w:rsidR="00941DC1">
              <w:rPr>
                <w:rFonts w:cs="Angsana New"/>
              </w:rPr>
              <w:t>2</w:t>
            </w:r>
            <w:r w:rsidR="00684639">
              <w:rPr>
                <w:rFonts w:cs="Angsana New"/>
              </w:rPr>
              <w:t>7</w:t>
            </w:r>
          </w:p>
        </w:tc>
        <w:tc>
          <w:tcPr>
            <w:tcW w:w="1632" w:type="dxa"/>
            <w:vAlign w:val="center"/>
          </w:tcPr>
          <w:p w14:paraId="5FFF49B9" w14:textId="576AB64E" w:rsidR="00C42889" w:rsidRPr="00224025" w:rsidRDefault="00C42889" w:rsidP="001A5BCE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0.</w:t>
            </w:r>
            <w:r w:rsidR="006D5B84" w:rsidRPr="00224025">
              <w:rPr>
                <w:rFonts w:cs="Angsana New"/>
              </w:rPr>
              <w:t>1</w:t>
            </w:r>
            <w:r w:rsidR="00BA7A54">
              <w:rPr>
                <w:rFonts w:cs="Angsana New"/>
              </w:rPr>
              <w:t>8</w:t>
            </w:r>
          </w:p>
        </w:tc>
      </w:tr>
    </w:tbl>
    <w:p w14:paraId="4F88A3CC" w14:textId="16E8B2FD" w:rsidR="004502FB" w:rsidRPr="004502FB" w:rsidRDefault="003E5915" w:rsidP="001A5BCE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t>3</w:t>
      </w:r>
      <w:r w:rsidR="00BA7A54" w:rsidRPr="004A6B18">
        <w:rPr>
          <w:rFonts w:cs="Angsana New"/>
          <w:b/>
          <w:bCs/>
        </w:rPr>
        <w:t>1</w:t>
      </w:r>
      <w:r w:rsidR="004502FB" w:rsidRPr="004A6B18">
        <w:rPr>
          <w:rFonts w:cs="Angsana New" w:hint="cs"/>
          <w:b/>
          <w:bCs/>
          <w:cs/>
        </w:rPr>
        <w:t>.</w:t>
      </w:r>
      <w:r w:rsidR="004502FB" w:rsidRPr="004A6B18">
        <w:rPr>
          <w:rFonts w:cs="Angsana New" w:hint="cs"/>
          <w:b/>
          <w:bCs/>
          <w:cs/>
        </w:rPr>
        <w:tab/>
      </w:r>
      <w:r w:rsidR="004502FB" w:rsidRPr="004A6B18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307D4401" w14:textId="179A1CFF" w:rsidR="00C55E04" w:rsidRPr="0024472B" w:rsidRDefault="00C55E04" w:rsidP="00C55E04">
      <w:pPr>
        <w:spacing w:line="480" w:lineRule="exact"/>
        <w:ind w:left="567" w:firstLine="567"/>
        <w:jc w:val="thaiDistribute"/>
        <w:rPr>
          <w:rFonts w:cs="Angsana New"/>
        </w:rPr>
      </w:pPr>
      <w:r w:rsidRPr="0024472B">
        <w:rPr>
          <w:rFonts w:cs="Angsana New"/>
          <w:cs/>
        </w:rPr>
        <w:t xml:space="preserve">ตามมติที่ประชุมคณะกรรมการบริษัท ครั้งที่ </w:t>
      </w:r>
      <w:r>
        <w:rPr>
          <w:rFonts w:cs="Angsana New"/>
        </w:rPr>
        <w:t>1</w:t>
      </w:r>
      <w:r w:rsidRPr="0024472B">
        <w:rPr>
          <w:rFonts w:cs="Angsana New"/>
        </w:rPr>
        <w:t>/256</w:t>
      </w:r>
      <w:r>
        <w:rPr>
          <w:rFonts w:cs="Angsana New"/>
        </w:rPr>
        <w:t>3</w:t>
      </w:r>
      <w:r w:rsidRPr="0024472B">
        <w:rPr>
          <w:rFonts w:cs="Angsana New"/>
          <w:cs/>
        </w:rPr>
        <w:t xml:space="preserve"> ลงวันที่ </w:t>
      </w:r>
      <w:r>
        <w:rPr>
          <w:rFonts w:cs="Angsana New"/>
        </w:rPr>
        <w:t>20</w:t>
      </w:r>
      <w:r w:rsidRPr="0024472B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กุมภาพันธ์</w:t>
      </w:r>
      <w:r w:rsidRPr="0024472B">
        <w:rPr>
          <w:rFonts w:cs="Angsana New"/>
          <w:cs/>
        </w:rPr>
        <w:t xml:space="preserve"> </w:t>
      </w:r>
      <w:r w:rsidRPr="0024472B">
        <w:rPr>
          <w:rFonts w:cs="Angsana New"/>
        </w:rPr>
        <w:t>256</w:t>
      </w:r>
      <w:r>
        <w:rPr>
          <w:rFonts w:cs="Angsana New"/>
        </w:rPr>
        <w:t>3</w:t>
      </w:r>
      <w:r w:rsidRPr="0024472B">
        <w:rPr>
          <w:rFonts w:cs="Angsana New"/>
          <w:cs/>
        </w:rPr>
        <w:t xml:space="preserve"> </w:t>
      </w:r>
      <w:r w:rsidR="0038651E">
        <w:rPr>
          <w:rFonts w:cs="Angsana New" w:hint="cs"/>
          <w:cs/>
        </w:rPr>
        <w:t>มีมติเสนอต่อผู้ถือหุ้นเพื่อขอ</w:t>
      </w:r>
      <w:r w:rsidRPr="0024472B">
        <w:rPr>
          <w:rFonts w:cs="Angsana New"/>
          <w:cs/>
        </w:rPr>
        <w:t>อ</w:t>
      </w:r>
      <w:r w:rsidR="0038651E">
        <w:rPr>
          <w:rFonts w:cs="Angsana New"/>
          <w:cs/>
        </w:rPr>
        <w:t>นุมัติจ่ายเงินปันผล</w:t>
      </w:r>
      <w:r w:rsidRPr="0024472B">
        <w:rPr>
          <w:rFonts w:cs="Angsana New"/>
          <w:cs/>
        </w:rPr>
        <w:t>แก่ผู้ถือหุ้นจากกำไร</w:t>
      </w:r>
      <w:r w:rsidR="0014389D">
        <w:rPr>
          <w:rFonts w:cs="Angsana New" w:hint="cs"/>
          <w:cs/>
        </w:rPr>
        <w:t>ประจำ</w:t>
      </w:r>
      <w:r w:rsidRPr="0024472B">
        <w:rPr>
          <w:rFonts w:cs="Angsana New"/>
          <w:cs/>
        </w:rPr>
        <w:t xml:space="preserve">ปี </w:t>
      </w:r>
      <w:r w:rsidRPr="0024472B">
        <w:rPr>
          <w:rFonts w:cs="Angsana New"/>
        </w:rPr>
        <w:t>256</w:t>
      </w:r>
      <w:r>
        <w:rPr>
          <w:rFonts w:cs="Angsana New"/>
        </w:rPr>
        <w:t>2</w:t>
      </w:r>
      <w:r w:rsidRPr="0024472B">
        <w:rPr>
          <w:rFonts w:cs="Angsana New"/>
          <w:cs/>
        </w:rPr>
        <w:t xml:space="preserve"> ในอัตราหุ้นละ </w:t>
      </w:r>
      <w:r w:rsidRPr="0024472B">
        <w:rPr>
          <w:rFonts w:cs="Angsana New"/>
        </w:rPr>
        <w:t>0.0</w:t>
      </w:r>
      <w:r w:rsidR="00DC5924">
        <w:rPr>
          <w:rFonts w:cs="Angsana New"/>
        </w:rPr>
        <w:t>23</w:t>
      </w:r>
      <w:r w:rsidRPr="0024472B">
        <w:rPr>
          <w:rFonts w:cs="Angsana New"/>
          <w:cs/>
        </w:rPr>
        <w:t xml:space="preserve"> บาท จำนวน </w:t>
      </w:r>
      <w:r w:rsidRPr="0024472B">
        <w:rPr>
          <w:rFonts w:cs="Angsana New"/>
        </w:rPr>
        <w:t>300</w:t>
      </w:r>
      <w:r w:rsidRPr="0024472B">
        <w:rPr>
          <w:rFonts w:cs="Angsana New"/>
          <w:cs/>
        </w:rPr>
        <w:t xml:space="preserve"> ล้านหุ้น</w:t>
      </w:r>
      <w:r>
        <w:rPr>
          <w:rFonts w:cs="Angsana New"/>
        </w:rPr>
        <w:t xml:space="preserve"> </w:t>
      </w:r>
      <w:r w:rsidRPr="0024472B">
        <w:rPr>
          <w:rFonts w:cs="Angsana New"/>
          <w:cs/>
        </w:rPr>
        <w:t>เป็นเงินจำนวน</w:t>
      </w:r>
      <w:r w:rsidRPr="0024472B">
        <w:rPr>
          <w:rFonts w:cs="Angsana New"/>
        </w:rPr>
        <w:t xml:space="preserve"> </w:t>
      </w:r>
      <w:r w:rsidR="00DC5924">
        <w:rPr>
          <w:rFonts w:cs="Angsana New"/>
        </w:rPr>
        <w:t>6.90</w:t>
      </w:r>
      <w:r w:rsidRPr="0024472B">
        <w:rPr>
          <w:rFonts w:cs="Angsana New"/>
        </w:rPr>
        <w:t xml:space="preserve"> </w:t>
      </w:r>
      <w:r w:rsidR="0038651E">
        <w:rPr>
          <w:rFonts w:cs="Angsana New"/>
          <w:cs/>
        </w:rPr>
        <w:t xml:space="preserve">ล้านบาท </w:t>
      </w:r>
      <w:r w:rsidR="0038651E">
        <w:rPr>
          <w:rFonts w:cs="Angsana New" w:hint="cs"/>
          <w:cs/>
        </w:rPr>
        <w:t>และให้</w:t>
      </w:r>
      <w:r w:rsidRPr="0024472B">
        <w:rPr>
          <w:rFonts w:cs="Angsana New"/>
          <w:cs/>
        </w:rPr>
        <w:t>จ่ายเงินปันผล</w:t>
      </w:r>
      <w:r w:rsidR="0014389D">
        <w:rPr>
          <w:rFonts w:cs="Angsana New" w:hint="cs"/>
          <w:cs/>
        </w:rPr>
        <w:t>ภาย</w:t>
      </w:r>
      <w:bookmarkStart w:id="0" w:name="_GoBack"/>
      <w:bookmarkEnd w:id="0"/>
      <w:r w:rsidRPr="0024472B">
        <w:rPr>
          <w:rFonts w:cs="Angsana New"/>
          <w:cs/>
        </w:rPr>
        <w:t xml:space="preserve">ในวันที่ </w:t>
      </w:r>
      <w:r w:rsidRPr="0024472B">
        <w:rPr>
          <w:rFonts w:cs="Angsana New"/>
        </w:rPr>
        <w:t>2</w:t>
      </w:r>
      <w:r w:rsidR="007279E3">
        <w:rPr>
          <w:rFonts w:cs="Angsana New"/>
        </w:rPr>
        <w:t>8</w:t>
      </w:r>
      <w:r w:rsidRPr="0024472B">
        <w:rPr>
          <w:rFonts w:cs="Angsana New"/>
        </w:rPr>
        <w:t xml:space="preserve"> </w:t>
      </w:r>
      <w:r w:rsidR="007279E3">
        <w:rPr>
          <w:rFonts w:cs="Angsana New" w:hint="cs"/>
          <w:cs/>
        </w:rPr>
        <w:t>พฤษภาคม</w:t>
      </w:r>
      <w:r w:rsidRPr="0024472B">
        <w:rPr>
          <w:rFonts w:cs="Angsana New"/>
          <w:cs/>
        </w:rPr>
        <w:t xml:space="preserve"> </w:t>
      </w:r>
      <w:r w:rsidRPr="0024472B">
        <w:rPr>
          <w:rFonts w:cs="Angsana New"/>
        </w:rPr>
        <w:t>256</w:t>
      </w:r>
      <w:r w:rsidR="007279E3">
        <w:rPr>
          <w:rFonts w:cs="Angsana New"/>
        </w:rPr>
        <w:t>3</w:t>
      </w:r>
    </w:p>
    <w:p w14:paraId="30537AD2" w14:textId="14A88120" w:rsidR="00886F58" w:rsidRPr="00224025" w:rsidRDefault="003E5915" w:rsidP="001A5BCE">
      <w:pPr>
        <w:spacing w:before="120" w:after="60" w:line="460" w:lineRule="exact"/>
        <w:ind w:left="567" w:hanging="567"/>
        <w:rPr>
          <w:rFonts w:cs="Angsana New"/>
          <w:b/>
          <w:bCs/>
          <w:cs/>
        </w:rPr>
      </w:pPr>
      <w:r w:rsidRPr="003E5915">
        <w:rPr>
          <w:rFonts w:cs="Angsana New" w:hint="cs"/>
          <w:b/>
          <w:bCs/>
        </w:rPr>
        <w:t>3</w:t>
      </w:r>
      <w:r w:rsidR="00941DC1">
        <w:rPr>
          <w:rFonts w:cs="Angsana New"/>
          <w:b/>
          <w:bCs/>
        </w:rPr>
        <w:t>2</w:t>
      </w:r>
      <w:r w:rsidR="00863456" w:rsidRPr="00224025">
        <w:rPr>
          <w:rFonts w:cs="Angsana New"/>
          <w:b/>
          <w:bCs/>
        </w:rPr>
        <w:t>.</w:t>
      </w:r>
      <w:r w:rsidR="00863456" w:rsidRPr="00224025">
        <w:rPr>
          <w:rFonts w:cs="Angsana New"/>
          <w:b/>
          <w:bCs/>
        </w:rPr>
        <w:tab/>
      </w:r>
      <w:r w:rsidR="002116BF" w:rsidRPr="00224025">
        <w:rPr>
          <w:rFonts w:cs="Angsana New"/>
          <w:b/>
          <w:bCs/>
          <w:cs/>
        </w:rPr>
        <w:t>การอนุมัติงบการเงิน</w:t>
      </w:r>
    </w:p>
    <w:p w14:paraId="26563EC6" w14:textId="72F935E6" w:rsidR="0030498B" w:rsidRPr="001105EF" w:rsidRDefault="002116BF" w:rsidP="00C55E04">
      <w:pPr>
        <w:spacing w:line="460" w:lineRule="exact"/>
        <w:ind w:left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งบการเงินนี้ได้รับการอนุมัติให้ออกงบการเงินโดยกรรมการผู้มีอำนาจของบริษัท เมื่อ</w:t>
      </w:r>
      <w:r w:rsidR="00803B4D" w:rsidRPr="00224025">
        <w:rPr>
          <w:rFonts w:cs="Angsana New"/>
          <w:cs/>
        </w:rPr>
        <w:t xml:space="preserve">วันที่ </w:t>
      </w:r>
      <w:r w:rsidR="008F11CF" w:rsidRPr="00224025">
        <w:rPr>
          <w:rFonts w:cs="Angsana New"/>
        </w:rPr>
        <w:t>2</w:t>
      </w:r>
      <w:r w:rsidR="00941DC1">
        <w:rPr>
          <w:rFonts w:cs="Angsana New"/>
        </w:rPr>
        <w:t>0</w:t>
      </w:r>
      <w:r w:rsidR="00803B4D" w:rsidRPr="00224025">
        <w:rPr>
          <w:rFonts w:cs="Angsana New"/>
          <w:cs/>
        </w:rPr>
        <w:t xml:space="preserve"> กุมภาพันธ์</w:t>
      </w:r>
      <w:r w:rsidR="00E4326E" w:rsidRPr="00224025">
        <w:rPr>
          <w:rFonts w:cs="Angsana New"/>
          <w:cs/>
        </w:rPr>
        <w:t xml:space="preserve"> </w:t>
      </w:r>
      <w:r w:rsidR="00803B4D" w:rsidRPr="00224025">
        <w:rPr>
          <w:rFonts w:cs="Angsana New"/>
        </w:rPr>
        <w:t>256</w:t>
      </w:r>
      <w:r w:rsidR="00941DC1">
        <w:rPr>
          <w:rFonts w:cs="Angsana New"/>
        </w:rPr>
        <w:t>3</w:t>
      </w:r>
    </w:p>
    <w:sectPr w:rsidR="0030498B" w:rsidRPr="001105EF" w:rsidSect="00897EBF">
      <w:headerReference w:type="default" r:id="rId9"/>
      <w:footerReference w:type="default" r:id="rId10"/>
      <w:footerReference w:type="first" r:id="rId11"/>
      <w:pgSz w:w="11906" w:h="16838" w:code="9"/>
      <w:pgMar w:top="1276" w:right="1134" w:bottom="1440" w:left="1440" w:header="992" w:footer="856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39AA8" w14:textId="77777777" w:rsidR="004D66C2" w:rsidRDefault="004D66C2" w:rsidP="000E6608">
      <w:r>
        <w:separator/>
      </w:r>
    </w:p>
  </w:endnote>
  <w:endnote w:type="continuationSeparator" w:id="0">
    <w:p w14:paraId="2F6C8455" w14:textId="77777777" w:rsidR="004D66C2" w:rsidRDefault="004D66C2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9C001" w14:textId="77777777" w:rsidR="004D66C2" w:rsidRPr="00423D8B" w:rsidRDefault="004D66C2" w:rsidP="000E660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(ลงชื่อ)………………...…………...…………………………</w:t>
    </w:r>
    <w:r>
      <w:rPr>
        <w:rFonts w:hint="cs"/>
        <w:szCs w:val="30"/>
        <w:cs/>
      </w:rPr>
      <w:t>.................</w:t>
    </w:r>
    <w:r w:rsidRPr="00423D8B">
      <w:rPr>
        <w:szCs w:val="30"/>
        <w:cs/>
      </w:rPr>
      <w:t>.….กรรมการตามอำนาจ</w:t>
    </w:r>
  </w:p>
  <w:p w14:paraId="1B67E97E" w14:textId="77777777" w:rsidR="004D66C2" w:rsidRPr="00423D8B" w:rsidRDefault="004D66C2" w:rsidP="00627B88">
    <w:pPr>
      <w:pStyle w:val="a6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 นายมานพ  ธรรมสิริอนันต์  และ  นายนัยวุฒิ  วงษ์โคเมท 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08333" w14:textId="77777777" w:rsidR="004D66C2" w:rsidRPr="00423D8B" w:rsidRDefault="004D66C2" w:rsidP="00F15918">
    <w:pPr>
      <w:pStyle w:val="a6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(ลงชื่อ)………………...…………...…………………………</w:t>
    </w:r>
    <w:r>
      <w:rPr>
        <w:rFonts w:hint="cs"/>
        <w:szCs w:val="30"/>
        <w:cs/>
      </w:rPr>
      <w:t>.................</w:t>
    </w:r>
    <w:r w:rsidRPr="00423D8B">
      <w:rPr>
        <w:szCs w:val="30"/>
        <w:cs/>
      </w:rPr>
      <w:t>.….กรรมการตามอำนาจ</w:t>
    </w:r>
  </w:p>
  <w:p w14:paraId="3E061046" w14:textId="77777777" w:rsidR="004D66C2" w:rsidRPr="00F15918" w:rsidRDefault="004D66C2" w:rsidP="00F15918">
    <w:pPr>
      <w:pStyle w:val="a6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 นายมานพ  ธรรมสิริอนันต์  และ  นายนัยวุฒิ  วงษ์โคเมท 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93747" w14:textId="77777777" w:rsidR="004D66C2" w:rsidRDefault="004D66C2" w:rsidP="000E6608">
      <w:r>
        <w:separator/>
      </w:r>
    </w:p>
  </w:footnote>
  <w:footnote w:type="continuationSeparator" w:id="0">
    <w:p w14:paraId="7A86CB5D" w14:textId="77777777" w:rsidR="004D66C2" w:rsidRDefault="004D66C2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4D009" w14:textId="77777777" w:rsidR="004D66C2" w:rsidRDefault="0014389D" w:rsidP="00615042">
    <w:pPr>
      <w:pStyle w:val="a4"/>
      <w:tabs>
        <w:tab w:val="center" w:pos="4666"/>
        <w:tab w:val="right" w:pos="9333"/>
      </w:tabs>
      <w:jc w:val="center"/>
    </w:pPr>
    <w:sdt>
      <w:sdtPr>
        <w:id w:val="-187630353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D66C2" w:rsidRPr="00F92724">
          <w:rPr>
            <w:szCs w:val="30"/>
            <w:cs/>
          </w:rPr>
          <w:t>-</w:t>
        </w:r>
        <w:r w:rsidR="004D66C2">
          <w:rPr>
            <w:szCs w:val="30"/>
            <w:cs/>
          </w:rPr>
          <w:t xml:space="preserve"> </w:t>
        </w:r>
        <w:r w:rsidR="004D66C2">
          <w:fldChar w:fldCharType="begin"/>
        </w:r>
        <w:r w:rsidR="004D66C2">
          <w:instrText xml:space="preserve"> PAGE   \</w:instrText>
        </w:r>
        <w:r w:rsidR="004D66C2">
          <w:rPr>
            <w:szCs w:val="30"/>
            <w:cs/>
          </w:rPr>
          <w:instrText xml:space="preserve">* </w:instrText>
        </w:r>
        <w:r w:rsidR="004D66C2">
          <w:instrText xml:space="preserve">MERGEFORMAT </w:instrText>
        </w:r>
        <w:r w:rsidR="004D66C2">
          <w:fldChar w:fldCharType="separate"/>
        </w:r>
        <w:r>
          <w:rPr>
            <w:noProof/>
          </w:rPr>
          <w:t>40</w:t>
        </w:r>
        <w:r w:rsidR="004D66C2">
          <w:rPr>
            <w:noProof/>
          </w:rPr>
          <w:fldChar w:fldCharType="end"/>
        </w:r>
        <w:r w:rsidR="004D66C2">
          <w:rPr>
            <w:noProof/>
            <w:szCs w:val="30"/>
            <w:cs/>
          </w:rPr>
          <w:t xml:space="preserve"> -</w:t>
        </w:r>
      </w:sdtContent>
    </w:sdt>
  </w:p>
  <w:p w14:paraId="1B3DB6AC" w14:textId="77777777" w:rsidR="004D66C2" w:rsidRDefault="004D66C2" w:rsidP="00F9272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ADA"/>
    <w:multiLevelType w:val="hybridMultilevel"/>
    <w:tmpl w:val="6FE2C72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03977"/>
    <w:multiLevelType w:val="hybridMultilevel"/>
    <w:tmpl w:val="9FC03AD8"/>
    <w:lvl w:ilvl="0" w:tplc="0409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2">
    <w:nsid w:val="30561311"/>
    <w:multiLevelType w:val="hybridMultilevel"/>
    <w:tmpl w:val="B71AE6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9B65C4"/>
    <w:multiLevelType w:val="hybridMultilevel"/>
    <w:tmpl w:val="A93E2438"/>
    <w:lvl w:ilvl="0" w:tplc="FD9AAB80">
      <w:start w:val="2"/>
      <w:numFmt w:val="bullet"/>
      <w:lvlText w:val="-"/>
      <w:lvlJc w:val="left"/>
      <w:pPr>
        <w:ind w:left="12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4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">
    <w:nsid w:val="71F77414"/>
    <w:multiLevelType w:val="hybridMultilevel"/>
    <w:tmpl w:val="B2E4883A"/>
    <w:lvl w:ilvl="0" w:tplc="4CC8F146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52"/>
    <w:rsid w:val="00002164"/>
    <w:rsid w:val="0000284E"/>
    <w:rsid w:val="00002DFE"/>
    <w:rsid w:val="00002EED"/>
    <w:rsid w:val="0000533E"/>
    <w:rsid w:val="00005471"/>
    <w:rsid w:val="00005518"/>
    <w:rsid w:val="00006699"/>
    <w:rsid w:val="00007967"/>
    <w:rsid w:val="000114C2"/>
    <w:rsid w:val="000117A0"/>
    <w:rsid w:val="00014009"/>
    <w:rsid w:val="000163E3"/>
    <w:rsid w:val="00020535"/>
    <w:rsid w:val="00020DF7"/>
    <w:rsid w:val="00020ED3"/>
    <w:rsid w:val="00020EF4"/>
    <w:rsid w:val="00021496"/>
    <w:rsid w:val="00022AA2"/>
    <w:rsid w:val="00024A52"/>
    <w:rsid w:val="00025C21"/>
    <w:rsid w:val="00026E78"/>
    <w:rsid w:val="00030409"/>
    <w:rsid w:val="00031082"/>
    <w:rsid w:val="00031A77"/>
    <w:rsid w:val="000321B4"/>
    <w:rsid w:val="00032862"/>
    <w:rsid w:val="0003371D"/>
    <w:rsid w:val="0003470F"/>
    <w:rsid w:val="0003487B"/>
    <w:rsid w:val="000401F5"/>
    <w:rsid w:val="000409F7"/>
    <w:rsid w:val="00043758"/>
    <w:rsid w:val="000446DB"/>
    <w:rsid w:val="00045737"/>
    <w:rsid w:val="0004593C"/>
    <w:rsid w:val="00046942"/>
    <w:rsid w:val="00046EC9"/>
    <w:rsid w:val="00050A54"/>
    <w:rsid w:val="000530FD"/>
    <w:rsid w:val="000551CD"/>
    <w:rsid w:val="00055591"/>
    <w:rsid w:val="00057EAE"/>
    <w:rsid w:val="000612F7"/>
    <w:rsid w:val="00063097"/>
    <w:rsid w:val="0006316F"/>
    <w:rsid w:val="00063C19"/>
    <w:rsid w:val="00064B3E"/>
    <w:rsid w:val="0006619E"/>
    <w:rsid w:val="000711BA"/>
    <w:rsid w:val="00072295"/>
    <w:rsid w:val="00074BEB"/>
    <w:rsid w:val="00076AFA"/>
    <w:rsid w:val="0007785D"/>
    <w:rsid w:val="00081E35"/>
    <w:rsid w:val="000837DA"/>
    <w:rsid w:val="000843A3"/>
    <w:rsid w:val="000869CB"/>
    <w:rsid w:val="0009759D"/>
    <w:rsid w:val="00097B56"/>
    <w:rsid w:val="000A1071"/>
    <w:rsid w:val="000A39D8"/>
    <w:rsid w:val="000A4FE2"/>
    <w:rsid w:val="000A5D01"/>
    <w:rsid w:val="000A5FD2"/>
    <w:rsid w:val="000A7020"/>
    <w:rsid w:val="000B0687"/>
    <w:rsid w:val="000B095D"/>
    <w:rsid w:val="000B0BC2"/>
    <w:rsid w:val="000B4FDA"/>
    <w:rsid w:val="000B57A3"/>
    <w:rsid w:val="000B678F"/>
    <w:rsid w:val="000C2419"/>
    <w:rsid w:val="000C2773"/>
    <w:rsid w:val="000C2BD8"/>
    <w:rsid w:val="000C5334"/>
    <w:rsid w:val="000C5E84"/>
    <w:rsid w:val="000C6954"/>
    <w:rsid w:val="000D181F"/>
    <w:rsid w:val="000D1BA8"/>
    <w:rsid w:val="000D21D4"/>
    <w:rsid w:val="000D224F"/>
    <w:rsid w:val="000D4764"/>
    <w:rsid w:val="000D5D1C"/>
    <w:rsid w:val="000D74C4"/>
    <w:rsid w:val="000E3913"/>
    <w:rsid w:val="000E5254"/>
    <w:rsid w:val="000E6279"/>
    <w:rsid w:val="000E6608"/>
    <w:rsid w:val="000F05EB"/>
    <w:rsid w:val="000F118F"/>
    <w:rsid w:val="000F33B6"/>
    <w:rsid w:val="000F64E2"/>
    <w:rsid w:val="000F6BE2"/>
    <w:rsid w:val="000F7D4B"/>
    <w:rsid w:val="00101DBE"/>
    <w:rsid w:val="00103D49"/>
    <w:rsid w:val="0010469A"/>
    <w:rsid w:val="00104CE8"/>
    <w:rsid w:val="001076BE"/>
    <w:rsid w:val="001105EF"/>
    <w:rsid w:val="001107AB"/>
    <w:rsid w:val="00110BAB"/>
    <w:rsid w:val="001113D5"/>
    <w:rsid w:val="0011227B"/>
    <w:rsid w:val="0011363E"/>
    <w:rsid w:val="00114E29"/>
    <w:rsid w:val="001158DF"/>
    <w:rsid w:val="00115B31"/>
    <w:rsid w:val="00117EF8"/>
    <w:rsid w:val="00120314"/>
    <w:rsid w:val="00120D4D"/>
    <w:rsid w:val="00121F69"/>
    <w:rsid w:val="0012291C"/>
    <w:rsid w:val="00123F5F"/>
    <w:rsid w:val="001257C9"/>
    <w:rsid w:val="00126EEA"/>
    <w:rsid w:val="00131302"/>
    <w:rsid w:val="001314EA"/>
    <w:rsid w:val="001323A5"/>
    <w:rsid w:val="0013244F"/>
    <w:rsid w:val="00132658"/>
    <w:rsid w:val="00133E12"/>
    <w:rsid w:val="0013438E"/>
    <w:rsid w:val="0014389D"/>
    <w:rsid w:val="00143C81"/>
    <w:rsid w:val="00144568"/>
    <w:rsid w:val="00145013"/>
    <w:rsid w:val="001468BF"/>
    <w:rsid w:val="00146CE0"/>
    <w:rsid w:val="00147006"/>
    <w:rsid w:val="00147A14"/>
    <w:rsid w:val="00147BEB"/>
    <w:rsid w:val="00151B47"/>
    <w:rsid w:val="00151F58"/>
    <w:rsid w:val="001546DA"/>
    <w:rsid w:val="001558E9"/>
    <w:rsid w:val="00156097"/>
    <w:rsid w:val="0015622A"/>
    <w:rsid w:val="001568BD"/>
    <w:rsid w:val="00156CD5"/>
    <w:rsid w:val="00160060"/>
    <w:rsid w:val="00160FF5"/>
    <w:rsid w:val="00161D48"/>
    <w:rsid w:val="00162FB8"/>
    <w:rsid w:val="00163534"/>
    <w:rsid w:val="00165613"/>
    <w:rsid w:val="001671CC"/>
    <w:rsid w:val="0016788C"/>
    <w:rsid w:val="0017019A"/>
    <w:rsid w:val="00170621"/>
    <w:rsid w:val="00171782"/>
    <w:rsid w:val="00176F9F"/>
    <w:rsid w:val="00181ABE"/>
    <w:rsid w:val="00182965"/>
    <w:rsid w:val="0018301A"/>
    <w:rsid w:val="0018397E"/>
    <w:rsid w:val="00184D8D"/>
    <w:rsid w:val="00186D3E"/>
    <w:rsid w:val="00187572"/>
    <w:rsid w:val="00190170"/>
    <w:rsid w:val="001909D8"/>
    <w:rsid w:val="00194578"/>
    <w:rsid w:val="0019528C"/>
    <w:rsid w:val="00197906"/>
    <w:rsid w:val="001A2693"/>
    <w:rsid w:val="001A34FB"/>
    <w:rsid w:val="001A4A89"/>
    <w:rsid w:val="001A5B16"/>
    <w:rsid w:val="001A5BCE"/>
    <w:rsid w:val="001A7767"/>
    <w:rsid w:val="001A7792"/>
    <w:rsid w:val="001B2379"/>
    <w:rsid w:val="001B581F"/>
    <w:rsid w:val="001C04EE"/>
    <w:rsid w:val="001C0EAC"/>
    <w:rsid w:val="001C17F0"/>
    <w:rsid w:val="001C1DB9"/>
    <w:rsid w:val="001C1EA0"/>
    <w:rsid w:val="001C412B"/>
    <w:rsid w:val="001C4BDD"/>
    <w:rsid w:val="001C4CD3"/>
    <w:rsid w:val="001C5B14"/>
    <w:rsid w:val="001C5B59"/>
    <w:rsid w:val="001C79E1"/>
    <w:rsid w:val="001D0080"/>
    <w:rsid w:val="001D15E4"/>
    <w:rsid w:val="001D19F5"/>
    <w:rsid w:val="001D1CCC"/>
    <w:rsid w:val="001D2BCC"/>
    <w:rsid w:val="001D303A"/>
    <w:rsid w:val="001D4AE4"/>
    <w:rsid w:val="001D4C53"/>
    <w:rsid w:val="001D5697"/>
    <w:rsid w:val="001D653E"/>
    <w:rsid w:val="001D6E5A"/>
    <w:rsid w:val="001E0222"/>
    <w:rsid w:val="001E0D01"/>
    <w:rsid w:val="001E1F4B"/>
    <w:rsid w:val="001E2BFF"/>
    <w:rsid w:val="001E2CA8"/>
    <w:rsid w:val="001E35B5"/>
    <w:rsid w:val="001F121C"/>
    <w:rsid w:val="001F1637"/>
    <w:rsid w:val="001F26F6"/>
    <w:rsid w:val="001F3970"/>
    <w:rsid w:val="001F3E57"/>
    <w:rsid w:val="001F4EB0"/>
    <w:rsid w:val="001F5B78"/>
    <w:rsid w:val="001F5CB3"/>
    <w:rsid w:val="001F62DA"/>
    <w:rsid w:val="001F662F"/>
    <w:rsid w:val="001F6A0F"/>
    <w:rsid w:val="001F7A29"/>
    <w:rsid w:val="001F7DC8"/>
    <w:rsid w:val="002002AF"/>
    <w:rsid w:val="00204585"/>
    <w:rsid w:val="0020789C"/>
    <w:rsid w:val="002116BF"/>
    <w:rsid w:val="00211B09"/>
    <w:rsid w:val="00212FC3"/>
    <w:rsid w:val="0021411E"/>
    <w:rsid w:val="002172F6"/>
    <w:rsid w:val="00217C58"/>
    <w:rsid w:val="00221577"/>
    <w:rsid w:val="00224025"/>
    <w:rsid w:val="002249CC"/>
    <w:rsid w:val="002254DB"/>
    <w:rsid w:val="00225666"/>
    <w:rsid w:val="00225961"/>
    <w:rsid w:val="00225EF2"/>
    <w:rsid w:val="00226716"/>
    <w:rsid w:val="00230813"/>
    <w:rsid w:val="00230D92"/>
    <w:rsid w:val="0023137A"/>
    <w:rsid w:val="0023209C"/>
    <w:rsid w:val="0023356B"/>
    <w:rsid w:val="00233B03"/>
    <w:rsid w:val="0023513C"/>
    <w:rsid w:val="002354E8"/>
    <w:rsid w:val="002359F3"/>
    <w:rsid w:val="00236DB4"/>
    <w:rsid w:val="00236F23"/>
    <w:rsid w:val="00242B08"/>
    <w:rsid w:val="00244616"/>
    <w:rsid w:val="00244FCA"/>
    <w:rsid w:val="00247B61"/>
    <w:rsid w:val="00250346"/>
    <w:rsid w:val="002504C0"/>
    <w:rsid w:val="00250C14"/>
    <w:rsid w:val="00250D6A"/>
    <w:rsid w:val="002545E4"/>
    <w:rsid w:val="00256695"/>
    <w:rsid w:val="0026069B"/>
    <w:rsid w:val="002608FC"/>
    <w:rsid w:val="00260DBC"/>
    <w:rsid w:val="00260FE7"/>
    <w:rsid w:val="00262E1A"/>
    <w:rsid w:val="00264175"/>
    <w:rsid w:val="002643AD"/>
    <w:rsid w:val="00264EDB"/>
    <w:rsid w:val="0026700B"/>
    <w:rsid w:val="00267A07"/>
    <w:rsid w:val="00267B0E"/>
    <w:rsid w:val="00270DE1"/>
    <w:rsid w:val="00271554"/>
    <w:rsid w:val="00272709"/>
    <w:rsid w:val="00272B2A"/>
    <w:rsid w:val="002744CB"/>
    <w:rsid w:val="00275191"/>
    <w:rsid w:val="00275260"/>
    <w:rsid w:val="00275379"/>
    <w:rsid w:val="00275578"/>
    <w:rsid w:val="00277E3F"/>
    <w:rsid w:val="00281FC4"/>
    <w:rsid w:val="002848EA"/>
    <w:rsid w:val="00287C68"/>
    <w:rsid w:val="00291C40"/>
    <w:rsid w:val="0029223B"/>
    <w:rsid w:val="00293DC4"/>
    <w:rsid w:val="002A04FA"/>
    <w:rsid w:val="002A21EA"/>
    <w:rsid w:val="002A3535"/>
    <w:rsid w:val="002A36A8"/>
    <w:rsid w:val="002A36C7"/>
    <w:rsid w:val="002A381C"/>
    <w:rsid w:val="002A3FE4"/>
    <w:rsid w:val="002A41E2"/>
    <w:rsid w:val="002A5F5E"/>
    <w:rsid w:val="002A689B"/>
    <w:rsid w:val="002B0739"/>
    <w:rsid w:val="002B0980"/>
    <w:rsid w:val="002B0BF1"/>
    <w:rsid w:val="002B1099"/>
    <w:rsid w:val="002B2FBA"/>
    <w:rsid w:val="002B30E1"/>
    <w:rsid w:val="002B525F"/>
    <w:rsid w:val="002B6610"/>
    <w:rsid w:val="002B7694"/>
    <w:rsid w:val="002B7E76"/>
    <w:rsid w:val="002C0976"/>
    <w:rsid w:val="002C2129"/>
    <w:rsid w:val="002C3D18"/>
    <w:rsid w:val="002C40E0"/>
    <w:rsid w:val="002C4ABC"/>
    <w:rsid w:val="002C50C3"/>
    <w:rsid w:val="002C63F8"/>
    <w:rsid w:val="002C640F"/>
    <w:rsid w:val="002C643E"/>
    <w:rsid w:val="002C7905"/>
    <w:rsid w:val="002D0CD0"/>
    <w:rsid w:val="002D3F00"/>
    <w:rsid w:val="002D568D"/>
    <w:rsid w:val="002E0769"/>
    <w:rsid w:val="002E2162"/>
    <w:rsid w:val="002E55EE"/>
    <w:rsid w:val="002E5D26"/>
    <w:rsid w:val="002E5E9F"/>
    <w:rsid w:val="002E6AC3"/>
    <w:rsid w:val="002E7D07"/>
    <w:rsid w:val="002F0E4C"/>
    <w:rsid w:val="002F1D29"/>
    <w:rsid w:val="002F3B2E"/>
    <w:rsid w:val="002F40AE"/>
    <w:rsid w:val="002F4551"/>
    <w:rsid w:val="002F66C6"/>
    <w:rsid w:val="002F7193"/>
    <w:rsid w:val="00300C26"/>
    <w:rsid w:val="00300D5E"/>
    <w:rsid w:val="0030137D"/>
    <w:rsid w:val="003034CC"/>
    <w:rsid w:val="00303B17"/>
    <w:rsid w:val="00303CD4"/>
    <w:rsid w:val="00304016"/>
    <w:rsid w:val="0030498B"/>
    <w:rsid w:val="00304EC3"/>
    <w:rsid w:val="00305512"/>
    <w:rsid w:val="0030589F"/>
    <w:rsid w:val="0030610C"/>
    <w:rsid w:val="00306AEC"/>
    <w:rsid w:val="00306AEF"/>
    <w:rsid w:val="00307B2A"/>
    <w:rsid w:val="00307B53"/>
    <w:rsid w:val="00307CB1"/>
    <w:rsid w:val="003118B2"/>
    <w:rsid w:val="00314E80"/>
    <w:rsid w:val="00315054"/>
    <w:rsid w:val="00316971"/>
    <w:rsid w:val="00316BD6"/>
    <w:rsid w:val="003174D6"/>
    <w:rsid w:val="00321015"/>
    <w:rsid w:val="00322C92"/>
    <w:rsid w:val="00325318"/>
    <w:rsid w:val="00326145"/>
    <w:rsid w:val="0032719F"/>
    <w:rsid w:val="00330154"/>
    <w:rsid w:val="00330AA9"/>
    <w:rsid w:val="0033238B"/>
    <w:rsid w:val="00332A58"/>
    <w:rsid w:val="00333814"/>
    <w:rsid w:val="003363FB"/>
    <w:rsid w:val="00337AAD"/>
    <w:rsid w:val="00337C70"/>
    <w:rsid w:val="00340B1E"/>
    <w:rsid w:val="003413BB"/>
    <w:rsid w:val="0034141A"/>
    <w:rsid w:val="00341D8D"/>
    <w:rsid w:val="003445FC"/>
    <w:rsid w:val="00345E94"/>
    <w:rsid w:val="003469EB"/>
    <w:rsid w:val="00346CC9"/>
    <w:rsid w:val="003501CB"/>
    <w:rsid w:val="00350BF1"/>
    <w:rsid w:val="00350C16"/>
    <w:rsid w:val="0035242A"/>
    <w:rsid w:val="00353634"/>
    <w:rsid w:val="00354270"/>
    <w:rsid w:val="00354AD0"/>
    <w:rsid w:val="00356854"/>
    <w:rsid w:val="00356DCA"/>
    <w:rsid w:val="00356F63"/>
    <w:rsid w:val="00363A60"/>
    <w:rsid w:val="003648A0"/>
    <w:rsid w:val="0036507E"/>
    <w:rsid w:val="00365260"/>
    <w:rsid w:val="00366431"/>
    <w:rsid w:val="00366851"/>
    <w:rsid w:val="00366B8A"/>
    <w:rsid w:val="0036790E"/>
    <w:rsid w:val="00367E8B"/>
    <w:rsid w:val="00370FA0"/>
    <w:rsid w:val="00371242"/>
    <w:rsid w:val="00372B33"/>
    <w:rsid w:val="00372F2D"/>
    <w:rsid w:val="00374D54"/>
    <w:rsid w:val="00376B60"/>
    <w:rsid w:val="003806AD"/>
    <w:rsid w:val="00380857"/>
    <w:rsid w:val="00380AB3"/>
    <w:rsid w:val="00380D65"/>
    <w:rsid w:val="00383410"/>
    <w:rsid w:val="00385EA5"/>
    <w:rsid w:val="003864DF"/>
    <w:rsid w:val="0038651E"/>
    <w:rsid w:val="003876A4"/>
    <w:rsid w:val="00390B9E"/>
    <w:rsid w:val="00390C22"/>
    <w:rsid w:val="003929C6"/>
    <w:rsid w:val="0039366F"/>
    <w:rsid w:val="00393E03"/>
    <w:rsid w:val="0039463B"/>
    <w:rsid w:val="00395991"/>
    <w:rsid w:val="0039603D"/>
    <w:rsid w:val="00397EB8"/>
    <w:rsid w:val="003A1339"/>
    <w:rsid w:val="003A1387"/>
    <w:rsid w:val="003A3B40"/>
    <w:rsid w:val="003A5173"/>
    <w:rsid w:val="003A569F"/>
    <w:rsid w:val="003A6D05"/>
    <w:rsid w:val="003A6E71"/>
    <w:rsid w:val="003A732F"/>
    <w:rsid w:val="003B060B"/>
    <w:rsid w:val="003B0BE9"/>
    <w:rsid w:val="003B40E8"/>
    <w:rsid w:val="003B5D08"/>
    <w:rsid w:val="003B5FD9"/>
    <w:rsid w:val="003C0529"/>
    <w:rsid w:val="003C082A"/>
    <w:rsid w:val="003C139F"/>
    <w:rsid w:val="003C185B"/>
    <w:rsid w:val="003C1977"/>
    <w:rsid w:val="003C260A"/>
    <w:rsid w:val="003C2714"/>
    <w:rsid w:val="003C457A"/>
    <w:rsid w:val="003C4598"/>
    <w:rsid w:val="003C6FA8"/>
    <w:rsid w:val="003C7393"/>
    <w:rsid w:val="003D0380"/>
    <w:rsid w:val="003D079B"/>
    <w:rsid w:val="003D3554"/>
    <w:rsid w:val="003D4F1A"/>
    <w:rsid w:val="003D54BC"/>
    <w:rsid w:val="003D7157"/>
    <w:rsid w:val="003E0AF9"/>
    <w:rsid w:val="003E15EE"/>
    <w:rsid w:val="003E1F1B"/>
    <w:rsid w:val="003E338B"/>
    <w:rsid w:val="003E40E7"/>
    <w:rsid w:val="003E5832"/>
    <w:rsid w:val="003E5915"/>
    <w:rsid w:val="003E5E91"/>
    <w:rsid w:val="003E5F02"/>
    <w:rsid w:val="003E61C1"/>
    <w:rsid w:val="003E739A"/>
    <w:rsid w:val="003F2C1C"/>
    <w:rsid w:val="003F388F"/>
    <w:rsid w:val="003F3FA3"/>
    <w:rsid w:val="003F486C"/>
    <w:rsid w:val="003F4AAD"/>
    <w:rsid w:val="003F5329"/>
    <w:rsid w:val="003F5FE6"/>
    <w:rsid w:val="003F69FD"/>
    <w:rsid w:val="003F6BEC"/>
    <w:rsid w:val="003F725C"/>
    <w:rsid w:val="00402552"/>
    <w:rsid w:val="004032BC"/>
    <w:rsid w:val="00405A3E"/>
    <w:rsid w:val="004079A6"/>
    <w:rsid w:val="00411590"/>
    <w:rsid w:val="004118B2"/>
    <w:rsid w:val="00411D31"/>
    <w:rsid w:val="004123B7"/>
    <w:rsid w:val="00412436"/>
    <w:rsid w:val="004136C8"/>
    <w:rsid w:val="00414445"/>
    <w:rsid w:val="00414FCF"/>
    <w:rsid w:val="004167C0"/>
    <w:rsid w:val="00417F04"/>
    <w:rsid w:val="00422E42"/>
    <w:rsid w:val="00422F01"/>
    <w:rsid w:val="00424AF0"/>
    <w:rsid w:val="004250ED"/>
    <w:rsid w:val="00425376"/>
    <w:rsid w:val="004260AB"/>
    <w:rsid w:val="004261A5"/>
    <w:rsid w:val="0042693F"/>
    <w:rsid w:val="004279FA"/>
    <w:rsid w:val="004300DF"/>
    <w:rsid w:val="004308A7"/>
    <w:rsid w:val="00431C38"/>
    <w:rsid w:val="00432254"/>
    <w:rsid w:val="004327DC"/>
    <w:rsid w:val="004341B7"/>
    <w:rsid w:val="00435495"/>
    <w:rsid w:val="00435648"/>
    <w:rsid w:val="0043600D"/>
    <w:rsid w:val="004371AA"/>
    <w:rsid w:val="00440326"/>
    <w:rsid w:val="0044131F"/>
    <w:rsid w:val="004439C8"/>
    <w:rsid w:val="00444452"/>
    <w:rsid w:val="0044478B"/>
    <w:rsid w:val="00444AC3"/>
    <w:rsid w:val="00444C32"/>
    <w:rsid w:val="00446B89"/>
    <w:rsid w:val="00450172"/>
    <w:rsid w:val="004502FB"/>
    <w:rsid w:val="00450884"/>
    <w:rsid w:val="00450E5A"/>
    <w:rsid w:val="00451493"/>
    <w:rsid w:val="00452C99"/>
    <w:rsid w:val="004536F4"/>
    <w:rsid w:val="004544DC"/>
    <w:rsid w:val="00456762"/>
    <w:rsid w:val="00462FA2"/>
    <w:rsid w:val="00463786"/>
    <w:rsid w:val="004649D4"/>
    <w:rsid w:val="004650D7"/>
    <w:rsid w:val="0046764F"/>
    <w:rsid w:val="00471439"/>
    <w:rsid w:val="00471849"/>
    <w:rsid w:val="00471CA7"/>
    <w:rsid w:val="00472C2E"/>
    <w:rsid w:val="00473786"/>
    <w:rsid w:val="004738EA"/>
    <w:rsid w:val="00473976"/>
    <w:rsid w:val="00473BEB"/>
    <w:rsid w:val="00476F0C"/>
    <w:rsid w:val="0047754C"/>
    <w:rsid w:val="00480843"/>
    <w:rsid w:val="004826D2"/>
    <w:rsid w:val="00483F7E"/>
    <w:rsid w:val="00485335"/>
    <w:rsid w:val="004855EE"/>
    <w:rsid w:val="0048581A"/>
    <w:rsid w:val="004900D7"/>
    <w:rsid w:val="00490F26"/>
    <w:rsid w:val="00491D6A"/>
    <w:rsid w:val="00493B2C"/>
    <w:rsid w:val="00496151"/>
    <w:rsid w:val="00496BB4"/>
    <w:rsid w:val="00497088"/>
    <w:rsid w:val="004A324D"/>
    <w:rsid w:val="004A35FE"/>
    <w:rsid w:val="004A58D7"/>
    <w:rsid w:val="004A6B18"/>
    <w:rsid w:val="004A7B7F"/>
    <w:rsid w:val="004B06A5"/>
    <w:rsid w:val="004B0E60"/>
    <w:rsid w:val="004B212C"/>
    <w:rsid w:val="004B2ABF"/>
    <w:rsid w:val="004B2B3D"/>
    <w:rsid w:val="004B328F"/>
    <w:rsid w:val="004B5768"/>
    <w:rsid w:val="004B68D3"/>
    <w:rsid w:val="004B6E54"/>
    <w:rsid w:val="004B77C0"/>
    <w:rsid w:val="004C016E"/>
    <w:rsid w:val="004C1618"/>
    <w:rsid w:val="004C256C"/>
    <w:rsid w:val="004C3095"/>
    <w:rsid w:val="004C34AB"/>
    <w:rsid w:val="004C4ECA"/>
    <w:rsid w:val="004C5A56"/>
    <w:rsid w:val="004C5BA2"/>
    <w:rsid w:val="004C5D01"/>
    <w:rsid w:val="004C5FF7"/>
    <w:rsid w:val="004C612B"/>
    <w:rsid w:val="004C663D"/>
    <w:rsid w:val="004C6DAA"/>
    <w:rsid w:val="004C7112"/>
    <w:rsid w:val="004C7256"/>
    <w:rsid w:val="004C7486"/>
    <w:rsid w:val="004D0B69"/>
    <w:rsid w:val="004D12A8"/>
    <w:rsid w:val="004D2922"/>
    <w:rsid w:val="004D4F41"/>
    <w:rsid w:val="004D5F35"/>
    <w:rsid w:val="004D66C2"/>
    <w:rsid w:val="004D6868"/>
    <w:rsid w:val="004D6A98"/>
    <w:rsid w:val="004D72B5"/>
    <w:rsid w:val="004E01D3"/>
    <w:rsid w:val="004E05B6"/>
    <w:rsid w:val="004E06EE"/>
    <w:rsid w:val="004E09DA"/>
    <w:rsid w:val="004E10CD"/>
    <w:rsid w:val="004E15F0"/>
    <w:rsid w:val="004E257B"/>
    <w:rsid w:val="004E2AD0"/>
    <w:rsid w:val="004E39C8"/>
    <w:rsid w:val="004E4D8A"/>
    <w:rsid w:val="004E51B9"/>
    <w:rsid w:val="004E60D4"/>
    <w:rsid w:val="004E6AE1"/>
    <w:rsid w:val="004E7BFB"/>
    <w:rsid w:val="004F0597"/>
    <w:rsid w:val="004F1A5F"/>
    <w:rsid w:val="004F1AB2"/>
    <w:rsid w:val="004F23FA"/>
    <w:rsid w:val="004F3770"/>
    <w:rsid w:val="004F4AAF"/>
    <w:rsid w:val="004F4DCC"/>
    <w:rsid w:val="004F63CE"/>
    <w:rsid w:val="004F6519"/>
    <w:rsid w:val="004F7D48"/>
    <w:rsid w:val="005004FD"/>
    <w:rsid w:val="005024F7"/>
    <w:rsid w:val="00504C1E"/>
    <w:rsid w:val="00504FA7"/>
    <w:rsid w:val="00506A9D"/>
    <w:rsid w:val="00507FD8"/>
    <w:rsid w:val="005103CC"/>
    <w:rsid w:val="00510D76"/>
    <w:rsid w:val="00510EBA"/>
    <w:rsid w:val="005115ED"/>
    <w:rsid w:val="005119EA"/>
    <w:rsid w:val="00512133"/>
    <w:rsid w:val="005124AE"/>
    <w:rsid w:val="0051260C"/>
    <w:rsid w:val="00512E90"/>
    <w:rsid w:val="00513D1C"/>
    <w:rsid w:val="00515276"/>
    <w:rsid w:val="005165C4"/>
    <w:rsid w:val="00516B95"/>
    <w:rsid w:val="00517870"/>
    <w:rsid w:val="00520516"/>
    <w:rsid w:val="005208EE"/>
    <w:rsid w:val="00520FF4"/>
    <w:rsid w:val="00521DAC"/>
    <w:rsid w:val="005231C4"/>
    <w:rsid w:val="00523B0F"/>
    <w:rsid w:val="00523B2D"/>
    <w:rsid w:val="00526868"/>
    <w:rsid w:val="00526B71"/>
    <w:rsid w:val="00527F08"/>
    <w:rsid w:val="00530D02"/>
    <w:rsid w:val="00530EB7"/>
    <w:rsid w:val="00531214"/>
    <w:rsid w:val="00534BB3"/>
    <w:rsid w:val="00534D0D"/>
    <w:rsid w:val="00535930"/>
    <w:rsid w:val="00540C68"/>
    <w:rsid w:val="005421C6"/>
    <w:rsid w:val="00543ABD"/>
    <w:rsid w:val="00544728"/>
    <w:rsid w:val="005450F5"/>
    <w:rsid w:val="00545C1D"/>
    <w:rsid w:val="00546B90"/>
    <w:rsid w:val="00547A70"/>
    <w:rsid w:val="00551D43"/>
    <w:rsid w:val="005525B0"/>
    <w:rsid w:val="00553550"/>
    <w:rsid w:val="005575DE"/>
    <w:rsid w:val="0056050F"/>
    <w:rsid w:val="005606B7"/>
    <w:rsid w:val="00560AAA"/>
    <w:rsid w:val="0056249B"/>
    <w:rsid w:val="00562E51"/>
    <w:rsid w:val="00563582"/>
    <w:rsid w:val="005705AF"/>
    <w:rsid w:val="0057283F"/>
    <w:rsid w:val="005745CE"/>
    <w:rsid w:val="0057708F"/>
    <w:rsid w:val="00581002"/>
    <w:rsid w:val="005829D3"/>
    <w:rsid w:val="005846ED"/>
    <w:rsid w:val="005900ED"/>
    <w:rsid w:val="00593378"/>
    <w:rsid w:val="00593EF0"/>
    <w:rsid w:val="005A169A"/>
    <w:rsid w:val="005A2D57"/>
    <w:rsid w:val="005A468F"/>
    <w:rsid w:val="005A4F46"/>
    <w:rsid w:val="005A64EC"/>
    <w:rsid w:val="005A6983"/>
    <w:rsid w:val="005A6DB6"/>
    <w:rsid w:val="005B3286"/>
    <w:rsid w:val="005B3D73"/>
    <w:rsid w:val="005B3ECA"/>
    <w:rsid w:val="005B4D18"/>
    <w:rsid w:val="005B5417"/>
    <w:rsid w:val="005B67FE"/>
    <w:rsid w:val="005C15F8"/>
    <w:rsid w:val="005C1B98"/>
    <w:rsid w:val="005C2294"/>
    <w:rsid w:val="005C25FC"/>
    <w:rsid w:val="005C260F"/>
    <w:rsid w:val="005C3877"/>
    <w:rsid w:val="005C5664"/>
    <w:rsid w:val="005C68E9"/>
    <w:rsid w:val="005D31A3"/>
    <w:rsid w:val="005D48F9"/>
    <w:rsid w:val="005D564A"/>
    <w:rsid w:val="005D582E"/>
    <w:rsid w:val="005D5B69"/>
    <w:rsid w:val="005D6636"/>
    <w:rsid w:val="005E1F29"/>
    <w:rsid w:val="005E2BCC"/>
    <w:rsid w:val="005E43B6"/>
    <w:rsid w:val="005E4687"/>
    <w:rsid w:val="005E4816"/>
    <w:rsid w:val="005E5F53"/>
    <w:rsid w:val="005E6D00"/>
    <w:rsid w:val="005E6F78"/>
    <w:rsid w:val="005E7C4F"/>
    <w:rsid w:val="005F0303"/>
    <w:rsid w:val="005F0A8A"/>
    <w:rsid w:val="005F1955"/>
    <w:rsid w:val="005F1A50"/>
    <w:rsid w:val="005F3087"/>
    <w:rsid w:val="005F60C0"/>
    <w:rsid w:val="005F615C"/>
    <w:rsid w:val="005F78E2"/>
    <w:rsid w:val="00601FD4"/>
    <w:rsid w:val="006048C8"/>
    <w:rsid w:val="00605F3A"/>
    <w:rsid w:val="0061129E"/>
    <w:rsid w:val="00611B76"/>
    <w:rsid w:val="00614FD5"/>
    <w:rsid w:val="00615042"/>
    <w:rsid w:val="006179FB"/>
    <w:rsid w:val="00621A50"/>
    <w:rsid w:val="00622555"/>
    <w:rsid w:val="00623A15"/>
    <w:rsid w:val="00623A24"/>
    <w:rsid w:val="00624116"/>
    <w:rsid w:val="00624E3D"/>
    <w:rsid w:val="006253A9"/>
    <w:rsid w:val="00625BE8"/>
    <w:rsid w:val="00626400"/>
    <w:rsid w:val="00626ADD"/>
    <w:rsid w:val="00627B88"/>
    <w:rsid w:val="006312A7"/>
    <w:rsid w:val="00632D75"/>
    <w:rsid w:val="00633DF8"/>
    <w:rsid w:val="00634D2C"/>
    <w:rsid w:val="006368B4"/>
    <w:rsid w:val="006411A1"/>
    <w:rsid w:val="0064400D"/>
    <w:rsid w:val="00644057"/>
    <w:rsid w:val="006446BD"/>
    <w:rsid w:val="00644C86"/>
    <w:rsid w:val="00644DBD"/>
    <w:rsid w:val="00645B1F"/>
    <w:rsid w:val="00645C54"/>
    <w:rsid w:val="00646037"/>
    <w:rsid w:val="00646413"/>
    <w:rsid w:val="006469F5"/>
    <w:rsid w:val="00646D53"/>
    <w:rsid w:val="00646E13"/>
    <w:rsid w:val="00647A52"/>
    <w:rsid w:val="00651232"/>
    <w:rsid w:val="0065167E"/>
    <w:rsid w:val="0065363B"/>
    <w:rsid w:val="00655AEE"/>
    <w:rsid w:val="00655D71"/>
    <w:rsid w:val="00660CD4"/>
    <w:rsid w:val="0066189E"/>
    <w:rsid w:val="00661E3C"/>
    <w:rsid w:val="00662BAC"/>
    <w:rsid w:val="006630F9"/>
    <w:rsid w:val="00663639"/>
    <w:rsid w:val="00664299"/>
    <w:rsid w:val="00667667"/>
    <w:rsid w:val="00672A7D"/>
    <w:rsid w:val="0067538A"/>
    <w:rsid w:val="0067645A"/>
    <w:rsid w:val="006775F1"/>
    <w:rsid w:val="006818B0"/>
    <w:rsid w:val="006827E8"/>
    <w:rsid w:val="006830C7"/>
    <w:rsid w:val="00683670"/>
    <w:rsid w:val="00683733"/>
    <w:rsid w:val="00684639"/>
    <w:rsid w:val="00686406"/>
    <w:rsid w:val="00687EC2"/>
    <w:rsid w:val="00691902"/>
    <w:rsid w:val="00692C52"/>
    <w:rsid w:val="00694EE9"/>
    <w:rsid w:val="00695022"/>
    <w:rsid w:val="00695370"/>
    <w:rsid w:val="00695E02"/>
    <w:rsid w:val="00695EB0"/>
    <w:rsid w:val="00696C4D"/>
    <w:rsid w:val="00697A24"/>
    <w:rsid w:val="006A079C"/>
    <w:rsid w:val="006A3B52"/>
    <w:rsid w:val="006A595D"/>
    <w:rsid w:val="006B0013"/>
    <w:rsid w:val="006B0338"/>
    <w:rsid w:val="006B0727"/>
    <w:rsid w:val="006B0AA1"/>
    <w:rsid w:val="006B0B00"/>
    <w:rsid w:val="006B1109"/>
    <w:rsid w:val="006B1124"/>
    <w:rsid w:val="006B14E4"/>
    <w:rsid w:val="006B1747"/>
    <w:rsid w:val="006B2A89"/>
    <w:rsid w:val="006B48F6"/>
    <w:rsid w:val="006B55F7"/>
    <w:rsid w:val="006B7118"/>
    <w:rsid w:val="006C3A00"/>
    <w:rsid w:val="006C549D"/>
    <w:rsid w:val="006C57E7"/>
    <w:rsid w:val="006D1890"/>
    <w:rsid w:val="006D22C9"/>
    <w:rsid w:val="006D2878"/>
    <w:rsid w:val="006D32ED"/>
    <w:rsid w:val="006D3342"/>
    <w:rsid w:val="006D3AC5"/>
    <w:rsid w:val="006D4FD6"/>
    <w:rsid w:val="006D5B84"/>
    <w:rsid w:val="006D6668"/>
    <w:rsid w:val="006D66DA"/>
    <w:rsid w:val="006D7BE6"/>
    <w:rsid w:val="006E1575"/>
    <w:rsid w:val="006E2F01"/>
    <w:rsid w:val="006E3587"/>
    <w:rsid w:val="006E39A8"/>
    <w:rsid w:val="006E3E26"/>
    <w:rsid w:val="006E438C"/>
    <w:rsid w:val="006E456D"/>
    <w:rsid w:val="006E5329"/>
    <w:rsid w:val="006E569E"/>
    <w:rsid w:val="006F35AD"/>
    <w:rsid w:val="006F3846"/>
    <w:rsid w:val="006F3F84"/>
    <w:rsid w:val="006F4A43"/>
    <w:rsid w:val="006F5306"/>
    <w:rsid w:val="006F5889"/>
    <w:rsid w:val="006F6BA8"/>
    <w:rsid w:val="00700EB3"/>
    <w:rsid w:val="00704C0B"/>
    <w:rsid w:val="007056C2"/>
    <w:rsid w:val="00705E52"/>
    <w:rsid w:val="00706A76"/>
    <w:rsid w:val="00710F56"/>
    <w:rsid w:val="00710F9B"/>
    <w:rsid w:val="007113B5"/>
    <w:rsid w:val="007126F2"/>
    <w:rsid w:val="00715B67"/>
    <w:rsid w:val="00715FE5"/>
    <w:rsid w:val="007208BA"/>
    <w:rsid w:val="00721B1E"/>
    <w:rsid w:val="00722F31"/>
    <w:rsid w:val="0072319F"/>
    <w:rsid w:val="0072373B"/>
    <w:rsid w:val="00723758"/>
    <w:rsid w:val="00723EFD"/>
    <w:rsid w:val="00726053"/>
    <w:rsid w:val="0072765B"/>
    <w:rsid w:val="00727929"/>
    <w:rsid w:val="007279E3"/>
    <w:rsid w:val="007300DC"/>
    <w:rsid w:val="00730AF2"/>
    <w:rsid w:val="00730BC4"/>
    <w:rsid w:val="0073105A"/>
    <w:rsid w:val="00731285"/>
    <w:rsid w:val="007322D9"/>
    <w:rsid w:val="007340A3"/>
    <w:rsid w:val="0073435A"/>
    <w:rsid w:val="00736CD9"/>
    <w:rsid w:val="00740C5A"/>
    <w:rsid w:val="007426B5"/>
    <w:rsid w:val="00742AAA"/>
    <w:rsid w:val="00745AC5"/>
    <w:rsid w:val="00746717"/>
    <w:rsid w:val="00746F33"/>
    <w:rsid w:val="007518FA"/>
    <w:rsid w:val="0075396B"/>
    <w:rsid w:val="00754833"/>
    <w:rsid w:val="00760A6E"/>
    <w:rsid w:val="007623CD"/>
    <w:rsid w:val="00763D0D"/>
    <w:rsid w:val="00764C33"/>
    <w:rsid w:val="00764CB8"/>
    <w:rsid w:val="00765456"/>
    <w:rsid w:val="0076601F"/>
    <w:rsid w:val="0076682C"/>
    <w:rsid w:val="00767BE2"/>
    <w:rsid w:val="0077095A"/>
    <w:rsid w:val="007717F0"/>
    <w:rsid w:val="00772B87"/>
    <w:rsid w:val="0077376E"/>
    <w:rsid w:val="00774876"/>
    <w:rsid w:val="00777490"/>
    <w:rsid w:val="00781122"/>
    <w:rsid w:val="007811AE"/>
    <w:rsid w:val="00785A64"/>
    <w:rsid w:val="00785DBC"/>
    <w:rsid w:val="00786DA3"/>
    <w:rsid w:val="00786ED5"/>
    <w:rsid w:val="007908D6"/>
    <w:rsid w:val="0079140B"/>
    <w:rsid w:val="00792C26"/>
    <w:rsid w:val="00794D9D"/>
    <w:rsid w:val="00794F6F"/>
    <w:rsid w:val="007963FE"/>
    <w:rsid w:val="007974E3"/>
    <w:rsid w:val="007A1AFC"/>
    <w:rsid w:val="007A2042"/>
    <w:rsid w:val="007A224B"/>
    <w:rsid w:val="007A245F"/>
    <w:rsid w:val="007A3620"/>
    <w:rsid w:val="007A4EFD"/>
    <w:rsid w:val="007A5BC4"/>
    <w:rsid w:val="007B144F"/>
    <w:rsid w:val="007B35D9"/>
    <w:rsid w:val="007B3D88"/>
    <w:rsid w:val="007B5349"/>
    <w:rsid w:val="007B6008"/>
    <w:rsid w:val="007B6A81"/>
    <w:rsid w:val="007B6D3E"/>
    <w:rsid w:val="007B75C4"/>
    <w:rsid w:val="007B7639"/>
    <w:rsid w:val="007C0BC2"/>
    <w:rsid w:val="007C2556"/>
    <w:rsid w:val="007C4DA9"/>
    <w:rsid w:val="007C4F34"/>
    <w:rsid w:val="007C4FAC"/>
    <w:rsid w:val="007C4FE4"/>
    <w:rsid w:val="007C6535"/>
    <w:rsid w:val="007C7A30"/>
    <w:rsid w:val="007D2C2F"/>
    <w:rsid w:val="007D2F08"/>
    <w:rsid w:val="007D2FE3"/>
    <w:rsid w:val="007D5826"/>
    <w:rsid w:val="007D5E6D"/>
    <w:rsid w:val="007D61D1"/>
    <w:rsid w:val="007D6D30"/>
    <w:rsid w:val="007D7540"/>
    <w:rsid w:val="007D79C2"/>
    <w:rsid w:val="007E076B"/>
    <w:rsid w:val="007E1411"/>
    <w:rsid w:val="007E244E"/>
    <w:rsid w:val="007E2D4D"/>
    <w:rsid w:val="007E3546"/>
    <w:rsid w:val="007E3DD4"/>
    <w:rsid w:val="007E4C75"/>
    <w:rsid w:val="007E54AC"/>
    <w:rsid w:val="007E6978"/>
    <w:rsid w:val="007E69E6"/>
    <w:rsid w:val="007E71C6"/>
    <w:rsid w:val="007F18BA"/>
    <w:rsid w:val="007F2083"/>
    <w:rsid w:val="007F2FCF"/>
    <w:rsid w:val="007F6E35"/>
    <w:rsid w:val="007F73FE"/>
    <w:rsid w:val="008029AB"/>
    <w:rsid w:val="00803B4D"/>
    <w:rsid w:val="00810860"/>
    <w:rsid w:val="00810D0D"/>
    <w:rsid w:val="00810D16"/>
    <w:rsid w:val="00812172"/>
    <w:rsid w:val="00812A9B"/>
    <w:rsid w:val="00814C28"/>
    <w:rsid w:val="00814CD4"/>
    <w:rsid w:val="0081657B"/>
    <w:rsid w:val="008170C7"/>
    <w:rsid w:val="00817B0D"/>
    <w:rsid w:val="00820A7D"/>
    <w:rsid w:val="00821F0C"/>
    <w:rsid w:val="008223D4"/>
    <w:rsid w:val="0082480C"/>
    <w:rsid w:val="0082482B"/>
    <w:rsid w:val="00825A12"/>
    <w:rsid w:val="008262E2"/>
    <w:rsid w:val="0082694C"/>
    <w:rsid w:val="00826D0F"/>
    <w:rsid w:val="00832F9C"/>
    <w:rsid w:val="008340D8"/>
    <w:rsid w:val="00834E35"/>
    <w:rsid w:val="0083627A"/>
    <w:rsid w:val="00836390"/>
    <w:rsid w:val="00837F54"/>
    <w:rsid w:val="00840AC6"/>
    <w:rsid w:val="008459CE"/>
    <w:rsid w:val="00845C9C"/>
    <w:rsid w:val="008463A5"/>
    <w:rsid w:val="00847396"/>
    <w:rsid w:val="00847F23"/>
    <w:rsid w:val="00850965"/>
    <w:rsid w:val="0085153A"/>
    <w:rsid w:val="00852914"/>
    <w:rsid w:val="00855475"/>
    <w:rsid w:val="00855FD3"/>
    <w:rsid w:val="00856433"/>
    <w:rsid w:val="008609A1"/>
    <w:rsid w:val="00863456"/>
    <w:rsid w:val="0086362D"/>
    <w:rsid w:val="00863A8F"/>
    <w:rsid w:val="00863D64"/>
    <w:rsid w:val="008644D7"/>
    <w:rsid w:val="00864B7E"/>
    <w:rsid w:val="008714E8"/>
    <w:rsid w:val="0087179C"/>
    <w:rsid w:val="00871B97"/>
    <w:rsid w:val="00872E01"/>
    <w:rsid w:val="00872F32"/>
    <w:rsid w:val="00873148"/>
    <w:rsid w:val="00874A9A"/>
    <w:rsid w:val="00877D56"/>
    <w:rsid w:val="008814B9"/>
    <w:rsid w:val="00882C2E"/>
    <w:rsid w:val="00882D97"/>
    <w:rsid w:val="008841EA"/>
    <w:rsid w:val="0088441D"/>
    <w:rsid w:val="00884AF5"/>
    <w:rsid w:val="008853C3"/>
    <w:rsid w:val="00886F58"/>
    <w:rsid w:val="008876E9"/>
    <w:rsid w:val="00887B22"/>
    <w:rsid w:val="00887BC6"/>
    <w:rsid w:val="00892D1E"/>
    <w:rsid w:val="0089486C"/>
    <w:rsid w:val="00897451"/>
    <w:rsid w:val="00897BB7"/>
    <w:rsid w:val="00897EBF"/>
    <w:rsid w:val="008A3496"/>
    <w:rsid w:val="008A47AE"/>
    <w:rsid w:val="008A6356"/>
    <w:rsid w:val="008B1152"/>
    <w:rsid w:val="008B15D0"/>
    <w:rsid w:val="008B1E57"/>
    <w:rsid w:val="008B2232"/>
    <w:rsid w:val="008B3A02"/>
    <w:rsid w:val="008B41CC"/>
    <w:rsid w:val="008B565A"/>
    <w:rsid w:val="008C27E3"/>
    <w:rsid w:val="008C3939"/>
    <w:rsid w:val="008C4791"/>
    <w:rsid w:val="008C6553"/>
    <w:rsid w:val="008C7070"/>
    <w:rsid w:val="008D100B"/>
    <w:rsid w:val="008D110C"/>
    <w:rsid w:val="008D1CA0"/>
    <w:rsid w:val="008D1CA1"/>
    <w:rsid w:val="008D23AC"/>
    <w:rsid w:val="008D2BEE"/>
    <w:rsid w:val="008D2C78"/>
    <w:rsid w:val="008D4DA4"/>
    <w:rsid w:val="008D6002"/>
    <w:rsid w:val="008D61F1"/>
    <w:rsid w:val="008D6C57"/>
    <w:rsid w:val="008D794B"/>
    <w:rsid w:val="008E0D1E"/>
    <w:rsid w:val="008E1521"/>
    <w:rsid w:val="008E1F23"/>
    <w:rsid w:val="008E4858"/>
    <w:rsid w:val="008E4D09"/>
    <w:rsid w:val="008E7FD7"/>
    <w:rsid w:val="008F11CF"/>
    <w:rsid w:val="008F1CAF"/>
    <w:rsid w:val="008F3341"/>
    <w:rsid w:val="008F5DDE"/>
    <w:rsid w:val="00902B0B"/>
    <w:rsid w:val="009030AD"/>
    <w:rsid w:val="00903FC9"/>
    <w:rsid w:val="00904FD7"/>
    <w:rsid w:val="00905043"/>
    <w:rsid w:val="009058BA"/>
    <w:rsid w:val="0090749E"/>
    <w:rsid w:val="00910763"/>
    <w:rsid w:val="00911918"/>
    <w:rsid w:val="00912BC2"/>
    <w:rsid w:val="00914285"/>
    <w:rsid w:val="00914288"/>
    <w:rsid w:val="0091686E"/>
    <w:rsid w:val="00921AE4"/>
    <w:rsid w:val="009220B8"/>
    <w:rsid w:val="00922A2C"/>
    <w:rsid w:val="009234BE"/>
    <w:rsid w:val="00923B30"/>
    <w:rsid w:val="00924875"/>
    <w:rsid w:val="009275C4"/>
    <w:rsid w:val="00927E61"/>
    <w:rsid w:val="009304B4"/>
    <w:rsid w:val="009304F3"/>
    <w:rsid w:val="009318FE"/>
    <w:rsid w:val="00932706"/>
    <w:rsid w:val="00932A9E"/>
    <w:rsid w:val="00932F8B"/>
    <w:rsid w:val="0093524B"/>
    <w:rsid w:val="00936462"/>
    <w:rsid w:val="00936648"/>
    <w:rsid w:val="00937CB4"/>
    <w:rsid w:val="00941DC1"/>
    <w:rsid w:val="009426F9"/>
    <w:rsid w:val="00943F14"/>
    <w:rsid w:val="009456D9"/>
    <w:rsid w:val="0095014A"/>
    <w:rsid w:val="0095055D"/>
    <w:rsid w:val="009505E1"/>
    <w:rsid w:val="00951805"/>
    <w:rsid w:val="0095218F"/>
    <w:rsid w:val="009528E9"/>
    <w:rsid w:val="009537B2"/>
    <w:rsid w:val="00953AEB"/>
    <w:rsid w:val="00954C7B"/>
    <w:rsid w:val="0095566B"/>
    <w:rsid w:val="00955DAD"/>
    <w:rsid w:val="00957D0C"/>
    <w:rsid w:val="00961117"/>
    <w:rsid w:val="00961A9D"/>
    <w:rsid w:val="009628AE"/>
    <w:rsid w:val="00963BBF"/>
    <w:rsid w:val="009644B8"/>
    <w:rsid w:val="0096462D"/>
    <w:rsid w:val="0096647C"/>
    <w:rsid w:val="00966A58"/>
    <w:rsid w:val="00970013"/>
    <w:rsid w:val="009709A4"/>
    <w:rsid w:val="00972C9E"/>
    <w:rsid w:val="009745DE"/>
    <w:rsid w:val="009749ED"/>
    <w:rsid w:val="00975672"/>
    <w:rsid w:val="009756C7"/>
    <w:rsid w:val="009779EB"/>
    <w:rsid w:val="009807CC"/>
    <w:rsid w:val="00981633"/>
    <w:rsid w:val="0098236E"/>
    <w:rsid w:val="009847F5"/>
    <w:rsid w:val="0098511A"/>
    <w:rsid w:val="009858F8"/>
    <w:rsid w:val="00986478"/>
    <w:rsid w:val="00992620"/>
    <w:rsid w:val="0099272B"/>
    <w:rsid w:val="0099350C"/>
    <w:rsid w:val="00995919"/>
    <w:rsid w:val="00995EC1"/>
    <w:rsid w:val="00995F2E"/>
    <w:rsid w:val="009976B1"/>
    <w:rsid w:val="0099784F"/>
    <w:rsid w:val="009A052A"/>
    <w:rsid w:val="009A189F"/>
    <w:rsid w:val="009A1D50"/>
    <w:rsid w:val="009A22BC"/>
    <w:rsid w:val="009A33C2"/>
    <w:rsid w:val="009A48C8"/>
    <w:rsid w:val="009A4991"/>
    <w:rsid w:val="009A49DB"/>
    <w:rsid w:val="009A55E6"/>
    <w:rsid w:val="009A5DB7"/>
    <w:rsid w:val="009A7B9F"/>
    <w:rsid w:val="009B3BB1"/>
    <w:rsid w:val="009B486A"/>
    <w:rsid w:val="009B61CF"/>
    <w:rsid w:val="009B641E"/>
    <w:rsid w:val="009B7C40"/>
    <w:rsid w:val="009C1627"/>
    <w:rsid w:val="009C21B6"/>
    <w:rsid w:val="009C24E9"/>
    <w:rsid w:val="009C2816"/>
    <w:rsid w:val="009C702D"/>
    <w:rsid w:val="009C7153"/>
    <w:rsid w:val="009C72AD"/>
    <w:rsid w:val="009C7D92"/>
    <w:rsid w:val="009D0447"/>
    <w:rsid w:val="009D0FD6"/>
    <w:rsid w:val="009D21AC"/>
    <w:rsid w:val="009D2D8C"/>
    <w:rsid w:val="009D2EB4"/>
    <w:rsid w:val="009D343B"/>
    <w:rsid w:val="009D3655"/>
    <w:rsid w:val="009D43D5"/>
    <w:rsid w:val="009D5A0C"/>
    <w:rsid w:val="009D5FB1"/>
    <w:rsid w:val="009D6EDC"/>
    <w:rsid w:val="009D7526"/>
    <w:rsid w:val="009D784E"/>
    <w:rsid w:val="009E022C"/>
    <w:rsid w:val="009E03EC"/>
    <w:rsid w:val="009E0929"/>
    <w:rsid w:val="009E17E4"/>
    <w:rsid w:val="009E2E35"/>
    <w:rsid w:val="009E3D38"/>
    <w:rsid w:val="009E4140"/>
    <w:rsid w:val="009E4194"/>
    <w:rsid w:val="009E5130"/>
    <w:rsid w:val="009E5A95"/>
    <w:rsid w:val="009E70BE"/>
    <w:rsid w:val="009E74F8"/>
    <w:rsid w:val="009F1841"/>
    <w:rsid w:val="009F2487"/>
    <w:rsid w:val="009F2BFC"/>
    <w:rsid w:val="009F3AE2"/>
    <w:rsid w:val="009F551C"/>
    <w:rsid w:val="009F7D38"/>
    <w:rsid w:val="00A01198"/>
    <w:rsid w:val="00A073C9"/>
    <w:rsid w:val="00A10461"/>
    <w:rsid w:val="00A10E01"/>
    <w:rsid w:val="00A11155"/>
    <w:rsid w:val="00A11901"/>
    <w:rsid w:val="00A12437"/>
    <w:rsid w:val="00A1394F"/>
    <w:rsid w:val="00A16086"/>
    <w:rsid w:val="00A16844"/>
    <w:rsid w:val="00A20559"/>
    <w:rsid w:val="00A21481"/>
    <w:rsid w:val="00A250D2"/>
    <w:rsid w:val="00A26EEC"/>
    <w:rsid w:val="00A30DAB"/>
    <w:rsid w:val="00A30F4D"/>
    <w:rsid w:val="00A33117"/>
    <w:rsid w:val="00A33CF5"/>
    <w:rsid w:val="00A35167"/>
    <w:rsid w:val="00A351B2"/>
    <w:rsid w:val="00A35C24"/>
    <w:rsid w:val="00A43ACB"/>
    <w:rsid w:val="00A44294"/>
    <w:rsid w:val="00A44300"/>
    <w:rsid w:val="00A446AF"/>
    <w:rsid w:val="00A45A70"/>
    <w:rsid w:val="00A46646"/>
    <w:rsid w:val="00A51150"/>
    <w:rsid w:val="00A518A7"/>
    <w:rsid w:val="00A54508"/>
    <w:rsid w:val="00A549C9"/>
    <w:rsid w:val="00A55148"/>
    <w:rsid w:val="00A5611C"/>
    <w:rsid w:val="00A56F67"/>
    <w:rsid w:val="00A56FBA"/>
    <w:rsid w:val="00A573A3"/>
    <w:rsid w:val="00A62E0E"/>
    <w:rsid w:val="00A648BE"/>
    <w:rsid w:val="00A7044C"/>
    <w:rsid w:val="00A71091"/>
    <w:rsid w:val="00A71345"/>
    <w:rsid w:val="00A71633"/>
    <w:rsid w:val="00A74470"/>
    <w:rsid w:val="00A773C4"/>
    <w:rsid w:val="00A7777A"/>
    <w:rsid w:val="00A779FD"/>
    <w:rsid w:val="00A80445"/>
    <w:rsid w:val="00A81E4A"/>
    <w:rsid w:val="00A8298F"/>
    <w:rsid w:val="00A870C4"/>
    <w:rsid w:val="00A91DDA"/>
    <w:rsid w:val="00A92810"/>
    <w:rsid w:val="00A928EE"/>
    <w:rsid w:val="00A93139"/>
    <w:rsid w:val="00A93ECD"/>
    <w:rsid w:val="00A96A21"/>
    <w:rsid w:val="00A96DFD"/>
    <w:rsid w:val="00A97AFC"/>
    <w:rsid w:val="00AA0D5E"/>
    <w:rsid w:val="00AA12B8"/>
    <w:rsid w:val="00AA2D6A"/>
    <w:rsid w:val="00AA469F"/>
    <w:rsid w:val="00AA4F43"/>
    <w:rsid w:val="00AA5FF2"/>
    <w:rsid w:val="00AA66CB"/>
    <w:rsid w:val="00AA6E8E"/>
    <w:rsid w:val="00AB02DF"/>
    <w:rsid w:val="00AB0613"/>
    <w:rsid w:val="00AB0AC7"/>
    <w:rsid w:val="00AB0D8B"/>
    <w:rsid w:val="00AB1617"/>
    <w:rsid w:val="00AB34D6"/>
    <w:rsid w:val="00AB37CC"/>
    <w:rsid w:val="00AB47E1"/>
    <w:rsid w:val="00AB4EC9"/>
    <w:rsid w:val="00AB61C9"/>
    <w:rsid w:val="00AB6E7B"/>
    <w:rsid w:val="00AC0200"/>
    <w:rsid w:val="00AC08D0"/>
    <w:rsid w:val="00AC33FD"/>
    <w:rsid w:val="00AC56FE"/>
    <w:rsid w:val="00AC7051"/>
    <w:rsid w:val="00AC7E93"/>
    <w:rsid w:val="00AD0C4F"/>
    <w:rsid w:val="00AD189B"/>
    <w:rsid w:val="00AD20EA"/>
    <w:rsid w:val="00AD2C25"/>
    <w:rsid w:val="00AD48B7"/>
    <w:rsid w:val="00AD5F95"/>
    <w:rsid w:val="00AD6B63"/>
    <w:rsid w:val="00AD75CE"/>
    <w:rsid w:val="00AE07E7"/>
    <w:rsid w:val="00AE0BD5"/>
    <w:rsid w:val="00AE282C"/>
    <w:rsid w:val="00AE3BA6"/>
    <w:rsid w:val="00AE43FC"/>
    <w:rsid w:val="00AE623B"/>
    <w:rsid w:val="00AF01BF"/>
    <w:rsid w:val="00AF32EE"/>
    <w:rsid w:val="00AF42B0"/>
    <w:rsid w:val="00AF5183"/>
    <w:rsid w:val="00AF5A6D"/>
    <w:rsid w:val="00AF5E12"/>
    <w:rsid w:val="00B0015E"/>
    <w:rsid w:val="00B00F11"/>
    <w:rsid w:val="00B02A08"/>
    <w:rsid w:val="00B035D1"/>
    <w:rsid w:val="00B044B2"/>
    <w:rsid w:val="00B04A80"/>
    <w:rsid w:val="00B06822"/>
    <w:rsid w:val="00B06DF6"/>
    <w:rsid w:val="00B07964"/>
    <w:rsid w:val="00B07CF9"/>
    <w:rsid w:val="00B07F7B"/>
    <w:rsid w:val="00B10E93"/>
    <w:rsid w:val="00B10F33"/>
    <w:rsid w:val="00B11CE4"/>
    <w:rsid w:val="00B137B7"/>
    <w:rsid w:val="00B22EC8"/>
    <w:rsid w:val="00B24240"/>
    <w:rsid w:val="00B24973"/>
    <w:rsid w:val="00B26CA0"/>
    <w:rsid w:val="00B27D9C"/>
    <w:rsid w:val="00B30B95"/>
    <w:rsid w:val="00B30F1E"/>
    <w:rsid w:val="00B31511"/>
    <w:rsid w:val="00B3199D"/>
    <w:rsid w:val="00B3258B"/>
    <w:rsid w:val="00B32FDF"/>
    <w:rsid w:val="00B33D95"/>
    <w:rsid w:val="00B35943"/>
    <w:rsid w:val="00B40634"/>
    <w:rsid w:val="00B42042"/>
    <w:rsid w:val="00B4234C"/>
    <w:rsid w:val="00B43314"/>
    <w:rsid w:val="00B43741"/>
    <w:rsid w:val="00B45C9C"/>
    <w:rsid w:val="00B46A4D"/>
    <w:rsid w:val="00B50597"/>
    <w:rsid w:val="00B514F4"/>
    <w:rsid w:val="00B5176F"/>
    <w:rsid w:val="00B51874"/>
    <w:rsid w:val="00B53817"/>
    <w:rsid w:val="00B543B3"/>
    <w:rsid w:val="00B55EB6"/>
    <w:rsid w:val="00B56B69"/>
    <w:rsid w:val="00B578BC"/>
    <w:rsid w:val="00B61C49"/>
    <w:rsid w:val="00B6265D"/>
    <w:rsid w:val="00B62E16"/>
    <w:rsid w:val="00B63692"/>
    <w:rsid w:val="00B640D8"/>
    <w:rsid w:val="00B64770"/>
    <w:rsid w:val="00B64AED"/>
    <w:rsid w:val="00B654E0"/>
    <w:rsid w:val="00B65ADF"/>
    <w:rsid w:val="00B66E17"/>
    <w:rsid w:val="00B7098F"/>
    <w:rsid w:val="00B70EBC"/>
    <w:rsid w:val="00B71362"/>
    <w:rsid w:val="00B71F87"/>
    <w:rsid w:val="00B74999"/>
    <w:rsid w:val="00B75DFF"/>
    <w:rsid w:val="00B75EDF"/>
    <w:rsid w:val="00B81B31"/>
    <w:rsid w:val="00B82981"/>
    <w:rsid w:val="00B82BF8"/>
    <w:rsid w:val="00B8371B"/>
    <w:rsid w:val="00B842EE"/>
    <w:rsid w:val="00B85974"/>
    <w:rsid w:val="00B864BC"/>
    <w:rsid w:val="00B868F5"/>
    <w:rsid w:val="00B87D1E"/>
    <w:rsid w:val="00B901F1"/>
    <w:rsid w:val="00B911C1"/>
    <w:rsid w:val="00B917DD"/>
    <w:rsid w:val="00B93EA8"/>
    <w:rsid w:val="00B97460"/>
    <w:rsid w:val="00B978A0"/>
    <w:rsid w:val="00BA032B"/>
    <w:rsid w:val="00BA0C5D"/>
    <w:rsid w:val="00BA1683"/>
    <w:rsid w:val="00BA1F61"/>
    <w:rsid w:val="00BA21E4"/>
    <w:rsid w:val="00BA22A8"/>
    <w:rsid w:val="00BA28E2"/>
    <w:rsid w:val="00BA3EB8"/>
    <w:rsid w:val="00BA7971"/>
    <w:rsid w:val="00BA7A54"/>
    <w:rsid w:val="00BB22B1"/>
    <w:rsid w:val="00BB4A37"/>
    <w:rsid w:val="00BB6E31"/>
    <w:rsid w:val="00BC0913"/>
    <w:rsid w:val="00BC1D98"/>
    <w:rsid w:val="00BC3D70"/>
    <w:rsid w:val="00BC502F"/>
    <w:rsid w:val="00BC59A8"/>
    <w:rsid w:val="00BC63D7"/>
    <w:rsid w:val="00BC7C4B"/>
    <w:rsid w:val="00BD0B3F"/>
    <w:rsid w:val="00BD150C"/>
    <w:rsid w:val="00BD1B4F"/>
    <w:rsid w:val="00BD3247"/>
    <w:rsid w:val="00BD3ED4"/>
    <w:rsid w:val="00BD5226"/>
    <w:rsid w:val="00BD52FC"/>
    <w:rsid w:val="00BD54A3"/>
    <w:rsid w:val="00BE009D"/>
    <w:rsid w:val="00BE2273"/>
    <w:rsid w:val="00BE291C"/>
    <w:rsid w:val="00BE4449"/>
    <w:rsid w:val="00BE4F48"/>
    <w:rsid w:val="00BE5A4D"/>
    <w:rsid w:val="00BE6A67"/>
    <w:rsid w:val="00BE7DF1"/>
    <w:rsid w:val="00BF3E73"/>
    <w:rsid w:val="00BF5E48"/>
    <w:rsid w:val="00BF63AD"/>
    <w:rsid w:val="00BF7585"/>
    <w:rsid w:val="00BF78B7"/>
    <w:rsid w:val="00BF7FB2"/>
    <w:rsid w:val="00C05D83"/>
    <w:rsid w:val="00C06E8E"/>
    <w:rsid w:val="00C078F0"/>
    <w:rsid w:val="00C10B42"/>
    <w:rsid w:val="00C10DD6"/>
    <w:rsid w:val="00C116D6"/>
    <w:rsid w:val="00C11B16"/>
    <w:rsid w:val="00C11D21"/>
    <w:rsid w:val="00C11E06"/>
    <w:rsid w:val="00C12426"/>
    <w:rsid w:val="00C13296"/>
    <w:rsid w:val="00C14A40"/>
    <w:rsid w:val="00C15699"/>
    <w:rsid w:val="00C15826"/>
    <w:rsid w:val="00C16A6C"/>
    <w:rsid w:val="00C17BE6"/>
    <w:rsid w:val="00C21ED2"/>
    <w:rsid w:val="00C22674"/>
    <w:rsid w:val="00C24FDE"/>
    <w:rsid w:val="00C25691"/>
    <w:rsid w:val="00C256FE"/>
    <w:rsid w:val="00C2571F"/>
    <w:rsid w:val="00C26954"/>
    <w:rsid w:val="00C27514"/>
    <w:rsid w:val="00C30494"/>
    <w:rsid w:val="00C30A43"/>
    <w:rsid w:val="00C3111E"/>
    <w:rsid w:val="00C31418"/>
    <w:rsid w:val="00C31D43"/>
    <w:rsid w:val="00C33814"/>
    <w:rsid w:val="00C34BE2"/>
    <w:rsid w:val="00C35232"/>
    <w:rsid w:val="00C355DA"/>
    <w:rsid w:val="00C35E6E"/>
    <w:rsid w:val="00C37B96"/>
    <w:rsid w:val="00C42889"/>
    <w:rsid w:val="00C430C2"/>
    <w:rsid w:val="00C44035"/>
    <w:rsid w:val="00C44872"/>
    <w:rsid w:val="00C45B7E"/>
    <w:rsid w:val="00C501F8"/>
    <w:rsid w:val="00C5066E"/>
    <w:rsid w:val="00C517FD"/>
    <w:rsid w:val="00C5320B"/>
    <w:rsid w:val="00C544F8"/>
    <w:rsid w:val="00C552C6"/>
    <w:rsid w:val="00C55E04"/>
    <w:rsid w:val="00C62761"/>
    <w:rsid w:val="00C65E79"/>
    <w:rsid w:val="00C6641B"/>
    <w:rsid w:val="00C6664D"/>
    <w:rsid w:val="00C67C39"/>
    <w:rsid w:val="00C706A0"/>
    <w:rsid w:val="00C70B05"/>
    <w:rsid w:val="00C7170E"/>
    <w:rsid w:val="00C71E96"/>
    <w:rsid w:val="00C7495D"/>
    <w:rsid w:val="00C75477"/>
    <w:rsid w:val="00C75843"/>
    <w:rsid w:val="00C82A60"/>
    <w:rsid w:val="00C83CCD"/>
    <w:rsid w:val="00C914D7"/>
    <w:rsid w:val="00C922EC"/>
    <w:rsid w:val="00C92F3B"/>
    <w:rsid w:val="00C949AA"/>
    <w:rsid w:val="00C953E2"/>
    <w:rsid w:val="00CA0B5D"/>
    <w:rsid w:val="00CA5936"/>
    <w:rsid w:val="00CA6B30"/>
    <w:rsid w:val="00CB0415"/>
    <w:rsid w:val="00CB13A2"/>
    <w:rsid w:val="00CB23C4"/>
    <w:rsid w:val="00CB4871"/>
    <w:rsid w:val="00CB4DC9"/>
    <w:rsid w:val="00CB7488"/>
    <w:rsid w:val="00CC0CC5"/>
    <w:rsid w:val="00CC0F0D"/>
    <w:rsid w:val="00CC1350"/>
    <w:rsid w:val="00CC14B7"/>
    <w:rsid w:val="00CC1EB3"/>
    <w:rsid w:val="00CC4A68"/>
    <w:rsid w:val="00CC5511"/>
    <w:rsid w:val="00CC72B0"/>
    <w:rsid w:val="00CC75BE"/>
    <w:rsid w:val="00CD08C0"/>
    <w:rsid w:val="00CD19AA"/>
    <w:rsid w:val="00CD20A0"/>
    <w:rsid w:val="00CD3303"/>
    <w:rsid w:val="00CD4087"/>
    <w:rsid w:val="00CD55CC"/>
    <w:rsid w:val="00CD6B52"/>
    <w:rsid w:val="00CE266C"/>
    <w:rsid w:val="00CE31A6"/>
    <w:rsid w:val="00CE46C2"/>
    <w:rsid w:val="00CE5C71"/>
    <w:rsid w:val="00CE76C6"/>
    <w:rsid w:val="00CE777B"/>
    <w:rsid w:val="00CF1147"/>
    <w:rsid w:val="00CF204C"/>
    <w:rsid w:val="00CF22B9"/>
    <w:rsid w:val="00CF3F3D"/>
    <w:rsid w:val="00CF56E8"/>
    <w:rsid w:val="00D00DDF"/>
    <w:rsid w:val="00D00DF4"/>
    <w:rsid w:val="00D01826"/>
    <w:rsid w:val="00D01E31"/>
    <w:rsid w:val="00D0370A"/>
    <w:rsid w:val="00D03750"/>
    <w:rsid w:val="00D04443"/>
    <w:rsid w:val="00D04E14"/>
    <w:rsid w:val="00D1241E"/>
    <w:rsid w:val="00D12440"/>
    <w:rsid w:val="00D13CC5"/>
    <w:rsid w:val="00D13F01"/>
    <w:rsid w:val="00D13F7C"/>
    <w:rsid w:val="00D15E15"/>
    <w:rsid w:val="00D17CD0"/>
    <w:rsid w:val="00D2075A"/>
    <w:rsid w:val="00D20AC4"/>
    <w:rsid w:val="00D20FF6"/>
    <w:rsid w:val="00D224BC"/>
    <w:rsid w:val="00D2454F"/>
    <w:rsid w:val="00D24699"/>
    <w:rsid w:val="00D31291"/>
    <w:rsid w:val="00D31DF0"/>
    <w:rsid w:val="00D31F38"/>
    <w:rsid w:val="00D3450C"/>
    <w:rsid w:val="00D3595A"/>
    <w:rsid w:val="00D368B9"/>
    <w:rsid w:val="00D37A77"/>
    <w:rsid w:val="00D43B01"/>
    <w:rsid w:val="00D44756"/>
    <w:rsid w:val="00D44BEC"/>
    <w:rsid w:val="00D44C88"/>
    <w:rsid w:val="00D453D0"/>
    <w:rsid w:val="00D4624B"/>
    <w:rsid w:val="00D46896"/>
    <w:rsid w:val="00D47F80"/>
    <w:rsid w:val="00D5106A"/>
    <w:rsid w:val="00D51825"/>
    <w:rsid w:val="00D51B8B"/>
    <w:rsid w:val="00D52514"/>
    <w:rsid w:val="00D54F99"/>
    <w:rsid w:val="00D5622D"/>
    <w:rsid w:val="00D5679F"/>
    <w:rsid w:val="00D56FA4"/>
    <w:rsid w:val="00D57BEC"/>
    <w:rsid w:val="00D6112C"/>
    <w:rsid w:val="00D612F2"/>
    <w:rsid w:val="00D62BB0"/>
    <w:rsid w:val="00D62BBA"/>
    <w:rsid w:val="00D639CE"/>
    <w:rsid w:val="00D63D19"/>
    <w:rsid w:val="00D6421C"/>
    <w:rsid w:val="00D64D9C"/>
    <w:rsid w:val="00D655FE"/>
    <w:rsid w:val="00D67296"/>
    <w:rsid w:val="00D674BC"/>
    <w:rsid w:val="00D7016B"/>
    <w:rsid w:val="00D70D57"/>
    <w:rsid w:val="00D73706"/>
    <w:rsid w:val="00D73AFA"/>
    <w:rsid w:val="00D74FB7"/>
    <w:rsid w:val="00D7659B"/>
    <w:rsid w:val="00D768E2"/>
    <w:rsid w:val="00D82B74"/>
    <w:rsid w:val="00D835F7"/>
    <w:rsid w:val="00D876BA"/>
    <w:rsid w:val="00D90F39"/>
    <w:rsid w:val="00D91287"/>
    <w:rsid w:val="00D94C4A"/>
    <w:rsid w:val="00D96089"/>
    <w:rsid w:val="00D966B5"/>
    <w:rsid w:val="00DA0347"/>
    <w:rsid w:val="00DA37C1"/>
    <w:rsid w:val="00DA3DB3"/>
    <w:rsid w:val="00DA5D51"/>
    <w:rsid w:val="00DA70FB"/>
    <w:rsid w:val="00DB3A57"/>
    <w:rsid w:val="00DB41D9"/>
    <w:rsid w:val="00DB4556"/>
    <w:rsid w:val="00DB656F"/>
    <w:rsid w:val="00DB6624"/>
    <w:rsid w:val="00DB7587"/>
    <w:rsid w:val="00DB77FB"/>
    <w:rsid w:val="00DB7FDF"/>
    <w:rsid w:val="00DC03FB"/>
    <w:rsid w:val="00DC0678"/>
    <w:rsid w:val="00DC257F"/>
    <w:rsid w:val="00DC25E3"/>
    <w:rsid w:val="00DC299D"/>
    <w:rsid w:val="00DC2CBE"/>
    <w:rsid w:val="00DC58B5"/>
    <w:rsid w:val="00DC5924"/>
    <w:rsid w:val="00DC5B1C"/>
    <w:rsid w:val="00DD0BDC"/>
    <w:rsid w:val="00DD0F43"/>
    <w:rsid w:val="00DD177C"/>
    <w:rsid w:val="00DD2172"/>
    <w:rsid w:val="00DD3E00"/>
    <w:rsid w:val="00DD3FF2"/>
    <w:rsid w:val="00DD4256"/>
    <w:rsid w:val="00DD6214"/>
    <w:rsid w:val="00DD6696"/>
    <w:rsid w:val="00DD708E"/>
    <w:rsid w:val="00DE0F80"/>
    <w:rsid w:val="00DE2625"/>
    <w:rsid w:val="00DE2A1A"/>
    <w:rsid w:val="00DE311F"/>
    <w:rsid w:val="00DE32F9"/>
    <w:rsid w:val="00DE5C4A"/>
    <w:rsid w:val="00DF40CF"/>
    <w:rsid w:val="00DF4334"/>
    <w:rsid w:val="00DF4D0D"/>
    <w:rsid w:val="00DF55B0"/>
    <w:rsid w:val="00DF55E0"/>
    <w:rsid w:val="00DF6F17"/>
    <w:rsid w:val="00DF74F1"/>
    <w:rsid w:val="00DF7A80"/>
    <w:rsid w:val="00E00C81"/>
    <w:rsid w:val="00E025AF"/>
    <w:rsid w:val="00E045EA"/>
    <w:rsid w:val="00E04C2F"/>
    <w:rsid w:val="00E04F3C"/>
    <w:rsid w:val="00E065CD"/>
    <w:rsid w:val="00E06B0C"/>
    <w:rsid w:val="00E10BB4"/>
    <w:rsid w:val="00E10EBB"/>
    <w:rsid w:val="00E12816"/>
    <w:rsid w:val="00E12BF9"/>
    <w:rsid w:val="00E12F43"/>
    <w:rsid w:val="00E14E07"/>
    <w:rsid w:val="00E174C7"/>
    <w:rsid w:val="00E202FD"/>
    <w:rsid w:val="00E20E08"/>
    <w:rsid w:val="00E21ACD"/>
    <w:rsid w:val="00E22F85"/>
    <w:rsid w:val="00E23A5D"/>
    <w:rsid w:val="00E2509C"/>
    <w:rsid w:val="00E25552"/>
    <w:rsid w:val="00E26150"/>
    <w:rsid w:val="00E31129"/>
    <w:rsid w:val="00E34901"/>
    <w:rsid w:val="00E36A5A"/>
    <w:rsid w:val="00E37744"/>
    <w:rsid w:val="00E37BA5"/>
    <w:rsid w:val="00E40565"/>
    <w:rsid w:val="00E40658"/>
    <w:rsid w:val="00E4127E"/>
    <w:rsid w:val="00E41B2E"/>
    <w:rsid w:val="00E42A51"/>
    <w:rsid w:val="00E4326E"/>
    <w:rsid w:val="00E44424"/>
    <w:rsid w:val="00E44F28"/>
    <w:rsid w:val="00E45E36"/>
    <w:rsid w:val="00E47B16"/>
    <w:rsid w:val="00E47FF2"/>
    <w:rsid w:val="00E5150E"/>
    <w:rsid w:val="00E5194F"/>
    <w:rsid w:val="00E524E4"/>
    <w:rsid w:val="00E54560"/>
    <w:rsid w:val="00E54D95"/>
    <w:rsid w:val="00E55ADC"/>
    <w:rsid w:val="00E604C3"/>
    <w:rsid w:val="00E63679"/>
    <w:rsid w:val="00E654D8"/>
    <w:rsid w:val="00E655E6"/>
    <w:rsid w:val="00E66B9D"/>
    <w:rsid w:val="00E701CF"/>
    <w:rsid w:val="00E7119E"/>
    <w:rsid w:val="00E71571"/>
    <w:rsid w:val="00E71DB6"/>
    <w:rsid w:val="00E72DBA"/>
    <w:rsid w:val="00E7332D"/>
    <w:rsid w:val="00E749DF"/>
    <w:rsid w:val="00E77CEC"/>
    <w:rsid w:val="00E80007"/>
    <w:rsid w:val="00E807B0"/>
    <w:rsid w:val="00E80938"/>
    <w:rsid w:val="00E8144F"/>
    <w:rsid w:val="00E81ED2"/>
    <w:rsid w:val="00E83AE7"/>
    <w:rsid w:val="00E83EB2"/>
    <w:rsid w:val="00E843D7"/>
    <w:rsid w:val="00E8499C"/>
    <w:rsid w:val="00E853A1"/>
    <w:rsid w:val="00E86D35"/>
    <w:rsid w:val="00E910E8"/>
    <w:rsid w:val="00E92658"/>
    <w:rsid w:val="00E93B6A"/>
    <w:rsid w:val="00E94EA2"/>
    <w:rsid w:val="00E94F58"/>
    <w:rsid w:val="00E9636E"/>
    <w:rsid w:val="00EA0626"/>
    <w:rsid w:val="00EA23A4"/>
    <w:rsid w:val="00EA3BC5"/>
    <w:rsid w:val="00EA450B"/>
    <w:rsid w:val="00EA49CD"/>
    <w:rsid w:val="00EA5917"/>
    <w:rsid w:val="00EA593E"/>
    <w:rsid w:val="00EA59A3"/>
    <w:rsid w:val="00EB0140"/>
    <w:rsid w:val="00EB0BBB"/>
    <w:rsid w:val="00EB1ED4"/>
    <w:rsid w:val="00EB327B"/>
    <w:rsid w:val="00EB3C7D"/>
    <w:rsid w:val="00EB40A8"/>
    <w:rsid w:val="00EB4C69"/>
    <w:rsid w:val="00EB4F81"/>
    <w:rsid w:val="00EB7ACC"/>
    <w:rsid w:val="00EC03BF"/>
    <w:rsid w:val="00EC4446"/>
    <w:rsid w:val="00EC5473"/>
    <w:rsid w:val="00EC5AE8"/>
    <w:rsid w:val="00EC7CEC"/>
    <w:rsid w:val="00ED03E7"/>
    <w:rsid w:val="00ED1638"/>
    <w:rsid w:val="00ED27A9"/>
    <w:rsid w:val="00ED2AE2"/>
    <w:rsid w:val="00ED4F0C"/>
    <w:rsid w:val="00ED5129"/>
    <w:rsid w:val="00ED53FF"/>
    <w:rsid w:val="00ED5ECE"/>
    <w:rsid w:val="00EE0996"/>
    <w:rsid w:val="00EE16E5"/>
    <w:rsid w:val="00EE1877"/>
    <w:rsid w:val="00EE2162"/>
    <w:rsid w:val="00EE26F8"/>
    <w:rsid w:val="00EE2A75"/>
    <w:rsid w:val="00EE2B46"/>
    <w:rsid w:val="00EE3533"/>
    <w:rsid w:val="00EE3EEB"/>
    <w:rsid w:val="00EE542B"/>
    <w:rsid w:val="00EE6767"/>
    <w:rsid w:val="00EE7744"/>
    <w:rsid w:val="00EF187C"/>
    <w:rsid w:val="00EF1B24"/>
    <w:rsid w:val="00EF42C8"/>
    <w:rsid w:val="00EF5CE3"/>
    <w:rsid w:val="00EF620A"/>
    <w:rsid w:val="00EF7498"/>
    <w:rsid w:val="00EF76E9"/>
    <w:rsid w:val="00EF7811"/>
    <w:rsid w:val="00EF7E55"/>
    <w:rsid w:val="00F00256"/>
    <w:rsid w:val="00F009B7"/>
    <w:rsid w:val="00F00DD9"/>
    <w:rsid w:val="00F016D4"/>
    <w:rsid w:val="00F02EF4"/>
    <w:rsid w:val="00F04CDC"/>
    <w:rsid w:val="00F0730B"/>
    <w:rsid w:val="00F077C1"/>
    <w:rsid w:val="00F106B9"/>
    <w:rsid w:val="00F10D8E"/>
    <w:rsid w:val="00F11859"/>
    <w:rsid w:val="00F13AB7"/>
    <w:rsid w:val="00F14F3E"/>
    <w:rsid w:val="00F15535"/>
    <w:rsid w:val="00F15676"/>
    <w:rsid w:val="00F15918"/>
    <w:rsid w:val="00F15D64"/>
    <w:rsid w:val="00F20AE9"/>
    <w:rsid w:val="00F22B2B"/>
    <w:rsid w:val="00F24C0D"/>
    <w:rsid w:val="00F24E75"/>
    <w:rsid w:val="00F25185"/>
    <w:rsid w:val="00F2552F"/>
    <w:rsid w:val="00F262AB"/>
    <w:rsid w:val="00F26768"/>
    <w:rsid w:val="00F30BFA"/>
    <w:rsid w:val="00F31221"/>
    <w:rsid w:val="00F32A20"/>
    <w:rsid w:val="00F342B2"/>
    <w:rsid w:val="00F3432B"/>
    <w:rsid w:val="00F34896"/>
    <w:rsid w:val="00F35545"/>
    <w:rsid w:val="00F35744"/>
    <w:rsid w:val="00F357B9"/>
    <w:rsid w:val="00F3660E"/>
    <w:rsid w:val="00F366BE"/>
    <w:rsid w:val="00F3739C"/>
    <w:rsid w:val="00F410A5"/>
    <w:rsid w:val="00F410CA"/>
    <w:rsid w:val="00F43185"/>
    <w:rsid w:val="00F45B2A"/>
    <w:rsid w:val="00F47636"/>
    <w:rsid w:val="00F5131E"/>
    <w:rsid w:val="00F51953"/>
    <w:rsid w:val="00F56553"/>
    <w:rsid w:val="00F5768F"/>
    <w:rsid w:val="00F57984"/>
    <w:rsid w:val="00F57D15"/>
    <w:rsid w:val="00F60BCE"/>
    <w:rsid w:val="00F61287"/>
    <w:rsid w:val="00F623E3"/>
    <w:rsid w:val="00F64E11"/>
    <w:rsid w:val="00F651C4"/>
    <w:rsid w:val="00F65B19"/>
    <w:rsid w:val="00F673C1"/>
    <w:rsid w:val="00F67A3A"/>
    <w:rsid w:val="00F67C9F"/>
    <w:rsid w:val="00F70E33"/>
    <w:rsid w:val="00F712A3"/>
    <w:rsid w:val="00F71A4F"/>
    <w:rsid w:val="00F72CD7"/>
    <w:rsid w:val="00F72F4C"/>
    <w:rsid w:val="00F7362A"/>
    <w:rsid w:val="00F73EC6"/>
    <w:rsid w:val="00F7404D"/>
    <w:rsid w:val="00F746EA"/>
    <w:rsid w:val="00F76530"/>
    <w:rsid w:val="00F773CD"/>
    <w:rsid w:val="00F804EA"/>
    <w:rsid w:val="00F82726"/>
    <w:rsid w:val="00F92724"/>
    <w:rsid w:val="00F93D21"/>
    <w:rsid w:val="00F96D2B"/>
    <w:rsid w:val="00F9719E"/>
    <w:rsid w:val="00F976A3"/>
    <w:rsid w:val="00F9781E"/>
    <w:rsid w:val="00F97FBC"/>
    <w:rsid w:val="00FA1865"/>
    <w:rsid w:val="00FA2B9F"/>
    <w:rsid w:val="00FA35C0"/>
    <w:rsid w:val="00FA63CB"/>
    <w:rsid w:val="00FA7515"/>
    <w:rsid w:val="00FA759B"/>
    <w:rsid w:val="00FA7927"/>
    <w:rsid w:val="00FA7BB3"/>
    <w:rsid w:val="00FA7D2B"/>
    <w:rsid w:val="00FB1371"/>
    <w:rsid w:val="00FB18FE"/>
    <w:rsid w:val="00FB35B4"/>
    <w:rsid w:val="00FB5FF7"/>
    <w:rsid w:val="00FC0509"/>
    <w:rsid w:val="00FC10C7"/>
    <w:rsid w:val="00FC1B6B"/>
    <w:rsid w:val="00FC1E36"/>
    <w:rsid w:val="00FC2051"/>
    <w:rsid w:val="00FC58D0"/>
    <w:rsid w:val="00FC5DE2"/>
    <w:rsid w:val="00FC7E2B"/>
    <w:rsid w:val="00FD08C7"/>
    <w:rsid w:val="00FD2DDF"/>
    <w:rsid w:val="00FD495D"/>
    <w:rsid w:val="00FD4B70"/>
    <w:rsid w:val="00FD5825"/>
    <w:rsid w:val="00FD7AF6"/>
    <w:rsid w:val="00FD7F43"/>
    <w:rsid w:val="00FE0944"/>
    <w:rsid w:val="00FE09DB"/>
    <w:rsid w:val="00FE12CC"/>
    <w:rsid w:val="00FE1A8C"/>
    <w:rsid w:val="00FE23A3"/>
    <w:rsid w:val="00FE2F49"/>
    <w:rsid w:val="00FE40E6"/>
    <w:rsid w:val="00FE4558"/>
    <w:rsid w:val="00FE591A"/>
    <w:rsid w:val="00FE5DD6"/>
    <w:rsid w:val="00FF0EAF"/>
    <w:rsid w:val="00FF3A54"/>
    <w:rsid w:val="00FF3B51"/>
    <w:rsid w:val="00FF56B1"/>
    <w:rsid w:val="00FF755A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EB5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17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customStyle="1" w:styleId="jern1">
    <w:name w:val="jern1"/>
    <w:basedOn w:val="a"/>
    <w:rsid w:val="00FD495D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ascii="Times New Roman" w:eastAsia="Cordia New" w:hAnsi="Times New Roman" w:cs="Angsana New"/>
      <w:snapToGrid w:val="0"/>
      <w:sz w:val="28"/>
      <w:szCs w:val="28"/>
      <w:lang w:eastAsia="th-TH"/>
    </w:rPr>
  </w:style>
  <w:style w:type="paragraph" w:styleId="aa">
    <w:name w:val="Balloon Text"/>
    <w:basedOn w:val="a"/>
    <w:link w:val="ab"/>
    <w:uiPriority w:val="99"/>
    <w:semiHidden/>
    <w:unhideWhenUsed/>
    <w:rsid w:val="0085153A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5153A"/>
    <w:rPr>
      <w:rFonts w:ascii="Tahoma" w:hAnsi="Tahoma"/>
      <w:sz w:val="16"/>
    </w:rPr>
  </w:style>
  <w:style w:type="paragraph" w:styleId="ac">
    <w:name w:val="endnote text"/>
    <w:basedOn w:val="a"/>
    <w:link w:val="ad"/>
    <w:uiPriority w:val="99"/>
    <w:semiHidden/>
    <w:unhideWhenUsed/>
    <w:rsid w:val="00D768E2"/>
    <w:rPr>
      <w:rFonts w:cs="Angsana New"/>
      <w:sz w:val="20"/>
      <w:szCs w:val="25"/>
    </w:rPr>
  </w:style>
  <w:style w:type="character" w:customStyle="1" w:styleId="ad">
    <w:name w:val="ข้อความอ้างอิงท้ายเรื่อง อักขระ"/>
    <w:basedOn w:val="a0"/>
    <w:link w:val="ac"/>
    <w:uiPriority w:val="99"/>
    <w:semiHidden/>
    <w:rsid w:val="00D768E2"/>
    <w:rPr>
      <w:rFonts w:ascii="Angsana New" w:hAnsi="Angsana New"/>
      <w:szCs w:val="25"/>
    </w:rPr>
  </w:style>
  <w:style w:type="character" w:styleId="ae">
    <w:name w:val="endnote reference"/>
    <w:basedOn w:val="a0"/>
    <w:uiPriority w:val="99"/>
    <w:semiHidden/>
    <w:unhideWhenUsed/>
    <w:rsid w:val="00D768E2"/>
    <w:rPr>
      <w:vertAlign w:val="superscript"/>
    </w:rPr>
  </w:style>
  <w:style w:type="table" w:customStyle="1" w:styleId="110">
    <w:name w:val="ตารางธรรมดา 11"/>
    <w:basedOn w:val="a1"/>
    <w:uiPriority w:val="41"/>
    <w:rsid w:val="005103C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ตารางธรรมดา 31"/>
    <w:basedOn w:val="a1"/>
    <w:uiPriority w:val="43"/>
    <w:rsid w:val="005103C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3">
    <w:name w:val="เส้นตารางแบบบาง1"/>
    <w:basedOn w:val="a1"/>
    <w:uiPriority w:val="40"/>
    <w:rsid w:val="005103C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17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1">
    <w:name w:val="heading 1"/>
    <w:basedOn w:val="a"/>
    <w:next w:val="a"/>
    <w:link w:val="10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a"/>
    <w:next w:val="a"/>
    <w:link w:val="30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7">
    <w:name w:val="heading 7"/>
    <w:basedOn w:val="a"/>
    <w:next w:val="a"/>
    <w:link w:val="70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8">
    <w:name w:val="heading 8"/>
    <w:basedOn w:val="a"/>
    <w:next w:val="a"/>
    <w:link w:val="80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รายการย่อหน้า1"/>
    <w:basedOn w:val="a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10">
    <w:name w:val="หัวเรื่อง 1 อักขระ"/>
    <w:basedOn w:val="a0"/>
    <w:link w:val="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80">
    <w:name w:val="หัวเรื่อง 8 อักขระ"/>
    <w:basedOn w:val="a0"/>
    <w:link w:val="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a4">
    <w:name w:val="header"/>
    <w:basedOn w:val="a"/>
    <w:link w:val="a5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5">
    <w:name w:val="หัวกระดาษ อักขระ"/>
    <w:basedOn w:val="a0"/>
    <w:link w:val="a4"/>
    <w:uiPriority w:val="99"/>
    <w:rsid w:val="000E6608"/>
    <w:rPr>
      <w:rFonts w:ascii="Angsana New" w:hAnsi="Angsana New"/>
      <w:sz w:val="30"/>
      <w:szCs w:val="38"/>
    </w:rPr>
  </w:style>
  <w:style w:type="paragraph" w:styleId="a6">
    <w:name w:val="footer"/>
    <w:basedOn w:val="a"/>
    <w:link w:val="a7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7">
    <w:name w:val="ท้ายกระดาษ อักขระ"/>
    <w:basedOn w:val="a0"/>
    <w:link w:val="a6"/>
    <w:uiPriority w:val="99"/>
    <w:rsid w:val="000E6608"/>
    <w:rPr>
      <w:rFonts w:ascii="Angsana New" w:hAnsi="Angsana New"/>
      <w:sz w:val="30"/>
      <w:szCs w:val="38"/>
    </w:rPr>
  </w:style>
  <w:style w:type="table" w:styleId="a8">
    <w:name w:val="Table Grid"/>
    <w:basedOn w:val="a1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2">
    <w:name w:val="ลักษณะ1"/>
    <w:basedOn w:val="a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customStyle="1" w:styleId="jern1">
    <w:name w:val="jern1"/>
    <w:basedOn w:val="a"/>
    <w:rsid w:val="00FD495D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ascii="Times New Roman" w:eastAsia="Cordia New" w:hAnsi="Times New Roman" w:cs="Angsana New"/>
      <w:snapToGrid w:val="0"/>
      <w:sz w:val="28"/>
      <w:szCs w:val="28"/>
      <w:lang w:eastAsia="th-TH"/>
    </w:rPr>
  </w:style>
  <w:style w:type="paragraph" w:styleId="aa">
    <w:name w:val="Balloon Text"/>
    <w:basedOn w:val="a"/>
    <w:link w:val="ab"/>
    <w:uiPriority w:val="99"/>
    <w:semiHidden/>
    <w:unhideWhenUsed/>
    <w:rsid w:val="0085153A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5153A"/>
    <w:rPr>
      <w:rFonts w:ascii="Tahoma" w:hAnsi="Tahoma"/>
      <w:sz w:val="16"/>
    </w:rPr>
  </w:style>
  <w:style w:type="paragraph" w:styleId="ac">
    <w:name w:val="endnote text"/>
    <w:basedOn w:val="a"/>
    <w:link w:val="ad"/>
    <w:uiPriority w:val="99"/>
    <w:semiHidden/>
    <w:unhideWhenUsed/>
    <w:rsid w:val="00D768E2"/>
    <w:rPr>
      <w:rFonts w:cs="Angsana New"/>
      <w:sz w:val="20"/>
      <w:szCs w:val="25"/>
    </w:rPr>
  </w:style>
  <w:style w:type="character" w:customStyle="1" w:styleId="ad">
    <w:name w:val="ข้อความอ้างอิงท้ายเรื่อง อักขระ"/>
    <w:basedOn w:val="a0"/>
    <w:link w:val="ac"/>
    <w:uiPriority w:val="99"/>
    <w:semiHidden/>
    <w:rsid w:val="00D768E2"/>
    <w:rPr>
      <w:rFonts w:ascii="Angsana New" w:hAnsi="Angsana New"/>
      <w:szCs w:val="25"/>
    </w:rPr>
  </w:style>
  <w:style w:type="character" w:styleId="ae">
    <w:name w:val="endnote reference"/>
    <w:basedOn w:val="a0"/>
    <w:uiPriority w:val="99"/>
    <w:semiHidden/>
    <w:unhideWhenUsed/>
    <w:rsid w:val="00D768E2"/>
    <w:rPr>
      <w:vertAlign w:val="superscript"/>
    </w:rPr>
  </w:style>
  <w:style w:type="table" w:customStyle="1" w:styleId="110">
    <w:name w:val="ตารางธรรมดา 11"/>
    <w:basedOn w:val="a1"/>
    <w:uiPriority w:val="41"/>
    <w:rsid w:val="005103C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ตารางธรรมดา 31"/>
    <w:basedOn w:val="a1"/>
    <w:uiPriority w:val="43"/>
    <w:rsid w:val="005103C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3">
    <w:name w:val="เส้นตารางแบบบาง1"/>
    <w:basedOn w:val="a1"/>
    <w:uiPriority w:val="40"/>
    <w:rsid w:val="005103C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EC08B-2872-4C9A-AB45-31337AB5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6778</TotalTime>
  <Pages>40</Pages>
  <Words>8068</Words>
  <Characters>45992</Characters>
  <Application>Microsoft Office Word</Application>
  <DocSecurity>0</DocSecurity>
  <Lines>383</Lines>
  <Paragraphs>107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DIACOM5</dc:creator>
  <cp:lastModifiedBy>DIACOM2</cp:lastModifiedBy>
  <cp:revision>610</cp:revision>
  <cp:lastPrinted>2020-04-28T02:53:00Z</cp:lastPrinted>
  <dcterms:created xsi:type="dcterms:W3CDTF">2018-02-25T11:55:00Z</dcterms:created>
  <dcterms:modified xsi:type="dcterms:W3CDTF">2020-04-28T02:54:00Z</dcterms:modified>
</cp:coreProperties>
</file>