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AE2F2BE" w14:textId="77777777" w:rsidR="000F5DA2" w:rsidRPr="008C1A2A" w:rsidRDefault="000F5DA2" w:rsidP="0010525C">
      <w:pPr>
        <w:spacing w:after="0" w:line="240" w:lineRule="auto"/>
        <w:jc w:val="center"/>
        <w:outlineLvl w:val="0"/>
        <w:rPr>
          <w:rFonts w:ascii="Angsana New" w:hAnsi="Angsana New" w:cs="Angsana New"/>
          <w:b/>
          <w:bCs/>
          <w:sz w:val="32"/>
          <w:szCs w:val="32"/>
        </w:rPr>
      </w:pPr>
      <w:r w:rsidRPr="008C1A2A">
        <w:rPr>
          <w:rFonts w:ascii="Angsana New" w:hAnsi="Angsana New" w:cs="Angsana New" w:hint="cs"/>
          <w:b/>
          <w:bCs/>
          <w:sz w:val="32"/>
          <w:szCs w:val="32"/>
          <w:cs/>
        </w:rPr>
        <w:t>บริษัท เทพธานีกรีฑา จำกัด (มหาชน)</w:t>
      </w:r>
    </w:p>
    <w:p w14:paraId="1F8763AD" w14:textId="77777777" w:rsidR="000F5DA2" w:rsidRPr="008C1A2A" w:rsidRDefault="000F5DA2" w:rsidP="0010525C">
      <w:pPr>
        <w:spacing w:after="0" w:line="240" w:lineRule="auto"/>
        <w:jc w:val="center"/>
        <w:outlineLvl w:val="0"/>
        <w:rPr>
          <w:rFonts w:ascii="Angsana New" w:hAnsi="Angsana New" w:cs="Angsana New"/>
          <w:b/>
          <w:bCs/>
          <w:sz w:val="32"/>
          <w:szCs w:val="32"/>
          <w:cs/>
        </w:rPr>
      </w:pPr>
      <w:r w:rsidRPr="008C1A2A">
        <w:rPr>
          <w:rFonts w:ascii="Angsana New" w:hAnsi="Angsana New" w:cs="Angsana New" w:hint="cs"/>
          <w:b/>
          <w:bCs/>
          <w:sz w:val="32"/>
          <w:szCs w:val="32"/>
          <w:cs/>
        </w:rPr>
        <w:t>หมายเหตุประกอบงบการเงิน</w:t>
      </w:r>
      <w:r w:rsidR="00166A10" w:rsidRPr="008C1A2A">
        <w:rPr>
          <w:rFonts w:ascii="Angsana New" w:hAnsi="Angsana New" w:cs="Angsana New" w:hint="cs"/>
          <w:b/>
          <w:bCs/>
          <w:sz w:val="32"/>
          <w:szCs w:val="32"/>
          <w:cs/>
        </w:rPr>
        <w:t>แบบย่อ</w:t>
      </w:r>
    </w:p>
    <w:p w14:paraId="6118C0F8" w14:textId="730BB3E2" w:rsidR="00770B32" w:rsidRPr="008C1A2A" w:rsidRDefault="000F5DA2" w:rsidP="00770B32">
      <w:pPr>
        <w:spacing w:after="0" w:line="240" w:lineRule="auto"/>
        <w:jc w:val="center"/>
        <w:outlineLvl w:val="0"/>
        <w:rPr>
          <w:rFonts w:ascii="Angsana New" w:hAnsi="Angsana New" w:cs="Angsana New"/>
          <w:b/>
          <w:bCs/>
          <w:sz w:val="32"/>
          <w:szCs w:val="32"/>
        </w:rPr>
      </w:pPr>
      <w:r w:rsidRPr="008C1A2A">
        <w:rPr>
          <w:rFonts w:ascii="Angsana New" w:hAnsi="Angsana New" w:cs="Angsana New" w:hint="cs"/>
          <w:b/>
          <w:bCs/>
          <w:sz w:val="32"/>
          <w:szCs w:val="32"/>
          <w:cs/>
        </w:rPr>
        <w:t>สำหรับ</w:t>
      </w:r>
      <w:r w:rsidR="00166A10" w:rsidRPr="008C1A2A">
        <w:rPr>
          <w:rFonts w:ascii="Angsana New" w:hAnsi="Angsana New" w:cs="Angsana New" w:hint="cs"/>
          <w:b/>
          <w:bCs/>
          <w:sz w:val="32"/>
          <w:szCs w:val="32"/>
          <w:cs/>
        </w:rPr>
        <w:t>งวด</w:t>
      </w:r>
      <w:r w:rsidR="0054059B" w:rsidRPr="008C1A2A">
        <w:rPr>
          <w:rFonts w:ascii="Angsana New" w:hAnsi="Angsana New" w:cs="Angsana New" w:hint="cs"/>
          <w:b/>
          <w:bCs/>
          <w:sz w:val="32"/>
          <w:szCs w:val="32"/>
          <w:cs/>
        </w:rPr>
        <w:t>สามเดือนและสำหรับงวด</w:t>
      </w:r>
      <w:r w:rsidR="00CC5030" w:rsidRPr="008C1A2A">
        <w:rPr>
          <w:rFonts w:ascii="Angsana New" w:hAnsi="Angsana New" w:cs="Angsana New" w:hint="cs"/>
          <w:b/>
          <w:bCs/>
          <w:sz w:val="32"/>
          <w:szCs w:val="32"/>
          <w:cs/>
        </w:rPr>
        <w:t>หก</w:t>
      </w:r>
      <w:r w:rsidR="00166A10" w:rsidRPr="008C1A2A">
        <w:rPr>
          <w:rFonts w:ascii="Angsana New" w:hAnsi="Angsana New" w:cs="Angsana New" w:hint="cs"/>
          <w:b/>
          <w:bCs/>
          <w:sz w:val="32"/>
          <w:szCs w:val="32"/>
          <w:cs/>
        </w:rPr>
        <w:t>เดือน</w:t>
      </w:r>
      <w:r w:rsidRPr="008C1A2A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สิ้นสุดวันที่ </w:t>
      </w:r>
      <w:r w:rsidRPr="008C1A2A">
        <w:rPr>
          <w:rFonts w:ascii="Angsana New" w:hAnsi="Angsana New" w:cs="Angsana New"/>
          <w:b/>
          <w:bCs/>
          <w:sz w:val="32"/>
          <w:szCs w:val="32"/>
        </w:rPr>
        <w:t>3</w:t>
      </w:r>
      <w:r w:rsidR="00A472DF" w:rsidRPr="008C1A2A">
        <w:rPr>
          <w:rFonts w:ascii="Angsana New" w:hAnsi="Angsana New" w:cs="Angsana New" w:hint="cs"/>
          <w:b/>
          <w:bCs/>
          <w:sz w:val="32"/>
          <w:szCs w:val="32"/>
          <w:cs/>
        </w:rPr>
        <w:t>0 มิถุนายน</w:t>
      </w:r>
      <w:r w:rsidRPr="008C1A2A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</w:t>
      </w:r>
      <w:r w:rsidRPr="008C1A2A">
        <w:rPr>
          <w:rFonts w:ascii="Angsana New" w:hAnsi="Angsana New" w:cs="Angsana New"/>
          <w:b/>
          <w:bCs/>
          <w:sz w:val="32"/>
          <w:szCs w:val="32"/>
        </w:rPr>
        <w:t>25</w:t>
      </w:r>
      <w:r w:rsidR="00166A10" w:rsidRPr="008C1A2A">
        <w:rPr>
          <w:rFonts w:ascii="Angsana New" w:hAnsi="Angsana New" w:cs="Angsana New"/>
          <w:b/>
          <w:bCs/>
          <w:sz w:val="32"/>
          <w:szCs w:val="32"/>
        </w:rPr>
        <w:t>63</w:t>
      </w:r>
    </w:p>
    <w:p w14:paraId="4B52A2A1" w14:textId="77777777" w:rsidR="000F5DA2" w:rsidRPr="008C1A2A" w:rsidRDefault="000F5DA2" w:rsidP="000F5DA2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14:paraId="3C35C6D7" w14:textId="77777777" w:rsidR="000F5DA2" w:rsidRPr="008C1A2A" w:rsidRDefault="000F5DA2" w:rsidP="000F5DA2">
      <w:pPr>
        <w:pStyle w:val="ListParagraph"/>
        <w:numPr>
          <w:ilvl w:val="0"/>
          <w:numId w:val="1"/>
        </w:numPr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8C1A2A">
        <w:rPr>
          <w:rFonts w:ascii="Angsana New" w:hAnsi="Angsana New" w:cs="Angsana New" w:hint="cs"/>
          <w:b/>
          <w:bCs/>
          <w:sz w:val="32"/>
          <w:szCs w:val="32"/>
          <w:cs/>
        </w:rPr>
        <w:t>ข้อมูลทั่วไป</w:t>
      </w:r>
    </w:p>
    <w:p w14:paraId="761A0377" w14:textId="77777777" w:rsidR="008E6F11" w:rsidRPr="008C1A2A" w:rsidRDefault="00E943DB" w:rsidP="003B0BB4">
      <w:pPr>
        <w:pStyle w:val="ListParagraph"/>
        <w:numPr>
          <w:ilvl w:val="1"/>
          <w:numId w:val="1"/>
        </w:numPr>
        <w:tabs>
          <w:tab w:val="clear" w:pos="900"/>
          <w:tab w:val="num" w:pos="851"/>
        </w:tabs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  <w:r w:rsidRPr="008C1A2A">
        <w:rPr>
          <w:rFonts w:ascii="Angsana New" w:hAnsi="Angsana New" w:cs="Angsana New" w:hint="cs"/>
          <w:sz w:val="32"/>
          <w:szCs w:val="32"/>
          <w:cs/>
        </w:rPr>
        <w:t>ข้อมูล</w:t>
      </w:r>
      <w:r w:rsidR="008E6F11" w:rsidRPr="008C1A2A">
        <w:rPr>
          <w:rFonts w:ascii="Angsana New" w:hAnsi="Angsana New" w:cs="Angsana New" w:hint="cs"/>
          <w:sz w:val="32"/>
          <w:szCs w:val="32"/>
          <w:cs/>
        </w:rPr>
        <w:t>ทั่วไปของบริษัทฯ</w:t>
      </w:r>
    </w:p>
    <w:p w14:paraId="5F03D282" w14:textId="77777777" w:rsidR="000F5DA2" w:rsidRPr="008C1A2A" w:rsidRDefault="000F5DA2" w:rsidP="003B0BB4">
      <w:pPr>
        <w:spacing w:after="0" w:line="240" w:lineRule="auto"/>
        <w:ind w:left="851" w:firstLine="709"/>
        <w:jc w:val="thaiDistribute"/>
        <w:rPr>
          <w:rFonts w:ascii="Angsana New" w:hAnsi="Angsana New" w:cs="Angsana New"/>
          <w:sz w:val="32"/>
          <w:szCs w:val="32"/>
        </w:rPr>
      </w:pPr>
      <w:r w:rsidRPr="008C1A2A">
        <w:rPr>
          <w:rFonts w:ascii="Angsana New" w:hAnsi="Angsana New" w:cs="Angsana New"/>
          <w:spacing w:val="-4"/>
          <w:sz w:val="32"/>
          <w:szCs w:val="32"/>
          <w:cs/>
        </w:rPr>
        <w:t>บริษัท</w:t>
      </w:r>
      <w:r w:rsidRPr="008C1A2A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เทพธานีกรีฑา จำกัด (มหาชน) (“บริษัท</w:t>
      </w:r>
      <w:r w:rsidRPr="008C1A2A">
        <w:rPr>
          <w:rFonts w:ascii="Angsana New" w:hAnsi="Angsana New" w:cs="Angsana New"/>
          <w:spacing w:val="-4"/>
          <w:sz w:val="32"/>
          <w:szCs w:val="32"/>
          <w:cs/>
        </w:rPr>
        <w:t>ฯ</w:t>
      </w:r>
      <w:r w:rsidRPr="008C1A2A">
        <w:rPr>
          <w:rFonts w:ascii="Angsana New" w:hAnsi="Angsana New" w:cs="Angsana New" w:hint="cs"/>
          <w:spacing w:val="-4"/>
          <w:sz w:val="32"/>
          <w:szCs w:val="32"/>
          <w:cs/>
        </w:rPr>
        <w:t>”)</w:t>
      </w:r>
      <w:r w:rsidRPr="008C1A2A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Pr="008C1A2A">
        <w:rPr>
          <w:rFonts w:ascii="Angsana New" w:hAnsi="Angsana New" w:cs="Angsana New" w:hint="cs"/>
          <w:spacing w:val="-4"/>
          <w:sz w:val="32"/>
          <w:szCs w:val="32"/>
          <w:cs/>
        </w:rPr>
        <w:t>เป็นนิติบุคคลที่จัดตั้งขึ้นในประเทศไทย</w:t>
      </w:r>
      <w:r w:rsidRPr="008C1A2A">
        <w:rPr>
          <w:rFonts w:ascii="Angsana New" w:hAnsi="Angsana New" w:cs="Angsana New" w:hint="cs"/>
          <w:sz w:val="32"/>
          <w:szCs w:val="32"/>
          <w:cs/>
        </w:rPr>
        <w:t>ซึ่งจดทะเบียน</w:t>
      </w:r>
      <w:r w:rsidRPr="008C1A2A">
        <w:rPr>
          <w:rFonts w:ascii="Angsana New" w:hAnsi="Angsana New" w:cs="Angsana New" w:hint="cs"/>
          <w:spacing w:val="5"/>
          <w:sz w:val="32"/>
          <w:szCs w:val="32"/>
          <w:cs/>
        </w:rPr>
        <w:t>เป็น</w:t>
      </w:r>
      <w:r w:rsidRPr="008C1A2A">
        <w:rPr>
          <w:rFonts w:ascii="Angsana New" w:hAnsi="Angsana New" w:cs="Angsana New"/>
          <w:spacing w:val="5"/>
          <w:sz w:val="32"/>
          <w:szCs w:val="32"/>
          <w:cs/>
        </w:rPr>
        <w:t>บริษัทมหาชนจำกัด</w:t>
      </w:r>
      <w:r w:rsidRPr="008C1A2A">
        <w:rPr>
          <w:rFonts w:ascii="Angsana New" w:hAnsi="Angsana New" w:cs="Angsana New" w:hint="cs"/>
          <w:spacing w:val="5"/>
          <w:sz w:val="32"/>
          <w:szCs w:val="32"/>
          <w:cs/>
        </w:rPr>
        <w:t>ตามพระราชบัญญัติบริษัทมหาชนจำกัด</w:t>
      </w:r>
      <w:r w:rsidRPr="008C1A2A">
        <w:rPr>
          <w:rFonts w:ascii="Angsana New" w:hAnsi="Angsana New" w:cs="Angsana New"/>
          <w:spacing w:val="5"/>
          <w:sz w:val="32"/>
          <w:szCs w:val="32"/>
          <w:cs/>
        </w:rPr>
        <w:t xml:space="preserve"> </w:t>
      </w:r>
      <w:r w:rsidRPr="008C1A2A">
        <w:rPr>
          <w:rFonts w:ascii="Angsana New" w:hAnsi="Angsana New" w:cs="Angsana New" w:hint="cs"/>
          <w:spacing w:val="5"/>
          <w:sz w:val="32"/>
          <w:szCs w:val="32"/>
          <w:cs/>
        </w:rPr>
        <w:t>ที่อยู่ตามที่จดทะเบียนของ</w:t>
      </w:r>
      <w:r w:rsidRPr="008C1A2A">
        <w:rPr>
          <w:rFonts w:ascii="Angsana New" w:hAnsi="Angsana New" w:cs="Angsana New"/>
          <w:spacing w:val="5"/>
          <w:sz w:val="32"/>
          <w:szCs w:val="32"/>
          <w:cs/>
        </w:rPr>
        <w:t>สำนักงานแห่งใหญ่</w:t>
      </w:r>
      <w:r w:rsidRPr="008C1A2A">
        <w:rPr>
          <w:rFonts w:ascii="Angsana New" w:hAnsi="Angsana New" w:cs="Angsana New" w:hint="cs"/>
          <w:sz w:val="32"/>
          <w:szCs w:val="32"/>
          <w:cs/>
        </w:rPr>
        <w:t xml:space="preserve">ของบริษัทฯ </w:t>
      </w:r>
      <w:r w:rsidRPr="008C1A2A">
        <w:rPr>
          <w:rFonts w:ascii="Angsana New" w:hAnsi="Angsana New" w:cs="Angsana New"/>
          <w:sz w:val="32"/>
          <w:szCs w:val="32"/>
          <w:cs/>
        </w:rPr>
        <w:t xml:space="preserve">ตั้งอยู่เลขที่ </w:t>
      </w:r>
      <w:r w:rsidRPr="008C1A2A">
        <w:rPr>
          <w:rFonts w:ascii="Angsana New" w:hAnsi="Angsana New" w:cs="Angsana New"/>
          <w:sz w:val="32"/>
          <w:szCs w:val="32"/>
        </w:rPr>
        <w:t>22</w:t>
      </w:r>
      <w:r w:rsidRPr="008C1A2A">
        <w:rPr>
          <w:rFonts w:ascii="Angsana New" w:hAnsi="Angsana New" w:cs="Angsana New"/>
          <w:sz w:val="32"/>
          <w:szCs w:val="32"/>
          <w:cs/>
        </w:rPr>
        <w:t xml:space="preserve"> ถนนนวธานี แขวงรามอินทรา เขตคันนายาว กรุงเทพมหานคร </w:t>
      </w:r>
      <w:r w:rsidRPr="008C1A2A">
        <w:rPr>
          <w:rFonts w:ascii="Angsana New" w:hAnsi="Angsana New" w:cs="Angsana New" w:hint="cs"/>
          <w:sz w:val="32"/>
          <w:szCs w:val="32"/>
          <w:cs/>
        </w:rPr>
        <w:t>ประเทศไทย</w:t>
      </w:r>
    </w:p>
    <w:p w14:paraId="30AF9CD2" w14:textId="77777777" w:rsidR="000F5DA2" w:rsidRPr="008C1A2A" w:rsidRDefault="000F5DA2" w:rsidP="003B0BB4">
      <w:pPr>
        <w:spacing w:after="0" w:line="240" w:lineRule="auto"/>
        <w:ind w:left="737" w:firstLine="823"/>
        <w:jc w:val="thaiDistribute"/>
        <w:rPr>
          <w:rFonts w:ascii="Angsana New" w:hAnsi="Angsana New" w:cs="Angsana New"/>
          <w:sz w:val="32"/>
          <w:szCs w:val="32"/>
        </w:rPr>
      </w:pPr>
      <w:r w:rsidRPr="008C1A2A">
        <w:rPr>
          <w:rFonts w:ascii="Angsana New" w:hAnsi="Angsana New" w:cs="Angsana New" w:hint="cs"/>
          <w:sz w:val="32"/>
          <w:szCs w:val="32"/>
          <w:cs/>
        </w:rPr>
        <w:t xml:space="preserve">บริษัทฯ จดทะเบียนกับตลาดหลักทรัพย์แห่งประเทศไทย เมื่อวันที่ </w:t>
      </w:r>
      <w:r w:rsidRPr="008C1A2A">
        <w:rPr>
          <w:rFonts w:ascii="Angsana New" w:hAnsi="Angsana New" w:cs="Angsana New"/>
          <w:sz w:val="32"/>
          <w:szCs w:val="32"/>
        </w:rPr>
        <w:t>7</w:t>
      </w:r>
      <w:r w:rsidRPr="008C1A2A">
        <w:rPr>
          <w:rFonts w:ascii="Angsana New" w:hAnsi="Angsana New" w:cs="Angsana New" w:hint="cs"/>
          <w:sz w:val="32"/>
          <w:szCs w:val="32"/>
          <w:cs/>
        </w:rPr>
        <w:t xml:space="preserve"> กันยายน </w:t>
      </w:r>
      <w:r w:rsidRPr="008C1A2A">
        <w:rPr>
          <w:rFonts w:ascii="Angsana New" w:hAnsi="Angsana New" w:cs="Angsana New"/>
          <w:sz w:val="32"/>
          <w:szCs w:val="32"/>
        </w:rPr>
        <w:t>2532</w:t>
      </w:r>
    </w:p>
    <w:p w14:paraId="5C1FE4BA" w14:textId="77777777" w:rsidR="000F5DA2" w:rsidRPr="008C1A2A" w:rsidRDefault="000F5DA2" w:rsidP="003B0BB4">
      <w:pPr>
        <w:spacing w:after="0" w:line="240" w:lineRule="auto"/>
        <w:ind w:left="851" w:firstLine="709"/>
        <w:jc w:val="thaiDistribute"/>
        <w:rPr>
          <w:rFonts w:ascii="Angsana New" w:hAnsi="Angsana New" w:cs="Angsana New"/>
          <w:sz w:val="32"/>
          <w:szCs w:val="32"/>
        </w:rPr>
      </w:pPr>
      <w:r w:rsidRPr="008C1A2A">
        <w:rPr>
          <w:rFonts w:ascii="Angsana New" w:hAnsi="Angsana New" w:cs="Angsana New"/>
          <w:sz w:val="32"/>
          <w:szCs w:val="32"/>
          <w:cs/>
        </w:rPr>
        <w:t xml:space="preserve">บริษัทฯ </w:t>
      </w:r>
      <w:r w:rsidRPr="008C1A2A">
        <w:rPr>
          <w:rFonts w:ascii="Angsana New" w:hAnsi="Angsana New" w:cs="Angsana New" w:hint="cs"/>
          <w:sz w:val="32"/>
          <w:szCs w:val="32"/>
          <w:cs/>
        </w:rPr>
        <w:t>มีการดำเนินงานและกิจกรรมหลักในการประกอบ</w:t>
      </w:r>
      <w:r w:rsidRPr="008C1A2A">
        <w:rPr>
          <w:rFonts w:ascii="Angsana New" w:hAnsi="Angsana New" w:cs="Angsana New"/>
          <w:sz w:val="32"/>
          <w:szCs w:val="32"/>
          <w:cs/>
        </w:rPr>
        <w:t>ธุรกิจสนามกอล์ฟ ภัตตาคาร และสปอร์ตคลับ</w:t>
      </w:r>
    </w:p>
    <w:p w14:paraId="4E969580" w14:textId="5D21D482" w:rsidR="000F5DA2" w:rsidRPr="008C1A2A" w:rsidRDefault="000F5DA2" w:rsidP="003B0BB4">
      <w:pPr>
        <w:spacing w:after="0" w:line="240" w:lineRule="auto"/>
        <w:ind w:left="851" w:firstLine="709"/>
        <w:jc w:val="thaiDistribute"/>
        <w:rPr>
          <w:rFonts w:ascii="Angsana New" w:hAnsi="Angsana New" w:cs="Angsana New"/>
          <w:sz w:val="32"/>
          <w:szCs w:val="32"/>
        </w:rPr>
      </w:pPr>
      <w:r w:rsidRPr="008C1A2A">
        <w:rPr>
          <w:rFonts w:ascii="Angsana New" w:hAnsi="Angsana New" w:cs="Angsana New" w:hint="cs"/>
          <w:sz w:val="32"/>
          <w:szCs w:val="32"/>
          <w:cs/>
        </w:rPr>
        <w:t xml:space="preserve">ณ วันที่ </w:t>
      </w:r>
      <w:r w:rsidRPr="008C1A2A">
        <w:rPr>
          <w:rFonts w:ascii="Angsana New" w:hAnsi="Angsana New" w:cs="Angsana New"/>
          <w:sz w:val="32"/>
          <w:szCs w:val="32"/>
        </w:rPr>
        <w:t>3</w:t>
      </w:r>
      <w:r w:rsidR="003472C5" w:rsidRPr="008C1A2A">
        <w:rPr>
          <w:rFonts w:ascii="Angsana New" w:hAnsi="Angsana New" w:cs="Angsana New"/>
          <w:sz w:val="32"/>
          <w:szCs w:val="32"/>
        </w:rPr>
        <w:t>0</w:t>
      </w:r>
      <w:r w:rsidR="00166A10" w:rsidRPr="008C1A2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A472DF" w:rsidRPr="008C1A2A">
        <w:rPr>
          <w:rFonts w:ascii="Angsana New" w:hAnsi="Angsana New" w:cs="Angsana New" w:hint="cs"/>
          <w:sz w:val="32"/>
          <w:szCs w:val="32"/>
          <w:cs/>
        </w:rPr>
        <w:t>มิถุนายน</w:t>
      </w:r>
      <w:r w:rsidRPr="008C1A2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166A10" w:rsidRPr="008C1A2A">
        <w:rPr>
          <w:rFonts w:ascii="Angsana New" w:hAnsi="Angsana New" w:cs="Angsana New"/>
          <w:sz w:val="32"/>
          <w:szCs w:val="32"/>
        </w:rPr>
        <w:t>2563</w:t>
      </w:r>
      <w:r w:rsidRPr="008C1A2A">
        <w:rPr>
          <w:rFonts w:ascii="Angsana New" w:hAnsi="Angsana New" w:cs="Angsana New" w:hint="cs"/>
          <w:sz w:val="32"/>
          <w:szCs w:val="32"/>
          <w:cs/>
        </w:rPr>
        <w:t xml:space="preserve"> และ</w:t>
      </w:r>
      <w:r w:rsidR="00166A10" w:rsidRPr="008C1A2A">
        <w:rPr>
          <w:rFonts w:ascii="Angsana New" w:hAnsi="Angsana New" w:cs="Angsana New" w:hint="cs"/>
          <w:sz w:val="32"/>
          <w:szCs w:val="32"/>
          <w:cs/>
        </w:rPr>
        <w:t xml:space="preserve">วันที่ </w:t>
      </w:r>
      <w:r w:rsidR="003472C5" w:rsidRPr="008C1A2A">
        <w:rPr>
          <w:rFonts w:ascii="Angsana New" w:hAnsi="Angsana New" w:cs="Angsana New"/>
          <w:sz w:val="32"/>
          <w:szCs w:val="32"/>
        </w:rPr>
        <w:t>31</w:t>
      </w:r>
      <w:r w:rsidR="00166A10" w:rsidRPr="008C1A2A">
        <w:rPr>
          <w:rFonts w:ascii="Angsana New" w:hAnsi="Angsana New" w:cs="Angsana New" w:hint="cs"/>
          <w:sz w:val="32"/>
          <w:szCs w:val="32"/>
          <w:cs/>
        </w:rPr>
        <w:t xml:space="preserve"> ธันวาคม</w:t>
      </w:r>
      <w:r w:rsidRPr="008C1A2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166A10" w:rsidRPr="008C1A2A">
        <w:rPr>
          <w:rFonts w:ascii="Angsana New" w:hAnsi="Angsana New" w:cs="Angsana New"/>
          <w:sz w:val="32"/>
          <w:szCs w:val="32"/>
        </w:rPr>
        <w:t>2562</w:t>
      </w:r>
      <w:r w:rsidRPr="008C1A2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8C1A2A">
        <w:rPr>
          <w:rFonts w:ascii="Angsana New" w:hAnsi="Angsana New" w:cs="Angsana New"/>
          <w:sz w:val="32"/>
          <w:szCs w:val="32"/>
          <w:cs/>
        </w:rPr>
        <w:t>ผู้ถือหุ้นรายใหญ่ของบริษัทฯ คื</w:t>
      </w:r>
      <w:r w:rsidRPr="008C1A2A">
        <w:rPr>
          <w:rFonts w:ascii="Angsana New" w:hAnsi="Angsana New" w:cs="Angsana New" w:hint="cs"/>
          <w:sz w:val="32"/>
          <w:szCs w:val="32"/>
          <w:cs/>
        </w:rPr>
        <w:t>อ</w:t>
      </w:r>
      <w:r w:rsidRPr="008C1A2A">
        <w:rPr>
          <w:rFonts w:ascii="Angsana New" w:hAnsi="Angsana New" w:cs="Angsana New"/>
          <w:sz w:val="32"/>
          <w:szCs w:val="32"/>
          <w:cs/>
        </w:rPr>
        <w:t xml:space="preserve"> กลุ่มคุณสุขุม นวพันธ์</w:t>
      </w:r>
    </w:p>
    <w:p w14:paraId="01F238DA" w14:textId="77777777" w:rsidR="008E6F11" w:rsidRPr="008C1A2A" w:rsidRDefault="008E6F11" w:rsidP="003B0BB4">
      <w:pPr>
        <w:pStyle w:val="ListParagraph"/>
        <w:numPr>
          <w:ilvl w:val="1"/>
          <w:numId w:val="1"/>
        </w:numPr>
        <w:tabs>
          <w:tab w:val="clear" w:pos="900"/>
        </w:tabs>
        <w:spacing w:after="0" w:line="240" w:lineRule="auto"/>
        <w:ind w:left="851" w:hanging="426"/>
        <w:jc w:val="thaiDistribute"/>
        <w:rPr>
          <w:rFonts w:ascii="Angsana New" w:hAnsi="Angsana New" w:cs="Angsana New"/>
          <w:sz w:val="32"/>
          <w:szCs w:val="32"/>
        </w:rPr>
      </w:pPr>
      <w:r w:rsidRPr="008C1A2A">
        <w:rPr>
          <w:rFonts w:ascii="Angsana New" w:hAnsi="Angsana New" w:cs="Angsana New"/>
          <w:sz w:val="32"/>
          <w:szCs w:val="32"/>
          <w:cs/>
        </w:rPr>
        <w:t>การ</w:t>
      </w:r>
      <w:r w:rsidRPr="008C1A2A">
        <w:rPr>
          <w:rFonts w:ascii="Angsana New" w:hAnsi="Angsana New" w:cs="Angsana New" w:hint="cs"/>
          <w:sz w:val="32"/>
          <w:szCs w:val="32"/>
          <w:cs/>
        </w:rPr>
        <w:t>แพร่</w:t>
      </w:r>
      <w:r w:rsidRPr="008C1A2A">
        <w:rPr>
          <w:rFonts w:ascii="Angsana New" w:hAnsi="Angsana New" w:cs="Angsana New"/>
          <w:sz w:val="32"/>
          <w:szCs w:val="32"/>
          <w:cs/>
        </w:rPr>
        <w:t>ระบาดของ</w:t>
      </w:r>
      <w:r w:rsidRPr="008C1A2A">
        <w:rPr>
          <w:rFonts w:ascii="Angsana New" w:hAnsi="Angsana New" w:cs="Angsana New" w:hint="cs"/>
          <w:sz w:val="32"/>
          <w:szCs w:val="32"/>
          <w:cs/>
        </w:rPr>
        <w:t>โรคติดเชื้อ</w:t>
      </w:r>
      <w:r w:rsidRPr="008C1A2A">
        <w:rPr>
          <w:rFonts w:ascii="Angsana New" w:hAnsi="Angsana New" w:cs="Angsana New"/>
          <w:sz w:val="32"/>
          <w:szCs w:val="32"/>
          <w:cs/>
        </w:rPr>
        <w:t>ไวรัสโค</w:t>
      </w:r>
      <w:r w:rsidRPr="008C1A2A">
        <w:rPr>
          <w:rFonts w:ascii="Angsana New" w:hAnsi="Angsana New" w:cs="Angsana New" w:hint="cs"/>
          <w:sz w:val="32"/>
          <w:szCs w:val="32"/>
          <w:cs/>
        </w:rPr>
        <w:t xml:space="preserve">โรนา </w:t>
      </w:r>
      <w:r w:rsidRPr="008C1A2A">
        <w:rPr>
          <w:rFonts w:ascii="Angsana New" w:hAnsi="Angsana New" w:cs="Angsana New"/>
          <w:sz w:val="32"/>
          <w:szCs w:val="32"/>
        </w:rPr>
        <w:t>2019</w:t>
      </w:r>
    </w:p>
    <w:p w14:paraId="447BC582" w14:textId="77777777" w:rsidR="003B0BB4" w:rsidRPr="008C1A2A" w:rsidRDefault="008E6F11" w:rsidP="003B0BB4">
      <w:pPr>
        <w:tabs>
          <w:tab w:val="left" w:pos="1560"/>
        </w:tabs>
        <w:spacing w:after="0" w:line="240" w:lineRule="auto"/>
        <w:ind w:left="851" w:firstLine="709"/>
        <w:jc w:val="thaiDistribute"/>
        <w:rPr>
          <w:rFonts w:ascii="Angsana New" w:hAnsi="Angsana New" w:cs="Angsana New"/>
          <w:sz w:val="32"/>
          <w:szCs w:val="32"/>
        </w:rPr>
      </w:pPr>
      <w:r w:rsidRPr="008C1A2A">
        <w:rPr>
          <w:rFonts w:ascii="Angsana New" w:hAnsi="Angsana New" w:cs="Angsana New"/>
          <w:sz w:val="32"/>
          <w:szCs w:val="32"/>
          <w:cs/>
        </w:rPr>
        <w:t>สถานการณ์</w:t>
      </w:r>
      <w:r w:rsidRPr="008C1A2A">
        <w:rPr>
          <w:rFonts w:ascii="Angsana New" w:hAnsi="Angsana New" w:cs="Angsana New" w:hint="cs"/>
          <w:sz w:val="32"/>
          <w:szCs w:val="32"/>
          <w:cs/>
        </w:rPr>
        <w:t>การ</w:t>
      </w:r>
      <w:r w:rsidRPr="008C1A2A">
        <w:rPr>
          <w:rFonts w:ascii="Angsana New" w:hAnsi="Angsana New" w:cs="Angsana New"/>
          <w:sz w:val="32"/>
          <w:szCs w:val="32"/>
          <w:cs/>
        </w:rPr>
        <w:t>แพร่ระบาดของ</w:t>
      </w:r>
      <w:r w:rsidRPr="008C1A2A">
        <w:rPr>
          <w:rFonts w:ascii="Angsana New" w:hAnsi="Angsana New" w:cs="Angsana New" w:hint="cs"/>
          <w:sz w:val="32"/>
          <w:szCs w:val="32"/>
          <w:cs/>
        </w:rPr>
        <w:t>โรคติดเชื้อ</w:t>
      </w:r>
      <w:r w:rsidRPr="008C1A2A">
        <w:rPr>
          <w:rFonts w:ascii="Angsana New" w:hAnsi="Angsana New" w:cs="Angsana New"/>
          <w:sz w:val="32"/>
          <w:szCs w:val="32"/>
          <w:cs/>
        </w:rPr>
        <w:t>ไวรัสโค</w:t>
      </w:r>
      <w:r w:rsidRPr="008C1A2A">
        <w:rPr>
          <w:rFonts w:ascii="Angsana New" w:hAnsi="Angsana New" w:cs="Angsana New" w:hint="cs"/>
          <w:sz w:val="32"/>
          <w:szCs w:val="32"/>
          <w:cs/>
        </w:rPr>
        <w:t xml:space="preserve">โรนา </w:t>
      </w:r>
      <w:r w:rsidRPr="008C1A2A">
        <w:rPr>
          <w:rFonts w:ascii="Angsana New" w:hAnsi="Angsana New" w:cs="Angsana New"/>
          <w:sz w:val="32"/>
          <w:szCs w:val="32"/>
        </w:rPr>
        <w:t xml:space="preserve">2019 </w:t>
      </w:r>
      <w:r w:rsidRPr="008C1A2A">
        <w:rPr>
          <w:rFonts w:ascii="Angsana New" w:hAnsi="Angsana New" w:cs="Angsana New"/>
          <w:sz w:val="32"/>
          <w:szCs w:val="32"/>
          <w:cs/>
        </w:rPr>
        <w:t>ที่ปัจจุบันได้ขยายวงกว้างขึ้นอย่างต่อเนื่อง ทำให้เกิดการชะลอตัวของเศรษฐกิจ และมีผลกระทบต่อธุรกิจและอุตสาหกรรมส่วนใหญ่ สถานการณ์ดังกล่าวอาจนำมาซึ่งความไม่แน่นอนและผลกระทบต่อสภาพแวดล้อมของการดำเนินธุรกิจ</w:t>
      </w:r>
    </w:p>
    <w:p w14:paraId="5B54DC8D" w14:textId="77777777" w:rsidR="008E6F11" w:rsidRPr="008C1A2A" w:rsidRDefault="00E943DB" w:rsidP="003B0BB4">
      <w:pPr>
        <w:tabs>
          <w:tab w:val="left" w:pos="1560"/>
        </w:tabs>
        <w:spacing w:after="0" w:line="240" w:lineRule="auto"/>
        <w:ind w:left="851" w:firstLine="709"/>
        <w:jc w:val="thaiDistribute"/>
        <w:rPr>
          <w:rFonts w:ascii="Angsana New" w:hAnsi="Angsana New" w:cs="Angsana New"/>
          <w:sz w:val="32"/>
          <w:szCs w:val="32"/>
        </w:rPr>
      </w:pPr>
      <w:r w:rsidRPr="008C1A2A">
        <w:rPr>
          <w:rFonts w:ascii="Angsana New" w:hAnsi="Angsana New" w:cs="Angsana New"/>
          <w:sz w:val="32"/>
          <w:szCs w:val="32"/>
          <w:cs/>
        </w:rPr>
        <w:t>อย่างไรก็ตาม ฝ่ายบริหารขอ</w:t>
      </w:r>
      <w:r w:rsidRPr="008C1A2A">
        <w:rPr>
          <w:rFonts w:ascii="Angsana New" w:hAnsi="Angsana New" w:cs="Angsana New" w:hint="cs"/>
          <w:sz w:val="32"/>
          <w:szCs w:val="32"/>
          <w:cs/>
        </w:rPr>
        <w:t>ง</w:t>
      </w:r>
      <w:r w:rsidR="008E6F11" w:rsidRPr="008C1A2A">
        <w:rPr>
          <w:rFonts w:ascii="Angsana New" w:hAnsi="Angsana New" w:cs="Angsana New"/>
          <w:sz w:val="32"/>
          <w:szCs w:val="32"/>
          <w:cs/>
        </w:rPr>
        <w:t>บริษัท</w:t>
      </w:r>
      <w:r w:rsidRPr="008C1A2A">
        <w:rPr>
          <w:rFonts w:ascii="Angsana New" w:hAnsi="Angsana New" w:cs="Angsana New" w:hint="cs"/>
          <w:sz w:val="32"/>
          <w:szCs w:val="32"/>
          <w:cs/>
        </w:rPr>
        <w:t xml:space="preserve">ฯ </w:t>
      </w:r>
      <w:r w:rsidR="008E6F11" w:rsidRPr="008C1A2A">
        <w:rPr>
          <w:rFonts w:ascii="Angsana New" w:hAnsi="Angsana New" w:cs="Angsana New"/>
          <w:sz w:val="32"/>
          <w:szCs w:val="32"/>
          <w:cs/>
        </w:rPr>
        <w:t>จะติดตามความคืบหน้าของสถานการณ์ดังกล่าวอย่างต่อเนื่องและจะประเมินผลกระทบทางการเงินเกี่ยวกับมูลค่าของสินทรัพย์ ประมาณการหนี้สินและหนี้สินที่อาจจะเกิดขึ้นอย่างสม่ำเสมอ อนึ่ง ระดับความรุนแรงของผลกระทบขึ้นอยู่กับมาตรการควบคุมการแพร่กระจายของภาครัฐและระยะเวลาในการแพร่ระบาดของไวรัสดังกล่าว</w:t>
      </w:r>
    </w:p>
    <w:p w14:paraId="619DF346" w14:textId="77777777" w:rsidR="000F5DA2" w:rsidRPr="008C1A2A" w:rsidRDefault="000F5DA2" w:rsidP="000F5DA2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14:paraId="038AAD69" w14:textId="77777777" w:rsidR="000F5DA2" w:rsidRPr="008C1A2A" w:rsidRDefault="00166A10" w:rsidP="000F5DA2">
      <w:pPr>
        <w:pStyle w:val="ListParagraph"/>
        <w:numPr>
          <w:ilvl w:val="0"/>
          <w:numId w:val="1"/>
        </w:numPr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8C1A2A">
        <w:rPr>
          <w:rFonts w:ascii="Angsana New" w:hAnsi="Angsana New" w:cs="Angsana New" w:hint="cs"/>
          <w:b/>
          <w:bCs/>
          <w:sz w:val="32"/>
          <w:szCs w:val="32"/>
          <w:cs/>
        </w:rPr>
        <w:t>เกณฑ์การจัดทำ</w:t>
      </w:r>
      <w:r w:rsidR="007C0824" w:rsidRPr="008C1A2A">
        <w:rPr>
          <w:rFonts w:ascii="Angsana New" w:hAnsi="Angsana New" w:cs="Angsana New" w:hint="cs"/>
          <w:b/>
          <w:bCs/>
          <w:sz w:val="32"/>
          <w:szCs w:val="32"/>
          <w:cs/>
        </w:rPr>
        <w:t>รายงานทาง</w:t>
      </w:r>
      <w:r w:rsidRPr="008C1A2A">
        <w:rPr>
          <w:rFonts w:ascii="Angsana New" w:hAnsi="Angsana New" w:cs="Angsana New" w:hint="cs"/>
          <w:b/>
          <w:bCs/>
          <w:sz w:val="32"/>
          <w:szCs w:val="32"/>
          <w:cs/>
        </w:rPr>
        <w:t>การเงินระหว่างกาล</w:t>
      </w:r>
    </w:p>
    <w:p w14:paraId="7A2B349C" w14:textId="77777777" w:rsidR="007C0824" w:rsidRPr="008C1A2A" w:rsidRDefault="007C0824" w:rsidP="003B0BB4">
      <w:pPr>
        <w:pStyle w:val="ListParagraph"/>
        <w:numPr>
          <w:ilvl w:val="1"/>
          <w:numId w:val="1"/>
        </w:numPr>
        <w:tabs>
          <w:tab w:val="clear" w:pos="900"/>
          <w:tab w:val="num" w:pos="851"/>
        </w:tabs>
        <w:spacing w:after="0" w:line="240" w:lineRule="auto"/>
        <w:ind w:left="851" w:hanging="491"/>
        <w:jc w:val="thaiDistribute"/>
        <w:rPr>
          <w:rFonts w:ascii="Angsana New" w:hAnsi="Angsana New" w:cs="Angsana New"/>
          <w:sz w:val="32"/>
          <w:szCs w:val="32"/>
        </w:rPr>
      </w:pPr>
      <w:r w:rsidRPr="008C1A2A">
        <w:rPr>
          <w:rFonts w:ascii="Angsana New" w:hAnsi="Angsana New" w:cs="Angsana New" w:hint="cs"/>
          <w:sz w:val="32"/>
          <w:szCs w:val="32"/>
          <w:cs/>
        </w:rPr>
        <w:t>รายงานทาง</w:t>
      </w:r>
      <w:r w:rsidRPr="008C1A2A">
        <w:rPr>
          <w:rFonts w:ascii="Angsana New" w:hAnsi="Angsana New" w:cs="Angsana New"/>
          <w:sz w:val="32"/>
          <w:szCs w:val="32"/>
          <w:cs/>
        </w:rPr>
        <w:t>การเงิน</w:t>
      </w:r>
      <w:r w:rsidRPr="008C1A2A">
        <w:rPr>
          <w:rFonts w:ascii="Angsana New" w:hAnsi="Angsana New" w:cs="Angsana New" w:hint="cs"/>
          <w:sz w:val="32"/>
          <w:szCs w:val="32"/>
          <w:cs/>
        </w:rPr>
        <w:t>ระหว่างกาล</w:t>
      </w:r>
      <w:r w:rsidRPr="008C1A2A">
        <w:rPr>
          <w:rFonts w:ascii="Angsana New" w:hAnsi="Angsana New" w:cs="Angsana New"/>
          <w:sz w:val="32"/>
          <w:szCs w:val="32"/>
          <w:cs/>
        </w:rPr>
        <w:t>นี้จัดทำขึ้นตามมาตรฐานการ</w:t>
      </w:r>
      <w:r w:rsidRPr="008C1A2A">
        <w:rPr>
          <w:rFonts w:ascii="Angsana New" w:hAnsi="Angsana New" w:cs="Angsana New" w:hint="cs"/>
          <w:sz w:val="32"/>
          <w:szCs w:val="32"/>
          <w:cs/>
        </w:rPr>
        <w:t xml:space="preserve">บัญชี ฉบับที่ </w:t>
      </w:r>
      <w:r w:rsidRPr="008C1A2A">
        <w:rPr>
          <w:rFonts w:ascii="Angsana New" w:hAnsi="Angsana New" w:cs="Angsana New"/>
          <w:sz w:val="32"/>
          <w:szCs w:val="32"/>
        </w:rPr>
        <w:t>34</w:t>
      </w:r>
      <w:r w:rsidR="00A27EB9" w:rsidRPr="008C1A2A">
        <w:rPr>
          <w:rFonts w:ascii="Angsana New" w:hAnsi="Angsana New" w:cs="Angsana New" w:hint="cs"/>
          <w:sz w:val="32"/>
          <w:szCs w:val="32"/>
          <w:cs/>
        </w:rPr>
        <w:t xml:space="preserve"> เรื่อง </w:t>
      </w:r>
      <w:r w:rsidR="003B0BB4" w:rsidRPr="008C1A2A">
        <w:rPr>
          <w:rFonts w:ascii="Angsana New" w:hAnsi="Angsana New" w:cs="Angsana New" w:hint="cs"/>
          <w:sz w:val="32"/>
          <w:szCs w:val="32"/>
          <w:cs/>
        </w:rPr>
        <w:t>การรายงานทาง</w:t>
      </w:r>
      <w:r w:rsidRPr="008C1A2A">
        <w:rPr>
          <w:rFonts w:ascii="Angsana New" w:hAnsi="Angsana New" w:cs="Angsana New" w:hint="cs"/>
          <w:sz w:val="32"/>
          <w:szCs w:val="32"/>
          <w:cs/>
        </w:rPr>
        <w:t>การเงินระหว่างกาล</w:t>
      </w:r>
      <w:r w:rsidRPr="008C1A2A">
        <w:rPr>
          <w:rFonts w:ascii="Angsana New" w:hAnsi="Angsana New" w:cs="Angsana New"/>
          <w:sz w:val="32"/>
          <w:szCs w:val="32"/>
          <w:cs/>
        </w:rPr>
        <w:t xml:space="preserve"> </w:t>
      </w:r>
      <w:r w:rsidRPr="008C1A2A">
        <w:rPr>
          <w:rFonts w:ascii="Angsana New" w:hAnsi="Angsana New" w:cs="Angsana New" w:hint="cs"/>
          <w:sz w:val="32"/>
          <w:szCs w:val="32"/>
          <w:cs/>
        </w:rPr>
        <w:t>เพื่อเผยแพร่งบการเงินระหว่างกาลแบบย่อที่มีการเปิดเผยข้อมูลเพิ่มเติมตามข้อกำหนดของสำนักงานคณะกรรมการกำกับหลักทรัพย์และตลาดหลักทรัพย์</w:t>
      </w:r>
    </w:p>
    <w:p w14:paraId="668E4FF6" w14:textId="77777777" w:rsidR="0096703F" w:rsidRPr="008C1A2A" w:rsidRDefault="0096703F" w:rsidP="0096703F">
      <w:pPr>
        <w:pStyle w:val="ListParagraph"/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14:paraId="7C9E83FA" w14:textId="77777777" w:rsidR="0096703F" w:rsidRPr="008C1A2A" w:rsidRDefault="0096703F" w:rsidP="0096703F">
      <w:pPr>
        <w:pStyle w:val="ListParagraph"/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14:paraId="683A186F" w14:textId="77777777" w:rsidR="007C0824" w:rsidRPr="008C1A2A" w:rsidRDefault="007C0824" w:rsidP="003B0BB4">
      <w:pPr>
        <w:pStyle w:val="ListParagraph"/>
        <w:numPr>
          <w:ilvl w:val="1"/>
          <w:numId w:val="1"/>
        </w:num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  <w:r w:rsidRPr="008C1A2A">
        <w:rPr>
          <w:rFonts w:ascii="Angsana New" w:hAnsi="Angsana New" w:cs="Angsana New"/>
          <w:spacing w:val="5"/>
          <w:sz w:val="32"/>
          <w:szCs w:val="32"/>
          <w:cs/>
        </w:rPr>
        <w:lastRenderedPageBreak/>
        <w:t>ในการจัดทำ</w:t>
      </w:r>
      <w:r w:rsidRPr="008C1A2A">
        <w:rPr>
          <w:rFonts w:ascii="Angsana New" w:hAnsi="Angsana New" w:cs="Angsana New" w:hint="cs"/>
          <w:spacing w:val="5"/>
          <w:sz w:val="32"/>
          <w:szCs w:val="32"/>
          <w:cs/>
        </w:rPr>
        <w:t>รายงานทาง</w:t>
      </w:r>
      <w:r w:rsidRPr="008C1A2A">
        <w:rPr>
          <w:rFonts w:ascii="Angsana New" w:hAnsi="Angsana New" w:cs="Angsana New"/>
          <w:spacing w:val="5"/>
          <w:sz w:val="32"/>
          <w:szCs w:val="32"/>
          <w:cs/>
        </w:rPr>
        <w:t>การเงิน</w:t>
      </w:r>
      <w:r w:rsidRPr="008C1A2A">
        <w:rPr>
          <w:rFonts w:ascii="Angsana New" w:hAnsi="Angsana New" w:cs="Angsana New" w:hint="cs"/>
          <w:spacing w:val="5"/>
          <w:sz w:val="32"/>
          <w:szCs w:val="32"/>
          <w:cs/>
        </w:rPr>
        <w:t>ระหว่างกาลซึ่งตามปกติจำเป็นต้องใช้การประมาณการมากกว่าที่ต้องใช้</w:t>
      </w:r>
      <w:r w:rsidRPr="008C1A2A">
        <w:rPr>
          <w:rFonts w:ascii="Angsana New" w:hAnsi="Angsana New" w:cs="Angsana New" w:hint="cs"/>
          <w:spacing w:val="-5"/>
          <w:sz w:val="32"/>
          <w:szCs w:val="32"/>
          <w:cs/>
        </w:rPr>
        <w:t>ในการจัดทำรายงานทางการเงินประจำปี</w:t>
      </w:r>
      <w:r w:rsidRPr="008C1A2A">
        <w:rPr>
          <w:rFonts w:ascii="Angsana New" w:hAnsi="Angsana New" w:cs="Angsana New"/>
          <w:spacing w:val="-5"/>
          <w:sz w:val="32"/>
          <w:szCs w:val="32"/>
          <w:cs/>
        </w:rPr>
        <w:t xml:space="preserve"> ผู้บริหารของบริษัทฯ ต้องใช้</w:t>
      </w:r>
      <w:r w:rsidRPr="008C1A2A">
        <w:rPr>
          <w:rFonts w:ascii="Angsana New" w:hAnsi="Angsana New" w:cs="Angsana New" w:hint="cs"/>
          <w:spacing w:val="-5"/>
          <w:sz w:val="32"/>
          <w:szCs w:val="32"/>
          <w:cs/>
        </w:rPr>
        <w:t>ดุลยพินิจในกระบวนการ</w:t>
      </w:r>
      <w:r w:rsidR="000239C6" w:rsidRPr="008C1A2A">
        <w:rPr>
          <w:rFonts w:ascii="Angsana New" w:hAnsi="Angsana New" w:cs="Angsana New" w:hint="cs"/>
          <w:spacing w:val="-5"/>
          <w:sz w:val="32"/>
          <w:szCs w:val="32"/>
          <w:cs/>
        </w:rPr>
        <w:t xml:space="preserve">  </w:t>
      </w:r>
      <w:r w:rsidRPr="008C1A2A">
        <w:rPr>
          <w:rFonts w:ascii="Angsana New" w:hAnsi="Angsana New" w:cs="Angsana New" w:hint="cs"/>
          <w:spacing w:val="-5"/>
          <w:sz w:val="32"/>
          <w:szCs w:val="32"/>
          <w:cs/>
        </w:rPr>
        <w:t>นำนโยบายการบัญชี</w:t>
      </w:r>
      <w:r w:rsidRPr="008C1A2A">
        <w:rPr>
          <w:rFonts w:ascii="Angsana New" w:hAnsi="Angsana New" w:cs="Angsana New" w:hint="cs"/>
          <w:spacing w:val="2"/>
          <w:sz w:val="32"/>
          <w:szCs w:val="32"/>
          <w:cs/>
        </w:rPr>
        <w:t>ไปถือปฏิบัติและใช้</w:t>
      </w:r>
      <w:r w:rsidRPr="008C1A2A">
        <w:rPr>
          <w:rFonts w:ascii="Angsana New" w:hAnsi="Angsana New" w:cs="Angsana New"/>
          <w:spacing w:val="2"/>
          <w:sz w:val="32"/>
          <w:szCs w:val="32"/>
          <w:cs/>
        </w:rPr>
        <w:t>การประมาณการ</w:t>
      </w:r>
      <w:r w:rsidRPr="008C1A2A">
        <w:rPr>
          <w:rFonts w:ascii="Angsana New" w:hAnsi="Angsana New" w:cs="Angsana New" w:hint="cs"/>
          <w:spacing w:val="2"/>
          <w:sz w:val="32"/>
          <w:szCs w:val="32"/>
          <w:cs/>
        </w:rPr>
        <w:t>ที่มีความไม่แน่นอนในการประมาณการที่</w:t>
      </w:r>
      <w:r w:rsidRPr="008C1A2A">
        <w:rPr>
          <w:rFonts w:ascii="Angsana New" w:hAnsi="Angsana New" w:cs="Angsana New"/>
          <w:spacing w:val="2"/>
          <w:sz w:val="32"/>
          <w:szCs w:val="32"/>
          <w:cs/>
        </w:rPr>
        <w:t>มีผลกระทบ</w:t>
      </w:r>
      <w:r w:rsidRPr="008C1A2A">
        <w:rPr>
          <w:rFonts w:ascii="Angsana New" w:hAnsi="Angsana New" w:cs="Angsana New" w:hint="cs"/>
          <w:spacing w:val="2"/>
          <w:sz w:val="32"/>
          <w:szCs w:val="32"/>
          <w:cs/>
        </w:rPr>
        <w:t>อย่างมีนัยสำคัญ</w:t>
      </w:r>
      <w:r w:rsidRPr="008C1A2A">
        <w:rPr>
          <w:rFonts w:ascii="Angsana New" w:hAnsi="Angsana New" w:cs="Angsana New"/>
          <w:spacing w:val="9"/>
          <w:sz w:val="32"/>
          <w:szCs w:val="32"/>
          <w:cs/>
        </w:rPr>
        <w:t>ต่อจำนวนเงิน</w:t>
      </w:r>
      <w:r w:rsidRPr="008C1A2A">
        <w:rPr>
          <w:rFonts w:ascii="Angsana New" w:hAnsi="Angsana New" w:cs="Angsana New" w:hint="cs"/>
          <w:spacing w:val="9"/>
          <w:sz w:val="32"/>
          <w:szCs w:val="32"/>
          <w:cs/>
        </w:rPr>
        <w:t>ของรายการที่รับรู้ในรายงานทางการเงิน</w:t>
      </w:r>
      <w:r w:rsidR="00634C01" w:rsidRPr="008C1A2A">
        <w:rPr>
          <w:rFonts w:ascii="Angsana New" w:hAnsi="Angsana New" w:cs="Angsana New"/>
          <w:spacing w:val="9"/>
          <w:sz w:val="32"/>
          <w:szCs w:val="32"/>
          <w:cs/>
        </w:rPr>
        <w:t xml:space="preserve"> ผลที่เกิดขึ้นจริ</w:t>
      </w:r>
      <w:r w:rsidR="00634C01" w:rsidRPr="008C1A2A">
        <w:rPr>
          <w:rFonts w:ascii="Angsana New" w:hAnsi="Angsana New" w:cs="Angsana New" w:hint="cs"/>
          <w:spacing w:val="9"/>
          <w:sz w:val="32"/>
          <w:szCs w:val="32"/>
          <w:cs/>
        </w:rPr>
        <w:t>ง</w:t>
      </w:r>
      <w:r w:rsidRPr="008C1A2A">
        <w:rPr>
          <w:rFonts w:ascii="Angsana New" w:hAnsi="Angsana New" w:cs="Angsana New"/>
          <w:spacing w:val="9"/>
          <w:sz w:val="32"/>
          <w:szCs w:val="32"/>
          <w:cs/>
        </w:rPr>
        <w:t>อาจแตกต่างไปจากจำนวนเงิน</w:t>
      </w:r>
      <w:r w:rsidRPr="008C1A2A">
        <w:rPr>
          <w:rFonts w:ascii="Angsana New" w:hAnsi="Angsana New" w:cs="Angsana New"/>
          <w:sz w:val="32"/>
          <w:szCs w:val="32"/>
          <w:cs/>
        </w:rPr>
        <w:t>ที่ได้ประมาณการไว้</w:t>
      </w:r>
    </w:p>
    <w:p w14:paraId="17C85C07" w14:textId="77777777" w:rsidR="00A27EB9" w:rsidRPr="008C1A2A" w:rsidRDefault="00A27EB9" w:rsidP="00A27EB9">
      <w:pPr>
        <w:pStyle w:val="ListParagraph"/>
        <w:numPr>
          <w:ilvl w:val="1"/>
          <w:numId w:val="1"/>
        </w:numPr>
        <w:spacing w:after="0" w:line="240" w:lineRule="auto"/>
        <w:jc w:val="thaiDistribute"/>
        <w:rPr>
          <w:rFonts w:ascii="Angsana New" w:hAnsi="Angsana New" w:cs="Angsana New"/>
          <w:spacing w:val="-10"/>
          <w:sz w:val="32"/>
          <w:szCs w:val="32"/>
        </w:rPr>
      </w:pPr>
      <w:r w:rsidRPr="008C1A2A">
        <w:rPr>
          <w:rFonts w:ascii="Angsana New" w:hAnsi="Angsana New" w:cs="Angsana New" w:hint="cs"/>
          <w:spacing w:val="-10"/>
          <w:sz w:val="32"/>
          <w:szCs w:val="32"/>
          <w:cs/>
        </w:rPr>
        <w:t>รายงาน</w:t>
      </w:r>
      <w:r w:rsidRPr="008C1A2A">
        <w:rPr>
          <w:rFonts w:ascii="Angsana New" w:hAnsi="Angsana New" w:cs="Angsana New"/>
          <w:spacing w:val="-10"/>
          <w:sz w:val="32"/>
          <w:szCs w:val="32"/>
          <w:cs/>
        </w:rPr>
        <w:t xml:space="preserve">ทาง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 </w:t>
      </w:r>
      <w:r w:rsidRPr="008C1A2A">
        <w:rPr>
          <w:rFonts w:ascii="Angsana New" w:hAnsi="Angsana New" w:cs="Angsana New" w:hint="cs"/>
          <w:spacing w:val="-10"/>
          <w:sz w:val="32"/>
          <w:szCs w:val="32"/>
          <w:cs/>
        </w:rPr>
        <w:t>รายงาน</w:t>
      </w:r>
      <w:r w:rsidRPr="008C1A2A">
        <w:rPr>
          <w:rFonts w:ascii="Angsana New" w:hAnsi="Angsana New" w:cs="Angsana New"/>
          <w:spacing w:val="-10"/>
          <w:sz w:val="32"/>
          <w:szCs w:val="32"/>
          <w:cs/>
        </w:rPr>
        <w:t>ทางการเงินระหว่างกาลจึงเน้นการให้ข้อมูลเกี่ยวกับกิจกรรม เหตุการณ์ และสถานการณ์ใหม่ เพื่อไม่ให้ข้อมูลที่นำเสนอซ้ำซ้อนกับข้อมูลที่ได้รายงานไปแล้ว ผู้ใช้</w:t>
      </w:r>
      <w:r w:rsidRPr="008C1A2A">
        <w:rPr>
          <w:rFonts w:ascii="Angsana New" w:hAnsi="Angsana New" w:cs="Angsana New" w:hint="cs"/>
          <w:spacing w:val="-10"/>
          <w:sz w:val="32"/>
          <w:szCs w:val="32"/>
          <w:cs/>
        </w:rPr>
        <w:t>รายงาน</w:t>
      </w:r>
      <w:r w:rsidRPr="008C1A2A">
        <w:rPr>
          <w:rFonts w:ascii="Angsana New" w:hAnsi="Angsana New" w:cs="Angsana New"/>
          <w:spacing w:val="-10"/>
          <w:sz w:val="32"/>
          <w:szCs w:val="32"/>
          <w:cs/>
        </w:rPr>
        <w:t>ทางการเงิน</w:t>
      </w:r>
      <w:r w:rsidRPr="008C1A2A">
        <w:rPr>
          <w:rFonts w:ascii="Angsana New" w:hAnsi="Angsana New" w:cs="Angsana New" w:hint="cs"/>
          <w:spacing w:val="-10"/>
          <w:sz w:val="32"/>
          <w:szCs w:val="32"/>
          <w:cs/>
        </w:rPr>
        <w:t>ระหว่างกาล</w:t>
      </w:r>
      <w:r w:rsidRPr="008C1A2A">
        <w:rPr>
          <w:rFonts w:ascii="Angsana New" w:hAnsi="Angsana New" w:cs="Angsana New"/>
          <w:spacing w:val="-10"/>
          <w:sz w:val="32"/>
          <w:szCs w:val="32"/>
          <w:cs/>
        </w:rPr>
        <w:t>ควร</w:t>
      </w:r>
      <w:r w:rsidRPr="008C1A2A">
        <w:rPr>
          <w:rFonts w:ascii="Angsana New" w:hAnsi="Angsana New" w:cs="Angsana New" w:hint="cs"/>
          <w:spacing w:val="-10"/>
          <w:sz w:val="32"/>
          <w:szCs w:val="32"/>
          <w:cs/>
        </w:rPr>
        <w:t>อ่านรายงาน</w:t>
      </w:r>
      <w:r w:rsidRPr="008C1A2A">
        <w:rPr>
          <w:rFonts w:ascii="Angsana New" w:hAnsi="Angsana New" w:cs="Angsana New"/>
          <w:spacing w:val="-10"/>
          <w:sz w:val="32"/>
          <w:szCs w:val="32"/>
          <w:cs/>
        </w:rPr>
        <w:t>ทางการเงินระหว่างกาลนี้ควบคู่ไปกับงบการเงินประจำปีล่าสุด</w:t>
      </w:r>
    </w:p>
    <w:p w14:paraId="7C7F3C20" w14:textId="77777777" w:rsidR="007A2E93" w:rsidRPr="008C1A2A" w:rsidRDefault="007A2E93" w:rsidP="007A2E93">
      <w:pPr>
        <w:pStyle w:val="ListParagraph"/>
        <w:numPr>
          <w:ilvl w:val="1"/>
          <w:numId w:val="1"/>
        </w:num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  <w:r w:rsidRPr="008C1A2A">
        <w:rPr>
          <w:rFonts w:ascii="Angsana New" w:hAnsi="Angsana New" w:cs="Angsana New"/>
          <w:sz w:val="32"/>
          <w:szCs w:val="32"/>
          <w:cs/>
        </w:rPr>
        <w:t xml:space="preserve">นโยบายการบัญชีที่สำคัญ </w:t>
      </w:r>
    </w:p>
    <w:p w14:paraId="383291AF" w14:textId="77777777" w:rsidR="007A2E93" w:rsidRPr="008C1A2A" w:rsidRDefault="007A2E93" w:rsidP="007A2E93">
      <w:pPr>
        <w:pStyle w:val="ListParagraph"/>
        <w:spacing w:after="0" w:line="240" w:lineRule="auto"/>
        <w:ind w:left="900"/>
        <w:jc w:val="thaiDistribute"/>
        <w:rPr>
          <w:rFonts w:ascii="Angsana New" w:hAnsi="Angsana New" w:cs="Angsana New"/>
          <w:sz w:val="32"/>
          <w:szCs w:val="32"/>
          <w:cs/>
        </w:rPr>
      </w:pPr>
      <w:r w:rsidRPr="008C1A2A">
        <w:rPr>
          <w:rFonts w:ascii="Angsana New" w:hAnsi="Angsana New" w:cs="Angsana New"/>
          <w:sz w:val="32"/>
          <w:szCs w:val="32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Pr="008C1A2A">
        <w:rPr>
          <w:rFonts w:ascii="Angsana New" w:hAnsi="Angsana New" w:cs="Angsana New" w:hint="cs"/>
          <w:sz w:val="32"/>
          <w:szCs w:val="32"/>
          <w:cs/>
        </w:rPr>
        <w:t xml:space="preserve">            </w:t>
      </w:r>
      <w:r w:rsidRPr="008C1A2A">
        <w:rPr>
          <w:rFonts w:ascii="Angsana New" w:hAnsi="Angsana New" w:cs="Angsana New"/>
          <w:sz w:val="32"/>
          <w:szCs w:val="32"/>
          <w:cs/>
        </w:rPr>
        <w:t xml:space="preserve">งบการเงินสำหรับปีสิ้นสุดวันที่ </w:t>
      </w:r>
      <w:r w:rsidRPr="008C1A2A">
        <w:rPr>
          <w:rFonts w:ascii="Angsana New" w:hAnsi="Angsana New" w:cs="Angsana New"/>
          <w:sz w:val="32"/>
          <w:szCs w:val="32"/>
        </w:rPr>
        <w:t xml:space="preserve">31 </w:t>
      </w:r>
      <w:r w:rsidRPr="008C1A2A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Pr="008C1A2A">
        <w:rPr>
          <w:rFonts w:ascii="Angsana New" w:hAnsi="Angsana New" w:cs="Angsana New"/>
          <w:sz w:val="32"/>
          <w:szCs w:val="32"/>
        </w:rPr>
        <w:t>2562</w:t>
      </w:r>
      <w:r w:rsidRPr="008C1A2A">
        <w:rPr>
          <w:rFonts w:ascii="Angsana New" w:hAnsi="Angsana New" w:cs="Angsana New"/>
          <w:sz w:val="32"/>
          <w:szCs w:val="32"/>
          <w:cs/>
        </w:rPr>
        <w:t xml:space="preserve"> ยกเว้นการเปลี่ยนแปลงนโยบายการบัญชีเรื่อง</w:t>
      </w:r>
      <w:r w:rsidRPr="008C1A2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8C1A2A">
        <w:rPr>
          <w:rFonts w:ascii="Angsana New" w:hAnsi="Angsana New" w:cs="Angsana New"/>
          <w:sz w:val="32"/>
          <w:szCs w:val="32"/>
          <w:cs/>
        </w:rPr>
        <w:t>เครื่องมือทางการเงิน</w:t>
      </w:r>
      <w:r w:rsidRPr="008C1A2A">
        <w:rPr>
          <w:rFonts w:ascii="Angsana New" w:hAnsi="Angsana New" w:cs="Angsana New"/>
          <w:sz w:val="32"/>
          <w:szCs w:val="32"/>
        </w:rPr>
        <w:t xml:space="preserve"> </w:t>
      </w:r>
      <w:r w:rsidRPr="008C1A2A">
        <w:rPr>
          <w:rFonts w:ascii="Angsana New" w:hAnsi="Angsana New" w:cs="Angsana New"/>
          <w:sz w:val="32"/>
          <w:szCs w:val="32"/>
          <w:cs/>
        </w:rPr>
        <w:t>ดังนี้</w:t>
      </w:r>
    </w:p>
    <w:p w14:paraId="070BBC5F" w14:textId="77777777" w:rsidR="007A2E93" w:rsidRPr="008C1A2A" w:rsidRDefault="007A2E93" w:rsidP="007A2E93">
      <w:pPr>
        <w:pStyle w:val="ListParagraph"/>
        <w:spacing w:after="0" w:line="240" w:lineRule="auto"/>
        <w:ind w:left="523" w:firstLine="377"/>
        <w:jc w:val="thaiDistribute"/>
        <w:rPr>
          <w:rFonts w:ascii="Angsana New" w:eastAsia="SimSun" w:hAnsi="Angsana New" w:cs="Angsana New"/>
          <w:b/>
          <w:bCs/>
          <w:sz w:val="32"/>
          <w:szCs w:val="32"/>
        </w:rPr>
      </w:pPr>
      <w:r w:rsidRPr="008C1A2A">
        <w:rPr>
          <w:rFonts w:ascii="Angsana New" w:eastAsia="SimSun" w:hAnsi="Angsana New" w:cs="Angsana New"/>
          <w:b/>
          <w:bCs/>
          <w:sz w:val="32"/>
          <w:szCs w:val="32"/>
          <w:cs/>
        </w:rPr>
        <w:t>การจัด</w:t>
      </w:r>
      <w:r w:rsidRPr="008C1A2A">
        <w:rPr>
          <w:rFonts w:ascii="Angsana New" w:hAnsi="Angsana New" w:cs="Angsana New"/>
          <w:b/>
          <w:bCs/>
          <w:sz w:val="32"/>
          <w:szCs w:val="32"/>
          <w:cs/>
        </w:rPr>
        <w:t>ประเภท</w:t>
      </w:r>
      <w:r w:rsidRPr="008C1A2A">
        <w:rPr>
          <w:rFonts w:ascii="Angsana New" w:eastAsia="SimSun" w:hAnsi="Angsana New" w:cs="Angsana New"/>
          <w:b/>
          <w:bCs/>
          <w:sz w:val="32"/>
          <w:szCs w:val="32"/>
          <w:cs/>
        </w:rPr>
        <w:t>รายการและวัดมูลค่า</w:t>
      </w:r>
    </w:p>
    <w:p w14:paraId="68463B29" w14:textId="77777777" w:rsidR="007A2E93" w:rsidRPr="008C1A2A" w:rsidRDefault="007A2E93" w:rsidP="002922D0">
      <w:pPr>
        <w:pStyle w:val="ListParagraph"/>
        <w:numPr>
          <w:ilvl w:val="0"/>
          <w:numId w:val="6"/>
        </w:numPr>
        <w:tabs>
          <w:tab w:val="left" w:pos="1260"/>
        </w:tabs>
        <w:spacing w:after="0" w:line="240" w:lineRule="auto"/>
        <w:ind w:left="1260"/>
        <w:jc w:val="thaiDistribute"/>
        <w:rPr>
          <w:rFonts w:ascii="Angsana New" w:hAnsi="Angsana New" w:cs="Angsana New"/>
          <w:sz w:val="32"/>
          <w:szCs w:val="32"/>
        </w:rPr>
      </w:pPr>
      <w:r w:rsidRPr="008C1A2A">
        <w:rPr>
          <w:rFonts w:ascii="Angsana New" w:hAnsi="Angsana New" w:cs="Angsana New"/>
          <w:sz w:val="32"/>
          <w:szCs w:val="32"/>
          <w:cs/>
        </w:rPr>
        <w:t>สินทรัพย์ทางการเงินประเภทตราสารหนี้วัดมูลค่าด้วยมูลค่ายุติธรรมผ่านกำไรหรือขาดทุน หรือราคาทุนตัดจำหน่าย การจัดประเภทดังกล่าวจะขึ้นอยู่กับโมเดลธุรกิจของบริษัท</w:t>
      </w:r>
      <w:r w:rsidRPr="008C1A2A">
        <w:rPr>
          <w:rFonts w:ascii="Angsana New" w:hAnsi="Angsana New" w:cs="Angsana New" w:hint="cs"/>
          <w:sz w:val="32"/>
          <w:szCs w:val="32"/>
          <w:cs/>
        </w:rPr>
        <w:t xml:space="preserve">ฯ </w:t>
      </w:r>
      <w:r w:rsidRPr="008C1A2A">
        <w:rPr>
          <w:rFonts w:ascii="Angsana New" w:hAnsi="Angsana New" w:cs="Angsana New"/>
          <w:sz w:val="32"/>
          <w:szCs w:val="32"/>
          <w:cs/>
        </w:rPr>
        <w:t>ในการจัดการสินทรัพย์ และลักษณะของกระแสเงินสดตามสัญญาของสินทรัพย์ทางการเงินนั้น</w:t>
      </w:r>
    </w:p>
    <w:p w14:paraId="69588C01" w14:textId="77777777" w:rsidR="00040CBC" w:rsidRPr="008C1A2A" w:rsidRDefault="007A2E93" w:rsidP="002922D0">
      <w:pPr>
        <w:pStyle w:val="ListParagraph"/>
        <w:numPr>
          <w:ilvl w:val="0"/>
          <w:numId w:val="6"/>
        </w:numPr>
        <w:tabs>
          <w:tab w:val="left" w:pos="1260"/>
        </w:tabs>
        <w:spacing w:after="0" w:line="240" w:lineRule="auto"/>
        <w:ind w:left="1260"/>
        <w:jc w:val="thaiDistribute"/>
        <w:rPr>
          <w:rFonts w:ascii="Angsana New" w:hAnsi="Angsana New" w:cs="Angsana New"/>
          <w:sz w:val="32"/>
          <w:szCs w:val="32"/>
        </w:rPr>
      </w:pPr>
      <w:r w:rsidRPr="008C1A2A">
        <w:rPr>
          <w:rFonts w:ascii="Angsana New" w:hAnsi="Angsana New" w:cs="Angsana New"/>
          <w:sz w:val="32"/>
          <w:szCs w:val="32"/>
          <w:cs/>
        </w:rPr>
        <w:t>สินทรัพย์ทางการเงินประเภทตราสารทุน</w:t>
      </w:r>
      <w:r w:rsidR="00040CBC" w:rsidRPr="008C1A2A">
        <w:rPr>
          <w:rFonts w:ascii="Angsana New" w:hAnsi="Angsana New" w:cs="Angsana New" w:hint="cs"/>
          <w:sz w:val="32"/>
          <w:szCs w:val="32"/>
          <w:cs/>
        </w:rPr>
        <w:t>ที่เป็นหลักทรัพย์เพื่อค้า</w:t>
      </w:r>
      <w:r w:rsidRPr="008C1A2A">
        <w:rPr>
          <w:rFonts w:ascii="Angsana New" w:hAnsi="Angsana New" w:cs="Angsana New"/>
          <w:sz w:val="32"/>
          <w:szCs w:val="32"/>
          <w:cs/>
        </w:rPr>
        <w:t>วัดมูลค่าด้วยมูลค่ายุติธรรมผ่านกำไรหรือขาดทุน</w:t>
      </w:r>
    </w:p>
    <w:p w14:paraId="04FFE2BA" w14:textId="77777777" w:rsidR="007A2E93" w:rsidRPr="008C1A2A" w:rsidRDefault="00040CBC" w:rsidP="00040CBC">
      <w:pPr>
        <w:pStyle w:val="ListParagraph"/>
        <w:numPr>
          <w:ilvl w:val="0"/>
          <w:numId w:val="6"/>
        </w:numPr>
        <w:tabs>
          <w:tab w:val="left" w:pos="1260"/>
        </w:tabs>
        <w:spacing w:after="0" w:line="240" w:lineRule="auto"/>
        <w:ind w:left="1260"/>
        <w:jc w:val="thaiDistribute"/>
        <w:rPr>
          <w:rFonts w:ascii="Angsana New" w:hAnsi="Angsana New" w:cs="Angsana New"/>
          <w:sz w:val="32"/>
          <w:szCs w:val="32"/>
        </w:rPr>
      </w:pPr>
      <w:r w:rsidRPr="008C1A2A">
        <w:rPr>
          <w:rFonts w:ascii="Angsana New" w:hAnsi="Angsana New" w:cs="Angsana New"/>
          <w:sz w:val="32"/>
          <w:szCs w:val="32"/>
          <w:cs/>
        </w:rPr>
        <w:t>สินทรัพย์ทางการเงินประเภทตราสารทุน</w:t>
      </w:r>
      <w:r w:rsidRPr="008C1A2A">
        <w:rPr>
          <w:rFonts w:ascii="Angsana New" w:hAnsi="Angsana New" w:cs="Angsana New" w:hint="cs"/>
          <w:sz w:val="32"/>
          <w:szCs w:val="32"/>
          <w:cs/>
        </w:rPr>
        <w:t>ที่ไม่เป็นหลักทรัพย์เพื่อค้า</w:t>
      </w:r>
      <w:r w:rsidRPr="008C1A2A">
        <w:rPr>
          <w:rFonts w:ascii="Angsana New" w:hAnsi="Angsana New" w:cs="Angsana New"/>
          <w:sz w:val="32"/>
          <w:szCs w:val="32"/>
          <w:cs/>
        </w:rPr>
        <w:t>วัดมูลค่าด้วยมูลค่ายุติธรรมผ่านกำไรขาดทุน</w:t>
      </w:r>
      <w:r w:rsidRPr="008C1A2A">
        <w:rPr>
          <w:rFonts w:ascii="Angsana New" w:hAnsi="Angsana New" w:cs="Angsana New" w:hint="cs"/>
          <w:sz w:val="32"/>
          <w:szCs w:val="32"/>
          <w:cs/>
        </w:rPr>
        <w:t>เบ็ดเสร็จ</w:t>
      </w:r>
    </w:p>
    <w:p w14:paraId="67A99D4F" w14:textId="77777777" w:rsidR="007A2E93" w:rsidRPr="008C1A2A" w:rsidRDefault="007A2E93" w:rsidP="002922D0">
      <w:pPr>
        <w:pStyle w:val="ListParagraph"/>
        <w:numPr>
          <w:ilvl w:val="0"/>
          <w:numId w:val="6"/>
        </w:numPr>
        <w:tabs>
          <w:tab w:val="left" w:pos="1260"/>
        </w:tabs>
        <w:spacing w:after="0" w:line="240" w:lineRule="auto"/>
        <w:ind w:left="1260"/>
        <w:jc w:val="thaiDistribute"/>
        <w:rPr>
          <w:rFonts w:ascii="Angsana New" w:hAnsi="Angsana New" w:cs="Angsana New"/>
          <w:sz w:val="32"/>
          <w:szCs w:val="32"/>
        </w:rPr>
      </w:pPr>
      <w:r w:rsidRPr="008C1A2A">
        <w:rPr>
          <w:rFonts w:ascii="Angsana New" w:hAnsi="Angsana New" w:cs="Angsana New"/>
          <w:sz w:val="32"/>
          <w:szCs w:val="32"/>
          <w:cs/>
        </w:rPr>
        <w:t xml:space="preserve">หนี้สินทางการเงินจัดประเภทรายการและวัดมูลค่าด้วยวิธีราคาทุนตัดจำหน่าย </w:t>
      </w:r>
    </w:p>
    <w:p w14:paraId="7104D230" w14:textId="77777777" w:rsidR="007A2E93" w:rsidRPr="008C1A2A" w:rsidRDefault="007A2E93" w:rsidP="007A2E93">
      <w:pPr>
        <w:pStyle w:val="ListParagraph"/>
        <w:spacing w:after="0" w:line="240" w:lineRule="auto"/>
        <w:ind w:left="523" w:firstLine="37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8C1A2A">
        <w:rPr>
          <w:rFonts w:ascii="Angsana New" w:hAnsi="Angsana New" w:cs="Angsana New"/>
          <w:b/>
          <w:bCs/>
          <w:sz w:val="32"/>
          <w:szCs w:val="32"/>
          <w:cs/>
        </w:rPr>
        <w:t>การด้อยค่าของสินทรัพย์ทางการเงิน</w:t>
      </w:r>
    </w:p>
    <w:p w14:paraId="61006A41" w14:textId="77777777" w:rsidR="007A2E93" w:rsidRPr="008C1A2A" w:rsidRDefault="007A2E93" w:rsidP="002922D0">
      <w:pPr>
        <w:pStyle w:val="ListParagraph"/>
        <w:spacing w:after="0" w:line="240" w:lineRule="auto"/>
        <w:ind w:left="900" w:firstLine="574"/>
        <w:jc w:val="thaiDistribute"/>
        <w:rPr>
          <w:rFonts w:ascii="Angsana New" w:hAnsi="Angsana New" w:cs="Angsana New"/>
          <w:sz w:val="32"/>
          <w:szCs w:val="32"/>
        </w:rPr>
      </w:pPr>
      <w:r w:rsidRPr="008C1A2A">
        <w:rPr>
          <w:rFonts w:ascii="Angsana New" w:hAnsi="Angsana New" w:cs="Angsana New"/>
          <w:sz w:val="32"/>
          <w:szCs w:val="32"/>
          <w:cs/>
        </w:rPr>
        <w:t>บริษัท</w:t>
      </w:r>
      <w:r w:rsidRPr="008C1A2A">
        <w:rPr>
          <w:rFonts w:ascii="Angsana New" w:hAnsi="Angsana New" w:cs="Angsana New" w:hint="cs"/>
          <w:sz w:val="32"/>
          <w:szCs w:val="32"/>
          <w:cs/>
        </w:rPr>
        <w:t xml:space="preserve">ฯ </w:t>
      </w:r>
      <w:r w:rsidRPr="008C1A2A">
        <w:rPr>
          <w:rFonts w:ascii="Angsana New" w:hAnsi="Angsana New" w:cs="Angsana New"/>
          <w:sz w:val="32"/>
          <w:szCs w:val="32"/>
          <w:cs/>
        </w:rPr>
        <w:t>รับรู้ผลขาดทุนด้านเครดิตที่คาดว่าจะเกิดขึ้นต่อสินทรัพย์ทางการเงินที่วัดมูลค่าด้วยวิธีราคาทุนตัดจำหน่าย โดยไม่จำเป็นต้องรอให้เหตุการณ์ที่มีการด้อยค่าด้านเครดิตเกิดขึ้นก่อน บริษัท</w:t>
      </w:r>
      <w:r w:rsidRPr="008C1A2A">
        <w:rPr>
          <w:rFonts w:ascii="Angsana New" w:hAnsi="Angsana New" w:cs="Angsana New" w:hint="cs"/>
          <w:sz w:val="32"/>
          <w:szCs w:val="32"/>
          <w:cs/>
        </w:rPr>
        <w:t xml:space="preserve">ฯ </w:t>
      </w:r>
      <w:r w:rsidRPr="008C1A2A">
        <w:rPr>
          <w:rFonts w:ascii="Angsana New" w:hAnsi="Angsana New" w:cs="Angsana New"/>
          <w:sz w:val="32"/>
          <w:szCs w:val="32"/>
          <w:cs/>
        </w:rPr>
        <w:t>พิจารณาการเปลี่ยนแปลงในความเสี่ยงด้านเครดิตของสินทรัพย์ทางการเงินเป็นระดับ และกำหนดวิธีการวัดค่าเผื่อผลขาดทุนด้านเครดิตและการคำนวณดอกเบี้ยที่แท้จริงที่แตกต่างกันในแต่ละระดับ โดยมีข้อยกเว้นสำหรับลูกหนี้การค้าหรือสินทรัพย์ที่เกิดจากสัญญาที่ไม่มีองค์ประกอบเกี่ยวกับการจัดหาเงินที่มีนัยสำคัญ ซึ่งบริษัท</w:t>
      </w:r>
      <w:r w:rsidRPr="008C1A2A">
        <w:rPr>
          <w:rFonts w:ascii="Angsana New" w:hAnsi="Angsana New" w:cs="Angsana New" w:hint="cs"/>
          <w:sz w:val="32"/>
          <w:szCs w:val="32"/>
          <w:cs/>
        </w:rPr>
        <w:t xml:space="preserve">ฯ </w:t>
      </w:r>
      <w:r w:rsidRPr="008C1A2A">
        <w:rPr>
          <w:rFonts w:ascii="Angsana New" w:hAnsi="Angsana New" w:cs="Angsana New"/>
          <w:sz w:val="32"/>
          <w:szCs w:val="32"/>
          <w:cs/>
        </w:rPr>
        <w:t>ใช้วิธีการอย่างง่ายในการพิจารณาค่าเผื่อผลขาดทุนที่คาดว่าจะเกิดขึ้นตลอดอายุ</w:t>
      </w:r>
    </w:p>
    <w:p w14:paraId="67F93254" w14:textId="77777777" w:rsidR="00040CBC" w:rsidRPr="008C1A2A" w:rsidRDefault="007C0824" w:rsidP="00040CBC">
      <w:pPr>
        <w:pStyle w:val="ListParagraph"/>
        <w:numPr>
          <w:ilvl w:val="1"/>
          <w:numId w:val="1"/>
        </w:num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  <w:r w:rsidRPr="008C1A2A">
        <w:rPr>
          <w:rFonts w:ascii="Angsana New" w:hAnsi="Angsana New" w:cs="Angsana New"/>
          <w:spacing w:val="2"/>
          <w:sz w:val="32"/>
          <w:szCs w:val="32"/>
          <w:cs/>
        </w:rPr>
        <w:t>รายงานทางการเงินฉบับภาษาไทยเป็นรายงานทางการเงินฉบับที่บริษัทฯ ใช้เป็นทางการตามกฎหมาย</w:t>
      </w:r>
      <w:r w:rsidRPr="008C1A2A">
        <w:rPr>
          <w:rFonts w:ascii="Angsana New" w:hAnsi="Angsana New" w:cs="Angsana New"/>
          <w:sz w:val="32"/>
          <w:szCs w:val="32"/>
          <w:cs/>
        </w:rPr>
        <w:t xml:space="preserve"> รายงานทางการเงินฉบับภาษาอังกฤษแปลจากรายงานทางการเงินฉบับภาษาไทย</w:t>
      </w:r>
    </w:p>
    <w:p w14:paraId="5E0C9DE0" w14:textId="77777777" w:rsidR="00A27EB9" w:rsidRPr="008C1A2A" w:rsidRDefault="00A27EB9" w:rsidP="00A27EB9">
      <w:pPr>
        <w:pStyle w:val="ListParagraph"/>
        <w:numPr>
          <w:ilvl w:val="0"/>
          <w:numId w:val="1"/>
        </w:numPr>
        <w:spacing w:after="0" w:line="240" w:lineRule="auto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8C1A2A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มาตรฐานการรายงานทางการเงินใหม่ที่เริ่มมีผลบังคับใช้ในงวดปัจจุบัน</w:t>
      </w:r>
      <w:r w:rsidRPr="008C1A2A">
        <w:rPr>
          <w:rFonts w:ascii="Angsana New" w:hAnsi="Angsana New" w:cs="Angsana New"/>
          <w:b/>
          <w:bCs/>
          <w:sz w:val="30"/>
          <w:szCs w:val="30"/>
        </w:rPr>
        <w:t xml:space="preserve"> </w:t>
      </w:r>
    </w:p>
    <w:p w14:paraId="251180A7" w14:textId="77777777" w:rsidR="00A27EB9" w:rsidRPr="008C1A2A" w:rsidRDefault="00A27EB9" w:rsidP="00A27EB9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z w:val="32"/>
          <w:szCs w:val="32"/>
        </w:rPr>
      </w:pPr>
      <w:r w:rsidRPr="008C1A2A">
        <w:rPr>
          <w:rFonts w:ascii="Angsana New" w:hAnsi="Angsana New" w:cs="Angsana New"/>
          <w:sz w:val="32"/>
          <w:szCs w:val="32"/>
          <w:cs/>
        </w:rPr>
        <w:t>ในระหว่างงวดบริษัท</w:t>
      </w:r>
      <w:r w:rsidRPr="008C1A2A">
        <w:rPr>
          <w:rFonts w:ascii="Angsana New" w:hAnsi="Angsana New" w:cs="Angsana New" w:hint="cs"/>
          <w:sz w:val="32"/>
          <w:szCs w:val="32"/>
          <w:cs/>
        </w:rPr>
        <w:t xml:space="preserve">ฯ </w:t>
      </w:r>
      <w:r w:rsidRPr="008C1A2A">
        <w:rPr>
          <w:rFonts w:ascii="Angsana New" w:hAnsi="Angsana New" w:cs="Angsana New"/>
          <w:sz w:val="32"/>
          <w:szCs w:val="32"/>
          <w:cs/>
        </w:rPr>
        <w:t xml:space="preserve">ได้นำมาตรฐานการรายงานทางการเงินและการตีความมาตรฐานการรายงานทางการเงินฉบับปรับปรุง (ปรับปรุง </w:t>
      </w:r>
      <w:r w:rsidRPr="008C1A2A">
        <w:rPr>
          <w:rFonts w:ascii="Angsana New" w:hAnsi="Angsana New" w:cs="Angsana New"/>
          <w:sz w:val="32"/>
          <w:szCs w:val="32"/>
        </w:rPr>
        <w:t>2562</w:t>
      </w:r>
      <w:r w:rsidRPr="008C1A2A">
        <w:rPr>
          <w:rFonts w:ascii="Angsana New" w:hAnsi="Angsana New" w:cs="Angsana New"/>
          <w:sz w:val="32"/>
          <w:szCs w:val="32"/>
          <w:cs/>
        </w:rPr>
        <w:t>) และฉบับใหม่</w:t>
      </w:r>
      <w:r w:rsidRPr="008C1A2A">
        <w:rPr>
          <w:rFonts w:ascii="Angsana New" w:hAnsi="Angsana New" w:cs="Angsana New"/>
          <w:sz w:val="32"/>
          <w:szCs w:val="32"/>
        </w:rPr>
        <w:t xml:space="preserve"> </w:t>
      </w:r>
      <w:r w:rsidRPr="008C1A2A">
        <w:rPr>
          <w:rFonts w:ascii="Angsana New" w:hAnsi="Angsana New" w:cs="Angsana New"/>
          <w:sz w:val="32"/>
          <w:szCs w:val="32"/>
          <w:cs/>
        </w:rPr>
        <w:t>จำนวนหลายฉบับ</w:t>
      </w:r>
      <w:r w:rsidRPr="008C1A2A">
        <w:rPr>
          <w:rFonts w:ascii="Angsana New" w:hAnsi="Angsana New" w:cs="Angsana New"/>
          <w:sz w:val="32"/>
          <w:szCs w:val="32"/>
        </w:rPr>
        <w:t xml:space="preserve"> </w:t>
      </w:r>
      <w:r w:rsidRPr="008C1A2A">
        <w:rPr>
          <w:rFonts w:ascii="Angsana New" w:hAnsi="Angsana New" w:cs="Angsana New"/>
          <w:sz w:val="32"/>
          <w:szCs w:val="32"/>
          <w:cs/>
        </w:rPr>
        <w:t>ซึ่งมีผลบังคับใช้สำหรับงบการเงินที่มีรอบระยะเวลาบัญชีที่เริ่มในหรือหลังวันที่</w:t>
      </w:r>
      <w:r w:rsidRPr="008C1A2A">
        <w:rPr>
          <w:rFonts w:ascii="Angsana New" w:hAnsi="Angsana New" w:cs="Angsana New"/>
          <w:sz w:val="32"/>
          <w:szCs w:val="32"/>
        </w:rPr>
        <w:t xml:space="preserve"> 1 </w:t>
      </w:r>
      <w:r w:rsidRPr="008C1A2A">
        <w:rPr>
          <w:rFonts w:ascii="Angsana New" w:hAnsi="Angsana New" w:cs="Angsana New"/>
          <w:sz w:val="32"/>
          <w:szCs w:val="32"/>
          <w:cs/>
        </w:rPr>
        <w:t>มกราคม</w:t>
      </w:r>
      <w:r w:rsidRPr="008C1A2A">
        <w:rPr>
          <w:rFonts w:ascii="Angsana New" w:hAnsi="Angsana New" w:cs="Angsana New"/>
          <w:sz w:val="32"/>
          <w:szCs w:val="32"/>
        </w:rPr>
        <w:t xml:space="preserve"> 25</w:t>
      </w:r>
      <w:r w:rsidRPr="008C1A2A">
        <w:rPr>
          <w:rFonts w:ascii="Angsana New" w:hAnsi="Angsana New" w:cs="Angsana New"/>
          <w:sz w:val="32"/>
          <w:szCs w:val="32"/>
          <w:cs/>
        </w:rPr>
        <w:t>6</w:t>
      </w:r>
      <w:r w:rsidRPr="008C1A2A">
        <w:rPr>
          <w:rFonts w:ascii="Angsana New" w:hAnsi="Angsana New" w:cs="Angsana New"/>
          <w:sz w:val="32"/>
          <w:szCs w:val="32"/>
        </w:rPr>
        <w:t>3</w:t>
      </w:r>
      <w:r w:rsidRPr="008C1A2A">
        <w:rPr>
          <w:rFonts w:ascii="Angsana New" w:hAnsi="Angsana New" w:cs="Angsana New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การนำมาตรฐานการรายงานทาง</w:t>
      </w:r>
      <w:r w:rsidRPr="008C1A2A">
        <w:rPr>
          <w:rFonts w:ascii="Angsana New" w:hAnsi="Angsana New" w:cs="Angsana New"/>
          <w:spacing w:val="-4"/>
          <w:sz w:val="32"/>
          <w:szCs w:val="32"/>
          <w:cs/>
        </w:rPr>
        <w:t>การเงินดังกล่าวมาถือปฏิบัตินี้ไม่มีผลกระทบอย่างเป็นสาระสำคัญต่องบการเงินของบริษัท</w:t>
      </w:r>
      <w:r w:rsidRPr="008C1A2A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ฯ </w:t>
      </w:r>
      <w:r w:rsidRPr="008C1A2A">
        <w:rPr>
          <w:rFonts w:ascii="Angsana New" w:hAnsi="Angsana New" w:cs="Angsana New"/>
          <w:spacing w:val="-4"/>
          <w:sz w:val="32"/>
          <w:szCs w:val="32"/>
          <w:cs/>
        </w:rPr>
        <w:t>อย่างไรก็ตาม</w:t>
      </w:r>
      <w:r w:rsidRPr="008C1A2A">
        <w:rPr>
          <w:rFonts w:ascii="Angsana New" w:hAnsi="Angsana New" w:cs="Angsana New"/>
          <w:sz w:val="32"/>
          <w:szCs w:val="32"/>
          <w:cs/>
        </w:rPr>
        <w:t xml:space="preserve"> มาตรฐานการรายงานทางการเงินฉบับใหม่ซึ่งได้มีการเปลี่ยนแปลงหลักการสำคัญ สามารถสรุปได้ดังนี้ </w:t>
      </w:r>
      <w:r w:rsidRPr="008C1A2A">
        <w:rPr>
          <w:rFonts w:ascii="Angsana New" w:hAnsi="Angsana New" w:cs="Angsana New"/>
          <w:sz w:val="32"/>
          <w:szCs w:val="32"/>
        </w:rPr>
        <w:t xml:space="preserve"> </w:t>
      </w:r>
    </w:p>
    <w:p w14:paraId="2B815E30" w14:textId="77777777" w:rsidR="006427F7" w:rsidRPr="008C1A2A" w:rsidRDefault="006427F7" w:rsidP="006427F7">
      <w:pPr>
        <w:spacing w:before="120" w:after="120" w:line="259" w:lineRule="auto"/>
        <w:ind w:firstLine="360"/>
        <w:contextualSpacing/>
        <w:jc w:val="thaiDistribute"/>
        <w:rPr>
          <w:rFonts w:ascii="Angsana New" w:eastAsia="Cordia New" w:hAnsi="Angsana New" w:cs="Angsana New"/>
          <w:sz w:val="32"/>
          <w:szCs w:val="32"/>
        </w:rPr>
      </w:pPr>
      <w:r w:rsidRPr="008C1A2A">
        <w:rPr>
          <w:rFonts w:ascii="Angsana New" w:eastAsia="Cordia New" w:hAnsi="Angsana New" w:cs="Angsana New"/>
          <w:b/>
          <w:bCs/>
          <w:sz w:val="32"/>
          <w:szCs w:val="32"/>
          <w:cs/>
        </w:rPr>
        <w:t>มาตรฐานการรายงานทางการเงิน กลุ่มเครื่องมือทางการเงิน</w:t>
      </w:r>
    </w:p>
    <w:tbl>
      <w:tblPr>
        <w:tblW w:w="9185" w:type="dxa"/>
        <w:tblInd w:w="355" w:type="dxa"/>
        <w:tblLook w:val="04A0" w:firstRow="1" w:lastRow="0" w:firstColumn="1" w:lastColumn="0" w:noHBand="0" w:noVBand="1"/>
      </w:tblPr>
      <w:tblGrid>
        <w:gridCol w:w="4837"/>
        <w:gridCol w:w="4348"/>
      </w:tblGrid>
      <w:tr w:rsidR="00A27EB9" w:rsidRPr="008C1A2A" w14:paraId="0001F7DC" w14:textId="77777777" w:rsidTr="00CC574C">
        <w:tc>
          <w:tcPr>
            <w:tcW w:w="4837" w:type="dxa"/>
          </w:tcPr>
          <w:p w14:paraId="1D0710E9" w14:textId="77777777" w:rsidR="00A27EB9" w:rsidRPr="008C1A2A" w:rsidRDefault="00A27EB9" w:rsidP="00A27EB9">
            <w:pPr>
              <w:tabs>
                <w:tab w:val="left" w:pos="522"/>
                <w:tab w:val="left" w:pos="1200"/>
                <w:tab w:val="left" w:pos="1800"/>
                <w:tab w:val="left" w:pos="2400"/>
                <w:tab w:val="left" w:pos="3000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ind w:left="39"/>
              <w:jc w:val="thaiDistribute"/>
              <w:textAlignment w:val="baseline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8C1A2A">
              <w:rPr>
                <w:rFonts w:ascii="Angsana New" w:eastAsia="Times New Roman" w:hAnsi="Angsana New" w:cs="Angsana New"/>
                <w:color w:val="000000"/>
                <w:sz w:val="32"/>
                <w:szCs w:val="32"/>
                <w:cs/>
              </w:rPr>
              <w:t>มาตรฐานการรายงานทางการเงิน</w:t>
            </w:r>
            <w:r w:rsidRPr="008C1A2A">
              <w:rPr>
                <w:rFonts w:ascii="Angsana New" w:eastAsia="Times New Roman" w:hAnsi="Angsana New" w:cs="Angsana New" w:hint="cs"/>
                <w:color w:val="000000"/>
                <w:sz w:val="32"/>
                <w:szCs w:val="32"/>
                <w:cs/>
              </w:rPr>
              <w:t xml:space="preserve"> ฉบับที่ </w:t>
            </w:r>
            <w:r w:rsidRPr="008C1A2A">
              <w:rPr>
                <w:rFonts w:ascii="Angsana New" w:eastAsia="Times New Roman" w:hAnsi="Angsana New" w:cs="Angsana New"/>
                <w:color w:val="000000"/>
                <w:sz w:val="32"/>
                <w:szCs w:val="32"/>
              </w:rPr>
              <w:t>7</w:t>
            </w:r>
            <w:r w:rsidRPr="008C1A2A">
              <w:rPr>
                <w:rFonts w:ascii="Angsana New" w:eastAsia="Times New Roman" w:hAnsi="Angsana New" w:cs="Angsana New" w:hint="cs"/>
                <w:sz w:val="32"/>
                <w:szCs w:val="32"/>
                <w:cs/>
                <w:lang w:val="th-TH"/>
              </w:rPr>
              <w:t xml:space="preserve">    </w:t>
            </w:r>
          </w:p>
        </w:tc>
        <w:tc>
          <w:tcPr>
            <w:tcW w:w="4348" w:type="dxa"/>
          </w:tcPr>
          <w:p w14:paraId="33207A56" w14:textId="77777777" w:rsidR="00A27EB9" w:rsidRPr="008C1A2A" w:rsidRDefault="00A27EB9" w:rsidP="00A27EB9">
            <w:pPr>
              <w:tabs>
                <w:tab w:val="left" w:pos="522"/>
                <w:tab w:val="left" w:pos="1200"/>
                <w:tab w:val="left" w:pos="1800"/>
                <w:tab w:val="left" w:pos="2400"/>
                <w:tab w:val="left" w:pos="3000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thaiDistribute"/>
              <w:textAlignment w:val="baseline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8C1A2A">
              <w:rPr>
                <w:rFonts w:ascii="Angsana New" w:eastAsia="Times New Roman" w:hAnsi="Angsana New" w:cs="Angsana New" w:hint="cs"/>
                <w:sz w:val="32"/>
                <w:szCs w:val="32"/>
                <w:cs/>
                <w:lang w:val="th-TH"/>
              </w:rPr>
              <w:t xml:space="preserve">เรื่อง </w:t>
            </w:r>
            <w:r w:rsidRPr="008C1A2A">
              <w:rPr>
                <w:rFonts w:ascii="Angsana New" w:eastAsia="Times New Roman" w:hAnsi="Angsana New" w:cs="Angsana New"/>
                <w:sz w:val="32"/>
                <w:szCs w:val="32"/>
                <w:cs/>
                <w:lang w:val="th-TH"/>
              </w:rPr>
              <w:t>การเปิดเผยข้อมูลเครื่องมือทางการเงิน</w:t>
            </w:r>
          </w:p>
        </w:tc>
      </w:tr>
      <w:tr w:rsidR="00A27EB9" w:rsidRPr="008C1A2A" w14:paraId="5DE5DE03" w14:textId="77777777" w:rsidTr="00CC574C">
        <w:tc>
          <w:tcPr>
            <w:tcW w:w="4837" w:type="dxa"/>
          </w:tcPr>
          <w:p w14:paraId="668E5264" w14:textId="77777777" w:rsidR="00A27EB9" w:rsidRPr="008C1A2A" w:rsidRDefault="00A27EB9" w:rsidP="00A27EB9">
            <w:pPr>
              <w:tabs>
                <w:tab w:val="left" w:pos="522"/>
                <w:tab w:val="left" w:pos="1200"/>
                <w:tab w:val="left" w:pos="1800"/>
                <w:tab w:val="left" w:pos="2400"/>
                <w:tab w:val="left" w:pos="3000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ind w:left="39"/>
              <w:jc w:val="thaiDistribute"/>
              <w:textAlignment w:val="baseline"/>
              <w:rPr>
                <w:rFonts w:ascii="Angsana New" w:eastAsia="Times New Roman" w:hAnsi="Angsana New" w:cs="Angsana New"/>
                <w:color w:val="000000"/>
                <w:sz w:val="32"/>
                <w:szCs w:val="32"/>
              </w:rPr>
            </w:pPr>
            <w:r w:rsidRPr="008C1A2A">
              <w:rPr>
                <w:rFonts w:ascii="Angsana New" w:eastAsia="Times New Roman" w:hAnsi="Angsana New" w:cs="Angsana New"/>
                <w:color w:val="000000"/>
                <w:sz w:val="32"/>
                <w:szCs w:val="32"/>
                <w:cs/>
              </w:rPr>
              <w:t>มาตรฐานการรายงานทางการเงิน</w:t>
            </w:r>
            <w:r w:rsidRPr="008C1A2A">
              <w:rPr>
                <w:rFonts w:ascii="Angsana New" w:eastAsia="Times New Roman" w:hAnsi="Angsana New" w:cs="Angsana New" w:hint="cs"/>
                <w:color w:val="000000"/>
                <w:sz w:val="32"/>
                <w:szCs w:val="32"/>
                <w:cs/>
              </w:rPr>
              <w:t xml:space="preserve"> ฉบับที่ </w:t>
            </w:r>
            <w:r w:rsidRPr="008C1A2A">
              <w:rPr>
                <w:rFonts w:ascii="Angsana New" w:eastAsia="Times New Roman" w:hAnsi="Angsana New" w:cs="Angsana New"/>
                <w:color w:val="000000"/>
                <w:sz w:val="32"/>
                <w:szCs w:val="32"/>
              </w:rPr>
              <w:t>9</w:t>
            </w:r>
            <w:r w:rsidRPr="008C1A2A">
              <w:rPr>
                <w:rFonts w:ascii="Angsana New" w:eastAsia="Times New Roman" w:hAnsi="Angsana New" w:cs="Angsana New" w:hint="cs"/>
                <w:color w:val="000000"/>
                <w:sz w:val="32"/>
                <w:szCs w:val="32"/>
                <w:cs/>
              </w:rPr>
              <w:t xml:space="preserve">    </w:t>
            </w:r>
          </w:p>
        </w:tc>
        <w:tc>
          <w:tcPr>
            <w:tcW w:w="4348" w:type="dxa"/>
          </w:tcPr>
          <w:p w14:paraId="7CFBAB41" w14:textId="77777777" w:rsidR="00A27EB9" w:rsidRPr="008C1A2A" w:rsidRDefault="00A27EB9" w:rsidP="00A27EB9">
            <w:pPr>
              <w:tabs>
                <w:tab w:val="left" w:pos="522"/>
                <w:tab w:val="left" w:pos="1200"/>
                <w:tab w:val="left" w:pos="1800"/>
                <w:tab w:val="left" w:pos="2400"/>
                <w:tab w:val="left" w:pos="3000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thaiDistribute"/>
              <w:textAlignment w:val="baseline"/>
              <w:rPr>
                <w:rFonts w:ascii="Angsana New" w:eastAsia="Times New Roman" w:hAnsi="Angsana New" w:cs="Angsana New"/>
                <w:color w:val="000000"/>
                <w:sz w:val="32"/>
                <w:szCs w:val="32"/>
                <w:cs/>
              </w:rPr>
            </w:pPr>
            <w:r w:rsidRPr="008C1A2A">
              <w:rPr>
                <w:rFonts w:ascii="Angsana New" w:eastAsia="Times New Roman" w:hAnsi="Angsana New" w:cs="Angsana New" w:hint="cs"/>
                <w:color w:val="000000"/>
                <w:sz w:val="32"/>
                <w:szCs w:val="32"/>
                <w:cs/>
              </w:rPr>
              <w:t xml:space="preserve">เรื่อง </w:t>
            </w:r>
            <w:r w:rsidRPr="008C1A2A">
              <w:rPr>
                <w:rFonts w:ascii="Angsana New" w:eastAsia="Times New Roman" w:hAnsi="Angsana New" w:cs="Angsana New"/>
                <w:color w:val="000000"/>
                <w:sz w:val="32"/>
                <w:szCs w:val="32"/>
                <w:cs/>
              </w:rPr>
              <w:t>เครื่องมือทางการเงิน</w:t>
            </w:r>
          </w:p>
        </w:tc>
      </w:tr>
      <w:tr w:rsidR="00A27EB9" w:rsidRPr="008C1A2A" w14:paraId="2F7C40D2" w14:textId="77777777" w:rsidTr="00CC574C">
        <w:tc>
          <w:tcPr>
            <w:tcW w:w="4837" w:type="dxa"/>
          </w:tcPr>
          <w:p w14:paraId="56830D9A" w14:textId="77777777" w:rsidR="00A27EB9" w:rsidRPr="008C1A2A" w:rsidRDefault="00A27EB9" w:rsidP="00A27EB9">
            <w:pPr>
              <w:tabs>
                <w:tab w:val="left" w:pos="522"/>
                <w:tab w:val="left" w:pos="1200"/>
                <w:tab w:val="left" w:pos="1800"/>
                <w:tab w:val="left" w:pos="2400"/>
                <w:tab w:val="left" w:pos="3000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ind w:left="39"/>
              <w:jc w:val="thaiDistribute"/>
              <w:textAlignment w:val="baseline"/>
              <w:rPr>
                <w:rFonts w:ascii="Angsana New" w:eastAsia="Times New Roman" w:hAnsi="Angsana New" w:cs="Angsana New"/>
                <w:color w:val="000000"/>
                <w:sz w:val="32"/>
                <w:szCs w:val="32"/>
                <w:cs/>
              </w:rPr>
            </w:pPr>
            <w:r w:rsidRPr="008C1A2A">
              <w:rPr>
                <w:rFonts w:ascii="Angsana New" w:eastAsia="Times New Roman" w:hAnsi="Angsana New" w:cs="Angsana New"/>
                <w:color w:val="000000"/>
                <w:sz w:val="32"/>
                <w:szCs w:val="32"/>
                <w:cs/>
              </w:rPr>
              <w:t>มาตรฐานการบัญชี</w:t>
            </w:r>
            <w:r w:rsidRPr="008C1A2A">
              <w:rPr>
                <w:rFonts w:ascii="Angsana New" w:eastAsia="Times New Roman" w:hAnsi="Angsana New" w:cs="Angsana New" w:hint="cs"/>
                <w:color w:val="000000"/>
                <w:sz w:val="32"/>
                <w:szCs w:val="32"/>
                <w:cs/>
              </w:rPr>
              <w:t xml:space="preserve"> </w:t>
            </w:r>
            <w:r w:rsidRPr="008C1A2A">
              <w:rPr>
                <w:rFonts w:ascii="Angsana New" w:eastAsia="Times New Roman" w:hAnsi="Angsana New" w:cs="Angsana New"/>
                <w:color w:val="000000"/>
                <w:sz w:val="32"/>
                <w:szCs w:val="32"/>
                <w:cs/>
              </w:rPr>
              <w:t xml:space="preserve">ฉบับที่ </w:t>
            </w:r>
            <w:r w:rsidRPr="008C1A2A">
              <w:rPr>
                <w:rFonts w:ascii="Angsana New" w:eastAsia="Times New Roman" w:hAnsi="Angsana New" w:cs="Angsana New"/>
                <w:color w:val="000000"/>
                <w:sz w:val="32"/>
                <w:szCs w:val="32"/>
              </w:rPr>
              <w:t>32</w:t>
            </w:r>
            <w:r w:rsidRPr="008C1A2A">
              <w:rPr>
                <w:rFonts w:ascii="Angsana New" w:eastAsia="Times New Roman" w:hAnsi="Angsana New" w:cs="Angsana New" w:hint="cs"/>
                <w:color w:val="000000"/>
                <w:sz w:val="32"/>
                <w:szCs w:val="32"/>
                <w:cs/>
              </w:rPr>
              <w:t xml:space="preserve">                        </w:t>
            </w:r>
          </w:p>
        </w:tc>
        <w:tc>
          <w:tcPr>
            <w:tcW w:w="4348" w:type="dxa"/>
          </w:tcPr>
          <w:p w14:paraId="7CADB817" w14:textId="77777777" w:rsidR="00A27EB9" w:rsidRPr="008C1A2A" w:rsidRDefault="00A27EB9" w:rsidP="00A27EB9">
            <w:pPr>
              <w:tabs>
                <w:tab w:val="left" w:pos="522"/>
                <w:tab w:val="left" w:pos="1200"/>
                <w:tab w:val="left" w:pos="1800"/>
                <w:tab w:val="left" w:pos="2400"/>
                <w:tab w:val="left" w:pos="3000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thaiDistribute"/>
              <w:textAlignment w:val="baseline"/>
              <w:rPr>
                <w:rFonts w:ascii="Angsana New" w:eastAsia="Times New Roman" w:hAnsi="Angsana New" w:cs="Angsana New"/>
                <w:color w:val="000000"/>
                <w:sz w:val="32"/>
                <w:szCs w:val="32"/>
                <w:cs/>
              </w:rPr>
            </w:pPr>
            <w:r w:rsidRPr="008C1A2A">
              <w:rPr>
                <w:rFonts w:ascii="Angsana New" w:eastAsia="Times New Roman" w:hAnsi="Angsana New" w:cs="Angsana New" w:hint="cs"/>
                <w:color w:val="000000"/>
                <w:sz w:val="32"/>
                <w:szCs w:val="32"/>
                <w:cs/>
              </w:rPr>
              <w:t xml:space="preserve">เรื่อง </w:t>
            </w:r>
            <w:r w:rsidRPr="008C1A2A">
              <w:rPr>
                <w:rFonts w:ascii="Angsana New" w:eastAsia="Times New Roman" w:hAnsi="Angsana New" w:cs="Angsana New"/>
                <w:color w:val="000000"/>
                <w:sz w:val="32"/>
                <w:szCs w:val="32"/>
                <w:cs/>
              </w:rPr>
              <w:t>การแสดงรายการเครื่องมือทางการเงิน</w:t>
            </w:r>
          </w:p>
        </w:tc>
      </w:tr>
      <w:tr w:rsidR="00A27EB9" w:rsidRPr="008C1A2A" w14:paraId="473D17ED" w14:textId="77777777" w:rsidTr="00CC574C">
        <w:tc>
          <w:tcPr>
            <w:tcW w:w="4837" w:type="dxa"/>
          </w:tcPr>
          <w:p w14:paraId="4CCF7282" w14:textId="77777777" w:rsidR="00A27EB9" w:rsidRPr="008C1A2A" w:rsidRDefault="00A27EB9" w:rsidP="00A27EB9">
            <w:pPr>
              <w:tabs>
                <w:tab w:val="left" w:pos="522"/>
                <w:tab w:val="left" w:pos="1200"/>
                <w:tab w:val="left" w:pos="1800"/>
                <w:tab w:val="left" w:pos="2400"/>
                <w:tab w:val="left" w:pos="3000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ind w:left="39"/>
              <w:jc w:val="thaiDistribute"/>
              <w:textAlignment w:val="baseline"/>
              <w:rPr>
                <w:rFonts w:ascii="Angsana New" w:eastAsia="Times New Roman" w:hAnsi="Angsana New" w:cs="Angsana New"/>
                <w:color w:val="000000"/>
                <w:sz w:val="32"/>
                <w:szCs w:val="32"/>
                <w:cs/>
              </w:rPr>
            </w:pPr>
            <w:r w:rsidRPr="008C1A2A">
              <w:rPr>
                <w:rFonts w:ascii="Angsana New" w:eastAsia="Times New Roman" w:hAnsi="Angsana New" w:cs="Angsana New"/>
                <w:color w:val="000000"/>
                <w:sz w:val="32"/>
                <w:szCs w:val="32"/>
                <w:cs/>
              </w:rPr>
              <w:t>การตีความมาตรฐานการรายงานทางการเงิน</w:t>
            </w:r>
            <w:r w:rsidRPr="008C1A2A">
              <w:rPr>
                <w:rFonts w:ascii="Angsana New" w:eastAsia="Times New Roman" w:hAnsi="Angsana New" w:cs="Angsana New" w:hint="cs"/>
                <w:color w:val="000000"/>
                <w:sz w:val="32"/>
                <w:szCs w:val="32"/>
                <w:cs/>
              </w:rPr>
              <w:t xml:space="preserve"> </w:t>
            </w:r>
            <w:r w:rsidRPr="008C1A2A">
              <w:rPr>
                <w:rFonts w:ascii="Angsana New" w:eastAsia="Times New Roman" w:hAnsi="Angsana New" w:cs="Angsana New"/>
                <w:color w:val="000000"/>
                <w:sz w:val="32"/>
                <w:szCs w:val="32"/>
                <w:cs/>
              </w:rPr>
              <w:t xml:space="preserve">ฉบับที่ </w:t>
            </w:r>
            <w:r w:rsidRPr="008C1A2A">
              <w:rPr>
                <w:rFonts w:ascii="Angsana New" w:eastAsia="Times New Roman" w:hAnsi="Angsana New" w:cs="Angsana New"/>
                <w:color w:val="000000"/>
                <w:sz w:val="32"/>
                <w:szCs w:val="32"/>
              </w:rPr>
              <w:t>16</w:t>
            </w:r>
            <w:r w:rsidRPr="008C1A2A">
              <w:rPr>
                <w:rFonts w:ascii="Angsana New" w:eastAsia="Times New Roman" w:hAnsi="Angsana New" w:cs="Angsana New" w:hint="cs"/>
                <w:color w:val="000000"/>
                <w:sz w:val="32"/>
                <w:szCs w:val="32"/>
                <w:cs/>
              </w:rPr>
              <w:t xml:space="preserve">  </w:t>
            </w:r>
          </w:p>
        </w:tc>
        <w:tc>
          <w:tcPr>
            <w:tcW w:w="4348" w:type="dxa"/>
          </w:tcPr>
          <w:p w14:paraId="2A11F015" w14:textId="77777777" w:rsidR="00CC574C" w:rsidRPr="008C1A2A" w:rsidRDefault="00A27EB9" w:rsidP="00A27EB9">
            <w:pPr>
              <w:tabs>
                <w:tab w:val="left" w:pos="522"/>
                <w:tab w:val="left" w:pos="1200"/>
                <w:tab w:val="left" w:pos="1800"/>
                <w:tab w:val="left" w:pos="2400"/>
                <w:tab w:val="left" w:pos="3000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ind w:left="252" w:hanging="252"/>
              <w:jc w:val="thaiDistribute"/>
              <w:textAlignment w:val="baseline"/>
              <w:rPr>
                <w:rFonts w:ascii="Angsana New" w:eastAsia="Times New Roman" w:hAnsi="Angsana New" w:cs="Angsana New"/>
                <w:color w:val="000000"/>
                <w:sz w:val="32"/>
                <w:szCs w:val="32"/>
              </w:rPr>
            </w:pPr>
            <w:r w:rsidRPr="008C1A2A">
              <w:rPr>
                <w:rFonts w:ascii="Angsana New" w:eastAsia="Times New Roman" w:hAnsi="Angsana New" w:cs="Angsana New" w:hint="cs"/>
                <w:color w:val="000000"/>
                <w:sz w:val="32"/>
                <w:szCs w:val="32"/>
                <w:cs/>
              </w:rPr>
              <w:t xml:space="preserve">เรื่อง </w:t>
            </w:r>
            <w:r w:rsidRPr="008C1A2A">
              <w:rPr>
                <w:rFonts w:ascii="Angsana New" w:eastAsia="Times New Roman" w:hAnsi="Angsana New" w:cs="Angsana New"/>
                <w:color w:val="000000"/>
                <w:sz w:val="32"/>
                <w:szCs w:val="32"/>
                <w:cs/>
              </w:rPr>
              <w:t>การป้องกันความเสี่ยงของเงินลงทุนสุทธิ</w:t>
            </w:r>
          </w:p>
          <w:p w14:paraId="4D68C43C" w14:textId="36DDD9B9" w:rsidR="00A27EB9" w:rsidRPr="008C1A2A" w:rsidRDefault="00CC574C" w:rsidP="00A27EB9">
            <w:pPr>
              <w:tabs>
                <w:tab w:val="left" w:pos="522"/>
                <w:tab w:val="left" w:pos="1200"/>
                <w:tab w:val="left" w:pos="1800"/>
                <w:tab w:val="left" w:pos="2400"/>
                <w:tab w:val="left" w:pos="3000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ind w:left="252" w:hanging="252"/>
              <w:jc w:val="thaiDistribute"/>
              <w:textAlignment w:val="baseline"/>
              <w:rPr>
                <w:rFonts w:ascii="Angsana New" w:eastAsia="Times New Roman" w:hAnsi="Angsana New" w:cs="Angsana New"/>
                <w:color w:val="000000"/>
                <w:sz w:val="32"/>
                <w:szCs w:val="32"/>
                <w:cs/>
              </w:rPr>
            </w:pPr>
            <w:r w:rsidRPr="008C1A2A">
              <w:rPr>
                <w:rFonts w:ascii="Angsana New" w:eastAsia="Times New Roman" w:hAnsi="Angsana New" w:cs="Angsana New" w:hint="cs"/>
                <w:color w:val="000000"/>
                <w:sz w:val="32"/>
                <w:szCs w:val="32"/>
                <w:cs/>
              </w:rPr>
              <w:t xml:space="preserve">        </w:t>
            </w:r>
            <w:r w:rsidR="00A27EB9" w:rsidRPr="008C1A2A">
              <w:rPr>
                <w:rFonts w:ascii="Angsana New" w:eastAsia="Times New Roman" w:hAnsi="Angsana New" w:cs="Angsana New"/>
                <w:color w:val="000000"/>
                <w:sz w:val="32"/>
                <w:szCs w:val="32"/>
                <w:cs/>
              </w:rPr>
              <w:t>ในหน่วยงานต่างประเทศ</w:t>
            </w:r>
          </w:p>
        </w:tc>
      </w:tr>
      <w:tr w:rsidR="00A27EB9" w:rsidRPr="008C1A2A" w14:paraId="43B22F0A" w14:textId="77777777" w:rsidTr="00CC574C">
        <w:tc>
          <w:tcPr>
            <w:tcW w:w="4837" w:type="dxa"/>
          </w:tcPr>
          <w:p w14:paraId="0DCBA8AE" w14:textId="77777777" w:rsidR="00A27EB9" w:rsidRPr="008C1A2A" w:rsidRDefault="00A27EB9" w:rsidP="00A27EB9">
            <w:pPr>
              <w:tabs>
                <w:tab w:val="left" w:pos="522"/>
                <w:tab w:val="left" w:pos="1200"/>
                <w:tab w:val="left" w:pos="1800"/>
                <w:tab w:val="left" w:pos="2400"/>
                <w:tab w:val="left" w:pos="3000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ind w:left="39"/>
              <w:jc w:val="thaiDistribute"/>
              <w:textAlignment w:val="baseline"/>
              <w:rPr>
                <w:rFonts w:ascii="Angsana New" w:eastAsia="Times New Roman" w:hAnsi="Angsana New" w:cs="Angsana New"/>
                <w:color w:val="000000"/>
                <w:sz w:val="32"/>
                <w:szCs w:val="32"/>
                <w:cs/>
              </w:rPr>
            </w:pPr>
            <w:r w:rsidRPr="008C1A2A">
              <w:rPr>
                <w:rFonts w:ascii="Angsana New" w:eastAsia="Times New Roman" w:hAnsi="Angsana New" w:cs="Angsana New"/>
                <w:color w:val="000000"/>
                <w:sz w:val="32"/>
                <w:szCs w:val="32"/>
                <w:cs/>
              </w:rPr>
              <w:t>การตีความมาตรฐานการรายงานทางการเงิน</w:t>
            </w:r>
            <w:r w:rsidRPr="008C1A2A">
              <w:rPr>
                <w:rFonts w:ascii="Angsana New" w:eastAsia="Times New Roman" w:hAnsi="Angsana New" w:cs="Angsana New" w:hint="cs"/>
                <w:color w:val="000000"/>
                <w:sz w:val="32"/>
                <w:szCs w:val="32"/>
                <w:cs/>
              </w:rPr>
              <w:t xml:space="preserve"> </w:t>
            </w:r>
            <w:r w:rsidRPr="008C1A2A">
              <w:rPr>
                <w:rFonts w:ascii="Angsana New" w:eastAsia="Times New Roman" w:hAnsi="Angsana New" w:cs="Angsana New"/>
                <w:color w:val="000000"/>
                <w:sz w:val="32"/>
                <w:szCs w:val="32"/>
                <w:cs/>
              </w:rPr>
              <w:t xml:space="preserve">ฉบับที่ </w:t>
            </w:r>
            <w:r w:rsidRPr="008C1A2A">
              <w:rPr>
                <w:rFonts w:ascii="Angsana New" w:eastAsia="Times New Roman" w:hAnsi="Angsana New" w:cs="Angsana New"/>
                <w:color w:val="000000"/>
                <w:sz w:val="32"/>
                <w:szCs w:val="32"/>
              </w:rPr>
              <w:t>19</w:t>
            </w:r>
          </w:p>
        </w:tc>
        <w:tc>
          <w:tcPr>
            <w:tcW w:w="4348" w:type="dxa"/>
          </w:tcPr>
          <w:p w14:paraId="5912DCEC" w14:textId="77777777" w:rsidR="00A27EB9" w:rsidRPr="008C1A2A" w:rsidRDefault="00A27EB9" w:rsidP="0047710E">
            <w:pPr>
              <w:tabs>
                <w:tab w:val="left" w:pos="522"/>
                <w:tab w:val="left" w:pos="1200"/>
                <w:tab w:val="left" w:pos="1800"/>
                <w:tab w:val="left" w:pos="2400"/>
                <w:tab w:val="left" w:pos="3000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ind w:left="39"/>
              <w:jc w:val="thaiDistribute"/>
              <w:textAlignment w:val="baseline"/>
              <w:rPr>
                <w:rFonts w:ascii="Angsana New" w:eastAsia="Times New Roman" w:hAnsi="Angsana New" w:cs="Angsana New"/>
                <w:color w:val="000000"/>
                <w:sz w:val="32"/>
                <w:szCs w:val="32"/>
              </w:rPr>
            </w:pPr>
            <w:r w:rsidRPr="008C1A2A">
              <w:rPr>
                <w:rFonts w:ascii="Angsana New" w:eastAsia="Times New Roman" w:hAnsi="Angsana New" w:cs="Angsana New" w:hint="cs"/>
                <w:color w:val="000000"/>
                <w:sz w:val="32"/>
                <w:szCs w:val="32"/>
                <w:cs/>
              </w:rPr>
              <w:t xml:space="preserve">เรื่อง </w:t>
            </w:r>
            <w:r w:rsidRPr="008C1A2A">
              <w:rPr>
                <w:rFonts w:ascii="Angsana New" w:eastAsia="Times New Roman" w:hAnsi="Angsana New" w:cs="Angsana New"/>
                <w:color w:val="000000"/>
                <w:sz w:val="32"/>
                <w:szCs w:val="32"/>
                <w:cs/>
              </w:rPr>
              <w:t>การชำระหนี้สินทางการเงินด้วยตราสารทุน</w:t>
            </w:r>
          </w:p>
        </w:tc>
      </w:tr>
    </w:tbl>
    <w:p w14:paraId="25C35C4A" w14:textId="77777777" w:rsidR="00A27EB9" w:rsidRPr="008C1A2A" w:rsidRDefault="00A27EB9" w:rsidP="00A27EB9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z w:val="32"/>
          <w:szCs w:val="32"/>
        </w:rPr>
      </w:pPr>
      <w:r w:rsidRPr="008C1A2A">
        <w:rPr>
          <w:rFonts w:ascii="Angsana New" w:hAnsi="Angsana New" w:cs="Angsana New"/>
          <w:sz w:val="32"/>
          <w:szCs w:val="32"/>
          <w:cs/>
        </w:rPr>
        <w:t xml:space="preserve"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</w:t>
      </w:r>
      <w:r w:rsidRPr="008C1A2A">
        <w:rPr>
          <w:rFonts w:ascii="Angsana New" w:hAnsi="Angsana New" w:cs="Angsana New"/>
          <w:sz w:val="32"/>
          <w:szCs w:val="32"/>
        </w:rPr>
        <w:t>(Business Model)</w:t>
      </w:r>
      <w:r w:rsidRPr="008C1A2A">
        <w:rPr>
          <w:rFonts w:ascii="Angsana New" w:hAnsi="Angsana New" w:cs="Angsana New"/>
          <w:sz w:val="32"/>
          <w:szCs w:val="32"/>
          <w:cs/>
        </w:rPr>
        <w:t xml:space="preserve"> 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</w:t>
      </w:r>
    </w:p>
    <w:p w14:paraId="52B84B90" w14:textId="77777777" w:rsidR="00A27EB9" w:rsidRPr="008C1A2A" w:rsidRDefault="00A27EB9" w:rsidP="00A27EB9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z w:val="32"/>
          <w:szCs w:val="32"/>
        </w:rPr>
      </w:pPr>
      <w:bookmarkStart w:id="0" w:name="_Hlk37796434"/>
      <w:r w:rsidRPr="008C1A2A">
        <w:rPr>
          <w:rFonts w:ascii="Angsana New" w:hAnsi="Angsana New" w:cs="Angsana New"/>
          <w:sz w:val="32"/>
          <w:szCs w:val="32"/>
          <w:cs/>
        </w:rPr>
        <w:t>การนำมาตรฐานกลุ่มนี้มาถือปฏิบัติมีผลกระทบต่องบการเงินของบริษัท</w:t>
      </w:r>
      <w:r w:rsidRPr="008C1A2A">
        <w:rPr>
          <w:rFonts w:ascii="Angsana New" w:hAnsi="Angsana New" w:cs="Angsana New" w:hint="cs"/>
          <w:sz w:val="32"/>
          <w:szCs w:val="32"/>
          <w:cs/>
        </w:rPr>
        <w:t xml:space="preserve">ฯ </w:t>
      </w:r>
      <w:r w:rsidRPr="008C1A2A">
        <w:rPr>
          <w:rFonts w:ascii="Angsana New" w:hAnsi="Angsana New" w:cs="Angsana New"/>
          <w:sz w:val="32"/>
          <w:szCs w:val="32"/>
          <w:cs/>
        </w:rPr>
        <w:t>จากรายการดังต่อไปนี้</w:t>
      </w:r>
    </w:p>
    <w:p w14:paraId="0337B480" w14:textId="77777777" w:rsidR="00E943DB" w:rsidRPr="008C1A2A" w:rsidRDefault="00A27EB9" w:rsidP="00E10A3C">
      <w:pPr>
        <w:pStyle w:val="ListParagraph"/>
        <w:numPr>
          <w:ilvl w:val="0"/>
          <w:numId w:val="5"/>
        </w:numPr>
        <w:spacing w:before="120" w:after="120" w:line="240" w:lineRule="auto"/>
        <w:ind w:left="720"/>
        <w:contextualSpacing w:val="0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8C1A2A">
        <w:rPr>
          <w:rFonts w:ascii="Angsana New" w:hAnsi="Angsana New" w:cs="Angsana New"/>
          <w:spacing w:val="-4"/>
          <w:sz w:val="32"/>
          <w:szCs w:val="32"/>
          <w:cs/>
        </w:rPr>
        <w:t>การจัดประเภทและวัดมูลค่ายุติธรรมของเงินลงทุนในตราสาร</w:t>
      </w:r>
      <w:r w:rsidR="00E943DB" w:rsidRPr="008C1A2A">
        <w:rPr>
          <w:rFonts w:ascii="Angsana New" w:hAnsi="Angsana New" w:cs="Angsana New" w:hint="cs"/>
          <w:spacing w:val="-4"/>
          <w:sz w:val="32"/>
          <w:szCs w:val="32"/>
          <w:cs/>
        </w:rPr>
        <w:t>หนี้</w:t>
      </w:r>
      <w:r w:rsidR="00E10A3C" w:rsidRPr="008C1A2A">
        <w:rPr>
          <w:rFonts w:ascii="Angsana New" w:hAnsi="Angsana New" w:cs="Angsana New" w:hint="cs"/>
          <w:spacing w:val="-4"/>
          <w:sz w:val="32"/>
          <w:szCs w:val="32"/>
          <w:cs/>
        </w:rPr>
        <w:t>ที่มีลักษณะคล้ายทุน</w:t>
      </w:r>
      <w:r w:rsidR="00E943DB" w:rsidRPr="008C1A2A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ของบริษัทฯ </w:t>
      </w:r>
      <w:r w:rsidR="00E943DB" w:rsidRPr="008C1A2A">
        <w:rPr>
          <w:rFonts w:ascii="Angsana New" w:hAnsi="Angsana New" w:cs="Angsana New"/>
          <w:spacing w:val="-4"/>
          <w:sz w:val="32"/>
          <w:szCs w:val="32"/>
          <w:cs/>
        </w:rPr>
        <w:t>และจัดประเภทเงินลงทุนดังกล่าวเป็นสินทรัพย์ทางการเงินที่วัดมูลค่ายุติธรรมผ่านกำไรหรือขาดทุน</w:t>
      </w:r>
      <w:r w:rsidR="00E943DB" w:rsidRPr="008C1A2A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</w:p>
    <w:p w14:paraId="0B14362B" w14:textId="5DF58848" w:rsidR="00A27EB9" w:rsidRPr="008C1A2A" w:rsidRDefault="00A27EB9" w:rsidP="00A27EB9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z w:val="32"/>
          <w:szCs w:val="32"/>
        </w:rPr>
      </w:pPr>
      <w:r w:rsidRPr="008C1A2A">
        <w:rPr>
          <w:rFonts w:ascii="Angsana New" w:hAnsi="Angsana New" w:cs="Angsana New" w:hint="cs"/>
          <w:sz w:val="32"/>
          <w:szCs w:val="32"/>
          <w:cs/>
        </w:rPr>
        <w:t xml:space="preserve">บริษัทฯ </w:t>
      </w:r>
      <w:r w:rsidRPr="008C1A2A">
        <w:rPr>
          <w:rFonts w:ascii="Angsana New" w:hAnsi="Angsana New" w:cs="Angsana New"/>
          <w:sz w:val="32"/>
          <w:szCs w:val="32"/>
          <w:cs/>
        </w:rPr>
        <w:t>นำมาตรฐานการรายงานทางการเงินกลุ่มนี้มาถือปฏิบัติโดยรับรู้ผลกระทบสะสมของการนำมาตรฐานการรายงานทางการเงินกลุ่มนี้มาถือปฏิบัติครั้งแรกโดยไม่มีผลกระทบอย่างเป็นสาระสำคัญให้</w:t>
      </w:r>
      <w:r w:rsidR="00F6170D" w:rsidRPr="008C1A2A">
        <w:rPr>
          <w:rFonts w:ascii="Angsana New" w:hAnsi="Angsana New" w:cs="Angsana New" w:hint="cs"/>
          <w:sz w:val="32"/>
          <w:szCs w:val="32"/>
          <w:cs/>
        </w:rPr>
        <w:t>ต้อง</w:t>
      </w:r>
      <w:r w:rsidRPr="008C1A2A">
        <w:rPr>
          <w:rFonts w:ascii="Angsana New" w:hAnsi="Angsana New" w:cs="Angsana New"/>
          <w:sz w:val="32"/>
          <w:szCs w:val="32"/>
          <w:cs/>
        </w:rPr>
        <w:t xml:space="preserve">มีการปรับปรุงกำไรสะสม ณ วันที่ </w:t>
      </w:r>
      <w:r w:rsidRPr="008C1A2A">
        <w:rPr>
          <w:rFonts w:ascii="Angsana New" w:hAnsi="Angsana New" w:cs="Angsana New"/>
          <w:sz w:val="32"/>
          <w:szCs w:val="32"/>
        </w:rPr>
        <w:t xml:space="preserve">1 </w:t>
      </w:r>
      <w:r w:rsidRPr="008C1A2A">
        <w:rPr>
          <w:rFonts w:ascii="Angsana New" w:hAnsi="Angsana New" w:cs="Angsana New"/>
          <w:sz w:val="32"/>
          <w:szCs w:val="32"/>
          <w:cs/>
        </w:rPr>
        <w:t xml:space="preserve">มกราคม </w:t>
      </w:r>
      <w:r w:rsidRPr="008C1A2A">
        <w:rPr>
          <w:rFonts w:ascii="Angsana New" w:hAnsi="Angsana New" w:cs="Angsana New"/>
          <w:sz w:val="32"/>
          <w:szCs w:val="32"/>
        </w:rPr>
        <w:t>2563</w:t>
      </w:r>
    </w:p>
    <w:p w14:paraId="2F7A2A0B" w14:textId="77777777" w:rsidR="00216924" w:rsidRPr="008C1A2A" w:rsidRDefault="00216924" w:rsidP="00A27EB9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z w:val="32"/>
          <w:szCs w:val="32"/>
        </w:rPr>
      </w:pPr>
    </w:p>
    <w:bookmarkEnd w:id="0"/>
    <w:p w14:paraId="216ED4C9" w14:textId="77777777" w:rsidR="00A27EB9" w:rsidRPr="008C1A2A" w:rsidRDefault="00A27EB9" w:rsidP="006427F7">
      <w:pPr>
        <w:spacing w:before="120" w:after="120" w:line="259" w:lineRule="auto"/>
        <w:ind w:firstLine="360"/>
        <w:contextualSpacing/>
        <w:jc w:val="thaiDistribute"/>
        <w:rPr>
          <w:rFonts w:ascii="Angsana New" w:eastAsia="Cordia New" w:hAnsi="Angsana New" w:cs="Angsana New"/>
          <w:b/>
          <w:bCs/>
          <w:sz w:val="32"/>
          <w:szCs w:val="32"/>
        </w:rPr>
      </w:pPr>
      <w:r w:rsidRPr="008C1A2A">
        <w:rPr>
          <w:rFonts w:ascii="Angsana New" w:eastAsia="Cordia New" w:hAnsi="Angsana New" w:cs="Angsana New"/>
          <w:b/>
          <w:bCs/>
          <w:sz w:val="32"/>
          <w:szCs w:val="32"/>
          <w:cs/>
        </w:rPr>
        <w:lastRenderedPageBreak/>
        <w:t xml:space="preserve">มาตรฐานการรายงานทางการเงิน ฉบับที่ </w:t>
      </w:r>
      <w:r w:rsidRPr="008C1A2A">
        <w:rPr>
          <w:rFonts w:ascii="Angsana New" w:eastAsia="Cordia New" w:hAnsi="Angsana New" w:cs="Angsana New"/>
          <w:b/>
          <w:bCs/>
          <w:sz w:val="32"/>
          <w:szCs w:val="32"/>
        </w:rPr>
        <w:t xml:space="preserve">16 </w:t>
      </w:r>
      <w:r w:rsidRPr="008C1A2A">
        <w:rPr>
          <w:rFonts w:ascii="Angsana New" w:eastAsia="Cordia New" w:hAnsi="Angsana New" w:cs="Angsana New"/>
          <w:b/>
          <w:bCs/>
          <w:sz w:val="32"/>
          <w:szCs w:val="32"/>
          <w:cs/>
        </w:rPr>
        <w:t>เรื่อง สัญญาเช่า</w:t>
      </w:r>
    </w:p>
    <w:p w14:paraId="33E5E03A" w14:textId="77777777" w:rsidR="00A27EB9" w:rsidRPr="008C1A2A" w:rsidRDefault="00A27EB9" w:rsidP="00A27EB9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z w:val="32"/>
          <w:szCs w:val="32"/>
        </w:rPr>
      </w:pPr>
      <w:r w:rsidRPr="008C1A2A">
        <w:rPr>
          <w:rFonts w:ascii="Angsana New" w:hAnsi="Angsana New" w:cs="Angsana New" w:hint="cs"/>
          <w:sz w:val="32"/>
          <w:szCs w:val="32"/>
          <w:cs/>
        </w:rPr>
        <w:t xml:space="preserve">มาตรฐานฉบับนี้ได้กำหนดหลักการของการรับรู้รายการ การวัดมูลค่า 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 </w:t>
      </w:r>
      <w:r w:rsidRPr="008C1A2A">
        <w:rPr>
          <w:rFonts w:ascii="Angsana New" w:hAnsi="Angsana New" w:cs="Angsana New"/>
          <w:sz w:val="32"/>
          <w:szCs w:val="32"/>
        </w:rPr>
        <w:t xml:space="preserve">12 </w:t>
      </w:r>
      <w:r w:rsidRPr="008C1A2A">
        <w:rPr>
          <w:rFonts w:ascii="Angsana New" w:hAnsi="Angsana New" w:cs="Angsana New" w:hint="cs"/>
          <w:sz w:val="32"/>
          <w:szCs w:val="32"/>
          <w:cs/>
        </w:rPr>
        <w:t>เดือน เว้นแต่สินทรัพย์อ้างอิงนั้นมีมูลค่าต่ำ</w:t>
      </w:r>
    </w:p>
    <w:p w14:paraId="14D7EB06" w14:textId="77777777" w:rsidR="00A27EB9" w:rsidRPr="008C1A2A" w:rsidRDefault="00A27EB9" w:rsidP="00A27EB9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z w:val="32"/>
          <w:szCs w:val="32"/>
        </w:rPr>
      </w:pPr>
      <w:r w:rsidRPr="008C1A2A">
        <w:rPr>
          <w:rFonts w:ascii="Angsana New" w:hAnsi="Angsana New" w:cs="Angsana New" w:hint="cs"/>
          <w:sz w:val="32"/>
          <w:szCs w:val="32"/>
          <w:cs/>
        </w:rPr>
        <w:t xml:space="preserve">บริษัทฯ </w:t>
      </w:r>
      <w:r w:rsidRPr="008C1A2A">
        <w:rPr>
          <w:rFonts w:ascii="Angsana New" w:hAnsi="Angsana New" w:cs="Angsana New"/>
          <w:sz w:val="32"/>
          <w:szCs w:val="32"/>
          <w:cs/>
        </w:rPr>
        <w:t>นำมาตรฐานการรายงานทางการเงิน</w:t>
      </w:r>
      <w:r w:rsidRPr="008C1A2A">
        <w:rPr>
          <w:rFonts w:ascii="Angsana New" w:hAnsi="Angsana New" w:cs="Angsana New" w:hint="cs"/>
          <w:sz w:val="32"/>
          <w:szCs w:val="32"/>
          <w:cs/>
        </w:rPr>
        <w:t xml:space="preserve">เรื่อง สัญญาเช่า </w:t>
      </w:r>
      <w:r w:rsidRPr="008C1A2A">
        <w:rPr>
          <w:rFonts w:ascii="Angsana New" w:hAnsi="Angsana New" w:cs="Angsana New"/>
          <w:sz w:val="32"/>
          <w:szCs w:val="32"/>
          <w:cs/>
        </w:rPr>
        <w:t>มาถือปฏิบัติครั้งแรกโดยไม่มีผลกระทบ</w:t>
      </w:r>
      <w:r w:rsidRPr="008C1A2A">
        <w:rPr>
          <w:rFonts w:ascii="Angsana New" w:hAnsi="Angsana New" w:cs="Angsana New" w:hint="cs"/>
          <w:sz w:val="32"/>
          <w:szCs w:val="32"/>
          <w:cs/>
        </w:rPr>
        <w:t>ต่องบการเงิน</w:t>
      </w:r>
      <w:r w:rsidRPr="008C1A2A">
        <w:rPr>
          <w:rFonts w:ascii="Angsana New" w:hAnsi="Angsana New" w:cs="Angsana New"/>
          <w:sz w:val="32"/>
          <w:szCs w:val="32"/>
          <w:cs/>
        </w:rPr>
        <w:t xml:space="preserve"> ณ วันที่ </w:t>
      </w:r>
      <w:r w:rsidRPr="008C1A2A">
        <w:rPr>
          <w:rFonts w:ascii="Angsana New" w:hAnsi="Angsana New" w:cs="Angsana New"/>
          <w:sz w:val="32"/>
          <w:szCs w:val="32"/>
        </w:rPr>
        <w:t xml:space="preserve">1 </w:t>
      </w:r>
      <w:r w:rsidRPr="008C1A2A">
        <w:rPr>
          <w:rFonts w:ascii="Angsana New" w:hAnsi="Angsana New" w:cs="Angsana New"/>
          <w:sz w:val="32"/>
          <w:szCs w:val="32"/>
          <w:cs/>
        </w:rPr>
        <w:t xml:space="preserve">มกราคม </w:t>
      </w:r>
      <w:r w:rsidRPr="008C1A2A">
        <w:rPr>
          <w:rFonts w:ascii="Angsana New" w:hAnsi="Angsana New" w:cs="Angsana New"/>
          <w:sz w:val="32"/>
          <w:szCs w:val="32"/>
        </w:rPr>
        <w:t>2563</w:t>
      </w:r>
    </w:p>
    <w:p w14:paraId="3A600E20" w14:textId="77777777" w:rsidR="000F5DA2" w:rsidRPr="008C1A2A" w:rsidRDefault="000F5DA2" w:rsidP="000F5DA2">
      <w:pPr>
        <w:spacing w:after="0" w:line="240" w:lineRule="auto"/>
        <w:jc w:val="thaiDistribute"/>
        <w:rPr>
          <w:rFonts w:ascii="Angsana New" w:hAnsi="Angsana New" w:cs="Angsana New"/>
          <w:sz w:val="28"/>
        </w:rPr>
      </w:pPr>
    </w:p>
    <w:p w14:paraId="120AA1A8" w14:textId="63CDF553" w:rsidR="000F5DA2" w:rsidRPr="008C1A2A" w:rsidRDefault="001B5257" w:rsidP="00DA68EF">
      <w:pPr>
        <w:pStyle w:val="ListParagraph"/>
        <w:numPr>
          <w:ilvl w:val="0"/>
          <w:numId w:val="1"/>
        </w:numPr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8C1A2A">
        <w:rPr>
          <w:rFonts w:ascii="Angsana New" w:hAnsi="Angsana New" w:cs="Angsana New" w:hint="cs"/>
          <w:b/>
          <w:bCs/>
          <w:sz w:val="32"/>
          <w:szCs w:val="32"/>
          <w:cs/>
        </w:rPr>
        <w:t>ผลกระทบจากการเปลี่ยนแปลงนโยบายการบัญชีเนื่องจากนำมาตรฐานการรายงาน</w:t>
      </w:r>
      <w:r w:rsidR="006E4CCE" w:rsidRPr="008C1A2A">
        <w:rPr>
          <w:rFonts w:ascii="Angsana New" w:hAnsi="Angsana New" w:cs="Angsana New" w:hint="cs"/>
          <w:b/>
          <w:bCs/>
          <w:sz w:val="32"/>
          <w:szCs w:val="32"/>
          <w:cs/>
        </w:rPr>
        <w:t>ท</w:t>
      </w:r>
      <w:r w:rsidRPr="008C1A2A">
        <w:rPr>
          <w:rFonts w:ascii="Angsana New" w:hAnsi="Angsana New" w:cs="Angsana New" w:hint="cs"/>
          <w:b/>
          <w:bCs/>
          <w:sz w:val="32"/>
          <w:szCs w:val="32"/>
          <w:cs/>
        </w:rPr>
        <w:t>างการเงินใหม่มาถือปฏิบัติ</w:t>
      </w:r>
    </w:p>
    <w:p w14:paraId="3CE8527E" w14:textId="77777777" w:rsidR="001B4DF5" w:rsidRPr="008C1A2A" w:rsidRDefault="001B4DF5" w:rsidP="008E6F11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pacing w:val="4"/>
          <w:sz w:val="32"/>
          <w:szCs w:val="32"/>
        </w:rPr>
      </w:pPr>
      <w:r w:rsidRPr="008C1A2A">
        <w:rPr>
          <w:rFonts w:ascii="Angsana New" w:hAnsi="Angsana New" w:cs="Angsana New"/>
          <w:spacing w:val="4"/>
          <w:sz w:val="32"/>
          <w:szCs w:val="32"/>
          <w:cs/>
        </w:rPr>
        <w:t>ตามที่กล่าวในหมายเหตุประกอบงบการเงินข้อ</w:t>
      </w:r>
      <w:r w:rsidRPr="008C1A2A">
        <w:rPr>
          <w:rFonts w:ascii="Angsana New" w:hAnsi="Angsana New" w:cs="Angsana New" w:hint="cs"/>
          <w:spacing w:val="4"/>
          <w:sz w:val="32"/>
          <w:szCs w:val="32"/>
          <w:cs/>
        </w:rPr>
        <w:t xml:space="preserve"> </w:t>
      </w:r>
      <w:r w:rsidR="006427F7" w:rsidRPr="008C1A2A">
        <w:rPr>
          <w:rFonts w:ascii="Angsana New" w:hAnsi="Angsana New" w:cs="Angsana New"/>
          <w:spacing w:val="4"/>
          <w:sz w:val="32"/>
          <w:szCs w:val="32"/>
        </w:rPr>
        <w:t>3</w:t>
      </w:r>
      <w:r w:rsidRPr="008C1A2A">
        <w:rPr>
          <w:rFonts w:ascii="Angsana New" w:hAnsi="Angsana New" w:cs="Angsana New" w:hint="cs"/>
          <w:spacing w:val="4"/>
          <w:sz w:val="32"/>
          <w:szCs w:val="32"/>
          <w:cs/>
        </w:rPr>
        <w:t xml:space="preserve"> </w:t>
      </w:r>
      <w:r w:rsidRPr="008C1A2A">
        <w:rPr>
          <w:rFonts w:ascii="Angsana New" w:hAnsi="Angsana New" w:cs="Angsana New"/>
          <w:spacing w:val="4"/>
          <w:sz w:val="32"/>
          <w:szCs w:val="32"/>
          <w:cs/>
        </w:rPr>
        <w:t>บริษัท</w:t>
      </w:r>
      <w:r w:rsidRPr="008C1A2A">
        <w:rPr>
          <w:rFonts w:ascii="Angsana New" w:hAnsi="Angsana New" w:cs="Angsana New" w:hint="cs"/>
          <w:spacing w:val="4"/>
          <w:sz w:val="32"/>
          <w:szCs w:val="32"/>
          <w:cs/>
        </w:rPr>
        <w:t xml:space="preserve">ฯ </w:t>
      </w:r>
      <w:r w:rsidRPr="008C1A2A">
        <w:rPr>
          <w:rFonts w:ascii="Angsana New" w:hAnsi="Angsana New" w:cs="Angsana New"/>
          <w:spacing w:val="4"/>
          <w:sz w:val="32"/>
          <w:szCs w:val="32"/>
          <w:cs/>
        </w:rPr>
        <w:t xml:space="preserve">ได้นำมาตรฐานการรายงานทางการเงินกลุ่มเครื่องมือทางการเงินมาถือปฏิบัติในระหว่างงวดปัจจุบัน </w:t>
      </w:r>
      <w:r w:rsidR="008E6F11" w:rsidRPr="008C1A2A">
        <w:rPr>
          <w:rFonts w:ascii="Angsana New" w:hAnsi="Angsana New" w:cs="Angsana New"/>
          <w:sz w:val="32"/>
          <w:szCs w:val="32"/>
          <w:cs/>
        </w:rPr>
        <w:t xml:space="preserve">โดยไม่มีผลกระทบอย่างเป็นสาระสำคัญให้มีการปรับปรุงกำไรสะสม ณ วันที่ </w:t>
      </w:r>
      <w:r w:rsidR="006427F7" w:rsidRPr="008C1A2A">
        <w:rPr>
          <w:rFonts w:ascii="Angsana New" w:hAnsi="Angsana New" w:cs="Angsana New"/>
          <w:sz w:val="32"/>
          <w:szCs w:val="32"/>
        </w:rPr>
        <w:t>1</w:t>
      </w:r>
      <w:r w:rsidR="008E6F11" w:rsidRPr="008C1A2A">
        <w:rPr>
          <w:rFonts w:ascii="Angsana New" w:hAnsi="Angsana New" w:cs="Angsana New"/>
          <w:sz w:val="32"/>
          <w:szCs w:val="32"/>
        </w:rPr>
        <w:t xml:space="preserve"> </w:t>
      </w:r>
      <w:r w:rsidR="008E6F11" w:rsidRPr="008C1A2A">
        <w:rPr>
          <w:rFonts w:ascii="Angsana New" w:hAnsi="Angsana New" w:cs="Angsana New"/>
          <w:sz w:val="32"/>
          <w:szCs w:val="32"/>
          <w:cs/>
        </w:rPr>
        <w:t xml:space="preserve">มกราคม </w:t>
      </w:r>
      <w:r w:rsidR="006427F7" w:rsidRPr="008C1A2A">
        <w:rPr>
          <w:rFonts w:ascii="Angsana New" w:hAnsi="Angsana New" w:cs="Angsana New"/>
          <w:sz w:val="32"/>
          <w:szCs w:val="32"/>
        </w:rPr>
        <w:t>2563</w:t>
      </w:r>
      <w:r w:rsidR="008E6F11" w:rsidRPr="008C1A2A">
        <w:rPr>
          <w:rFonts w:ascii="Angsana New" w:hAnsi="Angsana New" w:cs="Angsana New" w:hint="cs"/>
          <w:sz w:val="32"/>
          <w:szCs w:val="32"/>
          <w:cs/>
        </w:rPr>
        <w:t xml:space="preserve"> และ</w:t>
      </w:r>
      <w:r w:rsidRPr="008C1A2A">
        <w:rPr>
          <w:rFonts w:ascii="Angsana New" w:hAnsi="Angsana New" w:cs="Angsana New"/>
          <w:spacing w:val="4"/>
          <w:sz w:val="32"/>
          <w:szCs w:val="32"/>
          <w:cs/>
        </w:rPr>
        <w:t>ไม่ปรับย้อนหลังงบการเงินงวดก่อนที่แสดงเปรียบเทียบ</w:t>
      </w:r>
      <w:r w:rsidRPr="008C1A2A">
        <w:rPr>
          <w:rFonts w:ascii="Angsana New" w:hAnsi="Angsana New" w:cs="Angsana New" w:hint="cs"/>
          <w:spacing w:val="4"/>
          <w:sz w:val="32"/>
          <w:szCs w:val="32"/>
          <w:cs/>
        </w:rPr>
        <w:t xml:space="preserve"> </w:t>
      </w:r>
    </w:p>
    <w:p w14:paraId="37B188E9" w14:textId="77777777" w:rsidR="004C2B4A" w:rsidRPr="008C1A2A" w:rsidRDefault="004C2B4A" w:rsidP="004C2B4A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pacing w:val="2"/>
          <w:sz w:val="32"/>
          <w:szCs w:val="32"/>
        </w:rPr>
      </w:pPr>
      <w:r w:rsidRPr="008C1A2A">
        <w:rPr>
          <w:rFonts w:ascii="Angsana New" w:hAnsi="Angsana New" w:cs="Angsana New"/>
          <w:spacing w:val="2"/>
          <w:sz w:val="32"/>
          <w:szCs w:val="32"/>
          <w:cs/>
        </w:rPr>
        <w:t>ผลกระทบจากการเปลี่ยนแปลงนโยบายการบัญชีเนื่องจากการนำมาตรฐานเหล่านี้มาถือปฏิบัติ แสดงได้ดังนี้</w:t>
      </w:r>
    </w:p>
    <w:tbl>
      <w:tblPr>
        <w:tblW w:w="9050" w:type="dxa"/>
        <w:tblInd w:w="288" w:type="dxa"/>
        <w:tblLook w:val="04A0" w:firstRow="1" w:lastRow="0" w:firstColumn="1" w:lastColumn="0" w:noHBand="0" w:noVBand="1"/>
      </w:tblPr>
      <w:tblGrid>
        <w:gridCol w:w="3240"/>
        <w:gridCol w:w="1760"/>
        <w:gridCol w:w="2290"/>
        <w:gridCol w:w="1760"/>
      </w:tblGrid>
      <w:tr w:rsidR="004C2B4A" w:rsidRPr="008C1A2A" w14:paraId="0DED4EE8" w14:textId="77777777" w:rsidTr="00F6170D">
        <w:tc>
          <w:tcPr>
            <w:tcW w:w="3240" w:type="dxa"/>
          </w:tcPr>
          <w:p w14:paraId="30DE2405" w14:textId="77777777" w:rsidR="004C2B4A" w:rsidRPr="008C1A2A" w:rsidRDefault="004C2B4A" w:rsidP="001227E2">
            <w:pPr>
              <w:spacing w:after="0" w:line="240" w:lineRule="auto"/>
              <w:jc w:val="thaiDistribute"/>
              <w:rPr>
                <w:rFonts w:ascii="Angsana New" w:hAnsi="Angsana New" w:cs="Angsana New"/>
                <w:spacing w:val="2"/>
                <w:sz w:val="30"/>
                <w:szCs w:val="30"/>
              </w:rPr>
            </w:pPr>
          </w:p>
        </w:tc>
        <w:tc>
          <w:tcPr>
            <w:tcW w:w="1760" w:type="dxa"/>
          </w:tcPr>
          <w:p w14:paraId="55189155" w14:textId="77777777" w:rsidR="004C2B4A" w:rsidRPr="008C1A2A" w:rsidRDefault="004C2B4A" w:rsidP="004C2B4A">
            <w:pPr>
              <w:spacing w:after="0" w:line="240" w:lineRule="auto"/>
              <w:jc w:val="center"/>
              <w:rPr>
                <w:rFonts w:ascii="Angsana New" w:hAnsi="Angsana New" w:cs="Angsana New"/>
                <w:spacing w:val="2"/>
                <w:sz w:val="30"/>
                <w:szCs w:val="30"/>
                <w:cs/>
              </w:rPr>
            </w:pPr>
            <w:r w:rsidRPr="008C1A2A">
              <w:rPr>
                <w:rFonts w:ascii="Angsana New" w:hAnsi="Angsana New" w:cs="Angsana New"/>
                <w:spacing w:val="2"/>
                <w:sz w:val="30"/>
                <w:szCs w:val="30"/>
                <w:cs/>
              </w:rPr>
              <w:t>ณ วันที่</w:t>
            </w:r>
          </w:p>
          <w:p w14:paraId="2A8C4897" w14:textId="77777777" w:rsidR="004C2B4A" w:rsidRPr="008C1A2A" w:rsidRDefault="00F6170D" w:rsidP="00F6170D">
            <w:pPr>
              <w:spacing w:after="0" w:line="240" w:lineRule="auto"/>
              <w:jc w:val="center"/>
              <w:rPr>
                <w:rFonts w:ascii="Angsana New" w:hAnsi="Angsana New" w:cs="Angsana New"/>
                <w:spacing w:val="2"/>
                <w:sz w:val="30"/>
                <w:szCs w:val="30"/>
              </w:rPr>
            </w:pPr>
            <w:r w:rsidRPr="008C1A2A">
              <w:rPr>
                <w:rFonts w:ascii="Angsana New" w:hAnsi="Angsana New" w:cs="Angsana New"/>
                <w:spacing w:val="2"/>
                <w:sz w:val="30"/>
                <w:szCs w:val="30"/>
              </w:rPr>
              <w:t>31</w:t>
            </w:r>
            <w:r w:rsidR="004C2B4A" w:rsidRPr="008C1A2A">
              <w:rPr>
                <w:rFonts w:ascii="Angsana New" w:hAnsi="Angsana New" w:cs="Angsana New"/>
                <w:spacing w:val="2"/>
                <w:sz w:val="30"/>
                <w:szCs w:val="30"/>
                <w:cs/>
              </w:rPr>
              <w:t xml:space="preserve"> ธันวาคม </w:t>
            </w:r>
            <w:r w:rsidRPr="008C1A2A">
              <w:rPr>
                <w:rFonts w:ascii="Angsana New" w:hAnsi="Angsana New" w:cs="Angsana New"/>
                <w:spacing w:val="2"/>
                <w:sz w:val="30"/>
                <w:szCs w:val="30"/>
              </w:rPr>
              <w:t>2562</w:t>
            </w:r>
          </w:p>
        </w:tc>
        <w:tc>
          <w:tcPr>
            <w:tcW w:w="2290" w:type="dxa"/>
          </w:tcPr>
          <w:p w14:paraId="62C9931C" w14:textId="77777777" w:rsidR="004C2B4A" w:rsidRPr="008C1A2A" w:rsidRDefault="004C2B4A" w:rsidP="001227E2">
            <w:pPr>
              <w:spacing w:after="0" w:line="240" w:lineRule="auto"/>
              <w:jc w:val="center"/>
              <w:rPr>
                <w:rFonts w:ascii="Angsana New" w:hAnsi="Angsana New" w:cs="Angsana New"/>
                <w:spacing w:val="2"/>
                <w:sz w:val="30"/>
                <w:szCs w:val="30"/>
              </w:rPr>
            </w:pPr>
            <w:r w:rsidRPr="008C1A2A">
              <w:rPr>
                <w:rFonts w:ascii="Angsana New" w:hAnsi="Angsana New" w:cs="Angsana New"/>
                <w:spacing w:val="2"/>
                <w:sz w:val="30"/>
                <w:szCs w:val="30"/>
                <w:cs/>
              </w:rPr>
              <w:t>ผลกระทบจากมาตรฐานการรายงานทางการเงินกลุ่มเครื่องมือทางการเงิน</w:t>
            </w:r>
          </w:p>
        </w:tc>
        <w:tc>
          <w:tcPr>
            <w:tcW w:w="1760" w:type="dxa"/>
          </w:tcPr>
          <w:p w14:paraId="6A1D733C" w14:textId="77777777" w:rsidR="004C2B4A" w:rsidRPr="008C1A2A" w:rsidRDefault="004C2B4A" w:rsidP="004C2B4A">
            <w:pPr>
              <w:spacing w:after="0" w:line="240" w:lineRule="auto"/>
              <w:jc w:val="center"/>
              <w:rPr>
                <w:rFonts w:ascii="Angsana New" w:hAnsi="Angsana New" w:cs="Angsana New"/>
                <w:spacing w:val="2"/>
                <w:sz w:val="30"/>
                <w:szCs w:val="30"/>
              </w:rPr>
            </w:pPr>
            <w:r w:rsidRPr="008C1A2A">
              <w:rPr>
                <w:rFonts w:ascii="Angsana New" w:hAnsi="Angsana New" w:cs="Angsana New"/>
                <w:spacing w:val="2"/>
                <w:sz w:val="30"/>
                <w:szCs w:val="30"/>
                <w:cs/>
              </w:rPr>
              <w:t>ณ วันที่</w:t>
            </w:r>
          </w:p>
          <w:p w14:paraId="06DAAB61" w14:textId="77777777" w:rsidR="004C2B4A" w:rsidRPr="008C1A2A" w:rsidRDefault="00F6170D" w:rsidP="00F6170D">
            <w:pPr>
              <w:spacing w:after="0" w:line="240" w:lineRule="auto"/>
              <w:jc w:val="center"/>
              <w:rPr>
                <w:rFonts w:ascii="Angsana New" w:hAnsi="Angsana New" w:cs="Angsana New"/>
                <w:spacing w:val="2"/>
                <w:sz w:val="30"/>
                <w:szCs w:val="30"/>
              </w:rPr>
            </w:pPr>
            <w:r w:rsidRPr="008C1A2A">
              <w:rPr>
                <w:rFonts w:ascii="Angsana New" w:hAnsi="Angsana New" w:cs="Angsana New"/>
                <w:spacing w:val="2"/>
                <w:sz w:val="30"/>
                <w:szCs w:val="30"/>
              </w:rPr>
              <w:t>1</w:t>
            </w:r>
            <w:r w:rsidR="004C2B4A" w:rsidRPr="008C1A2A">
              <w:rPr>
                <w:rFonts w:ascii="Angsana New" w:hAnsi="Angsana New" w:cs="Angsana New"/>
                <w:spacing w:val="2"/>
                <w:sz w:val="30"/>
                <w:szCs w:val="30"/>
                <w:cs/>
              </w:rPr>
              <w:t xml:space="preserve"> มกราคม </w:t>
            </w:r>
            <w:r w:rsidRPr="008C1A2A">
              <w:rPr>
                <w:rFonts w:ascii="Angsana New" w:hAnsi="Angsana New" w:cs="Angsana New"/>
                <w:spacing w:val="2"/>
                <w:sz w:val="30"/>
                <w:szCs w:val="30"/>
              </w:rPr>
              <w:t>2563</w:t>
            </w:r>
          </w:p>
        </w:tc>
      </w:tr>
      <w:tr w:rsidR="004C2B4A" w:rsidRPr="008C1A2A" w14:paraId="0287906D" w14:textId="77777777" w:rsidTr="00F6170D">
        <w:tc>
          <w:tcPr>
            <w:tcW w:w="3240" w:type="dxa"/>
          </w:tcPr>
          <w:p w14:paraId="63F8C344" w14:textId="77777777" w:rsidR="004C2B4A" w:rsidRPr="008C1A2A" w:rsidRDefault="004C2B4A" w:rsidP="001227E2">
            <w:pPr>
              <w:spacing w:after="0" w:line="240" w:lineRule="auto"/>
              <w:jc w:val="thaiDistribute"/>
              <w:rPr>
                <w:rFonts w:ascii="Angsana New" w:hAnsi="Angsana New" w:cs="Angsana New"/>
                <w:spacing w:val="2"/>
                <w:sz w:val="30"/>
                <w:szCs w:val="30"/>
              </w:rPr>
            </w:pPr>
          </w:p>
        </w:tc>
        <w:tc>
          <w:tcPr>
            <w:tcW w:w="1760" w:type="dxa"/>
          </w:tcPr>
          <w:p w14:paraId="5967EF41" w14:textId="77777777" w:rsidR="004C2B4A" w:rsidRPr="008C1A2A" w:rsidRDefault="004C2B4A" w:rsidP="001227E2">
            <w:pPr>
              <w:spacing w:after="0" w:line="240" w:lineRule="auto"/>
              <w:jc w:val="center"/>
              <w:rPr>
                <w:rFonts w:ascii="Angsana New" w:hAnsi="Angsana New" w:cs="Angsana New"/>
                <w:spacing w:val="2"/>
                <w:sz w:val="30"/>
                <w:szCs w:val="30"/>
                <w:u w:val="single"/>
              </w:rPr>
            </w:pPr>
            <w:r w:rsidRPr="008C1A2A">
              <w:rPr>
                <w:rFonts w:ascii="Angsana New" w:hAnsi="Angsana New" w:cs="Angsana New"/>
                <w:spacing w:val="2"/>
                <w:sz w:val="30"/>
                <w:szCs w:val="30"/>
                <w:u w:val="single"/>
                <w:cs/>
              </w:rPr>
              <w:t>พันบาท</w:t>
            </w:r>
          </w:p>
        </w:tc>
        <w:tc>
          <w:tcPr>
            <w:tcW w:w="2290" w:type="dxa"/>
          </w:tcPr>
          <w:p w14:paraId="03526B81" w14:textId="77777777" w:rsidR="004C2B4A" w:rsidRPr="008C1A2A" w:rsidRDefault="004C2B4A" w:rsidP="001227E2">
            <w:pPr>
              <w:spacing w:after="0" w:line="240" w:lineRule="auto"/>
              <w:jc w:val="center"/>
              <w:rPr>
                <w:rFonts w:ascii="Angsana New" w:hAnsi="Angsana New" w:cs="Angsana New"/>
                <w:spacing w:val="2"/>
                <w:sz w:val="30"/>
                <w:szCs w:val="30"/>
                <w:u w:val="single"/>
              </w:rPr>
            </w:pPr>
            <w:r w:rsidRPr="008C1A2A">
              <w:rPr>
                <w:rFonts w:ascii="Angsana New" w:hAnsi="Angsana New" w:cs="Angsana New"/>
                <w:spacing w:val="2"/>
                <w:sz w:val="30"/>
                <w:szCs w:val="30"/>
                <w:u w:val="single"/>
                <w:cs/>
              </w:rPr>
              <w:t>พันบาท</w:t>
            </w:r>
          </w:p>
        </w:tc>
        <w:tc>
          <w:tcPr>
            <w:tcW w:w="1760" w:type="dxa"/>
          </w:tcPr>
          <w:p w14:paraId="0BF2F401" w14:textId="77777777" w:rsidR="004C2B4A" w:rsidRPr="008C1A2A" w:rsidRDefault="004C2B4A" w:rsidP="001227E2">
            <w:pPr>
              <w:spacing w:after="0" w:line="240" w:lineRule="auto"/>
              <w:jc w:val="center"/>
              <w:rPr>
                <w:rFonts w:ascii="Angsana New" w:hAnsi="Angsana New" w:cs="Angsana New"/>
                <w:spacing w:val="2"/>
                <w:sz w:val="30"/>
                <w:szCs w:val="30"/>
                <w:u w:val="single"/>
              </w:rPr>
            </w:pPr>
            <w:r w:rsidRPr="008C1A2A">
              <w:rPr>
                <w:rFonts w:ascii="Angsana New" w:hAnsi="Angsana New" w:cs="Angsana New"/>
                <w:spacing w:val="2"/>
                <w:sz w:val="30"/>
                <w:szCs w:val="30"/>
                <w:u w:val="single"/>
                <w:cs/>
              </w:rPr>
              <w:t>พันบาท</w:t>
            </w:r>
          </w:p>
        </w:tc>
      </w:tr>
      <w:tr w:rsidR="004C2B4A" w:rsidRPr="008C1A2A" w14:paraId="55B01EE0" w14:textId="77777777" w:rsidTr="00F6170D">
        <w:tc>
          <w:tcPr>
            <w:tcW w:w="3240" w:type="dxa"/>
          </w:tcPr>
          <w:p w14:paraId="25BC69B3" w14:textId="77777777" w:rsidR="004C2B4A" w:rsidRPr="008C1A2A" w:rsidRDefault="004C2B4A" w:rsidP="001227E2">
            <w:pPr>
              <w:spacing w:after="0"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C1A2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งบแสดงฐานะการเงิน</w:t>
            </w:r>
          </w:p>
        </w:tc>
        <w:tc>
          <w:tcPr>
            <w:tcW w:w="1760" w:type="dxa"/>
          </w:tcPr>
          <w:p w14:paraId="482FC6E2" w14:textId="77777777" w:rsidR="004C2B4A" w:rsidRPr="008C1A2A" w:rsidRDefault="004C2B4A" w:rsidP="001227E2">
            <w:pPr>
              <w:spacing w:after="0" w:line="240" w:lineRule="auto"/>
              <w:jc w:val="thaiDistribute"/>
              <w:rPr>
                <w:rFonts w:ascii="Angsana New" w:hAnsi="Angsana New" w:cs="Angsana New"/>
                <w:spacing w:val="2"/>
                <w:sz w:val="30"/>
                <w:szCs w:val="30"/>
              </w:rPr>
            </w:pPr>
          </w:p>
        </w:tc>
        <w:tc>
          <w:tcPr>
            <w:tcW w:w="2290" w:type="dxa"/>
          </w:tcPr>
          <w:p w14:paraId="6BEDA14B" w14:textId="77777777" w:rsidR="004C2B4A" w:rsidRPr="008C1A2A" w:rsidRDefault="004C2B4A" w:rsidP="001227E2">
            <w:pPr>
              <w:spacing w:after="0" w:line="240" w:lineRule="auto"/>
              <w:jc w:val="thaiDistribute"/>
              <w:rPr>
                <w:rFonts w:ascii="Angsana New" w:hAnsi="Angsana New" w:cs="Angsana New"/>
                <w:spacing w:val="2"/>
                <w:sz w:val="30"/>
                <w:szCs w:val="30"/>
              </w:rPr>
            </w:pPr>
          </w:p>
        </w:tc>
        <w:tc>
          <w:tcPr>
            <w:tcW w:w="1760" w:type="dxa"/>
          </w:tcPr>
          <w:p w14:paraId="1651A83E" w14:textId="77777777" w:rsidR="004C2B4A" w:rsidRPr="008C1A2A" w:rsidRDefault="004C2B4A" w:rsidP="001227E2">
            <w:pPr>
              <w:spacing w:after="0" w:line="240" w:lineRule="auto"/>
              <w:jc w:val="thaiDistribute"/>
              <w:rPr>
                <w:rFonts w:ascii="Angsana New" w:hAnsi="Angsana New" w:cs="Angsana New"/>
                <w:spacing w:val="2"/>
                <w:sz w:val="30"/>
                <w:szCs w:val="30"/>
              </w:rPr>
            </w:pPr>
          </w:p>
        </w:tc>
      </w:tr>
      <w:tr w:rsidR="004C2B4A" w:rsidRPr="008C1A2A" w14:paraId="6E5847F1" w14:textId="77777777" w:rsidTr="00F6170D">
        <w:tc>
          <w:tcPr>
            <w:tcW w:w="3240" w:type="dxa"/>
          </w:tcPr>
          <w:p w14:paraId="609D54BC" w14:textId="77777777" w:rsidR="004C2B4A" w:rsidRPr="008C1A2A" w:rsidRDefault="004C2B4A" w:rsidP="001227E2">
            <w:pPr>
              <w:spacing w:after="0"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8C1A2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760" w:type="dxa"/>
          </w:tcPr>
          <w:p w14:paraId="0EC89694" w14:textId="77777777" w:rsidR="004C2B4A" w:rsidRPr="008C1A2A" w:rsidRDefault="004C2B4A" w:rsidP="001227E2">
            <w:pPr>
              <w:spacing w:after="0" w:line="240" w:lineRule="auto"/>
              <w:jc w:val="thaiDistribute"/>
              <w:rPr>
                <w:rFonts w:ascii="Angsana New" w:hAnsi="Angsana New" w:cs="Angsana New"/>
                <w:spacing w:val="2"/>
                <w:sz w:val="30"/>
                <w:szCs w:val="30"/>
              </w:rPr>
            </w:pPr>
          </w:p>
        </w:tc>
        <w:tc>
          <w:tcPr>
            <w:tcW w:w="2290" w:type="dxa"/>
          </w:tcPr>
          <w:p w14:paraId="40455CEB" w14:textId="77777777" w:rsidR="004C2B4A" w:rsidRPr="008C1A2A" w:rsidRDefault="004C2B4A" w:rsidP="001227E2">
            <w:pPr>
              <w:spacing w:after="0" w:line="240" w:lineRule="auto"/>
              <w:jc w:val="thaiDistribute"/>
              <w:rPr>
                <w:rFonts w:ascii="Angsana New" w:hAnsi="Angsana New" w:cs="Angsana New"/>
                <w:spacing w:val="2"/>
                <w:sz w:val="30"/>
                <w:szCs w:val="30"/>
              </w:rPr>
            </w:pPr>
          </w:p>
        </w:tc>
        <w:tc>
          <w:tcPr>
            <w:tcW w:w="1760" w:type="dxa"/>
          </w:tcPr>
          <w:p w14:paraId="400A8334" w14:textId="77777777" w:rsidR="004C2B4A" w:rsidRPr="008C1A2A" w:rsidRDefault="004C2B4A" w:rsidP="001227E2">
            <w:pPr>
              <w:spacing w:after="0" w:line="240" w:lineRule="auto"/>
              <w:jc w:val="thaiDistribute"/>
              <w:rPr>
                <w:rFonts w:ascii="Angsana New" w:hAnsi="Angsana New" w:cs="Angsana New"/>
                <w:spacing w:val="2"/>
                <w:sz w:val="30"/>
                <w:szCs w:val="30"/>
              </w:rPr>
            </w:pPr>
          </w:p>
        </w:tc>
      </w:tr>
      <w:tr w:rsidR="004C2B4A" w:rsidRPr="008C1A2A" w14:paraId="016B7F15" w14:textId="77777777" w:rsidTr="00F6170D">
        <w:tc>
          <w:tcPr>
            <w:tcW w:w="3240" w:type="dxa"/>
          </w:tcPr>
          <w:p w14:paraId="4BCCD186" w14:textId="77777777" w:rsidR="004C2B4A" w:rsidRPr="008C1A2A" w:rsidRDefault="004C2B4A" w:rsidP="001227E2">
            <w:pPr>
              <w:spacing w:after="0"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8C1A2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สินทรัพย์หมุนเวียน</w:t>
            </w:r>
          </w:p>
        </w:tc>
        <w:tc>
          <w:tcPr>
            <w:tcW w:w="1760" w:type="dxa"/>
          </w:tcPr>
          <w:p w14:paraId="0B8EEDF4" w14:textId="77777777" w:rsidR="004C2B4A" w:rsidRPr="008C1A2A" w:rsidRDefault="004C2B4A" w:rsidP="001227E2">
            <w:pPr>
              <w:spacing w:after="0" w:line="240" w:lineRule="auto"/>
              <w:jc w:val="thaiDistribute"/>
              <w:rPr>
                <w:rFonts w:ascii="Angsana New" w:hAnsi="Angsana New" w:cs="Angsana New"/>
                <w:spacing w:val="2"/>
                <w:sz w:val="30"/>
                <w:szCs w:val="30"/>
              </w:rPr>
            </w:pPr>
          </w:p>
        </w:tc>
        <w:tc>
          <w:tcPr>
            <w:tcW w:w="2290" w:type="dxa"/>
          </w:tcPr>
          <w:p w14:paraId="054B6F2E" w14:textId="77777777" w:rsidR="004C2B4A" w:rsidRPr="008C1A2A" w:rsidRDefault="004C2B4A" w:rsidP="001227E2">
            <w:pPr>
              <w:spacing w:after="0" w:line="240" w:lineRule="auto"/>
              <w:jc w:val="thaiDistribute"/>
              <w:rPr>
                <w:rFonts w:ascii="Angsana New" w:hAnsi="Angsana New" w:cs="Angsana New"/>
                <w:spacing w:val="2"/>
                <w:sz w:val="30"/>
                <w:szCs w:val="30"/>
              </w:rPr>
            </w:pPr>
          </w:p>
        </w:tc>
        <w:tc>
          <w:tcPr>
            <w:tcW w:w="1760" w:type="dxa"/>
          </w:tcPr>
          <w:p w14:paraId="39F4DA67" w14:textId="77777777" w:rsidR="004C2B4A" w:rsidRPr="008C1A2A" w:rsidRDefault="004C2B4A" w:rsidP="001227E2">
            <w:pPr>
              <w:spacing w:after="0" w:line="240" w:lineRule="auto"/>
              <w:jc w:val="thaiDistribute"/>
              <w:rPr>
                <w:rFonts w:ascii="Angsana New" w:hAnsi="Angsana New" w:cs="Angsana New"/>
                <w:spacing w:val="2"/>
                <w:sz w:val="30"/>
                <w:szCs w:val="30"/>
              </w:rPr>
            </w:pPr>
          </w:p>
        </w:tc>
      </w:tr>
      <w:tr w:rsidR="004C2B4A" w:rsidRPr="008C1A2A" w14:paraId="30D55B8D" w14:textId="77777777" w:rsidTr="00F6170D">
        <w:tc>
          <w:tcPr>
            <w:tcW w:w="3240" w:type="dxa"/>
          </w:tcPr>
          <w:p w14:paraId="13F6FE0E" w14:textId="77777777" w:rsidR="004C2B4A" w:rsidRPr="008C1A2A" w:rsidRDefault="004C2B4A" w:rsidP="001227E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C1A2A">
              <w:rPr>
                <w:rFonts w:ascii="Angsana New" w:hAnsi="Angsana New" w:cs="Angsana New"/>
                <w:sz w:val="30"/>
                <w:szCs w:val="30"/>
                <w:cs/>
              </w:rPr>
              <w:t>เงินลงทุนชั่วคราว</w:t>
            </w:r>
          </w:p>
        </w:tc>
        <w:tc>
          <w:tcPr>
            <w:tcW w:w="1760" w:type="dxa"/>
          </w:tcPr>
          <w:p w14:paraId="057D261F" w14:textId="77777777" w:rsidR="004C2B4A" w:rsidRPr="008C1A2A" w:rsidRDefault="004C2B4A" w:rsidP="004C2B4A">
            <w:pPr>
              <w:tabs>
                <w:tab w:val="decimal" w:pos="1237"/>
              </w:tabs>
              <w:spacing w:after="0" w:line="240" w:lineRule="auto"/>
              <w:ind w:left="670" w:hanging="67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8C1A2A">
              <w:rPr>
                <w:rFonts w:ascii="Angsana New" w:hAnsi="Angsana New" w:cs="Angsana New"/>
                <w:sz w:val="30"/>
                <w:szCs w:val="30"/>
              </w:rPr>
              <w:t xml:space="preserve">  </w:t>
            </w:r>
            <w:r w:rsidRPr="008C1A2A">
              <w:rPr>
                <w:rFonts w:ascii="Angsana New" w:hAnsi="Angsana New" w:cs="Angsana New"/>
                <w:sz w:val="30"/>
                <w:szCs w:val="30"/>
                <w:cs/>
              </w:rPr>
              <w:t>49</w:t>
            </w:r>
            <w:r w:rsidRPr="008C1A2A">
              <w:rPr>
                <w:rFonts w:ascii="Angsana New" w:hAnsi="Angsana New" w:cs="Angsana New"/>
                <w:sz w:val="30"/>
                <w:szCs w:val="30"/>
              </w:rPr>
              <w:t>,344</w:t>
            </w:r>
          </w:p>
        </w:tc>
        <w:tc>
          <w:tcPr>
            <w:tcW w:w="2290" w:type="dxa"/>
          </w:tcPr>
          <w:p w14:paraId="2D2C39BC" w14:textId="77777777" w:rsidR="004C2B4A" w:rsidRPr="008C1A2A" w:rsidRDefault="004C2B4A" w:rsidP="004C2B4A">
            <w:pPr>
              <w:tabs>
                <w:tab w:val="decimal" w:pos="1237"/>
              </w:tabs>
              <w:spacing w:after="0" w:line="240" w:lineRule="auto"/>
              <w:ind w:left="670" w:hanging="67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8C1A2A">
              <w:rPr>
                <w:rFonts w:ascii="Angsana New" w:hAnsi="Angsana New" w:cs="Angsana New"/>
                <w:sz w:val="30"/>
                <w:szCs w:val="30"/>
              </w:rPr>
              <w:t xml:space="preserve">  </w:t>
            </w:r>
            <w:r w:rsidRPr="008C1A2A">
              <w:rPr>
                <w:rFonts w:ascii="Angsana New" w:hAnsi="Angsana New" w:cs="Angsana New"/>
                <w:sz w:val="30"/>
                <w:szCs w:val="30"/>
                <w:cs/>
              </w:rPr>
              <w:t>(49</w:t>
            </w:r>
            <w:r w:rsidRPr="008C1A2A">
              <w:rPr>
                <w:rFonts w:ascii="Angsana New" w:hAnsi="Angsana New" w:cs="Angsana New"/>
                <w:sz w:val="30"/>
                <w:szCs w:val="30"/>
              </w:rPr>
              <w:t>,344)</w:t>
            </w:r>
          </w:p>
        </w:tc>
        <w:tc>
          <w:tcPr>
            <w:tcW w:w="1760" w:type="dxa"/>
          </w:tcPr>
          <w:p w14:paraId="14AFA18D" w14:textId="77777777" w:rsidR="004C2B4A" w:rsidRPr="008C1A2A" w:rsidRDefault="004C2B4A" w:rsidP="001227E2">
            <w:pPr>
              <w:tabs>
                <w:tab w:val="decimal" w:pos="1012"/>
              </w:tabs>
              <w:spacing w:after="0" w:line="240" w:lineRule="auto"/>
              <w:ind w:left="670" w:hanging="67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8C1A2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4C2B4A" w:rsidRPr="008C1A2A" w14:paraId="6607F9FB" w14:textId="77777777" w:rsidTr="00F6170D">
        <w:tc>
          <w:tcPr>
            <w:tcW w:w="3240" w:type="dxa"/>
          </w:tcPr>
          <w:p w14:paraId="042610B2" w14:textId="77777777" w:rsidR="004C2B4A" w:rsidRPr="008C1A2A" w:rsidRDefault="004C2B4A" w:rsidP="001227E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8C1A2A">
              <w:rPr>
                <w:rFonts w:ascii="Angsana New" w:hAnsi="Angsana New" w:cs="Angsana New"/>
                <w:sz w:val="30"/>
                <w:szCs w:val="30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760" w:type="dxa"/>
          </w:tcPr>
          <w:p w14:paraId="435B3E0A" w14:textId="77777777" w:rsidR="004C2B4A" w:rsidRPr="008C1A2A" w:rsidRDefault="004C2B4A" w:rsidP="008D23A4">
            <w:pPr>
              <w:tabs>
                <w:tab w:val="decimal" w:pos="1008"/>
              </w:tabs>
              <w:spacing w:after="0" w:line="240" w:lineRule="auto"/>
              <w:ind w:left="670" w:hanging="67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8C1A2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290" w:type="dxa"/>
          </w:tcPr>
          <w:p w14:paraId="1E67DEC3" w14:textId="77777777" w:rsidR="004C2B4A" w:rsidRPr="008C1A2A" w:rsidRDefault="004C2B4A" w:rsidP="001227E2">
            <w:pPr>
              <w:tabs>
                <w:tab w:val="decimal" w:pos="1237"/>
              </w:tabs>
              <w:spacing w:after="0" w:line="240" w:lineRule="auto"/>
              <w:ind w:left="670" w:hanging="67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8C1A2A">
              <w:rPr>
                <w:rFonts w:ascii="Angsana New" w:hAnsi="Angsana New" w:cs="Angsana New"/>
                <w:sz w:val="30"/>
                <w:szCs w:val="30"/>
              </w:rPr>
              <w:t xml:space="preserve">  </w:t>
            </w:r>
            <w:r w:rsidRPr="008C1A2A">
              <w:rPr>
                <w:rFonts w:ascii="Angsana New" w:hAnsi="Angsana New" w:cs="Angsana New"/>
                <w:sz w:val="30"/>
                <w:szCs w:val="30"/>
                <w:cs/>
              </w:rPr>
              <w:t xml:space="preserve">  49</w:t>
            </w:r>
            <w:r w:rsidRPr="008C1A2A">
              <w:rPr>
                <w:rFonts w:ascii="Angsana New" w:hAnsi="Angsana New" w:cs="Angsana New"/>
                <w:sz w:val="30"/>
                <w:szCs w:val="30"/>
              </w:rPr>
              <w:t>,344</w:t>
            </w:r>
          </w:p>
        </w:tc>
        <w:tc>
          <w:tcPr>
            <w:tcW w:w="1760" w:type="dxa"/>
          </w:tcPr>
          <w:p w14:paraId="11D9A7D3" w14:textId="77777777" w:rsidR="004C2B4A" w:rsidRPr="008C1A2A" w:rsidRDefault="004C2B4A" w:rsidP="001227E2">
            <w:pPr>
              <w:tabs>
                <w:tab w:val="decimal" w:pos="1237"/>
              </w:tabs>
              <w:spacing w:after="0" w:line="240" w:lineRule="auto"/>
              <w:ind w:left="670" w:hanging="67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8C1A2A">
              <w:rPr>
                <w:rFonts w:ascii="Angsana New" w:hAnsi="Angsana New" w:cs="Angsana New"/>
                <w:sz w:val="30"/>
                <w:szCs w:val="30"/>
                <w:cs/>
              </w:rPr>
              <w:t>49</w:t>
            </w:r>
            <w:r w:rsidRPr="008C1A2A">
              <w:rPr>
                <w:rFonts w:ascii="Angsana New" w:hAnsi="Angsana New" w:cs="Angsana New"/>
                <w:sz w:val="30"/>
                <w:szCs w:val="30"/>
              </w:rPr>
              <w:t>,344</w:t>
            </w:r>
          </w:p>
        </w:tc>
      </w:tr>
      <w:tr w:rsidR="004C2B4A" w:rsidRPr="008C1A2A" w14:paraId="3D4C8E7C" w14:textId="77777777" w:rsidTr="00F6170D">
        <w:tc>
          <w:tcPr>
            <w:tcW w:w="3240" w:type="dxa"/>
          </w:tcPr>
          <w:p w14:paraId="5B0DF217" w14:textId="7244E261" w:rsidR="004C2B4A" w:rsidRPr="008C1A2A" w:rsidRDefault="004C2B4A" w:rsidP="001227E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C1A2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สินทรัพย์</w:t>
            </w:r>
            <w:r w:rsidR="00137DAA" w:rsidRPr="008C1A2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ไม่</w:t>
            </w:r>
            <w:r w:rsidRPr="008C1A2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หมุนเวียน</w:t>
            </w:r>
          </w:p>
        </w:tc>
        <w:tc>
          <w:tcPr>
            <w:tcW w:w="1760" w:type="dxa"/>
          </w:tcPr>
          <w:p w14:paraId="410D4960" w14:textId="77777777" w:rsidR="004C2B4A" w:rsidRPr="008C1A2A" w:rsidRDefault="004C2B4A" w:rsidP="004C2B4A">
            <w:pPr>
              <w:tabs>
                <w:tab w:val="decimal" w:pos="1237"/>
              </w:tabs>
              <w:spacing w:after="0" w:line="240" w:lineRule="auto"/>
              <w:ind w:left="670" w:hanging="67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290" w:type="dxa"/>
          </w:tcPr>
          <w:p w14:paraId="35C4CCBB" w14:textId="77777777" w:rsidR="004C2B4A" w:rsidRPr="008C1A2A" w:rsidRDefault="004C2B4A" w:rsidP="001227E2">
            <w:pPr>
              <w:tabs>
                <w:tab w:val="decimal" w:pos="1237"/>
              </w:tabs>
              <w:spacing w:after="0" w:line="240" w:lineRule="auto"/>
              <w:ind w:left="670" w:hanging="67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60" w:type="dxa"/>
          </w:tcPr>
          <w:p w14:paraId="59EEE824" w14:textId="77777777" w:rsidR="004C2B4A" w:rsidRPr="008C1A2A" w:rsidRDefault="004C2B4A" w:rsidP="001227E2">
            <w:pPr>
              <w:tabs>
                <w:tab w:val="decimal" w:pos="1237"/>
              </w:tabs>
              <w:spacing w:after="0" w:line="240" w:lineRule="auto"/>
              <w:ind w:left="670" w:hanging="67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C2B4A" w:rsidRPr="008C1A2A" w14:paraId="3F5BD61D" w14:textId="77777777" w:rsidTr="00F6170D">
        <w:tc>
          <w:tcPr>
            <w:tcW w:w="3240" w:type="dxa"/>
          </w:tcPr>
          <w:p w14:paraId="3D0309FB" w14:textId="764E7C82" w:rsidR="004C2B4A" w:rsidRPr="008C1A2A" w:rsidRDefault="004C2B4A" w:rsidP="001227E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C1A2A">
              <w:rPr>
                <w:rFonts w:ascii="Angsana New" w:hAnsi="Angsana New" w:cs="Angsana New"/>
                <w:sz w:val="30"/>
                <w:szCs w:val="30"/>
                <w:cs/>
              </w:rPr>
              <w:t>สินทรัพย์ทางการเงิน</w:t>
            </w:r>
            <w:r w:rsidR="00137DAA" w:rsidRPr="008C1A2A">
              <w:rPr>
                <w:rFonts w:ascii="Angsana New" w:hAnsi="Angsana New" w:cs="Angsana New"/>
                <w:sz w:val="30"/>
                <w:szCs w:val="30"/>
                <w:cs/>
              </w:rPr>
              <w:t>ไม่ห</w:t>
            </w:r>
            <w:r w:rsidRPr="008C1A2A">
              <w:rPr>
                <w:rFonts w:ascii="Angsana New" w:hAnsi="Angsana New" w:cs="Angsana New"/>
                <w:sz w:val="30"/>
                <w:szCs w:val="30"/>
                <w:cs/>
              </w:rPr>
              <w:t>มุนเวียนอื่น</w:t>
            </w:r>
          </w:p>
        </w:tc>
        <w:tc>
          <w:tcPr>
            <w:tcW w:w="1760" w:type="dxa"/>
          </w:tcPr>
          <w:p w14:paraId="38A2C158" w14:textId="77777777" w:rsidR="004C2B4A" w:rsidRPr="008C1A2A" w:rsidRDefault="004C2B4A" w:rsidP="008D23A4">
            <w:pPr>
              <w:tabs>
                <w:tab w:val="decimal" w:pos="1008"/>
              </w:tabs>
              <w:spacing w:after="0" w:line="240" w:lineRule="auto"/>
              <w:ind w:left="670" w:hanging="67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8C1A2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290" w:type="dxa"/>
          </w:tcPr>
          <w:p w14:paraId="56E01AAB" w14:textId="77777777" w:rsidR="004C2B4A" w:rsidRPr="008C1A2A" w:rsidRDefault="004C2B4A" w:rsidP="004C2B4A">
            <w:pPr>
              <w:tabs>
                <w:tab w:val="decimal" w:pos="1237"/>
              </w:tabs>
              <w:spacing w:after="0" w:line="240" w:lineRule="auto"/>
              <w:ind w:left="670" w:hanging="67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8C1A2A">
              <w:rPr>
                <w:rFonts w:ascii="Angsana New" w:hAnsi="Angsana New" w:cs="Angsana New"/>
                <w:sz w:val="30"/>
                <w:szCs w:val="30"/>
              </w:rPr>
              <w:t xml:space="preserve">   214,143</w:t>
            </w:r>
          </w:p>
        </w:tc>
        <w:tc>
          <w:tcPr>
            <w:tcW w:w="1760" w:type="dxa"/>
          </w:tcPr>
          <w:p w14:paraId="6E6BF9D2" w14:textId="77777777" w:rsidR="004C2B4A" w:rsidRPr="008C1A2A" w:rsidRDefault="004C2B4A" w:rsidP="001227E2">
            <w:pPr>
              <w:tabs>
                <w:tab w:val="decimal" w:pos="1237"/>
              </w:tabs>
              <w:spacing w:after="0" w:line="240" w:lineRule="auto"/>
              <w:ind w:left="670" w:hanging="67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8C1A2A">
              <w:rPr>
                <w:rFonts w:ascii="Angsana New" w:hAnsi="Angsana New" w:cs="Angsana New"/>
                <w:sz w:val="30"/>
                <w:szCs w:val="30"/>
              </w:rPr>
              <w:t>214,143</w:t>
            </w:r>
          </w:p>
        </w:tc>
      </w:tr>
      <w:tr w:rsidR="004C2B4A" w:rsidRPr="008C1A2A" w14:paraId="3B82A737" w14:textId="77777777" w:rsidTr="00F6170D">
        <w:tc>
          <w:tcPr>
            <w:tcW w:w="3240" w:type="dxa"/>
          </w:tcPr>
          <w:p w14:paraId="4131F4DF" w14:textId="77777777" w:rsidR="004C2B4A" w:rsidRPr="008C1A2A" w:rsidRDefault="004C2B4A" w:rsidP="001227E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C1A2A">
              <w:rPr>
                <w:rFonts w:ascii="Angsana New" w:hAnsi="Angsana New" w:cs="Angsana New"/>
                <w:sz w:val="30"/>
                <w:szCs w:val="30"/>
                <w:cs/>
              </w:rPr>
              <w:t>เงินลงทุนเผื่อขาย</w:t>
            </w:r>
          </w:p>
        </w:tc>
        <w:tc>
          <w:tcPr>
            <w:tcW w:w="1760" w:type="dxa"/>
          </w:tcPr>
          <w:p w14:paraId="348BDCCA" w14:textId="77777777" w:rsidR="004C2B4A" w:rsidRPr="008C1A2A" w:rsidRDefault="004C2B4A" w:rsidP="004C2B4A">
            <w:pPr>
              <w:tabs>
                <w:tab w:val="decimal" w:pos="1237"/>
              </w:tabs>
              <w:spacing w:after="0" w:line="240" w:lineRule="auto"/>
              <w:ind w:left="670" w:hanging="67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8C1A2A">
              <w:rPr>
                <w:rFonts w:ascii="Angsana New" w:hAnsi="Angsana New" w:cs="Angsana New"/>
                <w:sz w:val="30"/>
                <w:szCs w:val="30"/>
              </w:rPr>
              <w:t xml:space="preserve">  </w:t>
            </w:r>
            <w:r w:rsidRPr="008C1A2A">
              <w:rPr>
                <w:rFonts w:ascii="Angsana New" w:hAnsi="Angsana New" w:cs="Angsana New"/>
                <w:sz w:val="30"/>
                <w:szCs w:val="30"/>
                <w:cs/>
              </w:rPr>
              <w:t>40</w:t>
            </w:r>
            <w:r w:rsidRPr="008C1A2A">
              <w:rPr>
                <w:rFonts w:ascii="Angsana New" w:hAnsi="Angsana New" w:cs="Angsana New"/>
                <w:sz w:val="30"/>
                <w:szCs w:val="30"/>
              </w:rPr>
              <w:t>,919</w:t>
            </w:r>
          </w:p>
        </w:tc>
        <w:tc>
          <w:tcPr>
            <w:tcW w:w="2290" w:type="dxa"/>
          </w:tcPr>
          <w:p w14:paraId="74A1F9B0" w14:textId="77777777" w:rsidR="004C2B4A" w:rsidRPr="008C1A2A" w:rsidRDefault="004C2B4A" w:rsidP="001227E2">
            <w:pPr>
              <w:tabs>
                <w:tab w:val="decimal" w:pos="1237"/>
              </w:tabs>
              <w:spacing w:after="0" w:line="240" w:lineRule="auto"/>
              <w:ind w:left="670" w:hanging="67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8C1A2A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8C1A2A">
              <w:rPr>
                <w:rFonts w:ascii="Angsana New" w:hAnsi="Angsana New" w:cs="Angsana New"/>
                <w:sz w:val="30"/>
                <w:szCs w:val="30"/>
                <w:cs/>
              </w:rPr>
              <w:t>(40</w:t>
            </w:r>
            <w:r w:rsidRPr="008C1A2A">
              <w:rPr>
                <w:rFonts w:ascii="Angsana New" w:hAnsi="Angsana New" w:cs="Angsana New"/>
                <w:sz w:val="30"/>
                <w:szCs w:val="30"/>
              </w:rPr>
              <w:t>,919)</w:t>
            </w:r>
          </w:p>
        </w:tc>
        <w:tc>
          <w:tcPr>
            <w:tcW w:w="1760" w:type="dxa"/>
          </w:tcPr>
          <w:p w14:paraId="04F4B9A5" w14:textId="77777777" w:rsidR="004C2B4A" w:rsidRPr="008C1A2A" w:rsidRDefault="004C2B4A" w:rsidP="001227E2">
            <w:pPr>
              <w:tabs>
                <w:tab w:val="decimal" w:pos="1012"/>
              </w:tabs>
              <w:spacing w:after="0" w:line="240" w:lineRule="auto"/>
              <w:ind w:left="670" w:hanging="67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8C1A2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4C2B4A" w:rsidRPr="008C1A2A" w14:paraId="0DDDA014" w14:textId="77777777" w:rsidTr="00F6170D">
        <w:tc>
          <w:tcPr>
            <w:tcW w:w="3240" w:type="dxa"/>
          </w:tcPr>
          <w:p w14:paraId="1E55AC45" w14:textId="77777777" w:rsidR="004C2B4A" w:rsidRPr="008C1A2A" w:rsidRDefault="004C2B4A" w:rsidP="001227E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C1A2A">
              <w:rPr>
                <w:rFonts w:ascii="Angsana New" w:hAnsi="Angsana New" w:cs="Angsana New"/>
                <w:sz w:val="30"/>
                <w:szCs w:val="30"/>
                <w:cs/>
              </w:rPr>
              <w:t>เงินลงทุนระยะยาวอื่น</w:t>
            </w:r>
          </w:p>
        </w:tc>
        <w:tc>
          <w:tcPr>
            <w:tcW w:w="1760" w:type="dxa"/>
          </w:tcPr>
          <w:p w14:paraId="57BE8AE3" w14:textId="77777777" w:rsidR="004C2B4A" w:rsidRPr="008C1A2A" w:rsidRDefault="004C2B4A" w:rsidP="004C2B4A">
            <w:pPr>
              <w:tabs>
                <w:tab w:val="decimal" w:pos="1237"/>
              </w:tabs>
              <w:spacing w:after="0" w:line="240" w:lineRule="auto"/>
              <w:ind w:left="670" w:hanging="67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8C1A2A">
              <w:rPr>
                <w:rFonts w:ascii="Angsana New" w:hAnsi="Angsana New" w:cs="Angsana New"/>
                <w:sz w:val="30"/>
                <w:szCs w:val="30"/>
              </w:rPr>
              <w:t>173,000</w:t>
            </w:r>
          </w:p>
        </w:tc>
        <w:tc>
          <w:tcPr>
            <w:tcW w:w="2290" w:type="dxa"/>
          </w:tcPr>
          <w:p w14:paraId="43E30CAB" w14:textId="77777777" w:rsidR="004C2B4A" w:rsidRPr="008C1A2A" w:rsidRDefault="004C2B4A" w:rsidP="001227E2">
            <w:pPr>
              <w:tabs>
                <w:tab w:val="decimal" w:pos="1237"/>
              </w:tabs>
              <w:spacing w:after="0" w:line="240" w:lineRule="auto"/>
              <w:ind w:left="670" w:hanging="67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8C1A2A">
              <w:rPr>
                <w:rFonts w:ascii="Angsana New" w:hAnsi="Angsana New" w:cs="Angsana New"/>
                <w:sz w:val="30"/>
                <w:szCs w:val="30"/>
              </w:rPr>
              <w:t xml:space="preserve"> (173,000)</w:t>
            </w:r>
          </w:p>
        </w:tc>
        <w:tc>
          <w:tcPr>
            <w:tcW w:w="1760" w:type="dxa"/>
          </w:tcPr>
          <w:p w14:paraId="7869CCAA" w14:textId="77777777" w:rsidR="004C2B4A" w:rsidRPr="008C1A2A" w:rsidRDefault="004C2B4A" w:rsidP="001227E2">
            <w:pPr>
              <w:tabs>
                <w:tab w:val="decimal" w:pos="1012"/>
              </w:tabs>
              <w:spacing w:after="0" w:line="240" w:lineRule="auto"/>
              <w:ind w:left="670" w:hanging="67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8C1A2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</w:tbl>
    <w:p w14:paraId="204EE49C" w14:textId="77777777" w:rsidR="00137DAA" w:rsidRPr="008C1A2A" w:rsidRDefault="00137DAA" w:rsidP="000F5DA2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pacing w:val="2"/>
          <w:sz w:val="32"/>
          <w:szCs w:val="32"/>
        </w:rPr>
      </w:pPr>
    </w:p>
    <w:p w14:paraId="0AB867FD" w14:textId="77777777" w:rsidR="00137DAA" w:rsidRPr="008C1A2A" w:rsidRDefault="00137DAA" w:rsidP="000F5DA2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pacing w:val="2"/>
          <w:sz w:val="32"/>
          <w:szCs w:val="32"/>
        </w:rPr>
      </w:pPr>
    </w:p>
    <w:p w14:paraId="6821E9D1" w14:textId="77777777" w:rsidR="00137DAA" w:rsidRPr="008C1A2A" w:rsidRDefault="00137DAA" w:rsidP="000F5DA2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pacing w:val="2"/>
          <w:sz w:val="32"/>
          <w:szCs w:val="32"/>
        </w:rPr>
      </w:pPr>
    </w:p>
    <w:p w14:paraId="0A52DEBC" w14:textId="48AC1D8D" w:rsidR="00DA68EF" w:rsidRPr="008C1A2A" w:rsidRDefault="00DA68EF" w:rsidP="000F5DA2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z w:val="32"/>
          <w:szCs w:val="32"/>
        </w:rPr>
      </w:pPr>
      <w:r w:rsidRPr="008C1A2A">
        <w:rPr>
          <w:rFonts w:ascii="Angsana New" w:hAnsi="Angsana New" w:cs="Angsana New"/>
          <w:spacing w:val="2"/>
          <w:sz w:val="32"/>
          <w:szCs w:val="32"/>
          <w:cs/>
        </w:rPr>
        <w:lastRenderedPageBreak/>
        <w:t>รายละเอียด</w:t>
      </w:r>
      <w:r w:rsidR="007C127D" w:rsidRPr="008C1A2A">
        <w:rPr>
          <w:rFonts w:ascii="Angsana New" w:hAnsi="Angsana New" w:cs="Angsana New" w:hint="cs"/>
          <w:spacing w:val="2"/>
          <w:sz w:val="32"/>
          <w:szCs w:val="32"/>
          <w:cs/>
        </w:rPr>
        <w:t>ของ</w:t>
      </w:r>
      <w:r w:rsidRPr="008C1A2A">
        <w:rPr>
          <w:rFonts w:ascii="Angsana New" w:hAnsi="Angsana New" w:cs="Angsana New"/>
          <w:spacing w:val="2"/>
          <w:sz w:val="32"/>
          <w:szCs w:val="32"/>
          <w:cs/>
        </w:rPr>
        <w:t>ผลกระทบ</w:t>
      </w:r>
      <w:r w:rsidR="006E096F" w:rsidRPr="008C1A2A">
        <w:rPr>
          <w:rFonts w:ascii="Angsana New" w:hAnsi="Angsana New" w:cs="Angsana New"/>
          <w:spacing w:val="2"/>
          <w:sz w:val="32"/>
          <w:szCs w:val="32"/>
          <w:cs/>
        </w:rPr>
        <w:t xml:space="preserve"> </w:t>
      </w:r>
      <w:r w:rsidRPr="008C1A2A">
        <w:rPr>
          <w:rFonts w:ascii="Angsana New" w:hAnsi="Angsana New" w:cs="Angsana New"/>
          <w:spacing w:val="2"/>
          <w:sz w:val="32"/>
          <w:szCs w:val="32"/>
          <w:cs/>
        </w:rPr>
        <w:t xml:space="preserve">ณ วันที่ </w:t>
      </w:r>
      <w:r w:rsidR="006427F7" w:rsidRPr="008C1A2A">
        <w:rPr>
          <w:rFonts w:ascii="Angsana New" w:hAnsi="Angsana New" w:cs="Angsana New"/>
          <w:spacing w:val="2"/>
          <w:sz w:val="32"/>
          <w:szCs w:val="32"/>
        </w:rPr>
        <w:t xml:space="preserve">1 </w:t>
      </w:r>
      <w:r w:rsidR="006427F7" w:rsidRPr="008C1A2A">
        <w:rPr>
          <w:rFonts w:ascii="Angsana New" w:hAnsi="Angsana New" w:cs="Angsana New"/>
          <w:spacing w:val="2"/>
          <w:sz w:val="32"/>
          <w:szCs w:val="32"/>
          <w:cs/>
        </w:rPr>
        <w:t xml:space="preserve">มกราคม </w:t>
      </w:r>
      <w:r w:rsidR="006427F7" w:rsidRPr="008C1A2A">
        <w:rPr>
          <w:rFonts w:ascii="Angsana New" w:hAnsi="Angsana New" w:cs="Angsana New"/>
          <w:spacing w:val="2"/>
          <w:sz w:val="32"/>
          <w:szCs w:val="32"/>
        </w:rPr>
        <w:t>2563</w:t>
      </w:r>
      <w:r w:rsidRPr="008C1A2A">
        <w:rPr>
          <w:rFonts w:ascii="Angsana New" w:hAnsi="Angsana New" w:cs="Angsana New"/>
          <w:spacing w:val="2"/>
          <w:sz w:val="32"/>
          <w:szCs w:val="32"/>
          <w:cs/>
        </w:rPr>
        <w:t xml:space="preserve"> จากการนำมาตรฐานการรายงานทางการเงินกลุ่มเครื่องมือทางการเงินมาถือปฏิบัติครั้งแรก แสดงได้ดังนี้</w:t>
      </w:r>
    </w:p>
    <w:tbl>
      <w:tblPr>
        <w:tblW w:w="9081" w:type="dxa"/>
        <w:tblInd w:w="288" w:type="dxa"/>
        <w:tblLook w:val="04A0" w:firstRow="1" w:lastRow="0" w:firstColumn="1" w:lastColumn="0" w:noHBand="0" w:noVBand="1"/>
      </w:tblPr>
      <w:tblGrid>
        <w:gridCol w:w="7380"/>
        <w:gridCol w:w="1701"/>
      </w:tblGrid>
      <w:tr w:rsidR="00DA68EF" w:rsidRPr="008C1A2A" w14:paraId="68BBE9C0" w14:textId="77777777" w:rsidTr="00F6170D">
        <w:tc>
          <w:tcPr>
            <w:tcW w:w="7380" w:type="dxa"/>
          </w:tcPr>
          <w:p w14:paraId="28378001" w14:textId="77777777" w:rsidR="00DA68EF" w:rsidRPr="008C1A2A" w:rsidRDefault="00DA68EF" w:rsidP="00971A45">
            <w:pPr>
              <w:spacing w:after="0" w:line="240" w:lineRule="auto"/>
              <w:ind w:left="360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01" w:type="dxa"/>
          </w:tcPr>
          <w:p w14:paraId="7436788F" w14:textId="77777777" w:rsidR="00DA68EF" w:rsidRPr="008C1A2A" w:rsidRDefault="00DA68EF" w:rsidP="00971A45">
            <w:pPr>
              <w:spacing w:after="0" w:line="240" w:lineRule="auto"/>
              <w:ind w:left="-108"/>
              <w:jc w:val="center"/>
              <w:rPr>
                <w:rFonts w:ascii="Angsana New" w:hAnsi="Angsana New" w:cs="Angsana New"/>
                <w:sz w:val="32"/>
                <w:szCs w:val="32"/>
                <w:u w:val="single"/>
              </w:rPr>
            </w:pPr>
            <w:r w:rsidRPr="008C1A2A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พันบาท</w:t>
            </w:r>
          </w:p>
        </w:tc>
      </w:tr>
      <w:tr w:rsidR="00DA68EF" w:rsidRPr="008C1A2A" w14:paraId="4AD21583" w14:textId="77777777" w:rsidTr="00F6170D">
        <w:tc>
          <w:tcPr>
            <w:tcW w:w="7380" w:type="dxa"/>
          </w:tcPr>
          <w:p w14:paraId="0C0368DC" w14:textId="77777777" w:rsidR="00DA68EF" w:rsidRPr="008C1A2A" w:rsidRDefault="00040CBC" w:rsidP="00F6170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8C1A2A">
              <w:rPr>
                <w:rFonts w:ascii="Angsana New" w:hAnsi="Angsana New" w:cs="Angsana New"/>
                <w:sz w:val="32"/>
                <w:szCs w:val="32"/>
                <w:cs/>
              </w:rPr>
              <w:t>การ</w:t>
            </w:r>
            <w:r w:rsidRPr="008C1A2A">
              <w:rPr>
                <w:rFonts w:ascii="Angsana New" w:hAnsi="Angsana New" w:cs="Angsana New" w:hint="cs"/>
                <w:sz w:val="32"/>
                <w:szCs w:val="32"/>
                <w:cs/>
              </w:rPr>
              <w:t>วัด</w:t>
            </w:r>
            <w:r w:rsidR="00DA68EF" w:rsidRPr="008C1A2A">
              <w:rPr>
                <w:rFonts w:ascii="Angsana New" w:hAnsi="Angsana New" w:cs="Angsana New"/>
                <w:sz w:val="32"/>
                <w:szCs w:val="32"/>
                <w:cs/>
              </w:rPr>
              <w:t>มูลค่ายุติธรรมของ</w:t>
            </w:r>
            <w:r w:rsidR="00F6170D" w:rsidRPr="008C1A2A">
              <w:rPr>
                <w:rFonts w:ascii="Angsana New" w:hAnsi="Angsana New" w:cs="Angsana New" w:hint="cs"/>
                <w:sz w:val="32"/>
                <w:szCs w:val="32"/>
                <w:cs/>
              </w:rPr>
              <w:t>ตราสารหนี้ที่มีลักษณะคล้ายทุน</w:t>
            </w:r>
            <w:r w:rsidR="00DA68EF" w:rsidRPr="008C1A2A">
              <w:rPr>
                <w:rFonts w:ascii="Angsana New" w:hAnsi="Angsana New" w:cs="Angsana New"/>
                <w:sz w:val="32"/>
                <w:szCs w:val="32"/>
                <w:cs/>
              </w:rPr>
              <w:t xml:space="preserve">ผ่านกำไรหรือขาดทุน </w:t>
            </w:r>
          </w:p>
        </w:tc>
        <w:tc>
          <w:tcPr>
            <w:tcW w:w="1701" w:type="dxa"/>
          </w:tcPr>
          <w:p w14:paraId="79DA67EE" w14:textId="77777777" w:rsidR="00DA68EF" w:rsidRPr="008C1A2A" w:rsidRDefault="00264A72" w:rsidP="008209C5">
            <w:pPr>
              <w:spacing w:after="0" w:line="240" w:lineRule="auto"/>
              <w:ind w:left="885"/>
              <w:rPr>
                <w:rFonts w:ascii="Angsana New" w:hAnsi="Angsana New" w:cs="Angsana New"/>
                <w:sz w:val="32"/>
                <w:szCs w:val="32"/>
              </w:rPr>
            </w:pPr>
            <w:r w:rsidRPr="008C1A2A">
              <w:rPr>
                <w:rFonts w:ascii="Angsana New" w:hAnsi="Angsana New" w:cs="Angsana New"/>
                <w:sz w:val="32"/>
                <w:szCs w:val="32"/>
                <w:cs/>
              </w:rPr>
              <w:t>224</w:t>
            </w:r>
          </w:p>
        </w:tc>
      </w:tr>
      <w:tr w:rsidR="00DA68EF" w:rsidRPr="008C1A2A" w14:paraId="28004168" w14:textId="77777777" w:rsidTr="00F6170D">
        <w:tc>
          <w:tcPr>
            <w:tcW w:w="7380" w:type="dxa"/>
          </w:tcPr>
          <w:p w14:paraId="78902CC3" w14:textId="77777777" w:rsidR="00DA68EF" w:rsidRPr="008C1A2A" w:rsidRDefault="00DA68EF" w:rsidP="008F3E2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8C1A2A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ค่าใช้จ่ายภาษีเงินได้ที่เกี่ยวข้อง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4E121D70" w14:textId="77777777" w:rsidR="00DA68EF" w:rsidRPr="008C1A2A" w:rsidRDefault="00264A72" w:rsidP="008209C5">
            <w:pPr>
              <w:spacing w:after="0" w:line="240" w:lineRule="auto"/>
              <w:ind w:left="885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8C1A2A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="008209C5" w:rsidRPr="008C1A2A">
              <w:rPr>
                <w:rFonts w:ascii="Angsana New" w:hAnsi="Angsana New" w:cs="Angsana New"/>
                <w:sz w:val="32"/>
                <w:szCs w:val="32"/>
              </w:rPr>
              <w:t>45</w:t>
            </w:r>
            <w:r w:rsidRPr="008C1A2A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</w:tr>
      <w:tr w:rsidR="00DA68EF" w:rsidRPr="008C1A2A" w14:paraId="45D0D0A9" w14:textId="77777777" w:rsidTr="00F6170D">
        <w:tc>
          <w:tcPr>
            <w:tcW w:w="7380" w:type="dxa"/>
          </w:tcPr>
          <w:p w14:paraId="2CDA05F4" w14:textId="77777777" w:rsidR="00DA68EF" w:rsidRPr="008C1A2A" w:rsidRDefault="00DA68EF" w:rsidP="00040CBC">
            <w:pPr>
              <w:spacing w:after="0" w:line="240" w:lineRule="auto"/>
              <w:ind w:left="207" w:hanging="20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8C1A2A">
              <w:rPr>
                <w:rFonts w:ascii="Angsana New" w:hAnsi="Angsana New" w:cs="Angsana New"/>
                <w:sz w:val="32"/>
                <w:szCs w:val="32"/>
                <w:cs/>
              </w:rPr>
              <w:t>ผลกระทบต่อกำไร</w:t>
            </w:r>
            <w:r w:rsidR="006E096F" w:rsidRPr="008C1A2A">
              <w:rPr>
                <w:rFonts w:ascii="Angsana New" w:hAnsi="Angsana New" w:cs="Angsana New"/>
                <w:sz w:val="32"/>
                <w:szCs w:val="32"/>
                <w:cs/>
              </w:rPr>
              <w:t>ขาดทุน</w:t>
            </w:r>
            <w:r w:rsidRPr="008C1A2A">
              <w:rPr>
                <w:rFonts w:ascii="Angsana New" w:hAnsi="Angsana New" w:cs="Angsana New"/>
                <w:sz w:val="32"/>
                <w:szCs w:val="32"/>
                <w:cs/>
              </w:rPr>
              <w:t>จากการนำมาตรฐานการรายงานทางการเงินกลุ่มเครื่องมือทางการเงินมาถือปฏิบัติ</w:t>
            </w:r>
            <w:r w:rsidR="006E096F" w:rsidRPr="008C1A2A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43232CF2" w14:textId="77777777" w:rsidR="00DA68EF" w:rsidRPr="008C1A2A" w:rsidRDefault="00DA68EF" w:rsidP="00971A45">
            <w:pPr>
              <w:spacing w:after="0" w:line="240" w:lineRule="auto"/>
              <w:ind w:left="885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  <w:p w14:paraId="37800872" w14:textId="77777777" w:rsidR="00264A72" w:rsidRPr="008C1A2A" w:rsidRDefault="00264A72" w:rsidP="008209C5">
            <w:pPr>
              <w:spacing w:after="0" w:line="240" w:lineRule="auto"/>
              <w:ind w:left="885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8C1A2A">
              <w:rPr>
                <w:rFonts w:ascii="Angsana New" w:hAnsi="Angsana New" w:cs="Angsana New"/>
                <w:sz w:val="32"/>
                <w:szCs w:val="32"/>
              </w:rPr>
              <w:t>179</w:t>
            </w:r>
          </w:p>
        </w:tc>
      </w:tr>
    </w:tbl>
    <w:p w14:paraId="76E1B5AA" w14:textId="77777777" w:rsidR="002922D0" w:rsidRPr="008C1A2A" w:rsidRDefault="002922D0" w:rsidP="000F5DA2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z w:val="16"/>
          <w:szCs w:val="16"/>
        </w:rPr>
      </w:pPr>
    </w:p>
    <w:p w14:paraId="4C032588" w14:textId="28FC9282" w:rsidR="00C45059" w:rsidRPr="008C1A2A" w:rsidRDefault="00DA68EF" w:rsidP="000F5DA2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z w:val="32"/>
          <w:szCs w:val="32"/>
        </w:rPr>
      </w:pPr>
      <w:r w:rsidRPr="008C1A2A">
        <w:rPr>
          <w:rFonts w:ascii="Angsana New" w:hAnsi="Angsana New" w:cs="Angsana New" w:hint="cs"/>
          <w:sz w:val="32"/>
          <w:szCs w:val="32"/>
          <w:cs/>
        </w:rPr>
        <w:t xml:space="preserve">ณ วันที่ </w:t>
      </w:r>
      <w:r w:rsidR="00DA4F60" w:rsidRPr="008C1A2A">
        <w:rPr>
          <w:rFonts w:ascii="Angsana New" w:hAnsi="Angsana New" w:cs="Angsana New"/>
          <w:spacing w:val="2"/>
          <w:sz w:val="32"/>
          <w:szCs w:val="32"/>
        </w:rPr>
        <w:t>1</w:t>
      </w:r>
      <w:r w:rsidR="00DA4F60" w:rsidRPr="008C1A2A">
        <w:rPr>
          <w:rFonts w:ascii="Angsana New" w:hAnsi="Angsana New" w:cs="Angsana New" w:hint="cs"/>
          <w:spacing w:val="2"/>
          <w:sz w:val="32"/>
          <w:szCs w:val="32"/>
          <w:cs/>
        </w:rPr>
        <w:t xml:space="preserve"> </w:t>
      </w:r>
      <w:r w:rsidR="006427F7" w:rsidRPr="008C1A2A">
        <w:rPr>
          <w:rFonts w:ascii="Angsana New" w:hAnsi="Angsana New" w:cs="Angsana New" w:hint="cs"/>
          <w:spacing w:val="2"/>
          <w:sz w:val="32"/>
          <w:szCs w:val="32"/>
          <w:cs/>
        </w:rPr>
        <w:t xml:space="preserve">มกราคม </w:t>
      </w:r>
      <w:r w:rsidR="006427F7" w:rsidRPr="008C1A2A">
        <w:rPr>
          <w:rFonts w:ascii="Angsana New" w:hAnsi="Angsana New" w:cs="Angsana New"/>
          <w:spacing w:val="2"/>
          <w:sz w:val="32"/>
          <w:szCs w:val="32"/>
        </w:rPr>
        <w:t>2563</w:t>
      </w:r>
      <w:r w:rsidR="006427F7" w:rsidRPr="008C1A2A">
        <w:rPr>
          <w:rFonts w:ascii="Angsana New" w:hAnsi="Angsana New" w:cs="Angsana New"/>
          <w:spacing w:val="2"/>
          <w:sz w:val="32"/>
          <w:szCs w:val="32"/>
          <w:cs/>
        </w:rPr>
        <w:t xml:space="preserve"> </w:t>
      </w:r>
      <w:r w:rsidRPr="008C1A2A">
        <w:rPr>
          <w:rFonts w:ascii="Angsana New" w:hAnsi="Angsana New" w:cs="Angsana New" w:hint="cs"/>
          <w:sz w:val="32"/>
          <w:szCs w:val="32"/>
          <w:cs/>
        </w:rPr>
        <w:t>การจัดประเภทรายการและ</w:t>
      </w:r>
      <w:r w:rsidR="00137DAA" w:rsidRPr="008C1A2A">
        <w:rPr>
          <w:rFonts w:ascii="Angsana New" w:hAnsi="Angsana New" w:cs="Angsana New" w:hint="cs"/>
          <w:sz w:val="32"/>
          <w:szCs w:val="32"/>
          <w:cs/>
        </w:rPr>
        <w:t>การ</w:t>
      </w:r>
      <w:r w:rsidRPr="008C1A2A">
        <w:rPr>
          <w:rFonts w:ascii="Angsana New" w:hAnsi="Angsana New" w:cs="Angsana New" w:hint="cs"/>
          <w:sz w:val="32"/>
          <w:szCs w:val="32"/>
          <w:cs/>
        </w:rPr>
        <w:t>วัดมูลค่าของสินทรัพย์ทางการเงินและหนี้สินทางการเงินตามที่กำหนดในมาตรฐานการรายงานทางการเงิน ฉบับที่</w:t>
      </w:r>
      <w:r w:rsidR="00DA4F60" w:rsidRPr="008C1A2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6427F7" w:rsidRPr="008C1A2A">
        <w:rPr>
          <w:rFonts w:ascii="Angsana New" w:hAnsi="Angsana New" w:cs="Angsana New"/>
          <w:sz w:val="32"/>
          <w:szCs w:val="32"/>
        </w:rPr>
        <w:t>9</w:t>
      </w:r>
      <w:r w:rsidRPr="008C1A2A">
        <w:rPr>
          <w:rFonts w:ascii="Angsana New" w:hAnsi="Angsana New" w:cs="Angsana New" w:hint="cs"/>
          <w:sz w:val="32"/>
          <w:szCs w:val="32"/>
          <w:cs/>
        </w:rPr>
        <w:t xml:space="preserve"> และมูลค่าตามหลักการบัญชีเดิม แสดงได้ดังนี้</w:t>
      </w:r>
    </w:p>
    <w:tbl>
      <w:tblPr>
        <w:tblW w:w="11074" w:type="dxa"/>
        <w:tblInd w:w="-796" w:type="dxa"/>
        <w:tblLayout w:type="fixed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3780"/>
        <w:gridCol w:w="1530"/>
        <w:gridCol w:w="49"/>
        <w:gridCol w:w="1392"/>
        <w:gridCol w:w="49"/>
        <w:gridCol w:w="1392"/>
        <w:gridCol w:w="49"/>
        <w:gridCol w:w="1392"/>
        <w:gridCol w:w="49"/>
        <w:gridCol w:w="1392"/>
      </w:tblGrid>
      <w:tr w:rsidR="0070068F" w:rsidRPr="008C1A2A" w14:paraId="493F2ABF" w14:textId="77777777" w:rsidTr="00040CBC">
        <w:tc>
          <w:tcPr>
            <w:tcW w:w="3780" w:type="dxa"/>
            <w:shd w:val="clear" w:color="auto" w:fill="auto"/>
          </w:tcPr>
          <w:p w14:paraId="2FC3A61A" w14:textId="77777777" w:rsidR="0070068F" w:rsidRPr="008C1A2A" w:rsidRDefault="0070068F" w:rsidP="001B34EE">
            <w:pPr>
              <w:spacing w:after="0" w:line="240" w:lineRule="auto"/>
              <w:ind w:left="18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7FC80929" w14:textId="77777777" w:rsidR="0070068F" w:rsidRPr="008C1A2A" w:rsidRDefault="0070068F" w:rsidP="0070068F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8C1A2A">
              <w:rPr>
                <w:rFonts w:ascii="Angsana New" w:hAnsi="Angsana New" w:cs="Angsana New"/>
                <w:spacing w:val="2"/>
                <w:sz w:val="28"/>
                <w:cs/>
              </w:rPr>
              <w:t>มูลค่าตาม</w:t>
            </w:r>
            <w:r w:rsidRPr="008C1A2A">
              <w:rPr>
                <w:rFonts w:ascii="Angsana New" w:hAnsi="Angsana New" w:cs="Angsana New"/>
                <w:spacing w:val="2"/>
                <w:sz w:val="28"/>
                <w:cs/>
              </w:rPr>
              <w:br/>
              <w:t>หลักการบัญชีเดิม</w:t>
            </w:r>
          </w:p>
        </w:tc>
        <w:tc>
          <w:tcPr>
            <w:tcW w:w="49" w:type="dxa"/>
            <w:shd w:val="clear" w:color="auto" w:fill="auto"/>
          </w:tcPr>
          <w:p w14:paraId="3814624E" w14:textId="77777777" w:rsidR="0070068F" w:rsidRPr="008C1A2A" w:rsidRDefault="0070068F" w:rsidP="001B34E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715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010C2048" w14:textId="77777777" w:rsidR="0070068F" w:rsidRPr="008C1A2A" w:rsidRDefault="0070068F" w:rsidP="0070068F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  <w:cs/>
              </w:rPr>
              <w:t>การจัดประเภทและวัดมูลค่า</w:t>
            </w:r>
            <w:r w:rsidRPr="008C1A2A">
              <w:rPr>
                <w:rFonts w:ascii="Angsana New" w:hAnsi="Angsana New" w:cs="Angsana New"/>
                <w:sz w:val="28"/>
                <w:cs/>
              </w:rPr>
              <w:br/>
              <w:t xml:space="preserve">ตามมาตรฐานการรายงานทางการเงิน ฉบับที่ </w:t>
            </w:r>
            <w:r w:rsidRPr="008C1A2A">
              <w:rPr>
                <w:rFonts w:ascii="Angsana New" w:hAnsi="Angsana New" w:cs="Angsana New"/>
                <w:sz w:val="28"/>
              </w:rPr>
              <w:t>9</w:t>
            </w:r>
          </w:p>
        </w:tc>
      </w:tr>
      <w:tr w:rsidR="0070068F" w:rsidRPr="008C1A2A" w14:paraId="4809BFDF" w14:textId="77777777" w:rsidTr="00040CBC">
        <w:tc>
          <w:tcPr>
            <w:tcW w:w="3780" w:type="dxa"/>
            <w:shd w:val="clear" w:color="auto" w:fill="auto"/>
          </w:tcPr>
          <w:p w14:paraId="1757AAE5" w14:textId="77777777" w:rsidR="0070068F" w:rsidRPr="008C1A2A" w:rsidRDefault="0070068F" w:rsidP="001B34EE">
            <w:pPr>
              <w:spacing w:after="0" w:line="240" w:lineRule="auto"/>
              <w:ind w:left="180"/>
              <w:jc w:val="thaiDistribute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1943D967" w14:textId="77777777" w:rsidR="0070068F" w:rsidRPr="008C1A2A" w:rsidRDefault="0070068F" w:rsidP="001B34EE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9" w:type="dxa"/>
            <w:shd w:val="clear" w:color="auto" w:fill="auto"/>
          </w:tcPr>
          <w:p w14:paraId="5AF7FF76" w14:textId="77777777" w:rsidR="0070068F" w:rsidRPr="008C1A2A" w:rsidRDefault="0070068F" w:rsidP="001B34E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92" w:type="dxa"/>
            <w:tcBorders>
              <w:top w:val="single" w:sz="4" w:space="0" w:color="auto"/>
            </w:tcBorders>
            <w:shd w:val="clear" w:color="auto" w:fill="auto"/>
          </w:tcPr>
          <w:p w14:paraId="771030CC" w14:textId="77777777" w:rsidR="0070068F" w:rsidRPr="008C1A2A" w:rsidRDefault="0070068F" w:rsidP="0070068F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</w:p>
          <w:p w14:paraId="432D07A2" w14:textId="77777777" w:rsidR="0070068F" w:rsidRPr="008C1A2A" w:rsidRDefault="0070068F" w:rsidP="0070068F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49" w:type="dxa"/>
            <w:tcBorders>
              <w:top w:val="single" w:sz="4" w:space="0" w:color="auto"/>
            </w:tcBorders>
            <w:shd w:val="clear" w:color="auto" w:fill="auto"/>
          </w:tcPr>
          <w:p w14:paraId="318A9FB4" w14:textId="77777777" w:rsidR="0070068F" w:rsidRPr="008C1A2A" w:rsidRDefault="0070068F" w:rsidP="0070068F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92" w:type="dxa"/>
            <w:tcBorders>
              <w:top w:val="single" w:sz="4" w:space="0" w:color="auto"/>
            </w:tcBorders>
            <w:shd w:val="clear" w:color="auto" w:fill="auto"/>
          </w:tcPr>
          <w:p w14:paraId="2E1D8BAB" w14:textId="77777777" w:rsidR="0070068F" w:rsidRPr="008C1A2A" w:rsidRDefault="0070068F" w:rsidP="0070068F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8C1A2A">
              <w:rPr>
                <w:rFonts w:ascii="Angsana New" w:hAnsi="Angsana New" w:cs="Angsana New"/>
                <w:sz w:val="28"/>
                <w:cs/>
              </w:rPr>
              <w:t>มูลค่ายุติธรรมผ่านกำไร(ขาดทุน) เบ็ดเสร็จ</w:t>
            </w:r>
            <w:r w:rsidR="008A507A" w:rsidRPr="008C1A2A">
              <w:rPr>
                <w:rFonts w:ascii="Angsana New" w:hAnsi="Angsana New" w:cs="Angsana New" w:hint="cs"/>
                <w:sz w:val="28"/>
                <w:cs/>
              </w:rPr>
              <w:t>อื่น</w:t>
            </w:r>
          </w:p>
        </w:tc>
        <w:tc>
          <w:tcPr>
            <w:tcW w:w="49" w:type="dxa"/>
            <w:tcBorders>
              <w:top w:val="single" w:sz="4" w:space="0" w:color="auto"/>
            </w:tcBorders>
          </w:tcPr>
          <w:p w14:paraId="3E83D957" w14:textId="77777777" w:rsidR="0070068F" w:rsidRPr="008C1A2A" w:rsidRDefault="0070068F" w:rsidP="0070068F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92" w:type="dxa"/>
            <w:tcBorders>
              <w:top w:val="single" w:sz="4" w:space="0" w:color="auto"/>
            </w:tcBorders>
          </w:tcPr>
          <w:p w14:paraId="6335BD9D" w14:textId="77777777" w:rsidR="0070068F" w:rsidRPr="008C1A2A" w:rsidRDefault="0070068F" w:rsidP="0070068F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</w:p>
          <w:p w14:paraId="1FB8162A" w14:textId="77777777" w:rsidR="0070068F" w:rsidRPr="008C1A2A" w:rsidRDefault="0070068F" w:rsidP="0070068F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  <w:cs/>
              </w:rPr>
              <w:t>ราคาทุน</w:t>
            </w:r>
            <w:r w:rsidRPr="008C1A2A">
              <w:rPr>
                <w:rFonts w:ascii="Angsana New" w:hAnsi="Angsana New" w:cs="Angsana New"/>
                <w:sz w:val="28"/>
                <w:cs/>
              </w:rPr>
              <w:br/>
              <w:t>ตัดจำหน่าย</w:t>
            </w:r>
          </w:p>
        </w:tc>
        <w:tc>
          <w:tcPr>
            <w:tcW w:w="49" w:type="dxa"/>
            <w:tcBorders>
              <w:top w:val="single" w:sz="4" w:space="0" w:color="auto"/>
            </w:tcBorders>
            <w:shd w:val="clear" w:color="auto" w:fill="auto"/>
          </w:tcPr>
          <w:p w14:paraId="743712D6" w14:textId="77777777" w:rsidR="0070068F" w:rsidRPr="008C1A2A" w:rsidRDefault="0070068F" w:rsidP="0070068F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92" w:type="dxa"/>
            <w:tcBorders>
              <w:top w:val="single" w:sz="4" w:space="0" w:color="auto"/>
            </w:tcBorders>
            <w:shd w:val="clear" w:color="auto" w:fill="auto"/>
          </w:tcPr>
          <w:p w14:paraId="7FDA83D0" w14:textId="77777777" w:rsidR="0070068F" w:rsidRPr="008C1A2A" w:rsidRDefault="0070068F" w:rsidP="0070068F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</w:p>
          <w:p w14:paraId="7CFFCE4D" w14:textId="77777777" w:rsidR="0070068F" w:rsidRPr="008C1A2A" w:rsidRDefault="0070068F" w:rsidP="0070068F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</w:p>
          <w:p w14:paraId="7C9A5708" w14:textId="77777777" w:rsidR="0070068F" w:rsidRPr="008C1A2A" w:rsidRDefault="0070068F" w:rsidP="0070068F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</w:tr>
      <w:tr w:rsidR="0070068F" w:rsidRPr="008C1A2A" w14:paraId="00EFB309" w14:textId="77777777" w:rsidTr="00920D3D">
        <w:tc>
          <w:tcPr>
            <w:tcW w:w="3780" w:type="dxa"/>
            <w:shd w:val="clear" w:color="auto" w:fill="auto"/>
          </w:tcPr>
          <w:p w14:paraId="3912B27E" w14:textId="77777777" w:rsidR="0070068F" w:rsidRPr="008C1A2A" w:rsidRDefault="0070068F" w:rsidP="001B34EE">
            <w:pPr>
              <w:spacing w:after="0" w:line="240" w:lineRule="auto"/>
              <w:ind w:left="72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1D565581" w14:textId="77777777" w:rsidR="0070068F" w:rsidRPr="008C1A2A" w:rsidRDefault="0070068F" w:rsidP="001B34EE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u w:val="single"/>
              </w:rPr>
            </w:pPr>
            <w:r w:rsidRPr="008C1A2A">
              <w:rPr>
                <w:rFonts w:ascii="Angsana New" w:hAnsi="Angsana New" w:cs="Angsana New" w:hint="cs"/>
                <w:sz w:val="28"/>
                <w:u w:val="single"/>
                <w:cs/>
              </w:rPr>
              <w:t>พันบาท</w:t>
            </w:r>
          </w:p>
        </w:tc>
        <w:tc>
          <w:tcPr>
            <w:tcW w:w="49" w:type="dxa"/>
            <w:shd w:val="clear" w:color="auto" w:fill="auto"/>
          </w:tcPr>
          <w:p w14:paraId="141B0584" w14:textId="77777777" w:rsidR="0070068F" w:rsidRPr="008C1A2A" w:rsidRDefault="0070068F" w:rsidP="001B34EE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92" w:type="dxa"/>
            <w:shd w:val="clear" w:color="auto" w:fill="auto"/>
            <w:vAlign w:val="bottom"/>
          </w:tcPr>
          <w:p w14:paraId="6BAF4FA6" w14:textId="77777777" w:rsidR="0070068F" w:rsidRPr="008C1A2A" w:rsidRDefault="0070068F" w:rsidP="001B34EE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u w:val="single"/>
              </w:rPr>
            </w:pPr>
            <w:r w:rsidRPr="008C1A2A">
              <w:rPr>
                <w:rFonts w:ascii="Angsana New" w:hAnsi="Angsana New" w:cs="Angsana New" w:hint="cs"/>
                <w:sz w:val="28"/>
                <w:u w:val="single"/>
                <w:cs/>
              </w:rPr>
              <w:t>พันบาท</w:t>
            </w:r>
          </w:p>
        </w:tc>
        <w:tc>
          <w:tcPr>
            <w:tcW w:w="49" w:type="dxa"/>
            <w:shd w:val="clear" w:color="auto" w:fill="auto"/>
          </w:tcPr>
          <w:p w14:paraId="3F8F8412" w14:textId="77777777" w:rsidR="0070068F" w:rsidRPr="008C1A2A" w:rsidRDefault="0070068F" w:rsidP="001B34EE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92" w:type="dxa"/>
            <w:shd w:val="clear" w:color="auto" w:fill="auto"/>
            <w:vAlign w:val="bottom"/>
          </w:tcPr>
          <w:p w14:paraId="7FCA8E9C" w14:textId="77777777" w:rsidR="0070068F" w:rsidRPr="008C1A2A" w:rsidRDefault="0070068F" w:rsidP="001B34EE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u w:val="single"/>
              </w:rPr>
            </w:pPr>
            <w:r w:rsidRPr="008C1A2A">
              <w:rPr>
                <w:rFonts w:ascii="Angsana New" w:hAnsi="Angsana New" w:cs="Angsana New" w:hint="cs"/>
                <w:sz w:val="28"/>
                <w:u w:val="single"/>
                <w:cs/>
              </w:rPr>
              <w:t>พันบาท</w:t>
            </w:r>
          </w:p>
        </w:tc>
        <w:tc>
          <w:tcPr>
            <w:tcW w:w="49" w:type="dxa"/>
          </w:tcPr>
          <w:p w14:paraId="18CE0257" w14:textId="77777777" w:rsidR="0070068F" w:rsidRPr="008C1A2A" w:rsidRDefault="0070068F" w:rsidP="001B34EE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92" w:type="dxa"/>
            <w:vAlign w:val="bottom"/>
          </w:tcPr>
          <w:p w14:paraId="323C8D43" w14:textId="77777777" w:rsidR="0070068F" w:rsidRPr="008C1A2A" w:rsidRDefault="0070068F" w:rsidP="001B34EE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u w:val="single"/>
              </w:rPr>
            </w:pPr>
            <w:r w:rsidRPr="008C1A2A">
              <w:rPr>
                <w:rFonts w:ascii="Angsana New" w:hAnsi="Angsana New" w:cs="Angsana New" w:hint="cs"/>
                <w:sz w:val="28"/>
                <w:u w:val="single"/>
                <w:cs/>
              </w:rPr>
              <w:t>พันบาท</w:t>
            </w:r>
          </w:p>
        </w:tc>
        <w:tc>
          <w:tcPr>
            <w:tcW w:w="49" w:type="dxa"/>
            <w:shd w:val="clear" w:color="auto" w:fill="auto"/>
          </w:tcPr>
          <w:p w14:paraId="58040C05" w14:textId="77777777" w:rsidR="0070068F" w:rsidRPr="008C1A2A" w:rsidRDefault="0070068F" w:rsidP="001B34EE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92" w:type="dxa"/>
            <w:shd w:val="clear" w:color="auto" w:fill="auto"/>
            <w:vAlign w:val="bottom"/>
          </w:tcPr>
          <w:p w14:paraId="2E4DFD00" w14:textId="77777777" w:rsidR="0070068F" w:rsidRPr="008C1A2A" w:rsidRDefault="0070068F" w:rsidP="001B34EE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u w:val="single"/>
              </w:rPr>
            </w:pPr>
            <w:r w:rsidRPr="008C1A2A">
              <w:rPr>
                <w:rFonts w:ascii="Angsana New" w:hAnsi="Angsana New" w:cs="Angsana New" w:hint="cs"/>
                <w:sz w:val="28"/>
                <w:u w:val="single"/>
                <w:cs/>
              </w:rPr>
              <w:t>พันบาท</w:t>
            </w:r>
          </w:p>
        </w:tc>
      </w:tr>
      <w:tr w:rsidR="0070068F" w:rsidRPr="008C1A2A" w14:paraId="65B27D92" w14:textId="77777777" w:rsidTr="00920D3D">
        <w:tc>
          <w:tcPr>
            <w:tcW w:w="5310" w:type="dxa"/>
            <w:gridSpan w:val="2"/>
            <w:shd w:val="clear" w:color="auto" w:fill="auto"/>
            <w:vAlign w:val="bottom"/>
          </w:tcPr>
          <w:p w14:paraId="06B3FF12" w14:textId="77777777" w:rsidR="0070068F" w:rsidRPr="008C1A2A" w:rsidRDefault="0070068F" w:rsidP="0070068F">
            <w:pPr>
              <w:tabs>
                <w:tab w:val="decimal" w:pos="864"/>
              </w:tabs>
              <w:spacing w:after="0" w:line="240" w:lineRule="auto"/>
              <w:ind w:firstLine="128"/>
              <w:jc w:val="thaiDistribute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สินทรัพย์ทางการเงิน ณ วันที่ </w:t>
            </w:r>
            <w:r w:rsidRPr="008C1A2A">
              <w:rPr>
                <w:rFonts w:ascii="Angsana New" w:hAnsi="Angsana New" w:cs="Angsana New"/>
                <w:b/>
                <w:bCs/>
                <w:sz w:val="28"/>
              </w:rPr>
              <w:t>1</w:t>
            </w:r>
            <w:r w:rsidRPr="008C1A2A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 มกราคม </w:t>
            </w:r>
            <w:r w:rsidRPr="008C1A2A">
              <w:rPr>
                <w:rFonts w:ascii="Angsana New" w:hAnsi="Angsana New" w:cs="Angsana New"/>
                <w:b/>
                <w:bCs/>
                <w:sz w:val="28"/>
              </w:rPr>
              <w:t>2563</w:t>
            </w:r>
          </w:p>
        </w:tc>
        <w:tc>
          <w:tcPr>
            <w:tcW w:w="49" w:type="dxa"/>
            <w:shd w:val="clear" w:color="auto" w:fill="auto"/>
          </w:tcPr>
          <w:p w14:paraId="424CFBC1" w14:textId="77777777" w:rsidR="0070068F" w:rsidRPr="008C1A2A" w:rsidRDefault="0070068F" w:rsidP="001B34E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92" w:type="dxa"/>
            <w:shd w:val="clear" w:color="auto" w:fill="auto"/>
          </w:tcPr>
          <w:p w14:paraId="1E62F285" w14:textId="77777777" w:rsidR="0070068F" w:rsidRPr="008C1A2A" w:rsidRDefault="0070068F" w:rsidP="001B34EE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9" w:type="dxa"/>
            <w:shd w:val="clear" w:color="auto" w:fill="auto"/>
          </w:tcPr>
          <w:p w14:paraId="54FE9A8D" w14:textId="77777777" w:rsidR="0070068F" w:rsidRPr="008C1A2A" w:rsidRDefault="0070068F" w:rsidP="001B34E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92" w:type="dxa"/>
            <w:shd w:val="clear" w:color="auto" w:fill="auto"/>
          </w:tcPr>
          <w:p w14:paraId="467C02F1" w14:textId="77777777" w:rsidR="0070068F" w:rsidRPr="008C1A2A" w:rsidRDefault="0070068F" w:rsidP="001B34EE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9" w:type="dxa"/>
          </w:tcPr>
          <w:p w14:paraId="1E89AAB9" w14:textId="77777777" w:rsidR="0070068F" w:rsidRPr="008C1A2A" w:rsidRDefault="0070068F" w:rsidP="001B34E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92" w:type="dxa"/>
          </w:tcPr>
          <w:p w14:paraId="22674683" w14:textId="77777777" w:rsidR="0070068F" w:rsidRPr="008C1A2A" w:rsidRDefault="0070068F" w:rsidP="001B34EE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9" w:type="dxa"/>
            <w:shd w:val="clear" w:color="auto" w:fill="auto"/>
          </w:tcPr>
          <w:p w14:paraId="6F08D81E" w14:textId="77777777" w:rsidR="0070068F" w:rsidRPr="008C1A2A" w:rsidRDefault="0070068F" w:rsidP="001B34E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92" w:type="dxa"/>
            <w:shd w:val="clear" w:color="auto" w:fill="auto"/>
          </w:tcPr>
          <w:p w14:paraId="4157F082" w14:textId="77777777" w:rsidR="0070068F" w:rsidRPr="008C1A2A" w:rsidRDefault="0070068F" w:rsidP="001B34EE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</w:tr>
      <w:tr w:rsidR="004B25B8" w:rsidRPr="008C1A2A" w14:paraId="4A313E3C" w14:textId="77777777" w:rsidTr="00920D3D">
        <w:tc>
          <w:tcPr>
            <w:tcW w:w="3780" w:type="dxa"/>
            <w:shd w:val="clear" w:color="auto" w:fill="auto"/>
            <w:vAlign w:val="bottom"/>
          </w:tcPr>
          <w:p w14:paraId="0B883BC9" w14:textId="77777777" w:rsidR="004B25B8" w:rsidRPr="008C1A2A" w:rsidRDefault="004B25B8" w:rsidP="0070068F">
            <w:pPr>
              <w:spacing w:after="0" w:line="240" w:lineRule="auto"/>
              <w:ind w:firstLine="128"/>
              <w:jc w:val="thaiDistribute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530" w:type="dxa"/>
            <w:shd w:val="clear" w:color="auto" w:fill="auto"/>
          </w:tcPr>
          <w:p w14:paraId="046A3729" w14:textId="77777777" w:rsidR="004B25B8" w:rsidRPr="008C1A2A" w:rsidRDefault="004B25B8" w:rsidP="00D47DF0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 w:hint="cs"/>
                <w:sz w:val="28"/>
                <w:cs/>
              </w:rPr>
              <w:t>23</w:t>
            </w:r>
            <w:r w:rsidRPr="008C1A2A">
              <w:rPr>
                <w:rFonts w:ascii="Angsana New" w:hAnsi="Angsana New" w:cs="Angsana New"/>
                <w:sz w:val="28"/>
              </w:rPr>
              <w:t>,424</w:t>
            </w:r>
          </w:p>
        </w:tc>
        <w:tc>
          <w:tcPr>
            <w:tcW w:w="49" w:type="dxa"/>
            <w:shd w:val="clear" w:color="auto" w:fill="auto"/>
          </w:tcPr>
          <w:p w14:paraId="79D2C8A7" w14:textId="77777777" w:rsidR="004B25B8" w:rsidRPr="008C1A2A" w:rsidRDefault="004B25B8" w:rsidP="001B34E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92" w:type="dxa"/>
            <w:shd w:val="clear" w:color="auto" w:fill="auto"/>
          </w:tcPr>
          <w:p w14:paraId="2668A7AE" w14:textId="77777777" w:rsidR="004B25B8" w:rsidRPr="008C1A2A" w:rsidRDefault="004B25B8" w:rsidP="001B34EE">
            <w:pPr>
              <w:tabs>
                <w:tab w:val="decimal" w:pos="72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49" w:type="dxa"/>
            <w:shd w:val="clear" w:color="auto" w:fill="auto"/>
          </w:tcPr>
          <w:p w14:paraId="17F57F2D" w14:textId="77777777" w:rsidR="004B25B8" w:rsidRPr="008C1A2A" w:rsidRDefault="004B25B8" w:rsidP="001B34E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92" w:type="dxa"/>
            <w:shd w:val="clear" w:color="auto" w:fill="auto"/>
          </w:tcPr>
          <w:p w14:paraId="401CA755" w14:textId="77777777" w:rsidR="004B25B8" w:rsidRPr="008C1A2A" w:rsidRDefault="004B25B8" w:rsidP="001B34EE">
            <w:pPr>
              <w:tabs>
                <w:tab w:val="decimal" w:pos="72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49" w:type="dxa"/>
          </w:tcPr>
          <w:p w14:paraId="264C3462" w14:textId="77777777" w:rsidR="004B25B8" w:rsidRPr="008C1A2A" w:rsidRDefault="004B25B8" w:rsidP="001B34E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92" w:type="dxa"/>
          </w:tcPr>
          <w:p w14:paraId="54825889" w14:textId="77777777" w:rsidR="004B25B8" w:rsidRPr="008C1A2A" w:rsidRDefault="004B25B8" w:rsidP="00D47DF0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 w:hint="cs"/>
                <w:sz w:val="28"/>
                <w:cs/>
              </w:rPr>
              <w:t>23</w:t>
            </w:r>
            <w:r w:rsidRPr="008C1A2A">
              <w:rPr>
                <w:rFonts w:ascii="Angsana New" w:hAnsi="Angsana New" w:cs="Angsana New"/>
                <w:sz w:val="28"/>
              </w:rPr>
              <w:t>,424</w:t>
            </w:r>
          </w:p>
        </w:tc>
        <w:tc>
          <w:tcPr>
            <w:tcW w:w="49" w:type="dxa"/>
            <w:shd w:val="clear" w:color="auto" w:fill="auto"/>
          </w:tcPr>
          <w:p w14:paraId="278B5DCE" w14:textId="77777777" w:rsidR="004B25B8" w:rsidRPr="008C1A2A" w:rsidRDefault="004B25B8" w:rsidP="001B34E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92" w:type="dxa"/>
            <w:shd w:val="clear" w:color="auto" w:fill="auto"/>
          </w:tcPr>
          <w:p w14:paraId="289A801A" w14:textId="77777777" w:rsidR="004B25B8" w:rsidRPr="008C1A2A" w:rsidRDefault="004B25B8" w:rsidP="00D47DF0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 w:hint="cs"/>
                <w:sz w:val="28"/>
                <w:cs/>
              </w:rPr>
              <w:t>23</w:t>
            </w:r>
            <w:r w:rsidRPr="008C1A2A">
              <w:rPr>
                <w:rFonts w:ascii="Angsana New" w:hAnsi="Angsana New" w:cs="Angsana New"/>
                <w:sz w:val="28"/>
              </w:rPr>
              <w:t>,424</w:t>
            </w:r>
          </w:p>
        </w:tc>
      </w:tr>
      <w:tr w:rsidR="004B25B8" w:rsidRPr="008C1A2A" w14:paraId="4EFAE176" w14:textId="77777777" w:rsidTr="00920D3D">
        <w:tc>
          <w:tcPr>
            <w:tcW w:w="3780" w:type="dxa"/>
            <w:shd w:val="clear" w:color="auto" w:fill="auto"/>
            <w:vAlign w:val="bottom"/>
          </w:tcPr>
          <w:p w14:paraId="5E2D6700" w14:textId="77777777" w:rsidR="004B25B8" w:rsidRPr="008C1A2A" w:rsidRDefault="004B25B8" w:rsidP="0070068F">
            <w:pPr>
              <w:spacing w:after="0" w:line="240" w:lineRule="auto"/>
              <w:ind w:firstLine="128"/>
              <w:jc w:val="thaiDistribute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  <w:cs/>
              </w:rPr>
              <w:t>ลูกหนี้การค้าและลูกหนี้อื่น</w:t>
            </w:r>
          </w:p>
        </w:tc>
        <w:tc>
          <w:tcPr>
            <w:tcW w:w="1530" w:type="dxa"/>
            <w:shd w:val="clear" w:color="auto" w:fill="auto"/>
          </w:tcPr>
          <w:p w14:paraId="0ED557B9" w14:textId="77777777" w:rsidR="004B25B8" w:rsidRPr="008C1A2A" w:rsidRDefault="004B25B8" w:rsidP="000E49A6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</w:rPr>
              <w:t>2,466</w:t>
            </w:r>
          </w:p>
        </w:tc>
        <w:tc>
          <w:tcPr>
            <w:tcW w:w="49" w:type="dxa"/>
            <w:shd w:val="clear" w:color="auto" w:fill="auto"/>
          </w:tcPr>
          <w:p w14:paraId="29931D30" w14:textId="77777777" w:rsidR="004B25B8" w:rsidRPr="008C1A2A" w:rsidRDefault="004B25B8" w:rsidP="000E49A6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92" w:type="dxa"/>
            <w:shd w:val="clear" w:color="auto" w:fill="auto"/>
          </w:tcPr>
          <w:p w14:paraId="0BD39122" w14:textId="77777777" w:rsidR="004B25B8" w:rsidRPr="008C1A2A" w:rsidRDefault="004B25B8" w:rsidP="001B34EE">
            <w:pPr>
              <w:tabs>
                <w:tab w:val="decimal" w:pos="72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49" w:type="dxa"/>
            <w:shd w:val="clear" w:color="auto" w:fill="auto"/>
          </w:tcPr>
          <w:p w14:paraId="4E737EE5" w14:textId="77777777" w:rsidR="004B25B8" w:rsidRPr="008C1A2A" w:rsidRDefault="004B25B8" w:rsidP="000E49A6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92" w:type="dxa"/>
            <w:shd w:val="clear" w:color="auto" w:fill="auto"/>
          </w:tcPr>
          <w:p w14:paraId="3FD80436" w14:textId="77777777" w:rsidR="004B25B8" w:rsidRPr="008C1A2A" w:rsidRDefault="004B25B8" w:rsidP="001B34EE">
            <w:pPr>
              <w:tabs>
                <w:tab w:val="decimal" w:pos="72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49" w:type="dxa"/>
          </w:tcPr>
          <w:p w14:paraId="5D267078" w14:textId="77777777" w:rsidR="004B25B8" w:rsidRPr="008C1A2A" w:rsidRDefault="004B25B8" w:rsidP="000E49A6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92" w:type="dxa"/>
          </w:tcPr>
          <w:p w14:paraId="26B5982B" w14:textId="77777777" w:rsidR="004B25B8" w:rsidRPr="008C1A2A" w:rsidRDefault="004B25B8" w:rsidP="001B34EE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</w:rPr>
              <w:t>2,466</w:t>
            </w:r>
          </w:p>
        </w:tc>
        <w:tc>
          <w:tcPr>
            <w:tcW w:w="49" w:type="dxa"/>
            <w:shd w:val="clear" w:color="auto" w:fill="auto"/>
          </w:tcPr>
          <w:p w14:paraId="1F9B64AB" w14:textId="77777777" w:rsidR="004B25B8" w:rsidRPr="008C1A2A" w:rsidRDefault="004B25B8" w:rsidP="000E49A6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92" w:type="dxa"/>
            <w:shd w:val="clear" w:color="auto" w:fill="auto"/>
          </w:tcPr>
          <w:p w14:paraId="2771ACB2" w14:textId="77777777" w:rsidR="004B25B8" w:rsidRPr="008C1A2A" w:rsidRDefault="004B25B8" w:rsidP="001B34EE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</w:rPr>
              <w:t>2,466</w:t>
            </w:r>
          </w:p>
        </w:tc>
      </w:tr>
      <w:tr w:rsidR="000E49A6" w:rsidRPr="008C1A2A" w14:paraId="04CC5E15" w14:textId="77777777" w:rsidTr="00920D3D">
        <w:tc>
          <w:tcPr>
            <w:tcW w:w="3780" w:type="dxa"/>
            <w:shd w:val="clear" w:color="auto" w:fill="auto"/>
            <w:vAlign w:val="bottom"/>
          </w:tcPr>
          <w:p w14:paraId="09A83992" w14:textId="77777777" w:rsidR="000E49A6" w:rsidRPr="008C1A2A" w:rsidRDefault="000E49A6" w:rsidP="0070068F">
            <w:pPr>
              <w:spacing w:after="0" w:line="240" w:lineRule="auto"/>
              <w:ind w:firstLine="128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8C1A2A">
              <w:rPr>
                <w:rFonts w:ascii="Angsana New" w:hAnsi="Angsana New" w:cs="Angsana New"/>
                <w:sz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530" w:type="dxa"/>
            <w:shd w:val="clear" w:color="auto" w:fill="auto"/>
          </w:tcPr>
          <w:p w14:paraId="15B55761" w14:textId="77777777" w:rsidR="000E49A6" w:rsidRPr="008C1A2A" w:rsidRDefault="000E49A6" w:rsidP="000E49A6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9" w:type="dxa"/>
            <w:shd w:val="clear" w:color="auto" w:fill="auto"/>
          </w:tcPr>
          <w:p w14:paraId="68E5E6B3" w14:textId="77777777" w:rsidR="000E49A6" w:rsidRPr="008C1A2A" w:rsidRDefault="000E49A6" w:rsidP="000E49A6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92" w:type="dxa"/>
            <w:shd w:val="clear" w:color="auto" w:fill="auto"/>
          </w:tcPr>
          <w:p w14:paraId="56D03F49" w14:textId="77777777" w:rsidR="000E49A6" w:rsidRPr="008C1A2A" w:rsidRDefault="000E49A6" w:rsidP="000E49A6">
            <w:pPr>
              <w:tabs>
                <w:tab w:val="decimal" w:pos="568"/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9" w:type="dxa"/>
            <w:shd w:val="clear" w:color="auto" w:fill="auto"/>
          </w:tcPr>
          <w:p w14:paraId="0E18C0B2" w14:textId="77777777" w:rsidR="000E49A6" w:rsidRPr="008C1A2A" w:rsidRDefault="000E49A6" w:rsidP="000E49A6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92" w:type="dxa"/>
            <w:shd w:val="clear" w:color="auto" w:fill="auto"/>
          </w:tcPr>
          <w:p w14:paraId="66A512BA" w14:textId="77777777" w:rsidR="000E49A6" w:rsidRPr="008C1A2A" w:rsidRDefault="000E49A6" w:rsidP="000E49A6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9" w:type="dxa"/>
          </w:tcPr>
          <w:p w14:paraId="65CC4DE6" w14:textId="77777777" w:rsidR="000E49A6" w:rsidRPr="008C1A2A" w:rsidRDefault="000E49A6" w:rsidP="000E49A6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92" w:type="dxa"/>
          </w:tcPr>
          <w:p w14:paraId="69D552B5" w14:textId="77777777" w:rsidR="000E49A6" w:rsidRPr="008C1A2A" w:rsidRDefault="000E49A6" w:rsidP="000E49A6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9" w:type="dxa"/>
            <w:shd w:val="clear" w:color="auto" w:fill="auto"/>
          </w:tcPr>
          <w:p w14:paraId="37D2E802" w14:textId="77777777" w:rsidR="000E49A6" w:rsidRPr="008C1A2A" w:rsidRDefault="000E49A6" w:rsidP="000E49A6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92" w:type="dxa"/>
            <w:shd w:val="clear" w:color="auto" w:fill="auto"/>
          </w:tcPr>
          <w:p w14:paraId="311B710A" w14:textId="77777777" w:rsidR="000E49A6" w:rsidRPr="008C1A2A" w:rsidRDefault="000E49A6" w:rsidP="000E49A6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</w:tr>
      <w:tr w:rsidR="00537BEA" w:rsidRPr="008C1A2A" w14:paraId="6B6B7A4D" w14:textId="77777777" w:rsidTr="00920D3D">
        <w:tc>
          <w:tcPr>
            <w:tcW w:w="3780" w:type="dxa"/>
            <w:shd w:val="clear" w:color="auto" w:fill="auto"/>
            <w:vAlign w:val="bottom"/>
          </w:tcPr>
          <w:p w14:paraId="2F42101D" w14:textId="038801A8" w:rsidR="00537BEA" w:rsidRPr="008C1A2A" w:rsidRDefault="00537BEA" w:rsidP="00920D3D">
            <w:pPr>
              <w:numPr>
                <w:ilvl w:val="0"/>
                <w:numId w:val="5"/>
              </w:numPr>
              <w:tabs>
                <w:tab w:val="left" w:pos="440"/>
              </w:tabs>
              <w:spacing w:after="0" w:line="240" w:lineRule="auto"/>
              <w:ind w:left="630" w:hanging="450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8C1A2A">
              <w:rPr>
                <w:rFonts w:ascii="Angsana New" w:hAnsi="Angsana New" w:cs="Angsana New"/>
                <w:sz w:val="28"/>
                <w:cs/>
              </w:rPr>
              <w:t>เงินลงทุนใน</w:t>
            </w:r>
            <w:r w:rsidR="00CE3D03" w:rsidRPr="008C1A2A">
              <w:rPr>
                <w:rFonts w:ascii="Angsana New" w:hAnsi="Angsana New" w:cs="Angsana New" w:hint="cs"/>
                <w:sz w:val="28"/>
                <w:cs/>
              </w:rPr>
              <w:t>กองทุนรวม</w:t>
            </w:r>
            <w:r w:rsidR="00137DAA" w:rsidRPr="008C1A2A">
              <w:rPr>
                <w:rFonts w:ascii="Angsana New" w:hAnsi="Angsana New" w:cs="Angsana New"/>
                <w:sz w:val="28"/>
              </w:rPr>
              <w:t>-</w:t>
            </w:r>
            <w:r w:rsidR="00137DAA" w:rsidRPr="008C1A2A">
              <w:rPr>
                <w:rFonts w:ascii="Angsana New" w:hAnsi="Angsana New" w:cs="Angsana New" w:hint="cs"/>
                <w:sz w:val="28"/>
                <w:cs/>
              </w:rPr>
              <w:t>หลักทรัพย์เพื่อค้า</w:t>
            </w:r>
          </w:p>
        </w:tc>
        <w:tc>
          <w:tcPr>
            <w:tcW w:w="1530" w:type="dxa"/>
            <w:shd w:val="clear" w:color="auto" w:fill="auto"/>
          </w:tcPr>
          <w:p w14:paraId="14710320" w14:textId="77777777" w:rsidR="00537BEA" w:rsidRPr="008C1A2A" w:rsidRDefault="00537BEA" w:rsidP="00615E94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</w:rPr>
              <w:t>24,344</w:t>
            </w:r>
          </w:p>
        </w:tc>
        <w:tc>
          <w:tcPr>
            <w:tcW w:w="49" w:type="dxa"/>
            <w:shd w:val="clear" w:color="auto" w:fill="auto"/>
          </w:tcPr>
          <w:p w14:paraId="4E91AD41" w14:textId="77777777" w:rsidR="00537BEA" w:rsidRPr="008C1A2A" w:rsidRDefault="00537BEA" w:rsidP="00920D3D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92" w:type="dxa"/>
            <w:shd w:val="clear" w:color="auto" w:fill="auto"/>
          </w:tcPr>
          <w:p w14:paraId="45B06D28" w14:textId="77777777" w:rsidR="00537BEA" w:rsidRPr="008C1A2A" w:rsidRDefault="00537BEA" w:rsidP="00615E94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</w:rPr>
              <w:t>24,344</w:t>
            </w:r>
          </w:p>
        </w:tc>
        <w:tc>
          <w:tcPr>
            <w:tcW w:w="49" w:type="dxa"/>
            <w:shd w:val="clear" w:color="auto" w:fill="auto"/>
          </w:tcPr>
          <w:p w14:paraId="1C586981" w14:textId="77777777" w:rsidR="00537BEA" w:rsidRPr="008C1A2A" w:rsidRDefault="00537BEA" w:rsidP="00920D3D">
            <w:pPr>
              <w:tabs>
                <w:tab w:val="decimal" w:pos="72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92" w:type="dxa"/>
            <w:shd w:val="clear" w:color="auto" w:fill="auto"/>
          </w:tcPr>
          <w:p w14:paraId="06D448C4" w14:textId="77777777" w:rsidR="00537BEA" w:rsidRPr="008C1A2A" w:rsidRDefault="00537BEA" w:rsidP="00615E94">
            <w:pPr>
              <w:tabs>
                <w:tab w:val="decimal" w:pos="72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49" w:type="dxa"/>
          </w:tcPr>
          <w:p w14:paraId="18F844F2" w14:textId="77777777" w:rsidR="00537BEA" w:rsidRPr="008C1A2A" w:rsidRDefault="00537BEA" w:rsidP="00920D3D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92" w:type="dxa"/>
          </w:tcPr>
          <w:p w14:paraId="0779C52B" w14:textId="77777777" w:rsidR="00537BEA" w:rsidRPr="008C1A2A" w:rsidRDefault="00537BEA" w:rsidP="00615E94">
            <w:pPr>
              <w:tabs>
                <w:tab w:val="decimal" w:pos="72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49" w:type="dxa"/>
            <w:shd w:val="clear" w:color="auto" w:fill="auto"/>
          </w:tcPr>
          <w:p w14:paraId="658DC083" w14:textId="77777777" w:rsidR="00537BEA" w:rsidRPr="008C1A2A" w:rsidRDefault="00537BEA" w:rsidP="00920D3D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92" w:type="dxa"/>
            <w:shd w:val="clear" w:color="auto" w:fill="auto"/>
          </w:tcPr>
          <w:p w14:paraId="0A1F3CC8" w14:textId="77777777" w:rsidR="00537BEA" w:rsidRPr="008C1A2A" w:rsidRDefault="00537BEA" w:rsidP="00920D3D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</w:rPr>
              <w:t>24,344</w:t>
            </w:r>
          </w:p>
        </w:tc>
      </w:tr>
      <w:tr w:rsidR="00537BEA" w:rsidRPr="008C1A2A" w14:paraId="1F3BFDEE" w14:textId="77777777" w:rsidTr="00920D3D">
        <w:tc>
          <w:tcPr>
            <w:tcW w:w="3780" w:type="dxa"/>
            <w:shd w:val="clear" w:color="auto" w:fill="auto"/>
            <w:vAlign w:val="bottom"/>
          </w:tcPr>
          <w:p w14:paraId="153FDE47" w14:textId="77777777" w:rsidR="00537BEA" w:rsidRPr="008C1A2A" w:rsidRDefault="00537BEA" w:rsidP="00920D3D">
            <w:pPr>
              <w:numPr>
                <w:ilvl w:val="0"/>
                <w:numId w:val="5"/>
              </w:numPr>
              <w:tabs>
                <w:tab w:val="left" w:pos="440"/>
              </w:tabs>
              <w:spacing w:after="0" w:line="240" w:lineRule="auto"/>
              <w:ind w:left="630" w:hanging="450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8C1A2A">
              <w:rPr>
                <w:rFonts w:ascii="Angsana New" w:hAnsi="Angsana New" w:cs="Angsana New" w:hint="cs"/>
                <w:spacing w:val="-4"/>
                <w:sz w:val="28"/>
                <w:cs/>
              </w:rPr>
              <w:t>เงินลงทุนใน</w:t>
            </w:r>
            <w:r w:rsidRPr="008C1A2A">
              <w:rPr>
                <w:rFonts w:ascii="Angsana New" w:hAnsi="Angsana New" w:cs="Angsana New"/>
                <w:spacing w:val="-4"/>
                <w:sz w:val="28"/>
                <w:cs/>
              </w:rPr>
              <w:t>ตราสารหนี้</w:t>
            </w:r>
            <w:r w:rsidRPr="008C1A2A">
              <w:rPr>
                <w:rFonts w:ascii="Angsana New" w:hAnsi="Angsana New" w:cs="Angsana New" w:hint="cs"/>
                <w:spacing w:val="-4"/>
                <w:sz w:val="28"/>
                <w:cs/>
              </w:rPr>
              <w:t>จะถือจนครบ</w:t>
            </w:r>
            <w:r w:rsidRPr="008C1A2A">
              <w:rPr>
                <w:rFonts w:ascii="Angsana New" w:hAnsi="Angsana New" w:cs="Angsana New" w:hint="cs"/>
                <w:sz w:val="28"/>
                <w:cs/>
              </w:rPr>
              <w:t xml:space="preserve">กำหนด - </w:t>
            </w:r>
            <w:r w:rsidRPr="008C1A2A">
              <w:rPr>
                <w:rFonts w:ascii="Angsana New" w:hAnsi="Angsana New" w:cs="Angsana New"/>
                <w:sz w:val="28"/>
                <w:cs/>
              </w:rPr>
              <w:t>ส่วนที่ครบกำหนดภายใน</w:t>
            </w:r>
            <w:r w:rsidRPr="008C1A2A">
              <w:rPr>
                <w:rFonts w:ascii="Angsana New" w:hAnsi="Angsana New" w:cs="Angsana New" w:hint="cs"/>
                <w:sz w:val="28"/>
                <w:cs/>
              </w:rPr>
              <w:t>หนึ่ง</w:t>
            </w:r>
            <w:r w:rsidRPr="008C1A2A">
              <w:rPr>
                <w:rFonts w:ascii="Angsana New" w:hAnsi="Angsana New" w:cs="Angsana New"/>
                <w:sz w:val="28"/>
                <w:cs/>
              </w:rPr>
              <w:t>ปี</w:t>
            </w:r>
          </w:p>
        </w:tc>
        <w:tc>
          <w:tcPr>
            <w:tcW w:w="1530" w:type="dxa"/>
            <w:shd w:val="clear" w:color="auto" w:fill="auto"/>
          </w:tcPr>
          <w:p w14:paraId="4E3EF879" w14:textId="77777777" w:rsidR="00537BEA" w:rsidRPr="008C1A2A" w:rsidRDefault="00537BEA" w:rsidP="00920D3D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  <w:p w14:paraId="60CF1A03" w14:textId="77777777" w:rsidR="00537BEA" w:rsidRPr="008C1A2A" w:rsidRDefault="00537BEA" w:rsidP="00920D3D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</w:rPr>
              <w:t>25,000</w:t>
            </w:r>
          </w:p>
        </w:tc>
        <w:tc>
          <w:tcPr>
            <w:tcW w:w="49" w:type="dxa"/>
            <w:shd w:val="clear" w:color="auto" w:fill="auto"/>
          </w:tcPr>
          <w:p w14:paraId="0425E00D" w14:textId="77777777" w:rsidR="00537BEA" w:rsidRPr="008C1A2A" w:rsidRDefault="00537BEA" w:rsidP="00920D3D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92" w:type="dxa"/>
            <w:shd w:val="clear" w:color="auto" w:fill="auto"/>
          </w:tcPr>
          <w:p w14:paraId="3C1108F9" w14:textId="77777777" w:rsidR="00537BEA" w:rsidRPr="008C1A2A" w:rsidRDefault="00537BEA" w:rsidP="00920D3D">
            <w:pPr>
              <w:tabs>
                <w:tab w:val="decimal" w:pos="72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  <w:p w14:paraId="7491FF69" w14:textId="77777777" w:rsidR="00537BEA" w:rsidRPr="008C1A2A" w:rsidRDefault="00537BEA" w:rsidP="00920D3D">
            <w:pPr>
              <w:tabs>
                <w:tab w:val="decimal" w:pos="72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49" w:type="dxa"/>
            <w:shd w:val="clear" w:color="auto" w:fill="auto"/>
          </w:tcPr>
          <w:p w14:paraId="20005FE0" w14:textId="77777777" w:rsidR="00537BEA" w:rsidRPr="008C1A2A" w:rsidRDefault="00537BEA" w:rsidP="00920D3D">
            <w:pPr>
              <w:tabs>
                <w:tab w:val="decimal" w:pos="72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92" w:type="dxa"/>
            <w:shd w:val="clear" w:color="auto" w:fill="auto"/>
          </w:tcPr>
          <w:p w14:paraId="496ACA40" w14:textId="77777777" w:rsidR="00537BEA" w:rsidRPr="008C1A2A" w:rsidRDefault="00537BEA" w:rsidP="00920D3D">
            <w:pPr>
              <w:tabs>
                <w:tab w:val="decimal" w:pos="72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  <w:p w14:paraId="20DDC3BB" w14:textId="77777777" w:rsidR="00537BEA" w:rsidRPr="008C1A2A" w:rsidRDefault="00537BEA" w:rsidP="00920D3D">
            <w:pPr>
              <w:tabs>
                <w:tab w:val="decimal" w:pos="72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49" w:type="dxa"/>
          </w:tcPr>
          <w:p w14:paraId="76AAA589" w14:textId="77777777" w:rsidR="00537BEA" w:rsidRPr="008C1A2A" w:rsidRDefault="00537BEA" w:rsidP="00920D3D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92" w:type="dxa"/>
          </w:tcPr>
          <w:p w14:paraId="0B9D795A" w14:textId="77777777" w:rsidR="00537BEA" w:rsidRPr="008C1A2A" w:rsidRDefault="00537BEA" w:rsidP="00920D3D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  <w:p w14:paraId="3345197C" w14:textId="77777777" w:rsidR="00537BEA" w:rsidRPr="008C1A2A" w:rsidRDefault="00537BEA" w:rsidP="00920D3D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</w:rPr>
              <w:t>25,000</w:t>
            </w:r>
          </w:p>
        </w:tc>
        <w:tc>
          <w:tcPr>
            <w:tcW w:w="49" w:type="dxa"/>
            <w:shd w:val="clear" w:color="auto" w:fill="auto"/>
          </w:tcPr>
          <w:p w14:paraId="7CEF6ED4" w14:textId="77777777" w:rsidR="00537BEA" w:rsidRPr="008C1A2A" w:rsidRDefault="00537BEA" w:rsidP="00920D3D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92" w:type="dxa"/>
            <w:shd w:val="clear" w:color="auto" w:fill="auto"/>
          </w:tcPr>
          <w:p w14:paraId="087BB17B" w14:textId="77777777" w:rsidR="00537BEA" w:rsidRPr="008C1A2A" w:rsidRDefault="00537BEA" w:rsidP="00920D3D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  <w:p w14:paraId="0C5475E8" w14:textId="77777777" w:rsidR="00537BEA" w:rsidRPr="008C1A2A" w:rsidRDefault="00537BEA" w:rsidP="00920D3D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</w:rPr>
              <w:t>25,000</w:t>
            </w:r>
          </w:p>
        </w:tc>
      </w:tr>
      <w:tr w:rsidR="00537BEA" w:rsidRPr="008C1A2A" w14:paraId="04F8887D" w14:textId="77777777" w:rsidTr="00920D3D">
        <w:tc>
          <w:tcPr>
            <w:tcW w:w="3780" w:type="dxa"/>
            <w:shd w:val="clear" w:color="auto" w:fill="auto"/>
            <w:vAlign w:val="bottom"/>
          </w:tcPr>
          <w:p w14:paraId="5B895339" w14:textId="77777777" w:rsidR="00537BEA" w:rsidRPr="008C1A2A" w:rsidRDefault="00537BEA" w:rsidP="00920D3D">
            <w:pPr>
              <w:spacing w:after="0" w:line="240" w:lineRule="auto"/>
              <w:ind w:firstLine="128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8C1A2A">
              <w:rPr>
                <w:rFonts w:ascii="Angsana New" w:hAnsi="Angsana New" w:cs="Angsana New"/>
                <w:sz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530" w:type="dxa"/>
            <w:shd w:val="clear" w:color="auto" w:fill="auto"/>
          </w:tcPr>
          <w:p w14:paraId="3E4AA1A6" w14:textId="77777777" w:rsidR="00537BEA" w:rsidRPr="008C1A2A" w:rsidRDefault="00537BEA" w:rsidP="00920D3D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9" w:type="dxa"/>
            <w:shd w:val="clear" w:color="auto" w:fill="auto"/>
          </w:tcPr>
          <w:p w14:paraId="50284561" w14:textId="77777777" w:rsidR="00537BEA" w:rsidRPr="008C1A2A" w:rsidRDefault="00537BEA" w:rsidP="00920D3D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92" w:type="dxa"/>
            <w:shd w:val="clear" w:color="auto" w:fill="auto"/>
          </w:tcPr>
          <w:p w14:paraId="33FA7F8B" w14:textId="77777777" w:rsidR="00537BEA" w:rsidRPr="008C1A2A" w:rsidRDefault="00537BEA" w:rsidP="00920D3D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9" w:type="dxa"/>
            <w:shd w:val="clear" w:color="auto" w:fill="auto"/>
          </w:tcPr>
          <w:p w14:paraId="2BFBC127" w14:textId="77777777" w:rsidR="00537BEA" w:rsidRPr="008C1A2A" w:rsidRDefault="00537BEA" w:rsidP="00920D3D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92" w:type="dxa"/>
            <w:shd w:val="clear" w:color="auto" w:fill="auto"/>
          </w:tcPr>
          <w:p w14:paraId="742DBDD8" w14:textId="77777777" w:rsidR="00537BEA" w:rsidRPr="008C1A2A" w:rsidRDefault="00537BEA" w:rsidP="00920D3D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9" w:type="dxa"/>
          </w:tcPr>
          <w:p w14:paraId="19D90F04" w14:textId="77777777" w:rsidR="00537BEA" w:rsidRPr="008C1A2A" w:rsidRDefault="00537BEA" w:rsidP="00920D3D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92" w:type="dxa"/>
          </w:tcPr>
          <w:p w14:paraId="3721D68F" w14:textId="77777777" w:rsidR="00537BEA" w:rsidRPr="008C1A2A" w:rsidRDefault="00537BEA" w:rsidP="00920D3D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9" w:type="dxa"/>
            <w:shd w:val="clear" w:color="auto" w:fill="auto"/>
          </w:tcPr>
          <w:p w14:paraId="2830F814" w14:textId="77777777" w:rsidR="00537BEA" w:rsidRPr="008C1A2A" w:rsidRDefault="00537BEA" w:rsidP="00920D3D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92" w:type="dxa"/>
            <w:shd w:val="clear" w:color="auto" w:fill="auto"/>
          </w:tcPr>
          <w:p w14:paraId="79A9DFB8" w14:textId="77777777" w:rsidR="00537BEA" w:rsidRPr="008C1A2A" w:rsidRDefault="00537BEA" w:rsidP="00920D3D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</w:tr>
      <w:tr w:rsidR="00A6377A" w:rsidRPr="008C1A2A" w14:paraId="6E91304B" w14:textId="77777777" w:rsidTr="00216F4C">
        <w:tc>
          <w:tcPr>
            <w:tcW w:w="3780" w:type="dxa"/>
            <w:shd w:val="clear" w:color="auto" w:fill="auto"/>
            <w:vAlign w:val="bottom"/>
          </w:tcPr>
          <w:p w14:paraId="4D98D397" w14:textId="7F17EFC9" w:rsidR="00A6377A" w:rsidRPr="008C1A2A" w:rsidRDefault="00A6377A" w:rsidP="00A6377A">
            <w:pPr>
              <w:numPr>
                <w:ilvl w:val="0"/>
                <w:numId w:val="5"/>
              </w:numPr>
              <w:tabs>
                <w:tab w:val="left" w:pos="450"/>
              </w:tabs>
              <w:spacing w:after="0" w:line="240" w:lineRule="auto"/>
              <w:ind w:left="630" w:hanging="450"/>
              <w:jc w:val="thaiDistribute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  <w:cs/>
              </w:rPr>
              <w:t>เงินลงทุนใน</w:t>
            </w:r>
            <w:r w:rsidR="00CE3D03" w:rsidRPr="008C1A2A">
              <w:rPr>
                <w:rFonts w:ascii="Angsana New" w:hAnsi="Angsana New" w:cs="Angsana New" w:hint="cs"/>
                <w:sz w:val="28"/>
                <w:cs/>
              </w:rPr>
              <w:t>กองทุนรวม</w:t>
            </w:r>
          </w:p>
        </w:tc>
        <w:tc>
          <w:tcPr>
            <w:tcW w:w="1530" w:type="dxa"/>
            <w:shd w:val="clear" w:color="auto" w:fill="auto"/>
          </w:tcPr>
          <w:p w14:paraId="67BDA8EA" w14:textId="4D5F1148" w:rsidR="00A6377A" w:rsidRPr="008C1A2A" w:rsidRDefault="00137DAA" w:rsidP="00A6377A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 w:hint="cs"/>
                <w:sz w:val="28"/>
                <w:cs/>
              </w:rPr>
              <w:t>40</w:t>
            </w:r>
            <w:r w:rsidRPr="008C1A2A">
              <w:rPr>
                <w:rFonts w:ascii="Angsana New" w:hAnsi="Angsana New" w:cs="Angsana New"/>
                <w:sz w:val="28"/>
              </w:rPr>
              <w:t>,919</w:t>
            </w:r>
          </w:p>
        </w:tc>
        <w:tc>
          <w:tcPr>
            <w:tcW w:w="49" w:type="dxa"/>
            <w:shd w:val="clear" w:color="auto" w:fill="auto"/>
          </w:tcPr>
          <w:p w14:paraId="7205FD2F" w14:textId="77777777" w:rsidR="00A6377A" w:rsidRPr="008C1A2A" w:rsidRDefault="00A6377A" w:rsidP="00A6377A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92" w:type="dxa"/>
            <w:shd w:val="clear" w:color="auto" w:fill="auto"/>
          </w:tcPr>
          <w:p w14:paraId="1FA6832B" w14:textId="77777777" w:rsidR="00A6377A" w:rsidRPr="008C1A2A" w:rsidRDefault="00A6377A" w:rsidP="00A6377A">
            <w:pPr>
              <w:tabs>
                <w:tab w:val="decimal" w:pos="72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49" w:type="dxa"/>
            <w:shd w:val="clear" w:color="auto" w:fill="auto"/>
          </w:tcPr>
          <w:p w14:paraId="5202BDE5" w14:textId="77777777" w:rsidR="00A6377A" w:rsidRPr="008C1A2A" w:rsidRDefault="00A6377A" w:rsidP="00A6377A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92" w:type="dxa"/>
            <w:shd w:val="clear" w:color="auto" w:fill="auto"/>
          </w:tcPr>
          <w:p w14:paraId="69199EE0" w14:textId="0E1C1F6E" w:rsidR="00A6377A" w:rsidRPr="008C1A2A" w:rsidRDefault="00137DAA" w:rsidP="00A6377A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 w:hint="cs"/>
                <w:sz w:val="28"/>
                <w:cs/>
              </w:rPr>
              <w:t>40</w:t>
            </w:r>
            <w:r w:rsidRPr="008C1A2A">
              <w:rPr>
                <w:rFonts w:ascii="Angsana New" w:hAnsi="Angsana New" w:cs="Angsana New"/>
                <w:sz w:val="28"/>
              </w:rPr>
              <w:t>,919</w:t>
            </w:r>
          </w:p>
        </w:tc>
        <w:tc>
          <w:tcPr>
            <w:tcW w:w="49" w:type="dxa"/>
          </w:tcPr>
          <w:p w14:paraId="16F0F4F5" w14:textId="77777777" w:rsidR="00A6377A" w:rsidRPr="008C1A2A" w:rsidRDefault="00A6377A" w:rsidP="00A6377A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92" w:type="dxa"/>
          </w:tcPr>
          <w:p w14:paraId="479AB9E7" w14:textId="77777777" w:rsidR="00A6377A" w:rsidRPr="008C1A2A" w:rsidRDefault="00A6377A" w:rsidP="00A6377A">
            <w:pPr>
              <w:tabs>
                <w:tab w:val="decimal" w:pos="72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49" w:type="dxa"/>
            <w:shd w:val="clear" w:color="auto" w:fill="auto"/>
          </w:tcPr>
          <w:p w14:paraId="15DABA66" w14:textId="77777777" w:rsidR="00A6377A" w:rsidRPr="008C1A2A" w:rsidRDefault="00A6377A" w:rsidP="00A6377A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92" w:type="dxa"/>
            <w:shd w:val="clear" w:color="auto" w:fill="auto"/>
          </w:tcPr>
          <w:p w14:paraId="04DEB34C" w14:textId="40A09042" w:rsidR="00A6377A" w:rsidRPr="008C1A2A" w:rsidRDefault="00137DAA" w:rsidP="00A6377A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 w:hint="cs"/>
                <w:sz w:val="28"/>
                <w:cs/>
              </w:rPr>
              <w:t>40</w:t>
            </w:r>
            <w:r w:rsidRPr="008C1A2A">
              <w:rPr>
                <w:rFonts w:ascii="Angsana New" w:hAnsi="Angsana New" w:cs="Angsana New"/>
                <w:sz w:val="28"/>
              </w:rPr>
              <w:t>,919</w:t>
            </w:r>
          </w:p>
        </w:tc>
      </w:tr>
      <w:tr w:rsidR="00537BEA" w:rsidRPr="008C1A2A" w14:paraId="4B5DDCA9" w14:textId="77777777" w:rsidTr="00216F4C">
        <w:tc>
          <w:tcPr>
            <w:tcW w:w="3780" w:type="dxa"/>
            <w:shd w:val="clear" w:color="auto" w:fill="auto"/>
            <w:vAlign w:val="bottom"/>
          </w:tcPr>
          <w:p w14:paraId="52F69B3B" w14:textId="77777777" w:rsidR="00537BEA" w:rsidRPr="008C1A2A" w:rsidRDefault="00537BEA" w:rsidP="00920D3D">
            <w:pPr>
              <w:numPr>
                <w:ilvl w:val="0"/>
                <w:numId w:val="5"/>
              </w:numPr>
              <w:tabs>
                <w:tab w:val="left" w:pos="450"/>
              </w:tabs>
              <w:spacing w:after="0" w:line="240" w:lineRule="auto"/>
              <w:ind w:left="630" w:hanging="450"/>
              <w:jc w:val="thaiDistribute"/>
              <w:rPr>
                <w:rFonts w:ascii="Angsana New" w:hAnsi="Angsana New" w:cs="Angsana New"/>
                <w:spacing w:val="-6"/>
                <w:sz w:val="28"/>
              </w:rPr>
            </w:pPr>
            <w:r w:rsidRPr="008C1A2A">
              <w:rPr>
                <w:rFonts w:ascii="Angsana New" w:hAnsi="Angsana New" w:cs="Angsana New" w:hint="cs"/>
                <w:spacing w:val="-6"/>
                <w:sz w:val="28"/>
                <w:cs/>
              </w:rPr>
              <w:t>เงินลงทุนใน</w:t>
            </w:r>
            <w:r w:rsidRPr="008C1A2A">
              <w:rPr>
                <w:rFonts w:ascii="Angsana New" w:hAnsi="Angsana New" w:cs="Angsana New"/>
                <w:spacing w:val="-6"/>
                <w:sz w:val="28"/>
                <w:cs/>
              </w:rPr>
              <w:t>ตราสารหนี้</w:t>
            </w:r>
            <w:r w:rsidRPr="008C1A2A">
              <w:rPr>
                <w:rFonts w:ascii="Angsana New" w:hAnsi="Angsana New" w:cs="Angsana New" w:hint="cs"/>
                <w:spacing w:val="-6"/>
                <w:sz w:val="28"/>
                <w:cs/>
              </w:rPr>
              <w:t>ที่จะถือจนครบกำหนด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59AE0A03" w14:textId="77777777" w:rsidR="00537BEA" w:rsidRPr="008C1A2A" w:rsidRDefault="00537BEA" w:rsidP="00920D3D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</w:rPr>
              <w:t>173,000</w:t>
            </w:r>
          </w:p>
        </w:tc>
        <w:tc>
          <w:tcPr>
            <w:tcW w:w="49" w:type="dxa"/>
            <w:shd w:val="clear" w:color="auto" w:fill="auto"/>
          </w:tcPr>
          <w:p w14:paraId="04C2FE4B" w14:textId="77777777" w:rsidR="00537BEA" w:rsidRPr="008C1A2A" w:rsidRDefault="00537BEA" w:rsidP="00920D3D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92" w:type="dxa"/>
            <w:tcBorders>
              <w:bottom w:val="single" w:sz="4" w:space="0" w:color="auto"/>
            </w:tcBorders>
            <w:shd w:val="clear" w:color="auto" w:fill="auto"/>
          </w:tcPr>
          <w:p w14:paraId="47A2379F" w14:textId="77777777" w:rsidR="00537BEA" w:rsidRPr="008C1A2A" w:rsidRDefault="00537BEA" w:rsidP="00920D3D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</w:rPr>
              <w:t>15,224</w:t>
            </w:r>
          </w:p>
        </w:tc>
        <w:tc>
          <w:tcPr>
            <w:tcW w:w="49" w:type="dxa"/>
            <w:shd w:val="clear" w:color="auto" w:fill="auto"/>
          </w:tcPr>
          <w:p w14:paraId="353CA754" w14:textId="77777777" w:rsidR="00537BEA" w:rsidRPr="008C1A2A" w:rsidRDefault="00537BEA" w:rsidP="00920D3D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92" w:type="dxa"/>
            <w:tcBorders>
              <w:bottom w:val="single" w:sz="4" w:space="0" w:color="auto"/>
            </w:tcBorders>
            <w:shd w:val="clear" w:color="auto" w:fill="auto"/>
          </w:tcPr>
          <w:p w14:paraId="72EC0FD0" w14:textId="77777777" w:rsidR="00537BEA" w:rsidRPr="008C1A2A" w:rsidRDefault="00537BEA" w:rsidP="00920D3D">
            <w:pPr>
              <w:tabs>
                <w:tab w:val="decimal" w:pos="72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49" w:type="dxa"/>
          </w:tcPr>
          <w:p w14:paraId="652797A5" w14:textId="77777777" w:rsidR="00537BEA" w:rsidRPr="008C1A2A" w:rsidRDefault="00537BEA" w:rsidP="00920D3D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92" w:type="dxa"/>
            <w:tcBorders>
              <w:bottom w:val="single" w:sz="4" w:space="0" w:color="auto"/>
            </w:tcBorders>
          </w:tcPr>
          <w:p w14:paraId="3AF18329" w14:textId="77777777" w:rsidR="00537BEA" w:rsidRPr="008C1A2A" w:rsidRDefault="00537BEA" w:rsidP="00920D3D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</w:rPr>
              <w:t>158,000</w:t>
            </w:r>
          </w:p>
        </w:tc>
        <w:tc>
          <w:tcPr>
            <w:tcW w:w="49" w:type="dxa"/>
            <w:shd w:val="clear" w:color="auto" w:fill="auto"/>
          </w:tcPr>
          <w:p w14:paraId="5E419D26" w14:textId="77777777" w:rsidR="00537BEA" w:rsidRPr="008C1A2A" w:rsidRDefault="00537BEA" w:rsidP="00920D3D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92" w:type="dxa"/>
            <w:tcBorders>
              <w:bottom w:val="single" w:sz="4" w:space="0" w:color="auto"/>
            </w:tcBorders>
            <w:shd w:val="clear" w:color="auto" w:fill="auto"/>
          </w:tcPr>
          <w:p w14:paraId="1636B22B" w14:textId="77777777" w:rsidR="00537BEA" w:rsidRPr="008C1A2A" w:rsidRDefault="00537BEA" w:rsidP="00920D3D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</w:rPr>
              <w:t>173,224</w:t>
            </w:r>
          </w:p>
        </w:tc>
      </w:tr>
      <w:tr w:rsidR="00537BEA" w:rsidRPr="008C1A2A" w14:paraId="4C3A96FC" w14:textId="77777777" w:rsidTr="00920D3D">
        <w:tc>
          <w:tcPr>
            <w:tcW w:w="3780" w:type="dxa"/>
            <w:shd w:val="clear" w:color="auto" w:fill="auto"/>
            <w:vAlign w:val="bottom"/>
          </w:tcPr>
          <w:p w14:paraId="6AE70C58" w14:textId="77777777" w:rsidR="00537BEA" w:rsidRPr="008C1A2A" w:rsidRDefault="00537BEA" w:rsidP="00920D3D">
            <w:pPr>
              <w:spacing w:after="0" w:line="240" w:lineRule="auto"/>
              <w:ind w:firstLine="128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8C1A2A">
              <w:rPr>
                <w:rFonts w:ascii="Angsana New" w:hAnsi="Angsana New" w:cs="Angsana New"/>
                <w:sz w:val="28"/>
                <w:cs/>
              </w:rPr>
              <w:t>รวมสินทรัพย์ทางการเงิน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CD17AB7" w14:textId="77777777" w:rsidR="00537BEA" w:rsidRPr="008C1A2A" w:rsidRDefault="00537BEA" w:rsidP="00920D3D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 w:hint="cs"/>
                <w:sz w:val="28"/>
                <w:cs/>
              </w:rPr>
              <w:t>289</w:t>
            </w:r>
            <w:r w:rsidRPr="008C1A2A">
              <w:rPr>
                <w:rFonts w:ascii="Angsana New" w:hAnsi="Angsana New" w:cs="Angsana New"/>
                <w:sz w:val="28"/>
              </w:rPr>
              <w:t>,153</w:t>
            </w:r>
          </w:p>
        </w:tc>
        <w:tc>
          <w:tcPr>
            <w:tcW w:w="49" w:type="dxa"/>
            <w:shd w:val="clear" w:color="auto" w:fill="auto"/>
          </w:tcPr>
          <w:p w14:paraId="4B5D83F0" w14:textId="77777777" w:rsidR="00537BEA" w:rsidRPr="008C1A2A" w:rsidRDefault="00537BEA" w:rsidP="00920D3D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D9B76A3" w14:textId="77777777" w:rsidR="00537BEA" w:rsidRPr="008C1A2A" w:rsidRDefault="00537BEA" w:rsidP="00920D3D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</w:rPr>
              <w:t>39,568</w:t>
            </w:r>
          </w:p>
        </w:tc>
        <w:tc>
          <w:tcPr>
            <w:tcW w:w="49" w:type="dxa"/>
            <w:shd w:val="clear" w:color="auto" w:fill="auto"/>
          </w:tcPr>
          <w:p w14:paraId="30232CFF" w14:textId="77777777" w:rsidR="00537BEA" w:rsidRPr="008C1A2A" w:rsidRDefault="00537BEA" w:rsidP="00920D3D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820E0C" w14:textId="77777777" w:rsidR="00537BEA" w:rsidRPr="008C1A2A" w:rsidRDefault="00537BEA" w:rsidP="00920D3D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 w:hint="cs"/>
                <w:sz w:val="28"/>
                <w:cs/>
              </w:rPr>
              <w:t>40</w:t>
            </w:r>
            <w:r w:rsidRPr="008C1A2A">
              <w:rPr>
                <w:rFonts w:ascii="Angsana New" w:hAnsi="Angsana New" w:cs="Angsana New"/>
                <w:sz w:val="28"/>
              </w:rPr>
              <w:t>,919</w:t>
            </w:r>
          </w:p>
        </w:tc>
        <w:tc>
          <w:tcPr>
            <w:tcW w:w="49" w:type="dxa"/>
          </w:tcPr>
          <w:p w14:paraId="2861D347" w14:textId="77777777" w:rsidR="00537BEA" w:rsidRPr="008C1A2A" w:rsidRDefault="00537BEA" w:rsidP="00920D3D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92" w:type="dxa"/>
            <w:tcBorders>
              <w:top w:val="single" w:sz="4" w:space="0" w:color="auto"/>
              <w:bottom w:val="double" w:sz="4" w:space="0" w:color="auto"/>
            </w:tcBorders>
          </w:tcPr>
          <w:p w14:paraId="4BF31A5E" w14:textId="77777777" w:rsidR="00537BEA" w:rsidRPr="008C1A2A" w:rsidRDefault="00537BEA" w:rsidP="00920D3D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</w:rPr>
              <w:t>208,890</w:t>
            </w:r>
          </w:p>
        </w:tc>
        <w:tc>
          <w:tcPr>
            <w:tcW w:w="49" w:type="dxa"/>
            <w:shd w:val="clear" w:color="auto" w:fill="auto"/>
          </w:tcPr>
          <w:p w14:paraId="48475E3E" w14:textId="77777777" w:rsidR="00537BEA" w:rsidRPr="008C1A2A" w:rsidRDefault="00537BEA" w:rsidP="00920D3D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4F73F0C" w14:textId="77777777" w:rsidR="00537BEA" w:rsidRPr="008C1A2A" w:rsidRDefault="00537BEA" w:rsidP="00920D3D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</w:rPr>
              <w:t>289,377</w:t>
            </w:r>
          </w:p>
        </w:tc>
      </w:tr>
      <w:tr w:rsidR="00537BEA" w:rsidRPr="008C1A2A" w14:paraId="0311D8F4" w14:textId="77777777" w:rsidTr="00920D3D">
        <w:tc>
          <w:tcPr>
            <w:tcW w:w="5310" w:type="dxa"/>
            <w:gridSpan w:val="2"/>
            <w:shd w:val="clear" w:color="auto" w:fill="auto"/>
            <w:vAlign w:val="bottom"/>
          </w:tcPr>
          <w:p w14:paraId="7EBF237A" w14:textId="77777777" w:rsidR="00537BEA" w:rsidRPr="008C1A2A" w:rsidRDefault="00537BEA" w:rsidP="00920D3D">
            <w:pPr>
              <w:spacing w:after="0" w:line="240" w:lineRule="auto"/>
              <w:ind w:firstLine="128"/>
              <w:jc w:val="thaiDistribute"/>
              <w:rPr>
                <w:rFonts w:ascii="Angsana New" w:hAnsi="Angsana New" w:cs="Angsana New"/>
                <w:b/>
                <w:bCs/>
                <w:sz w:val="28"/>
              </w:rPr>
            </w:pPr>
            <w:r w:rsidRPr="008C1A2A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หนี้สินทางการเงิน ณ วันที่ </w:t>
            </w:r>
            <w:r w:rsidRPr="008C1A2A">
              <w:rPr>
                <w:rFonts w:ascii="Angsana New" w:hAnsi="Angsana New" w:cs="Angsana New"/>
                <w:b/>
                <w:bCs/>
                <w:sz w:val="28"/>
              </w:rPr>
              <w:t xml:space="preserve">1 </w:t>
            </w:r>
            <w:r w:rsidRPr="008C1A2A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มกราคม </w:t>
            </w:r>
            <w:r w:rsidRPr="008C1A2A">
              <w:rPr>
                <w:rFonts w:ascii="Angsana New" w:hAnsi="Angsana New" w:cs="Angsana New"/>
                <w:b/>
                <w:bCs/>
                <w:sz w:val="28"/>
              </w:rPr>
              <w:t>2563</w:t>
            </w:r>
          </w:p>
        </w:tc>
        <w:tc>
          <w:tcPr>
            <w:tcW w:w="49" w:type="dxa"/>
            <w:shd w:val="clear" w:color="auto" w:fill="auto"/>
          </w:tcPr>
          <w:p w14:paraId="05C0E8AC" w14:textId="77777777" w:rsidR="00537BEA" w:rsidRPr="008C1A2A" w:rsidRDefault="00537BEA" w:rsidP="00920D3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92" w:type="dxa"/>
            <w:tcBorders>
              <w:top w:val="double" w:sz="4" w:space="0" w:color="auto"/>
            </w:tcBorders>
            <w:shd w:val="clear" w:color="auto" w:fill="auto"/>
          </w:tcPr>
          <w:p w14:paraId="54AAD0F2" w14:textId="77777777" w:rsidR="00537BEA" w:rsidRPr="008C1A2A" w:rsidRDefault="00537BEA" w:rsidP="00920D3D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9" w:type="dxa"/>
            <w:shd w:val="clear" w:color="auto" w:fill="auto"/>
          </w:tcPr>
          <w:p w14:paraId="381EB22D" w14:textId="77777777" w:rsidR="00537BEA" w:rsidRPr="008C1A2A" w:rsidRDefault="00537BEA" w:rsidP="00920D3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92" w:type="dxa"/>
            <w:tcBorders>
              <w:top w:val="double" w:sz="4" w:space="0" w:color="auto"/>
            </w:tcBorders>
            <w:shd w:val="clear" w:color="auto" w:fill="auto"/>
          </w:tcPr>
          <w:p w14:paraId="0CA62F29" w14:textId="77777777" w:rsidR="00537BEA" w:rsidRPr="008C1A2A" w:rsidRDefault="00537BEA" w:rsidP="00920D3D">
            <w:pPr>
              <w:tabs>
                <w:tab w:val="decimal" w:pos="72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9" w:type="dxa"/>
          </w:tcPr>
          <w:p w14:paraId="5E6BDDF5" w14:textId="77777777" w:rsidR="00537BEA" w:rsidRPr="008C1A2A" w:rsidRDefault="00537BEA" w:rsidP="00920D3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92" w:type="dxa"/>
            <w:tcBorders>
              <w:top w:val="double" w:sz="4" w:space="0" w:color="auto"/>
            </w:tcBorders>
          </w:tcPr>
          <w:p w14:paraId="6B2EE455" w14:textId="77777777" w:rsidR="00537BEA" w:rsidRPr="008C1A2A" w:rsidRDefault="00537BEA" w:rsidP="00920D3D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9" w:type="dxa"/>
            <w:shd w:val="clear" w:color="auto" w:fill="auto"/>
          </w:tcPr>
          <w:p w14:paraId="00FA730A" w14:textId="77777777" w:rsidR="00537BEA" w:rsidRPr="008C1A2A" w:rsidRDefault="00537BEA" w:rsidP="00920D3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92" w:type="dxa"/>
            <w:tcBorders>
              <w:top w:val="double" w:sz="4" w:space="0" w:color="auto"/>
            </w:tcBorders>
            <w:shd w:val="clear" w:color="auto" w:fill="auto"/>
          </w:tcPr>
          <w:p w14:paraId="231BF850" w14:textId="77777777" w:rsidR="00537BEA" w:rsidRPr="008C1A2A" w:rsidRDefault="00537BEA" w:rsidP="00920D3D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</w:tr>
      <w:tr w:rsidR="00537BEA" w:rsidRPr="008C1A2A" w14:paraId="759120DF" w14:textId="77777777" w:rsidTr="00920D3D">
        <w:tc>
          <w:tcPr>
            <w:tcW w:w="3780" w:type="dxa"/>
            <w:shd w:val="clear" w:color="auto" w:fill="auto"/>
            <w:vAlign w:val="bottom"/>
          </w:tcPr>
          <w:p w14:paraId="5EBCB6FB" w14:textId="77777777" w:rsidR="00537BEA" w:rsidRPr="008C1A2A" w:rsidRDefault="00537BEA" w:rsidP="00920D3D">
            <w:pPr>
              <w:spacing w:after="0" w:line="240" w:lineRule="auto"/>
              <w:ind w:firstLine="128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8C1A2A">
              <w:rPr>
                <w:rFonts w:ascii="Angsana New" w:hAnsi="Angsana New" w:cs="Angsana New"/>
                <w:sz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08C4B56F" w14:textId="77777777" w:rsidR="00537BEA" w:rsidRPr="008C1A2A" w:rsidRDefault="00537BEA" w:rsidP="00920D3D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 w:hint="cs"/>
                <w:sz w:val="28"/>
                <w:cs/>
              </w:rPr>
              <w:t>10</w:t>
            </w:r>
            <w:r w:rsidRPr="008C1A2A">
              <w:rPr>
                <w:rFonts w:ascii="Angsana New" w:hAnsi="Angsana New" w:cs="Angsana New"/>
                <w:sz w:val="28"/>
              </w:rPr>
              <w:t>,155</w:t>
            </w:r>
          </w:p>
        </w:tc>
        <w:tc>
          <w:tcPr>
            <w:tcW w:w="49" w:type="dxa"/>
            <w:shd w:val="clear" w:color="auto" w:fill="auto"/>
          </w:tcPr>
          <w:p w14:paraId="7D7127E1" w14:textId="77777777" w:rsidR="00537BEA" w:rsidRPr="008C1A2A" w:rsidRDefault="00537BEA" w:rsidP="00920D3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92" w:type="dxa"/>
            <w:tcBorders>
              <w:bottom w:val="single" w:sz="4" w:space="0" w:color="auto"/>
            </w:tcBorders>
            <w:shd w:val="clear" w:color="auto" w:fill="auto"/>
          </w:tcPr>
          <w:p w14:paraId="7913EAA8" w14:textId="77777777" w:rsidR="00537BEA" w:rsidRPr="008C1A2A" w:rsidRDefault="00537BEA" w:rsidP="00920D3D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  <w:tc>
          <w:tcPr>
            <w:tcW w:w="49" w:type="dxa"/>
            <w:shd w:val="clear" w:color="auto" w:fill="auto"/>
          </w:tcPr>
          <w:p w14:paraId="0C1E1C0E" w14:textId="77777777" w:rsidR="00537BEA" w:rsidRPr="008C1A2A" w:rsidRDefault="00537BEA" w:rsidP="00920D3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92" w:type="dxa"/>
            <w:tcBorders>
              <w:bottom w:val="single" w:sz="4" w:space="0" w:color="auto"/>
            </w:tcBorders>
            <w:shd w:val="clear" w:color="auto" w:fill="auto"/>
          </w:tcPr>
          <w:p w14:paraId="7A2703A6" w14:textId="77777777" w:rsidR="00537BEA" w:rsidRPr="008C1A2A" w:rsidRDefault="00537BEA" w:rsidP="00920D3D">
            <w:pPr>
              <w:tabs>
                <w:tab w:val="decimal" w:pos="72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49" w:type="dxa"/>
          </w:tcPr>
          <w:p w14:paraId="45C3EAD8" w14:textId="77777777" w:rsidR="00537BEA" w:rsidRPr="008C1A2A" w:rsidRDefault="00537BEA" w:rsidP="00920D3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92" w:type="dxa"/>
            <w:tcBorders>
              <w:bottom w:val="single" w:sz="4" w:space="0" w:color="auto"/>
            </w:tcBorders>
          </w:tcPr>
          <w:p w14:paraId="08153DE8" w14:textId="77777777" w:rsidR="00537BEA" w:rsidRPr="008C1A2A" w:rsidRDefault="00537BEA" w:rsidP="00920D3D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 w:hint="cs"/>
                <w:sz w:val="28"/>
                <w:cs/>
              </w:rPr>
              <w:t>10</w:t>
            </w:r>
            <w:r w:rsidRPr="008C1A2A">
              <w:rPr>
                <w:rFonts w:ascii="Angsana New" w:hAnsi="Angsana New" w:cs="Angsana New"/>
                <w:sz w:val="28"/>
              </w:rPr>
              <w:t>,155</w:t>
            </w:r>
          </w:p>
        </w:tc>
        <w:tc>
          <w:tcPr>
            <w:tcW w:w="49" w:type="dxa"/>
            <w:shd w:val="clear" w:color="auto" w:fill="auto"/>
          </w:tcPr>
          <w:p w14:paraId="31F4B42A" w14:textId="77777777" w:rsidR="00537BEA" w:rsidRPr="008C1A2A" w:rsidRDefault="00537BEA" w:rsidP="00920D3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92" w:type="dxa"/>
            <w:tcBorders>
              <w:bottom w:val="single" w:sz="4" w:space="0" w:color="auto"/>
            </w:tcBorders>
            <w:shd w:val="clear" w:color="auto" w:fill="auto"/>
          </w:tcPr>
          <w:p w14:paraId="13B082A8" w14:textId="77777777" w:rsidR="00537BEA" w:rsidRPr="008C1A2A" w:rsidRDefault="00537BEA" w:rsidP="00920D3D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 w:hint="cs"/>
                <w:sz w:val="28"/>
                <w:cs/>
              </w:rPr>
              <w:t>10</w:t>
            </w:r>
            <w:r w:rsidRPr="008C1A2A">
              <w:rPr>
                <w:rFonts w:ascii="Angsana New" w:hAnsi="Angsana New" w:cs="Angsana New"/>
                <w:sz w:val="28"/>
              </w:rPr>
              <w:t>,155</w:t>
            </w:r>
          </w:p>
        </w:tc>
      </w:tr>
      <w:tr w:rsidR="00537BEA" w:rsidRPr="008C1A2A" w14:paraId="64943A95" w14:textId="77777777" w:rsidTr="00920D3D">
        <w:tc>
          <w:tcPr>
            <w:tcW w:w="3780" w:type="dxa"/>
            <w:shd w:val="clear" w:color="auto" w:fill="auto"/>
            <w:vAlign w:val="bottom"/>
          </w:tcPr>
          <w:p w14:paraId="5BA713E8" w14:textId="77777777" w:rsidR="00537BEA" w:rsidRPr="008C1A2A" w:rsidRDefault="00537BEA" w:rsidP="00920D3D">
            <w:pPr>
              <w:spacing w:after="0" w:line="240" w:lineRule="auto"/>
              <w:ind w:firstLine="128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8C1A2A">
              <w:rPr>
                <w:rFonts w:ascii="Angsana New" w:hAnsi="Angsana New" w:cs="Angsana New"/>
                <w:sz w:val="28"/>
                <w:cs/>
              </w:rPr>
              <w:t>รวมหนี้สินทางการเงิน</w:t>
            </w:r>
            <w:r w:rsidRPr="008C1A2A"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3B37FBA" w14:textId="77777777" w:rsidR="00537BEA" w:rsidRPr="008C1A2A" w:rsidRDefault="00537BEA" w:rsidP="00920D3D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 w:hint="cs"/>
                <w:sz w:val="28"/>
                <w:cs/>
              </w:rPr>
              <w:t>10</w:t>
            </w:r>
            <w:r w:rsidRPr="008C1A2A">
              <w:rPr>
                <w:rFonts w:ascii="Angsana New" w:hAnsi="Angsana New" w:cs="Angsana New"/>
                <w:sz w:val="28"/>
              </w:rPr>
              <w:t>,155</w:t>
            </w:r>
          </w:p>
        </w:tc>
        <w:tc>
          <w:tcPr>
            <w:tcW w:w="49" w:type="dxa"/>
            <w:shd w:val="clear" w:color="auto" w:fill="auto"/>
          </w:tcPr>
          <w:p w14:paraId="0837D140" w14:textId="77777777" w:rsidR="00537BEA" w:rsidRPr="008C1A2A" w:rsidRDefault="00537BEA" w:rsidP="00920D3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0632D16" w14:textId="77777777" w:rsidR="00537BEA" w:rsidRPr="008C1A2A" w:rsidRDefault="00537BEA" w:rsidP="00920D3D">
            <w:pPr>
              <w:tabs>
                <w:tab w:val="decimal" w:pos="72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49" w:type="dxa"/>
            <w:shd w:val="clear" w:color="auto" w:fill="auto"/>
          </w:tcPr>
          <w:p w14:paraId="57C57E9B" w14:textId="77777777" w:rsidR="00537BEA" w:rsidRPr="008C1A2A" w:rsidRDefault="00537BEA" w:rsidP="00920D3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E96E370" w14:textId="77777777" w:rsidR="00537BEA" w:rsidRPr="008C1A2A" w:rsidRDefault="00537BEA" w:rsidP="00920D3D">
            <w:pPr>
              <w:tabs>
                <w:tab w:val="decimal" w:pos="72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49" w:type="dxa"/>
          </w:tcPr>
          <w:p w14:paraId="0DA02572" w14:textId="77777777" w:rsidR="00537BEA" w:rsidRPr="008C1A2A" w:rsidRDefault="00537BEA" w:rsidP="00920D3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92" w:type="dxa"/>
            <w:tcBorders>
              <w:top w:val="single" w:sz="4" w:space="0" w:color="auto"/>
              <w:bottom w:val="double" w:sz="4" w:space="0" w:color="auto"/>
            </w:tcBorders>
          </w:tcPr>
          <w:p w14:paraId="53C92D27" w14:textId="77777777" w:rsidR="00537BEA" w:rsidRPr="008C1A2A" w:rsidRDefault="00537BEA" w:rsidP="00920D3D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 w:hint="cs"/>
                <w:sz w:val="28"/>
                <w:cs/>
              </w:rPr>
              <w:t>10</w:t>
            </w:r>
            <w:r w:rsidRPr="008C1A2A">
              <w:rPr>
                <w:rFonts w:ascii="Angsana New" w:hAnsi="Angsana New" w:cs="Angsana New"/>
                <w:sz w:val="28"/>
              </w:rPr>
              <w:t>,155</w:t>
            </w:r>
          </w:p>
        </w:tc>
        <w:tc>
          <w:tcPr>
            <w:tcW w:w="49" w:type="dxa"/>
            <w:shd w:val="clear" w:color="auto" w:fill="auto"/>
          </w:tcPr>
          <w:p w14:paraId="67D6077C" w14:textId="77777777" w:rsidR="00537BEA" w:rsidRPr="008C1A2A" w:rsidRDefault="00537BEA" w:rsidP="00920D3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EA037B" w14:textId="77777777" w:rsidR="00537BEA" w:rsidRPr="008C1A2A" w:rsidRDefault="00537BEA" w:rsidP="00920D3D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 w:hint="cs"/>
                <w:sz w:val="28"/>
                <w:cs/>
              </w:rPr>
              <w:t>10</w:t>
            </w:r>
            <w:r w:rsidRPr="008C1A2A">
              <w:rPr>
                <w:rFonts w:ascii="Angsana New" w:hAnsi="Angsana New" w:cs="Angsana New"/>
                <w:sz w:val="28"/>
              </w:rPr>
              <w:t>,155</w:t>
            </w:r>
          </w:p>
        </w:tc>
      </w:tr>
    </w:tbl>
    <w:p w14:paraId="2598491C" w14:textId="77777777" w:rsidR="00920D3D" w:rsidRPr="008C1A2A" w:rsidRDefault="00920D3D" w:rsidP="00920D3D">
      <w:pPr>
        <w:pStyle w:val="ListParagraph"/>
        <w:spacing w:after="0" w:line="240" w:lineRule="auto"/>
        <w:ind w:left="360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2D9A279C" w14:textId="34AA132A" w:rsidR="00A6377A" w:rsidRPr="008C1A2A" w:rsidRDefault="00A6377A" w:rsidP="00CE3D03">
      <w:pPr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7BAE0B0B" w14:textId="77777777" w:rsidR="00137DAA" w:rsidRPr="008C1A2A" w:rsidRDefault="00137DAA" w:rsidP="00CE3D03">
      <w:pPr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612F5540" w14:textId="77777777" w:rsidR="00214749" w:rsidRPr="008C1A2A" w:rsidRDefault="00214749" w:rsidP="00214749">
      <w:pPr>
        <w:pStyle w:val="ListParagraph"/>
        <w:numPr>
          <w:ilvl w:val="0"/>
          <w:numId w:val="1"/>
        </w:numPr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8C1A2A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ลูกหนี้การค้าและลูกหนี้หมุนเวียนอื่น</w:t>
      </w:r>
    </w:p>
    <w:p w14:paraId="6FE6742E" w14:textId="77777777" w:rsidR="00214749" w:rsidRPr="008C1A2A" w:rsidRDefault="00214749" w:rsidP="00214749">
      <w:pPr>
        <w:spacing w:after="0" w:line="240" w:lineRule="auto"/>
        <w:ind w:left="360" w:firstLine="720"/>
        <w:jc w:val="thaiDistribute"/>
        <w:outlineLvl w:val="0"/>
        <w:rPr>
          <w:rFonts w:ascii="Angsana New" w:hAnsi="Angsana New" w:cs="Angsana New"/>
          <w:sz w:val="32"/>
          <w:szCs w:val="32"/>
        </w:rPr>
      </w:pPr>
      <w:r w:rsidRPr="008C1A2A">
        <w:rPr>
          <w:rFonts w:ascii="Angsana New" w:hAnsi="Angsana New" w:cs="Angsana New"/>
          <w:sz w:val="32"/>
          <w:szCs w:val="32"/>
          <w:cs/>
        </w:rPr>
        <w:t>ประกอบด้วย</w:t>
      </w:r>
    </w:p>
    <w:tbl>
      <w:tblPr>
        <w:tblW w:w="9220" w:type="dxa"/>
        <w:tblInd w:w="468" w:type="dxa"/>
        <w:tblLook w:val="04A0" w:firstRow="1" w:lastRow="0" w:firstColumn="1" w:lastColumn="0" w:noHBand="0" w:noVBand="1"/>
      </w:tblPr>
      <w:tblGrid>
        <w:gridCol w:w="5040"/>
        <w:gridCol w:w="1973"/>
        <w:gridCol w:w="230"/>
        <w:gridCol w:w="1977"/>
      </w:tblGrid>
      <w:tr w:rsidR="00214749" w:rsidRPr="008C1A2A" w14:paraId="5BD75CB1" w14:textId="77777777" w:rsidTr="00D47DF0">
        <w:tc>
          <w:tcPr>
            <w:tcW w:w="5040" w:type="dxa"/>
            <w:shd w:val="clear" w:color="auto" w:fill="auto"/>
          </w:tcPr>
          <w:p w14:paraId="7703F32E" w14:textId="77777777" w:rsidR="00214749" w:rsidRPr="008C1A2A" w:rsidRDefault="00214749" w:rsidP="001B34E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73" w:type="dxa"/>
            <w:shd w:val="clear" w:color="auto" w:fill="auto"/>
          </w:tcPr>
          <w:p w14:paraId="6D953042" w14:textId="77777777" w:rsidR="00214749" w:rsidRPr="008C1A2A" w:rsidRDefault="00214749" w:rsidP="001B34EE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C1A2A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230" w:type="dxa"/>
            <w:shd w:val="clear" w:color="auto" w:fill="auto"/>
          </w:tcPr>
          <w:p w14:paraId="0F693A42" w14:textId="77777777" w:rsidR="00214749" w:rsidRPr="008C1A2A" w:rsidRDefault="00214749" w:rsidP="001B34E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77" w:type="dxa"/>
            <w:shd w:val="clear" w:color="auto" w:fill="auto"/>
          </w:tcPr>
          <w:p w14:paraId="52ECA734" w14:textId="77777777" w:rsidR="00214749" w:rsidRPr="008C1A2A" w:rsidRDefault="00214749" w:rsidP="001B34EE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C1A2A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</w:tr>
      <w:tr w:rsidR="00214749" w:rsidRPr="008C1A2A" w14:paraId="780023B8" w14:textId="77777777" w:rsidTr="00D47DF0">
        <w:tc>
          <w:tcPr>
            <w:tcW w:w="5040" w:type="dxa"/>
            <w:shd w:val="clear" w:color="auto" w:fill="auto"/>
          </w:tcPr>
          <w:p w14:paraId="700BD43B" w14:textId="77777777" w:rsidR="00214749" w:rsidRPr="008C1A2A" w:rsidRDefault="00214749" w:rsidP="001B34E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73" w:type="dxa"/>
            <w:shd w:val="clear" w:color="auto" w:fill="auto"/>
          </w:tcPr>
          <w:p w14:paraId="10D9C4C9" w14:textId="7AF91391" w:rsidR="00214749" w:rsidRPr="008C1A2A" w:rsidRDefault="00214749" w:rsidP="001B34EE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C1A2A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="00E8571B" w:rsidRPr="008C1A2A">
              <w:rPr>
                <w:rFonts w:ascii="Angsana New" w:hAnsi="Angsana New" w:cs="Angsana New"/>
                <w:sz w:val="32"/>
                <w:szCs w:val="32"/>
              </w:rPr>
              <w:t>0</w:t>
            </w:r>
            <w:r w:rsidRPr="008C1A2A">
              <w:rPr>
                <w:rFonts w:ascii="Angsana New" w:hAnsi="Angsana New" w:cs="Angsana New"/>
                <w:sz w:val="32"/>
                <w:szCs w:val="32"/>
                <w:cs/>
              </w:rPr>
              <w:t xml:space="preserve"> ม</w:t>
            </w:r>
            <w:r w:rsidR="00E8571B" w:rsidRPr="008C1A2A">
              <w:rPr>
                <w:rFonts w:ascii="Angsana New" w:hAnsi="Angsana New" w:cs="Angsana New" w:hint="cs"/>
                <w:sz w:val="32"/>
                <w:szCs w:val="32"/>
                <w:cs/>
              </w:rPr>
              <w:t>ิถุนายน</w:t>
            </w:r>
            <w:r w:rsidRPr="008C1A2A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Pr="008C1A2A">
              <w:rPr>
                <w:rFonts w:ascii="Angsana New" w:hAnsi="Angsana New" w:cs="Angsana New"/>
                <w:sz w:val="32"/>
                <w:szCs w:val="32"/>
              </w:rPr>
              <w:t>2563</w:t>
            </w:r>
          </w:p>
        </w:tc>
        <w:tc>
          <w:tcPr>
            <w:tcW w:w="230" w:type="dxa"/>
            <w:shd w:val="clear" w:color="auto" w:fill="auto"/>
          </w:tcPr>
          <w:p w14:paraId="0D5F157C" w14:textId="77777777" w:rsidR="00214749" w:rsidRPr="008C1A2A" w:rsidRDefault="00214749" w:rsidP="001B34E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77" w:type="dxa"/>
            <w:shd w:val="clear" w:color="auto" w:fill="auto"/>
          </w:tcPr>
          <w:p w14:paraId="13C7EDF2" w14:textId="77777777" w:rsidR="00214749" w:rsidRPr="008C1A2A" w:rsidRDefault="00214749" w:rsidP="001B34EE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C1A2A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8C1A2A"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 </w:t>
            </w:r>
            <w:r w:rsidRPr="008C1A2A">
              <w:rPr>
                <w:rFonts w:ascii="Angsana New" w:hAnsi="Angsana New" w:cs="Angsana New"/>
                <w:sz w:val="32"/>
                <w:szCs w:val="32"/>
              </w:rPr>
              <w:t>2562</w:t>
            </w:r>
          </w:p>
        </w:tc>
      </w:tr>
      <w:tr w:rsidR="00214749" w:rsidRPr="008C1A2A" w14:paraId="0081BF31" w14:textId="77777777" w:rsidTr="00D47DF0">
        <w:tc>
          <w:tcPr>
            <w:tcW w:w="5040" w:type="dxa"/>
            <w:shd w:val="clear" w:color="auto" w:fill="auto"/>
          </w:tcPr>
          <w:p w14:paraId="38673CA2" w14:textId="77777777" w:rsidR="00214749" w:rsidRPr="008C1A2A" w:rsidRDefault="00214749" w:rsidP="001B34E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73" w:type="dxa"/>
            <w:shd w:val="clear" w:color="auto" w:fill="auto"/>
          </w:tcPr>
          <w:p w14:paraId="6B8DF72E" w14:textId="77777777" w:rsidR="00214749" w:rsidRPr="008C1A2A" w:rsidRDefault="00214749" w:rsidP="001B34EE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8C1A2A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พันบาท</w:t>
            </w:r>
          </w:p>
        </w:tc>
        <w:tc>
          <w:tcPr>
            <w:tcW w:w="230" w:type="dxa"/>
            <w:shd w:val="clear" w:color="auto" w:fill="auto"/>
          </w:tcPr>
          <w:p w14:paraId="405081DE" w14:textId="77777777" w:rsidR="00214749" w:rsidRPr="008C1A2A" w:rsidRDefault="00214749" w:rsidP="001B34E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77" w:type="dxa"/>
            <w:shd w:val="clear" w:color="auto" w:fill="auto"/>
          </w:tcPr>
          <w:p w14:paraId="6B92F9B0" w14:textId="77777777" w:rsidR="00214749" w:rsidRPr="008C1A2A" w:rsidRDefault="00214749" w:rsidP="001B34EE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8C1A2A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พันบาท</w:t>
            </w:r>
          </w:p>
        </w:tc>
      </w:tr>
      <w:tr w:rsidR="00214749" w:rsidRPr="008C1A2A" w14:paraId="7FFC50A9" w14:textId="77777777" w:rsidTr="00D47DF0">
        <w:tc>
          <w:tcPr>
            <w:tcW w:w="5040" w:type="dxa"/>
            <w:shd w:val="clear" w:color="auto" w:fill="auto"/>
          </w:tcPr>
          <w:p w14:paraId="0C905DCC" w14:textId="77777777" w:rsidR="00214749" w:rsidRPr="008C1A2A" w:rsidRDefault="00214749" w:rsidP="001B34E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C1A2A">
              <w:rPr>
                <w:rFonts w:ascii="Angsana New" w:hAnsi="Angsana New" w:cs="Angsana New"/>
                <w:sz w:val="32"/>
                <w:szCs w:val="32"/>
                <w:cs/>
              </w:rPr>
              <w:t>ลูกหนี้การค้า</w:t>
            </w:r>
          </w:p>
        </w:tc>
        <w:tc>
          <w:tcPr>
            <w:tcW w:w="1973" w:type="dxa"/>
            <w:shd w:val="clear" w:color="auto" w:fill="auto"/>
          </w:tcPr>
          <w:p w14:paraId="196B07EC" w14:textId="7B150407" w:rsidR="00214749" w:rsidRPr="008C1A2A" w:rsidRDefault="000D377A" w:rsidP="008D23A4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8C1A2A">
              <w:rPr>
                <w:rFonts w:ascii="Angsana New" w:hAnsi="Angsana New" w:cs="Angsana New"/>
                <w:sz w:val="32"/>
                <w:szCs w:val="32"/>
              </w:rPr>
              <w:t>146</w:t>
            </w:r>
          </w:p>
        </w:tc>
        <w:tc>
          <w:tcPr>
            <w:tcW w:w="230" w:type="dxa"/>
            <w:shd w:val="clear" w:color="auto" w:fill="auto"/>
          </w:tcPr>
          <w:p w14:paraId="3A1B992D" w14:textId="77777777" w:rsidR="00214749" w:rsidRPr="008C1A2A" w:rsidRDefault="00214749" w:rsidP="001B34E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77" w:type="dxa"/>
            <w:shd w:val="clear" w:color="auto" w:fill="auto"/>
          </w:tcPr>
          <w:p w14:paraId="4FD02A87" w14:textId="77777777" w:rsidR="00214749" w:rsidRPr="008C1A2A" w:rsidRDefault="00214749" w:rsidP="008D23A4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8C1A2A">
              <w:rPr>
                <w:rFonts w:ascii="Angsana New" w:hAnsi="Angsana New" w:cs="Angsana New"/>
                <w:sz w:val="32"/>
                <w:szCs w:val="32"/>
              </w:rPr>
              <w:t>676</w:t>
            </w:r>
          </w:p>
        </w:tc>
      </w:tr>
      <w:tr w:rsidR="00214749" w:rsidRPr="008C1A2A" w14:paraId="2386FB34" w14:textId="77777777" w:rsidTr="00D47DF0">
        <w:tc>
          <w:tcPr>
            <w:tcW w:w="5040" w:type="dxa"/>
            <w:shd w:val="clear" w:color="auto" w:fill="auto"/>
          </w:tcPr>
          <w:p w14:paraId="0DAF5883" w14:textId="77777777" w:rsidR="00214749" w:rsidRPr="008C1A2A" w:rsidRDefault="00214749" w:rsidP="001B34E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C1A2A">
              <w:rPr>
                <w:rFonts w:ascii="Angsana New" w:hAnsi="Angsana New" w:cs="Angsana New"/>
                <w:sz w:val="32"/>
                <w:szCs w:val="32"/>
                <w:cs/>
              </w:rPr>
              <w:t>ลูกหนี้อื่น</w:t>
            </w:r>
          </w:p>
        </w:tc>
        <w:tc>
          <w:tcPr>
            <w:tcW w:w="1973" w:type="dxa"/>
            <w:tcBorders>
              <w:bottom w:val="single" w:sz="4" w:space="0" w:color="auto"/>
            </w:tcBorders>
            <w:shd w:val="clear" w:color="auto" w:fill="auto"/>
          </w:tcPr>
          <w:p w14:paraId="1AE34979" w14:textId="305ED51C" w:rsidR="00214749" w:rsidRPr="008C1A2A" w:rsidRDefault="00214749" w:rsidP="001B34EE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8C1A2A">
              <w:rPr>
                <w:rFonts w:ascii="Angsana New" w:hAnsi="Angsana New" w:cs="Angsana New"/>
                <w:sz w:val="32"/>
                <w:szCs w:val="32"/>
              </w:rPr>
              <w:t>1,</w:t>
            </w:r>
            <w:r w:rsidR="000D377A" w:rsidRPr="008C1A2A">
              <w:rPr>
                <w:rFonts w:ascii="Angsana New" w:hAnsi="Angsana New" w:cs="Angsana New"/>
                <w:sz w:val="32"/>
                <w:szCs w:val="32"/>
              </w:rPr>
              <w:t>733</w:t>
            </w:r>
          </w:p>
        </w:tc>
        <w:tc>
          <w:tcPr>
            <w:tcW w:w="230" w:type="dxa"/>
            <w:shd w:val="clear" w:color="auto" w:fill="auto"/>
          </w:tcPr>
          <w:p w14:paraId="1C865D0F" w14:textId="77777777" w:rsidR="00214749" w:rsidRPr="008C1A2A" w:rsidRDefault="00214749" w:rsidP="001B34E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77" w:type="dxa"/>
            <w:tcBorders>
              <w:bottom w:val="single" w:sz="4" w:space="0" w:color="auto"/>
            </w:tcBorders>
            <w:shd w:val="clear" w:color="auto" w:fill="auto"/>
          </w:tcPr>
          <w:p w14:paraId="69ACC178" w14:textId="77777777" w:rsidR="00214749" w:rsidRPr="008C1A2A" w:rsidRDefault="00214749" w:rsidP="008D23A4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8C1A2A">
              <w:rPr>
                <w:rFonts w:ascii="Angsana New" w:hAnsi="Angsana New" w:cs="Angsana New"/>
                <w:sz w:val="32"/>
                <w:szCs w:val="32"/>
              </w:rPr>
              <w:t>1,790</w:t>
            </w:r>
          </w:p>
        </w:tc>
      </w:tr>
      <w:tr w:rsidR="00214749" w:rsidRPr="008C1A2A" w14:paraId="68827DD1" w14:textId="77777777" w:rsidTr="00D47DF0">
        <w:tc>
          <w:tcPr>
            <w:tcW w:w="5040" w:type="dxa"/>
            <w:shd w:val="clear" w:color="auto" w:fill="auto"/>
          </w:tcPr>
          <w:p w14:paraId="0C5FAEDE" w14:textId="77777777" w:rsidR="00214749" w:rsidRPr="008C1A2A" w:rsidRDefault="00214749" w:rsidP="001B34EE">
            <w:pPr>
              <w:spacing w:after="0" w:line="240" w:lineRule="auto"/>
              <w:ind w:left="720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C1A2A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9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DC43E3C" w14:textId="70687357" w:rsidR="00214749" w:rsidRPr="008C1A2A" w:rsidRDefault="00214749" w:rsidP="001B34EE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8C1A2A">
              <w:rPr>
                <w:rFonts w:ascii="Angsana New" w:hAnsi="Angsana New" w:cs="Angsana New"/>
                <w:sz w:val="32"/>
                <w:szCs w:val="32"/>
              </w:rPr>
              <w:t>1,</w:t>
            </w:r>
            <w:r w:rsidR="000D377A" w:rsidRPr="008C1A2A">
              <w:rPr>
                <w:rFonts w:ascii="Angsana New" w:hAnsi="Angsana New" w:cs="Angsana New"/>
                <w:sz w:val="32"/>
                <w:szCs w:val="32"/>
              </w:rPr>
              <w:t>879</w:t>
            </w:r>
          </w:p>
        </w:tc>
        <w:tc>
          <w:tcPr>
            <w:tcW w:w="230" w:type="dxa"/>
            <w:shd w:val="clear" w:color="auto" w:fill="auto"/>
          </w:tcPr>
          <w:p w14:paraId="7C94577D" w14:textId="77777777" w:rsidR="00214749" w:rsidRPr="008C1A2A" w:rsidRDefault="00214749" w:rsidP="001B34E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1ED527D" w14:textId="77777777" w:rsidR="00214749" w:rsidRPr="008C1A2A" w:rsidRDefault="00214749" w:rsidP="008D23A4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8C1A2A">
              <w:rPr>
                <w:rFonts w:ascii="Angsana New" w:hAnsi="Angsana New" w:cs="Angsana New"/>
                <w:sz w:val="32"/>
                <w:szCs w:val="32"/>
              </w:rPr>
              <w:t>2,466</w:t>
            </w:r>
          </w:p>
        </w:tc>
      </w:tr>
    </w:tbl>
    <w:p w14:paraId="7121B727" w14:textId="77777777" w:rsidR="002922D0" w:rsidRPr="008C1A2A" w:rsidRDefault="002922D0" w:rsidP="00214749">
      <w:pPr>
        <w:spacing w:after="0" w:line="240" w:lineRule="auto"/>
        <w:ind w:left="360" w:firstLine="720"/>
        <w:jc w:val="thaiDistribute"/>
        <w:outlineLvl w:val="0"/>
        <w:rPr>
          <w:rFonts w:ascii="Angsana New" w:hAnsi="Angsana New" w:cs="Angsana New"/>
          <w:sz w:val="16"/>
          <w:szCs w:val="16"/>
        </w:rPr>
      </w:pPr>
    </w:p>
    <w:p w14:paraId="357C5984" w14:textId="2BD59CBD" w:rsidR="00214749" w:rsidRPr="008C1A2A" w:rsidRDefault="00214749" w:rsidP="00214749">
      <w:pPr>
        <w:spacing w:after="0" w:line="240" w:lineRule="auto"/>
        <w:ind w:left="360" w:firstLine="720"/>
        <w:jc w:val="thaiDistribute"/>
        <w:outlineLvl w:val="0"/>
        <w:rPr>
          <w:rFonts w:ascii="Angsana New" w:hAnsi="Angsana New" w:cs="Angsana New"/>
          <w:sz w:val="32"/>
          <w:szCs w:val="32"/>
          <w:cs/>
        </w:rPr>
      </w:pPr>
      <w:r w:rsidRPr="008C1A2A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Pr="008C1A2A">
        <w:rPr>
          <w:rFonts w:ascii="Angsana New" w:hAnsi="Angsana New" w:cs="Angsana New"/>
          <w:sz w:val="32"/>
          <w:szCs w:val="32"/>
        </w:rPr>
        <w:t>3</w:t>
      </w:r>
      <w:r w:rsidR="00E8571B" w:rsidRPr="008C1A2A">
        <w:rPr>
          <w:rFonts w:ascii="Angsana New" w:hAnsi="Angsana New" w:cs="Angsana New"/>
          <w:sz w:val="32"/>
          <w:szCs w:val="32"/>
        </w:rPr>
        <w:t>0</w:t>
      </w:r>
      <w:r w:rsidR="00E8571B" w:rsidRPr="008C1A2A">
        <w:rPr>
          <w:rFonts w:ascii="Angsana New" w:hAnsi="Angsana New" w:cs="Angsana New" w:hint="cs"/>
          <w:sz w:val="32"/>
          <w:szCs w:val="32"/>
          <w:cs/>
        </w:rPr>
        <w:t xml:space="preserve"> มิถุนายน</w:t>
      </w:r>
      <w:r w:rsidRPr="008C1A2A">
        <w:rPr>
          <w:rFonts w:ascii="Angsana New" w:hAnsi="Angsana New" w:cs="Angsana New"/>
          <w:sz w:val="32"/>
          <w:szCs w:val="32"/>
          <w:cs/>
        </w:rPr>
        <w:t xml:space="preserve"> </w:t>
      </w:r>
      <w:r w:rsidRPr="008C1A2A">
        <w:rPr>
          <w:rFonts w:ascii="Angsana New" w:hAnsi="Angsana New" w:cs="Angsana New"/>
          <w:sz w:val="32"/>
          <w:szCs w:val="32"/>
        </w:rPr>
        <w:t>2563</w:t>
      </w:r>
      <w:r w:rsidRPr="008C1A2A">
        <w:rPr>
          <w:rFonts w:ascii="Angsana New" w:hAnsi="Angsana New" w:cs="Angsana New"/>
          <w:sz w:val="32"/>
          <w:szCs w:val="32"/>
          <w:cs/>
        </w:rPr>
        <w:t xml:space="preserve"> และวันที่ </w:t>
      </w:r>
      <w:r w:rsidR="00E8571B" w:rsidRPr="008C1A2A">
        <w:rPr>
          <w:rFonts w:ascii="Angsana New" w:hAnsi="Angsana New" w:cs="Angsana New"/>
          <w:sz w:val="32"/>
          <w:szCs w:val="32"/>
        </w:rPr>
        <w:t>31</w:t>
      </w:r>
      <w:r w:rsidRPr="008C1A2A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8C1A2A">
        <w:rPr>
          <w:rFonts w:ascii="Angsana New" w:hAnsi="Angsana New" w:cs="Angsana New"/>
          <w:sz w:val="32"/>
          <w:szCs w:val="32"/>
        </w:rPr>
        <w:t>2562</w:t>
      </w:r>
      <w:r w:rsidRPr="008C1A2A">
        <w:rPr>
          <w:rFonts w:ascii="Angsana New" w:hAnsi="Angsana New" w:cs="Angsana New"/>
          <w:sz w:val="32"/>
          <w:szCs w:val="32"/>
          <w:cs/>
        </w:rPr>
        <w:t xml:space="preserve"> ลูกหนี้การค้าแยกตามอายุได้ดังนี้</w:t>
      </w:r>
    </w:p>
    <w:tbl>
      <w:tblPr>
        <w:tblW w:w="9303" w:type="dxa"/>
        <w:tblInd w:w="360" w:type="dxa"/>
        <w:tblLook w:val="04A0" w:firstRow="1" w:lastRow="0" w:firstColumn="1" w:lastColumn="0" w:noHBand="0" w:noVBand="1"/>
      </w:tblPr>
      <w:tblGrid>
        <w:gridCol w:w="5135"/>
        <w:gridCol w:w="1971"/>
        <w:gridCol w:w="230"/>
        <w:gridCol w:w="1967"/>
      </w:tblGrid>
      <w:tr w:rsidR="00214749" w:rsidRPr="008C1A2A" w14:paraId="2FA60D86" w14:textId="77777777" w:rsidTr="001B34EE">
        <w:tc>
          <w:tcPr>
            <w:tcW w:w="5135" w:type="dxa"/>
            <w:shd w:val="clear" w:color="auto" w:fill="auto"/>
          </w:tcPr>
          <w:p w14:paraId="7E82EAA6" w14:textId="77777777" w:rsidR="00214749" w:rsidRPr="008C1A2A" w:rsidRDefault="00214749" w:rsidP="001B34E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71" w:type="dxa"/>
            <w:shd w:val="clear" w:color="auto" w:fill="auto"/>
          </w:tcPr>
          <w:p w14:paraId="7F70F05D" w14:textId="77777777" w:rsidR="00214749" w:rsidRPr="008C1A2A" w:rsidRDefault="00214749" w:rsidP="001B34EE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C1A2A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230" w:type="dxa"/>
            <w:shd w:val="clear" w:color="auto" w:fill="auto"/>
          </w:tcPr>
          <w:p w14:paraId="2AC22EFA" w14:textId="77777777" w:rsidR="00214749" w:rsidRPr="008C1A2A" w:rsidRDefault="00214749" w:rsidP="001B34E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7" w:type="dxa"/>
            <w:shd w:val="clear" w:color="auto" w:fill="auto"/>
          </w:tcPr>
          <w:p w14:paraId="7690E4CA" w14:textId="77777777" w:rsidR="00214749" w:rsidRPr="008C1A2A" w:rsidRDefault="00214749" w:rsidP="001B34EE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C1A2A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</w:tr>
      <w:tr w:rsidR="00E8571B" w:rsidRPr="008C1A2A" w14:paraId="73D167AC" w14:textId="77777777" w:rsidTr="001B34EE">
        <w:tc>
          <w:tcPr>
            <w:tcW w:w="5135" w:type="dxa"/>
            <w:shd w:val="clear" w:color="auto" w:fill="auto"/>
          </w:tcPr>
          <w:p w14:paraId="10619623" w14:textId="77777777" w:rsidR="00E8571B" w:rsidRPr="008C1A2A" w:rsidRDefault="00E8571B" w:rsidP="00E8571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71" w:type="dxa"/>
            <w:shd w:val="clear" w:color="auto" w:fill="auto"/>
          </w:tcPr>
          <w:p w14:paraId="0AC988FF" w14:textId="0DE751BF" w:rsidR="00E8571B" w:rsidRPr="008C1A2A" w:rsidRDefault="00E8571B" w:rsidP="00E8571B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C1A2A">
              <w:rPr>
                <w:rFonts w:ascii="Angsana New" w:hAnsi="Angsana New" w:cs="Angsana New"/>
                <w:sz w:val="32"/>
                <w:szCs w:val="32"/>
              </w:rPr>
              <w:t>30</w:t>
            </w:r>
            <w:r w:rsidRPr="008C1A2A">
              <w:rPr>
                <w:rFonts w:ascii="Angsana New" w:hAnsi="Angsana New" w:cs="Angsana New"/>
                <w:sz w:val="32"/>
                <w:szCs w:val="32"/>
                <w:cs/>
              </w:rPr>
              <w:t xml:space="preserve"> ม</w:t>
            </w:r>
            <w:r w:rsidRPr="008C1A2A">
              <w:rPr>
                <w:rFonts w:ascii="Angsana New" w:hAnsi="Angsana New" w:cs="Angsana New" w:hint="cs"/>
                <w:sz w:val="32"/>
                <w:szCs w:val="32"/>
                <w:cs/>
              </w:rPr>
              <w:t>ิถุนายน</w:t>
            </w:r>
            <w:r w:rsidRPr="008C1A2A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Pr="008C1A2A">
              <w:rPr>
                <w:rFonts w:ascii="Angsana New" w:hAnsi="Angsana New" w:cs="Angsana New"/>
                <w:sz w:val="32"/>
                <w:szCs w:val="32"/>
              </w:rPr>
              <w:t>2563</w:t>
            </w:r>
          </w:p>
        </w:tc>
        <w:tc>
          <w:tcPr>
            <w:tcW w:w="230" w:type="dxa"/>
            <w:shd w:val="clear" w:color="auto" w:fill="auto"/>
          </w:tcPr>
          <w:p w14:paraId="70994EAA" w14:textId="77777777" w:rsidR="00E8571B" w:rsidRPr="008C1A2A" w:rsidRDefault="00E8571B" w:rsidP="00E8571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7" w:type="dxa"/>
            <w:shd w:val="clear" w:color="auto" w:fill="auto"/>
          </w:tcPr>
          <w:p w14:paraId="446BBA28" w14:textId="77777777" w:rsidR="00E8571B" w:rsidRPr="008C1A2A" w:rsidRDefault="00E8571B" w:rsidP="00E8571B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C1A2A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8C1A2A"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 </w:t>
            </w:r>
            <w:r w:rsidRPr="008C1A2A">
              <w:rPr>
                <w:rFonts w:ascii="Angsana New" w:hAnsi="Angsana New" w:cs="Angsana New"/>
                <w:sz w:val="32"/>
                <w:szCs w:val="32"/>
              </w:rPr>
              <w:t>2562</w:t>
            </w:r>
          </w:p>
        </w:tc>
      </w:tr>
      <w:tr w:rsidR="00214749" w:rsidRPr="008C1A2A" w14:paraId="24226ABB" w14:textId="77777777" w:rsidTr="001B34EE">
        <w:tc>
          <w:tcPr>
            <w:tcW w:w="5135" w:type="dxa"/>
            <w:shd w:val="clear" w:color="auto" w:fill="auto"/>
          </w:tcPr>
          <w:p w14:paraId="438314D7" w14:textId="77777777" w:rsidR="00214749" w:rsidRPr="008C1A2A" w:rsidRDefault="00214749" w:rsidP="001B34E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71" w:type="dxa"/>
            <w:shd w:val="clear" w:color="auto" w:fill="auto"/>
          </w:tcPr>
          <w:p w14:paraId="16C3508D" w14:textId="77777777" w:rsidR="00214749" w:rsidRPr="008C1A2A" w:rsidRDefault="00214749" w:rsidP="001B34EE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8C1A2A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พันบาท</w:t>
            </w:r>
          </w:p>
        </w:tc>
        <w:tc>
          <w:tcPr>
            <w:tcW w:w="230" w:type="dxa"/>
            <w:shd w:val="clear" w:color="auto" w:fill="auto"/>
          </w:tcPr>
          <w:p w14:paraId="5DF5FFE5" w14:textId="77777777" w:rsidR="00214749" w:rsidRPr="008C1A2A" w:rsidRDefault="00214749" w:rsidP="001B34E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7" w:type="dxa"/>
            <w:shd w:val="clear" w:color="auto" w:fill="auto"/>
          </w:tcPr>
          <w:p w14:paraId="4166E9C1" w14:textId="77777777" w:rsidR="00214749" w:rsidRPr="008C1A2A" w:rsidRDefault="00214749" w:rsidP="001B34EE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8C1A2A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พันบาท</w:t>
            </w:r>
          </w:p>
        </w:tc>
      </w:tr>
      <w:tr w:rsidR="008D23A4" w:rsidRPr="008C1A2A" w14:paraId="6469602D" w14:textId="77777777" w:rsidTr="001B34EE">
        <w:tc>
          <w:tcPr>
            <w:tcW w:w="5135" w:type="dxa"/>
            <w:shd w:val="clear" w:color="auto" w:fill="auto"/>
          </w:tcPr>
          <w:p w14:paraId="576544B3" w14:textId="77777777" w:rsidR="008D23A4" w:rsidRPr="008C1A2A" w:rsidRDefault="008D23A4" w:rsidP="001B34E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C1A2A">
              <w:rPr>
                <w:rFonts w:ascii="Angsana New" w:hAnsi="Angsana New" w:cs="Angsana New"/>
                <w:sz w:val="32"/>
                <w:szCs w:val="32"/>
                <w:cs/>
              </w:rPr>
              <w:t>อยู่ในกำหนดชำระ</w:t>
            </w:r>
          </w:p>
        </w:tc>
        <w:tc>
          <w:tcPr>
            <w:tcW w:w="1971" w:type="dxa"/>
            <w:shd w:val="clear" w:color="auto" w:fill="auto"/>
          </w:tcPr>
          <w:p w14:paraId="63096CC7" w14:textId="700A09F0" w:rsidR="008D23A4" w:rsidRPr="008C1A2A" w:rsidRDefault="000D377A" w:rsidP="008D23A4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8C1A2A">
              <w:rPr>
                <w:rFonts w:ascii="Angsana New" w:hAnsi="Angsana New" w:cs="Angsana New"/>
                <w:sz w:val="32"/>
                <w:szCs w:val="32"/>
              </w:rPr>
              <w:t>146</w:t>
            </w:r>
          </w:p>
        </w:tc>
        <w:tc>
          <w:tcPr>
            <w:tcW w:w="230" w:type="dxa"/>
            <w:shd w:val="clear" w:color="auto" w:fill="auto"/>
          </w:tcPr>
          <w:p w14:paraId="7B9F01C1" w14:textId="77777777" w:rsidR="008D23A4" w:rsidRPr="008C1A2A" w:rsidRDefault="008D23A4" w:rsidP="001B34E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7" w:type="dxa"/>
            <w:shd w:val="clear" w:color="auto" w:fill="auto"/>
          </w:tcPr>
          <w:p w14:paraId="1E1345CC" w14:textId="77777777" w:rsidR="008D23A4" w:rsidRPr="008C1A2A" w:rsidRDefault="008D23A4" w:rsidP="008D23A4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8C1A2A">
              <w:rPr>
                <w:rFonts w:ascii="Angsana New" w:hAnsi="Angsana New" w:cs="Angsana New"/>
                <w:sz w:val="32"/>
                <w:szCs w:val="32"/>
              </w:rPr>
              <w:t>524</w:t>
            </w:r>
          </w:p>
        </w:tc>
      </w:tr>
      <w:tr w:rsidR="00214749" w:rsidRPr="008C1A2A" w14:paraId="518CB9E5" w14:textId="77777777" w:rsidTr="001B34EE">
        <w:tc>
          <w:tcPr>
            <w:tcW w:w="5135" w:type="dxa"/>
            <w:shd w:val="clear" w:color="auto" w:fill="auto"/>
          </w:tcPr>
          <w:p w14:paraId="399B799C" w14:textId="77777777" w:rsidR="00214749" w:rsidRPr="008C1A2A" w:rsidRDefault="00214749" w:rsidP="001B34E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C1A2A">
              <w:rPr>
                <w:rFonts w:ascii="Angsana New" w:hAnsi="Angsana New" w:cs="Angsana New"/>
                <w:sz w:val="32"/>
                <w:szCs w:val="32"/>
                <w:cs/>
              </w:rPr>
              <w:t xml:space="preserve">เกินกำหนดชำระ </w:t>
            </w:r>
            <w:r w:rsidRPr="008C1A2A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Pr="008C1A2A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Pr="008C1A2A">
              <w:rPr>
                <w:rFonts w:ascii="Angsana New" w:hAnsi="Angsana New" w:cs="Angsana New"/>
                <w:sz w:val="32"/>
                <w:szCs w:val="32"/>
              </w:rPr>
              <w:t>–</w:t>
            </w:r>
            <w:r w:rsidRPr="008C1A2A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Pr="008C1A2A">
              <w:rPr>
                <w:rFonts w:ascii="Angsana New" w:hAnsi="Angsana New" w:cs="Angsana New"/>
                <w:sz w:val="32"/>
                <w:szCs w:val="32"/>
              </w:rPr>
              <w:t>30</w:t>
            </w:r>
            <w:r w:rsidRPr="008C1A2A">
              <w:rPr>
                <w:rFonts w:ascii="Angsana New" w:hAnsi="Angsana New" w:cs="Angsana New"/>
                <w:sz w:val="32"/>
                <w:szCs w:val="32"/>
                <w:cs/>
              </w:rPr>
              <w:t xml:space="preserve"> วัน</w:t>
            </w:r>
          </w:p>
        </w:tc>
        <w:tc>
          <w:tcPr>
            <w:tcW w:w="1971" w:type="dxa"/>
            <w:tcBorders>
              <w:bottom w:val="single" w:sz="4" w:space="0" w:color="auto"/>
            </w:tcBorders>
            <w:shd w:val="clear" w:color="auto" w:fill="auto"/>
          </w:tcPr>
          <w:p w14:paraId="1C9538A8" w14:textId="77777777" w:rsidR="00214749" w:rsidRPr="008C1A2A" w:rsidRDefault="00214749" w:rsidP="008D23A4">
            <w:pPr>
              <w:tabs>
                <w:tab w:val="decimal" w:pos="116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8C1A2A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230" w:type="dxa"/>
            <w:shd w:val="clear" w:color="auto" w:fill="auto"/>
          </w:tcPr>
          <w:p w14:paraId="23AB367C" w14:textId="77777777" w:rsidR="00214749" w:rsidRPr="008C1A2A" w:rsidRDefault="00214749" w:rsidP="001B34E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7" w:type="dxa"/>
            <w:tcBorders>
              <w:bottom w:val="single" w:sz="4" w:space="0" w:color="auto"/>
            </w:tcBorders>
            <w:shd w:val="clear" w:color="auto" w:fill="auto"/>
          </w:tcPr>
          <w:p w14:paraId="7A560863" w14:textId="77777777" w:rsidR="00214749" w:rsidRPr="008C1A2A" w:rsidRDefault="00214749" w:rsidP="008D23A4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8C1A2A">
              <w:rPr>
                <w:rFonts w:ascii="Angsana New" w:hAnsi="Angsana New" w:cs="Angsana New"/>
                <w:sz w:val="32"/>
                <w:szCs w:val="32"/>
              </w:rPr>
              <w:t>152</w:t>
            </w:r>
          </w:p>
        </w:tc>
      </w:tr>
      <w:tr w:rsidR="008D23A4" w:rsidRPr="008C1A2A" w14:paraId="53093FC1" w14:textId="77777777" w:rsidTr="001B34EE">
        <w:tc>
          <w:tcPr>
            <w:tcW w:w="5135" w:type="dxa"/>
            <w:shd w:val="clear" w:color="auto" w:fill="auto"/>
          </w:tcPr>
          <w:p w14:paraId="1EC470D1" w14:textId="77777777" w:rsidR="008D23A4" w:rsidRPr="008C1A2A" w:rsidRDefault="008D23A4" w:rsidP="001B34EE">
            <w:pPr>
              <w:spacing w:after="0" w:line="240" w:lineRule="auto"/>
              <w:ind w:left="720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C1A2A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9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28C79B" w14:textId="6D9797FD" w:rsidR="008D23A4" w:rsidRPr="008C1A2A" w:rsidRDefault="000D377A" w:rsidP="00F207EC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8C1A2A">
              <w:rPr>
                <w:rFonts w:ascii="Angsana New" w:hAnsi="Angsana New" w:cs="Angsana New"/>
                <w:sz w:val="32"/>
                <w:szCs w:val="32"/>
              </w:rPr>
              <w:t>146</w:t>
            </w:r>
          </w:p>
        </w:tc>
        <w:tc>
          <w:tcPr>
            <w:tcW w:w="230" w:type="dxa"/>
            <w:shd w:val="clear" w:color="auto" w:fill="auto"/>
          </w:tcPr>
          <w:p w14:paraId="447E82AA" w14:textId="77777777" w:rsidR="008D23A4" w:rsidRPr="008C1A2A" w:rsidRDefault="008D23A4" w:rsidP="001B34E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4678940" w14:textId="77777777" w:rsidR="008D23A4" w:rsidRPr="008C1A2A" w:rsidRDefault="008D23A4" w:rsidP="008D23A4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8C1A2A">
              <w:rPr>
                <w:rFonts w:ascii="Angsana New" w:hAnsi="Angsana New" w:cs="Angsana New"/>
                <w:sz w:val="32"/>
                <w:szCs w:val="32"/>
              </w:rPr>
              <w:t>676</w:t>
            </w:r>
          </w:p>
        </w:tc>
      </w:tr>
    </w:tbl>
    <w:p w14:paraId="24DFB159" w14:textId="77777777" w:rsidR="00214749" w:rsidRPr="008C1A2A" w:rsidRDefault="00214749" w:rsidP="00214749">
      <w:pPr>
        <w:pStyle w:val="ListParagraph"/>
        <w:spacing w:after="0" w:line="240" w:lineRule="auto"/>
        <w:ind w:left="360"/>
        <w:jc w:val="thaiDistribute"/>
        <w:rPr>
          <w:rFonts w:ascii="Angsana New" w:hAnsi="Angsana New" w:cs="Angsana New"/>
          <w:b/>
          <w:bCs/>
          <w:sz w:val="16"/>
          <w:szCs w:val="16"/>
        </w:rPr>
      </w:pPr>
    </w:p>
    <w:p w14:paraId="34A35BD4" w14:textId="3D67BC2A" w:rsidR="00214749" w:rsidRPr="008C1A2A" w:rsidRDefault="00214749" w:rsidP="00214749">
      <w:pPr>
        <w:spacing w:after="0" w:line="240" w:lineRule="auto"/>
        <w:ind w:left="360" w:firstLine="720"/>
        <w:jc w:val="thaiDistribute"/>
        <w:outlineLvl w:val="0"/>
        <w:rPr>
          <w:rFonts w:ascii="Angsana New" w:hAnsi="Angsana New" w:cs="Angsana New"/>
          <w:sz w:val="32"/>
          <w:szCs w:val="32"/>
          <w:cs/>
        </w:rPr>
      </w:pPr>
      <w:r w:rsidRPr="008C1A2A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E8571B" w:rsidRPr="008C1A2A">
        <w:rPr>
          <w:rFonts w:ascii="Angsana New" w:hAnsi="Angsana New" w:cs="Angsana New"/>
          <w:sz w:val="32"/>
          <w:szCs w:val="32"/>
        </w:rPr>
        <w:t>30</w:t>
      </w:r>
      <w:r w:rsidR="00E8571B" w:rsidRPr="008C1A2A">
        <w:rPr>
          <w:rFonts w:ascii="Angsana New" w:hAnsi="Angsana New" w:cs="Angsana New"/>
          <w:sz w:val="32"/>
          <w:szCs w:val="32"/>
          <w:cs/>
        </w:rPr>
        <w:t xml:space="preserve"> </w:t>
      </w:r>
      <w:r w:rsidR="00E8571B" w:rsidRPr="008C1A2A">
        <w:rPr>
          <w:rFonts w:ascii="Angsana New" w:hAnsi="Angsana New" w:cs="Angsana New" w:hint="cs"/>
          <w:sz w:val="32"/>
          <w:szCs w:val="32"/>
          <w:cs/>
        </w:rPr>
        <w:t xml:space="preserve">มิถุนายน </w:t>
      </w:r>
      <w:r w:rsidRPr="008C1A2A">
        <w:rPr>
          <w:rFonts w:ascii="Angsana New" w:hAnsi="Angsana New" w:cs="Angsana New"/>
          <w:sz w:val="32"/>
          <w:szCs w:val="32"/>
        </w:rPr>
        <w:t>2563</w:t>
      </w:r>
      <w:r w:rsidRPr="008C1A2A">
        <w:rPr>
          <w:rFonts w:ascii="Angsana New" w:hAnsi="Angsana New" w:cs="Angsana New"/>
          <w:sz w:val="32"/>
          <w:szCs w:val="32"/>
          <w:cs/>
        </w:rPr>
        <w:t xml:space="preserve"> และวันที่ </w:t>
      </w:r>
      <w:r w:rsidR="00E8571B" w:rsidRPr="008C1A2A">
        <w:rPr>
          <w:rFonts w:ascii="Angsana New" w:hAnsi="Angsana New" w:cs="Angsana New"/>
          <w:sz w:val="32"/>
          <w:szCs w:val="32"/>
        </w:rPr>
        <w:t>31</w:t>
      </w:r>
      <w:r w:rsidRPr="008C1A2A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8C1A2A">
        <w:rPr>
          <w:rFonts w:ascii="Angsana New" w:hAnsi="Angsana New" w:cs="Angsana New"/>
          <w:sz w:val="32"/>
          <w:szCs w:val="32"/>
        </w:rPr>
        <w:t>2562</w:t>
      </w:r>
      <w:r w:rsidRPr="008C1A2A">
        <w:rPr>
          <w:rFonts w:ascii="Angsana New" w:hAnsi="Angsana New" w:cs="Angsana New"/>
          <w:sz w:val="32"/>
          <w:szCs w:val="32"/>
          <w:cs/>
        </w:rPr>
        <w:t xml:space="preserve"> ลูกหนี้อื่นประกอบด้วย</w:t>
      </w:r>
    </w:p>
    <w:tbl>
      <w:tblPr>
        <w:tblW w:w="9301" w:type="dxa"/>
        <w:tblInd w:w="360" w:type="dxa"/>
        <w:tblLook w:val="04A0" w:firstRow="1" w:lastRow="0" w:firstColumn="1" w:lastColumn="0" w:noHBand="0" w:noVBand="1"/>
      </w:tblPr>
      <w:tblGrid>
        <w:gridCol w:w="5135"/>
        <w:gridCol w:w="1962"/>
        <w:gridCol w:w="236"/>
        <w:gridCol w:w="1968"/>
      </w:tblGrid>
      <w:tr w:rsidR="00214749" w:rsidRPr="008C1A2A" w14:paraId="0ECBB93F" w14:textId="77777777" w:rsidTr="001B34EE">
        <w:tc>
          <w:tcPr>
            <w:tcW w:w="5135" w:type="dxa"/>
            <w:shd w:val="clear" w:color="auto" w:fill="auto"/>
          </w:tcPr>
          <w:p w14:paraId="7A06AC34" w14:textId="77777777" w:rsidR="00214749" w:rsidRPr="008C1A2A" w:rsidRDefault="00214749" w:rsidP="001B34E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2" w:type="dxa"/>
            <w:shd w:val="clear" w:color="auto" w:fill="auto"/>
          </w:tcPr>
          <w:p w14:paraId="6D093F13" w14:textId="77777777" w:rsidR="00214749" w:rsidRPr="008C1A2A" w:rsidRDefault="00214749" w:rsidP="001B34EE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C1A2A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236" w:type="dxa"/>
            <w:shd w:val="clear" w:color="auto" w:fill="auto"/>
          </w:tcPr>
          <w:p w14:paraId="16C5A33B" w14:textId="77777777" w:rsidR="00214749" w:rsidRPr="008C1A2A" w:rsidRDefault="00214749" w:rsidP="001B34E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8" w:type="dxa"/>
            <w:shd w:val="clear" w:color="auto" w:fill="auto"/>
          </w:tcPr>
          <w:p w14:paraId="3713D47E" w14:textId="77777777" w:rsidR="00214749" w:rsidRPr="008C1A2A" w:rsidRDefault="00214749" w:rsidP="001B34EE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C1A2A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</w:tr>
      <w:tr w:rsidR="00214749" w:rsidRPr="008C1A2A" w14:paraId="40756E74" w14:textId="77777777" w:rsidTr="001B34EE">
        <w:tc>
          <w:tcPr>
            <w:tcW w:w="5135" w:type="dxa"/>
            <w:shd w:val="clear" w:color="auto" w:fill="auto"/>
          </w:tcPr>
          <w:p w14:paraId="388E66B3" w14:textId="77777777" w:rsidR="00214749" w:rsidRPr="008C1A2A" w:rsidRDefault="00214749" w:rsidP="001B34E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2" w:type="dxa"/>
            <w:shd w:val="clear" w:color="auto" w:fill="auto"/>
          </w:tcPr>
          <w:p w14:paraId="4A06BF70" w14:textId="6FFBF8DF" w:rsidR="00214749" w:rsidRPr="008C1A2A" w:rsidRDefault="00214749" w:rsidP="001B34EE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C1A2A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="00E8571B" w:rsidRPr="008C1A2A">
              <w:rPr>
                <w:rFonts w:ascii="Angsana New" w:hAnsi="Angsana New" w:cs="Angsana New"/>
                <w:sz w:val="32"/>
                <w:szCs w:val="32"/>
              </w:rPr>
              <w:t>0</w:t>
            </w:r>
            <w:r w:rsidRPr="008C1A2A">
              <w:rPr>
                <w:rFonts w:ascii="Angsana New" w:hAnsi="Angsana New" w:cs="Angsana New"/>
                <w:sz w:val="32"/>
                <w:szCs w:val="32"/>
                <w:cs/>
              </w:rPr>
              <w:t xml:space="preserve"> ม</w:t>
            </w:r>
            <w:r w:rsidR="00E8571B" w:rsidRPr="008C1A2A">
              <w:rPr>
                <w:rFonts w:ascii="Angsana New" w:hAnsi="Angsana New" w:cs="Angsana New" w:hint="cs"/>
                <w:sz w:val="32"/>
                <w:szCs w:val="32"/>
                <w:cs/>
              </w:rPr>
              <w:t>ิถุนายน</w:t>
            </w:r>
            <w:r w:rsidRPr="008C1A2A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Pr="008C1A2A">
              <w:rPr>
                <w:rFonts w:ascii="Angsana New" w:hAnsi="Angsana New" w:cs="Angsana New"/>
                <w:sz w:val="32"/>
                <w:szCs w:val="32"/>
              </w:rPr>
              <w:t>2563</w:t>
            </w:r>
          </w:p>
        </w:tc>
        <w:tc>
          <w:tcPr>
            <w:tcW w:w="236" w:type="dxa"/>
            <w:shd w:val="clear" w:color="auto" w:fill="auto"/>
          </w:tcPr>
          <w:p w14:paraId="7FEB006E" w14:textId="77777777" w:rsidR="00214749" w:rsidRPr="008C1A2A" w:rsidRDefault="00214749" w:rsidP="001B34E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8" w:type="dxa"/>
            <w:shd w:val="clear" w:color="auto" w:fill="auto"/>
          </w:tcPr>
          <w:p w14:paraId="757C6682" w14:textId="77777777" w:rsidR="00214749" w:rsidRPr="008C1A2A" w:rsidRDefault="00214749" w:rsidP="001B34EE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C1A2A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8C1A2A"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 </w:t>
            </w:r>
            <w:r w:rsidRPr="008C1A2A">
              <w:rPr>
                <w:rFonts w:ascii="Angsana New" w:hAnsi="Angsana New" w:cs="Angsana New"/>
                <w:sz w:val="32"/>
                <w:szCs w:val="32"/>
              </w:rPr>
              <w:t>2562</w:t>
            </w:r>
          </w:p>
        </w:tc>
      </w:tr>
      <w:tr w:rsidR="00214749" w:rsidRPr="008C1A2A" w14:paraId="453C8CAC" w14:textId="77777777" w:rsidTr="001B34EE">
        <w:tc>
          <w:tcPr>
            <w:tcW w:w="5135" w:type="dxa"/>
            <w:shd w:val="clear" w:color="auto" w:fill="auto"/>
          </w:tcPr>
          <w:p w14:paraId="741B4143" w14:textId="77777777" w:rsidR="00214749" w:rsidRPr="008C1A2A" w:rsidRDefault="00214749" w:rsidP="001B34E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2" w:type="dxa"/>
            <w:shd w:val="clear" w:color="auto" w:fill="auto"/>
          </w:tcPr>
          <w:p w14:paraId="54A3A179" w14:textId="77777777" w:rsidR="00214749" w:rsidRPr="008C1A2A" w:rsidRDefault="00214749" w:rsidP="001B34EE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8C1A2A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พันบาท</w:t>
            </w:r>
          </w:p>
        </w:tc>
        <w:tc>
          <w:tcPr>
            <w:tcW w:w="236" w:type="dxa"/>
            <w:shd w:val="clear" w:color="auto" w:fill="auto"/>
          </w:tcPr>
          <w:p w14:paraId="24767BCC" w14:textId="77777777" w:rsidR="00214749" w:rsidRPr="008C1A2A" w:rsidRDefault="00214749" w:rsidP="001B34E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8" w:type="dxa"/>
            <w:shd w:val="clear" w:color="auto" w:fill="auto"/>
          </w:tcPr>
          <w:p w14:paraId="7077F69B" w14:textId="77777777" w:rsidR="00214749" w:rsidRPr="008C1A2A" w:rsidRDefault="00214749" w:rsidP="001B34EE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8C1A2A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พันบาท</w:t>
            </w:r>
          </w:p>
        </w:tc>
      </w:tr>
      <w:tr w:rsidR="00214749" w:rsidRPr="008C1A2A" w14:paraId="3A02E66F" w14:textId="77777777" w:rsidTr="001B34EE">
        <w:tc>
          <w:tcPr>
            <w:tcW w:w="5135" w:type="dxa"/>
            <w:shd w:val="clear" w:color="auto" w:fill="auto"/>
          </w:tcPr>
          <w:p w14:paraId="3EED7FC5" w14:textId="77777777" w:rsidR="00214749" w:rsidRPr="008C1A2A" w:rsidRDefault="00214749" w:rsidP="001B34E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C1A2A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ค่าใช้จ่ายจ่ายล่วงหน้า</w:t>
            </w:r>
          </w:p>
        </w:tc>
        <w:tc>
          <w:tcPr>
            <w:tcW w:w="1962" w:type="dxa"/>
            <w:shd w:val="clear" w:color="auto" w:fill="auto"/>
          </w:tcPr>
          <w:p w14:paraId="384B87E0" w14:textId="21AE192B" w:rsidR="00214749" w:rsidRPr="008C1A2A" w:rsidRDefault="00214749" w:rsidP="00D47DF0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8C1A2A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="000D377A" w:rsidRPr="008C1A2A">
              <w:rPr>
                <w:rFonts w:ascii="Angsana New" w:hAnsi="Angsana New" w:cs="Angsana New"/>
                <w:sz w:val="32"/>
                <w:szCs w:val="32"/>
              </w:rPr>
              <w:t>08</w:t>
            </w:r>
          </w:p>
        </w:tc>
        <w:tc>
          <w:tcPr>
            <w:tcW w:w="236" w:type="dxa"/>
            <w:shd w:val="clear" w:color="auto" w:fill="auto"/>
          </w:tcPr>
          <w:p w14:paraId="44A87803" w14:textId="77777777" w:rsidR="00214749" w:rsidRPr="008C1A2A" w:rsidRDefault="00214749" w:rsidP="001B34E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8" w:type="dxa"/>
            <w:shd w:val="clear" w:color="auto" w:fill="auto"/>
          </w:tcPr>
          <w:p w14:paraId="0E10EA8D" w14:textId="77777777" w:rsidR="00214749" w:rsidRPr="008C1A2A" w:rsidRDefault="00214749" w:rsidP="008D23A4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8C1A2A">
              <w:rPr>
                <w:rFonts w:ascii="Angsana New" w:hAnsi="Angsana New" w:cs="Angsana New"/>
                <w:sz w:val="32"/>
                <w:szCs w:val="32"/>
              </w:rPr>
              <w:t>362</w:t>
            </w:r>
          </w:p>
        </w:tc>
      </w:tr>
      <w:tr w:rsidR="00214749" w:rsidRPr="008C1A2A" w14:paraId="6C350F12" w14:textId="77777777" w:rsidTr="001B34EE">
        <w:tc>
          <w:tcPr>
            <w:tcW w:w="5135" w:type="dxa"/>
            <w:shd w:val="clear" w:color="auto" w:fill="auto"/>
          </w:tcPr>
          <w:p w14:paraId="1C4F078B" w14:textId="77777777" w:rsidR="00214749" w:rsidRPr="008C1A2A" w:rsidRDefault="00214749" w:rsidP="001B34E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C1A2A">
              <w:rPr>
                <w:rFonts w:ascii="Angsana New" w:hAnsi="Angsana New" w:cs="Angsana New"/>
                <w:sz w:val="32"/>
                <w:szCs w:val="32"/>
                <w:cs/>
              </w:rPr>
              <w:t>ดอกเบี้ยค้างรับ</w:t>
            </w:r>
          </w:p>
        </w:tc>
        <w:tc>
          <w:tcPr>
            <w:tcW w:w="1962" w:type="dxa"/>
            <w:shd w:val="clear" w:color="auto" w:fill="auto"/>
          </w:tcPr>
          <w:p w14:paraId="1EE12375" w14:textId="2F9C1503" w:rsidR="00214749" w:rsidRPr="008C1A2A" w:rsidRDefault="00214749" w:rsidP="001B34EE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8C1A2A">
              <w:rPr>
                <w:rFonts w:ascii="Angsana New" w:hAnsi="Angsana New" w:cs="Angsana New"/>
                <w:sz w:val="32"/>
                <w:szCs w:val="32"/>
              </w:rPr>
              <w:t>1,</w:t>
            </w:r>
            <w:r w:rsidR="000D377A" w:rsidRPr="008C1A2A">
              <w:rPr>
                <w:rFonts w:ascii="Angsana New" w:hAnsi="Angsana New" w:cs="Angsana New"/>
                <w:sz w:val="32"/>
                <w:szCs w:val="32"/>
              </w:rPr>
              <w:t>326</w:t>
            </w:r>
          </w:p>
        </w:tc>
        <w:tc>
          <w:tcPr>
            <w:tcW w:w="236" w:type="dxa"/>
            <w:shd w:val="clear" w:color="auto" w:fill="auto"/>
          </w:tcPr>
          <w:p w14:paraId="3E1A0FAD" w14:textId="77777777" w:rsidR="00214749" w:rsidRPr="008C1A2A" w:rsidRDefault="00214749" w:rsidP="001B34E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8" w:type="dxa"/>
            <w:shd w:val="clear" w:color="auto" w:fill="auto"/>
          </w:tcPr>
          <w:p w14:paraId="08D84754" w14:textId="77777777" w:rsidR="00214749" w:rsidRPr="008C1A2A" w:rsidRDefault="00214749" w:rsidP="008D23A4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8C1A2A">
              <w:rPr>
                <w:rFonts w:ascii="Angsana New" w:hAnsi="Angsana New" w:cs="Angsana New"/>
                <w:sz w:val="32"/>
                <w:szCs w:val="32"/>
              </w:rPr>
              <w:t>1,351</w:t>
            </w:r>
          </w:p>
        </w:tc>
      </w:tr>
      <w:tr w:rsidR="00214749" w:rsidRPr="008C1A2A" w14:paraId="744C96BF" w14:textId="77777777" w:rsidTr="001B34EE">
        <w:tc>
          <w:tcPr>
            <w:tcW w:w="5135" w:type="dxa"/>
            <w:shd w:val="clear" w:color="auto" w:fill="auto"/>
          </w:tcPr>
          <w:p w14:paraId="4A901029" w14:textId="77777777" w:rsidR="00214749" w:rsidRPr="008C1A2A" w:rsidRDefault="00214749" w:rsidP="001B34E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C1A2A">
              <w:rPr>
                <w:rFonts w:ascii="Angsana New" w:hAnsi="Angsana New" w:cs="Angsana New"/>
                <w:sz w:val="32"/>
                <w:szCs w:val="32"/>
                <w:cs/>
              </w:rPr>
              <w:t>อื่น ๆ</w:t>
            </w:r>
          </w:p>
        </w:tc>
        <w:tc>
          <w:tcPr>
            <w:tcW w:w="1962" w:type="dxa"/>
            <w:tcBorders>
              <w:bottom w:val="single" w:sz="4" w:space="0" w:color="auto"/>
            </w:tcBorders>
            <w:shd w:val="clear" w:color="auto" w:fill="auto"/>
          </w:tcPr>
          <w:p w14:paraId="13C8E105" w14:textId="3077E195" w:rsidR="00214749" w:rsidRPr="008C1A2A" w:rsidRDefault="000D377A" w:rsidP="001B34EE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8C1A2A">
              <w:rPr>
                <w:rFonts w:ascii="Angsana New" w:hAnsi="Angsana New" w:cs="Angsana New"/>
                <w:sz w:val="32"/>
                <w:szCs w:val="32"/>
              </w:rPr>
              <w:t>99</w:t>
            </w:r>
          </w:p>
        </w:tc>
        <w:tc>
          <w:tcPr>
            <w:tcW w:w="236" w:type="dxa"/>
            <w:shd w:val="clear" w:color="auto" w:fill="auto"/>
          </w:tcPr>
          <w:p w14:paraId="1C6D346A" w14:textId="77777777" w:rsidR="00214749" w:rsidRPr="008C1A2A" w:rsidRDefault="00214749" w:rsidP="001B34E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8" w:type="dxa"/>
            <w:tcBorders>
              <w:bottom w:val="single" w:sz="4" w:space="0" w:color="auto"/>
            </w:tcBorders>
            <w:shd w:val="clear" w:color="auto" w:fill="auto"/>
          </w:tcPr>
          <w:p w14:paraId="248097CF" w14:textId="77777777" w:rsidR="00214749" w:rsidRPr="008C1A2A" w:rsidRDefault="00214749" w:rsidP="008D23A4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8C1A2A">
              <w:rPr>
                <w:rFonts w:ascii="Angsana New" w:hAnsi="Angsana New" w:cs="Angsana New"/>
                <w:sz w:val="32"/>
                <w:szCs w:val="32"/>
              </w:rPr>
              <w:t>77</w:t>
            </w:r>
          </w:p>
        </w:tc>
      </w:tr>
      <w:tr w:rsidR="00214749" w:rsidRPr="008C1A2A" w14:paraId="2CF6BF88" w14:textId="77777777" w:rsidTr="001B34EE">
        <w:tc>
          <w:tcPr>
            <w:tcW w:w="5135" w:type="dxa"/>
            <w:shd w:val="clear" w:color="auto" w:fill="auto"/>
          </w:tcPr>
          <w:p w14:paraId="39400038" w14:textId="77777777" w:rsidR="00214749" w:rsidRPr="008C1A2A" w:rsidRDefault="00214749" w:rsidP="001B34EE">
            <w:pPr>
              <w:spacing w:after="0" w:line="240" w:lineRule="auto"/>
              <w:ind w:left="720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C1A2A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9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7552E4C" w14:textId="7E33D5E1" w:rsidR="00214749" w:rsidRPr="008C1A2A" w:rsidRDefault="00214749" w:rsidP="001B34EE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8C1A2A">
              <w:rPr>
                <w:rFonts w:ascii="Angsana New" w:hAnsi="Angsana New" w:cs="Angsana New"/>
                <w:sz w:val="32"/>
                <w:szCs w:val="32"/>
              </w:rPr>
              <w:t>1,</w:t>
            </w:r>
            <w:r w:rsidR="000D377A" w:rsidRPr="008C1A2A">
              <w:rPr>
                <w:rFonts w:ascii="Angsana New" w:hAnsi="Angsana New" w:cs="Angsana New"/>
                <w:sz w:val="32"/>
                <w:szCs w:val="32"/>
              </w:rPr>
              <w:t>733</w:t>
            </w:r>
          </w:p>
        </w:tc>
        <w:tc>
          <w:tcPr>
            <w:tcW w:w="236" w:type="dxa"/>
            <w:shd w:val="clear" w:color="auto" w:fill="auto"/>
          </w:tcPr>
          <w:p w14:paraId="49DDFE2A" w14:textId="77777777" w:rsidR="00214749" w:rsidRPr="008C1A2A" w:rsidRDefault="00214749" w:rsidP="001B34E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46C61F4" w14:textId="77777777" w:rsidR="00214749" w:rsidRPr="008C1A2A" w:rsidRDefault="00214749" w:rsidP="008D23A4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8C1A2A">
              <w:rPr>
                <w:rFonts w:ascii="Angsana New" w:hAnsi="Angsana New" w:cs="Angsana New"/>
                <w:sz w:val="32"/>
                <w:szCs w:val="32"/>
              </w:rPr>
              <w:t>1,790</w:t>
            </w:r>
          </w:p>
        </w:tc>
      </w:tr>
    </w:tbl>
    <w:p w14:paraId="111EA1D8" w14:textId="77777777" w:rsidR="00214749" w:rsidRPr="008C1A2A" w:rsidRDefault="00214749" w:rsidP="00214749">
      <w:pPr>
        <w:pStyle w:val="ListParagraph"/>
        <w:spacing w:after="0" w:line="240" w:lineRule="auto"/>
        <w:ind w:left="360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5F33A259" w14:textId="77777777" w:rsidR="00D47DF0" w:rsidRPr="008C1A2A" w:rsidRDefault="00D47DF0" w:rsidP="00214749">
      <w:pPr>
        <w:pStyle w:val="ListParagraph"/>
        <w:spacing w:after="0" w:line="240" w:lineRule="auto"/>
        <w:ind w:left="360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5AE82A17" w14:textId="77777777" w:rsidR="00D47DF0" w:rsidRPr="008C1A2A" w:rsidRDefault="00D47DF0" w:rsidP="00214749">
      <w:pPr>
        <w:pStyle w:val="ListParagraph"/>
        <w:spacing w:after="0" w:line="240" w:lineRule="auto"/>
        <w:ind w:left="360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17A39491" w14:textId="77777777" w:rsidR="00D47DF0" w:rsidRPr="008C1A2A" w:rsidRDefault="00D47DF0" w:rsidP="00214749">
      <w:pPr>
        <w:pStyle w:val="ListParagraph"/>
        <w:spacing w:after="0" w:line="240" w:lineRule="auto"/>
        <w:ind w:left="360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79873AD7" w14:textId="77777777" w:rsidR="00D47DF0" w:rsidRPr="008C1A2A" w:rsidRDefault="00D47DF0" w:rsidP="00214749">
      <w:pPr>
        <w:pStyle w:val="ListParagraph"/>
        <w:spacing w:after="0" w:line="240" w:lineRule="auto"/>
        <w:ind w:left="360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53E944D6" w14:textId="77777777" w:rsidR="00D47DF0" w:rsidRPr="008C1A2A" w:rsidRDefault="00D47DF0" w:rsidP="00214749">
      <w:pPr>
        <w:pStyle w:val="ListParagraph"/>
        <w:spacing w:after="0" w:line="240" w:lineRule="auto"/>
        <w:ind w:left="360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3702B3F6" w14:textId="77777777" w:rsidR="00D47DF0" w:rsidRPr="008C1A2A" w:rsidRDefault="00D47DF0" w:rsidP="00214749">
      <w:pPr>
        <w:pStyle w:val="ListParagraph"/>
        <w:spacing w:after="0" w:line="240" w:lineRule="auto"/>
        <w:ind w:left="360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7DBEC59F" w14:textId="099ECAF0" w:rsidR="000F5DA2" w:rsidRPr="008C1A2A" w:rsidRDefault="00214749" w:rsidP="000F5DA2">
      <w:pPr>
        <w:pStyle w:val="ListParagraph"/>
        <w:numPr>
          <w:ilvl w:val="0"/>
          <w:numId w:val="1"/>
        </w:numPr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8C1A2A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สินทรัพย์ทางการเงินหมุนเวียนอื่น</w:t>
      </w:r>
      <w:r w:rsidR="00137DAA" w:rsidRPr="008C1A2A">
        <w:rPr>
          <w:rFonts w:ascii="Angsana New" w:hAnsi="Angsana New" w:cs="Angsana New"/>
          <w:b/>
          <w:bCs/>
          <w:sz w:val="32"/>
          <w:szCs w:val="32"/>
        </w:rPr>
        <w:t>/</w:t>
      </w:r>
      <w:r w:rsidR="00137DAA" w:rsidRPr="008C1A2A">
        <w:rPr>
          <w:rFonts w:ascii="Angsana New" w:hAnsi="Angsana New" w:cs="Angsana New" w:hint="cs"/>
          <w:b/>
          <w:bCs/>
          <w:sz w:val="32"/>
          <w:szCs w:val="32"/>
          <w:cs/>
        </w:rPr>
        <w:t>เงินลงทุนชั่วคราว</w:t>
      </w:r>
    </w:p>
    <w:p w14:paraId="1AB05C20" w14:textId="77777777" w:rsidR="000F5DA2" w:rsidRPr="008C1A2A" w:rsidRDefault="000F5DA2" w:rsidP="000F5DA2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z w:val="32"/>
          <w:szCs w:val="32"/>
        </w:rPr>
      </w:pPr>
      <w:r w:rsidRPr="008C1A2A">
        <w:rPr>
          <w:rFonts w:ascii="Angsana New" w:hAnsi="Angsana New" w:cs="Angsana New"/>
          <w:sz w:val="32"/>
          <w:szCs w:val="32"/>
          <w:cs/>
        </w:rPr>
        <w:t>ประกอบด้วย</w:t>
      </w:r>
    </w:p>
    <w:tbl>
      <w:tblPr>
        <w:tblW w:w="9387" w:type="dxa"/>
        <w:tblInd w:w="360" w:type="dxa"/>
        <w:tblLook w:val="04A0" w:firstRow="1" w:lastRow="0" w:firstColumn="1" w:lastColumn="0" w:noHBand="0" w:noVBand="1"/>
      </w:tblPr>
      <w:tblGrid>
        <w:gridCol w:w="5186"/>
        <w:gridCol w:w="115"/>
        <w:gridCol w:w="2009"/>
        <w:gridCol w:w="65"/>
        <w:gridCol w:w="2012"/>
      </w:tblGrid>
      <w:tr w:rsidR="00DA4F60" w:rsidRPr="008C1A2A" w14:paraId="6E3E450B" w14:textId="77777777" w:rsidTr="00E8571B">
        <w:tc>
          <w:tcPr>
            <w:tcW w:w="5186" w:type="dxa"/>
            <w:shd w:val="clear" w:color="auto" w:fill="auto"/>
          </w:tcPr>
          <w:p w14:paraId="7ACAF8BC" w14:textId="77777777" w:rsidR="00DA4F60" w:rsidRPr="008C1A2A" w:rsidRDefault="00DA4F60" w:rsidP="00E9508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5" w:type="dxa"/>
            <w:tcMar>
              <w:left w:w="28" w:type="dxa"/>
              <w:right w:w="28" w:type="dxa"/>
            </w:tcMar>
          </w:tcPr>
          <w:p w14:paraId="57B53E94" w14:textId="77777777" w:rsidR="00DA4F60" w:rsidRPr="008C1A2A" w:rsidRDefault="00DA4F60" w:rsidP="00E9508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09" w:type="dxa"/>
            <w:shd w:val="clear" w:color="auto" w:fill="auto"/>
          </w:tcPr>
          <w:p w14:paraId="5F2E9E63" w14:textId="77777777" w:rsidR="00DA4F60" w:rsidRPr="008C1A2A" w:rsidRDefault="00DA4F60" w:rsidP="00E95082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C1A2A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65" w:type="dxa"/>
            <w:shd w:val="clear" w:color="auto" w:fill="auto"/>
            <w:tcMar>
              <w:left w:w="28" w:type="dxa"/>
              <w:right w:w="28" w:type="dxa"/>
            </w:tcMar>
          </w:tcPr>
          <w:p w14:paraId="1A7F2804" w14:textId="77777777" w:rsidR="00DA4F60" w:rsidRPr="008C1A2A" w:rsidRDefault="00DA4F60" w:rsidP="00E9508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12" w:type="dxa"/>
            <w:shd w:val="clear" w:color="auto" w:fill="auto"/>
          </w:tcPr>
          <w:p w14:paraId="1B2ED216" w14:textId="77777777" w:rsidR="00DA4F60" w:rsidRPr="008C1A2A" w:rsidRDefault="00DA4F60" w:rsidP="00E95082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C1A2A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</w:tr>
      <w:tr w:rsidR="00E8571B" w:rsidRPr="008C1A2A" w14:paraId="7FCA4337" w14:textId="77777777" w:rsidTr="00E8571B">
        <w:tc>
          <w:tcPr>
            <w:tcW w:w="5186" w:type="dxa"/>
            <w:shd w:val="clear" w:color="auto" w:fill="auto"/>
          </w:tcPr>
          <w:p w14:paraId="65EBB9E5" w14:textId="77777777" w:rsidR="00E8571B" w:rsidRPr="008C1A2A" w:rsidRDefault="00E8571B" w:rsidP="00E8571B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5" w:type="dxa"/>
            <w:tcMar>
              <w:left w:w="28" w:type="dxa"/>
              <w:right w:w="28" w:type="dxa"/>
            </w:tcMar>
          </w:tcPr>
          <w:p w14:paraId="1F476C9F" w14:textId="77777777" w:rsidR="00E8571B" w:rsidRPr="008C1A2A" w:rsidRDefault="00E8571B" w:rsidP="00E8571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09" w:type="dxa"/>
            <w:shd w:val="clear" w:color="auto" w:fill="auto"/>
          </w:tcPr>
          <w:p w14:paraId="121ECEDB" w14:textId="2C53802D" w:rsidR="00E8571B" w:rsidRPr="008C1A2A" w:rsidRDefault="00E8571B" w:rsidP="00E8571B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8C1A2A">
              <w:rPr>
                <w:rFonts w:ascii="Angsana New" w:hAnsi="Angsana New" w:cs="Angsana New"/>
                <w:sz w:val="32"/>
                <w:szCs w:val="32"/>
              </w:rPr>
              <w:t>30</w:t>
            </w:r>
            <w:r w:rsidRPr="008C1A2A">
              <w:rPr>
                <w:rFonts w:ascii="Angsana New" w:hAnsi="Angsana New" w:cs="Angsana New"/>
                <w:sz w:val="32"/>
                <w:szCs w:val="32"/>
                <w:cs/>
              </w:rPr>
              <w:t xml:space="preserve"> ม</w:t>
            </w:r>
            <w:r w:rsidRPr="008C1A2A">
              <w:rPr>
                <w:rFonts w:ascii="Angsana New" w:hAnsi="Angsana New" w:cs="Angsana New" w:hint="cs"/>
                <w:sz w:val="32"/>
                <w:szCs w:val="32"/>
                <w:cs/>
              </w:rPr>
              <w:t>ิถุนายน</w:t>
            </w:r>
            <w:r w:rsidRPr="008C1A2A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Pr="008C1A2A">
              <w:rPr>
                <w:rFonts w:ascii="Angsana New" w:hAnsi="Angsana New" w:cs="Angsana New"/>
                <w:sz w:val="32"/>
                <w:szCs w:val="32"/>
              </w:rPr>
              <w:t>2563</w:t>
            </w:r>
          </w:p>
        </w:tc>
        <w:tc>
          <w:tcPr>
            <w:tcW w:w="65" w:type="dxa"/>
            <w:shd w:val="clear" w:color="auto" w:fill="auto"/>
            <w:tcMar>
              <w:left w:w="28" w:type="dxa"/>
              <w:right w:w="28" w:type="dxa"/>
            </w:tcMar>
          </w:tcPr>
          <w:p w14:paraId="42F258C9" w14:textId="77777777" w:rsidR="00E8571B" w:rsidRPr="008C1A2A" w:rsidRDefault="00E8571B" w:rsidP="00E8571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12" w:type="dxa"/>
            <w:shd w:val="clear" w:color="auto" w:fill="auto"/>
          </w:tcPr>
          <w:p w14:paraId="6644FDD2" w14:textId="77777777" w:rsidR="00E8571B" w:rsidRPr="008C1A2A" w:rsidRDefault="00E8571B" w:rsidP="00E8571B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8C1A2A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8C1A2A"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 </w:t>
            </w:r>
            <w:r w:rsidRPr="008C1A2A">
              <w:rPr>
                <w:rFonts w:ascii="Angsana New" w:hAnsi="Angsana New" w:cs="Angsana New"/>
                <w:sz w:val="32"/>
                <w:szCs w:val="32"/>
              </w:rPr>
              <w:t>2562</w:t>
            </w:r>
          </w:p>
        </w:tc>
      </w:tr>
      <w:tr w:rsidR="00DA4F60" w:rsidRPr="008C1A2A" w14:paraId="74C83DC1" w14:textId="77777777" w:rsidTr="00E8571B">
        <w:tc>
          <w:tcPr>
            <w:tcW w:w="5186" w:type="dxa"/>
            <w:shd w:val="clear" w:color="auto" w:fill="auto"/>
          </w:tcPr>
          <w:p w14:paraId="0D81A4B2" w14:textId="77777777" w:rsidR="00DA4F60" w:rsidRPr="008C1A2A" w:rsidRDefault="00DA4F60" w:rsidP="00E95082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5" w:type="dxa"/>
            <w:tcMar>
              <w:left w:w="28" w:type="dxa"/>
              <w:right w:w="28" w:type="dxa"/>
            </w:tcMar>
          </w:tcPr>
          <w:p w14:paraId="41980320" w14:textId="77777777" w:rsidR="00DA4F60" w:rsidRPr="008C1A2A" w:rsidRDefault="00DA4F60" w:rsidP="00E9508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09" w:type="dxa"/>
            <w:shd w:val="clear" w:color="auto" w:fill="auto"/>
          </w:tcPr>
          <w:p w14:paraId="7FBCC0E2" w14:textId="77777777" w:rsidR="00DA4F60" w:rsidRPr="008C1A2A" w:rsidRDefault="00DA4F60" w:rsidP="00E95082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C1A2A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พันบาท</w:t>
            </w:r>
          </w:p>
        </w:tc>
        <w:tc>
          <w:tcPr>
            <w:tcW w:w="65" w:type="dxa"/>
            <w:shd w:val="clear" w:color="auto" w:fill="auto"/>
            <w:tcMar>
              <w:left w:w="28" w:type="dxa"/>
              <w:right w:w="28" w:type="dxa"/>
            </w:tcMar>
          </w:tcPr>
          <w:p w14:paraId="07408B47" w14:textId="77777777" w:rsidR="00DA4F60" w:rsidRPr="008C1A2A" w:rsidRDefault="00DA4F60" w:rsidP="00E9508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12" w:type="dxa"/>
            <w:shd w:val="clear" w:color="auto" w:fill="auto"/>
          </w:tcPr>
          <w:p w14:paraId="522BC8EE" w14:textId="77777777" w:rsidR="00DA4F60" w:rsidRPr="008C1A2A" w:rsidRDefault="00DA4F60" w:rsidP="00E95082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C1A2A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พันบาท</w:t>
            </w:r>
          </w:p>
        </w:tc>
      </w:tr>
      <w:tr w:rsidR="00DA4F60" w:rsidRPr="008C1A2A" w14:paraId="23E2A720" w14:textId="77777777" w:rsidTr="00E8571B">
        <w:tc>
          <w:tcPr>
            <w:tcW w:w="5186" w:type="dxa"/>
            <w:shd w:val="clear" w:color="auto" w:fill="auto"/>
          </w:tcPr>
          <w:p w14:paraId="40F61983" w14:textId="77777777" w:rsidR="00DA4F60" w:rsidRPr="008C1A2A" w:rsidRDefault="00040CBC" w:rsidP="00E95082">
            <w:pPr>
              <w:spacing w:after="0" w:line="240" w:lineRule="auto"/>
              <w:ind w:left="90"/>
              <w:jc w:val="thaiDistribute"/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</w:pPr>
            <w:r w:rsidRPr="008C1A2A">
              <w:rPr>
                <w:rFonts w:ascii="Angsana New" w:hAnsi="Angsana New" w:cs="Angsana New" w:hint="cs"/>
                <w:spacing w:val="-6"/>
                <w:sz w:val="32"/>
                <w:szCs w:val="32"/>
                <w:cs/>
              </w:rPr>
              <w:t>เงินลงทุนใน</w:t>
            </w:r>
            <w:r w:rsidR="00DA4F60" w:rsidRPr="008C1A2A"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  <w:t>ตราสารหนี้ที่จะถือจนครบกำหนดภายในหนึ่งปี</w:t>
            </w:r>
          </w:p>
        </w:tc>
        <w:tc>
          <w:tcPr>
            <w:tcW w:w="115" w:type="dxa"/>
            <w:tcMar>
              <w:left w:w="28" w:type="dxa"/>
              <w:right w:w="28" w:type="dxa"/>
            </w:tcMar>
          </w:tcPr>
          <w:p w14:paraId="3C3D8EEE" w14:textId="77777777" w:rsidR="00DA4F60" w:rsidRPr="008C1A2A" w:rsidRDefault="00DA4F60" w:rsidP="00E9508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09" w:type="dxa"/>
            <w:shd w:val="clear" w:color="auto" w:fill="auto"/>
          </w:tcPr>
          <w:p w14:paraId="20A12039" w14:textId="05C34CA4" w:rsidR="00DA4F60" w:rsidRPr="008C1A2A" w:rsidRDefault="003D7FEE" w:rsidP="007C0C7E">
            <w:pPr>
              <w:tabs>
                <w:tab w:val="decimal" w:pos="133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8C1A2A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="00DA4F60" w:rsidRPr="008C1A2A">
              <w:rPr>
                <w:rFonts w:ascii="Angsana New" w:hAnsi="Angsana New" w:cs="Angsana New"/>
                <w:sz w:val="32"/>
                <w:szCs w:val="32"/>
              </w:rPr>
              <w:t>5,000</w:t>
            </w:r>
          </w:p>
        </w:tc>
        <w:tc>
          <w:tcPr>
            <w:tcW w:w="65" w:type="dxa"/>
            <w:shd w:val="clear" w:color="auto" w:fill="auto"/>
            <w:tcMar>
              <w:left w:w="28" w:type="dxa"/>
              <w:right w:w="28" w:type="dxa"/>
            </w:tcMar>
          </w:tcPr>
          <w:p w14:paraId="605DE36D" w14:textId="77777777" w:rsidR="00DA4F60" w:rsidRPr="008C1A2A" w:rsidRDefault="00DA4F60" w:rsidP="00E9508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12" w:type="dxa"/>
            <w:shd w:val="clear" w:color="auto" w:fill="auto"/>
          </w:tcPr>
          <w:p w14:paraId="0CEAB9B2" w14:textId="77777777" w:rsidR="00DA4F60" w:rsidRPr="008C1A2A" w:rsidRDefault="00DA4F60" w:rsidP="007C0C7E">
            <w:pPr>
              <w:tabs>
                <w:tab w:val="decimal" w:pos="133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8C1A2A">
              <w:rPr>
                <w:rFonts w:ascii="Angsana New" w:hAnsi="Angsana New" w:cs="Angsana New"/>
                <w:sz w:val="32"/>
                <w:szCs w:val="32"/>
              </w:rPr>
              <w:t>25,000</w:t>
            </w:r>
          </w:p>
        </w:tc>
      </w:tr>
      <w:tr w:rsidR="00DA4F60" w:rsidRPr="008C1A2A" w14:paraId="5548FDD4" w14:textId="77777777" w:rsidTr="00E8571B">
        <w:tc>
          <w:tcPr>
            <w:tcW w:w="5186" w:type="dxa"/>
            <w:shd w:val="clear" w:color="auto" w:fill="auto"/>
          </w:tcPr>
          <w:p w14:paraId="493238B6" w14:textId="524EF8FB" w:rsidR="00DA4F60" w:rsidRPr="008C1A2A" w:rsidRDefault="00040CBC" w:rsidP="00E95082">
            <w:pPr>
              <w:spacing w:after="0" w:line="240" w:lineRule="auto"/>
              <w:ind w:left="90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C1A2A">
              <w:rPr>
                <w:rFonts w:ascii="Angsana New" w:hAnsi="Angsana New" w:cs="Angsana New" w:hint="cs"/>
                <w:sz w:val="32"/>
                <w:szCs w:val="32"/>
                <w:cs/>
              </w:rPr>
              <w:t>เงินลงทุนใน</w:t>
            </w:r>
            <w:r w:rsidR="00CE3D03" w:rsidRPr="008C1A2A">
              <w:rPr>
                <w:rFonts w:ascii="Angsana New" w:hAnsi="Angsana New" w:cs="Angsana New" w:hint="cs"/>
                <w:sz w:val="32"/>
                <w:szCs w:val="32"/>
                <w:cs/>
              </w:rPr>
              <w:t>กองทุนรว</w:t>
            </w:r>
            <w:r w:rsidR="00137DAA" w:rsidRPr="008C1A2A">
              <w:rPr>
                <w:rFonts w:ascii="Angsana New" w:hAnsi="Angsana New" w:cs="Angsana New" w:hint="cs"/>
                <w:sz w:val="32"/>
                <w:szCs w:val="32"/>
                <w:cs/>
              </w:rPr>
              <w:t>ม-หลักทรัพย์เพื่อค้า</w:t>
            </w:r>
          </w:p>
        </w:tc>
        <w:tc>
          <w:tcPr>
            <w:tcW w:w="115" w:type="dxa"/>
            <w:tcMar>
              <w:left w:w="28" w:type="dxa"/>
              <w:right w:w="28" w:type="dxa"/>
            </w:tcMar>
          </w:tcPr>
          <w:p w14:paraId="26B67FE7" w14:textId="77777777" w:rsidR="00DA4F60" w:rsidRPr="008C1A2A" w:rsidRDefault="00DA4F60" w:rsidP="00E9508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09" w:type="dxa"/>
            <w:shd w:val="clear" w:color="auto" w:fill="auto"/>
          </w:tcPr>
          <w:p w14:paraId="425575F8" w14:textId="77777777" w:rsidR="00DA4F60" w:rsidRPr="008C1A2A" w:rsidRDefault="00DA4F60" w:rsidP="00E95082">
            <w:pPr>
              <w:tabs>
                <w:tab w:val="decimal" w:pos="133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65" w:type="dxa"/>
            <w:shd w:val="clear" w:color="auto" w:fill="auto"/>
            <w:tcMar>
              <w:left w:w="28" w:type="dxa"/>
              <w:right w:w="28" w:type="dxa"/>
            </w:tcMar>
          </w:tcPr>
          <w:p w14:paraId="639B75A5" w14:textId="77777777" w:rsidR="00DA4F60" w:rsidRPr="008C1A2A" w:rsidRDefault="00DA4F60" w:rsidP="00E9508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12" w:type="dxa"/>
            <w:shd w:val="clear" w:color="auto" w:fill="auto"/>
          </w:tcPr>
          <w:p w14:paraId="5DFD30E1" w14:textId="77777777" w:rsidR="00DA4F60" w:rsidRPr="008C1A2A" w:rsidRDefault="00DA4F60" w:rsidP="00DA4F60">
            <w:pPr>
              <w:tabs>
                <w:tab w:val="decimal" w:pos="133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DA4F60" w:rsidRPr="008C1A2A" w14:paraId="0C5F382F" w14:textId="77777777" w:rsidTr="00E8571B">
        <w:tc>
          <w:tcPr>
            <w:tcW w:w="5186" w:type="dxa"/>
            <w:shd w:val="clear" w:color="auto" w:fill="auto"/>
          </w:tcPr>
          <w:p w14:paraId="6C3EA2E7" w14:textId="77777777" w:rsidR="00DA4F60" w:rsidRPr="008C1A2A" w:rsidRDefault="00DA4F60" w:rsidP="00E95082">
            <w:pPr>
              <w:numPr>
                <w:ilvl w:val="0"/>
                <w:numId w:val="5"/>
              </w:num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C1A2A">
              <w:rPr>
                <w:rFonts w:ascii="Angsana New" w:hAnsi="Angsana New" w:cs="Angsana New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15" w:type="dxa"/>
            <w:tcMar>
              <w:left w:w="28" w:type="dxa"/>
              <w:right w:w="28" w:type="dxa"/>
            </w:tcMar>
          </w:tcPr>
          <w:p w14:paraId="39FC5F8B" w14:textId="77777777" w:rsidR="00DA4F60" w:rsidRPr="008C1A2A" w:rsidRDefault="00DA4F60" w:rsidP="00E9508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09" w:type="dxa"/>
            <w:shd w:val="clear" w:color="auto" w:fill="auto"/>
          </w:tcPr>
          <w:p w14:paraId="21EA396E" w14:textId="367AEE68" w:rsidR="00DA4F60" w:rsidRPr="008C1A2A" w:rsidRDefault="003D7FEE" w:rsidP="003D7FEE">
            <w:pPr>
              <w:tabs>
                <w:tab w:val="decimal" w:pos="1175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8C1A2A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65" w:type="dxa"/>
            <w:shd w:val="clear" w:color="auto" w:fill="auto"/>
            <w:tcMar>
              <w:left w:w="28" w:type="dxa"/>
              <w:right w:w="28" w:type="dxa"/>
            </w:tcMar>
          </w:tcPr>
          <w:p w14:paraId="31A9F3F3" w14:textId="77777777" w:rsidR="00DA4F60" w:rsidRPr="008C1A2A" w:rsidRDefault="00DA4F60" w:rsidP="00E9508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12" w:type="dxa"/>
            <w:shd w:val="clear" w:color="auto" w:fill="auto"/>
          </w:tcPr>
          <w:p w14:paraId="60007396" w14:textId="77777777" w:rsidR="00DA4F60" w:rsidRPr="008C1A2A" w:rsidRDefault="00DA4F60" w:rsidP="00DA4F60">
            <w:pPr>
              <w:tabs>
                <w:tab w:val="decimal" w:pos="133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8C1A2A">
              <w:rPr>
                <w:rFonts w:ascii="Angsana New" w:hAnsi="Angsana New" w:cs="Angsana New"/>
                <w:sz w:val="32"/>
                <w:szCs w:val="32"/>
              </w:rPr>
              <w:t>24,092</w:t>
            </w:r>
          </w:p>
        </w:tc>
      </w:tr>
      <w:tr w:rsidR="003D7FEE" w:rsidRPr="008C1A2A" w14:paraId="30AFBF04" w14:textId="77777777" w:rsidTr="00E8571B">
        <w:tc>
          <w:tcPr>
            <w:tcW w:w="5186" w:type="dxa"/>
            <w:shd w:val="clear" w:color="auto" w:fill="auto"/>
          </w:tcPr>
          <w:p w14:paraId="3BFB0BC3" w14:textId="77777777" w:rsidR="003D7FEE" w:rsidRPr="008C1A2A" w:rsidRDefault="003D7FEE" w:rsidP="003D7FEE">
            <w:pPr>
              <w:numPr>
                <w:ilvl w:val="0"/>
                <w:numId w:val="5"/>
              </w:num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C1A2A">
              <w:rPr>
                <w:rFonts w:ascii="Angsana New" w:hAnsi="Angsana New" w:cs="Angsana New"/>
                <w:sz w:val="32"/>
                <w:szCs w:val="32"/>
                <w:cs/>
              </w:rPr>
              <w:t>ค่าเผื่อ</w:t>
            </w:r>
            <w:r w:rsidRPr="008C1A2A">
              <w:rPr>
                <w:rFonts w:ascii="Angsana New" w:hAnsi="Angsana New" w:cs="Angsana New" w:hint="cs"/>
                <w:sz w:val="32"/>
                <w:szCs w:val="32"/>
                <w:cs/>
              </w:rPr>
              <w:t>จาก</w:t>
            </w:r>
            <w:r w:rsidRPr="008C1A2A">
              <w:rPr>
                <w:rFonts w:ascii="Angsana New" w:hAnsi="Angsana New" w:cs="Angsana New"/>
                <w:sz w:val="32"/>
                <w:szCs w:val="32"/>
                <w:cs/>
              </w:rPr>
              <w:t>การวัดมูลค่ายุติธรรม</w:t>
            </w:r>
          </w:p>
        </w:tc>
        <w:tc>
          <w:tcPr>
            <w:tcW w:w="115" w:type="dxa"/>
            <w:tcMar>
              <w:left w:w="28" w:type="dxa"/>
              <w:right w:w="28" w:type="dxa"/>
            </w:tcMar>
          </w:tcPr>
          <w:p w14:paraId="28FF0385" w14:textId="77777777" w:rsidR="003D7FEE" w:rsidRPr="008C1A2A" w:rsidRDefault="003D7FEE" w:rsidP="003D7FE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09" w:type="dxa"/>
            <w:tcBorders>
              <w:bottom w:val="single" w:sz="4" w:space="0" w:color="auto"/>
            </w:tcBorders>
            <w:shd w:val="clear" w:color="auto" w:fill="auto"/>
          </w:tcPr>
          <w:p w14:paraId="5A36CA53" w14:textId="25A6911B" w:rsidR="003D7FEE" w:rsidRPr="008C1A2A" w:rsidRDefault="003D7FEE" w:rsidP="003D7FEE">
            <w:pPr>
              <w:tabs>
                <w:tab w:val="decimal" w:pos="1175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8C1A2A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65" w:type="dxa"/>
            <w:shd w:val="clear" w:color="auto" w:fill="auto"/>
            <w:tcMar>
              <w:left w:w="28" w:type="dxa"/>
              <w:right w:w="28" w:type="dxa"/>
            </w:tcMar>
          </w:tcPr>
          <w:p w14:paraId="02FCB729" w14:textId="77777777" w:rsidR="003D7FEE" w:rsidRPr="008C1A2A" w:rsidRDefault="003D7FEE" w:rsidP="003D7FE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12" w:type="dxa"/>
            <w:tcBorders>
              <w:bottom w:val="single" w:sz="4" w:space="0" w:color="auto"/>
            </w:tcBorders>
            <w:shd w:val="clear" w:color="auto" w:fill="auto"/>
          </w:tcPr>
          <w:p w14:paraId="340B4DAD" w14:textId="77777777" w:rsidR="003D7FEE" w:rsidRPr="008C1A2A" w:rsidRDefault="003D7FEE" w:rsidP="003D7FEE">
            <w:pPr>
              <w:tabs>
                <w:tab w:val="decimal" w:pos="133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8C1A2A">
              <w:rPr>
                <w:rFonts w:ascii="Angsana New" w:hAnsi="Angsana New" w:cs="Angsana New"/>
                <w:sz w:val="32"/>
                <w:szCs w:val="32"/>
              </w:rPr>
              <w:t>252</w:t>
            </w:r>
          </w:p>
        </w:tc>
      </w:tr>
      <w:tr w:rsidR="003D7FEE" w:rsidRPr="008C1A2A" w14:paraId="0E161B32" w14:textId="77777777" w:rsidTr="00E8571B">
        <w:tc>
          <w:tcPr>
            <w:tcW w:w="5186" w:type="dxa"/>
            <w:shd w:val="clear" w:color="auto" w:fill="auto"/>
          </w:tcPr>
          <w:p w14:paraId="613FCCC6" w14:textId="77777777" w:rsidR="003D7FEE" w:rsidRPr="008C1A2A" w:rsidRDefault="003D7FEE" w:rsidP="003D7FEE">
            <w:pPr>
              <w:spacing w:after="0" w:line="240" w:lineRule="auto"/>
              <w:ind w:left="90" w:firstLine="684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C1A2A">
              <w:rPr>
                <w:rFonts w:ascii="Angsana New" w:hAnsi="Angsana New" w:cs="Angsana New"/>
                <w:sz w:val="32"/>
                <w:szCs w:val="32"/>
                <w:cs/>
              </w:rPr>
              <w:t>มูลค่ายุติธรรม</w:t>
            </w:r>
          </w:p>
        </w:tc>
        <w:tc>
          <w:tcPr>
            <w:tcW w:w="115" w:type="dxa"/>
            <w:tcMar>
              <w:left w:w="28" w:type="dxa"/>
              <w:right w:w="28" w:type="dxa"/>
            </w:tcMar>
          </w:tcPr>
          <w:p w14:paraId="679FBD57" w14:textId="77777777" w:rsidR="003D7FEE" w:rsidRPr="008C1A2A" w:rsidRDefault="003D7FEE" w:rsidP="003D7FE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2FA4A5" w14:textId="295B24A5" w:rsidR="003D7FEE" w:rsidRPr="008C1A2A" w:rsidRDefault="003D7FEE" w:rsidP="003D7FEE">
            <w:pPr>
              <w:tabs>
                <w:tab w:val="decimal" w:pos="1175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8C1A2A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65" w:type="dxa"/>
            <w:shd w:val="clear" w:color="auto" w:fill="auto"/>
            <w:tcMar>
              <w:left w:w="28" w:type="dxa"/>
              <w:right w:w="28" w:type="dxa"/>
            </w:tcMar>
          </w:tcPr>
          <w:p w14:paraId="1CCC3951" w14:textId="77777777" w:rsidR="003D7FEE" w:rsidRPr="008C1A2A" w:rsidRDefault="003D7FEE" w:rsidP="003D7FE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BF9724" w14:textId="77777777" w:rsidR="003D7FEE" w:rsidRPr="008C1A2A" w:rsidRDefault="003D7FEE" w:rsidP="003D7FEE">
            <w:pPr>
              <w:tabs>
                <w:tab w:val="decimal" w:pos="133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8C1A2A">
              <w:rPr>
                <w:rFonts w:ascii="Angsana New" w:hAnsi="Angsana New" w:cs="Angsana New"/>
                <w:sz w:val="32"/>
                <w:szCs w:val="32"/>
              </w:rPr>
              <w:t>24,344</w:t>
            </w:r>
          </w:p>
        </w:tc>
      </w:tr>
      <w:tr w:rsidR="003D7FEE" w:rsidRPr="008C1A2A" w14:paraId="2D273FBF" w14:textId="77777777" w:rsidTr="00E8571B">
        <w:tc>
          <w:tcPr>
            <w:tcW w:w="5186" w:type="dxa"/>
            <w:shd w:val="clear" w:color="auto" w:fill="auto"/>
          </w:tcPr>
          <w:p w14:paraId="011DFBD9" w14:textId="77777777" w:rsidR="003D7FEE" w:rsidRPr="008C1A2A" w:rsidRDefault="003D7FEE" w:rsidP="003D7FEE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8C1A2A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15" w:type="dxa"/>
            <w:tcMar>
              <w:left w:w="28" w:type="dxa"/>
              <w:right w:w="28" w:type="dxa"/>
            </w:tcMar>
          </w:tcPr>
          <w:p w14:paraId="76536D86" w14:textId="77777777" w:rsidR="003D7FEE" w:rsidRPr="008C1A2A" w:rsidRDefault="003D7FEE" w:rsidP="003D7FE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99DA8A3" w14:textId="77EBDDD3" w:rsidR="003D7FEE" w:rsidRPr="008C1A2A" w:rsidRDefault="003D7FEE" w:rsidP="003D7FEE">
            <w:pPr>
              <w:tabs>
                <w:tab w:val="decimal" w:pos="133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8C1A2A">
              <w:rPr>
                <w:rFonts w:ascii="Angsana New" w:hAnsi="Angsana New" w:cs="Angsana New"/>
                <w:sz w:val="32"/>
                <w:szCs w:val="32"/>
              </w:rPr>
              <w:t>35,000</w:t>
            </w:r>
          </w:p>
        </w:tc>
        <w:tc>
          <w:tcPr>
            <w:tcW w:w="65" w:type="dxa"/>
            <w:shd w:val="clear" w:color="auto" w:fill="auto"/>
            <w:tcMar>
              <w:left w:w="28" w:type="dxa"/>
              <w:right w:w="28" w:type="dxa"/>
            </w:tcMar>
          </w:tcPr>
          <w:p w14:paraId="305B5D71" w14:textId="77777777" w:rsidR="003D7FEE" w:rsidRPr="008C1A2A" w:rsidRDefault="003D7FEE" w:rsidP="003D7FE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1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C1C8501" w14:textId="77777777" w:rsidR="003D7FEE" w:rsidRPr="008C1A2A" w:rsidRDefault="003D7FEE" w:rsidP="003D7FEE">
            <w:pPr>
              <w:tabs>
                <w:tab w:val="decimal" w:pos="133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8C1A2A">
              <w:rPr>
                <w:rFonts w:ascii="Angsana New" w:hAnsi="Angsana New" w:cs="Angsana New"/>
                <w:sz w:val="32"/>
                <w:szCs w:val="32"/>
              </w:rPr>
              <w:t>49,344</w:t>
            </w:r>
          </w:p>
        </w:tc>
      </w:tr>
    </w:tbl>
    <w:p w14:paraId="55C547B2" w14:textId="77777777" w:rsidR="00C05935" w:rsidRPr="008C1A2A" w:rsidRDefault="00C05935" w:rsidP="000F5DA2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z w:val="16"/>
          <w:szCs w:val="16"/>
        </w:rPr>
      </w:pPr>
    </w:p>
    <w:p w14:paraId="0C5C522E" w14:textId="50E0382E" w:rsidR="000F5DA2" w:rsidRPr="008C1A2A" w:rsidRDefault="000F5DA2" w:rsidP="000F5DA2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z w:val="32"/>
          <w:szCs w:val="32"/>
        </w:rPr>
      </w:pPr>
      <w:r w:rsidRPr="008C1A2A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Pr="008C1A2A">
        <w:rPr>
          <w:rFonts w:ascii="Angsana New" w:hAnsi="Angsana New" w:cs="Angsana New"/>
          <w:sz w:val="32"/>
          <w:szCs w:val="32"/>
        </w:rPr>
        <w:t>3</w:t>
      </w:r>
      <w:r w:rsidR="00E8571B" w:rsidRPr="008C1A2A">
        <w:rPr>
          <w:rFonts w:ascii="Angsana New" w:hAnsi="Angsana New" w:cs="Angsana New"/>
          <w:sz w:val="32"/>
          <w:szCs w:val="32"/>
        </w:rPr>
        <w:t>0</w:t>
      </w:r>
      <w:r w:rsidRPr="008C1A2A">
        <w:rPr>
          <w:rFonts w:ascii="Angsana New" w:hAnsi="Angsana New" w:cs="Angsana New"/>
          <w:sz w:val="32"/>
          <w:szCs w:val="32"/>
          <w:cs/>
        </w:rPr>
        <w:t xml:space="preserve"> </w:t>
      </w:r>
      <w:r w:rsidR="00EC7D44" w:rsidRPr="008C1A2A">
        <w:rPr>
          <w:rFonts w:ascii="Angsana New" w:hAnsi="Angsana New" w:cs="Angsana New"/>
          <w:sz w:val="32"/>
          <w:szCs w:val="32"/>
          <w:cs/>
        </w:rPr>
        <w:t>ม</w:t>
      </w:r>
      <w:r w:rsidR="00E8571B" w:rsidRPr="008C1A2A">
        <w:rPr>
          <w:rFonts w:ascii="Angsana New" w:hAnsi="Angsana New" w:cs="Angsana New" w:hint="cs"/>
          <w:sz w:val="32"/>
          <w:szCs w:val="32"/>
          <w:cs/>
        </w:rPr>
        <w:t>ิถุนายน</w:t>
      </w:r>
      <w:r w:rsidRPr="008C1A2A">
        <w:rPr>
          <w:rFonts w:ascii="Angsana New" w:hAnsi="Angsana New" w:cs="Angsana New"/>
          <w:sz w:val="32"/>
          <w:szCs w:val="32"/>
          <w:cs/>
        </w:rPr>
        <w:t xml:space="preserve"> </w:t>
      </w:r>
      <w:r w:rsidR="00EC7D44" w:rsidRPr="008C1A2A">
        <w:rPr>
          <w:rFonts w:ascii="Angsana New" w:hAnsi="Angsana New" w:cs="Angsana New"/>
          <w:sz w:val="32"/>
          <w:szCs w:val="32"/>
        </w:rPr>
        <w:t>2563</w:t>
      </w:r>
      <w:r w:rsidRPr="008C1A2A">
        <w:rPr>
          <w:rFonts w:ascii="Angsana New" w:hAnsi="Angsana New" w:cs="Angsana New"/>
          <w:sz w:val="32"/>
          <w:szCs w:val="32"/>
          <w:cs/>
        </w:rPr>
        <w:t xml:space="preserve"> และ</w:t>
      </w:r>
      <w:r w:rsidR="00EC7D44" w:rsidRPr="008C1A2A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="00E8571B" w:rsidRPr="008C1A2A">
        <w:rPr>
          <w:rFonts w:ascii="Angsana New" w:hAnsi="Angsana New" w:cs="Angsana New"/>
          <w:sz w:val="32"/>
          <w:szCs w:val="32"/>
        </w:rPr>
        <w:t>31</w:t>
      </w:r>
      <w:r w:rsidR="00EC7D44" w:rsidRPr="008C1A2A">
        <w:rPr>
          <w:rFonts w:ascii="Angsana New" w:hAnsi="Angsana New" w:cs="Angsana New"/>
          <w:sz w:val="32"/>
          <w:szCs w:val="32"/>
          <w:cs/>
        </w:rPr>
        <w:t xml:space="preserve"> ธันวาคม</w:t>
      </w:r>
      <w:r w:rsidRPr="008C1A2A">
        <w:rPr>
          <w:rFonts w:ascii="Angsana New" w:hAnsi="Angsana New" w:cs="Angsana New"/>
          <w:sz w:val="32"/>
          <w:szCs w:val="32"/>
          <w:cs/>
        </w:rPr>
        <w:t xml:space="preserve"> </w:t>
      </w:r>
      <w:r w:rsidR="00EC7D44" w:rsidRPr="008C1A2A">
        <w:rPr>
          <w:rFonts w:ascii="Angsana New" w:hAnsi="Angsana New" w:cs="Angsana New"/>
          <w:sz w:val="32"/>
          <w:szCs w:val="32"/>
        </w:rPr>
        <w:t>2562</w:t>
      </w:r>
      <w:r w:rsidRPr="008C1A2A">
        <w:rPr>
          <w:rFonts w:ascii="Angsana New" w:hAnsi="Angsana New" w:cs="Angsana New"/>
          <w:sz w:val="32"/>
          <w:szCs w:val="32"/>
          <w:cs/>
        </w:rPr>
        <w:t xml:space="preserve"> ตราสารหนี้ที่จะถือจนครบกำหนดภายในหนึ่งปีประกอบด้วย</w:t>
      </w:r>
    </w:p>
    <w:tbl>
      <w:tblPr>
        <w:tblW w:w="9372" w:type="dxa"/>
        <w:tblInd w:w="360" w:type="dxa"/>
        <w:tblLook w:val="04A0" w:firstRow="1" w:lastRow="0" w:firstColumn="1" w:lastColumn="0" w:noHBand="0" w:noVBand="1"/>
      </w:tblPr>
      <w:tblGrid>
        <w:gridCol w:w="3751"/>
        <w:gridCol w:w="1418"/>
        <w:gridCol w:w="114"/>
        <w:gridCol w:w="2008"/>
        <w:gridCol w:w="65"/>
        <w:gridCol w:w="2016"/>
      </w:tblGrid>
      <w:tr w:rsidR="000F5DA2" w:rsidRPr="008C1A2A" w14:paraId="67B6C04B" w14:textId="77777777" w:rsidTr="00315543">
        <w:tc>
          <w:tcPr>
            <w:tcW w:w="3751" w:type="dxa"/>
            <w:shd w:val="clear" w:color="auto" w:fill="auto"/>
          </w:tcPr>
          <w:p w14:paraId="4CC9725F" w14:textId="77777777" w:rsidR="000F5DA2" w:rsidRPr="008C1A2A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8" w:type="dxa"/>
          </w:tcPr>
          <w:p w14:paraId="6735812C" w14:textId="77777777" w:rsidR="000F5DA2" w:rsidRPr="008C1A2A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C1A2A">
              <w:rPr>
                <w:rFonts w:ascii="Angsana New" w:hAnsi="Angsana New" w:cs="Angsana New"/>
                <w:sz w:val="32"/>
                <w:szCs w:val="32"/>
                <w:cs/>
              </w:rPr>
              <w:t>อัตราดอกเบี้ย</w:t>
            </w:r>
          </w:p>
        </w:tc>
        <w:tc>
          <w:tcPr>
            <w:tcW w:w="114" w:type="dxa"/>
            <w:tcMar>
              <w:left w:w="28" w:type="dxa"/>
              <w:right w:w="28" w:type="dxa"/>
            </w:tcMar>
          </w:tcPr>
          <w:p w14:paraId="0AA96CF3" w14:textId="77777777" w:rsidR="000F5DA2" w:rsidRPr="008C1A2A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08" w:type="dxa"/>
            <w:shd w:val="clear" w:color="auto" w:fill="auto"/>
          </w:tcPr>
          <w:p w14:paraId="20C55256" w14:textId="77777777" w:rsidR="000F5DA2" w:rsidRPr="008C1A2A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C1A2A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65" w:type="dxa"/>
            <w:shd w:val="clear" w:color="auto" w:fill="auto"/>
            <w:tcMar>
              <w:left w:w="28" w:type="dxa"/>
              <w:right w:w="28" w:type="dxa"/>
            </w:tcMar>
          </w:tcPr>
          <w:p w14:paraId="4CF47F97" w14:textId="77777777" w:rsidR="000F5DA2" w:rsidRPr="008C1A2A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16" w:type="dxa"/>
            <w:shd w:val="clear" w:color="auto" w:fill="auto"/>
          </w:tcPr>
          <w:p w14:paraId="5ACF8F3B" w14:textId="77777777" w:rsidR="000F5DA2" w:rsidRPr="008C1A2A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C1A2A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</w:tr>
      <w:tr w:rsidR="00E8571B" w:rsidRPr="008C1A2A" w14:paraId="3A83E264" w14:textId="77777777" w:rsidTr="00315543">
        <w:tc>
          <w:tcPr>
            <w:tcW w:w="3751" w:type="dxa"/>
            <w:shd w:val="clear" w:color="auto" w:fill="auto"/>
          </w:tcPr>
          <w:p w14:paraId="68FBF2BB" w14:textId="77777777" w:rsidR="00E8571B" w:rsidRPr="008C1A2A" w:rsidRDefault="00E8571B" w:rsidP="00E8571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8" w:type="dxa"/>
          </w:tcPr>
          <w:p w14:paraId="249BE8F2" w14:textId="77777777" w:rsidR="00E8571B" w:rsidRPr="008C1A2A" w:rsidRDefault="00E8571B" w:rsidP="00E8571B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C1A2A">
              <w:rPr>
                <w:rFonts w:ascii="Angsana New" w:hAnsi="Angsana New" w:cs="Angsana New"/>
                <w:sz w:val="32"/>
                <w:szCs w:val="32"/>
                <w:cs/>
              </w:rPr>
              <w:t>ต่อปี</w:t>
            </w:r>
          </w:p>
        </w:tc>
        <w:tc>
          <w:tcPr>
            <w:tcW w:w="114" w:type="dxa"/>
            <w:tcMar>
              <w:left w:w="28" w:type="dxa"/>
              <w:right w:w="28" w:type="dxa"/>
            </w:tcMar>
          </w:tcPr>
          <w:p w14:paraId="0C444CCE" w14:textId="77777777" w:rsidR="00E8571B" w:rsidRPr="008C1A2A" w:rsidRDefault="00E8571B" w:rsidP="00E8571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08" w:type="dxa"/>
            <w:shd w:val="clear" w:color="auto" w:fill="auto"/>
          </w:tcPr>
          <w:p w14:paraId="334339DA" w14:textId="380BCECF" w:rsidR="00E8571B" w:rsidRPr="008C1A2A" w:rsidRDefault="00E8571B" w:rsidP="00E8571B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C1A2A">
              <w:rPr>
                <w:rFonts w:ascii="Angsana New" w:hAnsi="Angsana New" w:cs="Angsana New"/>
                <w:sz w:val="32"/>
                <w:szCs w:val="32"/>
              </w:rPr>
              <w:t>30</w:t>
            </w:r>
            <w:r w:rsidRPr="008C1A2A">
              <w:rPr>
                <w:rFonts w:ascii="Angsana New" w:hAnsi="Angsana New" w:cs="Angsana New"/>
                <w:sz w:val="32"/>
                <w:szCs w:val="32"/>
                <w:cs/>
              </w:rPr>
              <w:t xml:space="preserve"> ม</w:t>
            </w:r>
            <w:r w:rsidRPr="008C1A2A">
              <w:rPr>
                <w:rFonts w:ascii="Angsana New" w:hAnsi="Angsana New" w:cs="Angsana New" w:hint="cs"/>
                <w:sz w:val="32"/>
                <w:szCs w:val="32"/>
                <w:cs/>
              </w:rPr>
              <w:t>ิถุนายน</w:t>
            </w:r>
            <w:r w:rsidRPr="008C1A2A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Pr="008C1A2A">
              <w:rPr>
                <w:rFonts w:ascii="Angsana New" w:hAnsi="Angsana New" w:cs="Angsana New"/>
                <w:sz w:val="32"/>
                <w:szCs w:val="32"/>
              </w:rPr>
              <w:t>2563</w:t>
            </w:r>
          </w:p>
        </w:tc>
        <w:tc>
          <w:tcPr>
            <w:tcW w:w="65" w:type="dxa"/>
            <w:shd w:val="clear" w:color="auto" w:fill="auto"/>
            <w:tcMar>
              <w:left w:w="28" w:type="dxa"/>
              <w:right w:w="28" w:type="dxa"/>
            </w:tcMar>
          </w:tcPr>
          <w:p w14:paraId="350F30D2" w14:textId="77777777" w:rsidR="00E8571B" w:rsidRPr="008C1A2A" w:rsidRDefault="00E8571B" w:rsidP="00E8571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16" w:type="dxa"/>
            <w:shd w:val="clear" w:color="auto" w:fill="auto"/>
          </w:tcPr>
          <w:p w14:paraId="22D0ACDA" w14:textId="77777777" w:rsidR="00E8571B" w:rsidRPr="008C1A2A" w:rsidRDefault="00E8571B" w:rsidP="00E8571B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C1A2A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8C1A2A"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 </w:t>
            </w:r>
            <w:r w:rsidRPr="008C1A2A">
              <w:rPr>
                <w:rFonts w:ascii="Angsana New" w:hAnsi="Angsana New" w:cs="Angsana New"/>
                <w:sz w:val="32"/>
                <w:szCs w:val="32"/>
              </w:rPr>
              <w:t>2562</w:t>
            </w:r>
          </w:p>
        </w:tc>
      </w:tr>
      <w:tr w:rsidR="00EC7D44" w:rsidRPr="008C1A2A" w14:paraId="0BC4B2C0" w14:textId="77777777" w:rsidTr="00315543">
        <w:tc>
          <w:tcPr>
            <w:tcW w:w="3751" w:type="dxa"/>
            <w:shd w:val="clear" w:color="auto" w:fill="auto"/>
          </w:tcPr>
          <w:p w14:paraId="7090DCD5" w14:textId="77777777" w:rsidR="00EC7D44" w:rsidRPr="008C1A2A" w:rsidRDefault="00EC7D44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8" w:type="dxa"/>
          </w:tcPr>
          <w:p w14:paraId="0074D4AA" w14:textId="77777777" w:rsidR="00EC7D44" w:rsidRPr="008C1A2A" w:rsidRDefault="00EC7D44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C1A2A">
              <w:rPr>
                <w:rFonts w:ascii="Angsana New" w:hAnsi="Angsana New" w:cs="Angsana New"/>
                <w:sz w:val="32"/>
                <w:szCs w:val="32"/>
                <w:cs/>
              </w:rPr>
              <w:t>ร้อยละ</w:t>
            </w:r>
          </w:p>
        </w:tc>
        <w:tc>
          <w:tcPr>
            <w:tcW w:w="114" w:type="dxa"/>
            <w:tcMar>
              <w:left w:w="28" w:type="dxa"/>
              <w:right w:w="28" w:type="dxa"/>
            </w:tcMar>
          </w:tcPr>
          <w:p w14:paraId="1D0F25D9" w14:textId="77777777" w:rsidR="00EC7D44" w:rsidRPr="008C1A2A" w:rsidRDefault="00EC7D44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08" w:type="dxa"/>
            <w:shd w:val="clear" w:color="auto" w:fill="auto"/>
          </w:tcPr>
          <w:p w14:paraId="692BB020" w14:textId="77777777" w:rsidR="00EC7D44" w:rsidRPr="008C1A2A" w:rsidRDefault="00EC7D44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8C1A2A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พันบาท</w:t>
            </w:r>
          </w:p>
        </w:tc>
        <w:tc>
          <w:tcPr>
            <w:tcW w:w="65" w:type="dxa"/>
            <w:shd w:val="clear" w:color="auto" w:fill="auto"/>
            <w:tcMar>
              <w:left w:w="28" w:type="dxa"/>
              <w:right w:w="28" w:type="dxa"/>
            </w:tcMar>
          </w:tcPr>
          <w:p w14:paraId="4C10AD1A" w14:textId="77777777" w:rsidR="00EC7D44" w:rsidRPr="008C1A2A" w:rsidRDefault="00EC7D44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16" w:type="dxa"/>
            <w:shd w:val="clear" w:color="auto" w:fill="auto"/>
          </w:tcPr>
          <w:p w14:paraId="36CDAF23" w14:textId="77777777" w:rsidR="00EC7D44" w:rsidRPr="008C1A2A" w:rsidRDefault="00EC7D44" w:rsidP="00211790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8C1A2A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พันบาท</w:t>
            </w:r>
          </w:p>
        </w:tc>
      </w:tr>
      <w:tr w:rsidR="00EC7D44" w:rsidRPr="008C1A2A" w14:paraId="305662F8" w14:textId="77777777" w:rsidTr="00315543">
        <w:tc>
          <w:tcPr>
            <w:tcW w:w="3751" w:type="dxa"/>
            <w:shd w:val="clear" w:color="auto" w:fill="auto"/>
          </w:tcPr>
          <w:p w14:paraId="140A2BD8" w14:textId="77777777" w:rsidR="00EC7D44" w:rsidRPr="008C1A2A" w:rsidRDefault="00EC7D44" w:rsidP="00315543">
            <w:pPr>
              <w:spacing w:after="0" w:line="240" w:lineRule="auto"/>
              <w:ind w:firstLine="9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8C1A2A">
              <w:rPr>
                <w:rFonts w:ascii="Angsana New" w:hAnsi="Angsana New" w:cs="Angsana New"/>
                <w:sz w:val="32"/>
                <w:szCs w:val="32"/>
                <w:cs/>
              </w:rPr>
              <w:t>หุ้นกู้ไม่ด้อยสิทธิ ระบุชื่อผู้ถือ</w:t>
            </w:r>
          </w:p>
        </w:tc>
        <w:tc>
          <w:tcPr>
            <w:tcW w:w="1418" w:type="dxa"/>
          </w:tcPr>
          <w:p w14:paraId="6540CADE" w14:textId="77777777" w:rsidR="00EC7D44" w:rsidRPr="008C1A2A" w:rsidRDefault="00EC7D44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" w:type="dxa"/>
            <w:tcMar>
              <w:left w:w="28" w:type="dxa"/>
              <w:right w:w="28" w:type="dxa"/>
            </w:tcMar>
          </w:tcPr>
          <w:p w14:paraId="01B398D8" w14:textId="77777777" w:rsidR="00EC7D44" w:rsidRPr="008C1A2A" w:rsidRDefault="00EC7D44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08" w:type="dxa"/>
            <w:shd w:val="clear" w:color="auto" w:fill="auto"/>
          </w:tcPr>
          <w:p w14:paraId="61FB430D" w14:textId="77777777" w:rsidR="00EC7D44" w:rsidRPr="008C1A2A" w:rsidRDefault="00EC7D44" w:rsidP="00095AF9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65" w:type="dxa"/>
            <w:shd w:val="clear" w:color="auto" w:fill="auto"/>
            <w:tcMar>
              <w:left w:w="28" w:type="dxa"/>
              <w:right w:w="28" w:type="dxa"/>
            </w:tcMar>
          </w:tcPr>
          <w:p w14:paraId="7F48267C" w14:textId="77777777" w:rsidR="00EC7D44" w:rsidRPr="008C1A2A" w:rsidRDefault="00EC7D44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16" w:type="dxa"/>
            <w:shd w:val="clear" w:color="auto" w:fill="auto"/>
          </w:tcPr>
          <w:p w14:paraId="0DF94EF2" w14:textId="77777777" w:rsidR="00EC7D44" w:rsidRPr="008C1A2A" w:rsidRDefault="00EC7D44" w:rsidP="00211790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DD3911" w:rsidRPr="008C1A2A" w14:paraId="2129C3D5" w14:textId="77777777" w:rsidTr="00315543">
        <w:tc>
          <w:tcPr>
            <w:tcW w:w="3751" w:type="dxa"/>
            <w:shd w:val="clear" w:color="auto" w:fill="auto"/>
          </w:tcPr>
          <w:p w14:paraId="7D1FA1C0" w14:textId="77777777" w:rsidR="00DD3911" w:rsidRPr="008C1A2A" w:rsidRDefault="00DD3911" w:rsidP="00315543">
            <w:pPr>
              <w:spacing w:after="0" w:line="240" w:lineRule="auto"/>
              <w:ind w:left="90" w:firstLine="149"/>
              <w:jc w:val="thaiDistribute"/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</w:pPr>
            <w:r w:rsidRPr="008C1A2A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>ไม่มีหลักประกัน และมีผู้แทนผู้ถือหุ้นกู้</w:t>
            </w:r>
          </w:p>
        </w:tc>
        <w:tc>
          <w:tcPr>
            <w:tcW w:w="1418" w:type="dxa"/>
          </w:tcPr>
          <w:p w14:paraId="418D44E7" w14:textId="23649C75" w:rsidR="00DD3911" w:rsidRPr="008C1A2A" w:rsidRDefault="00DD3911" w:rsidP="00DD3911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C1A2A">
              <w:rPr>
                <w:rFonts w:ascii="Angsana New" w:hAnsi="Angsana New" w:cs="Angsana New"/>
                <w:sz w:val="32"/>
                <w:szCs w:val="32"/>
              </w:rPr>
              <w:t>3.00</w:t>
            </w:r>
            <w:r w:rsidRPr="008C1A2A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Pr="008C1A2A">
              <w:rPr>
                <w:rFonts w:ascii="Angsana New" w:hAnsi="Angsana New" w:cs="Angsana New"/>
                <w:sz w:val="32"/>
                <w:szCs w:val="32"/>
              </w:rPr>
              <w:t>–</w:t>
            </w:r>
            <w:r w:rsidRPr="008C1A2A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Pr="008C1A2A">
              <w:rPr>
                <w:rFonts w:ascii="Angsana New" w:hAnsi="Angsana New" w:cs="Angsana New"/>
                <w:sz w:val="32"/>
                <w:szCs w:val="32"/>
              </w:rPr>
              <w:t>3.25</w:t>
            </w:r>
          </w:p>
        </w:tc>
        <w:tc>
          <w:tcPr>
            <w:tcW w:w="114" w:type="dxa"/>
            <w:tcMar>
              <w:left w:w="28" w:type="dxa"/>
              <w:right w:w="28" w:type="dxa"/>
            </w:tcMar>
          </w:tcPr>
          <w:p w14:paraId="63991906" w14:textId="77777777" w:rsidR="00DD3911" w:rsidRPr="008C1A2A" w:rsidRDefault="00DD3911" w:rsidP="00DD3911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08" w:type="dxa"/>
            <w:shd w:val="clear" w:color="auto" w:fill="auto"/>
          </w:tcPr>
          <w:p w14:paraId="0361E37C" w14:textId="73650736" w:rsidR="00DD3911" w:rsidRPr="008C1A2A" w:rsidRDefault="00DD3911" w:rsidP="00DD3911">
            <w:pPr>
              <w:tabs>
                <w:tab w:val="decimal" w:pos="133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8C1A2A">
              <w:rPr>
                <w:rFonts w:ascii="Angsana New" w:hAnsi="Angsana New" w:cs="Angsana New"/>
                <w:sz w:val="32"/>
                <w:szCs w:val="32"/>
              </w:rPr>
              <w:t>35,000</w:t>
            </w:r>
          </w:p>
        </w:tc>
        <w:tc>
          <w:tcPr>
            <w:tcW w:w="65" w:type="dxa"/>
            <w:shd w:val="clear" w:color="auto" w:fill="auto"/>
            <w:tcMar>
              <w:left w:w="28" w:type="dxa"/>
              <w:right w:w="28" w:type="dxa"/>
            </w:tcMar>
          </w:tcPr>
          <w:p w14:paraId="5D60B987" w14:textId="77777777" w:rsidR="00DD3911" w:rsidRPr="008C1A2A" w:rsidRDefault="00DD3911" w:rsidP="00DD3911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16" w:type="dxa"/>
            <w:shd w:val="clear" w:color="auto" w:fill="auto"/>
          </w:tcPr>
          <w:p w14:paraId="62BA53B2" w14:textId="77777777" w:rsidR="00DD3911" w:rsidRPr="008C1A2A" w:rsidRDefault="00DD3911" w:rsidP="00DD3911">
            <w:pPr>
              <w:tabs>
                <w:tab w:val="decimal" w:pos="1338"/>
              </w:tabs>
              <w:spacing w:after="0" w:line="240" w:lineRule="auto"/>
              <w:ind w:right="45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C1A2A">
              <w:rPr>
                <w:rFonts w:ascii="Angsana New" w:hAnsi="Angsana New" w:cs="Angsana New"/>
                <w:sz w:val="32"/>
                <w:szCs w:val="32"/>
              </w:rPr>
              <w:t>25,000</w:t>
            </w:r>
          </w:p>
        </w:tc>
      </w:tr>
      <w:tr w:rsidR="007D0A86" w:rsidRPr="008C1A2A" w14:paraId="2D848D5F" w14:textId="77777777" w:rsidTr="00315543">
        <w:tc>
          <w:tcPr>
            <w:tcW w:w="3751" w:type="dxa"/>
            <w:shd w:val="clear" w:color="auto" w:fill="auto"/>
          </w:tcPr>
          <w:p w14:paraId="5A4A98FF" w14:textId="77777777" w:rsidR="007D0A86" w:rsidRPr="008C1A2A" w:rsidRDefault="007D0A86" w:rsidP="00095AF9">
            <w:pPr>
              <w:spacing w:after="0" w:line="240" w:lineRule="auto"/>
              <w:ind w:left="720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C1A2A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18" w:type="dxa"/>
          </w:tcPr>
          <w:p w14:paraId="7ADC4793" w14:textId="77777777" w:rsidR="007D0A86" w:rsidRPr="008C1A2A" w:rsidRDefault="007D0A86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" w:type="dxa"/>
            <w:tcMar>
              <w:left w:w="28" w:type="dxa"/>
              <w:right w:w="28" w:type="dxa"/>
            </w:tcMar>
          </w:tcPr>
          <w:p w14:paraId="6FB2C38B" w14:textId="77777777" w:rsidR="007D0A86" w:rsidRPr="008C1A2A" w:rsidRDefault="007D0A86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8049020" w14:textId="6B280B2B" w:rsidR="007D0A86" w:rsidRPr="008C1A2A" w:rsidRDefault="00DD3911" w:rsidP="00DA4F60">
            <w:pPr>
              <w:tabs>
                <w:tab w:val="decimal" w:pos="133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8C1A2A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="007D0A86" w:rsidRPr="008C1A2A">
              <w:rPr>
                <w:rFonts w:ascii="Angsana New" w:hAnsi="Angsana New" w:cs="Angsana New"/>
                <w:sz w:val="32"/>
                <w:szCs w:val="32"/>
              </w:rPr>
              <w:t>5,000</w:t>
            </w:r>
          </w:p>
        </w:tc>
        <w:tc>
          <w:tcPr>
            <w:tcW w:w="65" w:type="dxa"/>
            <w:shd w:val="clear" w:color="auto" w:fill="auto"/>
            <w:tcMar>
              <w:left w:w="28" w:type="dxa"/>
              <w:right w:w="28" w:type="dxa"/>
            </w:tcMar>
          </w:tcPr>
          <w:p w14:paraId="2219F35E" w14:textId="77777777" w:rsidR="007D0A86" w:rsidRPr="008C1A2A" w:rsidRDefault="007D0A86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9A2B86" w14:textId="77777777" w:rsidR="007D0A86" w:rsidRPr="008C1A2A" w:rsidRDefault="007D0A86" w:rsidP="00B23ADA">
            <w:pPr>
              <w:tabs>
                <w:tab w:val="decimal" w:pos="133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8C1A2A">
              <w:rPr>
                <w:rFonts w:ascii="Angsana New" w:hAnsi="Angsana New" w:cs="Angsana New"/>
                <w:sz w:val="32"/>
                <w:szCs w:val="32"/>
              </w:rPr>
              <w:t>25,000</w:t>
            </w:r>
          </w:p>
        </w:tc>
      </w:tr>
    </w:tbl>
    <w:p w14:paraId="5130393F" w14:textId="77777777" w:rsidR="00EC7D44" w:rsidRPr="008C1A2A" w:rsidRDefault="00EC7D44" w:rsidP="000F5DA2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z w:val="16"/>
          <w:szCs w:val="16"/>
        </w:rPr>
      </w:pPr>
    </w:p>
    <w:p w14:paraId="007C1C21" w14:textId="344FD450" w:rsidR="00431437" w:rsidRPr="008C1A2A" w:rsidRDefault="00431437" w:rsidP="0010525C">
      <w:pPr>
        <w:spacing w:after="0" w:line="240" w:lineRule="auto"/>
        <w:ind w:left="360" w:firstLine="720"/>
        <w:jc w:val="thaiDistribute"/>
        <w:outlineLvl w:val="0"/>
        <w:rPr>
          <w:rFonts w:ascii="Angsana New" w:hAnsi="Angsana New" w:cs="Angsana New"/>
          <w:spacing w:val="-4"/>
          <w:sz w:val="32"/>
          <w:szCs w:val="32"/>
        </w:rPr>
      </w:pPr>
    </w:p>
    <w:p w14:paraId="7590CEFC" w14:textId="4F61A1A7" w:rsidR="00431437" w:rsidRPr="008C1A2A" w:rsidRDefault="00431437" w:rsidP="0010525C">
      <w:pPr>
        <w:spacing w:after="0" w:line="240" w:lineRule="auto"/>
        <w:ind w:left="360" w:firstLine="720"/>
        <w:jc w:val="thaiDistribute"/>
        <w:outlineLvl w:val="0"/>
        <w:rPr>
          <w:rFonts w:ascii="Angsana New" w:hAnsi="Angsana New" w:cs="Angsana New"/>
          <w:spacing w:val="-4"/>
          <w:sz w:val="32"/>
          <w:szCs w:val="32"/>
        </w:rPr>
      </w:pPr>
    </w:p>
    <w:p w14:paraId="6F836EE3" w14:textId="2041F7E6" w:rsidR="00431437" w:rsidRPr="008C1A2A" w:rsidRDefault="00431437" w:rsidP="0010525C">
      <w:pPr>
        <w:spacing w:after="0" w:line="240" w:lineRule="auto"/>
        <w:ind w:left="360" w:firstLine="720"/>
        <w:jc w:val="thaiDistribute"/>
        <w:outlineLvl w:val="0"/>
        <w:rPr>
          <w:rFonts w:ascii="Angsana New" w:hAnsi="Angsana New" w:cs="Angsana New"/>
          <w:spacing w:val="-4"/>
          <w:sz w:val="32"/>
          <w:szCs w:val="32"/>
        </w:rPr>
      </w:pPr>
    </w:p>
    <w:p w14:paraId="1DCFE8BB" w14:textId="4C200DEC" w:rsidR="00431437" w:rsidRPr="008C1A2A" w:rsidRDefault="00431437" w:rsidP="0010525C">
      <w:pPr>
        <w:spacing w:after="0" w:line="240" w:lineRule="auto"/>
        <w:ind w:left="360" w:firstLine="720"/>
        <w:jc w:val="thaiDistribute"/>
        <w:outlineLvl w:val="0"/>
        <w:rPr>
          <w:rFonts w:ascii="Angsana New" w:hAnsi="Angsana New" w:cs="Angsana New"/>
          <w:spacing w:val="-4"/>
          <w:sz w:val="32"/>
          <w:szCs w:val="32"/>
        </w:rPr>
      </w:pPr>
    </w:p>
    <w:p w14:paraId="04C2F539" w14:textId="4646410E" w:rsidR="00431437" w:rsidRPr="008C1A2A" w:rsidRDefault="00431437" w:rsidP="0010525C">
      <w:pPr>
        <w:spacing w:after="0" w:line="240" w:lineRule="auto"/>
        <w:ind w:left="360" w:firstLine="720"/>
        <w:jc w:val="thaiDistribute"/>
        <w:outlineLvl w:val="0"/>
        <w:rPr>
          <w:rFonts w:ascii="Angsana New" w:hAnsi="Angsana New" w:cs="Angsana New"/>
          <w:spacing w:val="-4"/>
          <w:sz w:val="32"/>
          <w:szCs w:val="32"/>
        </w:rPr>
      </w:pPr>
    </w:p>
    <w:p w14:paraId="103A9C84" w14:textId="3393330B" w:rsidR="00431437" w:rsidRPr="008C1A2A" w:rsidRDefault="00431437" w:rsidP="0010525C">
      <w:pPr>
        <w:spacing w:after="0" w:line="240" w:lineRule="auto"/>
        <w:ind w:left="360" w:firstLine="720"/>
        <w:jc w:val="thaiDistribute"/>
        <w:outlineLvl w:val="0"/>
        <w:rPr>
          <w:rFonts w:ascii="Angsana New" w:hAnsi="Angsana New" w:cs="Angsana New"/>
          <w:spacing w:val="-4"/>
          <w:sz w:val="32"/>
          <w:szCs w:val="32"/>
        </w:rPr>
      </w:pPr>
    </w:p>
    <w:p w14:paraId="311A0497" w14:textId="4E2ED54B" w:rsidR="00431437" w:rsidRPr="008C1A2A" w:rsidRDefault="00431437" w:rsidP="0010525C">
      <w:pPr>
        <w:spacing w:after="0" w:line="240" w:lineRule="auto"/>
        <w:ind w:left="360" w:firstLine="720"/>
        <w:jc w:val="thaiDistribute"/>
        <w:outlineLvl w:val="0"/>
        <w:rPr>
          <w:rFonts w:ascii="Angsana New" w:hAnsi="Angsana New" w:cs="Angsana New"/>
          <w:spacing w:val="-4"/>
          <w:sz w:val="32"/>
          <w:szCs w:val="32"/>
        </w:rPr>
      </w:pPr>
    </w:p>
    <w:p w14:paraId="75B9802D" w14:textId="687727B2" w:rsidR="00431437" w:rsidRPr="008C1A2A" w:rsidRDefault="00431437" w:rsidP="0010525C">
      <w:pPr>
        <w:spacing w:after="0" w:line="240" w:lineRule="auto"/>
        <w:ind w:left="360" w:firstLine="720"/>
        <w:jc w:val="thaiDistribute"/>
        <w:outlineLvl w:val="0"/>
        <w:rPr>
          <w:rFonts w:ascii="Angsana New" w:hAnsi="Angsana New" w:cs="Angsana New"/>
          <w:spacing w:val="-4"/>
          <w:sz w:val="32"/>
          <w:szCs w:val="32"/>
        </w:rPr>
      </w:pPr>
    </w:p>
    <w:p w14:paraId="3E3AC07D" w14:textId="6EF759AB" w:rsidR="00431437" w:rsidRPr="008C1A2A" w:rsidRDefault="00431437" w:rsidP="0010525C">
      <w:pPr>
        <w:spacing w:after="0" w:line="240" w:lineRule="auto"/>
        <w:ind w:left="360" w:firstLine="720"/>
        <w:jc w:val="thaiDistribute"/>
        <w:outlineLvl w:val="0"/>
        <w:rPr>
          <w:rFonts w:ascii="Angsana New" w:hAnsi="Angsana New" w:cs="Angsana New"/>
          <w:spacing w:val="-4"/>
          <w:sz w:val="32"/>
          <w:szCs w:val="32"/>
        </w:rPr>
      </w:pPr>
    </w:p>
    <w:p w14:paraId="2237E24B" w14:textId="54F123BF" w:rsidR="00431437" w:rsidRPr="008C1A2A" w:rsidRDefault="00431437" w:rsidP="0010525C">
      <w:pPr>
        <w:spacing w:after="0" w:line="240" w:lineRule="auto"/>
        <w:ind w:left="360" w:firstLine="720"/>
        <w:jc w:val="thaiDistribute"/>
        <w:outlineLvl w:val="0"/>
        <w:rPr>
          <w:rFonts w:ascii="Angsana New" w:hAnsi="Angsana New" w:cs="Angsana New"/>
          <w:spacing w:val="-4"/>
          <w:sz w:val="32"/>
          <w:szCs w:val="32"/>
        </w:rPr>
      </w:pPr>
    </w:p>
    <w:p w14:paraId="41F541AF" w14:textId="77777777" w:rsidR="00431437" w:rsidRPr="008C1A2A" w:rsidRDefault="00431437" w:rsidP="0010525C">
      <w:pPr>
        <w:spacing w:after="0" w:line="240" w:lineRule="auto"/>
        <w:ind w:left="360" w:firstLine="720"/>
        <w:jc w:val="thaiDistribute"/>
        <w:outlineLvl w:val="0"/>
        <w:rPr>
          <w:rFonts w:ascii="Angsana New" w:hAnsi="Angsana New" w:cs="Angsana New"/>
          <w:spacing w:val="-4"/>
          <w:sz w:val="32"/>
          <w:szCs w:val="32"/>
        </w:rPr>
      </w:pPr>
    </w:p>
    <w:p w14:paraId="42110785" w14:textId="3DF1CE17" w:rsidR="000F5DA2" w:rsidRPr="008C1A2A" w:rsidRDefault="00EC7D44" w:rsidP="0010525C">
      <w:pPr>
        <w:spacing w:after="0" w:line="240" w:lineRule="auto"/>
        <w:ind w:left="360" w:firstLine="720"/>
        <w:jc w:val="thaiDistribute"/>
        <w:outlineLvl w:val="0"/>
        <w:rPr>
          <w:rFonts w:ascii="Angsana New" w:hAnsi="Angsana New" w:cs="Angsana New"/>
          <w:sz w:val="32"/>
          <w:szCs w:val="32"/>
        </w:rPr>
      </w:pPr>
      <w:r w:rsidRPr="008C1A2A">
        <w:rPr>
          <w:rFonts w:ascii="Angsana New" w:hAnsi="Angsana New" w:cs="Angsana New"/>
          <w:spacing w:val="-4"/>
          <w:sz w:val="32"/>
          <w:szCs w:val="32"/>
          <w:cs/>
        </w:rPr>
        <w:lastRenderedPageBreak/>
        <w:t>สำหรับงวด</w:t>
      </w:r>
      <w:r w:rsidR="00E8571B" w:rsidRPr="008C1A2A">
        <w:rPr>
          <w:rFonts w:ascii="Angsana New" w:hAnsi="Angsana New" w:cs="Angsana New" w:hint="cs"/>
          <w:spacing w:val="-4"/>
          <w:sz w:val="32"/>
          <w:szCs w:val="32"/>
          <w:cs/>
        </w:rPr>
        <w:t>หก</w:t>
      </w:r>
      <w:r w:rsidRPr="008C1A2A">
        <w:rPr>
          <w:rFonts w:ascii="Angsana New" w:hAnsi="Angsana New" w:cs="Angsana New"/>
          <w:spacing w:val="-4"/>
          <w:sz w:val="32"/>
          <w:szCs w:val="32"/>
          <w:cs/>
        </w:rPr>
        <w:t>เดือน</w:t>
      </w:r>
      <w:r w:rsidR="000F5DA2" w:rsidRPr="008C1A2A">
        <w:rPr>
          <w:rFonts w:ascii="Angsana New" w:hAnsi="Angsana New" w:cs="Angsana New"/>
          <w:spacing w:val="-4"/>
          <w:sz w:val="32"/>
          <w:szCs w:val="32"/>
          <w:cs/>
        </w:rPr>
        <w:t xml:space="preserve">สิ้นสุดวันที่ </w:t>
      </w:r>
      <w:r w:rsidR="000F5DA2" w:rsidRPr="008C1A2A">
        <w:rPr>
          <w:rFonts w:ascii="Angsana New" w:hAnsi="Angsana New" w:cs="Angsana New"/>
          <w:spacing w:val="-4"/>
          <w:sz w:val="32"/>
          <w:szCs w:val="32"/>
        </w:rPr>
        <w:t>3</w:t>
      </w:r>
      <w:r w:rsidR="00E8571B" w:rsidRPr="008C1A2A">
        <w:rPr>
          <w:rFonts w:ascii="Angsana New" w:hAnsi="Angsana New" w:cs="Angsana New"/>
          <w:spacing w:val="-4"/>
          <w:sz w:val="32"/>
          <w:szCs w:val="32"/>
        </w:rPr>
        <w:t>0</w:t>
      </w:r>
      <w:r w:rsidR="00E8571B" w:rsidRPr="008C1A2A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มิถุนายน</w:t>
      </w:r>
      <w:r w:rsidR="000F5DA2" w:rsidRPr="008C1A2A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Pr="008C1A2A">
        <w:rPr>
          <w:rFonts w:ascii="Angsana New" w:hAnsi="Angsana New" w:cs="Angsana New"/>
          <w:spacing w:val="-4"/>
          <w:sz w:val="32"/>
          <w:szCs w:val="32"/>
        </w:rPr>
        <w:t>2563</w:t>
      </w:r>
      <w:r w:rsidR="000F5DA2" w:rsidRPr="008C1A2A">
        <w:rPr>
          <w:rFonts w:ascii="Angsana New" w:hAnsi="Angsana New" w:cs="Angsana New"/>
          <w:spacing w:val="-4"/>
          <w:sz w:val="32"/>
          <w:szCs w:val="32"/>
          <w:cs/>
        </w:rPr>
        <w:t xml:space="preserve"> และ </w:t>
      </w:r>
      <w:r w:rsidRPr="008C1A2A">
        <w:rPr>
          <w:rFonts w:ascii="Angsana New" w:hAnsi="Angsana New" w:cs="Angsana New"/>
          <w:spacing w:val="-4"/>
          <w:sz w:val="32"/>
          <w:szCs w:val="32"/>
        </w:rPr>
        <w:t>2562</w:t>
      </w:r>
      <w:r w:rsidR="000F5DA2" w:rsidRPr="008C1A2A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B4185D" w:rsidRPr="008C1A2A">
        <w:rPr>
          <w:rFonts w:ascii="Angsana New" w:hAnsi="Angsana New" w:cs="Angsana New"/>
          <w:spacing w:val="-4"/>
          <w:sz w:val="32"/>
          <w:szCs w:val="32"/>
          <w:cs/>
        </w:rPr>
        <w:t>สินทรัพย์ทางการเงินหมุนเวียนอื่น</w:t>
      </w:r>
      <w:r w:rsidR="000F5DA2" w:rsidRPr="008C1A2A">
        <w:rPr>
          <w:rFonts w:ascii="Angsana New" w:hAnsi="Angsana New" w:cs="Angsana New"/>
          <w:sz w:val="32"/>
          <w:szCs w:val="32"/>
          <w:cs/>
        </w:rPr>
        <w:t>มีรายการเคลื่อนไหวดังนี้</w:t>
      </w:r>
    </w:p>
    <w:tbl>
      <w:tblPr>
        <w:tblW w:w="9501" w:type="dxa"/>
        <w:tblInd w:w="360" w:type="dxa"/>
        <w:tblLook w:val="04A0" w:firstRow="1" w:lastRow="0" w:firstColumn="1" w:lastColumn="0" w:noHBand="0" w:noVBand="1"/>
      </w:tblPr>
      <w:tblGrid>
        <w:gridCol w:w="5188"/>
        <w:gridCol w:w="114"/>
        <w:gridCol w:w="2001"/>
        <w:gridCol w:w="65"/>
        <w:gridCol w:w="2133"/>
      </w:tblGrid>
      <w:tr w:rsidR="00DA4F60" w:rsidRPr="008C1A2A" w14:paraId="0353317A" w14:textId="77777777" w:rsidTr="00CE3D03">
        <w:tc>
          <w:tcPr>
            <w:tcW w:w="5188" w:type="dxa"/>
            <w:shd w:val="clear" w:color="auto" w:fill="auto"/>
          </w:tcPr>
          <w:p w14:paraId="225A46CB" w14:textId="77777777" w:rsidR="00DA4F60" w:rsidRPr="008C1A2A" w:rsidRDefault="00DA4F60" w:rsidP="00E9508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14" w:type="dxa"/>
            <w:tcMar>
              <w:left w:w="28" w:type="dxa"/>
              <w:right w:w="28" w:type="dxa"/>
            </w:tcMar>
          </w:tcPr>
          <w:p w14:paraId="7C5AAC8A" w14:textId="77777777" w:rsidR="00DA4F60" w:rsidRPr="008C1A2A" w:rsidRDefault="00DA4F60" w:rsidP="00E9508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2001" w:type="dxa"/>
            <w:shd w:val="clear" w:color="auto" w:fill="auto"/>
          </w:tcPr>
          <w:p w14:paraId="3D9A1F52" w14:textId="58EC2C7D" w:rsidR="00DA4F60" w:rsidRPr="008C1A2A" w:rsidRDefault="00DA4F60" w:rsidP="00E95082">
            <w:pPr>
              <w:spacing w:after="0" w:line="240" w:lineRule="auto"/>
              <w:jc w:val="center"/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</w:pPr>
            <w:r w:rsidRPr="008C1A2A"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  <w:t>สำหรับงวด</w:t>
            </w:r>
            <w:r w:rsidR="00E8571B" w:rsidRPr="008C1A2A">
              <w:rPr>
                <w:rFonts w:ascii="Angsana New" w:hAnsi="Angsana New" w:cs="Angsana New" w:hint="cs"/>
                <w:spacing w:val="-6"/>
                <w:sz w:val="32"/>
                <w:szCs w:val="32"/>
                <w:cs/>
              </w:rPr>
              <w:t>หก</w:t>
            </w:r>
            <w:r w:rsidRPr="008C1A2A"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  <w:t>เดือน</w:t>
            </w:r>
          </w:p>
        </w:tc>
        <w:tc>
          <w:tcPr>
            <w:tcW w:w="65" w:type="dxa"/>
            <w:shd w:val="clear" w:color="auto" w:fill="auto"/>
            <w:tcMar>
              <w:left w:w="28" w:type="dxa"/>
              <w:right w:w="28" w:type="dxa"/>
            </w:tcMar>
          </w:tcPr>
          <w:p w14:paraId="5CB069EC" w14:textId="77777777" w:rsidR="00DA4F60" w:rsidRPr="008C1A2A" w:rsidRDefault="00DA4F60" w:rsidP="00E95082">
            <w:pPr>
              <w:spacing w:after="0" w:line="240" w:lineRule="auto"/>
              <w:jc w:val="thaiDistribute"/>
              <w:rPr>
                <w:rFonts w:ascii="Angsana New" w:hAnsi="Angsana New" w:cs="Angsana New"/>
                <w:spacing w:val="-6"/>
                <w:sz w:val="32"/>
                <w:szCs w:val="32"/>
              </w:rPr>
            </w:pPr>
          </w:p>
        </w:tc>
        <w:tc>
          <w:tcPr>
            <w:tcW w:w="2133" w:type="dxa"/>
            <w:shd w:val="clear" w:color="auto" w:fill="auto"/>
          </w:tcPr>
          <w:p w14:paraId="76DC7A77" w14:textId="4607442A" w:rsidR="00DA4F60" w:rsidRPr="008C1A2A" w:rsidRDefault="00DA4F60" w:rsidP="00E95082">
            <w:pPr>
              <w:spacing w:after="0" w:line="240" w:lineRule="auto"/>
              <w:jc w:val="center"/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</w:pPr>
            <w:r w:rsidRPr="008C1A2A"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  <w:t>สำหรับงวด</w:t>
            </w:r>
            <w:r w:rsidR="00E8571B" w:rsidRPr="008C1A2A">
              <w:rPr>
                <w:rFonts w:ascii="Angsana New" w:hAnsi="Angsana New" w:cs="Angsana New" w:hint="cs"/>
                <w:spacing w:val="-6"/>
                <w:sz w:val="32"/>
                <w:szCs w:val="32"/>
                <w:cs/>
              </w:rPr>
              <w:t>หก</w:t>
            </w:r>
            <w:r w:rsidRPr="008C1A2A"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  <w:t>เดือน</w:t>
            </w:r>
          </w:p>
        </w:tc>
      </w:tr>
      <w:tr w:rsidR="00DA4F60" w:rsidRPr="008C1A2A" w14:paraId="296E17F1" w14:textId="77777777" w:rsidTr="00CE3D03">
        <w:tc>
          <w:tcPr>
            <w:tcW w:w="5188" w:type="dxa"/>
            <w:shd w:val="clear" w:color="auto" w:fill="auto"/>
          </w:tcPr>
          <w:p w14:paraId="299DCDBE" w14:textId="77777777" w:rsidR="00DA4F60" w:rsidRPr="008C1A2A" w:rsidRDefault="00DA4F60" w:rsidP="00E95082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" w:type="dxa"/>
            <w:tcMar>
              <w:left w:w="28" w:type="dxa"/>
              <w:right w:w="28" w:type="dxa"/>
            </w:tcMar>
          </w:tcPr>
          <w:p w14:paraId="25EAC340" w14:textId="77777777" w:rsidR="00DA4F60" w:rsidRPr="008C1A2A" w:rsidRDefault="00DA4F60" w:rsidP="00E9508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01" w:type="dxa"/>
            <w:shd w:val="clear" w:color="auto" w:fill="auto"/>
          </w:tcPr>
          <w:p w14:paraId="3A5134D5" w14:textId="77777777" w:rsidR="00DA4F60" w:rsidRPr="008C1A2A" w:rsidRDefault="00DA4F60" w:rsidP="00E95082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C1A2A">
              <w:rPr>
                <w:rFonts w:ascii="Angsana New" w:hAnsi="Angsana New" w:cs="Angsana New"/>
                <w:sz w:val="32"/>
                <w:szCs w:val="32"/>
                <w:cs/>
              </w:rPr>
              <w:t>สิ้นสุดวันที่</w:t>
            </w:r>
          </w:p>
        </w:tc>
        <w:tc>
          <w:tcPr>
            <w:tcW w:w="65" w:type="dxa"/>
            <w:shd w:val="clear" w:color="auto" w:fill="auto"/>
            <w:tcMar>
              <w:left w:w="28" w:type="dxa"/>
              <w:right w:w="28" w:type="dxa"/>
            </w:tcMar>
          </w:tcPr>
          <w:p w14:paraId="5864AD43" w14:textId="77777777" w:rsidR="00DA4F60" w:rsidRPr="008C1A2A" w:rsidRDefault="00DA4F60" w:rsidP="00E9508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133" w:type="dxa"/>
            <w:shd w:val="clear" w:color="auto" w:fill="auto"/>
          </w:tcPr>
          <w:p w14:paraId="2957D409" w14:textId="77777777" w:rsidR="00DA4F60" w:rsidRPr="008C1A2A" w:rsidRDefault="00DA4F60" w:rsidP="00E95082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C1A2A">
              <w:rPr>
                <w:rFonts w:ascii="Angsana New" w:hAnsi="Angsana New" w:cs="Angsana New"/>
                <w:sz w:val="32"/>
                <w:szCs w:val="32"/>
                <w:cs/>
              </w:rPr>
              <w:t>สิ้นสุดวันที่</w:t>
            </w:r>
          </w:p>
        </w:tc>
      </w:tr>
      <w:tr w:rsidR="00DA4F60" w:rsidRPr="008C1A2A" w14:paraId="377D39EE" w14:textId="77777777" w:rsidTr="00CE3D03">
        <w:tc>
          <w:tcPr>
            <w:tcW w:w="5188" w:type="dxa"/>
            <w:shd w:val="clear" w:color="auto" w:fill="auto"/>
          </w:tcPr>
          <w:p w14:paraId="7F9934A4" w14:textId="77777777" w:rsidR="00DA4F60" w:rsidRPr="008C1A2A" w:rsidRDefault="00DA4F60" w:rsidP="00E95082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" w:type="dxa"/>
            <w:tcMar>
              <w:left w:w="28" w:type="dxa"/>
              <w:right w:w="28" w:type="dxa"/>
            </w:tcMar>
          </w:tcPr>
          <w:p w14:paraId="33856B58" w14:textId="77777777" w:rsidR="00DA4F60" w:rsidRPr="008C1A2A" w:rsidRDefault="00DA4F60" w:rsidP="00E9508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01" w:type="dxa"/>
            <w:shd w:val="clear" w:color="auto" w:fill="auto"/>
          </w:tcPr>
          <w:p w14:paraId="2073DAE0" w14:textId="4F87360A" w:rsidR="00DA4F60" w:rsidRPr="008C1A2A" w:rsidRDefault="00DA4F60" w:rsidP="00E95082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8C1A2A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="00E8571B" w:rsidRPr="008C1A2A">
              <w:rPr>
                <w:rFonts w:ascii="Angsana New" w:hAnsi="Angsana New" w:cs="Angsana New"/>
                <w:sz w:val="32"/>
                <w:szCs w:val="32"/>
              </w:rPr>
              <w:t>0</w:t>
            </w:r>
            <w:r w:rsidRPr="008C1A2A">
              <w:rPr>
                <w:rFonts w:ascii="Angsana New" w:hAnsi="Angsana New" w:cs="Angsana New"/>
                <w:sz w:val="32"/>
                <w:szCs w:val="32"/>
                <w:cs/>
              </w:rPr>
              <w:t xml:space="preserve"> ม</w:t>
            </w:r>
            <w:r w:rsidR="00E8571B" w:rsidRPr="008C1A2A">
              <w:rPr>
                <w:rFonts w:ascii="Angsana New" w:hAnsi="Angsana New" w:cs="Angsana New" w:hint="cs"/>
                <w:sz w:val="32"/>
                <w:szCs w:val="32"/>
                <w:cs/>
              </w:rPr>
              <w:t>ิถุนายน</w:t>
            </w:r>
            <w:r w:rsidRPr="008C1A2A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Pr="008C1A2A">
              <w:rPr>
                <w:rFonts w:ascii="Angsana New" w:hAnsi="Angsana New" w:cs="Angsana New"/>
                <w:sz w:val="32"/>
                <w:szCs w:val="32"/>
              </w:rPr>
              <w:t>2563</w:t>
            </w:r>
          </w:p>
        </w:tc>
        <w:tc>
          <w:tcPr>
            <w:tcW w:w="65" w:type="dxa"/>
            <w:shd w:val="clear" w:color="auto" w:fill="auto"/>
            <w:tcMar>
              <w:left w:w="28" w:type="dxa"/>
              <w:right w:w="28" w:type="dxa"/>
            </w:tcMar>
          </w:tcPr>
          <w:p w14:paraId="17A076EE" w14:textId="77777777" w:rsidR="00DA4F60" w:rsidRPr="008C1A2A" w:rsidRDefault="00DA4F60" w:rsidP="00E9508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133" w:type="dxa"/>
            <w:shd w:val="clear" w:color="auto" w:fill="auto"/>
          </w:tcPr>
          <w:p w14:paraId="01FF3ABE" w14:textId="2B630D4C" w:rsidR="00DA4F60" w:rsidRPr="008C1A2A" w:rsidRDefault="00DA4F60" w:rsidP="00637C88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8C1A2A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="00E8571B" w:rsidRPr="008C1A2A">
              <w:rPr>
                <w:rFonts w:ascii="Angsana New" w:hAnsi="Angsana New" w:cs="Angsana New"/>
                <w:sz w:val="32"/>
                <w:szCs w:val="32"/>
              </w:rPr>
              <w:t>0</w:t>
            </w:r>
            <w:r w:rsidR="00637C88" w:rsidRPr="008C1A2A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Pr="008C1A2A">
              <w:rPr>
                <w:rFonts w:ascii="Angsana New" w:hAnsi="Angsana New" w:cs="Angsana New"/>
                <w:sz w:val="32"/>
                <w:szCs w:val="32"/>
                <w:cs/>
              </w:rPr>
              <w:t>ม</w:t>
            </w:r>
            <w:r w:rsidR="00E8571B" w:rsidRPr="008C1A2A">
              <w:rPr>
                <w:rFonts w:ascii="Angsana New" w:hAnsi="Angsana New" w:cs="Angsana New" w:hint="cs"/>
                <w:sz w:val="32"/>
                <w:szCs w:val="32"/>
                <w:cs/>
              </w:rPr>
              <w:t>ิถุนายน</w:t>
            </w:r>
            <w:r w:rsidRPr="008C1A2A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Pr="008C1A2A">
              <w:rPr>
                <w:rFonts w:ascii="Angsana New" w:hAnsi="Angsana New" w:cs="Angsana New"/>
                <w:sz w:val="32"/>
                <w:szCs w:val="32"/>
              </w:rPr>
              <w:t>2562</w:t>
            </w:r>
          </w:p>
        </w:tc>
      </w:tr>
      <w:tr w:rsidR="00DA4F60" w:rsidRPr="008C1A2A" w14:paraId="7146B699" w14:textId="77777777" w:rsidTr="00CE3D03">
        <w:tc>
          <w:tcPr>
            <w:tcW w:w="5188" w:type="dxa"/>
            <w:shd w:val="clear" w:color="auto" w:fill="auto"/>
          </w:tcPr>
          <w:p w14:paraId="5A242E10" w14:textId="77777777" w:rsidR="00DA4F60" w:rsidRPr="008C1A2A" w:rsidRDefault="00DA4F60" w:rsidP="00E95082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" w:type="dxa"/>
            <w:tcMar>
              <w:left w:w="28" w:type="dxa"/>
              <w:right w:w="28" w:type="dxa"/>
            </w:tcMar>
          </w:tcPr>
          <w:p w14:paraId="3907FB0C" w14:textId="77777777" w:rsidR="00DA4F60" w:rsidRPr="008C1A2A" w:rsidRDefault="00DA4F60" w:rsidP="00E9508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01" w:type="dxa"/>
            <w:shd w:val="clear" w:color="auto" w:fill="auto"/>
          </w:tcPr>
          <w:p w14:paraId="0236D008" w14:textId="77777777" w:rsidR="00DA4F60" w:rsidRPr="008C1A2A" w:rsidRDefault="00DA4F60" w:rsidP="00E95082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C1A2A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พันบาท</w:t>
            </w:r>
          </w:p>
        </w:tc>
        <w:tc>
          <w:tcPr>
            <w:tcW w:w="65" w:type="dxa"/>
            <w:shd w:val="clear" w:color="auto" w:fill="auto"/>
            <w:tcMar>
              <w:left w:w="28" w:type="dxa"/>
              <w:right w:w="28" w:type="dxa"/>
            </w:tcMar>
          </w:tcPr>
          <w:p w14:paraId="0BD78020" w14:textId="77777777" w:rsidR="00DA4F60" w:rsidRPr="008C1A2A" w:rsidRDefault="00DA4F60" w:rsidP="00E9508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133" w:type="dxa"/>
            <w:shd w:val="clear" w:color="auto" w:fill="auto"/>
          </w:tcPr>
          <w:p w14:paraId="655B0E76" w14:textId="77777777" w:rsidR="00DA4F60" w:rsidRPr="008C1A2A" w:rsidRDefault="00DA4F60" w:rsidP="00E95082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C1A2A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พันบาท</w:t>
            </w:r>
          </w:p>
        </w:tc>
      </w:tr>
      <w:tr w:rsidR="00DA4F60" w:rsidRPr="008C1A2A" w14:paraId="67A7EF73" w14:textId="77777777" w:rsidTr="00CE3D03">
        <w:tc>
          <w:tcPr>
            <w:tcW w:w="5188" w:type="dxa"/>
            <w:shd w:val="clear" w:color="auto" w:fill="auto"/>
          </w:tcPr>
          <w:p w14:paraId="40D7F229" w14:textId="77777777" w:rsidR="00DA4F60" w:rsidRPr="008C1A2A" w:rsidRDefault="00DA4F60" w:rsidP="00E9508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8C1A2A">
              <w:rPr>
                <w:rFonts w:ascii="Angsana New" w:hAnsi="Angsana New" w:cs="Angsana New"/>
                <w:sz w:val="32"/>
                <w:szCs w:val="32"/>
                <w:cs/>
              </w:rPr>
              <w:t>มูลค่าตามบัญชีต้นงวด</w:t>
            </w:r>
          </w:p>
        </w:tc>
        <w:tc>
          <w:tcPr>
            <w:tcW w:w="114" w:type="dxa"/>
            <w:tcMar>
              <w:left w:w="28" w:type="dxa"/>
              <w:right w:w="28" w:type="dxa"/>
            </w:tcMar>
          </w:tcPr>
          <w:p w14:paraId="3771DBFF" w14:textId="77777777" w:rsidR="00DA4F60" w:rsidRPr="008C1A2A" w:rsidRDefault="00DA4F60" w:rsidP="00E9508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01" w:type="dxa"/>
            <w:shd w:val="clear" w:color="auto" w:fill="auto"/>
          </w:tcPr>
          <w:p w14:paraId="26119BF5" w14:textId="77777777" w:rsidR="00DA4F60" w:rsidRPr="008C1A2A" w:rsidRDefault="003B0BB4" w:rsidP="00CB1963">
            <w:pPr>
              <w:spacing w:after="0" w:line="240" w:lineRule="auto"/>
              <w:ind w:right="472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C1A2A">
              <w:rPr>
                <w:rFonts w:ascii="Angsana New" w:hAnsi="Angsana New" w:cs="Angsana New"/>
                <w:sz w:val="32"/>
                <w:szCs w:val="32"/>
              </w:rPr>
              <w:t>49</w:t>
            </w:r>
            <w:r w:rsidR="00DA4F60" w:rsidRPr="008C1A2A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8C1A2A">
              <w:rPr>
                <w:rFonts w:ascii="Angsana New" w:hAnsi="Angsana New" w:cs="Angsana New"/>
                <w:sz w:val="32"/>
                <w:szCs w:val="32"/>
              </w:rPr>
              <w:t>344</w:t>
            </w:r>
          </w:p>
        </w:tc>
        <w:tc>
          <w:tcPr>
            <w:tcW w:w="65" w:type="dxa"/>
            <w:shd w:val="clear" w:color="auto" w:fill="auto"/>
            <w:tcMar>
              <w:left w:w="28" w:type="dxa"/>
              <w:right w:w="28" w:type="dxa"/>
            </w:tcMar>
          </w:tcPr>
          <w:p w14:paraId="0C98C313" w14:textId="77777777" w:rsidR="00DA4F60" w:rsidRPr="008C1A2A" w:rsidRDefault="00DA4F60" w:rsidP="00E9508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133" w:type="dxa"/>
            <w:shd w:val="clear" w:color="auto" w:fill="auto"/>
          </w:tcPr>
          <w:p w14:paraId="5B8064CD" w14:textId="77777777" w:rsidR="00DA4F60" w:rsidRPr="008C1A2A" w:rsidRDefault="00DA4F60" w:rsidP="00BB6A3B">
            <w:pPr>
              <w:tabs>
                <w:tab w:val="decimal" w:pos="1387"/>
              </w:tabs>
              <w:spacing w:after="0" w:line="240" w:lineRule="auto"/>
              <w:ind w:right="45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C1A2A">
              <w:rPr>
                <w:rFonts w:ascii="Angsana New" w:hAnsi="Angsana New" w:cs="Angsana New"/>
                <w:sz w:val="32"/>
                <w:szCs w:val="32"/>
              </w:rPr>
              <w:t>9,088</w:t>
            </w:r>
          </w:p>
        </w:tc>
      </w:tr>
      <w:tr w:rsidR="00DA4F60" w:rsidRPr="008C1A2A" w14:paraId="45CD18E7" w14:textId="77777777" w:rsidTr="00CE3D03">
        <w:tc>
          <w:tcPr>
            <w:tcW w:w="5188" w:type="dxa"/>
            <w:shd w:val="clear" w:color="auto" w:fill="auto"/>
          </w:tcPr>
          <w:p w14:paraId="309A0CF5" w14:textId="77777777" w:rsidR="00DA4F60" w:rsidRPr="008C1A2A" w:rsidRDefault="00DA4F60" w:rsidP="00E9508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8C1A2A">
              <w:rPr>
                <w:rFonts w:ascii="Angsana New" w:hAnsi="Angsana New" w:cs="Angsana New"/>
                <w:sz w:val="32"/>
                <w:szCs w:val="32"/>
                <w:cs/>
              </w:rPr>
              <w:t>ซื้อเงินลงทุน</w:t>
            </w:r>
          </w:p>
        </w:tc>
        <w:tc>
          <w:tcPr>
            <w:tcW w:w="114" w:type="dxa"/>
            <w:tcMar>
              <w:left w:w="28" w:type="dxa"/>
              <w:right w:w="28" w:type="dxa"/>
            </w:tcMar>
          </w:tcPr>
          <w:p w14:paraId="20EFE859" w14:textId="77777777" w:rsidR="00DA4F60" w:rsidRPr="008C1A2A" w:rsidRDefault="00DA4F60" w:rsidP="00E9508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01" w:type="dxa"/>
            <w:shd w:val="clear" w:color="auto" w:fill="auto"/>
          </w:tcPr>
          <w:p w14:paraId="2EB173E7" w14:textId="77777777" w:rsidR="00DA4F60" w:rsidRPr="008C1A2A" w:rsidRDefault="00DA4F60" w:rsidP="007C0C7E">
            <w:pPr>
              <w:tabs>
                <w:tab w:val="decimal" w:pos="115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8C1A2A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65" w:type="dxa"/>
            <w:shd w:val="clear" w:color="auto" w:fill="auto"/>
            <w:tcMar>
              <w:left w:w="28" w:type="dxa"/>
              <w:right w:w="28" w:type="dxa"/>
            </w:tcMar>
          </w:tcPr>
          <w:p w14:paraId="68B82907" w14:textId="77777777" w:rsidR="00DA4F60" w:rsidRPr="008C1A2A" w:rsidRDefault="00DA4F60" w:rsidP="00E9508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133" w:type="dxa"/>
            <w:shd w:val="clear" w:color="auto" w:fill="auto"/>
          </w:tcPr>
          <w:p w14:paraId="7C0ACFA6" w14:textId="4C5177E2" w:rsidR="00DA4F60" w:rsidRPr="008C1A2A" w:rsidRDefault="00DA4F60" w:rsidP="007C0C7E">
            <w:pPr>
              <w:tabs>
                <w:tab w:val="decimal" w:pos="1387"/>
              </w:tabs>
              <w:spacing w:after="0" w:line="240" w:lineRule="auto"/>
              <w:ind w:right="45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C1A2A">
              <w:rPr>
                <w:rFonts w:ascii="Angsana New" w:hAnsi="Angsana New" w:cs="Angsana New"/>
                <w:sz w:val="32"/>
                <w:szCs w:val="32"/>
              </w:rPr>
              <w:t>4</w:t>
            </w:r>
            <w:r w:rsidR="00431437" w:rsidRPr="008C1A2A">
              <w:rPr>
                <w:rFonts w:ascii="Angsana New" w:hAnsi="Angsana New" w:cs="Angsana New"/>
                <w:sz w:val="32"/>
                <w:szCs w:val="32"/>
              </w:rPr>
              <w:t>6</w:t>
            </w:r>
            <w:r w:rsidRPr="008C1A2A">
              <w:rPr>
                <w:rFonts w:ascii="Angsana New" w:hAnsi="Angsana New" w:cs="Angsana New"/>
                <w:sz w:val="32"/>
                <w:szCs w:val="32"/>
              </w:rPr>
              <w:t>,300</w:t>
            </w:r>
          </w:p>
        </w:tc>
      </w:tr>
      <w:tr w:rsidR="00CE3D03" w:rsidRPr="008C1A2A" w14:paraId="601EE23E" w14:textId="77777777" w:rsidTr="00CE3D03">
        <w:tc>
          <w:tcPr>
            <w:tcW w:w="5188" w:type="dxa"/>
            <w:shd w:val="clear" w:color="auto" w:fill="auto"/>
          </w:tcPr>
          <w:p w14:paraId="0A5C0FC2" w14:textId="5FB46CDC" w:rsidR="00CE3D03" w:rsidRPr="008C1A2A" w:rsidRDefault="00CE3D03" w:rsidP="00CE3D0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C1A2A">
              <w:rPr>
                <w:rFonts w:ascii="Angsana New" w:hAnsi="Angsana New" w:cs="Angsana New" w:hint="cs"/>
                <w:sz w:val="32"/>
                <w:szCs w:val="32"/>
                <w:cs/>
              </w:rPr>
              <w:t>รับโอนเปลี่ยนประเภทจากเงินลงทุนระยะยาวอื่น</w:t>
            </w:r>
          </w:p>
        </w:tc>
        <w:tc>
          <w:tcPr>
            <w:tcW w:w="114" w:type="dxa"/>
            <w:tcMar>
              <w:left w:w="28" w:type="dxa"/>
              <w:right w:w="28" w:type="dxa"/>
            </w:tcMar>
          </w:tcPr>
          <w:p w14:paraId="08D53F8D" w14:textId="77777777" w:rsidR="00CE3D03" w:rsidRPr="008C1A2A" w:rsidRDefault="00CE3D03" w:rsidP="00CE3D0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01" w:type="dxa"/>
            <w:shd w:val="clear" w:color="auto" w:fill="auto"/>
          </w:tcPr>
          <w:p w14:paraId="77F3AEEE" w14:textId="30613BC8" w:rsidR="00CE3D03" w:rsidRPr="008C1A2A" w:rsidRDefault="00CE3D03" w:rsidP="00CE3D03">
            <w:pPr>
              <w:tabs>
                <w:tab w:val="decimal" w:pos="115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8C1A2A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65" w:type="dxa"/>
            <w:shd w:val="clear" w:color="auto" w:fill="auto"/>
            <w:tcMar>
              <w:left w:w="28" w:type="dxa"/>
              <w:right w:w="28" w:type="dxa"/>
            </w:tcMar>
          </w:tcPr>
          <w:p w14:paraId="5A8ACED4" w14:textId="77777777" w:rsidR="00CE3D03" w:rsidRPr="008C1A2A" w:rsidRDefault="00CE3D03" w:rsidP="00CE3D0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133" w:type="dxa"/>
            <w:shd w:val="clear" w:color="auto" w:fill="auto"/>
          </w:tcPr>
          <w:p w14:paraId="1A2D8A49" w14:textId="5B4BBC73" w:rsidR="00CE3D03" w:rsidRPr="008C1A2A" w:rsidRDefault="00CE3D03" w:rsidP="00CE3D03">
            <w:pPr>
              <w:tabs>
                <w:tab w:val="decimal" w:pos="1387"/>
              </w:tabs>
              <w:spacing w:after="0" w:line="240" w:lineRule="auto"/>
              <w:ind w:right="45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C1A2A">
              <w:rPr>
                <w:rFonts w:ascii="Angsana New" w:hAnsi="Angsana New" w:cs="Angsana New"/>
                <w:sz w:val="32"/>
                <w:szCs w:val="32"/>
              </w:rPr>
              <w:t>40,000</w:t>
            </w:r>
          </w:p>
        </w:tc>
      </w:tr>
      <w:tr w:rsidR="00B72319" w:rsidRPr="008C1A2A" w14:paraId="4B94ABF9" w14:textId="77777777" w:rsidTr="00CE3D03">
        <w:tc>
          <w:tcPr>
            <w:tcW w:w="5188" w:type="dxa"/>
            <w:shd w:val="clear" w:color="auto" w:fill="auto"/>
          </w:tcPr>
          <w:p w14:paraId="5EFF9A8A" w14:textId="77777777" w:rsidR="00315543" w:rsidRPr="008C1A2A" w:rsidRDefault="00B72319" w:rsidP="00315543">
            <w:pPr>
              <w:tabs>
                <w:tab w:val="left" w:pos="29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8C1A2A">
              <w:rPr>
                <w:rFonts w:ascii="Angsana New" w:hAnsi="Angsana New" w:cs="Angsana New" w:hint="cs"/>
                <w:sz w:val="32"/>
                <w:szCs w:val="32"/>
                <w:cs/>
              </w:rPr>
              <w:t>รับโอนเปลี่ยนประเภทจากสินทรัพย์ทางการเงินไม่</w:t>
            </w:r>
            <w:r w:rsidR="00315543" w:rsidRPr="008C1A2A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                                                                                                                                                                        </w:t>
            </w:r>
          </w:p>
          <w:p w14:paraId="78A6D6D6" w14:textId="477631AF" w:rsidR="00B72319" w:rsidRPr="008C1A2A" w:rsidRDefault="00B72319" w:rsidP="00315543">
            <w:pPr>
              <w:tabs>
                <w:tab w:val="left" w:pos="290"/>
              </w:tabs>
              <w:spacing w:after="0" w:line="240" w:lineRule="auto"/>
              <w:ind w:firstLine="239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C1A2A">
              <w:rPr>
                <w:rFonts w:ascii="Angsana New" w:hAnsi="Angsana New" w:cs="Angsana New" w:hint="cs"/>
                <w:sz w:val="32"/>
                <w:szCs w:val="32"/>
                <w:cs/>
              </w:rPr>
              <w:t>หมุนเวียนอื่น</w:t>
            </w:r>
          </w:p>
        </w:tc>
        <w:tc>
          <w:tcPr>
            <w:tcW w:w="114" w:type="dxa"/>
            <w:tcMar>
              <w:left w:w="28" w:type="dxa"/>
              <w:right w:w="28" w:type="dxa"/>
            </w:tcMar>
          </w:tcPr>
          <w:p w14:paraId="338CCDC6" w14:textId="77777777" w:rsidR="00B72319" w:rsidRPr="008C1A2A" w:rsidRDefault="00B72319" w:rsidP="00B7231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01" w:type="dxa"/>
            <w:shd w:val="clear" w:color="auto" w:fill="auto"/>
          </w:tcPr>
          <w:p w14:paraId="3BBEEC7D" w14:textId="1D3F3895" w:rsidR="00B72319" w:rsidRPr="008C1A2A" w:rsidRDefault="00B72319" w:rsidP="00B72319">
            <w:pPr>
              <w:spacing w:after="0" w:line="240" w:lineRule="auto"/>
              <w:ind w:right="472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C1A2A">
              <w:rPr>
                <w:rFonts w:ascii="Angsana New" w:hAnsi="Angsana New" w:cs="Angsana New"/>
                <w:sz w:val="32"/>
                <w:szCs w:val="32"/>
              </w:rPr>
              <w:t>30,000</w:t>
            </w:r>
          </w:p>
        </w:tc>
        <w:tc>
          <w:tcPr>
            <w:tcW w:w="65" w:type="dxa"/>
            <w:shd w:val="clear" w:color="auto" w:fill="auto"/>
            <w:tcMar>
              <w:left w:w="28" w:type="dxa"/>
              <w:right w:w="28" w:type="dxa"/>
            </w:tcMar>
          </w:tcPr>
          <w:p w14:paraId="26833CCC" w14:textId="77777777" w:rsidR="00B72319" w:rsidRPr="008C1A2A" w:rsidRDefault="00B72319" w:rsidP="00B7231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133" w:type="dxa"/>
            <w:shd w:val="clear" w:color="auto" w:fill="auto"/>
          </w:tcPr>
          <w:p w14:paraId="13C0193B" w14:textId="778D5BF9" w:rsidR="00B72319" w:rsidRPr="008C1A2A" w:rsidRDefault="00B72319" w:rsidP="00B72319">
            <w:pPr>
              <w:tabs>
                <w:tab w:val="decimal" w:pos="1240"/>
              </w:tabs>
              <w:spacing w:after="0" w:line="240" w:lineRule="auto"/>
              <w:ind w:right="67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C1A2A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B72319" w:rsidRPr="008C1A2A" w14:paraId="3D79DDF8" w14:textId="77777777" w:rsidTr="00CE3D03">
        <w:tc>
          <w:tcPr>
            <w:tcW w:w="5188" w:type="dxa"/>
            <w:shd w:val="clear" w:color="auto" w:fill="auto"/>
          </w:tcPr>
          <w:p w14:paraId="68412AA9" w14:textId="77777777" w:rsidR="00B72319" w:rsidRPr="008C1A2A" w:rsidRDefault="00B72319" w:rsidP="00B7231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8C1A2A">
              <w:rPr>
                <w:rFonts w:ascii="Angsana New" w:hAnsi="Angsana New" w:cs="Angsana New"/>
                <w:sz w:val="32"/>
                <w:szCs w:val="32"/>
                <w:cs/>
              </w:rPr>
              <w:t>ขายเงินลงทุน</w:t>
            </w:r>
          </w:p>
        </w:tc>
        <w:tc>
          <w:tcPr>
            <w:tcW w:w="114" w:type="dxa"/>
            <w:tcMar>
              <w:left w:w="28" w:type="dxa"/>
              <w:right w:w="28" w:type="dxa"/>
            </w:tcMar>
          </w:tcPr>
          <w:p w14:paraId="270E7FF2" w14:textId="77777777" w:rsidR="00B72319" w:rsidRPr="008C1A2A" w:rsidRDefault="00B72319" w:rsidP="00B7231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01" w:type="dxa"/>
            <w:shd w:val="clear" w:color="auto" w:fill="auto"/>
          </w:tcPr>
          <w:p w14:paraId="724F25A0" w14:textId="5F5D9404" w:rsidR="00B72319" w:rsidRPr="008C1A2A" w:rsidRDefault="00B72319" w:rsidP="00B72319">
            <w:pPr>
              <w:spacing w:after="0" w:line="240" w:lineRule="auto"/>
              <w:ind w:right="472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C1A2A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Pr="008C1A2A">
              <w:rPr>
                <w:rFonts w:ascii="Angsana New" w:hAnsi="Angsana New" w:cs="Angsana New" w:hint="cs"/>
                <w:sz w:val="32"/>
                <w:szCs w:val="32"/>
                <w:cs/>
              </w:rPr>
              <w:t>24</w:t>
            </w:r>
            <w:r w:rsidRPr="008C1A2A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8C1A2A">
              <w:rPr>
                <w:rFonts w:ascii="Angsana New" w:hAnsi="Angsana New" w:cs="Angsana New" w:hint="cs"/>
                <w:sz w:val="32"/>
                <w:szCs w:val="32"/>
                <w:cs/>
              </w:rPr>
              <w:t>390</w:t>
            </w:r>
            <w:r w:rsidRPr="008C1A2A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65" w:type="dxa"/>
            <w:shd w:val="clear" w:color="auto" w:fill="auto"/>
            <w:tcMar>
              <w:left w:w="28" w:type="dxa"/>
              <w:right w:w="28" w:type="dxa"/>
            </w:tcMar>
          </w:tcPr>
          <w:p w14:paraId="61636C99" w14:textId="77777777" w:rsidR="00B72319" w:rsidRPr="008C1A2A" w:rsidRDefault="00B72319" w:rsidP="00B7231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133" w:type="dxa"/>
            <w:shd w:val="clear" w:color="auto" w:fill="auto"/>
          </w:tcPr>
          <w:p w14:paraId="3E4A24FD" w14:textId="511D54FD" w:rsidR="00B72319" w:rsidRPr="008C1A2A" w:rsidRDefault="00BD6817" w:rsidP="00B72319">
            <w:pPr>
              <w:tabs>
                <w:tab w:val="decimal" w:pos="1387"/>
              </w:tabs>
              <w:spacing w:after="0" w:line="240" w:lineRule="auto"/>
              <w:ind w:right="45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C1A2A">
              <w:rPr>
                <w:rFonts w:ascii="Angsana New" w:hAnsi="Angsana New" w:cs="Angsana New" w:hint="cs"/>
                <w:sz w:val="32"/>
                <w:szCs w:val="32"/>
                <w:cs/>
              </w:rPr>
              <w:t>(53</w:t>
            </w:r>
            <w:r w:rsidR="00B72319" w:rsidRPr="008C1A2A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8C1A2A">
              <w:rPr>
                <w:rFonts w:ascii="Angsana New" w:hAnsi="Angsana New" w:cs="Angsana New" w:hint="cs"/>
                <w:sz w:val="32"/>
                <w:szCs w:val="32"/>
                <w:cs/>
              </w:rPr>
              <w:t>601)</w:t>
            </w:r>
          </w:p>
        </w:tc>
      </w:tr>
      <w:tr w:rsidR="00B72319" w:rsidRPr="008C1A2A" w14:paraId="08665107" w14:textId="77777777" w:rsidTr="00CE3D03">
        <w:tc>
          <w:tcPr>
            <w:tcW w:w="5188" w:type="dxa"/>
            <w:shd w:val="clear" w:color="auto" w:fill="auto"/>
          </w:tcPr>
          <w:p w14:paraId="646D537C" w14:textId="707727D0" w:rsidR="00B72319" w:rsidRPr="008C1A2A" w:rsidRDefault="00B72319" w:rsidP="00B72319">
            <w:pPr>
              <w:spacing w:after="0" w:line="240" w:lineRule="auto"/>
              <w:jc w:val="thaiDistribute"/>
              <w:rPr>
                <w:rFonts w:ascii="Angsana New" w:hAnsi="Angsana New" w:cs="Angsana New"/>
                <w:spacing w:val="-14"/>
                <w:sz w:val="32"/>
                <w:szCs w:val="32"/>
                <w:cs/>
              </w:rPr>
            </w:pPr>
            <w:r w:rsidRPr="008C1A2A">
              <w:rPr>
                <w:rFonts w:ascii="Angsana New" w:hAnsi="Angsana New" w:cs="Angsana New" w:hint="cs"/>
                <w:spacing w:val="-14"/>
                <w:sz w:val="32"/>
                <w:szCs w:val="32"/>
                <w:cs/>
              </w:rPr>
              <w:t>ไถ่ถอนตราสารหนี้ที่</w:t>
            </w:r>
            <w:r w:rsidR="00315543" w:rsidRPr="008C1A2A">
              <w:rPr>
                <w:rFonts w:ascii="Angsana New" w:hAnsi="Angsana New" w:cs="Angsana New" w:hint="cs"/>
                <w:spacing w:val="-14"/>
                <w:sz w:val="32"/>
                <w:szCs w:val="32"/>
                <w:cs/>
              </w:rPr>
              <w:t>จะถือจน</w:t>
            </w:r>
            <w:r w:rsidRPr="008C1A2A">
              <w:rPr>
                <w:rFonts w:ascii="Angsana New" w:hAnsi="Angsana New" w:cs="Angsana New" w:hint="cs"/>
                <w:spacing w:val="-14"/>
                <w:sz w:val="32"/>
                <w:szCs w:val="32"/>
                <w:cs/>
              </w:rPr>
              <w:t>ครบกำหนด</w:t>
            </w:r>
            <w:r w:rsidR="00315543" w:rsidRPr="008C1A2A">
              <w:rPr>
                <w:rFonts w:ascii="Angsana New" w:hAnsi="Angsana New" w:cs="Angsana New" w:hint="cs"/>
                <w:spacing w:val="-14"/>
                <w:sz w:val="32"/>
                <w:szCs w:val="32"/>
                <w:cs/>
              </w:rPr>
              <w:t>ในหนึ่งปี</w:t>
            </w:r>
          </w:p>
        </w:tc>
        <w:tc>
          <w:tcPr>
            <w:tcW w:w="114" w:type="dxa"/>
            <w:tcMar>
              <w:left w:w="28" w:type="dxa"/>
              <w:right w:w="28" w:type="dxa"/>
            </w:tcMar>
          </w:tcPr>
          <w:p w14:paraId="5128B834" w14:textId="77777777" w:rsidR="00B72319" w:rsidRPr="008C1A2A" w:rsidRDefault="00B72319" w:rsidP="00B7231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01" w:type="dxa"/>
            <w:shd w:val="clear" w:color="auto" w:fill="auto"/>
          </w:tcPr>
          <w:p w14:paraId="222F7BE8" w14:textId="51ADCBCE" w:rsidR="00B72319" w:rsidRPr="008C1A2A" w:rsidRDefault="00B72319" w:rsidP="00B72319">
            <w:pPr>
              <w:spacing w:after="0" w:line="240" w:lineRule="auto"/>
              <w:ind w:right="472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C1A2A">
              <w:rPr>
                <w:rFonts w:ascii="Angsana New" w:hAnsi="Angsana New" w:cs="Angsana New" w:hint="cs"/>
                <w:sz w:val="32"/>
                <w:szCs w:val="32"/>
                <w:cs/>
              </w:rPr>
              <w:t>(</w:t>
            </w:r>
            <w:r w:rsidRPr="008C1A2A">
              <w:rPr>
                <w:rFonts w:ascii="Angsana New" w:hAnsi="Angsana New" w:cs="Angsana New"/>
                <w:sz w:val="32"/>
                <w:szCs w:val="32"/>
              </w:rPr>
              <w:t>20,000)</w:t>
            </w:r>
          </w:p>
        </w:tc>
        <w:tc>
          <w:tcPr>
            <w:tcW w:w="65" w:type="dxa"/>
            <w:shd w:val="clear" w:color="auto" w:fill="auto"/>
            <w:tcMar>
              <w:left w:w="28" w:type="dxa"/>
              <w:right w:w="28" w:type="dxa"/>
            </w:tcMar>
          </w:tcPr>
          <w:p w14:paraId="12B14508" w14:textId="77777777" w:rsidR="00B72319" w:rsidRPr="008C1A2A" w:rsidRDefault="00B72319" w:rsidP="00B7231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133" w:type="dxa"/>
            <w:shd w:val="clear" w:color="auto" w:fill="auto"/>
          </w:tcPr>
          <w:p w14:paraId="35B1FDE7" w14:textId="1BF9E37F" w:rsidR="00B72319" w:rsidRPr="008C1A2A" w:rsidRDefault="00B72319" w:rsidP="00B72319">
            <w:pPr>
              <w:tabs>
                <w:tab w:val="decimal" w:pos="1240"/>
              </w:tabs>
              <w:spacing w:after="0" w:line="240" w:lineRule="auto"/>
              <w:ind w:right="67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C1A2A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B72319" w:rsidRPr="008C1A2A" w14:paraId="2A7F66D1" w14:textId="77777777" w:rsidTr="00CE3D03">
        <w:tc>
          <w:tcPr>
            <w:tcW w:w="5188" w:type="dxa"/>
            <w:shd w:val="clear" w:color="auto" w:fill="auto"/>
          </w:tcPr>
          <w:p w14:paraId="074547B1" w14:textId="74386B77" w:rsidR="00B72319" w:rsidRPr="008C1A2A" w:rsidRDefault="00B72319" w:rsidP="00B72319">
            <w:pPr>
              <w:spacing w:after="0" w:line="240" w:lineRule="auto"/>
              <w:jc w:val="thaiDistribute"/>
              <w:rPr>
                <w:rFonts w:ascii="Angsana New" w:hAnsi="Angsana New" w:cs="Angsana New"/>
                <w:spacing w:val="-14"/>
                <w:sz w:val="32"/>
                <w:szCs w:val="32"/>
                <w:cs/>
              </w:rPr>
            </w:pPr>
            <w:r w:rsidRPr="008C1A2A">
              <w:rPr>
                <w:rFonts w:ascii="Angsana New" w:hAnsi="Angsana New" w:cs="Angsana New"/>
                <w:spacing w:val="-14"/>
                <w:sz w:val="32"/>
                <w:szCs w:val="32"/>
                <w:cs/>
              </w:rPr>
              <w:t>การเปลี่ยนแปลงมูลค่ายุติธรรมที่รับรู้ในกำไร</w:t>
            </w:r>
            <w:r w:rsidRPr="008C1A2A">
              <w:rPr>
                <w:rFonts w:ascii="Angsana New" w:hAnsi="Angsana New" w:cs="Angsana New" w:hint="cs"/>
                <w:spacing w:val="-14"/>
                <w:sz w:val="32"/>
                <w:szCs w:val="32"/>
                <w:cs/>
              </w:rPr>
              <w:t>ขาดทุนสำหรับงวด</w:t>
            </w:r>
          </w:p>
        </w:tc>
        <w:tc>
          <w:tcPr>
            <w:tcW w:w="114" w:type="dxa"/>
            <w:tcMar>
              <w:left w:w="28" w:type="dxa"/>
              <w:right w:w="28" w:type="dxa"/>
            </w:tcMar>
          </w:tcPr>
          <w:p w14:paraId="07DC078D" w14:textId="77777777" w:rsidR="00B72319" w:rsidRPr="008C1A2A" w:rsidRDefault="00B72319" w:rsidP="00B7231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01" w:type="dxa"/>
            <w:shd w:val="clear" w:color="auto" w:fill="auto"/>
          </w:tcPr>
          <w:p w14:paraId="1F1A732F" w14:textId="1FE4CEAC" w:rsidR="00B72319" w:rsidRPr="008C1A2A" w:rsidRDefault="00B72319" w:rsidP="00B72319">
            <w:pPr>
              <w:tabs>
                <w:tab w:val="decimal" w:pos="133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65" w:type="dxa"/>
            <w:shd w:val="clear" w:color="auto" w:fill="auto"/>
            <w:tcMar>
              <w:left w:w="28" w:type="dxa"/>
              <w:right w:w="28" w:type="dxa"/>
            </w:tcMar>
          </w:tcPr>
          <w:p w14:paraId="54C18613" w14:textId="77777777" w:rsidR="00B72319" w:rsidRPr="008C1A2A" w:rsidRDefault="00B72319" w:rsidP="00B7231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133" w:type="dxa"/>
            <w:shd w:val="clear" w:color="auto" w:fill="auto"/>
          </w:tcPr>
          <w:p w14:paraId="1F4162FE" w14:textId="5B863F16" w:rsidR="00B72319" w:rsidRPr="008C1A2A" w:rsidRDefault="00B72319" w:rsidP="00B72319">
            <w:pPr>
              <w:tabs>
                <w:tab w:val="decimal" w:pos="1387"/>
              </w:tabs>
              <w:spacing w:after="0" w:line="240" w:lineRule="auto"/>
              <w:ind w:right="45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B72319" w:rsidRPr="008C1A2A" w14:paraId="42328841" w14:textId="77777777" w:rsidTr="00CE3D03">
        <w:tc>
          <w:tcPr>
            <w:tcW w:w="5188" w:type="dxa"/>
            <w:shd w:val="clear" w:color="auto" w:fill="auto"/>
          </w:tcPr>
          <w:p w14:paraId="2691624E" w14:textId="66FECE3A" w:rsidR="00B72319" w:rsidRPr="008C1A2A" w:rsidRDefault="00B72319" w:rsidP="00B72319">
            <w:pPr>
              <w:spacing w:after="0" w:line="240" w:lineRule="auto"/>
              <w:ind w:firstLine="239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C1A2A">
              <w:rPr>
                <w:rFonts w:ascii="Angsana New" w:hAnsi="Angsana New" w:cs="Angsana New" w:hint="cs"/>
                <w:sz w:val="32"/>
                <w:szCs w:val="32"/>
                <w:cs/>
              </w:rPr>
              <w:t>เกิ</w:t>
            </w:r>
            <w:r w:rsidR="00315543" w:rsidRPr="008C1A2A">
              <w:rPr>
                <w:rFonts w:ascii="Angsana New" w:hAnsi="Angsana New" w:cs="Angsana New" w:hint="cs"/>
                <w:sz w:val="32"/>
                <w:szCs w:val="32"/>
                <w:cs/>
              </w:rPr>
              <w:t>ด</w:t>
            </w:r>
            <w:r w:rsidRPr="008C1A2A">
              <w:rPr>
                <w:rFonts w:ascii="Angsana New" w:hAnsi="Angsana New" w:cs="Angsana New" w:hint="cs"/>
                <w:sz w:val="32"/>
                <w:szCs w:val="32"/>
                <w:cs/>
              </w:rPr>
              <w:t>ขึ้นจริง</w:t>
            </w:r>
          </w:p>
        </w:tc>
        <w:tc>
          <w:tcPr>
            <w:tcW w:w="114" w:type="dxa"/>
            <w:tcMar>
              <w:left w:w="28" w:type="dxa"/>
              <w:right w:w="28" w:type="dxa"/>
            </w:tcMar>
          </w:tcPr>
          <w:p w14:paraId="327519FC" w14:textId="77777777" w:rsidR="00B72319" w:rsidRPr="008C1A2A" w:rsidRDefault="00B72319" w:rsidP="00B7231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01" w:type="dxa"/>
            <w:shd w:val="clear" w:color="auto" w:fill="auto"/>
          </w:tcPr>
          <w:p w14:paraId="5172B59B" w14:textId="6AF1F207" w:rsidR="00B72319" w:rsidRPr="008C1A2A" w:rsidRDefault="00BB6A3B" w:rsidP="00BB6A3B">
            <w:pPr>
              <w:spacing w:after="0" w:line="240" w:lineRule="auto"/>
              <w:ind w:right="472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C1A2A">
              <w:rPr>
                <w:rFonts w:ascii="Angsana New" w:hAnsi="Angsana New" w:cs="Angsana New"/>
                <w:sz w:val="32"/>
                <w:szCs w:val="32"/>
              </w:rPr>
              <w:t>46</w:t>
            </w:r>
          </w:p>
        </w:tc>
        <w:tc>
          <w:tcPr>
            <w:tcW w:w="65" w:type="dxa"/>
            <w:shd w:val="clear" w:color="auto" w:fill="auto"/>
            <w:tcMar>
              <w:left w:w="28" w:type="dxa"/>
              <w:right w:w="28" w:type="dxa"/>
            </w:tcMar>
          </w:tcPr>
          <w:p w14:paraId="38ADEC14" w14:textId="77777777" w:rsidR="00B72319" w:rsidRPr="008C1A2A" w:rsidRDefault="00B72319" w:rsidP="00B7231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133" w:type="dxa"/>
            <w:shd w:val="clear" w:color="auto" w:fill="auto"/>
          </w:tcPr>
          <w:p w14:paraId="03467CE8" w14:textId="55BD3BA6" w:rsidR="00B72319" w:rsidRPr="008C1A2A" w:rsidRDefault="00B72319" w:rsidP="001659ED">
            <w:pPr>
              <w:tabs>
                <w:tab w:val="decimal" w:pos="1387"/>
              </w:tabs>
              <w:spacing w:after="0" w:line="240" w:lineRule="auto"/>
              <w:ind w:right="45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C1A2A">
              <w:rPr>
                <w:rFonts w:ascii="Angsana New" w:hAnsi="Angsana New" w:cs="Angsana New" w:hint="cs"/>
                <w:sz w:val="32"/>
                <w:szCs w:val="32"/>
                <w:cs/>
              </w:rPr>
              <w:t>492</w:t>
            </w:r>
          </w:p>
        </w:tc>
      </w:tr>
      <w:tr w:rsidR="00B72319" w:rsidRPr="008C1A2A" w14:paraId="0558D5BE" w14:textId="77777777" w:rsidTr="00216F4C">
        <w:tc>
          <w:tcPr>
            <w:tcW w:w="5188" w:type="dxa"/>
            <w:shd w:val="clear" w:color="auto" w:fill="auto"/>
          </w:tcPr>
          <w:p w14:paraId="27A1F365" w14:textId="5065680B" w:rsidR="00B72319" w:rsidRPr="008C1A2A" w:rsidRDefault="00B72319" w:rsidP="00B72319">
            <w:pPr>
              <w:spacing w:after="0" w:line="240" w:lineRule="auto"/>
              <w:ind w:firstLine="239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C1A2A">
              <w:rPr>
                <w:rFonts w:ascii="Angsana New" w:hAnsi="Angsana New" w:cs="Angsana New" w:hint="cs"/>
                <w:sz w:val="32"/>
                <w:szCs w:val="32"/>
                <w:cs/>
              </w:rPr>
              <w:t>ยังไม่เกิดขึ้นจริง</w:t>
            </w:r>
          </w:p>
        </w:tc>
        <w:tc>
          <w:tcPr>
            <w:tcW w:w="114" w:type="dxa"/>
            <w:tcMar>
              <w:left w:w="28" w:type="dxa"/>
              <w:right w:w="28" w:type="dxa"/>
            </w:tcMar>
          </w:tcPr>
          <w:p w14:paraId="0B0322A4" w14:textId="77777777" w:rsidR="00B72319" w:rsidRPr="008C1A2A" w:rsidRDefault="00B72319" w:rsidP="00B7231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01" w:type="dxa"/>
            <w:tcBorders>
              <w:bottom w:val="single" w:sz="4" w:space="0" w:color="auto"/>
            </w:tcBorders>
            <w:shd w:val="clear" w:color="auto" w:fill="auto"/>
          </w:tcPr>
          <w:p w14:paraId="1254A2DB" w14:textId="08CC3A10" w:rsidR="00B72319" w:rsidRPr="008C1A2A" w:rsidRDefault="00BB6A3B" w:rsidP="00BB6A3B">
            <w:pPr>
              <w:spacing w:after="0" w:line="240" w:lineRule="auto"/>
              <w:ind w:right="614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C1A2A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65" w:type="dxa"/>
            <w:shd w:val="clear" w:color="auto" w:fill="auto"/>
            <w:tcMar>
              <w:left w:w="28" w:type="dxa"/>
              <w:right w:w="28" w:type="dxa"/>
            </w:tcMar>
          </w:tcPr>
          <w:p w14:paraId="53F864A7" w14:textId="77777777" w:rsidR="00B72319" w:rsidRPr="008C1A2A" w:rsidRDefault="00B72319" w:rsidP="00B7231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133" w:type="dxa"/>
            <w:tcBorders>
              <w:bottom w:val="single" w:sz="4" w:space="0" w:color="auto"/>
            </w:tcBorders>
            <w:shd w:val="clear" w:color="auto" w:fill="auto"/>
          </w:tcPr>
          <w:p w14:paraId="7B3A443D" w14:textId="721177EC" w:rsidR="00B72319" w:rsidRPr="008C1A2A" w:rsidRDefault="00B72319" w:rsidP="00B72319">
            <w:pPr>
              <w:tabs>
                <w:tab w:val="decimal" w:pos="1387"/>
              </w:tabs>
              <w:spacing w:after="0" w:line="240" w:lineRule="auto"/>
              <w:ind w:right="45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C1A2A">
              <w:rPr>
                <w:rFonts w:ascii="Angsana New" w:hAnsi="Angsana New" w:cs="Angsana New" w:hint="cs"/>
                <w:sz w:val="32"/>
                <w:szCs w:val="32"/>
                <w:cs/>
              </w:rPr>
              <w:t>(279)</w:t>
            </w:r>
          </w:p>
        </w:tc>
      </w:tr>
      <w:tr w:rsidR="00B72319" w:rsidRPr="008C1A2A" w14:paraId="3696B17A" w14:textId="77777777" w:rsidTr="00CE3D03">
        <w:tc>
          <w:tcPr>
            <w:tcW w:w="5188" w:type="dxa"/>
            <w:shd w:val="clear" w:color="auto" w:fill="auto"/>
          </w:tcPr>
          <w:p w14:paraId="749830C5" w14:textId="77777777" w:rsidR="00B72319" w:rsidRPr="008C1A2A" w:rsidRDefault="00B72319" w:rsidP="00B7231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C1A2A">
              <w:rPr>
                <w:rFonts w:ascii="Angsana New" w:hAnsi="Angsana New" w:cs="Angsana New"/>
                <w:sz w:val="32"/>
                <w:szCs w:val="32"/>
                <w:cs/>
              </w:rPr>
              <w:t>มูลค่าตามบัญชีปลายงวด</w:t>
            </w:r>
          </w:p>
        </w:tc>
        <w:tc>
          <w:tcPr>
            <w:tcW w:w="114" w:type="dxa"/>
            <w:tcMar>
              <w:left w:w="28" w:type="dxa"/>
              <w:right w:w="28" w:type="dxa"/>
            </w:tcMar>
          </w:tcPr>
          <w:p w14:paraId="0D93F566" w14:textId="77777777" w:rsidR="00B72319" w:rsidRPr="008C1A2A" w:rsidRDefault="00B72319" w:rsidP="00B7231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039F90A" w14:textId="1398806F" w:rsidR="00B72319" w:rsidRPr="008C1A2A" w:rsidRDefault="00B72319" w:rsidP="00B72319">
            <w:pPr>
              <w:tabs>
                <w:tab w:val="decimal" w:pos="133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8C1A2A">
              <w:rPr>
                <w:rFonts w:ascii="Angsana New" w:hAnsi="Angsana New" w:cs="Angsana New"/>
                <w:sz w:val="32"/>
                <w:szCs w:val="32"/>
              </w:rPr>
              <w:t>35,000</w:t>
            </w:r>
          </w:p>
        </w:tc>
        <w:tc>
          <w:tcPr>
            <w:tcW w:w="65" w:type="dxa"/>
            <w:shd w:val="clear" w:color="auto" w:fill="auto"/>
            <w:tcMar>
              <w:left w:w="28" w:type="dxa"/>
              <w:right w:w="28" w:type="dxa"/>
            </w:tcMar>
          </w:tcPr>
          <w:p w14:paraId="4B13A3D6" w14:textId="77777777" w:rsidR="00B72319" w:rsidRPr="008C1A2A" w:rsidRDefault="00B72319" w:rsidP="00B7231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13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B813337" w14:textId="75ABEEA1" w:rsidR="00B72319" w:rsidRPr="008C1A2A" w:rsidRDefault="00B72319" w:rsidP="00B72319">
            <w:pPr>
              <w:tabs>
                <w:tab w:val="decimal" w:pos="1387"/>
              </w:tabs>
              <w:spacing w:after="0" w:line="240" w:lineRule="auto"/>
              <w:ind w:right="45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C1A2A">
              <w:rPr>
                <w:rFonts w:ascii="Angsana New" w:hAnsi="Angsana New" w:cs="Angsana New"/>
                <w:sz w:val="32"/>
                <w:szCs w:val="32"/>
              </w:rPr>
              <w:t>4</w:t>
            </w:r>
            <w:r w:rsidRPr="008C1A2A">
              <w:rPr>
                <w:rFonts w:ascii="Angsana New" w:hAnsi="Angsana New" w:cs="Angsana New" w:hint="cs"/>
                <w:sz w:val="32"/>
                <w:szCs w:val="32"/>
                <w:cs/>
              </w:rPr>
              <w:t>2</w:t>
            </w:r>
            <w:r w:rsidRPr="008C1A2A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8C1A2A">
              <w:rPr>
                <w:rFonts w:ascii="Angsana New" w:hAnsi="Angsana New" w:cs="Angsana New" w:hint="cs"/>
                <w:sz w:val="32"/>
                <w:szCs w:val="32"/>
                <w:cs/>
              </w:rPr>
              <w:t>000</w:t>
            </w:r>
          </w:p>
        </w:tc>
      </w:tr>
    </w:tbl>
    <w:p w14:paraId="5B4961D0" w14:textId="24AD62CD" w:rsidR="00431437" w:rsidRPr="008C1A2A" w:rsidRDefault="00431437" w:rsidP="00431437">
      <w:pPr>
        <w:pStyle w:val="ListParagraph"/>
        <w:spacing w:after="0" w:line="240" w:lineRule="auto"/>
        <w:ind w:left="360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2AB41E3A" w14:textId="5AF8630C" w:rsidR="00216F4C" w:rsidRPr="008C1A2A" w:rsidRDefault="00216F4C" w:rsidP="00431437">
      <w:pPr>
        <w:pStyle w:val="ListParagraph"/>
        <w:spacing w:after="0" w:line="240" w:lineRule="auto"/>
        <w:ind w:left="360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05FCA43F" w14:textId="4835B30B" w:rsidR="00216F4C" w:rsidRPr="008C1A2A" w:rsidRDefault="00216F4C" w:rsidP="00431437">
      <w:pPr>
        <w:pStyle w:val="ListParagraph"/>
        <w:spacing w:after="0" w:line="240" w:lineRule="auto"/>
        <w:ind w:left="360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4F2282A3" w14:textId="79FA98A7" w:rsidR="00216F4C" w:rsidRPr="008C1A2A" w:rsidRDefault="00216F4C" w:rsidP="00431437">
      <w:pPr>
        <w:pStyle w:val="ListParagraph"/>
        <w:spacing w:after="0" w:line="240" w:lineRule="auto"/>
        <w:ind w:left="360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1DBF3F06" w14:textId="4CE18280" w:rsidR="00216F4C" w:rsidRPr="008C1A2A" w:rsidRDefault="00216F4C" w:rsidP="00431437">
      <w:pPr>
        <w:pStyle w:val="ListParagraph"/>
        <w:spacing w:after="0" w:line="240" w:lineRule="auto"/>
        <w:ind w:left="360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0258409F" w14:textId="0EB3B841" w:rsidR="00216F4C" w:rsidRPr="008C1A2A" w:rsidRDefault="00216F4C" w:rsidP="00431437">
      <w:pPr>
        <w:pStyle w:val="ListParagraph"/>
        <w:spacing w:after="0" w:line="240" w:lineRule="auto"/>
        <w:ind w:left="360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1FB05AB4" w14:textId="4B9461A3" w:rsidR="00216F4C" w:rsidRPr="008C1A2A" w:rsidRDefault="00216F4C" w:rsidP="00431437">
      <w:pPr>
        <w:pStyle w:val="ListParagraph"/>
        <w:spacing w:after="0" w:line="240" w:lineRule="auto"/>
        <w:ind w:left="360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1672978A" w14:textId="452C3D22" w:rsidR="00216F4C" w:rsidRPr="008C1A2A" w:rsidRDefault="00216F4C" w:rsidP="00431437">
      <w:pPr>
        <w:pStyle w:val="ListParagraph"/>
        <w:spacing w:after="0" w:line="240" w:lineRule="auto"/>
        <w:ind w:left="360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4D321D70" w14:textId="16A03498" w:rsidR="00216F4C" w:rsidRPr="008C1A2A" w:rsidRDefault="00216F4C" w:rsidP="00431437">
      <w:pPr>
        <w:pStyle w:val="ListParagraph"/>
        <w:spacing w:after="0" w:line="240" w:lineRule="auto"/>
        <w:ind w:left="360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1B0E7C12" w14:textId="15BA71A5" w:rsidR="00216F4C" w:rsidRPr="008C1A2A" w:rsidRDefault="00216F4C" w:rsidP="00431437">
      <w:pPr>
        <w:pStyle w:val="ListParagraph"/>
        <w:spacing w:after="0" w:line="240" w:lineRule="auto"/>
        <w:ind w:left="360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2CA675C6" w14:textId="0900F491" w:rsidR="00216F4C" w:rsidRPr="008C1A2A" w:rsidRDefault="00216F4C" w:rsidP="00431437">
      <w:pPr>
        <w:pStyle w:val="ListParagraph"/>
        <w:spacing w:after="0" w:line="240" w:lineRule="auto"/>
        <w:ind w:left="360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04B304AB" w14:textId="62C6CB1E" w:rsidR="00216F4C" w:rsidRPr="008C1A2A" w:rsidRDefault="00216F4C" w:rsidP="00431437">
      <w:pPr>
        <w:pStyle w:val="ListParagraph"/>
        <w:spacing w:after="0" w:line="240" w:lineRule="auto"/>
        <w:ind w:left="360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7F6B242C" w14:textId="4C57A9DD" w:rsidR="00216F4C" w:rsidRPr="008C1A2A" w:rsidRDefault="00216F4C" w:rsidP="00431437">
      <w:pPr>
        <w:pStyle w:val="ListParagraph"/>
        <w:spacing w:after="0" w:line="240" w:lineRule="auto"/>
        <w:ind w:left="360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5A1C631E" w14:textId="77777777" w:rsidR="00216F4C" w:rsidRPr="008C1A2A" w:rsidRDefault="00216F4C" w:rsidP="00431437">
      <w:pPr>
        <w:pStyle w:val="ListParagraph"/>
        <w:spacing w:after="0" w:line="240" w:lineRule="auto"/>
        <w:ind w:left="360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4E236FC2" w14:textId="285366C1" w:rsidR="000F5DA2" w:rsidRPr="008C1A2A" w:rsidRDefault="00A5131A" w:rsidP="000F5DA2">
      <w:pPr>
        <w:pStyle w:val="ListParagraph"/>
        <w:numPr>
          <w:ilvl w:val="0"/>
          <w:numId w:val="1"/>
        </w:numPr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8C1A2A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สินทรัพย์ทางการเงินไม่หมุนเวียนอื่น</w:t>
      </w:r>
      <w:r w:rsidR="00137DAA" w:rsidRPr="008C1A2A">
        <w:rPr>
          <w:rFonts w:ascii="Angsana New" w:hAnsi="Angsana New" w:cs="Angsana New" w:hint="cs"/>
          <w:b/>
          <w:bCs/>
          <w:sz w:val="32"/>
          <w:szCs w:val="32"/>
          <w:cs/>
        </w:rPr>
        <w:t>/เงินลงทุนเผื่อขาย/เงินลงทุนระยะยาวอื่น</w:t>
      </w:r>
    </w:p>
    <w:p w14:paraId="40834888" w14:textId="09F61D49" w:rsidR="00004A32" w:rsidRPr="008C1A2A" w:rsidRDefault="00004A32" w:rsidP="00004A32">
      <w:pPr>
        <w:spacing w:after="0" w:line="240" w:lineRule="auto"/>
        <w:ind w:left="1176"/>
        <w:jc w:val="thaiDistribute"/>
        <w:rPr>
          <w:rFonts w:ascii="Angsana New" w:hAnsi="Angsana New" w:cs="Angsana New"/>
          <w:sz w:val="32"/>
          <w:szCs w:val="32"/>
        </w:rPr>
      </w:pPr>
      <w:r w:rsidRPr="008C1A2A">
        <w:rPr>
          <w:rFonts w:ascii="Angsana New" w:hAnsi="Angsana New" w:cs="Angsana New"/>
          <w:sz w:val="32"/>
          <w:szCs w:val="32"/>
          <w:cs/>
        </w:rPr>
        <w:t>ประกอบด้วย</w:t>
      </w:r>
    </w:p>
    <w:tbl>
      <w:tblPr>
        <w:tblW w:w="9280" w:type="dxa"/>
        <w:tblInd w:w="360" w:type="dxa"/>
        <w:tblLook w:val="04A0" w:firstRow="1" w:lastRow="0" w:firstColumn="1" w:lastColumn="0" w:noHBand="0" w:noVBand="1"/>
      </w:tblPr>
      <w:tblGrid>
        <w:gridCol w:w="4562"/>
        <w:gridCol w:w="658"/>
        <w:gridCol w:w="1867"/>
        <w:gridCol w:w="65"/>
        <w:gridCol w:w="2128"/>
      </w:tblGrid>
      <w:tr w:rsidR="00933663" w:rsidRPr="008C1A2A" w14:paraId="29466103" w14:textId="77777777" w:rsidTr="00F61741">
        <w:tc>
          <w:tcPr>
            <w:tcW w:w="4562" w:type="dxa"/>
            <w:shd w:val="clear" w:color="auto" w:fill="auto"/>
          </w:tcPr>
          <w:p w14:paraId="376AF3D4" w14:textId="77777777" w:rsidR="00933663" w:rsidRPr="008C1A2A" w:rsidRDefault="00933663" w:rsidP="00045E5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58" w:type="dxa"/>
            <w:tcMar>
              <w:left w:w="28" w:type="dxa"/>
              <w:right w:w="28" w:type="dxa"/>
            </w:tcMar>
          </w:tcPr>
          <w:p w14:paraId="1D18EBDA" w14:textId="77777777" w:rsidR="00933663" w:rsidRPr="008C1A2A" w:rsidRDefault="00933663" w:rsidP="00045E5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67" w:type="dxa"/>
            <w:shd w:val="clear" w:color="auto" w:fill="auto"/>
          </w:tcPr>
          <w:p w14:paraId="601CC9E2" w14:textId="571319AF" w:rsidR="00933663" w:rsidRPr="008C1A2A" w:rsidRDefault="00933663" w:rsidP="00045E52">
            <w:pPr>
              <w:spacing w:after="0" w:line="240" w:lineRule="auto"/>
              <w:jc w:val="center"/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</w:pPr>
            <w:r w:rsidRPr="008C1A2A">
              <w:rPr>
                <w:rFonts w:ascii="Angsana New" w:hAnsi="Angsana New" w:cs="Angsana New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65" w:type="dxa"/>
            <w:shd w:val="clear" w:color="auto" w:fill="auto"/>
            <w:tcMar>
              <w:left w:w="28" w:type="dxa"/>
              <w:right w:w="28" w:type="dxa"/>
            </w:tcMar>
          </w:tcPr>
          <w:p w14:paraId="4B79CC13" w14:textId="77777777" w:rsidR="00933663" w:rsidRPr="008C1A2A" w:rsidRDefault="00933663" w:rsidP="00045E52">
            <w:pPr>
              <w:spacing w:after="0" w:line="240" w:lineRule="auto"/>
              <w:jc w:val="thaiDistribute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</w:p>
        </w:tc>
        <w:tc>
          <w:tcPr>
            <w:tcW w:w="2128" w:type="dxa"/>
            <w:shd w:val="clear" w:color="auto" w:fill="auto"/>
          </w:tcPr>
          <w:p w14:paraId="1A96E11A" w14:textId="12CD2DA9" w:rsidR="00933663" w:rsidRPr="008C1A2A" w:rsidRDefault="00933663" w:rsidP="00045E52">
            <w:pPr>
              <w:spacing w:after="0" w:line="240" w:lineRule="auto"/>
              <w:jc w:val="center"/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</w:pPr>
            <w:r w:rsidRPr="008C1A2A">
              <w:rPr>
                <w:rFonts w:ascii="Angsana New" w:hAnsi="Angsana New" w:cs="Angsana New"/>
                <w:sz w:val="30"/>
                <w:szCs w:val="30"/>
                <w:cs/>
              </w:rPr>
              <w:t>ณ วันที่</w:t>
            </w:r>
          </w:p>
        </w:tc>
      </w:tr>
      <w:tr w:rsidR="00933663" w:rsidRPr="008C1A2A" w14:paraId="351C4327" w14:textId="77777777" w:rsidTr="00F61741">
        <w:tc>
          <w:tcPr>
            <w:tcW w:w="4562" w:type="dxa"/>
            <w:shd w:val="clear" w:color="auto" w:fill="auto"/>
          </w:tcPr>
          <w:p w14:paraId="0C047D45" w14:textId="77777777" w:rsidR="00933663" w:rsidRPr="008C1A2A" w:rsidRDefault="00933663" w:rsidP="00045E52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58" w:type="dxa"/>
            <w:tcMar>
              <w:left w:w="28" w:type="dxa"/>
              <w:right w:w="28" w:type="dxa"/>
            </w:tcMar>
          </w:tcPr>
          <w:p w14:paraId="234676FE" w14:textId="77777777" w:rsidR="00933663" w:rsidRPr="008C1A2A" w:rsidRDefault="00933663" w:rsidP="00045E5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67" w:type="dxa"/>
            <w:shd w:val="clear" w:color="auto" w:fill="auto"/>
          </w:tcPr>
          <w:p w14:paraId="614FA738" w14:textId="5D4D487C" w:rsidR="00933663" w:rsidRPr="008C1A2A" w:rsidRDefault="00933663" w:rsidP="00045E52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C1A2A">
              <w:rPr>
                <w:rFonts w:ascii="Angsana New" w:hAnsi="Angsana New" w:cs="Angsana New"/>
                <w:sz w:val="30"/>
                <w:szCs w:val="30"/>
              </w:rPr>
              <w:t>30</w:t>
            </w:r>
            <w:r w:rsidRPr="008C1A2A">
              <w:rPr>
                <w:rFonts w:ascii="Angsana New" w:hAnsi="Angsana New" w:cs="Angsana New"/>
                <w:sz w:val="30"/>
                <w:szCs w:val="30"/>
                <w:cs/>
              </w:rPr>
              <w:t xml:space="preserve"> มิถุนายน </w:t>
            </w:r>
            <w:r w:rsidRPr="008C1A2A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65" w:type="dxa"/>
            <w:shd w:val="clear" w:color="auto" w:fill="auto"/>
            <w:tcMar>
              <w:left w:w="28" w:type="dxa"/>
              <w:right w:w="28" w:type="dxa"/>
            </w:tcMar>
          </w:tcPr>
          <w:p w14:paraId="47CEEAFB" w14:textId="77777777" w:rsidR="00933663" w:rsidRPr="008C1A2A" w:rsidRDefault="00933663" w:rsidP="00045E5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28" w:type="dxa"/>
            <w:shd w:val="clear" w:color="auto" w:fill="auto"/>
          </w:tcPr>
          <w:p w14:paraId="68197EA4" w14:textId="3918F6B9" w:rsidR="00933663" w:rsidRPr="008C1A2A" w:rsidRDefault="00933663" w:rsidP="00045E52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C1A2A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A61A3D" w:rsidRPr="008C1A2A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A61A3D" w:rsidRPr="008C1A2A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</w:t>
            </w:r>
            <w:r w:rsidRPr="008C1A2A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8C1A2A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</w:tr>
      <w:tr w:rsidR="00933663" w:rsidRPr="008C1A2A" w14:paraId="36F7B536" w14:textId="77777777" w:rsidTr="00F61741">
        <w:tc>
          <w:tcPr>
            <w:tcW w:w="4562" w:type="dxa"/>
            <w:shd w:val="clear" w:color="auto" w:fill="auto"/>
          </w:tcPr>
          <w:p w14:paraId="18490663" w14:textId="77777777" w:rsidR="00933663" w:rsidRPr="008C1A2A" w:rsidRDefault="00933663" w:rsidP="00045E52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58" w:type="dxa"/>
            <w:tcMar>
              <w:left w:w="28" w:type="dxa"/>
              <w:right w:w="28" w:type="dxa"/>
            </w:tcMar>
          </w:tcPr>
          <w:p w14:paraId="4486C7ED" w14:textId="77777777" w:rsidR="00933663" w:rsidRPr="008C1A2A" w:rsidRDefault="00933663" w:rsidP="00045E5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67" w:type="dxa"/>
            <w:shd w:val="clear" w:color="auto" w:fill="auto"/>
          </w:tcPr>
          <w:p w14:paraId="01B09F46" w14:textId="51AB45E6" w:rsidR="00933663" w:rsidRPr="008C1A2A" w:rsidRDefault="00933663" w:rsidP="00045E52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</w:pPr>
            <w:r w:rsidRPr="008C1A2A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พันบาท</w:t>
            </w:r>
          </w:p>
        </w:tc>
        <w:tc>
          <w:tcPr>
            <w:tcW w:w="65" w:type="dxa"/>
            <w:shd w:val="clear" w:color="auto" w:fill="auto"/>
            <w:tcMar>
              <w:left w:w="28" w:type="dxa"/>
              <w:right w:w="28" w:type="dxa"/>
            </w:tcMar>
          </w:tcPr>
          <w:p w14:paraId="6FDB018A" w14:textId="77777777" w:rsidR="00933663" w:rsidRPr="008C1A2A" w:rsidRDefault="00933663" w:rsidP="00045E5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28" w:type="dxa"/>
            <w:shd w:val="clear" w:color="auto" w:fill="auto"/>
          </w:tcPr>
          <w:p w14:paraId="3FD7056B" w14:textId="106B8F75" w:rsidR="00933663" w:rsidRPr="008C1A2A" w:rsidRDefault="00933663" w:rsidP="00045E52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</w:pPr>
            <w:r w:rsidRPr="008C1A2A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พันบาท</w:t>
            </w:r>
          </w:p>
        </w:tc>
      </w:tr>
      <w:tr w:rsidR="00B72319" w:rsidRPr="008C1A2A" w14:paraId="4D0488EC" w14:textId="77777777" w:rsidTr="00F61741">
        <w:tc>
          <w:tcPr>
            <w:tcW w:w="4562" w:type="dxa"/>
            <w:shd w:val="clear" w:color="auto" w:fill="auto"/>
          </w:tcPr>
          <w:p w14:paraId="4ADBF410" w14:textId="0ED78F90" w:rsidR="00B72319" w:rsidRPr="008C1A2A" w:rsidRDefault="00B72319" w:rsidP="00EB33A3">
            <w:pPr>
              <w:spacing w:after="0" w:line="240" w:lineRule="auto"/>
              <w:jc w:val="thaiDistribute"/>
              <w:rPr>
                <w:rFonts w:ascii="Angsana New" w:hAnsi="Angsana New" w:cs="Angsana New"/>
                <w:spacing w:val="-14"/>
                <w:sz w:val="30"/>
                <w:szCs w:val="30"/>
                <w:cs/>
              </w:rPr>
            </w:pPr>
            <w:r w:rsidRPr="008C1A2A">
              <w:rPr>
                <w:rFonts w:ascii="Angsana New" w:hAnsi="Angsana New" w:cs="Angsana New"/>
                <w:sz w:val="30"/>
                <w:szCs w:val="30"/>
                <w:cs/>
              </w:rPr>
              <w:t>เงินลงทุนในกองทุนรวม</w:t>
            </w:r>
          </w:p>
        </w:tc>
        <w:tc>
          <w:tcPr>
            <w:tcW w:w="658" w:type="dxa"/>
            <w:tcMar>
              <w:left w:w="28" w:type="dxa"/>
              <w:right w:w="28" w:type="dxa"/>
            </w:tcMar>
          </w:tcPr>
          <w:p w14:paraId="732EF315" w14:textId="77777777" w:rsidR="00B72319" w:rsidRPr="008C1A2A" w:rsidRDefault="00B72319" w:rsidP="00EB33A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67" w:type="dxa"/>
            <w:shd w:val="clear" w:color="auto" w:fill="auto"/>
          </w:tcPr>
          <w:p w14:paraId="6B3074B2" w14:textId="77777777" w:rsidR="00B72319" w:rsidRPr="008C1A2A" w:rsidRDefault="00B72319" w:rsidP="00CB1963">
            <w:pPr>
              <w:spacing w:after="0" w:line="240" w:lineRule="auto"/>
              <w:ind w:right="472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5" w:type="dxa"/>
            <w:shd w:val="clear" w:color="auto" w:fill="auto"/>
            <w:tcMar>
              <w:left w:w="28" w:type="dxa"/>
              <w:right w:w="28" w:type="dxa"/>
            </w:tcMar>
          </w:tcPr>
          <w:p w14:paraId="3CF9CB79" w14:textId="77777777" w:rsidR="00B72319" w:rsidRPr="008C1A2A" w:rsidRDefault="00B72319" w:rsidP="00EB33A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28" w:type="dxa"/>
            <w:shd w:val="clear" w:color="auto" w:fill="auto"/>
          </w:tcPr>
          <w:p w14:paraId="55FFAFB5" w14:textId="77777777" w:rsidR="00B72319" w:rsidRPr="008C1A2A" w:rsidRDefault="00B72319" w:rsidP="00EB33A3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216F4C" w:rsidRPr="008C1A2A" w14:paraId="6DC5E569" w14:textId="77777777" w:rsidTr="00F61741">
        <w:tc>
          <w:tcPr>
            <w:tcW w:w="4562" w:type="dxa"/>
            <w:shd w:val="clear" w:color="auto" w:fill="auto"/>
          </w:tcPr>
          <w:p w14:paraId="42059B3A" w14:textId="6CD50B9F" w:rsidR="00216F4C" w:rsidRPr="008C1A2A" w:rsidRDefault="00216F4C" w:rsidP="00216F4C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665" w:hanging="267"/>
              <w:jc w:val="thaiDistribute"/>
              <w:rPr>
                <w:rFonts w:ascii="Angsana New" w:hAnsi="Angsana New" w:cs="Angsana New"/>
                <w:spacing w:val="-14"/>
                <w:sz w:val="30"/>
                <w:szCs w:val="30"/>
                <w:cs/>
              </w:rPr>
            </w:pPr>
            <w:r w:rsidRPr="008C1A2A">
              <w:rPr>
                <w:rFonts w:ascii="Angsana New" w:hAnsi="Angsana New" w:cs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658" w:type="dxa"/>
            <w:tcMar>
              <w:left w:w="28" w:type="dxa"/>
              <w:right w:w="28" w:type="dxa"/>
            </w:tcMar>
          </w:tcPr>
          <w:p w14:paraId="6C20E393" w14:textId="77777777" w:rsidR="00216F4C" w:rsidRPr="008C1A2A" w:rsidRDefault="00216F4C" w:rsidP="00216F4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67" w:type="dxa"/>
            <w:shd w:val="clear" w:color="auto" w:fill="auto"/>
          </w:tcPr>
          <w:p w14:paraId="44C760A2" w14:textId="2E634F57" w:rsidR="00216F4C" w:rsidRPr="008C1A2A" w:rsidRDefault="00137DAA" w:rsidP="00216F4C">
            <w:pPr>
              <w:spacing w:after="0" w:line="240" w:lineRule="auto"/>
              <w:ind w:right="4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C1A2A">
              <w:rPr>
                <w:rFonts w:ascii="Angsana New" w:hAnsi="Angsana New" w:cs="Angsana New"/>
                <w:sz w:val="30"/>
                <w:szCs w:val="30"/>
              </w:rPr>
              <w:t>42,064</w:t>
            </w:r>
          </w:p>
        </w:tc>
        <w:tc>
          <w:tcPr>
            <w:tcW w:w="65" w:type="dxa"/>
            <w:shd w:val="clear" w:color="auto" w:fill="auto"/>
            <w:tcMar>
              <w:left w:w="28" w:type="dxa"/>
              <w:right w:w="28" w:type="dxa"/>
            </w:tcMar>
          </w:tcPr>
          <w:p w14:paraId="2FD305C9" w14:textId="77777777" w:rsidR="00216F4C" w:rsidRPr="008C1A2A" w:rsidRDefault="00216F4C" w:rsidP="00216F4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28" w:type="dxa"/>
            <w:shd w:val="clear" w:color="auto" w:fill="auto"/>
          </w:tcPr>
          <w:p w14:paraId="4D91CF2E" w14:textId="2F389AA2" w:rsidR="00216F4C" w:rsidRPr="008C1A2A" w:rsidRDefault="00137DAA" w:rsidP="00216F4C">
            <w:pPr>
              <w:tabs>
                <w:tab w:val="decimal" w:pos="1387"/>
              </w:tabs>
              <w:spacing w:after="0" w:line="240" w:lineRule="auto"/>
              <w:ind w:right="459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C1A2A">
              <w:rPr>
                <w:rFonts w:ascii="Angsana New" w:hAnsi="Angsana New" w:cs="Angsana New"/>
                <w:sz w:val="30"/>
                <w:szCs w:val="30"/>
              </w:rPr>
              <w:t>42,064</w:t>
            </w:r>
          </w:p>
        </w:tc>
      </w:tr>
      <w:tr w:rsidR="00216F4C" w:rsidRPr="008C1A2A" w14:paraId="2F8995FF" w14:textId="77777777" w:rsidTr="00F61741">
        <w:tc>
          <w:tcPr>
            <w:tcW w:w="4562" w:type="dxa"/>
            <w:shd w:val="clear" w:color="auto" w:fill="auto"/>
          </w:tcPr>
          <w:p w14:paraId="5BFED4D8" w14:textId="6DE3C613" w:rsidR="00216F4C" w:rsidRPr="008C1A2A" w:rsidRDefault="00216F4C" w:rsidP="00216F4C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665" w:hanging="267"/>
              <w:jc w:val="thaiDistribute"/>
              <w:rPr>
                <w:rFonts w:ascii="Angsana New" w:hAnsi="Angsana New" w:cs="Angsana New"/>
                <w:spacing w:val="-14"/>
                <w:sz w:val="30"/>
                <w:szCs w:val="30"/>
                <w:cs/>
              </w:rPr>
            </w:pPr>
            <w:r w:rsidRPr="008C1A2A">
              <w:rPr>
                <w:rFonts w:ascii="Angsana New" w:hAnsi="Angsana New" w:cs="Angsana New"/>
                <w:sz w:val="30"/>
                <w:szCs w:val="30"/>
                <w:cs/>
              </w:rPr>
              <w:t>ค่าเผื่อจากการวัดมูลค่ายุติธรรม</w:t>
            </w:r>
          </w:p>
        </w:tc>
        <w:tc>
          <w:tcPr>
            <w:tcW w:w="658" w:type="dxa"/>
            <w:tcMar>
              <w:left w:w="28" w:type="dxa"/>
              <w:right w:w="28" w:type="dxa"/>
            </w:tcMar>
          </w:tcPr>
          <w:p w14:paraId="5A384B4B" w14:textId="77777777" w:rsidR="00216F4C" w:rsidRPr="008C1A2A" w:rsidRDefault="00216F4C" w:rsidP="00216F4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67" w:type="dxa"/>
            <w:tcBorders>
              <w:bottom w:val="single" w:sz="4" w:space="0" w:color="auto"/>
            </w:tcBorders>
            <w:shd w:val="clear" w:color="auto" w:fill="auto"/>
          </w:tcPr>
          <w:p w14:paraId="3CAD5A82" w14:textId="7713A126" w:rsidR="00216F4C" w:rsidRPr="008C1A2A" w:rsidRDefault="00216F4C" w:rsidP="00216F4C">
            <w:pPr>
              <w:spacing w:after="0" w:line="240" w:lineRule="auto"/>
              <w:ind w:right="472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C1A2A">
              <w:rPr>
                <w:rFonts w:ascii="Angsana New" w:hAnsi="Angsana New" w:cs="Angsana New"/>
                <w:sz w:val="30"/>
                <w:szCs w:val="30"/>
              </w:rPr>
              <w:t>(4,07</w:t>
            </w:r>
            <w:r w:rsidR="00137DAA" w:rsidRPr="008C1A2A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8C1A2A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65" w:type="dxa"/>
            <w:shd w:val="clear" w:color="auto" w:fill="auto"/>
            <w:tcMar>
              <w:left w:w="28" w:type="dxa"/>
              <w:right w:w="28" w:type="dxa"/>
            </w:tcMar>
          </w:tcPr>
          <w:p w14:paraId="6175F408" w14:textId="77777777" w:rsidR="00216F4C" w:rsidRPr="008C1A2A" w:rsidRDefault="00216F4C" w:rsidP="00216F4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28" w:type="dxa"/>
            <w:tcBorders>
              <w:bottom w:val="single" w:sz="4" w:space="0" w:color="auto"/>
            </w:tcBorders>
            <w:shd w:val="clear" w:color="auto" w:fill="auto"/>
          </w:tcPr>
          <w:p w14:paraId="051FC9B3" w14:textId="70C0B60D" w:rsidR="00216F4C" w:rsidRPr="008C1A2A" w:rsidRDefault="00216F4C" w:rsidP="00216F4C">
            <w:pPr>
              <w:tabs>
                <w:tab w:val="decimal" w:pos="1387"/>
              </w:tabs>
              <w:spacing w:after="0" w:line="240" w:lineRule="auto"/>
              <w:ind w:right="459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C1A2A">
              <w:rPr>
                <w:rFonts w:ascii="Angsana New" w:hAnsi="Angsana New" w:cs="Angsana New"/>
                <w:sz w:val="30"/>
                <w:szCs w:val="30"/>
              </w:rPr>
              <w:t>(1,1</w:t>
            </w:r>
            <w:r w:rsidR="00137DAA" w:rsidRPr="008C1A2A">
              <w:rPr>
                <w:rFonts w:ascii="Angsana New" w:hAnsi="Angsana New" w:cs="Angsana New"/>
                <w:sz w:val="30"/>
                <w:szCs w:val="30"/>
              </w:rPr>
              <w:t>45</w:t>
            </w:r>
            <w:r w:rsidRPr="008C1A2A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216F4C" w:rsidRPr="008C1A2A" w14:paraId="26F88D78" w14:textId="77777777" w:rsidTr="00F61741">
        <w:tc>
          <w:tcPr>
            <w:tcW w:w="4562" w:type="dxa"/>
            <w:shd w:val="clear" w:color="auto" w:fill="auto"/>
          </w:tcPr>
          <w:p w14:paraId="4C4C136E" w14:textId="75A86192" w:rsidR="00216F4C" w:rsidRPr="008C1A2A" w:rsidRDefault="00216F4C" w:rsidP="00216F4C">
            <w:pPr>
              <w:spacing w:after="0" w:line="240" w:lineRule="auto"/>
              <w:ind w:left="90" w:firstLine="433"/>
              <w:jc w:val="thaiDistribute"/>
              <w:rPr>
                <w:rFonts w:ascii="Angsana New" w:hAnsi="Angsana New" w:cs="Angsana New"/>
                <w:spacing w:val="-14"/>
                <w:sz w:val="30"/>
                <w:szCs w:val="30"/>
                <w:cs/>
              </w:rPr>
            </w:pPr>
            <w:r w:rsidRPr="008C1A2A">
              <w:rPr>
                <w:rFonts w:ascii="Angsana New" w:hAnsi="Angsana New" w:cs="Angsana New"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658" w:type="dxa"/>
            <w:tcMar>
              <w:left w:w="28" w:type="dxa"/>
              <w:right w:w="28" w:type="dxa"/>
            </w:tcMar>
          </w:tcPr>
          <w:p w14:paraId="1D923ADB" w14:textId="77777777" w:rsidR="00216F4C" w:rsidRPr="008C1A2A" w:rsidRDefault="00216F4C" w:rsidP="00216F4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E89983" w14:textId="15A1903F" w:rsidR="00216F4C" w:rsidRPr="008C1A2A" w:rsidRDefault="00216F4C" w:rsidP="00216F4C">
            <w:pPr>
              <w:spacing w:after="0" w:line="240" w:lineRule="auto"/>
              <w:ind w:right="4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C1A2A">
              <w:rPr>
                <w:rFonts w:ascii="Angsana New" w:hAnsi="Angsana New" w:cs="Angsana New"/>
                <w:sz w:val="30"/>
                <w:szCs w:val="30"/>
              </w:rPr>
              <w:t>37,</w:t>
            </w:r>
            <w:r w:rsidR="00137DAA" w:rsidRPr="008C1A2A">
              <w:rPr>
                <w:rFonts w:ascii="Angsana New" w:hAnsi="Angsana New" w:cs="Angsana New"/>
                <w:sz w:val="30"/>
                <w:szCs w:val="30"/>
              </w:rPr>
              <w:t>991</w:t>
            </w:r>
          </w:p>
        </w:tc>
        <w:tc>
          <w:tcPr>
            <w:tcW w:w="65" w:type="dxa"/>
            <w:shd w:val="clear" w:color="auto" w:fill="auto"/>
            <w:tcMar>
              <w:left w:w="28" w:type="dxa"/>
              <w:right w:w="28" w:type="dxa"/>
            </w:tcMar>
          </w:tcPr>
          <w:p w14:paraId="2F55E1AD" w14:textId="77777777" w:rsidR="00216F4C" w:rsidRPr="008C1A2A" w:rsidRDefault="00216F4C" w:rsidP="00216F4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BF6E56" w14:textId="1591FEA1" w:rsidR="00216F4C" w:rsidRPr="008C1A2A" w:rsidRDefault="00216F4C" w:rsidP="00216F4C">
            <w:pPr>
              <w:tabs>
                <w:tab w:val="decimal" w:pos="1387"/>
              </w:tabs>
              <w:spacing w:after="0" w:line="240" w:lineRule="auto"/>
              <w:ind w:right="459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C1A2A">
              <w:rPr>
                <w:rFonts w:ascii="Angsana New" w:hAnsi="Angsana New" w:cs="Angsana New"/>
                <w:sz w:val="30"/>
                <w:szCs w:val="30"/>
              </w:rPr>
              <w:t>40,</w:t>
            </w:r>
            <w:r w:rsidR="00137DAA" w:rsidRPr="008C1A2A">
              <w:rPr>
                <w:rFonts w:ascii="Angsana New" w:hAnsi="Angsana New" w:cs="Angsana New"/>
                <w:sz w:val="30"/>
                <w:szCs w:val="30"/>
              </w:rPr>
              <w:t>919</w:t>
            </w:r>
          </w:p>
        </w:tc>
      </w:tr>
      <w:tr w:rsidR="00137DAA" w:rsidRPr="008C1A2A" w14:paraId="6BFE230A" w14:textId="77777777" w:rsidTr="00F61741">
        <w:tc>
          <w:tcPr>
            <w:tcW w:w="4562" w:type="dxa"/>
            <w:shd w:val="clear" w:color="auto" w:fill="auto"/>
          </w:tcPr>
          <w:p w14:paraId="549C2EFE" w14:textId="65075B7A" w:rsidR="00137DAA" w:rsidRPr="008C1A2A" w:rsidRDefault="00137DAA" w:rsidP="00137DAA">
            <w:pPr>
              <w:spacing w:after="0" w:line="240" w:lineRule="auto"/>
              <w:jc w:val="thaiDistribute"/>
              <w:rPr>
                <w:rFonts w:ascii="Angsana New" w:hAnsi="Angsana New" w:cs="Angsana New"/>
                <w:spacing w:val="-14"/>
                <w:sz w:val="30"/>
                <w:szCs w:val="30"/>
              </w:rPr>
            </w:pPr>
            <w:r w:rsidRPr="008C1A2A">
              <w:rPr>
                <w:rFonts w:ascii="Angsana New" w:hAnsi="Angsana New" w:cs="Angsana New"/>
                <w:spacing w:val="-14"/>
                <w:sz w:val="30"/>
                <w:szCs w:val="30"/>
                <w:cs/>
              </w:rPr>
              <w:t>เงินลงทุนในตราสารหนี้ที่จะถือจนครบกำหนด</w:t>
            </w:r>
          </w:p>
        </w:tc>
        <w:tc>
          <w:tcPr>
            <w:tcW w:w="658" w:type="dxa"/>
            <w:tcMar>
              <w:left w:w="28" w:type="dxa"/>
              <w:right w:w="28" w:type="dxa"/>
            </w:tcMar>
          </w:tcPr>
          <w:p w14:paraId="06C39E05" w14:textId="77777777" w:rsidR="00137DAA" w:rsidRPr="008C1A2A" w:rsidRDefault="00137DAA" w:rsidP="00137DAA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67" w:type="dxa"/>
            <w:tcBorders>
              <w:top w:val="single" w:sz="4" w:space="0" w:color="auto"/>
            </w:tcBorders>
            <w:shd w:val="clear" w:color="auto" w:fill="auto"/>
          </w:tcPr>
          <w:p w14:paraId="1991CDD5" w14:textId="664D349B" w:rsidR="00137DAA" w:rsidRPr="008C1A2A" w:rsidRDefault="00137DAA" w:rsidP="00137DAA">
            <w:pPr>
              <w:spacing w:after="0" w:line="240" w:lineRule="auto"/>
              <w:ind w:right="472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C1A2A">
              <w:rPr>
                <w:rFonts w:ascii="Angsana New" w:hAnsi="Angsana New" w:cs="Angsana New"/>
                <w:sz w:val="30"/>
                <w:szCs w:val="30"/>
              </w:rPr>
              <w:t>148,000</w:t>
            </w:r>
          </w:p>
        </w:tc>
        <w:tc>
          <w:tcPr>
            <w:tcW w:w="65" w:type="dxa"/>
            <w:shd w:val="clear" w:color="auto" w:fill="auto"/>
            <w:tcMar>
              <w:left w:w="28" w:type="dxa"/>
              <w:right w:w="28" w:type="dxa"/>
            </w:tcMar>
          </w:tcPr>
          <w:p w14:paraId="099217B5" w14:textId="77777777" w:rsidR="00137DAA" w:rsidRPr="008C1A2A" w:rsidRDefault="00137DAA" w:rsidP="00137DAA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28" w:type="dxa"/>
            <w:tcBorders>
              <w:top w:val="single" w:sz="4" w:space="0" w:color="auto"/>
            </w:tcBorders>
            <w:shd w:val="clear" w:color="auto" w:fill="auto"/>
          </w:tcPr>
          <w:p w14:paraId="44A43E7D" w14:textId="3AE7FD9E" w:rsidR="00137DAA" w:rsidRPr="008C1A2A" w:rsidRDefault="00137DAA" w:rsidP="00137DAA">
            <w:pPr>
              <w:tabs>
                <w:tab w:val="decimal" w:pos="1387"/>
              </w:tabs>
              <w:spacing w:after="0" w:line="240" w:lineRule="auto"/>
              <w:ind w:right="459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C1A2A">
              <w:rPr>
                <w:rFonts w:ascii="Angsana New" w:hAnsi="Angsana New" w:cs="Angsana New"/>
                <w:sz w:val="30"/>
                <w:szCs w:val="30"/>
              </w:rPr>
              <w:t>173,000</w:t>
            </w:r>
          </w:p>
        </w:tc>
      </w:tr>
      <w:tr w:rsidR="00137DAA" w:rsidRPr="008C1A2A" w14:paraId="617A5A2B" w14:textId="77777777" w:rsidTr="00F61741">
        <w:tc>
          <w:tcPr>
            <w:tcW w:w="4562" w:type="dxa"/>
            <w:shd w:val="clear" w:color="auto" w:fill="auto"/>
          </w:tcPr>
          <w:p w14:paraId="5689CD88" w14:textId="70F97208" w:rsidR="00137DAA" w:rsidRPr="008C1A2A" w:rsidRDefault="00137DAA" w:rsidP="00137DAA">
            <w:pPr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8C1A2A">
              <w:rPr>
                <w:rFonts w:ascii="Angsana New" w:hAnsi="Angsana New" w:cs="Angsana New"/>
                <w:spacing w:val="-14"/>
                <w:sz w:val="30"/>
                <w:szCs w:val="30"/>
                <w:cs/>
              </w:rPr>
              <w:t>เงินลงทุนในตราสารหนี้ที่มีลักษณะคล้ายทุน</w:t>
            </w:r>
          </w:p>
        </w:tc>
        <w:tc>
          <w:tcPr>
            <w:tcW w:w="658" w:type="dxa"/>
            <w:tcMar>
              <w:left w:w="28" w:type="dxa"/>
              <w:right w:w="28" w:type="dxa"/>
            </w:tcMar>
          </w:tcPr>
          <w:p w14:paraId="7F9EC074" w14:textId="77777777" w:rsidR="00137DAA" w:rsidRPr="008C1A2A" w:rsidRDefault="00137DAA" w:rsidP="00137DAA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67" w:type="dxa"/>
            <w:shd w:val="clear" w:color="auto" w:fill="auto"/>
          </w:tcPr>
          <w:p w14:paraId="084A317B" w14:textId="2C98A2BB" w:rsidR="00137DAA" w:rsidRPr="008C1A2A" w:rsidRDefault="00137DAA" w:rsidP="00137DAA">
            <w:pPr>
              <w:spacing w:after="0" w:line="240" w:lineRule="auto"/>
              <w:ind w:right="472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C1A2A">
              <w:rPr>
                <w:rFonts w:ascii="Angsana New" w:hAnsi="Angsana New" w:cs="Angsana New"/>
                <w:sz w:val="30"/>
                <w:szCs w:val="30"/>
              </w:rPr>
              <w:t>15,268</w:t>
            </w:r>
          </w:p>
        </w:tc>
        <w:tc>
          <w:tcPr>
            <w:tcW w:w="65" w:type="dxa"/>
            <w:shd w:val="clear" w:color="auto" w:fill="auto"/>
            <w:tcMar>
              <w:left w:w="28" w:type="dxa"/>
              <w:right w:w="28" w:type="dxa"/>
            </w:tcMar>
          </w:tcPr>
          <w:p w14:paraId="21590198" w14:textId="77777777" w:rsidR="00137DAA" w:rsidRPr="008C1A2A" w:rsidRDefault="00137DAA" w:rsidP="00137DAA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28" w:type="dxa"/>
            <w:shd w:val="clear" w:color="auto" w:fill="auto"/>
          </w:tcPr>
          <w:p w14:paraId="6E9EE9C0" w14:textId="76A7A34B" w:rsidR="00137DAA" w:rsidRPr="008C1A2A" w:rsidRDefault="00137DAA" w:rsidP="00F823BA">
            <w:pPr>
              <w:tabs>
                <w:tab w:val="decimal" w:pos="1290"/>
              </w:tabs>
              <w:spacing w:after="0" w:line="240" w:lineRule="auto"/>
              <w:ind w:right="45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C1A2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137DAA" w:rsidRPr="008C1A2A" w14:paraId="642A5BE7" w14:textId="77777777" w:rsidTr="00F61741">
        <w:tc>
          <w:tcPr>
            <w:tcW w:w="4562" w:type="dxa"/>
            <w:shd w:val="clear" w:color="auto" w:fill="auto"/>
          </w:tcPr>
          <w:p w14:paraId="7B59B0CC" w14:textId="4BF46746" w:rsidR="00137DAA" w:rsidRPr="008C1A2A" w:rsidRDefault="00137DAA" w:rsidP="00137DAA">
            <w:pPr>
              <w:spacing w:after="0" w:line="240" w:lineRule="auto"/>
              <w:ind w:left="90" w:firstLine="433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C1A2A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658" w:type="dxa"/>
            <w:tcMar>
              <w:left w:w="28" w:type="dxa"/>
              <w:right w:w="28" w:type="dxa"/>
            </w:tcMar>
          </w:tcPr>
          <w:p w14:paraId="3AE08216" w14:textId="77777777" w:rsidR="00137DAA" w:rsidRPr="008C1A2A" w:rsidRDefault="00137DAA" w:rsidP="00137DAA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EB691F" w14:textId="6EA07586" w:rsidR="00137DAA" w:rsidRPr="008C1A2A" w:rsidRDefault="00137DAA" w:rsidP="00137DAA">
            <w:pPr>
              <w:spacing w:after="0" w:line="240" w:lineRule="auto"/>
              <w:ind w:right="472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C1A2A">
              <w:rPr>
                <w:rFonts w:ascii="Angsana New" w:hAnsi="Angsana New" w:cs="Angsana New"/>
                <w:sz w:val="30"/>
                <w:szCs w:val="30"/>
                <w:cs/>
              </w:rPr>
              <w:t>163</w:t>
            </w:r>
            <w:r w:rsidRPr="008C1A2A">
              <w:rPr>
                <w:rFonts w:ascii="Angsana New" w:hAnsi="Angsana New" w:cs="Angsana New"/>
                <w:sz w:val="30"/>
                <w:szCs w:val="30"/>
              </w:rPr>
              <w:t>,268</w:t>
            </w:r>
          </w:p>
        </w:tc>
        <w:tc>
          <w:tcPr>
            <w:tcW w:w="65" w:type="dxa"/>
            <w:shd w:val="clear" w:color="auto" w:fill="auto"/>
            <w:tcMar>
              <w:left w:w="28" w:type="dxa"/>
              <w:right w:w="28" w:type="dxa"/>
            </w:tcMar>
          </w:tcPr>
          <w:p w14:paraId="4F2CB004" w14:textId="77777777" w:rsidR="00137DAA" w:rsidRPr="008C1A2A" w:rsidRDefault="00137DAA" w:rsidP="00137DAA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69568F" w14:textId="7C0F2D34" w:rsidR="00137DAA" w:rsidRPr="008C1A2A" w:rsidRDefault="00137DAA" w:rsidP="00137DAA">
            <w:pPr>
              <w:tabs>
                <w:tab w:val="decimal" w:pos="1387"/>
              </w:tabs>
              <w:spacing w:after="0" w:line="240" w:lineRule="auto"/>
              <w:ind w:right="459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C1A2A">
              <w:rPr>
                <w:rFonts w:ascii="Angsana New" w:hAnsi="Angsana New" w:cs="Angsana New"/>
                <w:sz w:val="30"/>
                <w:szCs w:val="30"/>
              </w:rPr>
              <w:t>173,000</w:t>
            </w:r>
          </w:p>
        </w:tc>
      </w:tr>
      <w:tr w:rsidR="00EB33A3" w:rsidRPr="008C1A2A" w14:paraId="63B7704C" w14:textId="77777777" w:rsidTr="00F61741">
        <w:tc>
          <w:tcPr>
            <w:tcW w:w="4562" w:type="dxa"/>
            <w:shd w:val="clear" w:color="auto" w:fill="auto"/>
          </w:tcPr>
          <w:p w14:paraId="0F932A7A" w14:textId="3B633FE8" w:rsidR="00EB33A3" w:rsidRPr="008C1A2A" w:rsidRDefault="00EB33A3" w:rsidP="00EB33A3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C1A2A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658" w:type="dxa"/>
            <w:tcMar>
              <w:left w:w="28" w:type="dxa"/>
              <w:right w:w="28" w:type="dxa"/>
            </w:tcMar>
          </w:tcPr>
          <w:p w14:paraId="1BD136E8" w14:textId="77777777" w:rsidR="00EB33A3" w:rsidRPr="008C1A2A" w:rsidRDefault="00EB33A3" w:rsidP="00EB33A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6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43418AE" w14:textId="0A009542" w:rsidR="00EB33A3" w:rsidRPr="008C1A2A" w:rsidRDefault="00CB1963" w:rsidP="00CB1963">
            <w:pPr>
              <w:spacing w:after="0" w:line="240" w:lineRule="auto"/>
              <w:ind w:right="472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C1A2A">
              <w:rPr>
                <w:rFonts w:ascii="Angsana New" w:hAnsi="Angsana New" w:cs="Angsana New"/>
                <w:sz w:val="30"/>
                <w:szCs w:val="30"/>
              </w:rPr>
              <w:t>201,259</w:t>
            </w:r>
          </w:p>
        </w:tc>
        <w:tc>
          <w:tcPr>
            <w:tcW w:w="65" w:type="dxa"/>
            <w:shd w:val="clear" w:color="auto" w:fill="auto"/>
            <w:tcMar>
              <w:left w:w="28" w:type="dxa"/>
              <w:right w:w="28" w:type="dxa"/>
            </w:tcMar>
          </w:tcPr>
          <w:p w14:paraId="1DA3A01B" w14:textId="77777777" w:rsidR="00EB33A3" w:rsidRPr="008C1A2A" w:rsidRDefault="00EB33A3" w:rsidP="00EB33A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941FDEF" w14:textId="62C4B1EF" w:rsidR="00EB33A3" w:rsidRPr="008C1A2A" w:rsidRDefault="00EB33A3" w:rsidP="00CB1963">
            <w:pPr>
              <w:tabs>
                <w:tab w:val="decimal" w:pos="1387"/>
              </w:tabs>
              <w:spacing w:after="0" w:line="240" w:lineRule="auto"/>
              <w:ind w:right="459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C1A2A">
              <w:rPr>
                <w:rFonts w:ascii="Angsana New" w:hAnsi="Angsana New" w:cs="Angsana New"/>
                <w:sz w:val="30"/>
                <w:szCs w:val="30"/>
              </w:rPr>
              <w:t>213,919</w:t>
            </w:r>
          </w:p>
        </w:tc>
      </w:tr>
    </w:tbl>
    <w:p w14:paraId="4A320583" w14:textId="77777777" w:rsidR="00216F4C" w:rsidRPr="008C1A2A" w:rsidRDefault="00216F4C" w:rsidP="00137114">
      <w:pPr>
        <w:spacing w:after="0" w:line="240" w:lineRule="auto"/>
        <w:jc w:val="thaiDistribute"/>
        <w:outlineLvl w:val="0"/>
        <w:rPr>
          <w:rFonts w:ascii="Angsana New" w:hAnsi="Angsana New" w:cs="Angsana New"/>
          <w:sz w:val="32"/>
          <w:szCs w:val="32"/>
        </w:rPr>
      </w:pPr>
    </w:p>
    <w:p w14:paraId="03F2B24D" w14:textId="4C5A10B7" w:rsidR="000F5DA2" w:rsidRPr="008C1A2A" w:rsidRDefault="000F5DA2" w:rsidP="00BB6A3B">
      <w:pPr>
        <w:spacing w:after="0" w:line="240" w:lineRule="auto"/>
        <w:ind w:left="360" w:firstLine="720"/>
        <w:jc w:val="thaiDistribute"/>
        <w:outlineLvl w:val="0"/>
        <w:rPr>
          <w:rFonts w:ascii="Angsana New" w:hAnsi="Angsana New" w:cs="Angsana New"/>
          <w:sz w:val="32"/>
          <w:szCs w:val="32"/>
        </w:rPr>
      </w:pPr>
      <w:r w:rsidRPr="008C1A2A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2E391E" w:rsidRPr="008C1A2A">
        <w:rPr>
          <w:rFonts w:ascii="Angsana New" w:hAnsi="Angsana New" w:cs="Angsana New"/>
          <w:sz w:val="32"/>
          <w:szCs w:val="32"/>
        </w:rPr>
        <w:t>30</w:t>
      </w:r>
      <w:r w:rsidR="002E391E" w:rsidRPr="008C1A2A">
        <w:rPr>
          <w:rFonts w:ascii="Angsana New" w:hAnsi="Angsana New" w:cs="Angsana New" w:hint="cs"/>
          <w:sz w:val="32"/>
          <w:szCs w:val="32"/>
          <w:cs/>
        </w:rPr>
        <w:t xml:space="preserve"> มิถุนายน </w:t>
      </w:r>
      <w:r w:rsidR="002E391E" w:rsidRPr="008C1A2A">
        <w:rPr>
          <w:rFonts w:ascii="Angsana New" w:hAnsi="Angsana New" w:cs="Angsana New"/>
          <w:sz w:val="32"/>
          <w:szCs w:val="32"/>
        </w:rPr>
        <w:t>2563</w:t>
      </w:r>
      <w:r w:rsidR="002E391E" w:rsidRPr="008C1A2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8C1A2A">
        <w:rPr>
          <w:rFonts w:ascii="Angsana New" w:hAnsi="Angsana New" w:cs="Angsana New"/>
          <w:sz w:val="32"/>
          <w:szCs w:val="32"/>
          <w:cs/>
        </w:rPr>
        <w:t>และ</w:t>
      </w:r>
      <w:r w:rsidR="00551EA1" w:rsidRPr="008C1A2A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="00F002F0" w:rsidRPr="008C1A2A">
        <w:rPr>
          <w:rFonts w:ascii="Angsana New" w:hAnsi="Angsana New" w:cs="Angsana New"/>
          <w:sz w:val="32"/>
          <w:szCs w:val="32"/>
        </w:rPr>
        <w:t>31</w:t>
      </w:r>
      <w:r w:rsidR="00551EA1" w:rsidRPr="008C1A2A">
        <w:rPr>
          <w:rFonts w:ascii="Angsana New" w:hAnsi="Angsana New" w:cs="Angsana New"/>
          <w:sz w:val="32"/>
          <w:szCs w:val="32"/>
          <w:cs/>
        </w:rPr>
        <w:t xml:space="preserve"> ธันวาคม</w:t>
      </w:r>
      <w:r w:rsidRPr="008C1A2A">
        <w:rPr>
          <w:rFonts w:ascii="Angsana New" w:hAnsi="Angsana New" w:cs="Angsana New"/>
          <w:sz w:val="32"/>
          <w:szCs w:val="32"/>
          <w:cs/>
        </w:rPr>
        <w:t xml:space="preserve"> </w:t>
      </w:r>
      <w:r w:rsidR="00551EA1" w:rsidRPr="008C1A2A">
        <w:rPr>
          <w:rFonts w:ascii="Angsana New" w:hAnsi="Angsana New" w:cs="Angsana New"/>
          <w:sz w:val="32"/>
          <w:szCs w:val="32"/>
        </w:rPr>
        <w:t>2562</w:t>
      </w:r>
      <w:r w:rsidRPr="008C1A2A">
        <w:rPr>
          <w:rFonts w:ascii="Angsana New" w:hAnsi="Angsana New" w:cs="Angsana New"/>
          <w:sz w:val="32"/>
          <w:szCs w:val="32"/>
          <w:cs/>
        </w:rPr>
        <w:t xml:space="preserve"> ตราสารหนี้ที่จะถือจนครบกำหนด</w:t>
      </w:r>
      <w:r w:rsidR="00F002F0" w:rsidRPr="008C1A2A">
        <w:rPr>
          <w:rFonts w:ascii="Angsana New" w:hAnsi="Angsana New" w:cs="Angsana New"/>
          <w:sz w:val="32"/>
          <w:szCs w:val="32"/>
          <w:cs/>
        </w:rPr>
        <w:t xml:space="preserve"> และตราสารหนี้ที่มีลักษณะคล้ายทุน</w:t>
      </w:r>
      <w:r w:rsidR="00BB6A3B" w:rsidRPr="008C1A2A">
        <w:rPr>
          <w:rFonts w:ascii="Angsana New" w:hAnsi="Angsana New" w:cs="Angsana New"/>
          <w:sz w:val="32"/>
          <w:szCs w:val="32"/>
        </w:rPr>
        <w:t xml:space="preserve"> </w:t>
      </w:r>
      <w:r w:rsidRPr="008C1A2A">
        <w:rPr>
          <w:rFonts w:ascii="Angsana New" w:hAnsi="Angsana New" w:cs="Angsana New"/>
          <w:sz w:val="32"/>
          <w:szCs w:val="32"/>
          <w:cs/>
        </w:rPr>
        <w:t>ประกอบด้วย</w:t>
      </w:r>
    </w:p>
    <w:tbl>
      <w:tblPr>
        <w:tblW w:w="9350" w:type="dxa"/>
        <w:tblInd w:w="298" w:type="dxa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3685"/>
        <w:gridCol w:w="1597"/>
        <w:gridCol w:w="49"/>
        <w:gridCol w:w="1841"/>
        <w:gridCol w:w="57"/>
        <w:gridCol w:w="2121"/>
      </w:tblGrid>
      <w:tr w:rsidR="007379EC" w:rsidRPr="008C1A2A" w14:paraId="63703193" w14:textId="77777777" w:rsidTr="007C127D">
        <w:tc>
          <w:tcPr>
            <w:tcW w:w="3685" w:type="dxa"/>
            <w:shd w:val="clear" w:color="auto" w:fill="auto"/>
          </w:tcPr>
          <w:p w14:paraId="10AED77E" w14:textId="77777777" w:rsidR="007379EC" w:rsidRPr="008C1A2A" w:rsidRDefault="007379EC" w:rsidP="00E95082">
            <w:pPr>
              <w:spacing w:after="0" w:line="240" w:lineRule="auto"/>
              <w:ind w:firstLine="12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97" w:type="dxa"/>
            <w:shd w:val="clear" w:color="auto" w:fill="auto"/>
          </w:tcPr>
          <w:p w14:paraId="1E8DB3FF" w14:textId="77777777" w:rsidR="007379EC" w:rsidRPr="008C1A2A" w:rsidRDefault="007379EC" w:rsidP="00E95082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C1A2A">
              <w:rPr>
                <w:rFonts w:ascii="Angsana New" w:hAnsi="Angsana New" w:cs="Angsana New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49" w:type="dxa"/>
            <w:shd w:val="clear" w:color="auto" w:fill="auto"/>
          </w:tcPr>
          <w:p w14:paraId="3D3F1275" w14:textId="77777777" w:rsidR="007379EC" w:rsidRPr="008C1A2A" w:rsidRDefault="007379EC" w:rsidP="00E9508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1" w:type="dxa"/>
            <w:shd w:val="clear" w:color="auto" w:fill="auto"/>
          </w:tcPr>
          <w:p w14:paraId="37B3DDA8" w14:textId="77777777" w:rsidR="007379EC" w:rsidRPr="008C1A2A" w:rsidRDefault="007379EC" w:rsidP="00E95082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C1A2A">
              <w:rPr>
                <w:rFonts w:ascii="Angsana New" w:hAnsi="Angsana New" w:cs="Angsana New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57" w:type="dxa"/>
            <w:shd w:val="clear" w:color="auto" w:fill="auto"/>
          </w:tcPr>
          <w:p w14:paraId="0A4B56FE" w14:textId="77777777" w:rsidR="007379EC" w:rsidRPr="008C1A2A" w:rsidRDefault="007379EC" w:rsidP="00E95082">
            <w:pPr>
              <w:tabs>
                <w:tab w:val="decimal" w:pos="1392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21" w:type="dxa"/>
            <w:shd w:val="clear" w:color="auto" w:fill="auto"/>
          </w:tcPr>
          <w:p w14:paraId="07550367" w14:textId="77777777" w:rsidR="007379EC" w:rsidRPr="008C1A2A" w:rsidRDefault="007379EC" w:rsidP="00E95082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C1A2A">
              <w:rPr>
                <w:rFonts w:ascii="Angsana New" w:hAnsi="Angsana New" w:cs="Angsana New"/>
                <w:sz w:val="30"/>
                <w:szCs w:val="30"/>
                <w:cs/>
              </w:rPr>
              <w:t>ณ วันที่</w:t>
            </w:r>
          </w:p>
        </w:tc>
      </w:tr>
      <w:tr w:rsidR="002E391E" w:rsidRPr="008C1A2A" w14:paraId="37B69DE1" w14:textId="77777777" w:rsidTr="007C127D">
        <w:tc>
          <w:tcPr>
            <w:tcW w:w="3685" w:type="dxa"/>
            <w:shd w:val="clear" w:color="auto" w:fill="auto"/>
          </w:tcPr>
          <w:p w14:paraId="622AC637" w14:textId="77777777" w:rsidR="002E391E" w:rsidRPr="008C1A2A" w:rsidRDefault="002E391E" w:rsidP="002E391E">
            <w:pPr>
              <w:spacing w:after="0" w:line="240" w:lineRule="auto"/>
              <w:ind w:firstLine="12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97" w:type="dxa"/>
            <w:shd w:val="clear" w:color="auto" w:fill="auto"/>
          </w:tcPr>
          <w:p w14:paraId="1E0328D0" w14:textId="77777777" w:rsidR="002E391E" w:rsidRPr="008C1A2A" w:rsidRDefault="002E391E" w:rsidP="002E391E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C1A2A">
              <w:rPr>
                <w:rFonts w:ascii="Angsana New" w:hAnsi="Angsana New" w:cs="Angsana New"/>
                <w:sz w:val="30"/>
                <w:szCs w:val="30"/>
                <w:cs/>
              </w:rPr>
              <w:t>ต่อปี</w:t>
            </w:r>
          </w:p>
        </w:tc>
        <w:tc>
          <w:tcPr>
            <w:tcW w:w="49" w:type="dxa"/>
            <w:shd w:val="clear" w:color="auto" w:fill="auto"/>
          </w:tcPr>
          <w:p w14:paraId="7A417E90" w14:textId="77777777" w:rsidR="002E391E" w:rsidRPr="008C1A2A" w:rsidRDefault="002E391E" w:rsidP="002E391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1" w:type="dxa"/>
            <w:shd w:val="clear" w:color="auto" w:fill="auto"/>
          </w:tcPr>
          <w:p w14:paraId="3DA153B2" w14:textId="566050EA" w:rsidR="002E391E" w:rsidRPr="008C1A2A" w:rsidRDefault="002E391E" w:rsidP="002E391E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C1A2A">
              <w:rPr>
                <w:rFonts w:ascii="Angsana New" w:hAnsi="Angsana New" w:cs="Angsana New"/>
                <w:sz w:val="30"/>
                <w:szCs w:val="30"/>
              </w:rPr>
              <w:t>30</w:t>
            </w:r>
            <w:r w:rsidRPr="008C1A2A">
              <w:rPr>
                <w:rFonts w:ascii="Angsana New" w:hAnsi="Angsana New" w:cs="Angsana New"/>
                <w:sz w:val="30"/>
                <w:szCs w:val="30"/>
                <w:cs/>
              </w:rPr>
              <w:t xml:space="preserve"> มิถุนายน </w:t>
            </w:r>
            <w:r w:rsidRPr="008C1A2A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57" w:type="dxa"/>
            <w:shd w:val="clear" w:color="auto" w:fill="auto"/>
          </w:tcPr>
          <w:p w14:paraId="7114B764" w14:textId="77777777" w:rsidR="002E391E" w:rsidRPr="008C1A2A" w:rsidRDefault="002E391E" w:rsidP="002E391E">
            <w:pPr>
              <w:tabs>
                <w:tab w:val="decimal" w:pos="1392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21" w:type="dxa"/>
            <w:shd w:val="clear" w:color="auto" w:fill="auto"/>
          </w:tcPr>
          <w:p w14:paraId="42CC6E77" w14:textId="77777777" w:rsidR="002E391E" w:rsidRPr="008C1A2A" w:rsidRDefault="002E391E" w:rsidP="002E391E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C1A2A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8C1A2A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 </w:t>
            </w:r>
            <w:r w:rsidRPr="008C1A2A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</w:tr>
      <w:tr w:rsidR="002E391E" w:rsidRPr="008C1A2A" w14:paraId="149F2482" w14:textId="77777777" w:rsidTr="007C127D">
        <w:tc>
          <w:tcPr>
            <w:tcW w:w="3685" w:type="dxa"/>
            <w:shd w:val="clear" w:color="auto" w:fill="auto"/>
          </w:tcPr>
          <w:p w14:paraId="73D381A0" w14:textId="77777777" w:rsidR="002E391E" w:rsidRPr="008C1A2A" w:rsidRDefault="002E391E" w:rsidP="002E391E">
            <w:pPr>
              <w:spacing w:after="0" w:line="240" w:lineRule="auto"/>
              <w:ind w:firstLine="128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97" w:type="dxa"/>
            <w:shd w:val="clear" w:color="auto" w:fill="auto"/>
          </w:tcPr>
          <w:p w14:paraId="1420BC82" w14:textId="77777777" w:rsidR="002E391E" w:rsidRPr="008C1A2A" w:rsidRDefault="002E391E" w:rsidP="002E391E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C1A2A">
              <w:rPr>
                <w:rFonts w:ascii="Angsana New" w:hAnsi="Angsana New" w:cs="Angsana New"/>
                <w:sz w:val="30"/>
                <w:szCs w:val="30"/>
                <w:cs/>
              </w:rPr>
              <w:t>ร้อยละ</w:t>
            </w:r>
          </w:p>
        </w:tc>
        <w:tc>
          <w:tcPr>
            <w:tcW w:w="49" w:type="dxa"/>
            <w:shd w:val="clear" w:color="auto" w:fill="auto"/>
          </w:tcPr>
          <w:p w14:paraId="46EC7190" w14:textId="77777777" w:rsidR="002E391E" w:rsidRPr="008C1A2A" w:rsidRDefault="002E391E" w:rsidP="002E391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1" w:type="dxa"/>
            <w:shd w:val="clear" w:color="auto" w:fill="auto"/>
          </w:tcPr>
          <w:p w14:paraId="77CD6CD6" w14:textId="77777777" w:rsidR="002E391E" w:rsidRPr="008C1A2A" w:rsidRDefault="002E391E" w:rsidP="002E391E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</w:pPr>
            <w:r w:rsidRPr="008C1A2A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พันบาท</w:t>
            </w:r>
          </w:p>
        </w:tc>
        <w:tc>
          <w:tcPr>
            <w:tcW w:w="57" w:type="dxa"/>
            <w:shd w:val="clear" w:color="auto" w:fill="auto"/>
          </w:tcPr>
          <w:p w14:paraId="1ED5518B" w14:textId="77777777" w:rsidR="002E391E" w:rsidRPr="008C1A2A" w:rsidRDefault="002E391E" w:rsidP="002E391E">
            <w:pPr>
              <w:tabs>
                <w:tab w:val="decimal" w:pos="1392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21" w:type="dxa"/>
            <w:shd w:val="clear" w:color="auto" w:fill="auto"/>
          </w:tcPr>
          <w:p w14:paraId="78A60873" w14:textId="77777777" w:rsidR="002E391E" w:rsidRPr="008C1A2A" w:rsidRDefault="002E391E" w:rsidP="002E391E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</w:pPr>
            <w:r w:rsidRPr="008C1A2A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พันบาท</w:t>
            </w:r>
          </w:p>
        </w:tc>
      </w:tr>
      <w:tr w:rsidR="002E391E" w:rsidRPr="008C1A2A" w14:paraId="5B2FD0C4" w14:textId="77777777" w:rsidTr="007C127D">
        <w:tc>
          <w:tcPr>
            <w:tcW w:w="3685" w:type="dxa"/>
            <w:shd w:val="clear" w:color="auto" w:fill="auto"/>
          </w:tcPr>
          <w:p w14:paraId="3848451A" w14:textId="77777777" w:rsidR="002E391E" w:rsidRPr="008C1A2A" w:rsidRDefault="002E391E" w:rsidP="002E391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8C1A2A">
              <w:rPr>
                <w:rFonts w:ascii="Angsana New" w:hAnsi="Angsana New" w:cs="Angsana New"/>
                <w:sz w:val="30"/>
                <w:szCs w:val="30"/>
                <w:cs/>
              </w:rPr>
              <w:t>หุ้นกู้ไม่ด้อยสิทธิ ระบุชื่อผู้ถือ</w:t>
            </w:r>
          </w:p>
        </w:tc>
        <w:tc>
          <w:tcPr>
            <w:tcW w:w="1597" w:type="dxa"/>
            <w:shd w:val="clear" w:color="auto" w:fill="auto"/>
          </w:tcPr>
          <w:p w14:paraId="478FC0ED" w14:textId="77777777" w:rsidR="002E391E" w:rsidRPr="008C1A2A" w:rsidRDefault="002E391E" w:rsidP="002E391E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9" w:type="dxa"/>
            <w:shd w:val="clear" w:color="auto" w:fill="auto"/>
          </w:tcPr>
          <w:p w14:paraId="70E90CB3" w14:textId="77777777" w:rsidR="002E391E" w:rsidRPr="008C1A2A" w:rsidRDefault="002E391E" w:rsidP="002E391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1" w:type="dxa"/>
            <w:shd w:val="clear" w:color="auto" w:fill="auto"/>
          </w:tcPr>
          <w:p w14:paraId="37992F9B" w14:textId="77777777" w:rsidR="002E391E" w:rsidRPr="008C1A2A" w:rsidRDefault="002E391E" w:rsidP="002E391E">
            <w:pPr>
              <w:spacing w:after="0" w:line="240" w:lineRule="auto"/>
              <w:ind w:right="5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" w:type="dxa"/>
            <w:shd w:val="clear" w:color="auto" w:fill="auto"/>
          </w:tcPr>
          <w:p w14:paraId="0AC41B76" w14:textId="77777777" w:rsidR="002E391E" w:rsidRPr="008C1A2A" w:rsidRDefault="002E391E" w:rsidP="002E391E">
            <w:pPr>
              <w:tabs>
                <w:tab w:val="decimal" w:pos="1392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21" w:type="dxa"/>
            <w:shd w:val="clear" w:color="auto" w:fill="auto"/>
          </w:tcPr>
          <w:p w14:paraId="205E42A7" w14:textId="77777777" w:rsidR="002E391E" w:rsidRPr="008C1A2A" w:rsidRDefault="002E391E" w:rsidP="002E391E">
            <w:pPr>
              <w:tabs>
                <w:tab w:val="decimal" w:pos="1392"/>
              </w:tabs>
              <w:spacing w:after="0" w:line="240" w:lineRule="auto"/>
              <w:ind w:right="45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E391E" w:rsidRPr="008C1A2A" w14:paraId="0E556812" w14:textId="77777777" w:rsidTr="007C127D">
        <w:tc>
          <w:tcPr>
            <w:tcW w:w="3685" w:type="dxa"/>
            <w:shd w:val="clear" w:color="auto" w:fill="auto"/>
          </w:tcPr>
          <w:p w14:paraId="5468CFB6" w14:textId="77777777" w:rsidR="002E391E" w:rsidRPr="008C1A2A" w:rsidRDefault="002E391E" w:rsidP="002E391E">
            <w:pPr>
              <w:spacing w:after="0" w:line="240" w:lineRule="auto"/>
              <w:ind w:left="9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C1A2A">
              <w:rPr>
                <w:rFonts w:ascii="Angsana New" w:hAnsi="Angsana New" w:cs="Angsana New"/>
                <w:sz w:val="30"/>
                <w:szCs w:val="30"/>
                <w:cs/>
              </w:rPr>
              <w:t>ไม่มีหลักประกัน และมีผู้แทนผู้ถือหุ้นกู้</w:t>
            </w:r>
          </w:p>
        </w:tc>
        <w:tc>
          <w:tcPr>
            <w:tcW w:w="1597" w:type="dxa"/>
            <w:shd w:val="clear" w:color="auto" w:fill="auto"/>
          </w:tcPr>
          <w:p w14:paraId="53F55128" w14:textId="1D4EC9D6" w:rsidR="002E391E" w:rsidRPr="008C1A2A" w:rsidRDefault="007343A0" w:rsidP="002E391E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C1A2A">
              <w:rPr>
                <w:rFonts w:ascii="Angsana New" w:hAnsi="Angsana New" w:cs="Angsana New"/>
                <w:sz w:val="30"/>
                <w:szCs w:val="30"/>
              </w:rPr>
              <w:t>2.80</w:t>
            </w:r>
            <w:r w:rsidR="002E391E" w:rsidRPr="008C1A2A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2E391E" w:rsidRPr="008C1A2A">
              <w:rPr>
                <w:rFonts w:ascii="Angsana New" w:hAnsi="Angsana New" w:cs="Angsana New"/>
                <w:sz w:val="30"/>
                <w:szCs w:val="30"/>
              </w:rPr>
              <w:t>–</w:t>
            </w:r>
            <w:r w:rsidR="002E391E" w:rsidRPr="008C1A2A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2E391E" w:rsidRPr="008C1A2A">
              <w:rPr>
                <w:rFonts w:ascii="Angsana New" w:hAnsi="Angsana New" w:cs="Angsana New"/>
                <w:sz w:val="30"/>
                <w:szCs w:val="30"/>
              </w:rPr>
              <w:t>6.50</w:t>
            </w:r>
          </w:p>
        </w:tc>
        <w:tc>
          <w:tcPr>
            <w:tcW w:w="49" w:type="dxa"/>
            <w:shd w:val="clear" w:color="auto" w:fill="auto"/>
          </w:tcPr>
          <w:p w14:paraId="053755C9" w14:textId="77777777" w:rsidR="002E391E" w:rsidRPr="008C1A2A" w:rsidRDefault="002E391E" w:rsidP="002E391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1" w:type="dxa"/>
            <w:shd w:val="clear" w:color="auto" w:fill="auto"/>
          </w:tcPr>
          <w:p w14:paraId="36E2A2DD" w14:textId="441C94E9" w:rsidR="002E391E" w:rsidRPr="008C1A2A" w:rsidRDefault="007343A0" w:rsidP="002E391E">
            <w:pPr>
              <w:spacing w:after="0" w:line="240" w:lineRule="auto"/>
              <w:ind w:right="5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C1A2A">
              <w:rPr>
                <w:rFonts w:ascii="Angsana New" w:hAnsi="Angsana New" w:cs="Angsana New"/>
                <w:sz w:val="30"/>
                <w:szCs w:val="30"/>
              </w:rPr>
              <w:t>9</w:t>
            </w:r>
            <w:r w:rsidR="002E391E" w:rsidRPr="008C1A2A">
              <w:rPr>
                <w:rFonts w:ascii="Angsana New" w:hAnsi="Angsana New" w:cs="Angsana New"/>
                <w:sz w:val="30"/>
                <w:szCs w:val="30"/>
              </w:rPr>
              <w:t>3,000</w:t>
            </w:r>
          </w:p>
        </w:tc>
        <w:tc>
          <w:tcPr>
            <w:tcW w:w="57" w:type="dxa"/>
            <w:shd w:val="clear" w:color="auto" w:fill="auto"/>
          </w:tcPr>
          <w:p w14:paraId="2F8EBD85" w14:textId="77777777" w:rsidR="002E391E" w:rsidRPr="008C1A2A" w:rsidRDefault="002E391E" w:rsidP="002E391E">
            <w:pPr>
              <w:tabs>
                <w:tab w:val="decimal" w:pos="1392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21" w:type="dxa"/>
            <w:shd w:val="clear" w:color="auto" w:fill="auto"/>
          </w:tcPr>
          <w:p w14:paraId="12096ADD" w14:textId="77777777" w:rsidR="002E391E" w:rsidRPr="008C1A2A" w:rsidRDefault="002E391E" w:rsidP="00137114">
            <w:pPr>
              <w:spacing w:after="0" w:line="240" w:lineRule="auto"/>
              <w:ind w:right="54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C1A2A">
              <w:rPr>
                <w:rFonts w:ascii="Angsana New" w:hAnsi="Angsana New" w:cs="Angsana New"/>
                <w:sz w:val="30"/>
                <w:szCs w:val="30"/>
              </w:rPr>
              <w:t>103,000</w:t>
            </w:r>
          </w:p>
        </w:tc>
      </w:tr>
      <w:tr w:rsidR="002E391E" w:rsidRPr="008C1A2A" w14:paraId="4A6E1B58" w14:textId="77777777" w:rsidTr="007C127D">
        <w:tc>
          <w:tcPr>
            <w:tcW w:w="3685" w:type="dxa"/>
            <w:shd w:val="clear" w:color="auto" w:fill="auto"/>
          </w:tcPr>
          <w:p w14:paraId="7D862E76" w14:textId="77777777" w:rsidR="002E391E" w:rsidRPr="008C1A2A" w:rsidRDefault="002E391E" w:rsidP="002E391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8C1A2A">
              <w:rPr>
                <w:rFonts w:ascii="Angsana New" w:hAnsi="Angsana New" w:cs="Angsana New"/>
                <w:sz w:val="30"/>
                <w:szCs w:val="30"/>
                <w:cs/>
              </w:rPr>
              <w:t>หุ้นกู้ไม่ด้อยสิทธิ ระบุชื่อผู้ถือ</w:t>
            </w:r>
          </w:p>
        </w:tc>
        <w:tc>
          <w:tcPr>
            <w:tcW w:w="1597" w:type="dxa"/>
            <w:shd w:val="clear" w:color="auto" w:fill="auto"/>
          </w:tcPr>
          <w:p w14:paraId="1FB1605A" w14:textId="77777777" w:rsidR="002E391E" w:rsidRPr="008C1A2A" w:rsidRDefault="002E391E" w:rsidP="002E391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9" w:type="dxa"/>
            <w:shd w:val="clear" w:color="auto" w:fill="auto"/>
          </w:tcPr>
          <w:p w14:paraId="72CA1D5B" w14:textId="77777777" w:rsidR="002E391E" w:rsidRPr="008C1A2A" w:rsidRDefault="002E391E" w:rsidP="002E391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1" w:type="dxa"/>
            <w:shd w:val="clear" w:color="auto" w:fill="auto"/>
          </w:tcPr>
          <w:p w14:paraId="4ED522E5" w14:textId="77777777" w:rsidR="002E391E" w:rsidRPr="008C1A2A" w:rsidRDefault="002E391E" w:rsidP="002E391E">
            <w:pPr>
              <w:tabs>
                <w:tab w:val="decimal" w:pos="1404"/>
              </w:tabs>
              <w:spacing w:after="0" w:line="240" w:lineRule="auto"/>
              <w:ind w:right="5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" w:type="dxa"/>
            <w:shd w:val="clear" w:color="auto" w:fill="auto"/>
          </w:tcPr>
          <w:p w14:paraId="61A88853" w14:textId="77777777" w:rsidR="002E391E" w:rsidRPr="008C1A2A" w:rsidRDefault="002E391E" w:rsidP="002E391E">
            <w:pPr>
              <w:tabs>
                <w:tab w:val="decimal" w:pos="1392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21" w:type="dxa"/>
            <w:shd w:val="clear" w:color="auto" w:fill="auto"/>
          </w:tcPr>
          <w:p w14:paraId="1982CFE4" w14:textId="77777777" w:rsidR="002E391E" w:rsidRPr="008C1A2A" w:rsidRDefault="002E391E" w:rsidP="00137114">
            <w:pPr>
              <w:spacing w:after="0" w:line="240" w:lineRule="auto"/>
              <w:ind w:right="54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E391E" w:rsidRPr="008C1A2A" w14:paraId="3EB0D9CD" w14:textId="77777777" w:rsidTr="007C127D">
        <w:tc>
          <w:tcPr>
            <w:tcW w:w="3685" w:type="dxa"/>
            <w:shd w:val="clear" w:color="auto" w:fill="auto"/>
          </w:tcPr>
          <w:p w14:paraId="7D1BDDAD" w14:textId="77777777" w:rsidR="002E391E" w:rsidRPr="008C1A2A" w:rsidRDefault="002E391E" w:rsidP="002E391E">
            <w:pPr>
              <w:spacing w:after="0" w:line="240" w:lineRule="auto"/>
              <w:ind w:left="9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C1A2A">
              <w:rPr>
                <w:rFonts w:ascii="Angsana New" w:hAnsi="Angsana New" w:cs="Angsana New"/>
                <w:sz w:val="30"/>
                <w:szCs w:val="30"/>
                <w:cs/>
              </w:rPr>
              <w:t>ไม่มีหลักประกัน และมีผู้แทนผู้ถือหุ้นกู้</w:t>
            </w:r>
          </w:p>
        </w:tc>
        <w:tc>
          <w:tcPr>
            <w:tcW w:w="1597" w:type="dxa"/>
            <w:shd w:val="clear" w:color="auto" w:fill="auto"/>
          </w:tcPr>
          <w:p w14:paraId="31142677" w14:textId="77777777" w:rsidR="002E391E" w:rsidRPr="008C1A2A" w:rsidRDefault="002E391E" w:rsidP="002E391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9" w:type="dxa"/>
            <w:shd w:val="clear" w:color="auto" w:fill="auto"/>
          </w:tcPr>
          <w:p w14:paraId="6D147D5E" w14:textId="77777777" w:rsidR="002E391E" w:rsidRPr="008C1A2A" w:rsidRDefault="002E391E" w:rsidP="002E391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1" w:type="dxa"/>
            <w:shd w:val="clear" w:color="auto" w:fill="auto"/>
          </w:tcPr>
          <w:p w14:paraId="461A6CB2" w14:textId="77777777" w:rsidR="002E391E" w:rsidRPr="008C1A2A" w:rsidRDefault="002E391E" w:rsidP="002E391E">
            <w:pPr>
              <w:tabs>
                <w:tab w:val="decimal" w:pos="1404"/>
              </w:tabs>
              <w:spacing w:after="0" w:line="240" w:lineRule="auto"/>
              <w:ind w:right="5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" w:type="dxa"/>
            <w:shd w:val="clear" w:color="auto" w:fill="auto"/>
          </w:tcPr>
          <w:p w14:paraId="7EC8B1B7" w14:textId="77777777" w:rsidR="002E391E" w:rsidRPr="008C1A2A" w:rsidRDefault="002E391E" w:rsidP="002E391E">
            <w:pPr>
              <w:tabs>
                <w:tab w:val="decimal" w:pos="1392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21" w:type="dxa"/>
            <w:shd w:val="clear" w:color="auto" w:fill="auto"/>
          </w:tcPr>
          <w:p w14:paraId="7456BD80" w14:textId="77777777" w:rsidR="002E391E" w:rsidRPr="008C1A2A" w:rsidRDefault="002E391E" w:rsidP="00137114">
            <w:pPr>
              <w:spacing w:after="0" w:line="240" w:lineRule="auto"/>
              <w:ind w:right="54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E391E" w:rsidRPr="008C1A2A" w14:paraId="6FCE152C" w14:textId="77777777" w:rsidTr="007C127D">
        <w:tc>
          <w:tcPr>
            <w:tcW w:w="3685" w:type="dxa"/>
            <w:shd w:val="clear" w:color="auto" w:fill="auto"/>
          </w:tcPr>
          <w:p w14:paraId="21A06285" w14:textId="77777777" w:rsidR="002E391E" w:rsidRPr="008C1A2A" w:rsidRDefault="002E391E" w:rsidP="002E391E">
            <w:pPr>
              <w:spacing w:after="0" w:line="240" w:lineRule="auto"/>
              <w:ind w:left="9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C1A2A">
              <w:rPr>
                <w:rFonts w:ascii="Angsana New" w:hAnsi="Angsana New" w:cs="Angsana New"/>
                <w:sz w:val="30"/>
                <w:szCs w:val="30"/>
                <w:cs/>
              </w:rPr>
              <w:t>ซึ่งผู้ออกมีสิทธิไถ่ถอนก่อนครบกำหนด</w:t>
            </w:r>
          </w:p>
        </w:tc>
        <w:tc>
          <w:tcPr>
            <w:tcW w:w="1597" w:type="dxa"/>
            <w:shd w:val="clear" w:color="auto" w:fill="auto"/>
          </w:tcPr>
          <w:p w14:paraId="20F04203" w14:textId="5CC13D19" w:rsidR="002E391E" w:rsidRPr="008C1A2A" w:rsidRDefault="002E391E" w:rsidP="002E391E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C1A2A">
              <w:rPr>
                <w:rFonts w:ascii="Angsana New" w:hAnsi="Angsana New" w:cs="Angsana New"/>
                <w:sz w:val="30"/>
                <w:szCs w:val="30"/>
              </w:rPr>
              <w:t>2.90</w:t>
            </w:r>
          </w:p>
        </w:tc>
        <w:tc>
          <w:tcPr>
            <w:tcW w:w="49" w:type="dxa"/>
            <w:shd w:val="clear" w:color="auto" w:fill="auto"/>
          </w:tcPr>
          <w:p w14:paraId="3C2141AF" w14:textId="77777777" w:rsidR="002E391E" w:rsidRPr="008C1A2A" w:rsidRDefault="002E391E" w:rsidP="002E391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1" w:type="dxa"/>
            <w:shd w:val="clear" w:color="auto" w:fill="auto"/>
          </w:tcPr>
          <w:p w14:paraId="62E1B32F" w14:textId="77777777" w:rsidR="002E391E" w:rsidRPr="008C1A2A" w:rsidRDefault="002E391E" w:rsidP="002E391E">
            <w:pPr>
              <w:spacing w:after="0" w:line="240" w:lineRule="auto"/>
              <w:ind w:right="5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C1A2A">
              <w:rPr>
                <w:rFonts w:ascii="Angsana New" w:hAnsi="Angsana New" w:cs="Angsana New"/>
                <w:sz w:val="30"/>
                <w:szCs w:val="30"/>
              </w:rPr>
              <w:t>5,000</w:t>
            </w:r>
          </w:p>
        </w:tc>
        <w:tc>
          <w:tcPr>
            <w:tcW w:w="57" w:type="dxa"/>
            <w:shd w:val="clear" w:color="auto" w:fill="auto"/>
          </w:tcPr>
          <w:p w14:paraId="07A3FF66" w14:textId="77777777" w:rsidR="002E391E" w:rsidRPr="008C1A2A" w:rsidRDefault="002E391E" w:rsidP="002E391E">
            <w:pPr>
              <w:tabs>
                <w:tab w:val="decimal" w:pos="1392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21" w:type="dxa"/>
            <w:shd w:val="clear" w:color="auto" w:fill="auto"/>
          </w:tcPr>
          <w:p w14:paraId="3989A00E" w14:textId="77777777" w:rsidR="002E391E" w:rsidRPr="008C1A2A" w:rsidRDefault="002E391E" w:rsidP="00137114">
            <w:pPr>
              <w:spacing w:after="0" w:line="240" w:lineRule="auto"/>
              <w:ind w:right="54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C1A2A">
              <w:rPr>
                <w:rFonts w:ascii="Angsana New" w:hAnsi="Angsana New" w:cs="Angsana New"/>
                <w:sz w:val="30"/>
                <w:szCs w:val="30"/>
              </w:rPr>
              <w:t>5,000</w:t>
            </w:r>
          </w:p>
        </w:tc>
      </w:tr>
      <w:tr w:rsidR="002E391E" w:rsidRPr="008C1A2A" w14:paraId="488D17C0" w14:textId="77777777" w:rsidTr="007C127D">
        <w:tc>
          <w:tcPr>
            <w:tcW w:w="3685" w:type="dxa"/>
            <w:shd w:val="clear" w:color="auto" w:fill="auto"/>
          </w:tcPr>
          <w:p w14:paraId="3AC3A643" w14:textId="77777777" w:rsidR="002E391E" w:rsidRPr="008C1A2A" w:rsidRDefault="002E391E" w:rsidP="002E391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8C1A2A">
              <w:rPr>
                <w:rFonts w:ascii="Angsana New" w:hAnsi="Angsana New" w:cs="Angsana New"/>
                <w:sz w:val="30"/>
                <w:szCs w:val="30"/>
                <w:cs/>
              </w:rPr>
              <w:t>หุ้นกู้ด้อยสิทธิ ระบุชื่อผู้ถือ</w:t>
            </w:r>
          </w:p>
        </w:tc>
        <w:tc>
          <w:tcPr>
            <w:tcW w:w="1597" w:type="dxa"/>
            <w:shd w:val="clear" w:color="auto" w:fill="auto"/>
          </w:tcPr>
          <w:p w14:paraId="7ECE33F9" w14:textId="77777777" w:rsidR="002E391E" w:rsidRPr="008C1A2A" w:rsidRDefault="002E391E" w:rsidP="002E391E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9" w:type="dxa"/>
            <w:shd w:val="clear" w:color="auto" w:fill="auto"/>
          </w:tcPr>
          <w:p w14:paraId="47ACDD47" w14:textId="77777777" w:rsidR="002E391E" w:rsidRPr="008C1A2A" w:rsidRDefault="002E391E" w:rsidP="002E391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1" w:type="dxa"/>
            <w:shd w:val="clear" w:color="auto" w:fill="auto"/>
          </w:tcPr>
          <w:p w14:paraId="4DB1D684" w14:textId="77777777" w:rsidR="002E391E" w:rsidRPr="008C1A2A" w:rsidRDefault="002E391E" w:rsidP="002E391E">
            <w:pPr>
              <w:spacing w:after="0" w:line="240" w:lineRule="auto"/>
              <w:ind w:right="5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" w:type="dxa"/>
            <w:shd w:val="clear" w:color="auto" w:fill="auto"/>
          </w:tcPr>
          <w:p w14:paraId="3A7F6B1B" w14:textId="77777777" w:rsidR="002E391E" w:rsidRPr="008C1A2A" w:rsidRDefault="002E391E" w:rsidP="002E391E">
            <w:pPr>
              <w:tabs>
                <w:tab w:val="decimal" w:pos="1392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21" w:type="dxa"/>
            <w:shd w:val="clear" w:color="auto" w:fill="auto"/>
          </w:tcPr>
          <w:p w14:paraId="453CCCE4" w14:textId="77777777" w:rsidR="002E391E" w:rsidRPr="008C1A2A" w:rsidRDefault="002E391E" w:rsidP="00137114">
            <w:pPr>
              <w:spacing w:after="0" w:line="240" w:lineRule="auto"/>
              <w:ind w:right="54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E391E" w:rsidRPr="008C1A2A" w14:paraId="20620FAF" w14:textId="77777777" w:rsidTr="007C127D">
        <w:tc>
          <w:tcPr>
            <w:tcW w:w="3685" w:type="dxa"/>
            <w:shd w:val="clear" w:color="auto" w:fill="auto"/>
          </w:tcPr>
          <w:p w14:paraId="67D5012E" w14:textId="77777777" w:rsidR="002E391E" w:rsidRPr="008C1A2A" w:rsidRDefault="002E391E" w:rsidP="002E391E">
            <w:pPr>
              <w:spacing w:after="0" w:line="240" w:lineRule="auto"/>
              <w:ind w:left="9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C1A2A">
              <w:rPr>
                <w:rFonts w:ascii="Angsana New" w:hAnsi="Angsana New" w:cs="Angsana New"/>
                <w:sz w:val="30"/>
                <w:szCs w:val="30"/>
                <w:cs/>
              </w:rPr>
              <w:t>ไม่มีหลักประกัน และไม่มีผู้แทนผู้ถือหุ้นกู้</w:t>
            </w:r>
          </w:p>
        </w:tc>
        <w:tc>
          <w:tcPr>
            <w:tcW w:w="1597" w:type="dxa"/>
            <w:shd w:val="clear" w:color="auto" w:fill="auto"/>
          </w:tcPr>
          <w:p w14:paraId="719B3925" w14:textId="77777777" w:rsidR="002E391E" w:rsidRPr="008C1A2A" w:rsidRDefault="002E391E" w:rsidP="002E391E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9" w:type="dxa"/>
            <w:shd w:val="clear" w:color="auto" w:fill="auto"/>
          </w:tcPr>
          <w:p w14:paraId="6AEC2ECF" w14:textId="77777777" w:rsidR="002E391E" w:rsidRPr="008C1A2A" w:rsidRDefault="002E391E" w:rsidP="002E391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1" w:type="dxa"/>
            <w:shd w:val="clear" w:color="auto" w:fill="auto"/>
          </w:tcPr>
          <w:p w14:paraId="01CCAA79" w14:textId="77777777" w:rsidR="002E391E" w:rsidRPr="008C1A2A" w:rsidRDefault="002E391E" w:rsidP="002E391E">
            <w:pPr>
              <w:spacing w:after="0" w:line="240" w:lineRule="auto"/>
              <w:ind w:right="5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" w:type="dxa"/>
            <w:shd w:val="clear" w:color="auto" w:fill="auto"/>
          </w:tcPr>
          <w:p w14:paraId="23B48D65" w14:textId="77777777" w:rsidR="002E391E" w:rsidRPr="008C1A2A" w:rsidRDefault="002E391E" w:rsidP="002E391E">
            <w:pPr>
              <w:tabs>
                <w:tab w:val="decimal" w:pos="1392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21" w:type="dxa"/>
            <w:shd w:val="clear" w:color="auto" w:fill="auto"/>
          </w:tcPr>
          <w:p w14:paraId="60A12054" w14:textId="77777777" w:rsidR="002E391E" w:rsidRPr="008C1A2A" w:rsidRDefault="002E391E" w:rsidP="00137114">
            <w:pPr>
              <w:spacing w:after="0" w:line="240" w:lineRule="auto"/>
              <w:ind w:right="54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E391E" w:rsidRPr="008C1A2A" w14:paraId="61FA8590" w14:textId="77777777" w:rsidTr="007C127D">
        <w:tc>
          <w:tcPr>
            <w:tcW w:w="3685" w:type="dxa"/>
            <w:shd w:val="clear" w:color="auto" w:fill="auto"/>
          </w:tcPr>
          <w:p w14:paraId="6D0065E4" w14:textId="77777777" w:rsidR="002E391E" w:rsidRPr="008C1A2A" w:rsidRDefault="002E391E" w:rsidP="002E391E">
            <w:pPr>
              <w:spacing w:after="0" w:line="240" w:lineRule="auto"/>
              <w:ind w:left="9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C1A2A">
              <w:rPr>
                <w:rFonts w:ascii="Angsana New" w:hAnsi="Angsana New" w:cs="Angsana New"/>
                <w:sz w:val="30"/>
                <w:szCs w:val="30"/>
                <w:cs/>
              </w:rPr>
              <w:t>ซึ่งผู้ออกมีสิทธิไถ่ถอนก่อนครบกำหนด</w:t>
            </w:r>
          </w:p>
        </w:tc>
        <w:tc>
          <w:tcPr>
            <w:tcW w:w="1597" w:type="dxa"/>
            <w:shd w:val="clear" w:color="auto" w:fill="auto"/>
          </w:tcPr>
          <w:p w14:paraId="4351DA4F" w14:textId="77777777" w:rsidR="002E391E" w:rsidRPr="008C1A2A" w:rsidRDefault="002E391E" w:rsidP="002E391E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C1A2A">
              <w:rPr>
                <w:rFonts w:ascii="Angsana New" w:hAnsi="Angsana New" w:cs="Angsana New"/>
                <w:sz w:val="30"/>
                <w:szCs w:val="30"/>
              </w:rPr>
              <w:t>3.40</w:t>
            </w:r>
            <w:r w:rsidRPr="008C1A2A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8C1A2A">
              <w:rPr>
                <w:rFonts w:ascii="Angsana New" w:hAnsi="Angsana New" w:cs="Angsana New"/>
                <w:sz w:val="30"/>
                <w:szCs w:val="30"/>
              </w:rPr>
              <w:t>–</w:t>
            </w:r>
            <w:r w:rsidRPr="008C1A2A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8C1A2A">
              <w:rPr>
                <w:rFonts w:ascii="Angsana New" w:hAnsi="Angsana New" w:cs="Angsana New"/>
                <w:sz w:val="30"/>
                <w:szCs w:val="30"/>
              </w:rPr>
              <w:t>4.00</w:t>
            </w:r>
          </w:p>
        </w:tc>
        <w:tc>
          <w:tcPr>
            <w:tcW w:w="49" w:type="dxa"/>
            <w:shd w:val="clear" w:color="auto" w:fill="auto"/>
          </w:tcPr>
          <w:p w14:paraId="3630D38E" w14:textId="77777777" w:rsidR="002E391E" w:rsidRPr="008C1A2A" w:rsidRDefault="002E391E" w:rsidP="002E391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1" w:type="dxa"/>
            <w:shd w:val="clear" w:color="auto" w:fill="auto"/>
          </w:tcPr>
          <w:p w14:paraId="0A30B3AC" w14:textId="77777777" w:rsidR="002E391E" w:rsidRPr="008C1A2A" w:rsidRDefault="002E391E" w:rsidP="00BB6A3B">
            <w:pPr>
              <w:spacing w:after="0" w:line="240" w:lineRule="auto"/>
              <w:ind w:right="5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C1A2A">
              <w:rPr>
                <w:rFonts w:ascii="Angsana New" w:hAnsi="Angsana New" w:cs="Angsana New"/>
                <w:sz w:val="30"/>
                <w:szCs w:val="30"/>
              </w:rPr>
              <w:t>50,000</w:t>
            </w:r>
          </w:p>
        </w:tc>
        <w:tc>
          <w:tcPr>
            <w:tcW w:w="57" w:type="dxa"/>
            <w:shd w:val="clear" w:color="auto" w:fill="auto"/>
          </w:tcPr>
          <w:p w14:paraId="09699319" w14:textId="77777777" w:rsidR="002E391E" w:rsidRPr="008C1A2A" w:rsidRDefault="002E391E" w:rsidP="002E391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21" w:type="dxa"/>
            <w:shd w:val="clear" w:color="auto" w:fill="auto"/>
          </w:tcPr>
          <w:p w14:paraId="323CCFBE" w14:textId="77777777" w:rsidR="002E391E" w:rsidRPr="008C1A2A" w:rsidRDefault="002E391E" w:rsidP="00137114">
            <w:pPr>
              <w:spacing w:after="0" w:line="240" w:lineRule="auto"/>
              <w:ind w:right="54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C1A2A">
              <w:rPr>
                <w:rFonts w:ascii="Angsana New" w:hAnsi="Angsana New" w:cs="Angsana New"/>
                <w:sz w:val="30"/>
                <w:szCs w:val="30"/>
              </w:rPr>
              <w:t>50,000</w:t>
            </w:r>
          </w:p>
        </w:tc>
      </w:tr>
      <w:tr w:rsidR="002E391E" w:rsidRPr="008C1A2A" w14:paraId="5A0DA7D7" w14:textId="77777777" w:rsidTr="007C127D">
        <w:tc>
          <w:tcPr>
            <w:tcW w:w="3685" w:type="dxa"/>
            <w:shd w:val="clear" w:color="auto" w:fill="auto"/>
          </w:tcPr>
          <w:p w14:paraId="62E2C179" w14:textId="77777777" w:rsidR="002E391E" w:rsidRPr="008C1A2A" w:rsidRDefault="002E391E" w:rsidP="002E391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8C1A2A">
              <w:rPr>
                <w:rFonts w:ascii="Angsana New" w:hAnsi="Angsana New" w:cs="Angsana New"/>
                <w:sz w:val="30"/>
                <w:szCs w:val="30"/>
                <w:cs/>
              </w:rPr>
              <w:t>หุ้นกู้ด้อยสิทธิที่มีลักษณะคล้ายทุน</w:t>
            </w:r>
          </w:p>
        </w:tc>
        <w:tc>
          <w:tcPr>
            <w:tcW w:w="1597" w:type="dxa"/>
            <w:shd w:val="clear" w:color="auto" w:fill="auto"/>
          </w:tcPr>
          <w:p w14:paraId="302528D5" w14:textId="77777777" w:rsidR="002E391E" w:rsidRPr="008C1A2A" w:rsidRDefault="002E391E" w:rsidP="002E391E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9" w:type="dxa"/>
            <w:shd w:val="clear" w:color="auto" w:fill="auto"/>
          </w:tcPr>
          <w:p w14:paraId="1C9C401C" w14:textId="77777777" w:rsidR="002E391E" w:rsidRPr="008C1A2A" w:rsidRDefault="002E391E" w:rsidP="002E391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1" w:type="dxa"/>
            <w:shd w:val="clear" w:color="auto" w:fill="auto"/>
          </w:tcPr>
          <w:p w14:paraId="315425A6" w14:textId="77777777" w:rsidR="002E391E" w:rsidRPr="008C1A2A" w:rsidRDefault="002E391E" w:rsidP="002E391E">
            <w:pPr>
              <w:spacing w:after="0" w:line="240" w:lineRule="auto"/>
              <w:ind w:right="5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" w:type="dxa"/>
            <w:shd w:val="clear" w:color="auto" w:fill="auto"/>
          </w:tcPr>
          <w:p w14:paraId="043522FB" w14:textId="77777777" w:rsidR="002E391E" w:rsidRPr="008C1A2A" w:rsidRDefault="002E391E" w:rsidP="002E391E">
            <w:pPr>
              <w:tabs>
                <w:tab w:val="decimal" w:pos="1392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21" w:type="dxa"/>
            <w:shd w:val="clear" w:color="auto" w:fill="auto"/>
          </w:tcPr>
          <w:p w14:paraId="058BAA37" w14:textId="77777777" w:rsidR="002E391E" w:rsidRPr="008C1A2A" w:rsidRDefault="002E391E" w:rsidP="00137114">
            <w:pPr>
              <w:spacing w:after="0" w:line="240" w:lineRule="auto"/>
              <w:ind w:right="54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E391E" w:rsidRPr="008C1A2A" w14:paraId="7C734DEB" w14:textId="77777777" w:rsidTr="007C127D">
        <w:tc>
          <w:tcPr>
            <w:tcW w:w="3685" w:type="dxa"/>
            <w:shd w:val="clear" w:color="auto" w:fill="auto"/>
          </w:tcPr>
          <w:p w14:paraId="58ECD538" w14:textId="77777777" w:rsidR="002E391E" w:rsidRPr="008C1A2A" w:rsidRDefault="002E391E" w:rsidP="002E391E">
            <w:pPr>
              <w:spacing w:after="0" w:line="240" w:lineRule="auto"/>
              <w:ind w:left="9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C1A2A">
              <w:rPr>
                <w:rFonts w:ascii="Angsana New" w:hAnsi="Angsana New" w:cs="Angsana New"/>
                <w:sz w:val="30"/>
                <w:szCs w:val="30"/>
                <w:cs/>
              </w:rPr>
              <w:t>ไถ่ถอนเมื่อเลิกบริษัท ระบุชื่อผู้ถือ</w:t>
            </w:r>
          </w:p>
        </w:tc>
        <w:tc>
          <w:tcPr>
            <w:tcW w:w="1597" w:type="dxa"/>
            <w:shd w:val="clear" w:color="auto" w:fill="auto"/>
          </w:tcPr>
          <w:p w14:paraId="10BCB7B0" w14:textId="77777777" w:rsidR="002E391E" w:rsidRPr="008C1A2A" w:rsidRDefault="002E391E" w:rsidP="002E391E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9" w:type="dxa"/>
            <w:shd w:val="clear" w:color="auto" w:fill="auto"/>
          </w:tcPr>
          <w:p w14:paraId="32DF9575" w14:textId="77777777" w:rsidR="002E391E" w:rsidRPr="008C1A2A" w:rsidRDefault="002E391E" w:rsidP="002E391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1" w:type="dxa"/>
            <w:shd w:val="clear" w:color="auto" w:fill="auto"/>
          </w:tcPr>
          <w:p w14:paraId="46757E06" w14:textId="77777777" w:rsidR="002E391E" w:rsidRPr="008C1A2A" w:rsidRDefault="002E391E" w:rsidP="002E391E">
            <w:pPr>
              <w:spacing w:after="0" w:line="240" w:lineRule="auto"/>
              <w:ind w:right="5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" w:type="dxa"/>
            <w:shd w:val="clear" w:color="auto" w:fill="auto"/>
          </w:tcPr>
          <w:p w14:paraId="247081D3" w14:textId="77777777" w:rsidR="002E391E" w:rsidRPr="008C1A2A" w:rsidRDefault="002E391E" w:rsidP="002E391E">
            <w:pPr>
              <w:tabs>
                <w:tab w:val="decimal" w:pos="1392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21" w:type="dxa"/>
            <w:shd w:val="clear" w:color="auto" w:fill="auto"/>
          </w:tcPr>
          <w:p w14:paraId="0B3146BC" w14:textId="77777777" w:rsidR="002E391E" w:rsidRPr="008C1A2A" w:rsidRDefault="002E391E" w:rsidP="00137114">
            <w:pPr>
              <w:spacing w:after="0" w:line="240" w:lineRule="auto"/>
              <w:ind w:right="54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E391E" w:rsidRPr="008C1A2A" w14:paraId="5D722A11" w14:textId="77777777" w:rsidTr="007C127D">
        <w:tc>
          <w:tcPr>
            <w:tcW w:w="3685" w:type="dxa"/>
            <w:shd w:val="clear" w:color="auto" w:fill="auto"/>
          </w:tcPr>
          <w:p w14:paraId="6E813657" w14:textId="77777777" w:rsidR="002E391E" w:rsidRPr="008C1A2A" w:rsidRDefault="002E391E" w:rsidP="002E391E">
            <w:pPr>
              <w:spacing w:after="0" w:line="240" w:lineRule="auto"/>
              <w:ind w:left="9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C1A2A">
              <w:rPr>
                <w:rFonts w:ascii="Angsana New" w:hAnsi="Angsana New" w:cs="Angsana New"/>
                <w:sz w:val="30"/>
                <w:szCs w:val="30"/>
                <w:cs/>
              </w:rPr>
              <w:t>ไม่มีหลักประกัน และมีผู้แทนผู้ถือหุ้นกู้</w:t>
            </w:r>
          </w:p>
        </w:tc>
        <w:tc>
          <w:tcPr>
            <w:tcW w:w="1597" w:type="dxa"/>
            <w:shd w:val="clear" w:color="auto" w:fill="auto"/>
          </w:tcPr>
          <w:p w14:paraId="6E0E9F1D" w14:textId="77777777" w:rsidR="002E391E" w:rsidRPr="008C1A2A" w:rsidRDefault="002E391E" w:rsidP="002E391E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9" w:type="dxa"/>
            <w:shd w:val="clear" w:color="auto" w:fill="auto"/>
          </w:tcPr>
          <w:p w14:paraId="41FB10F3" w14:textId="77777777" w:rsidR="002E391E" w:rsidRPr="008C1A2A" w:rsidRDefault="002E391E" w:rsidP="002E391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1" w:type="dxa"/>
            <w:shd w:val="clear" w:color="auto" w:fill="auto"/>
          </w:tcPr>
          <w:p w14:paraId="57C60607" w14:textId="77777777" w:rsidR="002E391E" w:rsidRPr="008C1A2A" w:rsidRDefault="002E391E" w:rsidP="002E391E">
            <w:pPr>
              <w:spacing w:after="0" w:line="240" w:lineRule="auto"/>
              <w:ind w:right="5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" w:type="dxa"/>
            <w:shd w:val="clear" w:color="auto" w:fill="auto"/>
          </w:tcPr>
          <w:p w14:paraId="62E22CE2" w14:textId="77777777" w:rsidR="002E391E" w:rsidRPr="008C1A2A" w:rsidRDefault="002E391E" w:rsidP="002E391E">
            <w:pPr>
              <w:tabs>
                <w:tab w:val="decimal" w:pos="1392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21" w:type="dxa"/>
            <w:shd w:val="clear" w:color="auto" w:fill="auto"/>
          </w:tcPr>
          <w:p w14:paraId="19E0BAFD" w14:textId="77777777" w:rsidR="002E391E" w:rsidRPr="008C1A2A" w:rsidRDefault="002E391E" w:rsidP="00137114">
            <w:pPr>
              <w:spacing w:after="0" w:line="240" w:lineRule="auto"/>
              <w:ind w:right="54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E391E" w:rsidRPr="008C1A2A" w14:paraId="09593699" w14:textId="77777777" w:rsidTr="007C127D">
        <w:tc>
          <w:tcPr>
            <w:tcW w:w="3685" w:type="dxa"/>
            <w:shd w:val="clear" w:color="auto" w:fill="auto"/>
          </w:tcPr>
          <w:p w14:paraId="7FC4A3D1" w14:textId="77777777" w:rsidR="002E391E" w:rsidRPr="008C1A2A" w:rsidRDefault="002E391E" w:rsidP="002E391E">
            <w:pPr>
              <w:spacing w:after="0" w:line="240" w:lineRule="auto"/>
              <w:ind w:left="9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C1A2A">
              <w:rPr>
                <w:rFonts w:ascii="Angsana New" w:hAnsi="Angsana New" w:cs="Angsana New"/>
                <w:sz w:val="30"/>
                <w:szCs w:val="30"/>
                <w:cs/>
              </w:rPr>
              <w:t>ซึ่งผู้ออกมีสิทธิไถ่ถอนก่อนครบกำหนด</w:t>
            </w:r>
          </w:p>
        </w:tc>
        <w:tc>
          <w:tcPr>
            <w:tcW w:w="1597" w:type="dxa"/>
            <w:shd w:val="clear" w:color="auto" w:fill="auto"/>
          </w:tcPr>
          <w:p w14:paraId="35CD7A5E" w14:textId="77777777" w:rsidR="002E391E" w:rsidRPr="008C1A2A" w:rsidRDefault="002E391E" w:rsidP="002E391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9" w:type="dxa"/>
            <w:shd w:val="clear" w:color="auto" w:fill="auto"/>
          </w:tcPr>
          <w:p w14:paraId="26DC424A" w14:textId="77777777" w:rsidR="002E391E" w:rsidRPr="008C1A2A" w:rsidRDefault="002E391E" w:rsidP="002E391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1" w:type="dxa"/>
            <w:shd w:val="clear" w:color="auto" w:fill="auto"/>
          </w:tcPr>
          <w:p w14:paraId="6AE7D810" w14:textId="77777777" w:rsidR="002E391E" w:rsidRPr="008C1A2A" w:rsidRDefault="002E391E" w:rsidP="00BB6A3B">
            <w:pPr>
              <w:spacing w:after="0" w:line="240" w:lineRule="auto"/>
              <w:ind w:right="5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" w:type="dxa"/>
            <w:shd w:val="clear" w:color="auto" w:fill="auto"/>
          </w:tcPr>
          <w:p w14:paraId="5B58CD14" w14:textId="77777777" w:rsidR="002E391E" w:rsidRPr="008C1A2A" w:rsidRDefault="002E391E" w:rsidP="002E391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21" w:type="dxa"/>
            <w:shd w:val="clear" w:color="auto" w:fill="auto"/>
          </w:tcPr>
          <w:p w14:paraId="78C06E6D" w14:textId="77777777" w:rsidR="002E391E" w:rsidRPr="008C1A2A" w:rsidRDefault="002E391E" w:rsidP="00137114">
            <w:pPr>
              <w:spacing w:after="0" w:line="240" w:lineRule="auto"/>
              <w:ind w:right="54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E391E" w:rsidRPr="008C1A2A" w14:paraId="6DD65EDA" w14:textId="77777777" w:rsidTr="007C127D">
        <w:tc>
          <w:tcPr>
            <w:tcW w:w="3685" w:type="dxa"/>
            <w:shd w:val="clear" w:color="auto" w:fill="auto"/>
          </w:tcPr>
          <w:p w14:paraId="3E904DBE" w14:textId="77777777" w:rsidR="002E391E" w:rsidRPr="008C1A2A" w:rsidRDefault="002E391E" w:rsidP="002E391E">
            <w:pPr>
              <w:spacing w:after="0" w:line="240" w:lineRule="auto"/>
              <w:ind w:left="9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C1A2A">
              <w:rPr>
                <w:rFonts w:ascii="Angsana New" w:hAnsi="Angsana New" w:cs="Angsana New"/>
                <w:sz w:val="30"/>
                <w:szCs w:val="30"/>
                <w:cs/>
              </w:rPr>
              <w:t>และมีสิทธิเลื่อนชำระดอกเบี้ย</w:t>
            </w:r>
          </w:p>
        </w:tc>
        <w:tc>
          <w:tcPr>
            <w:tcW w:w="1597" w:type="dxa"/>
            <w:shd w:val="clear" w:color="auto" w:fill="auto"/>
          </w:tcPr>
          <w:p w14:paraId="41035AC6" w14:textId="77777777" w:rsidR="002E391E" w:rsidRPr="008C1A2A" w:rsidRDefault="002E391E" w:rsidP="002E391E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C1A2A">
              <w:rPr>
                <w:rFonts w:ascii="Angsana New" w:hAnsi="Angsana New" w:cs="Angsana New"/>
                <w:sz w:val="30"/>
                <w:szCs w:val="30"/>
              </w:rPr>
              <w:t>5.00</w:t>
            </w:r>
          </w:p>
        </w:tc>
        <w:tc>
          <w:tcPr>
            <w:tcW w:w="49" w:type="dxa"/>
            <w:shd w:val="clear" w:color="auto" w:fill="auto"/>
          </w:tcPr>
          <w:p w14:paraId="38BE3539" w14:textId="77777777" w:rsidR="002E391E" w:rsidRPr="008C1A2A" w:rsidRDefault="002E391E" w:rsidP="002E391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1" w:type="dxa"/>
            <w:tcBorders>
              <w:bottom w:val="single" w:sz="4" w:space="0" w:color="auto"/>
            </w:tcBorders>
            <w:shd w:val="clear" w:color="auto" w:fill="auto"/>
          </w:tcPr>
          <w:p w14:paraId="740C96A2" w14:textId="76147553" w:rsidR="002E391E" w:rsidRPr="008C1A2A" w:rsidRDefault="002E391E" w:rsidP="00BB6A3B">
            <w:pPr>
              <w:spacing w:after="0" w:line="240" w:lineRule="auto"/>
              <w:ind w:right="5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C1A2A">
              <w:rPr>
                <w:rFonts w:ascii="Angsana New" w:hAnsi="Angsana New" w:cs="Angsana New"/>
                <w:sz w:val="30"/>
                <w:szCs w:val="30"/>
              </w:rPr>
              <w:t>15,</w:t>
            </w:r>
            <w:r w:rsidR="007343A0" w:rsidRPr="008C1A2A">
              <w:rPr>
                <w:rFonts w:ascii="Angsana New" w:hAnsi="Angsana New" w:cs="Angsana New"/>
                <w:sz w:val="30"/>
                <w:szCs w:val="30"/>
              </w:rPr>
              <w:t>268</w:t>
            </w:r>
          </w:p>
        </w:tc>
        <w:tc>
          <w:tcPr>
            <w:tcW w:w="57" w:type="dxa"/>
            <w:shd w:val="clear" w:color="auto" w:fill="auto"/>
          </w:tcPr>
          <w:p w14:paraId="21FBB745" w14:textId="77777777" w:rsidR="002E391E" w:rsidRPr="008C1A2A" w:rsidRDefault="002E391E" w:rsidP="002E391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21" w:type="dxa"/>
            <w:tcBorders>
              <w:bottom w:val="single" w:sz="4" w:space="0" w:color="auto"/>
            </w:tcBorders>
            <w:shd w:val="clear" w:color="auto" w:fill="auto"/>
          </w:tcPr>
          <w:p w14:paraId="50B293A1" w14:textId="77777777" w:rsidR="002E391E" w:rsidRPr="008C1A2A" w:rsidRDefault="002E391E" w:rsidP="00137114">
            <w:pPr>
              <w:spacing w:after="0" w:line="240" w:lineRule="auto"/>
              <w:ind w:right="54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C1A2A">
              <w:rPr>
                <w:rFonts w:ascii="Angsana New" w:hAnsi="Angsana New" w:cs="Angsana New"/>
                <w:sz w:val="30"/>
                <w:szCs w:val="30"/>
              </w:rPr>
              <w:t>15,000</w:t>
            </w:r>
          </w:p>
        </w:tc>
      </w:tr>
      <w:tr w:rsidR="002E391E" w:rsidRPr="008C1A2A" w14:paraId="3DF00DBE" w14:textId="77777777" w:rsidTr="007C127D">
        <w:tc>
          <w:tcPr>
            <w:tcW w:w="3685" w:type="dxa"/>
            <w:shd w:val="clear" w:color="auto" w:fill="auto"/>
          </w:tcPr>
          <w:p w14:paraId="5401C974" w14:textId="77777777" w:rsidR="002E391E" w:rsidRPr="008C1A2A" w:rsidRDefault="002E391E" w:rsidP="002E391E">
            <w:pPr>
              <w:spacing w:after="0" w:line="240" w:lineRule="auto"/>
              <w:ind w:left="7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C1A2A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597" w:type="dxa"/>
            <w:shd w:val="clear" w:color="auto" w:fill="auto"/>
          </w:tcPr>
          <w:p w14:paraId="639A5582" w14:textId="77777777" w:rsidR="002E391E" w:rsidRPr="008C1A2A" w:rsidRDefault="002E391E" w:rsidP="002E391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9" w:type="dxa"/>
            <w:shd w:val="clear" w:color="auto" w:fill="auto"/>
          </w:tcPr>
          <w:p w14:paraId="32CF4B6C" w14:textId="77777777" w:rsidR="002E391E" w:rsidRPr="008C1A2A" w:rsidRDefault="002E391E" w:rsidP="002E391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58D36FD" w14:textId="1BD6D3F1" w:rsidR="002E391E" w:rsidRPr="008C1A2A" w:rsidRDefault="002E391E" w:rsidP="00BB6A3B">
            <w:pPr>
              <w:spacing w:after="0" w:line="240" w:lineRule="auto"/>
              <w:ind w:right="5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C1A2A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7343A0" w:rsidRPr="008C1A2A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Pr="008C1A2A">
              <w:rPr>
                <w:rFonts w:ascii="Angsana New" w:hAnsi="Angsana New" w:cs="Angsana New"/>
                <w:sz w:val="30"/>
                <w:szCs w:val="30"/>
              </w:rPr>
              <w:t>3,</w:t>
            </w:r>
            <w:r w:rsidR="007343A0" w:rsidRPr="008C1A2A">
              <w:rPr>
                <w:rFonts w:ascii="Angsana New" w:hAnsi="Angsana New" w:cs="Angsana New"/>
                <w:sz w:val="30"/>
                <w:szCs w:val="30"/>
              </w:rPr>
              <w:t>268</w:t>
            </w:r>
          </w:p>
        </w:tc>
        <w:tc>
          <w:tcPr>
            <w:tcW w:w="57" w:type="dxa"/>
            <w:shd w:val="clear" w:color="auto" w:fill="auto"/>
          </w:tcPr>
          <w:p w14:paraId="25837010" w14:textId="77777777" w:rsidR="002E391E" w:rsidRPr="008C1A2A" w:rsidRDefault="002E391E" w:rsidP="002E391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2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E6EDBB9" w14:textId="77777777" w:rsidR="002E391E" w:rsidRPr="008C1A2A" w:rsidRDefault="002E391E" w:rsidP="00137114">
            <w:pPr>
              <w:spacing w:after="0" w:line="240" w:lineRule="auto"/>
              <w:ind w:right="54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C1A2A">
              <w:rPr>
                <w:rFonts w:ascii="Angsana New" w:hAnsi="Angsana New" w:cs="Angsana New"/>
                <w:sz w:val="30"/>
                <w:szCs w:val="30"/>
              </w:rPr>
              <w:t>173,000</w:t>
            </w:r>
          </w:p>
        </w:tc>
      </w:tr>
    </w:tbl>
    <w:p w14:paraId="024D384E" w14:textId="77777777" w:rsidR="00137114" w:rsidRPr="008C1A2A" w:rsidRDefault="00137114" w:rsidP="00137114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z w:val="32"/>
          <w:szCs w:val="32"/>
        </w:rPr>
      </w:pPr>
      <w:r w:rsidRPr="008C1A2A">
        <w:rPr>
          <w:rFonts w:ascii="Angsana New" w:hAnsi="Angsana New" w:cs="Angsana New"/>
          <w:sz w:val="32"/>
          <w:szCs w:val="32"/>
          <w:cs/>
        </w:rPr>
        <w:lastRenderedPageBreak/>
        <w:t xml:space="preserve">ณ </w:t>
      </w:r>
      <w:r w:rsidRPr="008C1A2A">
        <w:rPr>
          <w:rFonts w:ascii="Angsana New" w:hAnsi="Angsana New" w:cs="Angsana New" w:hint="cs"/>
          <w:sz w:val="32"/>
          <w:szCs w:val="32"/>
          <w:cs/>
        </w:rPr>
        <w:t xml:space="preserve">วันที่ </w:t>
      </w:r>
      <w:r w:rsidRPr="008C1A2A">
        <w:rPr>
          <w:rFonts w:ascii="Angsana New" w:hAnsi="Angsana New" w:cs="Angsana New"/>
          <w:sz w:val="32"/>
          <w:szCs w:val="32"/>
        </w:rPr>
        <w:t>30</w:t>
      </w:r>
      <w:r w:rsidRPr="008C1A2A">
        <w:rPr>
          <w:rFonts w:ascii="Angsana New" w:hAnsi="Angsana New" w:cs="Angsana New" w:hint="cs"/>
          <w:sz w:val="32"/>
          <w:szCs w:val="32"/>
          <w:cs/>
        </w:rPr>
        <w:t xml:space="preserve"> มิถุนายน </w:t>
      </w:r>
      <w:r w:rsidRPr="008C1A2A">
        <w:rPr>
          <w:rFonts w:ascii="Angsana New" w:hAnsi="Angsana New" w:cs="Angsana New"/>
          <w:sz w:val="32"/>
          <w:szCs w:val="32"/>
        </w:rPr>
        <w:t>2563</w:t>
      </w:r>
      <w:r w:rsidRPr="008C1A2A">
        <w:rPr>
          <w:rFonts w:ascii="Angsana New" w:hAnsi="Angsana New" w:cs="Angsana New" w:hint="cs"/>
          <w:sz w:val="32"/>
          <w:szCs w:val="32"/>
          <w:cs/>
        </w:rPr>
        <w:t xml:space="preserve"> และวันที่ </w:t>
      </w:r>
      <w:r w:rsidRPr="008C1A2A">
        <w:rPr>
          <w:rFonts w:ascii="Angsana New" w:hAnsi="Angsana New" w:cs="Angsana New"/>
          <w:sz w:val="32"/>
          <w:szCs w:val="32"/>
        </w:rPr>
        <w:t>31</w:t>
      </w:r>
      <w:r w:rsidRPr="008C1A2A">
        <w:rPr>
          <w:rFonts w:ascii="Angsana New" w:hAnsi="Angsana New" w:cs="Angsana New" w:hint="cs"/>
          <w:sz w:val="32"/>
          <w:szCs w:val="32"/>
          <w:cs/>
        </w:rPr>
        <w:t xml:space="preserve"> ธันวาคม </w:t>
      </w:r>
      <w:r w:rsidRPr="008C1A2A">
        <w:rPr>
          <w:rFonts w:ascii="Angsana New" w:hAnsi="Angsana New" w:cs="Angsana New"/>
          <w:sz w:val="32"/>
          <w:szCs w:val="32"/>
        </w:rPr>
        <w:t>2562</w:t>
      </w:r>
      <w:r w:rsidRPr="008C1A2A">
        <w:rPr>
          <w:rFonts w:ascii="Angsana New" w:hAnsi="Angsana New" w:cs="Angsana New" w:hint="cs"/>
          <w:sz w:val="32"/>
          <w:szCs w:val="32"/>
          <w:cs/>
        </w:rPr>
        <w:t xml:space="preserve"> เงินลงทุนใน</w:t>
      </w:r>
      <w:r w:rsidRPr="008C1A2A">
        <w:rPr>
          <w:rFonts w:ascii="Angsana New" w:hAnsi="Angsana New" w:cs="Angsana New"/>
          <w:sz w:val="32"/>
          <w:szCs w:val="32"/>
          <w:cs/>
        </w:rPr>
        <w:t>ตราสารหนี้ที่จะถือจนครบกำหนด</w:t>
      </w:r>
      <w:r w:rsidRPr="008C1A2A">
        <w:rPr>
          <w:rFonts w:ascii="Angsana New" w:hAnsi="Angsana New" w:cs="Angsana New" w:hint="cs"/>
          <w:sz w:val="32"/>
          <w:szCs w:val="32"/>
          <w:cs/>
        </w:rPr>
        <w:t>แยกตามวันที่ครบกำหนดได้ดังนี้</w:t>
      </w:r>
    </w:p>
    <w:tbl>
      <w:tblPr>
        <w:tblW w:w="9421" w:type="dxa"/>
        <w:tblInd w:w="360" w:type="dxa"/>
        <w:tblLook w:val="04A0" w:firstRow="1" w:lastRow="0" w:firstColumn="1" w:lastColumn="0" w:noHBand="0" w:noVBand="1"/>
      </w:tblPr>
      <w:tblGrid>
        <w:gridCol w:w="5310"/>
        <w:gridCol w:w="2044"/>
        <w:gridCol w:w="63"/>
        <w:gridCol w:w="2004"/>
      </w:tblGrid>
      <w:tr w:rsidR="00137114" w:rsidRPr="008C1A2A" w14:paraId="584BEE4E" w14:textId="77777777" w:rsidTr="00261699">
        <w:tc>
          <w:tcPr>
            <w:tcW w:w="5310" w:type="dxa"/>
            <w:shd w:val="clear" w:color="auto" w:fill="auto"/>
          </w:tcPr>
          <w:p w14:paraId="6775B837" w14:textId="77777777" w:rsidR="00137114" w:rsidRPr="008C1A2A" w:rsidRDefault="00137114" w:rsidP="0026169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44" w:type="dxa"/>
            <w:shd w:val="clear" w:color="auto" w:fill="auto"/>
          </w:tcPr>
          <w:p w14:paraId="2A28F272" w14:textId="77777777" w:rsidR="00137114" w:rsidRPr="008C1A2A" w:rsidRDefault="00137114" w:rsidP="00261699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C1A2A">
              <w:rPr>
                <w:rFonts w:ascii="Angsana New" w:hAnsi="Angsana New" w:cs="Angsana New" w:hint="cs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63" w:type="dxa"/>
            <w:shd w:val="clear" w:color="auto" w:fill="auto"/>
            <w:tcMar>
              <w:left w:w="28" w:type="dxa"/>
              <w:right w:w="28" w:type="dxa"/>
            </w:tcMar>
          </w:tcPr>
          <w:p w14:paraId="7FE9CF6F" w14:textId="77777777" w:rsidR="00137114" w:rsidRPr="008C1A2A" w:rsidRDefault="00137114" w:rsidP="0026169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04" w:type="dxa"/>
            <w:shd w:val="clear" w:color="auto" w:fill="auto"/>
          </w:tcPr>
          <w:p w14:paraId="47C7D53A" w14:textId="77777777" w:rsidR="00137114" w:rsidRPr="008C1A2A" w:rsidRDefault="00137114" w:rsidP="00261699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C1A2A">
              <w:rPr>
                <w:rFonts w:ascii="Angsana New" w:hAnsi="Angsana New" w:cs="Angsana New" w:hint="cs"/>
                <w:sz w:val="32"/>
                <w:szCs w:val="32"/>
                <w:cs/>
              </w:rPr>
              <w:t>ณ วันที่</w:t>
            </w:r>
          </w:p>
        </w:tc>
      </w:tr>
      <w:tr w:rsidR="00137114" w:rsidRPr="008C1A2A" w14:paraId="59513E9B" w14:textId="77777777" w:rsidTr="00261699">
        <w:tc>
          <w:tcPr>
            <w:tcW w:w="5310" w:type="dxa"/>
            <w:shd w:val="clear" w:color="auto" w:fill="auto"/>
          </w:tcPr>
          <w:p w14:paraId="7402172D" w14:textId="77777777" w:rsidR="00137114" w:rsidRPr="008C1A2A" w:rsidRDefault="00137114" w:rsidP="0026169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44" w:type="dxa"/>
            <w:shd w:val="clear" w:color="auto" w:fill="auto"/>
          </w:tcPr>
          <w:p w14:paraId="0F400852" w14:textId="77777777" w:rsidR="00137114" w:rsidRPr="008C1A2A" w:rsidRDefault="00137114" w:rsidP="00261699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C1A2A">
              <w:rPr>
                <w:rFonts w:ascii="Angsana New" w:hAnsi="Angsana New" w:cs="Angsana New"/>
                <w:sz w:val="32"/>
                <w:szCs w:val="32"/>
              </w:rPr>
              <w:t>30</w:t>
            </w:r>
            <w:r w:rsidRPr="008C1A2A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Pr="008C1A2A">
              <w:rPr>
                <w:rFonts w:ascii="Angsana New" w:hAnsi="Angsana New" w:cs="Angsana New" w:hint="cs"/>
                <w:sz w:val="32"/>
                <w:szCs w:val="32"/>
                <w:cs/>
              </w:rPr>
              <w:t>มิถุนายน</w:t>
            </w:r>
            <w:r w:rsidRPr="008C1A2A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Pr="008C1A2A">
              <w:rPr>
                <w:rFonts w:ascii="Angsana New" w:hAnsi="Angsana New" w:cs="Angsana New"/>
                <w:sz w:val="32"/>
                <w:szCs w:val="32"/>
              </w:rPr>
              <w:t>2563</w:t>
            </w:r>
          </w:p>
        </w:tc>
        <w:tc>
          <w:tcPr>
            <w:tcW w:w="63" w:type="dxa"/>
            <w:shd w:val="clear" w:color="auto" w:fill="auto"/>
            <w:tcMar>
              <w:left w:w="28" w:type="dxa"/>
              <w:right w:w="28" w:type="dxa"/>
            </w:tcMar>
          </w:tcPr>
          <w:p w14:paraId="268BE5B7" w14:textId="77777777" w:rsidR="00137114" w:rsidRPr="008C1A2A" w:rsidRDefault="00137114" w:rsidP="0026169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04" w:type="dxa"/>
            <w:shd w:val="clear" w:color="auto" w:fill="auto"/>
          </w:tcPr>
          <w:p w14:paraId="5FF87299" w14:textId="77777777" w:rsidR="00137114" w:rsidRPr="008C1A2A" w:rsidRDefault="00137114" w:rsidP="00261699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C1A2A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8C1A2A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ธันวาคม </w:t>
            </w:r>
            <w:r w:rsidRPr="008C1A2A">
              <w:rPr>
                <w:rFonts w:ascii="Angsana New" w:hAnsi="Angsana New" w:cs="Angsana New"/>
                <w:sz w:val="32"/>
                <w:szCs w:val="32"/>
              </w:rPr>
              <w:t>2562</w:t>
            </w:r>
          </w:p>
        </w:tc>
      </w:tr>
      <w:tr w:rsidR="00137114" w:rsidRPr="008C1A2A" w14:paraId="77880585" w14:textId="77777777" w:rsidTr="00261699">
        <w:tc>
          <w:tcPr>
            <w:tcW w:w="5310" w:type="dxa"/>
            <w:shd w:val="clear" w:color="auto" w:fill="auto"/>
          </w:tcPr>
          <w:p w14:paraId="1CDBB726" w14:textId="77777777" w:rsidR="00137114" w:rsidRPr="008C1A2A" w:rsidRDefault="00137114" w:rsidP="0026169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44" w:type="dxa"/>
            <w:shd w:val="clear" w:color="auto" w:fill="auto"/>
          </w:tcPr>
          <w:p w14:paraId="340DE36E" w14:textId="77777777" w:rsidR="00137114" w:rsidRPr="008C1A2A" w:rsidRDefault="00137114" w:rsidP="00261699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8C1A2A">
              <w:rPr>
                <w:rFonts w:ascii="Angsana New" w:hAnsi="Angsana New" w:cs="Angsana New" w:hint="cs"/>
                <w:sz w:val="32"/>
                <w:szCs w:val="32"/>
                <w:u w:val="single"/>
                <w:cs/>
              </w:rPr>
              <w:t>พัน</w:t>
            </w:r>
            <w:r w:rsidRPr="008C1A2A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บาท</w:t>
            </w:r>
          </w:p>
        </w:tc>
        <w:tc>
          <w:tcPr>
            <w:tcW w:w="63" w:type="dxa"/>
            <w:shd w:val="clear" w:color="auto" w:fill="auto"/>
            <w:tcMar>
              <w:left w:w="28" w:type="dxa"/>
              <w:right w:w="28" w:type="dxa"/>
            </w:tcMar>
          </w:tcPr>
          <w:p w14:paraId="13DAB666" w14:textId="77777777" w:rsidR="00137114" w:rsidRPr="008C1A2A" w:rsidRDefault="00137114" w:rsidP="0026169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04" w:type="dxa"/>
            <w:shd w:val="clear" w:color="auto" w:fill="auto"/>
          </w:tcPr>
          <w:p w14:paraId="48942CD0" w14:textId="77777777" w:rsidR="00137114" w:rsidRPr="008C1A2A" w:rsidRDefault="00137114" w:rsidP="00261699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8C1A2A">
              <w:rPr>
                <w:rFonts w:ascii="Angsana New" w:hAnsi="Angsana New" w:cs="Angsana New" w:hint="cs"/>
                <w:sz w:val="32"/>
                <w:szCs w:val="32"/>
                <w:u w:val="single"/>
                <w:cs/>
              </w:rPr>
              <w:t>พัน</w:t>
            </w:r>
            <w:r w:rsidRPr="008C1A2A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บาท</w:t>
            </w:r>
          </w:p>
        </w:tc>
      </w:tr>
      <w:tr w:rsidR="00137114" w:rsidRPr="008C1A2A" w14:paraId="1393956C" w14:textId="77777777" w:rsidTr="00261699">
        <w:tc>
          <w:tcPr>
            <w:tcW w:w="5310" w:type="dxa"/>
            <w:shd w:val="clear" w:color="auto" w:fill="auto"/>
          </w:tcPr>
          <w:p w14:paraId="3848B6FA" w14:textId="77777777" w:rsidR="00137114" w:rsidRPr="008C1A2A" w:rsidRDefault="00137114" w:rsidP="0026169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C1A2A">
              <w:rPr>
                <w:rFonts w:ascii="Angsana New" w:hAnsi="Angsana New" w:cs="Angsana New" w:hint="cs"/>
                <w:sz w:val="32"/>
                <w:szCs w:val="32"/>
                <w:cs/>
              </w:rPr>
              <w:t>ตราสารหนี้ที่จะถือจนครบกำหนด</w:t>
            </w:r>
          </w:p>
        </w:tc>
        <w:tc>
          <w:tcPr>
            <w:tcW w:w="2044" w:type="dxa"/>
            <w:shd w:val="clear" w:color="auto" w:fill="auto"/>
          </w:tcPr>
          <w:p w14:paraId="58A071CE" w14:textId="77777777" w:rsidR="00137114" w:rsidRPr="008C1A2A" w:rsidRDefault="00137114" w:rsidP="00261699">
            <w:pPr>
              <w:tabs>
                <w:tab w:val="decimal" w:pos="140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63" w:type="dxa"/>
            <w:shd w:val="clear" w:color="auto" w:fill="auto"/>
            <w:tcMar>
              <w:left w:w="28" w:type="dxa"/>
              <w:right w:w="28" w:type="dxa"/>
            </w:tcMar>
          </w:tcPr>
          <w:p w14:paraId="1E3AD5A3" w14:textId="77777777" w:rsidR="00137114" w:rsidRPr="008C1A2A" w:rsidRDefault="00137114" w:rsidP="0026169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04" w:type="dxa"/>
            <w:shd w:val="clear" w:color="auto" w:fill="auto"/>
          </w:tcPr>
          <w:p w14:paraId="522293F9" w14:textId="77777777" w:rsidR="00137114" w:rsidRPr="008C1A2A" w:rsidRDefault="00137114" w:rsidP="00261699">
            <w:pPr>
              <w:tabs>
                <w:tab w:val="decimal" w:pos="141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137114" w:rsidRPr="008C1A2A" w14:paraId="774DA837" w14:textId="77777777" w:rsidTr="00261699">
        <w:tc>
          <w:tcPr>
            <w:tcW w:w="5310" w:type="dxa"/>
            <w:shd w:val="clear" w:color="auto" w:fill="auto"/>
          </w:tcPr>
          <w:p w14:paraId="1FD7FB2C" w14:textId="77777777" w:rsidR="00137114" w:rsidRPr="008C1A2A" w:rsidRDefault="00137114" w:rsidP="00261699">
            <w:pPr>
              <w:spacing w:after="0" w:line="240" w:lineRule="auto"/>
              <w:ind w:left="180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C1A2A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เกิน </w:t>
            </w:r>
            <w:r w:rsidRPr="008C1A2A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Pr="008C1A2A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ปี แต่ไม่เกิน </w:t>
            </w:r>
            <w:r w:rsidRPr="008C1A2A">
              <w:rPr>
                <w:rFonts w:ascii="Angsana New" w:hAnsi="Angsana New" w:cs="Angsana New"/>
                <w:sz w:val="32"/>
                <w:szCs w:val="32"/>
              </w:rPr>
              <w:t>5</w:t>
            </w:r>
            <w:r w:rsidRPr="008C1A2A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2044" w:type="dxa"/>
            <w:shd w:val="clear" w:color="auto" w:fill="auto"/>
          </w:tcPr>
          <w:p w14:paraId="3BCB7D88" w14:textId="77777777" w:rsidR="00137114" w:rsidRPr="008C1A2A" w:rsidRDefault="00137114" w:rsidP="00261699">
            <w:pPr>
              <w:spacing w:after="0" w:line="240" w:lineRule="auto"/>
              <w:ind w:right="522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C1A2A">
              <w:rPr>
                <w:rFonts w:ascii="Angsana New" w:hAnsi="Angsana New" w:cs="Angsana New"/>
                <w:sz w:val="32"/>
                <w:szCs w:val="32"/>
              </w:rPr>
              <w:t>98,000</w:t>
            </w:r>
          </w:p>
        </w:tc>
        <w:tc>
          <w:tcPr>
            <w:tcW w:w="63" w:type="dxa"/>
            <w:shd w:val="clear" w:color="auto" w:fill="auto"/>
            <w:tcMar>
              <w:left w:w="28" w:type="dxa"/>
              <w:right w:w="28" w:type="dxa"/>
            </w:tcMar>
          </w:tcPr>
          <w:p w14:paraId="089BAD3E" w14:textId="77777777" w:rsidR="00137114" w:rsidRPr="008C1A2A" w:rsidRDefault="00137114" w:rsidP="0026169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04" w:type="dxa"/>
            <w:shd w:val="clear" w:color="auto" w:fill="auto"/>
          </w:tcPr>
          <w:p w14:paraId="5751C70A" w14:textId="77777777" w:rsidR="00137114" w:rsidRPr="008C1A2A" w:rsidRDefault="00137114" w:rsidP="00261699">
            <w:pPr>
              <w:spacing w:after="0" w:line="240" w:lineRule="auto"/>
              <w:ind w:right="354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C1A2A">
              <w:rPr>
                <w:rFonts w:ascii="Angsana New" w:hAnsi="Angsana New" w:cs="Angsana New"/>
                <w:sz w:val="32"/>
                <w:szCs w:val="32"/>
              </w:rPr>
              <w:t>108,000</w:t>
            </w:r>
          </w:p>
        </w:tc>
      </w:tr>
      <w:tr w:rsidR="00137114" w:rsidRPr="008C1A2A" w14:paraId="6A86701B" w14:textId="77777777" w:rsidTr="00261699">
        <w:tc>
          <w:tcPr>
            <w:tcW w:w="5310" w:type="dxa"/>
            <w:shd w:val="clear" w:color="auto" w:fill="auto"/>
          </w:tcPr>
          <w:p w14:paraId="793B4129" w14:textId="77777777" w:rsidR="00137114" w:rsidRPr="008C1A2A" w:rsidRDefault="00137114" w:rsidP="00261699">
            <w:pPr>
              <w:spacing w:after="0" w:line="240" w:lineRule="auto"/>
              <w:ind w:left="180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C1A2A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เกิน </w:t>
            </w:r>
            <w:r w:rsidRPr="008C1A2A">
              <w:rPr>
                <w:rFonts w:ascii="Angsana New" w:hAnsi="Angsana New" w:cs="Angsana New"/>
                <w:sz w:val="32"/>
                <w:szCs w:val="32"/>
              </w:rPr>
              <w:t>5</w:t>
            </w:r>
            <w:r w:rsidRPr="008C1A2A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2044" w:type="dxa"/>
            <w:shd w:val="clear" w:color="auto" w:fill="auto"/>
          </w:tcPr>
          <w:p w14:paraId="713FB369" w14:textId="77777777" w:rsidR="00137114" w:rsidRPr="008C1A2A" w:rsidRDefault="00137114" w:rsidP="00261699">
            <w:pPr>
              <w:spacing w:after="0" w:line="240" w:lineRule="auto"/>
              <w:ind w:right="522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C1A2A">
              <w:rPr>
                <w:rFonts w:ascii="Angsana New" w:hAnsi="Angsana New" w:cs="Angsana New"/>
                <w:sz w:val="32"/>
                <w:szCs w:val="32"/>
              </w:rPr>
              <w:t>50,000</w:t>
            </w:r>
          </w:p>
        </w:tc>
        <w:tc>
          <w:tcPr>
            <w:tcW w:w="63" w:type="dxa"/>
            <w:shd w:val="clear" w:color="auto" w:fill="auto"/>
            <w:tcMar>
              <w:left w:w="28" w:type="dxa"/>
              <w:right w:w="28" w:type="dxa"/>
            </w:tcMar>
          </w:tcPr>
          <w:p w14:paraId="33D2A42E" w14:textId="77777777" w:rsidR="00137114" w:rsidRPr="008C1A2A" w:rsidRDefault="00137114" w:rsidP="0026169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04" w:type="dxa"/>
            <w:shd w:val="clear" w:color="auto" w:fill="auto"/>
          </w:tcPr>
          <w:p w14:paraId="32F134E1" w14:textId="77777777" w:rsidR="00137114" w:rsidRPr="008C1A2A" w:rsidRDefault="00137114" w:rsidP="00261699">
            <w:pPr>
              <w:spacing w:after="0" w:line="240" w:lineRule="auto"/>
              <w:ind w:right="354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C1A2A">
              <w:rPr>
                <w:rFonts w:ascii="Angsana New" w:hAnsi="Angsana New" w:cs="Angsana New"/>
                <w:sz w:val="32"/>
                <w:szCs w:val="32"/>
              </w:rPr>
              <w:t>65,000</w:t>
            </w:r>
          </w:p>
        </w:tc>
      </w:tr>
      <w:tr w:rsidR="00137114" w:rsidRPr="008C1A2A" w14:paraId="139E6ADA" w14:textId="77777777" w:rsidTr="00261699">
        <w:tc>
          <w:tcPr>
            <w:tcW w:w="5310" w:type="dxa"/>
            <w:shd w:val="clear" w:color="auto" w:fill="auto"/>
          </w:tcPr>
          <w:p w14:paraId="4287A9E1" w14:textId="77777777" w:rsidR="00137114" w:rsidRPr="008C1A2A" w:rsidRDefault="00137114" w:rsidP="00261699">
            <w:pPr>
              <w:spacing w:after="0" w:line="240" w:lineRule="auto"/>
              <w:ind w:left="720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C1A2A">
              <w:rPr>
                <w:rFonts w:ascii="Angsana New" w:hAnsi="Angsana New" w:cs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20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98CF00E" w14:textId="77777777" w:rsidR="00137114" w:rsidRPr="008C1A2A" w:rsidRDefault="00137114" w:rsidP="00261699">
            <w:pPr>
              <w:spacing w:after="0" w:line="240" w:lineRule="auto"/>
              <w:ind w:right="522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C1A2A">
              <w:rPr>
                <w:rFonts w:ascii="Angsana New" w:hAnsi="Angsana New" w:cs="Angsana New"/>
                <w:sz w:val="32"/>
                <w:szCs w:val="32"/>
              </w:rPr>
              <w:t>148,000</w:t>
            </w:r>
          </w:p>
        </w:tc>
        <w:tc>
          <w:tcPr>
            <w:tcW w:w="63" w:type="dxa"/>
            <w:shd w:val="clear" w:color="auto" w:fill="auto"/>
            <w:tcMar>
              <w:left w:w="28" w:type="dxa"/>
              <w:right w:w="28" w:type="dxa"/>
            </w:tcMar>
          </w:tcPr>
          <w:p w14:paraId="5EE248B0" w14:textId="77777777" w:rsidR="00137114" w:rsidRPr="008C1A2A" w:rsidRDefault="00137114" w:rsidP="0026169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A0B6E97" w14:textId="77777777" w:rsidR="00137114" w:rsidRPr="008C1A2A" w:rsidRDefault="00137114" w:rsidP="00261699">
            <w:pPr>
              <w:spacing w:after="0" w:line="240" w:lineRule="auto"/>
              <w:ind w:right="354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C1A2A">
              <w:rPr>
                <w:rFonts w:ascii="Angsana New" w:hAnsi="Angsana New" w:cs="Angsana New"/>
                <w:sz w:val="32"/>
                <w:szCs w:val="32"/>
              </w:rPr>
              <w:t>173,000</w:t>
            </w:r>
          </w:p>
        </w:tc>
      </w:tr>
    </w:tbl>
    <w:p w14:paraId="0ADAADE1" w14:textId="77777777" w:rsidR="00137114" w:rsidRPr="008C1A2A" w:rsidRDefault="00137114" w:rsidP="00137114">
      <w:pPr>
        <w:spacing w:after="0" w:line="240" w:lineRule="auto"/>
        <w:jc w:val="thaiDistribute"/>
        <w:rPr>
          <w:rFonts w:ascii="Angsana New" w:hAnsi="Angsana New" w:cs="Angsana New"/>
          <w:sz w:val="31"/>
          <w:szCs w:val="31"/>
        </w:rPr>
      </w:pPr>
    </w:p>
    <w:p w14:paraId="26EC0BEE" w14:textId="77CC908B" w:rsidR="000F5DA2" w:rsidRPr="008C1A2A" w:rsidRDefault="00551EA1" w:rsidP="000F5DA2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z w:val="31"/>
          <w:szCs w:val="31"/>
        </w:rPr>
      </w:pPr>
      <w:r w:rsidRPr="008C1A2A">
        <w:rPr>
          <w:rFonts w:ascii="Angsana New" w:hAnsi="Angsana New" w:cs="Angsana New"/>
          <w:sz w:val="31"/>
          <w:szCs w:val="31"/>
          <w:cs/>
        </w:rPr>
        <w:t>สำหรับงวด</w:t>
      </w:r>
      <w:r w:rsidR="002E391E" w:rsidRPr="008C1A2A">
        <w:rPr>
          <w:rFonts w:ascii="Angsana New" w:hAnsi="Angsana New" w:cs="Angsana New" w:hint="cs"/>
          <w:sz w:val="31"/>
          <w:szCs w:val="31"/>
          <w:cs/>
        </w:rPr>
        <w:t>หก</w:t>
      </w:r>
      <w:r w:rsidRPr="008C1A2A">
        <w:rPr>
          <w:rFonts w:ascii="Angsana New" w:hAnsi="Angsana New" w:cs="Angsana New"/>
          <w:sz w:val="31"/>
          <w:szCs w:val="31"/>
          <w:cs/>
        </w:rPr>
        <w:t>เดือน</w:t>
      </w:r>
      <w:r w:rsidR="000F5DA2" w:rsidRPr="008C1A2A">
        <w:rPr>
          <w:rFonts w:ascii="Angsana New" w:hAnsi="Angsana New" w:cs="Angsana New"/>
          <w:sz w:val="31"/>
          <w:szCs w:val="31"/>
          <w:cs/>
        </w:rPr>
        <w:t xml:space="preserve">สิ้นสุดวันที่ </w:t>
      </w:r>
      <w:r w:rsidR="000F5DA2" w:rsidRPr="008C1A2A">
        <w:rPr>
          <w:rFonts w:ascii="Angsana New" w:hAnsi="Angsana New" w:cs="Angsana New"/>
          <w:sz w:val="31"/>
          <w:szCs w:val="31"/>
        </w:rPr>
        <w:t>3</w:t>
      </w:r>
      <w:r w:rsidR="002E391E" w:rsidRPr="008C1A2A">
        <w:rPr>
          <w:rFonts w:ascii="Angsana New" w:hAnsi="Angsana New" w:cs="Angsana New"/>
          <w:sz w:val="31"/>
          <w:szCs w:val="31"/>
        </w:rPr>
        <w:t>0</w:t>
      </w:r>
      <w:r w:rsidRPr="008C1A2A">
        <w:rPr>
          <w:rFonts w:ascii="Angsana New" w:hAnsi="Angsana New" w:cs="Angsana New"/>
          <w:sz w:val="31"/>
          <w:szCs w:val="31"/>
          <w:cs/>
        </w:rPr>
        <w:t xml:space="preserve"> ม</w:t>
      </w:r>
      <w:r w:rsidR="002E391E" w:rsidRPr="008C1A2A">
        <w:rPr>
          <w:rFonts w:ascii="Angsana New" w:hAnsi="Angsana New" w:cs="Angsana New" w:hint="cs"/>
          <w:sz w:val="31"/>
          <w:szCs w:val="31"/>
          <w:cs/>
        </w:rPr>
        <w:t>ิถุนายน</w:t>
      </w:r>
      <w:r w:rsidR="000F5DA2" w:rsidRPr="008C1A2A">
        <w:rPr>
          <w:rFonts w:ascii="Angsana New" w:hAnsi="Angsana New" w:cs="Angsana New"/>
          <w:sz w:val="31"/>
          <w:szCs w:val="31"/>
          <w:cs/>
        </w:rPr>
        <w:t xml:space="preserve"> </w:t>
      </w:r>
      <w:r w:rsidRPr="008C1A2A">
        <w:rPr>
          <w:rFonts w:ascii="Angsana New" w:hAnsi="Angsana New" w:cs="Angsana New"/>
          <w:sz w:val="31"/>
          <w:szCs w:val="31"/>
        </w:rPr>
        <w:t>2563</w:t>
      </w:r>
      <w:r w:rsidR="000F5DA2" w:rsidRPr="008C1A2A">
        <w:rPr>
          <w:rFonts w:ascii="Angsana New" w:hAnsi="Angsana New" w:cs="Angsana New"/>
          <w:sz w:val="31"/>
          <w:szCs w:val="31"/>
          <w:cs/>
        </w:rPr>
        <w:t xml:space="preserve"> และ </w:t>
      </w:r>
      <w:r w:rsidRPr="008C1A2A">
        <w:rPr>
          <w:rFonts w:ascii="Angsana New" w:hAnsi="Angsana New" w:cs="Angsana New"/>
          <w:sz w:val="31"/>
          <w:szCs w:val="31"/>
        </w:rPr>
        <w:t>2562</w:t>
      </w:r>
      <w:r w:rsidR="00C85712" w:rsidRPr="008C1A2A">
        <w:rPr>
          <w:rFonts w:ascii="Angsana New" w:hAnsi="Angsana New" w:cs="Angsana New"/>
          <w:sz w:val="31"/>
          <w:szCs w:val="31"/>
          <w:cs/>
        </w:rPr>
        <w:t xml:space="preserve"> </w:t>
      </w:r>
      <w:r w:rsidR="00F002F0" w:rsidRPr="008C1A2A">
        <w:rPr>
          <w:rFonts w:ascii="Angsana New" w:hAnsi="Angsana New" w:cs="Angsana New"/>
          <w:sz w:val="31"/>
          <w:szCs w:val="31"/>
          <w:cs/>
        </w:rPr>
        <w:t>เงินลงทุนใน</w:t>
      </w:r>
      <w:r w:rsidR="00C85712" w:rsidRPr="008C1A2A">
        <w:rPr>
          <w:rFonts w:ascii="Angsana New" w:hAnsi="Angsana New" w:cs="Angsana New"/>
          <w:sz w:val="31"/>
          <w:szCs w:val="31"/>
          <w:cs/>
        </w:rPr>
        <w:t>ตราสารหนี้ที่</w:t>
      </w:r>
      <w:r w:rsidR="00F002F0" w:rsidRPr="008C1A2A">
        <w:rPr>
          <w:rFonts w:ascii="Angsana New" w:hAnsi="Angsana New" w:cs="Angsana New"/>
          <w:sz w:val="31"/>
          <w:szCs w:val="31"/>
          <w:cs/>
        </w:rPr>
        <w:t xml:space="preserve">ที่มีลักษณะคล้ายทุน </w:t>
      </w:r>
      <w:r w:rsidR="000F5DA2" w:rsidRPr="008C1A2A">
        <w:rPr>
          <w:rFonts w:ascii="Angsana New" w:hAnsi="Angsana New" w:cs="Angsana New"/>
          <w:sz w:val="31"/>
          <w:szCs w:val="31"/>
          <w:cs/>
        </w:rPr>
        <w:t>มีรายการเคลื่อนไหวดังนี้</w:t>
      </w:r>
    </w:p>
    <w:tbl>
      <w:tblPr>
        <w:tblW w:w="9570" w:type="dxa"/>
        <w:tblInd w:w="198" w:type="dxa"/>
        <w:tblLayout w:type="fixed"/>
        <w:tblLook w:val="04A0" w:firstRow="1" w:lastRow="0" w:firstColumn="1" w:lastColumn="0" w:noHBand="0" w:noVBand="1"/>
      </w:tblPr>
      <w:tblGrid>
        <w:gridCol w:w="5195"/>
        <w:gridCol w:w="236"/>
        <w:gridCol w:w="2093"/>
        <w:gridCol w:w="76"/>
        <w:gridCol w:w="1970"/>
      </w:tblGrid>
      <w:tr w:rsidR="002F5BAF" w:rsidRPr="008C1A2A" w14:paraId="7E9F0AC2" w14:textId="77777777" w:rsidTr="00137114">
        <w:tc>
          <w:tcPr>
            <w:tcW w:w="5195" w:type="dxa"/>
            <w:shd w:val="clear" w:color="auto" w:fill="auto"/>
          </w:tcPr>
          <w:p w14:paraId="48925EE2" w14:textId="77777777" w:rsidR="002F5BAF" w:rsidRPr="008C1A2A" w:rsidRDefault="002F5BAF" w:rsidP="00626DFA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36" w:type="dxa"/>
          </w:tcPr>
          <w:p w14:paraId="324EF17F" w14:textId="77777777" w:rsidR="002F5BAF" w:rsidRPr="008C1A2A" w:rsidRDefault="002F5BAF" w:rsidP="00626DFA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93" w:type="dxa"/>
            <w:shd w:val="clear" w:color="auto" w:fill="auto"/>
          </w:tcPr>
          <w:p w14:paraId="19937679" w14:textId="0D4BC4F2" w:rsidR="002F5BAF" w:rsidRPr="008C1A2A" w:rsidRDefault="002F5BAF" w:rsidP="00626DFA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C1A2A">
              <w:rPr>
                <w:rFonts w:ascii="Angsana New" w:hAnsi="Angsana New" w:cs="Angsana New"/>
                <w:sz w:val="32"/>
                <w:szCs w:val="32"/>
                <w:cs/>
              </w:rPr>
              <w:t>สำหรับงวด</w:t>
            </w:r>
            <w:r w:rsidR="002E391E" w:rsidRPr="008C1A2A">
              <w:rPr>
                <w:rFonts w:ascii="Angsana New" w:hAnsi="Angsana New" w:cs="Angsana New" w:hint="cs"/>
                <w:sz w:val="32"/>
                <w:szCs w:val="32"/>
                <w:cs/>
              </w:rPr>
              <w:t>หก</w:t>
            </w:r>
            <w:r w:rsidRPr="008C1A2A">
              <w:rPr>
                <w:rFonts w:ascii="Angsana New" w:hAnsi="Angsana New" w:cs="Angsana New"/>
                <w:sz w:val="32"/>
                <w:szCs w:val="32"/>
                <w:cs/>
              </w:rPr>
              <w:t>เดือน</w:t>
            </w:r>
          </w:p>
        </w:tc>
        <w:tc>
          <w:tcPr>
            <w:tcW w:w="76" w:type="dxa"/>
            <w:shd w:val="clear" w:color="auto" w:fill="auto"/>
            <w:tcMar>
              <w:left w:w="28" w:type="dxa"/>
              <w:right w:w="28" w:type="dxa"/>
            </w:tcMar>
          </w:tcPr>
          <w:p w14:paraId="4934B18F" w14:textId="77777777" w:rsidR="002F5BAF" w:rsidRPr="008C1A2A" w:rsidRDefault="002F5BAF" w:rsidP="00626DFA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70" w:type="dxa"/>
            <w:shd w:val="clear" w:color="auto" w:fill="auto"/>
          </w:tcPr>
          <w:p w14:paraId="058C9E3C" w14:textId="04F7AE8D" w:rsidR="002F5BAF" w:rsidRPr="008C1A2A" w:rsidRDefault="002F5BAF" w:rsidP="00626DFA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C1A2A">
              <w:rPr>
                <w:rFonts w:ascii="Angsana New" w:hAnsi="Angsana New" w:cs="Angsana New"/>
                <w:sz w:val="32"/>
                <w:szCs w:val="32"/>
                <w:cs/>
              </w:rPr>
              <w:t>สำหรับงวด</w:t>
            </w:r>
            <w:r w:rsidR="002E391E" w:rsidRPr="008C1A2A">
              <w:rPr>
                <w:rFonts w:ascii="Angsana New" w:hAnsi="Angsana New" w:cs="Angsana New" w:hint="cs"/>
                <w:sz w:val="32"/>
                <w:szCs w:val="32"/>
                <w:cs/>
              </w:rPr>
              <w:t>หก</w:t>
            </w:r>
            <w:r w:rsidRPr="008C1A2A">
              <w:rPr>
                <w:rFonts w:ascii="Angsana New" w:hAnsi="Angsana New" w:cs="Angsana New"/>
                <w:sz w:val="32"/>
                <w:szCs w:val="32"/>
                <w:cs/>
              </w:rPr>
              <w:t>เดือน</w:t>
            </w:r>
          </w:p>
        </w:tc>
      </w:tr>
      <w:tr w:rsidR="002F5BAF" w:rsidRPr="008C1A2A" w14:paraId="69E292D3" w14:textId="77777777" w:rsidTr="00137114">
        <w:tc>
          <w:tcPr>
            <w:tcW w:w="5195" w:type="dxa"/>
            <w:shd w:val="clear" w:color="auto" w:fill="auto"/>
          </w:tcPr>
          <w:p w14:paraId="366C9FB3" w14:textId="77777777" w:rsidR="002F5BAF" w:rsidRPr="008C1A2A" w:rsidRDefault="002F5BAF" w:rsidP="002F5BAF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36" w:type="dxa"/>
          </w:tcPr>
          <w:p w14:paraId="00376D2C" w14:textId="77777777" w:rsidR="002F5BAF" w:rsidRPr="008C1A2A" w:rsidRDefault="002F5BAF" w:rsidP="00626DFA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93" w:type="dxa"/>
            <w:shd w:val="clear" w:color="auto" w:fill="auto"/>
          </w:tcPr>
          <w:p w14:paraId="6963EDF9" w14:textId="77777777" w:rsidR="002F5BAF" w:rsidRPr="008C1A2A" w:rsidRDefault="002F5BAF" w:rsidP="00626DFA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C1A2A">
              <w:rPr>
                <w:rFonts w:ascii="Angsana New" w:hAnsi="Angsana New" w:cs="Angsana New"/>
                <w:sz w:val="32"/>
                <w:szCs w:val="32"/>
                <w:cs/>
              </w:rPr>
              <w:t>สิ้นสุดวันที่</w:t>
            </w:r>
          </w:p>
        </w:tc>
        <w:tc>
          <w:tcPr>
            <w:tcW w:w="76" w:type="dxa"/>
            <w:shd w:val="clear" w:color="auto" w:fill="auto"/>
            <w:tcMar>
              <w:left w:w="28" w:type="dxa"/>
              <w:right w:w="28" w:type="dxa"/>
            </w:tcMar>
          </w:tcPr>
          <w:p w14:paraId="39AD641E" w14:textId="77777777" w:rsidR="002F5BAF" w:rsidRPr="008C1A2A" w:rsidRDefault="002F5BAF" w:rsidP="00626DFA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70" w:type="dxa"/>
            <w:shd w:val="clear" w:color="auto" w:fill="auto"/>
          </w:tcPr>
          <w:p w14:paraId="4BE6A206" w14:textId="77777777" w:rsidR="002F5BAF" w:rsidRPr="008C1A2A" w:rsidRDefault="002F5BAF" w:rsidP="00626DFA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C1A2A">
              <w:rPr>
                <w:rFonts w:ascii="Angsana New" w:hAnsi="Angsana New" w:cs="Angsana New"/>
                <w:sz w:val="32"/>
                <w:szCs w:val="32"/>
                <w:cs/>
              </w:rPr>
              <w:t>สิ้นสุดวันที่</w:t>
            </w:r>
          </w:p>
        </w:tc>
      </w:tr>
      <w:tr w:rsidR="002F5BAF" w:rsidRPr="008C1A2A" w14:paraId="78E9140D" w14:textId="77777777" w:rsidTr="00137114">
        <w:tc>
          <w:tcPr>
            <w:tcW w:w="5195" w:type="dxa"/>
            <w:shd w:val="clear" w:color="auto" w:fill="auto"/>
          </w:tcPr>
          <w:p w14:paraId="34278FE8" w14:textId="77777777" w:rsidR="002F5BAF" w:rsidRPr="008C1A2A" w:rsidRDefault="002F5BAF" w:rsidP="002F5BAF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36" w:type="dxa"/>
          </w:tcPr>
          <w:p w14:paraId="6CC8764B" w14:textId="77777777" w:rsidR="002F5BAF" w:rsidRPr="008C1A2A" w:rsidRDefault="002F5BAF" w:rsidP="00626DFA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93" w:type="dxa"/>
            <w:shd w:val="clear" w:color="auto" w:fill="auto"/>
          </w:tcPr>
          <w:p w14:paraId="616F123B" w14:textId="39531FEC" w:rsidR="002F5BAF" w:rsidRPr="008C1A2A" w:rsidRDefault="002F5BAF" w:rsidP="00626DFA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C1A2A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="002E391E" w:rsidRPr="008C1A2A">
              <w:rPr>
                <w:rFonts w:ascii="Angsana New" w:hAnsi="Angsana New" w:cs="Angsana New"/>
                <w:sz w:val="32"/>
                <w:szCs w:val="32"/>
              </w:rPr>
              <w:t>0</w:t>
            </w:r>
            <w:r w:rsidRPr="008C1A2A">
              <w:rPr>
                <w:rFonts w:ascii="Angsana New" w:hAnsi="Angsana New" w:cs="Angsana New"/>
                <w:sz w:val="32"/>
                <w:szCs w:val="32"/>
                <w:cs/>
              </w:rPr>
              <w:t xml:space="preserve"> ม</w:t>
            </w:r>
            <w:r w:rsidR="002E391E" w:rsidRPr="008C1A2A">
              <w:rPr>
                <w:rFonts w:ascii="Angsana New" w:hAnsi="Angsana New" w:cs="Angsana New" w:hint="cs"/>
                <w:sz w:val="32"/>
                <w:szCs w:val="32"/>
                <w:cs/>
              </w:rPr>
              <w:t>ิถุนายน</w:t>
            </w:r>
            <w:r w:rsidRPr="008C1A2A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Pr="008C1A2A">
              <w:rPr>
                <w:rFonts w:ascii="Angsana New" w:hAnsi="Angsana New" w:cs="Angsana New"/>
                <w:sz w:val="32"/>
                <w:szCs w:val="32"/>
              </w:rPr>
              <w:t>2563</w:t>
            </w:r>
          </w:p>
        </w:tc>
        <w:tc>
          <w:tcPr>
            <w:tcW w:w="76" w:type="dxa"/>
            <w:shd w:val="clear" w:color="auto" w:fill="auto"/>
            <w:tcMar>
              <w:left w:w="28" w:type="dxa"/>
              <w:right w:w="28" w:type="dxa"/>
            </w:tcMar>
          </w:tcPr>
          <w:p w14:paraId="7D1B4C5A" w14:textId="77777777" w:rsidR="002F5BAF" w:rsidRPr="008C1A2A" w:rsidRDefault="002F5BAF" w:rsidP="00626DFA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70" w:type="dxa"/>
            <w:shd w:val="clear" w:color="auto" w:fill="auto"/>
          </w:tcPr>
          <w:p w14:paraId="1B4D209E" w14:textId="274AD5A8" w:rsidR="002F5BAF" w:rsidRPr="008C1A2A" w:rsidRDefault="002F5BAF" w:rsidP="00626DFA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C1A2A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="002E391E" w:rsidRPr="008C1A2A">
              <w:rPr>
                <w:rFonts w:ascii="Angsana New" w:hAnsi="Angsana New" w:cs="Angsana New"/>
                <w:sz w:val="32"/>
                <w:szCs w:val="32"/>
              </w:rPr>
              <w:t>0</w:t>
            </w:r>
            <w:r w:rsidRPr="008C1A2A">
              <w:rPr>
                <w:rFonts w:ascii="Angsana New" w:hAnsi="Angsana New" w:cs="Angsana New"/>
                <w:sz w:val="32"/>
                <w:szCs w:val="32"/>
                <w:cs/>
              </w:rPr>
              <w:t xml:space="preserve"> ม</w:t>
            </w:r>
            <w:r w:rsidR="002E391E" w:rsidRPr="008C1A2A">
              <w:rPr>
                <w:rFonts w:ascii="Angsana New" w:hAnsi="Angsana New" w:cs="Angsana New" w:hint="cs"/>
                <w:sz w:val="32"/>
                <w:szCs w:val="32"/>
                <w:cs/>
              </w:rPr>
              <w:t>ิถุนายน</w:t>
            </w:r>
            <w:r w:rsidRPr="008C1A2A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Pr="008C1A2A">
              <w:rPr>
                <w:rFonts w:ascii="Angsana New" w:hAnsi="Angsana New" w:cs="Angsana New"/>
                <w:sz w:val="32"/>
                <w:szCs w:val="32"/>
              </w:rPr>
              <w:t>2562</w:t>
            </w:r>
          </w:p>
        </w:tc>
      </w:tr>
      <w:tr w:rsidR="002F5BAF" w:rsidRPr="008C1A2A" w14:paraId="61ABF466" w14:textId="77777777" w:rsidTr="00137114">
        <w:tc>
          <w:tcPr>
            <w:tcW w:w="5195" w:type="dxa"/>
            <w:shd w:val="clear" w:color="auto" w:fill="auto"/>
          </w:tcPr>
          <w:p w14:paraId="20B341F1" w14:textId="77777777" w:rsidR="002F5BAF" w:rsidRPr="008C1A2A" w:rsidRDefault="002F5BAF" w:rsidP="002F5BAF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36" w:type="dxa"/>
          </w:tcPr>
          <w:p w14:paraId="17F580E9" w14:textId="77777777" w:rsidR="002F5BAF" w:rsidRPr="008C1A2A" w:rsidRDefault="002F5BAF" w:rsidP="00626DFA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93" w:type="dxa"/>
            <w:shd w:val="clear" w:color="auto" w:fill="auto"/>
          </w:tcPr>
          <w:p w14:paraId="405F33A0" w14:textId="77777777" w:rsidR="002F5BAF" w:rsidRPr="008C1A2A" w:rsidRDefault="002F5BAF" w:rsidP="00626DFA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8C1A2A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พันบาท</w:t>
            </w:r>
          </w:p>
        </w:tc>
        <w:tc>
          <w:tcPr>
            <w:tcW w:w="76" w:type="dxa"/>
            <w:shd w:val="clear" w:color="auto" w:fill="auto"/>
            <w:tcMar>
              <w:left w:w="28" w:type="dxa"/>
              <w:right w:w="28" w:type="dxa"/>
            </w:tcMar>
          </w:tcPr>
          <w:p w14:paraId="1F4C57D2" w14:textId="77777777" w:rsidR="002F5BAF" w:rsidRPr="008C1A2A" w:rsidRDefault="002F5BAF" w:rsidP="00626DFA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70" w:type="dxa"/>
            <w:shd w:val="clear" w:color="auto" w:fill="auto"/>
          </w:tcPr>
          <w:p w14:paraId="4ED1CCD5" w14:textId="77777777" w:rsidR="002F5BAF" w:rsidRPr="008C1A2A" w:rsidRDefault="002F5BAF" w:rsidP="00626DFA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8C1A2A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พันบาท</w:t>
            </w:r>
          </w:p>
        </w:tc>
      </w:tr>
      <w:tr w:rsidR="002F5BAF" w:rsidRPr="008C1A2A" w14:paraId="1371AE42" w14:textId="77777777" w:rsidTr="00137114">
        <w:tc>
          <w:tcPr>
            <w:tcW w:w="5195" w:type="dxa"/>
            <w:shd w:val="clear" w:color="auto" w:fill="auto"/>
          </w:tcPr>
          <w:p w14:paraId="1CCBD1E9" w14:textId="77777777" w:rsidR="002F5BAF" w:rsidRPr="008C1A2A" w:rsidRDefault="002F5BAF" w:rsidP="00626DFA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8C1A2A">
              <w:rPr>
                <w:rFonts w:ascii="Angsana New" w:hAnsi="Angsana New" w:cs="Angsana New"/>
                <w:sz w:val="32"/>
                <w:szCs w:val="32"/>
                <w:cs/>
              </w:rPr>
              <w:t>มูลค่าตามบัญชีต้นงวด</w:t>
            </w:r>
          </w:p>
        </w:tc>
        <w:tc>
          <w:tcPr>
            <w:tcW w:w="236" w:type="dxa"/>
          </w:tcPr>
          <w:p w14:paraId="52409DDA" w14:textId="77777777" w:rsidR="002F5BAF" w:rsidRPr="008C1A2A" w:rsidRDefault="002F5BAF" w:rsidP="00626DFA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93" w:type="dxa"/>
            <w:shd w:val="clear" w:color="auto" w:fill="auto"/>
          </w:tcPr>
          <w:p w14:paraId="13F4959B" w14:textId="77777777" w:rsidR="002F5BAF" w:rsidRPr="008C1A2A" w:rsidRDefault="002F5BAF" w:rsidP="00137114">
            <w:pPr>
              <w:spacing w:after="0" w:line="240" w:lineRule="auto"/>
              <w:ind w:right="51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C1A2A">
              <w:rPr>
                <w:rFonts w:ascii="Angsana New" w:hAnsi="Angsana New" w:cs="Angsana New"/>
                <w:sz w:val="32"/>
                <w:szCs w:val="32"/>
              </w:rPr>
              <w:t>15,224</w:t>
            </w:r>
          </w:p>
        </w:tc>
        <w:tc>
          <w:tcPr>
            <w:tcW w:w="76" w:type="dxa"/>
            <w:shd w:val="clear" w:color="auto" w:fill="auto"/>
            <w:tcMar>
              <w:left w:w="28" w:type="dxa"/>
              <w:right w:w="28" w:type="dxa"/>
            </w:tcMar>
          </w:tcPr>
          <w:p w14:paraId="291C13E2" w14:textId="77777777" w:rsidR="002F5BAF" w:rsidRPr="008C1A2A" w:rsidRDefault="002F5BAF" w:rsidP="00626DFA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70" w:type="dxa"/>
            <w:shd w:val="clear" w:color="auto" w:fill="auto"/>
          </w:tcPr>
          <w:p w14:paraId="35337DE6" w14:textId="77777777" w:rsidR="002F5BAF" w:rsidRPr="008C1A2A" w:rsidRDefault="002F5BAF" w:rsidP="009F1D52">
            <w:pPr>
              <w:tabs>
                <w:tab w:val="decimal" w:pos="1132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8C1A2A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2F5BAF" w:rsidRPr="008C1A2A" w14:paraId="68B7B316" w14:textId="77777777" w:rsidTr="00137114">
        <w:tc>
          <w:tcPr>
            <w:tcW w:w="5195" w:type="dxa"/>
            <w:shd w:val="clear" w:color="auto" w:fill="auto"/>
          </w:tcPr>
          <w:p w14:paraId="0B36DB51" w14:textId="77777777" w:rsidR="002F5BAF" w:rsidRPr="008C1A2A" w:rsidRDefault="002F5BAF" w:rsidP="00626DFA">
            <w:pPr>
              <w:spacing w:after="0" w:line="240" w:lineRule="auto"/>
              <w:ind w:left="207" w:hanging="207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C1A2A">
              <w:rPr>
                <w:rFonts w:ascii="Angsana New" w:hAnsi="Angsana New" w:cs="Angsana New"/>
                <w:sz w:val="32"/>
                <w:szCs w:val="32"/>
                <w:cs/>
              </w:rPr>
              <w:t>การเปลี่ยนแปลงมูลค่ายุติธรรมส่วนที่รับรู้ในกำไรขาดทุน</w:t>
            </w:r>
          </w:p>
        </w:tc>
        <w:tc>
          <w:tcPr>
            <w:tcW w:w="236" w:type="dxa"/>
          </w:tcPr>
          <w:p w14:paraId="528874E3" w14:textId="77777777" w:rsidR="002F5BAF" w:rsidRPr="008C1A2A" w:rsidRDefault="002F5BAF" w:rsidP="00626DFA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93" w:type="dxa"/>
            <w:tcBorders>
              <w:bottom w:val="single" w:sz="4" w:space="0" w:color="auto"/>
            </w:tcBorders>
            <w:shd w:val="clear" w:color="auto" w:fill="auto"/>
          </w:tcPr>
          <w:p w14:paraId="57F906B9" w14:textId="099FF019" w:rsidR="002F5BAF" w:rsidRPr="008C1A2A" w:rsidRDefault="007343A0" w:rsidP="00137114">
            <w:pPr>
              <w:spacing w:after="0" w:line="240" w:lineRule="auto"/>
              <w:ind w:right="51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C1A2A">
              <w:rPr>
                <w:rFonts w:ascii="Angsana New" w:hAnsi="Angsana New" w:cs="Angsana New"/>
                <w:sz w:val="32"/>
                <w:szCs w:val="32"/>
              </w:rPr>
              <w:t>44</w:t>
            </w:r>
          </w:p>
        </w:tc>
        <w:tc>
          <w:tcPr>
            <w:tcW w:w="76" w:type="dxa"/>
            <w:shd w:val="clear" w:color="auto" w:fill="auto"/>
            <w:tcMar>
              <w:left w:w="28" w:type="dxa"/>
              <w:right w:w="28" w:type="dxa"/>
            </w:tcMar>
          </w:tcPr>
          <w:p w14:paraId="0783D462" w14:textId="77777777" w:rsidR="002F5BAF" w:rsidRPr="008C1A2A" w:rsidRDefault="002F5BAF" w:rsidP="00626DFA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70" w:type="dxa"/>
            <w:tcBorders>
              <w:bottom w:val="single" w:sz="4" w:space="0" w:color="auto"/>
            </w:tcBorders>
            <w:shd w:val="clear" w:color="auto" w:fill="auto"/>
          </w:tcPr>
          <w:p w14:paraId="677759AA" w14:textId="77777777" w:rsidR="002F5BAF" w:rsidRPr="008C1A2A" w:rsidRDefault="002F5BAF" w:rsidP="00626DFA">
            <w:pPr>
              <w:tabs>
                <w:tab w:val="decimal" w:pos="1132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8C1A2A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2F5BAF" w:rsidRPr="008C1A2A" w14:paraId="7194E4CF" w14:textId="77777777" w:rsidTr="00137114">
        <w:tc>
          <w:tcPr>
            <w:tcW w:w="5195" w:type="dxa"/>
            <w:shd w:val="clear" w:color="auto" w:fill="auto"/>
          </w:tcPr>
          <w:p w14:paraId="6A5E3525" w14:textId="77777777" w:rsidR="002F5BAF" w:rsidRPr="008C1A2A" w:rsidRDefault="002F5BAF" w:rsidP="00626DFA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C1A2A">
              <w:rPr>
                <w:rFonts w:ascii="Angsana New" w:hAnsi="Angsana New" w:cs="Angsana New"/>
                <w:sz w:val="32"/>
                <w:szCs w:val="32"/>
                <w:cs/>
              </w:rPr>
              <w:t>มูลค่าตามบัญชีปลายงวด</w:t>
            </w:r>
          </w:p>
        </w:tc>
        <w:tc>
          <w:tcPr>
            <w:tcW w:w="236" w:type="dxa"/>
          </w:tcPr>
          <w:p w14:paraId="3B29CAB2" w14:textId="77777777" w:rsidR="002F5BAF" w:rsidRPr="008C1A2A" w:rsidRDefault="002F5BAF" w:rsidP="00626DFA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D51EAFA" w14:textId="04446838" w:rsidR="002F5BAF" w:rsidRPr="008C1A2A" w:rsidRDefault="002F5BAF" w:rsidP="00137114">
            <w:pPr>
              <w:spacing w:after="0" w:line="240" w:lineRule="auto"/>
              <w:ind w:right="51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C1A2A">
              <w:rPr>
                <w:rFonts w:ascii="Angsana New" w:hAnsi="Angsana New" w:cs="Angsana New"/>
                <w:sz w:val="32"/>
                <w:szCs w:val="32"/>
              </w:rPr>
              <w:t>15,</w:t>
            </w:r>
            <w:r w:rsidR="007343A0" w:rsidRPr="008C1A2A">
              <w:rPr>
                <w:rFonts w:ascii="Angsana New" w:hAnsi="Angsana New" w:cs="Angsana New"/>
                <w:sz w:val="32"/>
                <w:szCs w:val="32"/>
              </w:rPr>
              <w:t>268</w:t>
            </w:r>
          </w:p>
        </w:tc>
        <w:tc>
          <w:tcPr>
            <w:tcW w:w="76" w:type="dxa"/>
            <w:shd w:val="clear" w:color="auto" w:fill="auto"/>
            <w:tcMar>
              <w:left w:w="28" w:type="dxa"/>
              <w:right w:w="28" w:type="dxa"/>
            </w:tcMar>
          </w:tcPr>
          <w:p w14:paraId="5AB04A44" w14:textId="77777777" w:rsidR="002F5BAF" w:rsidRPr="008C1A2A" w:rsidRDefault="002F5BAF" w:rsidP="00626DFA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81DFD8D" w14:textId="77777777" w:rsidR="002F5BAF" w:rsidRPr="008C1A2A" w:rsidRDefault="002F5BAF" w:rsidP="00626DFA">
            <w:pPr>
              <w:tabs>
                <w:tab w:val="decimal" w:pos="1132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8C1A2A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</w:tbl>
    <w:p w14:paraId="3AF23B0B" w14:textId="4F6C9F8B" w:rsidR="000C090B" w:rsidRPr="008C1A2A" w:rsidRDefault="000C090B" w:rsidP="002922D0">
      <w:pPr>
        <w:spacing w:after="0" w:line="240" w:lineRule="auto"/>
        <w:ind w:left="360" w:firstLine="774"/>
        <w:jc w:val="thaiDistribute"/>
        <w:outlineLvl w:val="0"/>
        <w:rPr>
          <w:rFonts w:ascii="Angsana New" w:hAnsi="Angsana New" w:cs="Angsana New"/>
          <w:sz w:val="31"/>
          <w:szCs w:val="31"/>
        </w:rPr>
      </w:pPr>
    </w:p>
    <w:p w14:paraId="15316D38" w14:textId="2437A907" w:rsidR="000C090B" w:rsidRPr="008C1A2A" w:rsidRDefault="000C090B" w:rsidP="002922D0">
      <w:pPr>
        <w:spacing w:after="0" w:line="240" w:lineRule="auto"/>
        <w:ind w:left="360" w:firstLine="774"/>
        <w:jc w:val="thaiDistribute"/>
        <w:outlineLvl w:val="0"/>
        <w:rPr>
          <w:rFonts w:ascii="Angsana New" w:hAnsi="Angsana New" w:cs="Angsana New"/>
          <w:sz w:val="31"/>
          <w:szCs w:val="31"/>
        </w:rPr>
      </w:pPr>
    </w:p>
    <w:p w14:paraId="065C476A" w14:textId="1D2C6721" w:rsidR="000C090B" w:rsidRPr="008C1A2A" w:rsidRDefault="000C090B" w:rsidP="002922D0">
      <w:pPr>
        <w:spacing w:after="0" w:line="240" w:lineRule="auto"/>
        <w:ind w:left="360" w:firstLine="774"/>
        <w:jc w:val="thaiDistribute"/>
        <w:outlineLvl w:val="0"/>
        <w:rPr>
          <w:rFonts w:ascii="Angsana New" w:hAnsi="Angsana New" w:cs="Angsana New"/>
          <w:sz w:val="31"/>
          <w:szCs w:val="31"/>
        </w:rPr>
      </w:pPr>
    </w:p>
    <w:p w14:paraId="4B7D2A9D" w14:textId="1BD8A9C5" w:rsidR="000C090B" w:rsidRPr="008C1A2A" w:rsidRDefault="000C090B" w:rsidP="002922D0">
      <w:pPr>
        <w:spacing w:after="0" w:line="240" w:lineRule="auto"/>
        <w:ind w:left="360" w:firstLine="774"/>
        <w:jc w:val="thaiDistribute"/>
        <w:outlineLvl w:val="0"/>
        <w:rPr>
          <w:rFonts w:ascii="Angsana New" w:hAnsi="Angsana New" w:cs="Angsana New"/>
          <w:sz w:val="31"/>
          <w:szCs w:val="31"/>
        </w:rPr>
      </w:pPr>
    </w:p>
    <w:p w14:paraId="61F5B126" w14:textId="2999DCB1" w:rsidR="000C090B" w:rsidRPr="008C1A2A" w:rsidRDefault="000C090B" w:rsidP="002922D0">
      <w:pPr>
        <w:spacing w:after="0" w:line="240" w:lineRule="auto"/>
        <w:ind w:left="360" w:firstLine="774"/>
        <w:jc w:val="thaiDistribute"/>
        <w:outlineLvl w:val="0"/>
        <w:rPr>
          <w:rFonts w:ascii="Angsana New" w:hAnsi="Angsana New" w:cs="Angsana New"/>
          <w:sz w:val="31"/>
          <w:szCs w:val="31"/>
        </w:rPr>
      </w:pPr>
    </w:p>
    <w:p w14:paraId="0EB43CA2" w14:textId="3386CD86" w:rsidR="000C090B" w:rsidRPr="008C1A2A" w:rsidRDefault="000C090B" w:rsidP="002922D0">
      <w:pPr>
        <w:spacing w:after="0" w:line="240" w:lineRule="auto"/>
        <w:ind w:left="360" w:firstLine="774"/>
        <w:jc w:val="thaiDistribute"/>
        <w:outlineLvl w:val="0"/>
        <w:rPr>
          <w:rFonts w:ascii="Angsana New" w:hAnsi="Angsana New" w:cs="Angsana New"/>
          <w:sz w:val="31"/>
          <w:szCs w:val="31"/>
        </w:rPr>
      </w:pPr>
    </w:p>
    <w:p w14:paraId="558749C5" w14:textId="4225FE55" w:rsidR="000C090B" w:rsidRPr="008C1A2A" w:rsidRDefault="000C090B" w:rsidP="002922D0">
      <w:pPr>
        <w:spacing w:after="0" w:line="240" w:lineRule="auto"/>
        <w:ind w:left="360" w:firstLine="774"/>
        <w:jc w:val="thaiDistribute"/>
        <w:outlineLvl w:val="0"/>
        <w:rPr>
          <w:rFonts w:ascii="Angsana New" w:hAnsi="Angsana New" w:cs="Angsana New"/>
          <w:sz w:val="31"/>
          <w:szCs w:val="31"/>
        </w:rPr>
      </w:pPr>
    </w:p>
    <w:p w14:paraId="469ACEB5" w14:textId="3BF8C8B3" w:rsidR="000C090B" w:rsidRPr="008C1A2A" w:rsidRDefault="000C090B" w:rsidP="002922D0">
      <w:pPr>
        <w:spacing w:after="0" w:line="240" w:lineRule="auto"/>
        <w:ind w:left="360" w:firstLine="774"/>
        <w:jc w:val="thaiDistribute"/>
        <w:outlineLvl w:val="0"/>
        <w:rPr>
          <w:rFonts w:ascii="Angsana New" w:hAnsi="Angsana New" w:cs="Angsana New"/>
          <w:sz w:val="31"/>
          <w:szCs w:val="31"/>
        </w:rPr>
      </w:pPr>
    </w:p>
    <w:p w14:paraId="523857CA" w14:textId="568CB547" w:rsidR="000C090B" w:rsidRPr="008C1A2A" w:rsidRDefault="000C090B" w:rsidP="002922D0">
      <w:pPr>
        <w:spacing w:after="0" w:line="240" w:lineRule="auto"/>
        <w:ind w:left="360" w:firstLine="774"/>
        <w:jc w:val="thaiDistribute"/>
        <w:outlineLvl w:val="0"/>
        <w:rPr>
          <w:rFonts w:ascii="Angsana New" w:hAnsi="Angsana New" w:cs="Angsana New"/>
          <w:sz w:val="31"/>
          <w:szCs w:val="31"/>
        </w:rPr>
      </w:pPr>
    </w:p>
    <w:p w14:paraId="6F1336E9" w14:textId="4F2E8BD8" w:rsidR="000C090B" w:rsidRPr="008C1A2A" w:rsidRDefault="000C090B" w:rsidP="002922D0">
      <w:pPr>
        <w:spacing w:after="0" w:line="240" w:lineRule="auto"/>
        <w:ind w:left="360" w:firstLine="774"/>
        <w:jc w:val="thaiDistribute"/>
        <w:outlineLvl w:val="0"/>
        <w:rPr>
          <w:rFonts w:ascii="Angsana New" w:hAnsi="Angsana New" w:cs="Angsana New"/>
          <w:sz w:val="31"/>
          <w:szCs w:val="31"/>
        </w:rPr>
      </w:pPr>
    </w:p>
    <w:p w14:paraId="47B7B968" w14:textId="6E509FBF" w:rsidR="000C090B" w:rsidRPr="008C1A2A" w:rsidRDefault="000C090B" w:rsidP="002922D0">
      <w:pPr>
        <w:spacing w:after="0" w:line="240" w:lineRule="auto"/>
        <w:ind w:left="360" w:firstLine="774"/>
        <w:jc w:val="thaiDistribute"/>
        <w:outlineLvl w:val="0"/>
        <w:rPr>
          <w:rFonts w:ascii="Angsana New" w:hAnsi="Angsana New" w:cs="Angsana New"/>
          <w:sz w:val="31"/>
          <w:szCs w:val="31"/>
        </w:rPr>
      </w:pPr>
    </w:p>
    <w:p w14:paraId="260D61D7" w14:textId="77777777" w:rsidR="000C090B" w:rsidRPr="008C1A2A" w:rsidRDefault="000C090B" w:rsidP="002922D0">
      <w:pPr>
        <w:spacing w:after="0" w:line="240" w:lineRule="auto"/>
        <w:ind w:left="360" w:firstLine="774"/>
        <w:jc w:val="thaiDistribute"/>
        <w:outlineLvl w:val="0"/>
        <w:rPr>
          <w:rFonts w:ascii="Angsana New" w:hAnsi="Angsana New" w:cs="Angsana New"/>
          <w:sz w:val="31"/>
          <w:szCs w:val="31"/>
        </w:rPr>
      </w:pPr>
    </w:p>
    <w:p w14:paraId="36CB9058" w14:textId="7ABD9A23" w:rsidR="002922D0" w:rsidRPr="008C1A2A" w:rsidRDefault="002922D0" w:rsidP="002922D0">
      <w:pPr>
        <w:spacing w:after="0" w:line="240" w:lineRule="auto"/>
        <w:ind w:left="360" w:firstLine="774"/>
        <w:jc w:val="thaiDistribute"/>
        <w:outlineLvl w:val="0"/>
        <w:rPr>
          <w:rFonts w:ascii="Angsana New" w:hAnsi="Angsana New" w:cs="Angsana New"/>
          <w:sz w:val="31"/>
          <w:szCs w:val="31"/>
        </w:rPr>
      </w:pPr>
      <w:r w:rsidRPr="008C1A2A">
        <w:rPr>
          <w:rFonts w:ascii="Angsana New" w:hAnsi="Angsana New" w:cs="Angsana New"/>
          <w:spacing w:val="-4"/>
          <w:sz w:val="31"/>
          <w:szCs w:val="31"/>
          <w:cs/>
        </w:rPr>
        <w:lastRenderedPageBreak/>
        <w:t>สำหรับงวด</w:t>
      </w:r>
      <w:r w:rsidR="002E391E" w:rsidRPr="008C1A2A">
        <w:rPr>
          <w:rFonts w:ascii="Angsana New" w:hAnsi="Angsana New" w:cs="Angsana New" w:hint="cs"/>
          <w:spacing w:val="-4"/>
          <w:sz w:val="31"/>
          <w:szCs w:val="31"/>
          <w:cs/>
        </w:rPr>
        <w:t>หก</w:t>
      </w:r>
      <w:r w:rsidRPr="008C1A2A">
        <w:rPr>
          <w:rFonts w:ascii="Angsana New" w:hAnsi="Angsana New" w:cs="Angsana New"/>
          <w:spacing w:val="-4"/>
          <w:sz w:val="31"/>
          <w:szCs w:val="31"/>
          <w:cs/>
        </w:rPr>
        <w:t xml:space="preserve">เดือนสิ้นสุดวันที่ </w:t>
      </w:r>
      <w:r w:rsidRPr="008C1A2A">
        <w:rPr>
          <w:rFonts w:ascii="Angsana New" w:hAnsi="Angsana New" w:cs="Angsana New"/>
          <w:spacing w:val="-4"/>
          <w:sz w:val="31"/>
          <w:szCs w:val="31"/>
        </w:rPr>
        <w:t>3</w:t>
      </w:r>
      <w:r w:rsidR="002E391E" w:rsidRPr="008C1A2A">
        <w:rPr>
          <w:rFonts w:ascii="Angsana New" w:hAnsi="Angsana New" w:cs="Angsana New"/>
          <w:spacing w:val="-4"/>
          <w:sz w:val="31"/>
          <w:szCs w:val="31"/>
        </w:rPr>
        <w:t>0</w:t>
      </w:r>
      <w:r w:rsidRPr="008C1A2A">
        <w:rPr>
          <w:rFonts w:ascii="Angsana New" w:hAnsi="Angsana New" w:cs="Angsana New"/>
          <w:spacing w:val="-4"/>
          <w:sz w:val="31"/>
          <w:szCs w:val="31"/>
          <w:cs/>
        </w:rPr>
        <w:t xml:space="preserve"> ม</w:t>
      </w:r>
      <w:r w:rsidR="002E391E" w:rsidRPr="008C1A2A">
        <w:rPr>
          <w:rFonts w:ascii="Angsana New" w:hAnsi="Angsana New" w:cs="Angsana New" w:hint="cs"/>
          <w:spacing w:val="-4"/>
          <w:sz w:val="31"/>
          <w:szCs w:val="31"/>
          <w:cs/>
        </w:rPr>
        <w:t>ิถุนายน</w:t>
      </w:r>
      <w:r w:rsidRPr="008C1A2A">
        <w:rPr>
          <w:rFonts w:ascii="Angsana New" w:hAnsi="Angsana New" w:cs="Angsana New"/>
          <w:spacing w:val="-4"/>
          <w:sz w:val="31"/>
          <w:szCs w:val="31"/>
          <w:cs/>
        </w:rPr>
        <w:t xml:space="preserve"> </w:t>
      </w:r>
      <w:r w:rsidRPr="008C1A2A">
        <w:rPr>
          <w:rFonts w:ascii="Angsana New" w:hAnsi="Angsana New" w:cs="Angsana New"/>
          <w:spacing w:val="-4"/>
          <w:sz w:val="31"/>
          <w:szCs w:val="31"/>
        </w:rPr>
        <w:t>2563</w:t>
      </w:r>
      <w:r w:rsidRPr="008C1A2A">
        <w:rPr>
          <w:rFonts w:ascii="Angsana New" w:hAnsi="Angsana New" w:cs="Angsana New"/>
          <w:spacing w:val="-4"/>
          <w:sz w:val="31"/>
          <w:szCs w:val="31"/>
          <w:cs/>
        </w:rPr>
        <w:t xml:space="preserve"> และ </w:t>
      </w:r>
      <w:r w:rsidRPr="008C1A2A">
        <w:rPr>
          <w:rFonts w:ascii="Angsana New" w:hAnsi="Angsana New" w:cs="Angsana New"/>
          <w:spacing w:val="-4"/>
          <w:sz w:val="31"/>
          <w:szCs w:val="31"/>
        </w:rPr>
        <w:t>2562</w:t>
      </w:r>
      <w:r w:rsidRPr="008C1A2A">
        <w:rPr>
          <w:rFonts w:ascii="Angsana New" w:hAnsi="Angsana New" w:cs="Angsana New"/>
          <w:spacing w:val="-4"/>
          <w:sz w:val="31"/>
          <w:szCs w:val="31"/>
          <w:cs/>
        </w:rPr>
        <w:t xml:space="preserve"> </w:t>
      </w:r>
      <w:r w:rsidR="00BB6A3B" w:rsidRPr="008C1A2A">
        <w:rPr>
          <w:rFonts w:ascii="Angsana New" w:hAnsi="Angsana New" w:cs="Angsana New" w:hint="cs"/>
          <w:spacing w:val="-4"/>
          <w:sz w:val="31"/>
          <w:szCs w:val="31"/>
          <w:cs/>
        </w:rPr>
        <w:t>สินทรัพย์ทางการเงินไม่หมุนเวียนอื่น</w:t>
      </w:r>
      <w:r w:rsidR="00D97B97" w:rsidRPr="008C1A2A">
        <w:rPr>
          <w:rFonts w:ascii="Angsana New" w:hAnsi="Angsana New" w:cs="Angsana New" w:hint="cs"/>
          <w:sz w:val="31"/>
          <w:szCs w:val="31"/>
          <w:cs/>
        </w:rPr>
        <w:t xml:space="preserve"> </w:t>
      </w:r>
      <w:r w:rsidRPr="008C1A2A">
        <w:rPr>
          <w:rFonts w:ascii="Angsana New" w:hAnsi="Angsana New" w:cs="Angsana New"/>
          <w:sz w:val="31"/>
          <w:szCs w:val="31"/>
          <w:cs/>
        </w:rPr>
        <w:t>มีรายการเคลื่อนไหวดังนี้</w:t>
      </w:r>
    </w:p>
    <w:tbl>
      <w:tblPr>
        <w:tblW w:w="9748" w:type="dxa"/>
        <w:tblInd w:w="198" w:type="dxa"/>
        <w:tblLook w:val="04A0" w:firstRow="1" w:lastRow="0" w:firstColumn="1" w:lastColumn="0" w:noHBand="0" w:noVBand="1"/>
      </w:tblPr>
      <w:tblGrid>
        <w:gridCol w:w="5737"/>
        <w:gridCol w:w="1975"/>
        <w:gridCol w:w="63"/>
        <w:gridCol w:w="1973"/>
      </w:tblGrid>
      <w:tr w:rsidR="00D9550D" w:rsidRPr="008C1A2A" w14:paraId="72B2EF5E" w14:textId="77777777" w:rsidTr="00D9550D">
        <w:tc>
          <w:tcPr>
            <w:tcW w:w="5737" w:type="dxa"/>
            <w:shd w:val="clear" w:color="auto" w:fill="auto"/>
          </w:tcPr>
          <w:p w14:paraId="3A6D5204" w14:textId="77777777" w:rsidR="00D9550D" w:rsidRPr="008C1A2A" w:rsidRDefault="00D9550D" w:rsidP="002E391E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75" w:type="dxa"/>
            <w:shd w:val="clear" w:color="auto" w:fill="auto"/>
          </w:tcPr>
          <w:p w14:paraId="30D3DEC6" w14:textId="75C5672B" w:rsidR="00D9550D" w:rsidRPr="008C1A2A" w:rsidRDefault="00D9550D" w:rsidP="002E391E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C1A2A">
              <w:rPr>
                <w:rFonts w:ascii="Angsana New" w:hAnsi="Angsana New" w:cs="Angsana New"/>
                <w:sz w:val="32"/>
                <w:szCs w:val="32"/>
                <w:cs/>
              </w:rPr>
              <w:t>สำหรับงวดหกเดือน</w:t>
            </w:r>
          </w:p>
        </w:tc>
        <w:tc>
          <w:tcPr>
            <w:tcW w:w="63" w:type="dxa"/>
            <w:shd w:val="clear" w:color="auto" w:fill="auto"/>
            <w:tcMar>
              <w:left w:w="28" w:type="dxa"/>
              <w:right w:w="28" w:type="dxa"/>
            </w:tcMar>
          </w:tcPr>
          <w:p w14:paraId="4B161F8E" w14:textId="77777777" w:rsidR="00D9550D" w:rsidRPr="008C1A2A" w:rsidRDefault="00D9550D" w:rsidP="002E391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73" w:type="dxa"/>
            <w:shd w:val="clear" w:color="auto" w:fill="auto"/>
          </w:tcPr>
          <w:p w14:paraId="2AC56B52" w14:textId="604530D5" w:rsidR="00D9550D" w:rsidRPr="008C1A2A" w:rsidRDefault="00D9550D" w:rsidP="002E391E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C1A2A">
              <w:rPr>
                <w:rFonts w:ascii="Angsana New" w:hAnsi="Angsana New" w:cs="Angsana New"/>
                <w:sz w:val="32"/>
                <w:szCs w:val="32"/>
                <w:cs/>
              </w:rPr>
              <w:t>สำหรับงวดหกเดือน</w:t>
            </w:r>
          </w:p>
        </w:tc>
      </w:tr>
      <w:tr w:rsidR="00D9550D" w:rsidRPr="008C1A2A" w14:paraId="71E209A4" w14:textId="77777777" w:rsidTr="00D9550D">
        <w:tc>
          <w:tcPr>
            <w:tcW w:w="5737" w:type="dxa"/>
            <w:shd w:val="clear" w:color="auto" w:fill="auto"/>
          </w:tcPr>
          <w:p w14:paraId="5595ED65" w14:textId="77777777" w:rsidR="00D9550D" w:rsidRPr="008C1A2A" w:rsidRDefault="00D9550D" w:rsidP="00E95082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75" w:type="dxa"/>
            <w:shd w:val="clear" w:color="auto" w:fill="auto"/>
          </w:tcPr>
          <w:p w14:paraId="54D36C81" w14:textId="77777777" w:rsidR="00D9550D" w:rsidRPr="008C1A2A" w:rsidRDefault="00D9550D" w:rsidP="00E95082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C1A2A">
              <w:rPr>
                <w:rFonts w:ascii="Angsana New" w:hAnsi="Angsana New" w:cs="Angsana New"/>
                <w:sz w:val="32"/>
                <w:szCs w:val="32"/>
                <w:cs/>
              </w:rPr>
              <w:t>สิ้นสุดวันที่</w:t>
            </w:r>
          </w:p>
        </w:tc>
        <w:tc>
          <w:tcPr>
            <w:tcW w:w="63" w:type="dxa"/>
            <w:shd w:val="clear" w:color="auto" w:fill="auto"/>
            <w:tcMar>
              <w:left w:w="28" w:type="dxa"/>
              <w:right w:w="28" w:type="dxa"/>
            </w:tcMar>
          </w:tcPr>
          <w:p w14:paraId="4DF66F33" w14:textId="77777777" w:rsidR="00D9550D" w:rsidRPr="008C1A2A" w:rsidRDefault="00D9550D" w:rsidP="00E9508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73" w:type="dxa"/>
            <w:shd w:val="clear" w:color="auto" w:fill="auto"/>
          </w:tcPr>
          <w:p w14:paraId="0214C54F" w14:textId="77777777" w:rsidR="00D9550D" w:rsidRPr="008C1A2A" w:rsidRDefault="00D9550D" w:rsidP="00E95082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C1A2A">
              <w:rPr>
                <w:rFonts w:ascii="Angsana New" w:hAnsi="Angsana New" w:cs="Angsana New"/>
                <w:sz w:val="32"/>
                <w:szCs w:val="32"/>
                <w:cs/>
              </w:rPr>
              <w:t>สิ้นสุดวันที่</w:t>
            </w:r>
          </w:p>
        </w:tc>
      </w:tr>
      <w:tr w:rsidR="00D9550D" w:rsidRPr="008C1A2A" w14:paraId="73E8B925" w14:textId="77777777" w:rsidTr="00D9550D">
        <w:tc>
          <w:tcPr>
            <w:tcW w:w="5737" w:type="dxa"/>
            <w:shd w:val="clear" w:color="auto" w:fill="auto"/>
          </w:tcPr>
          <w:p w14:paraId="0798BD4A" w14:textId="77777777" w:rsidR="00D9550D" w:rsidRPr="008C1A2A" w:rsidRDefault="00D9550D" w:rsidP="002E391E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75" w:type="dxa"/>
            <w:shd w:val="clear" w:color="auto" w:fill="auto"/>
          </w:tcPr>
          <w:p w14:paraId="369DF433" w14:textId="69A8A840" w:rsidR="00D9550D" w:rsidRPr="008C1A2A" w:rsidRDefault="00D9550D" w:rsidP="002E391E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C1A2A">
              <w:rPr>
                <w:rFonts w:ascii="Angsana New" w:hAnsi="Angsana New" w:cs="Angsana New"/>
                <w:sz w:val="32"/>
                <w:szCs w:val="32"/>
              </w:rPr>
              <w:t>30</w:t>
            </w:r>
            <w:r w:rsidRPr="008C1A2A">
              <w:rPr>
                <w:rFonts w:ascii="Angsana New" w:hAnsi="Angsana New" w:cs="Angsana New"/>
                <w:sz w:val="32"/>
                <w:szCs w:val="32"/>
                <w:cs/>
              </w:rPr>
              <w:t xml:space="preserve"> มิถุนายน </w:t>
            </w:r>
            <w:r w:rsidRPr="008C1A2A">
              <w:rPr>
                <w:rFonts w:ascii="Angsana New" w:hAnsi="Angsana New" w:cs="Angsana New"/>
                <w:sz w:val="32"/>
                <w:szCs w:val="32"/>
              </w:rPr>
              <w:t>2563</w:t>
            </w:r>
          </w:p>
        </w:tc>
        <w:tc>
          <w:tcPr>
            <w:tcW w:w="63" w:type="dxa"/>
            <w:shd w:val="clear" w:color="auto" w:fill="auto"/>
            <w:tcMar>
              <w:left w:w="28" w:type="dxa"/>
              <w:right w:w="28" w:type="dxa"/>
            </w:tcMar>
          </w:tcPr>
          <w:p w14:paraId="64AE236A" w14:textId="77777777" w:rsidR="00D9550D" w:rsidRPr="008C1A2A" w:rsidRDefault="00D9550D" w:rsidP="002E391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73" w:type="dxa"/>
            <w:shd w:val="clear" w:color="auto" w:fill="auto"/>
          </w:tcPr>
          <w:p w14:paraId="07918003" w14:textId="1DC3BBBB" w:rsidR="00D9550D" w:rsidRPr="008C1A2A" w:rsidRDefault="00D9550D" w:rsidP="002E391E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C1A2A">
              <w:rPr>
                <w:rFonts w:ascii="Angsana New" w:hAnsi="Angsana New" w:cs="Angsana New"/>
                <w:sz w:val="32"/>
                <w:szCs w:val="32"/>
              </w:rPr>
              <w:t>30</w:t>
            </w:r>
            <w:r w:rsidRPr="008C1A2A">
              <w:rPr>
                <w:rFonts w:ascii="Angsana New" w:hAnsi="Angsana New" w:cs="Angsana New"/>
                <w:sz w:val="32"/>
                <w:szCs w:val="32"/>
                <w:cs/>
              </w:rPr>
              <w:t xml:space="preserve"> มิถุนายน </w:t>
            </w:r>
            <w:r w:rsidRPr="008C1A2A">
              <w:rPr>
                <w:rFonts w:ascii="Angsana New" w:hAnsi="Angsana New" w:cs="Angsana New"/>
                <w:sz w:val="32"/>
                <w:szCs w:val="32"/>
              </w:rPr>
              <w:t>2562</w:t>
            </w:r>
          </w:p>
        </w:tc>
      </w:tr>
      <w:tr w:rsidR="00D9550D" w:rsidRPr="008C1A2A" w14:paraId="6391F172" w14:textId="77777777" w:rsidTr="00D9550D">
        <w:tc>
          <w:tcPr>
            <w:tcW w:w="5737" w:type="dxa"/>
            <w:shd w:val="clear" w:color="auto" w:fill="auto"/>
          </w:tcPr>
          <w:p w14:paraId="4213BA46" w14:textId="77777777" w:rsidR="00D9550D" w:rsidRPr="008C1A2A" w:rsidRDefault="00D9550D" w:rsidP="00E95082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75" w:type="dxa"/>
            <w:shd w:val="clear" w:color="auto" w:fill="auto"/>
          </w:tcPr>
          <w:p w14:paraId="23503676" w14:textId="77777777" w:rsidR="00D9550D" w:rsidRPr="008C1A2A" w:rsidRDefault="00D9550D" w:rsidP="00E95082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8C1A2A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พันบาท</w:t>
            </w:r>
          </w:p>
        </w:tc>
        <w:tc>
          <w:tcPr>
            <w:tcW w:w="63" w:type="dxa"/>
            <w:shd w:val="clear" w:color="auto" w:fill="auto"/>
            <w:tcMar>
              <w:left w:w="28" w:type="dxa"/>
              <w:right w:w="28" w:type="dxa"/>
            </w:tcMar>
          </w:tcPr>
          <w:p w14:paraId="5746195E" w14:textId="77777777" w:rsidR="00D9550D" w:rsidRPr="008C1A2A" w:rsidRDefault="00D9550D" w:rsidP="00E9508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73" w:type="dxa"/>
            <w:shd w:val="clear" w:color="auto" w:fill="auto"/>
          </w:tcPr>
          <w:p w14:paraId="37481672" w14:textId="77777777" w:rsidR="00D9550D" w:rsidRPr="008C1A2A" w:rsidRDefault="00D9550D" w:rsidP="00E95082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8C1A2A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พันบาท</w:t>
            </w:r>
          </w:p>
        </w:tc>
      </w:tr>
      <w:tr w:rsidR="00D9550D" w:rsidRPr="008C1A2A" w14:paraId="74735C85" w14:textId="77777777" w:rsidTr="00D9550D">
        <w:tc>
          <w:tcPr>
            <w:tcW w:w="5737" w:type="dxa"/>
            <w:shd w:val="clear" w:color="auto" w:fill="auto"/>
          </w:tcPr>
          <w:p w14:paraId="70E8A10A" w14:textId="77777777" w:rsidR="00D9550D" w:rsidRPr="008C1A2A" w:rsidRDefault="00D9550D" w:rsidP="00E9508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8C1A2A">
              <w:rPr>
                <w:rFonts w:ascii="Angsana New" w:hAnsi="Angsana New" w:cs="Angsana New"/>
                <w:sz w:val="32"/>
                <w:szCs w:val="32"/>
                <w:cs/>
              </w:rPr>
              <w:t>มูลค่าตามบัญชีต้นงวด</w:t>
            </w:r>
          </w:p>
        </w:tc>
        <w:tc>
          <w:tcPr>
            <w:tcW w:w="1975" w:type="dxa"/>
            <w:shd w:val="clear" w:color="auto" w:fill="auto"/>
          </w:tcPr>
          <w:p w14:paraId="1AA6314D" w14:textId="2DAFD9C9" w:rsidR="00D9550D" w:rsidRPr="008C1A2A" w:rsidRDefault="00D9550D" w:rsidP="00F3733E">
            <w:pPr>
              <w:spacing w:after="0" w:line="240" w:lineRule="auto"/>
              <w:ind w:left="33" w:right="459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C1A2A">
              <w:rPr>
                <w:rFonts w:ascii="Angsana New" w:hAnsi="Angsana New" w:cs="Angsana New"/>
                <w:sz w:val="32"/>
                <w:szCs w:val="32"/>
              </w:rPr>
              <w:t>213,919</w:t>
            </w:r>
          </w:p>
        </w:tc>
        <w:tc>
          <w:tcPr>
            <w:tcW w:w="63" w:type="dxa"/>
            <w:shd w:val="clear" w:color="auto" w:fill="auto"/>
            <w:tcMar>
              <w:left w:w="28" w:type="dxa"/>
              <w:right w:w="28" w:type="dxa"/>
            </w:tcMar>
          </w:tcPr>
          <w:p w14:paraId="74BE244C" w14:textId="77777777" w:rsidR="00D9550D" w:rsidRPr="008C1A2A" w:rsidRDefault="00D9550D" w:rsidP="00E9508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73" w:type="dxa"/>
            <w:shd w:val="clear" w:color="auto" w:fill="auto"/>
          </w:tcPr>
          <w:p w14:paraId="3D8362D5" w14:textId="2279A932" w:rsidR="00D9550D" w:rsidRPr="008C1A2A" w:rsidRDefault="00D9550D" w:rsidP="00BB6A3B">
            <w:pPr>
              <w:spacing w:after="0" w:line="240" w:lineRule="auto"/>
              <w:ind w:right="372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C1A2A">
              <w:rPr>
                <w:rFonts w:ascii="Angsana New" w:hAnsi="Angsana New" w:cs="Angsana New"/>
                <w:sz w:val="32"/>
                <w:szCs w:val="32"/>
              </w:rPr>
              <w:t>228,251</w:t>
            </w:r>
          </w:p>
        </w:tc>
      </w:tr>
      <w:tr w:rsidR="00D9550D" w:rsidRPr="008C1A2A" w14:paraId="191BA395" w14:textId="77777777" w:rsidTr="00D9550D">
        <w:tc>
          <w:tcPr>
            <w:tcW w:w="5737" w:type="dxa"/>
            <w:shd w:val="clear" w:color="auto" w:fill="auto"/>
          </w:tcPr>
          <w:p w14:paraId="592B6879" w14:textId="25B04F44" w:rsidR="00D9550D" w:rsidRPr="008C1A2A" w:rsidRDefault="00D9550D" w:rsidP="00D9550D">
            <w:pPr>
              <w:spacing w:after="0" w:line="240" w:lineRule="auto"/>
              <w:ind w:right="-105"/>
              <w:jc w:val="thaiDistribute"/>
              <w:rPr>
                <w:rFonts w:ascii="Angsana New" w:hAnsi="Angsana New" w:cs="Angsana New"/>
                <w:spacing w:val="-12"/>
                <w:sz w:val="32"/>
                <w:szCs w:val="32"/>
                <w:cs/>
              </w:rPr>
            </w:pPr>
            <w:r w:rsidRPr="008C1A2A">
              <w:rPr>
                <w:rFonts w:ascii="Angsana New" w:hAnsi="Angsana New" w:cs="Angsana New"/>
                <w:spacing w:val="-12"/>
                <w:sz w:val="32"/>
                <w:szCs w:val="32"/>
                <w:cs/>
              </w:rPr>
              <w:t>ผลกระทบของการนำมาตรฐานรายงานทางการเงินใหม่มาใช้เป็นครั้งแรก</w:t>
            </w:r>
          </w:p>
        </w:tc>
        <w:tc>
          <w:tcPr>
            <w:tcW w:w="1975" w:type="dxa"/>
            <w:shd w:val="clear" w:color="auto" w:fill="auto"/>
          </w:tcPr>
          <w:p w14:paraId="392E90E1" w14:textId="69F310E4" w:rsidR="00D9550D" w:rsidRPr="008C1A2A" w:rsidRDefault="00D9550D" w:rsidP="0066700D">
            <w:pPr>
              <w:spacing w:after="0" w:line="240" w:lineRule="auto"/>
              <w:ind w:left="33" w:right="45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C1A2A">
              <w:rPr>
                <w:rFonts w:ascii="Angsana New" w:hAnsi="Angsana New" w:cs="Angsana New"/>
                <w:sz w:val="32"/>
                <w:szCs w:val="32"/>
                <w:cs/>
              </w:rPr>
              <w:t>224</w:t>
            </w:r>
          </w:p>
        </w:tc>
        <w:tc>
          <w:tcPr>
            <w:tcW w:w="63" w:type="dxa"/>
            <w:shd w:val="clear" w:color="auto" w:fill="auto"/>
            <w:tcMar>
              <w:left w:w="28" w:type="dxa"/>
              <w:right w:w="28" w:type="dxa"/>
            </w:tcMar>
          </w:tcPr>
          <w:p w14:paraId="4A78E8C5" w14:textId="77777777" w:rsidR="00D9550D" w:rsidRPr="008C1A2A" w:rsidRDefault="00D9550D" w:rsidP="00D80D7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73" w:type="dxa"/>
            <w:shd w:val="clear" w:color="auto" w:fill="auto"/>
          </w:tcPr>
          <w:p w14:paraId="1B86B006" w14:textId="305CB822" w:rsidR="00D9550D" w:rsidRPr="008C1A2A" w:rsidRDefault="00D9550D" w:rsidP="00315543">
            <w:pPr>
              <w:spacing w:after="0" w:line="240" w:lineRule="auto"/>
              <w:ind w:right="514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C1A2A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D9550D" w:rsidRPr="008C1A2A" w14:paraId="048B06E5" w14:textId="77777777" w:rsidTr="00D9550D">
        <w:tc>
          <w:tcPr>
            <w:tcW w:w="5737" w:type="dxa"/>
            <w:shd w:val="clear" w:color="auto" w:fill="auto"/>
          </w:tcPr>
          <w:p w14:paraId="3D802055" w14:textId="051AB5B5" w:rsidR="00D9550D" w:rsidRPr="008C1A2A" w:rsidRDefault="00D9550D" w:rsidP="00D80D7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C1A2A">
              <w:rPr>
                <w:rFonts w:ascii="Angsana New" w:hAnsi="Angsana New" w:cs="Angsana New"/>
                <w:sz w:val="32"/>
                <w:szCs w:val="32"/>
                <w:cs/>
              </w:rPr>
              <w:t>ซื้อเงินลงทุน</w:t>
            </w:r>
          </w:p>
        </w:tc>
        <w:tc>
          <w:tcPr>
            <w:tcW w:w="1975" w:type="dxa"/>
            <w:shd w:val="clear" w:color="auto" w:fill="auto"/>
          </w:tcPr>
          <w:p w14:paraId="7EE8B9EC" w14:textId="0992CC20" w:rsidR="00D9550D" w:rsidRPr="008C1A2A" w:rsidRDefault="00D9550D" w:rsidP="0066700D">
            <w:pPr>
              <w:spacing w:after="0" w:line="240" w:lineRule="auto"/>
              <w:ind w:left="33" w:right="45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C1A2A">
              <w:rPr>
                <w:rFonts w:ascii="Angsana New" w:hAnsi="Angsana New" w:cs="Angsana New"/>
                <w:sz w:val="32"/>
                <w:szCs w:val="32"/>
              </w:rPr>
              <w:t>20,000</w:t>
            </w:r>
          </w:p>
        </w:tc>
        <w:tc>
          <w:tcPr>
            <w:tcW w:w="63" w:type="dxa"/>
            <w:shd w:val="clear" w:color="auto" w:fill="auto"/>
            <w:tcMar>
              <w:left w:w="28" w:type="dxa"/>
              <w:right w:w="28" w:type="dxa"/>
            </w:tcMar>
          </w:tcPr>
          <w:p w14:paraId="41317D35" w14:textId="77777777" w:rsidR="00D9550D" w:rsidRPr="008C1A2A" w:rsidRDefault="00D9550D" w:rsidP="00D80D7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73" w:type="dxa"/>
            <w:shd w:val="clear" w:color="auto" w:fill="auto"/>
          </w:tcPr>
          <w:p w14:paraId="229D3871" w14:textId="7BB28360" w:rsidR="00D9550D" w:rsidRPr="008C1A2A" w:rsidRDefault="00D9550D" w:rsidP="00BB6A3B">
            <w:pPr>
              <w:spacing w:after="0" w:line="240" w:lineRule="auto"/>
              <w:ind w:right="372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C1A2A">
              <w:rPr>
                <w:rFonts w:ascii="Angsana New" w:hAnsi="Angsana New" w:cs="Angsana New"/>
                <w:sz w:val="32"/>
                <w:szCs w:val="32"/>
              </w:rPr>
              <w:t>37,000</w:t>
            </w:r>
          </w:p>
        </w:tc>
      </w:tr>
      <w:tr w:rsidR="00D9550D" w:rsidRPr="008C1A2A" w14:paraId="7ECF1776" w14:textId="77777777" w:rsidTr="00D9550D">
        <w:tc>
          <w:tcPr>
            <w:tcW w:w="5737" w:type="dxa"/>
            <w:shd w:val="clear" w:color="auto" w:fill="auto"/>
          </w:tcPr>
          <w:p w14:paraId="02002ED0" w14:textId="1CE7597D" w:rsidR="00D9550D" w:rsidRPr="008C1A2A" w:rsidRDefault="00D9550D" w:rsidP="00D80D7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C1A2A">
              <w:rPr>
                <w:rFonts w:ascii="Angsana New" w:hAnsi="Angsana New" w:cs="Angsana New"/>
                <w:sz w:val="32"/>
                <w:szCs w:val="32"/>
                <w:cs/>
              </w:rPr>
              <w:t>ขายเงินลงทุน</w:t>
            </w:r>
          </w:p>
        </w:tc>
        <w:tc>
          <w:tcPr>
            <w:tcW w:w="1975" w:type="dxa"/>
            <w:shd w:val="clear" w:color="auto" w:fill="auto"/>
          </w:tcPr>
          <w:p w14:paraId="05743851" w14:textId="1CD82264" w:rsidR="00D9550D" w:rsidRPr="008C1A2A" w:rsidRDefault="00D9550D" w:rsidP="00F3733E">
            <w:pPr>
              <w:spacing w:after="0" w:line="240" w:lineRule="auto"/>
              <w:ind w:left="33" w:right="742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C1A2A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63" w:type="dxa"/>
            <w:shd w:val="clear" w:color="auto" w:fill="auto"/>
            <w:tcMar>
              <w:left w:w="28" w:type="dxa"/>
              <w:right w:w="28" w:type="dxa"/>
            </w:tcMar>
          </w:tcPr>
          <w:p w14:paraId="56A12EC0" w14:textId="77777777" w:rsidR="00D9550D" w:rsidRPr="008C1A2A" w:rsidRDefault="00D9550D" w:rsidP="00D80D7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73" w:type="dxa"/>
            <w:shd w:val="clear" w:color="auto" w:fill="auto"/>
          </w:tcPr>
          <w:p w14:paraId="008B65DA" w14:textId="2DB5F5B8" w:rsidR="00D9550D" w:rsidRPr="008C1A2A" w:rsidRDefault="00D9550D" w:rsidP="00BB6A3B">
            <w:pPr>
              <w:spacing w:after="0" w:line="240" w:lineRule="auto"/>
              <w:ind w:right="372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C1A2A">
              <w:rPr>
                <w:rFonts w:ascii="Angsana New" w:hAnsi="Angsana New" w:cs="Angsana New"/>
                <w:sz w:val="32"/>
                <w:szCs w:val="32"/>
              </w:rPr>
              <w:t>(18,000)</w:t>
            </w:r>
          </w:p>
        </w:tc>
      </w:tr>
      <w:tr w:rsidR="00D9550D" w:rsidRPr="008C1A2A" w14:paraId="1F813DC0" w14:textId="77777777" w:rsidTr="00D9550D">
        <w:tc>
          <w:tcPr>
            <w:tcW w:w="5737" w:type="dxa"/>
            <w:shd w:val="clear" w:color="auto" w:fill="auto"/>
          </w:tcPr>
          <w:p w14:paraId="77D3E489" w14:textId="0B004199" w:rsidR="00D9550D" w:rsidRPr="008C1A2A" w:rsidRDefault="00D9550D" w:rsidP="0031554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C1A2A">
              <w:rPr>
                <w:rFonts w:ascii="Angsana New" w:hAnsi="Angsana New" w:cs="Angsana New"/>
                <w:sz w:val="32"/>
                <w:szCs w:val="32"/>
                <w:cs/>
              </w:rPr>
              <w:t>โอนเปลี่ยนประเภทเป็นเงินลงทุนชั่วคราว</w:t>
            </w:r>
          </w:p>
        </w:tc>
        <w:tc>
          <w:tcPr>
            <w:tcW w:w="1975" w:type="dxa"/>
            <w:shd w:val="clear" w:color="auto" w:fill="auto"/>
          </w:tcPr>
          <w:p w14:paraId="0E842F02" w14:textId="6D0BB468" w:rsidR="00D9550D" w:rsidRPr="008C1A2A" w:rsidRDefault="00D9550D" w:rsidP="00315543">
            <w:pPr>
              <w:spacing w:after="0" w:line="240" w:lineRule="auto"/>
              <w:ind w:left="33" w:right="742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C1A2A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63" w:type="dxa"/>
            <w:shd w:val="clear" w:color="auto" w:fill="auto"/>
            <w:tcMar>
              <w:left w:w="28" w:type="dxa"/>
              <w:right w:w="28" w:type="dxa"/>
            </w:tcMar>
          </w:tcPr>
          <w:p w14:paraId="000C0BA4" w14:textId="77777777" w:rsidR="00D9550D" w:rsidRPr="008C1A2A" w:rsidRDefault="00D9550D" w:rsidP="0031554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73" w:type="dxa"/>
            <w:shd w:val="clear" w:color="auto" w:fill="auto"/>
          </w:tcPr>
          <w:p w14:paraId="6927309F" w14:textId="40B34EE4" w:rsidR="00D9550D" w:rsidRPr="008C1A2A" w:rsidRDefault="00D9550D" w:rsidP="00315543">
            <w:pPr>
              <w:spacing w:after="0" w:line="240" w:lineRule="auto"/>
              <w:ind w:right="372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C1A2A">
              <w:rPr>
                <w:rFonts w:ascii="Angsana New" w:hAnsi="Angsana New" w:cs="Angsana New"/>
                <w:sz w:val="32"/>
                <w:szCs w:val="32"/>
              </w:rPr>
              <w:t>(40,000)</w:t>
            </w:r>
          </w:p>
        </w:tc>
      </w:tr>
      <w:tr w:rsidR="00D9550D" w:rsidRPr="008C1A2A" w14:paraId="6F8F0EA3" w14:textId="77777777" w:rsidTr="00D9550D">
        <w:tc>
          <w:tcPr>
            <w:tcW w:w="5737" w:type="dxa"/>
            <w:shd w:val="clear" w:color="auto" w:fill="auto"/>
          </w:tcPr>
          <w:p w14:paraId="70883EF5" w14:textId="1FD21C00" w:rsidR="00D9550D" w:rsidRPr="008C1A2A" w:rsidRDefault="00D9550D" w:rsidP="0031554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C1A2A">
              <w:rPr>
                <w:rFonts w:ascii="Angsana New" w:hAnsi="Angsana New" w:cs="Angsana New"/>
                <w:sz w:val="32"/>
                <w:szCs w:val="32"/>
                <w:cs/>
              </w:rPr>
              <w:t>โอนเปลี่ยนประเภทเป็นสินทรัพย์ทางการเงินหมุนเวียนอื่น</w:t>
            </w:r>
          </w:p>
        </w:tc>
        <w:tc>
          <w:tcPr>
            <w:tcW w:w="1975" w:type="dxa"/>
            <w:shd w:val="clear" w:color="auto" w:fill="auto"/>
          </w:tcPr>
          <w:p w14:paraId="0CB17299" w14:textId="7A9E790A" w:rsidR="00D9550D" w:rsidRPr="008C1A2A" w:rsidRDefault="00D9550D" w:rsidP="00315543">
            <w:pPr>
              <w:spacing w:after="0" w:line="240" w:lineRule="auto"/>
              <w:ind w:left="33" w:right="45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C1A2A">
              <w:rPr>
                <w:rFonts w:ascii="Angsana New" w:hAnsi="Angsana New" w:cs="Angsana New"/>
                <w:sz w:val="32"/>
                <w:szCs w:val="32"/>
              </w:rPr>
              <w:t>(30,000)</w:t>
            </w:r>
          </w:p>
        </w:tc>
        <w:tc>
          <w:tcPr>
            <w:tcW w:w="63" w:type="dxa"/>
            <w:shd w:val="clear" w:color="auto" w:fill="auto"/>
            <w:tcMar>
              <w:left w:w="28" w:type="dxa"/>
              <w:right w:w="28" w:type="dxa"/>
            </w:tcMar>
          </w:tcPr>
          <w:p w14:paraId="0E860F2F" w14:textId="77777777" w:rsidR="00D9550D" w:rsidRPr="008C1A2A" w:rsidRDefault="00D9550D" w:rsidP="0031554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73" w:type="dxa"/>
            <w:shd w:val="clear" w:color="auto" w:fill="auto"/>
          </w:tcPr>
          <w:p w14:paraId="48012902" w14:textId="39E65DD1" w:rsidR="00D9550D" w:rsidRPr="008C1A2A" w:rsidRDefault="00D9550D" w:rsidP="00315543">
            <w:pPr>
              <w:spacing w:after="0" w:line="240" w:lineRule="auto"/>
              <w:ind w:right="514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C1A2A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D9550D" w:rsidRPr="008C1A2A" w14:paraId="1EE37DE5" w14:textId="77777777" w:rsidTr="00D9550D">
        <w:tc>
          <w:tcPr>
            <w:tcW w:w="5737" w:type="dxa"/>
            <w:shd w:val="clear" w:color="auto" w:fill="auto"/>
          </w:tcPr>
          <w:p w14:paraId="08B13DAD" w14:textId="77777777" w:rsidR="00D9550D" w:rsidRPr="008C1A2A" w:rsidRDefault="00D9550D" w:rsidP="0031554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8C1A2A">
              <w:rPr>
                <w:rFonts w:ascii="Angsana New" w:hAnsi="Angsana New" w:cs="Angsana New"/>
                <w:sz w:val="32"/>
                <w:szCs w:val="32"/>
                <w:cs/>
              </w:rPr>
              <w:t>การเปลี่ยนแปลงมูลค่ายุติธรรม</w:t>
            </w:r>
          </w:p>
        </w:tc>
        <w:tc>
          <w:tcPr>
            <w:tcW w:w="1975" w:type="dxa"/>
            <w:shd w:val="clear" w:color="auto" w:fill="auto"/>
          </w:tcPr>
          <w:p w14:paraId="63445022" w14:textId="77777777" w:rsidR="00D9550D" w:rsidRPr="008C1A2A" w:rsidRDefault="00D9550D" w:rsidP="00315543">
            <w:pPr>
              <w:spacing w:after="0" w:line="240" w:lineRule="auto"/>
              <w:ind w:left="33" w:right="45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63" w:type="dxa"/>
            <w:shd w:val="clear" w:color="auto" w:fill="auto"/>
            <w:tcMar>
              <w:left w:w="28" w:type="dxa"/>
              <w:right w:w="28" w:type="dxa"/>
            </w:tcMar>
          </w:tcPr>
          <w:p w14:paraId="4EC31DEA" w14:textId="77777777" w:rsidR="00D9550D" w:rsidRPr="008C1A2A" w:rsidRDefault="00D9550D" w:rsidP="0031554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73" w:type="dxa"/>
            <w:shd w:val="clear" w:color="auto" w:fill="auto"/>
          </w:tcPr>
          <w:p w14:paraId="2E5F73A0" w14:textId="77777777" w:rsidR="00D9550D" w:rsidRPr="008C1A2A" w:rsidRDefault="00D9550D" w:rsidP="00315543">
            <w:pPr>
              <w:spacing w:after="0" w:line="240" w:lineRule="auto"/>
              <w:ind w:right="372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D9550D" w:rsidRPr="008C1A2A" w14:paraId="6F6A4F95" w14:textId="77777777" w:rsidTr="00D9550D">
        <w:tc>
          <w:tcPr>
            <w:tcW w:w="5737" w:type="dxa"/>
            <w:shd w:val="clear" w:color="auto" w:fill="auto"/>
          </w:tcPr>
          <w:p w14:paraId="381BD4F6" w14:textId="35F3CA81" w:rsidR="00D9550D" w:rsidRPr="008C1A2A" w:rsidRDefault="00D9550D" w:rsidP="00315543">
            <w:pPr>
              <w:spacing w:after="0" w:line="240" w:lineRule="auto"/>
              <w:ind w:left="180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C1A2A">
              <w:rPr>
                <w:rFonts w:ascii="Angsana New" w:hAnsi="Angsana New" w:cs="Angsana New"/>
                <w:sz w:val="32"/>
                <w:szCs w:val="32"/>
                <w:cs/>
              </w:rPr>
              <w:t>ส่วนที่รับรู้ในกำไรสำหรับงวด</w:t>
            </w:r>
          </w:p>
        </w:tc>
        <w:tc>
          <w:tcPr>
            <w:tcW w:w="1975" w:type="dxa"/>
            <w:shd w:val="clear" w:color="auto" w:fill="auto"/>
          </w:tcPr>
          <w:p w14:paraId="2363A9A7" w14:textId="42F41EE9" w:rsidR="00D9550D" w:rsidRPr="008C1A2A" w:rsidRDefault="00D9550D" w:rsidP="00315543">
            <w:pPr>
              <w:spacing w:after="0" w:line="240" w:lineRule="auto"/>
              <w:ind w:left="33" w:right="45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C1A2A">
              <w:rPr>
                <w:rFonts w:ascii="Angsana New" w:hAnsi="Angsana New" w:cs="Angsana New"/>
                <w:sz w:val="32"/>
                <w:szCs w:val="32"/>
              </w:rPr>
              <w:t>44</w:t>
            </w:r>
          </w:p>
        </w:tc>
        <w:tc>
          <w:tcPr>
            <w:tcW w:w="63" w:type="dxa"/>
            <w:shd w:val="clear" w:color="auto" w:fill="auto"/>
            <w:tcMar>
              <w:left w:w="28" w:type="dxa"/>
              <w:right w:w="28" w:type="dxa"/>
            </w:tcMar>
          </w:tcPr>
          <w:p w14:paraId="4170237D" w14:textId="77777777" w:rsidR="00D9550D" w:rsidRPr="008C1A2A" w:rsidRDefault="00D9550D" w:rsidP="0031554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73" w:type="dxa"/>
            <w:shd w:val="clear" w:color="auto" w:fill="auto"/>
          </w:tcPr>
          <w:p w14:paraId="060E589E" w14:textId="5264DD5A" w:rsidR="00D9550D" w:rsidRPr="008C1A2A" w:rsidRDefault="00D9550D" w:rsidP="00315543">
            <w:pPr>
              <w:spacing w:after="0" w:line="240" w:lineRule="auto"/>
              <w:ind w:right="372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C1A2A">
              <w:rPr>
                <w:rFonts w:ascii="Angsana New" w:hAnsi="Angsana New" w:cs="Angsana New"/>
                <w:sz w:val="32"/>
                <w:szCs w:val="32"/>
                <w:cs/>
              </w:rPr>
              <w:t>(5)</w:t>
            </w:r>
          </w:p>
        </w:tc>
      </w:tr>
      <w:tr w:rsidR="00D9550D" w:rsidRPr="008C1A2A" w14:paraId="68D59E6F" w14:textId="77777777" w:rsidTr="00D9550D">
        <w:tc>
          <w:tcPr>
            <w:tcW w:w="5737" w:type="dxa"/>
            <w:shd w:val="clear" w:color="auto" w:fill="auto"/>
          </w:tcPr>
          <w:p w14:paraId="18617995" w14:textId="77777777" w:rsidR="00D9550D" w:rsidRPr="008C1A2A" w:rsidRDefault="00D9550D" w:rsidP="00315543">
            <w:pPr>
              <w:spacing w:after="0" w:line="240" w:lineRule="auto"/>
              <w:ind w:left="180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C1A2A">
              <w:rPr>
                <w:rFonts w:ascii="Angsana New" w:hAnsi="Angsana New" w:cs="Angsana New"/>
                <w:sz w:val="32"/>
                <w:szCs w:val="32"/>
                <w:cs/>
              </w:rPr>
              <w:t>ส่วนที่รับรู้ในกำไร(ขาดทุน)เบ็ดเสร็จอื่น</w:t>
            </w:r>
          </w:p>
        </w:tc>
        <w:tc>
          <w:tcPr>
            <w:tcW w:w="1975" w:type="dxa"/>
            <w:tcBorders>
              <w:bottom w:val="single" w:sz="4" w:space="0" w:color="auto"/>
            </w:tcBorders>
            <w:shd w:val="clear" w:color="auto" w:fill="auto"/>
          </w:tcPr>
          <w:p w14:paraId="0F9BABC1" w14:textId="0089ABBE" w:rsidR="00D9550D" w:rsidRPr="008C1A2A" w:rsidRDefault="00D9550D" w:rsidP="00F61741">
            <w:pPr>
              <w:tabs>
                <w:tab w:val="left" w:pos="1296"/>
              </w:tabs>
              <w:spacing w:after="0" w:line="240" w:lineRule="auto"/>
              <w:ind w:left="33" w:right="45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C1A2A">
              <w:rPr>
                <w:rFonts w:ascii="Angsana New" w:hAnsi="Angsana New" w:cs="Angsana New"/>
                <w:sz w:val="32"/>
                <w:szCs w:val="32"/>
              </w:rPr>
              <w:t>(2,928)</w:t>
            </w:r>
          </w:p>
        </w:tc>
        <w:tc>
          <w:tcPr>
            <w:tcW w:w="63" w:type="dxa"/>
            <w:shd w:val="clear" w:color="auto" w:fill="auto"/>
            <w:tcMar>
              <w:left w:w="28" w:type="dxa"/>
              <w:right w:w="28" w:type="dxa"/>
            </w:tcMar>
          </w:tcPr>
          <w:p w14:paraId="6218C82E" w14:textId="77777777" w:rsidR="00D9550D" w:rsidRPr="008C1A2A" w:rsidRDefault="00D9550D" w:rsidP="0031554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73" w:type="dxa"/>
            <w:tcBorders>
              <w:bottom w:val="single" w:sz="4" w:space="0" w:color="auto"/>
            </w:tcBorders>
            <w:shd w:val="clear" w:color="auto" w:fill="auto"/>
          </w:tcPr>
          <w:p w14:paraId="6BC467F9" w14:textId="43611A0D" w:rsidR="00D9550D" w:rsidRPr="008C1A2A" w:rsidRDefault="00D9550D" w:rsidP="00315543">
            <w:pPr>
              <w:spacing w:after="0" w:line="240" w:lineRule="auto"/>
              <w:ind w:right="372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C1A2A">
              <w:rPr>
                <w:rFonts w:ascii="Angsana New" w:hAnsi="Angsana New" w:cs="Angsana New"/>
                <w:sz w:val="32"/>
                <w:szCs w:val="32"/>
              </w:rPr>
              <w:t>2,220</w:t>
            </w:r>
          </w:p>
        </w:tc>
      </w:tr>
      <w:tr w:rsidR="00D9550D" w:rsidRPr="008C1A2A" w14:paraId="02C2326C" w14:textId="77777777" w:rsidTr="00D9550D">
        <w:tc>
          <w:tcPr>
            <w:tcW w:w="5737" w:type="dxa"/>
            <w:shd w:val="clear" w:color="auto" w:fill="auto"/>
          </w:tcPr>
          <w:p w14:paraId="662C0694" w14:textId="77777777" w:rsidR="00D9550D" w:rsidRPr="008C1A2A" w:rsidRDefault="00D9550D" w:rsidP="0031554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C1A2A">
              <w:rPr>
                <w:rFonts w:ascii="Angsana New" w:hAnsi="Angsana New" w:cs="Angsana New"/>
                <w:sz w:val="32"/>
                <w:szCs w:val="32"/>
                <w:cs/>
              </w:rPr>
              <w:t>มูลค่าตามบัญชีปลายงวด</w:t>
            </w:r>
          </w:p>
        </w:tc>
        <w:tc>
          <w:tcPr>
            <w:tcW w:w="19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D4528B6" w14:textId="61932AC6" w:rsidR="00D9550D" w:rsidRPr="008C1A2A" w:rsidRDefault="00D9550D" w:rsidP="00315543">
            <w:pPr>
              <w:spacing w:after="0" w:line="240" w:lineRule="auto"/>
              <w:ind w:left="33" w:right="45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C1A2A">
              <w:rPr>
                <w:rFonts w:ascii="Angsana New" w:hAnsi="Angsana New" w:cs="Angsana New"/>
                <w:sz w:val="32"/>
                <w:szCs w:val="32"/>
              </w:rPr>
              <w:t>201,259</w:t>
            </w:r>
          </w:p>
        </w:tc>
        <w:tc>
          <w:tcPr>
            <w:tcW w:w="63" w:type="dxa"/>
            <w:shd w:val="clear" w:color="auto" w:fill="auto"/>
            <w:tcMar>
              <w:left w:w="28" w:type="dxa"/>
              <w:right w:w="28" w:type="dxa"/>
            </w:tcMar>
          </w:tcPr>
          <w:p w14:paraId="4137B8F7" w14:textId="77777777" w:rsidR="00D9550D" w:rsidRPr="008C1A2A" w:rsidRDefault="00D9550D" w:rsidP="0031554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1BFB652" w14:textId="3B4CE6B1" w:rsidR="00D9550D" w:rsidRPr="008C1A2A" w:rsidRDefault="00D9550D" w:rsidP="00315543">
            <w:pPr>
              <w:spacing w:after="0" w:line="240" w:lineRule="auto"/>
              <w:ind w:right="372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C1A2A">
              <w:rPr>
                <w:rFonts w:ascii="Angsana New" w:hAnsi="Angsana New" w:cs="Angsana New"/>
                <w:sz w:val="32"/>
                <w:szCs w:val="32"/>
              </w:rPr>
              <w:t>209,466</w:t>
            </w:r>
          </w:p>
        </w:tc>
      </w:tr>
    </w:tbl>
    <w:p w14:paraId="21191CE0" w14:textId="041DB1D9" w:rsidR="00A14E6F" w:rsidRPr="008C1A2A" w:rsidRDefault="00A14E6F" w:rsidP="00A14E6F">
      <w:pPr>
        <w:pStyle w:val="ListParagraph"/>
        <w:spacing w:after="0" w:line="240" w:lineRule="auto"/>
        <w:ind w:left="360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6F150969" w14:textId="2D4A93E9" w:rsidR="008509A3" w:rsidRPr="008C1A2A" w:rsidRDefault="008509A3" w:rsidP="00A068EB">
      <w:pPr>
        <w:pStyle w:val="ListParagraph"/>
        <w:numPr>
          <w:ilvl w:val="0"/>
          <w:numId w:val="1"/>
        </w:numPr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8C1A2A">
        <w:rPr>
          <w:rFonts w:ascii="Angsana New" w:hAnsi="Angsana New" w:cs="Angsana New"/>
          <w:b/>
          <w:bCs/>
          <w:sz w:val="32"/>
          <w:szCs w:val="32"/>
          <w:cs/>
        </w:rPr>
        <w:t>ที่ดิน อาคารและอุปกรณ์</w:t>
      </w:r>
    </w:p>
    <w:p w14:paraId="1516F97C" w14:textId="1AC951DB" w:rsidR="008509A3" w:rsidRPr="008C1A2A" w:rsidRDefault="008509A3" w:rsidP="00A068EB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z w:val="32"/>
          <w:szCs w:val="32"/>
        </w:rPr>
      </w:pPr>
      <w:r w:rsidRPr="008C1A2A">
        <w:rPr>
          <w:rFonts w:ascii="Angsana New" w:hAnsi="Angsana New" w:cs="Angsana New"/>
          <w:sz w:val="32"/>
          <w:szCs w:val="32"/>
          <w:cs/>
        </w:rPr>
        <w:t>สำหรับงวด</w:t>
      </w:r>
      <w:r w:rsidR="007D0782" w:rsidRPr="008C1A2A">
        <w:rPr>
          <w:rFonts w:ascii="Angsana New" w:hAnsi="Angsana New" w:cs="Angsana New" w:hint="cs"/>
          <w:sz w:val="32"/>
          <w:szCs w:val="32"/>
          <w:cs/>
        </w:rPr>
        <w:t>หก</w:t>
      </w:r>
      <w:r w:rsidRPr="008C1A2A">
        <w:rPr>
          <w:rFonts w:ascii="Angsana New" w:hAnsi="Angsana New" w:cs="Angsana New"/>
          <w:sz w:val="32"/>
          <w:szCs w:val="32"/>
          <w:cs/>
        </w:rPr>
        <w:t xml:space="preserve">เดือนสิ้นสุดวันที่ </w:t>
      </w:r>
      <w:r w:rsidR="00BE4FC4" w:rsidRPr="008C1A2A">
        <w:rPr>
          <w:rFonts w:ascii="Angsana New" w:hAnsi="Angsana New" w:cs="Angsana New"/>
          <w:sz w:val="32"/>
          <w:szCs w:val="32"/>
        </w:rPr>
        <w:t>3</w:t>
      </w:r>
      <w:r w:rsidR="007D0782" w:rsidRPr="008C1A2A">
        <w:rPr>
          <w:rFonts w:ascii="Angsana New" w:hAnsi="Angsana New" w:cs="Angsana New"/>
          <w:sz w:val="32"/>
          <w:szCs w:val="32"/>
        </w:rPr>
        <w:t>0</w:t>
      </w:r>
      <w:r w:rsidRPr="008C1A2A">
        <w:rPr>
          <w:rFonts w:ascii="Angsana New" w:hAnsi="Angsana New" w:cs="Angsana New"/>
          <w:sz w:val="32"/>
          <w:szCs w:val="32"/>
          <w:cs/>
        </w:rPr>
        <w:t xml:space="preserve"> ม</w:t>
      </w:r>
      <w:r w:rsidR="007D0782" w:rsidRPr="008C1A2A">
        <w:rPr>
          <w:rFonts w:ascii="Angsana New" w:hAnsi="Angsana New" w:cs="Angsana New" w:hint="cs"/>
          <w:sz w:val="32"/>
          <w:szCs w:val="32"/>
          <w:cs/>
        </w:rPr>
        <w:t>ิถุนายน</w:t>
      </w:r>
      <w:r w:rsidRPr="008C1A2A">
        <w:rPr>
          <w:rFonts w:ascii="Angsana New" w:hAnsi="Angsana New" w:cs="Angsana New"/>
          <w:sz w:val="32"/>
          <w:szCs w:val="32"/>
          <w:cs/>
        </w:rPr>
        <w:t xml:space="preserve"> </w:t>
      </w:r>
      <w:r w:rsidR="00BE4FC4" w:rsidRPr="008C1A2A">
        <w:rPr>
          <w:rFonts w:ascii="Angsana New" w:hAnsi="Angsana New" w:cs="Angsana New"/>
          <w:sz w:val="32"/>
          <w:szCs w:val="32"/>
        </w:rPr>
        <w:t>2563</w:t>
      </w:r>
      <w:r w:rsidR="00BE4FC4" w:rsidRPr="008C1A2A">
        <w:rPr>
          <w:rFonts w:ascii="Angsana New" w:hAnsi="Angsana New" w:cs="Angsana New"/>
          <w:sz w:val="32"/>
          <w:szCs w:val="32"/>
          <w:cs/>
        </w:rPr>
        <w:t xml:space="preserve"> และ</w:t>
      </w:r>
      <w:r w:rsidR="0035395E" w:rsidRPr="008C1A2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BE4FC4" w:rsidRPr="008C1A2A">
        <w:rPr>
          <w:rFonts w:ascii="Angsana New" w:hAnsi="Angsana New" w:cs="Angsana New"/>
          <w:sz w:val="32"/>
          <w:szCs w:val="32"/>
        </w:rPr>
        <w:t>2562</w:t>
      </w:r>
      <w:r w:rsidRPr="008C1A2A">
        <w:rPr>
          <w:rFonts w:ascii="Angsana New" w:hAnsi="Angsana New" w:cs="Angsana New"/>
          <w:sz w:val="32"/>
          <w:szCs w:val="32"/>
          <w:cs/>
        </w:rPr>
        <w:t xml:space="preserve"> ที่ดิน อาคารและอุปกรณ์มีรายการเคลื่อนไหว ดังนี้</w:t>
      </w:r>
    </w:p>
    <w:tbl>
      <w:tblPr>
        <w:tblW w:w="9601" w:type="dxa"/>
        <w:tblInd w:w="360" w:type="dxa"/>
        <w:tblLook w:val="04A0" w:firstRow="1" w:lastRow="0" w:firstColumn="1" w:lastColumn="0" w:noHBand="0" w:noVBand="1"/>
      </w:tblPr>
      <w:tblGrid>
        <w:gridCol w:w="5580"/>
        <w:gridCol w:w="1980"/>
        <w:gridCol w:w="63"/>
        <w:gridCol w:w="1978"/>
      </w:tblGrid>
      <w:tr w:rsidR="007D0782" w:rsidRPr="008C1A2A" w14:paraId="13B53CE0" w14:textId="77777777" w:rsidTr="000C090B">
        <w:tc>
          <w:tcPr>
            <w:tcW w:w="5580" w:type="dxa"/>
            <w:shd w:val="clear" w:color="auto" w:fill="auto"/>
          </w:tcPr>
          <w:p w14:paraId="2D6DC9AA" w14:textId="77777777" w:rsidR="007D0782" w:rsidRPr="008C1A2A" w:rsidRDefault="007D0782" w:rsidP="007D078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80" w:type="dxa"/>
            <w:shd w:val="clear" w:color="auto" w:fill="auto"/>
          </w:tcPr>
          <w:p w14:paraId="67DE3A66" w14:textId="75EE0991" w:rsidR="007D0782" w:rsidRPr="008C1A2A" w:rsidRDefault="007D0782" w:rsidP="007D0782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C1A2A">
              <w:rPr>
                <w:rFonts w:ascii="Angsana New" w:hAnsi="Angsana New" w:cs="Angsana New"/>
                <w:sz w:val="32"/>
                <w:szCs w:val="32"/>
                <w:cs/>
              </w:rPr>
              <w:t>สำหรับงวด</w:t>
            </w:r>
            <w:r w:rsidRPr="008C1A2A">
              <w:rPr>
                <w:rFonts w:ascii="Angsana New" w:hAnsi="Angsana New" w:cs="Angsana New" w:hint="cs"/>
                <w:sz w:val="32"/>
                <w:szCs w:val="32"/>
                <w:cs/>
              </w:rPr>
              <w:t>หก</w:t>
            </w:r>
            <w:r w:rsidRPr="008C1A2A">
              <w:rPr>
                <w:rFonts w:ascii="Angsana New" w:hAnsi="Angsana New" w:cs="Angsana New"/>
                <w:sz w:val="32"/>
                <w:szCs w:val="32"/>
                <w:cs/>
              </w:rPr>
              <w:t>เดือน</w:t>
            </w:r>
          </w:p>
        </w:tc>
        <w:tc>
          <w:tcPr>
            <w:tcW w:w="63" w:type="dxa"/>
            <w:shd w:val="clear" w:color="auto" w:fill="auto"/>
            <w:tcMar>
              <w:left w:w="28" w:type="dxa"/>
              <w:right w:w="28" w:type="dxa"/>
            </w:tcMar>
          </w:tcPr>
          <w:p w14:paraId="53734B5F" w14:textId="77777777" w:rsidR="007D0782" w:rsidRPr="008C1A2A" w:rsidRDefault="007D0782" w:rsidP="007D078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78" w:type="dxa"/>
            <w:shd w:val="clear" w:color="auto" w:fill="auto"/>
          </w:tcPr>
          <w:p w14:paraId="091F6012" w14:textId="4FD282E1" w:rsidR="007D0782" w:rsidRPr="008C1A2A" w:rsidRDefault="007D0782" w:rsidP="007D0782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C1A2A">
              <w:rPr>
                <w:rFonts w:ascii="Angsana New" w:hAnsi="Angsana New" w:cs="Angsana New"/>
                <w:sz w:val="32"/>
                <w:szCs w:val="32"/>
                <w:cs/>
              </w:rPr>
              <w:t>สำหรับงวด</w:t>
            </w:r>
            <w:r w:rsidRPr="008C1A2A">
              <w:rPr>
                <w:rFonts w:ascii="Angsana New" w:hAnsi="Angsana New" w:cs="Angsana New" w:hint="cs"/>
                <w:sz w:val="32"/>
                <w:szCs w:val="32"/>
                <w:cs/>
              </w:rPr>
              <w:t>หก</w:t>
            </w:r>
            <w:r w:rsidRPr="008C1A2A">
              <w:rPr>
                <w:rFonts w:ascii="Angsana New" w:hAnsi="Angsana New" w:cs="Angsana New"/>
                <w:sz w:val="32"/>
                <w:szCs w:val="32"/>
                <w:cs/>
              </w:rPr>
              <w:t>เดือน</w:t>
            </w:r>
          </w:p>
        </w:tc>
      </w:tr>
      <w:tr w:rsidR="007D0782" w:rsidRPr="008C1A2A" w14:paraId="5594D41F" w14:textId="77777777" w:rsidTr="000C090B">
        <w:tc>
          <w:tcPr>
            <w:tcW w:w="5580" w:type="dxa"/>
            <w:shd w:val="clear" w:color="auto" w:fill="auto"/>
          </w:tcPr>
          <w:p w14:paraId="2AED28E8" w14:textId="77777777" w:rsidR="007D0782" w:rsidRPr="008C1A2A" w:rsidRDefault="007D0782" w:rsidP="007D078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80" w:type="dxa"/>
            <w:shd w:val="clear" w:color="auto" w:fill="auto"/>
          </w:tcPr>
          <w:p w14:paraId="6747035A" w14:textId="297F31A9" w:rsidR="007D0782" w:rsidRPr="008C1A2A" w:rsidRDefault="007D0782" w:rsidP="007D0782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C1A2A">
              <w:rPr>
                <w:rFonts w:ascii="Angsana New" w:hAnsi="Angsana New" w:cs="Angsana New"/>
                <w:sz w:val="32"/>
                <w:szCs w:val="32"/>
                <w:cs/>
              </w:rPr>
              <w:t>สิ้นสุดวันที่</w:t>
            </w:r>
          </w:p>
        </w:tc>
        <w:tc>
          <w:tcPr>
            <w:tcW w:w="63" w:type="dxa"/>
            <w:shd w:val="clear" w:color="auto" w:fill="auto"/>
            <w:tcMar>
              <w:left w:w="28" w:type="dxa"/>
              <w:right w:w="28" w:type="dxa"/>
            </w:tcMar>
          </w:tcPr>
          <w:p w14:paraId="2A5880F1" w14:textId="77777777" w:rsidR="007D0782" w:rsidRPr="008C1A2A" w:rsidRDefault="007D0782" w:rsidP="007D078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78" w:type="dxa"/>
            <w:shd w:val="clear" w:color="auto" w:fill="auto"/>
          </w:tcPr>
          <w:p w14:paraId="205770F3" w14:textId="7C3417A3" w:rsidR="007D0782" w:rsidRPr="008C1A2A" w:rsidRDefault="007D0782" w:rsidP="007D0782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C1A2A">
              <w:rPr>
                <w:rFonts w:ascii="Angsana New" w:hAnsi="Angsana New" w:cs="Angsana New"/>
                <w:sz w:val="32"/>
                <w:szCs w:val="32"/>
                <w:cs/>
              </w:rPr>
              <w:t>สิ้นสุดวันที่</w:t>
            </w:r>
          </w:p>
        </w:tc>
      </w:tr>
      <w:tr w:rsidR="007D0782" w:rsidRPr="008C1A2A" w14:paraId="435A63BA" w14:textId="77777777" w:rsidTr="00F61741">
        <w:tc>
          <w:tcPr>
            <w:tcW w:w="5580" w:type="dxa"/>
            <w:shd w:val="clear" w:color="auto" w:fill="auto"/>
          </w:tcPr>
          <w:p w14:paraId="499A8BCB" w14:textId="77777777" w:rsidR="007D0782" w:rsidRPr="008C1A2A" w:rsidRDefault="007D0782" w:rsidP="007D078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80" w:type="dxa"/>
            <w:shd w:val="clear" w:color="auto" w:fill="auto"/>
          </w:tcPr>
          <w:p w14:paraId="48F1BF1D" w14:textId="2A9BE4C7" w:rsidR="007D0782" w:rsidRPr="008C1A2A" w:rsidRDefault="007D0782" w:rsidP="007D0782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C1A2A">
              <w:rPr>
                <w:rFonts w:ascii="Angsana New" w:hAnsi="Angsana New" w:cs="Angsana New"/>
                <w:sz w:val="32"/>
                <w:szCs w:val="32"/>
              </w:rPr>
              <w:t>30</w:t>
            </w:r>
            <w:r w:rsidRPr="008C1A2A">
              <w:rPr>
                <w:rFonts w:ascii="Angsana New" w:hAnsi="Angsana New" w:cs="Angsana New"/>
                <w:sz w:val="32"/>
                <w:szCs w:val="32"/>
                <w:cs/>
              </w:rPr>
              <w:t xml:space="preserve"> ม</w:t>
            </w:r>
            <w:r w:rsidRPr="008C1A2A">
              <w:rPr>
                <w:rFonts w:ascii="Angsana New" w:hAnsi="Angsana New" w:cs="Angsana New" w:hint="cs"/>
                <w:sz w:val="32"/>
                <w:szCs w:val="32"/>
                <w:cs/>
              </w:rPr>
              <w:t>ิถุนายน</w:t>
            </w:r>
            <w:r w:rsidRPr="008C1A2A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Pr="008C1A2A">
              <w:rPr>
                <w:rFonts w:ascii="Angsana New" w:hAnsi="Angsana New" w:cs="Angsana New"/>
                <w:sz w:val="32"/>
                <w:szCs w:val="32"/>
              </w:rPr>
              <w:t>2563</w:t>
            </w:r>
          </w:p>
        </w:tc>
        <w:tc>
          <w:tcPr>
            <w:tcW w:w="63" w:type="dxa"/>
            <w:shd w:val="clear" w:color="auto" w:fill="auto"/>
            <w:tcMar>
              <w:left w:w="28" w:type="dxa"/>
              <w:right w:w="28" w:type="dxa"/>
            </w:tcMar>
          </w:tcPr>
          <w:p w14:paraId="7D3DA99A" w14:textId="77777777" w:rsidR="007D0782" w:rsidRPr="008C1A2A" w:rsidRDefault="007D0782" w:rsidP="007D078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78" w:type="dxa"/>
            <w:shd w:val="clear" w:color="auto" w:fill="auto"/>
          </w:tcPr>
          <w:p w14:paraId="41A072A1" w14:textId="750E590C" w:rsidR="007D0782" w:rsidRPr="008C1A2A" w:rsidRDefault="007D0782" w:rsidP="007D0782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C1A2A">
              <w:rPr>
                <w:rFonts w:ascii="Angsana New" w:hAnsi="Angsana New" w:cs="Angsana New"/>
                <w:sz w:val="32"/>
                <w:szCs w:val="32"/>
              </w:rPr>
              <w:t>30</w:t>
            </w:r>
            <w:r w:rsidRPr="008C1A2A">
              <w:rPr>
                <w:rFonts w:ascii="Angsana New" w:hAnsi="Angsana New" w:cs="Angsana New"/>
                <w:sz w:val="32"/>
                <w:szCs w:val="32"/>
                <w:cs/>
              </w:rPr>
              <w:t xml:space="preserve"> ม</w:t>
            </w:r>
            <w:r w:rsidRPr="008C1A2A">
              <w:rPr>
                <w:rFonts w:ascii="Angsana New" w:hAnsi="Angsana New" w:cs="Angsana New" w:hint="cs"/>
                <w:sz w:val="32"/>
                <w:szCs w:val="32"/>
                <w:cs/>
              </w:rPr>
              <w:t>ิถุนายน</w:t>
            </w:r>
            <w:r w:rsidRPr="008C1A2A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Pr="008C1A2A">
              <w:rPr>
                <w:rFonts w:ascii="Angsana New" w:hAnsi="Angsana New" w:cs="Angsana New"/>
                <w:sz w:val="32"/>
                <w:szCs w:val="32"/>
              </w:rPr>
              <w:t>2562</w:t>
            </w:r>
          </w:p>
        </w:tc>
      </w:tr>
      <w:tr w:rsidR="008509A3" w:rsidRPr="008C1A2A" w14:paraId="49E4E7CC" w14:textId="77777777" w:rsidTr="00F61741">
        <w:tc>
          <w:tcPr>
            <w:tcW w:w="5580" w:type="dxa"/>
            <w:shd w:val="clear" w:color="auto" w:fill="auto"/>
          </w:tcPr>
          <w:p w14:paraId="7DB0BD38" w14:textId="77777777" w:rsidR="008509A3" w:rsidRPr="008C1A2A" w:rsidRDefault="008509A3" w:rsidP="00000C9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80" w:type="dxa"/>
            <w:shd w:val="clear" w:color="auto" w:fill="auto"/>
          </w:tcPr>
          <w:p w14:paraId="005807B5" w14:textId="77777777" w:rsidR="008509A3" w:rsidRPr="008C1A2A" w:rsidRDefault="008509A3" w:rsidP="00000C9B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8C1A2A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พันบาท</w:t>
            </w:r>
          </w:p>
        </w:tc>
        <w:tc>
          <w:tcPr>
            <w:tcW w:w="63" w:type="dxa"/>
            <w:shd w:val="clear" w:color="auto" w:fill="auto"/>
            <w:tcMar>
              <w:left w:w="28" w:type="dxa"/>
              <w:right w:w="28" w:type="dxa"/>
            </w:tcMar>
          </w:tcPr>
          <w:p w14:paraId="4C2C4FB1" w14:textId="77777777" w:rsidR="008509A3" w:rsidRPr="008C1A2A" w:rsidRDefault="008509A3" w:rsidP="00000C9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78" w:type="dxa"/>
            <w:shd w:val="clear" w:color="auto" w:fill="auto"/>
          </w:tcPr>
          <w:p w14:paraId="5AFA2832" w14:textId="77777777" w:rsidR="008509A3" w:rsidRPr="008C1A2A" w:rsidRDefault="008509A3" w:rsidP="00000C9B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8C1A2A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พันบาท</w:t>
            </w:r>
          </w:p>
        </w:tc>
      </w:tr>
      <w:tr w:rsidR="008509A3" w:rsidRPr="008C1A2A" w14:paraId="343FAA18" w14:textId="77777777" w:rsidTr="00F61741">
        <w:tc>
          <w:tcPr>
            <w:tcW w:w="5580" w:type="dxa"/>
            <w:shd w:val="clear" w:color="auto" w:fill="auto"/>
          </w:tcPr>
          <w:p w14:paraId="6D9D4A95" w14:textId="77777777" w:rsidR="008509A3" w:rsidRPr="008C1A2A" w:rsidRDefault="008509A3" w:rsidP="00000C9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8C1A2A">
              <w:rPr>
                <w:rFonts w:ascii="Angsana New" w:hAnsi="Angsana New" w:cs="Angsana New"/>
                <w:sz w:val="32"/>
                <w:szCs w:val="32"/>
                <w:cs/>
              </w:rPr>
              <w:t>มูลค่าตามบัญชีต้นงวด</w:t>
            </w:r>
          </w:p>
        </w:tc>
        <w:tc>
          <w:tcPr>
            <w:tcW w:w="1980" w:type="dxa"/>
            <w:shd w:val="clear" w:color="auto" w:fill="auto"/>
          </w:tcPr>
          <w:p w14:paraId="46432F4A" w14:textId="77777777" w:rsidR="008509A3" w:rsidRPr="008C1A2A" w:rsidRDefault="008509A3" w:rsidP="007D3426">
            <w:pPr>
              <w:tabs>
                <w:tab w:val="decimal" w:pos="1335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8C1A2A">
              <w:rPr>
                <w:rFonts w:ascii="Angsana New" w:hAnsi="Angsana New" w:cs="Angsana New"/>
                <w:sz w:val="32"/>
                <w:szCs w:val="32"/>
              </w:rPr>
              <w:t>1,195,263</w:t>
            </w:r>
          </w:p>
        </w:tc>
        <w:tc>
          <w:tcPr>
            <w:tcW w:w="63" w:type="dxa"/>
            <w:shd w:val="clear" w:color="auto" w:fill="auto"/>
            <w:tcMar>
              <w:left w:w="28" w:type="dxa"/>
              <w:right w:w="28" w:type="dxa"/>
            </w:tcMar>
          </w:tcPr>
          <w:p w14:paraId="1A79F8C9" w14:textId="77777777" w:rsidR="008509A3" w:rsidRPr="008C1A2A" w:rsidRDefault="008509A3" w:rsidP="00000C9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78" w:type="dxa"/>
            <w:shd w:val="clear" w:color="auto" w:fill="auto"/>
          </w:tcPr>
          <w:p w14:paraId="5449F4C2" w14:textId="77777777" w:rsidR="008509A3" w:rsidRPr="008C1A2A" w:rsidRDefault="008509A3" w:rsidP="00F823BA">
            <w:pPr>
              <w:spacing w:after="0" w:line="240" w:lineRule="auto"/>
              <w:ind w:left="33" w:right="36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C1A2A">
              <w:rPr>
                <w:rFonts w:ascii="Angsana New" w:hAnsi="Angsana New" w:cs="Angsana New"/>
                <w:sz w:val="32"/>
                <w:szCs w:val="32"/>
              </w:rPr>
              <w:t>1,214,597</w:t>
            </w:r>
          </w:p>
        </w:tc>
      </w:tr>
      <w:tr w:rsidR="008509A3" w:rsidRPr="008C1A2A" w14:paraId="5BA7F3CF" w14:textId="77777777" w:rsidTr="00F61741">
        <w:tc>
          <w:tcPr>
            <w:tcW w:w="5580" w:type="dxa"/>
            <w:shd w:val="clear" w:color="auto" w:fill="auto"/>
          </w:tcPr>
          <w:p w14:paraId="096D189D" w14:textId="77777777" w:rsidR="008509A3" w:rsidRPr="008C1A2A" w:rsidRDefault="008509A3" w:rsidP="00000C9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8C1A2A">
              <w:rPr>
                <w:rFonts w:ascii="Angsana New" w:hAnsi="Angsana New" w:cs="Angsana New"/>
                <w:sz w:val="32"/>
                <w:szCs w:val="32"/>
                <w:cs/>
              </w:rPr>
              <w:t>ซื้อสินทรัพย์</w:t>
            </w:r>
          </w:p>
        </w:tc>
        <w:tc>
          <w:tcPr>
            <w:tcW w:w="1980" w:type="dxa"/>
            <w:shd w:val="clear" w:color="auto" w:fill="auto"/>
          </w:tcPr>
          <w:p w14:paraId="3955F3DC" w14:textId="43BAD19B" w:rsidR="008509A3" w:rsidRPr="008C1A2A" w:rsidRDefault="00B85EEE" w:rsidP="00F61741">
            <w:pPr>
              <w:tabs>
                <w:tab w:val="decimal" w:pos="1335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C1A2A">
              <w:rPr>
                <w:rFonts w:ascii="Angsana New" w:hAnsi="Angsana New" w:cs="Angsana New"/>
                <w:sz w:val="32"/>
                <w:szCs w:val="32"/>
              </w:rPr>
              <w:t>2</w:t>
            </w:r>
            <w:r w:rsidR="00331BAC" w:rsidRPr="008C1A2A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8C1A2A">
              <w:rPr>
                <w:rFonts w:ascii="Angsana New" w:hAnsi="Angsana New" w:cs="Angsana New"/>
                <w:sz w:val="32"/>
                <w:szCs w:val="32"/>
              </w:rPr>
              <w:t>541</w:t>
            </w:r>
          </w:p>
        </w:tc>
        <w:tc>
          <w:tcPr>
            <w:tcW w:w="63" w:type="dxa"/>
            <w:shd w:val="clear" w:color="auto" w:fill="auto"/>
            <w:tcMar>
              <w:left w:w="28" w:type="dxa"/>
              <w:right w:w="28" w:type="dxa"/>
            </w:tcMar>
          </w:tcPr>
          <w:p w14:paraId="31791AEF" w14:textId="77777777" w:rsidR="008509A3" w:rsidRPr="008C1A2A" w:rsidRDefault="008509A3" w:rsidP="00000C9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78" w:type="dxa"/>
            <w:shd w:val="clear" w:color="auto" w:fill="auto"/>
          </w:tcPr>
          <w:p w14:paraId="0E0B1EC4" w14:textId="0EE8B2D6" w:rsidR="008509A3" w:rsidRPr="008C1A2A" w:rsidRDefault="00A14E6F" w:rsidP="00F823BA">
            <w:pPr>
              <w:spacing w:after="0" w:line="240" w:lineRule="auto"/>
              <w:ind w:left="33" w:right="36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C1A2A">
              <w:rPr>
                <w:rFonts w:ascii="Angsana New" w:hAnsi="Angsana New" w:cs="Angsana New" w:hint="cs"/>
                <w:sz w:val="32"/>
                <w:szCs w:val="32"/>
                <w:cs/>
              </w:rPr>
              <w:t>4</w:t>
            </w:r>
            <w:r w:rsidR="008509A3" w:rsidRPr="008C1A2A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8C1A2A">
              <w:rPr>
                <w:rFonts w:ascii="Angsana New" w:hAnsi="Angsana New" w:cs="Angsana New" w:hint="cs"/>
                <w:sz w:val="32"/>
                <w:szCs w:val="32"/>
                <w:cs/>
              </w:rPr>
              <w:t>381</w:t>
            </w:r>
          </w:p>
        </w:tc>
      </w:tr>
      <w:tr w:rsidR="00331BAC" w:rsidRPr="008C1A2A" w14:paraId="64C9F92C" w14:textId="77777777" w:rsidTr="00F61741">
        <w:tc>
          <w:tcPr>
            <w:tcW w:w="5580" w:type="dxa"/>
            <w:shd w:val="clear" w:color="auto" w:fill="auto"/>
          </w:tcPr>
          <w:p w14:paraId="5541254A" w14:textId="77777777" w:rsidR="00331BAC" w:rsidRPr="008C1A2A" w:rsidRDefault="00331BAC" w:rsidP="00000C9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8C1A2A">
              <w:rPr>
                <w:rFonts w:ascii="Angsana New" w:hAnsi="Angsana New" w:cs="Angsana New"/>
                <w:sz w:val="32"/>
                <w:szCs w:val="32"/>
                <w:cs/>
              </w:rPr>
              <w:t>ขายสินทรัพย์</w:t>
            </w:r>
          </w:p>
        </w:tc>
        <w:tc>
          <w:tcPr>
            <w:tcW w:w="1980" w:type="dxa"/>
            <w:shd w:val="clear" w:color="auto" w:fill="auto"/>
          </w:tcPr>
          <w:p w14:paraId="3F406099" w14:textId="77777777" w:rsidR="00331BAC" w:rsidRPr="008C1A2A" w:rsidRDefault="00331BAC" w:rsidP="00F823BA">
            <w:pPr>
              <w:tabs>
                <w:tab w:val="decimal" w:pos="1065"/>
              </w:tabs>
              <w:spacing w:after="0" w:line="240" w:lineRule="auto"/>
              <w:ind w:right="48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C1A2A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63" w:type="dxa"/>
            <w:shd w:val="clear" w:color="auto" w:fill="auto"/>
            <w:tcMar>
              <w:left w:w="28" w:type="dxa"/>
              <w:right w:w="28" w:type="dxa"/>
            </w:tcMar>
          </w:tcPr>
          <w:p w14:paraId="23C6A9D2" w14:textId="77777777" w:rsidR="00331BAC" w:rsidRPr="008C1A2A" w:rsidRDefault="00331BAC" w:rsidP="00000C9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78" w:type="dxa"/>
            <w:shd w:val="clear" w:color="auto" w:fill="auto"/>
          </w:tcPr>
          <w:p w14:paraId="176DA7C5" w14:textId="77777777" w:rsidR="00331BAC" w:rsidRPr="008C1A2A" w:rsidRDefault="00331BAC" w:rsidP="00F823BA">
            <w:pPr>
              <w:spacing w:after="0" w:line="240" w:lineRule="auto"/>
              <w:ind w:right="36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C1A2A">
              <w:rPr>
                <w:rFonts w:ascii="Angsana New" w:hAnsi="Angsana New" w:cs="Angsana New"/>
                <w:sz w:val="32"/>
                <w:szCs w:val="32"/>
              </w:rPr>
              <w:t>(14,785)</w:t>
            </w:r>
          </w:p>
        </w:tc>
      </w:tr>
      <w:tr w:rsidR="008509A3" w:rsidRPr="008C1A2A" w14:paraId="7ADBDACD" w14:textId="77777777" w:rsidTr="00F61741">
        <w:tc>
          <w:tcPr>
            <w:tcW w:w="5580" w:type="dxa"/>
            <w:shd w:val="clear" w:color="auto" w:fill="auto"/>
          </w:tcPr>
          <w:p w14:paraId="3368E733" w14:textId="77777777" w:rsidR="008509A3" w:rsidRPr="008C1A2A" w:rsidRDefault="008509A3" w:rsidP="00000C9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C1A2A">
              <w:rPr>
                <w:rFonts w:ascii="Angsana New" w:hAnsi="Angsana New" w:cs="Angsana New"/>
                <w:sz w:val="32"/>
                <w:szCs w:val="32"/>
                <w:cs/>
              </w:rPr>
              <w:t>ค่าเสื่อมราคาที่รับรู้ในกำไรสำหรับงวด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auto"/>
          </w:tcPr>
          <w:p w14:paraId="5A7A5DAD" w14:textId="50258F90" w:rsidR="008509A3" w:rsidRPr="008C1A2A" w:rsidRDefault="00331BAC" w:rsidP="00F823BA">
            <w:pPr>
              <w:tabs>
                <w:tab w:val="decimal" w:pos="1263"/>
              </w:tabs>
              <w:spacing w:after="0" w:line="240" w:lineRule="auto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8C1A2A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="00B85EEE" w:rsidRPr="008C1A2A">
              <w:rPr>
                <w:rFonts w:ascii="Angsana New" w:hAnsi="Angsana New" w:cs="Angsana New"/>
                <w:sz w:val="32"/>
                <w:szCs w:val="32"/>
              </w:rPr>
              <w:t>10</w:t>
            </w:r>
            <w:r w:rsidRPr="008C1A2A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="00B85EEE" w:rsidRPr="008C1A2A">
              <w:rPr>
                <w:rFonts w:ascii="Angsana New" w:hAnsi="Angsana New" w:cs="Angsana New"/>
                <w:sz w:val="32"/>
                <w:szCs w:val="32"/>
              </w:rPr>
              <w:t>45</w:t>
            </w:r>
            <w:r w:rsidR="00C56EEA" w:rsidRPr="008C1A2A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Pr="008C1A2A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63" w:type="dxa"/>
            <w:shd w:val="clear" w:color="auto" w:fill="auto"/>
            <w:tcMar>
              <w:left w:w="28" w:type="dxa"/>
              <w:right w:w="28" w:type="dxa"/>
            </w:tcMar>
          </w:tcPr>
          <w:p w14:paraId="2368A0FF" w14:textId="77777777" w:rsidR="008509A3" w:rsidRPr="008C1A2A" w:rsidRDefault="008509A3" w:rsidP="00000C9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78" w:type="dxa"/>
            <w:tcBorders>
              <w:bottom w:val="single" w:sz="4" w:space="0" w:color="auto"/>
            </w:tcBorders>
            <w:shd w:val="clear" w:color="auto" w:fill="auto"/>
          </w:tcPr>
          <w:p w14:paraId="7FF526BB" w14:textId="022978DB" w:rsidR="008509A3" w:rsidRPr="008C1A2A" w:rsidRDefault="008509A3" w:rsidP="00F823BA">
            <w:pPr>
              <w:spacing w:after="0" w:line="240" w:lineRule="auto"/>
              <w:ind w:right="36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C1A2A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="00A14E6F" w:rsidRPr="008C1A2A">
              <w:rPr>
                <w:rFonts w:ascii="Angsana New" w:hAnsi="Angsana New" w:cs="Angsana New" w:hint="cs"/>
                <w:sz w:val="32"/>
                <w:szCs w:val="32"/>
                <w:cs/>
              </w:rPr>
              <w:t>8</w:t>
            </w:r>
            <w:r w:rsidRPr="008C1A2A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="00A14E6F" w:rsidRPr="008C1A2A">
              <w:rPr>
                <w:rFonts w:ascii="Angsana New" w:hAnsi="Angsana New" w:cs="Angsana New" w:hint="cs"/>
                <w:sz w:val="32"/>
                <w:szCs w:val="32"/>
                <w:cs/>
              </w:rPr>
              <w:t>460</w:t>
            </w:r>
            <w:r w:rsidRPr="008C1A2A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</w:tr>
      <w:tr w:rsidR="008509A3" w:rsidRPr="008C1A2A" w14:paraId="4C4CA048" w14:textId="77777777" w:rsidTr="000C090B">
        <w:tc>
          <w:tcPr>
            <w:tcW w:w="5580" w:type="dxa"/>
            <w:shd w:val="clear" w:color="auto" w:fill="auto"/>
          </w:tcPr>
          <w:p w14:paraId="5F65E8E0" w14:textId="77777777" w:rsidR="008509A3" w:rsidRPr="008C1A2A" w:rsidRDefault="008509A3" w:rsidP="00000C9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C1A2A">
              <w:rPr>
                <w:rFonts w:ascii="Angsana New" w:hAnsi="Angsana New" w:cs="Angsana New"/>
                <w:sz w:val="32"/>
                <w:szCs w:val="32"/>
                <w:cs/>
              </w:rPr>
              <w:t>มูลค่าตามบัญชีปลายงวด</w:t>
            </w: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3A3C3B2" w14:textId="6F3D6134" w:rsidR="008509A3" w:rsidRPr="008C1A2A" w:rsidRDefault="00D43055" w:rsidP="00F61741">
            <w:pPr>
              <w:tabs>
                <w:tab w:val="decimal" w:pos="1335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8C1A2A">
              <w:rPr>
                <w:rFonts w:ascii="Angsana New" w:hAnsi="Angsana New" w:cs="Angsana New"/>
                <w:sz w:val="32"/>
                <w:szCs w:val="32"/>
                <w:cs/>
              </w:rPr>
              <w:t>1</w:t>
            </w:r>
            <w:r w:rsidR="00096D6C" w:rsidRPr="008C1A2A">
              <w:rPr>
                <w:rFonts w:ascii="Angsana New" w:hAnsi="Angsana New" w:cs="Angsana New"/>
                <w:sz w:val="32"/>
                <w:szCs w:val="32"/>
              </w:rPr>
              <w:t>,1</w:t>
            </w:r>
            <w:r w:rsidR="0007409B" w:rsidRPr="008C1A2A">
              <w:rPr>
                <w:rFonts w:ascii="Angsana New" w:hAnsi="Angsana New" w:cs="Angsana New" w:hint="cs"/>
                <w:sz w:val="32"/>
                <w:szCs w:val="32"/>
                <w:cs/>
              </w:rPr>
              <w:t>87</w:t>
            </w:r>
            <w:r w:rsidRPr="008C1A2A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="0007409B" w:rsidRPr="008C1A2A">
              <w:rPr>
                <w:rFonts w:ascii="Angsana New" w:hAnsi="Angsana New" w:cs="Angsana New" w:hint="cs"/>
                <w:sz w:val="32"/>
                <w:szCs w:val="32"/>
                <w:cs/>
              </w:rPr>
              <w:t>35</w:t>
            </w:r>
            <w:r w:rsidR="00C56EEA" w:rsidRPr="008C1A2A"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  <w:tc>
          <w:tcPr>
            <w:tcW w:w="63" w:type="dxa"/>
            <w:shd w:val="clear" w:color="auto" w:fill="auto"/>
            <w:tcMar>
              <w:left w:w="28" w:type="dxa"/>
              <w:right w:w="28" w:type="dxa"/>
            </w:tcMar>
          </w:tcPr>
          <w:p w14:paraId="1C977A34" w14:textId="77777777" w:rsidR="008509A3" w:rsidRPr="008C1A2A" w:rsidRDefault="008509A3" w:rsidP="00000C9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A37DE00" w14:textId="49134A7E" w:rsidR="008509A3" w:rsidRPr="008C1A2A" w:rsidRDefault="008509A3" w:rsidP="00F823BA">
            <w:pPr>
              <w:tabs>
                <w:tab w:val="decimal" w:pos="1365"/>
              </w:tabs>
              <w:spacing w:after="0" w:line="240" w:lineRule="auto"/>
              <w:ind w:left="33" w:right="360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C1A2A">
              <w:rPr>
                <w:rFonts w:ascii="Angsana New" w:hAnsi="Angsana New" w:cs="Angsana New"/>
                <w:sz w:val="32"/>
                <w:szCs w:val="32"/>
              </w:rPr>
              <w:t>1,1</w:t>
            </w:r>
            <w:r w:rsidR="00BC311B" w:rsidRPr="008C1A2A">
              <w:rPr>
                <w:rFonts w:ascii="Angsana New" w:hAnsi="Angsana New" w:cs="Angsana New"/>
                <w:sz w:val="32"/>
                <w:szCs w:val="32"/>
              </w:rPr>
              <w:t>9</w:t>
            </w:r>
            <w:r w:rsidR="00A14E6F" w:rsidRPr="008C1A2A">
              <w:rPr>
                <w:rFonts w:ascii="Angsana New" w:hAnsi="Angsana New" w:cs="Angsana New" w:hint="cs"/>
                <w:sz w:val="32"/>
                <w:szCs w:val="32"/>
                <w:cs/>
              </w:rPr>
              <w:t>5</w:t>
            </w:r>
            <w:r w:rsidRPr="008C1A2A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="00A14E6F" w:rsidRPr="008C1A2A">
              <w:rPr>
                <w:rFonts w:ascii="Angsana New" w:hAnsi="Angsana New" w:cs="Angsana New" w:hint="cs"/>
                <w:sz w:val="32"/>
                <w:szCs w:val="32"/>
                <w:cs/>
              </w:rPr>
              <w:t>733</w:t>
            </w:r>
          </w:p>
        </w:tc>
      </w:tr>
    </w:tbl>
    <w:p w14:paraId="17A4A884" w14:textId="77777777" w:rsidR="00F61741" w:rsidRPr="008C1A2A" w:rsidRDefault="00F61741" w:rsidP="0066700D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p w14:paraId="6F00AE3B" w14:textId="213F6223" w:rsidR="00D97B97" w:rsidRPr="008C1A2A" w:rsidRDefault="00C661A1" w:rsidP="0066700D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z w:val="32"/>
          <w:szCs w:val="32"/>
        </w:rPr>
      </w:pPr>
      <w:r w:rsidRPr="008C1A2A">
        <w:rPr>
          <w:rFonts w:ascii="Angsana New" w:hAnsi="Angsana New" w:cs="Angsana New"/>
          <w:spacing w:val="-4"/>
          <w:sz w:val="32"/>
          <w:szCs w:val="32"/>
          <w:cs/>
        </w:rPr>
        <w:lastRenderedPageBreak/>
        <w:t xml:space="preserve">ณ วันที่ </w:t>
      </w:r>
      <w:r w:rsidRPr="008C1A2A">
        <w:rPr>
          <w:rFonts w:ascii="Angsana New" w:hAnsi="Angsana New" w:cs="Angsana New"/>
          <w:spacing w:val="-4"/>
          <w:sz w:val="32"/>
          <w:szCs w:val="32"/>
        </w:rPr>
        <w:t>3</w:t>
      </w:r>
      <w:r w:rsidR="007D0782" w:rsidRPr="008C1A2A">
        <w:rPr>
          <w:rFonts w:ascii="Angsana New" w:hAnsi="Angsana New" w:cs="Angsana New"/>
          <w:spacing w:val="-4"/>
          <w:sz w:val="32"/>
          <w:szCs w:val="32"/>
        </w:rPr>
        <w:t>0</w:t>
      </w:r>
      <w:r w:rsidRPr="008C1A2A">
        <w:rPr>
          <w:rFonts w:ascii="Angsana New" w:hAnsi="Angsana New" w:cs="Angsana New"/>
          <w:spacing w:val="-4"/>
          <w:sz w:val="32"/>
          <w:szCs w:val="32"/>
          <w:cs/>
        </w:rPr>
        <w:t xml:space="preserve"> ม</w:t>
      </w:r>
      <w:r w:rsidR="007D0782" w:rsidRPr="008C1A2A">
        <w:rPr>
          <w:rFonts w:ascii="Angsana New" w:hAnsi="Angsana New" w:cs="Angsana New" w:hint="cs"/>
          <w:spacing w:val="-4"/>
          <w:sz w:val="32"/>
          <w:szCs w:val="32"/>
          <w:cs/>
        </w:rPr>
        <w:t>ิถุนายน</w:t>
      </w:r>
      <w:r w:rsidRPr="008C1A2A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66700D" w:rsidRPr="008C1A2A">
        <w:rPr>
          <w:rFonts w:ascii="Angsana New" w:hAnsi="Angsana New" w:cs="Angsana New"/>
          <w:spacing w:val="-4"/>
          <w:sz w:val="32"/>
          <w:szCs w:val="32"/>
        </w:rPr>
        <w:t>2563</w:t>
      </w:r>
      <w:r w:rsidRPr="008C1A2A">
        <w:rPr>
          <w:rFonts w:ascii="Angsana New" w:hAnsi="Angsana New" w:cs="Angsana New"/>
          <w:spacing w:val="-4"/>
          <w:sz w:val="32"/>
          <w:szCs w:val="32"/>
          <w:cs/>
        </w:rPr>
        <w:t xml:space="preserve"> และวันที่ </w:t>
      </w:r>
      <w:r w:rsidR="00BE4FC4" w:rsidRPr="008C1A2A">
        <w:rPr>
          <w:rFonts w:ascii="Angsana New" w:hAnsi="Angsana New" w:cs="Angsana New"/>
          <w:spacing w:val="-4"/>
          <w:sz w:val="32"/>
          <w:szCs w:val="32"/>
        </w:rPr>
        <w:t>31</w:t>
      </w:r>
      <w:r w:rsidRPr="008C1A2A">
        <w:rPr>
          <w:rFonts w:ascii="Angsana New" w:hAnsi="Angsana New" w:cs="Angsana New"/>
          <w:spacing w:val="-4"/>
          <w:sz w:val="32"/>
          <w:szCs w:val="32"/>
          <w:cs/>
        </w:rPr>
        <w:t xml:space="preserve"> ธันวาคม </w:t>
      </w:r>
      <w:r w:rsidRPr="008C1A2A">
        <w:rPr>
          <w:rFonts w:ascii="Angsana New" w:hAnsi="Angsana New" w:cs="Angsana New"/>
          <w:spacing w:val="-4"/>
          <w:sz w:val="32"/>
          <w:szCs w:val="32"/>
        </w:rPr>
        <w:t>2562</w:t>
      </w:r>
      <w:r w:rsidRPr="008C1A2A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0F5DA2" w:rsidRPr="008C1A2A">
        <w:rPr>
          <w:rFonts w:ascii="Angsana New" w:hAnsi="Angsana New" w:cs="Angsana New"/>
          <w:spacing w:val="-4"/>
          <w:sz w:val="32"/>
          <w:szCs w:val="32"/>
          <w:cs/>
        </w:rPr>
        <w:t>ที่ดิน</w:t>
      </w:r>
      <w:r w:rsidR="000F5DA2" w:rsidRPr="008C1A2A">
        <w:rPr>
          <w:rFonts w:ascii="Angsana New" w:eastAsia="Cordia New" w:hAnsi="Angsana New" w:cs="Angsana New"/>
          <w:spacing w:val="-4"/>
          <w:sz w:val="32"/>
          <w:szCs w:val="32"/>
          <w:cs/>
        </w:rPr>
        <w:t xml:space="preserve">ส่วนหนึ่ง มูลค่าตามบัญชี จำนวนเงิน </w:t>
      </w:r>
      <w:r w:rsidR="000F5DA2" w:rsidRPr="008C1A2A">
        <w:rPr>
          <w:rFonts w:ascii="Angsana New" w:eastAsia="Cordia New" w:hAnsi="Angsana New" w:cs="Angsana New"/>
          <w:spacing w:val="-4"/>
          <w:sz w:val="32"/>
          <w:szCs w:val="32"/>
        </w:rPr>
        <w:t>49.33</w:t>
      </w:r>
      <w:r w:rsidR="000F5DA2" w:rsidRPr="008C1A2A">
        <w:rPr>
          <w:rFonts w:ascii="Angsana New" w:eastAsia="Cordia New" w:hAnsi="Angsana New" w:cs="Angsana New"/>
          <w:spacing w:val="-4"/>
          <w:sz w:val="32"/>
          <w:szCs w:val="32"/>
          <w:cs/>
        </w:rPr>
        <w:t xml:space="preserve"> ล้านบาท</w:t>
      </w:r>
      <w:r w:rsidR="000F5DA2" w:rsidRPr="008C1A2A">
        <w:rPr>
          <w:rFonts w:ascii="Angsana New" w:eastAsia="Cordia New" w:hAnsi="Angsana New" w:cs="Angsana New"/>
          <w:spacing w:val="-3"/>
          <w:sz w:val="32"/>
          <w:szCs w:val="32"/>
          <w:cs/>
        </w:rPr>
        <w:t xml:space="preserve"> เท่ากันทั้งสอง</w:t>
      </w:r>
      <w:r w:rsidRPr="008C1A2A">
        <w:rPr>
          <w:rFonts w:ascii="Angsana New" w:eastAsia="Cordia New" w:hAnsi="Angsana New" w:cs="Angsana New"/>
          <w:sz w:val="32"/>
          <w:szCs w:val="32"/>
          <w:cs/>
        </w:rPr>
        <w:t>งวด</w:t>
      </w:r>
      <w:r w:rsidR="000F5DA2" w:rsidRPr="008C1A2A">
        <w:rPr>
          <w:rFonts w:ascii="Angsana New" w:eastAsia="Cordia New" w:hAnsi="Angsana New" w:cs="Angsana New"/>
          <w:sz w:val="32"/>
          <w:szCs w:val="32"/>
          <w:cs/>
        </w:rPr>
        <w:t xml:space="preserve"> เป็นที่ดินที่บริษัทฯ ได้มาจากการซื้อเมื่อปี </w:t>
      </w:r>
      <w:r w:rsidR="000F5DA2" w:rsidRPr="008C1A2A">
        <w:rPr>
          <w:rFonts w:ascii="Angsana New" w:eastAsia="Cordia New" w:hAnsi="Angsana New" w:cs="Angsana New"/>
          <w:sz w:val="32"/>
          <w:szCs w:val="32"/>
        </w:rPr>
        <w:t>2558</w:t>
      </w:r>
      <w:r w:rsidR="000F5DA2" w:rsidRPr="008C1A2A">
        <w:rPr>
          <w:rFonts w:ascii="Angsana New" w:eastAsia="Cordia New" w:hAnsi="Angsana New" w:cs="Angsana New"/>
          <w:sz w:val="32"/>
          <w:szCs w:val="32"/>
          <w:cs/>
        </w:rPr>
        <w:t xml:space="preserve"> ซึ่งถูกร้องเรียน</w:t>
      </w:r>
      <w:r w:rsidR="000F5DA2" w:rsidRPr="008C1A2A">
        <w:rPr>
          <w:rFonts w:ascii="Angsana New" w:hAnsi="Angsana New" w:cs="Angsana New"/>
          <w:sz w:val="32"/>
          <w:szCs w:val="32"/>
          <w:cs/>
        </w:rPr>
        <w:t xml:space="preserve"> ตามหมายเหตุ </w:t>
      </w:r>
      <w:r w:rsidR="00E774CF" w:rsidRPr="008C1A2A">
        <w:rPr>
          <w:rFonts w:ascii="Angsana New" w:hAnsi="Angsana New" w:cs="Angsana New"/>
          <w:sz w:val="32"/>
          <w:szCs w:val="32"/>
        </w:rPr>
        <w:t>1</w:t>
      </w:r>
      <w:r w:rsidR="00392BD1" w:rsidRPr="008C1A2A">
        <w:rPr>
          <w:rFonts w:ascii="Angsana New" w:hAnsi="Angsana New" w:cs="Angsana New" w:hint="cs"/>
          <w:sz w:val="32"/>
          <w:szCs w:val="32"/>
          <w:cs/>
        </w:rPr>
        <w:t>7</w:t>
      </w:r>
    </w:p>
    <w:p w14:paraId="0790343A" w14:textId="77777777" w:rsidR="0066700D" w:rsidRPr="008C1A2A" w:rsidRDefault="0066700D" w:rsidP="0066700D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z w:val="32"/>
          <w:szCs w:val="32"/>
        </w:rPr>
      </w:pPr>
    </w:p>
    <w:p w14:paraId="76A474FF" w14:textId="77777777" w:rsidR="000F5DA2" w:rsidRPr="008C1A2A" w:rsidRDefault="000F5DA2" w:rsidP="00A068EB">
      <w:pPr>
        <w:pStyle w:val="ListParagraph"/>
        <w:numPr>
          <w:ilvl w:val="0"/>
          <w:numId w:val="1"/>
        </w:numPr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8C1A2A">
        <w:rPr>
          <w:rFonts w:ascii="Angsana New" w:hAnsi="Angsana New" w:cs="Angsana New"/>
          <w:b/>
          <w:bCs/>
          <w:sz w:val="32"/>
          <w:szCs w:val="32"/>
          <w:cs/>
        </w:rPr>
        <w:t>เจ้าหนี้การค้าและเจ้าหนี้หมุนเวียนอื่น</w:t>
      </w:r>
    </w:p>
    <w:p w14:paraId="52CFA025" w14:textId="2B52F879" w:rsidR="004C295A" w:rsidRPr="008C1A2A" w:rsidRDefault="000F5DA2" w:rsidP="00D97B97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z w:val="32"/>
          <w:szCs w:val="32"/>
        </w:rPr>
      </w:pPr>
      <w:r w:rsidRPr="008C1A2A">
        <w:rPr>
          <w:rFonts w:ascii="Angsana New" w:hAnsi="Angsana New" w:cs="Angsana New"/>
          <w:sz w:val="32"/>
          <w:szCs w:val="32"/>
          <w:cs/>
        </w:rPr>
        <w:t>ประกอบด้วย</w:t>
      </w:r>
    </w:p>
    <w:tbl>
      <w:tblPr>
        <w:tblW w:w="8885" w:type="dxa"/>
        <w:tblInd w:w="360" w:type="dxa"/>
        <w:tblLook w:val="04A0" w:firstRow="1" w:lastRow="0" w:firstColumn="1" w:lastColumn="0" w:noHBand="0" w:noVBand="1"/>
      </w:tblPr>
      <w:tblGrid>
        <w:gridCol w:w="5006"/>
        <w:gridCol w:w="1908"/>
        <w:gridCol w:w="63"/>
        <w:gridCol w:w="1908"/>
      </w:tblGrid>
      <w:tr w:rsidR="00D97B97" w:rsidRPr="008C1A2A" w14:paraId="1388B892" w14:textId="77777777" w:rsidTr="00682972">
        <w:tc>
          <w:tcPr>
            <w:tcW w:w="5006" w:type="dxa"/>
            <w:shd w:val="clear" w:color="auto" w:fill="auto"/>
          </w:tcPr>
          <w:p w14:paraId="7A701B4C" w14:textId="77777777" w:rsidR="00D97B97" w:rsidRPr="008C1A2A" w:rsidRDefault="00D97B97" w:rsidP="0068297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08" w:type="dxa"/>
            <w:shd w:val="clear" w:color="auto" w:fill="auto"/>
          </w:tcPr>
          <w:p w14:paraId="39D422ED" w14:textId="77777777" w:rsidR="00D97B97" w:rsidRPr="008C1A2A" w:rsidRDefault="00D97B97" w:rsidP="00682972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C1A2A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63" w:type="dxa"/>
            <w:shd w:val="clear" w:color="auto" w:fill="auto"/>
            <w:tcMar>
              <w:left w:w="28" w:type="dxa"/>
              <w:right w:w="28" w:type="dxa"/>
            </w:tcMar>
          </w:tcPr>
          <w:p w14:paraId="1A4CC2BB" w14:textId="77777777" w:rsidR="00D97B97" w:rsidRPr="008C1A2A" w:rsidRDefault="00D97B97" w:rsidP="0068297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08" w:type="dxa"/>
            <w:shd w:val="clear" w:color="auto" w:fill="auto"/>
          </w:tcPr>
          <w:p w14:paraId="0DD7313D" w14:textId="77777777" w:rsidR="00D97B97" w:rsidRPr="008C1A2A" w:rsidRDefault="00D97B97" w:rsidP="00682972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C1A2A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</w:tr>
      <w:tr w:rsidR="00D97B97" w:rsidRPr="008C1A2A" w14:paraId="3E1602E9" w14:textId="77777777" w:rsidTr="00682972">
        <w:tc>
          <w:tcPr>
            <w:tcW w:w="5006" w:type="dxa"/>
            <w:shd w:val="clear" w:color="auto" w:fill="auto"/>
          </w:tcPr>
          <w:p w14:paraId="7F1D707C" w14:textId="77777777" w:rsidR="00D97B97" w:rsidRPr="008C1A2A" w:rsidRDefault="00D97B97" w:rsidP="0068297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08" w:type="dxa"/>
            <w:shd w:val="clear" w:color="auto" w:fill="auto"/>
          </w:tcPr>
          <w:p w14:paraId="27712EC6" w14:textId="77777777" w:rsidR="00D97B97" w:rsidRPr="008C1A2A" w:rsidRDefault="00D97B97" w:rsidP="00682972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C1A2A">
              <w:rPr>
                <w:rFonts w:ascii="Angsana New" w:hAnsi="Angsana New" w:cs="Angsana New"/>
                <w:sz w:val="32"/>
                <w:szCs w:val="32"/>
              </w:rPr>
              <w:t>30</w:t>
            </w:r>
            <w:r w:rsidRPr="008C1A2A">
              <w:rPr>
                <w:rFonts w:ascii="Angsana New" w:hAnsi="Angsana New" w:cs="Angsana New"/>
                <w:sz w:val="32"/>
                <w:szCs w:val="32"/>
                <w:cs/>
              </w:rPr>
              <w:t xml:space="preserve"> ม</w:t>
            </w:r>
            <w:r w:rsidRPr="008C1A2A">
              <w:rPr>
                <w:rFonts w:ascii="Angsana New" w:hAnsi="Angsana New" w:cs="Angsana New" w:hint="cs"/>
                <w:sz w:val="32"/>
                <w:szCs w:val="32"/>
                <w:cs/>
              </w:rPr>
              <w:t>ิถุนายน</w:t>
            </w:r>
            <w:r w:rsidRPr="008C1A2A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Pr="008C1A2A">
              <w:rPr>
                <w:rFonts w:ascii="Angsana New" w:hAnsi="Angsana New" w:cs="Angsana New"/>
                <w:sz w:val="32"/>
                <w:szCs w:val="32"/>
              </w:rPr>
              <w:t>2563</w:t>
            </w:r>
          </w:p>
        </w:tc>
        <w:tc>
          <w:tcPr>
            <w:tcW w:w="63" w:type="dxa"/>
            <w:shd w:val="clear" w:color="auto" w:fill="auto"/>
            <w:tcMar>
              <w:left w:w="28" w:type="dxa"/>
              <w:right w:w="28" w:type="dxa"/>
            </w:tcMar>
          </w:tcPr>
          <w:p w14:paraId="3C1C20CC" w14:textId="77777777" w:rsidR="00D97B97" w:rsidRPr="008C1A2A" w:rsidRDefault="00D97B97" w:rsidP="0068297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08" w:type="dxa"/>
            <w:shd w:val="clear" w:color="auto" w:fill="auto"/>
          </w:tcPr>
          <w:p w14:paraId="1E22F4CC" w14:textId="63EAA77B" w:rsidR="00D97B97" w:rsidRPr="008C1A2A" w:rsidRDefault="00D97B97" w:rsidP="00682972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C1A2A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="00CD08DC" w:rsidRPr="008C1A2A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Pr="008C1A2A"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 </w:t>
            </w:r>
            <w:r w:rsidRPr="008C1A2A">
              <w:rPr>
                <w:rFonts w:ascii="Angsana New" w:hAnsi="Angsana New" w:cs="Angsana New"/>
                <w:sz w:val="32"/>
                <w:szCs w:val="32"/>
              </w:rPr>
              <w:t>2562</w:t>
            </w:r>
          </w:p>
        </w:tc>
      </w:tr>
      <w:tr w:rsidR="00D97B97" w:rsidRPr="008C1A2A" w14:paraId="4E6E1D24" w14:textId="77777777" w:rsidTr="00682972">
        <w:tc>
          <w:tcPr>
            <w:tcW w:w="5006" w:type="dxa"/>
            <w:shd w:val="clear" w:color="auto" w:fill="auto"/>
          </w:tcPr>
          <w:p w14:paraId="6D7A8573" w14:textId="77777777" w:rsidR="00D97B97" w:rsidRPr="008C1A2A" w:rsidRDefault="00D97B97" w:rsidP="0068297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08" w:type="dxa"/>
            <w:shd w:val="clear" w:color="auto" w:fill="auto"/>
          </w:tcPr>
          <w:p w14:paraId="105E80B2" w14:textId="77777777" w:rsidR="00D97B97" w:rsidRPr="008C1A2A" w:rsidRDefault="00D97B97" w:rsidP="00682972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8C1A2A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พันบาท</w:t>
            </w:r>
          </w:p>
        </w:tc>
        <w:tc>
          <w:tcPr>
            <w:tcW w:w="63" w:type="dxa"/>
            <w:shd w:val="clear" w:color="auto" w:fill="auto"/>
            <w:tcMar>
              <w:left w:w="28" w:type="dxa"/>
              <w:right w:w="28" w:type="dxa"/>
            </w:tcMar>
          </w:tcPr>
          <w:p w14:paraId="147BE025" w14:textId="77777777" w:rsidR="00D97B97" w:rsidRPr="008C1A2A" w:rsidRDefault="00D97B97" w:rsidP="0068297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08" w:type="dxa"/>
            <w:shd w:val="clear" w:color="auto" w:fill="auto"/>
          </w:tcPr>
          <w:p w14:paraId="6F5296BF" w14:textId="77777777" w:rsidR="00D97B97" w:rsidRPr="008C1A2A" w:rsidRDefault="00D97B97" w:rsidP="00682972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8C1A2A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พันบาท</w:t>
            </w:r>
          </w:p>
        </w:tc>
      </w:tr>
      <w:tr w:rsidR="00D97B97" w:rsidRPr="008C1A2A" w14:paraId="1EE583BB" w14:textId="77777777" w:rsidTr="00682972">
        <w:tc>
          <w:tcPr>
            <w:tcW w:w="5006" w:type="dxa"/>
            <w:shd w:val="clear" w:color="auto" w:fill="auto"/>
          </w:tcPr>
          <w:p w14:paraId="7160BC60" w14:textId="3CA09523" w:rsidR="00D97B97" w:rsidRPr="008C1A2A" w:rsidRDefault="00D97B97" w:rsidP="00D97B9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C1A2A">
              <w:rPr>
                <w:rFonts w:ascii="Angsana New" w:hAnsi="Angsana New" w:cs="Angsana New"/>
                <w:sz w:val="32"/>
                <w:szCs w:val="32"/>
                <w:cs/>
              </w:rPr>
              <w:t>เจ้าหนี้การค้า</w:t>
            </w:r>
          </w:p>
        </w:tc>
        <w:tc>
          <w:tcPr>
            <w:tcW w:w="1908" w:type="dxa"/>
            <w:shd w:val="clear" w:color="auto" w:fill="auto"/>
          </w:tcPr>
          <w:p w14:paraId="2727A7F6" w14:textId="71299D4A" w:rsidR="00D97B97" w:rsidRPr="008C1A2A" w:rsidRDefault="00D97B97" w:rsidP="00F61741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8C1A2A">
              <w:rPr>
                <w:rFonts w:ascii="Angsana New" w:hAnsi="Angsana New" w:cs="Angsana New"/>
                <w:sz w:val="32"/>
                <w:szCs w:val="32"/>
              </w:rPr>
              <w:t>1,</w:t>
            </w:r>
            <w:r w:rsidRPr="008C1A2A">
              <w:rPr>
                <w:rFonts w:ascii="Angsana New" w:hAnsi="Angsana New" w:cs="Angsana New" w:hint="cs"/>
                <w:sz w:val="32"/>
                <w:szCs w:val="32"/>
                <w:cs/>
              </w:rPr>
              <w:t>163</w:t>
            </w:r>
          </w:p>
        </w:tc>
        <w:tc>
          <w:tcPr>
            <w:tcW w:w="63" w:type="dxa"/>
            <w:shd w:val="clear" w:color="auto" w:fill="auto"/>
            <w:tcMar>
              <w:left w:w="28" w:type="dxa"/>
              <w:right w:w="28" w:type="dxa"/>
            </w:tcMar>
          </w:tcPr>
          <w:p w14:paraId="37635039" w14:textId="77777777" w:rsidR="00D97B97" w:rsidRPr="008C1A2A" w:rsidRDefault="00D97B97" w:rsidP="00D97B9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08" w:type="dxa"/>
            <w:shd w:val="clear" w:color="auto" w:fill="auto"/>
          </w:tcPr>
          <w:p w14:paraId="78097BF6" w14:textId="780CAEE2" w:rsidR="00D97B97" w:rsidRPr="008C1A2A" w:rsidRDefault="00D97B97" w:rsidP="00F61741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8C1A2A">
              <w:rPr>
                <w:rFonts w:ascii="Angsana New" w:hAnsi="Angsana New" w:cs="Angsana New"/>
                <w:sz w:val="31"/>
                <w:szCs w:val="31"/>
              </w:rPr>
              <w:t>1,103</w:t>
            </w:r>
          </w:p>
        </w:tc>
      </w:tr>
      <w:tr w:rsidR="00D97B97" w:rsidRPr="008C1A2A" w14:paraId="4FD73073" w14:textId="77777777" w:rsidTr="00D97B97">
        <w:tc>
          <w:tcPr>
            <w:tcW w:w="5006" w:type="dxa"/>
            <w:shd w:val="clear" w:color="auto" w:fill="auto"/>
          </w:tcPr>
          <w:p w14:paraId="65FB5E0B" w14:textId="712A4779" w:rsidR="00D97B97" w:rsidRPr="008C1A2A" w:rsidRDefault="00D97B97" w:rsidP="00D97B9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C1A2A">
              <w:rPr>
                <w:rFonts w:ascii="Angsana New" w:hAnsi="Angsana New" w:cs="Angsana New"/>
                <w:sz w:val="32"/>
                <w:szCs w:val="32"/>
                <w:cs/>
              </w:rPr>
              <w:t>เจ้าหนี้อื่น</w:t>
            </w:r>
          </w:p>
        </w:tc>
        <w:tc>
          <w:tcPr>
            <w:tcW w:w="1908" w:type="dxa"/>
            <w:tcBorders>
              <w:bottom w:val="single" w:sz="4" w:space="0" w:color="auto"/>
            </w:tcBorders>
            <w:shd w:val="clear" w:color="auto" w:fill="auto"/>
          </w:tcPr>
          <w:p w14:paraId="7753C647" w14:textId="527DC706" w:rsidR="00D97B97" w:rsidRPr="008C1A2A" w:rsidRDefault="00380B9B" w:rsidP="00D97B97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8C1A2A">
              <w:rPr>
                <w:rFonts w:ascii="Angsana New" w:hAnsi="Angsana New" w:cs="Angsana New"/>
                <w:sz w:val="32"/>
                <w:szCs w:val="32"/>
              </w:rPr>
              <w:t>8</w:t>
            </w:r>
            <w:r w:rsidR="00D97B97" w:rsidRPr="008C1A2A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8C1A2A">
              <w:rPr>
                <w:rFonts w:ascii="Angsana New" w:hAnsi="Angsana New" w:cs="Angsana New"/>
                <w:sz w:val="32"/>
                <w:szCs w:val="32"/>
              </w:rPr>
              <w:t>232</w:t>
            </w:r>
          </w:p>
        </w:tc>
        <w:tc>
          <w:tcPr>
            <w:tcW w:w="63" w:type="dxa"/>
            <w:shd w:val="clear" w:color="auto" w:fill="auto"/>
            <w:tcMar>
              <w:left w:w="28" w:type="dxa"/>
              <w:right w:w="28" w:type="dxa"/>
            </w:tcMar>
          </w:tcPr>
          <w:p w14:paraId="63EA7C6A" w14:textId="77777777" w:rsidR="00D97B97" w:rsidRPr="008C1A2A" w:rsidRDefault="00D97B97" w:rsidP="00D97B9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08" w:type="dxa"/>
            <w:tcBorders>
              <w:bottom w:val="single" w:sz="4" w:space="0" w:color="auto"/>
            </w:tcBorders>
            <w:shd w:val="clear" w:color="auto" w:fill="auto"/>
          </w:tcPr>
          <w:p w14:paraId="35B3DAA1" w14:textId="5E8F5C53" w:rsidR="00D97B97" w:rsidRPr="008C1A2A" w:rsidRDefault="00D97B97" w:rsidP="00D97B97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8C1A2A">
              <w:rPr>
                <w:rFonts w:ascii="Angsana New" w:hAnsi="Angsana New" w:cs="Angsana New"/>
                <w:sz w:val="31"/>
                <w:szCs w:val="31"/>
              </w:rPr>
              <w:t>9,052</w:t>
            </w:r>
          </w:p>
        </w:tc>
      </w:tr>
      <w:tr w:rsidR="00D97B97" w:rsidRPr="008C1A2A" w14:paraId="4F2E0EA0" w14:textId="77777777" w:rsidTr="00D97B97">
        <w:tc>
          <w:tcPr>
            <w:tcW w:w="5006" w:type="dxa"/>
            <w:shd w:val="clear" w:color="auto" w:fill="auto"/>
          </w:tcPr>
          <w:p w14:paraId="0D6A7D14" w14:textId="1DAF13C8" w:rsidR="00D97B97" w:rsidRPr="008C1A2A" w:rsidRDefault="00D97B97" w:rsidP="00D97B97">
            <w:pPr>
              <w:spacing w:after="0" w:line="240" w:lineRule="auto"/>
              <w:ind w:left="720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C1A2A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9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94D1ED0" w14:textId="6FA0344F" w:rsidR="00D97B97" w:rsidRPr="008C1A2A" w:rsidRDefault="00380B9B" w:rsidP="00D97B97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8C1A2A">
              <w:rPr>
                <w:rFonts w:ascii="Angsana New" w:hAnsi="Angsana New" w:cs="Angsana New"/>
                <w:sz w:val="32"/>
                <w:szCs w:val="32"/>
              </w:rPr>
              <w:t>9</w:t>
            </w:r>
            <w:r w:rsidR="00D97B97" w:rsidRPr="008C1A2A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8C1A2A">
              <w:rPr>
                <w:rFonts w:ascii="Angsana New" w:hAnsi="Angsana New" w:cs="Angsana New"/>
                <w:sz w:val="32"/>
                <w:szCs w:val="32"/>
              </w:rPr>
              <w:t>395</w:t>
            </w:r>
          </w:p>
        </w:tc>
        <w:tc>
          <w:tcPr>
            <w:tcW w:w="63" w:type="dxa"/>
            <w:shd w:val="clear" w:color="auto" w:fill="auto"/>
            <w:tcMar>
              <w:left w:w="28" w:type="dxa"/>
              <w:right w:w="28" w:type="dxa"/>
            </w:tcMar>
          </w:tcPr>
          <w:p w14:paraId="2EA3F465" w14:textId="77777777" w:rsidR="00D97B97" w:rsidRPr="008C1A2A" w:rsidRDefault="00D97B97" w:rsidP="00D97B9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2E39092" w14:textId="716B1823" w:rsidR="00D97B97" w:rsidRPr="008C1A2A" w:rsidRDefault="00D97B97" w:rsidP="00D97B97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8C1A2A">
              <w:rPr>
                <w:rFonts w:ascii="Angsana New" w:hAnsi="Angsana New" w:cs="Angsana New"/>
                <w:sz w:val="31"/>
                <w:szCs w:val="31"/>
              </w:rPr>
              <w:t>10,155</w:t>
            </w:r>
          </w:p>
        </w:tc>
      </w:tr>
    </w:tbl>
    <w:p w14:paraId="25D0B489" w14:textId="77777777" w:rsidR="00E3034F" w:rsidRPr="008C1A2A" w:rsidRDefault="00E3034F" w:rsidP="00D97B97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14:paraId="52AAA2EA" w14:textId="582FA802" w:rsidR="000F5DA2" w:rsidRPr="008C1A2A" w:rsidRDefault="000F5DA2" w:rsidP="0010525C">
      <w:pPr>
        <w:spacing w:after="0" w:line="240" w:lineRule="auto"/>
        <w:ind w:left="360" w:firstLine="720"/>
        <w:jc w:val="thaiDistribute"/>
        <w:outlineLvl w:val="0"/>
        <w:rPr>
          <w:rFonts w:ascii="Angsana New" w:hAnsi="Angsana New" w:cs="Angsana New"/>
          <w:sz w:val="32"/>
          <w:szCs w:val="32"/>
          <w:cs/>
        </w:rPr>
      </w:pPr>
      <w:r w:rsidRPr="008C1A2A">
        <w:rPr>
          <w:rFonts w:ascii="Angsana New" w:hAnsi="Angsana New" w:cs="Angsana New"/>
          <w:sz w:val="32"/>
          <w:szCs w:val="32"/>
          <w:cs/>
        </w:rPr>
        <w:t>ณ วันที่</w:t>
      </w:r>
      <w:r w:rsidR="00BC311B" w:rsidRPr="008C1A2A">
        <w:rPr>
          <w:rFonts w:ascii="Angsana New" w:hAnsi="Angsana New" w:cs="Angsana New"/>
          <w:sz w:val="32"/>
          <w:szCs w:val="32"/>
          <w:cs/>
        </w:rPr>
        <w:t xml:space="preserve"> </w:t>
      </w:r>
      <w:r w:rsidR="00BE4FC4" w:rsidRPr="008C1A2A">
        <w:rPr>
          <w:rFonts w:ascii="Angsana New" w:hAnsi="Angsana New" w:cs="Angsana New"/>
          <w:sz w:val="32"/>
          <w:szCs w:val="32"/>
        </w:rPr>
        <w:t>3</w:t>
      </w:r>
      <w:r w:rsidR="007D0782" w:rsidRPr="008C1A2A">
        <w:rPr>
          <w:rFonts w:ascii="Angsana New" w:hAnsi="Angsana New" w:cs="Angsana New"/>
          <w:sz w:val="32"/>
          <w:szCs w:val="32"/>
        </w:rPr>
        <w:t>0</w:t>
      </w:r>
      <w:r w:rsidR="00BC311B" w:rsidRPr="008C1A2A">
        <w:rPr>
          <w:rFonts w:ascii="Angsana New" w:hAnsi="Angsana New" w:cs="Angsana New"/>
          <w:sz w:val="32"/>
          <w:szCs w:val="32"/>
          <w:cs/>
        </w:rPr>
        <w:t xml:space="preserve"> ม</w:t>
      </w:r>
      <w:r w:rsidR="007D0782" w:rsidRPr="008C1A2A">
        <w:rPr>
          <w:rFonts w:ascii="Angsana New" w:hAnsi="Angsana New" w:cs="Angsana New" w:hint="cs"/>
          <w:sz w:val="32"/>
          <w:szCs w:val="32"/>
          <w:cs/>
        </w:rPr>
        <w:t>ิถุนายน</w:t>
      </w:r>
      <w:r w:rsidR="00BC311B" w:rsidRPr="008C1A2A">
        <w:rPr>
          <w:rFonts w:ascii="Angsana New" w:hAnsi="Angsana New" w:cs="Angsana New"/>
          <w:sz w:val="32"/>
          <w:szCs w:val="32"/>
          <w:cs/>
        </w:rPr>
        <w:t xml:space="preserve"> </w:t>
      </w:r>
      <w:r w:rsidR="007D0782" w:rsidRPr="008C1A2A">
        <w:rPr>
          <w:rFonts w:ascii="Angsana New" w:hAnsi="Angsana New" w:cs="Angsana New"/>
          <w:sz w:val="32"/>
          <w:szCs w:val="32"/>
        </w:rPr>
        <w:t>2563</w:t>
      </w:r>
      <w:r w:rsidR="00BC311B" w:rsidRPr="008C1A2A">
        <w:rPr>
          <w:rFonts w:ascii="Angsana New" w:hAnsi="Angsana New" w:cs="Angsana New"/>
          <w:sz w:val="32"/>
          <w:szCs w:val="32"/>
          <w:cs/>
        </w:rPr>
        <w:t xml:space="preserve"> และวันที่ </w:t>
      </w:r>
      <w:r w:rsidRPr="008C1A2A">
        <w:rPr>
          <w:rFonts w:ascii="Angsana New" w:hAnsi="Angsana New" w:cs="Angsana New"/>
          <w:sz w:val="32"/>
          <w:szCs w:val="32"/>
        </w:rPr>
        <w:t>31</w:t>
      </w:r>
      <w:r w:rsidRPr="008C1A2A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8C1A2A">
        <w:rPr>
          <w:rFonts w:ascii="Angsana New" w:hAnsi="Angsana New" w:cs="Angsana New"/>
          <w:sz w:val="32"/>
          <w:szCs w:val="32"/>
        </w:rPr>
        <w:t>2562</w:t>
      </w:r>
      <w:r w:rsidRPr="008C1A2A">
        <w:rPr>
          <w:rFonts w:ascii="Angsana New" w:hAnsi="Angsana New" w:cs="Angsana New"/>
          <w:sz w:val="32"/>
          <w:szCs w:val="32"/>
          <w:cs/>
        </w:rPr>
        <w:t xml:space="preserve"> เจ้าหนี้อื่นประกอบด้วย</w:t>
      </w:r>
    </w:p>
    <w:tbl>
      <w:tblPr>
        <w:tblW w:w="8885" w:type="dxa"/>
        <w:tblInd w:w="360" w:type="dxa"/>
        <w:tblLook w:val="04A0" w:firstRow="1" w:lastRow="0" w:firstColumn="1" w:lastColumn="0" w:noHBand="0" w:noVBand="1"/>
      </w:tblPr>
      <w:tblGrid>
        <w:gridCol w:w="5006"/>
        <w:gridCol w:w="1908"/>
        <w:gridCol w:w="63"/>
        <w:gridCol w:w="1908"/>
      </w:tblGrid>
      <w:tr w:rsidR="000F5DA2" w:rsidRPr="008C1A2A" w14:paraId="26354887" w14:textId="77777777" w:rsidTr="00BE4FC4">
        <w:tc>
          <w:tcPr>
            <w:tcW w:w="5006" w:type="dxa"/>
            <w:shd w:val="clear" w:color="auto" w:fill="auto"/>
          </w:tcPr>
          <w:p w14:paraId="7738DF38" w14:textId="77777777" w:rsidR="000F5DA2" w:rsidRPr="008C1A2A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08" w:type="dxa"/>
            <w:shd w:val="clear" w:color="auto" w:fill="auto"/>
          </w:tcPr>
          <w:p w14:paraId="5BD85CFB" w14:textId="77777777" w:rsidR="000F5DA2" w:rsidRPr="008C1A2A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C1A2A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63" w:type="dxa"/>
            <w:shd w:val="clear" w:color="auto" w:fill="auto"/>
            <w:tcMar>
              <w:left w:w="28" w:type="dxa"/>
              <w:right w:w="28" w:type="dxa"/>
            </w:tcMar>
          </w:tcPr>
          <w:p w14:paraId="1673E9EB" w14:textId="77777777" w:rsidR="000F5DA2" w:rsidRPr="008C1A2A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08" w:type="dxa"/>
            <w:shd w:val="clear" w:color="auto" w:fill="auto"/>
          </w:tcPr>
          <w:p w14:paraId="77E1A2F3" w14:textId="77777777" w:rsidR="000F5DA2" w:rsidRPr="008C1A2A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C1A2A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</w:tr>
      <w:tr w:rsidR="000642B7" w:rsidRPr="008C1A2A" w14:paraId="6DC68310" w14:textId="77777777" w:rsidTr="00BE4FC4">
        <w:tc>
          <w:tcPr>
            <w:tcW w:w="5006" w:type="dxa"/>
            <w:shd w:val="clear" w:color="auto" w:fill="auto"/>
          </w:tcPr>
          <w:p w14:paraId="652C2D72" w14:textId="77777777" w:rsidR="000642B7" w:rsidRPr="008C1A2A" w:rsidRDefault="000642B7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08" w:type="dxa"/>
            <w:shd w:val="clear" w:color="auto" w:fill="auto"/>
          </w:tcPr>
          <w:p w14:paraId="6AD8566A" w14:textId="4EC057CA" w:rsidR="000642B7" w:rsidRPr="008C1A2A" w:rsidRDefault="000642B7" w:rsidP="00000C9B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C1A2A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="007D0782" w:rsidRPr="008C1A2A">
              <w:rPr>
                <w:rFonts w:ascii="Angsana New" w:hAnsi="Angsana New" w:cs="Angsana New"/>
                <w:sz w:val="32"/>
                <w:szCs w:val="32"/>
              </w:rPr>
              <w:t>0</w:t>
            </w:r>
            <w:r w:rsidRPr="008C1A2A">
              <w:rPr>
                <w:rFonts w:ascii="Angsana New" w:hAnsi="Angsana New" w:cs="Angsana New"/>
                <w:sz w:val="32"/>
                <w:szCs w:val="32"/>
                <w:cs/>
              </w:rPr>
              <w:t xml:space="preserve"> ม</w:t>
            </w:r>
            <w:r w:rsidR="007D0782" w:rsidRPr="008C1A2A">
              <w:rPr>
                <w:rFonts w:ascii="Angsana New" w:hAnsi="Angsana New" w:cs="Angsana New" w:hint="cs"/>
                <w:sz w:val="32"/>
                <w:szCs w:val="32"/>
                <w:cs/>
              </w:rPr>
              <w:t>ิถุนายน</w:t>
            </w:r>
            <w:r w:rsidRPr="008C1A2A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Pr="008C1A2A">
              <w:rPr>
                <w:rFonts w:ascii="Angsana New" w:hAnsi="Angsana New" w:cs="Angsana New"/>
                <w:sz w:val="32"/>
                <w:szCs w:val="32"/>
              </w:rPr>
              <w:t>2563</w:t>
            </w:r>
          </w:p>
        </w:tc>
        <w:tc>
          <w:tcPr>
            <w:tcW w:w="63" w:type="dxa"/>
            <w:shd w:val="clear" w:color="auto" w:fill="auto"/>
            <w:tcMar>
              <w:left w:w="28" w:type="dxa"/>
              <w:right w:w="28" w:type="dxa"/>
            </w:tcMar>
          </w:tcPr>
          <w:p w14:paraId="0877FED9" w14:textId="77777777" w:rsidR="000642B7" w:rsidRPr="008C1A2A" w:rsidRDefault="000642B7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08" w:type="dxa"/>
            <w:shd w:val="clear" w:color="auto" w:fill="auto"/>
          </w:tcPr>
          <w:p w14:paraId="7E787251" w14:textId="77B74B91" w:rsidR="000642B7" w:rsidRPr="008C1A2A" w:rsidRDefault="000642B7" w:rsidP="00000C9B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C1A2A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="00CD08DC" w:rsidRPr="008C1A2A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Pr="008C1A2A"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 </w:t>
            </w:r>
            <w:r w:rsidRPr="008C1A2A">
              <w:rPr>
                <w:rFonts w:ascii="Angsana New" w:hAnsi="Angsana New" w:cs="Angsana New"/>
                <w:sz w:val="32"/>
                <w:szCs w:val="32"/>
              </w:rPr>
              <w:t>2562</w:t>
            </w:r>
          </w:p>
        </w:tc>
      </w:tr>
      <w:tr w:rsidR="000642B7" w:rsidRPr="008C1A2A" w14:paraId="111EDE3B" w14:textId="77777777" w:rsidTr="00BE4FC4">
        <w:tc>
          <w:tcPr>
            <w:tcW w:w="5006" w:type="dxa"/>
            <w:shd w:val="clear" w:color="auto" w:fill="auto"/>
          </w:tcPr>
          <w:p w14:paraId="739EDD8B" w14:textId="77777777" w:rsidR="000642B7" w:rsidRPr="008C1A2A" w:rsidRDefault="000642B7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08" w:type="dxa"/>
            <w:shd w:val="clear" w:color="auto" w:fill="auto"/>
          </w:tcPr>
          <w:p w14:paraId="30A60A85" w14:textId="77777777" w:rsidR="000642B7" w:rsidRPr="008C1A2A" w:rsidRDefault="000642B7" w:rsidP="00000C9B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8C1A2A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พันบาท</w:t>
            </w:r>
          </w:p>
        </w:tc>
        <w:tc>
          <w:tcPr>
            <w:tcW w:w="63" w:type="dxa"/>
            <w:shd w:val="clear" w:color="auto" w:fill="auto"/>
            <w:tcMar>
              <w:left w:w="28" w:type="dxa"/>
              <w:right w:w="28" w:type="dxa"/>
            </w:tcMar>
          </w:tcPr>
          <w:p w14:paraId="6CEE4EE1" w14:textId="77777777" w:rsidR="000642B7" w:rsidRPr="008C1A2A" w:rsidRDefault="000642B7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08" w:type="dxa"/>
            <w:shd w:val="clear" w:color="auto" w:fill="auto"/>
          </w:tcPr>
          <w:p w14:paraId="0D550148" w14:textId="77777777" w:rsidR="000642B7" w:rsidRPr="008C1A2A" w:rsidRDefault="000642B7" w:rsidP="00000C9B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8C1A2A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พันบาท</w:t>
            </w:r>
          </w:p>
        </w:tc>
      </w:tr>
      <w:tr w:rsidR="000642B7" w:rsidRPr="008C1A2A" w14:paraId="2EC3E07E" w14:textId="77777777" w:rsidTr="00BE4FC4">
        <w:tc>
          <w:tcPr>
            <w:tcW w:w="5006" w:type="dxa"/>
            <w:shd w:val="clear" w:color="auto" w:fill="auto"/>
          </w:tcPr>
          <w:p w14:paraId="68404450" w14:textId="77777777" w:rsidR="000642B7" w:rsidRPr="008C1A2A" w:rsidRDefault="000642B7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C1A2A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ค่าใช้จ่ายค้างจ่าย</w:t>
            </w:r>
          </w:p>
        </w:tc>
        <w:tc>
          <w:tcPr>
            <w:tcW w:w="1908" w:type="dxa"/>
            <w:shd w:val="clear" w:color="auto" w:fill="auto"/>
          </w:tcPr>
          <w:p w14:paraId="0489AAD3" w14:textId="7B756CF0" w:rsidR="000642B7" w:rsidRPr="008C1A2A" w:rsidRDefault="00380B9B" w:rsidP="007D3426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8C1A2A">
              <w:rPr>
                <w:rFonts w:ascii="Angsana New" w:hAnsi="Angsana New" w:cs="Angsana New"/>
                <w:sz w:val="32"/>
                <w:szCs w:val="32"/>
              </w:rPr>
              <w:t>2</w:t>
            </w:r>
            <w:r w:rsidR="0001091C" w:rsidRPr="008C1A2A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8C1A2A">
              <w:rPr>
                <w:rFonts w:ascii="Angsana New" w:hAnsi="Angsana New" w:cs="Angsana New"/>
                <w:sz w:val="32"/>
                <w:szCs w:val="32"/>
              </w:rPr>
              <w:t>143</w:t>
            </w:r>
          </w:p>
        </w:tc>
        <w:tc>
          <w:tcPr>
            <w:tcW w:w="63" w:type="dxa"/>
            <w:shd w:val="clear" w:color="auto" w:fill="auto"/>
            <w:tcMar>
              <w:left w:w="28" w:type="dxa"/>
              <w:right w:w="28" w:type="dxa"/>
            </w:tcMar>
          </w:tcPr>
          <w:p w14:paraId="306B1A80" w14:textId="77777777" w:rsidR="000642B7" w:rsidRPr="008C1A2A" w:rsidRDefault="000642B7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08" w:type="dxa"/>
            <w:shd w:val="clear" w:color="auto" w:fill="auto"/>
          </w:tcPr>
          <w:p w14:paraId="17E45CAC" w14:textId="77777777" w:rsidR="000642B7" w:rsidRPr="008C1A2A" w:rsidRDefault="000642B7" w:rsidP="007D3426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8C1A2A">
              <w:rPr>
                <w:rFonts w:ascii="Angsana New" w:hAnsi="Angsana New" w:cs="Angsana New"/>
                <w:sz w:val="32"/>
                <w:szCs w:val="32"/>
              </w:rPr>
              <w:t>2,480</w:t>
            </w:r>
          </w:p>
        </w:tc>
      </w:tr>
      <w:tr w:rsidR="000642B7" w:rsidRPr="008C1A2A" w14:paraId="23A36DBB" w14:textId="77777777" w:rsidTr="00BE4FC4">
        <w:tc>
          <w:tcPr>
            <w:tcW w:w="5006" w:type="dxa"/>
            <w:shd w:val="clear" w:color="auto" w:fill="auto"/>
          </w:tcPr>
          <w:p w14:paraId="2B88097B" w14:textId="77777777" w:rsidR="000642B7" w:rsidRPr="008C1A2A" w:rsidRDefault="000642B7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C1A2A">
              <w:rPr>
                <w:rFonts w:ascii="Angsana New" w:hAnsi="Angsana New" w:cs="Angsana New"/>
                <w:sz w:val="32"/>
                <w:szCs w:val="32"/>
                <w:cs/>
              </w:rPr>
              <w:t>เงินรับล่วงหน้า</w:t>
            </w:r>
          </w:p>
        </w:tc>
        <w:tc>
          <w:tcPr>
            <w:tcW w:w="1908" w:type="dxa"/>
            <w:shd w:val="clear" w:color="auto" w:fill="auto"/>
          </w:tcPr>
          <w:p w14:paraId="1CE08702" w14:textId="4E680B5D" w:rsidR="000642B7" w:rsidRPr="008C1A2A" w:rsidRDefault="005D7B51" w:rsidP="00095AF9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8C1A2A">
              <w:rPr>
                <w:rFonts w:ascii="Angsana New" w:hAnsi="Angsana New" w:cs="Angsana New"/>
                <w:sz w:val="32"/>
                <w:szCs w:val="32"/>
              </w:rPr>
              <w:t>536</w:t>
            </w:r>
          </w:p>
        </w:tc>
        <w:tc>
          <w:tcPr>
            <w:tcW w:w="63" w:type="dxa"/>
            <w:shd w:val="clear" w:color="auto" w:fill="auto"/>
            <w:tcMar>
              <w:left w:w="28" w:type="dxa"/>
              <w:right w:w="28" w:type="dxa"/>
            </w:tcMar>
          </w:tcPr>
          <w:p w14:paraId="6CA80A9A" w14:textId="77777777" w:rsidR="000642B7" w:rsidRPr="008C1A2A" w:rsidRDefault="000642B7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08" w:type="dxa"/>
            <w:shd w:val="clear" w:color="auto" w:fill="auto"/>
          </w:tcPr>
          <w:p w14:paraId="05AB9C9A" w14:textId="77777777" w:rsidR="000642B7" w:rsidRPr="008C1A2A" w:rsidRDefault="000642B7" w:rsidP="006315E7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8C1A2A">
              <w:rPr>
                <w:rFonts w:ascii="Angsana New" w:hAnsi="Angsana New" w:cs="Angsana New"/>
                <w:sz w:val="32"/>
                <w:szCs w:val="32"/>
              </w:rPr>
              <w:t>632</w:t>
            </w:r>
          </w:p>
        </w:tc>
      </w:tr>
      <w:tr w:rsidR="00BE4FC4" w:rsidRPr="008C1A2A" w14:paraId="457D432D" w14:textId="77777777" w:rsidTr="00BE4FC4">
        <w:tc>
          <w:tcPr>
            <w:tcW w:w="5006" w:type="dxa"/>
            <w:shd w:val="clear" w:color="auto" w:fill="auto"/>
          </w:tcPr>
          <w:p w14:paraId="4FB551BC" w14:textId="77777777" w:rsidR="00BE4FC4" w:rsidRPr="008C1A2A" w:rsidRDefault="00BE4FC4" w:rsidP="00BE4FC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C1A2A">
              <w:rPr>
                <w:rFonts w:ascii="Angsana New" w:hAnsi="Angsana New" w:cs="Angsana New"/>
                <w:sz w:val="32"/>
                <w:szCs w:val="32"/>
                <w:cs/>
              </w:rPr>
              <w:t>เงินปันผลค้างจ่าย</w:t>
            </w:r>
          </w:p>
        </w:tc>
        <w:tc>
          <w:tcPr>
            <w:tcW w:w="1908" w:type="dxa"/>
            <w:shd w:val="clear" w:color="auto" w:fill="auto"/>
          </w:tcPr>
          <w:p w14:paraId="7A0D78FA" w14:textId="2F7D57F7" w:rsidR="00BE4FC4" w:rsidRPr="008C1A2A" w:rsidRDefault="00BE4FC4" w:rsidP="009A4399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8C1A2A">
              <w:rPr>
                <w:rFonts w:ascii="Angsana New" w:hAnsi="Angsana New" w:cs="Angsana New"/>
                <w:sz w:val="32"/>
                <w:szCs w:val="32"/>
              </w:rPr>
              <w:t>4,</w:t>
            </w:r>
            <w:r w:rsidR="005D7B51" w:rsidRPr="008C1A2A">
              <w:rPr>
                <w:rFonts w:ascii="Angsana New" w:hAnsi="Angsana New" w:cs="Angsana New"/>
                <w:sz w:val="32"/>
                <w:szCs w:val="32"/>
              </w:rPr>
              <w:t>526</w:t>
            </w:r>
          </w:p>
        </w:tc>
        <w:tc>
          <w:tcPr>
            <w:tcW w:w="63" w:type="dxa"/>
            <w:shd w:val="clear" w:color="auto" w:fill="auto"/>
            <w:tcMar>
              <w:left w:w="28" w:type="dxa"/>
              <w:right w:w="28" w:type="dxa"/>
            </w:tcMar>
          </w:tcPr>
          <w:p w14:paraId="71E70D4C" w14:textId="77777777" w:rsidR="00BE4FC4" w:rsidRPr="008C1A2A" w:rsidRDefault="00BE4FC4" w:rsidP="00BE4FC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08" w:type="dxa"/>
            <w:shd w:val="clear" w:color="auto" w:fill="auto"/>
          </w:tcPr>
          <w:p w14:paraId="47F60DD3" w14:textId="77777777" w:rsidR="00BE4FC4" w:rsidRPr="008C1A2A" w:rsidRDefault="00BE4FC4" w:rsidP="00BE4FC4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8C1A2A">
              <w:rPr>
                <w:rFonts w:ascii="Angsana New" w:hAnsi="Angsana New" w:cs="Angsana New"/>
                <w:sz w:val="32"/>
                <w:szCs w:val="32"/>
              </w:rPr>
              <w:t>4,088</w:t>
            </w:r>
          </w:p>
        </w:tc>
      </w:tr>
      <w:tr w:rsidR="00BE4FC4" w:rsidRPr="008C1A2A" w14:paraId="70CB6676" w14:textId="77777777" w:rsidTr="00BE4FC4">
        <w:tc>
          <w:tcPr>
            <w:tcW w:w="5006" w:type="dxa"/>
            <w:shd w:val="clear" w:color="auto" w:fill="auto"/>
          </w:tcPr>
          <w:p w14:paraId="7186E1EC" w14:textId="77777777" w:rsidR="00BE4FC4" w:rsidRPr="008C1A2A" w:rsidRDefault="00BE4FC4" w:rsidP="00BE4FC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C1A2A">
              <w:rPr>
                <w:rFonts w:ascii="Angsana New" w:hAnsi="Angsana New" w:cs="Angsana New"/>
                <w:sz w:val="32"/>
                <w:szCs w:val="32"/>
                <w:cs/>
              </w:rPr>
              <w:t>เจ้าหนี้ค่าสินทรัพย์</w:t>
            </w:r>
          </w:p>
        </w:tc>
        <w:tc>
          <w:tcPr>
            <w:tcW w:w="1908" w:type="dxa"/>
            <w:shd w:val="clear" w:color="auto" w:fill="auto"/>
          </w:tcPr>
          <w:p w14:paraId="5E960D00" w14:textId="0E520237" w:rsidR="00BE4FC4" w:rsidRPr="008C1A2A" w:rsidRDefault="005D7B51" w:rsidP="005D7B51">
            <w:pPr>
              <w:tabs>
                <w:tab w:val="decimal" w:pos="1203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8C1A2A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63" w:type="dxa"/>
            <w:shd w:val="clear" w:color="auto" w:fill="auto"/>
            <w:tcMar>
              <w:left w:w="28" w:type="dxa"/>
              <w:right w:w="28" w:type="dxa"/>
            </w:tcMar>
          </w:tcPr>
          <w:p w14:paraId="3D7D92FD" w14:textId="77777777" w:rsidR="00BE4FC4" w:rsidRPr="008C1A2A" w:rsidRDefault="00BE4FC4" w:rsidP="00BE4FC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08" w:type="dxa"/>
            <w:shd w:val="clear" w:color="auto" w:fill="auto"/>
          </w:tcPr>
          <w:p w14:paraId="157CD386" w14:textId="77777777" w:rsidR="00BE4FC4" w:rsidRPr="008C1A2A" w:rsidRDefault="00BE4FC4" w:rsidP="00BE4FC4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8C1A2A">
              <w:rPr>
                <w:rFonts w:ascii="Angsana New" w:hAnsi="Angsana New" w:cs="Angsana New"/>
                <w:sz w:val="32"/>
                <w:szCs w:val="32"/>
              </w:rPr>
              <w:t>608</w:t>
            </w:r>
          </w:p>
        </w:tc>
      </w:tr>
      <w:tr w:rsidR="00BE4FC4" w:rsidRPr="008C1A2A" w14:paraId="1CC58C5F" w14:textId="77777777" w:rsidTr="00BE4FC4">
        <w:tc>
          <w:tcPr>
            <w:tcW w:w="5006" w:type="dxa"/>
            <w:shd w:val="clear" w:color="auto" w:fill="auto"/>
          </w:tcPr>
          <w:p w14:paraId="4626B234" w14:textId="77777777" w:rsidR="00BE4FC4" w:rsidRPr="008C1A2A" w:rsidRDefault="00BE4FC4" w:rsidP="00BE4FC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C1A2A">
              <w:rPr>
                <w:rFonts w:ascii="Angsana New" w:hAnsi="Angsana New" w:cs="Angsana New"/>
                <w:sz w:val="32"/>
                <w:szCs w:val="32"/>
                <w:cs/>
              </w:rPr>
              <w:t>อื่น ๆ</w:t>
            </w:r>
          </w:p>
        </w:tc>
        <w:tc>
          <w:tcPr>
            <w:tcW w:w="1908" w:type="dxa"/>
            <w:tcBorders>
              <w:bottom w:val="single" w:sz="4" w:space="0" w:color="auto"/>
            </w:tcBorders>
            <w:shd w:val="clear" w:color="auto" w:fill="auto"/>
          </w:tcPr>
          <w:p w14:paraId="558F601D" w14:textId="74C531C4" w:rsidR="00BE4FC4" w:rsidRPr="008C1A2A" w:rsidRDefault="005D7B51" w:rsidP="00BE4FC4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8C1A2A">
              <w:rPr>
                <w:rFonts w:ascii="Angsana New" w:hAnsi="Angsana New" w:cs="Angsana New"/>
                <w:sz w:val="32"/>
                <w:szCs w:val="32"/>
              </w:rPr>
              <w:t>1,02</w:t>
            </w:r>
            <w:r w:rsidR="00380B9B" w:rsidRPr="008C1A2A"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  <w:tc>
          <w:tcPr>
            <w:tcW w:w="63" w:type="dxa"/>
            <w:shd w:val="clear" w:color="auto" w:fill="auto"/>
            <w:tcMar>
              <w:left w:w="28" w:type="dxa"/>
              <w:right w:w="28" w:type="dxa"/>
            </w:tcMar>
          </w:tcPr>
          <w:p w14:paraId="78670F99" w14:textId="77777777" w:rsidR="00BE4FC4" w:rsidRPr="008C1A2A" w:rsidRDefault="00BE4FC4" w:rsidP="00BE4FC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08" w:type="dxa"/>
            <w:tcBorders>
              <w:bottom w:val="single" w:sz="4" w:space="0" w:color="auto"/>
            </w:tcBorders>
            <w:shd w:val="clear" w:color="auto" w:fill="auto"/>
          </w:tcPr>
          <w:p w14:paraId="24CE6355" w14:textId="77777777" w:rsidR="00BE4FC4" w:rsidRPr="008C1A2A" w:rsidRDefault="00BE4FC4" w:rsidP="00BE4FC4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8C1A2A">
              <w:rPr>
                <w:rFonts w:ascii="Angsana New" w:hAnsi="Angsana New" w:cs="Angsana New"/>
                <w:sz w:val="32"/>
                <w:szCs w:val="32"/>
              </w:rPr>
              <w:t>1,244</w:t>
            </w:r>
          </w:p>
        </w:tc>
      </w:tr>
      <w:tr w:rsidR="00BE4FC4" w:rsidRPr="008C1A2A" w14:paraId="0832941C" w14:textId="77777777" w:rsidTr="00BE4FC4">
        <w:tc>
          <w:tcPr>
            <w:tcW w:w="5006" w:type="dxa"/>
            <w:shd w:val="clear" w:color="auto" w:fill="auto"/>
          </w:tcPr>
          <w:p w14:paraId="61A6DFD7" w14:textId="77777777" w:rsidR="00BE4FC4" w:rsidRPr="008C1A2A" w:rsidRDefault="00BE4FC4" w:rsidP="00BE4FC4">
            <w:pPr>
              <w:spacing w:after="0" w:line="240" w:lineRule="auto"/>
              <w:ind w:left="720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C1A2A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9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E6384F" w14:textId="451B120F" w:rsidR="00BE4FC4" w:rsidRPr="008C1A2A" w:rsidRDefault="00380B9B" w:rsidP="00BE4FC4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8C1A2A">
              <w:rPr>
                <w:rFonts w:ascii="Angsana New" w:hAnsi="Angsana New" w:cs="Angsana New"/>
                <w:sz w:val="32"/>
                <w:szCs w:val="32"/>
              </w:rPr>
              <w:t>8</w:t>
            </w:r>
            <w:r w:rsidR="00BE4FC4" w:rsidRPr="008C1A2A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8C1A2A">
              <w:rPr>
                <w:rFonts w:ascii="Angsana New" w:hAnsi="Angsana New" w:cs="Angsana New"/>
                <w:sz w:val="32"/>
                <w:szCs w:val="32"/>
              </w:rPr>
              <w:t>232</w:t>
            </w:r>
          </w:p>
        </w:tc>
        <w:tc>
          <w:tcPr>
            <w:tcW w:w="63" w:type="dxa"/>
            <w:shd w:val="clear" w:color="auto" w:fill="auto"/>
            <w:tcMar>
              <w:left w:w="28" w:type="dxa"/>
              <w:right w:w="28" w:type="dxa"/>
            </w:tcMar>
          </w:tcPr>
          <w:p w14:paraId="700B1C8B" w14:textId="77777777" w:rsidR="00BE4FC4" w:rsidRPr="008C1A2A" w:rsidRDefault="00BE4FC4" w:rsidP="00BE4FC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552E546" w14:textId="77777777" w:rsidR="00BE4FC4" w:rsidRPr="008C1A2A" w:rsidRDefault="00BE4FC4" w:rsidP="00BE4FC4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8C1A2A">
              <w:rPr>
                <w:rFonts w:ascii="Angsana New" w:hAnsi="Angsana New" w:cs="Angsana New"/>
                <w:sz w:val="32"/>
                <w:szCs w:val="32"/>
              </w:rPr>
              <w:t>9,052</w:t>
            </w:r>
          </w:p>
        </w:tc>
      </w:tr>
    </w:tbl>
    <w:p w14:paraId="1768BC62" w14:textId="29130556" w:rsidR="0001091C" w:rsidRPr="008C1A2A" w:rsidRDefault="0001091C" w:rsidP="000F5DA2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14:paraId="59C083BD" w14:textId="498ADF26" w:rsidR="00D97B97" w:rsidRPr="008C1A2A" w:rsidRDefault="00D97B97" w:rsidP="000F5DA2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14:paraId="6F9F8773" w14:textId="561C2E07" w:rsidR="00D97B97" w:rsidRPr="008C1A2A" w:rsidRDefault="00D97B97" w:rsidP="000F5DA2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14:paraId="121EA813" w14:textId="3D229919" w:rsidR="00D97B97" w:rsidRPr="008C1A2A" w:rsidRDefault="00D97B97" w:rsidP="000F5DA2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14:paraId="735836C3" w14:textId="1A39B926" w:rsidR="00D97B97" w:rsidRPr="008C1A2A" w:rsidRDefault="00D97B97" w:rsidP="000F5DA2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14:paraId="3380A645" w14:textId="69777922" w:rsidR="00D97B97" w:rsidRPr="008C1A2A" w:rsidRDefault="00D97B97" w:rsidP="000F5DA2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14:paraId="276F05EA" w14:textId="69429F72" w:rsidR="00D97B97" w:rsidRPr="008C1A2A" w:rsidRDefault="00D97B97" w:rsidP="000F5DA2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14:paraId="3BEBD685" w14:textId="61917AB1" w:rsidR="00D97B97" w:rsidRPr="008C1A2A" w:rsidRDefault="00D97B97" w:rsidP="000F5DA2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14:paraId="187BB1AD" w14:textId="77777777" w:rsidR="00D97B97" w:rsidRPr="008C1A2A" w:rsidRDefault="00D97B97" w:rsidP="000F5DA2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14:paraId="280FB6A6" w14:textId="77777777" w:rsidR="000F5DA2" w:rsidRPr="008C1A2A" w:rsidRDefault="000F5DA2" w:rsidP="00A068EB">
      <w:pPr>
        <w:pStyle w:val="ListParagraph"/>
        <w:numPr>
          <w:ilvl w:val="0"/>
          <w:numId w:val="1"/>
        </w:numPr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8C1A2A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ประมาณการหนี้สินไม่หมุนเวียนสำหรับผลประโยชน์พนักงาน</w:t>
      </w:r>
    </w:p>
    <w:p w14:paraId="7DDEB6DF" w14:textId="29A2BCE8" w:rsidR="000F5DA2" w:rsidRPr="008C1A2A" w:rsidRDefault="00F54ACE" w:rsidP="00493342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z w:val="32"/>
          <w:szCs w:val="32"/>
        </w:rPr>
      </w:pPr>
      <w:r w:rsidRPr="008C1A2A">
        <w:rPr>
          <w:rFonts w:ascii="Angsana New" w:hAnsi="Angsana New" w:cs="Angsana New"/>
          <w:sz w:val="32"/>
          <w:szCs w:val="32"/>
          <w:cs/>
        </w:rPr>
        <w:t>สำหรับงวด</w:t>
      </w:r>
      <w:r w:rsidR="007D0782" w:rsidRPr="008C1A2A">
        <w:rPr>
          <w:rFonts w:ascii="Angsana New" w:hAnsi="Angsana New" w:cs="Angsana New" w:hint="cs"/>
          <w:sz w:val="32"/>
          <w:szCs w:val="32"/>
          <w:cs/>
        </w:rPr>
        <w:t>หก</w:t>
      </w:r>
      <w:r w:rsidRPr="008C1A2A">
        <w:rPr>
          <w:rFonts w:ascii="Angsana New" w:hAnsi="Angsana New" w:cs="Angsana New"/>
          <w:sz w:val="32"/>
          <w:szCs w:val="32"/>
          <w:cs/>
        </w:rPr>
        <w:t>เดือน</w:t>
      </w:r>
      <w:r w:rsidR="000F5DA2" w:rsidRPr="008C1A2A">
        <w:rPr>
          <w:rFonts w:ascii="Angsana New" w:hAnsi="Angsana New" w:cs="Angsana New"/>
          <w:sz w:val="32"/>
          <w:szCs w:val="32"/>
          <w:cs/>
        </w:rPr>
        <w:t xml:space="preserve">สิ้นสุดวันที่ </w:t>
      </w:r>
      <w:r w:rsidR="000F5DA2" w:rsidRPr="008C1A2A">
        <w:rPr>
          <w:rFonts w:ascii="Angsana New" w:hAnsi="Angsana New" w:cs="Angsana New"/>
          <w:sz w:val="32"/>
          <w:szCs w:val="32"/>
        </w:rPr>
        <w:t>3</w:t>
      </w:r>
      <w:r w:rsidR="007D0782" w:rsidRPr="008C1A2A">
        <w:rPr>
          <w:rFonts w:ascii="Angsana New" w:hAnsi="Angsana New" w:cs="Angsana New"/>
          <w:sz w:val="32"/>
          <w:szCs w:val="32"/>
        </w:rPr>
        <w:t>0</w:t>
      </w:r>
      <w:r w:rsidRPr="008C1A2A">
        <w:rPr>
          <w:rFonts w:ascii="Angsana New" w:hAnsi="Angsana New" w:cs="Angsana New"/>
          <w:sz w:val="32"/>
          <w:szCs w:val="32"/>
          <w:cs/>
        </w:rPr>
        <w:t xml:space="preserve"> ม</w:t>
      </w:r>
      <w:r w:rsidR="007D0782" w:rsidRPr="008C1A2A">
        <w:rPr>
          <w:rFonts w:ascii="Angsana New" w:hAnsi="Angsana New" w:cs="Angsana New" w:hint="cs"/>
          <w:sz w:val="32"/>
          <w:szCs w:val="32"/>
          <w:cs/>
        </w:rPr>
        <w:t>ิถุนายน</w:t>
      </w:r>
      <w:r w:rsidR="000F5DA2" w:rsidRPr="008C1A2A">
        <w:rPr>
          <w:rFonts w:ascii="Angsana New" w:hAnsi="Angsana New" w:cs="Angsana New"/>
          <w:sz w:val="32"/>
          <w:szCs w:val="32"/>
          <w:cs/>
        </w:rPr>
        <w:t xml:space="preserve"> </w:t>
      </w:r>
      <w:r w:rsidRPr="008C1A2A">
        <w:rPr>
          <w:rFonts w:ascii="Angsana New" w:hAnsi="Angsana New" w:cs="Angsana New"/>
          <w:sz w:val="32"/>
          <w:szCs w:val="32"/>
        </w:rPr>
        <w:t>2563</w:t>
      </w:r>
      <w:r w:rsidR="000F5DA2" w:rsidRPr="008C1A2A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A65394" w:rsidRPr="008C1A2A">
        <w:rPr>
          <w:rFonts w:ascii="Angsana New" w:hAnsi="Angsana New" w:cs="Angsana New"/>
          <w:sz w:val="32"/>
          <w:szCs w:val="32"/>
        </w:rPr>
        <w:t>2562</w:t>
      </w:r>
      <w:r w:rsidR="000F5DA2" w:rsidRPr="008C1A2A">
        <w:rPr>
          <w:rFonts w:ascii="Angsana New" w:hAnsi="Angsana New" w:cs="Angsana New"/>
          <w:sz w:val="32"/>
          <w:szCs w:val="32"/>
          <w:cs/>
        </w:rPr>
        <w:t xml:space="preserve"> จำนวนเงินในงบการเงินที่เกี่ยวข้องกับโครงการผลประโยชน์หลังออกจากงานมีรายการเคลื่อนไหวดังนี้</w:t>
      </w:r>
    </w:p>
    <w:tbl>
      <w:tblPr>
        <w:tblW w:w="8885" w:type="dxa"/>
        <w:tblInd w:w="360" w:type="dxa"/>
        <w:tblLook w:val="04A0" w:firstRow="1" w:lastRow="0" w:firstColumn="1" w:lastColumn="0" w:noHBand="0" w:noVBand="1"/>
      </w:tblPr>
      <w:tblGrid>
        <w:gridCol w:w="4993"/>
        <w:gridCol w:w="1922"/>
        <w:gridCol w:w="63"/>
        <w:gridCol w:w="1907"/>
      </w:tblGrid>
      <w:tr w:rsidR="00AB6FDE" w:rsidRPr="008C1A2A" w14:paraId="4EC7D134" w14:textId="77777777" w:rsidTr="00AB6FDE">
        <w:tc>
          <w:tcPr>
            <w:tcW w:w="4993" w:type="dxa"/>
            <w:shd w:val="clear" w:color="auto" w:fill="auto"/>
          </w:tcPr>
          <w:p w14:paraId="641A8E88" w14:textId="77777777" w:rsidR="00AB6FDE" w:rsidRPr="008C1A2A" w:rsidRDefault="00AB6FDE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22" w:type="dxa"/>
            <w:shd w:val="clear" w:color="auto" w:fill="auto"/>
          </w:tcPr>
          <w:p w14:paraId="69DAEB9E" w14:textId="52535CAC" w:rsidR="00AB6FDE" w:rsidRPr="008C1A2A" w:rsidRDefault="00AB6FDE" w:rsidP="00A65394">
            <w:pPr>
              <w:spacing w:after="0" w:line="240" w:lineRule="auto"/>
              <w:jc w:val="center"/>
              <w:rPr>
                <w:rFonts w:ascii="Angsana New" w:hAnsi="Angsana New" w:cs="Angsana New"/>
                <w:spacing w:val="-8"/>
                <w:sz w:val="32"/>
                <w:szCs w:val="32"/>
                <w:cs/>
              </w:rPr>
            </w:pPr>
            <w:r w:rsidRPr="008C1A2A">
              <w:rPr>
                <w:rFonts w:ascii="Angsana New" w:hAnsi="Angsana New" w:cs="Angsana New"/>
                <w:spacing w:val="-8"/>
                <w:sz w:val="32"/>
                <w:szCs w:val="32"/>
                <w:cs/>
              </w:rPr>
              <w:t>สำหรับ</w:t>
            </w:r>
            <w:r w:rsidRPr="008C1A2A">
              <w:rPr>
                <w:rFonts w:ascii="Angsana New" w:hAnsi="Angsana New" w:cs="Angsana New" w:hint="cs"/>
                <w:spacing w:val="-8"/>
                <w:sz w:val="32"/>
                <w:szCs w:val="32"/>
                <w:cs/>
              </w:rPr>
              <w:t>งวด</w:t>
            </w:r>
            <w:r w:rsidR="007D0782" w:rsidRPr="008C1A2A">
              <w:rPr>
                <w:rFonts w:ascii="Angsana New" w:hAnsi="Angsana New" w:cs="Angsana New" w:hint="cs"/>
                <w:spacing w:val="-8"/>
                <w:sz w:val="32"/>
                <w:szCs w:val="32"/>
                <w:cs/>
              </w:rPr>
              <w:t>หก</w:t>
            </w:r>
            <w:r w:rsidRPr="008C1A2A">
              <w:rPr>
                <w:rFonts w:ascii="Angsana New" w:hAnsi="Angsana New" w:cs="Angsana New"/>
                <w:spacing w:val="-8"/>
                <w:sz w:val="32"/>
                <w:szCs w:val="32"/>
                <w:cs/>
              </w:rPr>
              <w:t>เดือน</w:t>
            </w:r>
          </w:p>
        </w:tc>
        <w:tc>
          <w:tcPr>
            <w:tcW w:w="63" w:type="dxa"/>
            <w:shd w:val="clear" w:color="auto" w:fill="auto"/>
            <w:tcMar>
              <w:left w:w="28" w:type="dxa"/>
              <w:right w:w="28" w:type="dxa"/>
            </w:tcMar>
          </w:tcPr>
          <w:p w14:paraId="0E8E020A" w14:textId="77777777" w:rsidR="00AB6FDE" w:rsidRPr="008C1A2A" w:rsidRDefault="00AB6FDE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07" w:type="dxa"/>
            <w:shd w:val="clear" w:color="auto" w:fill="auto"/>
          </w:tcPr>
          <w:p w14:paraId="78F0F3D9" w14:textId="4A9F87DF" w:rsidR="00AB6FDE" w:rsidRPr="008C1A2A" w:rsidRDefault="00AB6FDE" w:rsidP="002B32CF">
            <w:pPr>
              <w:spacing w:after="0" w:line="240" w:lineRule="auto"/>
              <w:jc w:val="center"/>
              <w:rPr>
                <w:rFonts w:ascii="Angsana New" w:hAnsi="Angsana New" w:cs="Angsana New"/>
                <w:spacing w:val="-10"/>
                <w:sz w:val="32"/>
                <w:szCs w:val="32"/>
                <w:cs/>
              </w:rPr>
            </w:pPr>
            <w:r w:rsidRPr="008C1A2A">
              <w:rPr>
                <w:rFonts w:ascii="Angsana New" w:hAnsi="Angsana New" w:cs="Angsana New"/>
                <w:spacing w:val="-10"/>
                <w:sz w:val="32"/>
                <w:szCs w:val="32"/>
                <w:cs/>
              </w:rPr>
              <w:t>สำหรับ</w:t>
            </w:r>
            <w:r w:rsidRPr="008C1A2A">
              <w:rPr>
                <w:rFonts w:ascii="Angsana New" w:hAnsi="Angsana New" w:cs="Angsana New" w:hint="cs"/>
                <w:spacing w:val="-10"/>
                <w:sz w:val="32"/>
                <w:szCs w:val="32"/>
                <w:cs/>
              </w:rPr>
              <w:t>งวด</w:t>
            </w:r>
            <w:r w:rsidR="007D0782" w:rsidRPr="008C1A2A">
              <w:rPr>
                <w:rFonts w:ascii="Angsana New" w:hAnsi="Angsana New" w:cs="Angsana New" w:hint="cs"/>
                <w:spacing w:val="-10"/>
                <w:sz w:val="32"/>
                <w:szCs w:val="32"/>
                <w:cs/>
              </w:rPr>
              <w:t>หก</w:t>
            </w:r>
            <w:r w:rsidRPr="008C1A2A">
              <w:rPr>
                <w:rFonts w:ascii="Angsana New" w:hAnsi="Angsana New" w:cs="Angsana New"/>
                <w:spacing w:val="-10"/>
                <w:sz w:val="32"/>
                <w:szCs w:val="32"/>
                <w:cs/>
              </w:rPr>
              <w:t>เดือน</w:t>
            </w:r>
          </w:p>
        </w:tc>
      </w:tr>
      <w:tr w:rsidR="00A65394" w:rsidRPr="008C1A2A" w14:paraId="00D87DE3" w14:textId="77777777" w:rsidTr="00AB6FDE">
        <w:tc>
          <w:tcPr>
            <w:tcW w:w="4993" w:type="dxa"/>
            <w:shd w:val="clear" w:color="auto" w:fill="auto"/>
          </w:tcPr>
          <w:p w14:paraId="62B19E04" w14:textId="77777777" w:rsidR="00A65394" w:rsidRPr="008C1A2A" w:rsidRDefault="00A65394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22" w:type="dxa"/>
            <w:shd w:val="clear" w:color="auto" w:fill="auto"/>
          </w:tcPr>
          <w:p w14:paraId="5307EF65" w14:textId="77777777" w:rsidR="00A65394" w:rsidRPr="008C1A2A" w:rsidRDefault="00A65394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C1A2A">
              <w:rPr>
                <w:rFonts w:ascii="Angsana New" w:hAnsi="Angsana New" w:cs="Angsana New"/>
                <w:sz w:val="32"/>
                <w:szCs w:val="32"/>
                <w:cs/>
              </w:rPr>
              <w:t>สิ้นสุดวันที่</w:t>
            </w:r>
          </w:p>
        </w:tc>
        <w:tc>
          <w:tcPr>
            <w:tcW w:w="63" w:type="dxa"/>
            <w:shd w:val="clear" w:color="auto" w:fill="auto"/>
            <w:tcMar>
              <w:left w:w="28" w:type="dxa"/>
              <w:right w:w="28" w:type="dxa"/>
            </w:tcMar>
          </w:tcPr>
          <w:p w14:paraId="7277DDC4" w14:textId="77777777" w:rsidR="00A65394" w:rsidRPr="008C1A2A" w:rsidRDefault="00A65394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07" w:type="dxa"/>
            <w:shd w:val="clear" w:color="auto" w:fill="auto"/>
          </w:tcPr>
          <w:p w14:paraId="7B838D81" w14:textId="77777777" w:rsidR="00A65394" w:rsidRPr="008C1A2A" w:rsidRDefault="00A65394" w:rsidP="00A32DA5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C1A2A">
              <w:rPr>
                <w:rFonts w:ascii="Angsana New" w:hAnsi="Angsana New" w:cs="Angsana New"/>
                <w:sz w:val="32"/>
                <w:szCs w:val="32"/>
                <w:cs/>
              </w:rPr>
              <w:t>สิ้นสุดวันที่</w:t>
            </w:r>
          </w:p>
        </w:tc>
      </w:tr>
      <w:tr w:rsidR="00A65394" w:rsidRPr="008C1A2A" w14:paraId="1E4AD88A" w14:textId="77777777" w:rsidTr="00AB6FDE">
        <w:tc>
          <w:tcPr>
            <w:tcW w:w="4993" w:type="dxa"/>
            <w:shd w:val="clear" w:color="auto" w:fill="auto"/>
          </w:tcPr>
          <w:p w14:paraId="0C620FDC" w14:textId="77777777" w:rsidR="00A65394" w:rsidRPr="008C1A2A" w:rsidRDefault="00A65394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22" w:type="dxa"/>
            <w:shd w:val="clear" w:color="auto" w:fill="auto"/>
          </w:tcPr>
          <w:p w14:paraId="29072CB6" w14:textId="5DFFFDC2" w:rsidR="00A65394" w:rsidRPr="008C1A2A" w:rsidRDefault="00A65394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C1A2A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="007D0782" w:rsidRPr="008C1A2A">
              <w:rPr>
                <w:rFonts w:ascii="Angsana New" w:hAnsi="Angsana New" w:cs="Angsana New"/>
                <w:sz w:val="32"/>
                <w:szCs w:val="32"/>
              </w:rPr>
              <w:t>0</w:t>
            </w:r>
            <w:r w:rsidRPr="008C1A2A">
              <w:rPr>
                <w:rFonts w:ascii="Angsana New" w:hAnsi="Angsana New" w:cs="Angsana New"/>
                <w:sz w:val="32"/>
                <w:szCs w:val="32"/>
                <w:cs/>
              </w:rPr>
              <w:t xml:space="preserve"> ม</w:t>
            </w:r>
            <w:r w:rsidR="007D0782" w:rsidRPr="008C1A2A">
              <w:rPr>
                <w:rFonts w:ascii="Angsana New" w:hAnsi="Angsana New" w:cs="Angsana New" w:hint="cs"/>
                <w:sz w:val="32"/>
                <w:szCs w:val="32"/>
                <w:cs/>
              </w:rPr>
              <w:t>ิถุนายน</w:t>
            </w:r>
            <w:r w:rsidRPr="008C1A2A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Pr="008C1A2A">
              <w:rPr>
                <w:rFonts w:ascii="Angsana New" w:hAnsi="Angsana New" w:cs="Angsana New"/>
                <w:sz w:val="32"/>
                <w:szCs w:val="32"/>
              </w:rPr>
              <w:t>2563</w:t>
            </w:r>
          </w:p>
        </w:tc>
        <w:tc>
          <w:tcPr>
            <w:tcW w:w="63" w:type="dxa"/>
            <w:shd w:val="clear" w:color="auto" w:fill="auto"/>
            <w:tcMar>
              <w:left w:w="28" w:type="dxa"/>
              <w:right w:w="28" w:type="dxa"/>
            </w:tcMar>
          </w:tcPr>
          <w:p w14:paraId="134B1388" w14:textId="77777777" w:rsidR="00A65394" w:rsidRPr="008C1A2A" w:rsidRDefault="00A65394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07" w:type="dxa"/>
            <w:shd w:val="clear" w:color="auto" w:fill="auto"/>
          </w:tcPr>
          <w:p w14:paraId="4238F63A" w14:textId="798855A8" w:rsidR="00A65394" w:rsidRPr="008C1A2A" w:rsidRDefault="00A65394" w:rsidP="00A32DA5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C1A2A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="007D0782" w:rsidRPr="008C1A2A">
              <w:rPr>
                <w:rFonts w:ascii="Angsana New" w:hAnsi="Angsana New" w:cs="Angsana New"/>
                <w:sz w:val="32"/>
                <w:szCs w:val="32"/>
              </w:rPr>
              <w:t>0</w:t>
            </w:r>
            <w:r w:rsidRPr="008C1A2A">
              <w:rPr>
                <w:rFonts w:ascii="Angsana New" w:hAnsi="Angsana New" w:cs="Angsana New"/>
                <w:sz w:val="32"/>
                <w:szCs w:val="32"/>
                <w:cs/>
              </w:rPr>
              <w:t xml:space="preserve"> ม</w:t>
            </w:r>
            <w:r w:rsidR="007D0782" w:rsidRPr="008C1A2A">
              <w:rPr>
                <w:rFonts w:ascii="Angsana New" w:hAnsi="Angsana New" w:cs="Angsana New" w:hint="cs"/>
                <w:sz w:val="32"/>
                <w:szCs w:val="32"/>
                <w:cs/>
              </w:rPr>
              <w:t>ิถุนายน</w:t>
            </w:r>
            <w:r w:rsidRPr="008C1A2A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Pr="008C1A2A">
              <w:rPr>
                <w:rFonts w:ascii="Angsana New" w:hAnsi="Angsana New" w:cs="Angsana New"/>
                <w:sz w:val="32"/>
                <w:szCs w:val="32"/>
              </w:rPr>
              <w:t>2562</w:t>
            </w:r>
          </w:p>
        </w:tc>
      </w:tr>
      <w:tr w:rsidR="00A65394" w:rsidRPr="008C1A2A" w14:paraId="1B27016B" w14:textId="77777777" w:rsidTr="00AB6FDE">
        <w:tc>
          <w:tcPr>
            <w:tcW w:w="4993" w:type="dxa"/>
            <w:shd w:val="clear" w:color="auto" w:fill="auto"/>
          </w:tcPr>
          <w:p w14:paraId="3861F09D" w14:textId="77777777" w:rsidR="00A65394" w:rsidRPr="008C1A2A" w:rsidRDefault="00A65394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22" w:type="dxa"/>
            <w:shd w:val="clear" w:color="auto" w:fill="auto"/>
          </w:tcPr>
          <w:p w14:paraId="20587FA5" w14:textId="77777777" w:rsidR="00A65394" w:rsidRPr="008C1A2A" w:rsidRDefault="00A65394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8C1A2A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พันบาท</w:t>
            </w:r>
          </w:p>
        </w:tc>
        <w:tc>
          <w:tcPr>
            <w:tcW w:w="63" w:type="dxa"/>
            <w:shd w:val="clear" w:color="auto" w:fill="auto"/>
            <w:tcMar>
              <w:left w:w="28" w:type="dxa"/>
              <w:right w:w="28" w:type="dxa"/>
            </w:tcMar>
          </w:tcPr>
          <w:p w14:paraId="7E2590CA" w14:textId="77777777" w:rsidR="00A65394" w:rsidRPr="008C1A2A" w:rsidRDefault="00A65394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07" w:type="dxa"/>
            <w:shd w:val="clear" w:color="auto" w:fill="auto"/>
          </w:tcPr>
          <w:p w14:paraId="023089E7" w14:textId="77777777" w:rsidR="00A65394" w:rsidRPr="008C1A2A" w:rsidRDefault="00A65394" w:rsidP="00A32DA5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8C1A2A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พันบาท</w:t>
            </w:r>
          </w:p>
        </w:tc>
      </w:tr>
      <w:tr w:rsidR="00A65394" w:rsidRPr="008C1A2A" w14:paraId="574EDCF4" w14:textId="77777777" w:rsidTr="00AB6FDE">
        <w:tc>
          <w:tcPr>
            <w:tcW w:w="4993" w:type="dxa"/>
            <w:shd w:val="clear" w:color="auto" w:fill="auto"/>
          </w:tcPr>
          <w:p w14:paraId="426E1694" w14:textId="77777777" w:rsidR="00A65394" w:rsidRPr="008C1A2A" w:rsidRDefault="00A65394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8C1A2A">
              <w:rPr>
                <w:rFonts w:ascii="Angsana New" w:hAnsi="Angsana New" w:cs="Angsana New"/>
                <w:sz w:val="32"/>
                <w:szCs w:val="32"/>
                <w:cs/>
              </w:rPr>
              <w:t>ยอดคงเหลือต้น</w:t>
            </w:r>
            <w:r w:rsidR="00AB6FDE" w:rsidRPr="008C1A2A">
              <w:rPr>
                <w:rFonts w:ascii="Angsana New" w:hAnsi="Angsana New" w:cs="Angsana New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1922" w:type="dxa"/>
            <w:shd w:val="clear" w:color="auto" w:fill="auto"/>
          </w:tcPr>
          <w:p w14:paraId="1464F8CB" w14:textId="77777777" w:rsidR="00A65394" w:rsidRPr="008C1A2A" w:rsidRDefault="00A65394" w:rsidP="009A4399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8C1A2A">
              <w:rPr>
                <w:rFonts w:ascii="Angsana New" w:hAnsi="Angsana New" w:cs="Angsana New"/>
                <w:sz w:val="32"/>
                <w:szCs w:val="32"/>
              </w:rPr>
              <w:t>15,426</w:t>
            </w:r>
          </w:p>
        </w:tc>
        <w:tc>
          <w:tcPr>
            <w:tcW w:w="63" w:type="dxa"/>
            <w:shd w:val="clear" w:color="auto" w:fill="auto"/>
            <w:tcMar>
              <w:left w:w="28" w:type="dxa"/>
              <w:right w:w="28" w:type="dxa"/>
            </w:tcMar>
          </w:tcPr>
          <w:p w14:paraId="00A95319" w14:textId="77777777" w:rsidR="00A65394" w:rsidRPr="008C1A2A" w:rsidRDefault="00A65394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07" w:type="dxa"/>
            <w:shd w:val="clear" w:color="auto" w:fill="auto"/>
          </w:tcPr>
          <w:p w14:paraId="7AE5A744" w14:textId="77777777" w:rsidR="00A65394" w:rsidRPr="008C1A2A" w:rsidRDefault="00A65394" w:rsidP="006315E7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8C1A2A">
              <w:rPr>
                <w:rFonts w:ascii="Angsana New" w:hAnsi="Angsana New" w:cs="Angsana New"/>
                <w:sz w:val="32"/>
                <w:szCs w:val="32"/>
              </w:rPr>
              <w:t>9,443</w:t>
            </w:r>
          </w:p>
        </w:tc>
      </w:tr>
      <w:tr w:rsidR="00A65394" w:rsidRPr="008C1A2A" w14:paraId="7385F9AB" w14:textId="77777777" w:rsidTr="00AB6FDE">
        <w:tc>
          <w:tcPr>
            <w:tcW w:w="4993" w:type="dxa"/>
            <w:shd w:val="clear" w:color="auto" w:fill="auto"/>
          </w:tcPr>
          <w:p w14:paraId="077F6EC3" w14:textId="77777777" w:rsidR="00A65394" w:rsidRPr="008C1A2A" w:rsidRDefault="00A65394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8C1A2A">
              <w:rPr>
                <w:rFonts w:ascii="Angsana New" w:hAnsi="Angsana New" w:cs="Angsana New"/>
                <w:sz w:val="32"/>
                <w:szCs w:val="32"/>
                <w:cs/>
              </w:rPr>
              <w:t>ส่วนที่รับรู้ในกำไรสำหรับ</w:t>
            </w:r>
            <w:r w:rsidR="00AB6FDE" w:rsidRPr="008C1A2A">
              <w:rPr>
                <w:rFonts w:ascii="Angsana New" w:hAnsi="Angsana New" w:cs="Angsana New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1922" w:type="dxa"/>
            <w:shd w:val="clear" w:color="auto" w:fill="auto"/>
          </w:tcPr>
          <w:p w14:paraId="3EC8D474" w14:textId="77777777" w:rsidR="00A65394" w:rsidRPr="008C1A2A" w:rsidRDefault="00A65394" w:rsidP="009A4399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63" w:type="dxa"/>
            <w:shd w:val="clear" w:color="auto" w:fill="auto"/>
            <w:tcMar>
              <w:left w:w="28" w:type="dxa"/>
              <w:right w:w="28" w:type="dxa"/>
            </w:tcMar>
          </w:tcPr>
          <w:p w14:paraId="398B4706" w14:textId="77777777" w:rsidR="00A65394" w:rsidRPr="008C1A2A" w:rsidRDefault="00A65394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07" w:type="dxa"/>
            <w:shd w:val="clear" w:color="auto" w:fill="auto"/>
          </w:tcPr>
          <w:p w14:paraId="2F3085B3" w14:textId="77777777" w:rsidR="00A65394" w:rsidRPr="008C1A2A" w:rsidRDefault="00A65394" w:rsidP="00A32DA5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A14E6F" w:rsidRPr="008C1A2A" w14:paraId="442351F1" w14:textId="77777777" w:rsidTr="00AB6FDE">
        <w:tc>
          <w:tcPr>
            <w:tcW w:w="4993" w:type="dxa"/>
            <w:shd w:val="clear" w:color="auto" w:fill="auto"/>
          </w:tcPr>
          <w:p w14:paraId="5D93E60A" w14:textId="50CA6F67" w:rsidR="00A14E6F" w:rsidRPr="008C1A2A" w:rsidRDefault="00A14E6F" w:rsidP="00A14E6F">
            <w:pPr>
              <w:spacing w:after="0" w:line="240" w:lineRule="auto"/>
              <w:ind w:left="180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C1A2A">
              <w:rPr>
                <w:rFonts w:ascii="Angsana New" w:hAnsi="Angsana New" w:cs="Angsana New" w:hint="cs"/>
                <w:sz w:val="32"/>
                <w:szCs w:val="32"/>
                <w:cs/>
              </w:rPr>
              <w:t>ต้นทุนบริการในอดีต</w:t>
            </w:r>
          </w:p>
        </w:tc>
        <w:tc>
          <w:tcPr>
            <w:tcW w:w="1922" w:type="dxa"/>
            <w:shd w:val="clear" w:color="auto" w:fill="auto"/>
          </w:tcPr>
          <w:p w14:paraId="0DECFC88" w14:textId="01209CBE" w:rsidR="00A14E6F" w:rsidRPr="008C1A2A" w:rsidRDefault="00A14E6F" w:rsidP="005D7B51">
            <w:pPr>
              <w:tabs>
                <w:tab w:val="decimal" w:pos="1203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8C1A2A">
              <w:rPr>
                <w:rFonts w:ascii="Angsana New" w:hAnsi="Angsana New" w:cs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63" w:type="dxa"/>
            <w:shd w:val="clear" w:color="auto" w:fill="auto"/>
            <w:tcMar>
              <w:left w:w="28" w:type="dxa"/>
              <w:right w:w="28" w:type="dxa"/>
            </w:tcMar>
          </w:tcPr>
          <w:p w14:paraId="57A09A4A" w14:textId="77777777" w:rsidR="00A14E6F" w:rsidRPr="008C1A2A" w:rsidRDefault="00A14E6F" w:rsidP="00A14E6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07" w:type="dxa"/>
            <w:shd w:val="clear" w:color="auto" w:fill="auto"/>
          </w:tcPr>
          <w:p w14:paraId="474BDB27" w14:textId="07F2328C" w:rsidR="00A14E6F" w:rsidRPr="008C1A2A" w:rsidRDefault="00A14E6F" w:rsidP="00A14E6F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8C1A2A">
              <w:rPr>
                <w:rFonts w:ascii="Angsana New" w:hAnsi="Angsana New" w:cs="Angsana New"/>
                <w:sz w:val="32"/>
                <w:szCs w:val="32"/>
              </w:rPr>
              <w:t>2,924</w:t>
            </w:r>
          </w:p>
        </w:tc>
      </w:tr>
      <w:tr w:rsidR="00A14E6F" w:rsidRPr="008C1A2A" w14:paraId="403B6B10" w14:textId="77777777" w:rsidTr="00AB6FDE">
        <w:tc>
          <w:tcPr>
            <w:tcW w:w="4993" w:type="dxa"/>
            <w:shd w:val="clear" w:color="auto" w:fill="auto"/>
          </w:tcPr>
          <w:p w14:paraId="75C8068F" w14:textId="77777777" w:rsidR="00A14E6F" w:rsidRPr="008C1A2A" w:rsidRDefault="00A14E6F" w:rsidP="00A14E6F">
            <w:pPr>
              <w:spacing w:after="0" w:line="240" w:lineRule="auto"/>
              <w:ind w:left="180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8C1A2A">
              <w:rPr>
                <w:rFonts w:ascii="Angsana New" w:hAnsi="Angsana New" w:cs="Angsana New"/>
                <w:sz w:val="32"/>
                <w:szCs w:val="32"/>
                <w:cs/>
              </w:rPr>
              <w:t>ต้นทุนบริการปัจจุบัน</w:t>
            </w:r>
          </w:p>
        </w:tc>
        <w:tc>
          <w:tcPr>
            <w:tcW w:w="1922" w:type="dxa"/>
            <w:shd w:val="clear" w:color="auto" w:fill="auto"/>
          </w:tcPr>
          <w:p w14:paraId="15B09C74" w14:textId="78E8AD1E" w:rsidR="00A14E6F" w:rsidRPr="008C1A2A" w:rsidRDefault="00695E84" w:rsidP="00A14E6F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8C1A2A">
              <w:rPr>
                <w:rFonts w:ascii="Angsana New" w:hAnsi="Angsana New" w:cs="Angsana New"/>
                <w:sz w:val="32"/>
                <w:szCs w:val="32"/>
              </w:rPr>
              <w:t>538</w:t>
            </w:r>
          </w:p>
        </w:tc>
        <w:tc>
          <w:tcPr>
            <w:tcW w:w="63" w:type="dxa"/>
            <w:shd w:val="clear" w:color="auto" w:fill="auto"/>
            <w:tcMar>
              <w:left w:w="28" w:type="dxa"/>
              <w:right w:w="28" w:type="dxa"/>
            </w:tcMar>
          </w:tcPr>
          <w:p w14:paraId="336ED566" w14:textId="77777777" w:rsidR="00A14E6F" w:rsidRPr="008C1A2A" w:rsidRDefault="00A14E6F" w:rsidP="00A14E6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07" w:type="dxa"/>
            <w:shd w:val="clear" w:color="auto" w:fill="auto"/>
          </w:tcPr>
          <w:p w14:paraId="3DFD79EE" w14:textId="4DB66A03" w:rsidR="00A14E6F" w:rsidRPr="008C1A2A" w:rsidRDefault="00A14E6F" w:rsidP="00A14E6F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8C1A2A">
              <w:rPr>
                <w:rFonts w:ascii="Angsana New" w:hAnsi="Angsana New" w:cs="Angsana New"/>
                <w:sz w:val="32"/>
                <w:szCs w:val="32"/>
              </w:rPr>
              <w:t>378</w:t>
            </w:r>
          </w:p>
        </w:tc>
      </w:tr>
      <w:tr w:rsidR="0001091C" w:rsidRPr="008C1A2A" w14:paraId="44F02511" w14:textId="77777777" w:rsidTr="00AB6FDE">
        <w:tc>
          <w:tcPr>
            <w:tcW w:w="4993" w:type="dxa"/>
            <w:shd w:val="clear" w:color="auto" w:fill="auto"/>
          </w:tcPr>
          <w:p w14:paraId="42872937" w14:textId="77777777" w:rsidR="0001091C" w:rsidRPr="008C1A2A" w:rsidRDefault="0001091C" w:rsidP="00095AF9">
            <w:pPr>
              <w:spacing w:after="0" w:line="240" w:lineRule="auto"/>
              <w:ind w:left="180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8C1A2A">
              <w:rPr>
                <w:rFonts w:ascii="Angsana New" w:hAnsi="Angsana New" w:cs="Angsana New"/>
                <w:sz w:val="32"/>
                <w:szCs w:val="32"/>
                <w:cs/>
              </w:rPr>
              <w:t>ต้นทุนดอกเบี้ย</w:t>
            </w:r>
          </w:p>
        </w:tc>
        <w:tc>
          <w:tcPr>
            <w:tcW w:w="1922" w:type="dxa"/>
            <w:tcBorders>
              <w:bottom w:val="single" w:sz="4" w:space="0" w:color="auto"/>
            </w:tcBorders>
            <w:shd w:val="clear" w:color="auto" w:fill="auto"/>
          </w:tcPr>
          <w:p w14:paraId="56450C1B" w14:textId="0BB2649D" w:rsidR="0001091C" w:rsidRPr="008C1A2A" w:rsidRDefault="00695E84" w:rsidP="009A4399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8C1A2A">
              <w:rPr>
                <w:rFonts w:ascii="Angsana New" w:hAnsi="Angsana New" w:cs="Angsana New"/>
                <w:sz w:val="32"/>
                <w:szCs w:val="32"/>
              </w:rPr>
              <w:t>123</w:t>
            </w:r>
          </w:p>
        </w:tc>
        <w:tc>
          <w:tcPr>
            <w:tcW w:w="63" w:type="dxa"/>
            <w:shd w:val="clear" w:color="auto" w:fill="auto"/>
            <w:tcMar>
              <w:left w:w="28" w:type="dxa"/>
              <w:right w:w="28" w:type="dxa"/>
            </w:tcMar>
          </w:tcPr>
          <w:p w14:paraId="31EE3B94" w14:textId="77777777" w:rsidR="0001091C" w:rsidRPr="008C1A2A" w:rsidRDefault="0001091C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07" w:type="dxa"/>
            <w:tcBorders>
              <w:bottom w:val="single" w:sz="4" w:space="0" w:color="auto"/>
            </w:tcBorders>
            <w:shd w:val="clear" w:color="auto" w:fill="auto"/>
          </w:tcPr>
          <w:p w14:paraId="1B707974" w14:textId="74A0BDBE" w:rsidR="0001091C" w:rsidRPr="008C1A2A" w:rsidRDefault="00A14E6F" w:rsidP="00A32DA5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8C1A2A">
              <w:rPr>
                <w:rFonts w:ascii="Angsana New" w:hAnsi="Angsana New" w:cs="Angsana New" w:hint="cs"/>
                <w:sz w:val="32"/>
                <w:szCs w:val="32"/>
                <w:cs/>
              </w:rPr>
              <w:t>165</w:t>
            </w:r>
          </w:p>
        </w:tc>
      </w:tr>
      <w:tr w:rsidR="0001091C" w:rsidRPr="008C1A2A" w14:paraId="21C81341" w14:textId="77777777" w:rsidTr="004A5BDD">
        <w:tc>
          <w:tcPr>
            <w:tcW w:w="4993" w:type="dxa"/>
            <w:shd w:val="clear" w:color="auto" w:fill="auto"/>
          </w:tcPr>
          <w:p w14:paraId="4BCAD36B" w14:textId="77777777" w:rsidR="0001091C" w:rsidRPr="008C1A2A" w:rsidRDefault="00AB6FDE" w:rsidP="00095AF9">
            <w:pPr>
              <w:spacing w:after="0" w:line="240" w:lineRule="auto"/>
              <w:ind w:left="720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C1A2A">
              <w:rPr>
                <w:rFonts w:ascii="Angsana New" w:hAnsi="Angsana New" w:cs="Angsana New"/>
                <w:sz w:val="32"/>
                <w:szCs w:val="32"/>
                <w:cs/>
              </w:rPr>
              <w:t>รวมส่วนที่รับรู้ในกำไรสำหรับ</w:t>
            </w:r>
            <w:r w:rsidRPr="008C1A2A">
              <w:rPr>
                <w:rFonts w:ascii="Angsana New" w:hAnsi="Angsana New" w:cs="Angsana New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19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1D8C55" w14:textId="78F884FE" w:rsidR="0001091C" w:rsidRPr="008C1A2A" w:rsidRDefault="00695E84" w:rsidP="009A4399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8C1A2A">
              <w:rPr>
                <w:rFonts w:ascii="Angsana New" w:hAnsi="Angsana New" w:cs="Angsana New"/>
                <w:sz w:val="32"/>
                <w:szCs w:val="32"/>
              </w:rPr>
              <w:t>661</w:t>
            </w:r>
          </w:p>
        </w:tc>
        <w:tc>
          <w:tcPr>
            <w:tcW w:w="63" w:type="dxa"/>
            <w:shd w:val="clear" w:color="auto" w:fill="auto"/>
            <w:tcMar>
              <w:left w:w="28" w:type="dxa"/>
              <w:right w:w="28" w:type="dxa"/>
            </w:tcMar>
          </w:tcPr>
          <w:p w14:paraId="6B9D7843" w14:textId="77777777" w:rsidR="0001091C" w:rsidRPr="008C1A2A" w:rsidRDefault="0001091C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1B84F3" w14:textId="4FA1B7F9" w:rsidR="0001091C" w:rsidRPr="008C1A2A" w:rsidRDefault="00A14E6F" w:rsidP="00A32DA5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8C1A2A">
              <w:rPr>
                <w:rFonts w:ascii="Angsana New" w:hAnsi="Angsana New" w:cs="Angsana New" w:hint="cs"/>
                <w:sz w:val="32"/>
                <w:szCs w:val="32"/>
                <w:cs/>
              </w:rPr>
              <w:t>3</w:t>
            </w:r>
            <w:r w:rsidRPr="008C1A2A">
              <w:rPr>
                <w:rFonts w:ascii="Angsana New" w:hAnsi="Angsana New" w:cs="Angsana New"/>
                <w:sz w:val="32"/>
                <w:szCs w:val="32"/>
              </w:rPr>
              <w:t>,467</w:t>
            </w:r>
          </w:p>
        </w:tc>
      </w:tr>
      <w:tr w:rsidR="004A5BDD" w:rsidRPr="008C1A2A" w14:paraId="4ECA2FEF" w14:textId="77777777" w:rsidTr="004A5BDD">
        <w:tc>
          <w:tcPr>
            <w:tcW w:w="4993" w:type="dxa"/>
            <w:shd w:val="clear" w:color="auto" w:fill="auto"/>
          </w:tcPr>
          <w:p w14:paraId="75A71662" w14:textId="17B8C441" w:rsidR="004A5BDD" w:rsidRPr="008C1A2A" w:rsidRDefault="004A5BDD" w:rsidP="004A5BD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C1A2A">
              <w:rPr>
                <w:rFonts w:ascii="Angsana New" w:hAnsi="Angsana New" w:cs="Angsana New" w:hint="cs"/>
                <w:sz w:val="32"/>
                <w:szCs w:val="32"/>
                <w:cs/>
              </w:rPr>
              <w:t>จ่ายผลประโยชน์</w:t>
            </w:r>
          </w:p>
        </w:tc>
        <w:tc>
          <w:tcPr>
            <w:tcW w:w="19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129E12" w14:textId="61A6FAD4" w:rsidR="004A5BDD" w:rsidRPr="008C1A2A" w:rsidRDefault="004A5BDD" w:rsidP="003472C5">
            <w:pPr>
              <w:tabs>
                <w:tab w:val="decimal" w:pos="1203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8C1A2A">
              <w:rPr>
                <w:rFonts w:ascii="Angsana New" w:hAnsi="Angsana New" w:cs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63" w:type="dxa"/>
            <w:shd w:val="clear" w:color="auto" w:fill="auto"/>
            <w:tcMar>
              <w:left w:w="28" w:type="dxa"/>
              <w:right w:w="28" w:type="dxa"/>
            </w:tcMar>
          </w:tcPr>
          <w:p w14:paraId="3346E4BE" w14:textId="77777777" w:rsidR="004A5BDD" w:rsidRPr="008C1A2A" w:rsidRDefault="004A5BDD" w:rsidP="004A5BD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C21C73" w14:textId="4FF50274" w:rsidR="004A5BDD" w:rsidRPr="008C1A2A" w:rsidRDefault="004A5BDD" w:rsidP="003472C5">
            <w:pPr>
              <w:tabs>
                <w:tab w:val="decimal" w:pos="1197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8C1A2A">
              <w:rPr>
                <w:rFonts w:ascii="Angsana New" w:hAnsi="Angsana New" w:cs="Angsana New" w:hint="cs"/>
                <w:sz w:val="32"/>
                <w:szCs w:val="32"/>
                <w:cs/>
              </w:rPr>
              <w:t>(17</w:t>
            </w:r>
            <w:r w:rsidRPr="008C1A2A">
              <w:rPr>
                <w:rFonts w:ascii="Angsana New" w:hAnsi="Angsana New" w:cs="Angsana New"/>
                <w:sz w:val="32"/>
                <w:szCs w:val="32"/>
              </w:rPr>
              <w:t>0)</w:t>
            </w:r>
          </w:p>
        </w:tc>
      </w:tr>
      <w:tr w:rsidR="004A5BDD" w:rsidRPr="008C1A2A" w14:paraId="4AC95ACF" w14:textId="77777777" w:rsidTr="004A5BDD">
        <w:tc>
          <w:tcPr>
            <w:tcW w:w="4993" w:type="dxa"/>
            <w:shd w:val="clear" w:color="auto" w:fill="auto"/>
          </w:tcPr>
          <w:p w14:paraId="13976834" w14:textId="77777777" w:rsidR="004A5BDD" w:rsidRPr="008C1A2A" w:rsidRDefault="004A5BDD" w:rsidP="004A5BD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C1A2A">
              <w:rPr>
                <w:rFonts w:ascii="Angsana New" w:hAnsi="Angsana New" w:cs="Angsana New"/>
                <w:sz w:val="32"/>
                <w:szCs w:val="32"/>
                <w:cs/>
              </w:rPr>
              <w:t>ยอดคงเหลือปลาย</w:t>
            </w:r>
            <w:r w:rsidRPr="008C1A2A">
              <w:rPr>
                <w:rFonts w:ascii="Angsana New" w:hAnsi="Angsana New" w:cs="Angsana New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192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2854039" w14:textId="61FE7CF4" w:rsidR="004A5BDD" w:rsidRPr="008C1A2A" w:rsidRDefault="004A5BDD" w:rsidP="004A5BDD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8C1A2A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="005D7B51" w:rsidRPr="008C1A2A">
              <w:rPr>
                <w:rFonts w:ascii="Angsana New" w:hAnsi="Angsana New" w:cs="Angsana New"/>
                <w:sz w:val="32"/>
                <w:szCs w:val="32"/>
              </w:rPr>
              <w:t>6</w:t>
            </w:r>
            <w:r w:rsidRPr="008C1A2A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="005D7B51" w:rsidRPr="008C1A2A">
              <w:rPr>
                <w:rFonts w:ascii="Angsana New" w:hAnsi="Angsana New" w:cs="Angsana New"/>
                <w:sz w:val="32"/>
                <w:szCs w:val="32"/>
              </w:rPr>
              <w:t>087</w:t>
            </w:r>
          </w:p>
        </w:tc>
        <w:tc>
          <w:tcPr>
            <w:tcW w:w="63" w:type="dxa"/>
            <w:shd w:val="clear" w:color="auto" w:fill="auto"/>
            <w:tcMar>
              <w:left w:w="28" w:type="dxa"/>
              <w:right w:w="28" w:type="dxa"/>
            </w:tcMar>
          </w:tcPr>
          <w:p w14:paraId="3CFDA06D" w14:textId="77777777" w:rsidR="004A5BDD" w:rsidRPr="008C1A2A" w:rsidRDefault="004A5BDD" w:rsidP="004A5BD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0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90047A4" w14:textId="246B1EEF" w:rsidR="004A5BDD" w:rsidRPr="008C1A2A" w:rsidRDefault="004A5BDD" w:rsidP="004A5BDD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8C1A2A">
              <w:rPr>
                <w:rFonts w:ascii="Angsana New" w:hAnsi="Angsana New" w:cs="Angsana New"/>
                <w:sz w:val="32"/>
                <w:szCs w:val="32"/>
              </w:rPr>
              <w:t>12,740</w:t>
            </w:r>
          </w:p>
        </w:tc>
      </w:tr>
    </w:tbl>
    <w:p w14:paraId="6B1FC7C8" w14:textId="77777777" w:rsidR="004A5BDD" w:rsidRPr="008C1A2A" w:rsidRDefault="004A5BDD" w:rsidP="004A5BDD">
      <w:pPr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0B2BDF31" w14:textId="36749FFF" w:rsidR="008853FF" w:rsidRPr="008C1A2A" w:rsidRDefault="008853FF" w:rsidP="0039686A">
      <w:pPr>
        <w:numPr>
          <w:ilvl w:val="0"/>
          <w:numId w:val="1"/>
        </w:numPr>
        <w:spacing w:after="0" w:line="240" w:lineRule="auto"/>
        <w:contextualSpacing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8C1A2A">
        <w:rPr>
          <w:rFonts w:ascii="Angsana New" w:hAnsi="Angsana New" w:cs="Angsana New" w:hint="cs"/>
          <w:b/>
          <w:bCs/>
          <w:sz w:val="32"/>
          <w:szCs w:val="32"/>
          <w:cs/>
        </w:rPr>
        <w:t>เงินปันผล</w:t>
      </w:r>
    </w:p>
    <w:p w14:paraId="2D1E1A91" w14:textId="273DB5CE" w:rsidR="008853FF" w:rsidRPr="008C1A2A" w:rsidRDefault="008853FF" w:rsidP="008853FF">
      <w:pPr>
        <w:spacing w:after="0" w:line="240" w:lineRule="auto"/>
        <w:ind w:left="360" w:firstLine="774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8C1A2A">
        <w:rPr>
          <w:rFonts w:ascii="Angsana New" w:hAnsi="Angsana New" w:cs="Angsana New" w:hint="cs"/>
          <w:spacing w:val="-6"/>
          <w:sz w:val="32"/>
          <w:szCs w:val="32"/>
          <w:cs/>
        </w:rPr>
        <w:t xml:space="preserve">เมื่อวันที่ </w:t>
      </w:r>
      <w:r w:rsidRPr="008C1A2A">
        <w:rPr>
          <w:rFonts w:ascii="Angsana New" w:hAnsi="Angsana New" w:cs="Angsana New"/>
          <w:spacing w:val="-6"/>
          <w:sz w:val="32"/>
          <w:szCs w:val="32"/>
        </w:rPr>
        <w:t>22</w:t>
      </w:r>
      <w:r w:rsidRPr="008C1A2A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พฤษภาคม </w:t>
      </w:r>
      <w:r w:rsidRPr="008C1A2A">
        <w:rPr>
          <w:rFonts w:ascii="Angsana New" w:hAnsi="Angsana New" w:cs="Angsana New"/>
          <w:spacing w:val="-6"/>
          <w:sz w:val="32"/>
          <w:szCs w:val="32"/>
        </w:rPr>
        <w:t>2563</w:t>
      </w:r>
      <w:r w:rsidRPr="008C1A2A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ที่ประชุมสามัญผู้ถือหุ้นของบริษัทฯ ประจำปี </w:t>
      </w:r>
      <w:r w:rsidRPr="008C1A2A">
        <w:rPr>
          <w:rFonts w:ascii="Angsana New" w:hAnsi="Angsana New" w:cs="Angsana New"/>
          <w:spacing w:val="-6"/>
          <w:sz w:val="32"/>
          <w:szCs w:val="32"/>
        </w:rPr>
        <w:t>2563</w:t>
      </w:r>
      <w:r w:rsidR="0039686A" w:rsidRPr="008C1A2A">
        <w:rPr>
          <w:rFonts w:ascii="Angsana New" w:hAnsi="Angsana New" w:cs="Angsana New" w:hint="cs"/>
          <w:spacing w:val="-8"/>
          <w:sz w:val="32"/>
          <w:szCs w:val="32"/>
          <w:cs/>
        </w:rPr>
        <w:t xml:space="preserve">ได้มีมติอนุมัติการจ่ายเงินปันผลให้แก่ผู้ถือหุ้นสามัญของบริษัทฯ จำนวน </w:t>
      </w:r>
      <w:r w:rsidR="0039686A" w:rsidRPr="008C1A2A">
        <w:rPr>
          <w:rFonts w:ascii="Angsana New" w:hAnsi="Angsana New" w:cs="Angsana New"/>
          <w:spacing w:val="-8"/>
          <w:sz w:val="32"/>
          <w:szCs w:val="32"/>
        </w:rPr>
        <w:t>20.50</w:t>
      </w:r>
      <w:r w:rsidR="0039686A" w:rsidRPr="008C1A2A">
        <w:rPr>
          <w:rFonts w:ascii="Angsana New" w:hAnsi="Angsana New" w:cs="Angsana New" w:hint="cs"/>
          <w:spacing w:val="-8"/>
          <w:sz w:val="32"/>
          <w:szCs w:val="32"/>
          <w:cs/>
        </w:rPr>
        <w:t xml:space="preserve"> ล้านหุ้น สำหรับผลการดำเนินงานประจำปี </w:t>
      </w:r>
      <w:r w:rsidR="0039686A" w:rsidRPr="008C1A2A">
        <w:rPr>
          <w:rFonts w:ascii="Angsana New" w:hAnsi="Angsana New" w:cs="Angsana New"/>
          <w:spacing w:val="-8"/>
          <w:sz w:val="32"/>
          <w:szCs w:val="32"/>
        </w:rPr>
        <w:t>2562</w:t>
      </w:r>
      <w:r w:rsidR="0039686A" w:rsidRPr="008C1A2A">
        <w:rPr>
          <w:rFonts w:ascii="Angsana New" w:hAnsi="Angsana New" w:cs="Angsana New" w:hint="cs"/>
          <w:spacing w:val="-8"/>
          <w:sz w:val="32"/>
          <w:szCs w:val="32"/>
          <w:cs/>
        </w:rPr>
        <w:t xml:space="preserve"> ในอัตราหุ้นละ </w:t>
      </w:r>
      <w:r w:rsidR="0039686A" w:rsidRPr="008C1A2A">
        <w:rPr>
          <w:rFonts w:ascii="Angsana New" w:hAnsi="Angsana New" w:cs="Angsana New"/>
          <w:spacing w:val="-8"/>
          <w:sz w:val="32"/>
          <w:szCs w:val="32"/>
        </w:rPr>
        <w:t>1.60</w:t>
      </w:r>
      <w:r w:rsidR="0039686A" w:rsidRPr="008C1A2A">
        <w:rPr>
          <w:rFonts w:ascii="Angsana New" w:hAnsi="Angsana New" w:cs="Angsana New" w:hint="cs"/>
          <w:spacing w:val="-8"/>
          <w:sz w:val="32"/>
          <w:szCs w:val="32"/>
          <w:cs/>
        </w:rPr>
        <w:t xml:space="preserve"> บาท รวมเป็นจำนวนเงิน </w:t>
      </w:r>
      <w:r w:rsidR="0039686A" w:rsidRPr="008C1A2A">
        <w:rPr>
          <w:rFonts w:ascii="Angsana New" w:hAnsi="Angsana New" w:cs="Angsana New"/>
          <w:spacing w:val="-8"/>
          <w:sz w:val="32"/>
          <w:szCs w:val="32"/>
        </w:rPr>
        <w:t>32.80</w:t>
      </w:r>
      <w:r w:rsidR="0039686A" w:rsidRPr="008C1A2A">
        <w:rPr>
          <w:rFonts w:ascii="Angsana New" w:hAnsi="Angsana New" w:cs="Angsana New" w:hint="cs"/>
          <w:spacing w:val="-8"/>
          <w:sz w:val="32"/>
          <w:szCs w:val="32"/>
          <w:cs/>
        </w:rPr>
        <w:t xml:space="preserve"> ล้านบาท</w:t>
      </w:r>
    </w:p>
    <w:p w14:paraId="76EDF641" w14:textId="77777777" w:rsidR="008853FF" w:rsidRPr="008C1A2A" w:rsidRDefault="008853FF" w:rsidP="008853FF">
      <w:pPr>
        <w:spacing w:after="0" w:line="240" w:lineRule="auto"/>
        <w:ind w:left="360" w:firstLine="774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8C1A2A">
        <w:rPr>
          <w:rFonts w:ascii="Angsana New" w:hAnsi="Angsana New" w:cs="Angsana New" w:hint="cs"/>
          <w:sz w:val="32"/>
          <w:szCs w:val="32"/>
          <w:cs/>
        </w:rPr>
        <w:t xml:space="preserve">เมื่อวันที่ </w:t>
      </w:r>
      <w:r w:rsidRPr="008C1A2A">
        <w:rPr>
          <w:rFonts w:ascii="Angsana New" w:hAnsi="Angsana New" w:cs="Angsana New"/>
          <w:sz w:val="32"/>
          <w:szCs w:val="32"/>
        </w:rPr>
        <w:t>25</w:t>
      </w:r>
      <w:r w:rsidRPr="008C1A2A">
        <w:rPr>
          <w:rFonts w:ascii="Angsana New" w:hAnsi="Angsana New" w:cs="Angsana New" w:hint="cs"/>
          <w:sz w:val="32"/>
          <w:szCs w:val="32"/>
          <w:cs/>
        </w:rPr>
        <w:t xml:space="preserve"> เมษายน </w:t>
      </w:r>
      <w:r w:rsidRPr="008C1A2A">
        <w:rPr>
          <w:rFonts w:ascii="Angsana New" w:hAnsi="Angsana New" w:cs="Angsana New"/>
          <w:sz w:val="32"/>
          <w:szCs w:val="32"/>
        </w:rPr>
        <w:t>2562</w:t>
      </w:r>
      <w:r w:rsidRPr="008C1A2A">
        <w:rPr>
          <w:rFonts w:ascii="Angsana New" w:hAnsi="Angsana New" w:cs="Angsana New" w:hint="cs"/>
          <w:sz w:val="32"/>
          <w:szCs w:val="32"/>
          <w:cs/>
        </w:rPr>
        <w:t xml:space="preserve"> ที่ประชุมสามัญผู้ถือหุ้นของบริษัทฯ ประจำปี </w:t>
      </w:r>
      <w:r w:rsidRPr="008C1A2A">
        <w:rPr>
          <w:rFonts w:ascii="Angsana New" w:hAnsi="Angsana New" w:cs="Angsana New"/>
          <w:sz w:val="32"/>
          <w:szCs w:val="32"/>
        </w:rPr>
        <w:t>2562</w:t>
      </w:r>
      <w:r w:rsidRPr="008C1A2A">
        <w:rPr>
          <w:rFonts w:ascii="Angsana New" w:hAnsi="Angsana New" w:cs="Angsana New" w:hint="cs"/>
          <w:sz w:val="32"/>
          <w:szCs w:val="32"/>
          <w:cs/>
        </w:rPr>
        <w:t xml:space="preserve"> ได้มีมติอนุมัติการจ่ายเงินปันผลให้แก่ผู้ถือหุ้นสามัญของบริษัทฯ จำนวน </w:t>
      </w:r>
      <w:r w:rsidRPr="008C1A2A">
        <w:rPr>
          <w:rFonts w:ascii="Angsana New" w:hAnsi="Angsana New" w:cs="Angsana New"/>
          <w:sz w:val="32"/>
          <w:szCs w:val="32"/>
        </w:rPr>
        <w:t>20.50</w:t>
      </w:r>
      <w:r w:rsidRPr="008C1A2A">
        <w:rPr>
          <w:rFonts w:ascii="Angsana New" w:hAnsi="Angsana New" w:cs="Angsana New" w:hint="cs"/>
          <w:sz w:val="32"/>
          <w:szCs w:val="32"/>
          <w:cs/>
        </w:rPr>
        <w:t xml:space="preserve"> ล้านหุ้น สำหรับผลการดำเนินงานประจำปี </w:t>
      </w:r>
      <w:r w:rsidRPr="008C1A2A">
        <w:rPr>
          <w:rFonts w:ascii="Angsana New" w:hAnsi="Angsana New" w:cs="Angsana New"/>
          <w:sz w:val="32"/>
          <w:szCs w:val="32"/>
        </w:rPr>
        <w:t>2561</w:t>
      </w:r>
      <w:r w:rsidRPr="008C1A2A">
        <w:rPr>
          <w:rFonts w:ascii="Angsana New" w:hAnsi="Angsana New" w:cs="Angsana New" w:hint="cs"/>
          <w:sz w:val="32"/>
          <w:szCs w:val="32"/>
          <w:cs/>
        </w:rPr>
        <w:t xml:space="preserve"> ในอัตราหุ้นละ </w:t>
      </w:r>
      <w:r w:rsidRPr="008C1A2A">
        <w:rPr>
          <w:rFonts w:ascii="Angsana New" w:hAnsi="Angsana New" w:cs="Angsana New"/>
          <w:sz w:val="32"/>
          <w:szCs w:val="32"/>
        </w:rPr>
        <w:t>1.70</w:t>
      </w:r>
      <w:r w:rsidRPr="008C1A2A">
        <w:rPr>
          <w:rFonts w:ascii="Angsana New" w:hAnsi="Angsana New" w:cs="Angsana New" w:hint="cs"/>
          <w:sz w:val="32"/>
          <w:szCs w:val="32"/>
          <w:cs/>
        </w:rPr>
        <w:t xml:space="preserve"> บาท รวมเป็นจำนวนเงิน </w:t>
      </w:r>
      <w:r w:rsidRPr="008C1A2A">
        <w:rPr>
          <w:rFonts w:ascii="Angsana New" w:hAnsi="Angsana New" w:cs="Angsana New"/>
          <w:sz w:val="32"/>
          <w:szCs w:val="32"/>
        </w:rPr>
        <w:t>34.85</w:t>
      </w:r>
      <w:r w:rsidRPr="008C1A2A">
        <w:rPr>
          <w:rFonts w:ascii="Angsana New" w:hAnsi="Angsana New" w:cs="Angsana New" w:hint="cs"/>
          <w:sz w:val="32"/>
          <w:szCs w:val="32"/>
          <w:cs/>
        </w:rPr>
        <w:t xml:space="preserve"> ล้านบาท</w:t>
      </w:r>
    </w:p>
    <w:p w14:paraId="57AA7C6C" w14:textId="05745AE2" w:rsidR="008853FF" w:rsidRPr="008C1A2A" w:rsidRDefault="008853FF" w:rsidP="008853FF">
      <w:pPr>
        <w:pStyle w:val="ListParagraph"/>
        <w:spacing w:after="0" w:line="240" w:lineRule="auto"/>
        <w:ind w:left="360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5BCF48AC" w14:textId="3A23CDA5" w:rsidR="0039686A" w:rsidRPr="008C1A2A" w:rsidRDefault="0039686A" w:rsidP="008853FF">
      <w:pPr>
        <w:pStyle w:val="ListParagraph"/>
        <w:spacing w:after="0" w:line="240" w:lineRule="auto"/>
        <w:ind w:left="360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0A9500A5" w14:textId="11467B48" w:rsidR="0039686A" w:rsidRPr="008C1A2A" w:rsidRDefault="0039686A" w:rsidP="008853FF">
      <w:pPr>
        <w:pStyle w:val="ListParagraph"/>
        <w:spacing w:after="0" w:line="240" w:lineRule="auto"/>
        <w:ind w:left="360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57F43B9E" w14:textId="4F9FFAA8" w:rsidR="0039686A" w:rsidRPr="008C1A2A" w:rsidRDefault="0039686A" w:rsidP="008853FF">
      <w:pPr>
        <w:pStyle w:val="ListParagraph"/>
        <w:spacing w:after="0" w:line="240" w:lineRule="auto"/>
        <w:ind w:left="360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475FEC34" w14:textId="45F55351" w:rsidR="0039686A" w:rsidRPr="008C1A2A" w:rsidRDefault="0039686A" w:rsidP="008853FF">
      <w:pPr>
        <w:pStyle w:val="ListParagraph"/>
        <w:spacing w:after="0" w:line="240" w:lineRule="auto"/>
        <w:ind w:left="360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6F8A2EC1" w14:textId="23308445" w:rsidR="0039686A" w:rsidRPr="008C1A2A" w:rsidRDefault="0039686A" w:rsidP="008853FF">
      <w:pPr>
        <w:pStyle w:val="ListParagraph"/>
        <w:spacing w:after="0" w:line="240" w:lineRule="auto"/>
        <w:ind w:left="360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174F231C" w14:textId="5202AD0E" w:rsidR="0039686A" w:rsidRPr="008C1A2A" w:rsidRDefault="0039686A" w:rsidP="008853FF">
      <w:pPr>
        <w:pStyle w:val="ListParagraph"/>
        <w:spacing w:after="0" w:line="240" w:lineRule="auto"/>
        <w:ind w:left="360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4BB5E1A7" w14:textId="77777777" w:rsidR="0039686A" w:rsidRPr="008C1A2A" w:rsidRDefault="0039686A" w:rsidP="008853FF">
      <w:pPr>
        <w:pStyle w:val="ListParagraph"/>
        <w:spacing w:after="0" w:line="240" w:lineRule="auto"/>
        <w:ind w:left="360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1410B5E0" w14:textId="555D5947" w:rsidR="005E6C53" w:rsidRPr="008C1A2A" w:rsidRDefault="005E6C53" w:rsidP="00A068EB">
      <w:pPr>
        <w:pStyle w:val="ListParagraph"/>
        <w:numPr>
          <w:ilvl w:val="0"/>
          <w:numId w:val="1"/>
        </w:numPr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8C1A2A">
        <w:rPr>
          <w:rFonts w:ascii="Angsana New" w:hAnsi="Angsana New" w:cs="Angsana New" w:hint="cs"/>
          <w:b/>
          <w:bCs/>
          <w:sz w:val="32"/>
          <w:szCs w:val="32"/>
          <w:cs/>
        </w:rPr>
        <w:lastRenderedPageBreak/>
        <w:t>ข้อมูล</w:t>
      </w:r>
      <w:r w:rsidR="0039686A" w:rsidRPr="008C1A2A">
        <w:rPr>
          <w:rFonts w:ascii="Angsana New" w:hAnsi="Angsana New" w:cs="Angsana New" w:hint="cs"/>
          <w:b/>
          <w:bCs/>
          <w:sz w:val="32"/>
          <w:szCs w:val="32"/>
          <w:cs/>
        </w:rPr>
        <w:t>ทั่วไปเกี่ยวกับส่วนงาน</w:t>
      </w:r>
    </w:p>
    <w:p w14:paraId="5FAE10C9" w14:textId="77777777" w:rsidR="008853FF" w:rsidRPr="008C1A2A" w:rsidRDefault="008853FF" w:rsidP="008853FF">
      <w:pPr>
        <w:pStyle w:val="ListParagraph"/>
        <w:numPr>
          <w:ilvl w:val="0"/>
          <w:numId w:val="4"/>
        </w:numPr>
        <w:spacing w:after="0" w:line="240" w:lineRule="auto"/>
        <w:jc w:val="thaiDistribute"/>
        <w:rPr>
          <w:rFonts w:ascii="Angsana New" w:hAnsi="Angsana New" w:cs="Angsana New"/>
          <w:vanish/>
          <w:sz w:val="32"/>
          <w:szCs w:val="32"/>
          <w:cs/>
        </w:rPr>
      </w:pPr>
    </w:p>
    <w:p w14:paraId="6D0E8657" w14:textId="77777777" w:rsidR="008853FF" w:rsidRPr="008C1A2A" w:rsidRDefault="008853FF" w:rsidP="008853FF">
      <w:pPr>
        <w:pStyle w:val="ListParagraph"/>
        <w:numPr>
          <w:ilvl w:val="0"/>
          <w:numId w:val="4"/>
        </w:numPr>
        <w:spacing w:after="0" w:line="240" w:lineRule="auto"/>
        <w:jc w:val="thaiDistribute"/>
        <w:rPr>
          <w:rFonts w:ascii="Angsana New" w:hAnsi="Angsana New" w:cs="Angsana New"/>
          <w:vanish/>
          <w:sz w:val="32"/>
          <w:szCs w:val="32"/>
          <w:cs/>
        </w:rPr>
      </w:pPr>
    </w:p>
    <w:p w14:paraId="223E498A" w14:textId="77777777" w:rsidR="008853FF" w:rsidRPr="008C1A2A" w:rsidRDefault="008853FF" w:rsidP="008853FF">
      <w:pPr>
        <w:pStyle w:val="ListParagraph"/>
        <w:numPr>
          <w:ilvl w:val="0"/>
          <w:numId w:val="4"/>
        </w:numPr>
        <w:spacing w:after="0" w:line="240" w:lineRule="auto"/>
        <w:jc w:val="thaiDistribute"/>
        <w:rPr>
          <w:rFonts w:ascii="Angsana New" w:hAnsi="Angsana New" w:cs="Angsana New"/>
          <w:vanish/>
          <w:sz w:val="32"/>
          <w:szCs w:val="32"/>
          <w:cs/>
        </w:rPr>
      </w:pPr>
    </w:p>
    <w:p w14:paraId="442E3589" w14:textId="77777777" w:rsidR="008853FF" w:rsidRPr="008C1A2A" w:rsidRDefault="008853FF" w:rsidP="008853FF">
      <w:pPr>
        <w:pStyle w:val="ListParagraph"/>
        <w:numPr>
          <w:ilvl w:val="0"/>
          <w:numId w:val="4"/>
        </w:numPr>
        <w:spacing w:after="0" w:line="240" w:lineRule="auto"/>
        <w:jc w:val="thaiDistribute"/>
        <w:rPr>
          <w:rFonts w:ascii="Angsana New" w:hAnsi="Angsana New" w:cs="Angsana New"/>
          <w:vanish/>
          <w:sz w:val="32"/>
          <w:szCs w:val="32"/>
          <w:cs/>
        </w:rPr>
      </w:pPr>
    </w:p>
    <w:p w14:paraId="1D8E4FC4" w14:textId="77777777" w:rsidR="008853FF" w:rsidRPr="008C1A2A" w:rsidRDefault="008853FF" w:rsidP="008853FF">
      <w:pPr>
        <w:pStyle w:val="ListParagraph"/>
        <w:numPr>
          <w:ilvl w:val="0"/>
          <w:numId w:val="4"/>
        </w:numPr>
        <w:spacing w:after="0" w:line="240" w:lineRule="auto"/>
        <w:jc w:val="thaiDistribute"/>
        <w:rPr>
          <w:rFonts w:ascii="Angsana New" w:hAnsi="Angsana New" w:cs="Angsana New"/>
          <w:vanish/>
          <w:sz w:val="32"/>
          <w:szCs w:val="32"/>
          <w:cs/>
        </w:rPr>
      </w:pPr>
    </w:p>
    <w:p w14:paraId="6F978575" w14:textId="77777777" w:rsidR="008853FF" w:rsidRPr="008C1A2A" w:rsidRDefault="008853FF" w:rsidP="008853FF">
      <w:pPr>
        <w:pStyle w:val="ListParagraph"/>
        <w:numPr>
          <w:ilvl w:val="0"/>
          <w:numId w:val="4"/>
        </w:numPr>
        <w:spacing w:after="0" w:line="240" w:lineRule="auto"/>
        <w:jc w:val="thaiDistribute"/>
        <w:rPr>
          <w:rFonts w:ascii="Angsana New" w:hAnsi="Angsana New" w:cs="Angsana New"/>
          <w:vanish/>
          <w:sz w:val="32"/>
          <w:szCs w:val="32"/>
          <w:cs/>
        </w:rPr>
      </w:pPr>
    </w:p>
    <w:p w14:paraId="2FD7B1B2" w14:textId="77777777" w:rsidR="008853FF" w:rsidRPr="008C1A2A" w:rsidRDefault="008853FF" w:rsidP="008853FF">
      <w:pPr>
        <w:pStyle w:val="ListParagraph"/>
        <w:numPr>
          <w:ilvl w:val="0"/>
          <w:numId w:val="4"/>
        </w:numPr>
        <w:spacing w:after="0" w:line="240" w:lineRule="auto"/>
        <w:jc w:val="thaiDistribute"/>
        <w:rPr>
          <w:rFonts w:ascii="Angsana New" w:hAnsi="Angsana New" w:cs="Angsana New"/>
          <w:vanish/>
          <w:sz w:val="32"/>
          <w:szCs w:val="32"/>
          <w:cs/>
        </w:rPr>
      </w:pPr>
    </w:p>
    <w:p w14:paraId="33AEAA4E" w14:textId="77777777" w:rsidR="008853FF" w:rsidRPr="008C1A2A" w:rsidRDefault="008853FF" w:rsidP="008853FF">
      <w:pPr>
        <w:pStyle w:val="ListParagraph"/>
        <w:numPr>
          <w:ilvl w:val="0"/>
          <w:numId w:val="4"/>
        </w:numPr>
        <w:spacing w:after="0" w:line="240" w:lineRule="auto"/>
        <w:jc w:val="thaiDistribute"/>
        <w:rPr>
          <w:rFonts w:ascii="Angsana New" w:hAnsi="Angsana New" w:cs="Angsana New"/>
          <w:vanish/>
          <w:sz w:val="32"/>
          <w:szCs w:val="32"/>
          <w:cs/>
        </w:rPr>
      </w:pPr>
    </w:p>
    <w:p w14:paraId="711D05B0" w14:textId="77777777" w:rsidR="008853FF" w:rsidRPr="008C1A2A" w:rsidRDefault="008853FF" w:rsidP="008853FF">
      <w:pPr>
        <w:pStyle w:val="ListParagraph"/>
        <w:numPr>
          <w:ilvl w:val="0"/>
          <w:numId w:val="4"/>
        </w:numPr>
        <w:spacing w:after="0" w:line="240" w:lineRule="auto"/>
        <w:jc w:val="thaiDistribute"/>
        <w:rPr>
          <w:rFonts w:ascii="Angsana New" w:hAnsi="Angsana New" w:cs="Angsana New"/>
          <w:vanish/>
          <w:sz w:val="32"/>
          <w:szCs w:val="32"/>
          <w:cs/>
        </w:rPr>
      </w:pPr>
    </w:p>
    <w:p w14:paraId="467EF63E" w14:textId="77777777" w:rsidR="008853FF" w:rsidRPr="008C1A2A" w:rsidRDefault="008853FF" w:rsidP="008853FF">
      <w:pPr>
        <w:pStyle w:val="ListParagraph"/>
        <w:numPr>
          <w:ilvl w:val="0"/>
          <w:numId w:val="4"/>
        </w:numPr>
        <w:spacing w:after="0" w:line="240" w:lineRule="auto"/>
        <w:jc w:val="thaiDistribute"/>
        <w:rPr>
          <w:rFonts w:ascii="Angsana New" w:hAnsi="Angsana New" w:cs="Angsana New"/>
          <w:vanish/>
          <w:sz w:val="32"/>
          <w:szCs w:val="32"/>
          <w:cs/>
        </w:rPr>
      </w:pPr>
    </w:p>
    <w:p w14:paraId="5CCD8FC5" w14:textId="77777777" w:rsidR="008853FF" w:rsidRPr="008C1A2A" w:rsidRDefault="008853FF" w:rsidP="008853FF">
      <w:pPr>
        <w:pStyle w:val="ListParagraph"/>
        <w:numPr>
          <w:ilvl w:val="0"/>
          <w:numId w:val="4"/>
        </w:numPr>
        <w:spacing w:after="0" w:line="240" w:lineRule="auto"/>
        <w:jc w:val="thaiDistribute"/>
        <w:rPr>
          <w:rFonts w:ascii="Angsana New" w:hAnsi="Angsana New" w:cs="Angsana New"/>
          <w:vanish/>
          <w:sz w:val="32"/>
          <w:szCs w:val="32"/>
          <w:cs/>
        </w:rPr>
      </w:pPr>
    </w:p>
    <w:p w14:paraId="17BDCCFC" w14:textId="77777777" w:rsidR="008853FF" w:rsidRPr="008C1A2A" w:rsidRDefault="008853FF" w:rsidP="008853FF">
      <w:pPr>
        <w:pStyle w:val="ListParagraph"/>
        <w:numPr>
          <w:ilvl w:val="0"/>
          <w:numId w:val="4"/>
        </w:numPr>
        <w:spacing w:after="0" w:line="240" w:lineRule="auto"/>
        <w:jc w:val="thaiDistribute"/>
        <w:rPr>
          <w:rFonts w:ascii="Angsana New" w:hAnsi="Angsana New" w:cs="Angsana New"/>
          <w:vanish/>
          <w:sz w:val="32"/>
          <w:szCs w:val="32"/>
          <w:cs/>
        </w:rPr>
      </w:pPr>
    </w:p>
    <w:p w14:paraId="0A1B5933" w14:textId="0E4FCC8B" w:rsidR="00C71363" w:rsidRPr="008C1A2A" w:rsidRDefault="00C71363" w:rsidP="0039686A">
      <w:pPr>
        <w:pStyle w:val="ListParagraph"/>
        <w:numPr>
          <w:ilvl w:val="1"/>
          <w:numId w:val="4"/>
        </w:num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  <w:r w:rsidRPr="008C1A2A">
        <w:rPr>
          <w:rFonts w:ascii="Angsana New" w:hAnsi="Angsana New" w:cs="Angsana New" w:hint="cs"/>
          <w:sz w:val="32"/>
          <w:szCs w:val="32"/>
          <w:cs/>
        </w:rPr>
        <w:t>ข้อมูลทั่วไปเกี่ยวกับส่วนงาน</w:t>
      </w:r>
    </w:p>
    <w:p w14:paraId="7E96B08F" w14:textId="27BC9E8D" w:rsidR="005E6C53" w:rsidRPr="008C1A2A" w:rsidRDefault="005E6C53" w:rsidP="00C71363">
      <w:pPr>
        <w:pStyle w:val="ListParagraph"/>
        <w:spacing w:after="0" w:line="240" w:lineRule="auto"/>
        <w:ind w:left="900" w:firstLine="720"/>
        <w:jc w:val="thaiDistribute"/>
        <w:rPr>
          <w:rFonts w:ascii="Angsana New" w:hAnsi="Angsana New" w:cs="Angsana New"/>
          <w:sz w:val="32"/>
          <w:szCs w:val="32"/>
        </w:rPr>
      </w:pPr>
      <w:r w:rsidRPr="008C1A2A">
        <w:rPr>
          <w:rFonts w:ascii="Angsana New" w:hAnsi="Angsana New" w:cs="Angsana New" w:hint="cs"/>
          <w:spacing w:val="-6"/>
          <w:sz w:val="32"/>
          <w:szCs w:val="32"/>
          <w:cs/>
        </w:rPr>
        <w:t>บริษัทฯ ได้กำหนดส่วนงานที่รายงานจากโครงสร้างระบบการบริหารจัดการและข้อมูลทางการเงินภายในของบริษัทฯ ตามประเภทของผลิตภัณฑ์และบริการซึ่งเป็นส่วนงานดำเนินงานที่ผู้บริหารของบริษัทฯ มีการใช้กำไร(ขาดทุน)ขั้นต้นตามส่วนงานในการสอบทานผลการดำเนินงานอย่างสม่ำเสมอดังนี้</w:t>
      </w:r>
    </w:p>
    <w:p w14:paraId="76006AD0" w14:textId="77777777" w:rsidR="005E6C53" w:rsidRPr="008C1A2A" w:rsidRDefault="005E6C53" w:rsidP="005E6C53">
      <w:pPr>
        <w:pStyle w:val="ListParagraph"/>
        <w:numPr>
          <w:ilvl w:val="0"/>
          <w:numId w:val="2"/>
        </w:num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  <w:r w:rsidRPr="008C1A2A">
        <w:rPr>
          <w:rFonts w:ascii="Angsana New" w:hAnsi="Angsana New" w:cs="Angsana New"/>
          <w:sz w:val="32"/>
          <w:szCs w:val="32"/>
          <w:cs/>
        </w:rPr>
        <w:t>ส่วนงานสนามกอล์ฟ</w:t>
      </w:r>
      <w:r w:rsidRPr="008C1A2A">
        <w:rPr>
          <w:rFonts w:ascii="Angsana New" w:hAnsi="Angsana New" w:cs="Angsana New" w:hint="cs"/>
          <w:sz w:val="32"/>
          <w:szCs w:val="32"/>
          <w:cs/>
        </w:rPr>
        <w:t>ซึ่งมีรายได้จากค่าสมาชิกและการให้บริการต่าง ๆ เกี่ยวกับสนามกอล์ฟ</w:t>
      </w:r>
    </w:p>
    <w:p w14:paraId="090E99FD" w14:textId="77777777" w:rsidR="005E6C53" w:rsidRPr="008C1A2A" w:rsidRDefault="005E6C53" w:rsidP="005E6C53">
      <w:pPr>
        <w:pStyle w:val="ListParagraph"/>
        <w:numPr>
          <w:ilvl w:val="0"/>
          <w:numId w:val="2"/>
        </w:num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  <w:r w:rsidRPr="008C1A2A">
        <w:rPr>
          <w:rFonts w:ascii="Angsana New" w:hAnsi="Angsana New" w:cs="Angsana New"/>
          <w:sz w:val="32"/>
          <w:szCs w:val="32"/>
          <w:cs/>
        </w:rPr>
        <w:t>ส่วนงานภัตตาคาร</w:t>
      </w:r>
      <w:r w:rsidRPr="008C1A2A">
        <w:rPr>
          <w:rFonts w:ascii="Angsana New" w:hAnsi="Angsana New" w:cs="Angsana New" w:hint="cs"/>
          <w:sz w:val="32"/>
          <w:szCs w:val="32"/>
          <w:cs/>
        </w:rPr>
        <w:t>ซึ่งมีรายได้จากการขายอาหารและเครื่องดื่ม</w:t>
      </w:r>
    </w:p>
    <w:p w14:paraId="10362C18" w14:textId="77777777" w:rsidR="005E6C53" w:rsidRPr="008C1A2A" w:rsidRDefault="005E6C53" w:rsidP="005E6C53">
      <w:pPr>
        <w:pStyle w:val="ListParagraph"/>
        <w:numPr>
          <w:ilvl w:val="0"/>
          <w:numId w:val="2"/>
        </w:num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  <w:r w:rsidRPr="008C1A2A">
        <w:rPr>
          <w:rFonts w:ascii="Angsana New" w:hAnsi="Angsana New" w:cs="Angsana New"/>
          <w:sz w:val="32"/>
          <w:szCs w:val="32"/>
          <w:cs/>
        </w:rPr>
        <w:t>ส่วนงานสปอร์ตคลับ</w:t>
      </w:r>
      <w:r w:rsidRPr="008C1A2A">
        <w:rPr>
          <w:rFonts w:ascii="Angsana New" w:hAnsi="Angsana New" w:cs="Angsana New" w:hint="cs"/>
          <w:sz w:val="32"/>
          <w:szCs w:val="32"/>
          <w:cs/>
        </w:rPr>
        <w:t>ซึ่งมีรายได้จากค่าสมาชิกและการให้บริการต่าง ๆ เกี่ยวกับสปอร์ตคลับ</w:t>
      </w:r>
    </w:p>
    <w:p w14:paraId="09465C81" w14:textId="77777777" w:rsidR="005E6C53" w:rsidRPr="008C1A2A" w:rsidRDefault="005E6C53" w:rsidP="00004A32">
      <w:pPr>
        <w:pStyle w:val="ListParagraph"/>
        <w:numPr>
          <w:ilvl w:val="1"/>
          <w:numId w:val="4"/>
        </w:num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  <w:r w:rsidRPr="008C1A2A">
        <w:rPr>
          <w:rFonts w:ascii="Angsana New" w:hAnsi="Angsana New" w:cs="Angsana New" w:hint="cs"/>
          <w:sz w:val="32"/>
          <w:szCs w:val="32"/>
          <w:cs/>
        </w:rPr>
        <w:t>ข้อมูลเกี่ยวกับกำไรหรือขาดทุนตามส่วนงาน</w:t>
      </w:r>
    </w:p>
    <w:p w14:paraId="6B5774C9" w14:textId="77777777" w:rsidR="005E6C53" w:rsidRPr="008C1A2A" w:rsidRDefault="005E6C53" w:rsidP="005E6C53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2"/>
          <w:szCs w:val="32"/>
        </w:rPr>
      </w:pPr>
      <w:r w:rsidRPr="008C1A2A">
        <w:rPr>
          <w:rFonts w:ascii="Angsana New" w:hAnsi="Angsana New" w:cs="Angsana New" w:hint="cs"/>
          <w:spacing w:val="7"/>
          <w:sz w:val="32"/>
          <w:szCs w:val="32"/>
          <w:cs/>
        </w:rPr>
        <w:t>รายการระหว่างส่วนงานที่รายงานกำหนดราคาตามเกณฑ์ราคาปกติธุรกิจกับบุคคลภายนอก</w:t>
      </w:r>
      <w:r w:rsidRPr="008C1A2A">
        <w:rPr>
          <w:rFonts w:ascii="Angsana New" w:hAnsi="Angsana New" w:cs="Angsana New" w:hint="cs"/>
          <w:sz w:val="32"/>
          <w:szCs w:val="32"/>
          <w:cs/>
        </w:rPr>
        <w:t>และได้ตัดออกจากรายงานทางการเงินระหว่างกาลของบริษัทฯ แล้ว</w:t>
      </w:r>
    </w:p>
    <w:p w14:paraId="15283E81" w14:textId="77777777" w:rsidR="005E6C53" w:rsidRPr="008C1A2A" w:rsidRDefault="005E6C53" w:rsidP="005E6C53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2"/>
          <w:szCs w:val="32"/>
        </w:rPr>
      </w:pPr>
      <w:r w:rsidRPr="008C1A2A">
        <w:rPr>
          <w:rFonts w:ascii="Angsana New" w:hAnsi="Angsana New" w:cs="Angsana New" w:hint="cs"/>
          <w:sz w:val="32"/>
          <w:szCs w:val="32"/>
          <w:cs/>
        </w:rPr>
        <w:t>รายได้ และกำไรหรือขาดทุนตามส่วนงานเป็นรายการที่เกี่ยวข้องโดยตรงหรือที่สามารถปันส่วน</w:t>
      </w:r>
      <w:r w:rsidRPr="008C1A2A">
        <w:rPr>
          <w:rFonts w:ascii="Angsana New" w:hAnsi="Angsana New" w:cs="Angsana New" w:hint="cs"/>
          <w:spacing w:val="5"/>
          <w:sz w:val="32"/>
          <w:szCs w:val="32"/>
          <w:cs/>
        </w:rPr>
        <w:t>ให้กับส่วนงานที่รายงานได้อย่างสมเหตุสมผลซึ่งมีการวัดมูลค่าเช่นเดียวกับรายได้ และกำไรหรือขาดทุน</w:t>
      </w:r>
      <w:r w:rsidRPr="008C1A2A">
        <w:rPr>
          <w:rFonts w:ascii="Angsana New" w:hAnsi="Angsana New" w:cs="Angsana New" w:hint="cs"/>
          <w:sz w:val="32"/>
          <w:szCs w:val="32"/>
          <w:cs/>
        </w:rPr>
        <w:t>ในรายงานทางการเงินระหว่างกาลของบริษัทฯ</w:t>
      </w:r>
    </w:p>
    <w:p w14:paraId="6E144122" w14:textId="6B4D77A3" w:rsidR="00BE4FC4" w:rsidRPr="008C1A2A" w:rsidRDefault="00BE4FC4" w:rsidP="00D97B97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14:paraId="15F39730" w14:textId="3CFBC05D" w:rsidR="0039686A" w:rsidRPr="008C1A2A" w:rsidRDefault="0039686A" w:rsidP="00D97B97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14:paraId="210F84E8" w14:textId="6B6A78F1" w:rsidR="0039686A" w:rsidRPr="008C1A2A" w:rsidRDefault="0039686A" w:rsidP="00D97B97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14:paraId="6EAEAC62" w14:textId="3E182F1A" w:rsidR="0039686A" w:rsidRPr="008C1A2A" w:rsidRDefault="0039686A" w:rsidP="00D97B97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14:paraId="40D3C9E5" w14:textId="17F51AAE" w:rsidR="0039686A" w:rsidRPr="008C1A2A" w:rsidRDefault="0039686A" w:rsidP="00D97B97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14:paraId="310D3970" w14:textId="63614850" w:rsidR="0039686A" w:rsidRPr="008C1A2A" w:rsidRDefault="0039686A" w:rsidP="00D97B97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14:paraId="262021F8" w14:textId="39C3F911" w:rsidR="0039686A" w:rsidRPr="008C1A2A" w:rsidRDefault="0039686A" w:rsidP="00D97B97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14:paraId="2E36D014" w14:textId="07D94D03" w:rsidR="0039686A" w:rsidRPr="008C1A2A" w:rsidRDefault="0039686A" w:rsidP="00D97B97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14:paraId="366C12FB" w14:textId="6B20E512" w:rsidR="0039686A" w:rsidRPr="008C1A2A" w:rsidRDefault="0039686A" w:rsidP="00D97B97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14:paraId="6800E517" w14:textId="05617F72" w:rsidR="0039686A" w:rsidRPr="008C1A2A" w:rsidRDefault="0039686A" w:rsidP="00D97B97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14:paraId="0862F4F6" w14:textId="575C2BDA" w:rsidR="0039686A" w:rsidRPr="008C1A2A" w:rsidRDefault="0039686A" w:rsidP="00D97B97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14:paraId="060B23AA" w14:textId="7463DF96" w:rsidR="0039686A" w:rsidRPr="008C1A2A" w:rsidRDefault="0039686A" w:rsidP="00D97B97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14:paraId="36856B7D" w14:textId="377966C3" w:rsidR="0039686A" w:rsidRPr="008C1A2A" w:rsidRDefault="0039686A" w:rsidP="00D97B97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14:paraId="47682433" w14:textId="01419ECF" w:rsidR="0039686A" w:rsidRPr="008C1A2A" w:rsidRDefault="0039686A" w:rsidP="00D97B97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14:paraId="4D761C5A" w14:textId="472A8888" w:rsidR="0039686A" w:rsidRPr="008C1A2A" w:rsidRDefault="0039686A" w:rsidP="00D97B97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14:paraId="45C4948F" w14:textId="218412E9" w:rsidR="0039686A" w:rsidRPr="008C1A2A" w:rsidRDefault="0039686A" w:rsidP="00D97B97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14:paraId="62D629C4" w14:textId="77777777" w:rsidR="0039686A" w:rsidRPr="008C1A2A" w:rsidRDefault="0039686A" w:rsidP="00D97B97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14:paraId="1A13A213" w14:textId="535A8D29" w:rsidR="005E6C53" w:rsidRPr="008C1A2A" w:rsidRDefault="005E6C53" w:rsidP="005E6C53">
      <w:pPr>
        <w:spacing w:after="0" w:line="240" w:lineRule="auto"/>
        <w:ind w:left="900" w:firstLine="720"/>
        <w:jc w:val="thaiDistribute"/>
        <w:outlineLvl w:val="0"/>
        <w:rPr>
          <w:rFonts w:ascii="Angsana New" w:hAnsi="Angsana New" w:cs="Angsana New"/>
          <w:spacing w:val="-10"/>
          <w:sz w:val="32"/>
          <w:szCs w:val="32"/>
        </w:rPr>
      </w:pPr>
      <w:r w:rsidRPr="008C1A2A">
        <w:rPr>
          <w:rFonts w:ascii="Angsana New" w:hAnsi="Angsana New" w:cs="Angsana New" w:hint="cs"/>
          <w:spacing w:val="-10"/>
          <w:sz w:val="32"/>
          <w:szCs w:val="32"/>
          <w:cs/>
        </w:rPr>
        <w:lastRenderedPageBreak/>
        <w:t>สำหรับงวดสามเดือน</w:t>
      </w:r>
      <w:r w:rsidR="00881E9B" w:rsidRPr="008C1A2A">
        <w:rPr>
          <w:rFonts w:ascii="Angsana New" w:hAnsi="Angsana New" w:cs="Angsana New" w:hint="cs"/>
          <w:spacing w:val="-10"/>
          <w:sz w:val="32"/>
          <w:szCs w:val="32"/>
          <w:cs/>
        </w:rPr>
        <w:t>และสำหรับงวดหกเดือน</w:t>
      </w:r>
      <w:r w:rsidRPr="008C1A2A">
        <w:rPr>
          <w:rFonts w:ascii="Angsana New" w:hAnsi="Angsana New" w:cs="Angsana New" w:hint="cs"/>
          <w:spacing w:val="-10"/>
          <w:sz w:val="32"/>
          <w:szCs w:val="32"/>
          <w:cs/>
        </w:rPr>
        <w:t xml:space="preserve">สิ้นสุดวันที่ </w:t>
      </w:r>
      <w:r w:rsidRPr="008C1A2A">
        <w:rPr>
          <w:rFonts w:ascii="Angsana New" w:hAnsi="Angsana New" w:cs="Angsana New"/>
          <w:spacing w:val="-10"/>
          <w:sz w:val="32"/>
          <w:szCs w:val="32"/>
        </w:rPr>
        <w:t>3</w:t>
      </w:r>
      <w:r w:rsidR="00881E9B" w:rsidRPr="008C1A2A">
        <w:rPr>
          <w:rFonts w:ascii="Angsana New" w:hAnsi="Angsana New" w:cs="Angsana New"/>
          <w:spacing w:val="-10"/>
          <w:sz w:val="32"/>
          <w:szCs w:val="32"/>
        </w:rPr>
        <w:t>0</w:t>
      </w:r>
      <w:r w:rsidRPr="008C1A2A">
        <w:rPr>
          <w:rFonts w:ascii="Angsana New" w:hAnsi="Angsana New" w:cs="Angsana New" w:hint="cs"/>
          <w:spacing w:val="-10"/>
          <w:sz w:val="32"/>
          <w:szCs w:val="32"/>
          <w:cs/>
        </w:rPr>
        <w:t xml:space="preserve"> ม</w:t>
      </w:r>
      <w:r w:rsidR="00881E9B" w:rsidRPr="008C1A2A">
        <w:rPr>
          <w:rFonts w:ascii="Angsana New" w:hAnsi="Angsana New" w:cs="Angsana New" w:hint="cs"/>
          <w:spacing w:val="-10"/>
          <w:sz w:val="32"/>
          <w:szCs w:val="32"/>
          <w:cs/>
        </w:rPr>
        <w:t>ิถุนายน</w:t>
      </w:r>
      <w:r w:rsidRPr="008C1A2A">
        <w:rPr>
          <w:rFonts w:ascii="Angsana New" w:hAnsi="Angsana New" w:cs="Angsana New" w:hint="cs"/>
          <w:spacing w:val="-10"/>
          <w:sz w:val="32"/>
          <w:szCs w:val="32"/>
          <w:cs/>
        </w:rPr>
        <w:t xml:space="preserve"> </w:t>
      </w:r>
      <w:r w:rsidRPr="008C1A2A">
        <w:rPr>
          <w:rFonts w:ascii="Angsana New" w:hAnsi="Angsana New" w:cs="Angsana New"/>
          <w:spacing w:val="-10"/>
          <w:sz w:val="32"/>
          <w:szCs w:val="32"/>
        </w:rPr>
        <w:t>2563</w:t>
      </w:r>
      <w:r w:rsidRPr="008C1A2A">
        <w:rPr>
          <w:rFonts w:ascii="Angsana New" w:hAnsi="Angsana New" w:cs="Angsana New" w:hint="cs"/>
          <w:spacing w:val="-10"/>
          <w:sz w:val="32"/>
          <w:szCs w:val="32"/>
          <w:cs/>
        </w:rPr>
        <w:t xml:space="preserve"> และ </w:t>
      </w:r>
      <w:r w:rsidRPr="008C1A2A">
        <w:rPr>
          <w:rFonts w:ascii="Angsana New" w:hAnsi="Angsana New" w:cs="Angsana New"/>
          <w:spacing w:val="-10"/>
          <w:sz w:val="32"/>
          <w:szCs w:val="32"/>
        </w:rPr>
        <w:t>256</w:t>
      </w:r>
      <w:r w:rsidR="00A068EB" w:rsidRPr="008C1A2A">
        <w:rPr>
          <w:rFonts w:ascii="Angsana New" w:hAnsi="Angsana New" w:cs="Angsana New"/>
          <w:spacing w:val="-10"/>
          <w:sz w:val="32"/>
          <w:szCs w:val="32"/>
        </w:rPr>
        <w:t>2</w:t>
      </w:r>
      <w:r w:rsidRPr="008C1A2A">
        <w:rPr>
          <w:rFonts w:ascii="Angsana New" w:hAnsi="Angsana New" w:cs="Angsana New" w:hint="cs"/>
          <w:spacing w:val="-10"/>
          <w:sz w:val="32"/>
          <w:szCs w:val="32"/>
          <w:cs/>
        </w:rPr>
        <w:t xml:space="preserve"> ข้อมูลจำแนกตามส่วนงานแสดงได้ดังนี้</w:t>
      </w:r>
    </w:p>
    <w:tbl>
      <w:tblPr>
        <w:tblW w:w="10590" w:type="dxa"/>
        <w:tblInd w:w="-616" w:type="dxa"/>
        <w:tblLayout w:type="fixed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3420"/>
        <w:gridCol w:w="990"/>
        <w:gridCol w:w="48"/>
        <w:gridCol w:w="907"/>
        <w:gridCol w:w="48"/>
        <w:gridCol w:w="1067"/>
        <w:gridCol w:w="48"/>
        <w:gridCol w:w="871"/>
        <w:gridCol w:w="48"/>
        <w:gridCol w:w="911"/>
        <w:gridCol w:w="48"/>
        <w:gridCol w:w="1224"/>
        <w:gridCol w:w="48"/>
        <w:gridCol w:w="912"/>
      </w:tblGrid>
      <w:tr w:rsidR="005E6C53" w:rsidRPr="008C1A2A" w14:paraId="1F35ACB2" w14:textId="77777777" w:rsidTr="00F71D49">
        <w:tc>
          <w:tcPr>
            <w:tcW w:w="3420" w:type="dxa"/>
            <w:shd w:val="clear" w:color="auto" w:fill="auto"/>
          </w:tcPr>
          <w:p w14:paraId="7E3D7BF4" w14:textId="77777777" w:rsidR="005E6C53" w:rsidRPr="008C1A2A" w:rsidRDefault="005E6C53" w:rsidP="001B34E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7170" w:type="dxa"/>
            <w:gridSpan w:val="13"/>
          </w:tcPr>
          <w:p w14:paraId="17C943AB" w14:textId="6524E81F" w:rsidR="005E6C53" w:rsidRPr="008C1A2A" w:rsidRDefault="005E6C53" w:rsidP="001B34EE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  <w:cs/>
              </w:rPr>
              <w:t xml:space="preserve">สำหรับงวดสามเดือนสิ้นสุดวันที่ </w:t>
            </w:r>
            <w:r w:rsidRPr="008C1A2A">
              <w:rPr>
                <w:rFonts w:ascii="Angsana New" w:hAnsi="Angsana New" w:cs="Angsana New"/>
                <w:sz w:val="28"/>
              </w:rPr>
              <w:t>3</w:t>
            </w:r>
            <w:r w:rsidR="00881E9B" w:rsidRPr="008C1A2A">
              <w:rPr>
                <w:rFonts w:ascii="Angsana New" w:hAnsi="Angsana New" w:cs="Angsana New"/>
                <w:sz w:val="28"/>
              </w:rPr>
              <w:t>0</w:t>
            </w:r>
            <w:r w:rsidRPr="008C1A2A">
              <w:rPr>
                <w:rFonts w:ascii="Angsana New" w:hAnsi="Angsana New" w:cs="Angsana New"/>
                <w:sz w:val="28"/>
                <w:cs/>
              </w:rPr>
              <w:t xml:space="preserve"> ม</w:t>
            </w:r>
            <w:r w:rsidR="00881E9B" w:rsidRPr="008C1A2A">
              <w:rPr>
                <w:rFonts w:ascii="Angsana New" w:hAnsi="Angsana New" w:cs="Angsana New" w:hint="cs"/>
                <w:sz w:val="28"/>
                <w:cs/>
              </w:rPr>
              <w:t>ิถุนายน</w:t>
            </w:r>
            <w:r w:rsidRPr="008C1A2A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Pr="008C1A2A">
              <w:rPr>
                <w:rFonts w:ascii="Angsana New" w:hAnsi="Angsana New" w:cs="Angsana New"/>
                <w:sz w:val="28"/>
              </w:rPr>
              <w:t>2563</w:t>
            </w:r>
          </w:p>
        </w:tc>
      </w:tr>
      <w:tr w:rsidR="005E6C53" w:rsidRPr="008C1A2A" w14:paraId="7C334CCD" w14:textId="77777777" w:rsidTr="00F71D49">
        <w:tc>
          <w:tcPr>
            <w:tcW w:w="3420" w:type="dxa"/>
            <w:shd w:val="clear" w:color="auto" w:fill="auto"/>
          </w:tcPr>
          <w:p w14:paraId="692EFDA1" w14:textId="77777777" w:rsidR="005E6C53" w:rsidRPr="008C1A2A" w:rsidRDefault="005E6C53" w:rsidP="001B34E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938" w:type="dxa"/>
            <w:gridSpan w:val="9"/>
          </w:tcPr>
          <w:p w14:paraId="4AC508F1" w14:textId="77777777" w:rsidR="005E6C53" w:rsidRPr="008C1A2A" w:rsidRDefault="005E6C53" w:rsidP="001B34EE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8C1A2A">
              <w:rPr>
                <w:rFonts w:ascii="Angsana New" w:hAnsi="Angsana New" w:cs="Angsana New"/>
                <w:sz w:val="28"/>
                <w:cs/>
              </w:rPr>
              <w:t>ส่วนงานที่รายงาน</w:t>
            </w:r>
          </w:p>
        </w:tc>
        <w:tc>
          <w:tcPr>
            <w:tcW w:w="48" w:type="dxa"/>
            <w:shd w:val="clear" w:color="auto" w:fill="auto"/>
          </w:tcPr>
          <w:p w14:paraId="03F4DE45" w14:textId="77777777" w:rsidR="005E6C53" w:rsidRPr="008C1A2A" w:rsidRDefault="005E6C53" w:rsidP="001B34E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63FFB2F0" w14:textId="77777777" w:rsidR="005E6C53" w:rsidRPr="008C1A2A" w:rsidRDefault="005E6C53" w:rsidP="001B34EE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8C1A2A">
              <w:rPr>
                <w:rFonts w:ascii="Angsana New" w:hAnsi="Angsana New" w:cs="Angsana New"/>
                <w:sz w:val="28"/>
                <w:cs/>
              </w:rPr>
              <w:t>รายการตัดบัญชี</w:t>
            </w:r>
          </w:p>
        </w:tc>
        <w:tc>
          <w:tcPr>
            <w:tcW w:w="48" w:type="dxa"/>
            <w:shd w:val="clear" w:color="auto" w:fill="auto"/>
          </w:tcPr>
          <w:p w14:paraId="63809207" w14:textId="77777777" w:rsidR="005E6C53" w:rsidRPr="008C1A2A" w:rsidRDefault="005E6C53" w:rsidP="001B34E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2" w:type="dxa"/>
            <w:shd w:val="clear" w:color="auto" w:fill="auto"/>
          </w:tcPr>
          <w:p w14:paraId="566F0583" w14:textId="77777777" w:rsidR="005E6C53" w:rsidRPr="008C1A2A" w:rsidRDefault="005E6C53" w:rsidP="001B34EE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8C1A2A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</w:tr>
      <w:tr w:rsidR="005E6C53" w:rsidRPr="008C1A2A" w14:paraId="017C26E1" w14:textId="77777777" w:rsidTr="00F71D49">
        <w:tc>
          <w:tcPr>
            <w:tcW w:w="3420" w:type="dxa"/>
            <w:shd w:val="clear" w:color="auto" w:fill="auto"/>
          </w:tcPr>
          <w:p w14:paraId="571648FC" w14:textId="77777777" w:rsidR="005E6C53" w:rsidRPr="008C1A2A" w:rsidRDefault="005E6C53" w:rsidP="001B34E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0CFAD6C6" w14:textId="77777777" w:rsidR="005E6C53" w:rsidRPr="008C1A2A" w:rsidRDefault="005E6C53" w:rsidP="001B34EE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8C1A2A">
              <w:rPr>
                <w:rFonts w:ascii="Angsana New" w:hAnsi="Angsana New" w:cs="Angsana New"/>
                <w:sz w:val="28"/>
                <w:cs/>
              </w:rPr>
              <w:t>สนามกอล์ฟ</w:t>
            </w:r>
          </w:p>
        </w:tc>
        <w:tc>
          <w:tcPr>
            <w:tcW w:w="48" w:type="dxa"/>
            <w:shd w:val="clear" w:color="auto" w:fill="auto"/>
          </w:tcPr>
          <w:p w14:paraId="0E0E1AA3" w14:textId="77777777" w:rsidR="005E6C53" w:rsidRPr="008C1A2A" w:rsidRDefault="005E6C53" w:rsidP="001B34E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07" w:type="dxa"/>
            <w:shd w:val="clear" w:color="auto" w:fill="auto"/>
          </w:tcPr>
          <w:p w14:paraId="4E20953D" w14:textId="77777777" w:rsidR="005E6C53" w:rsidRPr="008C1A2A" w:rsidRDefault="005E6C53" w:rsidP="001B34EE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8C1A2A">
              <w:rPr>
                <w:rFonts w:ascii="Angsana New" w:hAnsi="Angsana New" w:cs="Angsana New"/>
                <w:sz w:val="28"/>
                <w:cs/>
              </w:rPr>
              <w:t>ภัตตาคาร</w:t>
            </w:r>
          </w:p>
        </w:tc>
        <w:tc>
          <w:tcPr>
            <w:tcW w:w="48" w:type="dxa"/>
            <w:shd w:val="clear" w:color="auto" w:fill="auto"/>
          </w:tcPr>
          <w:p w14:paraId="530A1D93" w14:textId="77777777" w:rsidR="005E6C53" w:rsidRPr="008C1A2A" w:rsidRDefault="005E6C53" w:rsidP="001B34E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461D7721" w14:textId="77777777" w:rsidR="005E6C53" w:rsidRPr="008C1A2A" w:rsidRDefault="005E6C53" w:rsidP="001B34EE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8C1A2A">
              <w:rPr>
                <w:rFonts w:ascii="Angsana New" w:hAnsi="Angsana New" w:cs="Angsana New"/>
                <w:sz w:val="28"/>
                <w:cs/>
              </w:rPr>
              <w:t>สปอร์ตคลับ</w:t>
            </w:r>
          </w:p>
        </w:tc>
        <w:tc>
          <w:tcPr>
            <w:tcW w:w="48" w:type="dxa"/>
          </w:tcPr>
          <w:p w14:paraId="737007F3" w14:textId="77777777" w:rsidR="005E6C53" w:rsidRPr="008C1A2A" w:rsidRDefault="005E6C53" w:rsidP="001B34E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71" w:type="dxa"/>
          </w:tcPr>
          <w:p w14:paraId="2BEDE2C0" w14:textId="77777777" w:rsidR="005E6C53" w:rsidRPr="008C1A2A" w:rsidRDefault="005E6C53" w:rsidP="001B34EE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8C1A2A">
              <w:rPr>
                <w:rFonts w:ascii="Angsana New" w:hAnsi="Angsana New" w:cs="Angsana New"/>
                <w:sz w:val="28"/>
                <w:cs/>
              </w:rPr>
              <w:t>โปรชอป</w:t>
            </w:r>
          </w:p>
        </w:tc>
        <w:tc>
          <w:tcPr>
            <w:tcW w:w="48" w:type="dxa"/>
            <w:shd w:val="clear" w:color="auto" w:fill="auto"/>
          </w:tcPr>
          <w:p w14:paraId="6020A1C3" w14:textId="77777777" w:rsidR="005E6C53" w:rsidRPr="008C1A2A" w:rsidRDefault="005E6C53" w:rsidP="001B34E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1" w:type="dxa"/>
            <w:shd w:val="clear" w:color="auto" w:fill="auto"/>
          </w:tcPr>
          <w:p w14:paraId="5EEA90A7" w14:textId="77777777" w:rsidR="005E6C53" w:rsidRPr="008C1A2A" w:rsidRDefault="005E6C53" w:rsidP="001B34EE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8C1A2A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  <w:tc>
          <w:tcPr>
            <w:tcW w:w="48" w:type="dxa"/>
            <w:shd w:val="clear" w:color="auto" w:fill="auto"/>
          </w:tcPr>
          <w:p w14:paraId="67BC3633" w14:textId="77777777" w:rsidR="005E6C53" w:rsidRPr="008C1A2A" w:rsidRDefault="005E6C53" w:rsidP="001B34E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3A783312" w14:textId="77777777" w:rsidR="005E6C53" w:rsidRPr="008C1A2A" w:rsidRDefault="005E6C53" w:rsidP="001B34EE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48" w:type="dxa"/>
            <w:shd w:val="clear" w:color="auto" w:fill="auto"/>
          </w:tcPr>
          <w:p w14:paraId="304C0CA3" w14:textId="77777777" w:rsidR="005E6C53" w:rsidRPr="008C1A2A" w:rsidRDefault="005E6C53" w:rsidP="001B34E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2" w:type="dxa"/>
            <w:shd w:val="clear" w:color="auto" w:fill="auto"/>
          </w:tcPr>
          <w:p w14:paraId="708D8D8C" w14:textId="77777777" w:rsidR="005E6C53" w:rsidRPr="008C1A2A" w:rsidRDefault="005E6C53" w:rsidP="001B34EE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5E6C53" w:rsidRPr="008C1A2A" w14:paraId="4F4CB03F" w14:textId="77777777" w:rsidTr="00F71D49">
        <w:tc>
          <w:tcPr>
            <w:tcW w:w="3420" w:type="dxa"/>
            <w:shd w:val="clear" w:color="auto" w:fill="auto"/>
          </w:tcPr>
          <w:p w14:paraId="12EC3253" w14:textId="77777777" w:rsidR="005E6C53" w:rsidRPr="008C1A2A" w:rsidRDefault="005E6C53" w:rsidP="001B34E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0A53508E" w14:textId="77777777" w:rsidR="005E6C53" w:rsidRPr="008C1A2A" w:rsidRDefault="005E6C53" w:rsidP="001B34EE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u w:val="single"/>
              </w:rPr>
            </w:pPr>
            <w:r w:rsidRPr="008C1A2A">
              <w:rPr>
                <w:rFonts w:ascii="Angsana New" w:hAnsi="Angsana New" w:cs="Angsana New"/>
                <w:sz w:val="28"/>
                <w:u w:val="single"/>
                <w:cs/>
              </w:rPr>
              <w:t>พันบาท</w:t>
            </w:r>
          </w:p>
        </w:tc>
        <w:tc>
          <w:tcPr>
            <w:tcW w:w="48" w:type="dxa"/>
            <w:shd w:val="clear" w:color="auto" w:fill="auto"/>
          </w:tcPr>
          <w:p w14:paraId="3946119E" w14:textId="77777777" w:rsidR="005E6C53" w:rsidRPr="008C1A2A" w:rsidRDefault="005E6C53" w:rsidP="001B34E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07" w:type="dxa"/>
            <w:shd w:val="clear" w:color="auto" w:fill="auto"/>
          </w:tcPr>
          <w:p w14:paraId="501EBB2B" w14:textId="77777777" w:rsidR="005E6C53" w:rsidRPr="008C1A2A" w:rsidRDefault="005E6C53" w:rsidP="001B34EE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  <w:u w:val="single"/>
                <w:cs/>
              </w:rPr>
              <w:t>พันบาท</w:t>
            </w:r>
          </w:p>
        </w:tc>
        <w:tc>
          <w:tcPr>
            <w:tcW w:w="48" w:type="dxa"/>
            <w:shd w:val="clear" w:color="auto" w:fill="auto"/>
          </w:tcPr>
          <w:p w14:paraId="45FF3DD5" w14:textId="77777777" w:rsidR="005E6C53" w:rsidRPr="008C1A2A" w:rsidRDefault="005E6C53" w:rsidP="001B34E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6BF3ECB8" w14:textId="77777777" w:rsidR="005E6C53" w:rsidRPr="008C1A2A" w:rsidRDefault="005E6C53" w:rsidP="001B34EE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  <w:u w:val="single"/>
                <w:cs/>
              </w:rPr>
              <w:t>พันบาท</w:t>
            </w:r>
          </w:p>
        </w:tc>
        <w:tc>
          <w:tcPr>
            <w:tcW w:w="48" w:type="dxa"/>
          </w:tcPr>
          <w:p w14:paraId="07CD2E9B" w14:textId="77777777" w:rsidR="005E6C53" w:rsidRPr="008C1A2A" w:rsidRDefault="005E6C53" w:rsidP="001B34E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71" w:type="dxa"/>
          </w:tcPr>
          <w:p w14:paraId="6581A92D" w14:textId="77777777" w:rsidR="005E6C53" w:rsidRPr="008C1A2A" w:rsidRDefault="005E6C53" w:rsidP="001B34EE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  <w:u w:val="single"/>
                <w:cs/>
              </w:rPr>
              <w:t>พันบาท</w:t>
            </w:r>
          </w:p>
        </w:tc>
        <w:tc>
          <w:tcPr>
            <w:tcW w:w="48" w:type="dxa"/>
            <w:shd w:val="clear" w:color="auto" w:fill="auto"/>
          </w:tcPr>
          <w:p w14:paraId="3A441E61" w14:textId="77777777" w:rsidR="005E6C53" w:rsidRPr="008C1A2A" w:rsidRDefault="005E6C53" w:rsidP="001B34E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1" w:type="dxa"/>
            <w:shd w:val="clear" w:color="auto" w:fill="auto"/>
          </w:tcPr>
          <w:p w14:paraId="624E52D1" w14:textId="77777777" w:rsidR="005E6C53" w:rsidRPr="008C1A2A" w:rsidRDefault="005E6C53" w:rsidP="001B34EE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  <w:u w:val="single"/>
                <w:cs/>
              </w:rPr>
              <w:t>พันบาท</w:t>
            </w:r>
          </w:p>
        </w:tc>
        <w:tc>
          <w:tcPr>
            <w:tcW w:w="48" w:type="dxa"/>
            <w:shd w:val="clear" w:color="auto" w:fill="auto"/>
          </w:tcPr>
          <w:p w14:paraId="71CC051F" w14:textId="77777777" w:rsidR="005E6C53" w:rsidRPr="008C1A2A" w:rsidRDefault="005E6C53" w:rsidP="001B34E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3AED775D" w14:textId="77777777" w:rsidR="005E6C53" w:rsidRPr="008C1A2A" w:rsidRDefault="005E6C53" w:rsidP="001B34EE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  <w:u w:val="single"/>
                <w:cs/>
              </w:rPr>
              <w:t>พันบาท</w:t>
            </w:r>
          </w:p>
        </w:tc>
        <w:tc>
          <w:tcPr>
            <w:tcW w:w="48" w:type="dxa"/>
            <w:shd w:val="clear" w:color="auto" w:fill="auto"/>
          </w:tcPr>
          <w:p w14:paraId="4309036D" w14:textId="77777777" w:rsidR="005E6C53" w:rsidRPr="008C1A2A" w:rsidRDefault="005E6C53" w:rsidP="001B34E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2" w:type="dxa"/>
            <w:shd w:val="clear" w:color="auto" w:fill="auto"/>
          </w:tcPr>
          <w:p w14:paraId="4BD541DE" w14:textId="77777777" w:rsidR="005E6C53" w:rsidRPr="008C1A2A" w:rsidRDefault="005E6C53" w:rsidP="001B34EE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  <w:u w:val="single"/>
                <w:cs/>
              </w:rPr>
              <w:t>พันบาท</w:t>
            </w:r>
          </w:p>
        </w:tc>
      </w:tr>
      <w:tr w:rsidR="005E6C53" w:rsidRPr="008C1A2A" w14:paraId="5A3E1B0A" w14:textId="77777777" w:rsidTr="00F71D49">
        <w:tc>
          <w:tcPr>
            <w:tcW w:w="3420" w:type="dxa"/>
            <w:shd w:val="clear" w:color="auto" w:fill="auto"/>
          </w:tcPr>
          <w:p w14:paraId="4C124F7B" w14:textId="77777777" w:rsidR="005E6C53" w:rsidRPr="008C1A2A" w:rsidRDefault="005E6C53" w:rsidP="001B34E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8C1A2A">
              <w:rPr>
                <w:rFonts w:ascii="Angsana New" w:hAnsi="Angsana New" w:cs="Angsana New"/>
                <w:sz w:val="28"/>
                <w:cs/>
              </w:rPr>
              <w:t>รายได้จากสัญญาที่ทำกับลูกค้า</w:t>
            </w:r>
          </w:p>
        </w:tc>
        <w:tc>
          <w:tcPr>
            <w:tcW w:w="990" w:type="dxa"/>
            <w:shd w:val="clear" w:color="auto" w:fill="auto"/>
          </w:tcPr>
          <w:p w14:paraId="757FFF6A" w14:textId="77777777" w:rsidR="005E6C53" w:rsidRPr="008C1A2A" w:rsidRDefault="005E6C53" w:rsidP="001B34EE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4A768EA0" w14:textId="77777777" w:rsidR="005E6C53" w:rsidRPr="008C1A2A" w:rsidRDefault="005E6C53" w:rsidP="001B34E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07" w:type="dxa"/>
            <w:shd w:val="clear" w:color="auto" w:fill="auto"/>
          </w:tcPr>
          <w:p w14:paraId="414A798D" w14:textId="77777777" w:rsidR="005E6C53" w:rsidRPr="008C1A2A" w:rsidRDefault="005E6C53" w:rsidP="001B34EE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6125DF80" w14:textId="77777777" w:rsidR="005E6C53" w:rsidRPr="008C1A2A" w:rsidRDefault="005E6C53" w:rsidP="001B34E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04FC2412" w14:textId="77777777" w:rsidR="005E6C53" w:rsidRPr="008C1A2A" w:rsidRDefault="005E6C53" w:rsidP="001B34EE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</w:tcPr>
          <w:p w14:paraId="58006F99" w14:textId="77777777" w:rsidR="005E6C53" w:rsidRPr="008C1A2A" w:rsidRDefault="005E6C53" w:rsidP="001B34E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71" w:type="dxa"/>
          </w:tcPr>
          <w:p w14:paraId="23C62F1A" w14:textId="77777777" w:rsidR="005E6C53" w:rsidRPr="008C1A2A" w:rsidRDefault="005E6C53" w:rsidP="001B34EE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0509CF37" w14:textId="77777777" w:rsidR="005E6C53" w:rsidRPr="008C1A2A" w:rsidRDefault="005E6C53" w:rsidP="001B34E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1" w:type="dxa"/>
            <w:shd w:val="clear" w:color="auto" w:fill="auto"/>
          </w:tcPr>
          <w:p w14:paraId="645F317E" w14:textId="77777777" w:rsidR="005E6C53" w:rsidRPr="008C1A2A" w:rsidRDefault="005E6C53" w:rsidP="001B34EE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32FA97AD" w14:textId="77777777" w:rsidR="005E6C53" w:rsidRPr="008C1A2A" w:rsidRDefault="005E6C53" w:rsidP="001B34E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529986B6" w14:textId="77777777" w:rsidR="005E6C53" w:rsidRPr="008C1A2A" w:rsidRDefault="005E6C53" w:rsidP="001B34EE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66D1DD2A" w14:textId="77777777" w:rsidR="005E6C53" w:rsidRPr="008C1A2A" w:rsidRDefault="005E6C53" w:rsidP="001B34E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2" w:type="dxa"/>
            <w:shd w:val="clear" w:color="auto" w:fill="auto"/>
          </w:tcPr>
          <w:p w14:paraId="1C1E876D" w14:textId="77777777" w:rsidR="005E6C53" w:rsidRPr="008C1A2A" w:rsidRDefault="005E6C53" w:rsidP="001B34EE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</w:tr>
      <w:tr w:rsidR="00D967DA" w:rsidRPr="008C1A2A" w14:paraId="4842B5DE" w14:textId="77777777" w:rsidTr="00F71D49">
        <w:tc>
          <w:tcPr>
            <w:tcW w:w="3420" w:type="dxa"/>
            <w:shd w:val="clear" w:color="auto" w:fill="auto"/>
          </w:tcPr>
          <w:p w14:paraId="1BA0428D" w14:textId="77777777" w:rsidR="00D967DA" w:rsidRPr="008C1A2A" w:rsidRDefault="00D967DA" w:rsidP="00D967DA">
            <w:pPr>
              <w:spacing w:after="0" w:line="240" w:lineRule="auto"/>
              <w:ind w:left="180"/>
              <w:jc w:val="thaiDistribute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  <w:cs/>
              </w:rPr>
              <w:t>ลูกค้าภายนอก</w:t>
            </w:r>
          </w:p>
        </w:tc>
        <w:tc>
          <w:tcPr>
            <w:tcW w:w="990" w:type="dxa"/>
            <w:shd w:val="clear" w:color="auto" w:fill="auto"/>
          </w:tcPr>
          <w:p w14:paraId="6E25CE9F" w14:textId="70B8BF66" w:rsidR="00D967DA" w:rsidRPr="008C1A2A" w:rsidRDefault="00D967DA" w:rsidP="00D967D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</w:rPr>
              <w:t>20,170</w:t>
            </w:r>
          </w:p>
        </w:tc>
        <w:tc>
          <w:tcPr>
            <w:tcW w:w="48" w:type="dxa"/>
            <w:shd w:val="clear" w:color="auto" w:fill="auto"/>
          </w:tcPr>
          <w:p w14:paraId="3B749AD4" w14:textId="77777777" w:rsidR="00D967DA" w:rsidRPr="008C1A2A" w:rsidRDefault="00D967DA" w:rsidP="00D967DA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07" w:type="dxa"/>
            <w:shd w:val="clear" w:color="auto" w:fill="auto"/>
          </w:tcPr>
          <w:p w14:paraId="0364949B" w14:textId="3C63FE46" w:rsidR="00D967DA" w:rsidRPr="008C1A2A" w:rsidRDefault="00D967DA" w:rsidP="00D967D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</w:rPr>
              <w:t>2,28</w:t>
            </w:r>
            <w:r w:rsidR="00045E52" w:rsidRPr="008C1A2A">
              <w:rPr>
                <w:rFonts w:ascii="Angsana New" w:hAnsi="Angsana New" w:cs="Angsana New"/>
                <w:sz w:val="28"/>
              </w:rPr>
              <w:t>2</w:t>
            </w:r>
          </w:p>
        </w:tc>
        <w:tc>
          <w:tcPr>
            <w:tcW w:w="48" w:type="dxa"/>
            <w:shd w:val="clear" w:color="auto" w:fill="auto"/>
          </w:tcPr>
          <w:p w14:paraId="44A5ACC4" w14:textId="77777777" w:rsidR="00D967DA" w:rsidRPr="008C1A2A" w:rsidRDefault="00D967DA" w:rsidP="00D967D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22E1A65C" w14:textId="6DE7B927" w:rsidR="00D967DA" w:rsidRPr="008C1A2A" w:rsidRDefault="00D967DA" w:rsidP="00D967D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</w:rPr>
              <w:t>59</w:t>
            </w:r>
            <w:r w:rsidR="002576C1" w:rsidRPr="008C1A2A">
              <w:rPr>
                <w:rFonts w:ascii="Angsana New" w:hAnsi="Angsana New" w:cs="Angsana New"/>
                <w:sz w:val="28"/>
              </w:rPr>
              <w:t>4</w:t>
            </w:r>
          </w:p>
        </w:tc>
        <w:tc>
          <w:tcPr>
            <w:tcW w:w="48" w:type="dxa"/>
          </w:tcPr>
          <w:p w14:paraId="45B7D204" w14:textId="77777777" w:rsidR="00D967DA" w:rsidRPr="008C1A2A" w:rsidRDefault="00D967DA" w:rsidP="00D967D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71" w:type="dxa"/>
          </w:tcPr>
          <w:p w14:paraId="3800BEF1" w14:textId="298CA5D8" w:rsidR="00D967DA" w:rsidRPr="008C1A2A" w:rsidRDefault="00D967DA" w:rsidP="00D967D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</w:rPr>
              <w:t>22</w:t>
            </w:r>
            <w:r w:rsidR="00045E52" w:rsidRPr="008C1A2A">
              <w:rPr>
                <w:rFonts w:ascii="Angsana New" w:hAnsi="Angsana New" w:cs="Angsana New"/>
                <w:sz w:val="28"/>
              </w:rPr>
              <w:t>1</w:t>
            </w:r>
          </w:p>
        </w:tc>
        <w:tc>
          <w:tcPr>
            <w:tcW w:w="48" w:type="dxa"/>
            <w:shd w:val="clear" w:color="auto" w:fill="auto"/>
          </w:tcPr>
          <w:p w14:paraId="0FA9F513" w14:textId="77777777" w:rsidR="00D967DA" w:rsidRPr="008C1A2A" w:rsidRDefault="00D967DA" w:rsidP="00D967D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1" w:type="dxa"/>
            <w:shd w:val="clear" w:color="auto" w:fill="auto"/>
          </w:tcPr>
          <w:p w14:paraId="062BA55C" w14:textId="2326E039" w:rsidR="00D967DA" w:rsidRPr="008C1A2A" w:rsidRDefault="00D967DA" w:rsidP="00D967D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</w:rPr>
              <w:t>23,26</w:t>
            </w:r>
            <w:r w:rsidR="002576C1" w:rsidRPr="008C1A2A">
              <w:rPr>
                <w:rFonts w:ascii="Angsana New" w:hAnsi="Angsana New" w:cs="Angsana New"/>
                <w:sz w:val="28"/>
              </w:rPr>
              <w:t>7</w:t>
            </w:r>
          </w:p>
        </w:tc>
        <w:tc>
          <w:tcPr>
            <w:tcW w:w="48" w:type="dxa"/>
            <w:shd w:val="clear" w:color="auto" w:fill="auto"/>
          </w:tcPr>
          <w:p w14:paraId="53736A86" w14:textId="77777777" w:rsidR="00D967DA" w:rsidRPr="008C1A2A" w:rsidRDefault="00D967DA" w:rsidP="00D967DA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0DCA880D" w14:textId="56221E87" w:rsidR="00D967DA" w:rsidRPr="008C1A2A" w:rsidRDefault="00D967DA" w:rsidP="00D967DA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2DD20762" w14:textId="77777777" w:rsidR="00D967DA" w:rsidRPr="008C1A2A" w:rsidRDefault="00D967DA" w:rsidP="00D967DA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2" w:type="dxa"/>
            <w:shd w:val="clear" w:color="auto" w:fill="auto"/>
          </w:tcPr>
          <w:p w14:paraId="6D71F7F7" w14:textId="31BD78C0" w:rsidR="00D967DA" w:rsidRPr="008C1A2A" w:rsidRDefault="00D967DA" w:rsidP="00D967D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</w:rPr>
              <w:t>23,26</w:t>
            </w:r>
            <w:r w:rsidR="002576C1" w:rsidRPr="008C1A2A">
              <w:rPr>
                <w:rFonts w:ascii="Angsana New" w:hAnsi="Angsana New" w:cs="Angsana New"/>
                <w:sz w:val="28"/>
              </w:rPr>
              <w:t>7</w:t>
            </w:r>
          </w:p>
        </w:tc>
      </w:tr>
      <w:tr w:rsidR="00D967DA" w:rsidRPr="008C1A2A" w14:paraId="705BD1F5" w14:textId="77777777" w:rsidTr="00F71D49">
        <w:tc>
          <w:tcPr>
            <w:tcW w:w="3420" w:type="dxa"/>
            <w:shd w:val="clear" w:color="auto" w:fill="auto"/>
          </w:tcPr>
          <w:p w14:paraId="4247D84B" w14:textId="77777777" w:rsidR="00D967DA" w:rsidRPr="008C1A2A" w:rsidRDefault="00D967DA" w:rsidP="00D967DA">
            <w:pPr>
              <w:spacing w:after="0" w:line="240" w:lineRule="auto"/>
              <w:ind w:left="180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8C1A2A">
              <w:rPr>
                <w:rFonts w:ascii="Angsana New" w:hAnsi="Angsana New" w:cs="Angsana New"/>
                <w:sz w:val="28"/>
                <w:cs/>
              </w:rPr>
              <w:t>ระหว่างส่วนงาน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59419C7F" w14:textId="5005006E" w:rsidR="00D967DA" w:rsidRPr="008C1A2A" w:rsidRDefault="00D967DA" w:rsidP="00D967DA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451D9984" w14:textId="77777777" w:rsidR="00D967DA" w:rsidRPr="008C1A2A" w:rsidRDefault="00D967DA" w:rsidP="00D967DA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auto"/>
          </w:tcPr>
          <w:p w14:paraId="1B972D94" w14:textId="53393856" w:rsidR="00D967DA" w:rsidRPr="008C1A2A" w:rsidRDefault="00D967DA" w:rsidP="00D967DA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11BC4B54" w14:textId="77777777" w:rsidR="00D967DA" w:rsidRPr="008C1A2A" w:rsidRDefault="00D967DA" w:rsidP="00D967DA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7" w:type="dxa"/>
            <w:tcBorders>
              <w:bottom w:val="single" w:sz="4" w:space="0" w:color="auto"/>
            </w:tcBorders>
            <w:shd w:val="clear" w:color="auto" w:fill="auto"/>
          </w:tcPr>
          <w:p w14:paraId="7FA290B5" w14:textId="236C1BED" w:rsidR="00D967DA" w:rsidRPr="008C1A2A" w:rsidRDefault="00D967DA" w:rsidP="00D967DA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48" w:type="dxa"/>
          </w:tcPr>
          <w:p w14:paraId="1A965CA1" w14:textId="77777777" w:rsidR="00D967DA" w:rsidRPr="008C1A2A" w:rsidRDefault="00D967DA" w:rsidP="00D967DA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71" w:type="dxa"/>
            <w:tcBorders>
              <w:bottom w:val="single" w:sz="4" w:space="0" w:color="auto"/>
            </w:tcBorders>
          </w:tcPr>
          <w:p w14:paraId="156C3D1F" w14:textId="689B4755" w:rsidR="00D967DA" w:rsidRPr="008C1A2A" w:rsidRDefault="00D967DA" w:rsidP="00D967DA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74717D50" w14:textId="77777777" w:rsidR="00D967DA" w:rsidRPr="008C1A2A" w:rsidRDefault="00D967DA" w:rsidP="00D967DA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1" w:type="dxa"/>
            <w:tcBorders>
              <w:bottom w:val="single" w:sz="4" w:space="0" w:color="auto"/>
            </w:tcBorders>
            <w:shd w:val="clear" w:color="auto" w:fill="auto"/>
          </w:tcPr>
          <w:p w14:paraId="40E168F6" w14:textId="7F389410" w:rsidR="00D967DA" w:rsidRPr="008C1A2A" w:rsidRDefault="00D967DA" w:rsidP="00D967DA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22848BCC" w14:textId="77777777" w:rsidR="00D967DA" w:rsidRPr="008C1A2A" w:rsidRDefault="00D967DA" w:rsidP="00D967DA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51F3D033" w14:textId="4C6B795B" w:rsidR="00D967DA" w:rsidRPr="008C1A2A" w:rsidRDefault="00D967DA" w:rsidP="00D967DA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11870C1F" w14:textId="77777777" w:rsidR="00D967DA" w:rsidRPr="008C1A2A" w:rsidRDefault="00D967DA" w:rsidP="00D967DA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2" w:type="dxa"/>
            <w:tcBorders>
              <w:bottom w:val="single" w:sz="4" w:space="0" w:color="auto"/>
            </w:tcBorders>
            <w:shd w:val="clear" w:color="auto" w:fill="auto"/>
          </w:tcPr>
          <w:p w14:paraId="04E8C1B4" w14:textId="03772483" w:rsidR="00D967DA" w:rsidRPr="008C1A2A" w:rsidRDefault="00D967DA" w:rsidP="00D967DA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D967DA" w:rsidRPr="008C1A2A" w14:paraId="6A36595E" w14:textId="77777777" w:rsidTr="00F71D49">
        <w:tc>
          <w:tcPr>
            <w:tcW w:w="3420" w:type="dxa"/>
            <w:shd w:val="clear" w:color="auto" w:fill="auto"/>
          </w:tcPr>
          <w:p w14:paraId="0D928D5B" w14:textId="77777777" w:rsidR="00D967DA" w:rsidRPr="008C1A2A" w:rsidRDefault="00D967DA" w:rsidP="00D967DA">
            <w:pPr>
              <w:spacing w:after="0" w:line="240" w:lineRule="auto"/>
              <w:ind w:left="720"/>
              <w:jc w:val="thaiDistribute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459E85" w14:textId="4E1B10DF" w:rsidR="00D967DA" w:rsidRPr="008C1A2A" w:rsidRDefault="00D967DA" w:rsidP="00D967D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</w:rPr>
              <w:t>20,170</w:t>
            </w:r>
          </w:p>
        </w:tc>
        <w:tc>
          <w:tcPr>
            <w:tcW w:w="48" w:type="dxa"/>
            <w:shd w:val="clear" w:color="auto" w:fill="auto"/>
          </w:tcPr>
          <w:p w14:paraId="6BDF3293" w14:textId="77777777" w:rsidR="00D967DA" w:rsidRPr="008C1A2A" w:rsidRDefault="00D967DA" w:rsidP="00D967D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A41E92" w14:textId="3BF0089A" w:rsidR="00D967DA" w:rsidRPr="008C1A2A" w:rsidRDefault="00D967DA" w:rsidP="00D967D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</w:rPr>
              <w:t>2,28</w:t>
            </w:r>
            <w:r w:rsidR="00045E52" w:rsidRPr="008C1A2A">
              <w:rPr>
                <w:rFonts w:ascii="Angsana New" w:hAnsi="Angsana New" w:cs="Angsana New"/>
                <w:sz w:val="28"/>
              </w:rPr>
              <w:t>2</w:t>
            </w:r>
          </w:p>
        </w:tc>
        <w:tc>
          <w:tcPr>
            <w:tcW w:w="48" w:type="dxa"/>
            <w:shd w:val="clear" w:color="auto" w:fill="auto"/>
          </w:tcPr>
          <w:p w14:paraId="6F35B9E7" w14:textId="77777777" w:rsidR="00D967DA" w:rsidRPr="008C1A2A" w:rsidRDefault="00D967DA" w:rsidP="00D967D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29BE49" w14:textId="06DC5906" w:rsidR="00D967DA" w:rsidRPr="008C1A2A" w:rsidRDefault="00D967DA" w:rsidP="00D967D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</w:rPr>
              <w:t>59</w:t>
            </w:r>
            <w:r w:rsidR="002576C1" w:rsidRPr="008C1A2A">
              <w:rPr>
                <w:rFonts w:ascii="Angsana New" w:hAnsi="Angsana New" w:cs="Angsana New"/>
                <w:sz w:val="28"/>
              </w:rPr>
              <w:t>4</w:t>
            </w:r>
          </w:p>
        </w:tc>
        <w:tc>
          <w:tcPr>
            <w:tcW w:w="48" w:type="dxa"/>
          </w:tcPr>
          <w:p w14:paraId="0B7601F7" w14:textId="77777777" w:rsidR="00D967DA" w:rsidRPr="008C1A2A" w:rsidRDefault="00D967DA" w:rsidP="00D967D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71" w:type="dxa"/>
            <w:tcBorders>
              <w:top w:val="single" w:sz="4" w:space="0" w:color="auto"/>
              <w:bottom w:val="single" w:sz="4" w:space="0" w:color="auto"/>
            </w:tcBorders>
          </w:tcPr>
          <w:p w14:paraId="4936158E" w14:textId="0AD84548" w:rsidR="00D967DA" w:rsidRPr="008C1A2A" w:rsidRDefault="00D967DA" w:rsidP="00D967D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</w:rPr>
              <w:t>22</w:t>
            </w:r>
            <w:r w:rsidR="00045E52" w:rsidRPr="008C1A2A">
              <w:rPr>
                <w:rFonts w:ascii="Angsana New" w:hAnsi="Angsana New" w:cs="Angsana New"/>
                <w:sz w:val="28"/>
              </w:rPr>
              <w:t>1</w:t>
            </w:r>
          </w:p>
        </w:tc>
        <w:tc>
          <w:tcPr>
            <w:tcW w:w="48" w:type="dxa"/>
            <w:shd w:val="clear" w:color="auto" w:fill="auto"/>
          </w:tcPr>
          <w:p w14:paraId="3AE5C499" w14:textId="77777777" w:rsidR="00D967DA" w:rsidRPr="008C1A2A" w:rsidRDefault="00D967DA" w:rsidP="00D967D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B3FD86" w14:textId="0874A543" w:rsidR="00D967DA" w:rsidRPr="008C1A2A" w:rsidRDefault="00D967DA" w:rsidP="00D967D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</w:rPr>
              <w:t>23,26</w:t>
            </w:r>
            <w:r w:rsidR="002576C1" w:rsidRPr="008C1A2A">
              <w:rPr>
                <w:rFonts w:ascii="Angsana New" w:hAnsi="Angsana New" w:cs="Angsana New"/>
                <w:sz w:val="28"/>
              </w:rPr>
              <w:t>7</w:t>
            </w:r>
          </w:p>
        </w:tc>
        <w:tc>
          <w:tcPr>
            <w:tcW w:w="48" w:type="dxa"/>
            <w:shd w:val="clear" w:color="auto" w:fill="auto"/>
          </w:tcPr>
          <w:p w14:paraId="6311AC49" w14:textId="77777777" w:rsidR="00D967DA" w:rsidRPr="008C1A2A" w:rsidRDefault="00D967DA" w:rsidP="00D967D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0B459C" w14:textId="1838F815" w:rsidR="00D967DA" w:rsidRPr="008C1A2A" w:rsidRDefault="00D967DA" w:rsidP="00D967DA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237A4A64" w14:textId="77777777" w:rsidR="00D967DA" w:rsidRPr="008C1A2A" w:rsidRDefault="00D967DA" w:rsidP="00D967D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849434" w14:textId="1C828130" w:rsidR="00D967DA" w:rsidRPr="008C1A2A" w:rsidRDefault="00D967DA" w:rsidP="00D967D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</w:rPr>
              <w:t>23,26</w:t>
            </w:r>
            <w:r w:rsidR="002576C1" w:rsidRPr="008C1A2A">
              <w:rPr>
                <w:rFonts w:ascii="Angsana New" w:hAnsi="Angsana New" w:cs="Angsana New"/>
                <w:sz w:val="28"/>
              </w:rPr>
              <w:t>7</w:t>
            </w:r>
          </w:p>
        </w:tc>
      </w:tr>
      <w:tr w:rsidR="005E6C53" w:rsidRPr="008C1A2A" w14:paraId="04D828BF" w14:textId="77777777" w:rsidTr="00F71D49">
        <w:tc>
          <w:tcPr>
            <w:tcW w:w="3420" w:type="dxa"/>
            <w:shd w:val="clear" w:color="auto" w:fill="auto"/>
          </w:tcPr>
          <w:p w14:paraId="420F5A1E" w14:textId="77777777" w:rsidR="005E6C53" w:rsidRPr="008C1A2A" w:rsidRDefault="005E6C53" w:rsidP="001B34E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8C1A2A">
              <w:rPr>
                <w:rFonts w:ascii="Angsana New" w:hAnsi="Angsana New" w:cs="Angsana New"/>
                <w:sz w:val="28"/>
                <w:cs/>
              </w:rPr>
              <w:t>การจำแนกรายได้จากสัญญาที่ทำกับลูกค้า</w:t>
            </w:r>
          </w:p>
        </w:tc>
        <w:tc>
          <w:tcPr>
            <w:tcW w:w="990" w:type="dxa"/>
            <w:shd w:val="clear" w:color="auto" w:fill="auto"/>
          </w:tcPr>
          <w:p w14:paraId="62010B1C" w14:textId="77777777" w:rsidR="005E6C53" w:rsidRPr="008C1A2A" w:rsidRDefault="005E6C53" w:rsidP="001B34EE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5D1425AF" w14:textId="77777777" w:rsidR="005E6C53" w:rsidRPr="008C1A2A" w:rsidRDefault="005E6C53" w:rsidP="001B34E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07" w:type="dxa"/>
            <w:shd w:val="clear" w:color="auto" w:fill="auto"/>
          </w:tcPr>
          <w:p w14:paraId="68F695B8" w14:textId="77777777" w:rsidR="005E6C53" w:rsidRPr="008C1A2A" w:rsidRDefault="005E6C53" w:rsidP="001B34EE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56DAAA4E" w14:textId="77777777" w:rsidR="005E6C53" w:rsidRPr="008C1A2A" w:rsidRDefault="005E6C53" w:rsidP="001B34E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1DC452D9" w14:textId="77777777" w:rsidR="005E6C53" w:rsidRPr="008C1A2A" w:rsidRDefault="005E6C53" w:rsidP="001B34EE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</w:tcPr>
          <w:p w14:paraId="0FAB0083" w14:textId="77777777" w:rsidR="005E6C53" w:rsidRPr="008C1A2A" w:rsidRDefault="005E6C53" w:rsidP="001B34E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71" w:type="dxa"/>
            <w:tcBorders>
              <w:top w:val="single" w:sz="4" w:space="0" w:color="auto"/>
            </w:tcBorders>
          </w:tcPr>
          <w:p w14:paraId="2E3F657A" w14:textId="77777777" w:rsidR="005E6C53" w:rsidRPr="008C1A2A" w:rsidRDefault="005E6C53" w:rsidP="001B34EE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5124C286" w14:textId="77777777" w:rsidR="005E6C53" w:rsidRPr="008C1A2A" w:rsidRDefault="005E6C53" w:rsidP="001B34E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1" w:type="dxa"/>
            <w:shd w:val="clear" w:color="auto" w:fill="auto"/>
          </w:tcPr>
          <w:p w14:paraId="0A477A48" w14:textId="77777777" w:rsidR="005E6C53" w:rsidRPr="008C1A2A" w:rsidRDefault="005E6C53" w:rsidP="001B34EE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732AC956" w14:textId="77777777" w:rsidR="005E6C53" w:rsidRPr="008C1A2A" w:rsidRDefault="005E6C53" w:rsidP="001B34E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4B7AD663" w14:textId="77777777" w:rsidR="005E6C53" w:rsidRPr="008C1A2A" w:rsidRDefault="005E6C53" w:rsidP="001B34EE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427F6E67" w14:textId="77777777" w:rsidR="005E6C53" w:rsidRPr="008C1A2A" w:rsidRDefault="005E6C53" w:rsidP="001B34E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2" w:type="dxa"/>
            <w:shd w:val="clear" w:color="auto" w:fill="auto"/>
          </w:tcPr>
          <w:p w14:paraId="2DBB487A" w14:textId="77777777" w:rsidR="005E6C53" w:rsidRPr="008C1A2A" w:rsidRDefault="005E6C53" w:rsidP="001B34EE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</w:tr>
      <w:tr w:rsidR="005E6C53" w:rsidRPr="008C1A2A" w14:paraId="5F05D0B7" w14:textId="77777777" w:rsidTr="00F71D49">
        <w:tc>
          <w:tcPr>
            <w:tcW w:w="3420" w:type="dxa"/>
            <w:shd w:val="clear" w:color="auto" w:fill="auto"/>
          </w:tcPr>
          <w:p w14:paraId="739FD23E" w14:textId="77777777" w:rsidR="005E6C53" w:rsidRPr="008C1A2A" w:rsidRDefault="005E6C53" w:rsidP="001B34EE">
            <w:pPr>
              <w:spacing w:after="0" w:line="240" w:lineRule="auto"/>
              <w:ind w:left="180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8C1A2A">
              <w:rPr>
                <w:rFonts w:ascii="Angsana New" w:hAnsi="Angsana New" w:cs="Angsana New"/>
                <w:sz w:val="28"/>
                <w:cs/>
              </w:rPr>
              <w:t>ตามประเภทของสินค้าหรือบริการ</w:t>
            </w:r>
          </w:p>
        </w:tc>
        <w:tc>
          <w:tcPr>
            <w:tcW w:w="990" w:type="dxa"/>
            <w:shd w:val="clear" w:color="auto" w:fill="auto"/>
          </w:tcPr>
          <w:p w14:paraId="555190D4" w14:textId="77777777" w:rsidR="005E6C53" w:rsidRPr="008C1A2A" w:rsidRDefault="005E6C53" w:rsidP="001B34EE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352DFC0B" w14:textId="77777777" w:rsidR="005E6C53" w:rsidRPr="008C1A2A" w:rsidRDefault="005E6C53" w:rsidP="001B34E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07" w:type="dxa"/>
            <w:shd w:val="clear" w:color="auto" w:fill="auto"/>
          </w:tcPr>
          <w:p w14:paraId="402B0278" w14:textId="77777777" w:rsidR="005E6C53" w:rsidRPr="008C1A2A" w:rsidRDefault="005E6C53" w:rsidP="001B34EE">
            <w:pPr>
              <w:tabs>
                <w:tab w:val="decimal" w:pos="72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4D0A9294" w14:textId="77777777" w:rsidR="005E6C53" w:rsidRPr="008C1A2A" w:rsidRDefault="005E6C53" w:rsidP="001B34E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29A62191" w14:textId="77777777" w:rsidR="005E6C53" w:rsidRPr="008C1A2A" w:rsidRDefault="005E6C53" w:rsidP="001B34EE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</w:tcPr>
          <w:p w14:paraId="65627D6F" w14:textId="77777777" w:rsidR="005E6C53" w:rsidRPr="008C1A2A" w:rsidRDefault="005E6C53" w:rsidP="001B34E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71" w:type="dxa"/>
          </w:tcPr>
          <w:p w14:paraId="0E72E94A" w14:textId="77777777" w:rsidR="005E6C53" w:rsidRPr="008C1A2A" w:rsidRDefault="005E6C53" w:rsidP="001B34EE">
            <w:pPr>
              <w:tabs>
                <w:tab w:val="decimal" w:pos="72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696C66D1" w14:textId="77777777" w:rsidR="005E6C53" w:rsidRPr="008C1A2A" w:rsidRDefault="005E6C53" w:rsidP="001B34E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1" w:type="dxa"/>
            <w:shd w:val="clear" w:color="auto" w:fill="auto"/>
          </w:tcPr>
          <w:p w14:paraId="7EB13CD5" w14:textId="77777777" w:rsidR="005E6C53" w:rsidRPr="008C1A2A" w:rsidRDefault="005E6C53" w:rsidP="001B34EE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7077C092" w14:textId="77777777" w:rsidR="005E6C53" w:rsidRPr="008C1A2A" w:rsidRDefault="005E6C53" w:rsidP="001B34E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3D23915B" w14:textId="77777777" w:rsidR="005E6C53" w:rsidRPr="008C1A2A" w:rsidRDefault="005E6C53" w:rsidP="001B34EE">
            <w:pPr>
              <w:tabs>
                <w:tab w:val="decimal" w:pos="72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188C34B1" w14:textId="77777777" w:rsidR="005E6C53" w:rsidRPr="008C1A2A" w:rsidRDefault="005E6C53" w:rsidP="001B34E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2" w:type="dxa"/>
            <w:shd w:val="clear" w:color="auto" w:fill="auto"/>
          </w:tcPr>
          <w:p w14:paraId="55CE1B9A" w14:textId="77777777" w:rsidR="005E6C53" w:rsidRPr="008C1A2A" w:rsidRDefault="005E6C53" w:rsidP="001B34EE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</w:tr>
      <w:tr w:rsidR="00045E52" w:rsidRPr="008C1A2A" w14:paraId="765C374D" w14:textId="77777777" w:rsidTr="00F71D49">
        <w:tc>
          <w:tcPr>
            <w:tcW w:w="3420" w:type="dxa"/>
            <w:shd w:val="clear" w:color="auto" w:fill="auto"/>
          </w:tcPr>
          <w:p w14:paraId="7D24DA4A" w14:textId="77777777" w:rsidR="00045E52" w:rsidRPr="008C1A2A" w:rsidRDefault="00045E52" w:rsidP="00045E52">
            <w:pPr>
              <w:spacing w:after="0" w:line="240" w:lineRule="auto"/>
              <w:ind w:left="360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8C1A2A">
              <w:rPr>
                <w:rFonts w:ascii="Angsana New" w:hAnsi="Angsana New" w:cs="Angsana New"/>
                <w:sz w:val="28"/>
                <w:cs/>
              </w:rPr>
              <w:t>รายได้ค่าบำรุงสมาชิก</w:t>
            </w:r>
          </w:p>
        </w:tc>
        <w:tc>
          <w:tcPr>
            <w:tcW w:w="990" w:type="dxa"/>
            <w:shd w:val="clear" w:color="auto" w:fill="auto"/>
          </w:tcPr>
          <w:p w14:paraId="09D7329C" w14:textId="171D9AFD" w:rsidR="00045E52" w:rsidRPr="008C1A2A" w:rsidRDefault="00045E52" w:rsidP="00045E52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</w:rPr>
              <w:t>10,238</w:t>
            </w:r>
          </w:p>
        </w:tc>
        <w:tc>
          <w:tcPr>
            <w:tcW w:w="48" w:type="dxa"/>
            <w:shd w:val="clear" w:color="auto" w:fill="auto"/>
          </w:tcPr>
          <w:p w14:paraId="1FBD498A" w14:textId="77777777" w:rsidR="00045E52" w:rsidRPr="008C1A2A" w:rsidRDefault="00045E52" w:rsidP="00045E52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07" w:type="dxa"/>
            <w:shd w:val="clear" w:color="auto" w:fill="auto"/>
          </w:tcPr>
          <w:p w14:paraId="3BBAF5D2" w14:textId="3F43E139" w:rsidR="00045E52" w:rsidRPr="008C1A2A" w:rsidRDefault="00045E52" w:rsidP="00045E52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0E754618" w14:textId="77777777" w:rsidR="00045E52" w:rsidRPr="008C1A2A" w:rsidRDefault="00045E52" w:rsidP="00045E52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440EC12A" w14:textId="474A47FB" w:rsidR="00045E52" w:rsidRPr="008C1A2A" w:rsidRDefault="00045E52" w:rsidP="00045E52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</w:rPr>
              <w:t>465</w:t>
            </w:r>
          </w:p>
        </w:tc>
        <w:tc>
          <w:tcPr>
            <w:tcW w:w="48" w:type="dxa"/>
          </w:tcPr>
          <w:p w14:paraId="051535D0" w14:textId="77777777" w:rsidR="00045E52" w:rsidRPr="008C1A2A" w:rsidRDefault="00045E52" w:rsidP="00045E52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71" w:type="dxa"/>
          </w:tcPr>
          <w:p w14:paraId="19BE1FF7" w14:textId="410F05C5" w:rsidR="00045E52" w:rsidRPr="008C1A2A" w:rsidRDefault="00045E52" w:rsidP="00045E52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2DDD116F" w14:textId="77777777" w:rsidR="00045E52" w:rsidRPr="008C1A2A" w:rsidRDefault="00045E52" w:rsidP="00045E52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1" w:type="dxa"/>
            <w:shd w:val="clear" w:color="auto" w:fill="auto"/>
          </w:tcPr>
          <w:p w14:paraId="14F2ACD6" w14:textId="649A351E" w:rsidR="00045E52" w:rsidRPr="008C1A2A" w:rsidRDefault="00045E52" w:rsidP="00045E52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</w:rPr>
              <w:t>10,703</w:t>
            </w:r>
          </w:p>
        </w:tc>
        <w:tc>
          <w:tcPr>
            <w:tcW w:w="48" w:type="dxa"/>
            <w:shd w:val="clear" w:color="auto" w:fill="auto"/>
          </w:tcPr>
          <w:p w14:paraId="3CDD5B98" w14:textId="77777777" w:rsidR="00045E52" w:rsidRPr="008C1A2A" w:rsidRDefault="00045E52" w:rsidP="00045E52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130FA57F" w14:textId="2C02FCB6" w:rsidR="00045E52" w:rsidRPr="008C1A2A" w:rsidRDefault="00045E52" w:rsidP="00045E52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5A4CB35B" w14:textId="77777777" w:rsidR="00045E52" w:rsidRPr="008C1A2A" w:rsidRDefault="00045E52" w:rsidP="00045E52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2" w:type="dxa"/>
            <w:shd w:val="clear" w:color="auto" w:fill="auto"/>
          </w:tcPr>
          <w:p w14:paraId="4B898911" w14:textId="0BDD1333" w:rsidR="00045E52" w:rsidRPr="008C1A2A" w:rsidRDefault="00045E52" w:rsidP="00045E52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</w:rPr>
              <w:t>10,703</w:t>
            </w:r>
          </w:p>
        </w:tc>
      </w:tr>
      <w:tr w:rsidR="00045E52" w:rsidRPr="008C1A2A" w14:paraId="22BD9A40" w14:textId="77777777" w:rsidTr="00F71D49">
        <w:tc>
          <w:tcPr>
            <w:tcW w:w="3420" w:type="dxa"/>
            <w:shd w:val="clear" w:color="auto" w:fill="auto"/>
          </w:tcPr>
          <w:p w14:paraId="4AC274EA" w14:textId="77777777" w:rsidR="00045E52" w:rsidRPr="008C1A2A" w:rsidRDefault="00045E52" w:rsidP="00045E52">
            <w:pPr>
              <w:spacing w:after="0" w:line="240" w:lineRule="auto"/>
              <w:ind w:left="360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8C1A2A">
              <w:rPr>
                <w:rFonts w:ascii="Angsana New" w:hAnsi="Angsana New" w:cs="Angsana New"/>
                <w:sz w:val="28"/>
                <w:cs/>
              </w:rPr>
              <w:t>รายได้ค่าธรรมเนียมเริ่มแรก</w:t>
            </w:r>
          </w:p>
        </w:tc>
        <w:tc>
          <w:tcPr>
            <w:tcW w:w="990" w:type="dxa"/>
            <w:shd w:val="clear" w:color="auto" w:fill="auto"/>
          </w:tcPr>
          <w:p w14:paraId="210C1D3C" w14:textId="099FA635" w:rsidR="00045E52" w:rsidRPr="008C1A2A" w:rsidRDefault="00045E52" w:rsidP="00045E52">
            <w:pPr>
              <w:tabs>
                <w:tab w:val="decimal" w:pos="55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68CA53AC" w14:textId="77777777" w:rsidR="00045E52" w:rsidRPr="008C1A2A" w:rsidRDefault="00045E52" w:rsidP="00045E5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07" w:type="dxa"/>
            <w:shd w:val="clear" w:color="auto" w:fill="auto"/>
          </w:tcPr>
          <w:p w14:paraId="34F8D543" w14:textId="4AE45F34" w:rsidR="00045E52" w:rsidRPr="008C1A2A" w:rsidRDefault="00045E52" w:rsidP="00045E52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491A34C5" w14:textId="77777777" w:rsidR="00045E52" w:rsidRPr="008C1A2A" w:rsidRDefault="00045E52" w:rsidP="00045E5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0D6743B5" w14:textId="4CD36730" w:rsidR="00045E52" w:rsidRPr="008C1A2A" w:rsidRDefault="00045E52" w:rsidP="00045E52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</w:rPr>
              <w:t>4</w:t>
            </w:r>
          </w:p>
        </w:tc>
        <w:tc>
          <w:tcPr>
            <w:tcW w:w="48" w:type="dxa"/>
          </w:tcPr>
          <w:p w14:paraId="4D9D3DEF" w14:textId="77777777" w:rsidR="00045E52" w:rsidRPr="008C1A2A" w:rsidRDefault="00045E52" w:rsidP="00045E52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71" w:type="dxa"/>
          </w:tcPr>
          <w:p w14:paraId="245DE918" w14:textId="2A44853E" w:rsidR="00045E52" w:rsidRPr="008C1A2A" w:rsidRDefault="00045E52" w:rsidP="00045E52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41C40D71" w14:textId="77777777" w:rsidR="00045E52" w:rsidRPr="008C1A2A" w:rsidRDefault="00045E52" w:rsidP="00045E52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1" w:type="dxa"/>
            <w:shd w:val="clear" w:color="auto" w:fill="auto"/>
          </w:tcPr>
          <w:p w14:paraId="19448C15" w14:textId="37B8794B" w:rsidR="00045E52" w:rsidRPr="008C1A2A" w:rsidRDefault="00045E52" w:rsidP="00045E52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</w:rPr>
              <w:t>4</w:t>
            </w:r>
          </w:p>
        </w:tc>
        <w:tc>
          <w:tcPr>
            <w:tcW w:w="48" w:type="dxa"/>
            <w:shd w:val="clear" w:color="auto" w:fill="auto"/>
          </w:tcPr>
          <w:p w14:paraId="75BEC7E9" w14:textId="77777777" w:rsidR="00045E52" w:rsidRPr="008C1A2A" w:rsidRDefault="00045E52" w:rsidP="00045E52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33081E05" w14:textId="3BBA5872" w:rsidR="00045E52" w:rsidRPr="008C1A2A" w:rsidRDefault="00045E52" w:rsidP="00045E52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597480B4" w14:textId="77777777" w:rsidR="00045E52" w:rsidRPr="008C1A2A" w:rsidRDefault="00045E52" w:rsidP="00045E52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2" w:type="dxa"/>
            <w:shd w:val="clear" w:color="auto" w:fill="auto"/>
          </w:tcPr>
          <w:p w14:paraId="657A5FE4" w14:textId="2BF37156" w:rsidR="00045E52" w:rsidRPr="008C1A2A" w:rsidRDefault="00045E52" w:rsidP="00045E52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</w:rPr>
              <w:t>4</w:t>
            </w:r>
          </w:p>
        </w:tc>
      </w:tr>
      <w:tr w:rsidR="00045E52" w:rsidRPr="008C1A2A" w14:paraId="79CCF333" w14:textId="77777777" w:rsidTr="00F71D49">
        <w:tc>
          <w:tcPr>
            <w:tcW w:w="3420" w:type="dxa"/>
            <w:shd w:val="clear" w:color="auto" w:fill="auto"/>
          </w:tcPr>
          <w:p w14:paraId="5ED35CB8" w14:textId="77777777" w:rsidR="00045E52" w:rsidRPr="008C1A2A" w:rsidRDefault="00045E52" w:rsidP="00045E52">
            <w:pPr>
              <w:spacing w:after="0" w:line="240" w:lineRule="auto"/>
              <w:ind w:left="360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8C1A2A">
              <w:rPr>
                <w:rFonts w:ascii="Angsana New" w:hAnsi="Angsana New" w:cs="Angsana New"/>
                <w:sz w:val="28"/>
                <w:cs/>
              </w:rPr>
              <w:t>รายได้จากการขายสินค้า</w:t>
            </w:r>
          </w:p>
        </w:tc>
        <w:tc>
          <w:tcPr>
            <w:tcW w:w="990" w:type="dxa"/>
            <w:shd w:val="clear" w:color="auto" w:fill="auto"/>
          </w:tcPr>
          <w:p w14:paraId="6D98E604" w14:textId="4BD8D961" w:rsidR="00045E52" w:rsidRPr="008C1A2A" w:rsidRDefault="00045E52" w:rsidP="00045E52">
            <w:pPr>
              <w:tabs>
                <w:tab w:val="decimal" w:pos="55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1DBD2C3A" w14:textId="77777777" w:rsidR="00045E52" w:rsidRPr="008C1A2A" w:rsidRDefault="00045E52" w:rsidP="00045E5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07" w:type="dxa"/>
            <w:shd w:val="clear" w:color="auto" w:fill="auto"/>
          </w:tcPr>
          <w:p w14:paraId="7D5681D0" w14:textId="67CF1E49" w:rsidR="00045E52" w:rsidRPr="008C1A2A" w:rsidRDefault="00045E52" w:rsidP="00045E52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</w:rPr>
              <w:t>2,282</w:t>
            </w:r>
          </w:p>
        </w:tc>
        <w:tc>
          <w:tcPr>
            <w:tcW w:w="48" w:type="dxa"/>
            <w:shd w:val="clear" w:color="auto" w:fill="auto"/>
          </w:tcPr>
          <w:p w14:paraId="7ABEF31B" w14:textId="77777777" w:rsidR="00045E52" w:rsidRPr="008C1A2A" w:rsidRDefault="00045E52" w:rsidP="00045E5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0A815E67" w14:textId="7301B815" w:rsidR="00045E52" w:rsidRPr="008C1A2A" w:rsidRDefault="00045E52" w:rsidP="00045E52">
            <w:pPr>
              <w:tabs>
                <w:tab w:val="decimal" w:pos="59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48" w:type="dxa"/>
          </w:tcPr>
          <w:p w14:paraId="200F582E" w14:textId="77777777" w:rsidR="00045E52" w:rsidRPr="008C1A2A" w:rsidRDefault="00045E52" w:rsidP="00045E5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71" w:type="dxa"/>
          </w:tcPr>
          <w:p w14:paraId="07B6B07C" w14:textId="48CFDBF6" w:rsidR="00045E52" w:rsidRPr="008C1A2A" w:rsidRDefault="00045E52" w:rsidP="00045E52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</w:rPr>
              <w:t>218</w:t>
            </w:r>
          </w:p>
        </w:tc>
        <w:tc>
          <w:tcPr>
            <w:tcW w:w="48" w:type="dxa"/>
            <w:shd w:val="clear" w:color="auto" w:fill="auto"/>
          </w:tcPr>
          <w:p w14:paraId="069D3B60" w14:textId="77777777" w:rsidR="00045E52" w:rsidRPr="008C1A2A" w:rsidRDefault="00045E52" w:rsidP="00045E5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1" w:type="dxa"/>
            <w:shd w:val="clear" w:color="auto" w:fill="auto"/>
          </w:tcPr>
          <w:p w14:paraId="58FB7970" w14:textId="7F67993F" w:rsidR="00045E52" w:rsidRPr="008C1A2A" w:rsidRDefault="00045E52" w:rsidP="00045E52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</w:rPr>
              <w:t>2,500</w:t>
            </w:r>
          </w:p>
        </w:tc>
        <w:tc>
          <w:tcPr>
            <w:tcW w:w="48" w:type="dxa"/>
            <w:shd w:val="clear" w:color="auto" w:fill="auto"/>
          </w:tcPr>
          <w:p w14:paraId="426E93EE" w14:textId="77777777" w:rsidR="00045E52" w:rsidRPr="008C1A2A" w:rsidRDefault="00045E52" w:rsidP="00045E5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272DEDED" w14:textId="718E9A95" w:rsidR="00045E52" w:rsidRPr="008C1A2A" w:rsidRDefault="00045E52" w:rsidP="00045E52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280D561F" w14:textId="77777777" w:rsidR="00045E52" w:rsidRPr="008C1A2A" w:rsidRDefault="00045E52" w:rsidP="00045E5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2" w:type="dxa"/>
            <w:shd w:val="clear" w:color="auto" w:fill="auto"/>
          </w:tcPr>
          <w:p w14:paraId="22AD9F82" w14:textId="50A3BDD4" w:rsidR="00045E52" w:rsidRPr="008C1A2A" w:rsidRDefault="00045E52" w:rsidP="00045E52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</w:rPr>
              <w:t>2,500</w:t>
            </w:r>
          </w:p>
        </w:tc>
      </w:tr>
      <w:tr w:rsidR="00045E52" w:rsidRPr="008C1A2A" w14:paraId="19FE620D" w14:textId="77777777" w:rsidTr="00F71D49">
        <w:tc>
          <w:tcPr>
            <w:tcW w:w="3420" w:type="dxa"/>
            <w:shd w:val="clear" w:color="auto" w:fill="auto"/>
          </w:tcPr>
          <w:p w14:paraId="469AD57A" w14:textId="77777777" w:rsidR="00045E52" w:rsidRPr="008C1A2A" w:rsidRDefault="00045E52" w:rsidP="00045E52">
            <w:pPr>
              <w:spacing w:after="0" w:line="240" w:lineRule="auto"/>
              <w:ind w:left="360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8C1A2A">
              <w:rPr>
                <w:rFonts w:ascii="Angsana New" w:hAnsi="Angsana New" w:cs="Angsana New"/>
                <w:sz w:val="28"/>
                <w:cs/>
              </w:rPr>
              <w:t>รายได้จากการให้บริการ</w:t>
            </w:r>
          </w:p>
        </w:tc>
        <w:tc>
          <w:tcPr>
            <w:tcW w:w="990" w:type="dxa"/>
            <w:shd w:val="clear" w:color="auto" w:fill="auto"/>
          </w:tcPr>
          <w:p w14:paraId="3CFC7D2A" w14:textId="431701E6" w:rsidR="00045E52" w:rsidRPr="008C1A2A" w:rsidRDefault="00045E52" w:rsidP="00045E52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</w:rPr>
              <w:t>9,932</w:t>
            </w:r>
          </w:p>
        </w:tc>
        <w:tc>
          <w:tcPr>
            <w:tcW w:w="48" w:type="dxa"/>
            <w:shd w:val="clear" w:color="auto" w:fill="auto"/>
          </w:tcPr>
          <w:p w14:paraId="3D5A97EA" w14:textId="77777777" w:rsidR="00045E52" w:rsidRPr="008C1A2A" w:rsidRDefault="00045E52" w:rsidP="00045E52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07" w:type="dxa"/>
            <w:shd w:val="clear" w:color="auto" w:fill="auto"/>
          </w:tcPr>
          <w:p w14:paraId="5782B5D0" w14:textId="68DFED35" w:rsidR="00045E52" w:rsidRPr="008C1A2A" w:rsidRDefault="00045E52" w:rsidP="00045E52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4C85C32E" w14:textId="77777777" w:rsidR="00045E52" w:rsidRPr="008C1A2A" w:rsidRDefault="00045E52" w:rsidP="00045E52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429D94A7" w14:textId="4C0D7FCF" w:rsidR="00045E52" w:rsidRPr="008C1A2A" w:rsidRDefault="00045E52" w:rsidP="00045E52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</w:rPr>
              <w:t>125</w:t>
            </w:r>
          </w:p>
        </w:tc>
        <w:tc>
          <w:tcPr>
            <w:tcW w:w="48" w:type="dxa"/>
          </w:tcPr>
          <w:p w14:paraId="325C9573" w14:textId="77777777" w:rsidR="00045E52" w:rsidRPr="008C1A2A" w:rsidRDefault="00045E52" w:rsidP="00045E52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71" w:type="dxa"/>
          </w:tcPr>
          <w:p w14:paraId="24DE1AE5" w14:textId="49E1944F" w:rsidR="00045E52" w:rsidRPr="008C1A2A" w:rsidRDefault="00045E52" w:rsidP="00045E52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77BA8CEB" w14:textId="77777777" w:rsidR="00045E52" w:rsidRPr="008C1A2A" w:rsidRDefault="00045E52" w:rsidP="00045E52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1" w:type="dxa"/>
            <w:shd w:val="clear" w:color="auto" w:fill="auto"/>
          </w:tcPr>
          <w:p w14:paraId="4ABD0962" w14:textId="69DC5E3A" w:rsidR="00045E52" w:rsidRPr="008C1A2A" w:rsidRDefault="00045E52" w:rsidP="00045E52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8C1A2A">
              <w:rPr>
                <w:rFonts w:ascii="Angsana New" w:hAnsi="Angsana New" w:cs="Angsana New"/>
                <w:sz w:val="28"/>
              </w:rPr>
              <w:t>10,057</w:t>
            </w:r>
          </w:p>
        </w:tc>
        <w:tc>
          <w:tcPr>
            <w:tcW w:w="48" w:type="dxa"/>
            <w:shd w:val="clear" w:color="auto" w:fill="auto"/>
          </w:tcPr>
          <w:p w14:paraId="511DD1BD" w14:textId="77777777" w:rsidR="00045E52" w:rsidRPr="008C1A2A" w:rsidRDefault="00045E52" w:rsidP="00045E52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00041109" w14:textId="02EF675A" w:rsidR="00045E52" w:rsidRPr="008C1A2A" w:rsidRDefault="00045E52" w:rsidP="00045E52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370E43C9" w14:textId="77777777" w:rsidR="00045E52" w:rsidRPr="008C1A2A" w:rsidRDefault="00045E52" w:rsidP="00045E52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2" w:type="dxa"/>
            <w:shd w:val="clear" w:color="auto" w:fill="auto"/>
          </w:tcPr>
          <w:p w14:paraId="394B54BB" w14:textId="4E7C9EEA" w:rsidR="00045E52" w:rsidRPr="008C1A2A" w:rsidRDefault="00045E52" w:rsidP="00045E52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8C1A2A">
              <w:rPr>
                <w:rFonts w:ascii="Angsana New" w:hAnsi="Angsana New" w:cs="Angsana New"/>
                <w:sz w:val="28"/>
              </w:rPr>
              <w:t>10,057</w:t>
            </w:r>
          </w:p>
        </w:tc>
      </w:tr>
      <w:tr w:rsidR="00045E52" w:rsidRPr="008C1A2A" w14:paraId="23CDC301" w14:textId="77777777" w:rsidTr="00F71D49">
        <w:tc>
          <w:tcPr>
            <w:tcW w:w="3420" w:type="dxa"/>
            <w:shd w:val="clear" w:color="auto" w:fill="auto"/>
          </w:tcPr>
          <w:p w14:paraId="4F045793" w14:textId="77777777" w:rsidR="00045E52" w:rsidRPr="008C1A2A" w:rsidRDefault="00045E52" w:rsidP="00045E52">
            <w:pPr>
              <w:spacing w:after="0" w:line="240" w:lineRule="auto"/>
              <w:ind w:left="360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8C1A2A">
              <w:rPr>
                <w:rFonts w:ascii="Angsana New" w:hAnsi="Angsana New" w:cs="Angsana New"/>
                <w:sz w:val="28"/>
                <w:cs/>
              </w:rPr>
              <w:t>รายได้จากการให้เช่าสินค้า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74A08DD9" w14:textId="7E53512C" w:rsidR="00045E52" w:rsidRPr="008C1A2A" w:rsidRDefault="00045E52" w:rsidP="00045E52">
            <w:pPr>
              <w:tabs>
                <w:tab w:val="decimal" w:pos="55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4E6EA9CE" w14:textId="77777777" w:rsidR="00045E52" w:rsidRPr="008C1A2A" w:rsidRDefault="00045E52" w:rsidP="00045E52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auto"/>
          </w:tcPr>
          <w:p w14:paraId="067513F0" w14:textId="7A9538A2" w:rsidR="00045E52" w:rsidRPr="008C1A2A" w:rsidRDefault="00045E52" w:rsidP="00045E52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548A9855" w14:textId="77777777" w:rsidR="00045E52" w:rsidRPr="008C1A2A" w:rsidRDefault="00045E52" w:rsidP="00045E52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7" w:type="dxa"/>
            <w:tcBorders>
              <w:bottom w:val="single" w:sz="4" w:space="0" w:color="auto"/>
            </w:tcBorders>
            <w:shd w:val="clear" w:color="auto" w:fill="auto"/>
          </w:tcPr>
          <w:p w14:paraId="6402CCEB" w14:textId="3031DE98" w:rsidR="00045E52" w:rsidRPr="008C1A2A" w:rsidRDefault="00045E52" w:rsidP="00045E52">
            <w:pPr>
              <w:tabs>
                <w:tab w:val="decimal" w:pos="59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48" w:type="dxa"/>
          </w:tcPr>
          <w:p w14:paraId="5A7C3D9E" w14:textId="77777777" w:rsidR="00045E52" w:rsidRPr="008C1A2A" w:rsidRDefault="00045E52" w:rsidP="00045E52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71" w:type="dxa"/>
            <w:tcBorders>
              <w:bottom w:val="single" w:sz="4" w:space="0" w:color="auto"/>
            </w:tcBorders>
          </w:tcPr>
          <w:p w14:paraId="6B54C5F7" w14:textId="0667B080" w:rsidR="00045E52" w:rsidRPr="008C1A2A" w:rsidRDefault="00045E52" w:rsidP="00045E52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</w:rPr>
              <w:t>3</w:t>
            </w:r>
          </w:p>
        </w:tc>
        <w:tc>
          <w:tcPr>
            <w:tcW w:w="48" w:type="dxa"/>
            <w:shd w:val="clear" w:color="auto" w:fill="auto"/>
          </w:tcPr>
          <w:p w14:paraId="2E3B8054" w14:textId="77777777" w:rsidR="00045E52" w:rsidRPr="008C1A2A" w:rsidRDefault="00045E52" w:rsidP="00045E52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1" w:type="dxa"/>
            <w:tcBorders>
              <w:bottom w:val="single" w:sz="4" w:space="0" w:color="auto"/>
            </w:tcBorders>
            <w:shd w:val="clear" w:color="auto" w:fill="auto"/>
          </w:tcPr>
          <w:p w14:paraId="3BB6EA10" w14:textId="185D74C7" w:rsidR="00045E52" w:rsidRPr="008C1A2A" w:rsidRDefault="00045E52" w:rsidP="00045E52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</w:rPr>
              <w:t>3</w:t>
            </w:r>
          </w:p>
        </w:tc>
        <w:tc>
          <w:tcPr>
            <w:tcW w:w="48" w:type="dxa"/>
            <w:shd w:val="clear" w:color="auto" w:fill="auto"/>
          </w:tcPr>
          <w:p w14:paraId="733E2F97" w14:textId="77777777" w:rsidR="00045E52" w:rsidRPr="008C1A2A" w:rsidRDefault="00045E52" w:rsidP="00045E52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33B4B482" w14:textId="7447E8C8" w:rsidR="00045E52" w:rsidRPr="008C1A2A" w:rsidRDefault="00045E52" w:rsidP="00045E52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367DB46C" w14:textId="77777777" w:rsidR="00045E52" w:rsidRPr="008C1A2A" w:rsidRDefault="00045E52" w:rsidP="00045E52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2" w:type="dxa"/>
            <w:tcBorders>
              <w:bottom w:val="single" w:sz="4" w:space="0" w:color="auto"/>
            </w:tcBorders>
            <w:shd w:val="clear" w:color="auto" w:fill="auto"/>
          </w:tcPr>
          <w:p w14:paraId="0F7F5ADE" w14:textId="19EC50B9" w:rsidR="00045E52" w:rsidRPr="008C1A2A" w:rsidRDefault="00045E52" w:rsidP="00045E52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</w:rPr>
              <w:t>3</w:t>
            </w:r>
          </w:p>
        </w:tc>
      </w:tr>
      <w:tr w:rsidR="003945AE" w:rsidRPr="008C1A2A" w14:paraId="2AC1722A" w14:textId="77777777" w:rsidTr="00F71D49">
        <w:tc>
          <w:tcPr>
            <w:tcW w:w="3420" w:type="dxa"/>
            <w:shd w:val="clear" w:color="auto" w:fill="auto"/>
          </w:tcPr>
          <w:p w14:paraId="27BEB45D" w14:textId="77777777" w:rsidR="003945AE" w:rsidRPr="008C1A2A" w:rsidRDefault="003945AE" w:rsidP="003945AE">
            <w:pPr>
              <w:spacing w:after="0" w:line="240" w:lineRule="auto"/>
              <w:ind w:left="720"/>
              <w:jc w:val="thaiDistribute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1A13B3" w14:textId="67759EC5" w:rsidR="003945AE" w:rsidRPr="008C1A2A" w:rsidRDefault="003945AE" w:rsidP="003945AE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</w:rPr>
              <w:t>20,170</w:t>
            </w:r>
          </w:p>
        </w:tc>
        <w:tc>
          <w:tcPr>
            <w:tcW w:w="48" w:type="dxa"/>
            <w:shd w:val="clear" w:color="auto" w:fill="auto"/>
          </w:tcPr>
          <w:p w14:paraId="3572918B" w14:textId="77777777" w:rsidR="003945AE" w:rsidRPr="008C1A2A" w:rsidRDefault="003945AE" w:rsidP="003945AE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466155" w14:textId="39181BBE" w:rsidR="003945AE" w:rsidRPr="008C1A2A" w:rsidRDefault="003945AE" w:rsidP="003945AE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</w:rPr>
              <w:t>2,282</w:t>
            </w:r>
          </w:p>
        </w:tc>
        <w:tc>
          <w:tcPr>
            <w:tcW w:w="48" w:type="dxa"/>
            <w:shd w:val="clear" w:color="auto" w:fill="auto"/>
          </w:tcPr>
          <w:p w14:paraId="3210B992" w14:textId="77777777" w:rsidR="003945AE" w:rsidRPr="008C1A2A" w:rsidRDefault="003945AE" w:rsidP="003945AE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ABD8A6" w14:textId="6107E3A5" w:rsidR="003945AE" w:rsidRPr="008C1A2A" w:rsidRDefault="003945AE" w:rsidP="003945AE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</w:rPr>
              <w:t>594</w:t>
            </w:r>
          </w:p>
        </w:tc>
        <w:tc>
          <w:tcPr>
            <w:tcW w:w="48" w:type="dxa"/>
          </w:tcPr>
          <w:p w14:paraId="49A34480" w14:textId="77777777" w:rsidR="003945AE" w:rsidRPr="008C1A2A" w:rsidRDefault="003945AE" w:rsidP="003945AE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71" w:type="dxa"/>
            <w:tcBorders>
              <w:top w:val="single" w:sz="4" w:space="0" w:color="auto"/>
              <w:bottom w:val="single" w:sz="4" w:space="0" w:color="auto"/>
            </w:tcBorders>
          </w:tcPr>
          <w:p w14:paraId="1787C76E" w14:textId="6BE6DB41" w:rsidR="003945AE" w:rsidRPr="008C1A2A" w:rsidRDefault="003945AE" w:rsidP="003945AE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</w:rPr>
              <w:t>221</w:t>
            </w:r>
          </w:p>
        </w:tc>
        <w:tc>
          <w:tcPr>
            <w:tcW w:w="48" w:type="dxa"/>
            <w:shd w:val="clear" w:color="auto" w:fill="auto"/>
          </w:tcPr>
          <w:p w14:paraId="4EFA9423" w14:textId="77777777" w:rsidR="003945AE" w:rsidRPr="008C1A2A" w:rsidRDefault="003945AE" w:rsidP="003945AE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11DFFF" w14:textId="5E540C58" w:rsidR="003945AE" w:rsidRPr="008C1A2A" w:rsidRDefault="003945AE" w:rsidP="003945AE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</w:rPr>
              <w:t>23,267</w:t>
            </w:r>
          </w:p>
        </w:tc>
        <w:tc>
          <w:tcPr>
            <w:tcW w:w="48" w:type="dxa"/>
            <w:shd w:val="clear" w:color="auto" w:fill="auto"/>
          </w:tcPr>
          <w:p w14:paraId="0ECB3F50" w14:textId="77777777" w:rsidR="003945AE" w:rsidRPr="008C1A2A" w:rsidRDefault="003945AE" w:rsidP="003945AE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489557" w14:textId="65D2B9B3" w:rsidR="003945AE" w:rsidRPr="008C1A2A" w:rsidRDefault="003945AE" w:rsidP="003945AE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4995E3B3" w14:textId="77777777" w:rsidR="003945AE" w:rsidRPr="008C1A2A" w:rsidRDefault="003945AE" w:rsidP="003945AE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4D339B" w14:textId="6BD3C907" w:rsidR="003945AE" w:rsidRPr="008C1A2A" w:rsidRDefault="003945AE" w:rsidP="003945AE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</w:rPr>
              <w:t>23,267</w:t>
            </w:r>
          </w:p>
        </w:tc>
      </w:tr>
      <w:tr w:rsidR="00D967DA" w:rsidRPr="008C1A2A" w14:paraId="19EA1CEB" w14:textId="77777777" w:rsidTr="00F71D49">
        <w:tc>
          <w:tcPr>
            <w:tcW w:w="3420" w:type="dxa"/>
            <w:shd w:val="clear" w:color="auto" w:fill="auto"/>
          </w:tcPr>
          <w:p w14:paraId="5A457937" w14:textId="77777777" w:rsidR="00D967DA" w:rsidRPr="008C1A2A" w:rsidRDefault="00D967DA" w:rsidP="00D967DA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8C1A2A">
              <w:rPr>
                <w:rFonts w:ascii="Angsana New" w:hAnsi="Angsana New" w:cs="Angsana New"/>
                <w:sz w:val="28"/>
                <w:cs/>
              </w:rPr>
              <w:t>กำไร(ขาดทุน)ขั้นต้น</w:t>
            </w:r>
          </w:p>
        </w:tc>
        <w:tc>
          <w:tcPr>
            <w:tcW w:w="990" w:type="dxa"/>
            <w:shd w:val="clear" w:color="auto" w:fill="auto"/>
          </w:tcPr>
          <w:p w14:paraId="36482985" w14:textId="5C7B88BA" w:rsidR="00D967DA" w:rsidRPr="008C1A2A" w:rsidRDefault="00D967DA" w:rsidP="00D967D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</w:rPr>
              <w:t>12,808</w:t>
            </w:r>
          </w:p>
        </w:tc>
        <w:tc>
          <w:tcPr>
            <w:tcW w:w="48" w:type="dxa"/>
            <w:shd w:val="clear" w:color="auto" w:fill="auto"/>
          </w:tcPr>
          <w:p w14:paraId="096D946F" w14:textId="77777777" w:rsidR="00D967DA" w:rsidRPr="008C1A2A" w:rsidRDefault="00D967DA" w:rsidP="00D967D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07" w:type="dxa"/>
            <w:shd w:val="clear" w:color="auto" w:fill="auto"/>
          </w:tcPr>
          <w:p w14:paraId="4BE413E1" w14:textId="4C78CE2E" w:rsidR="00D967DA" w:rsidRPr="008C1A2A" w:rsidRDefault="00D967DA" w:rsidP="00D967D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</w:rPr>
              <w:t>(1,344)</w:t>
            </w:r>
          </w:p>
        </w:tc>
        <w:tc>
          <w:tcPr>
            <w:tcW w:w="48" w:type="dxa"/>
            <w:shd w:val="clear" w:color="auto" w:fill="auto"/>
          </w:tcPr>
          <w:p w14:paraId="07DB895D" w14:textId="77777777" w:rsidR="00D967DA" w:rsidRPr="008C1A2A" w:rsidRDefault="00D967DA" w:rsidP="00D967D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0C317A79" w14:textId="4B2FC561" w:rsidR="00D967DA" w:rsidRPr="008C1A2A" w:rsidRDefault="00D967DA" w:rsidP="00D967D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</w:rPr>
              <w:t>(694)</w:t>
            </w:r>
          </w:p>
        </w:tc>
        <w:tc>
          <w:tcPr>
            <w:tcW w:w="48" w:type="dxa"/>
          </w:tcPr>
          <w:p w14:paraId="61342495" w14:textId="77777777" w:rsidR="00D967DA" w:rsidRPr="008C1A2A" w:rsidRDefault="00D967DA" w:rsidP="00D967D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71" w:type="dxa"/>
          </w:tcPr>
          <w:p w14:paraId="286C63EA" w14:textId="7FED873D" w:rsidR="00D967DA" w:rsidRPr="008C1A2A" w:rsidRDefault="00D967DA" w:rsidP="00D967D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</w:rPr>
              <w:t>19</w:t>
            </w:r>
            <w:r w:rsidR="003945AE" w:rsidRPr="008C1A2A">
              <w:rPr>
                <w:rFonts w:ascii="Angsana New" w:hAnsi="Angsana New" w:cs="Angsana New"/>
                <w:sz w:val="28"/>
              </w:rPr>
              <w:t>3</w:t>
            </w:r>
          </w:p>
        </w:tc>
        <w:tc>
          <w:tcPr>
            <w:tcW w:w="48" w:type="dxa"/>
            <w:shd w:val="clear" w:color="auto" w:fill="auto"/>
          </w:tcPr>
          <w:p w14:paraId="6141BE2E" w14:textId="77777777" w:rsidR="00D967DA" w:rsidRPr="008C1A2A" w:rsidRDefault="00D967DA" w:rsidP="00D967D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1" w:type="dxa"/>
            <w:shd w:val="clear" w:color="auto" w:fill="auto"/>
          </w:tcPr>
          <w:p w14:paraId="3229D110" w14:textId="37D7D906" w:rsidR="00D967DA" w:rsidRPr="008C1A2A" w:rsidRDefault="00D967DA" w:rsidP="00D967D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</w:rPr>
              <w:t>10,963</w:t>
            </w:r>
          </w:p>
        </w:tc>
        <w:tc>
          <w:tcPr>
            <w:tcW w:w="48" w:type="dxa"/>
            <w:shd w:val="clear" w:color="auto" w:fill="auto"/>
          </w:tcPr>
          <w:p w14:paraId="0946314D" w14:textId="77777777" w:rsidR="00D967DA" w:rsidRPr="008C1A2A" w:rsidRDefault="00D967DA" w:rsidP="00D967DA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64DE0C52" w14:textId="113B3505" w:rsidR="00D967DA" w:rsidRPr="008C1A2A" w:rsidRDefault="00D967DA" w:rsidP="00D967DA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358B8C38" w14:textId="77777777" w:rsidR="00D967DA" w:rsidRPr="008C1A2A" w:rsidRDefault="00D967DA" w:rsidP="00D967DA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2" w:type="dxa"/>
            <w:shd w:val="clear" w:color="auto" w:fill="auto"/>
          </w:tcPr>
          <w:p w14:paraId="458EFF6F" w14:textId="3A87466E" w:rsidR="00D967DA" w:rsidRPr="008C1A2A" w:rsidRDefault="00D967DA" w:rsidP="00D967D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</w:rPr>
              <w:t>10,963</w:t>
            </w:r>
          </w:p>
        </w:tc>
      </w:tr>
      <w:tr w:rsidR="00D967DA" w:rsidRPr="008C1A2A" w14:paraId="7508F480" w14:textId="77777777" w:rsidTr="00F71D49">
        <w:tc>
          <w:tcPr>
            <w:tcW w:w="3420" w:type="dxa"/>
            <w:shd w:val="clear" w:color="auto" w:fill="auto"/>
          </w:tcPr>
          <w:p w14:paraId="456423CF" w14:textId="137013DE" w:rsidR="00D967DA" w:rsidRPr="008C1A2A" w:rsidRDefault="00D967DA" w:rsidP="00D967DA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8C1A2A">
              <w:rPr>
                <w:rFonts w:ascii="Angsana New" w:hAnsi="Angsana New" w:cs="Angsana New"/>
                <w:sz w:val="28"/>
                <w:cs/>
              </w:rPr>
              <w:t>รา</w:t>
            </w:r>
            <w:r w:rsidRPr="008C1A2A">
              <w:rPr>
                <w:rFonts w:ascii="Angsana New" w:hAnsi="Angsana New" w:cs="Angsana New" w:hint="cs"/>
                <w:sz w:val="28"/>
                <w:cs/>
              </w:rPr>
              <w:t>ย</w:t>
            </w:r>
            <w:r w:rsidRPr="008C1A2A">
              <w:rPr>
                <w:rFonts w:ascii="Angsana New" w:hAnsi="Angsana New" w:cs="Angsana New"/>
                <w:sz w:val="28"/>
                <w:cs/>
              </w:rPr>
              <w:t>ได้ดอกเบี้ย</w:t>
            </w:r>
          </w:p>
        </w:tc>
        <w:tc>
          <w:tcPr>
            <w:tcW w:w="990" w:type="dxa"/>
            <w:shd w:val="clear" w:color="auto" w:fill="auto"/>
          </w:tcPr>
          <w:p w14:paraId="2DBE9E22" w14:textId="77777777" w:rsidR="00D967DA" w:rsidRPr="008C1A2A" w:rsidRDefault="00D967DA" w:rsidP="00D967D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04C54157" w14:textId="77777777" w:rsidR="00D967DA" w:rsidRPr="008C1A2A" w:rsidRDefault="00D967DA" w:rsidP="00D967D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07" w:type="dxa"/>
            <w:shd w:val="clear" w:color="auto" w:fill="auto"/>
          </w:tcPr>
          <w:p w14:paraId="1E6868EB" w14:textId="77777777" w:rsidR="00D967DA" w:rsidRPr="008C1A2A" w:rsidRDefault="00D967DA" w:rsidP="00D967D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268DCFB2" w14:textId="77777777" w:rsidR="00D967DA" w:rsidRPr="008C1A2A" w:rsidRDefault="00D967DA" w:rsidP="00D967D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2965AEB7" w14:textId="77777777" w:rsidR="00D967DA" w:rsidRPr="008C1A2A" w:rsidRDefault="00D967DA" w:rsidP="00D967D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</w:tcPr>
          <w:p w14:paraId="3CEC6E29" w14:textId="77777777" w:rsidR="00D967DA" w:rsidRPr="008C1A2A" w:rsidRDefault="00D967DA" w:rsidP="00D967D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71" w:type="dxa"/>
          </w:tcPr>
          <w:p w14:paraId="554ADFE7" w14:textId="77777777" w:rsidR="00D967DA" w:rsidRPr="008C1A2A" w:rsidRDefault="00D967DA" w:rsidP="00D967D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347C85EC" w14:textId="77777777" w:rsidR="00D967DA" w:rsidRPr="008C1A2A" w:rsidRDefault="00D967DA" w:rsidP="00D967D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1" w:type="dxa"/>
            <w:shd w:val="clear" w:color="auto" w:fill="auto"/>
          </w:tcPr>
          <w:p w14:paraId="282A82E1" w14:textId="77777777" w:rsidR="00D967DA" w:rsidRPr="008C1A2A" w:rsidRDefault="00D967DA" w:rsidP="00D967D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01EBCAE8" w14:textId="77777777" w:rsidR="00D967DA" w:rsidRPr="008C1A2A" w:rsidRDefault="00D967DA" w:rsidP="00D967DA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4DD3DF9A" w14:textId="77777777" w:rsidR="00D967DA" w:rsidRPr="008C1A2A" w:rsidRDefault="00D967DA" w:rsidP="00D967DA">
            <w:pPr>
              <w:tabs>
                <w:tab w:val="decimal" w:pos="72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5435EF10" w14:textId="77777777" w:rsidR="00D967DA" w:rsidRPr="008C1A2A" w:rsidRDefault="00D967DA" w:rsidP="00D967DA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2" w:type="dxa"/>
            <w:shd w:val="clear" w:color="auto" w:fill="auto"/>
          </w:tcPr>
          <w:p w14:paraId="34211AAB" w14:textId="7E1F6CC1" w:rsidR="00D967DA" w:rsidRPr="008C1A2A" w:rsidRDefault="00D967DA" w:rsidP="00D967D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  <w:cs/>
              </w:rPr>
              <w:t>1</w:t>
            </w:r>
            <w:r w:rsidRPr="008C1A2A">
              <w:rPr>
                <w:rFonts w:ascii="Angsana New" w:hAnsi="Angsana New" w:cs="Angsana New"/>
                <w:sz w:val="28"/>
              </w:rPr>
              <w:t>,766</w:t>
            </w:r>
          </w:p>
        </w:tc>
      </w:tr>
      <w:tr w:rsidR="00D967DA" w:rsidRPr="008C1A2A" w14:paraId="426DC14F" w14:textId="77777777" w:rsidTr="00F71D49">
        <w:tc>
          <w:tcPr>
            <w:tcW w:w="3420" w:type="dxa"/>
            <w:shd w:val="clear" w:color="auto" w:fill="auto"/>
          </w:tcPr>
          <w:p w14:paraId="7398BF4B" w14:textId="77777777" w:rsidR="00D967DA" w:rsidRPr="008C1A2A" w:rsidRDefault="00D967DA" w:rsidP="00D967DA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8C1A2A">
              <w:rPr>
                <w:rFonts w:ascii="Angsana New" w:hAnsi="Angsana New" w:cs="Angsana New"/>
                <w:sz w:val="28"/>
                <w:cs/>
              </w:rPr>
              <w:t>รายได้เงินปันผล</w:t>
            </w:r>
          </w:p>
        </w:tc>
        <w:tc>
          <w:tcPr>
            <w:tcW w:w="990" w:type="dxa"/>
            <w:shd w:val="clear" w:color="auto" w:fill="auto"/>
          </w:tcPr>
          <w:p w14:paraId="45EF968F" w14:textId="77777777" w:rsidR="00D967DA" w:rsidRPr="008C1A2A" w:rsidRDefault="00D967DA" w:rsidP="00D967D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136FBE99" w14:textId="77777777" w:rsidR="00D967DA" w:rsidRPr="008C1A2A" w:rsidRDefault="00D967DA" w:rsidP="00D967D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07" w:type="dxa"/>
            <w:shd w:val="clear" w:color="auto" w:fill="auto"/>
          </w:tcPr>
          <w:p w14:paraId="40EFB478" w14:textId="77777777" w:rsidR="00D967DA" w:rsidRPr="008C1A2A" w:rsidRDefault="00D967DA" w:rsidP="00D967D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46EB44F9" w14:textId="77777777" w:rsidR="00D967DA" w:rsidRPr="008C1A2A" w:rsidRDefault="00D967DA" w:rsidP="00D967D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4AC1D514" w14:textId="77777777" w:rsidR="00D967DA" w:rsidRPr="008C1A2A" w:rsidRDefault="00D967DA" w:rsidP="00D967D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</w:tcPr>
          <w:p w14:paraId="09184B31" w14:textId="77777777" w:rsidR="00D967DA" w:rsidRPr="008C1A2A" w:rsidRDefault="00D967DA" w:rsidP="00D967D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71" w:type="dxa"/>
          </w:tcPr>
          <w:p w14:paraId="04095200" w14:textId="77777777" w:rsidR="00D967DA" w:rsidRPr="008C1A2A" w:rsidRDefault="00D967DA" w:rsidP="00D967D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749B6A24" w14:textId="77777777" w:rsidR="00D967DA" w:rsidRPr="008C1A2A" w:rsidRDefault="00D967DA" w:rsidP="00D967D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1" w:type="dxa"/>
            <w:shd w:val="clear" w:color="auto" w:fill="auto"/>
          </w:tcPr>
          <w:p w14:paraId="0943E45D" w14:textId="77777777" w:rsidR="00D967DA" w:rsidRPr="008C1A2A" w:rsidRDefault="00D967DA" w:rsidP="00D967D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0C9C6BE0" w14:textId="77777777" w:rsidR="00D967DA" w:rsidRPr="008C1A2A" w:rsidRDefault="00D967DA" w:rsidP="00D967DA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67E32AAB" w14:textId="77777777" w:rsidR="00D967DA" w:rsidRPr="008C1A2A" w:rsidRDefault="00D967DA" w:rsidP="00D967DA">
            <w:pPr>
              <w:tabs>
                <w:tab w:val="decimal" w:pos="72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10E8C81A" w14:textId="77777777" w:rsidR="00D967DA" w:rsidRPr="008C1A2A" w:rsidRDefault="00D967DA" w:rsidP="00D967DA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2" w:type="dxa"/>
            <w:shd w:val="clear" w:color="auto" w:fill="auto"/>
          </w:tcPr>
          <w:p w14:paraId="4D514916" w14:textId="01BA869F" w:rsidR="00D967DA" w:rsidRPr="008C1A2A" w:rsidRDefault="00D967DA" w:rsidP="00D967D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</w:rPr>
              <w:t>3</w:t>
            </w:r>
          </w:p>
        </w:tc>
      </w:tr>
      <w:tr w:rsidR="00D967DA" w:rsidRPr="008C1A2A" w14:paraId="66733282" w14:textId="77777777" w:rsidTr="00F71D49">
        <w:tc>
          <w:tcPr>
            <w:tcW w:w="3420" w:type="dxa"/>
            <w:shd w:val="clear" w:color="auto" w:fill="auto"/>
          </w:tcPr>
          <w:p w14:paraId="5F9246C7" w14:textId="77777777" w:rsidR="00536414" w:rsidRPr="008C1A2A" w:rsidRDefault="00536414" w:rsidP="00D967DA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 w:hint="cs"/>
                <w:sz w:val="28"/>
                <w:cs/>
              </w:rPr>
              <w:t>กำไร(</w:t>
            </w:r>
            <w:r w:rsidR="00315543" w:rsidRPr="008C1A2A">
              <w:rPr>
                <w:rFonts w:ascii="Angsana New" w:hAnsi="Angsana New" w:cs="Angsana New" w:hint="cs"/>
                <w:sz w:val="28"/>
                <w:cs/>
              </w:rPr>
              <w:t>ขาดทุน</w:t>
            </w:r>
            <w:r w:rsidRPr="008C1A2A">
              <w:rPr>
                <w:rFonts w:ascii="Angsana New" w:hAnsi="Angsana New" w:cs="Angsana New" w:hint="cs"/>
                <w:sz w:val="28"/>
                <w:cs/>
              </w:rPr>
              <w:t>)</w:t>
            </w:r>
            <w:r w:rsidR="00D967DA" w:rsidRPr="008C1A2A">
              <w:rPr>
                <w:rFonts w:ascii="Angsana New" w:hAnsi="Angsana New" w:cs="Angsana New"/>
                <w:sz w:val="28"/>
                <w:cs/>
              </w:rPr>
              <w:t>จากการวัดมูลค่า</w:t>
            </w:r>
          </w:p>
          <w:p w14:paraId="079DD842" w14:textId="3C891D93" w:rsidR="00D967DA" w:rsidRPr="008C1A2A" w:rsidRDefault="00536414" w:rsidP="00D967DA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8C1A2A">
              <w:rPr>
                <w:rFonts w:ascii="Angsana New" w:hAnsi="Angsana New" w:cs="Angsana New" w:hint="cs"/>
                <w:sz w:val="28"/>
                <w:cs/>
              </w:rPr>
              <w:t xml:space="preserve">   </w:t>
            </w:r>
            <w:r w:rsidR="00D967DA" w:rsidRPr="008C1A2A">
              <w:rPr>
                <w:rFonts w:ascii="Angsana New" w:hAnsi="Angsana New" w:cs="Angsana New"/>
                <w:sz w:val="28"/>
                <w:cs/>
              </w:rPr>
              <w:t>สินทรัพย์ทางการเงิน</w:t>
            </w:r>
          </w:p>
        </w:tc>
        <w:tc>
          <w:tcPr>
            <w:tcW w:w="990" w:type="dxa"/>
            <w:shd w:val="clear" w:color="auto" w:fill="auto"/>
          </w:tcPr>
          <w:p w14:paraId="4D7E0650" w14:textId="77777777" w:rsidR="00D967DA" w:rsidRPr="008C1A2A" w:rsidRDefault="00D967DA" w:rsidP="00D967D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76C4F696" w14:textId="77777777" w:rsidR="00D967DA" w:rsidRPr="008C1A2A" w:rsidRDefault="00D967DA" w:rsidP="00D967D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07" w:type="dxa"/>
            <w:shd w:val="clear" w:color="auto" w:fill="auto"/>
          </w:tcPr>
          <w:p w14:paraId="7D34DC4A" w14:textId="77777777" w:rsidR="00D967DA" w:rsidRPr="008C1A2A" w:rsidRDefault="00D967DA" w:rsidP="00D967D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6FF3F033" w14:textId="77777777" w:rsidR="00D967DA" w:rsidRPr="008C1A2A" w:rsidRDefault="00D967DA" w:rsidP="00D967D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7C52D553" w14:textId="77777777" w:rsidR="00D967DA" w:rsidRPr="008C1A2A" w:rsidRDefault="00D967DA" w:rsidP="00D967D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</w:tcPr>
          <w:p w14:paraId="10CEDAA6" w14:textId="77777777" w:rsidR="00D967DA" w:rsidRPr="008C1A2A" w:rsidRDefault="00D967DA" w:rsidP="00D967D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71" w:type="dxa"/>
          </w:tcPr>
          <w:p w14:paraId="6AA6D1C4" w14:textId="77777777" w:rsidR="00D967DA" w:rsidRPr="008C1A2A" w:rsidRDefault="00D967DA" w:rsidP="00D967D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1CCA46A3" w14:textId="77777777" w:rsidR="00D967DA" w:rsidRPr="008C1A2A" w:rsidRDefault="00D967DA" w:rsidP="00D967D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1" w:type="dxa"/>
            <w:shd w:val="clear" w:color="auto" w:fill="auto"/>
          </w:tcPr>
          <w:p w14:paraId="1704AD6A" w14:textId="77777777" w:rsidR="00D967DA" w:rsidRPr="008C1A2A" w:rsidRDefault="00D967DA" w:rsidP="00D967D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297D78F3" w14:textId="77777777" w:rsidR="00D967DA" w:rsidRPr="008C1A2A" w:rsidRDefault="00D967DA" w:rsidP="00D967DA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4D95DA05" w14:textId="77777777" w:rsidR="00D967DA" w:rsidRPr="008C1A2A" w:rsidRDefault="00D967DA" w:rsidP="00D967DA">
            <w:pPr>
              <w:tabs>
                <w:tab w:val="decimal" w:pos="72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08D9C032" w14:textId="77777777" w:rsidR="00D967DA" w:rsidRPr="008C1A2A" w:rsidRDefault="00D967DA" w:rsidP="00D967DA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2" w:type="dxa"/>
            <w:shd w:val="clear" w:color="auto" w:fill="auto"/>
          </w:tcPr>
          <w:p w14:paraId="34AB3487" w14:textId="77777777" w:rsidR="006820C3" w:rsidRPr="008C1A2A" w:rsidRDefault="006820C3" w:rsidP="00D967D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  <w:p w14:paraId="24AEF17E" w14:textId="795E608F" w:rsidR="00D967DA" w:rsidRPr="008C1A2A" w:rsidRDefault="00D967DA" w:rsidP="00D967D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</w:rPr>
              <w:t>(2</w:t>
            </w:r>
            <w:r w:rsidR="0039686A" w:rsidRPr="008C1A2A">
              <w:rPr>
                <w:rFonts w:ascii="Angsana New" w:hAnsi="Angsana New" w:cs="Angsana New"/>
                <w:sz w:val="28"/>
              </w:rPr>
              <w:t>6</w:t>
            </w:r>
            <w:r w:rsidR="00315543" w:rsidRPr="008C1A2A">
              <w:rPr>
                <w:rFonts w:ascii="Angsana New" w:hAnsi="Angsana New" w:cs="Angsana New"/>
                <w:sz w:val="28"/>
              </w:rPr>
              <w:t>9</w:t>
            </w:r>
            <w:r w:rsidRPr="008C1A2A">
              <w:rPr>
                <w:rFonts w:ascii="Angsana New" w:hAnsi="Angsana New" w:cs="Angsana New"/>
                <w:sz w:val="28"/>
              </w:rPr>
              <w:t>)</w:t>
            </w:r>
          </w:p>
        </w:tc>
      </w:tr>
      <w:tr w:rsidR="00D967DA" w:rsidRPr="008C1A2A" w14:paraId="2CEE0AAC" w14:textId="77777777" w:rsidTr="00F71D49">
        <w:tc>
          <w:tcPr>
            <w:tcW w:w="3420" w:type="dxa"/>
            <w:shd w:val="clear" w:color="auto" w:fill="auto"/>
          </w:tcPr>
          <w:p w14:paraId="6C6586DB" w14:textId="77777777" w:rsidR="00D967DA" w:rsidRPr="008C1A2A" w:rsidRDefault="00D967DA" w:rsidP="00D967DA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8C1A2A">
              <w:rPr>
                <w:rFonts w:ascii="Angsana New" w:hAnsi="Angsana New" w:cs="Angsana New"/>
                <w:sz w:val="28"/>
                <w:cs/>
              </w:rPr>
              <w:t>รายได้อื่น</w:t>
            </w:r>
          </w:p>
        </w:tc>
        <w:tc>
          <w:tcPr>
            <w:tcW w:w="990" w:type="dxa"/>
            <w:shd w:val="clear" w:color="auto" w:fill="auto"/>
          </w:tcPr>
          <w:p w14:paraId="0DF37367" w14:textId="77777777" w:rsidR="00D967DA" w:rsidRPr="008C1A2A" w:rsidRDefault="00D967DA" w:rsidP="00D967D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4F9EE300" w14:textId="77777777" w:rsidR="00D967DA" w:rsidRPr="008C1A2A" w:rsidRDefault="00D967DA" w:rsidP="00D967D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07" w:type="dxa"/>
            <w:shd w:val="clear" w:color="auto" w:fill="auto"/>
          </w:tcPr>
          <w:p w14:paraId="1D7753C3" w14:textId="77777777" w:rsidR="00D967DA" w:rsidRPr="008C1A2A" w:rsidRDefault="00D967DA" w:rsidP="00D967D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05D534BD" w14:textId="77777777" w:rsidR="00D967DA" w:rsidRPr="008C1A2A" w:rsidRDefault="00D967DA" w:rsidP="00D967D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5F54E26B" w14:textId="77777777" w:rsidR="00D967DA" w:rsidRPr="008C1A2A" w:rsidRDefault="00D967DA" w:rsidP="00D967D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</w:tcPr>
          <w:p w14:paraId="567EFFB5" w14:textId="77777777" w:rsidR="00D967DA" w:rsidRPr="008C1A2A" w:rsidRDefault="00D967DA" w:rsidP="00D967D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71" w:type="dxa"/>
          </w:tcPr>
          <w:p w14:paraId="61249E9D" w14:textId="77777777" w:rsidR="00D967DA" w:rsidRPr="008C1A2A" w:rsidRDefault="00D967DA" w:rsidP="00D967D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54E5E166" w14:textId="77777777" w:rsidR="00D967DA" w:rsidRPr="008C1A2A" w:rsidRDefault="00D967DA" w:rsidP="00D967D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1" w:type="dxa"/>
            <w:shd w:val="clear" w:color="auto" w:fill="auto"/>
          </w:tcPr>
          <w:p w14:paraId="1204E345" w14:textId="77777777" w:rsidR="00D967DA" w:rsidRPr="008C1A2A" w:rsidRDefault="00D967DA" w:rsidP="00D967D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608F800B" w14:textId="77777777" w:rsidR="00D967DA" w:rsidRPr="008C1A2A" w:rsidRDefault="00D967DA" w:rsidP="00D967DA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7C3005C0" w14:textId="77777777" w:rsidR="00D967DA" w:rsidRPr="008C1A2A" w:rsidRDefault="00D967DA" w:rsidP="00D967DA">
            <w:pPr>
              <w:tabs>
                <w:tab w:val="decimal" w:pos="72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59599C32" w14:textId="77777777" w:rsidR="00D967DA" w:rsidRPr="008C1A2A" w:rsidRDefault="00D967DA" w:rsidP="00D967DA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2" w:type="dxa"/>
            <w:shd w:val="clear" w:color="auto" w:fill="auto"/>
          </w:tcPr>
          <w:p w14:paraId="5DCA1755" w14:textId="77EFDD6A" w:rsidR="00D967DA" w:rsidRPr="008C1A2A" w:rsidRDefault="0039686A" w:rsidP="00D967D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</w:rPr>
              <w:t>18</w:t>
            </w:r>
            <w:r w:rsidR="00315543" w:rsidRPr="008C1A2A">
              <w:rPr>
                <w:rFonts w:ascii="Angsana New" w:hAnsi="Angsana New" w:cs="Angsana New"/>
                <w:sz w:val="28"/>
              </w:rPr>
              <w:t>8</w:t>
            </w:r>
          </w:p>
        </w:tc>
      </w:tr>
      <w:tr w:rsidR="00D967DA" w:rsidRPr="008C1A2A" w14:paraId="10BC524E" w14:textId="77777777" w:rsidTr="00F71D49">
        <w:tc>
          <w:tcPr>
            <w:tcW w:w="3420" w:type="dxa"/>
            <w:shd w:val="clear" w:color="auto" w:fill="auto"/>
          </w:tcPr>
          <w:p w14:paraId="431C2673" w14:textId="77777777" w:rsidR="00D967DA" w:rsidRPr="008C1A2A" w:rsidRDefault="00D967DA" w:rsidP="00D967DA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8C1A2A">
              <w:rPr>
                <w:rFonts w:ascii="Angsana New" w:hAnsi="Angsana New" w:cs="Angsana New"/>
                <w:sz w:val="28"/>
                <w:cs/>
              </w:rPr>
              <w:t>ต้นทุนในการจัดจำหน่าย</w:t>
            </w:r>
          </w:p>
        </w:tc>
        <w:tc>
          <w:tcPr>
            <w:tcW w:w="990" w:type="dxa"/>
            <w:shd w:val="clear" w:color="auto" w:fill="auto"/>
          </w:tcPr>
          <w:p w14:paraId="29FBEBEF" w14:textId="77777777" w:rsidR="00D967DA" w:rsidRPr="008C1A2A" w:rsidRDefault="00D967DA" w:rsidP="00D967D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409707B7" w14:textId="77777777" w:rsidR="00D967DA" w:rsidRPr="008C1A2A" w:rsidRDefault="00D967DA" w:rsidP="00D967D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07" w:type="dxa"/>
            <w:shd w:val="clear" w:color="auto" w:fill="auto"/>
          </w:tcPr>
          <w:p w14:paraId="7D0FD3CA" w14:textId="77777777" w:rsidR="00D967DA" w:rsidRPr="008C1A2A" w:rsidRDefault="00D967DA" w:rsidP="00D967D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633CE431" w14:textId="77777777" w:rsidR="00D967DA" w:rsidRPr="008C1A2A" w:rsidRDefault="00D967DA" w:rsidP="00D967D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320B16BA" w14:textId="77777777" w:rsidR="00D967DA" w:rsidRPr="008C1A2A" w:rsidRDefault="00D967DA" w:rsidP="00D967D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</w:tcPr>
          <w:p w14:paraId="6E7398C3" w14:textId="77777777" w:rsidR="00D967DA" w:rsidRPr="008C1A2A" w:rsidRDefault="00D967DA" w:rsidP="00D967D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71" w:type="dxa"/>
          </w:tcPr>
          <w:p w14:paraId="63B85DB5" w14:textId="77777777" w:rsidR="00D967DA" w:rsidRPr="008C1A2A" w:rsidRDefault="00D967DA" w:rsidP="00D967D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32EFE61C" w14:textId="77777777" w:rsidR="00D967DA" w:rsidRPr="008C1A2A" w:rsidRDefault="00D967DA" w:rsidP="00D967D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1" w:type="dxa"/>
            <w:shd w:val="clear" w:color="auto" w:fill="auto"/>
          </w:tcPr>
          <w:p w14:paraId="385B9597" w14:textId="77777777" w:rsidR="00D967DA" w:rsidRPr="008C1A2A" w:rsidRDefault="00D967DA" w:rsidP="00D967D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2C869E65" w14:textId="77777777" w:rsidR="00D967DA" w:rsidRPr="008C1A2A" w:rsidRDefault="00D967DA" w:rsidP="00D967DA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437748AE" w14:textId="77777777" w:rsidR="00D967DA" w:rsidRPr="008C1A2A" w:rsidRDefault="00D967DA" w:rsidP="00D967DA">
            <w:pPr>
              <w:tabs>
                <w:tab w:val="decimal" w:pos="72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522C19B2" w14:textId="77777777" w:rsidR="00D967DA" w:rsidRPr="008C1A2A" w:rsidRDefault="00D967DA" w:rsidP="00D967DA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2" w:type="dxa"/>
            <w:shd w:val="clear" w:color="auto" w:fill="auto"/>
          </w:tcPr>
          <w:p w14:paraId="00E29D61" w14:textId="76DCBB58" w:rsidR="00D967DA" w:rsidRPr="008C1A2A" w:rsidRDefault="00D967DA" w:rsidP="00D967D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</w:rPr>
              <w:t>(</w:t>
            </w:r>
            <w:r w:rsidR="000E2DC1" w:rsidRPr="008C1A2A">
              <w:rPr>
                <w:rFonts w:ascii="Angsana New" w:hAnsi="Angsana New" w:cs="Angsana New" w:hint="cs"/>
                <w:sz w:val="28"/>
                <w:cs/>
              </w:rPr>
              <w:t>186</w:t>
            </w:r>
            <w:r w:rsidRPr="008C1A2A">
              <w:rPr>
                <w:rFonts w:ascii="Angsana New" w:hAnsi="Angsana New" w:cs="Angsana New"/>
                <w:sz w:val="28"/>
              </w:rPr>
              <w:t>)</w:t>
            </w:r>
          </w:p>
        </w:tc>
      </w:tr>
      <w:tr w:rsidR="00D967DA" w:rsidRPr="008C1A2A" w14:paraId="0A621153" w14:textId="77777777" w:rsidTr="00F71D49">
        <w:tc>
          <w:tcPr>
            <w:tcW w:w="3420" w:type="dxa"/>
            <w:shd w:val="clear" w:color="auto" w:fill="auto"/>
          </w:tcPr>
          <w:p w14:paraId="23AE396E" w14:textId="77777777" w:rsidR="00D967DA" w:rsidRPr="008C1A2A" w:rsidRDefault="00D967DA" w:rsidP="00D967DA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8C1A2A">
              <w:rPr>
                <w:rFonts w:ascii="Angsana New" w:hAnsi="Angsana New" w:cs="Angsana New"/>
                <w:sz w:val="28"/>
                <w:cs/>
              </w:rPr>
              <w:t>ค่าใช้จ่ายในการบริหาร</w:t>
            </w:r>
          </w:p>
        </w:tc>
        <w:tc>
          <w:tcPr>
            <w:tcW w:w="990" w:type="dxa"/>
            <w:shd w:val="clear" w:color="auto" w:fill="auto"/>
          </w:tcPr>
          <w:p w14:paraId="6DDDEDB0" w14:textId="77777777" w:rsidR="00D967DA" w:rsidRPr="008C1A2A" w:rsidRDefault="00D967DA" w:rsidP="00D967D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75F46E62" w14:textId="77777777" w:rsidR="00D967DA" w:rsidRPr="008C1A2A" w:rsidRDefault="00D967DA" w:rsidP="00D967D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07" w:type="dxa"/>
            <w:shd w:val="clear" w:color="auto" w:fill="auto"/>
          </w:tcPr>
          <w:p w14:paraId="3D3BAE59" w14:textId="77777777" w:rsidR="00D967DA" w:rsidRPr="008C1A2A" w:rsidRDefault="00D967DA" w:rsidP="00D967D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359C52D7" w14:textId="77777777" w:rsidR="00D967DA" w:rsidRPr="008C1A2A" w:rsidRDefault="00D967DA" w:rsidP="00D967D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4922D906" w14:textId="77777777" w:rsidR="00D967DA" w:rsidRPr="008C1A2A" w:rsidRDefault="00D967DA" w:rsidP="00D967D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</w:tcPr>
          <w:p w14:paraId="58EC89A1" w14:textId="77777777" w:rsidR="00D967DA" w:rsidRPr="008C1A2A" w:rsidRDefault="00D967DA" w:rsidP="00D967D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71" w:type="dxa"/>
          </w:tcPr>
          <w:p w14:paraId="0568C626" w14:textId="77777777" w:rsidR="00D967DA" w:rsidRPr="008C1A2A" w:rsidRDefault="00D967DA" w:rsidP="00D967D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1F865F6C" w14:textId="77777777" w:rsidR="00D967DA" w:rsidRPr="008C1A2A" w:rsidRDefault="00D967DA" w:rsidP="00D967D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1" w:type="dxa"/>
            <w:shd w:val="clear" w:color="auto" w:fill="auto"/>
          </w:tcPr>
          <w:p w14:paraId="01076DE2" w14:textId="77777777" w:rsidR="00D967DA" w:rsidRPr="008C1A2A" w:rsidRDefault="00D967DA" w:rsidP="00D967D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150F1AB2" w14:textId="77777777" w:rsidR="00D967DA" w:rsidRPr="008C1A2A" w:rsidRDefault="00D967DA" w:rsidP="00D967DA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7F7FDCDA" w14:textId="77777777" w:rsidR="00D967DA" w:rsidRPr="008C1A2A" w:rsidRDefault="00D967DA" w:rsidP="00D967DA">
            <w:pPr>
              <w:tabs>
                <w:tab w:val="decimal" w:pos="72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674899C1" w14:textId="77777777" w:rsidR="00D967DA" w:rsidRPr="008C1A2A" w:rsidRDefault="00D967DA" w:rsidP="00D967DA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2" w:type="dxa"/>
            <w:shd w:val="clear" w:color="auto" w:fill="auto"/>
          </w:tcPr>
          <w:p w14:paraId="673F81C3" w14:textId="3A0F7EF0" w:rsidR="00D967DA" w:rsidRPr="008C1A2A" w:rsidRDefault="00D967DA" w:rsidP="00D967D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</w:rPr>
              <w:t>(</w:t>
            </w:r>
            <w:r w:rsidR="000E2DC1" w:rsidRPr="008C1A2A">
              <w:rPr>
                <w:rFonts w:ascii="Angsana New" w:hAnsi="Angsana New" w:cs="Angsana New" w:hint="cs"/>
                <w:sz w:val="28"/>
                <w:cs/>
              </w:rPr>
              <w:t>7</w:t>
            </w:r>
            <w:r w:rsidRPr="008C1A2A">
              <w:rPr>
                <w:rFonts w:ascii="Angsana New" w:hAnsi="Angsana New" w:cs="Angsana New"/>
                <w:sz w:val="28"/>
              </w:rPr>
              <w:t>,</w:t>
            </w:r>
            <w:r w:rsidR="000E2DC1" w:rsidRPr="008C1A2A">
              <w:rPr>
                <w:rFonts w:ascii="Angsana New" w:hAnsi="Angsana New" w:cs="Angsana New" w:hint="cs"/>
                <w:sz w:val="28"/>
                <w:cs/>
              </w:rPr>
              <w:t>424</w:t>
            </w:r>
            <w:r w:rsidRPr="008C1A2A">
              <w:rPr>
                <w:rFonts w:ascii="Angsana New" w:hAnsi="Angsana New" w:cs="Angsana New"/>
                <w:sz w:val="28"/>
              </w:rPr>
              <w:t>)</w:t>
            </w:r>
          </w:p>
        </w:tc>
      </w:tr>
      <w:tr w:rsidR="00D967DA" w:rsidRPr="008C1A2A" w14:paraId="4D477769" w14:textId="77777777" w:rsidTr="00F71D49">
        <w:tc>
          <w:tcPr>
            <w:tcW w:w="3420" w:type="dxa"/>
            <w:shd w:val="clear" w:color="auto" w:fill="auto"/>
          </w:tcPr>
          <w:p w14:paraId="6F3F5DD0" w14:textId="77777777" w:rsidR="00D967DA" w:rsidRPr="008C1A2A" w:rsidRDefault="00D967DA" w:rsidP="00D967DA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  <w:cs/>
              </w:rPr>
              <w:t>กำไรก่อนภาษีเงินได้</w:t>
            </w:r>
          </w:p>
        </w:tc>
        <w:tc>
          <w:tcPr>
            <w:tcW w:w="990" w:type="dxa"/>
            <w:shd w:val="clear" w:color="auto" w:fill="auto"/>
          </w:tcPr>
          <w:p w14:paraId="6CFEEB65" w14:textId="77777777" w:rsidR="00D967DA" w:rsidRPr="008C1A2A" w:rsidRDefault="00D967DA" w:rsidP="00D967D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0A998532" w14:textId="77777777" w:rsidR="00D967DA" w:rsidRPr="008C1A2A" w:rsidRDefault="00D967DA" w:rsidP="00D967D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07" w:type="dxa"/>
            <w:shd w:val="clear" w:color="auto" w:fill="auto"/>
          </w:tcPr>
          <w:p w14:paraId="3E977A40" w14:textId="77777777" w:rsidR="00D967DA" w:rsidRPr="008C1A2A" w:rsidRDefault="00D967DA" w:rsidP="00D967D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5439ADBC" w14:textId="77777777" w:rsidR="00D967DA" w:rsidRPr="008C1A2A" w:rsidRDefault="00D967DA" w:rsidP="00D967D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43CADFE3" w14:textId="77777777" w:rsidR="00D967DA" w:rsidRPr="008C1A2A" w:rsidRDefault="00D967DA" w:rsidP="00D967D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</w:tcPr>
          <w:p w14:paraId="58FBD218" w14:textId="77777777" w:rsidR="00D967DA" w:rsidRPr="008C1A2A" w:rsidRDefault="00D967DA" w:rsidP="00D967D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71" w:type="dxa"/>
          </w:tcPr>
          <w:p w14:paraId="4FB7B943" w14:textId="77777777" w:rsidR="00D967DA" w:rsidRPr="008C1A2A" w:rsidRDefault="00D967DA" w:rsidP="00D967D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564B114F" w14:textId="77777777" w:rsidR="00D967DA" w:rsidRPr="008C1A2A" w:rsidRDefault="00D967DA" w:rsidP="00D967D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1" w:type="dxa"/>
            <w:shd w:val="clear" w:color="auto" w:fill="auto"/>
          </w:tcPr>
          <w:p w14:paraId="18E3F8F7" w14:textId="77777777" w:rsidR="00D967DA" w:rsidRPr="008C1A2A" w:rsidRDefault="00D967DA" w:rsidP="00D967D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7CD2D978" w14:textId="77777777" w:rsidR="00D967DA" w:rsidRPr="008C1A2A" w:rsidRDefault="00D967DA" w:rsidP="00D967DA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3FEDC435" w14:textId="77777777" w:rsidR="00D967DA" w:rsidRPr="008C1A2A" w:rsidRDefault="00D967DA" w:rsidP="00D967DA">
            <w:pPr>
              <w:tabs>
                <w:tab w:val="decimal" w:pos="72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1F8D0996" w14:textId="77777777" w:rsidR="00D967DA" w:rsidRPr="008C1A2A" w:rsidRDefault="00D967DA" w:rsidP="00D967DA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2" w:type="dxa"/>
            <w:tcBorders>
              <w:top w:val="single" w:sz="4" w:space="0" w:color="auto"/>
            </w:tcBorders>
            <w:shd w:val="clear" w:color="auto" w:fill="auto"/>
          </w:tcPr>
          <w:p w14:paraId="00B57B4A" w14:textId="193B992C" w:rsidR="00D967DA" w:rsidRPr="008C1A2A" w:rsidRDefault="00D967DA" w:rsidP="00D967D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</w:rPr>
              <w:t>5,</w:t>
            </w:r>
            <w:r w:rsidR="000E2DC1" w:rsidRPr="008C1A2A">
              <w:rPr>
                <w:rFonts w:ascii="Angsana New" w:hAnsi="Angsana New" w:cs="Angsana New" w:hint="cs"/>
                <w:sz w:val="28"/>
                <w:cs/>
              </w:rPr>
              <w:t>041</w:t>
            </w:r>
          </w:p>
        </w:tc>
      </w:tr>
      <w:tr w:rsidR="00D967DA" w:rsidRPr="008C1A2A" w14:paraId="1AE94292" w14:textId="77777777" w:rsidTr="006A51B3">
        <w:tc>
          <w:tcPr>
            <w:tcW w:w="3420" w:type="dxa"/>
            <w:shd w:val="clear" w:color="auto" w:fill="auto"/>
          </w:tcPr>
          <w:p w14:paraId="49BCD375" w14:textId="77777777" w:rsidR="00D967DA" w:rsidRPr="008C1A2A" w:rsidRDefault="00D967DA" w:rsidP="00D967DA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  <w:cs/>
              </w:rPr>
              <w:t>(ค่าใช้จ่าย)รายได้ภาษีเงินได้</w:t>
            </w:r>
          </w:p>
        </w:tc>
        <w:tc>
          <w:tcPr>
            <w:tcW w:w="990" w:type="dxa"/>
            <w:shd w:val="clear" w:color="auto" w:fill="auto"/>
          </w:tcPr>
          <w:p w14:paraId="6C090C6A" w14:textId="77777777" w:rsidR="00D967DA" w:rsidRPr="008C1A2A" w:rsidRDefault="00D967DA" w:rsidP="00D967D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322E2157" w14:textId="77777777" w:rsidR="00D967DA" w:rsidRPr="008C1A2A" w:rsidRDefault="00D967DA" w:rsidP="00D967D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07" w:type="dxa"/>
            <w:shd w:val="clear" w:color="auto" w:fill="auto"/>
          </w:tcPr>
          <w:p w14:paraId="2EC1D090" w14:textId="77777777" w:rsidR="00D967DA" w:rsidRPr="008C1A2A" w:rsidRDefault="00D967DA" w:rsidP="00D967D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5C6AE280" w14:textId="77777777" w:rsidR="00D967DA" w:rsidRPr="008C1A2A" w:rsidRDefault="00D967DA" w:rsidP="00D967D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0B803F91" w14:textId="77777777" w:rsidR="00D967DA" w:rsidRPr="008C1A2A" w:rsidRDefault="00D967DA" w:rsidP="00D967D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</w:tcPr>
          <w:p w14:paraId="521342D7" w14:textId="77777777" w:rsidR="00D967DA" w:rsidRPr="008C1A2A" w:rsidRDefault="00D967DA" w:rsidP="00D967D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71" w:type="dxa"/>
          </w:tcPr>
          <w:p w14:paraId="47F80F8A" w14:textId="77777777" w:rsidR="00D967DA" w:rsidRPr="008C1A2A" w:rsidRDefault="00D967DA" w:rsidP="00D967D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12790E62" w14:textId="77777777" w:rsidR="00D967DA" w:rsidRPr="008C1A2A" w:rsidRDefault="00D967DA" w:rsidP="00D967D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1" w:type="dxa"/>
            <w:shd w:val="clear" w:color="auto" w:fill="auto"/>
          </w:tcPr>
          <w:p w14:paraId="492972A2" w14:textId="77777777" w:rsidR="00D967DA" w:rsidRPr="008C1A2A" w:rsidRDefault="00D967DA" w:rsidP="00D967D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561F910F" w14:textId="77777777" w:rsidR="00D967DA" w:rsidRPr="008C1A2A" w:rsidRDefault="00D967DA" w:rsidP="00D967DA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140CCEFC" w14:textId="77777777" w:rsidR="00D967DA" w:rsidRPr="008C1A2A" w:rsidRDefault="00D967DA" w:rsidP="00D967DA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4A6D478D" w14:textId="77777777" w:rsidR="00D967DA" w:rsidRPr="008C1A2A" w:rsidRDefault="00D967DA" w:rsidP="00D967DA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2" w:type="dxa"/>
            <w:tcBorders>
              <w:bottom w:val="single" w:sz="4" w:space="0" w:color="auto"/>
            </w:tcBorders>
            <w:shd w:val="clear" w:color="auto" w:fill="auto"/>
          </w:tcPr>
          <w:p w14:paraId="5D5EDA4A" w14:textId="1CD95130" w:rsidR="00D967DA" w:rsidRPr="008C1A2A" w:rsidRDefault="00D967DA" w:rsidP="00D967D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</w:rPr>
              <w:t>(1,</w:t>
            </w:r>
            <w:r w:rsidR="000E2DC1" w:rsidRPr="008C1A2A">
              <w:rPr>
                <w:rFonts w:ascii="Angsana New" w:hAnsi="Angsana New" w:cs="Angsana New" w:hint="cs"/>
                <w:sz w:val="28"/>
                <w:cs/>
              </w:rPr>
              <w:t>032</w:t>
            </w:r>
            <w:r w:rsidRPr="008C1A2A">
              <w:rPr>
                <w:rFonts w:ascii="Angsana New" w:hAnsi="Angsana New" w:cs="Angsana New"/>
                <w:sz w:val="28"/>
              </w:rPr>
              <w:t>)</w:t>
            </w:r>
          </w:p>
        </w:tc>
      </w:tr>
      <w:tr w:rsidR="00D967DA" w:rsidRPr="008C1A2A" w14:paraId="15781C0E" w14:textId="77777777" w:rsidTr="006A51B3">
        <w:tc>
          <w:tcPr>
            <w:tcW w:w="3420" w:type="dxa"/>
            <w:shd w:val="clear" w:color="auto" w:fill="auto"/>
          </w:tcPr>
          <w:p w14:paraId="01AB8DEB" w14:textId="77777777" w:rsidR="00D967DA" w:rsidRPr="008C1A2A" w:rsidRDefault="00D967DA" w:rsidP="00D967DA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  <w:cs/>
              </w:rPr>
              <w:t>กำไรสำหรับงวด</w:t>
            </w:r>
          </w:p>
        </w:tc>
        <w:tc>
          <w:tcPr>
            <w:tcW w:w="990" w:type="dxa"/>
            <w:shd w:val="clear" w:color="auto" w:fill="auto"/>
          </w:tcPr>
          <w:p w14:paraId="2D7030A9" w14:textId="77777777" w:rsidR="00D967DA" w:rsidRPr="008C1A2A" w:rsidRDefault="00D967DA" w:rsidP="00D967D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44079764" w14:textId="77777777" w:rsidR="00D967DA" w:rsidRPr="008C1A2A" w:rsidRDefault="00D967DA" w:rsidP="00D967D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07" w:type="dxa"/>
            <w:shd w:val="clear" w:color="auto" w:fill="auto"/>
          </w:tcPr>
          <w:p w14:paraId="7247B98E" w14:textId="77777777" w:rsidR="00D967DA" w:rsidRPr="008C1A2A" w:rsidRDefault="00D967DA" w:rsidP="00D967D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44A681CF" w14:textId="77777777" w:rsidR="00D967DA" w:rsidRPr="008C1A2A" w:rsidRDefault="00D967DA" w:rsidP="00D967D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42CEBA8A" w14:textId="77777777" w:rsidR="00D967DA" w:rsidRPr="008C1A2A" w:rsidRDefault="00D967DA" w:rsidP="00D967D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</w:tcPr>
          <w:p w14:paraId="0FD71FE5" w14:textId="77777777" w:rsidR="00D967DA" w:rsidRPr="008C1A2A" w:rsidRDefault="00D967DA" w:rsidP="00D967D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71" w:type="dxa"/>
          </w:tcPr>
          <w:p w14:paraId="4AEF4CE9" w14:textId="77777777" w:rsidR="00D967DA" w:rsidRPr="008C1A2A" w:rsidRDefault="00D967DA" w:rsidP="00D967D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596673BD" w14:textId="77777777" w:rsidR="00D967DA" w:rsidRPr="008C1A2A" w:rsidRDefault="00D967DA" w:rsidP="00D967D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1" w:type="dxa"/>
            <w:shd w:val="clear" w:color="auto" w:fill="auto"/>
          </w:tcPr>
          <w:p w14:paraId="4A73057B" w14:textId="77777777" w:rsidR="00D967DA" w:rsidRPr="008C1A2A" w:rsidRDefault="00D967DA" w:rsidP="00D967D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39A62822" w14:textId="77777777" w:rsidR="00D967DA" w:rsidRPr="008C1A2A" w:rsidRDefault="00D967DA" w:rsidP="00D967DA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365E8222" w14:textId="77777777" w:rsidR="00D967DA" w:rsidRPr="008C1A2A" w:rsidRDefault="00D967DA" w:rsidP="00D967DA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62B32DC3" w14:textId="77777777" w:rsidR="00D967DA" w:rsidRPr="008C1A2A" w:rsidRDefault="00D967DA" w:rsidP="00D967DA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EEF82C3" w14:textId="050989C9" w:rsidR="00D967DA" w:rsidRPr="008C1A2A" w:rsidRDefault="00D967DA" w:rsidP="00D967D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</w:rPr>
              <w:t>4,</w:t>
            </w:r>
            <w:r w:rsidR="000E2DC1" w:rsidRPr="008C1A2A">
              <w:rPr>
                <w:rFonts w:ascii="Angsana New" w:hAnsi="Angsana New" w:cs="Angsana New" w:hint="cs"/>
                <w:sz w:val="28"/>
                <w:cs/>
              </w:rPr>
              <w:t>009</w:t>
            </w:r>
          </w:p>
        </w:tc>
      </w:tr>
      <w:tr w:rsidR="00046E09" w:rsidRPr="008C1A2A" w14:paraId="4140989C" w14:textId="77777777" w:rsidTr="006A51B3">
        <w:tc>
          <w:tcPr>
            <w:tcW w:w="3420" w:type="dxa"/>
            <w:shd w:val="clear" w:color="auto" w:fill="auto"/>
          </w:tcPr>
          <w:p w14:paraId="3BD8F4D1" w14:textId="77777777" w:rsidR="00046E09" w:rsidRPr="008C1A2A" w:rsidRDefault="00046E09" w:rsidP="00046E0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0D34C474" w14:textId="77777777" w:rsidR="00046E09" w:rsidRPr="008C1A2A" w:rsidRDefault="00046E09" w:rsidP="00046E0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3C615767" w14:textId="77777777" w:rsidR="00046E09" w:rsidRPr="008C1A2A" w:rsidRDefault="00046E09" w:rsidP="00046E0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07" w:type="dxa"/>
            <w:shd w:val="clear" w:color="auto" w:fill="auto"/>
          </w:tcPr>
          <w:p w14:paraId="7D62EC45" w14:textId="77777777" w:rsidR="00046E09" w:rsidRPr="008C1A2A" w:rsidRDefault="00046E09" w:rsidP="00046E0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570F1BCF" w14:textId="77777777" w:rsidR="00046E09" w:rsidRPr="008C1A2A" w:rsidRDefault="00046E09" w:rsidP="00046E0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79AAC111" w14:textId="77777777" w:rsidR="00046E09" w:rsidRPr="008C1A2A" w:rsidRDefault="00046E09" w:rsidP="00046E0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</w:tcPr>
          <w:p w14:paraId="26BDA675" w14:textId="77777777" w:rsidR="00046E09" w:rsidRPr="008C1A2A" w:rsidRDefault="00046E09" w:rsidP="00046E0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71" w:type="dxa"/>
          </w:tcPr>
          <w:p w14:paraId="54A7A4F4" w14:textId="77777777" w:rsidR="00046E09" w:rsidRPr="008C1A2A" w:rsidRDefault="00046E09" w:rsidP="00046E0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3E70054C" w14:textId="77777777" w:rsidR="00046E09" w:rsidRPr="008C1A2A" w:rsidRDefault="00046E09" w:rsidP="00046E0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1" w:type="dxa"/>
            <w:shd w:val="clear" w:color="auto" w:fill="auto"/>
          </w:tcPr>
          <w:p w14:paraId="6A881A96" w14:textId="77777777" w:rsidR="00046E09" w:rsidRPr="008C1A2A" w:rsidRDefault="00046E09" w:rsidP="00046E0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0270CE81" w14:textId="77777777" w:rsidR="00046E09" w:rsidRPr="008C1A2A" w:rsidRDefault="00046E09" w:rsidP="00046E0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3CAECE74" w14:textId="77777777" w:rsidR="00046E09" w:rsidRPr="008C1A2A" w:rsidRDefault="00046E09" w:rsidP="00046E09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19331CB3" w14:textId="77777777" w:rsidR="00046E09" w:rsidRPr="008C1A2A" w:rsidRDefault="00046E09" w:rsidP="00046E0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2" w:type="dxa"/>
            <w:tcBorders>
              <w:top w:val="double" w:sz="4" w:space="0" w:color="auto"/>
            </w:tcBorders>
            <w:shd w:val="clear" w:color="auto" w:fill="auto"/>
          </w:tcPr>
          <w:p w14:paraId="58E0C05D" w14:textId="77777777" w:rsidR="00046E09" w:rsidRPr="008C1A2A" w:rsidRDefault="00046E09" w:rsidP="00046E0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</w:tr>
      <w:tr w:rsidR="00D967DA" w:rsidRPr="008C1A2A" w14:paraId="48DA6DEC" w14:textId="77777777" w:rsidTr="006A51B3">
        <w:tc>
          <w:tcPr>
            <w:tcW w:w="3420" w:type="dxa"/>
            <w:shd w:val="clear" w:color="auto" w:fill="auto"/>
          </w:tcPr>
          <w:p w14:paraId="662B76EE" w14:textId="77777777" w:rsidR="00D967DA" w:rsidRPr="008C1A2A" w:rsidRDefault="00D967DA" w:rsidP="00D967DA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990" w:type="dxa"/>
            <w:shd w:val="clear" w:color="auto" w:fill="auto"/>
          </w:tcPr>
          <w:p w14:paraId="2C7E75A2" w14:textId="3E4A3BEE" w:rsidR="00D967DA" w:rsidRPr="008C1A2A" w:rsidRDefault="00D967DA" w:rsidP="00D967D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 w:hint="cs"/>
                <w:sz w:val="28"/>
                <w:cs/>
              </w:rPr>
              <w:t>3</w:t>
            </w:r>
            <w:r w:rsidRPr="008C1A2A">
              <w:rPr>
                <w:rFonts w:ascii="Angsana New" w:hAnsi="Angsana New" w:cs="Angsana New"/>
                <w:sz w:val="28"/>
              </w:rPr>
              <w:t>,957</w:t>
            </w:r>
          </w:p>
        </w:tc>
        <w:tc>
          <w:tcPr>
            <w:tcW w:w="48" w:type="dxa"/>
            <w:shd w:val="clear" w:color="auto" w:fill="auto"/>
          </w:tcPr>
          <w:p w14:paraId="0A739448" w14:textId="77777777" w:rsidR="00D967DA" w:rsidRPr="008C1A2A" w:rsidRDefault="00D967DA" w:rsidP="00D967DA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07" w:type="dxa"/>
            <w:shd w:val="clear" w:color="auto" w:fill="auto"/>
          </w:tcPr>
          <w:p w14:paraId="0F0C4C20" w14:textId="6A7AFEE4" w:rsidR="00D967DA" w:rsidRPr="008C1A2A" w:rsidRDefault="00D967DA" w:rsidP="00D967D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</w:rPr>
              <w:t>954</w:t>
            </w:r>
          </w:p>
        </w:tc>
        <w:tc>
          <w:tcPr>
            <w:tcW w:w="48" w:type="dxa"/>
            <w:shd w:val="clear" w:color="auto" w:fill="auto"/>
          </w:tcPr>
          <w:p w14:paraId="65D1236A" w14:textId="77777777" w:rsidR="00D967DA" w:rsidRPr="008C1A2A" w:rsidRDefault="00D967DA" w:rsidP="00D967D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234897C4" w14:textId="6B0DDF77" w:rsidR="00D967DA" w:rsidRPr="008C1A2A" w:rsidRDefault="00D967DA" w:rsidP="00D967D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</w:rPr>
              <w:t>33</w:t>
            </w:r>
            <w:r w:rsidR="00371943" w:rsidRPr="008C1A2A">
              <w:rPr>
                <w:rFonts w:ascii="Angsana New" w:hAnsi="Angsana New" w:cs="Angsana New"/>
                <w:sz w:val="28"/>
              </w:rPr>
              <w:t>1</w:t>
            </w:r>
          </w:p>
        </w:tc>
        <w:tc>
          <w:tcPr>
            <w:tcW w:w="48" w:type="dxa"/>
          </w:tcPr>
          <w:p w14:paraId="32F2F027" w14:textId="77777777" w:rsidR="00D967DA" w:rsidRPr="008C1A2A" w:rsidRDefault="00D967DA" w:rsidP="00D967D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71" w:type="dxa"/>
          </w:tcPr>
          <w:p w14:paraId="2CF3D99E" w14:textId="638A5393" w:rsidR="00D967DA" w:rsidRPr="008C1A2A" w:rsidRDefault="00D967DA" w:rsidP="00D967DA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21F046E3" w14:textId="77777777" w:rsidR="00D967DA" w:rsidRPr="008C1A2A" w:rsidRDefault="00D967DA" w:rsidP="00D967D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1" w:type="dxa"/>
            <w:shd w:val="clear" w:color="auto" w:fill="auto"/>
          </w:tcPr>
          <w:p w14:paraId="19DC26B1" w14:textId="5B7C7C7E" w:rsidR="00D967DA" w:rsidRPr="008C1A2A" w:rsidRDefault="00D967DA" w:rsidP="00D967D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</w:rPr>
              <w:t>5,</w:t>
            </w:r>
            <w:r w:rsidRPr="008C1A2A">
              <w:rPr>
                <w:rFonts w:ascii="Angsana New" w:hAnsi="Angsana New" w:cs="Angsana New" w:hint="cs"/>
                <w:sz w:val="28"/>
                <w:cs/>
              </w:rPr>
              <w:t>242</w:t>
            </w:r>
          </w:p>
        </w:tc>
        <w:tc>
          <w:tcPr>
            <w:tcW w:w="48" w:type="dxa"/>
            <w:shd w:val="clear" w:color="auto" w:fill="auto"/>
          </w:tcPr>
          <w:p w14:paraId="2DC51EEE" w14:textId="77777777" w:rsidR="00D967DA" w:rsidRPr="008C1A2A" w:rsidRDefault="00D967DA" w:rsidP="00D967DA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7E406700" w14:textId="6BC5030F" w:rsidR="00D967DA" w:rsidRPr="008C1A2A" w:rsidRDefault="00D967DA" w:rsidP="00D967DA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07BC6357" w14:textId="77777777" w:rsidR="00D967DA" w:rsidRPr="008C1A2A" w:rsidRDefault="00D967DA" w:rsidP="00D967DA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2" w:type="dxa"/>
            <w:shd w:val="clear" w:color="auto" w:fill="auto"/>
          </w:tcPr>
          <w:p w14:paraId="613BA94A" w14:textId="7DC85AD4" w:rsidR="00D967DA" w:rsidRPr="008C1A2A" w:rsidRDefault="00D967DA" w:rsidP="00D967D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</w:rPr>
              <w:t>5,</w:t>
            </w:r>
            <w:r w:rsidRPr="008C1A2A">
              <w:rPr>
                <w:rFonts w:ascii="Angsana New" w:hAnsi="Angsana New" w:cs="Angsana New" w:hint="cs"/>
                <w:sz w:val="28"/>
                <w:cs/>
              </w:rPr>
              <w:t>242</w:t>
            </w:r>
          </w:p>
        </w:tc>
      </w:tr>
    </w:tbl>
    <w:p w14:paraId="7EB7E21A" w14:textId="77777777" w:rsidR="00046E09" w:rsidRPr="008C1A2A" w:rsidRDefault="00046E09"/>
    <w:p w14:paraId="6F6A0ACF" w14:textId="77777777" w:rsidR="006330EF" w:rsidRPr="008C1A2A" w:rsidRDefault="006330EF"/>
    <w:p w14:paraId="522DA1B5" w14:textId="77777777" w:rsidR="00F71D49" w:rsidRPr="008C1A2A" w:rsidRDefault="00F71D49"/>
    <w:p w14:paraId="3BA175FE" w14:textId="77777777" w:rsidR="006330EF" w:rsidRPr="008C1A2A" w:rsidRDefault="006330EF"/>
    <w:tbl>
      <w:tblPr>
        <w:tblW w:w="10410" w:type="dxa"/>
        <w:tblInd w:w="-526" w:type="dxa"/>
        <w:tblLayout w:type="fixed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3240"/>
        <w:gridCol w:w="990"/>
        <w:gridCol w:w="48"/>
        <w:gridCol w:w="907"/>
        <w:gridCol w:w="48"/>
        <w:gridCol w:w="1067"/>
        <w:gridCol w:w="48"/>
        <w:gridCol w:w="871"/>
        <w:gridCol w:w="48"/>
        <w:gridCol w:w="911"/>
        <w:gridCol w:w="48"/>
        <w:gridCol w:w="1224"/>
        <w:gridCol w:w="48"/>
        <w:gridCol w:w="912"/>
      </w:tblGrid>
      <w:tr w:rsidR="00881E9B" w:rsidRPr="008C1A2A" w14:paraId="69E0CAF2" w14:textId="77777777" w:rsidTr="00F71D49">
        <w:tc>
          <w:tcPr>
            <w:tcW w:w="3240" w:type="dxa"/>
            <w:shd w:val="clear" w:color="auto" w:fill="auto"/>
          </w:tcPr>
          <w:p w14:paraId="3C3877ED" w14:textId="77777777" w:rsidR="00881E9B" w:rsidRPr="008C1A2A" w:rsidRDefault="00881E9B" w:rsidP="00881E9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7170" w:type="dxa"/>
            <w:gridSpan w:val="13"/>
          </w:tcPr>
          <w:p w14:paraId="5D5D9317" w14:textId="185FD6E0" w:rsidR="00881E9B" w:rsidRPr="008C1A2A" w:rsidRDefault="00881E9B" w:rsidP="00881E9B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  <w:cs/>
              </w:rPr>
              <w:t xml:space="preserve">สำหรับงวดสามเดือนสิ้นสุดวันที่ </w:t>
            </w:r>
            <w:r w:rsidRPr="008C1A2A">
              <w:rPr>
                <w:rFonts w:ascii="Angsana New" w:hAnsi="Angsana New" w:cs="Angsana New"/>
                <w:sz w:val="28"/>
              </w:rPr>
              <w:t>30</w:t>
            </w:r>
            <w:r w:rsidRPr="008C1A2A">
              <w:rPr>
                <w:rFonts w:ascii="Angsana New" w:hAnsi="Angsana New" w:cs="Angsana New"/>
                <w:sz w:val="28"/>
                <w:cs/>
              </w:rPr>
              <w:t xml:space="preserve"> ม</w:t>
            </w:r>
            <w:r w:rsidRPr="008C1A2A">
              <w:rPr>
                <w:rFonts w:ascii="Angsana New" w:hAnsi="Angsana New" w:cs="Angsana New" w:hint="cs"/>
                <w:sz w:val="28"/>
                <w:cs/>
              </w:rPr>
              <w:t>ิถุนายน</w:t>
            </w:r>
            <w:r w:rsidRPr="008C1A2A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Pr="008C1A2A">
              <w:rPr>
                <w:rFonts w:ascii="Angsana New" w:hAnsi="Angsana New" w:cs="Angsana New"/>
                <w:sz w:val="28"/>
              </w:rPr>
              <w:t>2562</w:t>
            </w:r>
          </w:p>
        </w:tc>
      </w:tr>
      <w:tr w:rsidR="00881E9B" w:rsidRPr="008C1A2A" w14:paraId="7B561DDE" w14:textId="77777777" w:rsidTr="00881E9B">
        <w:tc>
          <w:tcPr>
            <w:tcW w:w="3240" w:type="dxa"/>
            <w:shd w:val="clear" w:color="auto" w:fill="auto"/>
          </w:tcPr>
          <w:p w14:paraId="6FD68DD6" w14:textId="77777777" w:rsidR="00881E9B" w:rsidRPr="008C1A2A" w:rsidRDefault="00881E9B" w:rsidP="00881E9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938" w:type="dxa"/>
            <w:gridSpan w:val="9"/>
          </w:tcPr>
          <w:p w14:paraId="150C487A" w14:textId="77777777" w:rsidR="00881E9B" w:rsidRPr="008C1A2A" w:rsidRDefault="00881E9B" w:rsidP="00881E9B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8C1A2A">
              <w:rPr>
                <w:rFonts w:ascii="Angsana New" w:hAnsi="Angsana New" w:cs="Angsana New"/>
                <w:sz w:val="28"/>
                <w:cs/>
              </w:rPr>
              <w:t>ส่วนงานที่รายงาน</w:t>
            </w:r>
          </w:p>
        </w:tc>
        <w:tc>
          <w:tcPr>
            <w:tcW w:w="48" w:type="dxa"/>
            <w:shd w:val="clear" w:color="auto" w:fill="auto"/>
          </w:tcPr>
          <w:p w14:paraId="13451C02" w14:textId="77777777" w:rsidR="00881E9B" w:rsidRPr="008C1A2A" w:rsidRDefault="00881E9B" w:rsidP="00881E9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5D50283B" w14:textId="77777777" w:rsidR="00881E9B" w:rsidRPr="008C1A2A" w:rsidRDefault="00881E9B" w:rsidP="00881E9B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8C1A2A">
              <w:rPr>
                <w:rFonts w:ascii="Angsana New" w:hAnsi="Angsana New" w:cs="Angsana New"/>
                <w:sz w:val="28"/>
                <w:cs/>
              </w:rPr>
              <w:t>รายการตัดบัญชี</w:t>
            </w:r>
          </w:p>
        </w:tc>
        <w:tc>
          <w:tcPr>
            <w:tcW w:w="48" w:type="dxa"/>
            <w:shd w:val="clear" w:color="auto" w:fill="auto"/>
          </w:tcPr>
          <w:p w14:paraId="67243F6A" w14:textId="77777777" w:rsidR="00881E9B" w:rsidRPr="008C1A2A" w:rsidRDefault="00881E9B" w:rsidP="00881E9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2" w:type="dxa"/>
            <w:shd w:val="clear" w:color="auto" w:fill="auto"/>
          </w:tcPr>
          <w:p w14:paraId="74A1B97E" w14:textId="77777777" w:rsidR="00881E9B" w:rsidRPr="008C1A2A" w:rsidRDefault="00881E9B" w:rsidP="00881E9B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8C1A2A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</w:tr>
      <w:tr w:rsidR="00881E9B" w:rsidRPr="008C1A2A" w14:paraId="137B44FE" w14:textId="77777777" w:rsidTr="00881E9B">
        <w:tc>
          <w:tcPr>
            <w:tcW w:w="3240" w:type="dxa"/>
            <w:shd w:val="clear" w:color="auto" w:fill="auto"/>
          </w:tcPr>
          <w:p w14:paraId="31C4BAAC" w14:textId="77777777" w:rsidR="00881E9B" w:rsidRPr="008C1A2A" w:rsidRDefault="00881E9B" w:rsidP="00881E9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633A170C" w14:textId="77777777" w:rsidR="00881E9B" w:rsidRPr="008C1A2A" w:rsidRDefault="00881E9B" w:rsidP="00881E9B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8C1A2A">
              <w:rPr>
                <w:rFonts w:ascii="Angsana New" w:hAnsi="Angsana New" w:cs="Angsana New"/>
                <w:sz w:val="28"/>
                <w:cs/>
              </w:rPr>
              <w:t>สนามกอล์ฟ</w:t>
            </w:r>
          </w:p>
        </w:tc>
        <w:tc>
          <w:tcPr>
            <w:tcW w:w="48" w:type="dxa"/>
            <w:shd w:val="clear" w:color="auto" w:fill="auto"/>
          </w:tcPr>
          <w:p w14:paraId="46931AE6" w14:textId="77777777" w:rsidR="00881E9B" w:rsidRPr="008C1A2A" w:rsidRDefault="00881E9B" w:rsidP="00881E9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07" w:type="dxa"/>
            <w:shd w:val="clear" w:color="auto" w:fill="auto"/>
          </w:tcPr>
          <w:p w14:paraId="147BC6D8" w14:textId="77777777" w:rsidR="00881E9B" w:rsidRPr="008C1A2A" w:rsidRDefault="00881E9B" w:rsidP="00881E9B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8C1A2A">
              <w:rPr>
                <w:rFonts w:ascii="Angsana New" w:hAnsi="Angsana New" w:cs="Angsana New"/>
                <w:sz w:val="28"/>
                <w:cs/>
              </w:rPr>
              <w:t>ภัตตาคาร</w:t>
            </w:r>
          </w:p>
        </w:tc>
        <w:tc>
          <w:tcPr>
            <w:tcW w:w="48" w:type="dxa"/>
            <w:shd w:val="clear" w:color="auto" w:fill="auto"/>
          </w:tcPr>
          <w:p w14:paraId="6B880569" w14:textId="77777777" w:rsidR="00881E9B" w:rsidRPr="008C1A2A" w:rsidRDefault="00881E9B" w:rsidP="00881E9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5C448F25" w14:textId="77777777" w:rsidR="00881E9B" w:rsidRPr="008C1A2A" w:rsidRDefault="00881E9B" w:rsidP="00881E9B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8C1A2A">
              <w:rPr>
                <w:rFonts w:ascii="Angsana New" w:hAnsi="Angsana New" w:cs="Angsana New"/>
                <w:sz w:val="28"/>
                <w:cs/>
              </w:rPr>
              <w:t>สปอร์ตคลับ</w:t>
            </w:r>
          </w:p>
        </w:tc>
        <w:tc>
          <w:tcPr>
            <w:tcW w:w="48" w:type="dxa"/>
          </w:tcPr>
          <w:p w14:paraId="4D345DF9" w14:textId="77777777" w:rsidR="00881E9B" w:rsidRPr="008C1A2A" w:rsidRDefault="00881E9B" w:rsidP="00881E9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71" w:type="dxa"/>
          </w:tcPr>
          <w:p w14:paraId="6D0609FF" w14:textId="77777777" w:rsidR="00881E9B" w:rsidRPr="008C1A2A" w:rsidRDefault="00881E9B" w:rsidP="00881E9B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8C1A2A">
              <w:rPr>
                <w:rFonts w:ascii="Angsana New" w:hAnsi="Angsana New" w:cs="Angsana New"/>
                <w:sz w:val="28"/>
                <w:cs/>
              </w:rPr>
              <w:t>โปรชอป</w:t>
            </w:r>
          </w:p>
        </w:tc>
        <w:tc>
          <w:tcPr>
            <w:tcW w:w="48" w:type="dxa"/>
            <w:shd w:val="clear" w:color="auto" w:fill="auto"/>
          </w:tcPr>
          <w:p w14:paraId="1BBA7519" w14:textId="77777777" w:rsidR="00881E9B" w:rsidRPr="008C1A2A" w:rsidRDefault="00881E9B" w:rsidP="00881E9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1" w:type="dxa"/>
            <w:shd w:val="clear" w:color="auto" w:fill="auto"/>
          </w:tcPr>
          <w:p w14:paraId="5B2B047D" w14:textId="77777777" w:rsidR="00881E9B" w:rsidRPr="008C1A2A" w:rsidRDefault="00881E9B" w:rsidP="00881E9B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8C1A2A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  <w:tc>
          <w:tcPr>
            <w:tcW w:w="48" w:type="dxa"/>
            <w:shd w:val="clear" w:color="auto" w:fill="auto"/>
          </w:tcPr>
          <w:p w14:paraId="1C582965" w14:textId="77777777" w:rsidR="00881E9B" w:rsidRPr="008C1A2A" w:rsidRDefault="00881E9B" w:rsidP="00881E9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7D38D670" w14:textId="77777777" w:rsidR="00881E9B" w:rsidRPr="008C1A2A" w:rsidRDefault="00881E9B" w:rsidP="00881E9B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48" w:type="dxa"/>
            <w:shd w:val="clear" w:color="auto" w:fill="auto"/>
          </w:tcPr>
          <w:p w14:paraId="08878339" w14:textId="77777777" w:rsidR="00881E9B" w:rsidRPr="008C1A2A" w:rsidRDefault="00881E9B" w:rsidP="00881E9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2" w:type="dxa"/>
            <w:shd w:val="clear" w:color="auto" w:fill="auto"/>
          </w:tcPr>
          <w:p w14:paraId="51C1D0FC" w14:textId="77777777" w:rsidR="00881E9B" w:rsidRPr="008C1A2A" w:rsidRDefault="00881E9B" w:rsidP="00881E9B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881E9B" w:rsidRPr="008C1A2A" w14:paraId="7FFE2932" w14:textId="77777777" w:rsidTr="00881E9B">
        <w:tc>
          <w:tcPr>
            <w:tcW w:w="3240" w:type="dxa"/>
            <w:shd w:val="clear" w:color="auto" w:fill="auto"/>
          </w:tcPr>
          <w:p w14:paraId="7B1277E5" w14:textId="77777777" w:rsidR="00881E9B" w:rsidRPr="008C1A2A" w:rsidRDefault="00881E9B" w:rsidP="00881E9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0E8E922B" w14:textId="77777777" w:rsidR="00881E9B" w:rsidRPr="008C1A2A" w:rsidRDefault="00881E9B" w:rsidP="00881E9B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u w:val="single"/>
              </w:rPr>
            </w:pPr>
            <w:r w:rsidRPr="008C1A2A">
              <w:rPr>
                <w:rFonts w:ascii="Angsana New" w:hAnsi="Angsana New" w:cs="Angsana New"/>
                <w:sz w:val="28"/>
                <w:u w:val="single"/>
                <w:cs/>
              </w:rPr>
              <w:t>พันบาท</w:t>
            </w:r>
          </w:p>
        </w:tc>
        <w:tc>
          <w:tcPr>
            <w:tcW w:w="48" w:type="dxa"/>
            <w:shd w:val="clear" w:color="auto" w:fill="auto"/>
          </w:tcPr>
          <w:p w14:paraId="0E8A2669" w14:textId="77777777" w:rsidR="00881E9B" w:rsidRPr="008C1A2A" w:rsidRDefault="00881E9B" w:rsidP="00881E9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07" w:type="dxa"/>
            <w:shd w:val="clear" w:color="auto" w:fill="auto"/>
          </w:tcPr>
          <w:p w14:paraId="64F032C1" w14:textId="77777777" w:rsidR="00881E9B" w:rsidRPr="008C1A2A" w:rsidRDefault="00881E9B" w:rsidP="00881E9B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  <w:u w:val="single"/>
                <w:cs/>
              </w:rPr>
              <w:t>พันบาท</w:t>
            </w:r>
          </w:p>
        </w:tc>
        <w:tc>
          <w:tcPr>
            <w:tcW w:w="48" w:type="dxa"/>
            <w:shd w:val="clear" w:color="auto" w:fill="auto"/>
          </w:tcPr>
          <w:p w14:paraId="6DD8012F" w14:textId="77777777" w:rsidR="00881E9B" w:rsidRPr="008C1A2A" w:rsidRDefault="00881E9B" w:rsidP="00881E9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12B25792" w14:textId="77777777" w:rsidR="00881E9B" w:rsidRPr="008C1A2A" w:rsidRDefault="00881E9B" w:rsidP="00881E9B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  <w:u w:val="single"/>
                <w:cs/>
              </w:rPr>
              <w:t>พันบาท</w:t>
            </w:r>
          </w:p>
        </w:tc>
        <w:tc>
          <w:tcPr>
            <w:tcW w:w="48" w:type="dxa"/>
          </w:tcPr>
          <w:p w14:paraId="5ED63A4E" w14:textId="77777777" w:rsidR="00881E9B" w:rsidRPr="008C1A2A" w:rsidRDefault="00881E9B" w:rsidP="00881E9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71" w:type="dxa"/>
          </w:tcPr>
          <w:p w14:paraId="5B879A00" w14:textId="77777777" w:rsidR="00881E9B" w:rsidRPr="008C1A2A" w:rsidRDefault="00881E9B" w:rsidP="00881E9B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  <w:u w:val="single"/>
                <w:cs/>
              </w:rPr>
              <w:t>พันบาท</w:t>
            </w:r>
          </w:p>
        </w:tc>
        <w:tc>
          <w:tcPr>
            <w:tcW w:w="48" w:type="dxa"/>
            <w:shd w:val="clear" w:color="auto" w:fill="auto"/>
          </w:tcPr>
          <w:p w14:paraId="7C2BDFC4" w14:textId="77777777" w:rsidR="00881E9B" w:rsidRPr="008C1A2A" w:rsidRDefault="00881E9B" w:rsidP="00881E9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1" w:type="dxa"/>
            <w:shd w:val="clear" w:color="auto" w:fill="auto"/>
          </w:tcPr>
          <w:p w14:paraId="3A346661" w14:textId="77777777" w:rsidR="00881E9B" w:rsidRPr="008C1A2A" w:rsidRDefault="00881E9B" w:rsidP="00881E9B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  <w:u w:val="single"/>
                <w:cs/>
              </w:rPr>
              <w:t>พันบาท</w:t>
            </w:r>
          </w:p>
        </w:tc>
        <w:tc>
          <w:tcPr>
            <w:tcW w:w="48" w:type="dxa"/>
            <w:shd w:val="clear" w:color="auto" w:fill="auto"/>
          </w:tcPr>
          <w:p w14:paraId="07485A9A" w14:textId="77777777" w:rsidR="00881E9B" w:rsidRPr="008C1A2A" w:rsidRDefault="00881E9B" w:rsidP="00881E9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7DC884BB" w14:textId="77777777" w:rsidR="00881E9B" w:rsidRPr="008C1A2A" w:rsidRDefault="00881E9B" w:rsidP="00881E9B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  <w:u w:val="single"/>
                <w:cs/>
              </w:rPr>
              <w:t>พันบาท</w:t>
            </w:r>
          </w:p>
        </w:tc>
        <w:tc>
          <w:tcPr>
            <w:tcW w:w="48" w:type="dxa"/>
            <w:shd w:val="clear" w:color="auto" w:fill="auto"/>
          </w:tcPr>
          <w:p w14:paraId="10990262" w14:textId="77777777" w:rsidR="00881E9B" w:rsidRPr="008C1A2A" w:rsidRDefault="00881E9B" w:rsidP="00881E9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2" w:type="dxa"/>
            <w:shd w:val="clear" w:color="auto" w:fill="auto"/>
          </w:tcPr>
          <w:p w14:paraId="58FD143C" w14:textId="77777777" w:rsidR="00881E9B" w:rsidRPr="008C1A2A" w:rsidRDefault="00881E9B" w:rsidP="00881E9B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8C1A2A">
              <w:rPr>
                <w:rFonts w:ascii="Angsana New" w:hAnsi="Angsana New" w:cs="Angsana New"/>
                <w:sz w:val="28"/>
                <w:u w:val="single"/>
                <w:cs/>
              </w:rPr>
              <w:t>พันบาท</w:t>
            </w:r>
          </w:p>
        </w:tc>
      </w:tr>
      <w:tr w:rsidR="00881E9B" w:rsidRPr="008C1A2A" w14:paraId="7614CBBC" w14:textId="77777777" w:rsidTr="00881E9B">
        <w:tc>
          <w:tcPr>
            <w:tcW w:w="3240" w:type="dxa"/>
            <w:shd w:val="clear" w:color="auto" w:fill="auto"/>
          </w:tcPr>
          <w:p w14:paraId="547F567A" w14:textId="77777777" w:rsidR="00881E9B" w:rsidRPr="008C1A2A" w:rsidRDefault="00881E9B" w:rsidP="00881E9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8C1A2A">
              <w:rPr>
                <w:rFonts w:ascii="Angsana New" w:hAnsi="Angsana New" w:cs="Angsana New"/>
                <w:sz w:val="28"/>
                <w:cs/>
              </w:rPr>
              <w:t>รายได้จากสัญญาที่ทำกับลูกค้า</w:t>
            </w:r>
          </w:p>
        </w:tc>
        <w:tc>
          <w:tcPr>
            <w:tcW w:w="990" w:type="dxa"/>
            <w:shd w:val="clear" w:color="auto" w:fill="auto"/>
          </w:tcPr>
          <w:p w14:paraId="34257524" w14:textId="77777777" w:rsidR="00881E9B" w:rsidRPr="008C1A2A" w:rsidRDefault="00881E9B" w:rsidP="00881E9B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1C0BB25C" w14:textId="77777777" w:rsidR="00881E9B" w:rsidRPr="008C1A2A" w:rsidRDefault="00881E9B" w:rsidP="00881E9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07" w:type="dxa"/>
            <w:shd w:val="clear" w:color="auto" w:fill="auto"/>
          </w:tcPr>
          <w:p w14:paraId="07C62374" w14:textId="77777777" w:rsidR="00881E9B" w:rsidRPr="008C1A2A" w:rsidRDefault="00881E9B" w:rsidP="00881E9B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574ADD2D" w14:textId="77777777" w:rsidR="00881E9B" w:rsidRPr="008C1A2A" w:rsidRDefault="00881E9B" w:rsidP="00881E9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6E13DE7D" w14:textId="77777777" w:rsidR="00881E9B" w:rsidRPr="008C1A2A" w:rsidRDefault="00881E9B" w:rsidP="00881E9B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</w:tcPr>
          <w:p w14:paraId="0B4B44C5" w14:textId="77777777" w:rsidR="00881E9B" w:rsidRPr="008C1A2A" w:rsidRDefault="00881E9B" w:rsidP="00881E9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71" w:type="dxa"/>
          </w:tcPr>
          <w:p w14:paraId="6199E7A5" w14:textId="77777777" w:rsidR="00881E9B" w:rsidRPr="008C1A2A" w:rsidRDefault="00881E9B" w:rsidP="00881E9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685899FA" w14:textId="77777777" w:rsidR="00881E9B" w:rsidRPr="008C1A2A" w:rsidRDefault="00881E9B" w:rsidP="00881E9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1" w:type="dxa"/>
            <w:shd w:val="clear" w:color="auto" w:fill="auto"/>
          </w:tcPr>
          <w:p w14:paraId="2A180162" w14:textId="77777777" w:rsidR="00881E9B" w:rsidRPr="008C1A2A" w:rsidRDefault="00881E9B" w:rsidP="00881E9B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75F9E636" w14:textId="77777777" w:rsidR="00881E9B" w:rsidRPr="008C1A2A" w:rsidRDefault="00881E9B" w:rsidP="00881E9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0F01AF1D" w14:textId="77777777" w:rsidR="00881E9B" w:rsidRPr="008C1A2A" w:rsidRDefault="00881E9B" w:rsidP="00881E9B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4EA7AB00" w14:textId="77777777" w:rsidR="00881E9B" w:rsidRPr="008C1A2A" w:rsidRDefault="00881E9B" w:rsidP="00881E9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2" w:type="dxa"/>
            <w:shd w:val="clear" w:color="auto" w:fill="auto"/>
          </w:tcPr>
          <w:p w14:paraId="1157F313" w14:textId="77777777" w:rsidR="00881E9B" w:rsidRPr="008C1A2A" w:rsidRDefault="00881E9B" w:rsidP="00881E9B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</w:tr>
      <w:tr w:rsidR="00881E9B" w:rsidRPr="008C1A2A" w14:paraId="778B262E" w14:textId="77777777" w:rsidTr="00881E9B">
        <w:tc>
          <w:tcPr>
            <w:tcW w:w="3240" w:type="dxa"/>
            <w:shd w:val="clear" w:color="auto" w:fill="auto"/>
          </w:tcPr>
          <w:p w14:paraId="16D8CF1B" w14:textId="77777777" w:rsidR="00881E9B" w:rsidRPr="008C1A2A" w:rsidRDefault="00881E9B" w:rsidP="00881E9B">
            <w:pPr>
              <w:spacing w:after="0" w:line="240" w:lineRule="auto"/>
              <w:ind w:left="180"/>
              <w:jc w:val="thaiDistribute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  <w:cs/>
              </w:rPr>
              <w:t>ลูกค้าภายนอก</w:t>
            </w:r>
          </w:p>
        </w:tc>
        <w:tc>
          <w:tcPr>
            <w:tcW w:w="990" w:type="dxa"/>
            <w:shd w:val="clear" w:color="auto" w:fill="auto"/>
          </w:tcPr>
          <w:p w14:paraId="168DF030" w14:textId="47FFECB2" w:rsidR="00881E9B" w:rsidRPr="008C1A2A" w:rsidRDefault="00881E9B" w:rsidP="00881E9B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</w:rPr>
              <w:t>29,460</w:t>
            </w:r>
          </w:p>
        </w:tc>
        <w:tc>
          <w:tcPr>
            <w:tcW w:w="48" w:type="dxa"/>
            <w:shd w:val="clear" w:color="auto" w:fill="auto"/>
          </w:tcPr>
          <w:p w14:paraId="5E442FD0" w14:textId="77777777" w:rsidR="00881E9B" w:rsidRPr="008C1A2A" w:rsidRDefault="00881E9B" w:rsidP="00881E9B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07" w:type="dxa"/>
            <w:shd w:val="clear" w:color="auto" w:fill="auto"/>
          </w:tcPr>
          <w:p w14:paraId="78EB1840" w14:textId="4A1F1873" w:rsidR="00881E9B" w:rsidRPr="008C1A2A" w:rsidRDefault="00881E9B" w:rsidP="00881E9B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</w:rPr>
              <w:t>6,129</w:t>
            </w:r>
          </w:p>
        </w:tc>
        <w:tc>
          <w:tcPr>
            <w:tcW w:w="48" w:type="dxa"/>
            <w:shd w:val="clear" w:color="auto" w:fill="auto"/>
          </w:tcPr>
          <w:p w14:paraId="6E0E3959" w14:textId="77777777" w:rsidR="00881E9B" w:rsidRPr="008C1A2A" w:rsidRDefault="00881E9B" w:rsidP="00881E9B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32BAECF7" w14:textId="09565E0D" w:rsidR="00881E9B" w:rsidRPr="008C1A2A" w:rsidRDefault="00881E9B" w:rsidP="00881E9B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</w:rPr>
              <w:t>1,696</w:t>
            </w:r>
          </w:p>
        </w:tc>
        <w:tc>
          <w:tcPr>
            <w:tcW w:w="48" w:type="dxa"/>
          </w:tcPr>
          <w:p w14:paraId="48218D48" w14:textId="77777777" w:rsidR="00881E9B" w:rsidRPr="008C1A2A" w:rsidRDefault="00881E9B" w:rsidP="00881E9B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71" w:type="dxa"/>
          </w:tcPr>
          <w:p w14:paraId="4A35DCEC" w14:textId="77777777" w:rsidR="00881E9B" w:rsidRPr="008C1A2A" w:rsidRDefault="00881E9B" w:rsidP="00881E9B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0F691471" w14:textId="77777777" w:rsidR="00881E9B" w:rsidRPr="008C1A2A" w:rsidRDefault="00881E9B" w:rsidP="00881E9B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1" w:type="dxa"/>
            <w:shd w:val="clear" w:color="auto" w:fill="auto"/>
          </w:tcPr>
          <w:p w14:paraId="4D41EA33" w14:textId="344AD346" w:rsidR="00881E9B" w:rsidRPr="008C1A2A" w:rsidRDefault="00881E9B" w:rsidP="00881E9B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</w:rPr>
              <w:t>37,285</w:t>
            </w:r>
          </w:p>
        </w:tc>
        <w:tc>
          <w:tcPr>
            <w:tcW w:w="48" w:type="dxa"/>
            <w:shd w:val="clear" w:color="auto" w:fill="auto"/>
          </w:tcPr>
          <w:p w14:paraId="74C27460" w14:textId="77777777" w:rsidR="00881E9B" w:rsidRPr="008C1A2A" w:rsidRDefault="00881E9B" w:rsidP="00881E9B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62F77C83" w14:textId="77777777" w:rsidR="00881E9B" w:rsidRPr="008C1A2A" w:rsidRDefault="00881E9B" w:rsidP="00881E9B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4B708E52" w14:textId="77777777" w:rsidR="00881E9B" w:rsidRPr="008C1A2A" w:rsidRDefault="00881E9B" w:rsidP="00881E9B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2" w:type="dxa"/>
            <w:shd w:val="clear" w:color="auto" w:fill="auto"/>
          </w:tcPr>
          <w:p w14:paraId="3810CCBC" w14:textId="54674A65" w:rsidR="00881E9B" w:rsidRPr="008C1A2A" w:rsidRDefault="00881E9B" w:rsidP="00881E9B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</w:rPr>
              <w:t>37,285</w:t>
            </w:r>
          </w:p>
        </w:tc>
      </w:tr>
      <w:tr w:rsidR="00881E9B" w:rsidRPr="008C1A2A" w14:paraId="5B591F16" w14:textId="77777777" w:rsidTr="00881E9B">
        <w:tc>
          <w:tcPr>
            <w:tcW w:w="3240" w:type="dxa"/>
            <w:shd w:val="clear" w:color="auto" w:fill="auto"/>
          </w:tcPr>
          <w:p w14:paraId="3044A368" w14:textId="77777777" w:rsidR="00881E9B" w:rsidRPr="008C1A2A" w:rsidRDefault="00881E9B" w:rsidP="00881E9B">
            <w:pPr>
              <w:spacing w:after="0" w:line="240" w:lineRule="auto"/>
              <w:ind w:left="180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8C1A2A">
              <w:rPr>
                <w:rFonts w:ascii="Angsana New" w:hAnsi="Angsana New" w:cs="Angsana New"/>
                <w:sz w:val="28"/>
                <w:cs/>
              </w:rPr>
              <w:t>ระหว่างส่วนงาน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543D8773" w14:textId="77777777" w:rsidR="00881E9B" w:rsidRPr="008C1A2A" w:rsidRDefault="00881E9B" w:rsidP="00881E9B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5782293B" w14:textId="77777777" w:rsidR="00881E9B" w:rsidRPr="008C1A2A" w:rsidRDefault="00881E9B" w:rsidP="00881E9B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auto"/>
          </w:tcPr>
          <w:p w14:paraId="3774B033" w14:textId="77777777" w:rsidR="00881E9B" w:rsidRPr="008C1A2A" w:rsidRDefault="00881E9B" w:rsidP="00881E9B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1298605C" w14:textId="77777777" w:rsidR="00881E9B" w:rsidRPr="008C1A2A" w:rsidRDefault="00881E9B" w:rsidP="00881E9B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7" w:type="dxa"/>
            <w:tcBorders>
              <w:bottom w:val="single" w:sz="4" w:space="0" w:color="auto"/>
            </w:tcBorders>
            <w:shd w:val="clear" w:color="auto" w:fill="auto"/>
          </w:tcPr>
          <w:p w14:paraId="7AB55600" w14:textId="77777777" w:rsidR="00881E9B" w:rsidRPr="008C1A2A" w:rsidRDefault="00881E9B" w:rsidP="00881E9B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48" w:type="dxa"/>
          </w:tcPr>
          <w:p w14:paraId="19B14121" w14:textId="77777777" w:rsidR="00881E9B" w:rsidRPr="008C1A2A" w:rsidRDefault="00881E9B" w:rsidP="00881E9B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71" w:type="dxa"/>
            <w:tcBorders>
              <w:bottom w:val="single" w:sz="4" w:space="0" w:color="auto"/>
            </w:tcBorders>
          </w:tcPr>
          <w:p w14:paraId="401C3DAB" w14:textId="77777777" w:rsidR="00881E9B" w:rsidRPr="008C1A2A" w:rsidRDefault="00881E9B" w:rsidP="00881E9B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1676A92F" w14:textId="77777777" w:rsidR="00881E9B" w:rsidRPr="008C1A2A" w:rsidRDefault="00881E9B" w:rsidP="00881E9B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1" w:type="dxa"/>
            <w:tcBorders>
              <w:bottom w:val="single" w:sz="4" w:space="0" w:color="auto"/>
            </w:tcBorders>
            <w:shd w:val="clear" w:color="auto" w:fill="auto"/>
          </w:tcPr>
          <w:p w14:paraId="61451E4E" w14:textId="77777777" w:rsidR="00881E9B" w:rsidRPr="008C1A2A" w:rsidRDefault="00881E9B" w:rsidP="00881E9B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33A872F3" w14:textId="77777777" w:rsidR="00881E9B" w:rsidRPr="008C1A2A" w:rsidRDefault="00881E9B" w:rsidP="00881E9B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604E9B3C" w14:textId="77777777" w:rsidR="00881E9B" w:rsidRPr="008C1A2A" w:rsidRDefault="00881E9B" w:rsidP="00881E9B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42A62729" w14:textId="77777777" w:rsidR="00881E9B" w:rsidRPr="008C1A2A" w:rsidRDefault="00881E9B" w:rsidP="00881E9B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2" w:type="dxa"/>
            <w:tcBorders>
              <w:bottom w:val="single" w:sz="4" w:space="0" w:color="auto"/>
            </w:tcBorders>
            <w:shd w:val="clear" w:color="auto" w:fill="auto"/>
          </w:tcPr>
          <w:p w14:paraId="7B392BFA" w14:textId="77777777" w:rsidR="00881E9B" w:rsidRPr="008C1A2A" w:rsidRDefault="00881E9B" w:rsidP="00881E9B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881E9B" w:rsidRPr="008C1A2A" w14:paraId="6A7C848B" w14:textId="77777777" w:rsidTr="00881E9B">
        <w:tc>
          <w:tcPr>
            <w:tcW w:w="3240" w:type="dxa"/>
            <w:shd w:val="clear" w:color="auto" w:fill="auto"/>
          </w:tcPr>
          <w:p w14:paraId="050A8635" w14:textId="77777777" w:rsidR="00881E9B" w:rsidRPr="008C1A2A" w:rsidRDefault="00881E9B" w:rsidP="00881E9B">
            <w:pPr>
              <w:spacing w:after="0" w:line="240" w:lineRule="auto"/>
              <w:ind w:left="720"/>
              <w:jc w:val="thaiDistribute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CB525A" w14:textId="4E64CF1D" w:rsidR="00881E9B" w:rsidRPr="008C1A2A" w:rsidRDefault="00881E9B" w:rsidP="00881E9B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</w:rPr>
              <w:t>29,460</w:t>
            </w:r>
          </w:p>
        </w:tc>
        <w:tc>
          <w:tcPr>
            <w:tcW w:w="48" w:type="dxa"/>
            <w:shd w:val="clear" w:color="auto" w:fill="auto"/>
          </w:tcPr>
          <w:p w14:paraId="36234241" w14:textId="77777777" w:rsidR="00881E9B" w:rsidRPr="008C1A2A" w:rsidRDefault="00881E9B" w:rsidP="00881E9B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B17F53" w14:textId="69248105" w:rsidR="00881E9B" w:rsidRPr="008C1A2A" w:rsidRDefault="00881E9B" w:rsidP="00881E9B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</w:rPr>
              <w:t>6,129</w:t>
            </w:r>
          </w:p>
        </w:tc>
        <w:tc>
          <w:tcPr>
            <w:tcW w:w="48" w:type="dxa"/>
            <w:shd w:val="clear" w:color="auto" w:fill="auto"/>
          </w:tcPr>
          <w:p w14:paraId="116E401D" w14:textId="77777777" w:rsidR="00881E9B" w:rsidRPr="008C1A2A" w:rsidRDefault="00881E9B" w:rsidP="00881E9B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9E4B6A" w14:textId="35032D93" w:rsidR="00881E9B" w:rsidRPr="008C1A2A" w:rsidRDefault="00881E9B" w:rsidP="00881E9B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</w:rPr>
              <w:t>1,696</w:t>
            </w:r>
          </w:p>
        </w:tc>
        <w:tc>
          <w:tcPr>
            <w:tcW w:w="48" w:type="dxa"/>
          </w:tcPr>
          <w:p w14:paraId="4CBFF8CC" w14:textId="77777777" w:rsidR="00881E9B" w:rsidRPr="008C1A2A" w:rsidRDefault="00881E9B" w:rsidP="00881E9B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71" w:type="dxa"/>
            <w:tcBorders>
              <w:top w:val="single" w:sz="4" w:space="0" w:color="auto"/>
              <w:bottom w:val="single" w:sz="4" w:space="0" w:color="auto"/>
            </w:tcBorders>
          </w:tcPr>
          <w:p w14:paraId="7BB89B66" w14:textId="2B89749B" w:rsidR="00881E9B" w:rsidRPr="008C1A2A" w:rsidRDefault="00881E9B" w:rsidP="00881E9B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742E8A78" w14:textId="77777777" w:rsidR="00881E9B" w:rsidRPr="008C1A2A" w:rsidRDefault="00881E9B" w:rsidP="00881E9B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830585" w14:textId="0717C298" w:rsidR="00881E9B" w:rsidRPr="008C1A2A" w:rsidRDefault="00881E9B" w:rsidP="00881E9B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</w:rPr>
              <w:t>37,285</w:t>
            </w:r>
          </w:p>
        </w:tc>
        <w:tc>
          <w:tcPr>
            <w:tcW w:w="48" w:type="dxa"/>
            <w:shd w:val="clear" w:color="auto" w:fill="auto"/>
          </w:tcPr>
          <w:p w14:paraId="157796C3" w14:textId="77777777" w:rsidR="00881E9B" w:rsidRPr="008C1A2A" w:rsidRDefault="00881E9B" w:rsidP="00881E9B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DF6958" w14:textId="146FC931" w:rsidR="00881E9B" w:rsidRPr="008C1A2A" w:rsidRDefault="00881E9B" w:rsidP="00881E9B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40D918C7" w14:textId="77777777" w:rsidR="00881E9B" w:rsidRPr="008C1A2A" w:rsidRDefault="00881E9B" w:rsidP="00881E9B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9872E4" w14:textId="79167854" w:rsidR="00881E9B" w:rsidRPr="008C1A2A" w:rsidRDefault="00881E9B" w:rsidP="00881E9B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</w:rPr>
              <w:t>37,285</w:t>
            </w:r>
          </w:p>
        </w:tc>
      </w:tr>
      <w:tr w:rsidR="00881E9B" w:rsidRPr="008C1A2A" w14:paraId="1CC0B676" w14:textId="77777777" w:rsidTr="00881E9B">
        <w:tc>
          <w:tcPr>
            <w:tcW w:w="3240" w:type="dxa"/>
            <w:shd w:val="clear" w:color="auto" w:fill="auto"/>
          </w:tcPr>
          <w:p w14:paraId="45F5C208" w14:textId="77777777" w:rsidR="00881E9B" w:rsidRPr="008C1A2A" w:rsidRDefault="00881E9B" w:rsidP="00881E9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8C1A2A">
              <w:rPr>
                <w:rFonts w:ascii="Angsana New" w:hAnsi="Angsana New" w:cs="Angsana New"/>
                <w:sz w:val="28"/>
                <w:cs/>
              </w:rPr>
              <w:t>การจำแนกรายได้จากสัญญาที่ทำกับลูกค้า</w:t>
            </w:r>
          </w:p>
        </w:tc>
        <w:tc>
          <w:tcPr>
            <w:tcW w:w="990" w:type="dxa"/>
            <w:shd w:val="clear" w:color="auto" w:fill="auto"/>
          </w:tcPr>
          <w:p w14:paraId="00217837" w14:textId="77777777" w:rsidR="00881E9B" w:rsidRPr="008C1A2A" w:rsidRDefault="00881E9B" w:rsidP="00881E9B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1F0D7826" w14:textId="77777777" w:rsidR="00881E9B" w:rsidRPr="008C1A2A" w:rsidRDefault="00881E9B" w:rsidP="00881E9B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07" w:type="dxa"/>
            <w:shd w:val="clear" w:color="auto" w:fill="auto"/>
          </w:tcPr>
          <w:p w14:paraId="62C71D0D" w14:textId="77777777" w:rsidR="00881E9B" w:rsidRPr="008C1A2A" w:rsidRDefault="00881E9B" w:rsidP="00881E9B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0BB25C62" w14:textId="77777777" w:rsidR="00881E9B" w:rsidRPr="008C1A2A" w:rsidRDefault="00881E9B" w:rsidP="00881E9B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548EDB37" w14:textId="77777777" w:rsidR="00881E9B" w:rsidRPr="008C1A2A" w:rsidRDefault="00881E9B" w:rsidP="00881E9B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</w:tcPr>
          <w:p w14:paraId="077CAEFE" w14:textId="77777777" w:rsidR="00881E9B" w:rsidRPr="008C1A2A" w:rsidRDefault="00881E9B" w:rsidP="00881E9B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71" w:type="dxa"/>
            <w:tcBorders>
              <w:top w:val="single" w:sz="4" w:space="0" w:color="auto"/>
            </w:tcBorders>
          </w:tcPr>
          <w:p w14:paraId="5551E9DD" w14:textId="77777777" w:rsidR="00881E9B" w:rsidRPr="008C1A2A" w:rsidRDefault="00881E9B" w:rsidP="00881E9B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4285A7D7" w14:textId="77777777" w:rsidR="00881E9B" w:rsidRPr="008C1A2A" w:rsidRDefault="00881E9B" w:rsidP="00881E9B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1" w:type="dxa"/>
            <w:shd w:val="clear" w:color="auto" w:fill="auto"/>
          </w:tcPr>
          <w:p w14:paraId="1C84B3CE" w14:textId="77777777" w:rsidR="00881E9B" w:rsidRPr="008C1A2A" w:rsidRDefault="00881E9B" w:rsidP="00881E9B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29F2B15E" w14:textId="77777777" w:rsidR="00881E9B" w:rsidRPr="008C1A2A" w:rsidRDefault="00881E9B" w:rsidP="00881E9B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5E8B1A38" w14:textId="77777777" w:rsidR="00881E9B" w:rsidRPr="008C1A2A" w:rsidRDefault="00881E9B" w:rsidP="00881E9B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1979C398" w14:textId="77777777" w:rsidR="00881E9B" w:rsidRPr="008C1A2A" w:rsidRDefault="00881E9B" w:rsidP="00881E9B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2" w:type="dxa"/>
            <w:shd w:val="clear" w:color="auto" w:fill="auto"/>
          </w:tcPr>
          <w:p w14:paraId="6F514B40" w14:textId="77777777" w:rsidR="00881E9B" w:rsidRPr="008C1A2A" w:rsidRDefault="00881E9B" w:rsidP="00881E9B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</w:tr>
      <w:tr w:rsidR="00881E9B" w:rsidRPr="008C1A2A" w14:paraId="68AC390B" w14:textId="77777777" w:rsidTr="00881E9B">
        <w:tc>
          <w:tcPr>
            <w:tcW w:w="3240" w:type="dxa"/>
            <w:shd w:val="clear" w:color="auto" w:fill="auto"/>
          </w:tcPr>
          <w:p w14:paraId="28248909" w14:textId="77777777" w:rsidR="00881E9B" w:rsidRPr="008C1A2A" w:rsidRDefault="00881E9B" w:rsidP="00881E9B">
            <w:pPr>
              <w:spacing w:after="0" w:line="240" w:lineRule="auto"/>
              <w:ind w:left="180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8C1A2A">
              <w:rPr>
                <w:rFonts w:ascii="Angsana New" w:hAnsi="Angsana New" w:cs="Angsana New"/>
                <w:sz w:val="28"/>
                <w:cs/>
              </w:rPr>
              <w:t>ตามประเภทของสินค้าหรือบริการ</w:t>
            </w:r>
          </w:p>
        </w:tc>
        <w:tc>
          <w:tcPr>
            <w:tcW w:w="990" w:type="dxa"/>
            <w:shd w:val="clear" w:color="auto" w:fill="auto"/>
          </w:tcPr>
          <w:p w14:paraId="1CA9F2A4" w14:textId="77777777" w:rsidR="00881E9B" w:rsidRPr="008C1A2A" w:rsidRDefault="00881E9B" w:rsidP="00881E9B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3ECE4549" w14:textId="77777777" w:rsidR="00881E9B" w:rsidRPr="008C1A2A" w:rsidRDefault="00881E9B" w:rsidP="00881E9B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07" w:type="dxa"/>
            <w:shd w:val="clear" w:color="auto" w:fill="auto"/>
          </w:tcPr>
          <w:p w14:paraId="0A44D4D8" w14:textId="77777777" w:rsidR="00881E9B" w:rsidRPr="008C1A2A" w:rsidRDefault="00881E9B" w:rsidP="00881E9B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0DA61559" w14:textId="77777777" w:rsidR="00881E9B" w:rsidRPr="008C1A2A" w:rsidRDefault="00881E9B" w:rsidP="00881E9B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378DB79F" w14:textId="77777777" w:rsidR="00881E9B" w:rsidRPr="008C1A2A" w:rsidRDefault="00881E9B" w:rsidP="00881E9B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</w:tcPr>
          <w:p w14:paraId="52CA22C1" w14:textId="77777777" w:rsidR="00881E9B" w:rsidRPr="008C1A2A" w:rsidRDefault="00881E9B" w:rsidP="00881E9B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71" w:type="dxa"/>
          </w:tcPr>
          <w:p w14:paraId="2FA437B5" w14:textId="77777777" w:rsidR="00881E9B" w:rsidRPr="008C1A2A" w:rsidRDefault="00881E9B" w:rsidP="00881E9B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49F9DC51" w14:textId="77777777" w:rsidR="00881E9B" w:rsidRPr="008C1A2A" w:rsidRDefault="00881E9B" w:rsidP="00881E9B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1" w:type="dxa"/>
            <w:shd w:val="clear" w:color="auto" w:fill="auto"/>
          </w:tcPr>
          <w:p w14:paraId="1185E6CC" w14:textId="77777777" w:rsidR="00881E9B" w:rsidRPr="008C1A2A" w:rsidRDefault="00881E9B" w:rsidP="00881E9B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58F3CBA4" w14:textId="77777777" w:rsidR="00881E9B" w:rsidRPr="008C1A2A" w:rsidRDefault="00881E9B" w:rsidP="00881E9B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1BD840E0" w14:textId="77777777" w:rsidR="00881E9B" w:rsidRPr="008C1A2A" w:rsidRDefault="00881E9B" w:rsidP="00881E9B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523D933C" w14:textId="77777777" w:rsidR="00881E9B" w:rsidRPr="008C1A2A" w:rsidRDefault="00881E9B" w:rsidP="00881E9B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2" w:type="dxa"/>
            <w:shd w:val="clear" w:color="auto" w:fill="auto"/>
          </w:tcPr>
          <w:p w14:paraId="1F46580A" w14:textId="77777777" w:rsidR="00881E9B" w:rsidRPr="008C1A2A" w:rsidRDefault="00881E9B" w:rsidP="00881E9B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</w:tr>
      <w:tr w:rsidR="006B4FA8" w:rsidRPr="008C1A2A" w14:paraId="3ED560B9" w14:textId="77777777" w:rsidTr="00881E9B">
        <w:tc>
          <w:tcPr>
            <w:tcW w:w="3240" w:type="dxa"/>
            <w:shd w:val="clear" w:color="auto" w:fill="auto"/>
          </w:tcPr>
          <w:p w14:paraId="32154ACA" w14:textId="77777777" w:rsidR="006B4FA8" w:rsidRPr="008C1A2A" w:rsidRDefault="006B4FA8" w:rsidP="006B4FA8">
            <w:pPr>
              <w:spacing w:after="0" w:line="240" w:lineRule="auto"/>
              <w:ind w:left="360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8C1A2A">
              <w:rPr>
                <w:rFonts w:ascii="Angsana New" w:hAnsi="Angsana New" w:cs="Angsana New"/>
                <w:sz w:val="28"/>
                <w:cs/>
              </w:rPr>
              <w:t>รายได้ค่าบำรุงสมาชิก</w:t>
            </w:r>
          </w:p>
        </w:tc>
        <w:tc>
          <w:tcPr>
            <w:tcW w:w="990" w:type="dxa"/>
            <w:shd w:val="clear" w:color="auto" w:fill="auto"/>
          </w:tcPr>
          <w:p w14:paraId="75E30185" w14:textId="301C7AE6" w:rsidR="006B4FA8" w:rsidRPr="008C1A2A" w:rsidRDefault="006B4FA8" w:rsidP="006B4FA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</w:rPr>
              <w:t>10,425</w:t>
            </w:r>
          </w:p>
        </w:tc>
        <w:tc>
          <w:tcPr>
            <w:tcW w:w="48" w:type="dxa"/>
            <w:shd w:val="clear" w:color="auto" w:fill="auto"/>
          </w:tcPr>
          <w:p w14:paraId="20BE38DD" w14:textId="77777777" w:rsidR="006B4FA8" w:rsidRPr="008C1A2A" w:rsidRDefault="006B4FA8" w:rsidP="006B4FA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07" w:type="dxa"/>
            <w:shd w:val="clear" w:color="auto" w:fill="auto"/>
          </w:tcPr>
          <w:p w14:paraId="3C983F57" w14:textId="77777777" w:rsidR="006B4FA8" w:rsidRPr="008C1A2A" w:rsidRDefault="006B4FA8" w:rsidP="006B4FA8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37C2CA44" w14:textId="77777777" w:rsidR="006B4FA8" w:rsidRPr="008C1A2A" w:rsidRDefault="006B4FA8" w:rsidP="006B4FA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46D66E7D" w14:textId="74BDE7D9" w:rsidR="006B4FA8" w:rsidRPr="008C1A2A" w:rsidRDefault="006B4FA8" w:rsidP="006B4FA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</w:rPr>
              <w:t>798</w:t>
            </w:r>
          </w:p>
        </w:tc>
        <w:tc>
          <w:tcPr>
            <w:tcW w:w="48" w:type="dxa"/>
          </w:tcPr>
          <w:p w14:paraId="2B599ECF" w14:textId="77777777" w:rsidR="006B4FA8" w:rsidRPr="008C1A2A" w:rsidRDefault="006B4FA8" w:rsidP="006B4FA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71" w:type="dxa"/>
          </w:tcPr>
          <w:p w14:paraId="282E262B" w14:textId="77777777" w:rsidR="006B4FA8" w:rsidRPr="008C1A2A" w:rsidRDefault="006B4FA8" w:rsidP="006B4FA8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0D7B1797" w14:textId="77777777" w:rsidR="006B4FA8" w:rsidRPr="008C1A2A" w:rsidRDefault="006B4FA8" w:rsidP="006B4FA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1" w:type="dxa"/>
            <w:shd w:val="clear" w:color="auto" w:fill="auto"/>
          </w:tcPr>
          <w:p w14:paraId="4644B8C6" w14:textId="63DB21AF" w:rsidR="006B4FA8" w:rsidRPr="008C1A2A" w:rsidRDefault="006B4FA8" w:rsidP="006B4FA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</w:rPr>
              <w:t>11,223</w:t>
            </w:r>
          </w:p>
        </w:tc>
        <w:tc>
          <w:tcPr>
            <w:tcW w:w="48" w:type="dxa"/>
            <w:shd w:val="clear" w:color="auto" w:fill="auto"/>
          </w:tcPr>
          <w:p w14:paraId="55715141" w14:textId="77777777" w:rsidR="006B4FA8" w:rsidRPr="008C1A2A" w:rsidRDefault="006B4FA8" w:rsidP="006B4FA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774715D5" w14:textId="77777777" w:rsidR="006B4FA8" w:rsidRPr="008C1A2A" w:rsidRDefault="006B4FA8" w:rsidP="006B4FA8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7D1D89CE" w14:textId="77777777" w:rsidR="006B4FA8" w:rsidRPr="008C1A2A" w:rsidRDefault="006B4FA8" w:rsidP="006B4FA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2" w:type="dxa"/>
            <w:shd w:val="clear" w:color="auto" w:fill="auto"/>
          </w:tcPr>
          <w:p w14:paraId="713CA6BC" w14:textId="5BFA0422" w:rsidR="006B4FA8" w:rsidRPr="008C1A2A" w:rsidRDefault="006B4FA8" w:rsidP="006B4FA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</w:rPr>
              <w:t>11,223</w:t>
            </w:r>
          </w:p>
        </w:tc>
      </w:tr>
      <w:tr w:rsidR="006B4FA8" w:rsidRPr="008C1A2A" w14:paraId="4BB76B17" w14:textId="77777777" w:rsidTr="00881E9B">
        <w:tc>
          <w:tcPr>
            <w:tcW w:w="3240" w:type="dxa"/>
            <w:shd w:val="clear" w:color="auto" w:fill="auto"/>
          </w:tcPr>
          <w:p w14:paraId="1AEC7EBD" w14:textId="77777777" w:rsidR="006B4FA8" w:rsidRPr="008C1A2A" w:rsidRDefault="006B4FA8" w:rsidP="006B4FA8">
            <w:pPr>
              <w:spacing w:after="0" w:line="240" w:lineRule="auto"/>
              <w:ind w:left="360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8C1A2A">
              <w:rPr>
                <w:rFonts w:ascii="Angsana New" w:hAnsi="Angsana New" w:cs="Angsana New"/>
                <w:sz w:val="28"/>
                <w:cs/>
              </w:rPr>
              <w:t>รายได้ค่าธรรมเนียมเริ่มแรก</w:t>
            </w:r>
          </w:p>
        </w:tc>
        <w:tc>
          <w:tcPr>
            <w:tcW w:w="990" w:type="dxa"/>
            <w:shd w:val="clear" w:color="auto" w:fill="auto"/>
          </w:tcPr>
          <w:p w14:paraId="7DC6D0DA" w14:textId="77777777" w:rsidR="006B4FA8" w:rsidRPr="008C1A2A" w:rsidRDefault="006B4FA8" w:rsidP="006B4FA8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4F47443D" w14:textId="77777777" w:rsidR="006B4FA8" w:rsidRPr="008C1A2A" w:rsidRDefault="006B4FA8" w:rsidP="006B4FA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07" w:type="dxa"/>
            <w:shd w:val="clear" w:color="auto" w:fill="auto"/>
          </w:tcPr>
          <w:p w14:paraId="7C11BA8A" w14:textId="77777777" w:rsidR="006B4FA8" w:rsidRPr="008C1A2A" w:rsidRDefault="006B4FA8" w:rsidP="006B4FA8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4F2E2CEE" w14:textId="77777777" w:rsidR="006B4FA8" w:rsidRPr="008C1A2A" w:rsidRDefault="006B4FA8" w:rsidP="006B4FA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397E7669" w14:textId="713D238D" w:rsidR="006B4FA8" w:rsidRPr="008C1A2A" w:rsidRDefault="006B4FA8" w:rsidP="006B4FA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</w:rPr>
              <w:t>2</w:t>
            </w:r>
          </w:p>
        </w:tc>
        <w:tc>
          <w:tcPr>
            <w:tcW w:w="48" w:type="dxa"/>
          </w:tcPr>
          <w:p w14:paraId="43916CB7" w14:textId="77777777" w:rsidR="006B4FA8" w:rsidRPr="008C1A2A" w:rsidRDefault="006B4FA8" w:rsidP="006B4FA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71" w:type="dxa"/>
          </w:tcPr>
          <w:p w14:paraId="3D0488C4" w14:textId="77777777" w:rsidR="006B4FA8" w:rsidRPr="008C1A2A" w:rsidRDefault="006B4FA8" w:rsidP="006B4FA8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71FF8A56" w14:textId="77777777" w:rsidR="006B4FA8" w:rsidRPr="008C1A2A" w:rsidRDefault="006B4FA8" w:rsidP="006B4FA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1" w:type="dxa"/>
            <w:shd w:val="clear" w:color="auto" w:fill="auto"/>
          </w:tcPr>
          <w:p w14:paraId="736AFBDA" w14:textId="13791973" w:rsidR="006B4FA8" w:rsidRPr="008C1A2A" w:rsidRDefault="006B4FA8" w:rsidP="006B4FA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</w:rPr>
              <w:t>2</w:t>
            </w:r>
          </w:p>
        </w:tc>
        <w:tc>
          <w:tcPr>
            <w:tcW w:w="48" w:type="dxa"/>
            <w:shd w:val="clear" w:color="auto" w:fill="auto"/>
          </w:tcPr>
          <w:p w14:paraId="6A4CC8B6" w14:textId="77777777" w:rsidR="006B4FA8" w:rsidRPr="008C1A2A" w:rsidRDefault="006B4FA8" w:rsidP="006B4FA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1EBCEB53" w14:textId="77777777" w:rsidR="006B4FA8" w:rsidRPr="008C1A2A" w:rsidRDefault="006B4FA8" w:rsidP="006B4FA8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509C96A2" w14:textId="77777777" w:rsidR="006B4FA8" w:rsidRPr="008C1A2A" w:rsidRDefault="006B4FA8" w:rsidP="006B4FA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2" w:type="dxa"/>
            <w:shd w:val="clear" w:color="auto" w:fill="auto"/>
          </w:tcPr>
          <w:p w14:paraId="224BA9A2" w14:textId="65B195D9" w:rsidR="006B4FA8" w:rsidRPr="008C1A2A" w:rsidRDefault="006B4FA8" w:rsidP="006B4FA8">
            <w:pPr>
              <w:tabs>
                <w:tab w:val="decimal" w:pos="66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</w:rPr>
              <w:t>2</w:t>
            </w:r>
          </w:p>
        </w:tc>
      </w:tr>
      <w:tr w:rsidR="006B4FA8" w:rsidRPr="008C1A2A" w14:paraId="1562474C" w14:textId="77777777" w:rsidTr="00881E9B">
        <w:tc>
          <w:tcPr>
            <w:tcW w:w="3240" w:type="dxa"/>
            <w:shd w:val="clear" w:color="auto" w:fill="auto"/>
          </w:tcPr>
          <w:p w14:paraId="569436E2" w14:textId="77777777" w:rsidR="006B4FA8" w:rsidRPr="008C1A2A" w:rsidRDefault="006B4FA8" w:rsidP="006B4FA8">
            <w:pPr>
              <w:spacing w:after="0" w:line="240" w:lineRule="auto"/>
              <w:ind w:left="360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8C1A2A">
              <w:rPr>
                <w:rFonts w:ascii="Angsana New" w:hAnsi="Angsana New" w:cs="Angsana New"/>
                <w:sz w:val="28"/>
                <w:cs/>
              </w:rPr>
              <w:t>รายได้จากการขายสินค้า</w:t>
            </w:r>
          </w:p>
        </w:tc>
        <w:tc>
          <w:tcPr>
            <w:tcW w:w="990" w:type="dxa"/>
            <w:shd w:val="clear" w:color="auto" w:fill="auto"/>
          </w:tcPr>
          <w:p w14:paraId="0F0A5AAA" w14:textId="77777777" w:rsidR="006B4FA8" w:rsidRPr="008C1A2A" w:rsidRDefault="006B4FA8" w:rsidP="006B4FA8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1B44E814" w14:textId="77777777" w:rsidR="006B4FA8" w:rsidRPr="008C1A2A" w:rsidRDefault="006B4FA8" w:rsidP="006B4FA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07" w:type="dxa"/>
            <w:shd w:val="clear" w:color="auto" w:fill="auto"/>
          </w:tcPr>
          <w:p w14:paraId="3D880335" w14:textId="45FA6A0D" w:rsidR="006B4FA8" w:rsidRPr="008C1A2A" w:rsidRDefault="006B4FA8" w:rsidP="006B4FA8">
            <w:pPr>
              <w:tabs>
                <w:tab w:val="decimal" w:pos="695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</w:rPr>
              <w:t>6,129</w:t>
            </w:r>
          </w:p>
        </w:tc>
        <w:tc>
          <w:tcPr>
            <w:tcW w:w="48" w:type="dxa"/>
            <w:shd w:val="clear" w:color="auto" w:fill="auto"/>
          </w:tcPr>
          <w:p w14:paraId="25EFEE15" w14:textId="77777777" w:rsidR="006B4FA8" w:rsidRPr="008C1A2A" w:rsidRDefault="006B4FA8" w:rsidP="006B4FA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008D6FB4" w14:textId="77777777" w:rsidR="006B4FA8" w:rsidRPr="008C1A2A" w:rsidRDefault="006B4FA8" w:rsidP="006B4FA8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48" w:type="dxa"/>
          </w:tcPr>
          <w:p w14:paraId="4D02F839" w14:textId="77777777" w:rsidR="006B4FA8" w:rsidRPr="008C1A2A" w:rsidRDefault="006B4FA8" w:rsidP="006B4FA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71" w:type="dxa"/>
          </w:tcPr>
          <w:p w14:paraId="05F98684" w14:textId="77777777" w:rsidR="006B4FA8" w:rsidRPr="008C1A2A" w:rsidRDefault="006B4FA8" w:rsidP="006B4FA8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50AA32CB" w14:textId="77777777" w:rsidR="006B4FA8" w:rsidRPr="008C1A2A" w:rsidRDefault="006B4FA8" w:rsidP="006B4FA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1" w:type="dxa"/>
            <w:shd w:val="clear" w:color="auto" w:fill="auto"/>
          </w:tcPr>
          <w:p w14:paraId="2C6B8278" w14:textId="59836DE0" w:rsidR="006B4FA8" w:rsidRPr="008C1A2A" w:rsidRDefault="006B4FA8" w:rsidP="006B4FA8">
            <w:pPr>
              <w:tabs>
                <w:tab w:val="decimal" w:pos="72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</w:rPr>
              <w:t>6,129</w:t>
            </w:r>
          </w:p>
        </w:tc>
        <w:tc>
          <w:tcPr>
            <w:tcW w:w="48" w:type="dxa"/>
            <w:shd w:val="clear" w:color="auto" w:fill="auto"/>
          </w:tcPr>
          <w:p w14:paraId="3378FE93" w14:textId="77777777" w:rsidR="006B4FA8" w:rsidRPr="008C1A2A" w:rsidRDefault="006B4FA8" w:rsidP="006B4FA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43CB2418" w14:textId="77777777" w:rsidR="006B4FA8" w:rsidRPr="008C1A2A" w:rsidRDefault="006B4FA8" w:rsidP="006B4FA8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63348CA0" w14:textId="77777777" w:rsidR="006B4FA8" w:rsidRPr="008C1A2A" w:rsidRDefault="006B4FA8" w:rsidP="006B4FA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2" w:type="dxa"/>
            <w:shd w:val="clear" w:color="auto" w:fill="auto"/>
          </w:tcPr>
          <w:p w14:paraId="7203C325" w14:textId="555AF747" w:rsidR="006B4FA8" w:rsidRPr="008C1A2A" w:rsidRDefault="006B4FA8" w:rsidP="006B4FA8">
            <w:pPr>
              <w:tabs>
                <w:tab w:val="decimal" w:pos="66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</w:rPr>
              <w:t>6,129</w:t>
            </w:r>
          </w:p>
        </w:tc>
      </w:tr>
      <w:tr w:rsidR="006B4FA8" w:rsidRPr="008C1A2A" w14:paraId="7EB4DE00" w14:textId="77777777" w:rsidTr="00881E9B">
        <w:tc>
          <w:tcPr>
            <w:tcW w:w="3240" w:type="dxa"/>
            <w:shd w:val="clear" w:color="auto" w:fill="auto"/>
          </w:tcPr>
          <w:p w14:paraId="7655F4F7" w14:textId="77777777" w:rsidR="006B4FA8" w:rsidRPr="008C1A2A" w:rsidRDefault="006B4FA8" w:rsidP="006B4FA8">
            <w:pPr>
              <w:spacing w:after="0" w:line="240" w:lineRule="auto"/>
              <w:ind w:left="360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8C1A2A">
              <w:rPr>
                <w:rFonts w:ascii="Angsana New" w:hAnsi="Angsana New" w:cs="Angsana New"/>
                <w:sz w:val="28"/>
                <w:cs/>
              </w:rPr>
              <w:t>รายได้จากการให้บริการ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5AA39713" w14:textId="63DDB9BC" w:rsidR="006B4FA8" w:rsidRPr="008C1A2A" w:rsidRDefault="006B4FA8" w:rsidP="006B4FA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</w:rPr>
              <w:t>19,035</w:t>
            </w:r>
          </w:p>
        </w:tc>
        <w:tc>
          <w:tcPr>
            <w:tcW w:w="48" w:type="dxa"/>
            <w:shd w:val="clear" w:color="auto" w:fill="auto"/>
          </w:tcPr>
          <w:p w14:paraId="50E78ABE" w14:textId="77777777" w:rsidR="006B4FA8" w:rsidRPr="008C1A2A" w:rsidRDefault="006B4FA8" w:rsidP="006B4FA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auto"/>
          </w:tcPr>
          <w:p w14:paraId="5DC288DE" w14:textId="77777777" w:rsidR="006B4FA8" w:rsidRPr="008C1A2A" w:rsidRDefault="006B4FA8" w:rsidP="006B4FA8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0B09916E" w14:textId="77777777" w:rsidR="006B4FA8" w:rsidRPr="008C1A2A" w:rsidRDefault="006B4FA8" w:rsidP="006B4FA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7" w:type="dxa"/>
            <w:tcBorders>
              <w:bottom w:val="single" w:sz="4" w:space="0" w:color="auto"/>
            </w:tcBorders>
            <w:shd w:val="clear" w:color="auto" w:fill="auto"/>
          </w:tcPr>
          <w:p w14:paraId="091CE834" w14:textId="2C9D303F" w:rsidR="006B4FA8" w:rsidRPr="008C1A2A" w:rsidRDefault="006B4FA8" w:rsidP="006B4FA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</w:rPr>
              <w:t>896</w:t>
            </w:r>
          </w:p>
        </w:tc>
        <w:tc>
          <w:tcPr>
            <w:tcW w:w="48" w:type="dxa"/>
          </w:tcPr>
          <w:p w14:paraId="3504D20E" w14:textId="77777777" w:rsidR="006B4FA8" w:rsidRPr="008C1A2A" w:rsidRDefault="006B4FA8" w:rsidP="006B4FA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71" w:type="dxa"/>
            <w:tcBorders>
              <w:bottom w:val="single" w:sz="4" w:space="0" w:color="auto"/>
            </w:tcBorders>
          </w:tcPr>
          <w:p w14:paraId="14FB41A6" w14:textId="77777777" w:rsidR="006B4FA8" w:rsidRPr="008C1A2A" w:rsidRDefault="006B4FA8" w:rsidP="006B4FA8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061239A0" w14:textId="77777777" w:rsidR="006B4FA8" w:rsidRPr="008C1A2A" w:rsidRDefault="006B4FA8" w:rsidP="006B4FA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1" w:type="dxa"/>
            <w:tcBorders>
              <w:bottom w:val="single" w:sz="4" w:space="0" w:color="auto"/>
            </w:tcBorders>
            <w:shd w:val="clear" w:color="auto" w:fill="auto"/>
          </w:tcPr>
          <w:p w14:paraId="04396B12" w14:textId="5A5EF4E2" w:rsidR="006B4FA8" w:rsidRPr="008C1A2A" w:rsidRDefault="006B4FA8" w:rsidP="006B4FA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</w:rPr>
              <w:t>19,931</w:t>
            </w:r>
          </w:p>
        </w:tc>
        <w:tc>
          <w:tcPr>
            <w:tcW w:w="48" w:type="dxa"/>
            <w:shd w:val="clear" w:color="auto" w:fill="auto"/>
          </w:tcPr>
          <w:p w14:paraId="29CD5101" w14:textId="77777777" w:rsidR="006B4FA8" w:rsidRPr="008C1A2A" w:rsidRDefault="006B4FA8" w:rsidP="006B4FA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44A9676F" w14:textId="77777777" w:rsidR="006B4FA8" w:rsidRPr="008C1A2A" w:rsidRDefault="006B4FA8" w:rsidP="006B4FA8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31F1DF86" w14:textId="77777777" w:rsidR="006B4FA8" w:rsidRPr="008C1A2A" w:rsidRDefault="006B4FA8" w:rsidP="006B4FA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2" w:type="dxa"/>
            <w:tcBorders>
              <w:bottom w:val="single" w:sz="4" w:space="0" w:color="auto"/>
            </w:tcBorders>
            <w:shd w:val="clear" w:color="auto" w:fill="auto"/>
          </w:tcPr>
          <w:p w14:paraId="2718D51F" w14:textId="63A9800A" w:rsidR="006B4FA8" w:rsidRPr="008C1A2A" w:rsidRDefault="006B4FA8" w:rsidP="006B4FA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</w:rPr>
              <w:t>19,931</w:t>
            </w:r>
          </w:p>
        </w:tc>
      </w:tr>
      <w:tr w:rsidR="006B4FA8" w:rsidRPr="008C1A2A" w14:paraId="663D0DA9" w14:textId="77777777" w:rsidTr="00881E9B">
        <w:tc>
          <w:tcPr>
            <w:tcW w:w="3240" w:type="dxa"/>
            <w:shd w:val="clear" w:color="auto" w:fill="auto"/>
          </w:tcPr>
          <w:p w14:paraId="7BB59ABC" w14:textId="77777777" w:rsidR="006B4FA8" w:rsidRPr="008C1A2A" w:rsidRDefault="006B4FA8" w:rsidP="006B4FA8">
            <w:pPr>
              <w:spacing w:after="0" w:line="240" w:lineRule="auto"/>
              <w:ind w:left="720"/>
              <w:jc w:val="thaiDistribute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FE1E81" w14:textId="5C55A70E" w:rsidR="006B4FA8" w:rsidRPr="008C1A2A" w:rsidRDefault="006B4FA8" w:rsidP="006B4FA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</w:rPr>
              <w:t>29,460</w:t>
            </w:r>
          </w:p>
        </w:tc>
        <w:tc>
          <w:tcPr>
            <w:tcW w:w="48" w:type="dxa"/>
            <w:shd w:val="clear" w:color="auto" w:fill="auto"/>
          </w:tcPr>
          <w:p w14:paraId="2FE4E640" w14:textId="77777777" w:rsidR="006B4FA8" w:rsidRPr="008C1A2A" w:rsidRDefault="006B4FA8" w:rsidP="006B4FA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61DF3E" w14:textId="012F7BF9" w:rsidR="006B4FA8" w:rsidRPr="008C1A2A" w:rsidRDefault="006B4FA8" w:rsidP="006B4FA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</w:rPr>
              <w:t>6,129</w:t>
            </w:r>
          </w:p>
        </w:tc>
        <w:tc>
          <w:tcPr>
            <w:tcW w:w="48" w:type="dxa"/>
            <w:shd w:val="clear" w:color="auto" w:fill="auto"/>
          </w:tcPr>
          <w:p w14:paraId="74BE497D" w14:textId="77777777" w:rsidR="006B4FA8" w:rsidRPr="008C1A2A" w:rsidRDefault="006B4FA8" w:rsidP="006B4FA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1641A9" w14:textId="1EC3EBDC" w:rsidR="006B4FA8" w:rsidRPr="008C1A2A" w:rsidRDefault="006B4FA8" w:rsidP="006B4FA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</w:rPr>
              <w:t>1,696</w:t>
            </w:r>
          </w:p>
        </w:tc>
        <w:tc>
          <w:tcPr>
            <w:tcW w:w="48" w:type="dxa"/>
          </w:tcPr>
          <w:p w14:paraId="47E1D6F9" w14:textId="77777777" w:rsidR="006B4FA8" w:rsidRPr="008C1A2A" w:rsidRDefault="006B4FA8" w:rsidP="006B4FA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71" w:type="dxa"/>
            <w:tcBorders>
              <w:top w:val="single" w:sz="4" w:space="0" w:color="auto"/>
              <w:bottom w:val="single" w:sz="4" w:space="0" w:color="auto"/>
            </w:tcBorders>
          </w:tcPr>
          <w:p w14:paraId="3E00DB7C" w14:textId="77777777" w:rsidR="006B4FA8" w:rsidRPr="008C1A2A" w:rsidRDefault="006B4FA8" w:rsidP="006B4FA8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41F0F365" w14:textId="77777777" w:rsidR="006B4FA8" w:rsidRPr="008C1A2A" w:rsidRDefault="006B4FA8" w:rsidP="006B4FA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B6513E" w14:textId="4BE46107" w:rsidR="006B4FA8" w:rsidRPr="008C1A2A" w:rsidRDefault="006B4FA8" w:rsidP="006B4FA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</w:rPr>
              <w:t>37,285</w:t>
            </w:r>
          </w:p>
        </w:tc>
        <w:tc>
          <w:tcPr>
            <w:tcW w:w="48" w:type="dxa"/>
            <w:shd w:val="clear" w:color="auto" w:fill="auto"/>
          </w:tcPr>
          <w:p w14:paraId="1457926A" w14:textId="77777777" w:rsidR="006B4FA8" w:rsidRPr="008C1A2A" w:rsidRDefault="006B4FA8" w:rsidP="006B4FA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98ACA5" w14:textId="77777777" w:rsidR="006B4FA8" w:rsidRPr="008C1A2A" w:rsidRDefault="006B4FA8" w:rsidP="006B4FA8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4224225D" w14:textId="77777777" w:rsidR="006B4FA8" w:rsidRPr="008C1A2A" w:rsidRDefault="006B4FA8" w:rsidP="006B4FA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471D54" w14:textId="792E4E6E" w:rsidR="006B4FA8" w:rsidRPr="008C1A2A" w:rsidRDefault="006B4FA8" w:rsidP="006B4FA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</w:rPr>
              <w:t>37,285</w:t>
            </w:r>
          </w:p>
        </w:tc>
      </w:tr>
      <w:tr w:rsidR="006B4FA8" w:rsidRPr="008C1A2A" w14:paraId="0A1A9D0A" w14:textId="77777777" w:rsidTr="00881E9B">
        <w:tc>
          <w:tcPr>
            <w:tcW w:w="3240" w:type="dxa"/>
            <w:shd w:val="clear" w:color="auto" w:fill="auto"/>
          </w:tcPr>
          <w:p w14:paraId="4F41E6D5" w14:textId="77777777" w:rsidR="006B4FA8" w:rsidRPr="008C1A2A" w:rsidRDefault="006B4FA8" w:rsidP="006B4FA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8C1A2A">
              <w:rPr>
                <w:rFonts w:ascii="Angsana New" w:hAnsi="Angsana New" w:cs="Angsana New"/>
                <w:sz w:val="28"/>
                <w:cs/>
              </w:rPr>
              <w:t>กำไร(ขาดทุน)ขั้นต้น</w:t>
            </w:r>
          </w:p>
        </w:tc>
        <w:tc>
          <w:tcPr>
            <w:tcW w:w="990" w:type="dxa"/>
            <w:shd w:val="clear" w:color="auto" w:fill="auto"/>
          </w:tcPr>
          <w:p w14:paraId="2E415C6F" w14:textId="5830D2BF" w:rsidR="006B4FA8" w:rsidRPr="008C1A2A" w:rsidRDefault="006B4FA8" w:rsidP="006B4FA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</w:rPr>
              <w:t>19,230</w:t>
            </w:r>
          </w:p>
        </w:tc>
        <w:tc>
          <w:tcPr>
            <w:tcW w:w="48" w:type="dxa"/>
            <w:shd w:val="clear" w:color="auto" w:fill="auto"/>
          </w:tcPr>
          <w:p w14:paraId="1C83ED1C" w14:textId="77777777" w:rsidR="006B4FA8" w:rsidRPr="008C1A2A" w:rsidRDefault="006B4FA8" w:rsidP="006B4FA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07" w:type="dxa"/>
            <w:shd w:val="clear" w:color="auto" w:fill="auto"/>
          </w:tcPr>
          <w:p w14:paraId="0C2C1C66" w14:textId="0E58355F" w:rsidR="006B4FA8" w:rsidRPr="008C1A2A" w:rsidRDefault="006B4FA8" w:rsidP="006B4FA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</w:rPr>
              <w:t>426</w:t>
            </w:r>
          </w:p>
        </w:tc>
        <w:tc>
          <w:tcPr>
            <w:tcW w:w="48" w:type="dxa"/>
            <w:shd w:val="clear" w:color="auto" w:fill="auto"/>
          </w:tcPr>
          <w:p w14:paraId="134A24A3" w14:textId="77777777" w:rsidR="006B4FA8" w:rsidRPr="008C1A2A" w:rsidRDefault="006B4FA8" w:rsidP="006B4FA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1E6C41CE" w14:textId="4C5E2D2F" w:rsidR="006B4FA8" w:rsidRPr="008C1A2A" w:rsidRDefault="006B4FA8" w:rsidP="006B4FA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</w:rPr>
              <w:t>(570)</w:t>
            </w:r>
          </w:p>
        </w:tc>
        <w:tc>
          <w:tcPr>
            <w:tcW w:w="48" w:type="dxa"/>
          </w:tcPr>
          <w:p w14:paraId="3A254557" w14:textId="77777777" w:rsidR="006B4FA8" w:rsidRPr="008C1A2A" w:rsidRDefault="006B4FA8" w:rsidP="006B4FA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71" w:type="dxa"/>
            <w:tcBorders>
              <w:top w:val="single" w:sz="4" w:space="0" w:color="auto"/>
            </w:tcBorders>
          </w:tcPr>
          <w:p w14:paraId="42E1FBB6" w14:textId="77777777" w:rsidR="006B4FA8" w:rsidRPr="008C1A2A" w:rsidRDefault="006B4FA8" w:rsidP="006B4FA8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72825E8A" w14:textId="77777777" w:rsidR="006B4FA8" w:rsidRPr="008C1A2A" w:rsidRDefault="006B4FA8" w:rsidP="006B4FA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1" w:type="dxa"/>
            <w:shd w:val="clear" w:color="auto" w:fill="auto"/>
          </w:tcPr>
          <w:p w14:paraId="0E71C3C8" w14:textId="41023AB5" w:rsidR="006B4FA8" w:rsidRPr="008C1A2A" w:rsidRDefault="006B4FA8" w:rsidP="006B4FA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</w:rPr>
              <w:t>19,086</w:t>
            </w:r>
          </w:p>
        </w:tc>
        <w:tc>
          <w:tcPr>
            <w:tcW w:w="48" w:type="dxa"/>
            <w:shd w:val="clear" w:color="auto" w:fill="auto"/>
          </w:tcPr>
          <w:p w14:paraId="3D7075A5" w14:textId="77777777" w:rsidR="006B4FA8" w:rsidRPr="008C1A2A" w:rsidRDefault="006B4FA8" w:rsidP="006B4FA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1E5E184E" w14:textId="77777777" w:rsidR="006B4FA8" w:rsidRPr="008C1A2A" w:rsidRDefault="006B4FA8" w:rsidP="006B4FA8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1AD72841" w14:textId="77777777" w:rsidR="006B4FA8" w:rsidRPr="008C1A2A" w:rsidRDefault="006B4FA8" w:rsidP="006B4FA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2" w:type="dxa"/>
            <w:shd w:val="clear" w:color="auto" w:fill="auto"/>
          </w:tcPr>
          <w:p w14:paraId="4B2FF6C4" w14:textId="5A1CFE48" w:rsidR="006B4FA8" w:rsidRPr="008C1A2A" w:rsidRDefault="006B4FA8" w:rsidP="006B4FA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</w:rPr>
              <w:t>19,086</w:t>
            </w:r>
          </w:p>
        </w:tc>
      </w:tr>
      <w:tr w:rsidR="006B4FA8" w:rsidRPr="008C1A2A" w14:paraId="5FFA745A" w14:textId="77777777" w:rsidTr="00881E9B">
        <w:tc>
          <w:tcPr>
            <w:tcW w:w="3240" w:type="dxa"/>
            <w:shd w:val="clear" w:color="auto" w:fill="auto"/>
          </w:tcPr>
          <w:p w14:paraId="3A074853" w14:textId="77777777" w:rsidR="006B4FA8" w:rsidRPr="008C1A2A" w:rsidRDefault="006B4FA8" w:rsidP="006B4FA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8C1A2A">
              <w:rPr>
                <w:rFonts w:ascii="Angsana New" w:hAnsi="Angsana New" w:cs="Angsana New"/>
                <w:sz w:val="28"/>
                <w:cs/>
              </w:rPr>
              <w:t>รายได้ดอกเบี้ย</w:t>
            </w:r>
          </w:p>
        </w:tc>
        <w:tc>
          <w:tcPr>
            <w:tcW w:w="990" w:type="dxa"/>
            <w:shd w:val="clear" w:color="auto" w:fill="auto"/>
          </w:tcPr>
          <w:p w14:paraId="446E5AC3" w14:textId="77777777" w:rsidR="006B4FA8" w:rsidRPr="008C1A2A" w:rsidRDefault="006B4FA8" w:rsidP="006B4FA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589CD709" w14:textId="77777777" w:rsidR="006B4FA8" w:rsidRPr="008C1A2A" w:rsidRDefault="006B4FA8" w:rsidP="006B4FA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07" w:type="dxa"/>
            <w:shd w:val="clear" w:color="auto" w:fill="auto"/>
          </w:tcPr>
          <w:p w14:paraId="13F25933" w14:textId="77777777" w:rsidR="006B4FA8" w:rsidRPr="008C1A2A" w:rsidRDefault="006B4FA8" w:rsidP="006B4FA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5354C6B4" w14:textId="77777777" w:rsidR="006B4FA8" w:rsidRPr="008C1A2A" w:rsidRDefault="006B4FA8" w:rsidP="006B4FA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7657C4AC" w14:textId="77777777" w:rsidR="006B4FA8" w:rsidRPr="008C1A2A" w:rsidRDefault="006B4FA8" w:rsidP="006B4FA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</w:tcPr>
          <w:p w14:paraId="20210029" w14:textId="77777777" w:rsidR="006B4FA8" w:rsidRPr="008C1A2A" w:rsidRDefault="006B4FA8" w:rsidP="006B4FA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71" w:type="dxa"/>
          </w:tcPr>
          <w:p w14:paraId="2D0FDA2C" w14:textId="77777777" w:rsidR="006B4FA8" w:rsidRPr="008C1A2A" w:rsidRDefault="006B4FA8" w:rsidP="006B4FA8">
            <w:pPr>
              <w:tabs>
                <w:tab w:val="decimal" w:pos="568"/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54318314" w14:textId="77777777" w:rsidR="006B4FA8" w:rsidRPr="008C1A2A" w:rsidRDefault="006B4FA8" w:rsidP="006B4FA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1" w:type="dxa"/>
            <w:shd w:val="clear" w:color="auto" w:fill="auto"/>
          </w:tcPr>
          <w:p w14:paraId="0A7E7FD8" w14:textId="77777777" w:rsidR="006B4FA8" w:rsidRPr="008C1A2A" w:rsidRDefault="006B4FA8" w:rsidP="006B4FA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31FB3253" w14:textId="77777777" w:rsidR="006B4FA8" w:rsidRPr="008C1A2A" w:rsidRDefault="006B4FA8" w:rsidP="006B4FA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0CC65E1E" w14:textId="77777777" w:rsidR="006B4FA8" w:rsidRPr="008C1A2A" w:rsidRDefault="006B4FA8" w:rsidP="006B4FA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31154EB6" w14:textId="77777777" w:rsidR="006B4FA8" w:rsidRPr="008C1A2A" w:rsidRDefault="006B4FA8" w:rsidP="006B4FA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2" w:type="dxa"/>
            <w:shd w:val="clear" w:color="auto" w:fill="auto"/>
          </w:tcPr>
          <w:p w14:paraId="19795D3C" w14:textId="0BCB424F" w:rsidR="006B4FA8" w:rsidRPr="008C1A2A" w:rsidRDefault="006B4FA8" w:rsidP="006B4FA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</w:rPr>
              <w:t>1,758</w:t>
            </w:r>
          </w:p>
        </w:tc>
      </w:tr>
      <w:tr w:rsidR="006B4FA8" w:rsidRPr="008C1A2A" w14:paraId="7EBC15D6" w14:textId="77777777" w:rsidTr="00881E9B">
        <w:tc>
          <w:tcPr>
            <w:tcW w:w="3240" w:type="dxa"/>
            <w:shd w:val="clear" w:color="auto" w:fill="auto"/>
          </w:tcPr>
          <w:p w14:paraId="264E8B52" w14:textId="77777777" w:rsidR="006B4FA8" w:rsidRPr="008C1A2A" w:rsidRDefault="006B4FA8" w:rsidP="006B4FA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8C1A2A">
              <w:rPr>
                <w:rFonts w:ascii="Angsana New" w:hAnsi="Angsana New" w:cs="Angsana New"/>
                <w:sz w:val="28"/>
                <w:cs/>
              </w:rPr>
              <w:t>รายได้เงินปันผล</w:t>
            </w:r>
          </w:p>
        </w:tc>
        <w:tc>
          <w:tcPr>
            <w:tcW w:w="990" w:type="dxa"/>
            <w:shd w:val="clear" w:color="auto" w:fill="auto"/>
          </w:tcPr>
          <w:p w14:paraId="2E438E79" w14:textId="77777777" w:rsidR="006B4FA8" w:rsidRPr="008C1A2A" w:rsidRDefault="006B4FA8" w:rsidP="006B4FA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70BD8EF2" w14:textId="77777777" w:rsidR="006B4FA8" w:rsidRPr="008C1A2A" w:rsidRDefault="006B4FA8" w:rsidP="006B4FA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07" w:type="dxa"/>
            <w:shd w:val="clear" w:color="auto" w:fill="auto"/>
          </w:tcPr>
          <w:p w14:paraId="3321D5B2" w14:textId="77777777" w:rsidR="006B4FA8" w:rsidRPr="008C1A2A" w:rsidRDefault="006B4FA8" w:rsidP="006B4FA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340FEA34" w14:textId="77777777" w:rsidR="006B4FA8" w:rsidRPr="008C1A2A" w:rsidRDefault="006B4FA8" w:rsidP="006B4FA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61988CE1" w14:textId="77777777" w:rsidR="006B4FA8" w:rsidRPr="008C1A2A" w:rsidRDefault="006B4FA8" w:rsidP="006B4FA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</w:tcPr>
          <w:p w14:paraId="34617239" w14:textId="77777777" w:rsidR="006B4FA8" w:rsidRPr="008C1A2A" w:rsidRDefault="006B4FA8" w:rsidP="006B4FA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71" w:type="dxa"/>
          </w:tcPr>
          <w:p w14:paraId="1967D06C" w14:textId="77777777" w:rsidR="006B4FA8" w:rsidRPr="008C1A2A" w:rsidRDefault="006B4FA8" w:rsidP="006B4FA8">
            <w:pPr>
              <w:tabs>
                <w:tab w:val="decimal" w:pos="568"/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3EB37F4C" w14:textId="77777777" w:rsidR="006B4FA8" w:rsidRPr="008C1A2A" w:rsidRDefault="006B4FA8" w:rsidP="006B4FA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1" w:type="dxa"/>
            <w:shd w:val="clear" w:color="auto" w:fill="auto"/>
          </w:tcPr>
          <w:p w14:paraId="07276C11" w14:textId="77777777" w:rsidR="006B4FA8" w:rsidRPr="008C1A2A" w:rsidRDefault="006B4FA8" w:rsidP="006B4FA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0E697968" w14:textId="77777777" w:rsidR="006B4FA8" w:rsidRPr="008C1A2A" w:rsidRDefault="006B4FA8" w:rsidP="006B4FA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7F634B37" w14:textId="77777777" w:rsidR="006B4FA8" w:rsidRPr="008C1A2A" w:rsidRDefault="006B4FA8" w:rsidP="006B4FA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1F498547" w14:textId="77777777" w:rsidR="006B4FA8" w:rsidRPr="008C1A2A" w:rsidRDefault="006B4FA8" w:rsidP="006B4FA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2" w:type="dxa"/>
            <w:shd w:val="clear" w:color="auto" w:fill="auto"/>
          </w:tcPr>
          <w:p w14:paraId="628AB7DA" w14:textId="25CADB0B" w:rsidR="006B4FA8" w:rsidRPr="008C1A2A" w:rsidRDefault="006B4FA8" w:rsidP="006B4FA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</w:rPr>
              <w:t>3</w:t>
            </w:r>
          </w:p>
        </w:tc>
      </w:tr>
      <w:tr w:rsidR="006B4FA8" w:rsidRPr="008C1A2A" w14:paraId="711EBBAE" w14:textId="77777777" w:rsidTr="00881E9B">
        <w:tc>
          <w:tcPr>
            <w:tcW w:w="3240" w:type="dxa"/>
            <w:shd w:val="clear" w:color="auto" w:fill="auto"/>
          </w:tcPr>
          <w:p w14:paraId="109EA550" w14:textId="77777777" w:rsidR="006B4FA8" w:rsidRPr="008C1A2A" w:rsidRDefault="006B4FA8" w:rsidP="006B4FA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8C1A2A">
              <w:rPr>
                <w:rFonts w:ascii="Angsana New" w:hAnsi="Angsana New" w:cs="Angsana New"/>
                <w:sz w:val="28"/>
                <w:cs/>
              </w:rPr>
              <w:t>กำไรจากการวัดมูลค่าสินทรัพย์ทางการเงิน</w:t>
            </w:r>
          </w:p>
        </w:tc>
        <w:tc>
          <w:tcPr>
            <w:tcW w:w="990" w:type="dxa"/>
            <w:shd w:val="clear" w:color="auto" w:fill="auto"/>
          </w:tcPr>
          <w:p w14:paraId="31389733" w14:textId="77777777" w:rsidR="006B4FA8" w:rsidRPr="008C1A2A" w:rsidRDefault="006B4FA8" w:rsidP="006B4FA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630D4EA6" w14:textId="77777777" w:rsidR="006B4FA8" w:rsidRPr="008C1A2A" w:rsidRDefault="006B4FA8" w:rsidP="006B4FA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07" w:type="dxa"/>
            <w:shd w:val="clear" w:color="auto" w:fill="auto"/>
          </w:tcPr>
          <w:p w14:paraId="108F2F51" w14:textId="77777777" w:rsidR="006B4FA8" w:rsidRPr="008C1A2A" w:rsidRDefault="006B4FA8" w:rsidP="006B4FA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6016F750" w14:textId="77777777" w:rsidR="006B4FA8" w:rsidRPr="008C1A2A" w:rsidRDefault="006B4FA8" w:rsidP="006B4FA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6C1A9D70" w14:textId="77777777" w:rsidR="006B4FA8" w:rsidRPr="008C1A2A" w:rsidRDefault="006B4FA8" w:rsidP="006B4FA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</w:tcPr>
          <w:p w14:paraId="5416C8AC" w14:textId="77777777" w:rsidR="006B4FA8" w:rsidRPr="008C1A2A" w:rsidRDefault="006B4FA8" w:rsidP="006B4FA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71" w:type="dxa"/>
          </w:tcPr>
          <w:p w14:paraId="091D5969" w14:textId="77777777" w:rsidR="006B4FA8" w:rsidRPr="008C1A2A" w:rsidRDefault="006B4FA8" w:rsidP="006B4FA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45FBCC56" w14:textId="77777777" w:rsidR="006B4FA8" w:rsidRPr="008C1A2A" w:rsidRDefault="006B4FA8" w:rsidP="006B4FA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1" w:type="dxa"/>
            <w:shd w:val="clear" w:color="auto" w:fill="auto"/>
          </w:tcPr>
          <w:p w14:paraId="67DAEC1C" w14:textId="77777777" w:rsidR="006B4FA8" w:rsidRPr="008C1A2A" w:rsidRDefault="006B4FA8" w:rsidP="006B4FA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54A0EB73" w14:textId="77777777" w:rsidR="006B4FA8" w:rsidRPr="008C1A2A" w:rsidRDefault="006B4FA8" w:rsidP="006B4FA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3C758F97" w14:textId="77777777" w:rsidR="006B4FA8" w:rsidRPr="008C1A2A" w:rsidRDefault="006B4FA8" w:rsidP="006B4FA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05127484" w14:textId="77777777" w:rsidR="006B4FA8" w:rsidRPr="008C1A2A" w:rsidRDefault="006B4FA8" w:rsidP="006B4FA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2" w:type="dxa"/>
            <w:shd w:val="clear" w:color="auto" w:fill="auto"/>
          </w:tcPr>
          <w:p w14:paraId="300CAB92" w14:textId="19C10C7A" w:rsidR="006B4FA8" w:rsidRPr="008C1A2A" w:rsidRDefault="006B4FA8" w:rsidP="006B4FA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</w:rPr>
              <w:t>1</w:t>
            </w:r>
            <w:r w:rsidR="00536414" w:rsidRPr="008C1A2A">
              <w:rPr>
                <w:rFonts w:ascii="Angsana New" w:hAnsi="Angsana New" w:cs="Angsana New"/>
                <w:sz w:val="28"/>
              </w:rPr>
              <w:t>07</w:t>
            </w:r>
          </w:p>
        </w:tc>
      </w:tr>
      <w:tr w:rsidR="006B4FA8" w:rsidRPr="008C1A2A" w14:paraId="7F0C89BB" w14:textId="77777777" w:rsidTr="00881E9B">
        <w:tc>
          <w:tcPr>
            <w:tcW w:w="3240" w:type="dxa"/>
            <w:shd w:val="clear" w:color="auto" w:fill="auto"/>
          </w:tcPr>
          <w:p w14:paraId="4312F287" w14:textId="77777777" w:rsidR="006B4FA8" w:rsidRPr="008C1A2A" w:rsidRDefault="006B4FA8" w:rsidP="006B4FA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8C1A2A">
              <w:rPr>
                <w:rFonts w:ascii="Angsana New" w:hAnsi="Angsana New" w:cs="Angsana New"/>
                <w:sz w:val="28"/>
                <w:cs/>
              </w:rPr>
              <w:t>รายได้อื่น</w:t>
            </w:r>
          </w:p>
        </w:tc>
        <w:tc>
          <w:tcPr>
            <w:tcW w:w="990" w:type="dxa"/>
            <w:shd w:val="clear" w:color="auto" w:fill="auto"/>
          </w:tcPr>
          <w:p w14:paraId="48EF09AC" w14:textId="77777777" w:rsidR="006B4FA8" w:rsidRPr="008C1A2A" w:rsidRDefault="006B4FA8" w:rsidP="006B4FA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1552E327" w14:textId="77777777" w:rsidR="006B4FA8" w:rsidRPr="008C1A2A" w:rsidRDefault="006B4FA8" w:rsidP="006B4FA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07" w:type="dxa"/>
            <w:shd w:val="clear" w:color="auto" w:fill="auto"/>
          </w:tcPr>
          <w:p w14:paraId="27E11694" w14:textId="77777777" w:rsidR="006B4FA8" w:rsidRPr="008C1A2A" w:rsidRDefault="006B4FA8" w:rsidP="006B4FA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012BE337" w14:textId="77777777" w:rsidR="006B4FA8" w:rsidRPr="008C1A2A" w:rsidRDefault="006B4FA8" w:rsidP="006B4FA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0BB87858" w14:textId="77777777" w:rsidR="006B4FA8" w:rsidRPr="008C1A2A" w:rsidRDefault="006B4FA8" w:rsidP="006B4FA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</w:tcPr>
          <w:p w14:paraId="3EED86C3" w14:textId="77777777" w:rsidR="006B4FA8" w:rsidRPr="008C1A2A" w:rsidRDefault="006B4FA8" w:rsidP="006B4FA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71" w:type="dxa"/>
          </w:tcPr>
          <w:p w14:paraId="3957AE0F" w14:textId="77777777" w:rsidR="006B4FA8" w:rsidRPr="008C1A2A" w:rsidRDefault="006B4FA8" w:rsidP="006B4FA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73BD550E" w14:textId="77777777" w:rsidR="006B4FA8" w:rsidRPr="008C1A2A" w:rsidRDefault="006B4FA8" w:rsidP="006B4FA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1" w:type="dxa"/>
            <w:shd w:val="clear" w:color="auto" w:fill="auto"/>
          </w:tcPr>
          <w:p w14:paraId="4174F199" w14:textId="77777777" w:rsidR="006B4FA8" w:rsidRPr="008C1A2A" w:rsidRDefault="006B4FA8" w:rsidP="006B4FA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3E6549A2" w14:textId="77777777" w:rsidR="006B4FA8" w:rsidRPr="008C1A2A" w:rsidRDefault="006B4FA8" w:rsidP="006B4FA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4EC69787" w14:textId="77777777" w:rsidR="006B4FA8" w:rsidRPr="008C1A2A" w:rsidRDefault="006B4FA8" w:rsidP="006B4FA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33B0016B" w14:textId="77777777" w:rsidR="006B4FA8" w:rsidRPr="008C1A2A" w:rsidRDefault="006B4FA8" w:rsidP="006B4FA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2" w:type="dxa"/>
            <w:shd w:val="clear" w:color="auto" w:fill="auto"/>
          </w:tcPr>
          <w:p w14:paraId="02332484" w14:textId="3B0C3A8F" w:rsidR="006B4FA8" w:rsidRPr="008C1A2A" w:rsidRDefault="006B4FA8" w:rsidP="006B4FA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</w:rPr>
              <w:t>186</w:t>
            </w:r>
          </w:p>
        </w:tc>
      </w:tr>
      <w:tr w:rsidR="006B4FA8" w:rsidRPr="008C1A2A" w14:paraId="1ED24736" w14:textId="77777777" w:rsidTr="006B4FA8">
        <w:tc>
          <w:tcPr>
            <w:tcW w:w="3240" w:type="dxa"/>
            <w:shd w:val="clear" w:color="auto" w:fill="auto"/>
          </w:tcPr>
          <w:p w14:paraId="1F0CCA77" w14:textId="77777777" w:rsidR="006B4FA8" w:rsidRPr="008C1A2A" w:rsidRDefault="006B4FA8" w:rsidP="006B4FA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8C1A2A">
              <w:rPr>
                <w:rFonts w:ascii="Angsana New" w:hAnsi="Angsana New" w:cs="Angsana New"/>
                <w:sz w:val="28"/>
                <w:cs/>
              </w:rPr>
              <w:t>ต้นทุนในการจัดจำหน่าย</w:t>
            </w:r>
          </w:p>
        </w:tc>
        <w:tc>
          <w:tcPr>
            <w:tcW w:w="990" w:type="dxa"/>
            <w:shd w:val="clear" w:color="auto" w:fill="auto"/>
          </w:tcPr>
          <w:p w14:paraId="48C007A1" w14:textId="77777777" w:rsidR="006B4FA8" w:rsidRPr="008C1A2A" w:rsidRDefault="006B4FA8" w:rsidP="006B4FA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09F18182" w14:textId="77777777" w:rsidR="006B4FA8" w:rsidRPr="008C1A2A" w:rsidRDefault="006B4FA8" w:rsidP="006B4FA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07" w:type="dxa"/>
            <w:shd w:val="clear" w:color="auto" w:fill="auto"/>
          </w:tcPr>
          <w:p w14:paraId="11021FC9" w14:textId="77777777" w:rsidR="006B4FA8" w:rsidRPr="008C1A2A" w:rsidRDefault="006B4FA8" w:rsidP="006B4FA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198A2768" w14:textId="77777777" w:rsidR="006B4FA8" w:rsidRPr="008C1A2A" w:rsidRDefault="006B4FA8" w:rsidP="006B4FA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64167BE6" w14:textId="77777777" w:rsidR="006B4FA8" w:rsidRPr="008C1A2A" w:rsidRDefault="006B4FA8" w:rsidP="006B4FA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</w:tcPr>
          <w:p w14:paraId="4D9C0C75" w14:textId="77777777" w:rsidR="006B4FA8" w:rsidRPr="008C1A2A" w:rsidRDefault="006B4FA8" w:rsidP="006B4FA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71" w:type="dxa"/>
          </w:tcPr>
          <w:p w14:paraId="7696BF8A" w14:textId="77777777" w:rsidR="006B4FA8" w:rsidRPr="008C1A2A" w:rsidRDefault="006B4FA8" w:rsidP="006B4FA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103F0593" w14:textId="77777777" w:rsidR="006B4FA8" w:rsidRPr="008C1A2A" w:rsidRDefault="006B4FA8" w:rsidP="006B4FA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1" w:type="dxa"/>
            <w:shd w:val="clear" w:color="auto" w:fill="auto"/>
          </w:tcPr>
          <w:p w14:paraId="5CC5965E" w14:textId="77777777" w:rsidR="006B4FA8" w:rsidRPr="008C1A2A" w:rsidRDefault="006B4FA8" w:rsidP="006B4FA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2326764E" w14:textId="77777777" w:rsidR="006B4FA8" w:rsidRPr="008C1A2A" w:rsidRDefault="006B4FA8" w:rsidP="006B4FA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1595663B" w14:textId="77777777" w:rsidR="006B4FA8" w:rsidRPr="008C1A2A" w:rsidRDefault="006B4FA8" w:rsidP="006B4FA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1F7F9B62" w14:textId="77777777" w:rsidR="006B4FA8" w:rsidRPr="008C1A2A" w:rsidRDefault="006B4FA8" w:rsidP="006B4FA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2" w:type="dxa"/>
            <w:shd w:val="clear" w:color="auto" w:fill="auto"/>
          </w:tcPr>
          <w:p w14:paraId="7D78D00C" w14:textId="65F544E7" w:rsidR="006B4FA8" w:rsidRPr="008C1A2A" w:rsidRDefault="006B4FA8" w:rsidP="006B4FA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</w:rPr>
              <w:t>(271)</w:t>
            </w:r>
          </w:p>
        </w:tc>
      </w:tr>
      <w:tr w:rsidR="006B4FA8" w:rsidRPr="008C1A2A" w14:paraId="6A1A4A81" w14:textId="77777777" w:rsidTr="006B4FA8">
        <w:tc>
          <w:tcPr>
            <w:tcW w:w="3240" w:type="dxa"/>
            <w:shd w:val="clear" w:color="auto" w:fill="auto"/>
          </w:tcPr>
          <w:p w14:paraId="040296FF" w14:textId="77777777" w:rsidR="006B4FA8" w:rsidRPr="008C1A2A" w:rsidRDefault="006B4FA8" w:rsidP="006B4FA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8C1A2A">
              <w:rPr>
                <w:rFonts w:ascii="Angsana New" w:hAnsi="Angsana New" w:cs="Angsana New"/>
                <w:sz w:val="28"/>
                <w:cs/>
              </w:rPr>
              <w:t>ค่าใช้จ่ายในการบริหาร</w:t>
            </w:r>
          </w:p>
        </w:tc>
        <w:tc>
          <w:tcPr>
            <w:tcW w:w="990" w:type="dxa"/>
            <w:shd w:val="clear" w:color="auto" w:fill="auto"/>
          </w:tcPr>
          <w:p w14:paraId="726766D6" w14:textId="77777777" w:rsidR="006B4FA8" w:rsidRPr="008C1A2A" w:rsidRDefault="006B4FA8" w:rsidP="006B4FA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03E11469" w14:textId="77777777" w:rsidR="006B4FA8" w:rsidRPr="008C1A2A" w:rsidRDefault="006B4FA8" w:rsidP="006B4FA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07" w:type="dxa"/>
            <w:shd w:val="clear" w:color="auto" w:fill="auto"/>
          </w:tcPr>
          <w:p w14:paraId="6CD8AC93" w14:textId="77777777" w:rsidR="006B4FA8" w:rsidRPr="008C1A2A" w:rsidRDefault="006B4FA8" w:rsidP="006B4FA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4F617897" w14:textId="77777777" w:rsidR="006B4FA8" w:rsidRPr="008C1A2A" w:rsidRDefault="006B4FA8" w:rsidP="006B4FA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695C15FD" w14:textId="77777777" w:rsidR="006B4FA8" w:rsidRPr="008C1A2A" w:rsidRDefault="006B4FA8" w:rsidP="006B4FA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</w:tcPr>
          <w:p w14:paraId="0CC482A6" w14:textId="77777777" w:rsidR="006B4FA8" w:rsidRPr="008C1A2A" w:rsidRDefault="006B4FA8" w:rsidP="006B4FA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71" w:type="dxa"/>
          </w:tcPr>
          <w:p w14:paraId="69D4D7D2" w14:textId="77777777" w:rsidR="006B4FA8" w:rsidRPr="008C1A2A" w:rsidRDefault="006B4FA8" w:rsidP="006B4FA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25687200" w14:textId="77777777" w:rsidR="006B4FA8" w:rsidRPr="008C1A2A" w:rsidRDefault="006B4FA8" w:rsidP="006B4FA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1" w:type="dxa"/>
            <w:shd w:val="clear" w:color="auto" w:fill="auto"/>
          </w:tcPr>
          <w:p w14:paraId="32EA3441" w14:textId="77777777" w:rsidR="006B4FA8" w:rsidRPr="008C1A2A" w:rsidRDefault="006B4FA8" w:rsidP="006B4FA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5DE37BAD" w14:textId="77777777" w:rsidR="006B4FA8" w:rsidRPr="008C1A2A" w:rsidRDefault="006B4FA8" w:rsidP="006B4FA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7B0C826C" w14:textId="77777777" w:rsidR="006B4FA8" w:rsidRPr="008C1A2A" w:rsidRDefault="006B4FA8" w:rsidP="006B4FA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29F45CA0" w14:textId="77777777" w:rsidR="006B4FA8" w:rsidRPr="008C1A2A" w:rsidRDefault="006B4FA8" w:rsidP="006B4FA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2" w:type="dxa"/>
            <w:shd w:val="clear" w:color="auto" w:fill="auto"/>
          </w:tcPr>
          <w:p w14:paraId="1E92357A" w14:textId="765142FD" w:rsidR="006B4FA8" w:rsidRPr="008C1A2A" w:rsidRDefault="006B4FA8" w:rsidP="006B4FA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</w:rPr>
              <w:t>(12,408)</w:t>
            </w:r>
          </w:p>
        </w:tc>
      </w:tr>
      <w:tr w:rsidR="006B4FA8" w:rsidRPr="008C1A2A" w14:paraId="6FD86385" w14:textId="77777777" w:rsidTr="00881E9B">
        <w:tc>
          <w:tcPr>
            <w:tcW w:w="3240" w:type="dxa"/>
            <w:shd w:val="clear" w:color="auto" w:fill="auto"/>
          </w:tcPr>
          <w:p w14:paraId="0DA9381E" w14:textId="77777777" w:rsidR="006B4FA8" w:rsidRPr="008C1A2A" w:rsidRDefault="006B4FA8" w:rsidP="006B4FA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  <w:cs/>
              </w:rPr>
              <w:t>กำไรก่อนภาษีเงินได้</w:t>
            </w:r>
          </w:p>
        </w:tc>
        <w:tc>
          <w:tcPr>
            <w:tcW w:w="990" w:type="dxa"/>
            <w:shd w:val="clear" w:color="auto" w:fill="auto"/>
          </w:tcPr>
          <w:p w14:paraId="2FDA970A" w14:textId="77777777" w:rsidR="006B4FA8" w:rsidRPr="008C1A2A" w:rsidRDefault="006B4FA8" w:rsidP="006B4FA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6FE120B0" w14:textId="77777777" w:rsidR="006B4FA8" w:rsidRPr="008C1A2A" w:rsidRDefault="006B4FA8" w:rsidP="006B4FA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07" w:type="dxa"/>
            <w:shd w:val="clear" w:color="auto" w:fill="auto"/>
          </w:tcPr>
          <w:p w14:paraId="2AAFF9C6" w14:textId="77777777" w:rsidR="006B4FA8" w:rsidRPr="008C1A2A" w:rsidRDefault="006B4FA8" w:rsidP="006B4FA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3C0DE1E5" w14:textId="77777777" w:rsidR="006B4FA8" w:rsidRPr="008C1A2A" w:rsidRDefault="006B4FA8" w:rsidP="006B4FA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7B9FD42C" w14:textId="77777777" w:rsidR="006B4FA8" w:rsidRPr="008C1A2A" w:rsidRDefault="006B4FA8" w:rsidP="006B4FA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</w:tcPr>
          <w:p w14:paraId="3D9B8EDA" w14:textId="77777777" w:rsidR="006B4FA8" w:rsidRPr="008C1A2A" w:rsidRDefault="006B4FA8" w:rsidP="006B4FA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71" w:type="dxa"/>
          </w:tcPr>
          <w:p w14:paraId="13C40635" w14:textId="77777777" w:rsidR="006B4FA8" w:rsidRPr="008C1A2A" w:rsidRDefault="006B4FA8" w:rsidP="006B4FA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622EDDE4" w14:textId="77777777" w:rsidR="006B4FA8" w:rsidRPr="008C1A2A" w:rsidRDefault="006B4FA8" w:rsidP="006B4FA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1" w:type="dxa"/>
            <w:shd w:val="clear" w:color="auto" w:fill="auto"/>
          </w:tcPr>
          <w:p w14:paraId="3B036E56" w14:textId="77777777" w:rsidR="006B4FA8" w:rsidRPr="008C1A2A" w:rsidRDefault="006B4FA8" w:rsidP="006B4FA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0DACB269" w14:textId="77777777" w:rsidR="006B4FA8" w:rsidRPr="008C1A2A" w:rsidRDefault="006B4FA8" w:rsidP="006B4FA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35451F77" w14:textId="77777777" w:rsidR="006B4FA8" w:rsidRPr="008C1A2A" w:rsidRDefault="006B4FA8" w:rsidP="006B4FA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37D4F059" w14:textId="77777777" w:rsidR="006B4FA8" w:rsidRPr="008C1A2A" w:rsidRDefault="006B4FA8" w:rsidP="006B4FA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2" w:type="dxa"/>
            <w:tcBorders>
              <w:top w:val="single" w:sz="4" w:space="0" w:color="auto"/>
            </w:tcBorders>
            <w:shd w:val="clear" w:color="auto" w:fill="auto"/>
          </w:tcPr>
          <w:p w14:paraId="7F15512F" w14:textId="5E97FBA1" w:rsidR="006B4FA8" w:rsidRPr="008C1A2A" w:rsidRDefault="006B4FA8" w:rsidP="006B4FA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</w:rPr>
              <w:t>8,461</w:t>
            </w:r>
          </w:p>
        </w:tc>
      </w:tr>
      <w:tr w:rsidR="006B4FA8" w:rsidRPr="008C1A2A" w14:paraId="79FF7B3C" w14:textId="77777777" w:rsidTr="00881E9B">
        <w:tc>
          <w:tcPr>
            <w:tcW w:w="3240" w:type="dxa"/>
            <w:shd w:val="clear" w:color="auto" w:fill="auto"/>
          </w:tcPr>
          <w:p w14:paraId="5B6ED170" w14:textId="77777777" w:rsidR="006B4FA8" w:rsidRPr="008C1A2A" w:rsidRDefault="006B4FA8" w:rsidP="006B4FA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  <w:cs/>
              </w:rPr>
              <w:t>(ค่าใช้จ่าย)รายได้ภาษีเงินได้</w:t>
            </w:r>
          </w:p>
        </w:tc>
        <w:tc>
          <w:tcPr>
            <w:tcW w:w="990" w:type="dxa"/>
            <w:shd w:val="clear" w:color="auto" w:fill="auto"/>
          </w:tcPr>
          <w:p w14:paraId="456593B9" w14:textId="77777777" w:rsidR="006B4FA8" w:rsidRPr="008C1A2A" w:rsidRDefault="006B4FA8" w:rsidP="006B4FA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64E0F878" w14:textId="77777777" w:rsidR="006B4FA8" w:rsidRPr="008C1A2A" w:rsidRDefault="006B4FA8" w:rsidP="006B4FA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07" w:type="dxa"/>
            <w:shd w:val="clear" w:color="auto" w:fill="auto"/>
          </w:tcPr>
          <w:p w14:paraId="25A912C0" w14:textId="77777777" w:rsidR="006B4FA8" w:rsidRPr="008C1A2A" w:rsidRDefault="006B4FA8" w:rsidP="006B4FA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62410C97" w14:textId="77777777" w:rsidR="006B4FA8" w:rsidRPr="008C1A2A" w:rsidRDefault="006B4FA8" w:rsidP="006B4FA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748CE993" w14:textId="77777777" w:rsidR="006B4FA8" w:rsidRPr="008C1A2A" w:rsidRDefault="006B4FA8" w:rsidP="006B4FA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</w:tcPr>
          <w:p w14:paraId="5CE99BBF" w14:textId="77777777" w:rsidR="006B4FA8" w:rsidRPr="008C1A2A" w:rsidRDefault="006B4FA8" w:rsidP="006B4FA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71" w:type="dxa"/>
          </w:tcPr>
          <w:p w14:paraId="0908C53B" w14:textId="77777777" w:rsidR="006B4FA8" w:rsidRPr="008C1A2A" w:rsidRDefault="006B4FA8" w:rsidP="006B4FA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30832FEB" w14:textId="77777777" w:rsidR="006B4FA8" w:rsidRPr="008C1A2A" w:rsidRDefault="006B4FA8" w:rsidP="006B4FA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1" w:type="dxa"/>
            <w:shd w:val="clear" w:color="auto" w:fill="auto"/>
          </w:tcPr>
          <w:p w14:paraId="33D208CA" w14:textId="77777777" w:rsidR="006B4FA8" w:rsidRPr="008C1A2A" w:rsidRDefault="006B4FA8" w:rsidP="006B4FA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1BA7ECA0" w14:textId="77777777" w:rsidR="006B4FA8" w:rsidRPr="008C1A2A" w:rsidRDefault="006B4FA8" w:rsidP="006B4FA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142D754B" w14:textId="77777777" w:rsidR="006B4FA8" w:rsidRPr="008C1A2A" w:rsidRDefault="006B4FA8" w:rsidP="006B4FA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2EF97672" w14:textId="77777777" w:rsidR="006B4FA8" w:rsidRPr="008C1A2A" w:rsidRDefault="006B4FA8" w:rsidP="006B4FA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2" w:type="dxa"/>
            <w:tcBorders>
              <w:bottom w:val="single" w:sz="4" w:space="0" w:color="auto"/>
            </w:tcBorders>
            <w:shd w:val="clear" w:color="auto" w:fill="auto"/>
          </w:tcPr>
          <w:p w14:paraId="3341AFBC" w14:textId="5ED1277D" w:rsidR="006B4FA8" w:rsidRPr="008C1A2A" w:rsidRDefault="006B4FA8" w:rsidP="006B4FA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</w:rPr>
              <w:t>(1,598)</w:t>
            </w:r>
          </w:p>
        </w:tc>
      </w:tr>
      <w:tr w:rsidR="006B4FA8" w:rsidRPr="008C1A2A" w14:paraId="732631DD" w14:textId="77777777" w:rsidTr="00881E9B">
        <w:tc>
          <w:tcPr>
            <w:tcW w:w="3240" w:type="dxa"/>
            <w:shd w:val="clear" w:color="auto" w:fill="auto"/>
          </w:tcPr>
          <w:p w14:paraId="5927B8FD" w14:textId="77777777" w:rsidR="006B4FA8" w:rsidRPr="008C1A2A" w:rsidRDefault="006B4FA8" w:rsidP="006B4FA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  <w:cs/>
              </w:rPr>
              <w:t>กำไรสำหรับงวด</w:t>
            </w:r>
          </w:p>
        </w:tc>
        <w:tc>
          <w:tcPr>
            <w:tcW w:w="990" w:type="dxa"/>
            <w:shd w:val="clear" w:color="auto" w:fill="auto"/>
          </w:tcPr>
          <w:p w14:paraId="63F0960E" w14:textId="77777777" w:rsidR="006B4FA8" w:rsidRPr="008C1A2A" w:rsidRDefault="006B4FA8" w:rsidP="006B4FA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1FB97041" w14:textId="77777777" w:rsidR="006B4FA8" w:rsidRPr="008C1A2A" w:rsidRDefault="006B4FA8" w:rsidP="006B4FA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07" w:type="dxa"/>
            <w:shd w:val="clear" w:color="auto" w:fill="auto"/>
          </w:tcPr>
          <w:p w14:paraId="281426EF" w14:textId="77777777" w:rsidR="006B4FA8" w:rsidRPr="008C1A2A" w:rsidRDefault="006B4FA8" w:rsidP="006B4FA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282676F1" w14:textId="77777777" w:rsidR="006B4FA8" w:rsidRPr="008C1A2A" w:rsidRDefault="006B4FA8" w:rsidP="006B4FA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66ADC667" w14:textId="77777777" w:rsidR="006B4FA8" w:rsidRPr="008C1A2A" w:rsidRDefault="006B4FA8" w:rsidP="006B4FA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</w:tcPr>
          <w:p w14:paraId="33A148DE" w14:textId="77777777" w:rsidR="006B4FA8" w:rsidRPr="008C1A2A" w:rsidRDefault="006B4FA8" w:rsidP="006B4FA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71" w:type="dxa"/>
          </w:tcPr>
          <w:p w14:paraId="4D753242" w14:textId="77777777" w:rsidR="006B4FA8" w:rsidRPr="008C1A2A" w:rsidRDefault="006B4FA8" w:rsidP="006B4FA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2415DE01" w14:textId="77777777" w:rsidR="006B4FA8" w:rsidRPr="008C1A2A" w:rsidRDefault="006B4FA8" w:rsidP="006B4FA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1" w:type="dxa"/>
            <w:shd w:val="clear" w:color="auto" w:fill="auto"/>
          </w:tcPr>
          <w:p w14:paraId="75F27F89" w14:textId="77777777" w:rsidR="006B4FA8" w:rsidRPr="008C1A2A" w:rsidRDefault="006B4FA8" w:rsidP="006B4FA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7313AD4B" w14:textId="77777777" w:rsidR="006B4FA8" w:rsidRPr="008C1A2A" w:rsidRDefault="006B4FA8" w:rsidP="006B4FA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54EC0045" w14:textId="77777777" w:rsidR="006B4FA8" w:rsidRPr="008C1A2A" w:rsidRDefault="006B4FA8" w:rsidP="006B4FA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7CD331CD" w14:textId="77777777" w:rsidR="006B4FA8" w:rsidRPr="008C1A2A" w:rsidRDefault="006B4FA8" w:rsidP="006B4FA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D2A8467" w14:textId="445F8AA4" w:rsidR="006B4FA8" w:rsidRPr="008C1A2A" w:rsidRDefault="006B4FA8" w:rsidP="006B4FA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</w:rPr>
              <w:t>6,863</w:t>
            </w:r>
          </w:p>
        </w:tc>
      </w:tr>
      <w:tr w:rsidR="006B4FA8" w:rsidRPr="008C1A2A" w14:paraId="0851E777" w14:textId="77777777" w:rsidTr="00881E9B">
        <w:tc>
          <w:tcPr>
            <w:tcW w:w="3240" w:type="dxa"/>
            <w:shd w:val="clear" w:color="auto" w:fill="auto"/>
          </w:tcPr>
          <w:p w14:paraId="1B53F24F" w14:textId="77777777" w:rsidR="006B4FA8" w:rsidRPr="008C1A2A" w:rsidRDefault="006B4FA8" w:rsidP="006B4FA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7E838076" w14:textId="77777777" w:rsidR="006B4FA8" w:rsidRPr="008C1A2A" w:rsidRDefault="006B4FA8" w:rsidP="006B4FA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15E41ED0" w14:textId="77777777" w:rsidR="006B4FA8" w:rsidRPr="008C1A2A" w:rsidRDefault="006B4FA8" w:rsidP="006B4FA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07" w:type="dxa"/>
            <w:shd w:val="clear" w:color="auto" w:fill="auto"/>
          </w:tcPr>
          <w:p w14:paraId="6B7ED36C" w14:textId="77777777" w:rsidR="006B4FA8" w:rsidRPr="008C1A2A" w:rsidRDefault="006B4FA8" w:rsidP="006B4FA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7B81C979" w14:textId="77777777" w:rsidR="006B4FA8" w:rsidRPr="008C1A2A" w:rsidRDefault="006B4FA8" w:rsidP="006B4FA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3D1B0EE2" w14:textId="77777777" w:rsidR="006B4FA8" w:rsidRPr="008C1A2A" w:rsidRDefault="006B4FA8" w:rsidP="006B4FA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</w:tcPr>
          <w:p w14:paraId="5216CB8B" w14:textId="77777777" w:rsidR="006B4FA8" w:rsidRPr="008C1A2A" w:rsidRDefault="006B4FA8" w:rsidP="006B4FA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71" w:type="dxa"/>
          </w:tcPr>
          <w:p w14:paraId="4F8B6C5C" w14:textId="77777777" w:rsidR="006B4FA8" w:rsidRPr="008C1A2A" w:rsidRDefault="006B4FA8" w:rsidP="006B4FA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32C8EF99" w14:textId="77777777" w:rsidR="006B4FA8" w:rsidRPr="008C1A2A" w:rsidRDefault="006B4FA8" w:rsidP="006B4FA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1" w:type="dxa"/>
            <w:shd w:val="clear" w:color="auto" w:fill="auto"/>
          </w:tcPr>
          <w:p w14:paraId="619C82D1" w14:textId="77777777" w:rsidR="006B4FA8" w:rsidRPr="008C1A2A" w:rsidRDefault="006B4FA8" w:rsidP="006B4FA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4C537BA5" w14:textId="77777777" w:rsidR="006B4FA8" w:rsidRPr="008C1A2A" w:rsidRDefault="006B4FA8" w:rsidP="006B4FA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39BB3C1D" w14:textId="77777777" w:rsidR="006B4FA8" w:rsidRPr="008C1A2A" w:rsidRDefault="006B4FA8" w:rsidP="006B4FA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5EFDEFD6" w14:textId="77777777" w:rsidR="006B4FA8" w:rsidRPr="008C1A2A" w:rsidRDefault="006B4FA8" w:rsidP="006B4FA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2" w:type="dxa"/>
            <w:shd w:val="clear" w:color="auto" w:fill="auto"/>
          </w:tcPr>
          <w:p w14:paraId="4EE6D3A3" w14:textId="77777777" w:rsidR="006B4FA8" w:rsidRPr="008C1A2A" w:rsidRDefault="006B4FA8" w:rsidP="006B4FA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</w:tr>
      <w:tr w:rsidR="006B4FA8" w:rsidRPr="008C1A2A" w14:paraId="1FF84C93" w14:textId="77777777" w:rsidTr="00881E9B">
        <w:tc>
          <w:tcPr>
            <w:tcW w:w="3240" w:type="dxa"/>
            <w:shd w:val="clear" w:color="auto" w:fill="auto"/>
          </w:tcPr>
          <w:p w14:paraId="49296C23" w14:textId="77777777" w:rsidR="006B4FA8" w:rsidRPr="008C1A2A" w:rsidRDefault="006B4FA8" w:rsidP="006B4FA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990" w:type="dxa"/>
            <w:shd w:val="clear" w:color="auto" w:fill="auto"/>
          </w:tcPr>
          <w:p w14:paraId="5526657D" w14:textId="3D55A839" w:rsidR="006B4FA8" w:rsidRPr="008C1A2A" w:rsidRDefault="006B4FA8" w:rsidP="006B4FA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</w:rPr>
              <w:t>3,</w:t>
            </w:r>
            <w:r w:rsidR="00C44341" w:rsidRPr="008C1A2A">
              <w:rPr>
                <w:rFonts w:ascii="Angsana New" w:hAnsi="Angsana New" w:cs="Angsana New"/>
                <w:sz w:val="28"/>
              </w:rPr>
              <w:t>828</w:t>
            </w:r>
          </w:p>
        </w:tc>
        <w:tc>
          <w:tcPr>
            <w:tcW w:w="48" w:type="dxa"/>
            <w:shd w:val="clear" w:color="auto" w:fill="auto"/>
          </w:tcPr>
          <w:p w14:paraId="3D104008" w14:textId="77777777" w:rsidR="006B4FA8" w:rsidRPr="008C1A2A" w:rsidRDefault="006B4FA8" w:rsidP="006B4FA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07" w:type="dxa"/>
            <w:shd w:val="clear" w:color="auto" w:fill="auto"/>
          </w:tcPr>
          <w:p w14:paraId="337541A8" w14:textId="7143DF48" w:rsidR="006B4FA8" w:rsidRPr="008C1A2A" w:rsidRDefault="00C44341" w:rsidP="006B4FA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</w:rPr>
              <w:t>100</w:t>
            </w:r>
          </w:p>
        </w:tc>
        <w:tc>
          <w:tcPr>
            <w:tcW w:w="48" w:type="dxa"/>
            <w:shd w:val="clear" w:color="auto" w:fill="auto"/>
          </w:tcPr>
          <w:p w14:paraId="3464A033" w14:textId="77777777" w:rsidR="006B4FA8" w:rsidRPr="008C1A2A" w:rsidRDefault="006B4FA8" w:rsidP="006B4FA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13629A06" w14:textId="52BBCC45" w:rsidR="006B4FA8" w:rsidRPr="008C1A2A" w:rsidRDefault="006B4FA8" w:rsidP="006B4FA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</w:rPr>
              <w:t>3</w:t>
            </w:r>
            <w:r w:rsidR="00C44341" w:rsidRPr="008C1A2A">
              <w:rPr>
                <w:rFonts w:ascii="Angsana New" w:hAnsi="Angsana New" w:cs="Angsana New"/>
                <w:sz w:val="28"/>
              </w:rPr>
              <w:t>30</w:t>
            </w:r>
          </w:p>
        </w:tc>
        <w:tc>
          <w:tcPr>
            <w:tcW w:w="48" w:type="dxa"/>
          </w:tcPr>
          <w:p w14:paraId="48BB9552" w14:textId="77777777" w:rsidR="006B4FA8" w:rsidRPr="008C1A2A" w:rsidRDefault="006B4FA8" w:rsidP="006B4FA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71" w:type="dxa"/>
          </w:tcPr>
          <w:p w14:paraId="5F5C4D05" w14:textId="77777777" w:rsidR="006B4FA8" w:rsidRPr="008C1A2A" w:rsidRDefault="006B4FA8" w:rsidP="006B4FA8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730397AC" w14:textId="77777777" w:rsidR="006B4FA8" w:rsidRPr="008C1A2A" w:rsidRDefault="006B4FA8" w:rsidP="006B4FA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1" w:type="dxa"/>
            <w:shd w:val="clear" w:color="auto" w:fill="auto"/>
          </w:tcPr>
          <w:p w14:paraId="6BDEA009" w14:textId="0F6E8913" w:rsidR="006B4FA8" w:rsidRPr="008C1A2A" w:rsidRDefault="006B4FA8" w:rsidP="006B4FA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</w:rPr>
              <w:t>4,2</w:t>
            </w:r>
            <w:r w:rsidR="00C44341" w:rsidRPr="008C1A2A">
              <w:rPr>
                <w:rFonts w:ascii="Angsana New" w:hAnsi="Angsana New" w:cs="Angsana New"/>
                <w:sz w:val="28"/>
              </w:rPr>
              <w:t>58</w:t>
            </w:r>
          </w:p>
        </w:tc>
        <w:tc>
          <w:tcPr>
            <w:tcW w:w="48" w:type="dxa"/>
            <w:shd w:val="clear" w:color="auto" w:fill="auto"/>
          </w:tcPr>
          <w:p w14:paraId="56AE7187" w14:textId="77777777" w:rsidR="006B4FA8" w:rsidRPr="008C1A2A" w:rsidRDefault="006B4FA8" w:rsidP="006B4FA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7D463669" w14:textId="77777777" w:rsidR="006B4FA8" w:rsidRPr="008C1A2A" w:rsidRDefault="006B4FA8" w:rsidP="006B4FA8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09A24957" w14:textId="77777777" w:rsidR="006B4FA8" w:rsidRPr="008C1A2A" w:rsidRDefault="006B4FA8" w:rsidP="006B4FA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2" w:type="dxa"/>
            <w:shd w:val="clear" w:color="auto" w:fill="auto"/>
          </w:tcPr>
          <w:p w14:paraId="31E4575D" w14:textId="2F6895AB" w:rsidR="006B4FA8" w:rsidRPr="008C1A2A" w:rsidRDefault="006B4FA8" w:rsidP="006B4FA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</w:rPr>
              <w:t>4,2</w:t>
            </w:r>
            <w:r w:rsidR="00C44341" w:rsidRPr="008C1A2A">
              <w:rPr>
                <w:rFonts w:ascii="Angsana New" w:hAnsi="Angsana New" w:cs="Angsana New"/>
                <w:sz w:val="28"/>
              </w:rPr>
              <w:t>58</w:t>
            </w:r>
          </w:p>
        </w:tc>
      </w:tr>
    </w:tbl>
    <w:p w14:paraId="139E6950" w14:textId="77777777" w:rsidR="0093242A" w:rsidRPr="008C1A2A" w:rsidRDefault="0093242A" w:rsidP="005E6C53">
      <w:pPr>
        <w:pStyle w:val="ListParagraph"/>
        <w:spacing w:after="0" w:line="240" w:lineRule="auto"/>
        <w:ind w:left="360"/>
        <w:jc w:val="thaiDistribute"/>
        <w:rPr>
          <w:rFonts w:ascii="Angsana New" w:hAnsi="Angsana New" w:cs="Angsana New"/>
          <w:b/>
          <w:bCs/>
          <w:sz w:val="28"/>
        </w:rPr>
      </w:pPr>
    </w:p>
    <w:p w14:paraId="3F3AE799" w14:textId="6B957B82" w:rsidR="009F39BE" w:rsidRPr="008C1A2A" w:rsidRDefault="009F39BE" w:rsidP="005E6C53">
      <w:pPr>
        <w:pStyle w:val="ListParagraph"/>
        <w:spacing w:after="0" w:line="240" w:lineRule="auto"/>
        <w:ind w:left="360"/>
        <w:jc w:val="thaiDistribute"/>
        <w:rPr>
          <w:rFonts w:ascii="Angsana New" w:hAnsi="Angsana New" w:cs="Angsana New"/>
          <w:b/>
          <w:bCs/>
          <w:sz w:val="28"/>
        </w:rPr>
      </w:pPr>
    </w:p>
    <w:p w14:paraId="60B008DC" w14:textId="5C50C9A5" w:rsidR="00C44341" w:rsidRPr="008C1A2A" w:rsidRDefault="00C44341" w:rsidP="005E6C53">
      <w:pPr>
        <w:pStyle w:val="ListParagraph"/>
        <w:spacing w:after="0" w:line="240" w:lineRule="auto"/>
        <w:ind w:left="360"/>
        <w:jc w:val="thaiDistribute"/>
        <w:rPr>
          <w:rFonts w:ascii="Angsana New" w:hAnsi="Angsana New" w:cs="Angsana New"/>
          <w:b/>
          <w:bCs/>
          <w:sz w:val="28"/>
        </w:rPr>
      </w:pPr>
    </w:p>
    <w:p w14:paraId="2254A419" w14:textId="24280ECD" w:rsidR="00C44341" w:rsidRPr="008C1A2A" w:rsidRDefault="00C44341" w:rsidP="005E6C53">
      <w:pPr>
        <w:pStyle w:val="ListParagraph"/>
        <w:spacing w:after="0" w:line="240" w:lineRule="auto"/>
        <w:ind w:left="360"/>
        <w:jc w:val="thaiDistribute"/>
        <w:rPr>
          <w:rFonts w:ascii="Angsana New" w:hAnsi="Angsana New" w:cs="Angsana New"/>
          <w:b/>
          <w:bCs/>
          <w:sz w:val="28"/>
        </w:rPr>
      </w:pPr>
    </w:p>
    <w:p w14:paraId="2FCC9F66" w14:textId="580BC61F" w:rsidR="00C44341" w:rsidRPr="008C1A2A" w:rsidRDefault="00C44341" w:rsidP="005E6C53">
      <w:pPr>
        <w:pStyle w:val="ListParagraph"/>
        <w:spacing w:after="0" w:line="240" w:lineRule="auto"/>
        <w:ind w:left="360"/>
        <w:jc w:val="thaiDistribute"/>
        <w:rPr>
          <w:rFonts w:ascii="Angsana New" w:hAnsi="Angsana New" w:cs="Angsana New"/>
          <w:b/>
          <w:bCs/>
          <w:sz w:val="28"/>
        </w:rPr>
      </w:pPr>
    </w:p>
    <w:p w14:paraId="56BC8AB2" w14:textId="1D3D2C9D" w:rsidR="00C44341" w:rsidRPr="008C1A2A" w:rsidRDefault="00C44341" w:rsidP="005E6C53">
      <w:pPr>
        <w:pStyle w:val="ListParagraph"/>
        <w:spacing w:after="0" w:line="240" w:lineRule="auto"/>
        <w:ind w:left="360"/>
        <w:jc w:val="thaiDistribute"/>
        <w:rPr>
          <w:rFonts w:ascii="Angsana New" w:hAnsi="Angsana New" w:cs="Angsana New"/>
          <w:b/>
          <w:bCs/>
          <w:sz w:val="28"/>
        </w:rPr>
      </w:pPr>
    </w:p>
    <w:p w14:paraId="4EE54FFC" w14:textId="77777777" w:rsidR="00536414" w:rsidRPr="008C1A2A" w:rsidRDefault="00536414" w:rsidP="005E6C53">
      <w:pPr>
        <w:pStyle w:val="ListParagraph"/>
        <w:spacing w:after="0" w:line="240" w:lineRule="auto"/>
        <w:ind w:left="360"/>
        <w:jc w:val="thaiDistribute"/>
        <w:rPr>
          <w:rFonts w:ascii="Angsana New" w:hAnsi="Angsana New" w:cs="Angsana New"/>
          <w:b/>
          <w:bCs/>
          <w:sz w:val="28"/>
        </w:rPr>
      </w:pPr>
    </w:p>
    <w:p w14:paraId="1B5DCB1A" w14:textId="78456D33" w:rsidR="00C44341" w:rsidRPr="008C1A2A" w:rsidRDefault="00C44341" w:rsidP="005E6C53">
      <w:pPr>
        <w:pStyle w:val="ListParagraph"/>
        <w:spacing w:after="0" w:line="240" w:lineRule="auto"/>
        <w:ind w:left="360"/>
        <w:jc w:val="thaiDistribute"/>
        <w:rPr>
          <w:rFonts w:ascii="Angsana New" w:hAnsi="Angsana New" w:cs="Angsana New"/>
          <w:b/>
          <w:bCs/>
          <w:sz w:val="28"/>
        </w:rPr>
      </w:pPr>
    </w:p>
    <w:p w14:paraId="1A7B25AE" w14:textId="19A4750D" w:rsidR="00C44341" w:rsidRPr="008C1A2A" w:rsidRDefault="00C44341" w:rsidP="005E6C53">
      <w:pPr>
        <w:pStyle w:val="ListParagraph"/>
        <w:spacing w:after="0" w:line="240" w:lineRule="auto"/>
        <w:ind w:left="360"/>
        <w:jc w:val="thaiDistribute"/>
        <w:rPr>
          <w:rFonts w:ascii="Angsana New" w:hAnsi="Angsana New" w:cs="Angsana New"/>
          <w:b/>
          <w:bCs/>
          <w:sz w:val="28"/>
        </w:rPr>
      </w:pPr>
    </w:p>
    <w:tbl>
      <w:tblPr>
        <w:tblW w:w="10590" w:type="dxa"/>
        <w:tblInd w:w="-616" w:type="dxa"/>
        <w:tblLayout w:type="fixed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3420"/>
        <w:gridCol w:w="990"/>
        <w:gridCol w:w="48"/>
        <w:gridCol w:w="907"/>
        <w:gridCol w:w="48"/>
        <w:gridCol w:w="1067"/>
        <w:gridCol w:w="48"/>
        <w:gridCol w:w="871"/>
        <w:gridCol w:w="48"/>
        <w:gridCol w:w="911"/>
        <w:gridCol w:w="48"/>
        <w:gridCol w:w="1224"/>
        <w:gridCol w:w="48"/>
        <w:gridCol w:w="912"/>
      </w:tblGrid>
      <w:tr w:rsidR="00C44341" w:rsidRPr="008C1A2A" w14:paraId="772DC46C" w14:textId="77777777" w:rsidTr="00FD295A">
        <w:tc>
          <w:tcPr>
            <w:tcW w:w="3420" w:type="dxa"/>
            <w:shd w:val="clear" w:color="auto" w:fill="auto"/>
          </w:tcPr>
          <w:p w14:paraId="73CF2E28" w14:textId="77777777" w:rsidR="00C44341" w:rsidRPr="008C1A2A" w:rsidRDefault="00C44341" w:rsidP="00FD295A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7170" w:type="dxa"/>
            <w:gridSpan w:val="13"/>
          </w:tcPr>
          <w:p w14:paraId="6E2AB34F" w14:textId="7FA6305C" w:rsidR="00C44341" w:rsidRPr="008C1A2A" w:rsidRDefault="00C44341" w:rsidP="00FD295A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  <w:cs/>
              </w:rPr>
              <w:t>สำหรับงวด</w:t>
            </w:r>
            <w:r w:rsidRPr="008C1A2A">
              <w:rPr>
                <w:rFonts w:ascii="Angsana New" w:hAnsi="Angsana New" w:cs="Angsana New" w:hint="cs"/>
                <w:sz w:val="28"/>
                <w:cs/>
              </w:rPr>
              <w:t>หก</w:t>
            </w:r>
            <w:r w:rsidRPr="008C1A2A">
              <w:rPr>
                <w:rFonts w:ascii="Angsana New" w:hAnsi="Angsana New" w:cs="Angsana New"/>
                <w:sz w:val="28"/>
                <w:cs/>
              </w:rPr>
              <w:t xml:space="preserve">เดือนสิ้นสุดวันที่ </w:t>
            </w:r>
            <w:r w:rsidRPr="008C1A2A">
              <w:rPr>
                <w:rFonts w:ascii="Angsana New" w:hAnsi="Angsana New" w:cs="Angsana New"/>
                <w:sz w:val="28"/>
              </w:rPr>
              <w:t>30</w:t>
            </w:r>
            <w:r w:rsidRPr="008C1A2A">
              <w:rPr>
                <w:rFonts w:ascii="Angsana New" w:hAnsi="Angsana New" w:cs="Angsana New"/>
                <w:sz w:val="28"/>
                <w:cs/>
              </w:rPr>
              <w:t xml:space="preserve"> ม</w:t>
            </w:r>
            <w:r w:rsidRPr="008C1A2A">
              <w:rPr>
                <w:rFonts w:ascii="Angsana New" w:hAnsi="Angsana New" w:cs="Angsana New" w:hint="cs"/>
                <w:sz w:val="28"/>
                <w:cs/>
              </w:rPr>
              <w:t>ิถุนายน</w:t>
            </w:r>
            <w:r w:rsidRPr="008C1A2A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Pr="008C1A2A">
              <w:rPr>
                <w:rFonts w:ascii="Angsana New" w:hAnsi="Angsana New" w:cs="Angsana New"/>
                <w:sz w:val="28"/>
              </w:rPr>
              <w:t>2563</w:t>
            </w:r>
          </w:p>
        </w:tc>
      </w:tr>
      <w:tr w:rsidR="00C44341" w:rsidRPr="008C1A2A" w14:paraId="4D57038F" w14:textId="77777777" w:rsidTr="00FD295A">
        <w:tc>
          <w:tcPr>
            <w:tcW w:w="3420" w:type="dxa"/>
            <w:shd w:val="clear" w:color="auto" w:fill="auto"/>
          </w:tcPr>
          <w:p w14:paraId="31D564A3" w14:textId="77777777" w:rsidR="00C44341" w:rsidRPr="008C1A2A" w:rsidRDefault="00C44341" w:rsidP="00FD295A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938" w:type="dxa"/>
            <w:gridSpan w:val="9"/>
          </w:tcPr>
          <w:p w14:paraId="62828F5D" w14:textId="77777777" w:rsidR="00C44341" w:rsidRPr="008C1A2A" w:rsidRDefault="00C44341" w:rsidP="00FD295A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8C1A2A">
              <w:rPr>
                <w:rFonts w:ascii="Angsana New" w:hAnsi="Angsana New" w:cs="Angsana New"/>
                <w:sz w:val="28"/>
                <w:cs/>
              </w:rPr>
              <w:t>ส่วนงานที่รายงาน</w:t>
            </w:r>
          </w:p>
        </w:tc>
        <w:tc>
          <w:tcPr>
            <w:tcW w:w="48" w:type="dxa"/>
            <w:shd w:val="clear" w:color="auto" w:fill="auto"/>
          </w:tcPr>
          <w:p w14:paraId="45C2CDEF" w14:textId="77777777" w:rsidR="00C44341" w:rsidRPr="008C1A2A" w:rsidRDefault="00C44341" w:rsidP="00FD295A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5D6319EC" w14:textId="77777777" w:rsidR="00C44341" w:rsidRPr="008C1A2A" w:rsidRDefault="00C44341" w:rsidP="00FD295A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8C1A2A">
              <w:rPr>
                <w:rFonts w:ascii="Angsana New" w:hAnsi="Angsana New" w:cs="Angsana New"/>
                <w:sz w:val="28"/>
                <w:cs/>
              </w:rPr>
              <w:t>รายการตัดบัญชี</w:t>
            </w:r>
          </w:p>
        </w:tc>
        <w:tc>
          <w:tcPr>
            <w:tcW w:w="48" w:type="dxa"/>
            <w:shd w:val="clear" w:color="auto" w:fill="auto"/>
          </w:tcPr>
          <w:p w14:paraId="3DE6533E" w14:textId="77777777" w:rsidR="00C44341" w:rsidRPr="008C1A2A" w:rsidRDefault="00C44341" w:rsidP="00FD295A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2" w:type="dxa"/>
            <w:shd w:val="clear" w:color="auto" w:fill="auto"/>
          </w:tcPr>
          <w:p w14:paraId="48144990" w14:textId="77777777" w:rsidR="00C44341" w:rsidRPr="008C1A2A" w:rsidRDefault="00C44341" w:rsidP="00FD295A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8C1A2A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</w:tr>
      <w:tr w:rsidR="00C44341" w:rsidRPr="008C1A2A" w14:paraId="68FBA6EB" w14:textId="77777777" w:rsidTr="00FD295A">
        <w:tc>
          <w:tcPr>
            <w:tcW w:w="3420" w:type="dxa"/>
            <w:shd w:val="clear" w:color="auto" w:fill="auto"/>
          </w:tcPr>
          <w:p w14:paraId="1E307485" w14:textId="77777777" w:rsidR="00C44341" w:rsidRPr="008C1A2A" w:rsidRDefault="00C44341" w:rsidP="00FD295A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43F2D78D" w14:textId="77777777" w:rsidR="00C44341" w:rsidRPr="008C1A2A" w:rsidRDefault="00C44341" w:rsidP="00FD295A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8C1A2A">
              <w:rPr>
                <w:rFonts w:ascii="Angsana New" w:hAnsi="Angsana New" w:cs="Angsana New"/>
                <w:sz w:val="28"/>
                <w:cs/>
              </w:rPr>
              <w:t>สนามกอล์ฟ</w:t>
            </w:r>
          </w:p>
        </w:tc>
        <w:tc>
          <w:tcPr>
            <w:tcW w:w="48" w:type="dxa"/>
            <w:shd w:val="clear" w:color="auto" w:fill="auto"/>
          </w:tcPr>
          <w:p w14:paraId="56440FC4" w14:textId="77777777" w:rsidR="00C44341" w:rsidRPr="008C1A2A" w:rsidRDefault="00C44341" w:rsidP="00FD295A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07" w:type="dxa"/>
            <w:shd w:val="clear" w:color="auto" w:fill="auto"/>
          </w:tcPr>
          <w:p w14:paraId="0C1DC05A" w14:textId="77777777" w:rsidR="00C44341" w:rsidRPr="008C1A2A" w:rsidRDefault="00C44341" w:rsidP="00FD295A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8C1A2A">
              <w:rPr>
                <w:rFonts w:ascii="Angsana New" w:hAnsi="Angsana New" w:cs="Angsana New"/>
                <w:sz w:val="28"/>
                <w:cs/>
              </w:rPr>
              <w:t>ภัตตาคาร</w:t>
            </w:r>
          </w:p>
        </w:tc>
        <w:tc>
          <w:tcPr>
            <w:tcW w:w="48" w:type="dxa"/>
            <w:shd w:val="clear" w:color="auto" w:fill="auto"/>
          </w:tcPr>
          <w:p w14:paraId="6C68F09E" w14:textId="77777777" w:rsidR="00C44341" w:rsidRPr="008C1A2A" w:rsidRDefault="00C44341" w:rsidP="00FD295A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10E3D8E2" w14:textId="77777777" w:rsidR="00C44341" w:rsidRPr="008C1A2A" w:rsidRDefault="00C44341" w:rsidP="00FD295A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8C1A2A">
              <w:rPr>
                <w:rFonts w:ascii="Angsana New" w:hAnsi="Angsana New" w:cs="Angsana New"/>
                <w:sz w:val="28"/>
                <w:cs/>
              </w:rPr>
              <w:t>สปอร์ตคลับ</w:t>
            </w:r>
          </w:p>
        </w:tc>
        <w:tc>
          <w:tcPr>
            <w:tcW w:w="48" w:type="dxa"/>
          </w:tcPr>
          <w:p w14:paraId="100416C5" w14:textId="77777777" w:rsidR="00C44341" w:rsidRPr="008C1A2A" w:rsidRDefault="00C44341" w:rsidP="00FD295A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71" w:type="dxa"/>
          </w:tcPr>
          <w:p w14:paraId="07EA2DAE" w14:textId="77777777" w:rsidR="00C44341" w:rsidRPr="008C1A2A" w:rsidRDefault="00C44341" w:rsidP="00FD295A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8C1A2A">
              <w:rPr>
                <w:rFonts w:ascii="Angsana New" w:hAnsi="Angsana New" w:cs="Angsana New"/>
                <w:sz w:val="28"/>
                <w:cs/>
              </w:rPr>
              <w:t>โปรชอป</w:t>
            </w:r>
          </w:p>
        </w:tc>
        <w:tc>
          <w:tcPr>
            <w:tcW w:w="48" w:type="dxa"/>
            <w:shd w:val="clear" w:color="auto" w:fill="auto"/>
          </w:tcPr>
          <w:p w14:paraId="3DE722D6" w14:textId="77777777" w:rsidR="00C44341" w:rsidRPr="008C1A2A" w:rsidRDefault="00C44341" w:rsidP="00FD295A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1" w:type="dxa"/>
            <w:shd w:val="clear" w:color="auto" w:fill="auto"/>
          </w:tcPr>
          <w:p w14:paraId="67302F2D" w14:textId="77777777" w:rsidR="00C44341" w:rsidRPr="008C1A2A" w:rsidRDefault="00C44341" w:rsidP="00FD295A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8C1A2A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  <w:tc>
          <w:tcPr>
            <w:tcW w:w="48" w:type="dxa"/>
            <w:shd w:val="clear" w:color="auto" w:fill="auto"/>
          </w:tcPr>
          <w:p w14:paraId="3E8EBD78" w14:textId="77777777" w:rsidR="00C44341" w:rsidRPr="008C1A2A" w:rsidRDefault="00C44341" w:rsidP="00FD295A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0507828F" w14:textId="77777777" w:rsidR="00C44341" w:rsidRPr="008C1A2A" w:rsidRDefault="00C44341" w:rsidP="00FD295A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48" w:type="dxa"/>
            <w:shd w:val="clear" w:color="auto" w:fill="auto"/>
          </w:tcPr>
          <w:p w14:paraId="0C2852E3" w14:textId="77777777" w:rsidR="00C44341" w:rsidRPr="008C1A2A" w:rsidRDefault="00C44341" w:rsidP="00FD295A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2" w:type="dxa"/>
            <w:shd w:val="clear" w:color="auto" w:fill="auto"/>
          </w:tcPr>
          <w:p w14:paraId="02008504" w14:textId="77777777" w:rsidR="00C44341" w:rsidRPr="008C1A2A" w:rsidRDefault="00C44341" w:rsidP="00FD295A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C44341" w:rsidRPr="008C1A2A" w14:paraId="1A65BFAA" w14:textId="77777777" w:rsidTr="00FD295A">
        <w:tc>
          <w:tcPr>
            <w:tcW w:w="3420" w:type="dxa"/>
            <w:shd w:val="clear" w:color="auto" w:fill="auto"/>
          </w:tcPr>
          <w:p w14:paraId="193F759E" w14:textId="77777777" w:rsidR="00C44341" w:rsidRPr="008C1A2A" w:rsidRDefault="00C44341" w:rsidP="00FD295A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328FFCA0" w14:textId="77777777" w:rsidR="00C44341" w:rsidRPr="008C1A2A" w:rsidRDefault="00C44341" w:rsidP="00FD295A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u w:val="single"/>
              </w:rPr>
            </w:pPr>
            <w:r w:rsidRPr="008C1A2A">
              <w:rPr>
                <w:rFonts w:ascii="Angsana New" w:hAnsi="Angsana New" w:cs="Angsana New"/>
                <w:sz w:val="28"/>
                <w:u w:val="single"/>
                <w:cs/>
              </w:rPr>
              <w:t>พันบาท</w:t>
            </w:r>
          </w:p>
        </w:tc>
        <w:tc>
          <w:tcPr>
            <w:tcW w:w="48" w:type="dxa"/>
            <w:shd w:val="clear" w:color="auto" w:fill="auto"/>
          </w:tcPr>
          <w:p w14:paraId="58DB51E0" w14:textId="77777777" w:rsidR="00C44341" w:rsidRPr="008C1A2A" w:rsidRDefault="00C44341" w:rsidP="00FD295A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07" w:type="dxa"/>
            <w:shd w:val="clear" w:color="auto" w:fill="auto"/>
          </w:tcPr>
          <w:p w14:paraId="70E0F0B7" w14:textId="77777777" w:rsidR="00C44341" w:rsidRPr="008C1A2A" w:rsidRDefault="00C44341" w:rsidP="00FD295A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  <w:u w:val="single"/>
                <w:cs/>
              </w:rPr>
              <w:t>พันบาท</w:t>
            </w:r>
          </w:p>
        </w:tc>
        <w:tc>
          <w:tcPr>
            <w:tcW w:w="48" w:type="dxa"/>
            <w:shd w:val="clear" w:color="auto" w:fill="auto"/>
          </w:tcPr>
          <w:p w14:paraId="007F7D5E" w14:textId="77777777" w:rsidR="00C44341" w:rsidRPr="008C1A2A" w:rsidRDefault="00C44341" w:rsidP="00FD295A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35F92D61" w14:textId="77777777" w:rsidR="00C44341" w:rsidRPr="008C1A2A" w:rsidRDefault="00C44341" w:rsidP="00FD295A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  <w:u w:val="single"/>
                <w:cs/>
              </w:rPr>
              <w:t>พันบาท</w:t>
            </w:r>
          </w:p>
        </w:tc>
        <w:tc>
          <w:tcPr>
            <w:tcW w:w="48" w:type="dxa"/>
          </w:tcPr>
          <w:p w14:paraId="334EBEDA" w14:textId="77777777" w:rsidR="00C44341" w:rsidRPr="008C1A2A" w:rsidRDefault="00C44341" w:rsidP="00FD295A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71" w:type="dxa"/>
          </w:tcPr>
          <w:p w14:paraId="6EFC839D" w14:textId="77777777" w:rsidR="00C44341" w:rsidRPr="008C1A2A" w:rsidRDefault="00C44341" w:rsidP="00FD295A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  <w:u w:val="single"/>
                <w:cs/>
              </w:rPr>
              <w:t>พันบาท</w:t>
            </w:r>
          </w:p>
        </w:tc>
        <w:tc>
          <w:tcPr>
            <w:tcW w:w="48" w:type="dxa"/>
            <w:shd w:val="clear" w:color="auto" w:fill="auto"/>
          </w:tcPr>
          <w:p w14:paraId="685216BE" w14:textId="77777777" w:rsidR="00C44341" w:rsidRPr="008C1A2A" w:rsidRDefault="00C44341" w:rsidP="00FD295A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1" w:type="dxa"/>
            <w:shd w:val="clear" w:color="auto" w:fill="auto"/>
          </w:tcPr>
          <w:p w14:paraId="303F68D7" w14:textId="77777777" w:rsidR="00C44341" w:rsidRPr="008C1A2A" w:rsidRDefault="00C44341" w:rsidP="00FD295A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  <w:u w:val="single"/>
                <w:cs/>
              </w:rPr>
              <w:t>พันบาท</w:t>
            </w:r>
          </w:p>
        </w:tc>
        <w:tc>
          <w:tcPr>
            <w:tcW w:w="48" w:type="dxa"/>
            <w:shd w:val="clear" w:color="auto" w:fill="auto"/>
          </w:tcPr>
          <w:p w14:paraId="0BA5D694" w14:textId="77777777" w:rsidR="00C44341" w:rsidRPr="008C1A2A" w:rsidRDefault="00C44341" w:rsidP="00FD295A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74259067" w14:textId="77777777" w:rsidR="00C44341" w:rsidRPr="008C1A2A" w:rsidRDefault="00C44341" w:rsidP="00FD295A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  <w:u w:val="single"/>
                <w:cs/>
              </w:rPr>
              <w:t>พันบาท</w:t>
            </w:r>
          </w:p>
        </w:tc>
        <w:tc>
          <w:tcPr>
            <w:tcW w:w="48" w:type="dxa"/>
            <w:shd w:val="clear" w:color="auto" w:fill="auto"/>
          </w:tcPr>
          <w:p w14:paraId="6021B8CD" w14:textId="77777777" w:rsidR="00C44341" w:rsidRPr="008C1A2A" w:rsidRDefault="00C44341" w:rsidP="00FD295A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2" w:type="dxa"/>
            <w:shd w:val="clear" w:color="auto" w:fill="auto"/>
          </w:tcPr>
          <w:p w14:paraId="08BB7435" w14:textId="77777777" w:rsidR="00C44341" w:rsidRPr="008C1A2A" w:rsidRDefault="00C44341" w:rsidP="00FD295A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  <w:u w:val="single"/>
                <w:cs/>
              </w:rPr>
              <w:t>พันบาท</w:t>
            </w:r>
          </w:p>
        </w:tc>
      </w:tr>
      <w:tr w:rsidR="00C44341" w:rsidRPr="008C1A2A" w14:paraId="3C705665" w14:textId="77777777" w:rsidTr="00FD295A">
        <w:tc>
          <w:tcPr>
            <w:tcW w:w="3420" w:type="dxa"/>
            <w:shd w:val="clear" w:color="auto" w:fill="auto"/>
          </w:tcPr>
          <w:p w14:paraId="4C76AF41" w14:textId="77777777" w:rsidR="00C44341" w:rsidRPr="008C1A2A" w:rsidRDefault="00C44341" w:rsidP="00FD295A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8C1A2A">
              <w:rPr>
                <w:rFonts w:ascii="Angsana New" w:hAnsi="Angsana New" w:cs="Angsana New"/>
                <w:sz w:val="28"/>
                <w:cs/>
              </w:rPr>
              <w:t>รายได้จากสัญญาที่ทำกับลูกค้า</w:t>
            </w:r>
          </w:p>
        </w:tc>
        <w:tc>
          <w:tcPr>
            <w:tcW w:w="990" w:type="dxa"/>
            <w:shd w:val="clear" w:color="auto" w:fill="auto"/>
          </w:tcPr>
          <w:p w14:paraId="002E29EF" w14:textId="77777777" w:rsidR="00C44341" w:rsidRPr="008C1A2A" w:rsidRDefault="00C44341" w:rsidP="00FD295A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060B56B9" w14:textId="77777777" w:rsidR="00C44341" w:rsidRPr="008C1A2A" w:rsidRDefault="00C44341" w:rsidP="00FD295A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07" w:type="dxa"/>
            <w:shd w:val="clear" w:color="auto" w:fill="auto"/>
          </w:tcPr>
          <w:p w14:paraId="7C0AA0B7" w14:textId="77777777" w:rsidR="00C44341" w:rsidRPr="008C1A2A" w:rsidRDefault="00C44341" w:rsidP="00FD295A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3EC48CD2" w14:textId="77777777" w:rsidR="00C44341" w:rsidRPr="008C1A2A" w:rsidRDefault="00C44341" w:rsidP="00FD295A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155B1D0C" w14:textId="77777777" w:rsidR="00C44341" w:rsidRPr="008C1A2A" w:rsidRDefault="00C44341" w:rsidP="00FD295A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</w:tcPr>
          <w:p w14:paraId="63761725" w14:textId="77777777" w:rsidR="00C44341" w:rsidRPr="008C1A2A" w:rsidRDefault="00C44341" w:rsidP="00FD295A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71" w:type="dxa"/>
          </w:tcPr>
          <w:p w14:paraId="4462D2B6" w14:textId="77777777" w:rsidR="00C44341" w:rsidRPr="008C1A2A" w:rsidRDefault="00C44341" w:rsidP="00FD295A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1E3A7C04" w14:textId="77777777" w:rsidR="00C44341" w:rsidRPr="008C1A2A" w:rsidRDefault="00C44341" w:rsidP="00FD295A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1" w:type="dxa"/>
            <w:shd w:val="clear" w:color="auto" w:fill="auto"/>
          </w:tcPr>
          <w:p w14:paraId="44B46E82" w14:textId="77777777" w:rsidR="00C44341" w:rsidRPr="008C1A2A" w:rsidRDefault="00C44341" w:rsidP="00FD295A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59004EE3" w14:textId="77777777" w:rsidR="00C44341" w:rsidRPr="008C1A2A" w:rsidRDefault="00C44341" w:rsidP="00FD295A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7BDF3640" w14:textId="77777777" w:rsidR="00C44341" w:rsidRPr="008C1A2A" w:rsidRDefault="00C44341" w:rsidP="00FD295A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3D3122A5" w14:textId="77777777" w:rsidR="00C44341" w:rsidRPr="008C1A2A" w:rsidRDefault="00C44341" w:rsidP="00FD295A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2" w:type="dxa"/>
            <w:shd w:val="clear" w:color="auto" w:fill="auto"/>
          </w:tcPr>
          <w:p w14:paraId="210AF547" w14:textId="77777777" w:rsidR="00C44341" w:rsidRPr="008C1A2A" w:rsidRDefault="00C44341" w:rsidP="00FD295A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</w:tr>
      <w:tr w:rsidR="00D967DA" w:rsidRPr="008C1A2A" w14:paraId="5ECAA4FF" w14:textId="77777777" w:rsidTr="00FD295A">
        <w:tc>
          <w:tcPr>
            <w:tcW w:w="3420" w:type="dxa"/>
            <w:shd w:val="clear" w:color="auto" w:fill="auto"/>
          </w:tcPr>
          <w:p w14:paraId="3CAF43F9" w14:textId="77777777" w:rsidR="00D967DA" w:rsidRPr="008C1A2A" w:rsidRDefault="00D967DA" w:rsidP="00D967DA">
            <w:pPr>
              <w:spacing w:after="0" w:line="240" w:lineRule="auto"/>
              <w:ind w:left="180"/>
              <w:jc w:val="thaiDistribute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  <w:cs/>
              </w:rPr>
              <w:t>ลูกค้าภายนอก</w:t>
            </w:r>
          </w:p>
        </w:tc>
        <w:tc>
          <w:tcPr>
            <w:tcW w:w="990" w:type="dxa"/>
            <w:shd w:val="clear" w:color="auto" w:fill="auto"/>
          </w:tcPr>
          <w:p w14:paraId="2ACF74C9" w14:textId="328E5A4A" w:rsidR="00D967DA" w:rsidRPr="008C1A2A" w:rsidRDefault="00D967DA" w:rsidP="00D967D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</w:rPr>
              <w:t>50,956</w:t>
            </w:r>
          </w:p>
        </w:tc>
        <w:tc>
          <w:tcPr>
            <w:tcW w:w="48" w:type="dxa"/>
            <w:shd w:val="clear" w:color="auto" w:fill="auto"/>
          </w:tcPr>
          <w:p w14:paraId="73C007E0" w14:textId="77777777" w:rsidR="00D967DA" w:rsidRPr="008C1A2A" w:rsidRDefault="00D967DA" w:rsidP="00D967DA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07" w:type="dxa"/>
            <w:shd w:val="clear" w:color="auto" w:fill="auto"/>
          </w:tcPr>
          <w:p w14:paraId="28FB19CF" w14:textId="6FA8F0C6" w:rsidR="00D967DA" w:rsidRPr="008C1A2A" w:rsidRDefault="00D967DA" w:rsidP="00D967D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</w:rPr>
              <w:t>8,572</w:t>
            </w:r>
          </w:p>
        </w:tc>
        <w:tc>
          <w:tcPr>
            <w:tcW w:w="48" w:type="dxa"/>
            <w:shd w:val="clear" w:color="auto" w:fill="auto"/>
          </w:tcPr>
          <w:p w14:paraId="4419D05F" w14:textId="77777777" w:rsidR="00D967DA" w:rsidRPr="008C1A2A" w:rsidRDefault="00D967DA" w:rsidP="00D967D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2D5BB2DD" w14:textId="43311EA2" w:rsidR="00D967DA" w:rsidRPr="008C1A2A" w:rsidRDefault="00D967DA" w:rsidP="00D967D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</w:rPr>
              <w:t>1,514</w:t>
            </w:r>
          </w:p>
        </w:tc>
        <w:tc>
          <w:tcPr>
            <w:tcW w:w="48" w:type="dxa"/>
          </w:tcPr>
          <w:p w14:paraId="31E9A6C5" w14:textId="77777777" w:rsidR="00D967DA" w:rsidRPr="008C1A2A" w:rsidRDefault="00D967DA" w:rsidP="00D967D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71" w:type="dxa"/>
          </w:tcPr>
          <w:p w14:paraId="6BAFAF47" w14:textId="6298D4C5" w:rsidR="00D967DA" w:rsidRPr="008C1A2A" w:rsidRDefault="00D967DA" w:rsidP="00D967D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</w:rPr>
              <w:t>1,183</w:t>
            </w:r>
          </w:p>
        </w:tc>
        <w:tc>
          <w:tcPr>
            <w:tcW w:w="48" w:type="dxa"/>
            <w:shd w:val="clear" w:color="auto" w:fill="auto"/>
          </w:tcPr>
          <w:p w14:paraId="4DE41D38" w14:textId="77777777" w:rsidR="00D967DA" w:rsidRPr="008C1A2A" w:rsidRDefault="00D967DA" w:rsidP="00D967D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1" w:type="dxa"/>
            <w:shd w:val="clear" w:color="auto" w:fill="auto"/>
          </w:tcPr>
          <w:p w14:paraId="4341D2DF" w14:textId="32255007" w:rsidR="00D967DA" w:rsidRPr="008C1A2A" w:rsidRDefault="00D967DA" w:rsidP="00D967D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</w:rPr>
              <w:t>62,225</w:t>
            </w:r>
          </w:p>
        </w:tc>
        <w:tc>
          <w:tcPr>
            <w:tcW w:w="48" w:type="dxa"/>
            <w:shd w:val="clear" w:color="auto" w:fill="auto"/>
          </w:tcPr>
          <w:p w14:paraId="4F439392" w14:textId="77777777" w:rsidR="00D967DA" w:rsidRPr="008C1A2A" w:rsidRDefault="00D967DA" w:rsidP="00D967DA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6E812AB8" w14:textId="1757E56D" w:rsidR="00D967DA" w:rsidRPr="008C1A2A" w:rsidRDefault="00D967DA" w:rsidP="00D967DA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6C50B726" w14:textId="77777777" w:rsidR="00D967DA" w:rsidRPr="008C1A2A" w:rsidRDefault="00D967DA" w:rsidP="00D967DA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2" w:type="dxa"/>
            <w:shd w:val="clear" w:color="auto" w:fill="auto"/>
          </w:tcPr>
          <w:p w14:paraId="6F8F12A1" w14:textId="5AEB2FB2" w:rsidR="00D967DA" w:rsidRPr="008C1A2A" w:rsidRDefault="00D967DA" w:rsidP="00D967D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</w:rPr>
              <w:t>62,225</w:t>
            </w:r>
          </w:p>
        </w:tc>
      </w:tr>
      <w:tr w:rsidR="00D967DA" w:rsidRPr="008C1A2A" w14:paraId="20034E50" w14:textId="77777777" w:rsidTr="00FD295A">
        <w:tc>
          <w:tcPr>
            <w:tcW w:w="3420" w:type="dxa"/>
            <w:shd w:val="clear" w:color="auto" w:fill="auto"/>
          </w:tcPr>
          <w:p w14:paraId="1F28A3E1" w14:textId="77777777" w:rsidR="00D967DA" w:rsidRPr="008C1A2A" w:rsidRDefault="00D967DA" w:rsidP="00D967DA">
            <w:pPr>
              <w:spacing w:after="0" w:line="240" w:lineRule="auto"/>
              <w:ind w:left="180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8C1A2A">
              <w:rPr>
                <w:rFonts w:ascii="Angsana New" w:hAnsi="Angsana New" w:cs="Angsana New"/>
                <w:sz w:val="28"/>
                <w:cs/>
              </w:rPr>
              <w:t>ระหว่างส่วนงาน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7523AF06" w14:textId="6FD3EC54" w:rsidR="00D967DA" w:rsidRPr="008C1A2A" w:rsidRDefault="00D967DA" w:rsidP="00D967DA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74FE7389" w14:textId="77777777" w:rsidR="00D967DA" w:rsidRPr="008C1A2A" w:rsidRDefault="00D967DA" w:rsidP="00D967DA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auto"/>
          </w:tcPr>
          <w:p w14:paraId="60A3406F" w14:textId="15135D48" w:rsidR="00D967DA" w:rsidRPr="008C1A2A" w:rsidRDefault="00D967DA" w:rsidP="00D967DA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71EBD14A" w14:textId="77777777" w:rsidR="00D967DA" w:rsidRPr="008C1A2A" w:rsidRDefault="00D967DA" w:rsidP="00D967DA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7" w:type="dxa"/>
            <w:tcBorders>
              <w:bottom w:val="single" w:sz="4" w:space="0" w:color="auto"/>
            </w:tcBorders>
            <w:shd w:val="clear" w:color="auto" w:fill="auto"/>
          </w:tcPr>
          <w:p w14:paraId="7EC90475" w14:textId="2CEA0610" w:rsidR="00D967DA" w:rsidRPr="008C1A2A" w:rsidRDefault="00D967DA" w:rsidP="00D967DA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48" w:type="dxa"/>
          </w:tcPr>
          <w:p w14:paraId="00BCF106" w14:textId="77777777" w:rsidR="00D967DA" w:rsidRPr="008C1A2A" w:rsidRDefault="00D967DA" w:rsidP="00D967DA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71" w:type="dxa"/>
            <w:tcBorders>
              <w:bottom w:val="single" w:sz="4" w:space="0" w:color="auto"/>
            </w:tcBorders>
          </w:tcPr>
          <w:p w14:paraId="6B7711AC" w14:textId="375BCFA9" w:rsidR="00D967DA" w:rsidRPr="008C1A2A" w:rsidRDefault="00D967DA" w:rsidP="00D967DA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51EDF0EA" w14:textId="77777777" w:rsidR="00D967DA" w:rsidRPr="008C1A2A" w:rsidRDefault="00D967DA" w:rsidP="00D967DA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1" w:type="dxa"/>
            <w:tcBorders>
              <w:bottom w:val="single" w:sz="4" w:space="0" w:color="auto"/>
            </w:tcBorders>
            <w:shd w:val="clear" w:color="auto" w:fill="auto"/>
          </w:tcPr>
          <w:p w14:paraId="304028EF" w14:textId="5031EA7F" w:rsidR="00D967DA" w:rsidRPr="008C1A2A" w:rsidRDefault="00D967DA" w:rsidP="00D967DA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286F3031" w14:textId="77777777" w:rsidR="00D967DA" w:rsidRPr="008C1A2A" w:rsidRDefault="00D967DA" w:rsidP="00D967DA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4C9899B2" w14:textId="1AA68265" w:rsidR="00D967DA" w:rsidRPr="008C1A2A" w:rsidRDefault="00D967DA" w:rsidP="00D967DA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154D2FF6" w14:textId="77777777" w:rsidR="00D967DA" w:rsidRPr="008C1A2A" w:rsidRDefault="00D967DA" w:rsidP="00D967DA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2" w:type="dxa"/>
            <w:tcBorders>
              <w:bottom w:val="single" w:sz="4" w:space="0" w:color="auto"/>
            </w:tcBorders>
            <w:shd w:val="clear" w:color="auto" w:fill="auto"/>
          </w:tcPr>
          <w:p w14:paraId="4D35B23B" w14:textId="735E7D1A" w:rsidR="00D967DA" w:rsidRPr="008C1A2A" w:rsidRDefault="00D967DA" w:rsidP="00D967DA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D967DA" w:rsidRPr="008C1A2A" w14:paraId="0D2EB917" w14:textId="77777777" w:rsidTr="00FD295A">
        <w:tc>
          <w:tcPr>
            <w:tcW w:w="3420" w:type="dxa"/>
            <w:shd w:val="clear" w:color="auto" w:fill="auto"/>
          </w:tcPr>
          <w:p w14:paraId="39E0147A" w14:textId="77777777" w:rsidR="00D967DA" w:rsidRPr="008C1A2A" w:rsidRDefault="00D967DA" w:rsidP="00D967DA">
            <w:pPr>
              <w:spacing w:after="0" w:line="240" w:lineRule="auto"/>
              <w:ind w:left="720"/>
              <w:jc w:val="thaiDistribute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7E55C0" w14:textId="0CA074F1" w:rsidR="00D967DA" w:rsidRPr="008C1A2A" w:rsidRDefault="00D967DA" w:rsidP="00D967D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</w:rPr>
              <w:t>50,956</w:t>
            </w:r>
          </w:p>
        </w:tc>
        <w:tc>
          <w:tcPr>
            <w:tcW w:w="48" w:type="dxa"/>
            <w:shd w:val="clear" w:color="auto" w:fill="auto"/>
          </w:tcPr>
          <w:p w14:paraId="5DAC80E3" w14:textId="77777777" w:rsidR="00D967DA" w:rsidRPr="008C1A2A" w:rsidRDefault="00D967DA" w:rsidP="00D967D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D97203" w14:textId="2740B5C7" w:rsidR="00D967DA" w:rsidRPr="008C1A2A" w:rsidRDefault="00D967DA" w:rsidP="00D967D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</w:rPr>
              <w:t>8,572</w:t>
            </w:r>
          </w:p>
        </w:tc>
        <w:tc>
          <w:tcPr>
            <w:tcW w:w="48" w:type="dxa"/>
            <w:shd w:val="clear" w:color="auto" w:fill="auto"/>
          </w:tcPr>
          <w:p w14:paraId="59F7A5FE" w14:textId="77777777" w:rsidR="00D967DA" w:rsidRPr="008C1A2A" w:rsidRDefault="00D967DA" w:rsidP="00D967D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A7F75D" w14:textId="6CA1728A" w:rsidR="00D967DA" w:rsidRPr="008C1A2A" w:rsidRDefault="00D967DA" w:rsidP="00D967D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</w:rPr>
              <w:t>1,514</w:t>
            </w:r>
          </w:p>
        </w:tc>
        <w:tc>
          <w:tcPr>
            <w:tcW w:w="48" w:type="dxa"/>
          </w:tcPr>
          <w:p w14:paraId="22C96874" w14:textId="77777777" w:rsidR="00D967DA" w:rsidRPr="008C1A2A" w:rsidRDefault="00D967DA" w:rsidP="00D967D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71" w:type="dxa"/>
            <w:tcBorders>
              <w:top w:val="single" w:sz="4" w:space="0" w:color="auto"/>
              <w:bottom w:val="single" w:sz="4" w:space="0" w:color="auto"/>
            </w:tcBorders>
          </w:tcPr>
          <w:p w14:paraId="23B8F06D" w14:textId="7E560129" w:rsidR="00D967DA" w:rsidRPr="008C1A2A" w:rsidRDefault="00D967DA" w:rsidP="00D967D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</w:rPr>
              <w:t>1,183</w:t>
            </w:r>
          </w:p>
        </w:tc>
        <w:tc>
          <w:tcPr>
            <w:tcW w:w="48" w:type="dxa"/>
            <w:shd w:val="clear" w:color="auto" w:fill="auto"/>
          </w:tcPr>
          <w:p w14:paraId="08EC479D" w14:textId="77777777" w:rsidR="00D967DA" w:rsidRPr="008C1A2A" w:rsidRDefault="00D967DA" w:rsidP="00D967D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84067C" w14:textId="375C6FB1" w:rsidR="00D967DA" w:rsidRPr="008C1A2A" w:rsidRDefault="00D967DA" w:rsidP="00D967D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</w:rPr>
              <w:t>62,225</w:t>
            </w:r>
          </w:p>
        </w:tc>
        <w:tc>
          <w:tcPr>
            <w:tcW w:w="48" w:type="dxa"/>
            <w:shd w:val="clear" w:color="auto" w:fill="auto"/>
          </w:tcPr>
          <w:p w14:paraId="42F9A295" w14:textId="77777777" w:rsidR="00D967DA" w:rsidRPr="008C1A2A" w:rsidRDefault="00D967DA" w:rsidP="00D967D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DEF861" w14:textId="53468A5E" w:rsidR="00D967DA" w:rsidRPr="008C1A2A" w:rsidRDefault="00D967DA" w:rsidP="00D967DA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6DEBA1AA" w14:textId="77777777" w:rsidR="00D967DA" w:rsidRPr="008C1A2A" w:rsidRDefault="00D967DA" w:rsidP="00D967D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A5DD7D" w14:textId="6004A538" w:rsidR="00D967DA" w:rsidRPr="008C1A2A" w:rsidRDefault="00D967DA" w:rsidP="00D967D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</w:rPr>
              <w:t>62,225</w:t>
            </w:r>
          </w:p>
        </w:tc>
      </w:tr>
      <w:tr w:rsidR="00D967DA" w:rsidRPr="008C1A2A" w14:paraId="4B4F7DA2" w14:textId="77777777" w:rsidTr="00FD295A">
        <w:tc>
          <w:tcPr>
            <w:tcW w:w="3420" w:type="dxa"/>
            <w:shd w:val="clear" w:color="auto" w:fill="auto"/>
          </w:tcPr>
          <w:p w14:paraId="547F4F11" w14:textId="77777777" w:rsidR="00D967DA" w:rsidRPr="008C1A2A" w:rsidRDefault="00D967DA" w:rsidP="00D967DA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8C1A2A">
              <w:rPr>
                <w:rFonts w:ascii="Angsana New" w:hAnsi="Angsana New" w:cs="Angsana New"/>
                <w:sz w:val="28"/>
                <w:cs/>
              </w:rPr>
              <w:t>การจำแนกรายได้จากสัญญาที่ทำกับลูกค้า</w:t>
            </w:r>
          </w:p>
        </w:tc>
        <w:tc>
          <w:tcPr>
            <w:tcW w:w="990" w:type="dxa"/>
            <w:shd w:val="clear" w:color="auto" w:fill="auto"/>
          </w:tcPr>
          <w:p w14:paraId="3309235B" w14:textId="77777777" w:rsidR="00D967DA" w:rsidRPr="008C1A2A" w:rsidRDefault="00D967DA" w:rsidP="00D967DA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009E2E48" w14:textId="77777777" w:rsidR="00D967DA" w:rsidRPr="008C1A2A" w:rsidRDefault="00D967DA" w:rsidP="00D967DA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07" w:type="dxa"/>
            <w:shd w:val="clear" w:color="auto" w:fill="auto"/>
          </w:tcPr>
          <w:p w14:paraId="4F6239ED" w14:textId="77777777" w:rsidR="00D967DA" w:rsidRPr="008C1A2A" w:rsidRDefault="00D967DA" w:rsidP="00D967DA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065514AA" w14:textId="77777777" w:rsidR="00D967DA" w:rsidRPr="008C1A2A" w:rsidRDefault="00D967DA" w:rsidP="00D967DA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09067B5A" w14:textId="77777777" w:rsidR="00D967DA" w:rsidRPr="008C1A2A" w:rsidRDefault="00D967DA" w:rsidP="00D967DA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</w:tcPr>
          <w:p w14:paraId="58B6EB02" w14:textId="77777777" w:rsidR="00D967DA" w:rsidRPr="008C1A2A" w:rsidRDefault="00D967DA" w:rsidP="00D967DA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71" w:type="dxa"/>
            <w:tcBorders>
              <w:top w:val="single" w:sz="4" w:space="0" w:color="auto"/>
            </w:tcBorders>
          </w:tcPr>
          <w:p w14:paraId="7C629838" w14:textId="77777777" w:rsidR="00D967DA" w:rsidRPr="008C1A2A" w:rsidRDefault="00D967DA" w:rsidP="00D967DA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6D769D25" w14:textId="77777777" w:rsidR="00D967DA" w:rsidRPr="008C1A2A" w:rsidRDefault="00D967DA" w:rsidP="00D967DA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1" w:type="dxa"/>
            <w:shd w:val="clear" w:color="auto" w:fill="auto"/>
          </w:tcPr>
          <w:p w14:paraId="7A777791" w14:textId="77777777" w:rsidR="00D967DA" w:rsidRPr="008C1A2A" w:rsidRDefault="00D967DA" w:rsidP="00D967DA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543301DE" w14:textId="77777777" w:rsidR="00D967DA" w:rsidRPr="008C1A2A" w:rsidRDefault="00D967DA" w:rsidP="00D967DA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43DB75CB" w14:textId="77777777" w:rsidR="00D967DA" w:rsidRPr="008C1A2A" w:rsidRDefault="00D967DA" w:rsidP="00D967DA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5542C5E9" w14:textId="77777777" w:rsidR="00D967DA" w:rsidRPr="008C1A2A" w:rsidRDefault="00D967DA" w:rsidP="00D967DA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2" w:type="dxa"/>
            <w:shd w:val="clear" w:color="auto" w:fill="auto"/>
          </w:tcPr>
          <w:p w14:paraId="7DAF5B53" w14:textId="77777777" w:rsidR="00D967DA" w:rsidRPr="008C1A2A" w:rsidRDefault="00D967DA" w:rsidP="00D967DA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</w:tr>
      <w:tr w:rsidR="00D967DA" w:rsidRPr="008C1A2A" w14:paraId="3372448C" w14:textId="77777777" w:rsidTr="00FD295A">
        <w:tc>
          <w:tcPr>
            <w:tcW w:w="3420" w:type="dxa"/>
            <w:shd w:val="clear" w:color="auto" w:fill="auto"/>
          </w:tcPr>
          <w:p w14:paraId="43937AB4" w14:textId="77777777" w:rsidR="00D967DA" w:rsidRPr="008C1A2A" w:rsidRDefault="00D967DA" w:rsidP="00D967DA">
            <w:pPr>
              <w:spacing w:after="0" w:line="240" w:lineRule="auto"/>
              <w:ind w:left="180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8C1A2A">
              <w:rPr>
                <w:rFonts w:ascii="Angsana New" w:hAnsi="Angsana New" w:cs="Angsana New"/>
                <w:sz w:val="28"/>
                <w:cs/>
              </w:rPr>
              <w:t>ตามประเภทของสินค้าหรือบริการ</w:t>
            </w:r>
          </w:p>
        </w:tc>
        <w:tc>
          <w:tcPr>
            <w:tcW w:w="990" w:type="dxa"/>
            <w:shd w:val="clear" w:color="auto" w:fill="auto"/>
          </w:tcPr>
          <w:p w14:paraId="0BD736D7" w14:textId="77777777" w:rsidR="00D967DA" w:rsidRPr="008C1A2A" w:rsidRDefault="00D967DA" w:rsidP="00D967DA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5A5F9BB6" w14:textId="77777777" w:rsidR="00D967DA" w:rsidRPr="008C1A2A" w:rsidRDefault="00D967DA" w:rsidP="00D967DA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07" w:type="dxa"/>
            <w:shd w:val="clear" w:color="auto" w:fill="auto"/>
          </w:tcPr>
          <w:p w14:paraId="20E58B82" w14:textId="77777777" w:rsidR="00D967DA" w:rsidRPr="008C1A2A" w:rsidRDefault="00D967DA" w:rsidP="00D967DA">
            <w:pPr>
              <w:tabs>
                <w:tab w:val="decimal" w:pos="72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2125AD68" w14:textId="77777777" w:rsidR="00D967DA" w:rsidRPr="008C1A2A" w:rsidRDefault="00D967DA" w:rsidP="00D967DA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3D7A2495" w14:textId="77777777" w:rsidR="00D967DA" w:rsidRPr="008C1A2A" w:rsidRDefault="00D967DA" w:rsidP="00D967DA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</w:tcPr>
          <w:p w14:paraId="11DA2BA4" w14:textId="77777777" w:rsidR="00D967DA" w:rsidRPr="008C1A2A" w:rsidRDefault="00D967DA" w:rsidP="00D967DA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71" w:type="dxa"/>
          </w:tcPr>
          <w:p w14:paraId="79C8FF4D" w14:textId="77777777" w:rsidR="00D967DA" w:rsidRPr="008C1A2A" w:rsidRDefault="00D967DA" w:rsidP="00D967DA">
            <w:pPr>
              <w:tabs>
                <w:tab w:val="decimal" w:pos="72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2EF72D2D" w14:textId="77777777" w:rsidR="00D967DA" w:rsidRPr="008C1A2A" w:rsidRDefault="00D967DA" w:rsidP="00D967DA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1" w:type="dxa"/>
            <w:shd w:val="clear" w:color="auto" w:fill="auto"/>
          </w:tcPr>
          <w:p w14:paraId="5B8CE918" w14:textId="77777777" w:rsidR="00D967DA" w:rsidRPr="008C1A2A" w:rsidRDefault="00D967DA" w:rsidP="00D967DA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47D71E14" w14:textId="77777777" w:rsidR="00D967DA" w:rsidRPr="008C1A2A" w:rsidRDefault="00D967DA" w:rsidP="00D967DA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22A9AF5F" w14:textId="77777777" w:rsidR="00D967DA" w:rsidRPr="008C1A2A" w:rsidRDefault="00D967DA" w:rsidP="00D967DA">
            <w:pPr>
              <w:tabs>
                <w:tab w:val="decimal" w:pos="72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62B99BA3" w14:textId="77777777" w:rsidR="00D967DA" w:rsidRPr="008C1A2A" w:rsidRDefault="00D967DA" w:rsidP="00D967DA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2" w:type="dxa"/>
            <w:shd w:val="clear" w:color="auto" w:fill="auto"/>
          </w:tcPr>
          <w:p w14:paraId="0594AB0A" w14:textId="77777777" w:rsidR="00D967DA" w:rsidRPr="008C1A2A" w:rsidRDefault="00D967DA" w:rsidP="00D967DA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</w:tr>
      <w:tr w:rsidR="00D967DA" w:rsidRPr="008C1A2A" w14:paraId="34E59DF9" w14:textId="77777777" w:rsidTr="00FD295A">
        <w:tc>
          <w:tcPr>
            <w:tcW w:w="3420" w:type="dxa"/>
            <w:shd w:val="clear" w:color="auto" w:fill="auto"/>
          </w:tcPr>
          <w:p w14:paraId="41BC8540" w14:textId="77777777" w:rsidR="00D967DA" w:rsidRPr="008C1A2A" w:rsidRDefault="00D967DA" w:rsidP="00D967DA">
            <w:pPr>
              <w:spacing w:after="0" w:line="240" w:lineRule="auto"/>
              <w:ind w:left="360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8C1A2A">
              <w:rPr>
                <w:rFonts w:ascii="Angsana New" w:hAnsi="Angsana New" w:cs="Angsana New"/>
                <w:sz w:val="28"/>
                <w:cs/>
              </w:rPr>
              <w:t>รายได้ค่าบำรุงสมาชิก</w:t>
            </w:r>
          </w:p>
        </w:tc>
        <w:tc>
          <w:tcPr>
            <w:tcW w:w="990" w:type="dxa"/>
            <w:shd w:val="clear" w:color="auto" w:fill="auto"/>
          </w:tcPr>
          <w:p w14:paraId="7850D2A5" w14:textId="069562D1" w:rsidR="00D967DA" w:rsidRPr="008C1A2A" w:rsidRDefault="00D967DA" w:rsidP="00D967D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</w:rPr>
              <w:t>19,094</w:t>
            </w:r>
          </w:p>
        </w:tc>
        <w:tc>
          <w:tcPr>
            <w:tcW w:w="48" w:type="dxa"/>
            <w:shd w:val="clear" w:color="auto" w:fill="auto"/>
          </w:tcPr>
          <w:p w14:paraId="4FAE0172" w14:textId="77777777" w:rsidR="00D967DA" w:rsidRPr="008C1A2A" w:rsidRDefault="00D967DA" w:rsidP="00D967D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07" w:type="dxa"/>
            <w:shd w:val="clear" w:color="auto" w:fill="auto"/>
          </w:tcPr>
          <w:p w14:paraId="617A55D8" w14:textId="16E633CC" w:rsidR="00D967DA" w:rsidRPr="008C1A2A" w:rsidRDefault="00D967DA" w:rsidP="00D967DA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2D3C1ABC" w14:textId="77777777" w:rsidR="00D967DA" w:rsidRPr="008C1A2A" w:rsidRDefault="00D967DA" w:rsidP="00D967D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75DA5AE9" w14:textId="7D5A939C" w:rsidR="00D967DA" w:rsidRPr="008C1A2A" w:rsidRDefault="00D967DA" w:rsidP="00D967D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</w:rPr>
              <w:t>1,</w:t>
            </w:r>
            <w:r w:rsidR="003945AE" w:rsidRPr="008C1A2A">
              <w:rPr>
                <w:rFonts w:ascii="Angsana New" w:hAnsi="Angsana New" w:cs="Angsana New"/>
                <w:sz w:val="28"/>
              </w:rPr>
              <w:t>100</w:t>
            </w:r>
          </w:p>
        </w:tc>
        <w:tc>
          <w:tcPr>
            <w:tcW w:w="48" w:type="dxa"/>
          </w:tcPr>
          <w:p w14:paraId="54DE9AD3" w14:textId="77777777" w:rsidR="00D967DA" w:rsidRPr="008C1A2A" w:rsidRDefault="00D967DA" w:rsidP="00D967D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71" w:type="dxa"/>
          </w:tcPr>
          <w:p w14:paraId="7AE665FE" w14:textId="3CA21992" w:rsidR="00D967DA" w:rsidRPr="008C1A2A" w:rsidRDefault="00D967DA" w:rsidP="00D967DA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73E3BD34" w14:textId="77777777" w:rsidR="00D967DA" w:rsidRPr="008C1A2A" w:rsidRDefault="00D967DA" w:rsidP="00D967D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1" w:type="dxa"/>
            <w:shd w:val="clear" w:color="auto" w:fill="auto"/>
          </w:tcPr>
          <w:p w14:paraId="02DE5E85" w14:textId="0F11262B" w:rsidR="00D967DA" w:rsidRPr="008C1A2A" w:rsidRDefault="00D967DA" w:rsidP="00D967D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</w:rPr>
              <w:t>20,194</w:t>
            </w:r>
          </w:p>
        </w:tc>
        <w:tc>
          <w:tcPr>
            <w:tcW w:w="48" w:type="dxa"/>
            <w:shd w:val="clear" w:color="auto" w:fill="auto"/>
          </w:tcPr>
          <w:p w14:paraId="27DCB3B7" w14:textId="77777777" w:rsidR="00D967DA" w:rsidRPr="008C1A2A" w:rsidRDefault="00D967DA" w:rsidP="00D967D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58E72B14" w14:textId="22F8F5DF" w:rsidR="00D967DA" w:rsidRPr="008C1A2A" w:rsidRDefault="00D967DA" w:rsidP="00D967DA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376C8691" w14:textId="77777777" w:rsidR="00D967DA" w:rsidRPr="008C1A2A" w:rsidRDefault="00D967DA" w:rsidP="00D967D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2" w:type="dxa"/>
            <w:shd w:val="clear" w:color="auto" w:fill="auto"/>
          </w:tcPr>
          <w:p w14:paraId="59733C85" w14:textId="65879836" w:rsidR="00D967DA" w:rsidRPr="008C1A2A" w:rsidRDefault="00D967DA" w:rsidP="00D967D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</w:rPr>
              <w:t>20,194</w:t>
            </w:r>
          </w:p>
        </w:tc>
      </w:tr>
      <w:tr w:rsidR="00D967DA" w:rsidRPr="008C1A2A" w14:paraId="4478A11B" w14:textId="77777777" w:rsidTr="00FD295A">
        <w:tc>
          <w:tcPr>
            <w:tcW w:w="3420" w:type="dxa"/>
            <w:shd w:val="clear" w:color="auto" w:fill="auto"/>
          </w:tcPr>
          <w:p w14:paraId="67EA2342" w14:textId="77777777" w:rsidR="00D967DA" w:rsidRPr="008C1A2A" w:rsidRDefault="00D967DA" w:rsidP="00D967DA">
            <w:pPr>
              <w:spacing w:after="0" w:line="240" w:lineRule="auto"/>
              <w:ind w:left="360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8C1A2A">
              <w:rPr>
                <w:rFonts w:ascii="Angsana New" w:hAnsi="Angsana New" w:cs="Angsana New"/>
                <w:sz w:val="28"/>
                <w:cs/>
              </w:rPr>
              <w:t>รายได้ค่าธรรมเนียมเริ่มแรก</w:t>
            </w:r>
          </w:p>
        </w:tc>
        <w:tc>
          <w:tcPr>
            <w:tcW w:w="990" w:type="dxa"/>
            <w:shd w:val="clear" w:color="auto" w:fill="auto"/>
          </w:tcPr>
          <w:p w14:paraId="1C5797F6" w14:textId="4B86D8A3" w:rsidR="00D967DA" w:rsidRPr="008C1A2A" w:rsidRDefault="00D967DA" w:rsidP="00D967DA">
            <w:pPr>
              <w:tabs>
                <w:tab w:val="decimal" w:pos="55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676D6AF1" w14:textId="77777777" w:rsidR="00D967DA" w:rsidRPr="008C1A2A" w:rsidRDefault="00D967DA" w:rsidP="00D967DA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07" w:type="dxa"/>
            <w:shd w:val="clear" w:color="auto" w:fill="auto"/>
          </w:tcPr>
          <w:p w14:paraId="6BAC90B1" w14:textId="0258CF50" w:rsidR="00D967DA" w:rsidRPr="008C1A2A" w:rsidRDefault="00D967DA" w:rsidP="00D967DA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5637BAC7" w14:textId="77777777" w:rsidR="00D967DA" w:rsidRPr="008C1A2A" w:rsidRDefault="00D967DA" w:rsidP="00D967DA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33055476" w14:textId="785F2471" w:rsidR="00D967DA" w:rsidRPr="008C1A2A" w:rsidRDefault="00D967DA" w:rsidP="00D967D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</w:rPr>
              <w:t>7</w:t>
            </w:r>
          </w:p>
        </w:tc>
        <w:tc>
          <w:tcPr>
            <w:tcW w:w="48" w:type="dxa"/>
          </w:tcPr>
          <w:p w14:paraId="6E86097B" w14:textId="77777777" w:rsidR="00D967DA" w:rsidRPr="008C1A2A" w:rsidRDefault="00D967DA" w:rsidP="00D967D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71" w:type="dxa"/>
          </w:tcPr>
          <w:p w14:paraId="2726B2FD" w14:textId="7EE37288" w:rsidR="00D967DA" w:rsidRPr="008C1A2A" w:rsidRDefault="00D967DA" w:rsidP="00D967DA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12AD5EC4" w14:textId="77777777" w:rsidR="00D967DA" w:rsidRPr="008C1A2A" w:rsidRDefault="00D967DA" w:rsidP="00D967D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1" w:type="dxa"/>
            <w:shd w:val="clear" w:color="auto" w:fill="auto"/>
          </w:tcPr>
          <w:p w14:paraId="20194A4A" w14:textId="0451F275" w:rsidR="00D967DA" w:rsidRPr="008C1A2A" w:rsidRDefault="00D967DA" w:rsidP="00D967D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</w:rPr>
              <w:t>7</w:t>
            </w:r>
          </w:p>
        </w:tc>
        <w:tc>
          <w:tcPr>
            <w:tcW w:w="48" w:type="dxa"/>
            <w:shd w:val="clear" w:color="auto" w:fill="auto"/>
          </w:tcPr>
          <w:p w14:paraId="0543BE7F" w14:textId="77777777" w:rsidR="00D967DA" w:rsidRPr="008C1A2A" w:rsidRDefault="00D967DA" w:rsidP="00D967D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12EFB7CD" w14:textId="641EDDC9" w:rsidR="00D967DA" w:rsidRPr="008C1A2A" w:rsidRDefault="00D967DA" w:rsidP="00D967DA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116AE6A7" w14:textId="77777777" w:rsidR="00D967DA" w:rsidRPr="008C1A2A" w:rsidRDefault="00D967DA" w:rsidP="00D967D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2" w:type="dxa"/>
            <w:shd w:val="clear" w:color="auto" w:fill="auto"/>
          </w:tcPr>
          <w:p w14:paraId="4D1F4A77" w14:textId="248B14C0" w:rsidR="00D967DA" w:rsidRPr="008C1A2A" w:rsidRDefault="00D967DA" w:rsidP="00D967D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</w:rPr>
              <w:t>7</w:t>
            </w:r>
          </w:p>
        </w:tc>
      </w:tr>
      <w:tr w:rsidR="00D967DA" w:rsidRPr="008C1A2A" w14:paraId="3D7F4216" w14:textId="77777777" w:rsidTr="00FD295A">
        <w:tc>
          <w:tcPr>
            <w:tcW w:w="3420" w:type="dxa"/>
            <w:shd w:val="clear" w:color="auto" w:fill="auto"/>
          </w:tcPr>
          <w:p w14:paraId="62C95589" w14:textId="77777777" w:rsidR="00D967DA" w:rsidRPr="008C1A2A" w:rsidRDefault="00D967DA" w:rsidP="00D967DA">
            <w:pPr>
              <w:spacing w:after="0" w:line="240" w:lineRule="auto"/>
              <w:ind w:left="360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8C1A2A">
              <w:rPr>
                <w:rFonts w:ascii="Angsana New" w:hAnsi="Angsana New" w:cs="Angsana New"/>
                <w:sz w:val="28"/>
                <w:cs/>
              </w:rPr>
              <w:t>รายได้จากการขายสินค้า</w:t>
            </w:r>
          </w:p>
        </w:tc>
        <w:tc>
          <w:tcPr>
            <w:tcW w:w="990" w:type="dxa"/>
            <w:shd w:val="clear" w:color="auto" w:fill="auto"/>
          </w:tcPr>
          <w:p w14:paraId="60E3429B" w14:textId="6D04A0E0" w:rsidR="00D967DA" w:rsidRPr="008C1A2A" w:rsidRDefault="00D967DA" w:rsidP="00D967DA">
            <w:pPr>
              <w:tabs>
                <w:tab w:val="decimal" w:pos="55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097F2C59" w14:textId="77777777" w:rsidR="00D967DA" w:rsidRPr="008C1A2A" w:rsidRDefault="00D967DA" w:rsidP="00D967DA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07" w:type="dxa"/>
            <w:shd w:val="clear" w:color="auto" w:fill="auto"/>
          </w:tcPr>
          <w:p w14:paraId="6ED5055B" w14:textId="47218ED7" w:rsidR="00D967DA" w:rsidRPr="008C1A2A" w:rsidRDefault="00D967DA" w:rsidP="00D967D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</w:rPr>
              <w:t>8,572</w:t>
            </w:r>
          </w:p>
        </w:tc>
        <w:tc>
          <w:tcPr>
            <w:tcW w:w="48" w:type="dxa"/>
            <w:shd w:val="clear" w:color="auto" w:fill="auto"/>
          </w:tcPr>
          <w:p w14:paraId="7D3B68A5" w14:textId="77777777" w:rsidR="00D967DA" w:rsidRPr="008C1A2A" w:rsidRDefault="00D967DA" w:rsidP="00D967DA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6B2A740E" w14:textId="3CDD19BB" w:rsidR="00D967DA" w:rsidRPr="008C1A2A" w:rsidRDefault="00D967DA" w:rsidP="00D967DA">
            <w:pPr>
              <w:tabs>
                <w:tab w:val="decimal" w:pos="59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48" w:type="dxa"/>
          </w:tcPr>
          <w:p w14:paraId="56B32F80" w14:textId="77777777" w:rsidR="00D967DA" w:rsidRPr="008C1A2A" w:rsidRDefault="00D967DA" w:rsidP="00D967DA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71" w:type="dxa"/>
          </w:tcPr>
          <w:p w14:paraId="3332296D" w14:textId="37E00DF2" w:rsidR="00D967DA" w:rsidRPr="008C1A2A" w:rsidRDefault="00D967DA" w:rsidP="00D967D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</w:rPr>
              <w:t>1,036</w:t>
            </w:r>
          </w:p>
        </w:tc>
        <w:tc>
          <w:tcPr>
            <w:tcW w:w="48" w:type="dxa"/>
            <w:shd w:val="clear" w:color="auto" w:fill="auto"/>
          </w:tcPr>
          <w:p w14:paraId="266C11F7" w14:textId="77777777" w:rsidR="00D967DA" w:rsidRPr="008C1A2A" w:rsidRDefault="00D967DA" w:rsidP="00D967DA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1" w:type="dxa"/>
            <w:shd w:val="clear" w:color="auto" w:fill="auto"/>
          </w:tcPr>
          <w:p w14:paraId="1AFA02A1" w14:textId="3FDE524A" w:rsidR="00D967DA" w:rsidRPr="008C1A2A" w:rsidRDefault="00D967DA" w:rsidP="00D967D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</w:rPr>
              <w:t>9,608</w:t>
            </w:r>
          </w:p>
        </w:tc>
        <w:tc>
          <w:tcPr>
            <w:tcW w:w="48" w:type="dxa"/>
            <w:shd w:val="clear" w:color="auto" w:fill="auto"/>
          </w:tcPr>
          <w:p w14:paraId="0443A26C" w14:textId="77777777" w:rsidR="00D967DA" w:rsidRPr="008C1A2A" w:rsidRDefault="00D967DA" w:rsidP="00D967DA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31BACB19" w14:textId="74BBB216" w:rsidR="00D967DA" w:rsidRPr="008C1A2A" w:rsidRDefault="00D967DA" w:rsidP="00D967DA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660E4AF5" w14:textId="77777777" w:rsidR="00D967DA" w:rsidRPr="008C1A2A" w:rsidRDefault="00D967DA" w:rsidP="00D967DA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2" w:type="dxa"/>
            <w:shd w:val="clear" w:color="auto" w:fill="auto"/>
          </w:tcPr>
          <w:p w14:paraId="4D5E80C7" w14:textId="60CC0808" w:rsidR="00D967DA" w:rsidRPr="008C1A2A" w:rsidRDefault="00D967DA" w:rsidP="00D967D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</w:rPr>
              <w:t>9,608</w:t>
            </w:r>
          </w:p>
        </w:tc>
      </w:tr>
      <w:tr w:rsidR="00D967DA" w:rsidRPr="008C1A2A" w14:paraId="19DBBBF6" w14:textId="77777777" w:rsidTr="00FD295A">
        <w:tc>
          <w:tcPr>
            <w:tcW w:w="3420" w:type="dxa"/>
            <w:shd w:val="clear" w:color="auto" w:fill="auto"/>
          </w:tcPr>
          <w:p w14:paraId="56172021" w14:textId="77777777" w:rsidR="00D967DA" w:rsidRPr="008C1A2A" w:rsidRDefault="00D967DA" w:rsidP="00D967DA">
            <w:pPr>
              <w:spacing w:after="0" w:line="240" w:lineRule="auto"/>
              <w:ind w:left="360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8C1A2A">
              <w:rPr>
                <w:rFonts w:ascii="Angsana New" w:hAnsi="Angsana New" w:cs="Angsana New"/>
                <w:sz w:val="28"/>
                <w:cs/>
              </w:rPr>
              <w:t>รายได้จากการให้บริการ</w:t>
            </w:r>
          </w:p>
        </w:tc>
        <w:tc>
          <w:tcPr>
            <w:tcW w:w="990" w:type="dxa"/>
            <w:shd w:val="clear" w:color="auto" w:fill="auto"/>
          </w:tcPr>
          <w:p w14:paraId="50387F88" w14:textId="24253B83" w:rsidR="00D967DA" w:rsidRPr="008C1A2A" w:rsidRDefault="00D967DA" w:rsidP="00D967D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</w:rPr>
              <w:t>31,862</w:t>
            </w:r>
          </w:p>
        </w:tc>
        <w:tc>
          <w:tcPr>
            <w:tcW w:w="48" w:type="dxa"/>
            <w:shd w:val="clear" w:color="auto" w:fill="auto"/>
          </w:tcPr>
          <w:p w14:paraId="228173AD" w14:textId="77777777" w:rsidR="00D967DA" w:rsidRPr="008C1A2A" w:rsidRDefault="00D967DA" w:rsidP="00D967D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07" w:type="dxa"/>
            <w:shd w:val="clear" w:color="auto" w:fill="auto"/>
          </w:tcPr>
          <w:p w14:paraId="5B3F8392" w14:textId="2647A590" w:rsidR="00D967DA" w:rsidRPr="008C1A2A" w:rsidRDefault="00D967DA" w:rsidP="00D967DA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2EA75C12" w14:textId="77777777" w:rsidR="00D967DA" w:rsidRPr="008C1A2A" w:rsidRDefault="00D967DA" w:rsidP="00D967D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6583E4D2" w14:textId="4048E0D0" w:rsidR="00D967DA" w:rsidRPr="008C1A2A" w:rsidRDefault="00D967DA" w:rsidP="00D967D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</w:rPr>
              <w:t>40</w:t>
            </w:r>
            <w:r w:rsidR="00371943" w:rsidRPr="008C1A2A">
              <w:rPr>
                <w:rFonts w:ascii="Angsana New" w:hAnsi="Angsana New" w:cs="Angsana New"/>
                <w:sz w:val="28"/>
              </w:rPr>
              <w:t>7</w:t>
            </w:r>
          </w:p>
        </w:tc>
        <w:tc>
          <w:tcPr>
            <w:tcW w:w="48" w:type="dxa"/>
          </w:tcPr>
          <w:p w14:paraId="0FEE34AB" w14:textId="77777777" w:rsidR="00D967DA" w:rsidRPr="008C1A2A" w:rsidRDefault="00D967DA" w:rsidP="00D967D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71" w:type="dxa"/>
          </w:tcPr>
          <w:p w14:paraId="40673892" w14:textId="27D6C8DB" w:rsidR="00D967DA" w:rsidRPr="008C1A2A" w:rsidRDefault="00D967DA" w:rsidP="00D967DA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52F21892" w14:textId="77777777" w:rsidR="00D967DA" w:rsidRPr="008C1A2A" w:rsidRDefault="00D967DA" w:rsidP="00D967D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1" w:type="dxa"/>
            <w:shd w:val="clear" w:color="auto" w:fill="auto"/>
          </w:tcPr>
          <w:p w14:paraId="2CA58995" w14:textId="089F9813" w:rsidR="00D967DA" w:rsidRPr="008C1A2A" w:rsidRDefault="00D967DA" w:rsidP="00D967D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8C1A2A">
              <w:rPr>
                <w:rFonts w:ascii="Angsana New" w:hAnsi="Angsana New" w:cs="Angsana New"/>
                <w:sz w:val="28"/>
              </w:rPr>
              <w:t>32,2</w:t>
            </w:r>
            <w:r w:rsidR="00371943" w:rsidRPr="008C1A2A">
              <w:rPr>
                <w:rFonts w:ascii="Angsana New" w:hAnsi="Angsana New" w:cs="Angsana New"/>
                <w:sz w:val="28"/>
              </w:rPr>
              <w:t>69</w:t>
            </w:r>
          </w:p>
        </w:tc>
        <w:tc>
          <w:tcPr>
            <w:tcW w:w="48" w:type="dxa"/>
            <w:shd w:val="clear" w:color="auto" w:fill="auto"/>
          </w:tcPr>
          <w:p w14:paraId="659BEC39" w14:textId="77777777" w:rsidR="00D967DA" w:rsidRPr="008C1A2A" w:rsidRDefault="00D967DA" w:rsidP="00D967D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29C23168" w14:textId="5DBEEA03" w:rsidR="00D967DA" w:rsidRPr="008C1A2A" w:rsidRDefault="00D967DA" w:rsidP="00D967DA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19EE2F6F" w14:textId="77777777" w:rsidR="00D967DA" w:rsidRPr="008C1A2A" w:rsidRDefault="00D967DA" w:rsidP="00D967D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2" w:type="dxa"/>
            <w:shd w:val="clear" w:color="auto" w:fill="auto"/>
          </w:tcPr>
          <w:p w14:paraId="619E8831" w14:textId="7C2810DE" w:rsidR="00D967DA" w:rsidRPr="008C1A2A" w:rsidRDefault="00371943" w:rsidP="00D967D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8C1A2A">
              <w:rPr>
                <w:rFonts w:ascii="Angsana New" w:hAnsi="Angsana New" w:cs="Angsana New"/>
                <w:sz w:val="28"/>
              </w:rPr>
              <w:t>32,269</w:t>
            </w:r>
          </w:p>
        </w:tc>
      </w:tr>
      <w:tr w:rsidR="00D967DA" w:rsidRPr="008C1A2A" w14:paraId="0F781828" w14:textId="77777777" w:rsidTr="00FD295A">
        <w:tc>
          <w:tcPr>
            <w:tcW w:w="3420" w:type="dxa"/>
            <w:shd w:val="clear" w:color="auto" w:fill="auto"/>
          </w:tcPr>
          <w:p w14:paraId="1DC67F05" w14:textId="77777777" w:rsidR="00D967DA" w:rsidRPr="008C1A2A" w:rsidRDefault="00D967DA" w:rsidP="00D967DA">
            <w:pPr>
              <w:spacing w:after="0" w:line="240" w:lineRule="auto"/>
              <w:ind w:left="360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8C1A2A">
              <w:rPr>
                <w:rFonts w:ascii="Angsana New" w:hAnsi="Angsana New" w:cs="Angsana New"/>
                <w:sz w:val="28"/>
                <w:cs/>
              </w:rPr>
              <w:t>รายได้จากการให้เช่าสินค้า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6303B490" w14:textId="24D3F876" w:rsidR="00D967DA" w:rsidRPr="008C1A2A" w:rsidRDefault="00D967DA" w:rsidP="00D967DA">
            <w:pPr>
              <w:tabs>
                <w:tab w:val="decimal" w:pos="55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2032D8AC" w14:textId="77777777" w:rsidR="00D967DA" w:rsidRPr="008C1A2A" w:rsidRDefault="00D967DA" w:rsidP="00D967D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auto"/>
          </w:tcPr>
          <w:p w14:paraId="59AF0896" w14:textId="6BC76A83" w:rsidR="00D967DA" w:rsidRPr="008C1A2A" w:rsidRDefault="00D967DA" w:rsidP="00D967DA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2AE954FC" w14:textId="77777777" w:rsidR="00D967DA" w:rsidRPr="008C1A2A" w:rsidRDefault="00D967DA" w:rsidP="00D967D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7" w:type="dxa"/>
            <w:tcBorders>
              <w:bottom w:val="single" w:sz="4" w:space="0" w:color="auto"/>
            </w:tcBorders>
            <w:shd w:val="clear" w:color="auto" w:fill="auto"/>
          </w:tcPr>
          <w:p w14:paraId="546E1000" w14:textId="3BC2FFE0" w:rsidR="00D967DA" w:rsidRPr="008C1A2A" w:rsidRDefault="00D967DA" w:rsidP="00D967DA">
            <w:pPr>
              <w:tabs>
                <w:tab w:val="decimal" w:pos="59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48" w:type="dxa"/>
          </w:tcPr>
          <w:p w14:paraId="1D68C2A5" w14:textId="77777777" w:rsidR="00D967DA" w:rsidRPr="008C1A2A" w:rsidRDefault="00D967DA" w:rsidP="00D967D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71" w:type="dxa"/>
            <w:tcBorders>
              <w:bottom w:val="single" w:sz="4" w:space="0" w:color="auto"/>
            </w:tcBorders>
          </w:tcPr>
          <w:p w14:paraId="56FFE3F8" w14:textId="00065E9E" w:rsidR="00D967DA" w:rsidRPr="008C1A2A" w:rsidRDefault="00D967DA" w:rsidP="00D967D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</w:rPr>
              <w:t>147</w:t>
            </w:r>
          </w:p>
        </w:tc>
        <w:tc>
          <w:tcPr>
            <w:tcW w:w="48" w:type="dxa"/>
            <w:shd w:val="clear" w:color="auto" w:fill="auto"/>
          </w:tcPr>
          <w:p w14:paraId="31D98B7E" w14:textId="77777777" w:rsidR="00D967DA" w:rsidRPr="008C1A2A" w:rsidRDefault="00D967DA" w:rsidP="00D967D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1" w:type="dxa"/>
            <w:tcBorders>
              <w:bottom w:val="single" w:sz="4" w:space="0" w:color="auto"/>
            </w:tcBorders>
            <w:shd w:val="clear" w:color="auto" w:fill="auto"/>
          </w:tcPr>
          <w:p w14:paraId="01C937EB" w14:textId="3670038B" w:rsidR="00D967DA" w:rsidRPr="008C1A2A" w:rsidRDefault="00D967DA" w:rsidP="00D967D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</w:rPr>
              <w:t>147</w:t>
            </w:r>
          </w:p>
        </w:tc>
        <w:tc>
          <w:tcPr>
            <w:tcW w:w="48" w:type="dxa"/>
            <w:shd w:val="clear" w:color="auto" w:fill="auto"/>
          </w:tcPr>
          <w:p w14:paraId="1F72EF5D" w14:textId="77777777" w:rsidR="00D967DA" w:rsidRPr="008C1A2A" w:rsidRDefault="00D967DA" w:rsidP="00D967D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17559716" w14:textId="21A1F165" w:rsidR="00D967DA" w:rsidRPr="008C1A2A" w:rsidRDefault="00D967DA" w:rsidP="00D967DA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4991D85F" w14:textId="77777777" w:rsidR="00D967DA" w:rsidRPr="008C1A2A" w:rsidRDefault="00D967DA" w:rsidP="00D967D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2" w:type="dxa"/>
            <w:tcBorders>
              <w:bottom w:val="single" w:sz="4" w:space="0" w:color="auto"/>
            </w:tcBorders>
            <w:shd w:val="clear" w:color="auto" w:fill="auto"/>
          </w:tcPr>
          <w:p w14:paraId="7B2682E2" w14:textId="5CD0883E" w:rsidR="00D967DA" w:rsidRPr="008C1A2A" w:rsidRDefault="00D967DA" w:rsidP="00D967D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</w:rPr>
              <w:t>147</w:t>
            </w:r>
          </w:p>
        </w:tc>
      </w:tr>
      <w:tr w:rsidR="003945AE" w:rsidRPr="008C1A2A" w14:paraId="39DBB1A6" w14:textId="77777777" w:rsidTr="00FD295A">
        <w:tc>
          <w:tcPr>
            <w:tcW w:w="3420" w:type="dxa"/>
            <w:shd w:val="clear" w:color="auto" w:fill="auto"/>
          </w:tcPr>
          <w:p w14:paraId="0D437A58" w14:textId="77777777" w:rsidR="003945AE" w:rsidRPr="008C1A2A" w:rsidRDefault="003945AE" w:rsidP="003945AE">
            <w:pPr>
              <w:spacing w:after="0" w:line="240" w:lineRule="auto"/>
              <w:ind w:left="720"/>
              <w:jc w:val="thaiDistribute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B94434" w14:textId="6C772C99" w:rsidR="003945AE" w:rsidRPr="008C1A2A" w:rsidRDefault="003945AE" w:rsidP="003945AE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</w:rPr>
              <w:t>50,956</w:t>
            </w:r>
          </w:p>
        </w:tc>
        <w:tc>
          <w:tcPr>
            <w:tcW w:w="48" w:type="dxa"/>
            <w:shd w:val="clear" w:color="auto" w:fill="auto"/>
          </w:tcPr>
          <w:p w14:paraId="0E7A6E9D" w14:textId="77777777" w:rsidR="003945AE" w:rsidRPr="008C1A2A" w:rsidRDefault="003945AE" w:rsidP="003945AE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F229EC" w14:textId="415A706F" w:rsidR="003945AE" w:rsidRPr="008C1A2A" w:rsidRDefault="003945AE" w:rsidP="003945AE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</w:rPr>
              <w:t>8,572</w:t>
            </w:r>
          </w:p>
        </w:tc>
        <w:tc>
          <w:tcPr>
            <w:tcW w:w="48" w:type="dxa"/>
            <w:shd w:val="clear" w:color="auto" w:fill="auto"/>
          </w:tcPr>
          <w:p w14:paraId="2A3EEEA5" w14:textId="77777777" w:rsidR="003945AE" w:rsidRPr="008C1A2A" w:rsidRDefault="003945AE" w:rsidP="003945AE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55F45A" w14:textId="7ADD2DAD" w:rsidR="003945AE" w:rsidRPr="008C1A2A" w:rsidRDefault="003945AE" w:rsidP="003945AE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</w:rPr>
              <w:t>1,514</w:t>
            </w:r>
          </w:p>
        </w:tc>
        <w:tc>
          <w:tcPr>
            <w:tcW w:w="48" w:type="dxa"/>
          </w:tcPr>
          <w:p w14:paraId="3B8BF451" w14:textId="77777777" w:rsidR="003945AE" w:rsidRPr="008C1A2A" w:rsidRDefault="003945AE" w:rsidP="003945AE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71" w:type="dxa"/>
            <w:tcBorders>
              <w:top w:val="single" w:sz="4" w:space="0" w:color="auto"/>
              <w:bottom w:val="single" w:sz="4" w:space="0" w:color="auto"/>
            </w:tcBorders>
          </w:tcPr>
          <w:p w14:paraId="0328962E" w14:textId="12342A10" w:rsidR="003945AE" w:rsidRPr="008C1A2A" w:rsidRDefault="003945AE" w:rsidP="003945AE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</w:rPr>
              <w:t>1,183</w:t>
            </w:r>
          </w:p>
        </w:tc>
        <w:tc>
          <w:tcPr>
            <w:tcW w:w="48" w:type="dxa"/>
            <w:shd w:val="clear" w:color="auto" w:fill="auto"/>
          </w:tcPr>
          <w:p w14:paraId="47161284" w14:textId="77777777" w:rsidR="003945AE" w:rsidRPr="008C1A2A" w:rsidRDefault="003945AE" w:rsidP="003945AE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D12773" w14:textId="54F86CBF" w:rsidR="003945AE" w:rsidRPr="008C1A2A" w:rsidRDefault="003945AE" w:rsidP="003945AE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</w:rPr>
              <w:t>62,225</w:t>
            </w:r>
          </w:p>
        </w:tc>
        <w:tc>
          <w:tcPr>
            <w:tcW w:w="48" w:type="dxa"/>
            <w:shd w:val="clear" w:color="auto" w:fill="auto"/>
          </w:tcPr>
          <w:p w14:paraId="56E33AEC" w14:textId="77777777" w:rsidR="003945AE" w:rsidRPr="008C1A2A" w:rsidRDefault="003945AE" w:rsidP="003945AE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5848E6" w14:textId="56636708" w:rsidR="003945AE" w:rsidRPr="008C1A2A" w:rsidRDefault="003945AE" w:rsidP="003945AE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63F17F3C" w14:textId="77777777" w:rsidR="003945AE" w:rsidRPr="008C1A2A" w:rsidRDefault="003945AE" w:rsidP="003945AE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AB1F47" w14:textId="15F1A2C0" w:rsidR="003945AE" w:rsidRPr="008C1A2A" w:rsidRDefault="003945AE" w:rsidP="003945AE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</w:rPr>
              <w:t>62,225</w:t>
            </w:r>
          </w:p>
        </w:tc>
      </w:tr>
      <w:tr w:rsidR="00D967DA" w:rsidRPr="008C1A2A" w14:paraId="35EBB226" w14:textId="77777777" w:rsidTr="00FD295A">
        <w:tc>
          <w:tcPr>
            <w:tcW w:w="3420" w:type="dxa"/>
            <w:shd w:val="clear" w:color="auto" w:fill="auto"/>
          </w:tcPr>
          <w:p w14:paraId="3C3AF264" w14:textId="77777777" w:rsidR="00D967DA" w:rsidRPr="008C1A2A" w:rsidRDefault="00D967DA" w:rsidP="00D967DA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8C1A2A">
              <w:rPr>
                <w:rFonts w:ascii="Angsana New" w:hAnsi="Angsana New" w:cs="Angsana New"/>
                <w:sz w:val="28"/>
                <w:cs/>
              </w:rPr>
              <w:t>กำไร(ขาดทุน)ขั้นต้น</w:t>
            </w:r>
          </w:p>
        </w:tc>
        <w:tc>
          <w:tcPr>
            <w:tcW w:w="990" w:type="dxa"/>
            <w:shd w:val="clear" w:color="auto" w:fill="auto"/>
          </w:tcPr>
          <w:p w14:paraId="3C71ABF0" w14:textId="6E13406B" w:rsidR="00D967DA" w:rsidRPr="008C1A2A" w:rsidRDefault="00D967DA" w:rsidP="00D967D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</w:rPr>
              <w:t>35,617</w:t>
            </w:r>
          </w:p>
        </w:tc>
        <w:tc>
          <w:tcPr>
            <w:tcW w:w="48" w:type="dxa"/>
            <w:shd w:val="clear" w:color="auto" w:fill="auto"/>
          </w:tcPr>
          <w:p w14:paraId="6FDDE635" w14:textId="77777777" w:rsidR="00D967DA" w:rsidRPr="008C1A2A" w:rsidRDefault="00D967DA" w:rsidP="00D967D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07" w:type="dxa"/>
            <w:shd w:val="clear" w:color="auto" w:fill="auto"/>
          </w:tcPr>
          <w:p w14:paraId="2ED57F28" w14:textId="254CA6BA" w:rsidR="00D967DA" w:rsidRPr="008C1A2A" w:rsidRDefault="00D967DA" w:rsidP="00D967D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</w:rPr>
              <w:t>(1,004)</w:t>
            </w:r>
          </w:p>
        </w:tc>
        <w:tc>
          <w:tcPr>
            <w:tcW w:w="48" w:type="dxa"/>
            <w:shd w:val="clear" w:color="auto" w:fill="auto"/>
          </w:tcPr>
          <w:p w14:paraId="4F7BFDC4" w14:textId="77777777" w:rsidR="00D967DA" w:rsidRPr="008C1A2A" w:rsidRDefault="00D967DA" w:rsidP="00D967D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62C3390B" w14:textId="399C4C8C" w:rsidR="00D967DA" w:rsidRPr="008C1A2A" w:rsidRDefault="00D967DA" w:rsidP="00D967D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</w:rPr>
              <w:t>(1,567)</w:t>
            </w:r>
          </w:p>
        </w:tc>
        <w:tc>
          <w:tcPr>
            <w:tcW w:w="48" w:type="dxa"/>
          </w:tcPr>
          <w:p w14:paraId="767049F6" w14:textId="77777777" w:rsidR="00D967DA" w:rsidRPr="008C1A2A" w:rsidRDefault="00D967DA" w:rsidP="00D967D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71" w:type="dxa"/>
          </w:tcPr>
          <w:p w14:paraId="4CD262F2" w14:textId="4F7E178B" w:rsidR="00D967DA" w:rsidRPr="008C1A2A" w:rsidRDefault="00D967DA" w:rsidP="00D967D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</w:rPr>
              <w:t>987</w:t>
            </w:r>
          </w:p>
        </w:tc>
        <w:tc>
          <w:tcPr>
            <w:tcW w:w="48" w:type="dxa"/>
            <w:shd w:val="clear" w:color="auto" w:fill="auto"/>
          </w:tcPr>
          <w:p w14:paraId="3E2AAC11" w14:textId="77777777" w:rsidR="00D967DA" w:rsidRPr="008C1A2A" w:rsidRDefault="00D967DA" w:rsidP="00D967D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1" w:type="dxa"/>
            <w:shd w:val="clear" w:color="auto" w:fill="auto"/>
          </w:tcPr>
          <w:p w14:paraId="0617CCF7" w14:textId="222A62A3" w:rsidR="00D967DA" w:rsidRPr="008C1A2A" w:rsidRDefault="00D967DA" w:rsidP="00D967D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</w:rPr>
              <w:t>34,033</w:t>
            </w:r>
          </w:p>
        </w:tc>
        <w:tc>
          <w:tcPr>
            <w:tcW w:w="48" w:type="dxa"/>
            <w:shd w:val="clear" w:color="auto" w:fill="auto"/>
          </w:tcPr>
          <w:p w14:paraId="5A1EC977" w14:textId="77777777" w:rsidR="00D967DA" w:rsidRPr="008C1A2A" w:rsidRDefault="00D967DA" w:rsidP="00D967DA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6A23BABC" w14:textId="39C4FEC7" w:rsidR="00D967DA" w:rsidRPr="008C1A2A" w:rsidRDefault="00D967DA" w:rsidP="00D967DA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77BFBCB3" w14:textId="77777777" w:rsidR="00D967DA" w:rsidRPr="008C1A2A" w:rsidRDefault="00D967DA" w:rsidP="00D967DA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2" w:type="dxa"/>
            <w:shd w:val="clear" w:color="auto" w:fill="auto"/>
          </w:tcPr>
          <w:p w14:paraId="11B70947" w14:textId="1CECCCC9" w:rsidR="00D967DA" w:rsidRPr="008C1A2A" w:rsidRDefault="00D967DA" w:rsidP="00D967D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</w:rPr>
              <w:t>34,033</w:t>
            </w:r>
          </w:p>
        </w:tc>
      </w:tr>
      <w:tr w:rsidR="00D967DA" w:rsidRPr="008C1A2A" w14:paraId="3D9C2E29" w14:textId="77777777" w:rsidTr="00FD295A">
        <w:tc>
          <w:tcPr>
            <w:tcW w:w="3420" w:type="dxa"/>
            <w:shd w:val="clear" w:color="auto" w:fill="auto"/>
          </w:tcPr>
          <w:p w14:paraId="2E1E2EFA" w14:textId="6F49692F" w:rsidR="00D967DA" w:rsidRPr="008C1A2A" w:rsidRDefault="00D967DA" w:rsidP="00D967DA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8C1A2A">
              <w:rPr>
                <w:rFonts w:ascii="Angsana New" w:hAnsi="Angsana New" w:cs="Angsana New"/>
                <w:sz w:val="28"/>
                <w:cs/>
              </w:rPr>
              <w:t>รา</w:t>
            </w:r>
            <w:r w:rsidR="006E4CCE" w:rsidRPr="008C1A2A">
              <w:rPr>
                <w:rFonts w:ascii="Angsana New" w:hAnsi="Angsana New" w:cs="Angsana New" w:hint="cs"/>
                <w:sz w:val="28"/>
                <w:cs/>
              </w:rPr>
              <w:t>ย</w:t>
            </w:r>
            <w:r w:rsidRPr="008C1A2A">
              <w:rPr>
                <w:rFonts w:ascii="Angsana New" w:hAnsi="Angsana New" w:cs="Angsana New"/>
                <w:sz w:val="28"/>
                <w:cs/>
              </w:rPr>
              <w:t>ได้ดอกเบี้ย</w:t>
            </w:r>
          </w:p>
        </w:tc>
        <w:tc>
          <w:tcPr>
            <w:tcW w:w="990" w:type="dxa"/>
            <w:shd w:val="clear" w:color="auto" w:fill="auto"/>
          </w:tcPr>
          <w:p w14:paraId="56FCF81F" w14:textId="77777777" w:rsidR="00D967DA" w:rsidRPr="008C1A2A" w:rsidRDefault="00D967DA" w:rsidP="00D967D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41C7AC28" w14:textId="77777777" w:rsidR="00D967DA" w:rsidRPr="008C1A2A" w:rsidRDefault="00D967DA" w:rsidP="00D967D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07" w:type="dxa"/>
            <w:shd w:val="clear" w:color="auto" w:fill="auto"/>
          </w:tcPr>
          <w:p w14:paraId="24244DC7" w14:textId="77777777" w:rsidR="00D967DA" w:rsidRPr="008C1A2A" w:rsidRDefault="00D967DA" w:rsidP="00D967D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1FC89D91" w14:textId="77777777" w:rsidR="00D967DA" w:rsidRPr="008C1A2A" w:rsidRDefault="00D967DA" w:rsidP="00D967D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6E518815" w14:textId="77777777" w:rsidR="00D967DA" w:rsidRPr="008C1A2A" w:rsidRDefault="00D967DA" w:rsidP="00D967D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</w:tcPr>
          <w:p w14:paraId="48DE879D" w14:textId="77777777" w:rsidR="00D967DA" w:rsidRPr="008C1A2A" w:rsidRDefault="00D967DA" w:rsidP="00D967D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71" w:type="dxa"/>
          </w:tcPr>
          <w:p w14:paraId="1C0560CA" w14:textId="77777777" w:rsidR="00D967DA" w:rsidRPr="008C1A2A" w:rsidRDefault="00D967DA" w:rsidP="00D967D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155ED531" w14:textId="77777777" w:rsidR="00D967DA" w:rsidRPr="008C1A2A" w:rsidRDefault="00D967DA" w:rsidP="00D967D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1" w:type="dxa"/>
            <w:shd w:val="clear" w:color="auto" w:fill="auto"/>
          </w:tcPr>
          <w:p w14:paraId="722567EE" w14:textId="77777777" w:rsidR="00D967DA" w:rsidRPr="008C1A2A" w:rsidRDefault="00D967DA" w:rsidP="00D967D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2010F8F8" w14:textId="77777777" w:rsidR="00D967DA" w:rsidRPr="008C1A2A" w:rsidRDefault="00D967DA" w:rsidP="00D967DA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462BFDF6" w14:textId="77777777" w:rsidR="00D967DA" w:rsidRPr="008C1A2A" w:rsidRDefault="00D967DA" w:rsidP="00D967DA">
            <w:pPr>
              <w:tabs>
                <w:tab w:val="decimal" w:pos="72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20BAA53B" w14:textId="77777777" w:rsidR="00D967DA" w:rsidRPr="008C1A2A" w:rsidRDefault="00D967DA" w:rsidP="00D967DA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2" w:type="dxa"/>
            <w:shd w:val="clear" w:color="auto" w:fill="auto"/>
          </w:tcPr>
          <w:p w14:paraId="33617A43" w14:textId="6F6AFD74" w:rsidR="00D967DA" w:rsidRPr="008C1A2A" w:rsidRDefault="00D967DA" w:rsidP="00D967D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</w:rPr>
              <w:t>3,517</w:t>
            </w:r>
          </w:p>
        </w:tc>
      </w:tr>
      <w:tr w:rsidR="00D967DA" w:rsidRPr="008C1A2A" w14:paraId="6BF14931" w14:textId="77777777" w:rsidTr="00FD295A">
        <w:tc>
          <w:tcPr>
            <w:tcW w:w="3420" w:type="dxa"/>
            <w:shd w:val="clear" w:color="auto" w:fill="auto"/>
          </w:tcPr>
          <w:p w14:paraId="2BA3C239" w14:textId="77777777" w:rsidR="00D967DA" w:rsidRPr="008C1A2A" w:rsidRDefault="00D967DA" w:rsidP="00D967DA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8C1A2A">
              <w:rPr>
                <w:rFonts w:ascii="Angsana New" w:hAnsi="Angsana New" w:cs="Angsana New"/>
                <w:sz w:val="28"/>
                <w:cs/>
              </w:rPr>
              <w:t>รายได้เงินปันผล</w:t>
            </w:r>
          </w:p>
        </w:tc>
        <w:tc>
          <w:tcPr>
            <w:tcW w:w="990" w:type="dxa"/>
            <w:shd w:val="clear" w:color="auto" w:fill="auto"/>
          </w:tcPr>
          <w:p w14:paraId="445ECAB1" w14:textId="77777777" w:rsidR="00D967DA" w:rsidRPr="008C1A2A" w:rsidRDefault="00D967DA" w:rsidP="00D967D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0392B4CE" w14:textId="77777777" w:rsidR="00D967DA" w:rsidRPr="008C1A2A" w:rsidRDefault="00D967DA" w:rsidP="00D967D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07" w:type="dxa"/>
            <w:shd w:val="clear" w:color="auto" w:fill="auto"/>
          </w:tcPr>
          <w:p w14:paraId="2E2F07C5" w14:textId="77777777" w:rsidR="00D967DA" w:rsidRPr="008C1A2A" w:rsidRDefault="00D967DA" w:rsidP="00D967D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5D49EE9A" w14:textId="77777777" w:rsidR="00D967DA" w:rsidRPr="008C1A2A" w:rsidRDefault="00D967DA" w:rsidP="00D967D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78536235" w14:textId="77777777" w:rsidR="00D967DA" w:rsidRPr="008C1A2A" w:rsidRDefault="00D967DA" w:rsidP="00D967D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</w:tcPr>
          <w:p w14:paraId="31EB8A69" w14:textId="77777777" w:rsidR="00D967DA" w:rsidRPr="008C1A2A" w:rsidRDefault="00D967DA" w:rsidP="00D967D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71" w:type="dxa"/>
          </w:tcPr>
          <w:p w14:paraId="34299B10" w14:textId="77777777" w:rsidR="00D967DA" w:rsidRPr="008C1A2A" w:rsidRDefault="00D967DA" w:rsidP="00D967D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3B2E8224" w14:textId="77777777" w:rsidR="00D967DA" w:rsidRPr="008C1A2A" w:rsidRDefault="00D967DA" w:rsidP="00D967D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1" w:type="dxa"/>
            <w:shd w:val="clear" w:color="auto" w:fill="auto"/>
          </w:tcPr>
          <w:p w14:paraId="024363F1" w14:textId="77777777" w:rsidR="00D967DA" w:rsidRPr="008C1A2A" w:rsidRDefault="00D967DA" w:rsidP="00D967D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6E5DC540" w14:textId="77777777" w:rsidR="00D967DA" w:rsidRPr="008C1A2A" w:rsidRDefault="00D967DA" w:rsidP="00D967DA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1E652B01" w14:textId="77777777" w:rsidR="00D967DA" w:rsidRPr="008C1A2A" w:rsidRDefault="00D967DA" w:rsidP="00D967DA">
            <w:pPr>
              <w:tabs>
                <w:tab w:val="decimal" w:pos="72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2A2F8E6C" w14:textId="77777777" w:rsidR="00D967DA" w:rsidRPr="008C1A2A" w:rsidRDefault="00D967DA" w:rsidP="00D967DA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2" w:type="dxa"/>
            <w:shd w:val="clear" w:color="auto" w:fill="auto"/>
          </w:tcPr>
          <w:p w14:paraId="7D777C87" w14:textId="2F7F8310" w:rsidR="00D967DA" w:rsidRPr="008C1A2A" w:rsidRDefault="00D967DA" w:rsidP="00D967D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</w:rPr>
              <w:t>251</w:t>
            </w:r>
          </w:p>
        </w:tc>
      </w:tr>
      <w:tr w:rsidR="00D967DA" w:rsidRPr="008C1A2A" w14:paraId="294D1A17" w14:textId="77777777" w:rsidTr="00FD295A">
        <w:tc>
          <w:tcPr>
            <w:tcW w:w="3420" w:type="dxa"/>
            <w:shd w:val="clear" w:color="auto" w:fill="auto"/>
          </w:tcPr>
          <w:p w14:paraId="2291CA46" w14:textId="77777777" w:rsidR="00D967DA" w:rsidRPr="008C1A2A" w:rsidRDefault="00D967DA" w:rsidP="00D967DA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8C1A2A">
              <w:rPr>
                <w:rFonts w:ascii="Angsana New" w:hAnsi="Angsana New" w:cs="Angsana New"/>
                <w:sz w:val="28"/>
                <w:cs/>
              </w:rPr>
              <w:t>กำไรจากการวัดมูลค่าสินทรัพย์ทางการเงิน</w:t>
            </w:r>
          </w:p>
        </w:tc>
        <w:tc>
          <w:tcPr>
            <w:tcW w:w="990" w:type="dxa"/>
            <w:shd w:val="clear" w:color="auto" w:fill="auto"/>
          </w:tcPr>
          <w:p w14:paraId="4E09A171" w14:textId="77777777" w:rsidR="00D967DA" w:rsidRPr="008C1A2A" w:rsidRDefault="00D967DA" w:rsidP="00D967D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628346DD" w14:textId="77777777" w:rsidR="00D967DA" w:rsidRPr="008C1A2A" w:rsidRDefault="00D967DA" w:rsidP="00D967D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07" w:type="dxa"/>
            <w:shd w:val="clear" w:color="auto" w:fill="auto"/>
          </w:tcPr>
          <w:p w14:paraId="61426BD1" w14:textId="77777777" w:rsidR="00D967DA" w:rsidRPr="008C1A2A" w:rsidRDefault="00D967DA" w:rsidP="00D967D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4C2F2178" w14:textId="77777777" w:rsidR="00D967DA" w:rsidRPr="008C1A2A" w:rsidRDefault="00D967DA" w:rsidP="00D967D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4723CBB0" w14:textId="77777777" w:rsidR="00D967DA" w:rsidRPr="008C1A2A" w:rsidRDefault="00D967DA" w:rsidP="00D967D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</w:tcPr>
          <w:p w14:paraId="434A09A3" w14:textId="77777777" w:rsidR="00D967DA" w:rsidRPr="008C1A2A" w:rsidRDefault="00D967DA" w:rsidP="00D967D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71" w:type="dxa"/>
          </w:tcPr>
          <w:p w14:paraId="0A607EDF" w14:textId="77777777" w:rsidR="00D967DA" w:rsidRPr="008C1A2A" w:rsidRDefault="00D967DA" w:rsidP="00D967D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32EFDD85" w14:textId="77777777" w:rsidR="00D967DA" w:rsidRPr="008C1A2A" w:rsidRDefault="00D967DA" w:rsidP="00D967D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1" w:type="dxa"/>
            <w:shd w:val="clear" w:color="auto" w:fill="auto"/>
          </w:tcPr>
          <w:p w14:paraId="37120D1C" w14:textId="77777777" w:rsidR="00D967DA" w:rsidRPr="008C1A2A" w:rsidRDefault="00D967DA" w:rsidP="00D967D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4A8DC430" w14:textId="77777777" w:rsidR="00D967DA" w:rsidRPr="008C1A2A" w:rsidRDefault="00D967DA" w:rsidP="00D967DA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3BAC372F" w14:textId="77777777" w:rsidR="00D967DA" w:rsidRPr="008C1A2A" w:rsidRDefault="00D967DA" w:rsidP="00D967DA">
            <w:pPr>
              <w:tabs>
                <w:tab w:val="decimal" w:pos="72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58CDE66E" w14:textId="77777777" w:rsidR="00D967DA" w:rsidRPr="008C1A2A" w:rsidRDefault="00D967DA" w:rsidP="00D967DA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2" w:type="dxa"/>
            <w:shd w:val="clear" w:color="auto" w:fill="auto"/>
          </w:tcPr>
          <w:p w14:paraId="6E0DFA6D" w14:textId="73E0A70B" w:rsidR="00D967DA" w:rsidRPr="008C1A2A" w:rsidRDefault="00536414" w:rsidP="00D967D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</w:rPr>
              <w:t>44</w:t>
            </w:r>
          </w:p>
        </w:tc>
      </w:tr>
      <w:tr w:rsidR="00536414" w:rsidRPr="008C1A2A" w14:paraId="15085663" w14:textId="77777777" w:rsidTr="00CA49FC">
        <w:tc>
          <w:tcPr>
            <w:tcW w:w="3420" w:type="dxa"/>
            <w:shd w:val="clear" w:color="auto" w:fill="auto"/>
          </w:tcPr>
          <w:p w14:paraId="18A93F4A" w14:textId="03268009" w:rsidR="00536414" w:rsidRPr="008C1A2A" w:rsidRDefault="00536414" w:rsidP="0053641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8C1A2A">
              <w:rPr>
                <w:rFonts w:ascii="Angsana New" w:hAnsi="Angsana New" w:cs="Angsana New"/>
                <w:sz w:val="28"/>
                <w:cs/>
              </w:rPr>
              <w:t>รายได้อื่น</w:t>
            </w:r>
          </w:p>
        </w:tc>
        <w:tc>
          <w:tcPr>
            <w:tcW w:w="990" w:type="dxa"/>
            <w:shd w:val="clear" w:color="auto" w:fill="auto"/>
          </w:tcPr>
          <w:p w14:paraId="2FEDB561" w14:textId="77777777" w:rsidR="00536414" w:rsidRPr="008C1A2A" w:rsidRDefault="00536414" w:rsidP="00536414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4D540641" w14:textId="77777777" w:rsidR="00536414" w:rsidRPr="008C1A2A" w:rsidRDefault="00536414" w:rsidP="00536414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07" w:type="dxa"/>
            <w:shd w:val="clear" w:color="auto" w:fill="auto"/>
          </w:tcPr>
          <w:p w14:paraId="2B80D869" w14:textId="77777777" w:rsidR="00536414" w:rsidRPr="008C1A2A" w:rsidRDefault="00536414" w:rsidP="00536414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08FB0419" w14:textId="77777777" w:rsidR="00536414" w:rsidRPr="008C1A2A" w:rsidRDefault="00536414" w:rsidP="00536414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20D8DF4B" w14:textId="77777777" w:rsidR="00536414" w:rsidRPr="008C1A2A" w:rsidRDefault="00536414" w:rsidP="00536414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</w:tcPr>
          <w:p w14:paraId="3AFAFA2B" w14:textId="77777777" w:rsidR="00536414" w:rsidRPr="008C1A2A" w:rsidRDefault="00536414" w:rsidP="00536414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71" w:type="dxa"/>
          </w:tcPr>
          <w:p w14:paraId="495C06C2" w14:textId="77777777" w:rsidR="00536414" w:rsidRPr="008C1A2A" w:rsidRDefault="00536414" w:rsidP="00536414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6A7C10B9" w14:textId="77777777" w:rsidR="00536414" w:rsidRPr="008C1A2A" w:rsidRDefault="00536414" w:rsidP="00536414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1" w:type="dxa"/>
            <w:shd w:val="clear" w:color="auto" w:fill="auto"/>
          </w:tcPr>
          <w:p w14:paraId="349A77A7" w14:textId="77777777" w:rsidR="00536414" w:rsidRPr="008C1A2A" w:rsidRDefault="00536414" w:rsidP="00536414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24ED1178" w14:textId="77777777" w:rsidR="00536414" w:rsidRPr="008C1A2A" w:rsidRDefault="00536414" w:rsidP="0053641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35C3ED3B" w14:textId="77777777" w:rsidR="00536414" w:rsidRPr="008C1A2A" w:rsidRDefault="00536414" w:rsidP="00536414">
            <w:pPr>
              <w:tabs>
                <w:tab w:val="decimal" w:pos="72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3870B299" w14:textId="77777777" w:rsidR="00536414" w:rsidRPr="008C1A2A" w:rsidRDefault="00536414" w:rsidP="0053641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2" w:type="dxa"/>
            <w:shd w:val="clear" w:color="auto" w:fill="auto"/>
          </w:tcPr>
          <w:p w14:paraId="568059F8" w14:textId="770A9E20" w:rsidR="00536414" w:rsidRPr="008C1A2A" w:rsidRDefault="00536414" w:rsidP="00536414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</w:rPr>
              <w:t>379</w:t>
            </w:r>
          </w:p>
        </w:tc>
      </w:tr>
      <w:tr w:rsidR="00536414" w:rsidRPr="008C1A2A" w14:paraId="4675F576" w14:textId="77777777" w:rsidTr="00CA49FC">
        <w:tc>
          <w:tcPr>
            <w:tcW w:w="3420" w:type="dxa"/>
            <w:shd w:val="clear" w:color="auto" w:fill="auto"/>
          </w:tcPr>
          <w:p w14:paraId="1EF8726A" w14:textId="2E7B129F" w:rsidR="00536414" w:rsidRPr="008C1A2A" w:rsidRDefault="00536414" w:rsidP="0053641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8C1A2A">
              <w:rPr>
                <w:rFonts w:ascii="Angsana New" w:hAnsi="Angsana New" w:cs="Angsana New"/>
                <w:sz w:val="28"/>
                <w:cs/>
              </w:rPr>
              <w:t>ผลกำไรจากการจัดประเภทใหม่ของ</w:t>
            </w:r>
          </w:p>
        </w:tc>
        <w:tc>
          <w:tcPr>
            <w:tcW w:w="990" w:type="dxa"/>
            <w:shd w:val="clear" w:color="auto" w:fill="auto"/>
          </w:tcPr>
          <w:p w14:paraId="3C4A04EE" w14:textId="77777777" w:rsidR="00536414" w:rsidRPr="008C1A2A" w:rsidRDefault="00536414" w:rsidP="00536414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7EABEFAE" w14:textId="77777777" w:rsidR="00536414" w:rsidRPr="008C1A2A" w:rsidRDefault="00536414" w:rsidP="00536414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07" w:type="dxa"/>
            <w:shd w:val="clear" w:color="auto" w:fill="auto"/>
          </w:tcPr>
          <w:p w14:paraId="2516E285" w14:textId="77777777" w:rsidR="00536414" w:rsidRPr="008C1A2A" w:rsidRDefault="00536414" w:rsidP="00536414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79FCC8FA" w14:textId="77777777" w:rsidR="00536414" w:rsidRPr="008C1A2A" w:rsidRDefault="00536414" w:rsidP="00536414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71B715A7" w14:textId="77777777" w:rsidR="00536414" w:rsidRPr="008C1A2A" w:rsidRDefault="00536414" w:rsidP="00536414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</w:tcPr>
          <w:p w14:paraId="17C6AB2B" w14:textId="77777777" w:rsidR="00536414" w:rsidRPr="008C1A2A" w:rsidRDefault="00536414" w:rsidP="00536414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71" w:type="dxa"/>
          </w:tcPr>
          <w:p w14:paraId="3BA16212" w14:textId="77777777" w:rsidR="00536414" w:rsidRPr="008C1A2A" w:rsidRDefault="00536414" w:rsidP="00536414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393C1106" w14:textId="77777777" w:rsidR="00536414" w:rsidRPr="008C1A2A" w:rsidRDefault="00536414" w:rsidP="00536414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1" w:type="dxa"/>
            <w:shd w:val="clear" w:color="auto" w:fill="auto"/>
          </w:tcPr>
          <w:p w14:paraId="5065EDC4" w14:textId="77777777" w:rsidR="00536414" w:rsidRPr="008C1A2A" w:rsidRDefault="00536414" w:rsidP="00536414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715F6931" w14:textId="77777777" w:rsidR="00536414" w:rsidRPr="008C1A2A" w:rsidRDefault="00536414" w:rsidP="0053641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745379B4" w14:textId="77777777" w:rsidR="00536414" w:rsidRPr="008C1A2A" w:rsidRDefault="00536414" w:rsidP="00536414">
            <w:pPr>
              <w:tabs>
                <w:tab w:val="decimal" w:pos="72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4170E6CD" w14:textId="77777777" w:rsidR="00536414" w:rsidRPr="008C1A2A" w:rsidRDefault="00536414" w:rsidP="0053641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2" w:type="dxa"/>
            <w:shd w:val="clear" w:color="auto" w:fill="auto"/>
          </w:tcPr>
          <w:p w14:paraId="23531C6B" w14:textId="07C05A8C" w:rsidR="00536414" w:rsidRPr="008C1A2A" w:rsidRDefault="00536414" w:rsidP="00536414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</w:tr>
      <w:tr w:rsidR="00536414" w:rsidRPr="008C1A2A" w14:paraId="4034F8DF" w14:textId="77777777" w:rsidTr="00CA49FC">
        <w:tc>
          <w:tcPr>
            <w:tcW w:w="3420" w:type="dxa"/>
            <w:shd w:val="clear" w:color="auto" w:fill="auto"/>
          </w:tcPr>
          <w:p w14:paraId="5BD2B356" w14:textId="113DDE27" w:rsidR="00536414" w:rsidRPr="008C1A2A" w:rsidRDefault="00536414" w:rsidP="0053641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8C1A2A">
              <w:rPr>
                <w:rFonts w:ascii="Angsana New" w:hAnsi="Angsana New" w:cs="Angsana New"/>
                <w:sz w:val="28"/>
              </w:rPr>
              <w:t xml:space="preserve">  </w:t>
            </w:r>
            <w:r w:rsidRPr="008C1A2A">
              <w:rPr>
                <w:rFonts w:ascii="Angsana New" w:hAnsi="Angsana New" w:cs="Angsana New"/>
                <w:sz w:val="28"/>
                <w:cs/>
              </w:rPr>
              <w:t>สินทรัพย์ทางการเงินที่เคยรับรู้ไว้ด้วย</w:t>
            </w:r>
          </w:p>
        </w:tc>
        <w:tc>
          <w:tcPr>
            <w:tcW w:w="990" w:type="dxa"/>
            <w:shd w:val="clear" w:color="auto" w:fill="auto"/>
          </w:tcPr>
          <w:p w14:paraId="3D36D3F7" w14:textId="77777777" w:rsidR="00536414" w:rsidRPr="008C1A2A" w:rsidRDefault="00536414" w:rsidP="00536414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7B6E8FE1" w14:textId="77777777" w:rsidR="00536414" w:rsidRPr="008C1A2A" w:rsidRDefault="00536414" w:rsidP="00536414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07" w:type="dxa"/>
            <w:shd w:val="clear" w:color="auto" w:fill="auto"/>
          </w:tcPr>
          <w:p w14:paraId="5B92B32E" w14:textId="77777777" w:rsidR="00536414" w:rsidRPr="008C1A2A" w:rsidRDefault="00536414" w:rsidP="00536414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25F0E313" w14:textId="77777777" w:rsidR="00536414" w:rsidRPr="008C1A2A" w:rsidRDefault="00536414" w:rsidP="00536414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254410F1" w14:textId="77777777" w:rsidR="00536414" w:rsidRPr="008C1A2A" w:rsidRDefault="00536414" w:rsidP="00536414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</w:tcPr>
          <w:p w14:paraId="3F4ABA81" w14:textId="77777777" w:rsidR="00536414" w:rsidRPr="008C1A2A" w:rsidRDefault="00536414" w:rsidP="00536414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71" w:type="dxa"/>
          </w:tcPr>
          <w:p w14:paraId="30E1AF3F" w14:textId="77777777" w:rsidR="00536414" w:rsidRPr="008C1A2A" w:rsidRDefault="00536414" w:rsidP="00536414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5D0CC932" w14:textId="77777777" w:rsidR="00536414" w:rsidRPr="008C1A2A" w:rsidRDefault="00536414" w:rsidP="00536414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1" w:type="dxa"/>
            <w:shd w:val="clear" w:color="auto" w:fill="auto"/>
          </w:tcPr>
          <w:p w14:paraId="4E8F5DAD" w14:textId="77777777" w:rsidR="00536414" w:rsidRPr="008C1A2A" w:rsidRDefault="00536414" w:rsidP="00536414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6D099FDE" w14:textId="77777777" w:rsidR="00536414" w:rsidRPr="008C1A2A" w:rsidRDefault="00536414" w:rsidP="0053641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254708AD" w14:textId="77777777" w:rsidR="00536414" w:rsidRPr="008C1A2A" w:rsidRDefault="00536414" w:rsidP="00536414">
            <w:pPr>
              <w:tabs>
                <w:tab w:val="decimal" w:pos="72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3124A698" w14:textId="77777777" w:rsidR="00536414" w:rsidRPr="008C1A2A" w:rsidRDefault="00536414" w:rsidP="0053641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2" w:type="dxa"/>
            <w:shd w:val="clear" w:color="auto" w:fill="auto"/>
          </w:tcPr>
          <w:p w14:paraId="6617F593" w14:textId="77777777" w:rsidR="00536414" w:rsidRPr="008C1A2A" w:rsidRDefault="00536414" w:rsidP="00536414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</w:tr>
      <w:tr w:rsidR="00536414" w:rsidRPr="008C1A2A" w14:paraId="6BF9D92E" w14:textId="77777777" w:rsidTr="00CA49FC">
        <w:tc>
          <w:tcPr>
            <w:tcW w:w="3420" w:type="dxa"/>
            <w:shd w:val="clear" w:color="auto" w:fill="auto"/>
          </w:tcPr>
          <w:p w14:paraId="779F6D29" w14:textId="4E765586" w:rsidR="00536414" w:rsidRPr="008C1A2A" w:rsidRDefault="00536414" w:rsidP="0053641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</w:rPr>
              <w:t xml:space="preserve">   </w:t>
            </w:r>
            <w:r w:rsidRPr="008C1A2A">
              <w:rPr>
                <w:rFonts w:ascii="Angsana New" w:hAnsi="Angsana New" w:cs="Angsana New"/>
                <w:sz w:val="28"/>
                <w:cs/>
              </w:rPr>
              <w:t>ราคาทุนตัดจำหน่าย</w:t>
            </w:r>
          </w:p>
        </w:tc>
        <w:tc>
          <w:tcPr>
            <w:tcW w:w="990" w:type="dxa"/>
            <w:shd w:val="clear" w:color="auto" w:fill="auto"/>
          </w:tcPr>
          <w:p w14:paraId="3A2BC4B1" w14:textId="77777777" w:rsidR="00536414" w:rsidRPr="008C1A2A" w:rsidRDefault="00536414" w:rsidP="00536414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3C258B73" w14:textId="77777777" w:rsidR="00536414" w:rsidRPr="008C1A2A" w:rsidRDefault="00536414" w:rsidP="00536414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07" w:type="dxa"/>
            <w:shd w:val="clear" w:color="auto" w:fill="auto"/>
          </w:tcPr>
          <w:p w14:paraId="076389C1" w14:textId="77777777" w:rsidR="00536414" w:rsidRPr="008C1A2A" w:rsidRDefault="00536414" w:rsidP="00536414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10A875D3" w14:textId="77777777" w:rsidR="00536414" w:rsidRPr="008C1A2A" w:rsidRDefault="00536414" w:rsidP="00536414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29BCE8C9" w14:textId="77777777" w:rsidR="00536414" w:rsidRPr="008C1A2A" w:rsidRDefault="00536414" w:rsidP="00536414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</w:tcPr>
          <w:p w14:paraId="4F3B2549" w14:textId="77777777" w:rsidR="00536414" w:rsidRPr="008C1A2A" w:rsidRDefault="00536414" w:rsidP="00536414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71" w:type="dxa"/>
          </w:tcPr>
          <w:p w14:paraId="2B123930" w14:textId="77777777" w:rsidR="00536414" w:rsidRPr="008C1A2A" w:rsidRDefault="00536414" w:rsidP="00536414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7528ADD7" w14:textId="77777777" w:rsidR="00536414" w:rsidRPr="008C1A2A" w:rsidRDefault="00536414" w:rsidP="00536414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1" w:type="dxa"/>
            <w:shd w:val="clear" w:color="auto" w:fill="auto"/>
          </w:tcPr>
          <w:p w14:paraId="34A21548" w14:textId="77777777" w:rsidR="00536414" w:rsidRPr="008C1A2A" w:rsidRDefault="00536414" w:rsidP="00536414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49172E84" w14:textId="77777777" w:rsidR="00536414" w:rsidRPr="008C1A2A" w:rsidRDefault="00536414" w:rsidP="0053641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1960631C" w14:textId="77777777" w:rsidR="00536414" w:rsidRPr="008C1A2A" w:rsidRDefault="00536414" w:rsidP="00536414">
            <w:pPr>
              <w:tabs>
                <w:tab w:val="decimal" w:pos="72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21C6E4E4" w14:textId="77777777" w:rsidR="00536414" w:rsidRPr="008C1A2A" w:rsidRDefault="00536414" w:rsidP="0053641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2" w:type="dxa"/>
            <w:shd w:val="clear" w:color="auto" w:fill="auto"/>
          </w:tcPr>
          <w:p w14:paraId="6647CFC0" w14:textId="5A72F8D1" w:rsidR="00536414" w:rsidRPr="008C1A2A" w:rsidRDefault="006820C3" w:rsidP="00536414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</w:rPr>
              <w:t>224</w:t>
            </w:r>
          </w:p>
        </w:tc>
      </w:tr>
      <w:tr w:rsidR="00536414" w:rsidRPr="008C1A2A" w14:paraId="6C929915" w14:textId="77777777" w:rsidTr="00CA49FC">
        <w:tc>
          <w:tcPr>
            <w:tcW w:w="3420" w:type="dxa"/>
            <w:shd w:val="clear" w:color="auto" w:fill="auto"/>
          </w:tcPr>
          <w:p w14:paraId="0414DC47" w14:textId="77777777" w:rsidR="00536414" w:rsidRPr="008C1A2A" w:rsidRDefault="00536414" w:rsidP="0053641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8C1A2A">
              <w:rPr>
                <w:rFonts w:ascii="Angsana New" w:hAnsi="Angsana New" w:cs="Angsana New"/>
                <w:sz w:val="28"/>
                <w:cs/>
              </w:rPr>
              <w:t>ต้นทุนในการจัดจำหน่าย</w:t>
            </w:r>
          </w:p>
        </w:tc>
        <w:tc>
          <w:tcPr>
            <w:tcW w:w="990" w:type="dxa"/>
            <w:shd w:val="clear" w:color="auto" w:fill="auto"/>
          </w:tcPr>
          <w:p w14:paraId="2F53460B" w14:textId="77777777" w:rsidR="00536414" w:rsidRPr="008C1A2A" w:rsidRDefault="00536414" w:rsidP="00536414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28B2DAF4" w14:textId="77777777" w:rsidR="00536414" w:rsidRPr="008C1A2A" w:rsidRDefault="00536414" w:rsidP="00536414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07" w:type="dxa"/>
            <w:shd w:val="clear" w:color="auto" w:fill="auto"/>
          </w:tcPr>
          <w:p w14:paraId="70869D00" w14:textId="77777777" w:rsidR="00536414" w:rsidRPr="008C1A2A" w:rsidRDefault="00536414" w:rsidP="00536414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77420B72" w14:textId="77777777" w:rsidR="00536414" w:rsidRPr="008C1A2A" w:rsidRDefault="00536414" w:rsidP="00536414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3BBE1DC2" w14:textId="77777777" w:rsidR="00536414" w:rsidRPr="008C1A2A" w:rsidRDefault="00536414" w:rsidP="00536414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</w:tcPr>
          <w:p w14:paraId="0788735F" w14:textId="77777777" w:rsidR="00536414" w:rsidRPr="008C1A2A" w:rsidRDefault="00536414" w:rsidP="00536414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71" w:type="dxa"/>
          </w:tcPr>
          <w:p w14:paraId="18BEB976" w14:textId="77777777" w:rsidR="00536414" w:rsidRPr="008C1A2A" w:rsidRDefault="00536414" w:rsidP="00536414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67DDB550" w14:textId="77777777" w:rsidR="00536414" w:rsidRPr="008C1A2A" w:rsidRDefault="00536414" w:rsidP="00536414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1" w:type="dxa"/>
            <w:shd w:val="clear" w:color="auto" w:fill="auto"/>
          </w:tcPr>
          <w:p w14:paraId="3F81A8E9" w14:textId="77777777" w:rsidR="00536414" w:rsidRPr="008C1A2A" w:rsidRDefault="00536414" w:rsidP="00536414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6C39CD3B" w14:textId="77777777" w:rsidR="00536414" w:rsidRPr="008C1A2A" w:rsidRDefault="00536414" w:rsidP="0053641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0083416E" w14:textId="77777777" w:rsidR="00536414" w:rsidRPr="008C1A2A" w:rsidRDefault="00536414" w:rsidP="00536414">
            <w:pPr>
              <w:tabs>
                <w:tab w:val="decimal" w:pos="72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4671C924" w14:textId="77777777" w:rsidR="00536414" w:rsidRPr="008C1A2A" w:rsidRDefault="00536414" w:rsidP="0053641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2" w:type="dxa"/>
            <w:shd w:val="clear" w:color="auto" w:fill="auto"/>
          </w:tcPr>
          <w:p w14:paraId="163E3C0E" w14:textId="51D98DA4" w:rsidR="00536414" w:rsidRPr="008C1A2A" w:rsidRDefault="00536414" w:rsidP="00536414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</w:rPr>
              <w:t>(</w:t>
            </w:r>
            <w:r w:rsidRPr="008C1A2A">
              <w:rPr>
                <w:rFonts w:ascii="Angsana New" w:hAnsi="Angsana New" w:cs="Angsana New" w:hint="cs"/>
                <w:sz w:val="28"/>
                <w:cs/>
              </w:rPr>
              <w:t>511</w:t>
            </w:r>
            <w:r w:rsidRPr="008C1A2A">
              <w:rPr>
                <w:rFonts w:ascii="Angsana New" w:hAnsi="Angsana New" w:cs="Angsana New"/>
                <w:sz w:val="28"/>
              </w:rPr>
              <w:t>)</w:t>
            </w:r>
          </w:p>
        </w:tc>
      </w:tr>
      <w:tr w:rsidR="00536414" w:rsidRPr="008C1A2A" w14:paraId="4666D3EB" w14:textId="77777777" w:rsidTr="00FD295A">
        <w:tc>
          <w:tcPr>
            <w:tcW w:w="3420" w:type="dxa"/>
            <w:shd w:val="clear" w:color="auto" w:fill="auto"/>
          </w:tcPr>
          <w:p w14:paraId="4F07BD14" w14:textId="77777777" w:rsidR="00536414" w:rsidRPr="008C1A2A" w:rsidRDefault="00536414" w:rsidP="0053641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8C1A2A">
              <w:rPr>
                <w:rFonts w:ascii="Angsana New" w:hAnsi="Angsana New" w:cs="Angsana New"/>
                <w:sz w:val="28"/>
                <w:cs/>
              </w:rPr>
              <w:t>ค่าใช้จ่ายในการบริหาร</w:t>
            </w:r>
          </w:p>
        </w:tc>
        <w:tc>
          <w:tcPr>
            <w:tcW w:w="990" w:type="dxa"/>
            <w:shd w:val="clear" w:color="auto" w:fill="auto"/>
          </w:tcPr>
          <w:p w14:paraId="76ED8B3E" w14:textId="77777777" w:rsidR="00536414" w:rsidRPr="008C1A2A" w:rsidRDefault="00536414" w:rsidP="00536414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1203C7B5" w14:textId="77777777" w:rsidR="00536414" w:rsidRPr="008C1A2A" w:rsidRDefault="00536414" w:rsidP="00536414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07" w:type="dxa"/>
            <w:shd w:val="clear" w:color="auto" w:fill="auto"/>
          </w:tcPr>
          <w:p w14:paraId="361119BC" w14:textId="77777777" w:rsidR="00536414" w:rsidRPr="008C1A2A" w:rsidRDefault="00536414" w:rsidP="00536414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491516DD" w14:textId="77777777" w:rsidR="00536414" w:rsidRPr="008C1A2A" w:rsidRDefault="00536414" w:rsidP="00536414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491B06C2" w14:textId="77777777" w:rsidR="00536414" w:rsidRPr="008C1A2A" w:rsidRDefault="00536414" w:rsidP="00536414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</w:tcPr>
          <w:p w14:paraId="2CDF1E97" w14:textId="77777777" w:rsidR="00536414" w:rsidRPr="008C1A2A" w:rsidRDefault="00536414" w:rsidP="00536414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71" w:type="dxa"/>
          </w:tcPr>
          <w:p w14:paraId="06A53FBB" w14:textId="77777777" w:rsidR="00536414" w:rsidRPr="008C1A2A" w:rsidRDefault="00536414" w:rsidP="00536414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0C8A973E" w14:textId="77777777" w:rsidR="00536414" w:rsidRPr="008C1A2A" w:rsidRDefault="00536414" w:rsidP="00536414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1" w:type="dxa"/>
            <w:shd w:val="clear" w:color="auto" w:fill="auto"/>
          </w:tcPr>
          <w:p w14:paraId="3BD8E2BE" w14:textId="77777777" w:rsidR="00536414" w:rsidRPr="008C1A2A" w:rsidRDefault="00536414" w:rsidP="00536414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0A7F55DD" w14:textId="77777777" w:rsidR="00536414" w:rsidRPr="008C1A2A" w:rsidRDefault="00536414" w:rsidP="0053641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520DB3A9" w14:textId="77777777" w:rsidR="00536414" w:rsidRPr="008C1A2A" w:rsidRDefault="00536414" w:rsidP="00536414">
            <w:pPr>
              <w:tabs>
                <w:tab w:val="decimal" w:pos="72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72B232F5" w14:textId="77777777" w:rsidR="00536414" w:rsidRPr="008C1A2A" w:rsidRDefault="00536414" w:rsidP="0053641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2" w:type="dxa"/>
            <w:shd w:val="clear" w:color="auto" w:fill="auto"/>
          </w:tcPr>
          <w:p w14:paraId="3959D5AB" w14:textId="15366DD5" w:rsidR="00536414" w:rsidRPr="008C1A2A" w:rsidRDefault="00536414" w:rsidP="00536414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</w:rPr>
              <w:t>(</w:t>
            </w:r>
            <w:r w:rsidRPr="008C1A2A">
              <w:rPr>
                <w:rFonts w:ascii="Angsana New" w:hAnsi="Angsana New" w:cs="Angsana New" w:hint="cs"/>
                <w:sz w:val="28"/>
                <w:cs/>
              </w:rPr>
              <w:t>17</w:t>
            </w:r>
            <w:r w:rsidRPr="008C1A2A">
              <w:rPr>
                <w:rFonts w:ascii="Angsana New" w:hAnsi="Angsana New" w:cs="Angsana New"/>
                <w:sz w:val="28"/>
              </w:rPr>
              <w:t>,</w:t>
            </w:r>
            <w:r w:rsidRPr="008C1A2A">
              <w:rPr>
                <w:rFonts w:ascii="Angsana New" w:hAnsi="Angsana New" w:cs="Angsana New" w:hint="cs"/>
                <w:sz w:val="28"/>
                <w:cs/>
              </w:rPr>
              <w:t>726</w:t>
            </w:r>
            <w:r w:rsidRPr="008C1A2A">
              <w:rPr>
                <w:rFonts w:ascii="Angsana New" w:hAnsi="Angsana New" w:cs="Angsana New"/>
                <w:sz w:val="28"/>
              </w:rPr>
              <w:t>)</w:t>
            </w:r>
          </w:p>
        </w:tc>
      </w:tr>
      <w:tr w:rsidR="00536414" w:rsidRPr="008C1A2A" w14:paraId="6AAE79E9" w14:textId="77777777" w:rsidTr="00FD295A">
        <w:tc>
          <w:tcPr>
            <w:tcW w:w="3420" w:type="dxa"/>
            <w:shd w:val="clear" w:color="auto" w:fill="auto"/>
          </w:tcPr>
          <w:p w14:paraId="71DCAD31" w14:textId="77777777" w:rsidR="00536414" w:rsidRPr="008C1A2A" w:rsidRDefault="00536414" w:rsidP="0053641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  <w:cs/>
              </w:rPr>
              <w:t>กำไรก่อนภาษีเงินได้</w:t>
            </w:r>
          </w:p>
        </w:tc>
        <w:tc>
          <w:tcPr>
            <w:tcW w:w="990" w:type="dxa"/>
            <w:shd w:val="clear" w:color="auto" w:fill="auto"/>
          </w:tcPr>
          <w:p w14:paraId="39ED344D" w14:textId="77777777" w:rsidR="00536414" w:rsidRPr="008C1A2A" w:rsidRDefault="00536414" w:rsidP="00536414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5BFC3F6B" w14:textId="77777777" w:rsidR="00536414" w:rsidRPr="008C1A2A" w:rsidRDefault="00536414" w:rsidP="00536414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07" w:type="dxa"/>
            <w:shd w:val="clear" w:color="auto" w:fill="auto"/>
          </w:tcPr>
          <w:p w14:paraId="7719D6B7" w14:textId="77777777" w:rsidR="00536414" w:rsidRPr="008C1A2A" w:rsidRDefault="00536414" w:rsidP="00536414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354F2B6F" w14:textId="77777777" w:rsidR="00536414" w:rsidRPr="008C1A2A" w:rsidRDefault="00536414" w:rsidP="00536414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39420C07" w14:textId="77777777" w:rsidR="00536414" w:rsidRPr="008C1A2A" w:rsidRDefault="00536414" w:rsidP="00536414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</w:tcPr>
          <w:p w14:paraId="35D4460E" w14:textId="77777777" w:rsidR="00536414" w:rsidRPr="008C1A2A" w:rsidRDefault="00536414" w:rsidP="00536414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71" w:type="dxa"/>
          </w:tcPr>
          <w:p w14:paraId="2B9054F0" w14:textId="77777777" w:rsidR="00536414" w:rsidRPr="008C1A2A" w:rsidRDefault="00536414" w:rsidP="00536414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5B174A76" w14:textId="77777777" w:rsidR="00536414" w:rsidRPr="008C1A2A" w:rsidRDefault="00536414" w:rsidP="00536414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1" w:type="dxa"/>
            <w:shd w:val="clear" w:color="auto" w:fill="auto"/>
          </w:tcPr>
          <w:p w14:paraId="27907174" w14:textId="77777777" w:rsidR="00536414" w:rsidRPr="008C1A2A" w:rsidRDefault="00536414" w:rsidP="00536414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6B5D27C9" w14:textId="77777777" w:rsidR="00536414" w:rsidRPr="008C1A2A" w:rsidRDefault="00536414" w:rsidP="0053641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6FCC3025" w14:textId="77777777" w:rsidR="00536414" w:rsidRPr="008C1A2A" w:rsidRDefault="00536414" w:rsidP="00536414">
            <w:pPr>
              <w:tabs>
                <w:tab w:val="decimal" w:pos="72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075FEB77" w14:textId="77777777" w:rsidR="00536414" w:rsidRPr="008C1A2A" w:rsidRDefault="00536414" w:rsidP="0053641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2" w:type="dxa"/>
            <w:tcBorders>
              <w:top w:val="single" w:sz="4" w:space="0" w:color="auto"/>
            </w:tcBorders>
            <w:shd w:val="clear" w:color="auto" w:fill="auto"/>
          </w:tcPr>
          <w:p w14:paraId="05D8D6A0" w14:textId="505895FC" w:rsidR="00536414" w:rsidRPr="008C1A2A" w:rsidRDefault="00536414" w:rsidP="00536414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</w:rPr>
              <w:t>20,211</w:t>
            </w:r>
          </w:p>
        </w:tc>
      </w:tr>
      <w:tr w:rsidR="00536414" w:rsidRPr="008C1A2A" w14:paraId="6F4ACF96" w14:textId="77777777" w:rsidTr="00FD295A">
        <w:tc>
          <w:tcPr>
            <w:tcW w:w="3420" w:type="dxa"/>
            <w:shd w:val="clear" w:color="auto" w:fill="auto"/>
          </w:tcPr>
          <w:p w14:paraId="4287CBEB" w14:textId="77777777" w:rsidR="00536414" w:rsidRPr="008C1A2A" w:rsidRDefault="00536414" w:rsidP="0053641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  <w:cs/>
              </w:rPr>
              <w:t>(ค่าใช้จ่าย)รายได้ภาษีเงินได้</w:t>
            </w:r>
          </w:p>
        </w:tc>
        <w:tc>
          <w:tcPr>
            <w:tcW w:w="990" w:type="dxa"/>
            <w:shd w:val="clear" w:color="auto" w:fill="auto"/>
          </w:tcPr>
          <w:p w14:paraId="6EA6BBE7" w14:textId="77777777" w:rsidR="00536414" w:rsidRPr="008C1A2A" w:rsidRDefault="00536414" w:rsidP="00536414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0D837C57" w14:textId="77777777" w:rsidR="00536414" w:rsidRPr="008C1A2A" w:rsidRDefault="00536414" w:rsidP="00536414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07" w:type="dxa"/>
            <w:shd w:val="clear" w:color="auto" w:fill="auto"/>
          </w:tcPr>
          <w:p w14:paraId="0845CCFB" w14:textId="77777777" w:rsidR="00536414" w:rsidRPr="008C1A2A" w:rsidRDefault="00536414" w:rsidP="00536414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78D57593" w14:textId="77777777" w:rsidR="00536414" w:rsidRPr="008C1A2A" w:rsidRDefault="00536414" w:rsidP="00536414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300C71AE" w14:textId="77777777" w:rsidR="00536414" w:rsidRPr="008C1A2A" w:rsidRDefault="00536414" w:rsidP="00536414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</w:tcPr>
          <w:p w14:paraId="6871DBA0" w14:textId="77777777" w:rsidR="00536414" w:rsidRPr="008C1A2A" w:rsidRDefault="00536414" w:rsidP="00536414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71" w:type="dxa"/>
          </w:tcPr>
          <w:p w14:paraId="73038AE6" w14:textId="77777777" w:rsidR="00536414" w:rsidRPr="008C1A2A" w:rsidRDefault="00536414" w:rsidP="00536414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69F48A78" w14:textId="77777777" w:rsidR="00536414" w:rsidRPr="008C1A2A" w:rsidRDefault="00536414" w:rsidP="00536414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1" w:type="dxa"/>
            <w:shd w:val="clear" w:color="auto" w:fill="auto"/>
          </w:tcPr>
          <w:p w14:paraId="6571139B" w14:textId="77777777" w:rsidR="00536414" w:rsidRPr="008C1A2A" w:rsidRDefault="00536414" w:rsidP="00536414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3E09FE5F" w14:textId="77777777" w:rsidR="00536414" w:rsidRPr="008C1A2A" w:rsidRDefault="00536414" w:rsidP="0053641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20704CEB" w14:textId="77777777" w:rsidR="00536414" w:rsidRPr="008C1A2A" w:rsidRDefault="00536414" w:rsidP="00536414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0F439503" w14:textId="77777777" w:rsidR="00536414" w:rsidRPr="008C1A2A" w:rsidRDefault="00536414" w:rsidP="0053641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2" w:type="dxa"/>
            <w:tcBorders>
              <w:bottom w:val="single" w:sz="4" w:space="0" w:color="auto"/>
            </w:tcBorders>
            <w:shd w:val="clear" w:color="auto" w:fill="auto"/>
          </w:tcPr>
          <w:p w14:paraId="2EB84C10" w14:textId="1EF84A23" w:rsidR="00536414" w:rsidRPr="008C1A2A" w:rsidRDefault="00536414" w:rsidP="00536414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</w:rPr>
              <w:t>(4,</w:t>
            </w:r>
            <w:r w:rsidRPr="008C1A2A">
              <w:rPr>
                <w:rFonts w:ascii="Angsana New" w:hAnsi="Angsana New" w:cs="Angsana New" w:hint="cs"/>
                <w:sz w:val="28"/>
                <w:cs/>
              </w:rPr>
              <w:t>022</w:t>
            </w:r>
            <w:r w:rsidRPr="008C1A2A">
              <w:rPr>
                <w:rFonts w:ascii="Angsana New" w:hAnsi="Angsana New" w:cs="Angsana New"/>
                <w:sz w:val="28"/>
              </w:rPr>
              <w:t>)</w:t>
            </w:r>
          </w:p>
        </w:tc>
      </w:tr>
      <w:tr w:rsidR="00536414" w:rsidRPr="008C1A2A" w14:paraId="56C7DEAB" w14:textId="77777777" w:rsidTr="00FD295A">
        <w:tc>
          <w:tcPr>
            <w:tcW w:w="3420" w:type="dxa"/>
            <w:shd w:val="clear" w:color="auto" w:fill="auto"/>
          </w:tcPr>
          <w:p w14:paraId="240A9C2A" w14:textId="77777777" w:rsidR="00536414" w:rsidRPr="008C1A2A" w:rsidRDefault="00536414" w:rsidP="0053641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  <w:cs/>
              </w:rPr>
              <w:t>กำไรสำหรับงวด</w:t>
            </w:r>
          </w:p>
        </w:tc>
        <w:tc>
          <w:tcPr>
            <w:tcW w:w="990" w:type="dxa"/>
            <w:shd w:val="clear" w:color="auto" w:fill="auto"/>
          </w:tcPr>
          <w:p w14:paraId="4615B5AC" w14:textId="77777777" w:rsidR="00536414" w:rsidRPr="008C1A2A" w:rsidRDefault="00536414" w:rsidP="00536414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49E76D16" w14:textId="77777777" w:rsidR="00536414" w:rsidRPr="008C1A2A" w:rsidRDefault="00536414" w:rsidP="00536414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07" w:type="dxa"/>
            <w:shd w:val="clear" w:color="auto" w:fill="auto"/>
          </w:tcPr>
          <w:p w14:paraId="4E50CA85" w14:textId="77777777" w:rsidR="00536414" w:rsidRPr="008C1A2A" w:rsidRDefault="00536414" w:rsidP="00536414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0C762EE1" w14:textId="77777777" w:rsidR="00536414" w:rsidRPr="008C1A2A" w:rsidRDefault="00536414" w:rsidP="00536414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2CF12A0F" w14:textId="77777777" w:rsidR="00536414" w:rsidRPr="008C1A2A" w:rsidRDefault="00536414" w:rsidP="00536414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</w:tcPr>
          <w:p w14:paraId="3AE73D64" w14:textId="77777777" w:rsidR="00536414" w:rsidRPr="008C1A2A" w:rsidRDefault="00536414" w:rsidP="00536414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71" w:type="dxa"/>
          </w:tcPr>
          <w:p w14:paraId="542B0B28" w14:textId="77777777" w:rsidR="00536414" w:rsidRPr="008C1A2A" w:rsidRDefault="00536414" w:rsidP="00536414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1257D19B" w14:textId="77777777" w:rsidR="00536414" w:rsidRPr="008C1A2A" w:rsidRDefault="00536414" w:rsidP="00536414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1" w:type="dxa"/>
            <w:shd w:val="clear" w:color="auto" w:fill="auto"/>
          </w:tcPr>
          <w:p w14:paraId="4E10D324" w14:textId="77777777" w:rsidR="00536414" w:rsidRPr="008C1A2A" w:rsidRDefault="00536414" w:rsidP="00536414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7680EFE1" w14:textId="77777777" w:rsidR="00536414" w:rsidRPr="008C1A2A" w:rsidRDefault="00536414" w:rsidP="0053641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4B7F88D8" w14:textId="77777777" w:rsidR="00536414" w:rsidRPr="008C1A2A" w:rsidRDefault="00536414" w:rsidP="00536414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76B194EA" w14:textId="77777777" w:rsidR="00536414" w:rsidRPr="008C1A2A" w:rsidRDefault="00536414" w:rsidP="0053641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5AADC08" w14:textId="5C2B4775" w:rsidR="00536414" w:rsidRPr="008C1A2A" w:rsidRDefault="00536414" w:rsidP="00536414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</w:rPr>
              <w:t>16,</w:t>
            </w:r>
            <w:r w:rsidRPr="008C1A2A">
              <w:rPr>
                <w:rFonts w:ascii="Angsana New" w:hAnsi="Angsana New" w:cs="Angsana New" w:hint="cs"/>
                <w:sz w:val="28"/>
                <w:cs/>
              </w:rPr>
              <w:t>189</w:t>
            </w:r>
          </w:p>
        </w:tc>
      </w:tr>
      <w:tr w:rsidR="00536414" w:rsidRPr="008C1A2A" w14:paraId="5445C098" w14:textId="77777777" w:rsidTr="00FD295A">
        <w:tc>
          <w:tcPr>
            <w:tcW w:w="3420" w:type="dxa"/>
            <w:shd w:val="clear" w:color="auto" w:fill="auto"/>
          </w:tcPr>
          <w:p w14:paraId="4CB63610" w14:textId="77777777" w:rsidR="00536414" w:rsidRPr="008C1A2A" w:rsidRDefault="00536414" w:rsidP="0053641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0544EBE4" w14:textId="77777777" w:rsidR="00536414" w:rsidRPr="008C1A2A" w:rsidRDefault="00536414" w:rsidP="00536414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401A48C5" w14:textId="77777777" w:rsidR="00536414" w:rsidRPr="008C1A2A" w:rsidRDefault="00536414" w:rsidP="00536414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07" w:type="dxa"/>
            <w:shd w:val="clear" w:color="auto" w:fill="auto"/>
          </w:tcPr>
          <w:p w14:paraId="4B667738" w14:textId="77777777" w:rsidR="00536414" w:rsidRPr="008C1A2A" w:rsidRDefault="00536414" w:rsidP="00536414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34F88E63" w14:textId="77777777" w:rsidR="00536414" w:rsidRPr="008C1A2A" w:rsidRDefault="00536414" w:rsidP="00536414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3E7B4D26" w14:textId="77777777" w:rsidR="00536414" w:rsidRPr="008C1A2A" w:rsidRDefault="00536414" w:rsidP="00536414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</w:tcPr>
          <w:p w14:paraId="1B4B74D6" w14:textId="77777777" w:rsidR="00536414" w:rsidRPr="008C1A2A" w:rsidRDefault="00536414" w:rsidP="00536414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71" w:type="dxa"/>
          </w:tcPr>
          <w:p w14:paraId="38CDFAE7" w14:textId="77777777" w:rsidR="00536414" w:rsidRPr="008C1A2A" w:rsidRDefault="00536414" w:rsidP="00536414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511F3C7E" w14:textId="77777777" w:rsidR="00536414" w:rsidRPr="008C1A2A" w:rsidRDefault="00536414" w:rsidP="00536414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1" w:type="dxa"/>
            <w:shd w:val="clear" w:color="auto" w:fill="auto"/>
          </w:tcPr>
          <w:p w14:paraId="3660A00A" w14:textId="77777777" w:rsidR="00536414" w:rsidRPr="008C1A2A" w:rsidRDefault="00536414" w:rsidP="00536414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33E8798C" w14:textId="77777777" w:rsidR="00536414" w:rsidRPr="008C1A2A" w:rsidRDefault="00536414" w:rsidP="0053641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788BC87F" w14:textId="77777777" w:rsidR="00536414" w:rsidRPr="008C1A2A" w:rsidRDefault="00536414" w:rsidP="00536414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2597ABC5" w14:textId="77777777" w:rsidR="00536414" w:rsidRPr="008C1A2A" w:rsidRDefault="00536414" w:rsidP="0053641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2" w:type="dxa"/>
            <w:tcBorders>
              <w:top w:val="double" w:sz="4" w:space="0" w:color="auto"/>
            </w:tcBorders>
            <w:shd w:val="clear" w:color="auto" w:fill="auto"/>
          </w:tcPr>
          <w:p w14:paraId="46A57351" w14:textId="77777777" w:rsidR="00536414" w:rsidRPr="008C1A2A" w:rsidRDefault="00536414" w:rsidP="00536414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</w:tr>
      <w:tr w:rsidR="00536414" w:rsidRPr="008C1A2A" w14:paraId="148EFF1C" w14:textId="77777777" w:rsidTr="00FD295A">
        <w:tc>
          <w:tcPr>
            <w:tcW w:w="3420" w:type="dxa"/>
            <w:shd w:val="clear" w:color="auto" w:fill="auto"/>
          </w:tcPr>
          <w:p w14:paraId="12FA5CB7" w14:textId="77777777" w:rsidR="00536414" w:rsidRPr="008C1A2A" w:rsidRDefault="00536414" w:rsidP="0053641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990" w:type="dxa"/>
            <w:shd w:val="clear" w:color="auto" w:fill="auto"/>
          </w:tcPr>
          <w:p w14:paraId="29C395A0" w14:textId="314CB38E" w:rsidR="00536414" w:rsidRPr="008C1A2A" w:rsidRDefault="00536414" w:rsidP="00536414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</w:rPr>
              <w:t>7,968</w:t>
            </w:r>
          </w:p>
        </w:tc>
        <w:tc>
          <w:tcPr>
            <w:tcW w:w="48" w:type="dxa"/>
            <w:shd w:val="clear" w:color="auto" w:fill="auto"/>
          </w:tcPr>
          <w:p w14:paraId="4F4FD6FE" w14:textId="77777777" w:rsidR="00536414" w:rsidRPr="008C1A2A" w:rsidRDefault="00536414" w:rsidP="0053641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07" w:type="dxa"/>
            <w:shd w:val="clear" w:color="auto" w:fill="auto"/>
          </w:tcPr>
          <w:p w14:paraId="44F7AD22" w14:textId="170F99D6" w:rsidR="00536414" w:rsidRPr="008C1A2A" w:rsidRDefault="00536414" w:rsidP="00536414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</w:rPr>
              <w:t>1,845</w:t>
            </w:r>
          </w:p>
        </w:tc>
        <w:tc>
          <w:tcPr>
            <w:tcW w:w="48" w:type="dxa"/>
            <w:shd w:val="clear" w:color="auto" w:fill="auto"/>
          </w:tcPr>
          <w:p w14:paraId="6CB9C98A" w14:textId="77777777" w:rsidR="00536414" w:rsidRPr="008C1A2A" w:rsidRDefault="00536414" w:rsidP="00536414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2E75AB52" w14:textId="694E9F89" w:rsidR="00536414" w:rsidRPr="008C1A2A" w:rsidRDefault="00536414" w:rsidP="00536414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</w:rPr>
              <w:t>661</w:t>
            </w:r>
          </w:p>
        </w:tc>
        <w:tc>
          <w:tcPr>
            <w:tcW w:w="48" w:type="dxa"/>
          </w:tcPr>
          <w:p w14:paraId="733A29C0" w14:textId="77777777" w:rsidR="00536414" w:rsidRPr="008C1A2A" w:rsidRDefault="00536414" w:rsidP="00536414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71" w:type="dxa"/>
          </w:tcPr>
          <w:p w14:paraId="19609719" w14:textId="47E1CE29" w:rsidR="00536414" w:rsidRPr="008C1A2A" w:rsidRDefault="00536414" w:rsidP="00536414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299166BC" w14:textId="77777777" w:rsidR="00536414" w:rsidRPr="008C1A2A" w:rsidRDefault="00536414" w:rsidP="00536414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1" w:type="dxa"/>
            <w:shd w:val="clear" w:color="auto" w:fill="auto"/>
          </w:tcPr>
          <w:p w14:paraId="4A1F0D2B" w14:textId="69E28E1A" w:rsidR="00536414" w:rsidRPr="008C1A2A" w:rsidRDefault="00536414" w:rsidP="00536414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</w:rPr>
              <w:t>10,474</w:t>
            </w:r>
          </w:p>
        </w:tc>
        <w:tc>
          <w:tcPr>
            <w:tcW w:w="48" w:type="dxa"/>
            <w:shd w:val="clear" w:color="auto" w:fill="auto"/>
          </w:tcPr>
          <w:p w14:paraId="2449006A" w14:textId="77777777" w:rsidR="00536414" w:rsidRPr="008C1A2A" w:rsidRDefault="00536414" w:rsidP="0053641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1FA1BB86" w14:textId="1A8A48EF" w:rsidR="00536414" w:rsidRPr="008C1A2A" w:rsidRDefault="00536414" w:rsidP="00536414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1AA3D56E" w14:textId="77777777" w:rsidR="00536414" w:rsidRPr="008C1A2A" w:rsidRDefault="00536414" w:rsidP="0053641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2" w:type="dxa"/>
            <w:shd w:val="clear" w:color="auto" w:fill="auto"/>
          </w:tcPr>
          <w:p w14:paraId="1A3F96F5" w14:textId="4A1DFF8E" w:rsidR="00536414" w:rsidRPr="008C1A2A" w:rsidRDefault="00536414" w:rsidP="00536414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</w:rPr>
              <w:t>10,474</w:t>
            </w:r>
          </w:p>
        </w:tc>
      </w:tr>
    </w:tbl>
    <w:p w14:paraId="072ABF45" w14:textId="605CF8F3" w:rsidR="00C44341" w:rsidRPr="008C1A2A" w:rsidRDefault="00C44341" w:rsidP="00096365">
      <w:pPr>
        <w:spacing w:after="0" w:line="240" w:lineRule="auto"/>
        <w:jc w:val="thaiDistribute"/>
        <w:rPr>
          <w:rFonts w:ascii="Angsana New" w:hAnsi="Angsana New" w:cs="Angsana New"/>
          <w:b/>
          <w:bCs/>
          <w:sz w:val="28"/>
        </w:rPr>
      </w:pPr>
    </w:p>
    <w:p w14:paraId="69C76508" w14:textId="77777777" w:rsidR="00096365" w:rsidRPr="008C1A2A" w:rsidRDefault="00096365" w:rsidP="00096365">
      <w:pPr>
        <w:spacing w:after="0" w:line="240" w:lineRule="auto"/>
        <w:jc w:val="thaiDistribute"/>
        <w:rPr>
          <w:rFonts w:ascii="Angsana New" w:hAnsi="Angsana New" w:cs="Angsana New"/>
          <w:b/>
          <w:bCs/>
          <w:sz w:val="28"/>
        </w:rPr>
      </w:pPr>
    </w:p>
    <w:p w14:paraId="0DF40628" w14:textId="659CD7EA" w:rsidR="00C44341" w:rsidRPr="008C1A2A" w:rsidRDefault="00C44341" w:rsidP="005E6C53">
      <w:pPr>
        <w:pStyle w:val="ListParagraph"/>
        <w:spacing w:after="0" w:line="240" w:lineRule="auto"/>
        <w:ind w:left="360"/>
        <w:jc w:val="thaiDistribute"/>
        <w:rPr>
          <w:rFonts w:ascii="Angsana New" w:hAnsi="Angsana New" w:cs="Angsana New"/>
          <w:b/>
          <w:bCs/>
          <w:sz w:val="28"/>
        </w:rPr>
      </w:pPr>
    </w:p>
    <w:p w14:paraId="4D140C5D" w14:textId="152B3C41" w:rsidR="00C44341" w:rsidRPr="008C1A2A" w:rsidRDefault="00C44341" w:rsidP="005E6C53">
      <w:pPr>
        <w:pStyle w:val="ListParagraph"/>
        <w:spacing w:after="0" w:line="240" w:lineRule="auto"/>
        <w:ind w:left="360"/>
        <w:jc w:val="thaiDistribute"/>
        <w:rPr>
          <w:rFonts w:ascii="Angsana New" w:hAnsi="Angsana New" w:cs="Angsana New"/>
          <w:b/>
          <w:bCs/>
          <w:sz w:val="28"/>
        </w:rPr>
      </w:pPr>
    </w:p>
    <w:p w14:paraId="415237E0" w14:textId="0A366385" w:rsidR="00C44341" w:rsidRPr="008C1A2A" w:rsidRDefault="00C44341" w:rsidP="005E6C53">
      <w:pPr>
        <w:pStyle w:val="ListParagraph"/>
        <w:spacing w:after="0" w:line="240" w:lineRule="auto"/>
        <w:ind w:left="360"/>
        <w:jc w:val="thaiDistribute"/>
        <w:rPr>
          <w:rFonts w:ascii="Angsana New" w:hAnsi="Angsana New" w:cs="Angsana New"/>
          <w:b/>
          <w:bCs/>
          <w:sz w:val="28"/>
        </w:rPr>
      </w:pPr>
    </w:p>
    <w:tbl>
      <w:tblPr>
        <w:tblW w:w="10410" w:type="dxa"/>
        <w:tblInd w:w="-526" w:type="dxa"/>
        <w:tblLayout w:type="fixed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3240"/>
        <w:gridCol w:w="990"/>
        <w:gridCol w:w="48"/>
        <w:gridCol w:w="907"/>
        <w:gridCol w:w="48"/>
        <w:gridCol w:w="1067"/>
        <w:gridCol w:w="48"/>
        <w:gridCol w:w="871"/>
        <w:gridCol w:w="48"/>
        <w:gridCol w:w="911"/>
        <w:gridCol w:w="48"/>
        <w:gridCol w:w="1224"/>
        <w:gridCol w:w="48"/>
        <w:gridCol w:w="912"/>
      </w:tblGrid>
      <w:tr w:rsidR="00C44341" w:rsidRPr="008C1A2A" w14:paraId="759F9950" w14:textId="77777777" w:rsidTr="00FD295A">
        <w:tc>
          <w:tcPr>
            <w:tcW w:w="3240" w:type="dxa"/>
            <w:shd w:val="clear" w:color="auto" w:fill="auto"/>
          </w:tcPr>
          <w:p w14:paraId="582384FE" w14:textId="77777777" w:rsidR="00C44341" w:rsidRPr="008C1A2A" w:rsidRDefault="00C44341" w:rsidP="00FD295A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7170" w:type="dxa"/>
            <w:gridSpan w:val="13"/>
          </w:tcPr>
          <w:p w14:paraId="65B1EB5F" w14:textId="588E2B24" w:rsidR="00C44341" w:rsidRPr="008C1A2A" w:rsidRDefault="00C44341" w:rsidP="00FD295A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  <w:cs/>
              </w:rPr>
              <w:t>สำหรับงวด</w:t>
            </w:r>
            <w:r w:rsidRPr="008C1A2A">
              <w:rPr>
                <w:rFonts w:ascii="Angsana New" w:hAnsi="Angsana New" w:cs="Angsana New" w:hint="cs"/>
                <w:sz w:val="28"/>
                <w:cs/>
              </w:rPr>
              <w:t>หก</w:t>
            </w:r>
            <w:r w:rsidRPr="008C1A2A">
              <w:rPr>
                <w:rFonts w:ascii="Angsana New" w:hAnsi="Angsana New" w:cs="Angsana New"/>
                <w:sz w:val="28"/>
                <w:cs/>
              </w:rPr>
              <w:t xml:space="preserve">เดือนสิ้นสุดวันที่ </w:t>
            </w:r>
            <w:r w:rsidRPr="008C1A2A">
              <w:rPr>
                <w:rFonts w:ascii="Angsana New" w:hAnsi="Angsana New" w:cs="Angsana New"/>
                <w:sz w:val="28"/>
              </w:rPr>
              <w:t>30</w:t>
            </w:r>
            <w:r w:rsidRPr="008C1A2A">
              <w:rPr>
                <w:rFonts w:ascii="Angsana New" w:hAnsi="Angsana New" w:cs="Angsana New"/>
                <w:sz w:val="28"/>
                <w:cs/>
              </w:rPr>
              <w:t xml:space="preserve"> ม</w:t>
            </w:r>
            <w:r w:rsidRPr="008C1A2A">
              <w:rPr>
                <w:rFonts w:ascii="Angsana New" w:hAnsi="Angsana New" w:cs="Angsana New" w:hint="cs"/>
                <w:sz w:val="28"/>
                <w:cs/>
              </w:rPr>
              <w:t>ิถุนายน</w:t>
            </w:r>
            <w:r w:rsidRPr="008C1A2A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Pr="008C1A2A">
              <w:rPr>
                <w:rFonts w:ascii="Angsana New" w:hAnsi="Angsana New" w:cs="Angsana New"/>
                <w:sz w:val="28"/>
              </w:rPr>
              <w:t>2562</w:t>
            </w:r>
          </w:p>
        </w:tc>
      </w:tr>
      <w:tr w:rsidR="00C44341" w:rsidRPr="008C1A2A" w14:paraId="2104F519" w14:textId="77777777" w:rsidTr="00FD295A">
        <w:tc>
          <w:tcPr>
            <w:tcW w:w="3240" w:type="dxa"/>
            <w:shd w:val="clear" w:color="auto" w:fill="auto"/>
          </w:tcPr>
          <w:p w14:paraId="06C9914B" w14:textId="77777777" w:rsidR="00C44341" w:rsidRPr="008C1A2A" w:rsidRDefault="00C44341" w:rsidP="00FD295A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938" w:type="dxa"/>
            <w:gridSpan w:val="9"/>
          </w:tcPr>
          <w:p w14:paraId="7DD7AE34" w14:textId="77777777" w:rsidR="00C44341" w:rsidRPr="008C1A2A" w:rsidRDefault="00C44341" w:rsidP="00FD295A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8C1A2A">
              <w:rPr>
                <w:rFonts w:ascii="Angsana New" w:hAnsi="Angsana New" w:cs="Angsana New"/>
                <w:sz w:val="28"/>
                <w:cs/>
              </w:rPr>
              <w:t>ส่วนงานที่รายงาน</w:t>
            </w:r>
          </w:p>
        </w:tc>
        <w:tc>
          <w:tcPr>
            <w:tcW w:w="48" w:type="dxa"/>
            <w:shd w:val="clear" w:color="auto" w:fill="auto"/>
          </w:tcPr>
          <w:p w14:paraId="5642F76D" w14:textId="77777777" w:rsidR="00C44341" w:rsidRPr="008C1A2A" w:rsidRDefault="00C44341" w:rsidP="00FD295A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621AF839" w14:textId="77777777" w:rsidR="00C44341" w:rsidRPr="008C1A2A" w:rsidRDefault="00C44341" w:rsidP="00FD295A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8C1A2A">
              <w:rPr>
                <w:rFonts w:ascii="Angsana New" w:hAnsi="Angsana New" w:cs="Angsana New"/>
                <w:sz w:val="28"/>
                <w:cs/>
              </w:rPr>
              <w:t>รายการตัดบัญชี</w:t>
            </w:r>
          </w:p>
        </w:tc>
        <w:tc>
          <w:tcPr>
            <w:tcW w:w="48" w:type="dxa"/>
            <w:shd w:val="clear" w:color="auto" w:fill="auto"/>
          </w:tcPr>
          <w:p w14:paraId="3FB18490" w14:textId="77777777" w:rsidR="00C44341" w:rsidRPr="008C1A2A" w:rsidRDefault="00C44341" w:rsidP="00FD295A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2" w:type="dxa"/>
            <w:shd w:val="clear" w:color="auto" w:fill="auto"/>
          </w:tcPr>
          <w:p w14:paraId="18376AB2" w14:textId="77777777" w:rsidR="00C44341" w:rsidRPr="008C1A2A" w:rsidRDefault="00C44341" w:rsidP="00FD295A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8C1A2A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</w:tr>
      <w:tr w:rsidR="00C44341" w:rsidRPr="008C1A2A" w14:paraId="110BD774" w14:textId="77777777" w:rsidTr="00FD295A">
        <w:tc>
          <w:tcPr>
            <w:tcW w:w="3240" w:type="dxa"/>
            <w:shd w:val="clear" w:color="auto" w:fill="auto"/>
          </w:tcPr>
          <w:p w14:paraId="563B9008" w14:textId="77777777" w:rsidR="00C44341" w:rsidRPr="008C1A2A" w:rsidRDefault="00C44341" w:rsidP="00FD295A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4611557A" w14:textId="77777777" w:rsidR="00C44341" w:rsidRPr="008C1A2A" w:rsidRDefault="00C44341" w:rsidP="00FD295A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8C1A2A">
              <w:rPr>
                <w:rFonts w:ascii="Angsana New" w:hAnsi="Angsana New" w:cs="Angsana New"/>
                <w:sz w:val="28"/>
                <w:cs/>
              </w:rPr>
              <w:t>สนามกอล์ฟ</w:t>
            </w:r>
          </w:p>
        </w:tc>
        <w:tc>
          <w:tcPr>
            <w:tcW w:w="48" w:type="dxa"/>
            <w:shd w:val="clear" w:color="auto" w:fill="auto"/>
          </w:tcPr>
          <w:p w14:paraId="2209099B" w14:textId="77777777" w:rsidR="00C44341" w:rsidRPr="008C1A2A" w:rsidRDefault="00C44341" w:rsidP="00FD295A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07" w:type="dxa"/>
            <w:shd w:val="clear" w:color="auto" w:fill="auto"/>
          </w:tcPr>
          <w:p w14:paraId="4FC24272" w14:textId="77777777" w:rsidR="00C44341" w:rsidRPr="008C1A2A" w:rsidRDefault="00C44341" w:rsidP="00FD295A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8C1A2A">
              <w:rPr>
                <w:rFonts w:ascii="Angsana New" w:hAnsi="Angsana New" w:cs="Angsana New"/>
                <w:sz w:val="28"/>
                <w:cs/>
              </w:rPr>
              <w:t>ภัตตาคาร</w:t>
            </w:r>
          </w:p>
        </w:tc>
        <w:tc>
          <w:tcPr>
            <w:tcW w:w="48" w:type="dxa"/>
            <w:shd w:val="clear" w:color="auto" w:fill="auto"/>
          </w:tcPr>
          <w:p w14:paraId="6A7BDFA9" w14:textId="77777777" w:rsidR="00C44341" w:rsidRPr="008C1A2A" w:rsidRDefault="00C44341" w:rsidP="00FD295A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2D4044D7" w14:textId="77777777" w:rsidR="00C44341" w:rsidRPr="008C1A2A" w:rsidRDefault="00C44341" w:rsidP="00FD295A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8C1A2A">
              <w:rPr>
                <w:rFonts w:ascii="Angsana New" w:hAnsi="Angsana New" w:cs="Angsana New"/>
                <w:sz w:val="28"/>
                <w:cs/>
              </w:rPr>
              <w:t>สปอร์ตคลับ</w:t>
            </w:r>
          </w:p>
        </w:tc>
        <w:tc>
          <w:tcPr>
            <w:tcW w:w="48" w:type="dxa"/>
          </w:tcPr>
          <w:p w14:paraId="159DBBE8" w14:textId="77777777" w:rsidR="00C44341" w:rsidRPr="008C1A2A" w:rsidRDefault="00C44341" w:rsidP="00FD295A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71" w:type="dxa"/>
          </w:tcPr>
          <w:p w14:paraId="5F3E77EA" w14:textId="77777777" w:rsidR="00C44341" w:rsidRPr="008C1A2A" w:rsidRDefault="00C44341" w:rsidP="00FD295A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8C1A2A">
              <w:rPr>
                <w:rFonts w:ascii="Angsana New" w:hAnsi="Angsana New" w:cs="Angsana New"/>
                <w:sz w:val="28"/>
                <w:cs/>
              </w:rPr>
              <w:t>โปรชอป</w:t>
            </w:r>
          </w:p>
        </w:tc>
        <w:tc>
          <w:tcPr>
            <w:tcW w:w="48" w:type="dxa"/>
            <w:shd w:val="clear" w:color="auto" w:fill="auto"/>
          </w:tcPr>
          <w:p w14:paraId="7A8B3488" w14:textId="77777777" w:rsidR="00C44341" w:rsidRPr="008C1A2A" w:rsidRDefault="00C44341" w:rsidP="00FD295A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1" w:type="dxa"/>
            <w:shd w:val="clear" w:color="auto" w:fill="auto"/>
          </w:tcPr>
          <w:p w14:paraId="496B2E28" w14:textId="77777777" w:rsidR="00C44341" w:rsidRPr="008C1A2A" w:rsidRDefault="00C44341" w:rsidP="00FD295A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8C1A2A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  <w:tc>
          <w:tcPr>
            <w:tcW w:w="48" w:type="dxa"/>
            <w:shd w:val="clear" w:color="auto" w:fill="auto"/>
          </w:tcPr>
          <w:p w14:paraId="2FD68BF9" w14:textId="77777777" w:rsidR="00C44341" w:rsidRPr="008C1A2A" w:rsidRDefault="00C44341" w:rsidP="00FD295A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54C4A852" w14:textId="77777777" w:rsidR="00C44341" w:rsidRPr="008C1A2A" w:rsidRDefault="00C44341" w:rsidP="00FD295A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48" w:type="dxa"/>
            <w:shd w:val="clear" w:color="auto" w:fill="auto"/>
          </w:tcPr>
          <w:p w14:paraId="177A3BF7" w14:textId="77777777" w:rsidR="00C44341" w:rsidRPr="008C1A2A" w:rsidRDefault="00C44341" w:rsidP="00FD295A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2" w:type="dxa"/>
            <w:shd w:val="clear" w:color="auto" w:fill="auto"/>
          </w:tcPr>
          <w:p w14:paraId="475B34F8" w14:textId="77777777" w:rsidR="00C44341" w:rsidRPr="008C1A2A" w:rsidRDefault="00C44341" w:rsidP="00FD295A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C44341" w:rsidRPr="008C1A2A" w14:paraId="39FB07F3" w14:textId="77777777" w:rsidTr="00FD295A">
        <w:tc>
          <w:tcPr>
            <w:tcW w:w="3240" w:type="dxa"/>
            <w:shd w:val="clear" w:color="auto" w:fill="auto"/>
          </w:tcPr>
          <w:p w14:paraId="0E5529F3" w14:textId="77777777" w:rsidR="00C44341" w:rsidRPr="008C1A2A" w:rsidRDefault="00C44341" w:rsidP="00FD295A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74371A94" w14:textId="77777777" w:rsidR="00C44341" w:rsidRPr="008C1A2A" w:rsidRDefault="00C44341" w:rsidP="00FD295A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u w:val="single"/>
              </w:rPr>
            </w:pPr>
            <w:r w:rsidRPr="008C1A2A">
              <w:rPr>
                <w:rFonts w:ascii="Angsana New" w:hAnsi="Angsana New" w:cs="Angsana New"/>
                <w:sz w:val="28"/>
                <w:u w:val="single"/>
                <w:cs/>
              </w:rPr>
              <w:t>พันบาท</w:t>
            </w:r>
          </w:p>
        </w:tc>
        <w:tc>
          <w:tcPr>
            <w:tcW w:w="48" w:type="dxa"/>
            <w:shd w:val="clear" w:color="auto" w:fill="auto"/>
          </w:tcPr>
          <w:p w14:paraId="01038EAA" w14:textId="77777777" w:rsidR="00C44341" w:rsidRPr="008C1A2A" w:rsidRDefault="00C44341" w:rsidP="00FD295A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07" w:type="dxa"/>
            <w:shd w:val="clear" w:color="auto" w:fill="auto"/>
          </w:tcPr>
          <w:p w14:paraId="0084BCA5" w14:textId="77777777" w:rsidR="00C44341" w:rsidRPr="008C1A2A" w:rsidRDefault="00C44341" w:rsidP="00FD295A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  <w:u w:val="single"/>
                <w:cs/>
              </w:rPr>
              <w:t>พันบาท</w:t>
            </w:r>
          </w:p>
        </w:tc>
        <w:tc>
          <w:tcPr>
            <w:tcW w:w="48" w:type="dxa"/>
            <w:shd w:val="clear" w:color="auto" w:fill="auto"/>
          </w:tcPr>
          <w:p w14:paraId="7F45B1D9" w14:textId="77777777" w:rsidR="00C44341" w:rsidRPr="008C1A2A" w:rsidRDefault="00C44341" w:rsidP="00FD295A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2FC4C81B" w14:textId="77777777" w:rsidR="00C44341" w:rsidRPr="008C1A2A" w:rsidRDefault="00C44341" w:rsidP="00FD295A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  <w:u w:val="single"/>
                <w:cs/>
              </w:rPr>
              <w:t>พันบาท</w:t>
            </w:r>
          </w:p>
        </w:tc>
        <w:tc>
          <w:tcPr>
            <w:tcW w:w="48" w:type="dxa"/>
          </w:tcPr>
          <w:p w14:paraId="2B3D7F1D" w14:textId="77777777" w:rsidR="00C44341" w:rsidRPr="008C1A2A" w:rsidRDefault="00C44341" w:rsidP="00FD295A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71" w:type="dxa"/>
          </w:tcPr>
          <w:p w14:paraId="71424410" w14:textId="77777777" w:rsidR="00C44341" w:rsidRPr="008C1A2A" w:rsidRDefault="00C44341" w:rsidP="00FD295A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  <w:u w:val="single"/>
                <w:cs/>
              </w:rPr>
              <w:t>พันบาท</w:t>
            </w:r>
          </w:p>
        </w:tc>
        <w:tc>
          <w:tcPr>
            <w:tcW w:w="48" w:type="dxa"/>
            <w:shd w:val="clear" w:color="auto" w:fill="auto"/>
          </w:tcPr>
          <w:p w14:paraId="163A136D" w14:textId="77777777" w:rsidR="00C44341" w:rsidRPr="008C1A2A" w:rsidRDefault="00C44341" w:rsidP="00FD295A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1" w:type="dxa"/>
            <w:shd w:val="clear" w:color="auto" w:fill="auto"/>
          </w:tcPr>
          <w:p w14:paraId="4D07E895" w14:textId="77777777" w:rsidR="00C44341" w:rsidRPr="008C1A2A" w:rsidRDefault="00C44341" w:rsidP="00FD295A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  <w:u w:val="single"/>
                <w:cs/>
              </w:rPr>
              <w:t>พันบาท</w:t>
            </w:r>
          </w:p>
        </w:tc>
        <w:tc>
          <w:tcPr>
            <w:tcW w:w="48" w:type="dxa"/>
            <w:shd w:val="clear" w:color="auto" w:fill="auto"/>
          </w:tcPr>
          <w:p w14:paraId="43726782" w14:textId="77777777" w:rsidR="00C44341" w:rsidRPr="008C1A2A" w:rsidRDefault="00C44341" w:rsidP="00FD295A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16F9B5BA" w14:textId="77777777" w:rsidR="00C44341" w:rsidRPr="008C1A2A" w:rsidRDefault="00C44341" w:rsidP="00FD295A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  <w:u w:val="single"/>
                <w:cs/>
              </w:rPr>
              <w:t>พันบาท</w:t>
            </w:r>
          </w:p>
        </w:tc>
        <w:tc>
          <w:tcPr>
            <w:tcW w:w="48" w:type="dxa"/>
            <w:shd w:val="clear" w:color="auto" w:fill="auto"/>
          </w:tcPr>
          <w:p w14:paraId="04BD6FB3" w14:textId="77777777" w:rsidR="00C44341" w:rsidRPr="008C1A2A" w:rsidRDefault="00C44341" w:rsidP="00FD295A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2" w:type="dxa"/>
            <w:shd w:val="clear" w:color="auto" w:fill="auto"/>
          </w:tcPr>
          <w:p w14:paraId="7272D24F" w14:textId="77777777" w:rsidR="00C44341" w:rsidRPr="008C1A2A" w:rsidRDefault="00C44341" w:rsidP="00FD295A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8C1A2A">
              <w:rPr>
                <w:rFonts w:ascii="Angsana New" w:hAnsi="Angsana New" w:cs="Angsana New"/>
                <w:sz w:val="28"/>
                <w:u w:val="single"/>
                <w:cs/>
              </w:rPr>
              <w:t>พันบาท</w:t>
            </w:r>
          </w:p>
        </w:tc>
      </w:tr>
      <w:tr w:rsidR="00C44341" w:rsidRPr="008C1A2A" w14:paraId="3D77CB4E" w14:textId="77777777" w:rsidTr="00FD295A">
        <w:tc>
          <w:tcPr>
            <w:tcW w:w="3240" w:type="dxa"/>
            <w:shd w:val="clear" w:color="auto" w:fill="auto"/>
          </w:tcPr>
          <w:p w14:paraId="6E6CDACD" w14:textId="77777777" w:rsidR="00C44341" w:rsidRPr="008C1A2A" w:rsidRDefault="00C44341" w:rsidP="00FD295A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8C1A2A">
              <w:rPr>
                <w:rFonts w:ascii="Angsana New" w:hAnsi="Angsana New" w:cs="Angsana New"/>
                <w:sz w:val="28"/>
                <w:cs/>
              </w:rPr>
              <w:t>รายได้จากสัญญาที่ทำกับลูกค้า</w:t>
            </w:r>
          </w:p>
        </w:tc>
        <w:tc>
          <w:tcPr>
            <w:tcW w:w="990" w:type="dxa"/>
            <w:shd w:val="clear" w:color="auto" w:fill="auto"/>
          </w:tcPr>
          <w:p w14:paraId="6112EF65" w14:textId="77777777" w:rsidR="00C44341" w:rsidRPr="008C1A2A" w:rsidRDefault="00C44341" w:rsidP="00FD295A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2E76D886" w14:textId="77777777" w:rsidR="00C44341" w:rsidRPr="008C1A2A" w:rsidRDefault="00C44341" w:rsidP="00FD295A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07" w:type="dxa"/>
            <w:shd w:val="clear" w:color="auto" w:fill="auto"/>
          </w:tcPr>
          <w:p w14:paraId="205D5690" w14:textId="77777777" w:rsidR="00C44341" w:rsidRPr="008C1A2A" w:rsidRDefault="00C44341" w:rsidP="00FD295A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37CE8989" w14:textId="77777777" w:rsidR="00C44341" w:rsidRPr="008C1A2A" w:rsidRDefault="00C44341" w:rsidP="00FD295A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097F2198" w14:textId="77777777" w:rsidR="00C44341" w:rsidRPr="008C1A2A" w:rsidRDefault="00C44341" w:rsidP="00FD295A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</w:tcPr>
          <w:p w14:paraId="6D386902" w14:textId="77777777" w:rsidR="00C44341" w:rsidRPr="008C1A2A" w:rsidRDefault="00C44341" w:rsidP="00FD295A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71" w:type="dxa"/>
          </w:tcPr>
          <w:p w14:paraId="282152B0" w14:textId="77777777" w:rsidR="00C44341" w:rsidRPr="008C1A2A" w:rsidRDefault="00C44341" w:rsidP="00FD295A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216DDF37" w14:textId="77777777" w:rsidR="00C44341" w:rsidRPr="008C1A2A" w:rsidRDefault="00C44341" w:rsidP="00FD295A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1" w:type="dxa"/>
            <w:shd w:val="clear" w:color="auto" w:fill="auto"/>
          </w:tcPr>
          <w:p w14:paraId="0F18FA14" w14:textId="77777777" w:rsidR="00C44341" w:rsidRPr="008C1A2A" w:rsidRDefault="00C44341" w:rsidP="00FD295A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4C3E947A" w14:textId="77777777" w:rsidR="00C44341" w:rsidRPr="008C1A2A" w:rsidRDefault="00C44341" w:rsidP="00FD295A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17D2E38A" w14:textId="77777777" w:rsidR="00C44341" w:rsidRPr="008C1A2A" w:rsidRDefault="00C44341" w:rsidP="00FD295A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106FE919" w14:textId="77777777" w:rsidR="00C44341" w:rsidRPr="008C1A2A" w:rsidRDefault="00C44341" w:rsidP="00FD295A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2" w:type="dxa"/>
            <w:shd w:val="clear" w:color="auto" w:fill="auto"/>
          </w:tcPr>
          <w:p w14:paraId="304E0DE5" w14:textId="77777777" w:rsidR="00C44341" w:rsidRPr="008C1A2A" w:rsidRDefault="00C44341" w:rsidP="00FD295A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</w:tr>
      <w:tr w:rsidR="00C44341" w:rsidRPr="008C1A2A" w14:paraId="408C7D1B" w14:textId="77777777" w:rsidTr="00FD295A">
        <w:tc>
          <w:tcPr>
            <w:tcW w:w="3240" w:type="dxa"/>
            <w:shd w:val="clear" w:color="auto" w:fill="auto"/>
          </w:tcPr>
          <w:p w14:paraId="37BF4342" w14:textId="77777777" w:rsidR="00C44341" w:rsidRPr="008C1A2A" w:rsidRDefault="00C44341" w:rsidP="00FD295A">
            <w:pPr>
              <w:spacing w:after="0" w:line="240" w:lineRule="auto"/>
              <w:ind w:left="180"/>
              <w:jc w:val="thaiDistribute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  <w:cs/>
              </w:rPr>
              <w:t>ลูกค้าภายนอก</w:t>
            </w:r>
          </w:p>
        </w:tc>
        <w:tc>
          <w:tcPr>
            <w:tcW w:w="990" w:type="dxa"/>
            <w:shd w:val="clear" w:color="auto" w:fill="auto"/>
          </w:tcPr>
          <w:p w14:paraId="3F83FF3D" w14:textId="52E3EB57" w:rsidR="00C44341" w:rsidRPr="008C1A2A" w:rsidRDefault="00C44341" w:rsidP="00FD295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 w:hint="cs"/>
                <w:sz w:val="28"/>
                <w:cs/>
              </w:rPr>
              <w:t>67</w:t>
            </w:r>
            <w:r w:rsidRPr="008C1A2A">
              <w:rPr>
                <w:rFonts w:ascii="Angsana New" w:hAnsi="Angsana New" w:cs="Angsana New"/>
                <w:sz w:val="28"/>
              </w:rPr>
              <w:t>,</w:t>
            </w:r>
            <w:r w:rsidRPr="008C1A2A">
              <w:rPr>
                <w:rFonts w:ascii="Angsana New" w:hAnsi="Angsana New" w:cs="Angsana New" w:hint="cs"/>
                <w:sz w:val="28"/>
                <w:cs/>
              </w:rPr>
              <w:t>728</w:t>
            </w:r>
          </w:p>
        </w:tc>
        <w:tc>
          <w:tcPr>
            <w:tcW w:w="48" w:type="dxa"/>
            <w:shd w:val="clear" w:color="auto" w:fill="auto"/>
          </w:tcPr>
          <w:p w14:paraId="45E38CD8" w14:textId="77777777" w:rsidR="00C44341" w:rsidRPr="008C1A2A" w:rsidRDefault="00C44341" w:rsidP="00FD295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07" w:type="dxa"/>
            <w:shd w:val="clear" w:color="auto" w:fill="auto"/>
          </w:tcPr>
          <w:p w14:paraId="459F1176" w14:textId="438D14DA" w:rsidR="00C44341" w:rsidRPr="008C1A2A" w:rsidRDefault="00C44341" w:rsidP="00FD295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 w:hint="cs"/>
                <w:sz w:val="28"/>
                <w:cs/>
              </w:rPr>
              <w:t>13</w:t>
            </w:r>
            <w:r w:rsidRPr="008C1A2A">
              <w:rPr>
                <w:rFonts w:ascii="Angsana New" w:hAnsi="Angsana New" w:cs="Angsana New"/>
                <w:sz w:val="28"/>
              </w:rPr>
              <w:t>,</w:t>
            </w:r>
            <w:r w:rsidRPr="008C1A2A">
              <w:rPr>
                <w:rFonts w:ascii="Angsana New" w:hAnsi="Angsana New" w:cs="Angsana New" w:hint="cs"/>
                <w:sz w:val="28"/>
                <w:cs/>
              </w:rPr>
              <w:t>781</w:t>
            </w:r>
          </w:p>
        </w:tc>
        <w:tc>
          <w:tcPr>
            <w:tcW w:w="48" w:type="dxa"/>
            <w:shd w:val="clear" w:color="auto" w:fill="auto"/>
          </w:tcPr>
          <w:p w14:paraId="026DB14A" w14:textId="77777777" w:rsidR="00C44341" w:rsidRPr="008C1A2A" w:rsidRDefault="00C44341" w:rsidP="00FD295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45371A0E" w14:textId="18603AC2" w:rsidR="00C44341" w:rsidRPr="008C1A2A" w:rsidRDefault="00C44341" w:rsidP="00FD295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</w:rPr>
              <w:t>3,189</w:t>
            </w:r>
          </w:p>
        </w:tc>
        <w:tc>
          <w:tcPr>
            <w:tcW w:w="48" w:type="dxa"/>
          </w:tcPr>
          <w:p w14:paraId="6DEF7170" w14:textId="77777777" w:rsidR="00C44341" w:rsidRPr="008C1A2A" w:rsidRDefault="00C44341" w:rsidP="00FD295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71" w:type="dxa"/>
          </w:tcPr>
          <w:p w14:paraId="15DFCB2E" w14:textId="77777777" w:rsidR="00C44341" w:rsidRPr="008C1A2A" w:rsidRDefault="00C44341" w:rsidP="00FD295A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45824FFE" w14:textId="77777777" w:rsidR="00C44341" w:rsidRPr="008C1A2A" w:rsidRDefault="00C44341" w:rsidP="00FD295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1" w:type="dxa"/>
            <w:shd w:val="clear" w:color="auto" w:fill="auto"/>
          </w:tcPr>
          <w:p w14:paraId="3343AA87" w14:textId="3FF4AA78" w:rsidR="00C44341" w:rsidRPr="008C1A2A" w:rsidRDefault="00C44341" w:rsidP="00FD295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</w:rPr>
              <w:t>84,698</w:t>
            </w:r>
          </w:p>
        </w:tc>
        <w:tc>
          <w:tcPr>
            <w:tcW w:w="48" w:type="dxa"/>
            <w:shd w:val="clear" w:color="auto" w:fill="auto"/>
          </w:tcPr>
          <w:p w14:paraId="45F1BC0F" w14:textId="77777777" w:rsidR="00C44341" w:rsidRPr="008C1A2A" w:rsidRDefault="00C44341" w:rsidP="00FD295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65C85C12" w14:textId="77777777" w:rsidR="00C44341" w:rsidRPr="008C1A2A" w:rsidRDefault="00C44341" w:rsidP="00FD295A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52810976" w14:textId="77777777" w:rsidR="00C44341" w:rsidRPr="008C1A2A" w:rsidRDefault="00C44341" w:rsidP="00FD295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2" w:type="dxa"/>
            <w:shd w:val="clear" w:color="auto" w:fill="auto"/>
          </w:tcPr>
          <w:p w14:paraId="3B54D56D" w14:textId="5F10629E" w:rsidR="00C44341" w:rsidRPr="008C1A2A" w:rsidRDefault="00C44341" w:rsidP="00FD295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</w:rPr>
              <w:t>84,698</w:t>
            </w:r>
          </w:p>
        </w:tc>
      </w:tr>
      <w:tr w:rsidR="00C44341" w:rsidRPr="008C1A2A" w14:paraId="32F1A453" w14:textId="77777777" w:rsidTr="00FD295A">
        <w:tc>
          <w:tcPr>
            <w:tcW w:w="3240" w:type="dxa"/>
            <w:shd w:val="clear" w:color="auto" w:fill="auto"/>
          </w:tcPr>
          <w:p w14:paraId="68A84BB9" w14:textId="77777777" w:rsidR="00C44341" w:rsidRPr="008C1A2A" w:rsidRDefault="00C44341" w:rsidP="00FD295A">
            <w:pPr>
              <w:spacing w:after="0" w:line="240" w:lineRule="auto"/>
              <w:ind w:left="180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8C1A2A">
              <w:rPr>
                <w:rFonts w:ascii="Angsana New" w:hAnsi="Angsana New" w:cs="Angsana New"/>
                <w:sz w:val="28"/>
                <w:cs/>
              </w:rPr>
              <w:t>ระหว่างส่วนงาน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1B6DED06" w14:textId="77777777" w:rsidR="00C44341" w:rsidRPr="008C1A2A" w:rsidRDefault="00C44341" w:rsidP="00FD295A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632AB979" w14:textId="77777777" w:rsidR="00C44341" w:rsidRPr="008C1A2A" w:rsidRDefault="00C44341" w:rsidP="00FD295A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auto"/>
          </w:tcPr>
          <w:p w14:paraId="791A3CEE" w14:textId="77777777" w:rsidR="00C44341" w:rsidRPr="008C1A2A" w:rsidRDefault="00C44341" w:rsidP="00FD295A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7EA07ED4" w14:textId="77777777" w:rsidR="00C44341" w:rsidRPr="008C1A2A" w:rsidRDefault="00C44341" w:rsidP="00FD295A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7" w:type="dxa"/>
            <w:tcBorders>
              <w:bottom w:val="single" w:sz="4" w:space="0" w:color="auto"/>
            </w:tcBorders>
            <w:shd w:val="clear" w:color="auto" w:fill="auto"/>
          </w:tcPr>
          <w:p w14:paraId="6E2E7B55" w14:textId="77777777" w:rsidR="00C44341" w:rsidRPr="008C1A2A" w:rsidRDefault="00C44341" w:rsidP="00FD295A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48" w:type="dxa"/>
          </w:tcPr>
          <w:p w14:paraId="083E5083" w14:textId="77777777" w:rsidR="00C44341" w:rsidRPr="008C1A2A" w:rsidRDefault="00C44341" w:rsidP="00FD295A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71" w:type="dxa"/>
            <w:tcBorders>
              <w:bottom w:val="single" w:sz="4" w:space="0" w:color="auto"/>
            </w:tcBorders>
          </w:tcPr>
          <w:p w14:paraId="59A362F7" w14:textId="77777777" w:rsidR="00C44341" w:rsidRPr="008C1A2A" w:rsidRDefault="00C44341" w:rsidP="00FD295A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6C189277" w14:textId="77777777" w:rsidR="00C44341" w:rsidRPr="008C1A2A" w:rsidRDefault="00C44341" w:rsidP="00FD295A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1" w:type="dxa"/>
            <w:tcBorders>
              <w:bottom w:val="single" w:sz="4" w:space="0" w:color="auto"/>
            </w:tcBorders>
            <w:shd w:val="clear" w:color="auto" w:fill="auto"/>
          </w:tcPr>
          <w:p w14:paraId="05B7DF49" w14:textId="77777777" w:rsidR="00C44341" w:rsidRPr="008C1A2A" w:rsidRDefault="00C44341" w:rsidP="00FD295A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79FDB754" w14:textId="77777777" w:rsidR="00C44341" w:rsidRPr="008C1A2A" w:rsidRDefault="00C44341" w:rsidP="00FD295A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156EFA1E" w14:textId="77777777" w:rsidR="00C44341" w:rsidRPr="008C1A2A" w:rsidRDefault="00C44341" w:rsidP="00FD295A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5D7E1A40" w14:textId="77777777" w:rsidR="00C44341" w:rsidRPr="008C1A2A" w:rsidRDefault="00C44341" w:rsidP="00FD295A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2" w:type="dxa"/>
            <w:tcBorders>
              <w:bottom w:val="single" w:sz="4" w:space="0" w:color="auto"/>
            </w:tcBorders>
            <w:shd w:val="clear" w:color="auto" w:fill="auto"/>
          </w:tcPr>
          <w:p w14:paraId="49C202C9" w14:textId="77777777" w:rsidR="00C44341" w:rsidRPr="008C1A2A" w:rsidRDefault="00C44341" w:rsidP="00FD295A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C44341" w:rsidRPr="008C1A2A" w14:paraId="14FC464D" w14:textId="77777777" w:rsidTr="00FD295A">
        <w:tc>
          <w:tcPr>
            <w:tcW w:w="3240" w:type="dxa"/>
            <w:shd w:val="clear" w:color="auto" w:fill="auto"/>
          </w:tcPr>
          <w:p w14:paraId="7B39CCAE" w14:textId="77777777" w:rsidR="00C44341" w:rsidRPr="008C1A2A" w:rsidRDefault="00C44341" w:rsidP="00C44341">
            <w:pPr>
              <w:spacing w:after="0" w:line="240" w:lineRule="auto"/>
              <w:ind w:left="720"/>
              <w:jc w:val="thaiDistribute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6E28D1" w14:textId="626F64E2" w:rsidR="00C44341" w:rsidRPr="008C1A2A" w:rsidRDefault="00C44341" w:rsidP="00C44341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 w:hint="cs"/>
                <w:sz w:val="28"/>
                <w:cs/>
              </w:rPr>
              <w:t>67</w:t>
            </w:r>
            <w:r w:rsidRPr="008C1A2A">
              <w:rPr>
                <w:rFonts w:ascii="Angsana New" w:hAnsi="Angsana New" w:cs="Angsana New"/>
                <w:sz w:val="28"/>
              </w:rPr>
              <w:t>,</w:t>
            </w:r>
            <w:r w:rsidRPr="008C1A2A">
              <w:rPr>
                <w:rFonts w:ascii="Angsana New" w:hAnsi="Angsana New" w:cs="Angsana New" w:hint="cs"/>
                <w:sz w:val="28"/>
                <w:cs/>
              </w:rPr>
              <w:t>728</w:t>
            </w:r>
          </w:p>
        </w:tc>
        <w:tc>
          <w:tcPr>
            <w:tcW w:w="48" w:type="dxa"/>
            <w:shd w:val="clear" w:color="auto" w:fill="auto"/>
          </w:tcPr>
          <w:p w14:paraId="6420D2A2" w14:textId="77777777" w:rsidR="00C44341" w:rsidRPr="008C1A2A" w:rsidRDefault="00C44341" w:rsidP="00C44341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3D82AB" w14:textId="11685701" w:rsidR="00C44341" w:rsidRPr="008C1A2A" w:rsidRDefault="00C44341" w:rsidP="00C44341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 w:hint="cs"/>
                <w:sz w:val="28"/>
                <w:cs/>
              </w:rPr>
              <w:t>13</w:t>
            </w:r>
            <w:r w:rsidRPr="008C1A2A">
              <w:rPr>
                <w:rFonts w:ascii="Angsana New" w:hAnsi="Angsana New" w:cs="Angsana New"/>
                <w:sz w:val="28"/>
              </w:rPr>
              <w:t>,</w:t>
            </w:r>
            <w:r w:rsidRPr="008C1A2A">
              <w:rPr>
                <w:rFonts w:ascii="Angsana New" w:hAnsi="Angsana New" w:cs="Angsana New" w:hint="cs"/>
                <w:sz w:val="28"/>
                <w:cs/>
              </w:rPr>
              <w:t>781</w:t>
            </w:r>
          </w:p>
        </w:tc>
        <w:tc>
          <w:tcPr>
            <w:tcW w:w="48" w:type="dxa"/>
            <w:shd w:val="clear" w:color="auto" w:fill="auto"/>
          </w:tcPr>
          <w:p w14:paraId="04CAB098" w14:textId="77777777" w:rsidR="00C44341" w:rsidRPr="008C1A2A" w:rsidRDefault="00C44341" w:rsidP="00C44341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E55BDB" w14:textId="73E485E3" w:rsidR="00C44341" w:rsidRPr="008C1A2A" w:rsidRDefault="00C44341" w:rsidP="00C44341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</w:rPr>
              <w:t>3,189</w:t>
            </w:r>
          </w:p>
        </w:tc>
        <w:tc>
          <w:tcPr>
            <w:tcW w:w="48" w:type="dxa"/>
          </w:tcPr>
          <w:p w14:paraId="7001D9F1" w14:textId="77777777" w:rsidR="00C44341" w:rsidRPr="008C1A2A" w:rsidRDefault="00C44341" w:rsidP="00C44341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71" w:type="dxa"/>
            <w:tcBorders>
              <w:top w:val="single" w:sz="4" w:space="0" w:color="auto"/>
              <w:bottom w:val="single" w:sz="4" w:space="0" w:color="auto"/>
            </w:tcBorders>
          </w:tcPr>
          <w:p w14:paraId="1212D649" w14:textId="6234781D" w:rsidR="00C44341" w:rsidRPr="008C1A2A" w:rsidRDefault="00C44341" w:rsidP="00C44341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77B35900" w14:textId="77777777" w:rsidR="00C44341" w:rsidRPr="008C1A2A" w:rsidRDefault="00C44341" w:rsidP="00C44341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6A54D4" w14:textId="5E2EAF6F" w:rsidR="00C44341" w:rsidRPr="008C1A2A" w:rsidRDefault="00C44341" w:rsidP="00C44341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</w:rPr>
              <w:t>84,698</w:t>
            </w:r>
          </w:p>
        </w:tc>
        <w:tc>
          <w:tcPr>
            <w:tcW w:w="48" w:type="dxa"/>
            <w:shd w:val="clear" w:color="auto" w:fill="auto"/>
          </w:tcPr>
          <w:p w14:paraId="28451E5C" w14:textId="77777777" w:rsidR="00C44341" w:rsidRPr="008C1A2A" w:rsidRDefault="00C44341" w:rsidP="00C44341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AA84FD" w14:textId="50816AA0" w:rsidR="00C44341" w:rsidRPr="008C1A2A" w:rsidRDefault="00C44341" w:rsidP="00C44341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6EBCC861" w14:textId="77777777" w:rsidR="00C44341" w:rsidRPr="008C1A2A" w:rsidRDefault="00C44341" w:rsidP="00C44341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6035C9" w14:textId="491E2FBC" w:rsidR="00C44341" w:rsidRPr="008C1A2A" w:rsidRDefault="00C44341" w:rsidP="00C44341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</w:rPr>
              <w:t>84,698</w:t>
            </w:r>
          </w:p>
        </w:tc>
      </w:tr>
      <w:tr w:rsidR="00C44341" w:rsidRPr="008C1A2A" w14:paraId="01F072D6" w14:textId="77777777" w:rsidTr="00FD295A">
        <w:tc>
          <w:tcPr>
            <w:tcW w:w="3240" w:type="dxa"/>
            <w:shd w:val="clear" w:color="auto" w:fill="auto"/>
          </w:tcPr>
          <w:p w14:paraId="2D21A921" w14:textId="77777777" w:rsidR="00C44341" w:rsidRPr="008C1A2A" w:rsidRDefault="00C44341" w:rsidP="00FD295A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8C1A2A">
              <w:rPr>
                <w:rFonts w:ascii="Angsana New" w:hAnsi="Angsana New" w:cs="Angsana New"/>
                <w:sz w:val="28"/>
                <w:cs/>
              </w:rPr>
              <w:t>การจำแนกรายได้จากสัญญาที่ทำกับลูกค้า</w:t>
            </w:r>
          </w:p>
        </w:tc>
        <w:tc>
          <w:tcPr>
            <w:tcW w:w="990" w:type="dxa"/>
            <w:shd w:val="clear" w:color="auto" w:fill="auto"/>
          </w:tcPr>
          <w:p w14:paraId="7F621074" w14:textId="77777777" w:rsidR="00C44341" w:rsidRPr="008C1A2A" w:rsidRDefault="00C44341" w:rsidP="00FD295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701E3E8E" w14:textId="77777777" w:rsidR="00C44341" w:rsidRPr="008C1A2A" w:rsidRDefault="00C44341" w:rsidP="00FD295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07" w:type="dxa"/>
            <w:shd w:val="clear" w:color="auto" w:fill="auto"/>
          </w:tcPr>
          <w:p w14:paraId="5352B6B6" w14:textId="77777777" w:rsidR="00C44341" w:rsidRPr="008C1A2A" w:rsidRDefault="00C44341" w:rsidP="00FD295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273837F7" w14:textId="77777777" w:rsidR="00C44341" w:rsidRPr="008C1A2A" w:rsidRDefault="00C44341" w:rsidP="00FD295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32C7BC06" w14:textId="77777777" w:rsidR="00C44341" w:rsidRPr="008C1A2A" w:rsidRDefault="00C44341" w:rsidP="00FD295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</w:tcPr>
          <w:p w14:paraId="3384FBFC" w14:textId="77777777" w:rsidR="00C44341" w:rsidRPr="008C1A2A" w:rsidRDefault="00C44341" w:rsidP="00FD295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71" w:type="dxa"/>
            <w:tcBorders>
              <w:top w:val="single" w:sz="4" w:space="0" w:color="auto"/>
            </w:tcBorders>
          </w:tcPr>
          <w:p w14:paraId="0FC3C92B" w14:textId="77777777" w:rsidR="00C44341" w:rsidRPr="008C1A2A" w:rsidRDefault="00C44341" w:rsidP="00FD295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65092932" w14:textId="77777777" w:rsidR="00C44341" w:rsidRPr="008C1A2A" w:rsidRDefault="00C44341" w:rsidP="00FD295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1" w:type="dxa"/>
            <w:shd w:val="clear" w:color="auto" w:fill="auto"/>
          </w:tcPr>
          <w:p w14:paraId="2B7E544F" w14:textId="77777777" w:rsidR="00C44341" w:rsidRPr="008C1A2A" w:rsidRDefault="00C44341" w:rsidP="00FD295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287518D1" w14:textId="77777777" w:rsidR="00C44341" w:rsidRPr="008C1A2A" w:rsidRDefault="00C44341" w:rsidP="00FD295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2F45D3A8" w14:textId="77777777" w:rsidR="00C44341" w:rsidRPr="008C1A2A" w:rsidRDefault="00C44341" w:rsidP="00FD295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24D5A3AF" w14:textId="77777777" w:rsidR="00C44341" w:rsidRPr="008C1A2A" w:rsidRDefault="00C44341" w:rsidP="00FD295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2" w:type="dxa"/>
            <w:shd w:val="clear" w:color="auto" w:fill="auto"/>
          </w:tcPr>
          <w:p w14:paraId="32F52746" w14:textId="77777777" w:rsidR="00C44341" w:rsidRPr="008C1A2A" w:rsidRDefault="00C44341" w:rsidP="00FD295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</w:tr>
      <w:tr w:rsidR="00C44341" w:rsidRPr="008C1A2A" w14:paraId="30D56E6A" w14:textId="77777777" w:rsidTr="00FD295A">
        <w:tc>
          <w:tcPr>
            <w:tcW w:w="3240" w:type="dxa"/>
            <w:shd w:val="clear" w:color="auto" w:fill="auto"/>
          </w:tcPr>
          <w:p w14:paraId="00723D62" w14:textId="77777777" w:rsidR="00C44341" w:rsidRPr="008C1A2A" w:rsidRDefault="00C44341" w:rsidP="00FD295A">
            <w:pPr>
              <w:spacing w:after="0" w:line="240" w:lineRule="auto"/>
              <w:ind w:left="180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8C1A2A">
              <w:rPr>
                <w:rFonts w:ascii="Angsana New" w:hAnsi="Angsana New" w:cs="Angsana New"/>
                <w:sz w:val="28"/>
                <w:cs/>
              </w:rPr>
              <w:t>ตามประเภทของสินค้าหรือบริการ</w:t>
            </w:r>
          </w:p>
        </w:tc>
        <w:tc>
          <w:tcPr>
            <w:tcW w:w="990" w:type="dxa"/>
            <w:shd w:val="clear" w:color="auto" w:fill="auto"/>
          </w:tcPr>
          <w:p w14:paraId="39A99093" w14:textId="77777777" w:rsidR="00C44341" w:rsidRPr="008C1A2A" w:rsidRDefault="00C44341" w:rsidP="00FD295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391C3C2D" w14:textId="77777777" w:rsidR="00C44341" w:rsidRPr="008C1A2A" w:rsidRDefault="00C44341" w:rsidP="00FD295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07" w:type="dxa"/>
            <w:shd w:val="clear" w:color="auto" w:fill="auto"/>
          </w:tcPr>
          <w:p w14:paraId="0B3D5CD9" w14:textId="77777777" w:rsidR="00C44341" w:rsidRPr="008C1A2A" w:rsidRDefault="00C44341" w:rsidP="00FD295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4C1FA3C8" w14:textId="77777777" w:rsidR="00C44341" w:rsidRPr="008C1A2A" w:rsidRDefault="00C44341" w:rsidP="00FD295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74DB1D46" w14:textId="77777777" w:rsidR="00C44341" w:rsidRPr="008C1A2A" w:rsidRDefault="00C44341" w:rsidP="00FD295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</w:tcPr>
          <w:p w14:paraId="14FEFCAB" w14:textId="77777777" w:rsidR="00C44341" w:rsidRPr="008C1A2A" w:rsidRDefault="00C44341" w:rsidP="00FD295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71" w:type="dxa"/>
          </w:tcPr>
          <w:p w14:paraId="152FF7E0" w14:textId="77777777" w:rsidR="00C44341" w:rsidRPr="008C1A2A" w:rsidRDefault="00C44341" w:rsidP="00FD295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6C45185A" w14:textId="77777777" w:rsidR="00C44341" w:rsidRPr="008C1A2A" w:rsidRDefault="00C44341" w:rsidP="00FD295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1" w:type="dxa"/>
            <w:shd w:val="clear" w:color="auto" w:fill="auto"/>
          </w:tcPr>
          <w:p w14:paraId="31C41594" w14:textId="77777777" w:rsidR="00C44341" w:rsidRPr="008C1A2A" w:rsidRDefault="00C44341" w:rsidP="00FD295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4A7CA35C" w14:textId="77777777" w:rsidR="00C44341" w:rsidRPr="008C1A2A" w:rsidRDefault="00C44341" w:rsidP="00FD295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2A93DD09" w14:textId="77777777" w:rsidR="00C44341" w:rsidRPr="008C1A2A" w:rsidRDefault="00C44341" w:rsidP="00FD295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0593693B" w14:textId="77777777" w:rsidR="00C44341" w:rsidRPr="008C1A2A" w:rsidRDefault="00C44341" w:rsidP="00FD295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2" w:type="dxa"/>
            <w:shd w:val="clear" w:color="auto" w:fill="auto"/>
          </w:tcPr>
          <w:p w14:paraId="0338B070" w14:textId="77777777" w:rsidR="00C44341" w:rsidRPr="008C1A2A" w:rsidRDefault="00C44341" w:rsidP="00FD295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</w:tr>
      <w:tr w:rsidR="00C44341" w:rsidRPr="008C1A2A" w14:paraId="68AC4E01" w14:textId="77777777" w:rsidTr="00FD295A">
        <w:tc>
          <w:tcPr>
            <w:tcW w:w="3240" w:type="dxa"/>
            <w:shd w:val="clear" w:color="auto" w:fill="auto"/>
          </w:tcPr>
          <w:p w14:paraId="06F9950E" w14:textId="77777777" w:rsidR="00C44341" w:rsidRPr="008C1A2A" w:rsidRDefault="00C44341" w:rsidP="00C44341">
            <w:pPr>
              <w:spacing w:after="0" w:line="240" w:lineRule="auto"/>
              <w:ind w:left="360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8C1A2A">
              <w:rPr>
                <w:rFonts w:ascii="Angsana New" w:hAnsi="Angsana New" w:cs="Angsana New"/>
                <w:sz w:val="28"/>
                <w:cs/>
              </w:rPr>
              <w:t>รายได้ค่าบำรุงสมาชิก</w:t>
            </w:r>
          </w:p>
        </w:tc>
        <w:tc>
          <w:tcPr>
            <w:tcW w:w="990" w:type="dxa"/>
            <w:shd w:val="clear" w:color="auto" w:fill="auto"/>
          </w:tcPr>
          <w:p w14:paraId="2FD7FB93" w14:textId="0F3EA84E" w:rsidR="00C44341" w:rsidRPr="008C1A2A" w:rsidRDefault="00C44341" w:rsidP="00C44341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</w:rPr>
              <w:t>19,608</w:t>
            </w:r>
          </w:p>
        </w:tc>
        <w:tc>
          <w:tcPr>
            <w:tcW w:w="48" w:type="dxa"/>
            <w:shd w:val="clear" w:color="auto" w:fill="auto"/>
          </w:tcPr>
          <w:p w14:paraId="0BDB06CE" w14:textId="77777777" w:rsidR="00C44341" w:rsidRPr="008C1A2A" w:rsidRDefault="00C44341" w:rsidP="00C44341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07" w:type="dxa"/>
            <w:shd w:val="clear" w:color="auto" w:fill="auto"/>
          </w:tcPr>
          <w:p w14:paraId="6CA0BC7D" w14:textId="77777777" w:rsidR="00C44341" w:rsidRPr="008C1A2A" w:rsidRDefault="00C44341" w:rsidP="00C44341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6D6BF554" w14:textId="77777777" w:rsidR="00C44341" w:rsidRPr="008C1A2A" w:rsidRDefault="00C44341" w:rsidP="00C44341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61AF8356" w14:textId="2355778E" w:rsidR="00C44341" w:rsidRPr="008C1A2A" w:rsidRDefault="00C44341" w:rsidP="00C44341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</w:rPr>
              <w:t>1,641</w:t>
            </w:r>
          </w:p>
        </w:tc>
        <w:tc>
          <w:tcPr>
            <w:tcW w:w="48" w:type="dxa"/>
          </w:tcPr>
          <w:p w14:paraId="254E62C5" w14:textId="77777777" w:rsidR="00C44341" w:rsidRPr="008C1A2A" w:rsidRDefault="00C44341" w:rsidP="00C44341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71" w:type="dxa"/>
          </w:tcPr>
          <w:p w14:paraId="4B2FE1F4" w14:textId="77777777" w:rsidR="00C44341" w:rsidRPr="008C1A2A" w:rsidRDefault="00C44341" w:rsidP="00C44341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06FC24F0" w14:textId="77777777" w:rsidR="00C44341" w:rsidRPr="008C1A2A" w:rsidRDefault="00C44341" w:rsidP="00C44341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1" w:type="dxa"/>
            <w:shd w:val="clear" w:color="auto" w:fill="auto"/>
          </w:tcPr>
          <w:p w14:paraId="1221AFC1" w14:textId="4E8A8F62" w:rsidR="00C44341" w:rsidRPr="008C1A2A" w:rsidRDefault="00C44341" w:rsidP="00C44341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</w:rPr>
              <w:t>21,249</w:t>
            </w:r>
          </w:p>
        </w:tc>
        <w:tc>
          <w:tcPr>
            <w:tcW w:w="48" w:type="dxa"/>
            <w:shd w:val="clear" w:color="auto" w:fill="auto"/>
          </w:tcPr>
          <w:p w14:paraId="31604B2B" w14:textId="77777777" w:rsidR="00C44341" w:rsidRPr="008C1A2A" w:rsidRDefault="00C44341" w:rsidP="00C44341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5630721B" w14:textId="77777777" w:rsidR="00C44341" w:rsidRPr="008C1A2A" w:rsidRDefault="00C44341" w:rsidP="00C44341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1B966C93" w14:textId="77777777" w:rsidR="00C44341" w:rsidRPr="008C1A2A" w:rsidRDefault="00C44341" w:rsidP="00C44341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2" w:type="dxa"/>
            <w:shd w:val="clear" w:color="auto" w:fill="auto"/>
          </w:tcPr>
          <w:p w14:paraId="74CFF30E" w14:textId="33D228D9" w:rsidR="00C44341" w:rsidRPr="008C1A2A" w:rsidRDefault="00C44341" w:rsidP="00C44341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</w:rPr>
              <w:t>21,249</w:t>
            </w:r>
          </w:p>
        </w:tc>
      </w:tr>
      <w:tr w:rsidR="00C44341" w:rsidRPr="008C1A2A" w14:paraId="1D3E467E" w14:textId="77777777" w:rsidTr="00FD295A">
        <w:tc>
          <w:tcPr>
            <w:tcW w:w="3240" w:type="dxa"/>
            <w:shd w:val="clear" w:color="auto" w:fill="auto"/>
          </w:tcPr>
          <w:p w14:paraId="35396830" w14:textId="77777777" w:rsidR="00C44341" w:rsidRPr="008C1A2A" w:rsidRDefault="00C44341" w:rsidP="00C44341">
            <w:pPr>
              <w:spacing w:after="0" w:line="240" w:lineRule="auto"/>
              <w:ind w:left="360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8C1A2A">
              <w:rPr>
                <w:rFonts w:ascii="Angsana New" w:hAnsi="Angsana New" w:cs="Angsana New"/>
                <w:sz w:val="28"/>
                <w:cs/>
              </w:rPr>
              <w:t>รายได้ค่าธรรมเนียมเริ่มแรก</w:t>
            </w:r>
          </w:p>
        </w:tc>
        <w:tc>
          <w:tcPr>
            <w:tcW w:w="990" w:type="dxa"/>
            <w:shd w:val="clear" w:color="auto" w:fill="auto"/>
          </w:tcPr>
          <w:p w14:paraId="765EBB85" w14:textId="77777777" w:rsidR="00C44341" w:rsidRPr="008C1A2A" w:rsidRDefault="00C44341" w:rsidP="00C44341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2B4CE576" w14:textId="77777777" w:rsidR="00C44341" w:rsidRPr="008C1A2A" w:rsidRDefault="00C44341" w:rsidP="00C44341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07" w:type="dxa"/>
            <w:shd w:val="clear" w:color="auto" w:fill="auto"/>
          </w:tcPr>
          <w:p w14:paraId="400BBB5B" w14:textId="77777777" w:rsidR="00C44341" w:rsidRPr="008C1A2A" w:rsidRDefault="00C44341" w:rsidP="00C44341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1D1F6395" w14:textId="77777777" w:rsidR="00C44341" w:rsidRPr="008C1A2A" w:rsidRDefault="00C44341" w:rsidP="00C44341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583C1695" w14:textId="23736068" w:rsidR="00C44341" w:rsidRPr="008C1A2A" w:rsidRDefault="00C44341" w:rsidP="00C44341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</w:rPr>
              <w:t>4</w:t>
            </w:r>
          </w:p>
        </w:tc>
        <w:tc>
          <w:tcPr>
            <w:tcW w:w="48" w:type="dxa"/>
          </w:tcPr>
          <w:p w14:paraId="143B2899" w14:textId="77777777" w:rsidR="00C44341" w:rsidRPr="008C1A2A" w:rsidRDefault="00C44341" w:rsidP="00C44341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71" w:type="dxa"/>
          </w:tcPr>
          <w:p w14:paraId="3C914096" w14:textId="77777777" w:rsidR="00C44341" w:rsidRPr="008C1A2A" w:rsidRDefault="00C44341" w:rsidP="00C44341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2B678D84" w14:textId="77777777" w:rsidR="00C44341" w:rsidRPr="008C1A2A" w:rsidRDefault="00C44341" w:rsidP="00C44341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1" w:type="dxa"/>
            <w:shd w:val="clear" w:color="auto" w:fill="auto"/>
          </w:tcPr>
          <w:p w14:paraId="3EACBE52" w14:textId="7530AE27" w:rsidR="00C44341" w:rsidRPr="008C1A2A" w:rsidRDefault="00C44341" w:rsidP="00C44341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</w:rPr>
              <w:t>4</w:t>
            </w:r>
          </w:p>
        </w:tc>
        <w:tc>
          <w:tcPr>
            <w:tcW w:w="48" w:type="dxa"/>
            <w:shd w:val="clear" w:color="auto" w:fill="auto"/>
          </w:tcPr>
          <w:p w14:paraId="040E2091" w14:textId="77777777" w:rsidR="00C44341" w:rsidRPr="008C1A2A" w:rsidRDefault="00C44341" w:rsidP="00C44341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2D0406CF" w14:textId="77777777" w:rsidR="00C44341" w:rsidRPr="008C1A2A" w:rsidRDefault="00C44341" w:rsidP="00C44341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0E860C84" w14:textId="77777777" w:rsidR="00C44341" w:rsidRPr="008C1A2A" w:rsidRDefault="00C44341" w:rsidP="00C44341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2" w:type="dxa"/>
            <w:shd w:val="clear" w:color="auto" w:fill="auto"/>
          </w:tcPr>
          <w:p w14:paraId="479AEB36" w14:textId="65672E6E" w:rsidR="00C44341" w:rsidRPr="008C1A2A" w:rsidRDefault="00C44341" w:rsidP="00C44341">
            <w:pPr>
              <w:tabs>
                <w:tab w:val="decimal" w:pos="66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</w:rPr>
              <w:t>4</w:t>
            </w:r>
          </w:p>
        </w:tc>
      </w:tr>
      <w:tr w:rsidR="00C44341" w:rsidRPr="008C1A2A" w14:paraId="4BC578C5" w14:textId="77777777" w:rsidTr="00FD295A">
        <w:tc>
          <w:tcPr>
            <w:tcW w:w="3240" w:type="dxa"/>
            <w:shd w:val="clear" w:color="auto" w:fill="auto"/>
          </w:tcPr>
          <w:p w14:paraId="79231B5F" w14:textId="77777777" w:rsidR="00C44341" w:rsidRPr="008C1A2A" w:rsidRDefault="00C44341" w:rsidP="00C44341">
            <w:pPr>
              <w:spacing w:after="0" w:line="240" w:lineRule="auto"/>
              <w:ind w:left="360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8C1A2A">
              <w:rPr>
                <w:rFonts w:ascii="Angsana New" w:hAnsi="Angsana New" w:cs="Angsana New"/>
                <w:sz w:val="28"/>
                <w:cs/>
              </w:rPr>
              <w:t>รายได้จากการขายสินค้า</w:t>
            </w:r>
          </w:p>
        </w:tc>
        <w:tc>
          <w:tcPr>
            <w:tcW w:w="990" w:type="dxa"/>
            <w:shd w:val="clear" w:color="auto" w:fill="auto"/>
          </w:tcPr>
          <w:p w14:paraId="52DE1647" w14:textId="77777777" w:rsidR="00C44341" w:rsidRPr="008C1A2A" w:rsidRDefault="00C44341" w:rsidP="00C44341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2D098AEB" w14:textId="77777777" w:rsidR="00C44341" w:rsidRPr="008C1A2A" w:rsidRDefault="00C44341" w:rsidP="00C44341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07" w:type="dxa"/>
            <w:shd w:val="clear" w:color="auto" w:fill="auto"/>
          </w:tcPr>
          <w:p w14:paraId="62232D24" w14:textId="4597E86B" w:rsidR="00C44341" w:rsidRPr="008C1A2A" w:rsidRDefault="00C44341" w:rsidP="00C44341">
            <w:pPr>
              <w:tabs>
                <w:tab w:val="decimal" w:pos="695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</w:rPr>
              <w:t>13,781</w:t>
            </w:r>
          </w:p>
        </w:tc>
        <w:tc>
          <w:tcPr>
            <w:tcW w:w="48" w:type="dxa"/>
            <w:shd w:val="clear" w:color="auto" w:fill="auto"/>
          </w:tcPr>
          <w:p w14:paraId="7A879AC3" w14:textId="77777777" w:rsidR="00C44341" w:rsidRPr="008C1A2A" w:rsidRDefault="00C44341" w:rsidP="00C44341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3F491F21" w14:textId="77777777" w:rsidR="00C44341" w:rsidRPr="008C1A2A" w:rsidRDefault="00C44341" w:rsidP="00C44341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48" w:type="dxa"/>
          </w:tcPr>
          <w:p w14:paraId="733C0B3A" w14:textId="77777777" w:rsidR="00C44341" w:rsidRPr="008C1A2A" w:rsidRDefault="00C44341" w:rsidP="00C44341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71" w:type="dxa"/>
          </w:tcPr>
          <w:p w14:paraId="6187B2E5" w14:textId="77777777" w:rsidR="00C44341" w:rsidRPr="008C1A2A" w:rsidRDefault="00C44341" w:rsidP="00C44341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2DE6DABA" w14:textId="77777777" w:rsidR="00C44341" w:rsidRPr="008C1A2A" w:rsidRDefault="00C44341" w:rsidP="00C44341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1" w:type="dxa"/>
            <w:shd w:val="clear" w:color="auto" w:fill="auto"/>
          </w:tcPr>
          <w:p w14:paraId="0C61DBC1" w14:textId="22C232D0" w:rsidR="00C44341" w:rsidRPr="008C1A2A" w:rsidRDefault="00C44341" w:rsidP="00C44341">
            <w:pPr>
              <w:tabs>
                <w:tab w:val="decimal" w:pos="72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</w:rPr>
              <w:t>13,781</w:t>
            </w:r>
          </w:p>
        </w:tc>
        <w:tc>
          <w:tcPr>
            <w:tcW w:w="48" w:type="dxa"/>
            <w:shd w:val="clear" w:color="auto" w:fill="auto"/>
          </w:tcPr>
          <w:p w14:paraId="213827D9" w14:textId="77777777" w:rsidR="00C44341" w:rsidRPr="008C1A2A" w:rsidRDefault="00C44341" w:rsidP="00C44341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025D742C" w14:textId="77777777" w:rsidR="00C44341" w:rsidRPr="008C1A2A" w:rsidRDefault="00C44341" w:rsidP="00C44341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563E6246" w14:textId="77777777" w:rsidR="00C44341" w:rsidRPr="008C1A2A" w:rsidRDefault="00C44341" w:rsidP="00C44341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2" w:type="dxa"/>
            <w:shd w:val="clear" w:color="auto" w:fill="auto"/>
          </w:tcPr>
          <w:p w14:paraId="324CEA4E" w14:textId="71610FFB" w:rsidR="00C44341" w:rsidRPr="008C1A2A" w:rsidRDefault="00C44341" w:rsidP="00C44341">
            <w:pPr>
              <w:tabs>
                <w:tab w:val="decimal" w:pos="66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</w:rPr>
              <w:t>13,781</w:t>
            </w:r>
          </w:p>
        </w:tc>
      </w:tr>
      <w:tr w:rsidR="00C44341" w:rsidRPr="008C1A2A" w14:paraId="2775BF45" w14:textId="77777777" w:rsidTr="00FD295A">
        <w:tc>
          <w:tcPr>
            <w:tcW w:w="3240" w:type="dxa"/>
            <w:shd w:val="clear" w:color="auto" w:fill="auto"/>
          </w:tcPr>
          <w:p w14:paraId="71B6ED83" w14:textId="77777777" w:rsidR="00C44341" w:rsidRPr="008C1A2A" w:rsidRDefault="00C44341" w:rsidP="00C44341">
            <w:pPr>
              <w:spacing w:after="0" w:line="240" w:lineRule="auto"/>
              <w:ind w:left="360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8C1A2A">
              <w:rPr>
                <w:rFonts w:ascii="Angsana New" w:hAnsi="Angsana New" w:cs="Angsana New"/>
                <w:sz w:val="28"/>
                <w:cs/>
              </w:rPr>
              <w:t>รายได้จากการให้บริการ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11C2B387" w14:textId="7875C1C9" w:rsidR="00C44341" w:rsidRPr="008C1A2A" w:rsidRDefault="00C44341" w:rsidP="00C44341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</w:rPr>
              <w:t>48,120</w:t>
            </w:r>
          </w:p>
        </w:tc>
        <w:tc>
          <w:tcPr>
            <w:tcW w:w="48" w:type="dxa"/>
            <w:shd w:val="clear" w:color="auto" w:fill="auto"/>
          </w:tcPr>
          <w:p w14:paraId="756DFC1C" w14:textId="77777777" w:rsidR="00C44341" w:rsidRPr="008C1A2A" w:rsidRDefault="00C44341" w:rsidP="00C44341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auto"/>
          </w:tcPr>
          <w:p w14:paraId="176DB59C" w14:textId="77777777" w:rsidR="00C44341" w:rsidRPr="008C1A2A" w:rsidRDefault="00C44341" w:rsidP="00C44341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66DCE9D3" w14:textId="77777777" w:rsidR="00C44341" w:rsidRPr="008C1A2A" w:rsidRDefault="00C44341" w:rsidP="00C44341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7" w:type="dxa"/>
            <w:tcBorders>
              <w:bottom w:val="single" w:sz="4" w:space="0" w:color="auto"/>
            </w:tcBorders>
            <w:shd w:val="clear" w:color="auto" w:fill="auto"/>
          </w:tcPr>
          <w:p w14:paraId="440340C8" w14:textId="4D002613" w:rsidR="00C44341" w:rsidRPr="008C1A2A" w:rsidRDefault="00C44341" w:rsidP="00C44341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</w:rPr>
              <w:t>1,544</w:t>
            </w:r>
          </w:p>
        </w:tc>
        <w:tc>
          <w:tcPr>
            <w:tcW w:w="48" w:type="dxa"/>
          </w:tcPr>
          <w:p w14:paraId="4BD91F88" w14:textId="77777777" w:rsidR="00C44341" w:rsidRPr="008C1A2A" w:rsidRDefault="00C44341" w:rsidP="00C44341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71" w:type="dxa"/>
            <w:tcBorders>
              <w:bottom w:val="single" w:sz="4" w:space="0" w:color="auto"/>
            </w:tcBorders>
          </w:tcPr>
          <w:p w14:paraId="639B8D4E" w14:textId="77777777" w:rsidR="00C44341" w:rsidRPr="008C1A2A" w:rsidRDefault="00C44341" w:rsidP="00C44341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6188CE90" w14:textId="77777777" w:rsidR="00C44341" w:rsidRPr="008C1A2A" w:rsidRDefault="00C44341" w:rsidP="00C44341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1" w:type="dxa"/>
            <w:tcBorders>
              <w:bottom w:val="single" w:sz="4" w:space="0" w:color="auto"/>
            </w:tcBorders>
            <w:shd w:val="clear" w:color="auto" w:fill="auto"/>
          </w:tcPr>
          <w:p w14:paraId="5869535C" w14:textId="5B01D3C0" w:rsidR="00C44341" w:rsidRPr="008C1A2A" w:rsidRDefault="00C44341" w:rsidP="00C44341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</w:rPr>
              <w:t>49,664</w:t>
            </w:r>
          </w:p>
        </w:tc>
        <w:tc>
          <w:tcPr>
            <w:tcW w:w="48" w:type="dxa"/>
            <w:shd w:val="clear" w:color="auto" w:fill="auto"/>
          </w:tcPr>
          <w:p w14:paraId="5BAFE396" w14:textId="77777777" w:rsidR="00C44341" w:rsidRPr="008C1A2A" w:rsidRDefault="00C44341" w:rsidP="00C44341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05BAD24E" w14:textId="77777777" w:rsidR="00C44341" w:rsidRPr="008C1A2A" w:rsidRDefault="00C44341" w:rsidP="00C44341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6B22A185" w14:textId="77777777" w:rsidR="00C44341" w:rsidRPr="008C1A2A" w:rsidRDefault="00C44341" w:rsidP="00C44341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2" w:type="dxa"/>
            <w:tcBorders>
              <w:bottom w:val="single" w:sz="4" w:space="0" w:color="auto"/>
            </w:tcBorders>
            <w:shd w:val="clear" w:color="auto" w:fill="auto"/>
          </w:tcPr>
          <w:p w14:paraId="2A9B6B72" w14:textId="5B40184D" w:rsidR="00C44341" w:rsidRPr="008C1A2A" w:rsidRDefault="00C44341" w:rsidP="00C44341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</w:rPr>
              <w:t>49,664</w:t>
            </w:r>
          </w:p>
        </w:tc>
      </w:tr>
      <w:tr w:rsidR="00C44341" w:rsidRPr="008C1A2A" w14:paraId="1A878833" w14:textId="77777777" w:rsidTr="00FD295A">
        <w:tc>
          <w:tcPr>
            <w:tcW w:w="3240" w:type="dxa"/>
            <w:shd w:val="clear" w:color="auto" w:fill="auto"/>
          </w:tcPr>
          <w:p w14:paraId="6B377F26" w14:textId="77777777" w:rsidR="00C44341" w:rsidRPr="008C1A2A" w:rsidRDefault="00C44341" w:rsidP="00C44341">
            <w:pPr>
              <w:spacing w:after="0" w:line="240" w:lineRule="auto"/>
              <w:ind w:left="720"/>
              <w:jc w:val="thaiDistribute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15C0C7" w14:textId="4806084E" w:rsidR="00C44341" w:rsidRPr="008C1A2A" w:rsidRDefault="00C44341" w:rsidP="00C44341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</w:rPr>
              <w:t>67,728</w:t>
            </w:r>
          </w:p>
        </w:tc>
        <w:tc>
          <w:tcPr>
            <w:tcW w:w="48" w:type="dxa"/>
            <w:shd w:val="clear" w:color="auto" w:fill="auto"/>
          </w:tcPr>
          <w:p w14:paraId="1C916265" w14:textId="77777777" w:rsidR="00C44341" w:rsidRPr="008C1A2A" w:rsidRDefault="00C44341" w:rsidP="00C44341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7876D7" w14:textId="2157CBC9" w:rsidR="00C44341" w:rsidRPr="008C1A2A" w:rsidRDefault="00C44341" w:rsidP="00C44341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</w:rPr>
              <w:t>13,781</w:t>
            </w:r>
          </w:p>
        </w:tc>
        <w:tc>
          <w:tcPr>
            <w:tcW w:w="48" w:type="dxa"/>
            <w:shd w:val="clear" w:color="auto" w:fill="auto"/>
          </w:tcPr>
          <w:p w14:paraId="7873C7C8" w14:textId="77777777" w:rsidR="00C44341" w:rsidRPr="008C1A2A" w:rsidRDefault="00C44341" w:rsidP="00C44341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C42DE8" w14:textId="66D35BE9" w:rsidR="00C44341" w:rsidRPr="008C1A2A" w:rsidRDefault="00C44341" w:rsidP="00C44341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</w:rPr>
              <w:t>3,189</w:t>
            </w:r>
          </w:p>
        </w:tc>
        <w:tc>
          <w:tcPr>
            <w:tcW w:w="48" w:type="dxa"/>
          </w:tcPr>
          <w:p w14:paraId="5D21E6A2" w14:textId="77777777" w:rsidR="00C44341" w:rsidRPr="008C1A2A" w:rsidRDefault="00C44341" w:rsidP="00C44341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71" w:type="dxa"/>
            <w:tcBorders>
              <w:top w:val="single" w:sz="4" w:space="0" w:color="auto"/>
              <w:bottom w:val="single" w:sz="4" w:space="0" w:color="auto"/>
            </w:tcBorders>
          </w:tcPr>
          <w:p w14:paraId="7899CE62" w14:textId="77777777" w:rsidR="00C44341" w:rsidRPr="008C1A2A" w:rsidRDefault="00C44341" w:rsidP="00C44341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3F8F7745" w14:textId="77777777" w:rsidR="00C44341" w:rsidRPr="008C1A2A" w:rsidRDefault="00C44341" w:rsidP="00C44341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DF5AAB" w14:textId="382F1D20" w:rsidR="00C44341" w:rsidRPr="008C1A2A" w:rsidRDefault="00C44341" w:rsidP="00C44341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</w:rPr>
              <w:t>84,698</w:t>
            </w:r>
          </w:p>
        </w:tc>
        <w:tc>
          <w:tcPr>
            <w:tcW w:w="48" w:type="dxa"/>
            <w:shd w:val="clear" w:color="auto" w:fill="auto"/>
          </w:tcPr>
          <w:p w14:paraId="7CA652B2" w14:textId="77777777" w:rsidR="00C44341" w:rsidRPr="008C1A2A" w:rsidRDefault="00C44341" w:rsidP="00C44341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BF6B2E" w14:textId="77777777" w:rsidR="00C44341" w:rsidRPr="008C1A2A" w:rsidRDefault="00C44341" w:rsidP="00C44341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317F8892" w14:textId="77777777" w:rsidR="00C44341" w:rsidRPr="008C1A2A" w:rsidRDefault="00C44341" w:rsidP="00C44341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A7201C" w14:textId="72265C53" w:rsidR="00C44341" w:rsidRPr="008C1A2A" w:rsidRDefault="00C44341" w:rsidP="00C44341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</w:rPr>
              <w:t>84,698</w:t>
            </w:r>
          </w:p>
        </w:tc>
      </w:tr>
      <w:tr w:rsidR="00C44341" w:rsidRPr="008C1A2A" w14:paraId="7A8A401E" w14:textId="77777777" w:rsidTr="00FD295A">
        <w:tc>
          <w:tcPr>
            <w:tcW w:w="3240" w:type="dxa"/>
            <w:shd w:val="clear" w:color="auto" w:fill="auto"/>
          </w:tcPr>
          <w:p w14:paraId="5C80BE94" w14:textId="77777777" w:rsidR="00C44341" w:rsidRPr="008C1A2A" w:rsidRDefault="00C44341" w:rsidP="00C44341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8C1A2A">
              <w:rPr>
                <w:rFonts w:ascii="Angsana New" w:hAnsi="Angsana New" w:cs="Angsana New"/>
                <w:sz w:val="28"/>
                <w:cs/>
              </w:rPr>
              <w:t>กำไร(ขาดทุน)ขั้นต้น</w:t>
            </w:r>
          </w:p>
        </w:tc>
        <w:tc>
          <w:tcPr>
            <w:tcW w:w="990" w:type="dxa"/>
            <w:shd w:val="clear" w:color="auto" w:fill="auto"/>
          </w:tcPr>
          <w:p w14:paraId="521C1A7E" w14:textId="55E8F3EC" w:rsidR="00C44341" w:rsidRPr="008C1A2A" w:rsidRDefault="00C44341" w:rsidP="00C44341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</w:rPr>
              <w:t>49,303</w:t>
            </w:r>
          </w:p>
        </w:tc>
        <w:tc>
          <w:tcPr>
            <w:tcW w:w="48" w:type="dxa"/>
            <w:shd w:val="clear" w:color="auto" w:fill="auto"/>
          </w:tcPr>
          <w:p w14:paraId="1B312EBD" w14:textId="77777777" w:rsidR="00C44341" w:rsidRPr="008C1A2A" w:rsidRDefault="00C44341" w:rsidP="00C44341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07" w:type="dxa"/>
            <w:shd w:val="clear" w:color="auto" w:fill="auto"/>
          </w:tcPr>
          <w:p w14:paraId="48DACFC4" w14:textId="68E0F94F" w:rsidR="00C44341" w:rsidRPr="008C1A2A" w:rsidRDefault="00C44341" w:rsidP="00C44341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</w:rPr>
              <w:t>2,608</w:t>
            </w:r>
          </w:p>
        </w:tc>
        <w:tc>
          <w:tcPr>
            <w:tcW w:w="48" w:type="dxa"/>
            <w:shd w:val="clear" w:color="auto" w:fill="auto"/>
          </w:tcPr>
          <w:p w14:paraId="0D617A82" w14:textId="77777777" w:rsidR="00C44341" w:rsidRPr="008C1A2A" w:rsidRDefault="00C44341" w:rsidP="00C44341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6FA57AB5" w14:textId="4D712EE5" w:rsidR="00C44341" w:rsidRPr="008C1A2A" w:rsidRDefault="00C44341" w:rsidP="00C44341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</w:rPr>
              <w:t>(1,039)</w:t>
            </w:r>
          </w:p>
        </w:tc>
        <w:tc>
          <w:tcPr>
            <w:tcW w:w="48" w:type="dxa"/>
          </w:tcPr>
          <w:p w14:paraId="3A615569" w14:textId="77777777" w:rsidR="00C44341" w:rsidRPr="008C1A2A" w:rsidRDefault="00C44341" w:rsidP="00C44341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71" w:type="dxa"/>
            <w:tcBorders>
              <w:top w:val="single" w:sz="4" w:space="0" w:color="auto"/>
            </w:tcBorders>
          </w:tcPr>
          <w:p w14:paraId="43166719" w14:textId="77777777" w:rsidR="00C44341" w:rsidRPr="008C1A2A" w:rsidRDefault="00C44341" w:rsidP="00C44341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4D7E0EA3" w14:textId="77777777" w:rsidR="00C44341" w:rsidRPr="008C1A2A" w:rsidRDefault="00C44341" w:rsidP="00C44341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1" w:type="dxa"/>
            <w:shd w:val="clear" w:color="auto" w:fill="auto"/>
          </w:tcPr>
          <w:p w14:paraId="780453E9" w14:textId="4AB45B02" w:rsidR="00C44341" w:rsidRPr="008C1A2A" w:rsidRDefault="00C44341" w:rsidP="00C44341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</w:rPr>
              <w:t>50,872</w:t>
            </w:r>
          </w:p>
        </w:tc>
        <w:tc>
          <w:tcPr>
            <w:tcW w:w="48" w:type="dxa"/>
            <w:shd w:val="clear" w:color="auto" w:fill="auto"/>
          </w:tcPr>
          <w:p w14:paraId="59140389" w14:textId="77777777" w:rsidR="00C44341" w:rsidRPr="008C1A2A" w:rsidRDefault="00C44341" w:rsidP="00C44341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6FD87C34" w14:textId="77777777" w:rsidR="00C44341" w:rsidRPr="008C1A2A" w:rsidRDefault="00C44341" w:rsidP="00C44341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5F21C422" w14:textId="77777777" w:rsidR="00C44341" w:rsidRPr="008C1A2A" w:rsidRDefault="00C44341" w:rsidP="00C44341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2" w:type="dxa"/>
            <w:shd w:val="clear" w:color="auto" w:fill="auto"/>
          </w:tcPr>
          <w:p w14:paraId="2D6E4643" w14:textId="4EB7CF9A" w:rsidR="00C44341" w:rsidRPr="008C1A2A" w:rsidRDefault="00C44341" w:rsidP="00C44341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</w:rPr>
              <w:t>50,872</w:t>
            </w:r>
          </w:p>
        </w:tc>
      </w:tr>
      <w:tr w:rsidR="00C44341" w:rsidRPr="008C1A2A" w14:paraId="2D0FD742" w14:textId="77777777" w:rsidTr="00FD295A">
        <w:tc>
          <w:tcPr>
            <w:tcW w:w="3240" w:type="dxa"/>
            <w:shd w:val="clear" w:color="auto" w:fill="auto"/>
          </w:tcPr>
          <w:p w14:paraId="24CABF8D" w14:textId="77777777" w:rsidR="00C44341" w:rsidRPr="008C1A2A" w:rsidRDefault="00C44341" w:rsidP="00FD295A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8C1A2A">
              <w:rPr>
                <w:rFonts w:ascii="Angsana New" w:hAnsi="Angsana New" w:cs="Angsana New"/>
                <w:sz w:val="28"/>
                <w:cs/>
              </w:rPr>
              <w:t>รายได้ดอกเบี้ย</w:t>
            </w:r>
          </w:p>
        </w:tc>
        <w:tc>
          <w:tcPr>
            <w:tcW w:w="990" w:type="dxa"/>
            <w:shd w:val="clear" w:color="auto" w:fill="auto"/>
          </w:tcPr>
          <w:p w14:paraId="1123596B" w14:textId="77777777" w:rsidR="00C44341" w:rsidRPr="008C1A2A" w:rsidRDefault="00C44341" w:rsidP="00FD295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142A2581" w14:textId="77777777" w:rsidR="00C44341" w:rsidRPr="008C1A2A" w:rsidRDefault="00C44341" w:rsidP="00FD295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07" w:type="dxa"/>
            <w:shd w:val="clear" w:color="auto" w:fill="auto"/>
          </w:tcPr>
          <w:p w14:paraId="2FED9237" w14:textId="77777777" w:rsidR="00C44341" w:rsidRPr="008C1A2A" w:rsidRDefault="00C44341" w:rsidP="00FD295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480F2557" w14:textId="77777777" w:rsidR="00C44341" w:rsidRPr="008C1A2A" w:rsidRDefault="00C44341" w:rsidP="00FD295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081860E3" w14:textId="77777777" w:rsidR="00C44341" w:rsidRPr="008C1A2A" w:rsidRDefault="00C44341" w:rsidP="00FD295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</w:tcPr>
          <w:p w14:paraId="2A49959F" w14:textId="77777777" w:rsidR="00C44341" w:rsidRPr="008C1A2A" w:rsidRDefault="00C44341" w:rsidP="00FD295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71" w:type="dxa"/>
          </w:tcPr>
          <w:p w14:paraId="63FDAE3B" w14:textId="77777777" w:rsidR="00C44341" w:rsidRPr="008C1A2A" w:rsidRDefault="00C44341" w:rsidP="00FD295A">
            <w:pPr>
              <w:tabs>
                <w:tab w:val="decimal" w:pos="568"/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1611F37D" w14:textId="77777777" w:rsidR="00C44341" w:rsidRPr="008C1A2A" w:rsidRDefault="00C44341" w:rsidP="00FD295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1" w:type="dxa"/>
            <w:shd w:val="clear" w:color="auto" w:fill="auto"/>
          </w:tcPr>
          <w:p w14:paraId="49B6C505" w14:textId="77777777" w:rsidR="00C44341" w:rsidRPr="008C1A2A" w:rsidRDefault="00C44341" w:rsidP="00FD295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03B13D04" w14:textId="77777777" w:rsidR="00C44341" w:rsidRPr="008C1A2A" w:rsidRDefault="00C44341" w:rsidP="00FD295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417E8105" w14:textId="77777777" w:rsidR="00C44341" w:rsidRPr="008C1A2A" w:rsidRDefault="00C44341" w:rsidP="00FD295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2D2869FE" w14:textId="77777777" w:rsidR="00C44341" w:rsidRPr="008C1A2A" w:rsidRDefault="00C44341" w:rsidP="00FD295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2" w:type="dxa"/>
            <w:shd w:val="clear" w:color="auto" w:fill="auto"/>
          </w:tcPr>
          <w:p w14:paraId="02771290" w14:textId="67225D57" w:rsidR="00C44341" w:rsidRPr="008C1A2A" w:rsidRDefault="00C44341" w:rsidP="00FD295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</w:rPr>
              <w:t>3,388</w:t>
            </w:r>
          </w:p>
        </w:tc>
      </w:tr>
      <w:tr w:rsidR="00C44341" w:rsidRPr="008C1A2A" w14:paraId="57E3AB40" w14:textId="77777777" w:rsidTr="00FD295A">
        <w:tc>
          <w:tcPr>
            <w:tcW w:w="3240" w:type="dxa"/>
            <w:shd w:val="clear" w:color="auto" w:fill="auto"/>
          </w:tcPr>
          <w:p w14:paraId="53C1DA9E" w14:textId="77777777" w:rsidR="00C44341" w:rsidRPr="008C1A2A" w:rsidRDefault="00C44341" w:rsidP="00FD295A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8C1A2A">
              <w:rPr>
                <w:rFonts w:ascii="Angsana New" w:hAnsi="Angsana New" w:cs="Angsana New"/>
                <w:sz w:val="28"/>
                <w:cs/>
              </w:rPr>
              <w:t>รายได้เงินปันผล</w:t>
            </w:r>
          </w:p>
        </w:tc>
        <w:tc>
          <w:tcPr>
            <w:tcW w:w="990" w:type="dxa"/>
            <w:shd w:val="clear" w:color="auto" w:fill="auto"/>
          </w:tcPr>
          <w:p w14:paraId="4EECAF7F" w14:textId="77777777" w:rsidR="00C44341" w:rsidRPr="008C1A2A" w:rsidRDefault="00C44341" w:rsidP="00FD295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69157BA4" w14:textId="77777777" w:rsidR="00C44341" w:rsidRPr="008C1A2A" w:rsidRDefault="00C44341" w:rsidP="00FD295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07" w:type="dxa"/>
            <w:shd w:val="clear" w:color="auto" w:fill="auto"/>
          </w:tcPr>
          <w:p w14:paraId="783540FB" w14:textId="77777777" w:rsidR="00C44341" w:rsidRPr="008C1A2A" w:rsidRDefault="00C44341" w:rsidP="00FD295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2E0AC76F" w14:textId="77777777" w:rsidR="00C44341" w:rsidRPr="008C1A2A" w:rsidRDefault="00C44341" w:rsidP="00FD295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6E91B6AD" w14:textId="77777777" w:rsidR="00C44341" w:rsidRPr="008C1A2A" w:rsidRDefault="00C44341" w:rsidP="00FD295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</w:tcPr>
          <w:p w14:paraId="671A0461" w14:textId="77777777" w:rsidR="00C44341" w:rsidRPr="008C1A2A" w:rsidRDefault="00C44341" w:rsidP="00FD295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71" w:type="dxa"/>
          </w:tcPr>
          <w:p w14:paraId="6C26EF0D" w14:textId="77777777" w:rsidR="00C44341" w:rsidRPr="008C1A2A" w:rsidRDefault="00C44341" w:rsidP="00FD295A">
            <w:pPr>
              <w:tabs>
                <w:tab w:val="decimal" w:pos="568"/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2CADC28E" w14:textId="77777777" w:rsidR="00C44341" w:rsidRPr="008C1A2A" w:rsidRDefault="00C44341" w:rsidP="00FD295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1" w:type="dxa"/>
            <w:shd w:val="clear" w:color="auto" w:fill="auto"/>
          </w:tcPr>
          <w:p w14:paraId="210D8CBE" w14:textId="77777777" w:rsidR="00C44341" w:rsidRPr="008C1A2A" w:rsidRDefault="00C44341" w:rsidP="00FD295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1FDD0F9F" w14:textId="77777777" w:rsidR="00C44341" w:rsidRPr="008C1A2A" w:rsidRDefault="00C44341" w:rsidP="00FD295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7EACFBE2" w14:textId="77777777" w:rsidR="00C44341" w:rsidRPr="008C1A2A" w:rsidRDefault="00C44341" w:rsidP="00FD295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4D4804FD" w14:textId="77777777" w:rsidR="00C44341" w:rsidRPr="008C1A2A" w:rsidRDefault="00C44341" w:rsidP="00FD295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2" w:type="dxa"/>
            <w:shd w:val="clear" w:color="auto" w:fill="auto"/>
          </w:tcPr>
          <w:p w14:paraId="5EF4295D" w14:textId="0C6D22F2" w:rsidR="00C44341" w:rsidRPr="008C1A2A" w:rsidRDefault="00C44341" w:rsidP="00FD295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</w:rPr>
              <w:t>348</w:t>
            </w:r>
          </w:p>
        </w:tc>
      </w:tr>
      <w:tr w:rsidR="00C44341" w:rsidRPr="008C1A2A" w14:paraId="5C017F70" w14:textId="77777777" w:rsidTr="00FD295A">
        <w:tc>
          <w:tcPr>
            <w:tcW w:w="3240" w:type="dxa"/>
            <w:shd w:val="clear" w:color="auto" w:fill="auto"/>
          </w:tcPr>
          <w:p w14:paraId="542DA79E" w14:textId="77777777" w:rsidR="00C44341" w:rsidRPr="008C1A2A" w:rsidRDefault="00C44341" w:rsidP="00FD295A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8C1A2A">
              <w:rPr>
                <w:rFonts w:ascii="Angsana New" w:hAnsi="Angsana New" w:cs="Angsana New"/>
                <w:sz w:val="28"/>
                <w:cs/>
              </w:rPr>
              <w:t>กำไรจากการวัดมูลค่าสินทรัพย์ทางการเงิน</w:t>
            </w:r>
          </w:p>
        </w:tc>
        <w:tc>
          <w:tcPr>
            <w:tcW w:w="990" w:type="dxa"/>
            <w:shd w:val="clear" w:color="auto" w:fill="auto"/>
          </w:tcPr>
          <w:p w14:paraId="76842B6A" w14:textId="77777777" w:rsidR="00C44341" w:rsidRPr="008C1A2A" w:rsidRDefault="00C44341" w:rsidP="00FD295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47828B9A" w14:textId="77777777" w:rsidR="00C44341" w:rsidRPr="008C1A2A" w:rsidRDefault="00C44341" w:rsidP="00FD295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07" w:type="dxa"/>
            <w:shd w:val="clear" w:color="auto" w:fill="auto"/>
          </w:tcPr>
          <w:p w14:paraId="763263CA" w14:textId="77777777" w:rsidR="00C44341" w:rsidRPr="008C1A2A" w:rsidRDefault="00C44341" w:rsidP="00FD295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062B3C37" w14:textId="77777777" w:rsidR="00C44341" w:rsidRPr="008C1A2A" w:rsidRDefault="00C44341" w:rsidP="00FD295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43B1B8F6" w14:textId="77777777" w:rsidR="00C44341" w:rsidRPr="008C1A2A" w:rsidRDefault="00C44341" w:rsidP="00FD295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</w:tcPr>
          <w:p w14:paraId="14118AF0" w14:textId="77777777" w:rsidR="00C44341" w:rsidRPr="008C1A2A" w:rsidRDefault="00C44341" w:rsidP="00FD295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71" w:type="dxa"/>
          </w:tcPr>
          <w:p w14:paraId="000BDD4D" w14:textId="77777777" w:rsidR="00C44341" w:rsidRPr="008C1A2A" w:rsidRDefault="00C44341" w:rsidP="00FD295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62358AB8" w14:textId="77777777" w:rsidR="00C44341" w:rsidRPr="008C1A2A" w:rsidRDefault="00C44341" w:rsidP="00FD295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1" w:type="dxa"/>
            <w:shd w:val="clear" w:color="auto" w:fill="auto"/>
          </w:tcPr>
          <w:p w14:paraId="3B179414" w14:textId="77777777" w:rsidR="00C44341" w:rsidRPr="008C1A2A" w:rsidRDefault="00C44341" w:rsidP="00FD295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1298A593" w14:textId="77777777" w:rsidR="00C44341" w:rsidRPr="008C1A2A" w:rsidRDefault="00C44341" w:rsidP="00FD295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0514B7DF" w14:textId="77777777" w:rsidR="00C44341" w:rsidRPr="008C1A2A" w:rsidRDefault="00C44341" w:rsidP="00FD295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06DE93B9" w14:textId="77777777" w:rsidR="00C44341" w:rsidRPr="008C1A2A" w:rsidRDefault="00C44341" w:rsidP="00FD295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2" w:type="dxa"/>
            <w:shd w:val="clear" w:color="auto" w:fill="auto"/>
          </w:tcPr>
          <w:p w14:paraId="23D5CC0B" w14:textId="29AAB21A" w:rsidR="00C44341" w:rsidRPr="008C1A2A" w:rsidRDefault="00C44341" w:rsidP="00FD295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</w:rPr>
              <w:t>2</w:t>
            </w:r>
            <w:r w:rsidR="00096365" w:rsidRPr="008C1A2A">
              <w:rPr>
                <w:rFonts w:ascii="Angsana New" w:hAnsi="Angsana New" w:cs="Angsana New"/>
                <w:sz w:val="28"/>
              </w:rPr>
              <w:t>08</w:t>
            </w:r>
          </w:p>
        </w:tc>
      </w:tr>
      <w:tr w:rsidR="00C44341" w:rsidRPr="008C1A2A" w14:paraId="6FA089BF" w14:textId="77777777" w:rsidTr="00FD295A">
        <w:tc>
          <w:tcPr>
            <w:tcW w:w="3240" w:type="dxa"/>
            <w:shd w:val="clear" w:color="auto" w:fill="auto"/>
          </w:tcPr>
          <w:p w14:paraId="4082C36E" w14:textId="77777777" w:rsidR="00C44341" w:rsidRPr="008C1A2A" w:rsidRDefault="00C44341" w:rsidP="00FD295A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8C1A2A">
              <w:rPr>
                <w:rFonts w:ascii="Angsana New" w:hAnsi="Angsana New" w:cs="Angsana New"/>
                <w:sz w:val="28"/>
                <w:cs/>
              </w:rPr>
              <w:t>รายได้อื่น</w:t>
            </w:r>
          </w:p>
        </w:tc>
        <w:tc>
          <w:tcPr>
            <w:tcW w:w="990" w:type="dxa"/>
            <w:shd w:val="clear" w:color="auto" w:fill="auto"/>
          </w:tcPr>
          <w:p w14:paraId="73902155" w14:textId="77777777" w:rsidR="00C44341" w:rsidRPr="008C1A2A" w:rsidRDefault="00C44341" w:rsidP="00FD295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7B5BB9EE" w14:textId="77777777" w:rsidR="00C44341" w:rsidRPr="008C1A2A" w:rsidRDefault="00C44341" w:rsidP="00FD295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07" w:type="dxa"/>
            <w:shd w:val="clear" w:color="auto" w:fill="auto"/>
          </w:tcPr>
          <w:p w14:paraId="08F8C9A3" w14:textId="77777777" w:rsidR="00C44341" w:rsidRPr="008C1A2A" w:rsidRDefault="00C44341" w:rsidP="00FD295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4B5C3487" w14:textId="77777777" w:rsidR="00C44341" w:rsidRPr="008C1A2A" w:rsidRDefault="00C44341" w:rsidP="00FD295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2B57EF5E" w14:textId="77777777" w:rsidR="00C44341" w:rsidRPr="008C1A2A" w:rsidRDefault="00C44341" w:rsidP="00FD295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</w:tcPr>
          <w:p w14:paraId="6786B832" w14:textId="77777777" w:rsidR="00C44341" w:rsidRPr="008C1A2A" w:rsidRDefault="00C44341" w:rsidP="00FD295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71" w:type="dxa"/>
          </w:tcPr>
          <w:p w14:paraId="36554835" w14:textId="77777777" w:rsidR="00C44341" w:rsidRPr="008C1A2A" w:rsidRDefault="00C44341" w:rsidP="00FD295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00BFDE44" w14:textId="77777777" w:rsidR="00C44341" w:rsidRPr="008C1A2A" w:rsidRDefault="00C44341" w:rsidP="00FD295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1" w:type="dxa"/>
            <w:shd w:val="clear" w:color="auto" w:fill="auto"/>
          </w:tcPr>
          <w:p w14:paraId="5BBE9558" w14:textId="77777777" w:rsidR="00C44341" w:rsidRPr="008C1A2A" w:rsidRDefault="00C44341" w:rsidP="00FD295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3974251D" w14:textId="77777777" w:rsidR="00C44341" w:rsidRPr="008C1A2A" w:rsidRDefault="00C44341" w:rsidP="00FD295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37C0AE2A" w14:textId="77777777" w:rsidR="00C44341" w:rsidRPr="008C1A2A" w:rsidRDefault="00C44341" w:rsidP="00FD295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75E658EC" w14:textId="77777777" w:rsidR="00C44341" w:rsidRPr="008C1A2A" w:rsidRDefault="00C44341" w:rsidP="00FD295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2" w:type="dxa"/>
            <w:shd w:val="clear" w:color="auto" w:fill="auto"/>
          </w:tcPr>
          <w:p w14:paraId="20EE4382" w14:textId="40B5DBDC" w:rsidR="00C44341" w:rsidRPr="008C1A2A" w:rsidRDefault="00C44341" w:rsidP="00FD295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</w:rPr>
              <w:t>2,425</w:t>
            </w:r>
          </w:p>
        </w:tc>
      </w:tr>
      <w:tr w:rsidR="00C44341" w:rsidRPr="008C1A2A" w14:paraId="380CEF28" w14:textId="77777777" w:rsidTr="00FD295A">
        <w:tc>
          <w:tcPr>
            <w:tcW w:w="3240" w:type="dxa"/>
            <w:shd w:val="clear" w:color="auto" w:fill="auto"/>
          </w:tcPr>
          <w:p w14:paraId="7CD15513" w14:textId="77777777" w:rsidR="00C44341" w:rsidRPr="008C1A2A" w:rsidRDefault="00C44341" w:rsidP="00FD295A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8C1A2A">
              <w:rPr>
                <w:rFonts w:ascii="Angsana New" w:hAnsi="Angsana New" w:cs="Angsana New"/>
                <w:sz w:val="28"/>
                <w:cs/>
              </w:rPr>
              <w:t>ต้นทุนในการจัดจำหน่าย</w:t>
            </w:r>
          </w:p>
        </w:tc>
        <w:tc>
          <w:tcPr>
            <w:tcW w:w="990" w:type="dxa"/>
            <w:shd w:val="clear" w:color="auto" w:fill="auto"/>
          </w:tcPr>
          <w:p w14:paraId="05B9C14D" w14:textId="77777777" w:rsidR="00C44341" w:rsidRPr="008C1A2A" w:rsidRDefault="00C44341" w:rsidP="00FD295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42396324" w14:textId="77777777" w:rsidR="00C44341" w:rsidRPr="008C1A2A" w:rsidRDefault="00C44341" w:rsidP="00FD295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07" w:type="dxa"/>
            <w:shd w:val="clear" w:color="auto" w:fill="auto"/>
          </w:tcPr>
          <w:p w14:paraId="2E9D3073" w14:textId="77777777" w:rsidR="00C44341" w:rsidRPr="008C1A2A" w:rsidRDefault="00C44341" w:rsidP="00FD295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5F58737B" w14:textId="77777777" w:rsidR="00C44341" w:rsidRPr="008C1A2A" w:rsidRDefault="00C44341" w:rsidP="00FD295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5F532F5E" w14:textId="77777777" w:rsidR="00C44341" w:rsidRPr="008C1A2A" w:rsidRDefault="00C44341" w:rsidP="00FD295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</w:tcPr>
          <w:p w14:paraId="154D0264" w14:textId="77777777" w:rsidR="00C44341" w:rsidRPr="008C1A2A" w:rsidRDefault="00C44341" w:rsidP="00FD295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71" w:type="dxa"/>
          </w:tcPr>
          <w:p w14:paraId="4661769E" w14:textId="77777777" w:rsidR="00C44341" w:rsidRPr="008C1A2A" w:rsidRDefault="00C44341" w:rsidP="00FD295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24105F65" w14:textId="77777777" w:rsidR="00C44341" w:rsidRPr="008C1A2A" w:rsidRDefault="00C44341" w:rsidP="00FD295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1" w:type="dxa"/>
            <w:shd w:val="clear" w:color="auto" w:fill="auto"/>
          </w:tcPr>
          <w:p w14:paraId="232870EC" w14:textId="77777777" w:rsidR="00C44341" w:rsidRPr="008C1A2A" w:rsidRDefault="00C44341" w:rsidP="00FD295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6180CF4B" w14:textId="77777777" w:rsidR="00C44341" w:rsidRPr="008C1A2A" w:rsidRDefault="00C44341" w:rsidP="00FD295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259D6DFA" w14:textId="77777777" w:rsidR="00C44341" w:rsidRPr="008C1A2A" w:rsidRDefault="00C44341" w:rsidP="00FD295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2390E1B8" w14:textId="77777777" w:rsidR="00C44341" w:rsidRPr="008C1A2A" w:rsidRDefault="00C44341" w:rsidP="00FD295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2" w:type="dxa"/>
            <w:shd w:val="clear" w:color="auto" w:fill="auto"/>
          </w:tcPr>
          <w:p w14:paraId="083017C7" w14:textId="72B17DB4" w:rsidR="00C44341" w:rsidRPr="008C1A2A" w:rsidRDefault="00C44341" w:rsidP="00FD295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</w:rPr>
              <w:t>(615)</w:t>
            </w:r>
          </w:p>
        </w:tc>
      </w:tr>
      <w:tr w:rsidR="00C44341" w:rsidRPr="008C1A2A" w14:paraId="403803E2" w14:textId="77777777" w:rsidTr="00FD295A">
        <w:tc>
          <w:tcPr>
            <w:tcW w:w="3240" w:type="dxa"/>
            <w:shd w:val="clear" w:color="auto" w:fill="auto"/>
          </w:tcPr>
          <w:p w14:paraId="633F9E68" w14:textId="77777777" w:rsidR="00C44341" w:rsidRPr="008C1A2A" w:rsidRDefault="00C44341" w:rsidP="00FD295A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8C1A2A">
              <w:rPr>
                <w:rFonts w:ascii="Angsana New" w:hAnsi="Angsana New" w:cs="Angsana New"/>
                <w:sz w:val="28"/>
                <w:cs/>
              </w:rPr>
              <w:t>ค่าใช้จ่ายในการบริหาร</w:t>
            </w:r>
          </w:p>
        </w:tc>
        <w:tc>
          <w:tcPr>
            <w:tcW w:w="990" w:type="dxa"/>
            <w:shd w:val="clear" w:color="auto" w:fill="auto"/>
          </w:tcPr>
          <w:p w14:paraId="1AACE38F" w14:textId="77777777" w:rsidR="00C44341" w:rsidRPr="008C1A2A" w:rsidRDefault="00C44341" w:rsidP="00FD295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75A2AE60" w14:textId="77777777" w:rsidR="00C44341" w:rsidRPr="008C1A2A" w:rsidRDefault="00C44341" w:rsidP="00FD295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07" w:type="dxa"/>
            <w:shd w:val="clear" w:color="auto" w:fill="auto"/>
          </w:tcPr>
          <w:p w14:paraId="7D089960" w14:textId="77777777" w:rsidR="00C44341" w:rsidRPr="008C1A2A" w:rsidRDefault="00C44341" w:rsidP="00FD295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4DF0E57F" w14:textId="77777777" w:rsidR="00C44341" w:rsidRPr="008C1A2A" w:rsidRDefault="00C44341" w:rsidP="00FD295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2DA10916" w14:textId="77777777" w:rsidR="00C44341" w:rsidRPr="008C1A2A" w:rsidRDefault="00C44341" w:rsidP="00FD295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</w:tcPr>
          <w:p w14:paraId="15E66391" w14:textId="77777777" w:rsidR="00C44341" w:rsidRPr="008C1A2A" w:rsidRDefault="00C44341" w:rsidP="00FD295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71" w:type="dxa"/>
          </w:tcPr>
          <w:p w14:paraId="42866B98" w14:textId="77777777" w:rsidR="00C44341" w:rsidRPr="008C1A2A" w:rsidRDefault="00C44341" w:rsidP="00FD295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39DA8FB8" w14:textId="77777777" w:rsidR="00C44341" w:rsidRPr="008C1A2A" w:rsidRDefault="00C44341" w:rsidP="00FD295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1" w:type="dxa"/>
            <w:shd w:val="clear" w:color="auto" w:fill="auto"/>
          </w:tcPr>
          <w:p w14:paraId="10C85618" w14:textId="77777777" w:rsidR="00C44341" w:rsidRPr="008C1A2A" w:rsidRDefault="00C44341" w:rsidP="00FD295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709B9ECC" w14:textId="77777777" w:rsidR="00C44341" w:rsidRPr="008C1A2A" w:rsidRDefault="00C44341" w:rsidP="00FD295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1D27EE46" w14:textId="77777777" w:rsidR="00C44341" w:rsidRPr="008C1A2A" w:rsidRDefault="00C44341" w:rsidP="00FD295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1FECB824" w14:textId="77777777" w:rsidR="00C44341" w:rsidRPr="008C1A2A" w:rsidRDefault="00C44341" w:rsidP="00FD295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2" w:type="dxa"/>
            <w:shd w:val="clear" w:color="auto" w:fill="auto"/>
          </w:tcPr>
          <w:p w14:paraId="57610635" w14:textId="7804850D" w:rsidR="00C44341" w:rsidRPr="008C1A2A" w:rsidRDefault="00C44341" w:rsidP="00FD295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</w:rPr>
              <w:t>(21,544)</w:t>
            </w:r>
          </w:p>
        </w:tc>
      </w:tr>
      <w:tr w:rsidR="00C44341" w:rsidRPr="008C1A2A" w14:paraId="388D48A9" w14:textId="77777777" w:rsidTr="00FD295A">
        <w:tc>
          <w:tcPr>
            <w:tcW w:w="3240" w:type="dxa"/>
            <w:shd w:val="clear" w:color="auto" w:fill="auto"/>
          </w:tcPr>
          <w:p w14:paraId="25C9168B" w14:textId="77777777" w:rsidR="00C44341" w:rsidRPr="008C1A2A" w:rsidRDefault="00C44341" w:rsidP="00FD295A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  <w:cs/>
              </w:rPr>
              <w:t>กำไรก่อนภาษีเงินได้</w:t>
            </w:r>
          </w:p>
        </w:tc>
        <w:tc>
          <w:tcPr>
            <w:tcW w:w="990" w:type="dxa"/>
            <w:shd w:val="clear" w:color="auto" w:fill="auto"/>
          </w:tcPr>
          <w:p w14:paraId="2E728FCA" w14:textId="77777777" w:rsidR="00C44341" w:rsidRPr="008C1A2A" w:rsidRDefault="00C44341" w:rsidP="00FD295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7C03022F" w14:textId="77777777" w:rsidR="00C44341" w:rsidRPr="008C1A2A" w:rsidRDefault="00C44341" w:rsidP="00FD295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07" w:type="dxa"/>
            <w:shd w:val="clear" w:color="auto" w:fill="auto"/>
          </w:tcPr>
          <w:p w14:paraId="1A77C20F" w14:textId="77777777" w:rsidR="00C44341" w:rsidRPr="008C1A2A" w:rsidRDefault="00C44341" w:rsidP="00FD295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7F5C6C06" w14:textId="77777777" w:rsidR="00C44341" w:rsidRPr="008C1A2A" w:rsidRDefault="00C44341" w:rsidP="00FD295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17A91353" w14:textId="77777777" w:rsidR="00C44341" w:rsidRPr="008C1A2A" w:rsidRDefault="00C44341" w:rsidP="00FD295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</w:tcPr>
          <w:p w14:paraId="4C57156B" w14:textId="77777777" w:rsidR="00C44341" w:rsidRPr="008C1A2A" w:rsidRDefault="00C44341" w:rsidP="00FD295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71" w:type="dxa"/>
          </w:tcPr>
          <w:p w14:paraId="43DD818A" w14:textId="77777777" w:rsidR="00C44341" w:rsidRPr="008C1A2A" w:rsidRDefault="00C44341" w:rsidP="00FD295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23BF528B" w14:textId="77777777" w:rsidR="00C44341" w:rsidRPr="008C1A2A" w:rsidRDefault="00C44341" w:rsidP="00FD295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1" w:type="dxa"/>
            <w:shd w:val="clear" w:color="auto" w:fill="auto"/>
          </w:tcPr>
          <w:p w14:paraId="7DCE55F1" w14:textId="77777777" w:rsidR="00C44341" w:rsidRPr="008C1A2A" w:rsidRDefault="00C44341" w:rsidP="00FD295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6FC3E846" w14:textId="77777777" w:rsidR="00C44341" w:rsidRPr="008C1A2A" w:rsidRDefault="00C44341" w:rsidP="00FD295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49B2AAA8" w14:textId="77777777" w:rsidR="00C44341" w:rsidRPr="008C1A2A" w:rsidRDefault="00C44341" w:rsidP="00FD295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6649D827" w14:textId="77777777" w:rsidR="00C44341" w:rsidRPr="008C1A2A" w:rsidRDefault="00C44341" w:rsidP="00FD295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2" w:type="dxa"/>
            <w:tcBorders>
              <w:top w:val="single" w:sz="4" w:space="0" w:color="auto"/>
            </w:tcBorders>
            <w:shd w:val="clear" w:color="auto" w:fill="auto"/>
          </w:tcPr>
          <w:p w14:paraId="39F64A4D" w14:textId="40B23B93" w:rsidR="00C44341" w:rsidRPr="008C1A2A" w:rsidRDefault="00C44341" w:rsidP="00FD295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</w:rPr>
              <w:t>35,082</w:t>
            </w:r>
          </w:p>
        </w:tc>
      </w:tr>
      <w:tr w:rsidR="00C44341" w:rsidRPr="008C1A2A" w14:paraId="4C09E180" w14:textId="77777777" w:rsidTr="00FD295A">
        <w:tc>
          <w:tcPr>
            <w:tcW w:w="3240" w:type="dxa"/>
            <w:shd w:val="clear" w:color="auto" w:fill="auto"/>
          </w:tcPr>
          <w:p w14:paraId="1F294953" w14:textId="77777777" w:rsidR="00C44341" w:rsidRPr="008C1A2A" w:rsidRDefault="00C44341" w:rsidP="00FD295A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  <w:cs/>
              </w:rPr>
              <w:t>(ค่าใช้จ่าย)รายได้ภาษีเงินได้</w:t>
            </w:r>
          </w:p>
        </w:tc>
        <w:tc>
          <w:tcPr>
            <w:tcW w:w="990" w:type="dxa"/>
            <w:shd w:val="clear" w:color="auto" w:fill="auto"/>
          </w:tcPr>
          <w:p w14:paraId="0DEEA509" w14:textId="77777777" w:rsidR="00C44341" w:rsidRPr="008C1A2A" w:rsidRDefault="00C44341" w:rsidP="00FD295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173E005F" w14:textId="77777777" w:rsidR="00C44341" w:rsidRPr="008C1A2A" w:rsidRDefault="00C44341" w:rsidP="00FD295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07" w:type="dxa"/>
            <w:shd w:val="clear" w:color="auto" w:fill="auto"/>
          </w:tcPr>
          <w:p w14:paraId="40A0F588" w14:textId="77777777" w:rsidR="00C44341" w:rsidRPr="008C1A2A" w:rsidRDefault="00C44341" w:rsidP="00FD295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79F84502" w14:textId="77777777" w:rsidR="00C44341" w:rsidRPr="008C1A2A" w:rsidRDefault="00C44341" w:rsidP="00FD295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447C5F6D" w14:textId="77777777" w:rsidR="00C44341" w:rsidRPr="008C1A2A" w:rsidRDefault="00C44341" w:rsidP="00FD295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</w:tcPr>
          <w:p w14:paraId="7265C29E" w14:textId="77777777" w:rsidR="00C44341" w:rsidRPr="008C1A2A" w:rsidRDefault="00C44341" w:rsidP="00FD295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71" w:type="dxa"/>
          </w:tcPr>
          <w:p w14:paraId="44E8286D" w14:textId="77777777" w:rsidR="00C44341" w:rsidRPr="008C1A2A" w:rsidRDefault="00C44341" w:rsidP="00FD295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1963AF59" w14:textId="77777777" w:rsidR="00C44341" w:rsidRPr="008C1A2A" w:rsidRDefault="00C44341" w:rsidP="00FD295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1" w:type="dxa"/>
            <w:shd w:val="clear" w:color="auto" w:fill="auto"/>
          </w:tcPr>
          <w:p w14:paraId="204AA354" w14:textId="77777777" w:rsidR="00C44341" w:rsidRPr="008C1A2A" w:rsidRDefault="00C44341" w:rsidP="00FD295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6A68979E" w14:textId="77777777" w:rsidR="00C44341" w:rsidRPr="008C1A2A" w:rsidRDefault="00C44341" w:rsidP="00FD295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498D7AE3" w14:textId="77777777" w:rsidR="00C44341" w:rsidRPr="008C1A2A" w:rsidRDefault="00C44341" w:rsidP="00FD295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53B04548" w14:textId="77777777" w:rsidR="00C44341" w:rsidRPr="008C1A2A" w:rsidRDefault="00C44341" w:rsidP="00FD295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2" w:type="dxa"/>
            <w:tcBorders>
              <w:bottom w:val="single" w:sz="4" w:space="0" w:color="auto"/>
            </w:tcBorders>
            <w:shd w:val="clear" w:color="auto" w:fill="auto"/>
          </w:tcPr>
          <w:p w14:paraId="2C5ECDCC" w14:textId="6C9B5341" w:rsidR="00C44341" w:rsidRPr="008C1A2A" w:rsidRDefault="00C44341" w:rsidP="00FD295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</w:rPr>
              <w:t>(6,857)</w:t>
            </w:r>
          </w:p>
        </w:tc>
      </w:tr>
      <w:tr w:rsidR="00C44341" w:rsidRPr="008C1A2A" w14:paraId="40DDDC0C" w14:textId="77777777" w:rsidTr="00FD295A">
        <w:tc>
          <w:tcPr>
            <w:tcW w:w="3240" w:type="dxa"/>
            <w:shd w:val="clear" w:color="auto" w:fill="auto"/>
          </w:tcPr>
          <w:p w14:paraId="321CD5E6" w14:textId="77777777" w:rsidR="00C44341" w:rsidRPr="008C1A2A" w:rsidRDefault="00C44341" w:rsidP="00FD295A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  <w:cs/>
              </w:rPr>
              <w:t>กำไรสำหรับงวด</w:t>
            </w:r>
          </w:p>
        </w:tc>
        <w:tc>
          <w:tcPr>
            <w:tcW w:w="990" w:type="dxa"/>
            <w:shd w:val="clear" w:color="auto" w:fill="auto"/>
          </w:tcPr>
          <w:p w14:paraId="1746AFB3" w14:textId="77777777" w:rsidR="00C44341" w:rsidRPr="008C1A2A" w:rsidRDefault="00C44341" w:rsidP="00FD295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0DCF2306" w14:textId="77777777" w:rsidR="00C44341" w:rsidRPr="008C1A2A" w:rsidRDefault="00C44341" w:rsidP="00FD295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07" w:type="dxa"/>
            <w:shd w:val="clear" w:color="auto" w:fill="auto"/>
          </w:tcPr>
          <w:p w14:paraId="5E7F4B1C" w14:textId="77777777" w:rsidR="00C44341" w:rsidRPr="008C1A2A" w:rsidRDefault="00C44341" w:rsidP="00FD295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54715846" w14:textId="77777777" w:rsidR="00C44341" w:rsidRPr="008C1A2A" w:rsidRDefault="00C44341" w:rsidP="00FD295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1B544CE0" w14:textId="77777777" w:rsidR="00C44341" w:rsidRPr="008C1A2A" w:rsidRDefault="00C44341" w:rsidP="00FD295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</w:tcPr>
          <w:p w14:paraId="0C15DFE1" w14:textId="77777777" w:rsidR="00C44341" w:rsidRPr="008C1A2A" w:rsidRDefault="00C44341" w:rsidP="00FD295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71" w:type="dxa"/>
          </w:tcPr>
          <w:p w14:paraId="3E3A7E8C" w14:textId="77777777" w:rsidR="00C44341" w:rsidRPr="008C1A2A" w:rsidRDefault="00C44341" w:rsidP="00FD295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6515A975" w14:textId="77777777" w:rsidR="00C44341" w:rsidRPr="008C1A2A" w:rsidRDefault="00C44341" w:rsidP="00FD295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1" w:type="dxa"/>
            <w:shd w:val="clear" w:color="auto" w:fill="auto"/>
          </w:tcPr>
          <w:p w14:paraId="0B12DD3A" w14:textId="77777777" w:rsidR="00C44341" w:rsidRPr="008C1A2A" w:rsidRDefault="00C44341" w:rsidP="00FD295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6DBDA6E0" w14:textId="77777777" w:rsidR="00C44341" w:rsidRPr="008C1A2A" w:rsidRDefault="00C44341" w:rsidP="00FD295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1FB7D10B" w14:textId="77777777" w:rsidR="00C44341" w:rsidRPr="008C1A2A" w:rsidRDefault="00C44341" w:rsidP="00FD295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69DB5B99" w14:textId="77777777" w:rsidR="00C44341" w:rsidRPr="008C1A2A" w:rsidRDefault="00C44341" w:rsidP="00FD295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F55FD29" w14:textId="58B16647" w:rsidR="00C44341" w:rsidRPr="008C1A2A" w:rsidRDefault="00C44341" w:rsidP="00FD295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</w:rPr>
              <w:t>28,225</w:t>
            </w:r>
          </w:p>
        </w:tc>
      </w:tr>
      <w:tr w:rsidR="00C44341" w:rsidRPr="008C1A2A" w14:paraId="3FDA4A77" w14:textId="77777777" w:rsidTr="00FD295A">
        <w:tc>
          <w:tcPr>
            <w:tcW w:w="3240" w:type="dxa"/>
            <w:shd w:val="clear" w:color="auto" w:fill="auto"/>
          </w:tcPr>
          <w:p w14:paraId="1A4F7D25" w14:textId="77777777" w:rsidR="00C44341" w:rsidRPr="008C1A2A" w:rsidRDefault="00C44341" w:rsidP="00FD295A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7680C489" w14:textId="77777777" w:rsidR="00C44341" w:rsidRPr="008C1A2A" w:rsidRDefault="00C44341" w:rsidP="00FD295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4500C2A4" w14:textId="77777777" w:rsidR="00C44341" w:rsidRPr="008C1A2A" w:rsidRDefault="00C44341" w:rsidP="00FD295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07" w:type="dxa"/>
            <w:shd w:val="clear" w:color="auto" w:fill="auto"/>
          </w:tcPr>
          <w:p w14:paraId="4937E59E" w14:textId="77777777" w:rsidR="00C44341" w:rsidRPr="008C1A2A" w:rsidRDefault="00C44341" w:rsidP="00FD295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0070C8A7" w14:textId="77777777" w:rsidR="00C44341" w:rsidRPr="008C1A2A" w:rsidRDefault="00C44341" w:rsidP="00FD295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01CE5184" w14:textId="77777777" w:rsidR="00C44341" w:rsidRPr="008C1A2A" w:rsidRDefault="00C44341" w:rsidP="00FD295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</w:tcPr>
          <w:p w14:paraId="6319D3D3" w14:textId="77777777" w:rsidR="00C44341" w:rsidRPr="008C1A2A" w:rsidRDefault="00C44341" w:rsidP="00FD295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71" w:type="dxa"/>
          </w:tcPr>
          <w:p w14:paraId="70E024B2" w14:textId="77777777" w:rsidR="00C44341" w:rsidRPr="008C1A2A" w:rsidRDefault="00C44341" w:rsidP="00FD295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61ECA67D" w14:textId="77777777" w:rsidR="00C44341" w:rsidRPr="008C1A2A" w:rsidRDefault="00C44341" w:rsidP="00FD295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1" w:type="dxa"/>
            <w:shd w:val="clear" w:color="auto" w:fill="auto"/>
          </w:tcPr>
          <w:p w14:paraId="4EBC03EB" w14:textId="77777777" w:rsidR="00C44341" w:rsidRPr="008C1A2A" w:rsidRDefault="00C44341" w:rsidP="00FD295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1DEF278A" w14:textId="77777777" w:rsidR="00C44341" w:rsidRPr="008C1A2A" w:rsidRDefault="00C44341" w:rsidP="00FD295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7ACC9273" w14:textId="77777777" w:rsidR="00C44341" w:rsidRPr="008C1A2A" w:rsidRDefault="00C44341" w:rsidP="00FD295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151B4442" w14:textId="77777777" w:rsidR="00C44341" w:rsidRPr="008C1A2A" w:rsidRDefault="00C44341" w:rsidP="00FD295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2" w:type="dxa"/>
            <w:shd w:val="clear" w:color="auto" w:fill="auto"/>
          </w:tcPr>
          <w:p w14:paraId="521662D4" w14:textId="77777777" w:rsidR="00C44341" w:rsidRPr="008C1A2A" w:rsidRDefault="00C44341" w:rsidP="00FD295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</w:tr>
      <w:tr w:rsidR="00C44341" w:rsidRPr="008C1A2A" w14:paraId="17D5CDBD" w14:textId="77777777" w:rsidTr="00FD295A">
        <w:tc>
          <w:tcPr>
            <w:tcW w:w="3240" w:type="dxa"/>
            <w:shd w:val="clear" w:color="auto" w:fill="auto"/>
          </w:tcPr>
          <w:p w14:paraId="34677CD7" w14:textId="77777777" w:rsidR="00C44341" w:rsidRPr="008C1A2A" w:rsidRDefault="00C44341" w:rsidP="00FD295A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990" w:type="dxa"/>
            <w:shd w:val="clear" w:color="auto" w:fill="auto"/>
          </w:tcPr>
          <w:p w14:paraId="012D1422" w14:textId="2557184E" w:rsidR="00C44341" w:rsidRPr="008C1A2A" w:rsidRDefault="00FC7B18" w:rsidP="00FD295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</w:rPr>
              <w:t>7</w:t>
            </w:r>
            <w:r w:rsidR="00C44341" w:rsidRPr="008C1A2A">
              <w:rPr>
                <w:rFonts w:ascii="Angsana New" w:hAnsi="Angsana New" w:cs="Angsana New"/>
                <w:sz w:val="28"/>
              </w:rPr>
              <w:t>,</w:t>
            </w:r>
            <w:r w:rsidRPr="008C1A2A">
              <w:rPr>
                <w:rFonts w:ascii="Angsana New" w:hAnsi="Angsana New" w:cs="Angsana New"/>
                <w:sz w:val="28"/>
              </w:rPr>
              <w:t>631</w:t>
            </w:r>
          </w:p>
        </w:tc>
        <w:tc>
          <w:tcPr>
            <w:tcW w:w="48" w:type="dxa"/>
            <w:shd w:val="clear" w:color="auto" w:fill="auto"/>
          </w:tcPr>
          <w:p w14:paraId="396A0F87" w14:textId="77777777" w:rsidR="00C44341" w:rsidRPr="008C1A2A" w:rsidRDefault="00C44341" w:rsidP="00FD295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07" w:type="dxa"/>
            <w:shd w:val="clear" w:color="auto" w:fill="auto"/>
          </w:tcPr>
          <w:p w14:paraId="34E28A35" w14:textId="5AAFAB3C" w:rsidR="00C44341" w:rsidRPr="008C1A2A" w:rsidRDefault="00C44341" w:rsidP="00FD295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</w:rPr>
              <w:t>1</w:t>
            </w:r>
            <w:r w:rsidR="00FC7B18" w:rsidRPr="008C1A2A">
              <w:rPr>
                <w:rFonts w:ascii="Angsana New" w:hAnsi="Angsana New" w:cs="Angsana New"/>
                <w:sz w:val="28"/>
              </w:rPr>
              <w:t>95</w:t>
            </w:r>
          </w:p>
        </w:tc>
        <w:tc>
          <w:tcPr>
            <w:tcW w:w="48" w:type="dxa"/>
            <w:shd w:val="clear" w:color="auto" w:fill="auto"/>
          </w:tcPr>
          <w:p w14:paraId="71DCE23A" w14:textId="77777777" w:rsidR="00C44341" w:rsidRPr="008C1A2A" w:rsidRDefault="00C44341" w:rsidP="00FD295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41DFB625" w14:textId="46CFF26F" w:rsidR="00C44341" w:rsidRPr="008C1A2A" w:rsidRDefault="00FC7B18" w:rsidP="00FD295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</w:rPr>
              <w:t>656</w:t>
            </w:r>
          </w:p>
        </w:tc>
        <w:tc>
          <w:tcPr>
            <w:tcW w:w="48" w:type="dxa"/>
          </w:tcPr>
          <w:p w14:paraId="3E5B72A6" w14:textId="77777777" w:rsidR="00C44341" w:rsidRPr="008C1A2A" w:rsidRDefault="00C44341" w:rsidP="00FD295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71" w:type="dxa"/>
          </w:tcPr>
          <w:p w14:paraId="554A0F8A" w14:textId="77777777" w:rsidR="00C44341" w:rsidRPr="008C1A2A" w:rsidRDefault="00C44341" w:rsidP="00FD295A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1542F4AE" w14:textId="77777777" w:rsidR="00C44341" w:rsidRPr="008C1A2A" w:rsidRDefault="00C44341" w:rsidP="00FD295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1" w:type="dxa"/>
            <w:shd w:val="clear" w:color="auto" w:fill="auto"/>
          </w:tcPr>
          <w:p w14:paraId="44B17EFE" w14:textId="629B7D08" w:rsidR="00C44341" w:rsidRPr="008C1A2A" w:rsidRDefault="00FC7B18" w:rsidP="00FD295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</w:rPr>
              <w:t>8</w:t>
            </w:r>
            <w:r w:rsidR="00C44341" w:rsidRPr="008C1A2A">
              <w:rPr>
                <w:rFonts w:ascii="Angsana New" w:hAnsi="Angsana New" w:cs="Angsana New"/>
                <w:sz w:val="28"/>
              </w:rPr>
              <w:t>,</w:t>
            </w:r>
            <w:r w:rsidRPr="008C1A2A">
              <w:rPr>
                <w:rFonts w:ascii="Angsana New" w:hAnsi="Angsana New" w:cs="Angsana New"/>
                <w:sz w:val="28"/>
              </w:rPr>
              <w:t>482</w:t>
            </w:r>
          </w:p>
        </w:tc>
        <w:tc>
          <w:tcPr>
            <w:tcW w:w="48" w:type="dxa"/>
            <w:shd w:val="clear" w:color="auto" w:fill="auto"/>
          </w:tcPr>
          <w:p w14:paraId="6861B08F" w14:textId="77777777" w:rsidR="00C44341" w:rsidRPr="008C1A2A" w:rsidRDefault="00C44341" w:rsidP="00FD295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06BF596F" w14:textId="77777777" w:rsidR="00C44341" w:rsidRPr="008C1A2A" w:rsidRDefault="00C44341" w:rsidP="00FD295A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75D6B7FC" w14:textId="77777777" w:rsidR="00C44341" w:rsidRPr="008C1A2A" w:rsidRDefault="00C44341" w:rsidP="00FD295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2" w:type="dxa"/>
            <w:shd w:val="clear" w:color="auto" w:fill="auto"/>
          </w:tcPr>
          <w:p w14:paraId="495D3562" w14:textId="6F32D18D" w:rsidR="00C44341" w:rsidRPr="008C1A2A" w:rsidRDefault="00C44341" w:rsidP="00FD295A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</w:rPr>
              <w:t>8,</w:t>
            </w:r>
            <w:r w:rsidR="00FC7B18" w:rsidRPr="008C1A2A">
              <w:rPr>
                <w:rFonts w:ascii="Angsana New" w:hAnsi="Angsana New" w:cs="Angsana New"/>
                <w:sz w:val="28"/>
              </w:rPr>
              <w:t>482</w:t>
            </w:r>
          </w:p>
        </w:tc>
      </w:tr>
    </w:tbl>
    <w:p w14:paraId="6394A24E" w14:textId="00429D09" w:rsidR="00C44341" w:rsidRPr="008C1A2A" w:rsidRDefault="00C44341" w:rsidP="005E6C53">
      <w:pPr>
        <w:pStyle w:val="ListParagraph"/>
        <w:spacing w:after="0" w:line="240" w:lineRule="auto"/>
        <w:ind w:left="360"/>
        <w:jc w:val="thaiDistribute"/>
        <w:rPr>
          <w:rFonts w:ascii="Angsana New" w:hAnsi="Angsana New" w:cs="Angsana New"/>
          <w:b/>
          <w:bCs/>
          <w:sz w:val="28"/>
        </w:rPr>
      </w:pPr>
    </w:p>
    <w:p w14:paraId="168F1FCA" w14:textId="77777777" w:rsidR="00C44341" w:rsidRPr="008C1A2A" w:rsidRDefault="00C44341" w:rsidP="005E6C53">
      <w:pPr>
        <w:pStyle w:val="ListParagraph"/>
        <w:spacing w:after="0" w:line="240" w:lineRule="auto"/>
        <w:ind w:left="360"/>
        <w:jc w:val="thaiDistribute"/>
        <w:rPr>
          <w:rFonts w:ascii="Angsana New" w:hAnsi="Angsana New" w:cs="Angsana New"/>
          <w:b/>
          <w:bCs/>
          <w:sz w:val="28"/>
        </w:rPr>
      </w:pPr>
    </w:p>
    <w:p w14:paraId="3EECC7E0" w14:textId="77777777" w:rsidR="009F39BE" w:rsidRPr="008C1A2A" w:rsidRDefault="009F39BE" w:rsidP="005E6C53">
      <w:pPr>
        <w:pStyle w:val="ListParagraph"/>
        <w:spacing w:after="0" w:line="240" w:lineRule="auto"/>
        <w:ind w:left="360"/>
        <w:jc w:val="thaiDistribute"/>
        <w:rPr>
          <w:rFonts w:ascii="Angsana New" w:hAnsi="Angsana New" w:cs="Angsana New"/>
          <w:b/>
          <w:bCs/>
          <w:sz w:val="28"/>
        </w:rPr>
      </w:pPr>
    </w:p>
    <w:p w14:paraId="1CBCB82A" w14:textId="77777777" w:rsidR="009F39BE" w:rsidRPr="008C1A2A" w:rsidRDefault="009F39BE" w:rsidP="005E6C53">
      <w:pPr>
        <w:pStyle w:val="ListParagraph"/>
        <w:spacing w:after="0" w:line="240" w:lineRule="auto"/>
        <w:ind w:left="360"/>
        <w:jc w:val="thaiDistribute"/>
        <w:rPr>
          <w:rFonts w:ascii="Angsana New" w:hAnsi="Angsana New" w:cs="Angsana New"/>
          <w:b/>
          <w:bCs/>
          <w:sz w:val="28"/>
        </w:rPr>
      </w:pPr>
    </w:p>
    <w:p w14:paraId="0EF1EA4B" w14:textId="77777777" w:rsidR="009F39BE" w:rsidRPr="008C1A2A" w:rsidRDefault="009F39BE" w:rsidP="005E6C53">
      <w:pPr>
        <w:pStyle w:val="ListParagraph"/>
        <w:spacing w:after="0" w:line="240" w:lineRule="auto"/>
        <w:ind w:left="360"/>
        <w:jc w:val="thaiDistribute"/>
        <w:rPr>
          <w:rFonts w:ascii="Angsana New" w:hAnsi="Angsana New" w:cs="Angsana New"/>
          <w:b/>
          <w:bCs/>
          <w:sz w:val="28"/>
        </w:rPr>
      </w:pPr>
    </w:p>
    <w:p w14:paraId="71B5FA36" w14:textId="77777777" w:rsidR="007628B2" w:rsidRPr="008C1A2A" w:rsidRDefault="007628B2" w:rsidP="005E6C53">
      <w:pPr>
        <w:pStyle w:val="ListParagraph"/>
        <w:spacing w:after="0" w:line="240" w:lineRule="auto"/>
        <w:ind w:left="360"/>
        <w:jc w:val="thaiDistribute"/>
        <w:rPr>
          <w:rFonts w:ascii="Angsana New" w:hAnsi="Angsana New" w:cs="Angsana New"/>
          <w:b/>
          <w:bCs/>
          <w:sz w:val="28"/>
        </w:rPr>
      </w:pPr>
    </w:p>
    <w:p w14:paraId="6D4CE7F2" w14:textId="77777777" w:rsidR="007628B2" w:rsidRPr="008C1A2A" w:rsidRDefault="007628B2" w:rsidP="005E6C53">
      <w:pPr>
        <w:pStyle w:val="ListParagraph"/>
        <w:spacing w:after="0" w:line="240" w:lineRule="auto"/>
        <w:ind w:left="360"/>
        <w:jc w:val="thaiDistribute"/>
        <w:rPr>
          <w:rFonts w:ascii="Angsana New" w:hAnsi="Angsana New" w:cs="Angsana New"/>
          <w:b/>
          <w:bCs/>
          <w:sz w:val="28"/>
        </w:rPr>
      </w:pPr>
    </w:p>
    <w:p w14:paraId="1A7D550B" w14:textId="553452E6" w:rsidR="00096365" w:rsidRPr="008C1A2A" w:rsidRDefault="00096365" w:rsidP="0039686A">
      <w:pPr>
        <w:spacing w:after="0" w:line="240" w:lineRule="auto"/>
        <w:contextualSpacing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535D1B78" w14:textId="77777777" w:rsidR="00096365" w:rsidRPr="008C1A2A" w:rsidRDefault="00096365" w:rsidP="0039686A">
      <w:pPr>
        <w:spacing w:after="0" w:line="240" w:lineRule="auto"/>
        <w:contextualSpacing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38AB954F" w14:textId="7ACB241E" w:rsidR="007628B2" w:rsidRPr="008C1A2A" w:rsidRDefault="007628B2" w:rsidP="007628B2">
      <w:pPr>
        <w:numPr>
          <w:ilvl w:val="0"/>
          <w:numId w:val="1"/>
        </w:numPr>
        <w:spacing w:after="0" w:line="240" w:lineRule="auto"/>
        <w:contextualSpacing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8C1A2A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มูลค่ายุติธรรมของเครื่องมือทางการเงิน</w:t>
      </w:r>
    </w:p>
    <w:p w14:paraId="298BBB49" w14:textId="17D9A340" w:rsidR="007628B2" w:rsidRPr="008C1A2A" w:rsidRDefault="007628B2" w:rsidP="007628B2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z w:val="32"/>
          <w:szCs w:val="32"/>
        </w:rPr>
      </w:pPr>
      <w:r w:rsidRPr="008C1A2A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Pr="008C1A2A">
        <w:rPr>
          <w:rFonts w:ascii="Angsana New" w:hAnsi="Angsana New" w:cs="Angsana New"/>
          <w:sz w:val="32"/>
          <w:szCs w:val="32"/>
        </w:rPr>
        <w:t>3</w:t>
      </w:r>
      <w:r w:rsidR="00FC7B18" w:rsidRPr="008C1A2A">
        <w:rPr>
          <w:rFonts w:ascii="Angsana New" w:hAnsi="Angsana New" w:cs="Angsana New"/>
          <w:sz w:val="32"/>
          <w:szCs w:val="32"/>
        </w:rPr>
        <w:t>0</w:t>
      </w:r>
      <w:r w:rsidRPr="008C1A2A">
        <w:rPr>
          <w:rFonts w:ascii="Angsana New" w:hAnsi="Angsana New" w:cs="Angsana New"/>
          <w:sz w:val="32"/>
          <w:szCs w:val="32"/>
        </w:rPr>
        <w:t xml:space="preserve"> </w:t>
      </w:r>
      <w:r w:rsidRPr="008C1A2A">
        <w:rPr>
          <w:rFonts w:ascii="Angsana New" w:hAnsi="Angsana New" w:cs="Angsana New" w:hint="cs"/>
          <w:sz w:val="32"/>
          <w:szCs w:val="32"/>
          <w:cs/>
        </w:rPr>
        <w:t>ม</w:t>
      </w:r>
      <w:r w:rsidR="00FC7B18" w:rsidRPr="008C1A2A">
        <w:rPr>
          <w:rFonts w:ascii="Angsana New" w:hAnsi="Angsana New" w:cs="Angsana New" w:hint="cs"/>
          <w:sz w:val="32"/>
          <w:szCs w:val="32"/>
          <w:cs/>
        </w:rPr>
        <w:t>ิถุนายน</w:t>
      </w:r>
      <w:r w:rsidRPr="008C1A2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8C1A2A">
        <w:rPr>
          <w:rFonts w:ascii="Angsana New" w:hAnsi="Angsana New" w:cs="Angsana New"/>
          <w:sz w:val="32"/>
          <w:szCs w:val="32"/>
        </w:rPr>
        <w:t>2563</w:t>
      </w:r>
      <w:r w:rsidRPr="008C1A2A">
        <w:rPr>
          <w:rFonts w:ascii="Angsana New" w:hAnsi="Angsana New" w:cs="Angsana New"/>
          <w:sz w:val="32"/>
          <w:szCs w:val="32"/>
          <w:cs/>
        </w:rPr>
        <w:t xml:space="preserve"> และวันที่ </w:t>
      </w:r>
      <w:r w:rsidRPr="008C1A2A">
        <w:rPr>
          <w:rFonts w:ascii="Angsana New" w:hAnsi="Angsana New" w:cs="Angsana New"/>
          <w:sz w:val="32"/>
          <w:szCs w:val="32"/>
        </w:rPr>
        <w:t>31</w:t>
      </w:r>
      <w:r w:rsidRPr="008C1A2A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8C1A2A">
        <w:rPr>
          <w:rFonts w:ascii="Angsana New" w:hAnsi="Angsana New" w:cs="Angsana New"/>
          <w:sz w:val="32"/>
          <w:szCs w:val="32"/>
        </w:rPr>
        <w:t>2</w:t>
      </w:r>
      <w:r w:rsidR="00D967DA" w:rsidRPr="008C1A2A">
        <w:rPr>
          <w:rFonts w:ascii="Angsana New" w:hAnsi="Angsana New" w:cs="Angsana New"/>
          <w:sz w:val="32"/>
          <w:szCs w:val="32"/>
        </w:rPr>
        <w:t>5</w:t>
      </w:r>
      <w:r w:rsidRPr="008C1A2A">
        <w:rPr>
          <w:rFonts w:ascii="Angsana New" w:hAnsi="Angsana New" w:cs="Angsana New"/>
          <w:sz w:val="32"/>
          <w:szCs w:val="32"/>
        </w:rPr>
        <w:t>62</w:t>
      </w:r>
      <w:r w:rsidRPr="008C1A2A">
        <w:rPr>
          <w:rFonts w:ascii="Angsana New" w:hAnsi="Angsana New" w:cs="Angsana New"/>
          <w:sz w:val="32"/>
          <w:szCs w:val="32"/>
          <w:cs/>
        </w:rPr>
        <w:t xml:space="preserve"> ลำดับชั้นของมูลค่ายุติธรรมของสินทรัพย์ทางการเงินและหนี้สินทางการเงินที่วัดมูลค่าด้วยมูลค่ายุติธรรมในงบแสดงฐานะการเงินแบบเกิดขึ้นประจำแสดงได้ดังนี้</w:t>
      </w:r>
    </w:p>
    <w:tbl>
      <w:tblPr>
        <w:tblW w:w="9129" w:type="dxa"/>
        <w:tblInd w:w="-76" w:type="dxa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3240"/>
        <w:gridCol w:w="1440"/>
        <w:gridCol w:w="43"/>
        <w:gridCol w:w="1440"/>
        <w:gridCol w:w="43"/>
        <w:gridCol w:w="1440"/>
        <w:gridCol w:w="43"/>
        <w:gridCol w:w="1440"/>
      </w:tblGrid>
      <w:tr w:rsidR="007628B2" w:rsidRPr="008C1A2A" w14:paraId="3AD11713" w14:textId="77777777" w:rsidTr="00197FC0">
        <w:tc>
          <w:tcPr>
            <w:tcW w:w="3240" w:type="dxa"/>
            <w:shd w:val="clear" w:color="auto" w:fill="auto"/>
          </w:tcPr>
          <w:p w14:paraId="709CB336" w14:textId="77777777" w:rsidR="007628B2" w:rsidRPr="008C1A2A" w:rsidRDefault="007628B2" w:rsidP="007628B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889" w:type="dxa"/>
            <w:gridSpan w:val="7"/>
            <w:shd w:val="clear" w:color="auto" w:fill="auto"/>
          </w:tcPr>
          <w:p w14:paraId="46941AB3" w14:textId="687F74BF" w:rsidR="007628B2" w:rsidRPr="008C1A2A" w:rsidRDefault="007628B2" w:rsidP="007628B2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C1A2A">
              <w:rPr>
                <w:rFonts w:ascii="Angsana New" w:hAnsi="Angsana New" w:cs="Angsana New"/>
                <w:sz w:val="32"/>
                <w:szCs w:val="32"/>
                <w:cs/>
              </w:rPr>
              <w:t xml:space="preserve">ณ วันที่ </w:t>
            </w:r>
            <w:r w:rsidRPr="008C1A2A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="00FC7B18" w:rsidRPr="008C1A2A">
              <w:rPr>
                <w:rFonts w:ascii="Angsana New" w:hAnsi="Angsana New" w:cs="Angsana New" w:hint="cs"/>
                <w:sz w:val="32"/>
                <w:szCs w:val="32"/>
                <w:cs/>
              </w:rPr>
              <w:t>0</w:t>
            </w:r>
            <w:r w:rsidRPr="008C1A2A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8C1A2A">
              <w:rPr>
                <w:rFonts w:ascii="Angsana New" w:hAnsi="Angsana New" w:cs="Angsana New" w:hint="cs"/>
                <w:sz w:val="32"/>
                <w:szCs w:val="32"/>
                <w:cs/>
              </w:rPr>
              <w:t>ม</w:t>
            </w:r>
            <w:r w:rsidR="00FC7B18" w:rsidRPr="008C1A2A">
              <w:rPr>
                <w:rFonts w:ascii="Angsana New" w:hAnsi="Angsana New" w:cs="Angsana New" w:hint="cs"/>
                <w:sz w:val="32"/>
                <w:szCs w:val="32"/>
                <w:cs/>
              </w:rPr>
              <w:t>ิถุนายน</w:t>
            </w:r>
            <w:r w:rsidRPr="008C1A2A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 w:rsidRPr="008C1A2A">
              <w:rPr>
                <w:rFonts w:ascii="Angsana New" w:hAnsi="Angsana New" w:cs="Angsana New"/>
                <w:sz w:val="32"/>
                <w:szCs w:val="32"/>
              </w:rPr>
              <w:t>2563</w:t>
            </w:r>
          </w:p>
        </w:tc>
      </w:tr>
      <w:tr w:rsidR="007628B2" w:rsidRPr="008C1A2A" w14:paraId="5E59B0D9" w14:textId="77777777" w:rsidTr="00197FC0">
        <w:tc>
          <w:tcPr>
            <w:tcW w:w="3240" w:type="dxa"/>
            <w:shd w:val="clear" w:color="auto" w:fill="auto"/>
          </w:tcPr>
          <w:p w14:paraId="026F09C6" w14:textId="77777777" w:rsidR="007628B2" w:rsidRPr="008C1A2A" w:rsidRDefault="007628B2" w:rsidP="007628B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889" w:type="dxa"/>
            <w:gridSpan w:val="7"/>
            <w:shd w:val="clear" w:color="auto" w:fill="auto"/>
          </w:tcPr>
          <w:p w14:paraId="78D6AA8C" w14:textId="77777777" w:rsidR="007628B2" w:rsidRPr="008C1A2A" w:rsidRDefault="007628B2" w:rsidP="007628B2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C1A2A">
              <w:rPr>
                <w:rFonts w:ascii="Angsana New" w:hAnsi="Angsana New" w:cs="Angsana New"/>
                <w:sz w:val="32"/>
                <w:szCs w:val="32"/>
                <w:cs/>
              </w:rPr>
              <w:t>มูลค่ายุติธรรม</w:t>
            </w:r>
          </w:p>
        </w:tc>
      </w:tr>
      <w:tr w:rsidR="007628B2" w:rsidRPr="008C1A2A" w14:paraId="7EB284BA" w14:textId="77777777" w:rsidTr="00197FC0">
        <w:tc>
          <w:tcPr>
            <w:tcW w:w="3240" w:type="dxa"/>
            <w:shd w:val="clear" w:color="auto" w:fill="auto"/>
          </w:tcPr>
          <w:p w14:paraId="31E26CA5" w14:textId="77777777" w:rsidR="007628B2" w:rsidRPr="008C1A2A" w:rsidRDefault="007628B2" w:rsidP="007628B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shd w:val="clear" w:color="auto" w:fill="auto"/>
          </w:tcPr>
          <w:p w14:paraId="566EBA6D" w14:textId="77777777" w:rsidR="007628B2" w:rsidRPr="008C1A2A" w:rsidRDefault="007628B2" w:rsidP="007628B2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C1A2A">
              <w:rPr>
                <w:rFonts w:ascii="Angsana New" w:hAnsi="Angsana New" w:cs="Angsana New"/>
                <w:sz w:val="32"/>
                <w:szCs w:val="32"/>
                <w:cs/>
              </w:rPr>
              <w:t xml:space="preserve">ข้อมูลระดับ </w:t>
            </w:r>
            <w:r w:rsidRPr="008C1A2A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  <w:tc>
          <w:tcPr>
            <w:tcW w:w="43" w:type="dxa"/>
            <w:shd w:val="clear" w:color="auto" w:fill="auto"/>
          </w:tcPr>
          <w:p w14:paraId="70F2C22F" w14:textId="77777777" w:rsidR="007628B2" w:rsidRPr="008C1A2A" w:rsidRDefault="007628B2" w:rsidP="007628B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shd w:val="clear" w:color="auto" w:fill="auto"/>
          </w:tcPr>
          <w:p w14:paraId="2C107611" w14:textId="77777777" w:rsidR="007628B2" w:rsidRPr="008C1A2A" w:rsidRDefault="007628B2" w:rsidP="007628B2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C1A2A">
              <w:rPr>
                <w:rFonts w:ascii="Angsana New" w:hAnsi="Angsana New" w:cs="Angsana New"/>
                <w:sz w:val="32"/>
                <w:szCs w:val="32"/>
                <w:cs/>
              </w:rPr>
              <w:t xml:space="preserve">ข้อมูลระดับ </w:t>
            </w:r>
            <w:r w:rsidRPr="008C1A2A"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  <w:tc>
          <w:tcPr>
            <w:tcW w:w="43" w:type="dxa"/>
            <w:shd w:val="clear" w:color="auto" w:fill="auto"/>
          </w:tcPr>
          <w:p w14:paraId="0E8E40B9" w14:textId="77777777" w:rsidR="007628B2" w:rsidRPr="008C1A2A" w:rsidRDefault="007628B2" w:rsidP="007628B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shd w:val="clear" w:color="auto" w:fill="auto"/>
          </w:tcPr>
          <w:p w14:paraId="0255A4D2" w14:textId="77777777" w:rsidR="007628B2" w:rsidRPr="008C1A2A" w:rsidRDefault="007628B2" w:rsidP="007628B2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C1A2A">
              <w:rPr>
                <w:rFonts w:ascii="Angsana New" w:hAnsi="Angsana New" w:cs="Angsana New"/>
                <w:sz w:val="32"/>
                <w:szCs w:val="32"/>
                <w:cs/>
              </w:rPr>
              <w:t xml:space="preserve">ข้อมูลระดับ </w:t>
            </w:r>
            <w:r w:rsidRPr="008C1A2A"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  <w:tc>
          <w:tcPr>
            <w:tcW w:w="43" w:type="dxa"/>
            <w:shd w:val="clear" w:color="auto" w:fill="auto"/>
          </w:tcPr>
          <w:p w14:paraId="2AA0B4D4" w14:textId="77777777" w:rsidR="007628B2" w:rsidRPr="008C1A2A" w:rsidRDefault="007628B2" w:rsidP="007628B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shd w:val="clear" w:color="auto" w:fill="auto"/>
          </w:tcPr>
          <w:p w14:paraId="7245E6C2" w14:textId="77777777" w:rsidR="007628B2" w:rsidRPr="008C1A2A" w:rsidRDefault="007628B2" w:rsidP="007628B2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C1A2A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</w:tr>
      <w:tr w:rsidR="007628B2" w:rsidRPr="008C1A2A" w14:paraId="7711235A" w14:textId="77777777" w:rsidTr="00197FC0">
        <w:tc>
          <w:tcPr>
            <w:tcW w:w="3240" w:type="dxa"/>
            <w:shd w:val="clear" w:color="auto" w:fill="auto"/>
          </w:tcPr>
          <w:p w14:paraId="219AD546" w14:textId="77777777" w:rsidR="007628B2" w:rsidRPr="008C1A2A" w:rsidRDefault="007628B2" w:rsidP="007628B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shd w:val="clear" w:color="auto" w:fill="auto"/>
          </w:tcPr>
          <w:p w14:paraId="4BF4A217" w14:textId="77777777" w:rsidR="007628B2" w:rsidRPr="008C1A2A" w:rsidRDefault="007628B2" w:rsidP="007628B2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u w:val="single"/>
              </w:rPr>
            </w:pPr>
            <w:r w:rsidRPr="008C1A2A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พันบาท</w:t>
            </w:r>
          </w:p>
        </w:tc>
        <w:tc>
          <w:tcPr>
            <w:tcW w:w="43" w:type="dxa"/>
            <w:shd w:val="clear" w:color="auto" w:fill="auto"/>
          </w:tcPr>
          <w:p w14:paraId="02FB2706" w14:textId="77777777" w:rsidR="007628B2" w:rsidRPr="008C1A2A" w:rsidRDefault="007628B2" w:rsidP="007628B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shd w:val="clear" w:color="auto" w:fill="auto"/>
          </w:tcPr>
          <w:p w14:paraId="7814BC69" w14:textId="77777777" w:rsidR="007628B2" w:rsidRPr="008C1A2A" w:rsidRDefault="007628B2" w:rsidP="007628B2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C1A2A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พันบาท</w:t>
            </w:r>
          </w:p>
        </w:tc>
        <w:tc>
          <w:tcPr>
            <w:tcW w:w="43" w:type="dxa"/>
            <w:shd w:val="clear" w:color="auto" w:fill="auto"/>
          </w:tcPr>
          <w:p w14:paraId="4E8D00EE" w14:textId="77777777" w:rsidR="007628B2" w:rsidRPr="008C1A2A" w:rsidRDefault="007628B2" w:rsidP="007628B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shd w:val="clear" w:color="auto" w:fill="auto"/>
          </w:tcPr>
          <w:p w14:paraId="126993E3" w14:textId="77777777" w:rsidR="007628B2" w:rsidRPr="008C1A2A" w:rsidRDefault="007628B2" w:rsidP="007628B2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C1A2A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พันบาท</w:t>
            </w:r>
          </w:p>
        </w:tc>
        <w:tc>
          <w:tcPr>
            <w:tcW w:w="43" w:type="dxa"/>
            <w:shd w:val="clear" w:color="auto" w:fill="auto"/>
          </w:tcPr>
          <w:p w14:paraId="775B34BE" w14:textId="77777777" w:rsidR="007628B2" w:rsidRPr="008C1A2A" w:rsidRDefault="007628B2" w:rsidP="007628B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shd w:val="clear" w:color="auto" w:fill="auto"/>
          </w:tcPr>
          <w:p w14:paraId="01034F98" w14:textId="77777777" w:rsidR="007628B2" w:rsidRPr="008C1A2A" w:rsidRDefault="007628B2" w:rsidP="007628B2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C1A2A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พันบาท</w:t>
            </w:r>
          </w:p>
        </w:tc>
      </w:tr>
      <w:tr w:rsidR="007628B2" w:rsidRPr="008C1A2A" w14:paraId="24046AE8" w14:textId="77777777" w:rsidTr="00197FC0">
        <w:tc>
          <w:tcPr>
            <w:tcW w:w="3240" w:type="dxa"/>
            <w:shd w:val="clear" w:color="auto" w:fill="auto"/>
          </w:tcPr>
          <w:p w14:paraId="6786292F" w14:textId="77777777" w:rsidR="007628B2" w:rsidRPr="008C1A2A" w:rsidRDefault="007628B2" w:rsidP="007628B2">
            <w:pPr>
              <w:spacing w:after="0" w:line="240" w:lineRule="auto"/>
              <w:jc w:val="thaiDistribute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8C1A2A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สินทรัพย์ทางการเงิน</w:t>
            </w:r>
          </w:p>
        </w:tc>
        <w:tc>
          <w:tcPr>
            <w:tcW w:w="1440" w:type="dxa"/>
            <w:shd w:val="clear" w:color="auto" w:fill="auto"/>
          </w:tcPr>
          <w:p w14:paraId="20E6CE43" w14:textId="77777777" w:rsidR="007628B2" w:rsidRPr="008C1A2A" w:rsidRDefault="007628B2" w:rsidP="007628B2">
            <w:pPr>
              <w:tabs>
                <w:tab w:val="decimal" w:pos="108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43" w:type="dxa"/>
            <w:shd w:val="clear" w:color="auto" w:fill="auto"/>
          </w:tcPr>
          <w:p w14:paraId="5183A02E" w14:textId="77777777" w:rsidR="007628B2" w:rsidRPr="008C1A2A" w:rsidRDefault="007628B2" w:rsidP="007628B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shd w:val="clear" w:color="auto" w:fill="auto"/>
          </w:tcPr>
          <w:p w14:paraId="41A4D542" w14:textId="77777777" w:rsidR="007628B2" w:rsidRPr="008C1A2A" w:rsidRDefault="007628B2" w:rsidP="007628B2">
            <w:pPr>
              <w:tabs>
                <w:tab w:val="decimal" w:pos="108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43" w:type="dxa"/>
            <w:shd w:val="clear" w:color="auto" w:fill="auto"/>
          </w:tcPr>
          <w:p w14:paraId="6B9628EE" w14:textId="77777777" w:rsidR="007628B2" w:rsidRPr="008C1A2A" w:rsidRDefault="007628B2" w:rsidP="007628B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shd w:val="clear" w:color="auto" w:fill="auto"/>
          </w:tcPr>
          <w:p w14:paraId="7AAD1823" w14:textId="77777777" w:rsidR="007628B2" w:rsidRPr="008C1A2A" w:rsidRDefault="007628B2" w:rsidP="007628B2">
            <w:pPr>
              <w:tabs>
                <w:tab w:val="decimal" w:pos="108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43" w:type="dxa"/>
            <w:shd w:val="clear" w:color="auto" w:fill="auto"/>
          </w:tcPr>
          <w:p w14:paraId="5D83E349" w14:textId="77777777" w:rsidR="007628B2" w:rsidRPr="008C1A2A" w:rsidRDefault="007628B2" w:rsidP="007628B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shd w:val="clear" w:color="auto" w:fill="auto"/>
          </w:tcPr>
          <w:p w14:paraId="27B34901" w14:textId="77777777" w:rsidR="007628B2" w:rsidRPr="008C1A2A" w:rsidRDefault="007628B2" w:rsidP="007628B2">
            <w:pPr>
              <w:tabs>
                <w:tab w:val="decimal" w:pos="108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7628B2" w:rsidRPr="008C1A2A" w14:paraId="27513DD4" w14:textId="77777777" w:rsidTr="0039686A">
        <w:tc>
          <w:tcPr>
            <w:tcW w:w="3240" w:type="dxa"/>
            <w:shd w:val="clear" w:color="auto" w:fill="auto"/>
          </w:tcPr>
          <w:p w14:paraId="587C8947" w14:textId="77777777" w:rsidR="007628B2" w:rsidRPr="008C1A2A" w:rsidRDefault="00197FC0" w:rsidP="007628B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8C1A2A">
              <w:rPr>
                <w:rFonts w:ascii="Angsana New" w:hAnsi="Angsana New" w:cs="Angsana New"/>
                <w:sz w:val="32"/>
                <w:szCs w:val="32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440" w:type="dxa"/>
            <w:shd w:val="clear" w:color="auto" w:fill="auto"/>
          </w:tcPr>
          <w:p w14:paraId="3CAB609B" w14:textId="6C505057" w:rsidR="007628B2" w:rsidRPr="008C1A2A" w:rsidRDefault="00197FC0" w:rsidP="00197FC0">
            <w:pPr>
              <w:tabs>
                <w:tab w:val="decimal" w:pos="108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8C1A2A">
              <w:rPr>
                <w:rFonts w:ascii="Angsana New" w:hAnsi="Angsana New" w:cs="Angsana New" w:hint="cs"/>
                <w:sz w:val="32"/>
                <w:szCs w:val="32"/>
                <w:cs/>
              </w:rPr>
              <w:t>3</w:t>
            </w:r>
            <w:r w:rsidR="00D567D8" w:rsidRPr="008C1A2A">
              <w:rPr>
                <w:rFonts w:ascii="Angsana New" w:hAnsi="Angsana New" w:cs="Angsana New" w:hint="cs"/>
                <w:sz w:val="32"/>
                <w:szCs w:val="32"/>
                <w:cs/>
              </w:rPr>
              <w:t>7</w:t>
            </w:r>
            <w:r w:rsidRPr="008C1A2A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="00D567D8" w:rsidRPr="008C1A2A">
              <w:rPr>
                <w:rFonts w:ascii="Angsana New" w:hAnsi="Angsana New" w:cs="Angsana New" w:hint="cs"/>
                <w:sz w:val="32"/>
                <w:szCs w:val="32"/>
                <w:cs/>
              </w:rPr>
              <w:t>991</w:t>
            </w:r>
          </w:p>
        </w:tc>
        <w:tc>
          <w:tcPr>
            <w:tcW w:w="43" w:type="dxa"/>
            <w:shd w:val="clear" w:color="auto" w:fill="auto"/>
          </w:tcPr>
          <w:p w14:paraId="15A5DECC" w14:textId="77777777" w:rsidR="007628B2" w:rsidRPr="008C1A2A" w:rsidRDefault="007628B2" w:rsidP="007628B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shd w:val="clear" w:color="auto" w:fill="auto"/>
          </w:tcPr>
          <w:p w14:paraId="1760EC56" w14:textId="0344E9D6" w:rsidR="007628B2" w:rsidRPr="008C1A2A" w:rsidRDefault="00197FC0" w:rsidP="00197FC0">
            <w:pPr>
              <w:tabs>
                <w:tab w:val="decimal" w:pos="108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8C1A2A">
              <w:rPr>
                <w:rFonts w:ascii="Angsana New" w:hAnsi="Angsana New" w:cs="Angsana New"/>
                <w:sz w:val="32"/>
                <w:szCs w:val="32"/>
              </w:rPr>
              <w:t>15,</w:t>
            </w:r>
            <w:r w:rsidR="00D567D8" w:rsidRPr="008C1A2A">
              <w:rPr>
                <w:rFonts w:ascii="Angsana New" w:hAnsi="Angsana New" w:cs="Angsana New" w:hint="cs"/>
                <w:sz w:val="32"/>
                <w:szCs w:val="32"/>
                <w:cs/>
              </w:rPr>
              <w:t>268</w:t>
            </w:r>
          </w:p>
        </w:tc>
        <w:tc>
          <w:tcPr>
            <w:tcW w:w="43" w:type="dxa"/>
            <w:shd w:val="clear" w:color="auto" w:fill="auto"/>
          </w:tcPr>
          <w:p w14:paraId="7C5769DE" w14:textId="77777777" w:rsidR="007628B2" w:rsidRPr="008C1A2A" w:rsidRDefault="007628B2" w:rsidP="007628B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shd w:val="clear" w:color="auto" w:fill="auto"/>
          </w:tcPr>
          <w:p w14:paraId="4085668E" w14:textId="77777777" w:rsidR="007628B2" w:rsidRPr="008C1A2A" w:rsidRDefault="007628B2" w:rsidP="007628B2">
            <w:pPr>
              <w:tabs>
                <w:tab w:val="decimal" w:pos="93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8C1A2A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43" w:type="dxa"/>
            <w:shd w:val="clear" w:color="auto" w:fill="auto"/>
          </w:tcPr>
          <w:p w14:paraId="58BC27A2" w14:textId="77777777" w:rsidR="007628B2" w:rsidRPr="008C1A2A" w:rsidRDefault="007628B2" w:rsidP="007628B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shd w:val="clear" w:color="auto" w:fill="auto"/>
          </w:tcPr>
          <w:p w14:paraId="454947B8" w14:textId="152C8F1D" w:rsidR="007628B2" w:rsidRPr="008C1A2A" w:rsidRDefault="00197FC0" w:rsidP="007628B2">
            <w:pPr>
              <w:tabs>
                <w:tab w:val="decimal" w:pos="108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8C1A2A">
              <w:rPr>
                <w:rFonts w:ascii="Angsana New" w:hAnsi="Angsana New" w:cs="Angsana New"/>
                <w:sz w:val="32"/>
                <w:szCs w:val="32"/>
              </w:rPr>
              <w:t>5</w:t>
            </w:r>
            <w:r w:rsidR="00D567D8" w:rsidRPr="008C1A2A">
              <w:rPr>
                <w:rFonts w:ascii="Angsana New" w:hAnsi="Angsana New" w:cs="Angsana New" w:hint="cs"/>
                <w:sz w:val="32"/>
                <w:szCs w:val="32"/>
                <w:cs/>
              </w:rPr>
              <w:t>3</w:t>
            </w:r>
            <w:r w:rsidRPr="008C1A2A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="00D567D8" w:rsidRPr="008C1A2A">
              <w:rPr>
                <w:rFonts w:ascii="Angsana New" w:hAnsi="Angsana New" w:cs="Angsana New" w:hint="cs"/>
                <w:sz w:val="32"/>
                <w:szCs w:val="32"/>
                <w:cs/>
              </w:rPr>
              <w:t>259</w:t>
            </w:r>
          </w:p>
        </w:tc>
      </w:tr>
      <w:tr w:rsidR="007628B2" w:rsidRPr="008C1A2A" w14:paraId="379D3861" w14:textId="77777777" w:rsidTr="0039686A">
        <w:tc>
          <w:tcPr>
            <w:tcW w:w="3240" w:type="dxa"/>
            <w:shd w:val="clear" w:color="auto" w:fill="auto"/>
          </w:tcPr>
          <w:p w14:paraId="124D2E33" w14:textId="77777777" w:rsidR="007628B2" w:rsidRPr="008C1A2A" w:rsidRDefault="007628B2" w:rsidP="007628B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889" w:type="dxa"/>
            <w:gridSpan w:val="7"/>
            <w:shd w:val="clear" w:color="auto" w:fill="auto"/>
          </w:tcPr>
          <w:p w14:paraId="35F20B75" w14:textId="77777777" w:rsidR="007628B2" w:rsidRPr="008C1A2A" w:rsidRDefault="007628B2" w:rsidP="007628B2">
            <w:pPr>
              <w:spacing w:after="0" w:line="240" w:lineRule="auto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  <w:p w14:paraId="21AE526F" w14:textId="77777777" w:rsidR="007628B2" w:rsidRPr="008C1A2A" w:rsidRDefault="007628B2" w:rsidP="007628B2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C1A2A">
              <w:rPr>
                <w:rFonts w:ascii="Angsana New" w:hAnsi="Angsana New" w:cs="Angsana New"/>
                <w:sz w:val="32"/>
                <w:szCs w:val="32"/>
                <w:cs/>
              </w:rPr>
              <w:t xml:space="preserve">ณ วันที่ </w:t>
            </w:r>
            <w:r w:rsidRPr="008C1A2A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8C1A2A"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 </w:t>
            </w:r>
            <w:r w:rsidRPr="008C1A2A">
              <w:rPr>
                <w:rFonts w:ascii="Angsana New" w:hAnsi="Angsana New" w:cs="Angsana New"/>
                <w:sz w:val="32"/>
                <w:szCs w:val="32"/>
              </w:rPr>
              <w:t>2562</w:t>
            </w:r>
          </w:p>
        </w:tc>
      </w:tr>
      <w:tr w:rsidR="007628B2" w:rsidRPr="008C1A2A" w14:paraId="38D4C51D" w14:textId="77777777" w:rsidTr="00197FC0">
        <w:tc>
          <w:tcPr>
            <w:tcW w:w="3240" w:type="dxa"/>
            <w:shd w:val="clear" w:color="auto" w:fill="auto"/>
          </w:tcPr>
          <w:p w14:paraId="2588A2BA" w14:textId="77777777" w:rsidR="007628B2" w:rsidRPr="008C1A2A" w:rsidRDefault="007628B2" w:rsidP="007628B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889" w:type="dxa"/>
            <w:gridSpan w:val="7"/>
            <w:shd w:val="clear" w:color="auto" w:fill="auto"/>
          </w:tcPr>
          <w:p w14:paraId="05D789F9" w14:textId="77777777" w:rsidR="007628B2" w:rsidRPr="008C1A2A" w:rsidRDefault="007628B2" w:rsidP="007628B2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C1A2A">
              <w:rPr>
                <w:rFonts w:ascii="Angsana New" w:hAnsi="Angsana New" w:cs="Angsana New"/>
                <w:sz w:val="32"/>
                <w:szCs w:val="32"/>
                <w:cs/>
              </w:rPr>
              <w:t>มูลค่ายุติธรรม</w:t>
            </w:r>
          </w:p>
        </w:tc>
      </w:tr>
      <w:tr w:rsidR="007628B2" w:rsidRPr="008C1A2A" w14:paraId="2D107D14" w14:textId="77777777" w:rsidTr="00197FC0">
        <w:tc>
          <w:tcPr>
            <w:tcW w:w="3240" w:type="dxa"/>
            <w:shd w:val="clear" w:color="auto" w:fill="auto"/>
          </w:tcPr>
          <w:p w14:paraId="559AB117" w14:textId="77777777" w:rsidR="007628B2" w:rsidRPr="008C1A2A" w:rsidRDefault="007628B2" w:rsidP="007628B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shd w:val="clear" w:color="auto" w:fill="auto"/>
          </w:tcPr>
          <w:p w14:paraId="2A88AB1B" w14:textId="77777777" w:rsidR="007628B2" w:rsidRPr="008C1A2A" w:rsidRDefault="007628B2" w:rsidP="007628B2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C1A2A">
              <w:rPr>
                <w:rFonts w:ascii="Angsana New" w:hAnsi="Angsana New" w:cs="Angsana New"/>
                <w:sz w:val="32"/>
                <w:szCs w:val="32"/>
                <w:cs/>
              </w:rPr>
              <w:t xml:space="preserve">ข้อมูลระดับ </w:t>
            </w:r>
            <w:r w:rsidRPr="008C1A2A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  <w:tc>
          <w:tcPr>
            <w:tcW w:w="43" w:type="dxa"/>
            <w:shd w:val="clear" w:color="auto" w:fill="auto"/>
          </w:tcPr>
          <w:p w14:paraId="5818E5ED" w14:textId="77777777" w:rsidR="007628B2" w:rsidRPr="008C1A2A" w:rsidRDefault="007628B2" w:rsidP="007628B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shd w:val="clear" w:color="auto" w:fill="auto"/>
          </w:tcPr>
          <w:p w14:paraId="4E399B00" w14:textId="77777777" w:rsidR="007628B2" w:rsidRPr="008C1A2A" w:rsidRDefault="007628B2" w:rsidP="007628B2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C1A2A">
              <w:rPr>
                <w:rFonts w:ascii="Angsana New" w:hAnsi="Angsana New" w:cs="Angsana New"/>
                <w:sz w:val="32"/>
                <w:szCs w:val="32"/>
                <w:cs/>
              </w:rPr>
              <w:t xml:space="preserve">ข้อมูลระดับ </w:t>
            </w:r>
            <w:r w:rsidRPr="008C1A2A"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  <w:tc>
          <w:tcPr>
            <w:tcW w:w="43" w:type="dxa"/>
            <w:shd w:val="clear" w:color="auto" w:fill="auto"/>
          </w:tcPr>
          <w:p w14:paraId="12FC2A0A" w14:textId="77777777" w:rsidR="007628B2" w:rsidRPr="008C1A2A" w:rsidRDefault="007628B2" w:rsidP="007628B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shd w:val="clear" w:color="auto" w:fill="auto"/>
          </w:tcPr>
          <w:p w14:paraId="6EE58FB5" w14:textId="77777777" w:rsidR="007628B2" w:rsidRPr="008C1A2A" w:rsidRDefault="007628B2" w:rsidP="007628B2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C1A2A">
              <w:rPr>
                <w:rFonts w:ascii="Angsana New" w:hAnsi="Angsana New" w:cs="Angsana New"/>
                <w:sz w:val="32"/>
                <w:szCs w:val="32"/>
                <w:cs/>
              </w:rPr>
              <w:t xml:space="preserve">ข้อมูลระดับ </w:t>
            </w:r>
            <w:r w:rsidRPr="008C1A2A"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  <w:tc>
          <w:tcPr>
            <w:tcW w:w="43" w:type="dxa"/>
            <w:shd w:val="clear" w:color="auto" w:fill="auto"/>
          </w:tcPr>
          <w:p w14:paraId="77C6F6EE" w14:textId="77777777" w:rsidR="007628B2" w:rsidRPr="008C1A2A" w:rsidRDefault="007628B2" w:rsidP="007628B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shd w:val="clear" w:color="auto" w:fill="auto"/>
          </w:tcPr>
          <w:p w14:paraId="26FC031F" w14:textId="77777777" w:rsidR="007628B2" w:rsidRPr="008C1A2A" w:rsidRDefault="007628B2" w:rsidP="007628B2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C1A2A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</w:tr>
      <w:tr w:rsidR="007628B2" w:rsidRPr="008C1A2A" w14:paraId="0B4508E4" w14:textId="77777777" w:rsidTr="00197FC0">
        <w:tc>
          <w:tcPr>
            <w:tcW w:w="3240" w:type="dxa"/>
            <w:shd w:val="clear" w:color="auto" w:fill="auto"/>
          </w:tcPr>
          <w:p w14:paraId="6C9B204F" w14:textId="77777777" w:rsidR="007628B2" w:rsidRPr="008C1A2A" w:rsidRDefault="007628B2" w:rsidP="007628B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shd w:val="clear" w:color="auto" w:fill="auto"/>
          </w:tcPr>
          <w:p w14:paraId="163371CF" w14:textId="77777777" w:rsidR="007628B2" w:rsidRPr="008C1A2A" w:rsidRDefault="007628B2" w:rsidP="007628B2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u w:val="single"/>
              </w:rPr>
            </w:pPr>
            <w:r w:rsidRPr="008C1A2A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พันบาท</w:t>
            </w:r>
          </w:p>
        </w:tc>
        <w:tc>
          <w:tcPr>
            <w:tcW w:w="43" w:type="dxa"/>
            <w:shd w:val="clear" w:color="auto" w:fill="auto"/>
          </w:tcPr>
          <w:p w14:paraId="4EA1D675" w14:textId="77777777" w:rsidR="007628B2" w:rsidRPr="008C1A2A" w:rsidRDefault="007628B2" w:rsidP="007628B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shd w:val="clear" w:color="auto" w:fill="auto"/>
          </w:tcPr>
          <w:p w14:paraId="31AD328D" w14:textId="77777777" w:rsidR="007628B2" w:rsidRPr="008C1A2A" w:rsidRDefault="007628B2" w:rsidP="007628B2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C1A2A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พันบาท</w:t>
            </w:r>
          </w:p>
        </w:tc>
        <w:tc>
          <w:tcPr>
            <w:tcW w:w="43" w:type="dxa"/>
            <w:shd w:val="clear" w:color="auto" w:fill="auto"/>
          </w:tcPr>
          <w:p w14:paraId="5C792237" w14:textId="77777777" w:rsidR="007628B2" w:rsidRPr="008C1A2A" w:rsidRDefault="007628B2" w:rsidP="007628B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shd w:val="clear" w:color="auto" w:fill="auto"/>
          </w:tcPr>
          <w:p w14:paraId="2E226D66" w14:textId="77777777" w:rsidR="007628B2" w:rsidRPr="008C1A2A" w:rsidRDefault="007628B2" w:rsidP="007628B2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C1A2A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พันบาท</w:t>
            </w:r>
          </w:p>
        </w:tc>
        <w:tc>
          <w:tcPr>
            <w:tcW w:w="43" w:type="dxa"/>
            <w:shd w:val="clear" w:color="auto" w:fill="auto"/>
          </w:tcPr>
          <w:p w14:paraId="79CBBE97" w14:textId="77777777" w:rsidR="007628B2" w:rsidRPr="008C1A2A" w:rsidRDefault="007628B2" w:rsidP="007628B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shd w:val="clear" w:color="auto" w:fill="auto"/>
          </w:tcPr>
          <w:p w14:paraId="185B8D36" w14:textId="77777777" w:rsidR="007628B2" w:rsidRPr="008C1A2A" w:rsidRDefault="007628B2" w:rsidP="007628B2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C1A2A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พันบาท</w:t>
            </w:r>
          </w:p>
        </w:tc>
      </w:tr>
      <w:tr w:rsidR="007628B2" w:rsidRPr="008C1A2A" w14:paraId="324F72FA" w14:textId="77777777" w:rsidTr="00197FC0">
        <w:tc>
          <w:tcPr>
            <w:tcW w:w="3240" w:type="dxa"/>
            <w:shd w:val="clear" w:color="auto" w:fill="auto"/>
          </w:tcPr>
          <w:p w14:paraId="7272D61C" w14:textId="77777777" w:rsidR="007628B2" w:rsidRPr="008C1A2A" w:rsidRDefault="007628B2" w:rsidP="007628B2">
            <w:pPr>
              <w:spacing w:after="0" w:line="240" w:lineRule="auto"/>
              <w:jc w:val="thaiDistribute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8C1A2A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สินทรัพย์ทางการเงิน</w:t>
            </w:r>
          </w:p>
        </w:tc>
        <w:tc>
          <w:tcPr>
            <w:tcW w:w="1440" w:type="dxa"/>
            <w:shd w:val="clear" w:color="auto" w:fill="auto"/>
          </w:tcPr>
          <w:p w14:paraId="3A8CF4B8" w14:textId="77777777" w:rsidR="007628B2" w:rsidRPr="008C1A2A" w:rsidRDefault="007628B2" w:rsidP="007628B2">
            <w:pPr>
              <w:tabs>
                <w:tab w:val="decimal" w:pos="108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43" w:type="dxa"/>
            <w:shd w:val="clear" w:color="auto" w:fill="auto"/>
          </w:tcPr>
          <w:p w14:paraId="4C951D1F" w14:textId="77777777" w:rsidR="007628B2" w:rsidRPr="008C1A2A" w:rsidRDefault="007628B2" w:rsidP="007628B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shd w:val="clear" w:color="auto" w:fill="auto"/>
          </w:tcPr>
          <w:p w14:paraId="0F8B05C8" w14:textId="77777777" w:rsidR="007628B2" w:rsidRPr="008C1A2A" w:rsidRDefault="007628B2" w:rsidP="007628B2">
            <w:pPr>
              <w:tabs>
                <w:tab w:val="decimal" w:pos="108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43" w:type="dxa"/>
            <w:shd w:val="clear" w:color="auto" w:fill="auto"/>
          </w:tcPr>
          <w:p w14:paraId="63698320" w14:textId="77777777" w:rsidR="007628B2" w:rsidRPr="008C1A2A" w:rsidRDefault="007628B2" w:rsidP="007628B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shd w:val="clear" w:color="auto" w:fill="auto"/>
          </w:tcPr>
          <w:p w14:paraId="61D848AD" w14:textId="77777777" w:rsidR="007628B2" w:rsidRPr="008C1A2A" w:rsidRDefault="007628B2" w:rsidP="007628B2">
            <w:pPr>
              <w:tabs>
                <w:tab w:val="decimal" w:pos="108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43" w:type="dxa"/>
            <w:shd w:val="clear" w:color="auto" w:fill="auto"/>
          </w:tcPr>
          <w:p w14:paraId="4168FDD3" w14:textId="77777777" w:rsidR="007628B2" w:rsidRPr="008C1A2A" w:rsidRDefault="007628B2" w:rsidP="007628B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shd w:val="clear" w:color="auto" w:fill="auto"/>
          </w:tcPr>
          <w:p w14:paraId="73DE4D7C" w14:textId="77777777" w:rsidR="007628B2" w:rsidRPr="008C1A2A" w:rsidRDefault="007628B2" w:rsidP="007628B2">
            <w:pPr>
              <w:tabs>
                <w:tab w:val="decimal" w:pos="108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197FC0" w:rsidRPr="008C1A2A" w14:paraId="2402F2AD" w14:textId="77777777" w:rsidTr="00197FC0">
        <w:tc>
          <w:tcPr>
            <w:tcW w:w="3240" w:type="dxa"/>
            <w:shd w:val="clear" w:color="auto" w:fill="auto"/>
          </w:tcPr>
          <w:p w14:paraId="2CFAAE13" w14:textId="77777777" w:rsidR="00197FC0" w:rsidRPr="008C1A2A" w:rsidRDefault="00197FC0" w:rsidP="00197FC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C1A2A">
              <w:rPr>
                <w:rFonts w:ascii="Angsana New" w:hAnsi="Angsana New" w:cs="Angsana New"/>
                <w:sz w:val="32"/>
                <w:szCs w:val="32"/>
                <w:cs/>
              </w:rPr>
              <w:t>หลักทรัพย์เพื่อค้า</w:t>
            </w:r>
          </w:p>
        </w:tc>
        <w:tc>
          <w:tcPr>
            <w:tcW w:w="1440" w:type="dxa"/>
            <w:shd w:val="clear" w:color="auto" w:fill="auto"/>
          </w:tcPr>
          <w:p w14:paraId="27F4CCCB" w14:textId="77777777" w:rsidR="00197FC0" w:rsidRPr="008C1A2A" w:rsidRDefault="00197FC0" w:rsidP="00197FC0">
            <w:pPr>
              <w:tabs>
                <w:tab w:val="decimal" w:pos="108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8C1A2A">
              <w:rPr>
                <w:rFonts w:ascii="Angsana New" w:hAnsi="Angsana New" w:cs="Angsana New"/>
                <w:sz w:val="32"/>
                <w:szCs w:val="32"/>
              </w:rPr>
              <w:t>24,344</w:t>
            </w:r>
          </w:p>
        </w:tc>
        <w:tc>
          <w:tcPr>
            <w:tcW w:w="43" w:type="dxa"/>
            <w:shd w:val="clear" w:color="auto" w:fill="auto"/>
          </w:tcPr>
          <w:p w14:paraId="756162EE" w14:textId="77777777" w:rsidR="00197FC0" w:rsidRPr="008C1A2A" w:rsidRDefault="00197FC0" w:rsidP="00197FC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shd w:val="clear" w:color="auto" w:fill="auto"/>
          </w:tcPr>
          <w:p w14:paraId="341D46D6" w14:textId="77777777" w:rsidR="00197FC0" w:rsidRPr="008C1A2A" w:rsidRDefault="00197FC0" w:rsidP="00197FC0">
            <w:pPr>
              <w:tabs>
                <w:tab w:val="decimal" w:pos="93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8C1A2A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43" w:type="dxa"/>
            <w:shd w:val="clear" w:color="auto" w:fill="auto"/>
          </w:tcPr>
          <w:p w14:paraId="62335BAD" w14:textId="77777777" w:rsidR="00197FC0" w:rsidRPr="008C1A2A" w:rsidRDefault="00197FC0" w:rsidP="00197FC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shd w:val="clear" w:color="auto" w:fill="auto"/>
          </w:tcPr>
          <w:p w14:paraId="6750F72D" w14:textId="77777777" w:rsidR="00197FC0" w:rsidRPr="008C1A2A" w:rsidRDefault="00197FC0" w:rsidP="00197FC0">
            <w:pPr>
              <w:tabs>
                <w:tab w:val="decimal" w:pos="93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8C1A2A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43" w:type="dxa"/>
            <w:shd w:val="clear" w:color="auto" w:fill="auto"/>
          </w:tcPr>
          <w:p w14:paraId="282778CD" w14:textId="77777777" w:rsidR="00197FC0" w:rsidRPr="008C1A2A" w:rsidRDefault="00197FC0" w:rsidP="00197FC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shd w:val="clear" w:color="auto" w:fill="auto"/>
          </w:tcPr>
          <w:p w14:paraId="0D522931" w14:textId="77777777" w:rsidR="00197FC0" w:rsidRPr="008C1A2A" w:rsidRDefault="00197FC0" w:rsidP="00197FC0">
            <w:pPr>
              <w:tabs>
                <w:tab w:val="decimal" w:pos="108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8C1A2A">
              <w:rPr>
                <w:rFonts w:ascii="Angsana New" w:hAnsi="Angsana New" w:cs="Angsana New"/>
                <w:sz w:val="32"/>
                <w:szCs w:val="32"/>
              </w:rPr>
              <w:t>24,344</w:t>
            </w:r>
          </w:p>
        </w:tc>
      </w:tr>
      <w:tr w:rsidR="00197FC0" w:rsidRPr="008C1A2A" w14:paraId="54FE5E8E" w14:textId="77777777" w:rsidTr="00197FC0">
        <w:tc>
          <w:tcPr>
            <w:tcW w:w="3240" w:type="dxa"/>
            <w:shd w:val="clear" w:color="auto" w:fill="auto"/>
          </w:tcPr>
          <w:p w14:paraId="2024A154" w14:textId="77777777" w:rsidR="00197FC0" w:rsidRPr="008C1A2A" w:rsidRDefault="00197FC0" w:rsidP="00197FC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8C1A2A">
              <w:rPr>
                <w:rFonts w:ascii="Angsana New" w:hAnsi="Angsana New" w:cs="Angsana New"/>
                <w:sz w:val="32"/>
                <w:szCs w:val="32"/>
                <w:cs/>
              </w:rPr>
              <w:t>หลักทรัพย์เผื่อขาย</w:t>
            </w:r>
          </w:p>
        </w:tc>
        <w:tc>
          <w:tcPr>
            <w:tcW w:w="1440" w:type="dxa"/>
            <w:shd w:val="clear" w:color="auto" w:fill="auto"/>
          </w:tcPr>
          <w:p w14:paraId="384DDC1F" w14:textId="77777777" w:rsidR="00197FC0" w:rsidRPr="008C1A2A" w:rsidRDefault="00197FC0" w:rsidP="00197FC0">
            <w:pPr>
              <w:tabs>
                <w:tab w:val="decimal" w:pos="108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8C1A2A">
              <w:rPr>
                <w:rFonts w:ascii="Angsana New" w:hAnsi="Angsana New" w:cs="Angsana New"/>
                <w:sz w:val="32"/>
                <w:szCs w:val="32"/>
              </w:rPr>
              <w:t>40,919</w:t>
            </w:r>
          </w:p>
        </w:tc>
        <w:tc>
          <w:tcPr>
            <w:tcW w:w="43" w:type="dxa"/>
            <w:shd w:val="clear" w:color="auto" w:fill="auto"/>
          </w:tcPr>
          <w:p w14:paraId="1E026B7A" w14:textId="77777777" w:rsidR="00197FC0" w:rsidRPr="008C1A2A" w:rsidRDefault="00197FC0" w:rsidP="00197FC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shd w:val="clear" w:color="auto" w:fill="auto"/>
          </w:tcPr>
          <w:p w14:paraId="5DE1F578" w14:textId="77777777" w:rsidR="00197FC0" w:rsidRPr="008C1A2A" w:rsidRDefault="00197FC0" w:rsidP="00197FC0">
            <w:pPr>
              <w:tabs>
                <w:tab w:val="decimal" w:pos="93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8C1A2A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43" w:type="dxa"/>
            <w:shd w:val="clear" w:color="auto" w:fill="auto"/>
          </w:tcPr>
          <w:p w14:paraId="4092E7BE" w14:textId="77777777" w:rsidR="00197FC0" w:rsidRPr="008C1A2A" w:rsidRDefault="00197FC0" w:rsidP="00197FC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shd w:val="clear" w:color="auto" w:fill="auto"/>
          </w:tcPr>
          <w:p w14:paraId="5ED1341F" w14:textId="77777777" w:rsidR="00197FC0" w:rsidRPr="008C1A2A" w:rsidRDefault="00197FC0" w:rsidP="00197FC0">
            <w:pPr>
              <w:tabs>
                <w:tab w:val="decimal" w:pos="93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8C1A2A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43" w:type="dxa"/>
            <w:shd w:val="clear" w:color="auto" w:fill="auto"/>
          </w:tcPr>
          <w:p w14:paraId="1AC969C6" w14:textId="77777777" w:rsidR="00197FC0" w:rsidRPr="008C1A2A" w:rsidRDefault="00197FC0" w:rsidP="00197FC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shd w:val="clear" w:color="auto" w:fill="auto"/>
          </w:tcPr>
          <w:p w14:paraId="3BEB829C" w14:textId="77777777" w:rsidR="00197FC0" w:rsidRPr="008C1A2A" w:rsidRDefault="00197FC0" w:rsidP="00197FC0">
            <w:pPr>
              <w:tabs>
                <w:tab w:val="decimal" w:pos="108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8C1A2A">
              <w:rPr>
                <w:rFonts w:ascii="Angsana New" w:hAnsi="Angsana New" w:cs="Angsana New"/>
                <w:sz w:val="32"/>
                <w:szCs w:val="32"/>
              </w:rPr>
              <w:t>40,919</w:t>
            </w:r>
          </w:p>
        </w:tc>
      </w:tr>
      <w:tr w:rsidR="00197FC0" w:rsidRPr="008C1A2A" w14:paraId="4992C58F" w14:textId="77777777" w:rsidTr="00197FC0">
        <w:tc>
          <w:tcPr>
            <w:tcW w:w="3240" w:type="dxa"/>
            <w:shd w:val="clear" w:color="auto" w:fill="auto"/>
          </w:tcPr>
          <w:p w14:paraId="3D7E5D28" w14:textId="77777777" w:rsidR="00197FC0" w:rsidRPr="008C1A2A" w:rsidRDefault="00197FC0" w:rsidP="00197FC0">
            <w:pPr>
              <w:spacing w:after="0" w:line="240" w:lineRule="auto"/>
              <w:ind w:left="720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C1A2A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3C88CC4" w14:textId="77777777" w:rsidR="00197FC0" w:rsidRPr="008C1A2A" w:rsidRDefault="00197FC0" w:rsidP="00197FC0">
            <w:pPr>
              <w:tabs>
                <w:tab w:val="decimal" w:pos="108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8C1A2A">
              <w:rPr>
                <w:rFonts w:ascii="Angsana New" w:hAnsi="Angsana New" w:cs="Angsana New"/>
                <w:sz w:val="32"/>
                <w:szCs w:val="32"/>
              </w:rPr>
              <w:t>65,263</w:t>
            </w:r>
          </w:p>
        </w:tc>
        <w:tc>
          <w:tcPr>
            <w:tcW w:w="43" w:type="dxa"/>
            <w:shd w:val="clear" w:color="auto" w:fill="auto"/>
          </w:tcPr>
          <w:p w14:paraId="2FCD0EC0" w14:textId="77777777" w:rsidR="00197FC0" w:rsidRPr="008C1A2A" w:rsidRDefault="00197FC0" w:rsidP="00197FC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8BBA387" w14:textId="77777777" w:rsidR="00197FC0" w:rsidRPr="008C1A2A" w:rsidRDefault="00197FC0" w:rsidP="00197FC0">
            <w:pPr>
              <w:tabs>
                <w:tab w:val="decimal" w:pos="93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8C1A2A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43" w:type="dxa"/>
            <w:shd w:val="clear" w:color="auto" w:fill="auto"/>
          </w:tcPr>
          <w:p w14:paraId="017D72B3" w14:textId="77777777" w:rsidR="00197FC0" w:rsidRPr="008C1A2A" w:rsidRDefault="00197FC0" w:rsidP="00197FC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4A5EBC8" w14:textId="77777777" w:rsidR="00197FC0" w:rsidRPr="008C1A2A" w:rsidRDefault="00197FC0" w:rsidP="00197FC0">
            <w:pPr>
              <w:tabs>
                <w:tab w:val="decimal" w:pos="93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8C1A2A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43" w:type="dxa"/>
            <w:shd w:val="clear" w:color="auto" w:fill="auto"/>
          </w:tcPr>
          <w:p w14:paraId="2C533EAF" w14:textId="77777777" w:rsidR="00197FC0" w:rsidRPr="008C1A2A" w:rsidRDefault="00197FC0" w:rsidP="00197FC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0989B84" w14:textId="77777777" w:rsidR="00197FC0" w:rsidRPr="008C1A2A" w:rsidRDefault="00197FC0" w:rsidP="00197FC0">
            <w:pPr>
              <w:tabs>
                <w:tab w:val="decimal" w:pos="108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8C1A2A">
              <w:rPr>
                <w:rFonts w:ascii="Angsana New" w:hAnsi="Angsana New" w:cs="Angsana New"/>
                <w:sz w:val="32"/>
                <w:szCs w:val="32"/>
              </w:rPr>
              <w:t>65,263</w:t>
            </w:r>
          </w:p>
        </w:tc>
      </w:tr>
    </w:tbl>
    <w:p w14:paraId="1EB1D80B" w14:textId="77777777" w:rsidR="007628B2" w:rsidRPr="008C1A2A" w:rsidRDefault="007628B2" w:rsidP="007628B2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pacing w:val="2"/>
          <w:sz w:val="16"/>
          <w:szCs w:val="16"/>
        </w:rPr>
      </w:pPr>
    </w:p>
    <w:p w14:paraId="27B9D05A" w14:textId="1055A57C" w:rsidR="007628B2" w:rsidRPr="008C1A2A" w:rsidRDefault="0035395E" w:rsidP="007628B2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z w:val="32"/>
          <w:szCs w:val="32"/>
        </w:rPr>
      </w:pPr>
      <w:r w:rsidRPr="008C1A2A">
        <w:rPr>
          <w:rFonts w:ascii="Angsana New" w:hAnsi="Angsana New" w:cs="Angsana New" w:hint="cs"/>
          <w:spacing w:val="2"/>
          <w:sz w:val="32"/>
          <w:szCs w:val="32"/>
          <w:cs/>
        </w:rPr>
        <w:t xml:space="preserve">ณ </w:t>
      </w:r>
      <w:r w:rsidR="00764F1F" w:rsidRPr="008C1A2A">
        <w:rPr>
          <w:rFonts w:ascii="Angsana New" w:hAnsi="Angsana New" w:cs="Angsana New"/>
          <w:spacing w:val="2"/>
          <w:sz w:val="32"/>
          <w:szCs w:val="32"/>
          <w:cs/>
        </w:rPr>
        <w:t>วันที่</w:t>
      </w:r>
      <w:r w:rsidR="00764F1F" w:rsidRPr="008C1A2A">
        <w:rPr>
          <w:rFonts w:ascii="Angsana New" w:hAnsi="Angsana New" w:cs="Angsana New" w:hint="cs"/>
          <w:spacing w:val="2"/>
          <w:sz w:val="32"/>
          <w:szCs w:val="32"/>
          <w:cs/>
        </w:rPr>
        <w:t xml:space="preserve"> 3</w:t>
      </w:r>
      <w:r w:rsidR="00FC7B18" w:rsidRPr="008C1A2A">
        <w:rPr>
          <w:rFonts w:ascii="Angsana New" w:hAnsi="Angsana New" w:cs="Angsana New"/>
          <w:spacing w:val="2"/>
          <w:sz w:val="32"/>
          <w:szCs w:val="32"/>
        </w:rPr>
        <w:t>0</w:t>
      </w:r>
      <w:r w:rsidR="00764F1F" w:rsidRPr="008C1A2A">
        <w:rPr>
          <w:rFonts w:ascii="Angsana New" w:hAnsi="Angsana New" w:cs="Angsana New" w:hint="cs"/>
          <w:spacing w:val="2"/>
          <w:sz w:val="32"/>
          <w:szCs w:val="32"/>
          <w:cs/>
        </w:rPr>
        <w:t xml:space="preserve"> </w:t>
      </w:r>
      <w:r w:rsidR="007628B2" w:rsidRPr="008C1A2A">
        <w:rPr>
          <w:rFonts w:ascii="Angsana New" w:hAnsi="Angsana New" w:cs="Angsana New" w:hint="cs"/>
          <w:spacing w:val="2"/>
          <w:sz w:val="32"/>
          <w:szCs w:val="32"/>
          <w:cs/>
        </w:rPr>
        <w:t>ม</w:t>
      </w:r>
      <w:r w:rsidR="00FC7B18" w:rsidRPr="008C1A2A">
        <w:rPr>
          <w:rFonts w:ascii="Angsana New" w:hAnsi="Angsana New" w:cs="Angsana New" w:hint="cs"/>
          <w:spacing w:val="2"/>
          <w:sz w:val="32"/>
          <w:szCs w:val="32"/>
          <w:cs/>
        </w:rPr>
        <w:t>ิถุนายน</w:t>
      </w:r>
      <w:r w:rsidR="00764F1F" w:rsidRPr="008C1A2A">
        <w:rPr>
          <w:rFonts w:ascii="Angsana New" w:hAnsi="Angsana New" w:cs="Angsana New" w:hint="cs"/>
          <w:spacing w:val="2"/>
          <w:sz w:val="32"/>
          <w:szCs w:val="32"/>
          <w:cs/>
        </w:rPr>
        <w:t xml:space="preserve"> </w:t>
      </w:r>
      <w:r w:rsidR="0039686A" w:rsidRPr="008C1A2A">
        <w:rPr>
          <w:rFonts w:ascii="Angsana New" w:hAnsi="Angsana New" w:cs="Angsana New"/>
          <w:spacing w:val="2"/>
          <w:sz w:val="32"/>
          <w:szCs w:val="32"/>
        </w:rPr>
        <w:t>2563</w:t>
      </w:r>
      <w:r w:rsidR="00764F1F" w:rsidRPr="008C1A2A">
        <w:rPr>
          <w:rFonts w:ascii="Angsana New" w:hAnsi="Angsana New" w:cs="Angsana New" w:hint="cs"/>
          <w:spacing w:val="2"/>
          <w:sz w:val="32"/>
          <w:szCs w:val="32"/>
          <w:cs/>
        </w:rPr>
        <w:t xml:space="preserve"> </w:t>
      </w:r>
      <w:r w:rsidR="007628B2" w:rsidRPr="008C1A2A">
        <w:rPr>
          <w:rFonts w:ascii="Angsana New" w:hAnsi="Angsana New" w:cs="Angsana New"/>
          <w:spacing w:val="2"/>
          <w:sz w:val="32"/>
          <w:szCs w:val="32"/>
          <w:cs/>
        </w:rPr>
        <w:t>และ</w:t>
      </w:r>
      <w:r w:rsidRPr="008C1A2A">
        <w:rPr>
          <w:rFonts w:ascii="Angsana New" w:hAnsi="Angsana New" w:cs="Angsana New" w:hint="cs"/>
          <w:spacing w:val="2"/>
          <w:sz w:val="32"/>
          <w:szCs w:val="32"/>
          <w:cs/>
        </w:rPr>
        <w:t xml:space="preserve">วันที่ </w:t>
      </w:r>
      <w:r w:rsidR="00AD3CCA" w:rsidRPr="008C1A2A">
        <w:rPr>
          <w:rFonts w:ascii="Angsana New" w:hAnsi="Angsana New" w:cs="Angsana New"/>
          <w:spacing w:val="2"/>
          <w:sz w:val="32"/>
          <w:szCs w:val="32"/>
        </w:rPr>
        <w:t>31</w:t>
      </w:r>
      <w:r w:rsidRPr="008C1A2A">
        <w:rPr>
          <w:rFonts w:ascii="Angsana New" w:hAnsi="Angsana New" w:cs="Angsana New" w:hint="cs"/>
          <w:spacing w:val="2"/>
          <w:sz w:val="32"/>
          <w:szCs w:val="32"/>
          <w:cs/>
        </w:rPr>
        <w:t xml:space="preserve"> ธันวาคม</w:t>
      </w:r>
      <w:r w:rsidR="007628B2" w:rsidRPr="008C1A2A">
        <w:rPr>
          <w:rFonts w:ascii="Angsana New" w:hAnsi="Angsana New" w:cs="Angsana New"/>
          <w:spacing w:val="2"/>
          <w:sz w:val="32"/>
          <w:szCs w:val="32"/>
          <w:cs/>
        </w:rPr>
        <w:t xml:space="preserve"> </w:t>
      </w:r>
      <w:r w:rsidR="007628B2" w:rsidRPr="008C1A2A">
        <w:rPr>
          <w:rFonts w:ascii="Angsana New" w:hAnsi="Angsana New" w:cs="Angsana New"/>
          <w:spacing w:val="2"/>
          <w:sz w:val="32"/>
          <w:szCs w:val="32"/>
        </w:rPr>
        <w:t>2562</w:t>
      </w:r>
      <w:r w:rsidR="007628B2" w:rsidRPr="008C1A2A">
        <w:rPr>
          <w:rFonts w:ascii="Angsana New" w:hAnsi="Angsana New" w:cs="Angsana New"/>
          <w:spacing w:val="2"/>
          <w:sz w:val="32"/>
          <w:szCs w:val="32"/>
          <w:cs/>
        </w:rPr>
        <w:t xml:space="preserve"> ไม่มีการเปลี่ยนแปลงวิธีการประเมินมูลค่า</w:t>
      </w:r>
      <w:r w:rsidR="007628B2" w:rsidRPr="008C1A2A">
        <w:rPr>
          <w:rFonts w:ascii="Angsana New" w:hAnsi="Angsana New" w:cs="Angsana New"/>
          <w:spacing w:val="-12"/>
          <w:sz w:val="32"/>
          <w:szCs w:val="32"/>
          <w:cs/>
        </w:rPr>
        <w:t xml:space="preserve">และไม่มีการโอนระหว่างระดับ </w:t>
      </w:r>
      <w:r w:rsidR="007628B2" w:rsidRPr="008C1A2A">
        <w:rPr>
          <w:rFonts w:ascii="Angsana New" w:hAnsi="Angsana New" w:cs="Angsana New"/>
          <w:spacing w:val="-12"/>
          <w:sz w:val="32"/>
          <w:szCs w:val="32"/>
        </w:rPr>
        <w:t>1</w:t>
      </w:r>
      <w:r w:rsidR="007628B2" w:rsidRPr="008C1A2A">
        <w:rPr>
          <w:rFonts w:ascii="Angsana New" w:hAnsi="Angsana New" w:cs="Angsana New"/>
          <w:spacing w:val="-12"/>
          <w:sz w:val="32"/>
          <w:szCs w:val="32"/>
          <w:cs/>
        </w:rPr>
        <w:t xml:space="preserve"> และระดับ </w:t>
      </w:r>
      <w:r w:rsidR="007628B2" w:rsidRPr="008C1A2A">
        <w:rPr>
          <w:rFonts w:ascii="Angsana New" w:hAnsi="Angsana New" w:cs="Angsana New"/>
          <w:spacing w:val="-12"/>
          <w:sz w:val="32"/>
          <w:szCs w:val="32"/>
        </w:rPr>
        <w:t>2</w:t>
      </w:r>
      <w:r w:rsidR="007628B2" w:rsidRPr="008C1A2A">
        <w:rPr>
          <w:rFonts w:ascii="Angsana New" w:hAnsi="Angsana New" w:cs="Angsana New"/>
          <w:spacing w:val="-12"/>
          <w:sz w:val="32"/>
          <w:szCs w:val="32"/>
          <w:cs/>
        </w:rPr>
        <w:t xml:space="preserve"> ของลำดับชั้นของมูลค่ายุติธรรมสำหรับสินทรัพย์ทางการเงินและหนี้สินทางการเงิน</w:t>
      </w:r>
      <w:r w:rsidR="007628B2" w:rsidRPr="008C1A2A">
        <w:rPr>
          <w:rFonts w:ascii="Angsana New" w:hAnsi="Angsana New" w:cs="Angsana New"/>
          <w:sz w:val="32"/>
          <w:szCs w:val="32"/>
          <w:cs/>
        </w:rPr>
        <w:t>ที่วัดมูลค่าด้วยมูลค่ายุติธรรมในงบแสดงฐานะการเงินแบบเกิดขึ้นประจำที่ถืออยู่ ณ วันสิ้นรอบระยะเวลารายงาน</w:t>
      </w:r>
      <w:r w:rsidR="00197FC0" w:rsidRPr="008C1A2A">
        <w:rPr>
          <w:rFonts w:ascii="Angsana New" w:hAnsi="Angsana New" w:cs="Angsana New"/>
          <w:sz w:val="32"/>
          <w:szCs w:val="32"/>
        </w:rPr>
        <w:t xml:space="preserve"> </w:t>
      </w:r>
      <w:r w:rsidR="00197FC0" w:rsidRPr="008C1A2A">
        <w:rPr>
          <w:rFonts w:ascii="Angsana New" w:hAnsi="Angsana New" w:cs="Angsana New" w:hint="cs"/>
          <w:sz w:val="32"/>
          <w:szCs w:val="32"/>
          <w:cs/>
        </w:rPr>
        <w:t>ยกเว้น เงินลงทุนในตราสารหนี้ที่มีลักษณะคล้ายทุน</w:t>
      </w:r>
      <w:r w:rsidR="00F6170D" w:rsidRPr="008C1A2A">
        <w:rPr>
          <w:rFonts w:ascii="Angsana New" w:hAnsi="Angsana New" w:cs="Angsana New" w:hint="cs"/>
          <w:sz w:val="32"/>
          <w:szCs w:val="32"/>
          <w:cs/>
        </w:rPr>
        <w:t xml:space="preserve"> บริษัทฯ ได้มีการวัดมูลค่าเงินลงทุนใหม่จากการนำมาตรฐานการรายงานทางการเงิน ฉบับที่ </w:t>
      </w:r>
      <w:r w:rsidR="00F6170D" w:rsidRPr="008C1A2A">
        <w:rPr>
          <w:rFonts w:ascii="Angsana New" w:hAnsi="Angsana New" w:cs="Angsana New"/>
          <w:sz w:val="32"/>
          <w:szCs w:val="32"/>
        </w:rPr>
        <w:t xml:space="preserve">9 </w:t>
      </w:r>
      <w:r w:rsidR="00F6170D" w:rsidRPr="008C1A2A">
        <w:rPr>
          <w:rFonts w:ascii="Angsana New" w:hAnsi="Angsana New" w:cs="Angsana New" w:hint="cs"/>
          <w:sz w:val="32"/>
          <w:szCs w:val="32"/>
          <w:cs/>
        </w:rPr>
        <w:t xml:space="preserve">เรื่อง เครื่องมือทางการเงิน มาปฏิบัติเป็นครั้งแรก ตามที่กล่าวไว้ในหมายเหตุประกอบงบการเงิน ข้อ </w:t>
      </w:r>
      <w:r w:rsidR="00F6170D" w:rsidRPr="008C1A2A">
        <w:rPr>
          <w:rFonts w:ascii="Angsana New" w:hAnsi="Angsana New" w:cs="Angsana New"/>
          <w:sz w:val="32"/>
          <w:szCs w:val="32"/>
        </w:rPr>
        <w:t xml:space="preserve">4 </w:t>
      </w:r>
    </w:p>
    <w:p w14:paraId="7577D26D" w14:textId="6ACB3E5A" w:rsidR="007628B2" w:rsidRPr="008C1A2A" w:rsidRDefault="007628B2" w:rsidP="005E6C53">
      <w:pPr>
        <w:pStyle w:val="ListParagraph"/>
        <w:spacing w:after="0" w:line="240" w:lineRule="auto"/>
        <w:ind w:left="360"/>
        <w:jc w:val="thaiDistribute"/>
        <w:rPr>
          <w:rFonts w:ascii="Angsana New" w:hAnsi="Angsana New" w:cs="Angsana New"/>
          <w:b/>
          <w:bCs/>
          <w:sz w:val="28"/>
        </w:rPr>
      </w:pPr>
    </w:p>
    <w:p w14:paraId="1223EA06" w14:textId="06D5AE3E" w:rsidR="0039686A" w:rsidRPr="008C1A2A" w:rsidRDefault="0039686A" w:rsidP="005E6C53">
      <w:pPr>
        <w:pStyle w:val="ListParagraph"/>
        <w:spacing w:after="0" w:line="240" w:lineRule="auto"/>
        <w:ind w:left="360"/>
        <w:jc w:val="thaiDistribute"/>
        <w:rPr>
          <w:rFonts w:ascii="Angsana New" w:hAnsi="Angsana New" w:cs="Angsana New"/>
          <w:b/>
          <w:bCs/>
          <w:sz w:val="28"/>
        </w:rPr>
      </w:pPr>
    </w:p>
    <w:p w14:paraId="4E8A2DA1" w14:textId="260560AB" w:rsidR="0039686A" w:rsidRPr="008C1A2A" w:rsidRDefault="0039686A" w:rsidP="005E6C53">
      <w:pPr>
        <w:pStyle w:val="ListParagraph"/>
        <w:spacing w:after="0" w:line="240" w:lineRule="auto"/>
        <w:ind w:left="360"/>
        <w:jc w:val="thaiDistribute"/>
        <w:rPr>
          <w:rFonts w:ascii="Angsana New" w:hAnsi="Angsana New" w:cs="Angsana New"/>
          <w:b/>
          <w:bCs/>
          <w:sz w:val="28"/>
        </w:rPr>
      </w:pPr>
    </w:p>
    <w:p w14:paraId="375A382B" w14:textId="1B299E5E" w:rsidR="0039686A" w:rsidRPr="008C1A2A" w:rsidRDefault="0039686A" w:rsidP="005E6C53">
      <w:pPr>
        <w:pStyle w:val="ListParagraph"/>
        <w:spacing w:after="0" w:line="240" w:lineRule="auto"/>
        <w:ind w:left="360"/>
        <w:jc w:val="thaiDistribute"/>
        <w:rPr>
          <w:rFonts w:ascii="Angsana New" w:hAnsi="Angsana New" w:cs="Angsana New"/>
          <w:b/>
          <w:bCs/>
          <w:sz w:val="28"/>
        </w:rPr>
      </w:pPr>
    </w:p>
    <w:p w14:paraId="26AD4056" w14:textId="5F89E1F5" w:rsidR="0039686A" w:rsidRPr="008C1A2A" w:rsidRDefault="0039686A" w:rsidP="005E6C53">
      <w:pPr>
        <w:pStyle w:val="ListParagraph"/>
        <w:spacing w:after="0" w:line="240" w:lineRule="auto"/>
        <w:ind w:left="360"/>
        <w:jc w:val="thaiDistribute"/>
        <w:rPr>
          <w:rFonts w:ascii="Angsana New" w:hAnsi="Angsana New" w:cs="Angsana New"/>
          <w:b/>
          <w:bCs/>
          <w:sz w:val="28"/>
        </w:rPr>
      </w:pPr>
    </w:p>
    <w:p w14:paraId="47AE4F1E" w14:textId="051E06F2" w:rsidR="0039686A" w:rsidRPr="008C1A2A" w:rsidRDefault="0039686A" w:rsidP="005E6C53">
      <w:pPr>
        <w:pStyle w:val="ListParagraph"/>
        <w:spacing w:after="0" w:line="240" w:lineRule="auto"/>
        <w:ind w:left="360"/>
        <w:jc w:val="thaiDistribute"/>
        <w:rPr>
          <w:rFonts w:ascii="Angsana New" w:hAnsi="Angsana New" w:cs="Angsana New"/>
          <w:b/>
          <w:bCs/>
          <w:sz w:val="28"/>
        </w:rPr>
      </w:pPr>
    </w:p>
    <w:p w14:paraId="1EA21164" w14:textId="77777777" w:rsidR="0039686A" w:rsidRPr="008C1A2A" w:rsidRDefault="0039686A" w:rsidP="005E6C53">
      <w:pPr>
        <w:pStyle w:val="ListParagraph"/>
        <w:spacing w:after="0" w:line="240" w:lineRule="auto"/>
        <w:ind w:left="360"/>
        <w:jc w:val="thaiDistribute"/>
        <w:rPr>
          <w:rFonts w:ascii="Angsana New" w:hAnsi="Angsana New" w:cs="Angsana New"/>
          <w:b/>
          <w:bCs/>
          <w:sz w:val="28"/>
        </w:rPr>
      </w:pPr>
    </w:p>
    <w:p w14:paraId="10D08AC0" w14:textId="77777777" w:rsidR="000F5DA2" w:rsidRPr="008C1A2A" w:rsidRDefault="000F5DA2" w:rsidP="007628B2">
      <w:pPr>
        <w:numPr>
          <w:ilvl w:val="0"/>
          <w:numId w:val="1"/>
        </w:numPr>
        <w:spacing w:after="0" w:line="240" w:lineRule="auto"/>
        <w:contextualSpacing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8C1A2A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รายการธุรกิจกับบุคคลและกิจการที่เกี่ยวข้องกัน</w:t>
      </w:r>
    </w:p>
    <w:p w14:paraId="2B6791A3" w14:textId="77777777" w:rsidR="000F5DA2" w:rsidRPr="008C1A2A" w:rsidRDefault="000F5DA2" w:rsidP="000F5DA2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z w:val="32"/>
          <w:szCs w:val="32"/>
        </w:rPr>
      </w:pPr>
      <w:r w:rsidRPr="008C1A2A">
        <w:rPr>
          <w:rFonts w:ascii="Angsana New" w:hAnsi="Angsana New" w:cs="Angsana New"/>
          <w:spacing w:val="-12"/>
          <w:sz w:val="32"/>
          <w:szCs w:val="32"/>
          <w:cs/>
        </w:rPr>
        <w:t>บริษัทฯ มีรายการธุรกิจที่สำคัญกับบุคคลและกิจการที่เกี่ยวข้องกัน รายการธุรกิจดังกล่าวเป็นไปตามเงื่อนไขทางการค้า</w:t>
      </w:r>
      <w:r w:rsidRPr="008C1A2A">
        <w:rPr>
          <w:rFonts w:ascii="Angsana New" w:hAnsi="Angsana New" w:cs="Angsana New"/>
          <w:sz w:val="32"/>
          <w:szCs w:val="32"/>
          <w:cs/>
        </w:rPr>
        <w:t>และเกณฑ์ตามที่ตกลงร่วมกันระหว่างบริษัทฯ กับบุคคลและกิจการที่เกี่ยวข้องกันเหล่านั้นซึ่งเป็นไปตามปกติธุรกิจโดยสามารถสรุปได้ดังนี้</w:t>
      </w:r>
    </w:p>
    <w:p w14:paraId="3F4AE24C" w14:textId="77777777" w:rsidR="000F5DA2" w:rsidRPr="008C1A2A" w:rsidRDefault="000F5DA2" w:rsidP="007628B2">
      <w:pPr>
        <w:pStyle w:val="ListParagraph"/>
        <w:numPr>
          <w:ilvl w:val="1"/>
          <w:numId w:val="1"/>
        </w:num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  <w:r w:rsidRPr="008C1A2A">
        <w:rPr>
          <w:rFonts w:ascii="Angsana New" w:hAnsi="Angsana New" w:cs="Angsana New"/>
          <w:sz w:val="32"/>
          <w:szCs w:val="32"/>
          <w:cs/>
        </w:rPr>
        <w:t>ลักษณะความสัมพันธ์ของบริษัทฯ</w:t>
      </w:r>
    </w:p>
    <w:tbl>
      <w:tblPr>
        <w:tblW w:w="8885" w:type="dxa"/>
        <w:tblInd w:w="360" w:type="dxa"/>
        <w:tblLook w:val="04A0" w:firstRow="1" w:lastRow="0" w:firstColumn="1" w:lastColumn="0" w:noHBand="0" w:noVBand="1"/>
      </w:tblPr>
      <w:tblGrid>
        <w:gridCol w:w="3845"/>
        <w:gridCol w:w="5040"/>
      </w:tblGrid>
      <w:tr w:rsidR="000F5DA2" w:rsidRPr="008C1A2A" w14:paraId="6332AFD1" w14:textId="77777777" w:rsidTr="00095AF9">
        <w:tc>
          <w:tcPr>
            <w:tcW w:w="3845" w:type="dxa"/>
            <w:shd w:val="clear" w:color="auto" w:fill="auto"/>
          </w:tcPr>
          <w:p w14:paraId="36D84D69" w14:textId="77777777" w:rsidR="000F5DA2" w:rsidRPr="008C1A2A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C1A2A">
              <w:rPr>
                <w:rFonts w:ascii="Angsana New" w:hAnsi="Angsana New" w:cs="Angsana New"/>
                <w:sz w:val="30"/>
                <w:szCs w:val="30"/>
                <w:cs/>
              </w:rPr>
              <w:t>ชื่อบุคคลและกิจการที่เกี่ยวข้องกัน</w:t>
            </w:r>
          </w:p>
        </w:tc>
        <w:tc>
          <w:tcPr>
            <w:tcW w:w="5040" w:type="dxa"/>
            <w:shd w:val="clear" w:color="auto" w:fill="auto"/>
          </w:tcPr>
          <w:p w14:paraId="231E79C8" w14:textId="77777777" w:rsidR="000F5DA2" w:rsidRPr="008C1A2A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C1A2A">
              <w:rPr>
                <w:rFonts w:ascii="Angsana New" w:hAnsi="Angsana New" w:cs="Angsana New"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0F5DA2" w:rsidRPr="008C1A2A" w14:paraId="41805902" w14:textId="77777777" w:rsidTr="00095AF9">
        <w:tc>
          <w:tcPr>
            <w:tcW w:w="3845" w:type="dxa"/>
          </w:tcPr>
          <w:p w14:paraId="2A8FCDAD" w14:textId="77777777" w:rsidR="000F5DA2" w:rsidRPr="008C1A2A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8C1A2A">
              <w:rPr>
                <w:rFonts w:ascii="Angsana New" w:hAnsi="Angsana New" w:cs="Angsana New"/>
                <w:sz w:val="30"/>
                <w:szCs w:val="30"/>
                <w:cs/>
              </w:rPr>
              <w:t xml:space="preserve"> บริษัท นวธานี จำกัด</w:t>
            </w:r>
          </w:p>
        </w:tc>
        <w:tc>
          <w:tcPr>
            <w:tcW w:w="5040" w:type="dxa"/>
          </w:tcPr>
          <w:p w14:paraId="69D23D23" w14:textId="77777777" w:rsidR="000F5DA2" w:rsidRPr="008C1A2A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C1A2A">
              <w:rPr>
                <w:rFonts w:ascii="Angsana New" w:hAnsi="Angsana New" w:cs="Angsana New"/>
                <w:sz w:val="30"/>
                <w:szCs w:val="30"/>
                <w:cs/>
              </w:rPr>
              <w:t>กิจการที่เกี่ยวข้องกันโดยมีผู้ถือหุ้นรายใหญ่และกรรมการร่วมกัน</w:t>
            </w:r>
          </w:p>
        </w:tc>
      </w:tr>
    </w:tbl>
    <w:p w14:paraId="73E36DC7" w14:textId="77777777" w:rsidR="0087118D" w:rsidRPr="008C1A2A" w:rsidRDefault="0087118D" w:rsidP="0087118D">
      <w:pPr>
        <w:pStyle w:val="ListParagraph"/>
        <w:spacing w:after="0" w:line="240" w:lineRule="auto"/>
        <w:ind w:left="900"/>
        <w:jc w:val="thaiDistribute"/>
        <w:rPr>
          <w:rFonts w:ascii="Angsana New" w:hAnsi="Angsana New" w:cs="Angsana New"/>
          <w:sz w:val="20"/>
          <w:szCs w:val="20"/>
        </w:rPr>
      </w:pPr>
    </w:p>
    <w:p w14:paraId="76F75324" w14:textId="54D5FDD4" w:rsidR="000F5DA2" w:rsidRPr="008C1A2A" w:rsidRDefault="000F5DA2" w:rsidP="007628B2">
      <w:pPr>
        <w:pStyle w:val="ListParagraph"/>
        <w:numPr>
          <w:ilvl w:val="1"/>
          <w:numId w:val="1"/>
        </w:num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  <w:r w:rsidRPr="008C1A2A">
        <w:rPr>
          <w:rFonts w:ascii="Angsana New" w:hAnsi="Angsana New" w:cs="Angsana New"/>
          <w:sz w:val="32"/>
          <w:szCs w:val="32"/>
          <w:cs/>
        </w:rPr>
        <w:t>ค่าตอบแทนผู้บริหารสำคัญ</w:t>
      </w:r>
    </w:p>
    <w:tbl>
      <w:tblPr>
        <w:tblStyle w:val="TableGrid"/>
        <w:tblW w:w="9528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28"/>
        <w:gridCol w:w="1515"/>
        <w:gridCol w:w="147"/>
        <w:gridCol w:w="1514"/>
        <w:gridCol w:w="147"/>
        <w:gridCol w:w="1515"/>
        <w:gridCol w:w="147"/>
        <w:gridCol w:w="1515"/>
      </w:tblGrid>
      <w:tr w:rsidR="007C62F5" w:rsidRPr="008C1A2A" w14:paraId="569410D6" w14:textId="77777777" w:rsidTr="00FD295A">
        <w:tc>
          <w:tcPr>
            <w:tcW w:w="3028" w:type="dxa"/>
          </w:tcPr>
          <w:p w14:paraId="29AAACDD" w14:textId="77777777" w:rsidR="007C62F5" w:rsidRPr="008C1A2A" w:rsidRDefault="007C62F5" w:rsidP="006B2085">
            <w:pPr>
              <w:pStyle w:val="ListParagraph"/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176" w:type="dxa"/>
            <w:gridSpan w:val="3"/>
          </w:tcPr>
          <w:p w14:paraId="54CE0FC1" w14:textId="6430C98A" w:rsidR="007C62F5" w:rsidRPr="008C1A2A" w:rsidRDefault="007C62F5" w:rsidP="007C62F5">
            <w:pPr>
              <w:pStyle w:val="ListParagraph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28"/>
              </w:rPr>
            </w:pPr>
            <w:r w:rsidRPr="008C1A2A">
              <w:rPr>
                <w:rFonts w:asciiTheme="majorBidi" w:hAnsiTheme="majorBidi" w:cstheme="majorBidi"/>
                <w:spacing w:val="-6"/>
                <w:sz w:val="28"/>
                <w:cs/>
              </w:rPr>
              <w:t>สำหรับงวดสามเดือน</w:t>
            </w:r>
          </w:p>
        </w:tc>
        <w:tc>
          <w:tcPr>
            <w:tcW w:w="147" w:type="dxa"/>
            <w:tcMar>
              <w:left w:w="0" w:type="dxa"/>
              <w:right w:w="0" w:type="dxa"/>
            </w:tcMar>
          </w:tcPr>
          <w:p w14:paraId="23E2DDF4" w14:textId="38B6B86D" w:rsidR="007C62F5" w:rsidRPr="008C1A2A" w:rsidRDefault="007C62F5" w:rsidP="006B2085">
            <w:pPr>
              <w:pStyle w:val="ListParagraph"/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177" w:type="dxa"/>
            <w:gridSpan w:val="3"/>
          </w:tcPr>
          <w:p w14:paraId="4F38F176" w14:textId="3A1C43C7" w:rsidR="007C62F5" w:rsidRPr="008C1A2A" w:rsidRDefault="007C62F5" w:rsidP="007C62F5">
            <w:pPr>
              <w:pStyle w:val="ListParagraph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28"/>
              </w:rPr>
            </w:pPr>
            <w:r w:rsidRPr="008C1A2A">
              <w:rPr>
                <w:rFonts w:asciiTheme="majorBidi" w:hAnsiTheme="majorBidi" w:cstheme="majorBidi" w:hint="cs"/>
                <w:sz w:val="28"/>
                <w:cs/>
              </w:rPr>
              <w:t>สำหรับงวดหกเดือน</w:t>
            </w:r>
          </w:p>
        </w:tc>
      </w:tr>
      <w:tr w:rsidR="007C62F5" w:rsidRPr="008C1A2A" w14:paraId="1AD3CA66" w14:textId="77777777" w:rsidTr="00FD295A">
        <w:tc>
          <w:tcPr>
            <w:tcW w:w="3028" w:type="dxa"/>
          </w:tcPr>
          <w:p w14:paraId="0956BAD6" w14:textId="77777777" w:rsidR="007C62F5" w:rsidRPr="008C1A2A" w:rsidRDefault="007C62F5" w:rsidP="007C62F5">
            <w:pPr>
              <w:pStyle w:val="ListParagraph"/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176" w:type="dxa"/>
            <w:gridSpan w:val="3"/>
          </w:tcPr>
          <w:p w14:paraId="142DFDAE" w14:textId="45A514D7" w:rsidR="007C62F5" w:rsidRPr="008C1A2A" w:rsidRDefault="007C62F5" w:rsidP="007C62F5">
            <w:pPr>
              <w:pStyle w:val="ListParagraph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28"/>
              </w:rPr>
            </w:pPr>
            <w:r w:rsidRPr="008C1A2A">
              <w:rPr>
                <w:rFonts w:asciiTheme="majorBidi" w:hAnsiTheme="majorBidi" w:cstheme="majorBidi"/>
                <w:sz w:val="28"/>
                <w:cs/>
              </w:rPr>
              <w:t>สิ้นสุดวันที่</w:t>
            </w:r>
          </w:p>
        </w:tc>
        <w:tc>
          <w:tcPr>
            <w:tcW w:w="147" w:type="dxa"/>
            <w:tcMar>
              <w:left w:w="0" w:type="dxa"/>
              <w:right w:w="0" w:type="dxa"/>
            </w:tcMar>
          </w:tcPr>
          <w:p w14:paraId="3E3F2B7C" w14:textId="003F3702" w:rsidR="007C62F5" w:rsidRPr="008C1A2A" w:rsidRDefault="007C62F5" w:rsidP="007C62F5">
            <w:pPr>
              <w:pStyle w:val="ListParagraph"/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177" w:type="dxa"/>
            <w:gridSpan w:val="3"/>
          </w:tcPr>
          <w:p w14:paraId="6F4DE840" w14:textId="2B887A4C" w:rsidR="007C62F5" w:rsidRPr="008C1A2A" w:rsidRDefault="007C62F5" w:rsidP="007C62F5">
            <w:pPr>
              <w:pStyle w:val="ListParagraph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28"/>
              </w:rPr>
            </w:pPr>
            <w:r w:rsidRPr="008C1A2A">
              <w:rPr>
                <w:rFonts w:asciiTheme="majorBidi" w:hAnsiTheme="majorBidi" w:cstheme="majorBidi"/>
                <w:sz w:val="28"/>
                <w:cs/>
              </w:rPr>
              <w:t>สิ้นสุดวันที่</w:t>
            </w:r>
          </w:p>
        </w:tc>
      </w:tr>
      <w:tr w:rsidR="007C62F5" w:rsidRPr="008C1A2A" w14:paraId="254F491C" w14:textId="77777777" w:rsidTr="007C62F5">
        <w:tc>
          <w:tcPr>
            <w:tcW w:w="3028" w:type="dxa"/>
          </w:tcPr>
          <w:p w14:paraId="4A087B4D" w14:textId="77777777" w:rsidR="007C62F5" w:rsidRPr="008C1A2A" w:rsidRDefault="007C62F5" w:rsidP="007C62F5">
            <w:pPr>
              <w:pStyle w:val="ListParagraph"/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15" w:type="dxa"/>
          </w:tcPr>
          <w:p w14:paraId="426F276B" w14:textId="2AEB2FBE" w:rsidR="007C62F5" w:rsidRPr="008C1A2A" w:rsidRDefault="007C62F5" w:rsidP="007C62F5">
            <w:pPr>
              <w:pStyle w:val="ListParagraph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pacing w:val="-8"/>
                <w:sz w:val="28"/>
              </w:rPr>
            </w:pPr>
            <w:r w:rsidRPr="008C1A2A">
              <w:rPr>
                <w:rFonts w:asciiTheme="majorBidi" w:hAnsiTheme="majorBidi" w:cstheme="majorBidi"/>
                <w:spacing w:val="-8"/>
                <w:sz w:val="28"/>
              </w:rPr>
              <w:t>30</w:t>
            </w:r>
            <w:r w:rsidRPr="008C1A2A">
              <w:rPr>
                <w:rFonts w:asciiTheme="majorBidi" w:hAnsiTheme="majorBidi" w:cstheme="majorBidi" w:hint="cs"/>
                <w:spacing w:val="-8"/>
                <w:sz w:val="28"/>
                <w:cs/>
              </w:rPr>
              <w:t xml:space="preserve"> มิถุนายน </w:t>
            </w:r>
            <w:r w:rsidRPr="008C1A2A">
              <w:rPr>
                <w:rFonts w:asciiTheme="majorBidi" w:hAnsiTheme="majorBidi" w:cstheme="majorBidi"/>
                <w:spacing w:val="-8"/>
                <w:sz w:val="28"/>
              </w:rPr>
              <w:t>2563</w:t>
            </w:r>
          </w:p>
        </w:tc>
        <w:tc>
          <w:tcPr>
            <w:tcW w:w="147" w:type="dxa"/>
            <w:tcMar>
              <w:left w:w="0" w:type="dxa"/>
              <w:right w:w="0" w:type="dxa"/>
            </w:tcMar>
          </w:tcPr>
          <w:p w14:paraId="3D4803AC" w14:textId="77777777" w:rsidR="007C62F5" w:rsidRPr="008C1A2A" w:rsidRDefault="007C62F5" w:rsidP="007C62F5">
            <w:pPr>
              <w:pStyle w:val="ListParagraph"/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14" w:type="dxa"/>
          </w:tcPr>
          <w:p w14:paraId="4743E176" w14:textId="74114772" w:rsidR="007C62F5" w:rsidRPr="008C1A2A" w:rsidRDefault="007C62F5" w:rsidP="007C62F5">
            <w:pPr>
              <w:pStyle w:val="ListParagraph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28"/>
              </w:rPr>
            </w:pPr>
            <w:r w:rsidRPr="008C1A2A">
              <w:rPr>
                <w:rFonts w:asciiTheme="majorBidi" w:hAnsiTheme="majorBidi" w:cstheme="majorBidi"/>
                <w:spacing w:val="-8"/>
                <w:sz w:val="28"/>
              </w:rPr>
              <w:t>30</w:t>
            </w:r>
            <w:r w:rsidRPr="008C1A2A">
              <w:rPr>
                <w:rFonts w:asciiTheme="majorBidi" w:hAnsiTheme="majorBidi" w:cstheme="majorBidi" w:hint="cs"/>
                <w:spacing w:val="-8"/>
                <w:sz w:val="28"/>
                <w:cs/>
              </w:rPr>
              <w:t xml:space="preserve"> มิถุนายน </w:t>
            </w:r>
            <w:r w:rsidRPr="008C1A2A">
              <w:rPr>
                <w:rFonts w:asciiTheme="majorBidi" w:hAnsiTheme="majorBidi" w:cstheme="majorBidi"/>
                <w:spacing w:val="-8"/>
                <w:sz w:val="28"/>
              </w:rPr>
              <w:t>256</w:t>
            </w:r>
            <w:r w:rsidR="00FD295A" w:rsidRPr="008C1A2A">
              <w:rPr>
                <w:rFonts w:asciiTheme="majorBidi" w:hAnsiTheme="majorBidi" w:cstheme="majorBidi"/>
                <w:spacing w:val="-8"/>
                <w:sz w:val="28"/>
              </w:rPr>
              <w:t>2</w:t>
            </w:r>
          </w:p>
        </w:tc>
        <w:tc>
          <w:tcPr>
            <w:tcW w:w="147" w:type="dxa"/>
            <w:tcMar>
              <w:left w:w="0" w:type="dxa"/>
              <w:right w:w="0" w:type="dxa"/>
            </w:tcMar>
          </w:tcPr>
          <w:p w14:paraId="0EC1A21F" w14:textId="4369A74C" w:rsidR="007C62F5" w:rsidRPr="008C1A2A" w:rsidRDefault="007C62F5" w:rsidP="007C62F5">
            <w:pPr>
              <w:pStyle w:val="ListParagraph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15" w:type="dxa"/>
          </w:tcPr>
          <w:p w14:paraId="3575416D" w14:textId="7468B960" w:rsidR="007C62F5" w:rsidRPr="008C1A2A" w:rsidRDefault="007C62F5" w:rsidP="007C62F5">
            <w:pPr>
              <w:pStyle w:val="ListParagraph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28"/>
              </w:rPr>
            </w:pPr>
            <w:r w:rsidRPr="008C1A2A">
              <w:rPr>
                <w:rFonts w:asciiTheme="majorBidi" w:hAnsiTheme="majorBidi" w:cstheme="majorBidi"/>
                <w:spacing w:val="-8"/>
                <w:sz w:val="28"/>
              </w:rPr>
              <w:t>30</w:t>
            </w:r>
            <w:r w:rsidRPr="008C1A2A">
              <w:rPr>
                <w:rFonts w:asciiTheme="majorBidi" w:hAnsiTheme="majorBidi" w:cstheme="majorBidi" w:hint="cs"/>
                <w:spacing w:val="-8"/>
                <w:sz w:val="28"/>
                <w:cs/>
              </w:rPr>
              <w:t xml:space="preserve"> มิถุนายน </w:t>
            </w:r>
            <w:r w:rsidRPr="008C1A2A">
              <w:rPr>
                <w:rFonts w:asciiTheme="majorBidi" w:hAnsiTheme="majorBidi" w:cstheme="majorBidi"/>
                <w:spacing w:val="-8"/>
                <w:sz w:val="28"/>
              </w:rPr>
              <w:t>2563</w:t>
            </w:r>
          </w:p>
        </w:tc>
        <w:tc>
          <w:tcPr>
            <w:tcW w:w="147" w:type="dxa"/>
            <w:tcMar>
              <w:left w:w="0" w:type="dxa"/>
              <w:right w:w="0" w:type="dxa"/>
            </w:tcMar>
          </w:tcPr>
          <w:p w14:paraId="6E5BB4FB" w14:textId="77777777" w:rsidR="007C62F5" w:rsidRPr="008C1A2A" w:rsidRDefault="007C62F5" w:rsidP="007C62F5">
            <w:pPr>
              <w:pStyle w:val="ListParagraph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15" w:type="dxa"/>
          </w:tcPr>
          <w:p w14:paraId="4F3AFED6" w14:textId="26B6C1B3" w:rsidR="007C62F5" w:rsidRPr="008C1A2A" w:rsidRDefault="007C62F5" w:rsidP="007C62F5">
            <w:pPr>
              <w:pStyle w:val="ListParagraph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28"/>
              </w:rPr>
            </w:pPr>
            <w:r w:rsidRPr="008C1A2A">
              <w:rPr>
                <w:rFonts w:asciiTheme="majorBidi" w:hAnsiTheme="majorBidi" w:cstheme="majorBidi"/>
                <w:spacing w:val="-8"/>
                <w:sz w:val="28"/>
              </w:rPr>
              <w:t>30</w:t>
            </w:r>
            <w:r w:rsidRPr="008C1A2A">
              <w:rPr>
                <w:rFonts w:asciiTheme="majorBidi" w:hAnsiTheme="majorBidi" w:cstheme="majorBidi" w:hint="cs"/>
                <w:spacing w:val="-8"/>
                <w:sz w:val="28"/>
                <w:cs/>
              </w:rPr>
              <w:t xml:space="preserve"> มิถุนายน </w:t>
            </w:r>
            <w:r w:rsidRPr="008C1A2A">
              <w:rPr>
                <w:rFonts w:asciiTheme="majorBidi" w:hAnsiTheme="majorBidi" w:cstheme="majorBidi"/>
                <w:spacing w:val="-8"/>
                <w:sz w:val="28"/>
              </w:rPr>
              <w:t>2562</w:t>
            </w:r>
          </w:p>
        </w:tc>
      </w:tr>
      <w:tr w:rsidR="007C62F5" w:rsidRPr="008C1A2A" w14:paraId="1997D381" w14:textId="77777777" w:rsidTr="007C62F5">
        <w:tc>
          <w:tcPr>
            <w:tcW w:w="3028" w:type="dxa"/>
          </w:tcPr>
          <w:p w14:paraId="32F5CCED" w14:textId="77777777" w:rsidR="007C62F5" w:rsidRPr="008C1A2A" w:rsidRDefault="007C62F5" w:rsidP="007C62F5">
            <w:pPr>
              <w:pStyle w:val="ListParagraph"/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15" w:type="dxa"/>
          </w:tcPr>
          <w:p w14:paraId="1AC37777" w14:textId="63BFD722" w:rsidR="007C62F5" w:rsidRPr="008C1A2A" w:rsidRDefault="007C62F5" w:rsidP="007C62F5">
            <w:pPr>
              <w:pStyle w:val="ListParagraph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8C1A2A">
              <w:rPr>
                <w:rFonts w:asciiTheme="majorBidi" w:hAnsiTheme="majorBidi" w:cstheme="majorBidi"/>
                <w:sz w:val="28"/>
                <w:u w:val="single"/>
                <w:cs/>
              </w:rPr>
              <w:t>พันบาท</w:t>
            </w:r>
          </w:p>
        </w:tc>
        <w:tc>
          <w:tcPr>
            <w:tcW w:w="147" w:type="dxa"/>
            <w:tcMar>
              <w:left w:w="0" w:type="dxa"/>
              <w:right w:w="0" w:type="dxa"/>
            </w:tcMar>
          </w:tcPr>
          <w:p w14:paraId="57CAE220" w14:textId="77777777" w:rsidR="007C62F5" w:rsidRPr="008C1A2A" w:rsidRDefault="007C62F5" w:rsidP="007C62F5">
            <w:pPr>
              <w:pStyle w:val="ListParagraph"/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14" w:type="dxa"/>
          </w:tcPr>
          <w:p w14:paraId="1D51D3EC" w14:textId="51AD0EFD" w:rsidR="007C62F5" w:rsidRPr="008C1A2A" w:rsidRDefault="007C62F5" w:rsidP="007C62F5">
            <w:pPr>
              <w:pStyle w:val="ListParagraph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8C1A2A">
              <w:rPr>
                <w:rFonts w:asciiTheme="majorBidi" w:hAnsiTheme="majorBidi" w:cstheme="majorBidi"/>
                <w:sz w:val="28"/>
                <w:u w:val="single"/>
                <w:cs/>
              </w:rPr>
              <w:t>พันบาท</w:t>
            </w:r>
          </w:p>
        </w:tc>
        <w:tc>
          <w:tcPr>
            <w:tcW w:w="147" w:type="dxa"/>
            <w:tcMar>
              <w:left w:w="0" w:type="dxa"/>
              <w:right w:w="0" w:type="dxa"/>
            </w:tcMar>
          </w:tcPr>
          <w:p w14:paraId="673BC698" w14:textId="77777777" w:rsidR="007C62F5" w:rsidRPr="008C1A2A" w:rsidRDefault="007C62F5" w:rsidP="007C62F5">
            <w:pPr>
              <w:pStyle w:val="ListParagraph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15" w:type="dxa"/>
          </w:tcPr>
          <w:p w14:paraId="7B3EA875" w14:textId="7724DF5E" w:rsidR="007C62F5" w:rsidRPr="008C1A2A" w:rsidRDefault="007C62F5" w:rsidP="007C62F5">
            <w:pPr>
              <w:pStyle w:val="ListParagraph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8C1A2A">
              <w:rPr>
                <w:rFonts w:asciiTheme="majorBidi" w:hAnsiTheme="majorBidi" w:cstheme="majorBidi"/>
                <w:sz w:val="28"/>
                <w:u w:val="single"/>
                <w:cs/>
              </w:rPr>
              <w:t>พันบาท</w:t>
            </w:r>
          </w:p>
        </w:tc>
        <w:tc>
          <w:tcPr>
            <w:tcW w:w="147" w:type="dxa"/>
            <w:tcMar>
              <w:left w:w="0" w:type="dxa"/>
              <w:right w:w="0" w:type="dxa"/>
            </w:tcMar>
          </w:tcPr>
          <w:p w14:paraId="2DD17848" w14:textId="77777777" w:rsidR="007C62F5" w:rsidRPr="008C1A2A" w:rsidRDefault="007C62F5" w:rsidP="007C62F5">
            <w:pPr>
              <w:pStyle w:val="ListParagraph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15" w:type="dxa"/>
          </w:tcPr>
          <w:p w14:paraId="58002BA9" w14:textId="5C9A02B9" w:rsidR="007C62F5" w:rsidRPr="008C1A2A" w:rsidRDefault="007C62F5" w:rsidP="007C62F5">
            <w:pPr>
              <w:pStyle w:val="ListParagraph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8C1A2A">
              <w:rPr>
                <w:rFonts w:asciiTheme="majorBidi" w:hAnsiTheme="majorBidi" w:cstheme="majorBidi"/>
                <w:sz w:val="28"/>
                <w:u w:val="single"/>
                <w:cs/>
              </w:rPr>
              <w:t>พันบาท</w:t>
            </w:r>
          </w:p>
        </w:tc>
      </w:tr>
      <w:tr w:rsidR="00FD295A" w:rsidRPr="008C1A2A" w14:paraId="28D3CA8F" w14:textId="77777777" w:rsidTr="007C62F5">
        <w:tc>
          <w:tcPr>
            <w:tcW w:w="3028" w:type="dxa"/>
          </w:tcPr>
          <w:p w14:paraId="6DB48A31" w14:textId="148D146B" w:rsidR="00FD295A" w:rsidRPr="008C1A2A" w:rsidRDefault="00FD295A" w:rsidP="00FD295A">
            <w:pPr>
              <w:pStyle w:val="ListParagraph"/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8C1A2A">
              <w:rPr>
                <w:rFonts w:asciiTheme="majorBidi" w:hAnsiTheme="majorBidi" w:cstheme="majorBidi"/>
                <w:sz w:val="28"/>
                <w:cs/>
              </w:rPr>
              <w:t>ผลประโยชน์ระยะสั้นของพนักงาน</w:t>
            </w:r>
          </w:p>
        </w:tc>
        <w:tc>
          <w:tcPr>
            <w:tcW w:w="1515" w:type="dxa"/>
          </w:tcPr>
          <w:p w14:paraId="42265D88" w14:textId="6BFE8937" w:rsidR="00FD295A" w:rsidRPr="008C1A2A" w:rsidRDefault="00D967DA" w:rsidP="00FD295A">
            <w:pPr>
              <w:pStyle w:val="ListParagraph"/>
              <w:spacing w:after="0" w:line="240" w:lineRule="auto"/>
              <w:ind w:left="0" w:right="184"/>
              <w:jc w:val="right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</w:rPr>
              <w:t>1</w:t>
            </w:r>
            <w:r w:rsidR="00FD295A" w:rsidRPr="008C1A2A">
              <w:rPr>
                <w:rFonts w:ascii="Angsana New" w:hAnsi="Angsana New" w:cs="Angsana New"/>
                <w:sz w:val="28"/>
              </w:rPr>
              <w:t>,</w:t>
            </w:r>
            <w:r w:rsidRPr="008C1A2A">
              <w:rPr>
                <w:rFonts w:ascii="Angsana New" w:hAnsi="Angsana New" w:cs="Angsana New"/>
                <w:sz w:val="28"/>
              </w:rPr>
              <w:t>669</w:t>
            </w:r>
          </w:p>
        </w:tc>
        <w:tc>
          <w:tcPr>
            <w:tcW w:w="147" w:type="dxa"/>
            <w:tcMar>
              <w:left w:w="0" w:type="dxa"/>
              <w:right w:w="0" w:type="dxa"/>
            </w:tcMar>
          </w:tcPr>
          <w:p w14:paraId="54DEFB41" w14:textId="77777777" w:rsidR="00FD295A" w:rsidRPr="008C1A2A" w:rsidRDefault="00FD295A" w:rsidP="00FD295A">
            <w:pPr>
              <w:pStyle w:val="ListParagraph"/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14" w:type="dxa"/>
          </w:tcPr>
          <w:p w14:paraId="6E6A9BD4" w14:textId="0D2EEBC8" w:rsidR="00FD295A" w:rsidRPr="008C1A2A" w:rsidRDefault="00FD295A" w:rsidP="00FD295A">
            <w:pPr>
              <w:pStyle w:val="ListParagraph"/>
              <w:spacing w:after="0" w:line="240" w:lineRule="auto"/>
              <w:ind w:left="0" w:right="184"/>
              <w:jc w:val="right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</w:rPr>
              <w:t>3,099</w:t>
            </w:r>
          </w:p>
        </w:tc>
        <w:tc>
          <w:tcPr>
            <w:tcW w:w="147" w:type="dxa"/>
            <w:tcMar>
              <w:left w:w="0" w:type="dxa"/>
              <w:right w:w="0" w:type="dxa"/>
            </w:tcMar>
          </w:tcPr>
          <w:p w14:paraId="0959C615" w14:textId="122D4988" w:rsidR="00FD295A" w:rsidRPr="008C1A2A" w:rsidRDefault="00FD295A" w:rsidP="00FD295A">
            <w:pPr>
              <w:pStyle w:val="ListParagraph"/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15" w:type="dxa"/>
          </w:tcPr>
          <w:p w14:paraId="5410C275" w14:textId="50190013" w:rsidR="00FD295A" w:rsidRPr="008C1A2A" w:rsidRDefault="00D967DA" w:rsidP="00FD295A">
            <w:pPr>
              <w:pStyle w:val="ListParagraph"/>
              <w:spacing w:after="0" w:line="240" w:lineRule="auto"/>
              <w:ind w:left="0" w:right="184"/>
              <w:jc w:val="right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</w:rPr>
              <w:t>3</w:t>
            </w:r>
            <w:r w:rsidR="00FD295A" w:rsidRPr="008C1A2A">
              <w:rPr>
                <w:rFonts w:ascii="Angsana New" w:hAnsi="Angsana New" w:cs="Angsana New"/>
                <w:sz w:val="28"/>
              </w:rPr>
              <w:t>,</w:t>
            </w:r>
            <w:r w:rsidRPr="008C1A2A">
              <w:rPr>
                <w:rFonts w:ascii="Angsana New" w:hAnsi="Angsana New" w:cs="Angsana New"/>
                <w:sz w:val="28"/>
              </w:rPr>
              <w:t>002</w:t>
            </w:r>
          </w:p>
        </w:tc>
        <w:tc>
          <w:tcPr>
            <w:tcW w:w="147" w:type="dxa"/>
            <w:tcMar>
              <w:left w:w="0" w:type="dxa"/>
              <w:right w:w="0" w:type="dxa"/>
            </w:tcMar>
          </w:tcPr>
          <w:p w14:paraId="2200F080" w14:textId="77777777" w:rsidR="00FD295A" w:rsidRPr="008C1A2A" w:rsidRDefault="00FD295A" w:rsidP="00FD295A">
            <w:pPr>
              <w:pStyle w:val="ListParagraph"/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15" w:type="dxa"/>
          </w:tcPr>
          <w:p w14:paraId="19172ADB" w14:textId="5FA8C180" w:rsidR="00FD295A" w:rsidRPr="008C1A2A" w:rsidRDefault="00FD295A" w:rsidP="00FD295A">
            <w:pPr>
              <w:pStyle w:val="ListParagraph"/>
              <w:spacing w:after="0" w:line="240" w:lineRule="auto"/>
              <w:ind w:left="0" w:right="184"/>
              <w:jc w:val="right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</w:rPr>
              <w:t>5,035</w:t>
            </w:r>
          </w:p>
        </w:tc>
      </w:tr>
      <w:tr w:rsidR="00FD295A" w:rsidRPr="008C1A2A" w14:paraId="0D59B996" w14:textId="77777777" w:rsidTr="007C62F5">
        <w:tc>
          <w:tcPr>
            <w:tcW w:w="3028" w:type="dxa"/>
          </w:tcPr>
          <w:p w14:paraId="600E8FDD" w14:textId="035507B2" w:rsidR="00FD295A" w:rsidRPr="008C1A2A" w:rsidRDefault="00FD295A" w:rsidP="00FD295A">
            <w:pPr>
              <w:pStyle w:val="ListParagraph"/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8C1A2A">
              <w:rPr>
                <w:rFonts w:asciiTheme="majorBidi" w:hAnsiTheme="majorBidi" w:cstheme="majorBidi"/>
                <w:sz w:val="28"/>
                <w:cs/>
              </w:rPr>
              <w:t>ผลประโยชน์หลังออกจากงาน</w:t>
            </w:r>
          </w:p>
        </w:tc>
        <w:tc>
          <w:tcPr>
            <w:tcW w:w="1515" w:type="dxa"/>
          </w:tcPr>
          <w:p w14:paraId="29B1E8CE" w14:textId="77777777" w:rsidR="00FD295A" w:rsidRPr="008C1A2A" w:rsidRDefault="00FD295A" w:rsidP="00FD295A">
            <w:pPr>
              <w:pStyle w:val="ListParagraph"/>
              <w:spacing w:after="0" w:line="240" w:lineRule="auto"/>
              <w:ind w:left="0" w:right="184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7" w:type="dxa"/>
            <w:tcMar>
              <w:left w:w="0" w:type="dxa"/>
              <w:right w:w="0" w:type="dxa"/>
            </w:tcMar>
          </w:tcPr>
          <w:p w14:paraId="293CE04F" w14:textId="77777777" w:rsidR="00FD295A" w:rsidRPr="008C1A2A" w:rsidRDefault="00FD295A" w:rsidP="00FD295A">
            <w:pPr>
              <w:pStyle w:val="ListParagraph"/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14" w:type="dxa"/>
          </w:tcPr>
          <w:p w14:paraId="27E7FA7A" w14:textId="77777777" w:rsidR="00FD295A" w:rsidRPr="008C1A2A" w:rsidRDefault="00FD295A" w:rsidP="00FD295A">
            <w:pPr>
              <w:pStyle w:val="ListParagraph"/>
              <w:spacing w:after="0" w:line="240" w:lineRule="auto"/>
              <w:ind w:left="0" w:right="184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7" w:type="dxa"/>
            <w:tcMar>
              <w:left w:w="0" w:type="dxa"/>
              <w:right w:w="0" w:type="dxa"/>
            </w:tcMar>
          </w:tcPr>
          <w:p w14:paraId="1F75F664" w14:textId="0AE9016A" w:rsidR="00FD295A" w:rsidRPr="008C1A2A" w:rsidRDefault="00FD295A" w:rsidP="00FD295A">
            <w:pPr>
              <w:pStyle w:val="ListParagraph"/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15" w:type="dxa"/>
          </w:tcPr>
          <w:p w14:paraId="0B7A1CF1" w14:textId="77777777" w:rsidR="00FD295A" w:rsidRPr="008C1A2A" w:rsidRDefault="00FD295A" w:rsidP="00FD295A">
            <w:pPr>
              <w:pStyle w:val="ListParagraph"/>
              <w:spacing w:after="0" w:line="240" w:lineRule="auto"/>
              <w:ind w:left="0" w:right="184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7" w:type="dxa"/>
            <w:tcMar>
              <w:left w:w="0" w:type="dxa"/>
              <w:right w:w="0" w:type="dxa"/>
            </w:tcMar>
          </w:tcPr>
          <w:p w14:paraId="66B50F62" w14:textId="77777777" w:rsidR="00FD295A" w:rsidRPr="008C1A2A" w:rsidRDefault="00FD295A" w:rsidP="00FD295A">
            <w:pPr>
              <w:pStyle w:val="ListParagraph"/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15" w:type="dxa"/>
          </w:tcPr>
          <w:p w14:paraId="4B1C0788" w14:textId="77777777" w:rsidR="00FD295A" w:rsidRPr="008C1A2A" w:rsidRDefault="00FD295A" w:rsidP="00FD295A">
            <w:pPr>
              <w:pStyle w:val="ListParagraph"/>
              <w:spacing w:after="0" w:line="240" w:lineRule="auto"/>
              <w:ind w:left="0" w:right="184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FD295A" w:rsidRPr="008C1A2A" w14:paraId="10F9BD96" w14:textId="77777777" w:rsidTr="007C62F5">
        <w:tc>
          <w:tcPr>
            <w:tcW w:w="3028" w:type="dxa"/>
          </w:tcPr>
          <w:p w14:paraId="4631666A" w14:textId="7014DB54" w:rsidR="00FD295A" w:rsidRPr="008C1A2A" w:rsidRDefault="00FD295A" w:rsidP="00FD295A">
            <w:pPr>
              <w:spacing w:after="0" w:line="240" w:lineRule="auto"/>
              <w:ind w:left="180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8C1A2A">
              <w:rPr>
                <w:rFonts w:asciiTheme="majorBidi" w:hAnsiTheme="majorBidi" w:cstheme="majorBidi"/>
                <w:sz w:val="28"/>
                <w:cs/>
              </w:rPr>
              <w:t>โครงการสมทบเงินที่กำหนดไว้</w:t>
            </w:r>
          </w:p>
        </w:tc>
        <w:tc>
          <w:tcPr>
            <w:tcW w:w="1515" w:type="dxa"/>
          </w:tcPr>
          <w:p w14:paraId="7032CFD0" w14:textId="345FEFEC" w:rsidR="00FD295A" w:rsidRPr="008C1A2A" w:rsidRDefault="00D967DA" w:rsidP="00FD295A">
            <w:pPr>
              <w:pStyle w:val="ListParagraph"/>
              <w:spacing w:after="0" w:line="240" w:lineRule="auto"/>
              <w:ind w:left="0" w:right="184"/>
              <w:jc w:val="right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</w:rPr>
              <w:t>23</w:t>
            </w:r>
          </w:p>
        </w:tc>
        <w:tc>
          <w:tcPr>
            <w:tcW w:w="147" w:type="dxa"/>
            <w:tcMar>
              <w:left w:w="0" w:type="dxa"/>
              <w:right w:w="0" w:type="dxa"/>
            </w:tcMar>
          </w:tcPr>
          <w:p w14:paraId="685B6090" w14:textId="77777777" w:rsidR="00FD295A" w:rsidRPr="008C1A2A" w:rsidRDefault="00FD295A" w:rsidP="00FD295A">
            <w:pPr>
              <w:pStyle w:val="ListParagraph"/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14" w:type="dxa"/>
          </w:tcPr>
          <w:p w14:paraId="32DBBDCD" w14:textId="5C181DB6" w:rsidR="00FD295A" w:rsidRPr="008C1A2A" w:rsidRDefault="00FD295A" w:rsidP="00FD295A">
            <w:pPr>
              <w:pStyle w:val="ListParagraph"/>
              <w:spacing w:after="0" w:line="240" w:lineRule="auto"/>
              <w:ind w:left="0" w:right="184"/>
              <w:jc w:val="right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</w:rPr>
              <w:t>745</w:t>
            </w:r>
          </w:p>
        </w:tc>
        <w:tc>
          <w:tcPr>
            <w:tcW w:w="147" w:type="dxa"/>
            <w:tcMar>
              <w:left w:w="0" w:type="dxa"/>
              <w:right w:w="0" w:type="dxa"/>
            </w:tcMar>
          </w:tcPr>
          <w:p w14:paraId="149453D9" w14:textId="0980F24A" w:rsidR="00FD295A" w:rsidRPr="008C1A2A" w:rsidRDefault="00FD295A" w:rsidP="00FD295A">
            <w:pPr>
              <w:pStyle w:val="ListParagraph"/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15" w:type="dxa"/>
          </w:tcPr>
          <w:p w14:paraId="19617604" w14:textId="595C5DFF" w:rsidR="00FD295A" w:rsidRPr="008C1A2A" w:rsidRDefault="00FD295A" w:rsidP="00FD295A">
            <w:pPr>
              <w:pStyle w:val="ListParagraph"/>
              <w:spacing w:after="0" w:line="240" w:lineRule="auto"/>
              <w:ind w:left="0" w:right="184"/>
              <w:jc w:val="right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</w:rPr>
              <w:t>46</w:t>
            </w:r>
          </w:p>
        </w:tc>
        <w:tc>
          <w:tcPr>
            <w:tcW w:w="147" w:type="dxa"/>
            <w:tcMar>
              <w:left w:w="0" w:type="dxa"/>
              <w:right w:w="0" w:type="dxa"/>
            </w:tcMar>
          </w:tcPr>
          <w:p w14:paraId="4AF9242F" w14:textId="77777777" w:rsidR="00FD295A" w:rsidRPr="008C1A2A" w:rsidRDefault="00FD295A" w:rsidP="00FD295A">
            <w:pPr>
              <w:pStyle w:val="ListParagraph"/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15" w:type="dxa"/>
          </w:tcPr>
          <w:p w14:paraId="52EE09C5" w14:textId="130FFE0D" w:rsidR="00FD295A" w:rsidRPr="008C1A2A" w:rsidRDefault="00392BD1" w:rsidP="00FD295A">
            <w:pPr>
              <w:pStyle w:val="ListParagraph"/>
              <w:spacing w:after="0" w:line="240" w:lineRule="auto"/>
              <w:ind w:left="0" w:right="184"/>
              <w:jc w:val="right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 w:hint="cs"/>
                <w:sz w:val="28"/>
                <w:cs/>
              </w:rPr>
              <w:t>783</w:t>
            </w:r>
          </w:p>
        </w:tc>
      </w:tr>
      <w:tr w:rsidR="00FD295A" w:rsidRPr="008C1A2A" w14:paraId="77D885E6" w14:textId="77777777" w:rsidTr="00FD295A">
        <w:tc>
          <w:tcPr>
            <w:tcW w:w="3028" w:type="dxa"/>
          </w:tcPr>
          <w:p w14:paraId="57EAD000" w14:textId="6B2F110A" w:rsidR="00FD295A" w:rsidRPr="008C1A2A" w:rsidRDefault="00FD295A" w:rsidP="00FD295A">
            <w:pPr>
              <w:spacing w:after="0" w:line="240" w:lineRule="auto"/>
              <w:ind w:left="18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8C1A2A">
              <w:rPr>
                <w:rFonts w:asciiTheme="majorBidi" w:hAnsiTheme="majorBidi" w:cstheme="majorBidi"/>
                <w:sz w:val="28"/>
                <w:cs/>
              </w:rPr>
              <w:t>โครงการผลประโยชน์ที่กำหนดไว้</w:t>
            </w:r>
          </w:p>
        </w:tc>
        <w:tc>
          <w:tcPr>
            <w:tcW w:w="1515" w:type="dxa"/>
            <w:tcBorders>
              <w:bottom w:val="single" w:sz="4" w:space="0" w:color="auto"/>
            </w:tcBorders>
          </w:tcPr>
          <w:p w14:paraId="663A65CA" w14:textId="3677743C" w:rsidR="00FD295A" w:rsidRPr="008C1A2A" w:rsidRDefault="00D967DA" w:rsidP="00FD295A">
            <w:pPr>
              <w:pStyle w:val="ListParagraph"/>
              <w:spacing w:after="0" w:line="240" w:lineRule="auto"/>
              <w:ind w:left="0" w:right="184"/>
              <w:jc w:val="right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</w:rPr>
              <w:t>36</w:t>
            </w:r>
          </w:p>
        </w:tc>
        <w:tc>
          <w:tcPr>
            <w:tcW w:w="147" w:type="dxa"/>
            <w:tcMar>
              <w:left w:w="0" w:type="dxa"/>
              <w:right w:w="0" w:type="dxa"/>
            </w:tcMar>
          </w:tcPr>
          <w:p w14:paraId="695FF5C2" w14:textId="77777777" w:rsidR="00FD295A" w:rsidRPr="008C1A2A" w:rsidRDefault="00FD295A" w:rsidP="00FD295A">
            <w:pPr>
              <w:pStyle w:val="ListParagraph"/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14" w:type="dxa"/>
            <w:tcBorders>
              <w:bottom w:val="single" w:sz="4" w:space="0" w:color="auto"/>
            </w:tcBorders>
          </w:tcPr>
          <w:p w14:paraId="1BC93356" w14:textId="2438C8F4" w:rsidR="00FD295A" w:rsidRPr="008C1A2A" w:rsidRDefault="00FD295A" w:rsidP="00FD295A">
            <w:pPr>
              <w:pStyle w:val="ListParagraph"/>
              <w:spacing w:after="0" w:line="240" w:lineRule="auto"/>
              <w:ind w:left="0" w:right="184"/>
              <w:jc w:val="right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</w:rPr>
              <w:t>50</w:t>
            </w:r>
          </w:p>
        </w:tc>
        <w:tc>
          <w:tcPr>
            <w:tcW w:w="147" w:type="dxa"/>
            <w:tcMar>
              <w:left w:w="0" w:type="dxa"/>
              <w:right w:w="0" w:type="dxa"/>
            </w:tcMar>
          </w:tcPr>
          <w:p w14:paraId="21640B97" w14:textId="330D2ECD" w:rsidR="00FD295A" w:rsidRPr="008C1A2A" w:rsidRDefault="00FD295A" w:rsidP="00FD295A">
            <w:pPr>
              <w:pStyle w:val="ListParagraph"/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15" w:type="dxa"/>
            <w:tcBorders>
              <w:bottom w:val="single" w:sz="4" w:space="0" w:color="auto"/>
            </w:tcBorders>
          </w:tcPr>
          <w:p w14:paraId="161D59DA" w14:textId="32DFFFF7" w:rsidR="00FD295A" w:rsidRPr="008C1A2A" w:rsidRDefault="00D967DA" w:rsidP="00FD295A">
            <w:pPr>
              <w:pStyle w:val="ListParagraph"/>
              <w:spacing w:after="0" w:line="240" w:lineRule="auto"/>
              <w:ind w:left="0" w:right="184"/>
              <w:jc w:val="right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</w:rPr>
              <w:t>90</w:t>
            </w:r>
          </w:p>
        </w:tc>
        <w:tc>
          <w:tcPr>
            <w:tcW w:w="147" w:type="dxa"/>
            <w:tcMar>
              <w:left w:w="0" w:type="dxa"/>
              <w:right w:w="0" w:type="dxa"/>
            </w:tcMar>
          </w:tcPr>
          <w:p w14:paraId="7F0CCA4C" w14:textId="77777777" w:rsidR="00FD295A" w:rsidRPr="008C1A2A" w:rsidRDefault="00FD295A" w:rsidP="00FD295A">
            <w:pPr>
              <w:pStyle w:val="ListParagraph"/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15" w:type="dxa"/>
            <w:tcBorders>
              <w:bottom w:val="single" w:sz="4" w:space="0" w:color="auto"/>
            </w:tcBorders>
          </w:tcPr>
          <w:p w14:paraId="28B9B81A" w14:textId="0ADAD9F2" w:rsidR="00FD295A" w:rsidRPr="008C1A2A" w:rsidRDefault="00392BD1" w:rsidP="00FD295A">
            <w:pPr>
              <w:pStyle w:val="ListParagraph"/>
              <w:spacing w:after="0" w:line="240" w:lineRule="auto"/>
              <w:ind w:left="0" w:right="184"/>
              <w:jc w:val="right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 w:hint="cs"/>
                <w:sz w:val="28"/>
                <w:cs/>
              </w:rPr>
              <w:t>99</w:t>
            </w:r>
          </w:p>
        </w:tc>
      </w:tr>
      <w:tr w:rsidR="00FD295A" w:rsidRPr="008C1A2A" w14:paraId="5E41C08C" w14:textId="77777777" w:rsidTr="00FD295A">
        <w:tc>
          <w:tcPr>
            <w:tcW w:w="3028" w:type="dxa"/>
          </w:tcPr>
          <w:p w14:paraId="4895BB32" w14:textId="07AD9037" w:rsidR="00FD295A" w:rsidRPr="008C1A2A" w:rsidRDefault="00FD295A" w:rsidP="00FD295A">
            <w:pPr>
              <w:spacing w:after="0" w:line="240" w:lineRule="auto"/>
              <w:ind w:left="720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8C1A2A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515" w:type="dxa"/>
            <w:tcBorders>
              <w:top w:val="single" w:sz="4" w:space="0" w:color="auto"/>
              <w:bottom w:val="double" w:sz="4" w:space="0" w:color="auto"/>
            </w:tcBorders>
          </w:tcPr>
          <w:p w14:paraId="333B43B5" w14:textId="3DC9C2A6" w:rsidR="00FD295A" w:rsidRPr="008C1A2A" w:rsidRDefault="00D967DA" w:rsidP="00FD295A">
            <w:pPr>
              <w:pStyle w:val="ListParagraph"/>
              <w:spacing w:after="0" w:line="240" w:lineRule="auto"/>
              <w:ind w:left="0" w:right="184"/>
              <w:jc w:val="right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</w:rPr>
              <w:t>1</w:t>
            </w:r>
            <w:r w:rsidR="00FD295A" w:rsidRPr="008C1A2A">
              <w:rPr>
                <w:rFonts w:ascii="Angsana New" w:hAnsi="Angsana New" w:cs="Angsana New"/>
                <w:sz w:val="28"/>
              </w:rPr>
              <w:t>,</w:t>
            </w:r>
            <w:r w:rsidRPr="008C1A2A">
              <w:rPr>
                <w:rFonts w:ascii="Angsana New" w:hAnsi="Angsana New" w:cs="Angsana New"/>
                <w:sz w:val="28"/>
              </w:rPr>
              <w:t>728</w:t>
            </w:r>
          </w:p>
        </w:tc>
        <w:tc>
          <w:tcPr>
            <w:tcW w:w="147" w:type="dxa"/>
            <w:tcMar>
              <w:left w:w="0" w:type="dxa"/>
              <w:right w:w="0" w:type="dxa"/>
            </w:tcMar>
          </w:tcPr>
          <w:p w14:paraId="03A148BB" w14:textId="77777777" w:rsidR="00FD295A" w:rsidRPr="008C1A2A" w:rsidRDefault="00FD295A" w:rsidP="00FD295A">
            <w:pPr>
              <w:pStyle w:val="ListParagraph"/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14" w:type="dxa"/>
            <w:tcBorders>
              <w:top w:val="single" w:sz="4" w:space="0" w:color="auto"/>
              <w:bottom w:val="double" w:sz="4" w:space="0" w:color="auto"/>
            </w:tcBorders>
          </w:tcPr>
          <w:p w14:paraId="27ED924D" w14:textId="3181F974" w:rsidR="00FD295A" w:rsidRPr="008C1A2A" w:rsidRDefault="00FD295A" w:rsidP="00FD295A">
            <w:pPr>
              <w:pStyle w:val="ListParagraph"/>
              <w:spacing w:after="0" w:line="240" w:lineRule="auto"/>
              <w:ind w:left="0" w:right="184"/>
              <w:jc w:val="right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</w:rPr>
              <w:t>3,894</w:t>
            </w:r>
          </w:p>
        </w:tc>
        <w:tc>
          <w:tcPr>
            <w:tcW w:w="147" w:type="dxa"/>
            <w:tcMar>
              <w:left w:w="0" w:type="dxa"/>
              <w:right w:w="0" w:type="dxa"/>
            </w:tcMar>
          </w:tcPr>
          <w:p w14:paraId="5D6FD678" w14:textId="10C31AF3" w:rsidR="00FD295A" w:rsidRPr="008C1A2A" w:rsidRDefault="00FD295A" w:rsidP="00FD295A">
            <w:pPr>
              <w:pStyle w:val="ListParagraph"/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15" w:type="dxa"/>
            <w:tcBorders>
              <w:top w:val="single" w:sz="4" w:space="0" w:color="auto"/>
              <w:bottom w:val="double" w:sz="4" w:space="0" w:color="auto"/>
            </w:tcBorders>
          </w:tcPr>
          <w:p w14:paraId="26839DB3" w14:textId="5926D0AE" w:rsidR="00FD295A" w:rsidRPr="008C1A2A" w:rsidRDefault="0039686A" w:rsidP="00FD295A">
            <w:pPr>
              <w:pStyle w:val="ListParagraph"/>
              <w:spacing w:after="0" w:line="240" w:lineRule="auto"/>
              <w:ind w:left="0" w:right="184"/>
              <w:jc w:val="right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</w:rPr>
              <w:t>3</w:t>
            </w:r>
            <w:r w:rsidR="00FD295A" w:rsidRPr="008C1A2A">
              <w:rPr>
                <w:rFonts w:ascii="Angsana New" w:hAnsi="Angsana New" w:cs="Angsana New"/>
                <w:sz w:val="28"/>
              </w:rPr>
              <w:t>,</w:t>
            </w:r>
            <w:r w:rsidRPr="008C1A2A">
              <w:rPr>
                <w:rFonts w:ascii="Angsana New" w:hAnsi="Angsana New" w:cs="Angsana New"/>
                <w:sz w:val="28"/>
              </w:rPr>
              <w:t>138</w:t>
            </w:r>
          </w:p>
        </w:tc>
        <w:tc>
          <w:tcPr>
            <w:tcW w:w="147" w:type="dxa"/>
            <w:tcMar>
              <w:left w:w="0" w:type="dxa"/>
              <w:right w:w="0" w:type="dxa"/>
            </w:tcMar>
          </w:tcPr>
          <w:p w14:paraId="2245A948" w14:textId="77777777" w:rsidR="00FD295A" w:rsidRPr="008C1A2A" w:rsidRDefault="00FD295A" w:rsidP="00FD295A">
            <w:pPr>
              <w:pStyle w:val="ListParagraph"/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15" w:type="dxa"/>
            <w:tcBorders>
              <w:top w:val="single" w:sz="4" w:space="0" w:color="auto"/>
              <w:bottom w:val="double" w:sz="4" w:space="0" w:color="auto"/>
            </w:tcBorders>
          </w:tcPr>
          <w:p w14:paraId="657BED0C" w14:textId="56C70BE9" w:rsidR="00FD295A" w:rsidRPr="008C1A2A" w:rsidRDefault="00392BD1" w:rsidP="00FD295A">
            <w:pPr>
              <w:pStyle w:val="ListParagraph"/>
              <w:spacing w:after="0" w:line="240" w:lineRule="auto"/>
              <w:ind w:left="0" w:right="184"/>
              <w:jc w:val="right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 w:hint="cs"/>
                <w:sz w:val="28"/>
                <w:cs/>
              </w:rPr>
              <w:t>5</w:t>
            </w:r>
            <w:r w:rsidR="00FD295A" w:rsidRPr="008C1A2A">
              <w:rPr>
                <w:rFonts w:ascii="Angsana New" w:hAnsi="Angsana New" w:cs="Angsana New"/>
                <w:sz w:val="28"/>
              </w:rPr>
              <w:t>,9</w:t>
            </w:r>
            <w:r w:rsidRPr="008C1A2A">
              <w:rPr>
                <w:rFonts w:ascii="Angsana New" w:hAnsi="Angsana New" w:cs="Angsana New" w:hint="cs"/>
                <w:sz w:val="28"/>
                <w:cs/>
              </w:rPr>
              <w:t>17</w:t>
            </w:r>
          </w:p>
        </w:tc>
      </w:tr>
    </w:tbl>
    <w:p w14:paraId="55779490" w14:textId="05E3E4AD" w:rsidR="002E0080" w:rsidRPr="008C1A2A" w:rsidRDefault="002E0080" w:rsidP="00FD295A">
      <w:pPr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678B3705" w14:textId="77777777" w:rsidR="0035395E" w:rsidRPr="008C1A2A" w:rsidRDefault="00AA08B3" w:rsidP="007628B2">
      <w:pPr>
        <w:pStyle w:val="ListParagraph"/>
        <w:numPr>
          <w:ilvl w:val="0"/>
          <w:numId w:val="1"/>
        </w:numPr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8C1A2A">
        <w:rPr>
          <w:rFonts w:ascii="Angsana New" w:hAnsi="Angsana New" w:cs="Angsana New" w:hint="cs"/>
          <w:b/>
          <w:bCs/>
          <w:sz w:val="32"/>
          <w:szCs w:val="32"/>
          <w:cs/>
        </w:rPr>
        <w:t>รายการที่ไม่กระทบกระแสเงินสด</w:t>
      </w:r>
    </w:p>
    <w:p w14:paraId="62CAAB6F" w14:textId="77777777" w:rsidR="0035395E" w:rsidRPr="008C1A2A" w:rsidRDefault="0035395E" w:rsidP="0035395E">
      <w:pPr>
        <w:pStyle w:val="ListParagraph"/>
        <w:spacing w:after="0" w:line="240" w:lineRule="auto"/>
        <w:ind w:left="1134"/>
        <w:jc w:val="thaiDistribute"/>
        <w:rPr>
          <w:rFonts w:ascii="Angsana New" w:hAnsi="Angsana New" w:cs="Angsana New"/>
          <w:sz w:val="32"/>
          <w:szCs w:val="32"/>
        </w:rPr>
      </w:pPr>
      <w:r w:rsidRPr="008C1A2A">
        <w:rPr>
          <w:rFonts w:ascii="Angsana New" w:hAnsi="Angsana New" w:cs="Angsana New"/>
          <w:sz w:val="32"/>
          <w:szCs w:val="32"/>
          <w:cs/>
        </w:rPr>
        <w:t>ประกอบด้วย</w:t>
      </w:r>
    </w:p>
    <w:tbl>
      <w:tblPr>
        <w:tblW w:w="9065" w:type="dxa"/>
        <w:tblInd w:w="360" w:type="dxa"/>
        <w:tblLook w:val="04A0" w:firstRow="1" w:lastRow="0" w:firstColumn="1" w:lastColumn="0" w:noHBand="0" w:noVBand="1"/>
      </w:tblPr>
      <w:tblGrid>
        <w:gridCol w:w="4851"/>
        <w:gridCol w:w="1992"/>
        <w:gridCol w:w="230"/>
        <w:gridCol w:w="1992"/>
      </w:tblGrid>
      <w:tr w:rsidR="0035395E" w:rsidRPr="008C1A2A" w14:paraId="43B26818" w14:textId="77777777" w:rsidTr="0018210C">
        <w:tc>
          <w:tcPr>
            <w:tcW w:w="4851" w:type="dxa"/>
            <w:shd w:val="clear" w:color="auto" w:fill="auto"/>
          </w:tcPr>
          <w:p w14:paraId="141F9B64" w14:textId="77777777" w:rsidR="0035395E" w:rsidRPr="008C1A2A" w:rsidRDefault="0035395E" w:rsidP="002C110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992" w:type="dxa"/>
            <w:shd w:val="clear" w:color="auto" w:fill="auto"/>
          </w:tcPr>
          <w:p w14:paraId="1B990B8B" w14:textId="59FA0C58" w:rsidR="0035395E" w:rsidRPr="008C1A2A" w:rsidRDefault="0035395E" w:rsidP="002C110B">
            <w:pPr>
              <w:spacing w:after="0" w:line="240" w:lineRule="auto"/>
              <w:jc w:val="center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8C1A2A">
              <w:rPr>
                <w:rFonts w:ascii="Angsana New" w:hAnsi="Angsana New" w:cs="Angsana New" w:hint="cs"/>
                <w:sz w:val="31"/>
                <w:szCs w:val="31"/>
                <w:cs/>
              </w:rPr>
              <w:t>สำหรับงวด</w:t>
            </w:r>
            <w:r w:rsidR="00FD295A" w:rsidRPr="008C1A2A">
              <w:rPr>
                <w:rFonts w:ascii="Angsana New" w:hAnsi="Angsana New" w:cs="Angsana New" w:hint="cs"/>
                <w:sz w:val="31"/>
                <w:szCs w:val="31"/>
                <w:cs/>
              </w:rPr>
              <w:t>หก</w:t>
            </w:r>
            <w:r w:rsidRPr="008C1A2A">
              <w:rPr>
                <w:rFonts w:ascii="Angsana New" w:hAnsi="Angsana New" w:cs="Angsana New" w:hint="cs"/>
                <w:sz w:val="31"/>
                <w:szCs w:val="31"/>
                <w:cs/>
              </w:rPr>
              <w:t>เดือน</w:t>
            </w:r>
          </w:p>
        </w:tc>
        <w:tc>
          <w:tcPr>
            <w:tcW w:w="230" w:type="dxa"/>
            <w:shd w:val="clear" w:color="auto" w:fill="auto"/>
          </w:tcPr>
          <w:p w14:paraId="595CA085" w14:textId="77777777" w:rsidR="0035395E" w:rsidRPr="008C1A2A" w:rsidRDefault="0035395E" w:rsidP="002C110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992" w:type="dxa"/>
            <w:shd w:val="clear" w:color="auto" w:fill="auto"/>
          </w:tcPr>
          <w:p w14:paraId="51870407" w14:textId="6D890746" w:rsidR="0035395E" w:rsidRPr="008C1A2A" w:rsidRDefault="0035395E" w:rsidP="002C110B">
            <w:pPr>
              <w:spacing w:after="0" w:line="240" w:lineRule="auto"/>
              <w:jc w:val="center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8C1A2A">
              <w:rPr>
                <w:rFonts w:ascii="Angsana New" w:hAnsi="Angsana New" w:cs="Angsana New" w:hint="cs"/>
                <w:sz w:val="31"/>
                <w:szCs w:val="31"/>
                <w:cs/>
              </w:rPr>
              <w:t>สำหรับงวด</w:t>
            </w:r>
            <w:r w:rsidR="00FD295A" w:rsidRPr="008C1A2A">
              <w:rPr>
                <w:rFonts w:ascii="Angsana New" w:hAnsi="Angsana New" w:cs="Angsana New" w:hint="cs"/>
                <w:sz w:val="31"/>
                <w:szCs w:val="31"/>
                <w:cs/>
              </w:rPr>
              <w:t>หก</w:t>
            </w:r>
            <w:r w:rsidRPr="008C1A2A">
              <w:rPr>
                <w:rFonts w:ascii="Angsana New" w:hAnsi="Angsana New" w:cs="Angsana New" w:hint="cs"/>
                <w:sz w:val="31"/>
                <w:szCs w:val="31"/>
                <w:cs/>
              </w:rPr>
              <w:t>เดือน</w:t>
            </w:r>
          </w:p>
        </w:tc>
      </w:tr>
      <w:tr w:rsidR="0035395E" w:rsidRPr="008C1A2A" w14:paraId="158F6DC3" w14:textId="77777777" w:rsidTr="0018210C">
        <w:tc>
          <w:tcPr>
            <w:tcW w:w="4851" w:type="dxa"/>
            <w:shd w:val="clear" w:color="auto" w:fill="auto"/>
          </w:tcPr>
          <w:p w14:paraId="2E503B9C" w14:textId="77777777" w:rsidR="0035395E" w:rsidRPr="008C1A2A" w:rsidRDefault="0035395E" w:rsidP="002C110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992" w:type="dxa"/>
            <w:shd w:val="clear" w:color="auto" w:fill="auto"/>
          </w:tcPr>
          <w:p w14:paraId="570B8FCF" w14:textId="77777777" w:rsidR="0035395E" w:rsidRPr="008C1A2A" w:rsidRDefault="0035395E" w:rsidP="002C110B">
            <w:pPr>
              <w:spacing w:after="0" w:line="240" w:lineRule="auto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 w:rsidRPr="008C1A2A">
              <w:rPr>
                <w:rFonts w:ascii="Angsana New" w:hAnsi="Angsana New" w:cs="Angsana New" w:hint="cs"/>
                <w:sz w:val="31"/>
                <w:szCs w:val="31"/>
                <w:cs/>
              </w:rPr>
              <w:t>สิ้นสุด</w:t>
            </w:r>
            <w:r w:rsidRPr="008C1A2A">
              <w:rPr>
                <w:rFonts w:ascii="Angsana New" w:hAnsi="Angsana New" w:cs="Angsana New"/>
                <w:sz w:val="31"/>
                <w:szCs w:val="31"/>
                <w:cs/>
              </w:rPr>
              <w:t>วันที่</w:t>
            </w:r>
          </w:p>
        </w:tc>
        <w:tc>
          <w:tcPr>
            <w:tcW w:w="230" w:type="dxa"/>
            <w:shd w:val="clear" w:color="auto" w:fill="auto"/>
          </w:tcPr>
          <w:p w14:paraId="7198E49E" w14:textId="77777777" w:rsidR="0035395E" w:rsidRPr="008C1A2A" w:rsidRDefault="0035395E" w:rsidP="002C110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992" w:type="dxa"/>
            <w:shd w:val="clear" w:color="auto" w:fill="auto"/>
          </w:tcPr>
          <w:p w14:paraId="11877B3C" w14:textId="77777777" w:rsidR="0035395E" w:rsidRPr="008C1A2A" w:rsidRDefault="0035395E" w:rsidP="002C110B">
            <w:pPr>
              <w:spacing w:after="0" w:line="240" w:lineRule="auto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 w:rsidRPr="008C1A2A">
              <w:rPr>
                <w:rFonts w:ascii="Angsana New" w:hAnsi="Angsana New" w:cs="Angsana New" w:hint="cs"/>
                <w:sz w:val="31"/>
                <w:szCs w:val="31"/>
                <w:cs/>
              </w:rPr>
              <w:t>สิ้นสุด</w:t>
            </w:r>
            <w:r w:rsidRPr="008C1A2A">
              <w:rPr>
                <w:rFonts w:ascii="Angsana New" w:hAnsi="Angsana New" w:cs="Angsana New"/>
                <w:sz w:val="31"/>
                <w:szCs w:val="31"/>
                <w:cs/>
              </w:rPr>
              <w:t>วันที่</w:t>
            </w:r>
          </w:p>
        </w:tc>
      </w:tr>
      <w:tr w:rsidR="00FD295A" w:rsidRPr="008C1A2A" w14:paraId="3B4688F8" w14:textId="77777777" w:rsidTr="0018210C">
        <w:tc>
          <w:tcPr>
            <w:tcW w:w="4851" w:type="dxa"/>
            <w:shd w:val="clear" w:color="auto" w:fill="auto"/>
          </w:tcPr>
          <w:p w14:paraId="3A7297D3" w14:textId="77777777" w:rsidR="00FD295A" w:rsidRPr="008C1A2A" w:rsidRDefault="00FD295A" w:rsidP="00FD295A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992" w:type="dxa"/>
            <w:shd w:val="clear" w:color="auto" w:fill="auto"/>
          </w:tcPr>
          <w:p w14:paraId="59374627" w14:textId="0D7660F1" w:rsidR="00FD295A" w:rsidRPr="008C1A2A" w:rsidRDefault="00FD295A" w:rsidP="00FD295A">
            <w:pPr>
              <w:spacing w:after="0" w:line="240" w:lineRule="auto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 w:rsidRPr="008C1A2A">
              <w:rPr>
                <w:rFonts w:ascii="Angsana New" w:hAnsi="Angsana New" w:cs="Angsana New"/>
                <w:sz w:val="31"/>
                <w:szCs w:val="31"/>
              </w:rPr>
              <w:t>30</w:t>
            </w:r>
            <w:r w:rsidRPr="008C1A2A">
              <w:rPr>
                <w:rFonts w:ascii="Angsana New" w:hAnsi="Angsana New" w:cs="Angsana New" w:hint="cs"/>
                <w:sz w:val="31"/>
                <w:szCs w:val="31"/>
                <w:cs/>
              </w:rPr>
              <w:t xml:space="preserve"> มิถุนายน </w:t>
            </w:r>
            <w:r w:rsidRPr="008C1A2A">
              <w:rPr>
                <w:rFonts w:ascii="Angsana New" w:hAnsi="Angsana New" w:cs="Angsana New"/>
                <w:sz w:val="31"/>
                <w:szCs w:val="31"/>
              </w:rPr>
              <w:t>2563</w:t>
            </w:r>
          </w:p>
        </w:tc>
        <w:tc>
          <w:tcPr>
            <w:tcW w:w="230" w:type="dxa"/>
            <w:shd w:val="clear" w:color="auto" w:fill="auto"/>
          </w:tcPr>
          <w:p w14:paraId="388B3177" w14:textId="77777777" w:rsidR="00FD295A" w:rsidRPr="008C1A2A" w:rsidRDefault="00FD295A" w:rsidP="00FD295A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992" w:type="dxa"/>
            <w:shd w:val="clear" w:color="auto" w:fill="auto"/>
          </w:tcPr>
          <w:p w14:paraId="4EF58044" w14:textId="7E06E912" w:rsidR="00FD295A" w:rsidRPr="008C1A2A" w:rsidRDefault="00FD295A" w:rsidP="00FD295A">
            <w:pPr>
              <w:spacing w:after="0" w:line="240" w:lineRule="auto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 w:rsidRPr="008C1A2A">
              <w:rPr>
                <w:rFonts w:ascii="Angsana New" w:hAnsi="Angsana New" w:cs="Angsana New"/>
                <w:sz w:val="31"/>
                <w:szCs w:val="31"/>
              </w:rPr>
              <w:t>30</w:t>
            </w:r>
            <w:r w:rsidRPr="008C1A2A">
              <w:rPr>
                <w:rFonts w:ascii="Angsana New" w:hAnsi="Angsana New" w:cs="Angsana New" w:hint="cs"/>
                <w:sz w:val="31"/>
                <w:szCs w:val="31"/>
                <w:cs/>
              </w:rPr>
              <w:t xml:space="preserve"> มิถุนายน </w:t>
            </w:r>
            <w:r w:rsidRPr="008C1A2A">
              <w:rPr>
                <w:rFonts w:ascii="Angsana New" w:hAnsi="Angsana New" w:cs="Angsana New"/>
                <w:sz w:val="31"/>
                <w:szCs w:val="31"/>
              </w:rPr>
              <w:t>256</w:t>
            </w:r>
            <w:r w:rsidRPr="008C1A2A">
              <w:rPr>
                <w:rFonts w:ascii="Angsana New" w:hAnsi="Angsana New" w:cs="Angsana New" w:hint="cs"/>
                <w:sz w:val="31"/>
                <w:szCs w:val="31"/>
                <w:cs/>
              </w:rPr>
              <w:t>2</w:t>
            </w:r>
          </w:p>
        </w:tc>
      </w:tr>
      <w:tr w:rsidR="0035395E" w:rsidRPr="008C1A2A" w14:paraId="1081AE87" w14:textId="77777777" w:rsidTr="0018210C">
        <w:tc>
          <w:tcPr>
            <w:tcW w:w="4851" w:type="dxa"/>
            <w:shd w:val="clear" w:color="auto" w:fill="auto"/>
          </w:tcPr>
          <w:p w14:paraId="1C016AE3" w14:textId="77777777" w:rsidR="0035395E" w:rsidRPr="008C1A2A" w:rsidRDefault="0035395E" w:rsidP="002C110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992" w:type="dxa"/>
            <w:shd w:val="clear" w:color="auto" w:fill="auto"/>
          </w:tcPr>
          <w:p w14:paraId="7D6E434E" w14:textId="77777777" w:rsidR="0035395E" w:rsidRPr="008C1A2A" w:rsidRDefault="0035395E" w:rsidP="002C110B">
            <w:pPr>
              <w:spacing w:after="0" w:line="240" w:lineRule="auto"/>
              <w:jc w:val="center"/>
              <w:rPr>
                <w:rFonts w:ascii="Angsana New" w:hAnsi="Angsana New" w:cs="Angsana New"/>
                <w:sz w:val="31"/>
                <w:szCs w:val="31"/>
                <w:u w:val="single"/>
                <w:cs/>
              </w:rPr>
            </w:pPr>
            <w:r w:rsidRPr="008C1A2A">
              <w:rPr>
                <w:rFonts w:ascii="Angsana New" w:hAnsi="Angsana New" w:cs="Angsana New" w:hint="cs"/>
                <w:sz w:val="31"/>
                <w:szCs w:val="31"/>
                <w:u w:val="single"/>
                <w:cs/>
              </w:rPr>
              <w:t>พัน</w:t>
            </w:r>
            <w:r w:rsidRPr="008C1A2A">
              <w:rPr>
                <w:rFonts w:ascii="Angsana New" w:hAnsi="Angsana New" w:cs="Angsana New"/>
                <w:sz w:val="31"/>
                <w:szCs w:val="31"/>
                <w:u w:val="single"/>
                <w:cs/>
              </w:rPr>
              <w:t>บาท</w:t>
            </w:r>
          </w:p>
        </w:tc>
        <w:tc>
          <w:tcPr>
            <w:tcW w:w="230" w:type="dxa"/>
            <w:shd w:val="clear" w:color="auto" w:fill="auto"/>
          </w:tcPr>
          <w:p w14:paraId="0A18F40F" w14:textId="77777777" w:rsidR="0035395E" w:rsidRPr="008C1A2A" w:rsidRDefault="0035395E" w:rsidP="002C110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992" w:type="dxa"/>
            <w:shd w:val="clear" w:color="auto" w:fill="auto"/>
          </w:tcPr>
          <w:p w14:paraId="7A57AC80" w14:textId="77777777" w:rsidR="0035395E" w:rsidRPr="008C1A2A" w:rsidRDefault="0035395E" w:rsidP="002C110B">
            <w:pPr>
              <w:spacing w:after="0" w:line="240" w:lineRule="auto"/>
              <w:jc w:val="center"/>
              <w:rPr>
                <w:rFonts w:ascii="Angsana New" w:hAnsi="Angsana New" w:cs="Angsana New"/>
                <w:sz w:val="31"/>
                <w:szCs w:val="31"/>
                <w:u w:val="single"/>
                <w:cs/>
              </w:rPr>
            </w:pPr>
            <w:r w:rsidRPr="008C1A2A">
              <w:rPr>
                <w:rFonts w:ascii="Angsana New" w:hAnsi="Angsana New" w:cs="Angsana New" w:hint="cs"/>
                <w:sz w:val="31"/>
                <w:szCs w:val="31"/>
                <w:u w:val="single"/>
                <w:cs/>
              </w:rPr>
              <w:t>พัน</w:t>
            </w:r>
            <w:r w:rsidRPr="008C1A2A">
              <w:rPr>
                <w:rFonts w:ascii="Angsana New" w:hAnsi="Angsana New" w:cs="Angsana New"/>
                <w:sz w:val="31"/>
                <w:szCs w:val="31"/>
                <w:u w:val="single"/>
                <w:cs/>
              </w:rPr>
              <w:t>บาท</w:t>
            </w:r>
          </w:p>
        </w:tc>
      </w:tr>
      <w:tr w:rsidR="0035395E" w:rsidRPr="008C1A2A" w14:paraId="12BC309D" w14:textId="77777777" w:rsidTr="0018210C">
        <w:tc>
          <w:tcPr>
            <w:tcW w:w="4851" w:type="dxa"/>
            <w:shd w:val="clear" w:color="auto" w:fill="auto"/>
          </w:tcPr>
          <w:p w14:paraId="5A11269E" w14:textId="77777777" w:rsidR="0035395E" w:rsidRPr="008C1A2A" w:rsidRDefault="0035395E" w:rsidP="002C110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1"/>
                <w:szCs w:val="31"/>
              </w:rPr>
            </w:pPr>
            <w:r w:rsidRPr="008C1A2A">
              <w:rPr>
                <w:rFonts w:ascii="Angsana New" w:hAnsi="Angsana New" w:cs="Angsana New" w:hint="cs"/>
                <w:sz w:val="31"/>
                <w:szCs w:val="31"/>
                <w:cs/>
              </w:rPr>
              <w:t>ซื้อที่ดิน อาคารและอุปกรณ์</w:t>
            </w:r>
          </w:p>
        </w:tc>
        <w:tc>
          <w:tcPr>
            <w:tcW w:w="1992" w:type="dxa"/>
            <w:shd w:val="clear" w:color="auto" w:fill="auto"/>
          </w:tcPr>
          <w:p w14:paraId="5F03505E" w14:textId="77777777" w:rsidR="0035395E" w:rsidRPr="008C1A2A" w:rsidRDefault="0035395E" w:rsidP="002C110B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230" w:type="dxa"/>
            <w:shd w:val="clear" w:color="auto" w:fill="auto"/>
          </w:tcPr>
          <w:p w14:paraId="1D2EFF3E" w14:textId="77777777" w:rsidR="0035395E" w:rsidRPr="008C1A2A" w:rsidRDefault="0035395E" w:rsidP="002C110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992" w:type="dxa"/>
            <w:shd w:val="clear" w:color="auto" w:fill="auto"/>
          </w:tcPr>
          <w:p w14:paraId="2F029FE0" w14:textId="77777777" w:rsidR="0035395E" w:rsidRPr="008C1A2A" w:rsidRDefault="0035395E" w:rsidP="002C110B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1"/>
                <w:szCs w:val="31"/>
              </w:rPr>
            </w:pPr>
          </w:p>
        </w:tc>
      </w:tr>
      <w:tr w:rsidR="0035395E" w:rsidRPr="008C1A2A" w14:paraId="54AD7EEE" w14:textId="77777777" w:rsidTr="0018210C">
        <w:tc>
          <w:tcPr>
            <w:tcW w:w="4851" w:type="dxa"/>
            <w:shd w:val="clear" w:color="auto" w:fill="auto"/>
          </w:tcPr>
          <w:p w14:paraId="58A1C183" w14:textId="77777777" w:rsidR="0035395E" w:rsidRPr="008C1A2A" w:rsidRDefault="0035395E" w:rsidP="002C110B">
            <w:pPr>
              <w:spacing w:after="0" w:line="240" w:lineRule="auto"/>
              <w:ind w:left="90"/>
              <w:jc w:val="thaiDistribute"/>
              <w:rPr>
                <w:rFonts w:ascii="Angsana New" w:hAnsi="Angsana New" w:cs="Angsana New"/>
                <w:sz w:val="31"/>
                <w:szCs w:val="31"/>
              </w:rPr>
            </w:pPr>
            <w:r w:rsidRPr="008C1A2A">
              <w:rPr>
                <w:rFonts w:ascii="Angsana New" w:hAnsi="Angsana New" w:cs="Angsana New" w:hint="cs"/>
                <w:sz w:val="31"/>
                <w:szCs w:val="31"/>
                <w:cs/>
              </w:rPr>
              <w:t>โดยการก่อเจ้าหนี้ค่าสินทรัพย์</w:t>
            </w:r>
          </w:p>
        </w:tc>
        <w:tc>
          <w:tcPr>
            <w:tcW w:w="1992" w:type="dxa"/>
            <w:shd w:val="clear" w:color="auto" w:fill="auto"/>
          </w:tcPr>
          <w:p w14:paraId="5089AD8F" w14:textId="77777777" w:rsidR="0035395E" w:rsidRPr="008C1A2A" w:rsidRDefault="0035395E" w:rsidP="002C110B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230" w:type="dxa"/>
            <w:shd w:val="clear" w:color="auto" w:fill="auto"/>
          </w:tcPr>
          <w:p w14:paraId="4CD4212A" w14:textId="77777777" w:rsidR="0035395E" w:rsidRPr="008C1A2A" w:rsidRDefault="0035395E" w:rsidP="002C110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992" w:type="dxa"/>
            <w:shd w:val="clear" w:color="auto" w:fill="auto"/>
          </w:tcPr>
          <w:p w14:paraId="0109166A" w14:textId="77777777" w:rsidR="0035395E" w:rsidRPr="008C1A2A" w:rsidRDefault="0035395E" w:rsidP="002C110B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1"/>
                <w:szCs w:val="31"/>
              </w:rPr>
            </w:pPr>
          </w:p>
        </w:tc>
      </w:tr>
      <w:tr w:rsidR="0035395E" w:rsidRPr="008C1A2A" w14:paraId="4C5F839D" w14:textId="77777777" w:rsidTr="0018210C">
        <w:tc>
          <w:tcPr>
            <w:tcW w:w="4851" w:type="dxa"/>
            <w:shd w:val="clear" w:color="auto" w:fill="auto"/>
          </w:tcPr>
          <w:p w14:paraId="1EEB4090" w14:textId="77777777" w:rsidR="0035395E" w:rsidRPr="008C1A2A" w:rsidRDefault="0035395E" w:rsidP="002C110B">
            <w:pPr>
              <w:spacing w:after="0" w:line="240" w:lineRule="auto"/>
              <w:ind w:left="180"/>
              <w:jc w:val="thaiDistribute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8C1A2A">
              <w:rPr>
                <w:rFonts w:ascii="Angsana New" w:hAnsi="Angsana New" w:cs="Angsana New" w:hint="cs"/>
                <w:sz w:val="31"/>
                <w:szCs w:val="31"/>
                <w:cs/>
              </w:rPr>
              <w:t>มูลค่าสินทรัพย์ในที่ดิน อาคารและอุปกรณ์</w:t>
            </w:r>
          </w:p>
        </w:tc>
        <w:tc>
          <w:tcPr>
            <w:tcW w:w="1992" w:type="dxa"/>
            <w:shd w:val="clear" w:color="auto" w:fill="auto"/>
          </w:tcPr>
          <w:p w14:paraId="421899EC" w14:textId="3EBC10BC" w:rsidR="0035395E" w:rsidRPr="008C1A2A" w:rsidRDefault="0039686A" w:rsidP="0039686A">
            <w:pPr>
              <w:tabs>
                <w:tab w:val="decimal" w:pos="1201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1"/>
                <w:szCs w:val="31"/>
              </w:rPr>
            </w:pPr>
            <w:r w:rsidRPr="008C1A2A">
              <w:rPr>
                <w:rFonts w:ascii="Angsana New" w:hAnsi="Angsana New" w:cs="Angsana New"/>
                <w:sz w:val="31"/>
                <w:szCs w:val="31"/>
              </w:rPr>
              <w:t>-</w:t>
            </w:r>
          </w:p>
        </w:tc>
        <w:tc>
          <w:tcPr>
            <w:tcW w:w="230" w:type="dxa"/>
            <w:shd w:val="clear" w:color="auto" w:fill="auto"/>
          </w:tcPr>
          <w:p w14:paraId="44D5C2C2" w14:textId="77777777" w:rsidR="0035395E" w:rsidRPr="008C1A2A" w:rsidRDefault="0035395E" w:rsidP="002C110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992" w:type="dxa"/>
            <w:shd w:val="clear" w:color="auto" w:fill="auto"/>
          </w:tcPr>
          <w:p w14:paraId="579D6604" w14:textId="1C8AFCBD" w:rsidR="0035395E" w:rsidRPr="008C1A2A" w:rsidRDefault="0045352D" w:rsidP="0018210C">
            <w:pPr>
              <w:tabs>
                <w:tab w:val="decimal" w:pos="141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1"/>
                <w:szCs w:val="31"/>
              </w:rPr>
            </w:pPr>
            <w:r w:rsidRPr="008C1A2A">
              <w:rPr>
                <w:rFonts w:ascii="Angsana New" w:hAnsi="Angsana New" w:cs="Angsana New"/>
                <w:sz w:val="31"/>
                <w:szCs w:val="31"/>
              </w:rPr>
              <w:t>1,074</w:t>
            </w:r>
          </w:p>
        </w:tc>
      </w:tr>
      <w:tr w:rsidR="0035395E" w:rsidRPr="008C1A2A" w14:paraId="6515D5B0" w14:textId="77777777" w:rsidTr="0018210C">
        <w:tc>
          <w:tcPr>
            <w:tcW w:w="4851" w:type="dxa"/>
            <w:shd w:val="clear" w:color="auto" w:fill="auto"/>
          </w:tcPr>
          <w:p w14:paraId="074907EA" w14:textId="77777777" w:rsidR="0035395E" w:rsidRPr="008C1A2A" w:rsidRDefault="0035395E" w:rsidP="002C110B">
            <w:pPr>
              <w:spacing w:after="0" w:line="240" w:lineRule="auto"/>
              <w:ind w:left="180"/>
              <w:jc w:val="thaiDistribute"/>
              <w:rPr>
                <w:rFonts w:ascii="Angsana New" w:hAnsi="Angsana New" w:cs="Angsana New"/>
                <w:sz w:val="31"/>
                <w:szCs w:val="31"/>
              </w:rPr>
            </w:pPr>
            <w:r w:rsidRPr="008C1A2A">
              <w:rPr>
                <w:rFonts w:ascii="Angsana New" w:hAnsi="Angsana New" w:cs="Angsana New" w:hint="cs"/>
                <w:sz w:val="31"/>
                <w:szCs w:val="31"/>
                <w:cs/>
              </w:rPr>
              <w:t>ภาษีมูลค่าเพิ่มในลูกหนี้การค้าและลูกหนี้หมุนเวียนอื่น</w:t>
            </w:r>
          </w:p>
        </w:tc>
        <w:tc>
          <w:tcPr>
            <w:tcW w:w="1992" w:type="dxa"/>
            <w:shd w:val="clear" w:color="auto" w:fill="auto"/>
          </w:tcPr>
          <w:p w14:paraId="17C14260" w14:textId="6E7A5CA5" w:rsidR="0035395E" w:rsidRPr="008C1A2A" w:rsidRDefault="0039686A" w:rsidP="0039686A">
            <w:pPr>
              <w:tabs>
                <w:tab w:val="decimal" w:pos="1201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1"/>
                <w:szCs w:val="31"/>
              </w:rPr>
            </w:pPr>
            <w:r w:rsidRPr="008C1A2A">
              <w:rPr>
                <w:rFonts w:ascii="Angsana New" w:hAnsi="Angsana New" w:cs="Angsana New"/>
                <w:sz w:val="31"/>
                <w:szCs w:val="31"/>
              </w:rPr>
              <w:t>-</w:t>
            </w:r>
          </w:p>
        </w:tc>
        <w:tc>
          <w:tcPr>
            <w:tcW w:w="230" w:type="dxa"/>
            <w:shd w:val="clear" w:color="auto" w:fill="auto"/>
          </w:tcPr>
          <w:p w14:paraId="6C1C1059" w14:textId="77777777" w:rsidR="0035395E" w:rsidRPr="008C1A2A" w:rsidRDefault="0035395E" w:rsidP="002C110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992" w:type="dxa"/>
            <w:shd w:val="clear" w:color="auto" w:fill="auto"/>
          </w:tcPr>
          <w:p w14:paraId="0BAC1E5F" w14:textId="038C59B8" w:rsidR="0035395E" w:rsidRPr="008C1A2A" w:rsidRDefault="0045352D" w:rsidP="0018210C">
            <w:pPr>
              <w:tabs>
                <w:tab w:val="decimal" w:pos="141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1"/>
                <w:szCs w:val="31"/>
              </w:rPr>
            </w:pPr>
            <w:r w:rsidRPr="008C1A2A">
              <w:rPr>
                <w:rFonts w:ascii="Angsana New" w:hAnsi="Angsana New" w:cs="Angsana New"/>
                <w:sz w:val="31"/>
                <w:szCs w:val="31"/>
              </w:rPr>
              <w:t>75</w:t>
            </w:r>
          </w:p>
        </w:tc>
      </w:tr>
      <w:tr w:rsidR="0035395E" w:rsidRPr="008C1A2A" w14:paraId="0915D09B" w14:textId="77777777" w:rsidTr="0018210C">
        <w:tc>
          <w:tcPr>
            <w:tcW w:w="4851" w:type="dxa"/>
            <w:shd w:val="clear" w:color="auto" w:fill="auto"/>
          </w:tcPr>
          <w:p w14:paraId="11B39D1A" w14:textId="77777777" w:rsidR="0035395E" w:rsidRPr="008C1A2A" w:rsidRDefault="00AB6FDE" w:rsidP="00AB6FD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1"/>
                <w:szCs w:val="31"/>
              </w:rPr>
            </w:pPr>
            <w:r w:rsidRPr="008C1A2A">
              <w:rPr>
                <w:rFonts w:ascii="Angsana New" w:hAnsi="Angsana New" w:cs="Angsana New" w:hint="cs"/>
                <w:sz w:val="31"/>
                <w:szCs w:val="31"/>
                <w:cs/>
              </w:rPr>
              <w:t>ผลกำไร(ขาดทุน)จากเงินลงทุนในตราสารทุนที่กำหนด</w:t>
            </w:r>
          </w:p>
        </w:tc>
        <w:tc>
          <w:tcPr>
            <w:tcW w:w="1992" w:type="dxa"/>
            <w:shd w:val="clear" w:color="auto" w:fill="auto"/>
          </w:tcPr>
          <w:p w14:paraId="329EB1F5" w14:textId="77777777" w:rsidR="0035395E" w:rsidRPr="008C1A2A" w:rsidRDefault="0035395E" w:rsidP="0018210C">
            <w:pPr>
              <w:tabs>
                <w:tab w:val="decimal" w:pos="13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230" w:type="dxa"/>
            <w:shd w:val="clear" w:color="auto" w:fill="auto"/>
          </w:tcPr>
          <w:p w14:paraId="0D1DD0BC" w14:textId="77777777" w:rsidR="0035395E" w:rsidRPr="008C1A2A" w:rsidRDefault="0035395E" w:rsidP="002C110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992" w:type="dxa"/>
            <w:shd w:val="clear" w:color="auto" w:fill="auto"/>
          </w:tcPr>
          <w:p w14:paraId="4BDD6FC6" w14:textId="77777777" w:rsidR="0035395E" w:rsidRPr="008C1A2A" w:rsidRDefault="0035395E" w:rsidP="002C110B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1"/>
                <w:szCs w:val="31"/>
              </w:rPr>
            </w:pPr>
          </w:p>
        </w:tc>
      </w:tr>
      <w:tr w:rsidR="0035395E" w:rsidRPr="008C1A2A" w14:paraId="5075FFD1" w14:textId="77777777" w:rsidTr="0018210C">
        <w:tc>
          <w:tcPr>
            <w:tcW w:w="4851" w:type="dxa"/>
            <w:shd w:val="clear" w:color="auto" w:fill="auto"/>
          </w:tcPr>
          <w:p w14:paraId="24F07D56" w14:textId="77777777" w:rsidR="0035395E" w:rsidRPr="008C1A2A" w:rsidRDefault="00AB6FDE" w:rsidP="00AB6FDE">
            <w:pPr>
              <w:spacing w:after="0" w:line="240" w:lineRule="auto"/>
              <w:ind w:left="90"/>
              <w:jc w:val="thaiDistribute"/>
              <w:rPr>
                <w:rFonts w:ascii="Angsana New" w:hAnsi="Angsana New" w:cs="Angsana New"/>
                <w:sz w:val="31"/>
                <w:szCs w:val="31"/>
              </w:rPr>
            </w:pPr>
            <w:r w:rsidRPr="008C1A2A">
              <w:rPr>
                <w:rFonts w:ascii="Angsana New" w:hAnsi="Angsana New" w:cs="Angsana New" w:hint="cs"/>
                <w:sz w:val="31"/>
                <w:szCs w:val="31"/>
                <w:cs/>
              </w:rPr>
              <w:t>ให้ว</w:t>
            </w:r>
            <w:r w:rsidR="00470117" w:rsidRPr="008C1A2A">
              <w:rPr>
                <w:rFonts w:ascii="Angsana New" w:hAnsi="Angsana New" w:cs="Angsana New" w:hint="cs"/>
                <w:sz w:val="31"/>
                <w:szCs w:val="31"/>
                <w:cs/>
              </w:rPr>
              <w:t>ัดมูลค่าด้วยมูลค่ายุติธรรมผ่าน</w:t>
            </w:r>
            <w:r w:rsidRPr="008C1A2A">
              <w:rPr>
                <w:rFonts w:ascii="Angsana New" w:hAnsi="Angsana New" w:cs="Angsana New" w:hint="cs"/>
                <w:sz w:val="31"/>
                <w:szCs w:val="31"/>
                <w:cs/>
              </w:rPr>
              <w:t>กำไร</w:t>
            </w:r>
            <w:r w:rsidR="0035395E" w:rsidRPr="008C1A2A">
              <w:rPr>
                <w:rFonts w:ascii="Angsana New" w:hAnsi="Angsana New" w:cs="Angsana New" w:hint="cs"/>
                <w:sz w:val="31"/>
                <w:szCs w:val="31"/>
                <w:cs/>
              </w:rPr>
              <w:t>ขาดทุนเบ็ดเสร็จอื่น</w:t>
            </w:r>
          </w:p>
        </w:tc>
        <w:tc>
          <w:tcPr>
            <w:tcW w:w="1992" w:type="dxa"/>
            <w:shd w:val="clear" w:color="auto" w:fill="auto"/>
          </w:tcPr>
          <w:p w14:paraId="39051A78" w14:textId="77777777" w:rsidR="00AB6FDE" w:rsidRPr="008C1A2A" w:rsidRDefault="00AB6FDE" w:rsidP="0018210C">
            <w:pPr>
              <w:tabs>
                <w:tab w:val="decimal" w:pos="13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1"/>
                <w:szCs w:val="31"/>
              </w:rPr>
            </w:pPr>
          </w:p>
          <w:p w14:paraId="13D53959" w14:textId="38238076" w:rsidR="0035395E" w:rsidRPr="008C1A2A" w:rsidRDefault="0035395E" w:rsidP="0018210C">
            <w:pPr>
              <w:tabs>
                <w:tab w:val="decimal" w:pos="13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1"/>
                <w:szCs w:val="31"/>
              </w:rPr>
            </w:pPr>
            <w:r w:rsidRPr="008C1A2A">
              <w:rPr>
                <w:rFonts w:ascii="Angsana New" w:hAnsi="Angsana New" w:cs="Angsana New"/>
                <w:sz w:val="31"/>
                <w:szCs w:val="31"/>
              </w:rPr>
              <w:t>(</w:t>
            </w:r>
            <w:r w:rsidR="00C87116" w:rsidRPr="008C1A2A">
              <w:rPr>
                <w:rFonts w:ascii="Angsana New" w:hAnsi="Angsana New" w:cs="Angsana New" w:hint="cs"/>
                <w:sz w:val="31"/>
                <w:szCs w:val="31"/>
                <w:cs/>
              </w:rPr>
              <w:t>2</w:t>
            </w:r>
            <w:r w:rsidRPr="008C1A2A">
              <w:rPr>
                <w:rFonts w:ascii="Angsana New" w:hAnsi="Angsana New" w:cs="Angsana New"/>
                <w:sz w:val="31"/>
                <w:szCs w:val="31"/>
              </w:rPr>
              <w:t>,</w:t>
            </w:r>
            <w:r w:rsidR="00C87116" w:rsidRPr="008C1A2A">
              <w:rPr>
                <w:rFonts w:ascii="Angsana New" w:hAnsi="Angsana New" w:cs="Angsana New" w:hint="cs"/>
                <w:sz w:val="31"/>
                <w:szCs w:val="31"/>
                <w:cs/>
              </w:rPr>
              <w:t>928</w:t>
            </w:r>
            <w:r w:rsidRPr="008C1A2A">
              <w:rPr>
                <w:rFonts w:ascii="Angsana New" w:hAnsi="Angsana New" w:cs="Angsana New"/>
                <w:sz w:val="31"/>
                <w:szCs w:val="31"/>
              </w:rPr>
              <w:t>)</w:t>
            </w:r>
          </w:p>
        </w:tc>
        <w:tc>
          <w:tcPr>
            <w:tcW w:w="230" w:type="dxa"/>
            <w:shd w:val="clear" w:color="auto" w:fill="auto"/>
          </w:tcPr>
          <w:p w14:paraId="7605D74E" w14:textId="77777777" w:rsidR="0035395E" w:rsidRPr="008C1A2A" w:rsidRDefault="0035395E" w:rsidP="002C110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992" w:type="dxa"/>
            <w:shd w:val="clear" w:color="auto" w:fill="auto"/>
          </w:tcPr>
          <w:p w14:paraId="5921D295" w14:textId="77777777" w:rsidR="00AB6FDE" w:rsidRPr="008C1A2A" w:rsidRDefault="00AB6FDE" w:rsidP="002C110B">
            <w:pPr>
              <w:tabs>
                <w:tab w:val="decimal" w:pos="141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1"/>
                <w:szCs w:val="31"/>
              </w:rPr>
            </w:pPr>
          </w:p>
          <w:p w14:paraId="019872BA" w14:textId="0F7C79FD" w:rsidR="0035395E" w:rsidRPr="008C1A2A" w:rsidRDefault="00C87116" w:rsidP="002C110B">
            <w:pPr>
              <w:tabs>
                <w:tab w:val="decimal" w:pos="141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1"/>
                <w:szCs w:val="31"/>
              </w:rPr>
            </w:pPr>
            <w:r w:rsidRPr="008C1A2A">
              <w:rPr>
                <w:rFonts w:ascii="Angsana New" w:hAnsi="Angsana New" w:cs="Angsana New"/>
                <w:sz w:val="31"/>
                <w:szCs w:val="31"/>
              </w:rPr>
              <w:t>2,220</w:t>
            </w:r>
          </w:p>
        </w:tc>
      </w:tr>
    </w:tbl>
    <w:p w14:paraId="59E3E23F" w14:textId="191EE9FE" w:rsidR="0035395E" w:rsidRPr="008C1A2A" w:rsidRDefault="000F5DA2" w:rsidP="0035395E">
      <w:pPr>
        <w:pStyle w:val="ListParagraph"/>
        <w:numPr>
          <w:ilvl w:val="0"/>
          <w:numId w:val="1"/>
        </w:numPr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8C1A2A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ภาระผูกพัน</w:t>
      </w:r>
    </w:p>
    <w:p w14:paraId="166B70B8" w14:textId="5444587D" w:rsidR="000F5DA2" w:rsidRPr="008C1A2A" w:rsidRDefault="000F5DA2" w:rsidP="000F5DA2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z w:val="32"/>
          <w:szCs w:val="32"/>
        </w:rPr>
      </w:pPr>
      <w:r w:rsidRPr="008C1A2A">
        <w:rPr>
          <w:rFonts w:ascii="Angsana New" w:hAnsi="Angsana New" w:cs="Angsana New"/>
          <w:sz w:val="32"/>
          <w:szCs w:val="32"/>
          <w:cs/>
        </w:rPr>
        <w:t>นอกจากหนี้สินที่แสดงในงบแสดงฐานะการเงิน ณ วันที่</w:t>
      </w:r>
      <w:r w:rsidR="00D567D8" w:rsidRPr="008C1A2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762560" w:rsidRPr="008C1A2A">
        <w:rPr>
          <w:rFonts w:ascii="Angsana New" w:hAnsi="Angsana New" w:cs="Angsana New"/>
          <w:sz w:val="32"/>
          <w:szCs w:val="32"/>
        </w:rPr>
        <w:t>31</w:t>
      </w:r>
      <w:r w:rsidR="00762560" w:rsidRPr="008C1A2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2E0080" w:rsidRPr="008C1A2A">
        <w:rPr>
          <w:rFonts w:ascii="Angsana New" w:hAnsi="Angsana New" w:cs="Angsana New"/>
          <w:sz w:val="32"/>
          <w:szCs w:val="32"/>
          <w:cs/>
        </w:rPr>
        <w:t>ธันวาคม</w:t>
      </w:r>
      <w:r w:rsidRPr="008C1A2A">
        <w:rPr>
          <w:rFonts w:ascii="Angsana New" w:hAnsi="Angsana New" w:cs="Angsana New"/>
          <w:sz w:val="32"/>
          <w:szCs w:val="32"/>
          <w:cs/>
        </w:rPr>
        <w:t xml:space="preserve"> </w:t>
      </w:r>
      <w:r w:rsidR="002E0080" w:rsidRPr="008C1A2A">
        <w:rPr>
          <w:rFonts w:ascii="Angsana New" w:hAnsi="Angsana New" w:cs="Angsana New"/>
          <w:sz w:val="32"/>
          <w:szCs w:val="32"/>
        </w:rPr>
        <w:t>2562</w:t>
      </w:r>
      <w:r w:rsidRPr="008C1A2A">
        <w:rPr>
          <w:rFonts w:ascii="Angsana New" w:hAnsi="Angsana New" w:cs="Angsana New"/>
          <w:sz w:val="32"/>
          <w:szCs w:val="32"/>
          <w:cs/>
        </w:rPr>
        <w:t xml:space="preserve"> บริษัทฯ มีภาระผูกพันจะต้องจ่ายรายจ่ายฝ่ายทุนในอนาคตกับกิจการอื่นเพื่อให้ได้มาซึ่งที่ดิน อาคารและอุปกรณ์ที่มีสาระสำคัญ จำนวนเงิน </w:t>
      </w:r>
      <w:r w:rsidR="00E3034F" w:rsidRPr="008C1A2A">
        <w:rPr>
          <w:rFonts w:ascii="Angsana New" w:hAnsi="Angsana New" w:cs="Angsana New"/>
          <w:sz w:val="32"/>
          <w:szCs w:val="32"/>
        </w:rPr>
        <w:t>1.27</w:t>
      </w:r>
      <w:r w:rsidRPr="008C1A2A">
        <w:rPr>
          <w:rFonts w:ascii="Angsana New" w:hAnsi="Angsana New" w:cs="Angsana New"/>
          <w:sz w:val="32"/>
          <w:szCs w:val="32"/>
          <w:cs/>
        </w:rPr>
        <w:t xml:space="preserve"> ล้านบาท </w:t>
      </w:r>
    </w:p>
    <w:p w14:paraId="32CFF08D" w14:textId="77777777" w:rsidR="00E41E99" w:rsidRPr="008C1A2A" w:rsidRDefault="00E41E99" w:rsidP="000F5DA2">
      <w:pPr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6E4C236B" w14:textId="77777777" w:rsidR="000F5DA2" w:rsidRPr="008C1A2A" w:rsidRDefault="000F5DA2" w:rsidP="007628B2">
      <w:pPr>
        <w:pStyle w:val="ListParagraph"/>
        <w:numPr>
          <w:ilvl w:val="0"/>
          <w:numId w:val="1"/>
        </w:numPr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8C1A2A">
        <w:rPr>
          <w:rFonts w:ascii="Angsana New" w:hAnsi="Angsana New" w:cs="Angsana New"/>
          <w:b/>
          <w:bCs/>
          <w:sz w:val="32"/>
          <w:szCs w:val="32"/>
          <w:cs/>
        </w:rPr>
        <w:t>ข้อร้องเรียนที่สำคัญ</w:t>
      </w:r>
    </w:p>
    <w:p w14:paraId="79F7A3AC" w14:textId="77777777" w:rsidR="000F5DA2" w:rsidRPr="008C1A2A" w:rsidRDefault="000F5DA2" w:rsidP="000F5DA2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z w:val="32"/>
          <w:szCs w:val="32"/>
        </w:rPr>
      </w:pPr>
      <w:r w:rsidRPr="008C1A2A">
        <w:rPr>
          <w:rFonts w:ascii="Angsana New" w:hAnsi="Angsana New" w:cs="Angsana New"/>
          <w:sz w:val="32"/>
          <w:szCs w:val="32"/>
          <w:cs/>
        </w:rPr>
        <w:t xml:space="preserve">เมื่อวันที่ </w:t>
      </w:r>
      <w:r w:rsidRPr="008C1A2A">
        <w:rPr>
          <w:rFonts w:ascii="Angsana New" w:hAnsi="Angsana New" w:cs="Angsana New"/>
          <w:sz w:val="32"/>
          <w:szCs w:val="32"/>
        </w:rPr>
        <w:t>25</w:t>
      </w:r>
      <w:r w:rsidRPr="008C1A2A">
        <w:rPr>
          <w:rFonts w:ascii="Angsana New" w:hAnsi="Angsana New" w:cs="Angsana New"/>
          <w:sz w:val="32"/>
          <w:szCs w:val="32"/>
          <w:cs/>
        </w:rPr>
        <w:t xml:space="preserve"> มกราคม </w:t>
      </w:r>
      <w:r w:rsidRPr="008C1A2A">
        <w:rPr>
          <w:rFonts w:ascii="Angsana New" w:hAnsi="Angsana New" w:cs="Angsana New"/>
          <w:sz w:val="32"/>
          <w:szCs w:val="32"/>
        </w:rPr>
        <w:t>2561</w:t>
      </w:r>
      <w:r w:rsidRPr="008C1A2A">
        <w:rPr>
          <w:rFonts w:ascii="Angsana New" w:hAnsi="Angsana New" w:cs="Angsana New"/>
          <w:sz w:val="32"/>
          <w:szCs w:val="32"/>
          <w:cs/>
        </w:rPr>
        <w:t xml:space="preserve"> บริษัทฯ ได้รับหนังสือจากคณะอนุกรรมการคุ้มครองผู้ซื้อที่ดินจัดสรร</w:t>
      </w:r>
      <w:r w:rsidRPr="008C1A2A">
        <w:rPr>
          <w:rFonts w:ascii="Angsana New" w:hAnsi="Angsana New" w:cs="Angsana New"/>
          <w:spacing w:val="-1"/>
          <w:sz w:val="32"/>
          <w:szCs w:val="32"/>
          <w:cs/>
        </w:rPr>
        <w:t xml:space="preserve">กรุงเทพมหานคร ลงวันที่ </w:t>
      </w:r>
      <w:r w:rsidRPr="008C1A2A">
        <w:rPr>
          <w:rFonts w:ascii="Angsana New" w:hAnsi="Angsana New" w:cs="Angsana New"/>
          <w:spacing w:val="-1"/>
          <w:sz w:val="32"/>
          <w:szCs w:val="32"/>
        </w:rPr>
        <w:t>16</w:t>
      </w:r>
      <w:r w:rsidRPr="008C1A2A">
        <w:rPr>
          <w:rFonts w:ascii="Angsana New" w:hAnsi="Angsana New" w:cs="Angsana New"/>
          <w:spacing w:val="-1"/>
          <w:sz w:val="32"/>
          <w:szCs w:val="32"/>
          <w:cs/>
        </w:rPr>
        <w:t xml:space="preserve"> มกราคม </w:t>
      </w:r>
      <w:r w:rsidRPr="008C1A2A">
        <w:rPr>
          <w:rFonts w:ascii="Angsana New" w:hAnsi="Angsana New" w:cs="Angsana New"/>
          <w:spacing w:val="-1"/>
          <w:sz w:val="32"/>
          <w:szCs w:val="32"/>
        </w:rPr>
        <w:t>2561</w:t>
      </w:r>
      <w:r w:rsidRPr="008C1A2A">
        <w:rPr>
          <w:rFonts w:ascii="Angsana New" w:hAnsi="Angsana New" w:cs="Angsana New"/>
          <w:spacing w:val="-1"/>
          <w:sz w:val="32"/>
          <w:szCs w:val="32"/>
          <w:cs/>
        </w:rPr>
        <w:t xml:space="preserve"> แจ้งว่าการซื้อที่ดิน โฉนดเลขที่ </w:t>
      </w:r>
      <w:r w:rsidRPr="008C1A2A">
        <w:rPr>
          <w:rFonts w:ascii="Angsana New" w:hAnsi="Angsana New" w:cs="Angsana New"/>
          <w:spacing w:val="-1"/>
          <w:sz w:val="32"/>
          <w:szCs w:val="32"/>
        </w:rPr>
        <w:t>1556</w:t>
      </w:r>
      <w:r w:rsidRPr="008C1A2A">
        <w:rPr>
          <w:rFonts w:ascii="Angsana New" w:hAnsi="Angsana New" w:cs="Angsana New"/>
          <w:spacing w:val="-1"/>
          <w:sz w:val="32"/>
          <w:szCs w:val="32"/>
          <w:cs/>
        </w:rPr>
        <w:t xml:space="preserve"> ที่บริษัทฯ ได้มาจากการซื้อเมื่อปี </w:t>
      </w:r>
      <w:r w:rsidRPr="008C1A2A">
        <w:rPr>
          <w:rFonts w:ascii="Angsana New" w:hAnsi="Angsana New" w:cs="Angsana New"/>
          <w:spacing w:val="-1"/>
          <w:sz w:val="32"/>
          <w:szCs w:val="32"/>
        </w:rPr>
        <w:t>2558</w:t>
      </w:r>
      <w:r w:rsidRPr="008C1A2A">
        <w:rPr>
          <w:rFonts w:ascii="Angsana New" w:hAnsi="Angsana New" w:cs="Angsana New"/>
          <w:sz w:val="32"/>
          <w:szCs w:val="32"/>
          <w:cs/>
        </w:rPr>
        <w:t xml:space="preserve"> </w:t>
      </w:r>
      <w:r w:rsidRPr="008C1A2A">
        <w:rPr>
          <w:rFonts w:ascii="Angsana New" w:hAnsi="Angsana New" w:cs="Angsana New"/>
          <w:spacing w:val="2"/>
          <w:sz w:val="32"/>
          <w:szCs w:val="32"/>
          <w:cs/>
        </w:rPr>
        <w:t>เป็นการซื้อที่ต้องได้รับอนุญาตจากคณะกรรมการจัดสรรที่ดินกรุงเทพมหานครตามกฎหมายก่อน จึงส่งเรื่องให้</w:t>
      </w:r>
      <w:r w:rsidRPr="008C1A2A">
        <w:rPr>
          <w:rFonts w:ascii="Angsana New" w:hAnsi="Angsana New" w:cs="Angsana New"/>
          <w:sz w:val="32"/>
          <w:szCs w:val="32"/>
          <w:cs/>
        </w:rPr>
        <w:t>สำนักมาตรฐานการทะเบียนที่ดิน กรมที่ดิน พิจารณาดำเนินการมีคำสั่งตามกฎหมาย อย่างไรก็ตาม บริษัทฯ ยังไม่ได้รับคำสั่งใด ๆ จากหน่วยงานราชการที่เกี่ยวข้อง</w:t>
      </w:r>
      <w:r w:rsidRPr="008C1A2A">
        <w:rPr>
          <w:rFonts w:ascii="Angsana New" w:hAnsi="Angsana New" w:cs="Angsana New"/>
          <w:sz w:val="32"/>
          <w:szCs w:val="32"/>
        </w:rPr>
        <w:t xml:space="preserve"> </w:t>
      </w:r>
      <w:r w:rsidRPr="008C1A2A">
        <w:rPr>
          <w:rFonts w:ascii="Angsana New" w:hAnsi="Angsana New" w:cs="Angsana New"/>
          <w:sz w:val="32"/>
          <w:szCs w:val="32"/>
          <w:cs/>
        </w:rPr>
        <w:t>ผู้บริหารของบริษัทฯ จึงคาดว่าบริษัทฯ จะไม่มีความเสียหายที่อาจเกิดขึ้นจากเรื่องดังกล่าว</w:t>
      </w:r>
    </w:p>
    <w:p w14:paraId="2C4EFB97" w14:textId="77777777" w:rsidR="000F5DA2" w:rsidRPr="008C1A2A" w:rsidRDefault="000F5DA2" w:rsidP="00A0119C">
      <w:pPr>
        <w:pStyle w:val="ListParagraph"/>
        <w:spacing w:after="0" w:line="240" w:lineRule="auto"/>
        <w:ind w:left="360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6D169E4E" w14:textId="77777777" w:rsidR="000F5DA2" w:rsidRPr="008C1A2A" w:rsidRDefault="000F5DA2" w:rsidP="007628B2">
      <w:pPr>
        <w:pStyle w:val="ListParagraph"/>
        <w:numPr>
          <w:ilvl w:val="0"/>
          <w:numId w:val="1"/>
        </w:numPr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8C1A2A">
        <w:rPr>
          <w:rFonts w:ascii="Angsana New" w:hAnsi="Angsana New" w:cs="Angsana New"/>
          <w:b/>
          <w:bCs/>
          <w:sz w:val="32"/>
          <w:szCs w:val="32"/>
          <w:cs/>
        </w:rPr>
        <w:t>การอนุมัติงบการเงิน</w:t>
      </w:r>
      <w:r w:rsidR="00E3034F" w:rsidRPr="008C1A2A">
        <w:rPr>
          <w:rFonts w:ascii="Angsana New" w:hAnsi="Angsana New" w:cs="Angsana New" w:hint="cs"/>
          <w:b/>
          <w:bCs/>
          <w:sz w:val="32"/>
          <w:szCs w:val="32"/>
          <w:cs/>
        </w:rPr>
        <w:t>ระหว่างกาล</w:t>
      </w:r>
    </w:p>
    <w:p w14:paraId="17C3F6FF" w14:textId="73F5C0F7" w:rsidR="000F5DA2" w:rsidRPr="008C1A2A" w:rsidRDefault="000F5DA2" w:rsidP="000F5DA2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z w:val="32"/>
          <w:szCs w:val="32"/>
        </w:rPr>
      </w:pPr>
      <w:r w:rsidRPr="008C1A2A">
        <w:rPr>
          <w:rFonts w:ascii="Angsana New" w:hAnsi="Angsana New" w:cs="Angsana New"/>
          <w:spacing w:val="4"/>
          <w:sz w:val="32"/>
          <w:szCs w:val="32"/>
          <w:cs/>
        </w:rPr>
        <w:t>งบการเงิน</w:t>
      </w:r>
      <w:r w:rsidR="0087118D" w:rsidRPr="008C1A2A">
        <w:rPr>
          <w:rFonts w:ascii="Angsana New" w:hAnsi="Angsana New" w:cs="Angsana New" w:hint="cs"/>
          <w:spacing w:val="4"/>
          <w:sz w:val="32"/>
          <w:szCs w:val="32"/>
          <w:cs/>
        </w:rPr>
        <w:t>ระหว่างกาล</w:t>
      </w:r>
      <w:r w:rsidRPr="008C1A2A">
        <w:rPr>
          <w:rFonts w:ascii="Angsana New" w:hAnsi="Angsana New" w:cs="Angsana New"/>
          <w:spacing w:val="4"/>
          <w:sz w:val="32"/>
          <w:szCs w:val="32"/>
          <w:cs/>
        </w:rPr>
        <w:t>นี้ได้รับอนุมัติให้ออกโดยคณะกรรมการของบริษัท เทพธานีกรีฑา จำกัด (มหาชน) เมื่อวันที่</w:t>
      </w:r>
      <w:r w:rsidRPr="008C1A2A">
        <w:rPr>
          <w:rFonts w:ascii="Angsana New" w:hAnsi="Angsana New" w:cs="Angsana New"/>
          <w:sz w:val="32"/>
          <w:szCs w:val="32"/>
          <w:cs/>
        </w:rPr>
        <w:t xml:space="preserve"> </w:t>
      </w:r>
      <w:r w:rsidR="00AD3CCA" w:rsidRPr="008C1A2A">
        <w:rPr>
          <w:rFonts w:ascii="Angsana New" w:hAnsi="Angsana New" w:cs="Angsana New"/>
          <w:sz w:val="32"/>
          <w:szCs w:val="32"/>
        </w:rPr>
        <w:t>23</w:t>
      </w:r>
      <w:r w:rsidRPr="008C1A2A">
        <w:rPr>
          <w:rFonts w:ascii="Angsana New" w:hAnsi="Angsana New" w:cs="Angsana New"/>
          <w:sz w:val="32"/>
          <w:szCs w:val="32"/>
          <w:cs/>
        </w:rPr>
        <w:t xml:space="preserve"> </w:t>
      </w:r>
      <w:r w:rsidR="00FD295A" w:rsidRPr="008C1A2A">
        <w:rPr>
          <w:rFonts w:ascii="Angsana New" w:hAnsi="Angsana New" w:cs="Angsana New" w:hint="cs"/>
          <w:sz w:val="32"/>
          <w:szCs w:val="32"/>
          <w:cs/>
        </w:rPr>
        <w:t>กรกฎ</w:t>
      </w:r>
      <w:r w:rsidR="004C295A" w:rsidRPr="008C1A2A">
        <w:rPr>
          <w:rFonts w:ascii="Angsana New" w:hAnsi="Angsana New" w:cs="Angsana New"/>
          <w:sz w:val="32"/>
          <w:szCs w:val="32"/>
          <w:cs/>
        </w:rPr>
        <w:t>าคม</w:t>
      </w:r>
      <w:r w:rsidRPr="008C1A2A">
        <w:rPr>
          <w:rFonts w:ascii="Angsana New" w:hAnsi="Angsana New" w:cs="Angsana New"/>
          <w:sz w:val="32"/>
          <w:szCs w:val="32"/>
          <w:cs/>
        </w:rPr>
        <w:t xml:space="preserve"> </w:t>
      </w:r>
      <w:r w:rsidRPr="008C1A2A">
        <w:rPr>
          <w:rFonts w:ascii="Angsana New" w:hAnsi="Angsana New" w:cs="Angsana New"/>
          <w:sz w:val="32"/>
          <w:szCs w:val="32"/>
        </w:rPr>
        <w:t>2563</w:t>
      </w:r>
    </w:p>
    <w:p w14:paraId="6C9DBCFF" w14:textId="77777777" w:rsidR="000F5DA2" w:rsidRPr="0087118D" w:rsidRDefault="000F5DA2" w:rsidP="000F5DA2">
      <w:pPr>
        <w:spacing w:after="0" w:line="240" w:lineRule="auto"/>
        <w:jc w:val="center"/>
        <w:rPr>
          <w:rFonts w:ascii="Angsana New" w:hAnsi="Angsana New" w:cs="Angsana New"/>
          <w:sz w:val="32"/>
          <w:szCs w:val="32"/>
        </w:rPr>
      </w:pPr>
      <w:r w:rsidRPr="008C1A2A">
        <w:rPr>
          <w:rFonts w:ascii="Angsana New" w:hAnsi="Angsana New" w:cs="Angsana New"/>
          <w:sz w:val="32"/>
          <w:szCs w:val="32"/>
        </w:rPr>
        <w:t>______________________________</w:t>
      </w:r>
    </w:p>
    <w:sectPr w:rsidR="000F5DA2" w:rsidRPr="0087118D" w:rsidSect="003A63E9">
      <w:headerReference w:type="default" r:id="rId8"/>
      <w:footerReference w:type="default" r:id="rId9"/>
      <w:pgSz w:w="11909" w:h="16834" w:code="9"/>
      <w:pgMar w:top="1440" w:right="1440" w:bottom="1440" w:left="1440" w:header="720" w:footer="720" w:gutter="0"/>
      <w:pgNumType w:start="9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AF9DC47" w14:textId="77777777" w:rsidR="00696E49" w:rsidRDefault="00696E49" w:rsidP="00770E0A">
      <w:pPr>
        <w:spacing w:after="0" w:line="240" w:lineRule="auto"/>
      </w:pPr>
      <w:r>
        <w:separator/>
      </w:r>
    </w:p>
  </w:endnote>
  <w:endnote w:type="continuationSeparator" w:id="0">
    <w:p w14:paraId="69A43436" w14:textId="77777777" w:rsidR="00696E49" w:rsidRDefault="00696E49" w:rsidP="00770E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74A1885" w14:textId="77777777" w:rsidR="00137DAA" w:rsidRPr="00770E0A" w:rsidRDefault="00137DAA" w:rsidP="00770E0A">
    <w:pPr>
      <w:pStyle w:val="Footer"/>
      <w:tabs>
        <w:tab w:val="clear" w:pos="4513"/>
        <w:tab w:val="clear" w:pos="9026"/>
      </w:tabs>
      <w:jc w:val="thaiDistribute"/>
      <w:rPr>
        <w:rFonts w:ascii="Angsana New" w:hAnsi="Angsana New" w:cs="Angsana New"/>
        <w:sz w:val="2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53A1795" w14:textId="77777777" w:rsidR="00696E49" w:rsidRDefault="00696E49" w:rsidP="00770E0A">
      <w:pPr>
        <w:spacing w:after="0" w:line="240" w:lineRule="auto"/>
      </w:pPr>
      <w:r>
        <w:separator/>
      </w:r>
    </w:p>
  </w:footnote>
  <w:footnote w:type="continuationSeparator" w:id="0">
    <w:p w14:paraId="0591EB87" w14:textId="77777777" w:rsidR="00696E49" w:rsidRDefault="00696E49" w:rsidP="00770E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F37B7B0" w14:textId="77777777" w:rsidR="00137DAA" w:rsidRPr="00770E0A" w:rsidRDefault="00137DAA" w:rsidP="00770E0A">
    <w:pPr>
      <w:pStyle w:val="Header"/>
      <w:tabs>
        <w:tab w:val="clear" w:pos="4513"/>
        <w:tab w:val="clear" w:pos="9026"/>
      </w:tabs>
      <w:jc w:val="center"/>
      <w:rPr>
        <w:rFonts w:ascii="Angsana New" w:hAnsi="Angsana New" w:cs="Angsana New"/>
        <w:b/>
        <w:bCs/>
        <w:sz w:val="28"/>
      </w:rPr>
    </w:pPr>
    <w:r w:rsidRPr="00770E0A">
      <w:rPr>
        <w:rFonts w:ascii="Angsana New" w:hAnsi="Angsana New" w:cs="Angsana New"/>
        <w:b/>
        <w:bCs/>
        <w:sz w:val="28"/>
      </w:rPr>
      <w:fldChar w:fldCharType="begin"/>
    </w:r>
    <w:r w:rsidRPr="00770E0A">
      <w:rPr>
        <w:rFonts w:ascii="Angsana New" w:hAnsi="Angsana New" w:cs="Angsana New"/>
        <w:b/>
        <w:bCs/>
        <w:sz w:val="28"/>
      </w:rPr>
      <w:instrText xml:space="preserve"> PAGE   \* MERGEFORMAT </w:instrText>
    </w:r>
    <w:r w:rsidRPr="00770E0A">
      <w:rPr>
        <w:rFonts w:ascii="Angsana New" w:hAnsi="Angsana New" w:cs="Angsana New"/>
        <w:b/>
        <w:bCs/>
        <w:sz w:val="28"/>
      </w:rPr>
      <w:fldChar w:fldCharType="separate"/>
    </w:r>
    <w:r>
      <w:rPr>
        <w:rFonts w:ascii="Angsana New" w:hAnsi="Angsana New" w:cs="Angsana New"/>
        <w:b/>
        <w:bCs/>
        <w:noProof/>
        <w:sz w:val="28"/>
      </w:rPr>
      <w:t>9</w:t>
    </w:r>
    <w:r w:rsidRPr="00770E0A">
      <w:rPr>
        <w:rFonts w:ascii="Angsana New" w:hAnsi="Angsana New" w:cs="Angsana New"/>
        <w:b/>
        <w:bCs/>
        <w:noProof/>
        <w:sz w:val="2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95E6902"/>
    <w:multiLevelType w:val="hybridMultilevel"/>
    <w:tmpl w:val="B79EA14C"/>
    <w:lvl w:ilvl="0" w:tplc="E028DBBE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" w15:restartNumberingAfterBreak="0">
    <w:nsid w:val="4D5460CE"/>
    <w:multiLevelType w:val="multilevel"/>
    <w:tmpl w:val="407AE39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tabs>
          <w:tab w:val="num" w:pos="900"/>
        </w:tabs>
        <w:ind w:left="900" w:hanging="54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" w15:restartNumberingAfterBreak="0">
    <w:nsid w:val="66355373"/>
    <w:multiLevelType w:val="multilevel"/>
    <w:tmpl w:val="9498200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tabs>
          <w:tab w:val="num" w:pos="900"/>
        </w:tabs>
        <w:ind w:left="900" w:hanging="54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" w15:restartNumberingAfterBreak="0">
    <w:nsid w:val="6BB414FF"/>
    <w:multiLevelType w:val="hybridMultilevel"/>
    <w:tmpl w:val="4F140C18"/>
    <w:lvl w:ilvl="0" w:tplc="A6D26550">
      <w:start w:val="99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E713751"/>
    <w:multiLevelType w:val="hybridMultilevel"/>
    <w:tmpl w:val="F0A6C520"/>
    <w:lvl w:ilvl="0" w:tplc="3B98A950">
      <w:start w:val="31"/>
      <w:numFmt w:val="bullet"/>
      <w:lvlText w:val="-"/>
      <w:lvlJc w:val="left"/>
      <w:pPr>
        <w:ind w:left="126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 w15:restartNumberingAfterBreak="0">
    <w:nsid w:val="73E03803"/>
    <w:multiLevelType w:val="hybridMultilevel"/>
    <w:tmpl w:val="4FFE3E42"/>
    <w:lvl w:ilvl="0" w:tplc="D45EBD36">
      <w:start w:val="1"/>
      <w:numFmt w:val="bullet"/>
      <w:lvlText w:val="-"/>
      <w:lvlJc w:val="left"/>
      <w:pPr>
        <w:ind w:left="108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1"/>
  </w:num>
  <w:num w:numId="5">
    <w:abstractNumId w:val="0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37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0E0A"/>
    <w:rsid w:val="00000C9B"/>
    <w:rsid w:val="0000122E"/>
    <w:rsid w:val="00004A32"/>
    <w:rsid w:val="00006571"/>
    <w:rsid w:val="0001091C"/>
    <w:rsid w:val="00017040"/>
    <w:rsid w:val="00017C43"/>
    <w:rsid w:val="00021E16"/>
    <w:rsid w:val="000239C6"/>
    <w:rsid w:val="00026B27"/>
    <w:rsid w:val="000303A8"/>
    <w:rsid w:val="000341DA"/>
    <w:rsid w:val="00036CB6"/>
    <w:rsid w:val="00040CBC"/>
    <w:rsid w:val="000420E3"/>
    <w:rsid w:val="00042595"/>
    <w:rsid w:val="00045822"/>
    <w:rsid w:val="00045E52"/>
    <w:rsid w:val="00046E09"/>
    <w:rsid w:val="000473EE"/>
    <w:rsid w:val="000642B7"/>
    <w:rsid w:val="00070021"/>
    <w:rsid w:val="0007409B"/>
    <w:rsid w:val="000745DD"/>
    <w:rsid w:val="00082373"/>
    <w:rsid w:val="000849CD"/>
    <w:rsid w:val="00092041"/>
    <w:rsid w:val="00095AF9"/>
    <w:rsid w:val="00095D4D"/>
    <w:rsid w:val="00096365"/>
    <w:rsid w:val="00096D6C"/>
    <w:rsid w:val="000A0116"/>
    <w:rsid w:val="000A22D6"/>
    <w:rsid w:val="000A2B94"/>
    <w:rsid w:val="000A5BAD"/>
    <w:rsid w:val="000B22BE"/>
    <w:rsid w:val="000B241B"/>
    <w:rsid w:val="000B3916"/>
    <w:rsid w:val="000C090B"/>
    <w:rsid w:val="000D2FCE"/>
    <w:rsid w:val="000D377A"/>
    <w:rsid w:val="000E1E71"/>
    <w:rsid w:val="000E2AF4"/>
    <w:rsid w:val="000E2DC1"/>
    <w:rsid w:val="000E32E2"/>
    <w:rsid w:val="000E49A6"/>
    <w:rsid w:val="000E676A"/>
    <w:rsid w:val="000F4C84"/>
    <w:rsid w:val="000F4CB0"/>
    <w:rsid w:val="000F5DA2"/>
    <w:rsid w:val="000F75EF"/>
    <w:rsid w:val="0010411F"/>
    <w:rsid w:val="0010525C"/>
    <w:rsid w:val="00106E75"/>
    <w:rsid w:val="00115181"/>
    <w:rsid w:val="001214C5"/>
    <w:rsid w:val="001227E2"/>
    <w:rsid w:val="00124ABC"/>
    <w:rsid w:val="00125D14"/>
    <w:rsid w:val="00127509"/>
    <w:rsid w:val="001279B4"/>
    <w:rsid w:val="00137114"/>
    <w:rsid w:val="00137DAA"/>
    <w:rsid w:val="00142106"/>
    <w:rsid w:val="00144942"/>
    <w:rsid w:val="0014578F"/>
    <w:rsid w:val="00145F4B"/>
    <w:rsid w:val="001511B8"/>
    <w:rsid w:val="00156A30"/>
    <w:rsid w:val="001635A7"/>
    <w:rsid w:val="001656AE"/>
    <w:rsid w:val="001659ED"/>
    <w:rsid w:val="00166A10"/>
    <w:rsid w:val="00180F7A"/>
    <w:rsid w:val="0018210C"/>
    <w:rsid w:val="00182AD6"/>
    <w:rsid w:val="00184917"/>
    <w:rsid w:val="00184DDE"/>
    <w:rsid w:val="00193918"/>
    <w:rsid w:val="00197FC0"/>
    <w:rsid w:val="001A01A3"/>
    <w:rsid w:val="001B34EE"/>
    <w:rsid w:val="001B4DF5"/>
    <w:rsid w:val="001B5257"/>
    <w:rsid w:val="001C6F0D"/>
    <w:rsid w:val="001C748F"/>
    <w:rsid w:val="001D0DF6"/>
    <w:rsid w:val="001D1A6F"/>
    <w:rsid w:val="001E0019"/>
    <w:rsid w:val="001E0F4D"/>
    <w:rsid w:val="001E7ACB"/>
    <w:rsid w:val="001E7E28"/>
    <w:rsid w:val="001F0412"/>
    <w:rsid w:val="001F55F0"/>
    <w:rsid w:val="001F5BBC"/>
    <w:rsid w:val="0020058C"/>
    <w:rsid w:val="00206E65"/>
    <w:rsid w:val="00211294"/>
    <w:rsid w:val="00211790"/>
    <w:rsid w:val="00214749"/>
    <w:rsid w:val="00216924"/>
    <w:rsid w:val="00216F4C"/>
    <w:rsid w:val="00217C0B"/>
    <w:rsid w:val="00221825"/>
    <w:rsid w:val="0023671E"/>
    <w:rsid w:val="00243E49"/>
    <w:rsid w:val="00244F79"/>
    <w:rsid w:val="00246816"/>
    <w:rsid w:val="00247E52"/>
    <w:rsid w:val="002500B9"/>
    <w:rsid w:val="002576C1"/>
    <w:rsid w:val="00260C37"/>
    <w:rsid w:val="00262592"/>
    <w:rsid w:val="00264A72"/>
    <w:rsid w:val="002734C7"/>
    <w:rsid w:val="00274E83"/>
    <w:rsid w:val="0028176D"/>
    <w:rsid w:val="00284BA7"/>
    <w:rsid w:val="002922D0"/>
    <w:rsid w:val="00294EC9"/>
    <w:rsid w:val="002A502A"/>
    <w:rsid w:val="002B026B"/>
    <w:rsid w:val="002B2DE7"/>
    <w:rsid w:val="002B32CF"/>
    <w:rsid w:val="002B58B6"/>
    <w:rsid w:val="002B6146"/>
    <w:rsid w:val="002C110B"/>
    <w:rsid w:val="002C7839"/>
    <w:rsid w:val="002C78F6"/>
    <w:rsid w:val="002D78F1"/>
    <w:rsid w:val="002E0080"/>
    <w:rsid w:val="002E391E"/>
    <w:rsid w:val="002E5AF7"/>
    <w:rsid w:val="002F2E52"/>
    <w:rsid w:val="002F3894"/>
    <w:rsid w:val="002F4A30"/>
    <w:rsid w:val="002F5BAF"/>
    <w:rsid w:val="00304C3F"/>
    <w:rsid w:val="00314C29"/>
    <w:rsid w:val="00314DBB"/>
    <w:rsid w:val="00315543"/>
    <w:rsid w:val="00316301"/>
    <w:rsid w:val="003266F6"/>
    <w:rsid w:val="00331BAC"/>
    <w:rsid w:val="00332E19"/>
    <w:rsid w:val="00334796"/>
    <w:rsid w:val="00340981"/>
    <w:rsid w:val="00344C23"/>
    <w:rsid w:val="00345974"/>
    <w:rsid w:val="003472C5"/>
    <w:rsid w:val="0035395E"/>
    <w:rsid w:val="0037076C"/>
    <w:rsid w:val="003710AD"/>
    <w:rsid w:val="00371943"/>
    <w:rsid w:val="00372FD2"/>
    <w:rsid w:val="00377B6B"/>
    <w:rsid w:val="00380B9B"/>
    <w:rsid w:val="00383FBF"/>
    <w:rsid w:val="00384213"/>
    <w:rsid w:val="00390CB6"/>
    <w:rsid w:val="00392BD1"/>
    <w:rsid w:val="003945AE"/>
    <w:rsid w:val="0039686A"/>
    <w:rsid w:val="00397294"/>
    <w:rsid w:val="003A2851"/>
    <w:rsid w:val="003A451F"/>
    <w:rsid w:val="003A63E9"/>
    <w:rsid w:val="003B0BB4"/>
    <w:rsid w:val="003C0876"/>
    <w:rsid w:val="003C2762"/>
    <w:rsid w:val="003C6C0E"/>
    <w:rsid w:val="003C77BC"/>
    <w:rsid w:val="003D5EF0"/>
    <w:rsid w:val="003D65C0"/>
    <w:rsid w:val="003D7FEE"/>
    <w:rsid w:val="003F4ADE"/>
    <w:rsid w:val="003F5DEA"/>
    <w:rsid w:val="004014EC"/>
    <w:rsid w:val="00401BE1"/>
    <w:rsid w:val="004042B8"/>
    <w:rsid w:val="004050F1"/>
    <w:rsid w:val="004157BE"/>
    <w:rsid w:val="00420444"/>
    <w:rsid w:val="004204F7"/>
    <w:rsid w:val="00423DA8"/>
    <w:rsid w:val="00425185"/>
    <w:rsid w:val="0043112F"/>
    <w:rsid w:val="00431437"/>
    <w:rsid w:val="00433A50"/>
    <w:rsid w:val="00450773"/>
    <w:rsid w:val="0045352D"/>
    <w:rsid w:val="00460A94"/>
    <w:rsid w:val="00461AC8"/>
    <w:rsid w:val="004675CF"/>
    <w:rsid w:val="00470117"/>
    <w:rsid w:val="00475A99"/>
    <w:rsid w:val="0047710E"/>
    <w:rsid w:val="00482BB1"/>
    <w:rsid w:val="0048643E"/>
    <w:rsid w:val="004865F0"/>
    <w:rsid w:val="0048678F"/>
    <w:rsid w:val="00491274"/>
    <w:rsid w:val="00493342"/>
    <w:rsid w:val="00493F7B"/>
    <w:rsid w:val="00497E84"/>
    <w:rsid w:val="004A0A38"/>
    <w:rsid w:val="004A5BDD"/>
    <w:rsid w:val="004A66F1"/>
    <w:rsid w:val="004B25B8"/>
    <w:rsid w:val="004B774A"/>
    <w:rsid w:val="004C295A"/>
    <w:rsid w:val="004C2B4A"/>
    <w:rsid w:val="004C357C"/>
    <w:rsid w:val="004D1A14"/>
    <w:rsid w:val="004D6A26"/>
    <w:rsid w:val="004F01FF"/>
    <w:rsid w:val="004F32A5"/>
    <w:rsid w:val="004F5C97"/>
    <w:rsid w:val="004F5CBE"/>
    <w:rsid w:val="00500790"/>
    <w:rsid w:val="00504BB7"/>
    <w:rsid w:val="005116AE"/>
    <w:rsid w:val="005118E6"/>
    <w:rsid w:val="0051512E"/>
    <w:rsid w:val="00516EC8"/>
    <w:rsid w:val="00517ECB"/>
    <w:rsid w:val="00523A24"/>
    <w:rsid w:val="00523B78"/>
    <w:rsid w:val="00524878"/>
    <w:rsid w:val="00524D95"/>
    <w:rsid w:val="0053161B"/>
    <w:rsid w:val="00536414"/>
    <w:rsid w:val="0053741C"/>
    <w:rsid w:val="005374B9"/>
    <w:rsid w:val="00537AC1"/>
    <w:rsid w:val="00537BEA"/>
    <w:rsid w:val="0054059B"/>
    <w:rsid w:val="00545863"/>
    <w:rsid w:val="00551EA1"/>
    <w:rsid w:val="005749FA"/>
    <w:rsid w:val="00575895"/>
    <w:rsid w:val="00583CDD"/>
    <w:rsid w:val="005854FF"/>
    <w:rsid w:val="005A1702"/>
    <w:rsid w:val="005A3F18"/>
    <w:rsid w:val="005A40B7"/>
    <w:rsid w:val="005A74CA"/>
    <w:rsid w:val="005B03B1"/>
    <w:rsid w:val="005B17A6"/>
    <w:rsid w:val="005B2654"/>
    <w:rsid w:val="005B410B"/>
    <w:rsid w:val="005B57DD"/>
    <w:rsid w:val="005B58F3"/>
    <w:rsid w:val="005C5634"/>
    <w:rsid w:val="005D4FA7"/>
    <w:rsid w:val="005D7B51"/>
    <w:rsid w:val="005E43FB"/>
    <w:rsid w:val="005E6C53"/>
    <w:rsid w:val="005F1A74"/>
    <w:rsid w:val="005F797C"/>
    <w:rsid w:val="00602777"/>
    <w:rsid w:val="00602868"/>
    <w:rsid w:val="00603BDC"/>
    <w:rsid w:val="006062CB"/>
    <w:rsid w:val="00610848"/>
    <w:rsid w:val="00615E94"/>
    <w:rsid w:val="006260CF"/>
    <w:rsid w:val="00626DFA"/>
    <w:rsid w:val="006315E7"/>
    <w:rsid w:val="006330EF"/>
    <w:rsid w:val="00634C01"/>
    <w:rsid w:val="00637171"/>
    <w:rsid w:val="00637C88"/>
    <w:rsid w:val="006427F7"/>
    <w:rsid w:val="006448C4"/>
    <w:rsid w:val="00645791"/>
    <w:rsid w:val="0064609C"/>
    <w:rsid w:val="006529EF"/>
    <w:rsid w:val="00657085"/>
    <w:rsid w:val="0066700D"/>
    <w:rsid w:val="00670EA1"/>
    <w:rsid w:val="00674DBE"/>
    <w:rsid w:val="00677DD3"/>
    <w:rsid w:val="00680062"/>
    <w:rsid w:val="00680F94"/>
    <w:rsid w:val="00681664"/>
    <w:rsid w:val="006820C3"/>
    <w:rsid w:val="00682972"/>
    <w:rsid w:val="006906F3"/>
    <w:rsid w:val="00691359"/>
    <w:rsid w:val="00695E84"/>
    <w:rsid w:val="00696009"/>
    <w:rsid w:val="00696E49"/>
    <w:rsid w:val="00697F77"/>
    <w:rsid w:val="006A116A"/>
    <w:rsid w:val="006A51B3"/>
    <w:rsid w:val="006A558E"/>
    <w:rsid w:val="006A646E"/>
    <w:rsid w:val="006A64E8"/>
    <w:rsid w:val="006B2085"/>
    <w:rsid w:val="006B3925"/>
    <w:rsid w:val="006B3BA3"/>
    <w:rsid w:val="006B4FA8"/>
    <w:rsid w:val="006B794A"/>
    <w:rsid w:val="006C1ADB"/>
    <w:rsid w:val="006D75FF"/>
    <w:rsid w:val="006E07E8"/>
    <w:rsid w:val="006E096F"/>
    <w:rsid w:val="006E37E5"/>
    <w:rsid w:val="006E4CCE"/>
    <w:rsid w:val="006E6F62"/>
    <w:rsid w:val="006F262A"/>
    <w:rsid w:val="006F3D9E"/>
    <w:rsid w:val="006F5C59"/>
    <w:rsid w:val="0070068F"/>
    <w:rsid w:val="00704E31"/>
    <w:rsid w:val="00715D46"/>
    <w:rsid w:val="00717CE4"/>
    <w:rsid w:val="00717F60"/>
    <w:rsid w:val="00726F0E"/>
    <w:rsid w:val="007306F1"/>
    <w:rsid w:val="007343A0"/>
    <w:rsid w:val="007350F1"/>
    <w:rsid w:val="007379EC"/>
    <w:rsid w:val="00746A6E"/>
    <w:rsid w:val="00752DBA"/>
    <w:rsid w:val="0075308D"/>
    <w:rsid w:val="007577D1"/>
    <w:rsid w:val="00762560"/>
    <w:rsid w:val="007628B2"/>
    <w:rsid w:val="00762BF9"/>
    <w:rsid w:val="00764F1F"/>
    <w:rsid w:val="00767F61"/>
    <w:rsid w:val="00770B32"/>
    <w:rsid w:val="00770E0A"/>
    <w:rsid w:val="0077590B"/>
    <w:rsid w:val="00775B67"/>
    <w:rsid w:val="00780AF6"/>
    <w:rsid w:val="007930D6"/>
    <w:rsid w:val="007932E3"/>
    <w:rsid w:val="007A10AF"/>
    <w:rsid w:val="007A2E93"/>
    <w:rsid w:val="007B053F"/>
    <w:rsid w:val="007B397D"/>
    <w:rsid w:val="007B60AB"/>
    <w:rsid w:val="007B6503"/>
    <w:rsid w:val="007C0824"/>
    <w:rsid w:val="007C0C7E"/>
    <w:rsid w:val="007C127D"/>
    <w:rsid w:val="007C3412"/>
    <w:rsid w:val="007C57E3"/>
    <w:rsid w:val="007C5BED"/>
    <w:rsid w:val="007C62F5"/>
    <w:rsid w:val="007D0782"/>
    <w:rsid w:val="007D0A86"/>
    <w:rsid w:val="007D2897"/>
    <w:rsid w:val="007D3426"/>
    <w:rsid w:val="007D6734"/>
    <w:rsid w:val="007E2A5C"/>
    <w:rsid w:val="007E36D9"/>
    <w:rsid w:val="007E66D0"/>
    <w:rsid w:val="007E73E0"/>
    <w:rsid w:val="007F0F80"/>
    <w:rsid w:val="007F12CD"/>
    <w:rsid w:val="007F2828"/>
    <w:rsid w:val="007F4597"/>
    <w:rsid w:val="007F6F4E"/>
    <w:rsid w:val="008127F7"/>
    <w:rsid w:val="00814023"/>
    <w:rsid w:val="008148F2"/>
    <w:rsid w:val="00816E44"/>
    <w:rsid w:val="008209C5"/>
    <w:rsid w:val="00821772"/>
    <w:rsid w:val="00821EF4"/>
    <w:rsid w:val="008360D1"/>
    <w:rsid w:val="008361F2"/>
    <w:rsid w:val="00846585"/>
    <w:rsid w:val="008468DC"/>
    <w:rsid w:val="00846919"/>
    <w:rsid w:val="008474EC"/>
    <w:rsid w:val="008509A3"/>
    <w:rsid w:val="00861361"/>
    <w:rsid w:val="0087118D"/>
    <w:rsid w:val="00873CC7"/>
    <w:rsid w:val="00881E9B"/>
    <w:rsid w:val="008853FF"/>
    <w:rsid w:val="008867F5"/>
    <w:rsid w:val="00891712"/>
    <w:rsid w:val="00896C97"/>
    <w:rsid w:val="00897B83"/>
    <w:rsid w:val="008A408E"/>
    <w:rsid w:val="008A507A"/>
    <w:rsid w:val="008B4879"/>
    <w:rsid w:val="008C1A2A"/>
    <w:rsid w:val="008C4A73"/>
    <w:rsid w:val="008D23A4"/>
    <w:rsid w:val="008D4FF4"/>
    <w:rsid w:val="008D5ADA"/>
    <w:rsid w:val="008E6F11"/>
    <w:rsid w:val="008F3E24"/>
    <w:rsid w:val="008F5E51"/>
    <w:rsid w:val="009074EB"/>
    <w:rsid w:val="00920D3D"/>
    <w:rsid w:val="00923E16"/>
    <w:rsid w:val="009271C0"/>
    <w:rsid w:val="0093242A"/>
    <w:rsid w:val="00933663"/>
    <w:rsid w:val="00946A7F"/>
    <w:rsid w:val="00962B88"/>
    <w:rsid w:val="0096444F"/>
    <w:rsid w:val="00966587"/>
    <w:rsid w:val="0096703F"/>
    <w:rsid w:val="00971A45"/>
    <w:rsid w:val="009733D1"/>
    <w:rsid w:val="0099119E"/>
    <w:rsid w:val="00991208"/>
    <w:rsid w:val="009936CA"/>
    <w:rsid w:val="009A4399"/>
    <w:rsid w:val="009A531A"/>
    <w:rsid w:val="009A7F88"/>
    <w:rsid w:val="009C60CE"/>
    <w:rsid w:val="009D1F04"/>
    <w:rsid w:val="009D76C7"/>
    <w:rsid w:val="009E3D11"/>
    <w:rsid w:val="009E5FAB"/>
    <w:rsid w:val="009F1229"/>
    <w:rsid w:val="009F1D52"/>
    <w:rsid w:val="009F39BE"/>
    <w:rsid w:val="00A0119C"/>
    <w:rsid w:val="00A014AE"/>
    <w:rsid w:val="00A0260B"/>
    <w:rsid w:val="00A068EB"/>
    <w:rsid w:val="00A0723B"/>
    <w:rsid w:val="00A12039"/>
    <w:rsid w:val="00A131D4"/>
    <w:rsid w:val="00A14E6F"/>
    <w:rsid w:val="00A17EFC"/>
    <w:rsid w:val="00A20C6A"/>
    <w:rsid w:val="00A2464A"/>
    <w:rsid w:val="00A27EB9"/>
    <w:rsid w:val="00A310D5"/>
    <w:rsid w:val="00A32DA5"/>
    <w:rsid w:val="00A450CF"/>
    <w:rsid w:val="00A472DF"/>
    <w:rsid w:val="00A5131A"/>
    <w:rsid w:val="00A61A3D"/>
    <w:rsid w:val="00A6377A"/>
    <w:rsid w:val="00A65394"/>
    <w:rsid w:val="00A6740D"/>
    <w:rsid w:val="00A675B4"/>
    <w:rsid w:val="00A67E0D"/>
    <w:rsid w:val="00A74E18"/>
    <w:rsid w:val="00A764A5"/>
    <w:rsid w:val="00A8089C"/>
    <w:rsid w:val="00A80DDB"/>
    <w:rsid w:val="00A813ED"/>
    <w:rsid w:val="00A831FA"/>
    <w:rsid w:val="00A8580F"/>
    <w:rsid w:val="00A9633E"/>
    <w:rsid w:val="00AA08B3"/>
    <w:rsid w:val="00AA2007"/>
    <w:rsid w:val="00AA426B"/>
    <w:rsid w:val="00AA53B2"/>
    <w:rsid w:val="00AB416E"/>
    <w:rsid w:val="00AB6FDE"/>
    <w:rsid w:val="00AC6217"/>
    <w:rsid w:val="00AC7882"/>
    <w:rsid w:val="00AD196C"/>
    <w:rsid w:val="00AD2AB7"/>
    <w:rsid w:val="00AD3CCA"/>
    <w:rsid w:val="00AD5ABF"/>
    <w:rsid w:val="00AD7589"/>
    <w:rsid w:val="00AF1B58"/>
    <w:rsid w:val="00AF7AE4"/>
    <w:rsid w:val="00B11699"/>
    <w:rsid w:val="00B136BB"/>
    <w:rsid w:val="00B13955"/>
    <w:rsid w:val="00B22A28"/>
    <w:rsid w:val="00B23A2D"/>
    <w:rsid w:val="00B23ADA"/>
    <w:rsid w:val="00B34B68"/>
    <w:rsid w:val="00B4185D"/>
    <w:rsid w:val="00B53643"/>
    <w:rsid w:val="00B54EB8"/>
    <w:rsid w:val="00B62D43"/>
    <w:rsid w:val="00B703AC"/>
    <w:rsid w:val="00B72319"/>
    <w:rsid w:val="00B8455D"/>
    <w:rsid w:val="00B85EEE"/>
    <w:rsid w:val="00B9023C"/>
    <w:rsid w:val="00B91244"/>
    <w:rsid w:val="00BA4C28"/>
    <w:rsid w:val="00BA6309"/>
    <w:rsid w:val="00BB1701"/>
    <w:rsid w:val="00BB6A3B"/>
    <w:rsid w:val="00BC311B"/>
    <w:rsid w:val="00BC72D2"/>
    <w:rsid w:val="00BC78DB"/>
    <w:rsid w:val="00BD2202"/>
    <w:rsid w:val="00BD5799"/>
    <w:rsid w:val="00BD671B"/>
    <w:rsid w:val="00BD6817"/>
    <w:rsid w:val="00BD7B10"/>
    <w:rsid w:val="00BE270E"/>
    <w:rsid w:val="00BE4FC4"/>
    <w:rsid w:val="00BF0314"/>
    <w:rsid w:val="00BF1C44"/>
    <w:rsid w:val="00C03F95"/>
    <w:rsid w:val="00C05935"/>
    <w:rsid w:val="00C144CD"/>
    <w:rsid w:val="00C22997"/>
    <w:rsid w:val="00C22D4A"/>
    <w:rsid w:val="00C23AD1"/>
    <w:rsid w:val="00C25CFF"/>
    <w:rsid w:val="00C35EC7"/>
    <w:rsid w:val="00C37005"/>
    <w:rsid w:val="00C370D9"/>
    <w:rsid w:val="00C4004B"/>
    <w:rsid w:val="00C4398F"/>
    <w:rsid w:val="00C44341"/>
    <w:rsid w:val="00C4438C"/>
    <w:rsid w:val="00C45059"/>
    <w:rsid w:val="00C50F79"/>
    <w:rsid w:val="00C560FF"/>
    <w:rsid w:val="00C56166"/>
    <w:rsid w:val="00C56EEA"/>
    <w:rsid w:val="00C6049A"/>
    <w:rsid w:val="00C661A1"/>
    <w:rsid w:val="00C66EFB"/>
    <w:rsid w:val="00C71363"/>
    <w:rsid w:val="00C717D6"/>
    <w:rsid w:val="00C81E68"/>
    <w:rsid w:val="00C847DB"/>
    <w:rsid w:val="00C847F2"/>
    <w:rsid w:val="00C85370"/>
    <w:rsid w:val="00C85712"/>
    <w:rsid w:val="00C87116"/>
    <w:rsid w:val="00C93577"/>
    <w:rsid w:val="00C944FA"/>
    <w:rsid w:val="00CA49FC"/>
    <w:rsid w:val="00CA6658"/>
    <w:rsid w:val="00CB1963"/>
    <w:rsid w:val="00CB346F"/>
    <w:rsid w:val="00CB625B"/>
    <w:rsid w:val="00CB7223"/>
    <w:rsid w:val="00CC5030"/>
    <w:rsid w:val="00CC574C"/>
    <w:rsid w:val="00CC65E0"/>
    <w:rsid w:val="00CC73ED"/>
    <w:rsid w:val="00CD08DC"/>
    <w:rsid w:val="00CD590F"/>
    <w:rsid w:val="00CE3D03"/>
    <w:rsid w:val="00CF6689"/>
    <w:rsid w:val="00D022E5"/>
    <w:rsid w:val="00D11D29"/>
    <w:rsid w:val="00D131A9"/>
    <w:rsid w:val="00D148DF"/>
    <w:rsid w:val="00D37DED"/>
    <w:rsid w:val="00D43055"/>
    <w:rsid w:val="00D44B06"/>
    <w:rsid w:val="00D47DF0"/>
    <w:rsid w:val="00D567D8"/>
    <w:rsid w:val="00D620E4"/>
    <w:rsid w:val="00D6269E"/>
    <w:rsid w:val="00D70638"/>
    <w:rsid w:val="00D738EC"/>
    <w:rsid w:val="00D73E8C"/>
    <w:rsid w:val="00D75B74"/>
    <w:rsid w:val="00D80D76"/>
    <w:rsid w:val="00D9550D"/>
    <w:rsid w:val="00D967DA"/>
    <w:rsid w:val="00D9782B"/>
    <w:rsid w:val="00D97B97"/>
    <w:rsid w:val="00DA4EC7"/>
    <w:rsid w:val="00DA4F60"/>
    <w:rsid w:val="00DA6400"/>
    <w:rsid w:val="00DA67D7"/>
    <w:rsid w:val="00DA68EF"/>
    <w:rsid w:val="00DB65BC"/>
    <w:rsid w:val="00DC16FA"/>
    <w:rsid w:val="00DC5DFA"/>
    <w:rsid w:val="00DD3911"/>
    <w:rsid w:val="00DD3B46"/>
    <w:rsid w:val="00DD5BF8"/>
    <w:rsid w:val="00DE525E"/>
    <w:rsid w:val="00E02281"/>
    <w:rsid w:val="00E05414"/>
    <w:rsid w:val="00E10A3C"/>
    <w:rsid w:val="00E233AC"/>
    <w:rsid w:val="00E23F7E"/>
    <w:rsid w:val="00E26959"/>
    <w:rsid w:val="00E27153"/>
    <w:rsid w:val="00E3034F"/>
    <w:rsid w:val="00E30B1A"/>
    <w:rsid w:val="00E36907"/>
    <w:rsid w:val="00E3708B"/>
    <w:rsid w:val="00E4072D"/>
    <w:rsid w:val="00E41E99"/>
    <w:rsid w:val="00E45A90"/>
    <w:rsid w:val="00E50833"/>
    <w:rsid w:val="00E523CB"/>
    <w:rsid w:val="00E53A1D"/>
    <w:rsid w:val="00E6523F"/>
    <w:rsid w:val="00E6526E"/>
    <w:rsid w:val="00E66F41"/>
    <w:rsid w:val="00E67783"/>
    <w:rsid w:val="00E756C7"/>
    <w:rsid w:val="00E774CF"/>
    <w:rsid w:val="00E82E23"/>
    <w:rsid w:val="00E8351F"/>
    <w:rsid w:val="00E84F26"/>
    <w:rsid w:val="00E8571B"/>
    <w:rsid w:val="00E943DB"/>
    <w:rsid w:val="00E94AB4"/>
    <w:rsid w:val="00E95082"/>
    <w:rsid w:val="00EA0A25"/>
    <w:rsid w:val="00EA1273"/>
    <w:rsid w:val="00EB2133"/>
    <w:rsid w:val="00EB33A3"/>
    <w:rsid w:val="00EC0D55"/>
    <w:rsid w:val="00EC21DA"/>
    <w:rsid w:val="00EC523F"/>
    <w:rsid w:val="00EC6E85"/>
    <w:rsid w:val="00EC7D44"/>
    <w:rsid w:val="00ED1BE5"/>
    <w:rsid w:val="00ED43E6"/>
    <w:rsid w:val="00ED660F"/>
    <w:rsid w:val="00ED70BE"/>
    <w:rsid w:val="00EE09C6"/>
    <w:rsid w:val="00EE31F7"/>
    <w:rsid w:val="00EE5589"/>
    <w:rsid w:val="00EF1154"/>
    <w:rsid w:val="00EF3D2E"/>
    <w:rsid w:val="00F002F0"/>
    <w:rsid w:val="00F02665"/>
    <w:rsid w:val="00F02829"/>
    <w:rsid w:val="00F10988"/>
    <w:rsid w:val="00F14939"/>
    <w:rsid w:val="00F207EC"/>
    <w:rsid w:val="00F2300A"/>
    <w:rsid w:val="00F23FC6"/>
    <w:rsid w:val="00F360A7"/>
    <w:rsid w:val="00F3733E"/>
    <w:rsid w:val="00F46061"/>
    <w:rsid w:val="00F54343"/>
    <w:rsid w:val="00F54ACE"/>
    <w:rsid w:val="00F572A1"/>
    <w:rsid w:val="00F6170D"/>
    <w:rsid w:val="00F61741"/>
    <w:rsid w:val="00F71D49"/>
    <w:rsid w:val="00F76C23"/>
    <w:rsid w:val="00F77108"/>
    <w:rsid w:val="00F823BA"/>
    <w:rsid w:val="00F8782D"/>
    <w:rsid w:val="00F91256"/>
    <w:rsid w:val="00FA090D"/>
    <w:rsid w:val="00FA214E"/>
    <w:rsid w:val="00FB251F"/>
    <w:rsid w:val="00FB6B3C"/>
    <w:rsid w:val="00FC4A2B"/>
    <w:rsid w:val="00FC4CCF"/>
    <w:rsid w:val="00FC7B18"/>
    <w:rsid w:val="00FD21FE"/>
    <w:rsid w:val="00FD295A"/>
    <w:rsid w:val="00FD3281"/>
    <w:rsid w:val="00FD36DB"/>
    <w:rsid w:val="00FE4786"/>
    <w:rsid w:val="00FF65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5C0135"/>
  <w15:docId w15:val="{6F6FBEE9-A1EB-4C5A-9F6E-6ACFFCC6AB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80F94"/>
    <w:pPr>
      <w:spacing w:after="200" w:line="276" w:lineRule="auto"/>
    </w:pPr>
    <w:rPr>
      <w:sz w:val="22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70E0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70E0A"/>
  </w:style>
  <w:style w:type="paragraph" w:styleId="Footer">
    <w:name w:val="footer"/>
    <w:basedOn w:val="Normal"/>
    <w:link w:val="FooterChar"/>
    <w:uiPriority w:val="99"/>
    <w:unhideWhenUsed/>
    <w:rsid w:val="00770E0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70E0A"/>
  </w:style>
  <w:style w:type="paragraph" w:styleId="ListParagraph">
    <w:name w:val="List Paragraph"/>
    <w:basedOn w:val="Normal"/>
    <w:uiPriority w:val="34"/>
    <w:qFormat/>
    <w:rsid w:val="00770E0A"/>
    <w:pPr>
      <w:ind w:left="720"/>
      <w:contextualSpacing/>
    </w:pPr>
  </w:style>
  <w:style w:type="paragraph" w:styleId="Subtitle">
    <w:name w:val="Subtitle"/>
    <w:basedOn w:val="Normal"/>
    <w:link w:val="SubtitleChar"/>
    <w:qFormat/>
    <w:rsid w:val="00726F0E"/>
    <w:pPr>
      <w:spacing w:after="0" w:line="240" w:lineRule="auto"/>
      <w:jc w:val="center"/>
    </w:pPr>
    <w:rPr>
      <w:rFonts w:ascii="Angsana New" w:eastAsia="Cordia New" w:hAnsi="Cordia New" w:cs="Angsana New"/>
      <w:b/>
      <w:bCs/>
      <w:sz w:val="32"/>
      <w:szCs w:val="32"/>
    </w:rPr>
  </w:style>
  <w:style w:type="character" w:customStyle="1" w:styleId="SubtitleChar">
    <w:name w:val="Subtitle Char"/>
    <w:link w:val="Subtitle"/>
    <w:rsid w:val="00726F0E"/>
    <w:rPr>
      <w:rFonts w:ascii="Angsana New" w:eastAsia="Cordia New" w:hAnsi="Cordia New" w:cs="Angsana New"/>
      <w:b/>
      <w:bCs/>
      <w:sz w:val="32"/>
      <w:szCs w:val="3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05414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link w:val="BalloonText"/>
    <w:uiPriority w:val="99"/>
    <w:semiHidden/>
    <w:rsid w:val="00E05414"/>
    <w:rPr>
      <w:rFonts w:ascii="Segoe UI" w:hAnsi="Segoe UI" w:cs="Angsana New"/>
      <w:sz w:val="18"/>
      <w:szCs w:val="22"/>
    </w:rPr>
  </w:style>
  <w:style w:type="character" w:styleId="CommentReference">
    <w:name w:val="annotation reference"/>
    <w:uiPriority w:val="99"/>
    <w:semiHidden/>
    <w:unhideWhenUsed/>
    <w:rsid w:val="000F5DA2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F5DA2"/>
    <w:rPr>
      <w:rFonts w:cs="Angsana New"/>
      <w:sz w:val="20"/>
      <w:szCs w:val="25"/>
    </w:rPr>
  </w:style>
  <w:style w:type="character" w:customStyle="1" w:styleId="CommentTextChar">
    <w:name w:val="Comment Text Char"/>
    <w:link w:val="CommentText"/>
    <w:uiPriority w:val="99"/>
    <w:semiHidden/>
    <w:rsid w:val="000F5DA2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F5DA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0F5DA2"/>
    <w:rPr>
      <w:b/>
      <w:bCs/>
      <w:szCs w:val="25"/>
    </w:rPr>
  </w:style>
  <w:style w:type="table" w:styleId="TableGrid">
    <w:name w:val="Table Grid"/>
    <w:basedOn w:val="TableNormal"/>
    <w:uiPriority w:val="59"/>
    <w:rsid w:val="000F5DA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DA68E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1B4DF5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ocumentMap">
    <w:name w:val="Document Map"/>
    <w:basedOn w:val="Normal"/>
    <w:link w:val="DocumentMapChar"/>
    <w:uiPriority w:val="99"/>
    <w:semiHidden/>
    <w:unhideWhenUsed/>
    <w:rsid w:val="0010525C"/>
    <w:rPr>
      <w:rFonts w:ascii="Tahoma" w:hAnsi="Tahoma" w:cs="Angsana New"/>
      <w:sz w:val="16"/>
      <w:szCs w:val="20"/>
    </w:rPr>
  </w:style>
  <w:style w:type="character" w:customStyle="1" w:styleId="DocumentMapChar">
    <w:name w:val="Document Map Char"/>
    <w:link w:val="DocumentMap"/>
    <w:uiPriority w:val="99"/>
    <w:semiHidden/>
    <w:rsid w:val="0010525C"/>
    <w:rPr>
      <w:rFonts w:ascii="Tahoma" w:hAnsi="Tahoma" w:cs="Angsana New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3318C4-DB03-4FED-9057-EA00EBD592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1612</TotalTime>
  <Pages>21</Pages>
  <Words>3923</Words>
  <Characters>22363</Characters>
  <Application>Microsoft Office Word</Application>
  <DocSecurity>0</DocSecurity>
  <Lines>186</Lines>
  <Paragraphs>52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เชิดสกุล อ้นมงคล</dc:creator>
  <cp:keywords/>
  <dc:description/>
  <cp:lastModifiedBy>ChAos</cp:lastModifiedBy>
  <cp:revision>48</cp:revision>
  <cp:lastPrinted>2020-07-21T10:57:00Z</cp:lastPrinted>
  <dcterms:created xsi:type="dcterms:W3CDTF">2020-06-29T14:38:00Z</dcterms:created>
  <dcterms:modified xsi:type="dcterms:W3CDTF">2020-07-21T11:26:00Z</dcterms:modified>
</cp:coreProperties>
</file>