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800C5" w:rsidRPr="00943603" w14:paraId="4C8604AE" w14:textId="77777777" w:rsidTr="00BC09A6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0B78C15" w14:textId="63441077" w:rsidR="000800C5" w:rsidRPr="00943603" w:rsidRDefault="00874625" w:rsidP="000800C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0800C5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th-TH"/>
              </w:rPr>
              <w:tab/>
            </w:r>
            <w:r w:rsidR="000800C5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ข้อมูล</w:t>
            </w:r>
            <w:bookmarkStart w:id="0" w:name="GeneralInfo"/>
            <w:bookmarkEnd w:id="0"/>
            <w:r w:rsidR="000800C5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ทั่วไป</w:t>
            </w:r>
          </w:p>
        </w:tc>
      </w:tr>
    </w:tbl>
    <w:p w14:paraId="4C6E5536" w14:textId="77777777" w:rsidR="000800C5" w:rsidRPr="00943603" w:rsidRDefault="000800C5" w:rsidP="00653467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4C7CA368" w14:textId="43EBC692" w:rsidR="00B16836" w:rsidRPr="005634F3" w:rsidRDefault="001E5F4E" w:rsidP="005634F3">
      <w:pPr>
        <w:pStyle w:val="BodyTextIndent3"/>
        <w:ind w:left="0"/>
        <w:rPr>
          <w:rFonts w:ascii="Browallia New" w:hAnsi="Browallia New" w:cs="Browallia New"/>
          <w:spacing w:val="2"/>
          <w:sz w:val="26"/>
          <w:szCs w:val="26"/>
        </w:rPr>
      </w:pPr>
      <w:r w:rsidRPr="00943603">
        <w:rPr>
          <w:rFonts w:ascii="Browallia New" w:hAnsi="Browallia New" w:cs="Browallia New" w:hint="cs"/>
          <w:sz w:val="26"/>
          <w:szCs w:val="26"/>
          <w:cs/>
        </w:rPr>
        <w:t>บริษัท ไอแอนด์ไอ</w:t>
      </w:r>
      <w:r w:rsidR="007366F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กรุ๊ป จำกัด</w:t>
      </w:r>
      <w:r w:rsidR="002D4A55"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="002D4A55" w:rsidRPr="00943603">
        <w:rPr>
          <w:rFonts w:ascii="Browallia New" w:hAnsi="Browallia New" w:cs="Browallia New" w:hint="cs"/>
          <w:sz w:val="26"/>
          <w:szCs w:val="26"/>
          <w:cs/>
        </w:rPr>
        <w:t>(มหาชน)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(</w:t>
      </w:r>
      <w:r w:rsidR="002D4A55" w:rsidRPr="00943603">
        <w:rPr>
          <w:rFonts w:ascii="Browallia New" w:hAnsi="Browallia New" w:cs="Browallia New" w:hint="cs"/>
          <w:sz w:val="26"/>
          <w:szCs w:val="26"/>
        </w:rPr>
        <w:t>“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2D4A55" w:rsidRPr="00943603">
        <w:rPr>
          <w:rFonts w:ascii="Browallia New" w:hAnsi="Browallia New" w:cs="Browallia New" w:hint="cs"/>
          <w:sz w:val="26"/>
          <w:szCs w:val="26"/>
        </w:rPr>
        <w:t>”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)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เป็นบริษัท</w:t>
      </w:r>
      <w:r w:rsidR="00B977FE" w:rsidRPr="00943603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จำกัด ซึ่งจัดตั้งขึ้นในประเทศไทยและมีที่อยู่ตามที่ได้จดทะเบียนไว้</w:t>
      </w:r>
      <w:r w:rsidR="008344F9" w:rsidRPr="005634F3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คือ </w:t>
      </w:r>
      <w:r w:rsidRPr="005634F3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เลขที่ </w:t>
      </w:r>
      <w:r w:rsidR="00874625" w:rsidRPr="00874625">
        <w:rPr>
          <w:rFonts w:ascii="Browallia New" w:hAnsi="Browallia New" w:cs="Browallia New" w:hint="cs"/>
          <w:spacing w:val="2"/>
          <w:sz w:val="26"/>
          <w:szCs w:val="26"/>
        </w:rPr>
        <w:t>475</w:t>
      </w:r>
      <w:r w:rsidRPr="005634F3">
        <w:rPr>
          <w:rFonts w:ascii="Browallia New" w:hAnsi="Browallia New" w:cs="Browallia New" w:hint="cs"/>
          <w:spacing w:val="2"/>
          <w:sz w:val="26"/>
          <w:szCs w:val="26"/>
        </w:rPr>
        <w:t xml:space="preserve"> </w:t>
      </w:r>
      <w:r w:rsidRPr="005634F3">
        <w:rPr>
          <w:rFonts w:ascii="Browallia New" w:hAnsi="Browallia New" w:cs="Browallia New" w:hint="cs"/>
          <w:spacing w:val="2"/>
          <w:sz w:val="26"/>
          <w:szCs w:val="26"/>
          <w:cs/>
        </w:rPr>
        <w:t>อาคารสิริภิญโญ ยู</w:t>
      </w:r>
      <w:proofErr w:type="spellStart"/>
      <w:r w:rsidRPr="005634F3">
        <w:rPr>
          <w:rFonts w:ascii="Browallia New" w:hAnsi="Browallia New" w:cs="Browallia New" w:hint="cs"/>
          <w:spacing w:val="2"/>
          <w:sz w:val="26"/>
          <w:szCs w:val="26"/>
          <w:cs/>
        </w:rPr>
        <w:t>นิต</w:t>
      </w:r>
      <w:proofErr w:type="spellEnd"/>
      <w:r w:rsidRPr="005634F3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เลขที่ </w:t>
      </w:r>
      <w:r w:rsidR="00874625" w:rsidRPr="00874625">
        <w:rPr>
          <w:rFonts w:ascii="Browallia New" w:hAnsi="Browallia New" w:cs="Browallia New" w:hint="cs"/>
          <w:spacing w:val="2"/>
          <w:sz w:val="26"/>
          <w:szCs w:val="26"/>
        </w:rPr>
        <w:t>1801</w:t>
      </w:r>
      <w:r w:rsidRPr="005634F3">
        <w:rPr>
          <w:rFonts w:ascii="Browallia New" w:hAnsi="Browallia New" w:cs="Browallia New" w:hint="cs"/>
          <w:spacing w:val="2"/>
          <w:sz w:val="26"/>
          <w:szCs w:val="26"/>
        </w:rPr>
        <w:t xml:space="preserve"> </w:t>
      </w:r>
      <w:r w:rsidRPr="005634F3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ชั้น </w:t>
      </w:r>
      <w:r w:rsidR="00874625" w:rsidRPr="00874625">
        <w:rPr>
          <w:rFonts w:ascii="Browallia New" w:hAnsi="Browallia New" w:cs="Browallia New" w:hint="cs"/>
          <w:spacing w:val="2"/>
          <w:sz w:val="26"/>
          <w:szCs w:val="26"/>
        </w:rPr>
        <w:t>18</w:t>
      </w:r>
      <w:r w:rsidRPr="005634F3">
        <w:rPr>
          <w:rFonts w:ascii="Browallia New" w:hAnsi="Browallia New" w:cs="Browallia New" w:hint="cs"/>
          <w:spacing w:val="2"/>
          <w:sz w:val="26"/>
          <w:szCs w:val="26"/>
        </w:rPr>
        <w:t xml:space="preserve"> </w:t>
      </w:r>
      <w:r w:rsidRPr="005634F3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ถนนศรีอยุธยา </w:t>
      </w:r>
      <w:r w:rsidR="00945821" w:rsidRPr="005634F3">
        <w:rPr>
          <w:rFonts w:ascii="Browallia New" w:hAnsi="Browallia New" w:cs="Browallia New" w:hint="cs"/>
          <w:spacing w:val="2"/>
          <w:sz w:val="26"/>
          <w:szCs w:val="26"/>
          <w:cs/>
        </w:rPr>
        <w:t>แขวง</w:t>
      </w:r>
      <w:r w:rsidRPr="005634F3">
        <w:rPr>
          <w:rFonts w:ascii="Browallia New" w:hAnsi="Browallia New" w:cs="Browallia New" w:hint="cs"/>
          <w:spacing w:val="2"/>
          <w:sz w:val="26"/>
          <w:szCs w:val="26"/>
          <w:cs/>
        </w:rPr>
        <w:t>ถนนพญาไท เขตราชเทวี กรุงเทพมหานคร</w:t>
      </w:r>
      <w:r w:rsidR="00B16836" w:rsidRPr="005634F3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="00874625" w:rsidRPr="00874625">
        <w:rPr>
          <w:rFonts w:ascii="Browallia New" w:hAnsi="Browallia New" w:cs="Browallia New" w:hint="cs"/>
          <w:spacing w:val="2"/>
          <w:sz w:val="26"/>
          <w:szCs w:val="26"/>
        </w:rPr>
        <w:t>10400</w:t>
      </w:r>
    </w:p>
    <w:p w14:paraId="6495B621" w14:textId="77777777" w:rsidR="00B16836" w:rsidRPr="00943603" w:rsidRDefault="00B16836" w:rsidP="005634F3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2537E1B7" w14:textId="411F3D1B" w:rsidR="002D4A55" w:rsidRPr="00F31858" w:rsidRDefault="002D4A55" w:rsidP="005634F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Pr="00F31858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บริษัทได้จดทะเบียนแปรสภาพเป็นบริษัทมหาชนจำกัดตามพระราชบัญญัติบริษัทมหาชนจำกัด </w:t>
      </w:r>
      <w:r w:rsidR="00F31858">
        <w:rPr>
          <w:rFonts w:ascii="Browallia New" w:eastAsia="Arial Unicode MS" w:hAnsi="Browallia New" w:cs="Browallia New"/>
          <w:sz w:val="26"/>
          <w:szCs w:val="26"/>
        </w:rPr>
        <w:br/>
      </w: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2535</w:t>
      </w:r>
      <w:r w:rsidRPr="00F31858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กับกรมพัฒนาธุรกิจการค้า</w:t>
      </w:r>
      <w:r w:rsidR="008344F9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กระทรวงพาณิชย์</w:t>
      </w:r>
      <w:r w:rsidRPr="00F31858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และเปลี่ยนชื่อเป็นบริษัท</w:t>
      </w:r>
      <w:r w:rsidRPr="00F31858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ไอแอนด์ไอ กรุ๊ป จำกัด (มหาชน) เพื่อให้สอดคล้องกับการแปรสภาพบริษัทเป็นบริษัทมหาชนจำกัด</w:t>
      </w:r>
    </w:p>
    <w:p w14:paraId="6BDADD7A" w14:textId="77777777" w:rsidR="002D4A55" w:rsidRPr="00943603" w:rsidRDefault="002D4A55" w:rsidP="005634F3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1F1B05AD" w14:textId="6652C374" w:rsidR="002D4A55" w:rsidRPr="00943603" w:rsidRDefault="00B977FE" w:rsidP="005634F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การประกอบการธุรกิจหลักของ</w:t>
      </w:r>
      <w:r w:rsidR="0042164F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บริษัทและบริษัทย่อย</w:t>
      </w:r>
      <w:r w:rsidR="0042164F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(</w:t>
      </w:r>
      <w:r w:rsidR="0042164F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รวมเรียกว่า</w:t>
      </w:r>
      <w:r w:rsidR="0042164F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42164F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“กลุ่มกิจการ”</w:t>
      </w:r>
      <w:r w:rsidR="0042164F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="0042164F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คือ </w:t>
      </w:r>
      <w:r w:rsidR="002D4A55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การให้คำปรึกษาเกี่ยวกับการใช้และติดตั้งระบบ</w:t>
      </w:r>
      <w:r w:rsidR="002D4A55" w:rsidRPr="005634F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คอมพิวเตอร์</w:t>
      </w:r>
      <w:r w:rsidR="002D4A55" w:rsidRPr="005634F3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 w:rsidR="002D4A55" w:rsidRPr="005634F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การขาย</w:t>
      </w:r>
      <w:r w:rsidR="005625C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และให้ใช้</w:t>
      </w:r>
      <w:r w:rsidR="002D4A55" w:rsidRPr="005634F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สิทธิในการใช้และสนับสนุนเกี่ยวกับใบอนุญาตในการใช้โปรแกรมคอมพิวเตอร์ และให้บริการด้านการตลาดดิจิท</w:t>
      </w:r>
      <w:r w:rsidR="00FD77C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ั</w:t>
      </w:r>
      <w:r w:rsidR="002D4A55" w:rsidRPr="005634F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</w:t>
      </w:r>
    </w:p>
    <w:p w14:paraId="6AB59330" w14:textId="77777777" w:rsidR="002D4A55" w:rsidRPr="00943603" w:rsidRDefault="002D4A55" w:rsidP="005634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F974E3" w14:textId="3BFCC533" w:rsidR="00B16836" w:rsidRPr="00943603" w:rsidRDefault="002D4A55" w:rsidP="00653467">
      <w:pPr>
        <w:jc w:val="both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งบการเงินรวมและงบการเงินเฉพาะกิจการนี้</w:t>
      </w:r>
      <w:r w:rsidRPr="0094360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ได้รับอนุมัติจากคณะกรรมการบริษัทเมื่อ</w:t>
      </w:r>
      <w:r w:rsidR="00C82913" w:rsidRPr="0094360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วันที่ </w:t>
      </w:r>
      <w:r w:rsidR="00874625" w:rsidRPr="00874625">
        <w:rPr>
          <w:rFonts w:ascii="Browallia New" w:eastAsia="Arial Unicode MS" w:hAnsi="Browallia New" w:cs="Browallia New" w:hint="cs"/>
          <w:spacing w:val="-8"/>
          <w:sz w:val="26"/>
          <w:szCs w:val="26"/>
        </w:rPr>
        <w:t>28</w:t>
      </w:r>
      <w:r w:rsidR="00C82913" w:rsidRPr="0094360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กุมภาพันธ์ พ.ศ. </w:t>
      </w:r>
      <w:r w:rsidR="00874625" w:rsidRPr="00874625">
        <w:rPr>
          <w:rFonts w:ascii="Browallia New" w:eastAsia="Arial Unicode MS" w:hAnsi="Browallia New" w:cs="Browallia New" w:hint="cs"/>
          <w:spacing w:val="-8"/>
          <w:sz w:val="26"/>
          <w:szCs w:val="26"/>
        </w:rPr>
        <w:t>2563</w:t>
      </w:r>
    </w:p>
    <w:p w14:paraId="476A9F91" w14:textId="77777777" w:rsidR="00C82913" w:rsidRPr="00943603" w:rsidRDefault="00C82913" w:rsidP="00653467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800C5" w:rsidRPr="00943603" w14:paraId="737F9729" w14:textId="77777777" w:rsidTr="00BC09A6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AC8C6CE" w14:textId="08DA60FC" w:rsidR="000800C5" w:rsidRPr="00943603" w:rsidRDefault="00874625" w:rsidP="00653467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033DDBE" w14:textId="77777777" w:rsidR="006C31CB" w:rsidRPr="00943603" w:rsidRDefault="006C31CB" w:rsidP="00653467">
      <w:pPr>
        <w:ind w:firstLine="20"/>
        <w:rPr>
          <w:rFonts w:ascii="Browallia New" w:hAnsi="Browallia New" w:cs="Browallia New"/>
          <w:sz w:val="26"/>
          <w:szCs w:val="26"/>
          <w:cs/>
        </w:rPr>
      </w:pPr>
    </w:p>
    <w:p w14:paraId="40CEBC88" w14:textId="04277A54" w:rsidR="0053276F" w:rsidRPr="00943603" w:rsidRDefault="0053276F" w:rsidP="00653467">
      <w:pPr>
        <w:ind w:firstLine="20"/>
        <w:rPr>
          <w:rFonts w:ascii="Browallia New" w:hAnsi="Browallia New" w:cs="Browallia New"/>
          <w:b/>
          <w:bCs/>
          <w:sz w:val="26"/>
          <w:szCs w:val="26"/>
        </w:rPr>
      </w:pPr>
      <w:r w:rsidRPr="00943603">
        <w:rPr>
          <w:rFonts w:ascii="Browallia New" w:hAnsi="Browallia New" w:cs="Browallia New" w:hint="cs"/>
          <w:sz w:val="26"/>
          <w:szCs w:val="26"/>
          <w:cs/>
        </w:rPr>
        <w:t>นโยบายการบัญชีที่สำคัญซึ่งใช้ในการจัดทำงบการเงิน</w:t>
      </w:r>
      <w:r w:rsidR="0042164F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รวมและงบการเงินเฉพาะกิจการ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มีดังต่อไปนี้</w:t>
      </w:r>
    </w:p>
    <w:p w14:paraId="56238692" w14:textId="77777777" w:rsidR="0053276F" w:rsidRPr="00943603" w:rsidRDefault="0053276F" w:rsidP="00653467">
      <w:pPr>
        <w:ind w:firstLine="20"/>
        <w:rPr>
          <w:rFonts w:ascii="Browallia New" w:hAnsi="Browallia New" w:cs="Browallia New"/>
          <w:sz w:val="26"/>
          <w:szCs w:val="26"/>
        </w:rPr>
      </w:pPr>
    </w:p>
    <w:p w14:paraId="2BEE6EB9" w14:textId="43F56EC9" w:rsidR="00996349" w:rsidRPr="00943603" w:rsidRDefault="00874625" w:rsidP="00653467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</w:t>
      </w:r>
      <w:r w:rsidR="00996349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996349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996349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เกณฑ์การจัดทำงบการเงิน</w:t>
      </w:r>
    </w:p>
    <w:p w14:paraId="751A8752" w14:textId="77777777" w:rsidR="00996349" w:rsidRPr="00943603" w:rsidRDefault="00996349" w:rsidP="0040689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A7AFE9" w14:textId="0C317FAB" w:rsidR="00B977FE" w:rsidRPr="00943603" w:rsidRDefault="00B977FE" w:rsidP="003C6CF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 </w:t>
      </w:r>
    </w:p>
    <w:p w14:paraId="295A3545" w14:textId="77777777" w:rsidR="00147248" w:rsidRPr="00943603" w:rsidRDefault="00147248" w:rsidP="003C6CF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DBB235" w14:textId="7CEAE73B" w:rsidR="00996349" w:rsidRPr="00943603" w:rsidRDefault="00996349" w:rsidP="003C6CF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งบการเงินได้จัดทำขึ้นโดยใช้เกณฑ์ราคาทุนเดิมในการวัดมูลค่าขององค์ประกอบของงบการเงิน </w:t>
      </w:r>
      <w:r w:rsidR="00C57EFB">
        <w:rPr>
          <w:rFonts w:ascii="Browallia New" w:hAnsi="Browallia New" w:cs="Browallia New" w:hint="cs"/>
          <w:sz w:val="26"/>
          <w:szCs w:val="26"/>
          <w:cs/>
          <w:lang w:val="en-US"/>
        </w:rPr>
        <w:t>ยกเว้นเรื่องที่อธิบาย</w:t>
      </w:r>
      <w:r w:rsidR="00F31858">
        <w:rPr>
          <w:rFonts w:ascii="Browallia New" w:hAnsi="Browallia New" w:cs="Browallia New"/>
          <w:sz w:val="26"/>
          <w:szCs w:val="26"/>
          <w:lang w:val="en-US"/>
        </w:rPr>
        <w:br/>
      </w:r>
      <w:r w:rsidR="00C57EFB">
        <w:rPr>
          <w:rFonts w:ascii="Browallia New" w:hAnsi="Browallia New" w:cs="Browallia New" w:hint="cs"/>
          <w:sz w:val="26"/>
          <w:szCs w:val="26"/>
          <w:cs/>
          <w:lang w:val="en-US"/>
        </w:rPr>
        <w:t>ในนโยบายการบัญชีในลำดับต่อไป</w:t>
      </w:r>
    </w:p>
    <w:p w14:paraId="42509204" w14:textId="77777777" w:rsidR="00996349" w:rsidRPr="00943603" w:rsidRDefault="00996349" w:rsidP="003C6CF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FE798C" w14:textId="04F8FE2A" w:rsidR="00996349" w:rsidRPr="00FF2A17" w:rsidRDefault="00996349" w:rsidP="003C6CF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42164F"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</w:t>
      </w:r>
      <w:r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ไปถือปฏิบัติ </w:t>
      </w:r>
      <w:r w:rsidR="004C7C5F" w:rsidRPr="00943603">
        <w:rPr>
          <w:rFonts w:ascii="Browallia New" w:hAnsi="Browallia New" w:cs="Browallia New" w:hint="cs"/>
          <w:sz w:val="26"/>
          <w:szCs w:val="26"/>
          <w:lang w:val="en-US"/>
        </w:rPr>
        <w:br/>
      </w:r>
      <w:r w:rsidR="0042164F"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</w:t>
      </w:r>
      <w:r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เปิดเผยเรื่องการใช้ดุลยพินิจของผู้บริหารหรือ</w:t>
      </w:r>
      <w:r w:rsidR="0042164F"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รายการที่มี</w:t>
      </w:r>
      <w:r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ความซับซ้อน </w:t>
      </w:r>
      <w:r w:rsidR="0042164F"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และรายการ</w:t>
      </w:r>
      <w:r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เกี่ยวกับข้อสมมติฐานและประมาณการที่มีนัยสำคัญต่อ</w:t>
      </w:r>
      <w:r w:rsidR="001D0348"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งบการเงิน</w:t>
      </w:r>
      <w:r w:rsidR="0042164F"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รวมและงบการเงินเฉพาะกิจการ</w:t>
      </w:r>
      <w:r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 w:rsidR="002A0D06"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หมายเหตุ</w:t>
      </w:r>
      <w:r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ข้อ </w:t>
      </w:r>
      <w:r w:rsidR="00874625" w:rsidRPr="00874625">
        <w:rPr>
          <w:rFonts w:ascii="Browallia New" w:hAnsi="Browallia New" w:cs="Browallia New"/>
          <w:sz w:val="26"/>
          <w:szCs w:val="26"/>
        </w:rPr>
        <w:t>5</w:t>
      </w:r>
    </w:p>
    <w:p w14:paraId="7C0F04F3" w14:textId="77777777" w:rsidR="004C7C5F" w:rsidRPr="00943603" w:rsidRDefault="004C7C5F" w:rsidP="003C6CF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F7B57B" w14:textId="125DE271" w:rsidR="001D0348" w:rsidRPr="002E3A9C" w:rsidRDefault="001D0348" w:rsidP="003C6CF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E3A9C">
        <w:rPr>
          <w:rFonts w:ascii="Browallia New" w:hAnsi="Browallia New" w:cs="Browallia New" w:hint="cs"/>
          <w:sz w:val="26"/>
          <w:szCs w:val="26"/>
          <w:cs/>
          <w:lang w:val="en-US"/>
        </w:rPr>
        <w:t>ตัวเลขเปรียบเทียบได้มีการ</w:t>
      </w:r>
      <w:r w:rsidR="008344F9" w:rsidRPr="002E3A9C">
        <w:rPr>
          <w:rFonts w:ascii="Browallia New" w:hAnsi="Browallia New" w:cs="Browallia New" w:hint="cs"/>
          <w:sz w:val="26"/>
          <w:szCs w:val="26"/>
          <w:cs/>
          <w:lang w:val="en-US"/>
        </w:rPr>
        <w:t>จัดประเภท</w:t>
      </w:r>
      <w:r w:rsidRPr="002E3A9C">
        <w:rPr>
          <w:rFonts w:ascii="Browallia New" w:hAnsi="Browallia New" w:cs="Browallia New" w:hint="cs"/>
          <w:sz w:val="26"/>
          <w:szCs w:val="26"/>
          <w:cs/>
          <w:lang w:val="en-US"/>
        </w:rPr>
        <w:t>ให</w:t>
      </w:r>
      <w:r w:rsidR="002E3A9C" w:rsidRPr="002E3A9C">
        <w:rPr>
          <w:rFonts w:ascii="Browallia New" w:hAnsi="Browallia New" w:cs="Browallia New" w:hint="cs"/>
          <w:sz w:val="26"/>
          <w:szCs w:val="26"/>
          <w:cs/>
          <w:lang w:val="en-US"/>
        </w:rPr>
        <w:t>ม่</w:t>
      </w:r>
      <w:r w:rsidR="00AD692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ตามที่กล่าวไว้ในหมายเหตุข้อ </w:t>
      </w:r>
      <w:r w:rsidR="00874625" w:rsidRPr="00874625">
        <w:rPr>
          <w:rFonts w:ascii="Browallia New" w:hAnsi="Browallia New" w:cs="Browallia New"/>
          <w:sz w:val="26"/>
          <w:szCs w:val="26"/>
        </w:rPr>
        <w:t>3</w:t>
      </w:r>
      <w:r w:rsidR="00AD6926">
        <w:rPr>
          <w:rFonts w:ascii="Browallia New" w:hAnsi="Browallia New" w:cs="Browallia New"/>
          <w:sz w:val="26"/>
          <w:szCs w:val="26"/>
        </w:rPr>
        <w:t xml:space="preserve"> </w:t>
      </w:r>
      <w:r w:rsidRPr="002E3A9C">
        <w:rPr>
          <w:rFonts w:ascii="Browallia New" w:hAnsi="Browallia New" w:cs="Browallia New" w:hint="cs"/>
          <w:sz w:val="26"/>
          <w:szCs w:val="26"/>
          <w:cs/>
          <w:lang w:val="en-US"/>
        </w:rPr>
        <w:t>เพื่อให้สอดคล้องกับการนำเสนอรายการ</w:t>
      </w:r>
      <w:r w:rsidR="00F31858">
        <w:rPr>
          <w:rFonts w:ascii="Browallia New" w:hAnsi="Browallia New" w:cs="Browallia New"/>
          <w:sz w:val="26"/>
          <w:szCs w:val="26"/>
          <w:lang w:val="en-US"/>
        </w:rPr>
        <w:br/>
      </w:r>
      <w:r w:rsidRPr="002E3A9C">
        <w:rPr>
          <w:rFonts w:ascii="Browallia New" w:hAnsi="Browallia New" w:cs="Browallia New" w:hint="cs"/>
          <w:sz w:val="26"/>
          <w:szCs w:val="26"/>
          <w:cs/>
          <w:lang w:val="en-US"/>
        </w:rPr>
        <w:t>ในงบการเงินปีปัจจุบัน</w:t>
      </w:r>
    </w:p>
    <w:p w14:paraId="57F9F61D" w14:textId="77777777" w:rsidR="00BA5F82" w:rsidRPr="00943603" w:rsidRDefault="00BA5F82" w:rsidP="003C6CF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63ACD9" w14:textId="5AD0EF09" w:rsidR="00996349" w:rsidRPr="00943603" w:rsidRDefault="001D0348" w:rsidP="003C6CF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งบการเงิน</w:t>
      </w:r>
      <w:r w:rsidR="00910325"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รวมและงบการเงินเฉพาะกิจการ</w:t>
      </w:r>
      <w:r w:rsidR="00996349"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ฉบับภาษาอังกฤษจัดทำขึ้นจากงบการเงินตามกฎหมายที่เป็นภาษาไทย</w:t>
      </w:r>
      <w:r w:rsidR="00996349" w:rsidRPr="00943603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996349"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ในกรณี</w:t>
      </w:r>
      <w:r w:rsidR="004C7C5F" w:rsidRPr="00943603">
        <w:rPr>
          <w:rFonts w:ascii="Browallia New" w:hAnsi="Browallia New" w:cs="Browallia New" w:hint="cs"/>
          <w:sz w:val="26"/>
          <w:szCs w:val="26"/>
          <w:lang w:val="en-US"/>
        </w:rPr>
        <w:br/>
      </w:r>
      <w:r w:rsidR="00996349" w:rsidRPr="00943603">
        <w:rPr>
          <w:rFonts w:ascii="Browallia New" w:hAnsi="Browallia New" w:cs="Browallia New" w:hint="cs"/>
          <w:sz w:val="26"/>
          <w:szCs w:val="26"/>
          <w:cs/>
          <w:lang w:val="en-US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BC880A4" w14:textId="77777777" w:rsidR="004C7C5F" w:rsidRPr="00943603" w:rsidRDefault="004C7C5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br w:type="page"/>
      </w:r>
    </w:p>
    <w:p w14:paraId="3CA838E0" w14:textId="1B9B79D8" w:rsidR="00020937" w:rsidRPr="00943603" w:rsidRDefault="00874625" w:rsidP="00653467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lastRenderedPageBreak/>
        <w:t>2</w:t>
      </w:r>
      <w:r w:rsidR="00020937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</w:t>
      </w:r>
      <w:r w:rsidR="00020937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="00020937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020937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14:paraId="0C6CB830" w14:textId="77777777" w:rsidR="00020937" w:rsidRPr="00943603" w:rsidRDefault="00020937" w:rsidP="00020937">
      <w:pPr>
        <w:pStyle w:val="Heading3"/>
        <w:ind w:left="1080" w:hanging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u w:val="none"/>
        </w:rPr>
      </w:pPr>
    </w:p>
    <w:p w14:paraId="5B64CCD6" w14:textId="71039C82" w:rsidR="00020937" w:rsidRPr="00943603" w:rsidRDefault="00874625" w:rsidP="00653467">
      <w:pPr>
        <w:pStyle w:val="Heading3"/>
        <w:ind w:left="108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u w:val="none"/>
        </w:rPr>
      </w:pPr>
      <w:r w:rsidRPr="00874625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>2</w:t>
      </w:r>
      <w:r w:rsidR="00020937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>.</w:t>
      </w:r>
      <w:r w:rsidRPr="00874625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>2</w:t>
      </w:r>
      <w:r w:rsidR="00020937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>.</w:t>
      </w:r>
      <w:r w:rsidRPr="00874625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>1</w:t>
      </w:r>
      <w:r w:rsidR="00020937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 xml:space="preserve"> </w:t>
      </w:r>
      <w:r w:rsidR="00653467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ab/>
      </w:r>
      <w:r w:rsidR="00910325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>มาตรฐานการรายงานทางการเงินฉบับใหม่และฉบับปรับปรุง ซึ่งมีผลบังคับใช้สำหรับรอบระยะเวลาบัญชีเริ่มต้น</w:t>
      </w:r>
      <w:r w:rsidR="00852BE2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>ในหรือหลัง</w:t>
      </w:r>
      <w:r w:rsidR="00910325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 xml:space="preserve">วันที่ </w:t>
      </w:r>
      <w:r w:rsidRPr="00874625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>1</w:t>
      </w:r>
      <w:r w:rsidR="00910325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 xml:space="preserve"> มกราคม พ.ศ. </w:t>
      </w:r>
      <w:r w:rsidRPr="00874625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>2562</w:t>
      </w:r>
    </w:p>
    <w:p w14:paraId="30D7E544" w14:textId="77777777" w:rsidR="004C7C5F" w:rsidRPr="00943603" w:rsidRDefault="004C7C5F" w:rsidP="00A5164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C051E8" w14:textId="763BF623" w:rsidR="00F578E1" w:rsidRPr="00943603" w:rsidRDefault="00910325" w:rsidP="0026071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ตั้งแต่วันที่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1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2562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กลุ่มกิจการได้ปฏิบัติตามมาตรฐานการรายงานทางการเงินฉบับใหม่และฉบับปรับปรุง ซึ่งมีผลบังคับใช้สำหรับรอบระยะเวลาบัญชีที่เริ่มต้นในหรือหลังวันที่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1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2562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</w:t>
      </w:r>
      <w:r w:rsidR="00F31858">
        <w:rPr>
          <w:rFonts w:ascii="Browallia New" w:hAnsi="Browallia New" w:cs="Browallia New"/>
          <w:sz w:val="26"/>
          <w:szCs w:val="26"/>
        </w:rPr>
        <w:br/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 ยกเว้นมาตรฐานการรายการทางการเงินฉบับที่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15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เรื่อง</w:t>
      </w:r>
      <w:r w:rsidR="00260715">
        <w:rPr>
          <w:rFonts w:ascii="Browallia New" w:hAnsi="Browallia New" w:cs="Browallia New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รายได้จากสัญญาที่ทำกับลูกค้า</w:t>
      </w:r>
    </w:p>
    <w:p w14:paraId="30C18A30" w14:textId="77777777" w:rsidR="00910325" w:rsidRPr="00943603" w:rsidRDefault="00910325" w:rsidP="0026071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C747BE" w14:textId="13B77AC7" w:rsidR="00F578E1" w:rsidRPr="00943603" w:rsidRDefault="00F578E1" w:rsidP="00BB7E5F">
      <w:pPr>
        <w:pStyle w:val="Heading4"/>
        <w:ind w:left="108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b w:val="0"/>
          <w:bCs w:val="0"/>
          <w:i/>
          <w:iCs/>
          <w:color w:val="CF4A02"/>
          <w:sz w:val="26"/>
          <w:szCs w:val="26"/>
          <w:cs/>
        </w:rPr>
        <w:t xml:space="preserve">มาตรฐานการรายการทางการเงินฉบับที่ </w:t>
      </w:r>
      <w:r w:rsidR="00874625" w:rsidRPr="00874625">
        <w:rPr>
          <w:rFonts w:ascii="Browallia New" w:eastAsia="Arial Unicode MS" w:hAnsi="Browallia New" w:cs="Browallia New" w:hint="cs"/>
          <w:b w:val="0"/>
          <w:bCs w:val="0"/>
          <w:i/>
          <w:iCs/>
          <w:color w:val="CF4A02"/>
          <w:sz w:val="26"/>
          <w:szCs w:val="26"/>
        </w:rPr>
        <w:t>15</w:t>
      </w:r>
      <w:r w:rsidRPr="00943603">
        <w:rPr>
          <w:rFonts w:ascii="Browallia New" w:eastAsia="Arial Unicode MS" w:hAnsi="Browallia New" w:cs="Browallia New" w:hint="cs"/>
          <w:b w:val="0"/>
          <w:bCs w:val="0"/>
          <w:i/>
          <w:iCs/>
          <w:color w:val="CF4A02"/>
          <w:sz w:val="26"/>
          <w:szCs w:val="26"/>
          <w:cs/>
        </w:rPr>
        <w:t xml:space="preserve"> เรื่อง รายได้จากสัญญาที่ทำกับลูกค้า </w:t>
      </w:r>
      <w:r w:rsidRPr="00943603">
        <w:rPr>
          <w:rFonts w:ascii="Browallia New" w:eastAsia="Arial Unicode MS" w:hAnsi="Browallia New" w:cs="Browallia New" w:hint="cs"/>
          <w:b w:val="0"/>
          <w:bCs w:val="0"/>
          <w:i/>
          <w:iCs/>
          <w:color w:val="CF4A02"/>
          <w:sz w:val="26"/>
          <w:szCs w:val="26"/>
        </w:rPr>
        <w:t xml:space="preserve">(TFRS </w:t>
      </w:r>
      <w:r w:rsidR="00874625" w:rsidRPr="00874625">
        <w:rPr>
          <w:rFonts w:ascii="Browallia New" w:eastAsia="Arial Unicode MS" w:hAnsi="Browallia New" w:cs="Browallia New" w:hint="cs"/>
          <w:b w:val="0"/>
          <w:bCs w:val="0"/>
          <w:i/>
          <w:iCs/>
          <w:color w:val="CF4A02"/>
          <w:sz w:val="26"/>
          <w:szCs w:val="26"/>
        </w:rPr>
        <w:t>15</w:t>
      </w:r>
      <w:r w:rsidRPr="00943603">
        <w:rPr>
          <w:rFonts w:ascii="Browallia New" w:eastAsia="Arial Unicode MS" w:hAnsi="Browallia New" w:cs="Browallia New" w:hint="cs"/>
          <w:b w:val="0"/>
          <w:bCs w:val="0"/>
          <w:i/>
          <w:iCs/>
          <w:color w:val="CF4A02"/>
          <w:sz w:val="26"/>
          <w:szCs w:val="26"/>
        </w:rPr>
        <w:t>)</w:t>
      </w:r>
    </w:p>
    <w:p w14:paraId="7556C343" w14:textId="77777777" w:rsidR="004C7C5F" w:rsidRPr="00943603" w:rsidRDefault="004C7C5F" w:rsidP="00C4429E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04653A18" w14:textId="2AD860F9" w:rsidR="00380EFA" w:rsidRPr="00943603" w:rsidRDefault="00910325" w:rsidP="00955CF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กลุ่มกิจการได้นำมาตรฐานการรายงานทางการเงินฉบับที่</w:t>
      </w:r>
      <w:r w:rsidR="00C4429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15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เรื่องรายได้จากสัญญาที่ทำกับลูกค้ามาถือปฏิบัติตั้งแต</w:t>
      </w:r>
      <w:r w:rsidR="00C4429E">
        <w:rPr>
          <w:rFonts w:ascii="Browallia New" w:eastAsia="Arial Unicode MS" w:hAnsi="Browallia New" w:cs="Browallia New" w:hint="cs"/>
          <w:sz w:val="26"/>
          <w:szCs w:val="26"/>
          <w:cs/>
        </w:rPr>
        <w:t>่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Modified retrospective)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และไม่ปรับปรุงข้อมูลเปรียบเทียบ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กลุ่มกิจการได้ใช้วิธีปฏิบัติที่ผ่อนปรนสำหรับสัญญา</w:t>
      </w:r>
      <w:r w:rsidR="005C666C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เสร็จสมบูรณ์แล้ว</w:t>
      </w:r>
      <w:r w:rsidR="00380EFA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ในปี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2561</w:t>
      </w:r>
      <w:r w:rsidR="00380EFA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380EFA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โดยกลุ่มกิจการรับรู้รายได้ของสัญญาดังกล่าวตามมาตรฐานการบัญชีฉบับที่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11</w:t>
      </w:r>
      <w:r w:rsidR="00E82CC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80EFA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เรื่อง สัญญาก่อสร้าง มาตรฐานการบัญชีฉบับที่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18</w:t>
      </w:r>
      <w:r w:rsidR="00380EFA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380EFA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เรื่อง รายได้ และการตีความมาตรฐานการรายงานทางการเงินอื่นที่เกี่ยวข้องแล้วและกลุ่มกิจการไม่มีสัญญาที่มีการเปลี่ยนแปลงก่อนปี พ.ศ.</w:t>
      </w:r>
      <w:r w:rsidR="00380EFA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2561</w:t>
      </w:r>
    </w:p>
    <w:p w14:paraId="0854D738" w14:textId="70D98557" w:rsidR="004C7C5F" w:rsidRPr="00943603" w:rsidRDefault="004C7C5F" w:rsidP="00910325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18DCBF8" w14:textId="585C7BA6" w:rsidR="00C317E1" w:rsidRPr="00943603" w:rsidRDefault="005C666C" w:rsidP="00910325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กลุ่มกิจการทบทวนสัญญาที่ทำกับลูกค้าเพื่อระบุการเปลี่ยนแปลงที่เกิดขึ้นในการนำมาตรฐานการรายงานทางการเงินฉบับที่ </w:t>
      </w:r>
      <w:r w:rsidR="00874625" w:rsidRPr="00874625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15</w:t>
      </w: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มาถือปฏิบัติ โดยมีผลกระทบต่อวิธีปฏิบัติทางบัญชีของกลุ่มกิจการ ดังนี้</w:t>
      </w:r>
    </w:p>
    <w:p w14:paraId="1A08505A" w14:textId="77777777" w:rsidR="005C666C" w:rsidRPr="00943603" w:rsidRDefault="005C666C" w:rsidP="00910325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159F1173" w14:textId="77777777" w:rsidR="00C317E1" w:rsidRPr="00943603" w:rsidRDefault="00C317E1" w:rsidP="00C317E1">
      <w:pPr>
        <w:pStyle w:val="ListParagraph"/>
        <w:numPr>
          <w:ilvl w:val="0"/>
          <w:numId w:val="23"/>
        </w:num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การรับรู้รายได้ตามขั้นความสำเร็จของงาน</w:t>
      </w:r>
    </w:p>
    <w:p w14:paraId="5C2428B4" w14:textId="77777777" w:rsidR="004C7C5F" w:rsidRPr="00943603" w:rsidRDefault="004C7C5F" w:rsidP="00A5164D">
      <w:pPr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5584B9D" w14:textId="7E4CFC6B" w:rsidR="00910325" w:rsidRPr="00F31858" w:rsidRDefault="00C317E1" w:rsidP="00BF28EF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ตามนโยบายการรับรู้รายได้เดิม</w:t>
      </w:r>
      <w:r w:rsidR="00BF28EF" w:rsidRPr="00F318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กลุ่มกิจการเลือกนโยบายการบัญชีในการวัดขั้นความสำเร็จของงานเพื่อรับรู</w:t>
      </w:r>
      <w:r w:rsidR="00086373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รายได้ตามสัดส่วนต้นทุนที่เกิดขึ้นจริงต่อประมาณการต้นทุนทั้งสิ้น ภายใต</w:t>
      </w:r>
      <w:r w:rsidR="00C4429E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้มาตรฐานการรายงานทางการเงินฉบับที่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15</w:t>
      </w: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กลุ่มกิจการต้องรับรู้ขั้นความสำเร็จของงานในแต่ละภาระที่ต้องปฏิบัติแยกต่างหากจากกัน </w:t>
      </w:r>
      <w:r w:rsidR="00326AEA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โดยเลือกวิธี</w:t>
      </w:r>
      <w:r w:rsidR="00F31858">
        <w:rPr>
          <w:rFonts w:ascii="Browallia New" w:eastAsia="Arial Unicode MS" w:hAnsi="Browallia New" w:cs="Browallia New"/>
          <w:sz w:val="26"/>
          <w:szCs w:val="26"/>
        </w:rPr>
        <w:br/>
      </w:r>
      <w:r w:rsidR="00326AEA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ที่ด</w:t>
      </w:r>
      <w:r w:rsidR="00C4429E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ี</w:t>
      </w:r>
      <w:r w:rsidR="00326AEA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ที่สุดที่สะท้อนการ</w:t>
      </w:r>
      <w:r w:rsidR="00B917E5">
        <w:rPr>
          <w:rFonts w:ascii="Browallia New" w:eastAsia="Arial Unicode MS" w:hAnsi="Browallia New" w:cs="Browallia New" w:hint="cs"/>
          <w:sz w:val="26"/>
          <w:szCs w:val="26"/>
          <w:cs/>
        </w:rPr>
        <w:t>ส่งมอบ</w:t>
      </w:r>
      <w:r w:rsidR="00326AEA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บริการไปยังลูกค้า ซึ่งพิจารณาตามลักษณะของบริการแล</w:t>
      </w:r>
      <w:r w:rsidR="00C4429E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="00326AEA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ข้อกำหน</w:t>
      </w:r>
      <w:r w:rsidR="00C4429E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ด</w:t>
      </w:r>
      <w:r w:rsidR="00326AEA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ตามสัญญา </w:t>
      </w:r>
      <w:r w:rsidR="000259AE">
        <w:rPr>
          <w:rFonts w:ascii="Browallia New" w:eastAsia="Arial Unicode MS" w:hAnsi="Browallia New" w:cs="Browallia New"/>
          <w:sz w:val="26"/>
          <w:szCs w:val="26"/>
        </w:rPr>
        <w:br/>
      </w:r>
      <w:r w:rsidR="000D3A79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C4429E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="000D3A79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ิจการรับรู้รายได้สำหรับการให้บริการเมื่อกลุ่มกิจการปฏิบัติตามภาระที่ต้องปฏิบัติแล้วเสร็จและส่งมอบบริการที่สัญญาว่าจะให้แก่ลูกค้าตลอดช่วงเวลาหนึ่ง การส่งมอบเกิดขึ้นต่อเมื่อลูกค้ามีอำนาจควบคุมบริการนั้น </w:t>
      </w:r>
    </w:p>
    <w:p w14:paraId="1745199C" w14:textId="77777777" w:rsidR="00C317E1" w:rsidRPr="00943603" w:rsidRDefault="00C317E1" w:rsidP="00C4429E">
      <w:pPr>
        <w:ind w:left="14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91F1E49" w14:textId="77777777" w:rsidR="008A5520" w:rsidRPr="00943603" w:rsidRDefault="008A5520" w:rsidP="008A5520">
      <w:pPr>
        <w:pStyle w:val="ListParagraph"/>
        <w:numPr>
          <w:ilvl w:val="0"/>
          <w:numId w:val="23"/>
        </w:numPr>
        <w:tabs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การบัญชีสำหรับต้นทุนส่วนเพิ่มในการได้มาซึ่งสัญญา</w:t>
      </w:r>
    </w:p>
    <w:p w14:paraId="46151DB9" w14:textId="77777777" w:rsidR="004C7C5F" w:rsidRPr="00943603" w:rsidRDefault="004C7C5F" w:rsidP="00C317E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91AFF2" w14:textId="49F6BA0F" w:rsidR="004C7C5F" w:rsidRDefault="008A5520" w:rsidP="000D3A79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กลุ่มกิจการมีรายการค่านายหน้า ซึ่งจ่ายส่วนเพิ่มให้แก่พนักงานขายตามสัญญาประเภท</w:t>
      </w:r>
      <w:proofErr w:type="spellStart"/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ต่างๆ</w:t>
      </w:r>
      <w:proofErr w:type="spellEnd"/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ที่ทำกับลูกค้า </w:t>
      </w:r>
      <w:r w:rsidR="00473F8D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และได้รับรู้เป็นค่าใช้จ่ายในการขาย โดยค่าใช้จ่ายนี้เป็นต้นทุนส่วนเพิ่มของกลุ่มกิจการเพื่อให้ได้มาซึ่งสัญญา</w:t>
      </w:r>
      <w:r w:rsidR="00F31858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ที่ทำกับลูกค้าและคาดว่าจะได้รับคืนจากมูลค่าของสิ่งตอบแทนที่ได้รับจากสัญญาที่ทำกับลูกค้า ดังนั้นต้นทุน</w:t>
      </w:r>
      <w:r w:rsidR="00F31858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ที่เกิดขึ้นสามารถรับรู้เป็นสินทรัพย์ภายใต้มาตรฐานการรายงานทางการเงินฉบับที่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15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โดยรับรู้เป็นสินทรัพย์</w:t>
      </w:r>
      <w:r w:rsidR="00F31858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ตาม</w:t>
      </w: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สัญญาซึ่งบันทึกเป็นส่วนหนึ่งของสินทรัพย์หมุนเวียนอื่นและสินทรัพย์ไม่หมุนเวียนอื่นโดยจะถูกตัดจำหน่ายเพื่อรับรู้เป็นค่าใช้จ่ายตามรูปแบบการรับรู้รายได้</w:t>
      </w:r>
      <w:r w:rsidR="00C317E1" w:rsidRPr="00943603">
        <w:rPr>
          <w:rFonts w:ascii="Browallia New" w:eastAsia="Arial Unicode MS" w:hAnsi="Browallia New" w:cs="Browallia New" w:hint="cs"/>
          <w:spacing w:val="-8"/>
          <w:sz w:val="26"/>
          <w:szCs w:val="26"/>
        </w:rPr>
        <w:t xml:space="preserve"> </w:t>
      </w:r>
    </w:p>
    <w:p w14:paraId="51D319D7" w14:textId="0B27E988" w:rsidR="00C77C61" w:rsidRPr="00943603" w:rsidRDefault="0044346A" w:rsidP="00B71EF3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FF1E915" w14:textId="0E45F9ED" w:rsidR="008A5520" w:rsidRPr="00943603" w:rsidRDefault="008A5520" w:rsidP="00A5164D">
      <w:pPr>
        <w:pStyle w:val="ListParagraph"/>
        <w:numPr>
          <w:ilvl w:val="0"/>
          <w:numId w:val="23"/>
        </w:numPr>
        <w:tabs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lastRenderedPageBreak/>
        <w:t>การบัญชีสำหรับผลกระทบของมูลค่าของเงินตามเวลา</w:t>
      </w:r>
    </w:p>
    <w:p w14:paraId="2CAB3060" w14:textId="77777777" w:rsidR="004C7C5F" w:rsidRPr="00943603" w:rsidRDefault="004C7C5F" w:rsidP="00C317E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A1C224" w14:textId="53C618A3" w:rsidR="00C317E1" w:rsidRPr="00943603" w:rsidRDefault="008A5520" w:rsidP="00C317E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การรับชำระค่าสินค้าหรือบริการล่วงหน้าจากรายได้จากการให้ใช้ใบอนุญาตและการสนับสนุนเกี่ยวกับการใช้</w:t>
      </w:r>
      <w:r w:rsidRPr="0094360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โปรแกรมคอมพิวเตอร์ ส่งผลให้เกิดประโยชน์ที่สำคัญในรูปแบบของการจัดหาเงินให้กับกลุ่มกิจการ</w:t>
      </w:r>
      <w:r w:rsidR="004C7C5F" w:rsidRPr="00943603">
        <w:rPr>
          <w:rFonts w:ascii="Browallia New" w:eastAsia="Arial Unicode MS" w:hAnsi="Browallia New" w:cs="Browallia New" w:hint="cs"/>
          <w:spacing w:val="-6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ในการโอนสินค้าและบริการ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อย่างไรก็ตาม กลุ่มกิจการใช้วิธีปฏิบัติที่ผ่อนปรน โดยไม่ปรับปรุงจำนวนเงินของ</w:t>
      </w:r>
      <w:r w:rsidR="004C7C5F" w:rsidRPr="0094360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สิ่งตอบแทนที่สัญญาไว้สำหรับผลกระทบของการมีองค์ประกอบเกี่ยวกับการจัดหาเงินที่มีนัยสำคัญที่รวมอยู่ด้วย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เนื่องจากผู้บริหารของกลุ่มกิจการทราบ ณ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วันที่เริ่มต้นสัญญาว่าระยะเวลานับตั้งแต่วันที่กลุ่มกิจการได้โอนสินค้าและบริการที่ได้ตกลงไว้ให้แก่ลูกค้าและวันที่ลูกค้าจ่ายชำระสินค้าหรือบริการจะมีระยะเวลาไม่เกินหนึ่งปี</w:t>
      </w:r>
      <w:r w:rsidR="00DE6D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3ED73351" w14:textId="77777777" w:rsidR="004C7C5F" w:rsidRPr="00943603" w:rsidRDefault="004C7C5F" w:rsidP="00C317E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AC19FC" w14:textId="6AE87BDC" w:rsidR="008A5520" w:rsidRPr="00943603" w:rsidRDefault="008A5520" w:rsidP="00A5164D">
      <w:pPr>
        <w:pStyle w:val="ListParagraph"/>
        <w:numPr>
          <w:ilvl w:val="0"/>
          <w:numId w:val="23"/>
        </w:numPr>
        <w:tabs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การบัญชีสำหรับส่วนลดตามจำนวนที่ประเมินไว้</w:t>
      </w:r>
    </w:p>
    <w:p w14:paraId="6A49198D" w14:textId="77777777" w:rsidR="004C7C5F" w:rsidRPr="00943603" w:rsidRDefault="004C7C5F" w:rsidP="008A5520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956654" w14:textId="298B63D8" w:rsidR="008A5520" w:rsidRPr="00943603" w:rsidRDefault="008A5520" w:rsidP="008A5520">
      <w:pPr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กลุ่มกิจการมีการเข้าทำสัญญาให้บริการระยะยาวกับลูกค้า โดยมีการให้ส่วนลดตามจำนวนที่ประเมินไว้ในกรณี</w:t>
      </w:r>
      <w:r w:rsidR="004C7C5F" w:rsidRPr="0094360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ที่ลูกค้ามีการสั่งซื้อถึงจำนวนที่ระบุไว้ในสัญญา เนื่องจากส่วนลดตามจำนวนเป็นการให้สิทธิที่มีสาระสำคัญ</w:t>
      </w:r>
      <w:r w:rsidR="004C7C5F" w:rsidRPr="0094360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แก่ลูกค้าที่ลูกค้าจะไม่ได้รับหากไม่ได้เข้าทำข้อตกลงดังกล่าว ดังนั้น ส่วนลดตามจำนวนจึงถือเป็นสิทธิในการเลือกและต้องพิจารณาเป็นภาระที่ต้องปฏิบัติอีกภาระหนึ่ง กลุ่มกิจการปันส่วนราคาให้แก่การบริการที่เกี่ยวข้อง </w:t>
      </w:r>
      <w:r w:rsidR="004C7C5F" w:rsidRPr="0094360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โดยอ้างอิงจากราคาขายแบบเอกเทศ </w:t>
      </w:r>
      <w:r w:rsidRPr="0094360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อย่างไรก็ตาม กลุ่มกิจการปันส่วนราคาขายตามสัญญาให้แก่สิทธิในการเลือกซื้อบริการในอนาคต โดยกำหนดจากสิ่งตอบแทน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ที่คาดว่าจะได้รับจากการแลกเปลี่ยนกับบริการที่คาดว่าจะต้องให้ทั้งหมด โดยที่การให้บริการดังกล่าวมีความใกล้เคียงกับการให้บริการดั้งเดิมในสัญญาและเป็นการให้บริการ</w:t>
      </w:r>
      <w:r w:rsidR="00F31858">
        <w:rPr>
          <w:rFonts w:ascii="Browallia New" w:eastAsia="Arial Unicode MS" w:hAnsi="Browallia New" w:cs="Browallia New"/>
          <w:sz w:val="26"/>
          <w:szCs w:val="26"/>
        </w:rPr>
        <w:br/>
      </w:r>
      <w:r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ตามข้อกำหนดในสัญญาดั้งเดิม ทั้งนี้นโยบายการบัญชีสำหรับส่วนลดตามจำนวนที่ประเมินไว้ ส่งผลให้เกิดหนี้สินตามสัญญาที่รับรู้ภายใต้เจ้าหนี้การค้าและเจ้าหนี้อื่น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</w:p>
    <w:p w14:paraId="0C59A903" w14:textId="66B5A02C" w:rsidR="000D3A79" w:rsidRPr="00943603" w:rsidRDefault="000D3A79" w:rsidP="00473F8D">
      <w:pPr>
        <w:ind w:firstLine="7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0CE9EC6" w14:textId="2EA51606" w:rsidR="000D3A79" w:rsidRPr="00943603" w:rsidRDefault="000D3A79" w:rsidP="00F31858">
      <w:pPr>
        <w:ind w:left="7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ผลกระทบต่องบแสดงฐานะการเงิน ณ วันที่ </w:t>
      </w:r>
      <w:r w:rsidR="00874625" w:rsidRPr="00874625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1</w:t>
      </w: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มกราคม พ.ศ. </w:t>
      </w:r>
      <w:r w:rsidR="00874625" w:rsidRPr="00874625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มีดังนี้</w:t>
      </w:r>
    </w:p>
    <w:p w14:paraId="5ABF2A2E" w14:textId="77777777" w:rsidR="004C7C5F" w:rsidRPr="00943603" w:rsidRDefault="004C7C5F" w:rsidP="00AF7D90">
      <w:pPr>
        <w:ind w:firstLine="7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PwCTableText"/>
        <w:tblW w:w="0" w:type="auto"/>
        <w:tblInd w:w="55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131"/>
        <w:gridCol w:w="1584"/>
        <w:gridCol w:w="1584"/>
        <w:gridCol w:w="1584"/>
      </w:tblGrid>
      <w:tr w:rsidR="00AF7D90" w:rsidRPr="00943603" w14:paraId="02C1DAF8" w14:textId="77777777" w:rsidTr="004B6E70">
        <w:tc>
          <w:tcPr>
            <w:tcW w:w="4131" w:type="dxa"/>
          </w:tcPr>
          <w:p w14:paraId="4FA7B792" w14:textId="77777777" w:rsidR="00AF7D90" w:rsidRPr="00943603" w:rsidRDefault="00AF7D90" w:rsidP="004C7C5F">
            <w:pPr>
              <w:spacing w:before="0" w:after="0"/>
              <w:ind w:left="4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A2C49" w14:textId="3FDCC107" w:rsidR="00AF7D90" w:rsidRPr="00943603" w:rsidRDefault="00C317E1" w:rsidP="004B6E70">
            <w:pPr>
              <w:spacing w:before="0" w:after="0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AF7D90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F7D90" w:rsidRPr="00943603" w14:paraId="7880B2B1" w14:textId="77777777" w:rsidTr="004B6E70">
        <w:tc>
          <w:tcPr>
            <w:tcW w:w="4131" w:type="dxa"/>
          </w:tcPr>
          <w:p w14:paraId="61FA05AD" w14:textId="77777777" w:rsidR="00AF7D90" w:rsidRPr="00943603" w:rsidRDefault="00AF7D90" w:rsidP="004C7C5F">
            <w:pPr>
              <w:spacing w:before="0" w:after="0"/>
              <w:ind w:left="4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B8B6C9" w14:textId="77777777" w:rsidR="00AF7D90" w:rsidRPr="00943603" w:rsidRDefault="00AF7D90" w:rsidP="004B6E70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90DF0" w14:textId="77777777" w:rsidR="00AF7D90" w:rsidRPr="00943603" w:rsidRDefault="00AF7D90" w:rsidP="004B6E70">
            <w:pPr>
              <w:spacing w:before="0" w:after="0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A8B6FC" w14:textId="77777777" w:rsidR="00AF7D90" w:rsidRPr="00943603" w:rsidRDefault="00AF7D90" w:rsidP="004B6E70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AF7D90" w:rsidRPr="00943603" w14:paraId="1CF8DCCF" w14:textId="77777777" w:rsidTr="004B6E70">
        <w:tc>
          <w:tcPr>
            <w:tcW w:w="4131" w:type="dxa"/>
          </w:tcPr>
          <w:p w14:paraId="7C5425A3" w14:textId="77777777" w:rsidR="00AF7D90" w:rsidRPr="00943603" w:rsidRDefault="00AF7D90" w:rsidP="004C7C5F">
            <w:pPr>
              <w:spacing w:before="0" w:after="0"/>
              <w:ind w:left="4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4334C970" w14:textId="34421B90" w:rsidR="00AF7D90" w:rsidRPr="00943603" w:rsidRDefault="00874625" w:rsidP="004B6E70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AF7D90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20A4D4" w14:textId="77777777" w:rsidR="00AF7D90" w:rsidRPr="00943603" w:rsidRDefault="00AF7D90" w:rsidP="004B6E70">
            <w:pPr>
              <w:spacing w:before="0" w:after="0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584" w:type="dxa"/>
            <w:vAlign w:val="bottom"/>
          </w:tcPr>
          <w:p w14:paraId="0E603C60" w14:textId="4727A899" w:rsidR="00AF7D90" w:rsidRPr="00943603" w:rsidRDefault="00874625" w:rsidP="004B6E70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="00AF7D90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AF7D90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</w:tr>
      <w:tr w:rsidR="00AF7D90" w:rsidRPr="00943603" w14:paraId="3B9C4340" w14:textId="77777777" w:rsidTr="004B6E70">
        <w:tc>
          <w:tcPr>
            <w:tcW w:w="4131" w:type="dxa"/>
          </w:tcPr>
          <w:p w14:paraId="123BB1F1" w14:textId="77777777" w:rsidR="00AF7D90" w:rsidRPr="00943603" w:rsidRDefault="00AF7D90" w:rsidP="004C7C5F">
            <w:pPr>
              <w:spacing w:before="0" w:after="0"/>
              <w:ind w:left="4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261BA2" w14:textId="61BC7644" w:rsidR="00AF7D90" w:rsidRPr="00943603" w:rsidRDefault="00AF7D90" w:rsidP="004B6E70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84" w:type="dxa"/>
            <w:vAlign w:val="bottom"/>
          </w:tcPr>
          <w:p w14:paraId="2BFEC85B" w14:textId="77777777" w:rsidR="00AF7D90" w:rsidRPr="00943603" w:rsidRDefault="00AF7D90" w:rsidP="004B6E70">
            <w:pPr>
              <w:spacing w:before="0" w:after="0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590EDE" w14:textId="4B434970" w:rsidR="00AF7D90" w:rsidRPr="00943603" w:rsidRDefault="00AF7D90" w:rsidP="004B6E70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AF7D90" w:rsidRPr="00943603" w14:paraId="40BB88F3" w14:textId="77777777" w:rsidTr="004B6E70">
        <w:tc>
          <w:tcPr>
            <w:tcW w:w="4131" w:type="dxa"/>
          </w:tcPr>
          <w:p w14:paraId="74CCB79A" w14:textId="77777777" w:rsidR="00AF7D90" w:rsidRPr="00943603" w:rsidRDefault="00AF7D90" w:rsidP="004C7C5F">
            <w:pPr>
              <w:spacing w:before="0" w:after="0"/>
              <w:ind w:left="4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AC887A" w14:textId="77777777" w:rsidR="00AF7D90" w:rsidRPr="00943603" w:rsidRDefault="00AF7D90" w:rsidP="004B6E70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584" w:type="dxa"/>
            <w:vAlign w:val="bottom"/>
          </w:tcPr>
          <w:p w14:paraId="31FCA223" w14:textId="77777777" w:rsidR="00AF7D90" w:rsidRPr="00943603" w:rsidRDefault="00AF7D90" w:rsidP="004B6E70">
            <w:pPr>
              <w:spacing w:before="0" w:after="0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E4EF42" w14:textId="77777777" w:rsidR="00AF7D90" w:rsidRPr="00943603" w:rsidRDefault="00AF7D90" w:rsidP="004B6E70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ตามที่ได้</w:t>
            </w:r>
          </w:p>
        </w:tc>
      </w:tr>
      <w:tr w:rsidR="00AF7D90" w:rsidRPr="00943603" w14:paraId="56771177" w14:textId="77777777" w:rsidTr="004B6E70">
        <w:tc>
          <w:tcPr>
            <w:tcW w:w="4131" w:type="dxa"/>
          </w:tcPr>
          <w:p w14:paraId="7581A12D" w14:textId="77777777" w:rsidR="00AF7D90" w:rsidRPr="00943603" w:rsidRDefault="00AF7D90" w:rsidP="004C7C5F">
            <w:pPr>
              <w:spacing w:before="0" w:after="0"/>
              <w:ind w:left="4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09111F75" w14:textId="77777777" w:rsidR="00AF7D90" w:rsidRPr="00943603" w:rsidRDefault="00AF7D90" w:rsidP="004B6E70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84" w:type="dxa"/>
            <w:vAlign w:val="bottom"/>
          </w:tcPr>
          <w:p w14:paraId="70F07264" w14:textId="3BA8ED68" w:rsidR="00AF7D90" w:rsidRPr="00943603" w:rsidRDefault="00AF7D90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การเงินฉบับที่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584" w:type="dxa"/>
            <w:vAlign w:val="bottom"/>
          </w:tcPr>
          <w:p w14:paraId="53614A95" w14:textId="77777777" w:rsidR="00AF7D90" w:rsidRPr="00943603" w:rsidRDefault="00AF7D90" w:rsidP="004B6E70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AF7D90" w:rsidRPr="00943603" w14:paraId="53DD17BA" w14:textId="77777777" w:rsidTr="004B6E70">
        <w:tc>
          <w:tcPr>
            <w:tcW w:w="4131" w:type="dxa"/>
          </w:tcPr>
          <w:p w14:paraId="30E5EC2E" w14:textId="77777777" w:rsidR="00AF7D90" w:rsidRPr="00943603" w:rsidRDefault="00AF7D90" w:rsidP="004C7C5F">
            <w:pPr>
              <w:spacing w:before="0" w:after="0"/>
              <w:ind w:left="4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A27467" w14:textId="77777777" w:rsidR="00AF7D90" w:rsidRPr="00943603" w:rsidRDefault="00AF7D90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588F81" w14:textId="77777777" w:rsidR="00AF7D90" w:rsidRPr="00943603" w:rsidRDefault="00AF7D90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85F38C" w14:textId="77777777" w:rsidR="00AF7D90" w:rsidRPr="00943603" w:rsidRDefault="00AF7D90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D90" w:rsidRPr="00943603" w14:paraId="2AE433AE" w14:textId="77777777" w:rsidTr="004B6E70">
        <w:tc>
          <w:tcPr>
            <w:tcW w:w="4131" w:type="dxa"/>
          </w:tcPr>
          <w:p w14:paraId="63E41A8D" w14:textId="77777777" w:rsidR="00AF7D90" w:rsidRPr="00943603" w:rsidRDefault="00AF7D90" w:rsidP="004C7C5F">
            <w:pPr>
              <w:spacing w:before="0" w:after="0"/>
              <w:ind w:left="4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DB8736" w14:textId="77777777" w:rsidR="00AF7D90" w:rsidRPr="00943603" w:rsidRDefault="00AF7D90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DF035A" w14:textId="77777777" w:rsidR="00AF7D90" w:rsidRPr="00943603" w:rsidRDefault="00AF7D90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905A47" w14:textId="77777777" w:rsidR="00AF7D90" w:rsidRPr="00943603" w:rsidRDefault="00AF7D90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D90" w:rsidRPr="00943603" w14:paraId="6D4AE2BE" w14:textId="77777777" w:rsidTr="004B6E70">
        <w:tc>
          <w:tcPr>
            <w:tcW w:w="4131" w:type="dxa"/>
            <w:hideMark/>
          </w:tcPr>
          <w:p w14:paraId="0F9F648B" w14:textId="6FA86338" w:rsidR="00AF7D90" w:rsidRPr="00943603" w:rsidRDefault="00AF7D90" w:rsidP="004C7C5F">
            <w:pPr>
              <w:spacing w:before="0" w:after="0"/>
              <w:ind w:left="4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</w:tcPr>
          <w:p w14:paraId="70E0E32A" w14:textId="196D57E7" w:rsidR="00AF7D90" w:rsidRPr="00943603" w:rsidRDefault="00874625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456</w:t>
            </w:r>
            <w:r w:rsidR="00AF7D90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235</w:t>
            </w:r>
          </w:p>
        </w:tc>
        <w:tc>
          <w:tcPr>
            <w:tcW w:w="1584" w:type="dxa"/>
          </w:tcPr>
          <w:p w14:paraId="7E77A4B6" w14:textId="3DB90085" w:rsidR="00AF7D90" w:rsidRPr="00943603" w:rsidRDefault="00874625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</w:t>
            </w:r>
            <w:r w:rsidR="00AF7D90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962</w:t>
            </w:r>
          </w:p>
        </w:tc>
        <w:tc>
          <w:tcPr>
            <w:tcW w:w="1584" w:type="dxa"/>
            <w:shd w:val="clear" w:color="auto" w:fill="FAFAFA"/>
          </w:tcPr>
          <w:p w14:paraId="4EF6CE08" w14:textId="2219A39C" w:rsidR="00AF7D90" w:rsidRPr="00943603" w:rsidRDefault="00874625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498</w:t>
            </w:r>
            <w:r w:rsidR="00AF7D90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197</w:t>
            </w:r>
          </w:p>
        </w:tc>
      </w:tr>
      <w:tr w:rsidR="00AF7D90" w:rsidRPr="00943603" w14:paraId="1BE52E21" w14:textId="77777777" w:rsidTr="004B6E70">
        <w:tc>
          <w:tcPr>
            <w:tcW w:w="4131" w:type="dxa"/>
          </w:tcPr>
          <w:p w14:paraId="6CE98B0E" w14:textId="77777777" w:rsidR="00AF7D90" w:rsidRPr="00943603" w:rsidRDefault="00AF7D90" w:rsidP="004C7C5F">
            <w:pPr>
              <w:spacing w:before="0" w:after="0"/>
              <w:ind w:left="4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</w:tcPr>
          <w:p w14:paraId="568897FD" w14:textId="5769DA99" w:rsidR="00AF7D90" w:rsidRPr="00943603" w:rsidRDefault="00874625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E6D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="00DE6D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584" w:type="dxa"/>
          </w:tcPr>
          <w:p w14:paraId="513BA125" w14:textId="2577E1A1" w:rsidR="00AF7D90" w:rsidRPr="00943603" w:rsidRDefault="00874625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209</w:t>
            </w:r>
            <w:r w:rsidR="00AF7D90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807</w:t>
            </w:r>
          </w:p>
        </w:tc>
        <w:tc>
          <w:tcPr>
            <w:tcW w:w="1584" w:type="dxa"/>
            <w:shd w:val="clear" w:color="auto" w:fill="FAFAFA"/>
          </w:tcPr>
          <w:p w14:paraId="77A1F948" w14:textId="01C9E86D" w:rsidR="00AF7D90" w:rsidRPr="00943603" w:rsidRDefault="00874625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E6D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DE6D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AF7D90" w:rsidRPr="00943603" w14:paraId="726AC802" w14:textId="77777777" w:rsidTr="004B6E70">
        <w:tc>
          <w:tcPr>
            <w:tcW w:w="4131" w:type="dxa"/>
          </w:tcPr>
          <w:p w14:paraId="42275BEA" w14:textId="77777777" w:rsidR="00AF7D90" w:rsidRPr="00943603" w:rsidRDefault="00AF7D90" w:rsidP="004C7C5F">
            <w:pPr>
              <w:spacing w:before="0" w:after="0"/>
              <w:ind w:left="4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กำไรสะสม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- 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584" w:type="dxa"/>
          </w:tcPr>
          <w:p w14:paraId="7AFDF520" w14:textId="2D71BCDC" w:rsidR="00AF7D90" w:rsidRPr="00943603" w:rsidRDefault="00874625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</w:t>
            </w:r>
            <w:r w:rsidR="00AF7D90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154</w:t>
            </w:r>
            <w:r w:rsidR="00AF7D90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514</w:t>
            </w:r>
          </w:p>
        </w:tc>
        <w:tc>
          <w:tcPr>
            <w:tcW w:w="1584" w:type="dxa"/>
          </w:tcPr>
          <w:p w14:paraId="7BB1B3A6" w14:textId="2D233DF9" w:rsidR="00AF7D90" w:rsidRPr="00943603" w:rsidRDefault="00AF7D90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167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845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B45DE37" w14:textId="6F7B3590" w:rsidR="00AF7D90" w:rsidRPr="00943603" w:rsidRDefault="00874625" w:rsidP="004B6E7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</w:t>
            </w:r>
            <w:r w:rsidR="00AF7D90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986</w:t>
            </w:r>
            <w:r w:rsidR="00AF7D90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669</w:t>
            </w:r>
          </w:p>
        </w:tc>
      </w:tr>
    </w:tbl>
    <w:p w14:paraId="67291316" w14:textId="72C20891" w:rsidR="004C7C5F" w:rsidRPr="00943603" w:rsidRDefault="004C7C5F">
      <w:pPr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p w14:paraId="705B2198" w14:textId="77777777" w:rsidR="004B6E70" w:rsidRPr="00943603" w:rsidRDefault="004B6E70" w:rsidP="004B6E7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ข้อมูลเปรียบเทียบของรายการในงบการเงินปีปัจจุบันจากการใช้มาตรฐานการรายงานทางการเงินเรื่องรายได้ฉบับใหม่เทียบกับมาตรฐานการรายงานทางการเงินเกี่ยวกับรายได้ฉบับเดิม มีดังนี้</w:t>
      </w:r>
    </w:p>
    <w:p w14:paraId="7481EFDA" w14:textId="77777777" w:rsidR="00176EF3" w:rsidRPr="00943603" w:rsidRDefault="00176EF3" w:rsidP="00AF7D9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4248"/>
        <w:gridCol w:w="1584"/>
        <w:gridCol w:w="1584"/>
        <w:gridCol w:w="1584"/>
      </w:tblGrid>
      <w:tr w:rsidR="004B6E70" w:rsidRPr="00943603" w14:paraId="1A5A3509" w14:textId="77777777" w:rsidTr="0040689D">
        <w:tc>
          <w:tcPr>
            <w:tcW w:w="4248" w:type="dxa"/>
            <w:shd w:val="clear" w:color="auto" w:fill="auto"/>
            <w:vAlign w:val="bottom"/>
          </w:tcPr>
          <w:p w14:paraId="22EB8EF5" w14:textId="77777777" w:rsidR="004B6E70" w:rsidRPr="00943603" w:rsidRDefault="004B6E70" w:rsidP="00F31858">
            <w:pPr>
              <w:ind w:lef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81995" w14:textId="614ABA41" w:rsidR="004B6E70" w:rsidRPr="00943603" w:rsidRDefault="004B6E70" w:rsidP="004B6E7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4B6E70" w:rsidRPr="00943603" w14:paraId="70162141" w14:textId="77777777" w:rsidTr="0040689D">
        <w:tc>
          <w:tcPr>
            <w:tcW w:w="4248" w:type="dxa"/>
            <w:vMerge w:val="restart"/>
            <w:shd w:val="clear" w:color="auto" w:fill="auto"/>
            <w:vAlign w:val="bottom"/>
          </w:tcPr>
          <w:p w14:paraId="3F1A4889" w14:textId="3E3A0C42" w:rsidR="004B6E70" w:rsidRPr="00943603" w:rsidRDefault="004B6E70" w:rsidP="00F31858">
            <w:pPr>
              <w:ind w:lef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D77FF" w14:textId="77777777" w:rsidR="004B6E70" w:rsidRPr="00943603" w:rsidRDefault="004B6E70" w:rsidP="004B6E70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12D175BD" w14:textId="77777777" w:rsidR="004B6E70" w:rsidRPr="00943603" w:rsidRDefault="004B6E70" w:rsidP="004B6E70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E9022" w14:textId="77777777" w:rsidR="004B6E70" w:rsidRPr="00943603" w:rsidRDefault="004B6E70" w:rsidP="004B6E70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ผลกระทบจาก </w:t>
            </w:r>
          </w:p>
          <w:p w14:paraId="460C0BDE" w14:textId="6237BE7D" w:rsidR="004B6E70" w:rsidRPr="00943603" w:rsidRDefault="004B6E70" w:rsidP="004B6E70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0213C" w14:textId="77777777" w:rsidR="004B6E70" w:rsidRPr="00943603" w:rsidRDefault="004B6E70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6C77CF9D" w14:textId="77777777" w:rsidR="004B6E70" w:rsidRPr="00943603" w:rsidRDefault="004B6E70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ตามมาตรฐาน</w:t>
            </w:r>
          </w:p>
          <w:p w14:paraId="4B64AB8D" w14:textId="77777777" w:rsidR="004B6E70" w:rsidRPr="00943603" w:rsidRDefault="004B6E70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รายได้ฉบับก่อน</w:t>
            </w:r>
          </w:p>
        </w:tc>
      </w:tr>
      <w:tr w:rsidR="004B6E70" w:rsidRPr="00943603" w14:paraId="50C78D3E" w14:textId="77777777" w:rsidTr="0040689D">
        <w:tc>
          <w:tcPr>
            <w:tcW w:w="4248" w:type="dxa"/>
            <w:vMerge/>
            <w:shd w:val="clear" w:color="auto" w:fill="auto"/>
          </w:tcPr>
          <w:p w14:paraId="1C069D12" w14:textId="77777777" w:rsidR="004B6E70" w:rsidRPr="00943603" w:rsidRDefault="004B6E70" w:rsidP="00F31858">
            <w:pPr>
              <w:ind w:lef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C48917" w14:textId="77777777" w:rsidR="004B6E70" w:rsidRPr="00943603" w:rsidRDefault="004B6E70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CC111F" w14:textId="77777777" w:rsidR="004B6E70" w:rsidRPr="00943603" w:rsidRDefault="004B6E70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B99CF8" w14:textId="77777777" w:rsidR="004B6E70" w:rsidRPr="00943603" w:rsidRDefault="004B6E70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6E70" w:rsidRPr="00955CF0" w14:paraId="1DEC5796" w14:textId="77777777" w:rsidTr="0040689D">
        <w:tc>
          <w:tcPr>
            <w:tcW w:w="4248" w:type="dxa"/>
            <w:shd w:val="clear" w:color="auto" w:fill="auto"/>
          </w:tcPr>
          <w:p w14:paraId="12825161" w14:textId="77777777" w:rsidR="004B6E70" w:rsidRPr="00955CF0" w:rsidRDefault="004B6E70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C789F27" w14:textId="77777777" w:rsidR="004B6E70" w:rsidRPr="00955CF0" w:rsidRDefault="004B6E70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A7E5564" w14:textId="77777777" w:rsidR="004B6E70" w:rsidRPr="00955CF0" w:rsidRDefault="004B6E70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B9E95F9" w14:textId="77777777" w:rsidR="004B6E70" w:rsidRPr="00955CF0" w:rsidRDefault="004B6E70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6E70" w:rsidRPr="00943603" w14:paraId="280B9BED" w14:textId="77777777" w:rsidTr="0040689D">
        <w:tc>
          <w:tcPr>
            <w:tcW w:w="4248" w:type="dxa"/>
            <w:shd w:val="clear" w:color="auto" w:fill="auto"/>
          </w:tcPr>
          <w:p w14:paraId="77207D75" w14:textId="6F01CE0B" w:rsidR="004B6E70" w:rsidRPr="00943603" w:rsidRDefault="004B6E70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งบแสดงฐานะการเงิน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479F9CD" w14:textId="77777777" w:rsidR="004B6E70" w:rsidRPr="00943603" w:rsidRDefault="004B6E70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670F089" w14:textId="77777777" w:rsidR="004B6E70" w:rsidRPr="00943603" w:rsidRDefault="004B6E70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5C8810C" w14:textId="77777777" w:rsidR="004B6E70" w:rsidRPr="00943603" w:rsidRDefault="004B6E70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89D" w:rsidRPr="00943603" w14:paraId="42344E7B" w14:textId="77777777" w:rsidTr="0040689D">
        <w:tc>
          <w:tcPr>
            <w:tcW w:w="4248" w:type="dxa"/>
            <w:shd w:val="clear" w:color="auto" w:fill="auto"/>
          </w:tcPr>
          <w:p w14:paraId="0FF4E1FC" w14:textId="0C03E0B8" w:rsidR="0040689D" w:rsidRPr="00943603" w:rsidRDefault="0040689D" w:rsidP="00F31858">
            <w:pPr>
              <w:ind w:lef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ณ วันที่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08E2DA7" w14:textId="77777777" w:rsidR="0040689D" w:rsidRPr="00943603" w:rsidRDefault="0040689D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97A46D9" w14:textId="77777777" w:rsidR="0040689D" w:rsidRPr="00943603" w:rsidRDefault="0040689D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2FCAAE1" w14:textId="77777777" w:rsidR="0040689D" w:rsidRPr="00943603" w:rsidRDefault="0040689D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5D00" w:rsidRPr="00943603" w14:paraId="73945704" w14:textId="77777777" w:rsidTr="009F56D5">
        <w:tc>
          <w:tcPr>
            <w:tcW w:w="4248" w:type="dxa"/>
            <w:shd w:val="clear" w:color="auto" w:fill="auto"/>
          </w:tcPr>
          <w:p w14:paraId="0EE8DF13" w14:textId="77777777" w:rsidR="001D5D00" w:rsidRPr="00943603" w:rsidRDefault="001D5D00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16C29D9E" w14:textId="1D0DEE2D" w:rsidR="001D5D00" w:rsidRPr="00943603" w:rsidRDefault="001D5D00" w:rsidP="001D5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3257557" w14:textId="66B6CE68" w:rsidR="001D5D00" w:rsidRPr="00943603" w:rsidRDefault="001D5D00" w:rsidP="001D5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376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F135443" w14:textId="55E562F6" w:rsidR="001D5D00" w:rsidRPr="00943603" w:rsidRDefault="001D5D00" w:rsidP="001D5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D5D00" w:rsidRPr="00943603" w14:paraId="1758A639" w14:textId="77777777" w:rsidTr="009F56D5">
        <w:tc>
          <w:tcPr>
            <w:tcW w:w="4248" w:type="dxa"/>
            <w:shd w:val="clear" w:color="auto" w:fill="auto"/>
          </w:tcPr>
          <w:p w14:paraId="1CDB3C00" w14:textId="29271D65" w:rsidR="001D5D00" w:rsidRPr="00943603" w:rsidRDefault="001D5D00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584" w:type="dxa"/>
            <w:shd w:val="clear" w:color="auto" w:fill="FAFAFA"/>
          </w:tcPr>
          <w:p w14:paraId="2199961B" w14:textId="375EFEDC" w:rsidR="001D5D00" w:rsidRPr="001D5D00" w:rsidRDefault="001D5D00" w:rsidP="001D5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C2055F0" w14:textId="491229C6" w:rsidR="001D5D00" w:rsidRPr="00943603" w:rsidRDefault="00874625" w:rsidP="001D5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="001D5D00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338</w:t>
            </w:r>
          </w:p>
        </w:tc>
        <w:tc>
          <w:tcPr>
            <w:tcW w:w="1584" w:type="dxa"/>
            <w:shd w:val="clear" w:color="auto" w:fill="FAFAFA"/>
          </w:tcPr>
          <w:p w14:paraId="1F8DA0A5" w14:textId="68488E93" w:rsidR="001D5D00" w:rsidRPr="00943603" w:rsidRDefault="001D5D00" w:rsidP="001D5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D5D00" w:rsidRPr="00943603" w14:paraId="6823F718" w14:textId="77777777" w:rsidTr="009F56D5">
        <w:tc>
          <w:tcPr>
            <w:tcW w:w="4248" w:type="dxa"/>
            <w:shd w:val="clear" w:color="auto" w:fill="auto"/>
          </w:tcPr>
          <w:p w14:paraId="3EED88BD" w14:textId="77777777" w:rsidR="001D5D00" w:rsidRPr="00943603" w:rsidRDefault="001D5D00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39A37EB2" w14:textId="2999A574" w:rsidR="001D5D00" w:rsidRPr="00943603" w:rsidRDefault="001D5D00" w:rsidP="001D5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504049CE" w14:textId="07C636CD" w:rsidR="001D5D00" w:rsidRPr="00943603" w:rsidRDefault="001D5D00" w:rsidP="001D5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312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D5C4731" w14:textId="7C7694C8" w:rsidR="001D5D00" w:rsidRPr="00943603" w:rsidRDefault="001D5D00" w:rsidP="001D5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D5D00" w:rsidRPr="0040689D" w14:paraId="2223B193" w14:textId="77777777" w:rsidTr="00A95C4D">
        <w:tc>
          <w:tcPr>
            <w:tcW w:w="4248" w:type="dxa"/>
            <w:shd w:val="clear" w:color="auto" w:fill="auto"/>
          </w:tcPr>
          <w:p w14:paraId="46CB3AD2" w14:textId="3ED77CEF" w:rsidR="001D5D00" w:rsidRPr="0040689D" w:rsidRDefault="001D5D00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68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584" w:type="dxa"/>
            <w:shd w:val="clear" w:color="auto" w:fill="FAFAFA"/>
          </w:tcPr>
          <w:p w14:paraId="7D9C61BA" w14:textId="22D12879" w:rsidR="001D5D00" w:rsidRPr="0040689D" w:rsidRDefault="001D5D00" w:rsidP="001D5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35E1BCC" w14:textId="1AFEA1D5" w:rsidR="001D5D00" w:rsidRPr="0040689D" w:rsidRDefault="001D5D00" w:rsidP="001D5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689D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</w:t>
            </w:r>
            <w:r w:rsidRPr="0040689D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350</w:t>
            </w:r>
            <w:r w:rsidRPr="0040689D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C5D4B6E" w14:textId="079713CE" w:rsidR="001D5D00" w:rsidRPr="0040689D" w:rsidRDefault="001D5D00" w:rsidP="001D5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3235" w:rsidRPr="0040689D" w14:paraId="69EE763B" w14:textId="77777777" w:rsidTr="0040689D">
        <w:tc>
          <w:tcPr>
            <w:tcW w:w="4248" w:type="dxa"/>
            <w:shd w:val="clear" w:color="auto" w:fill="auto"/>
          </w:tcPr>
          <w:p w14:paraId="4E601C8F" w14:textId="4F6491B1" w:rsidR="00403235" w:rsidRPr="0040689D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83470B7" w14:textId="603607F8" w:rsidR="00403235" w:rsidRPr="0040689D" w:rsidRDefault="00403235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ED5035B" w14:textId="13DC98AD" w:rsidR="00403235" w:rsidRPr="0040689D" w:rsidRDefault="00403235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CEEA2F4" w14:textId="10D9E7B0" w:rsidR="00403235" w:rsidRPr="0040689D" w:rsidRDefault="00403235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235" w:rsidRPr="0040689D" w14:paraId="4782CF42" w14:textId="77777777" w:rsidTr="0040689D">
        <w:tc>
          <w:tcPr>
            <w:tcW w:w="4248" w:type="dxa"/>
            <w:shd w:val="clear" w:color="auto" w:fill="auto"/>
          </w:tcPr>
          <w:p w14:paraId="32E59A79" w14:textId="1299FF51" w:rsidR="00403235" w:rsidRPr="0040689D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68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84" w:type="dxa"/>
            <w:shd w:val="clear" w:color="auto" w:fill="FAFAFA"/>
          </w:tcPr>
          <w:p w14:paraId="2D63F331" w14:textId="77777777" w:rsidR="00403235" w:rsidRPr="0040689D" w:rsidRDefault="00403235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E757378" w14:textId="77777777" w:rsidR="00403235" w:rsidRPr="0040689D" w:rsidRDefault="00403235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ADBA62D" w14:textId="77777777" w:rsidR="00403235" w:rsidRPr="0040689D" w:rsidRDefault="00403235" w:rsidP="004B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235" w:rsidRPr="0040689D" w14:paraId="022444DE" w14:textId="77777777" w:rsidTr="0040689D">
        <w:tc>
          <w:tcPr>
            <w:tcW w:w="4248" w:type="dxa"/>
            <w:shd w:val="clear" w:color="auto" w:fill="auto"/>
          </w:tcPr>
          <w:p w14:paraId="3640C40D" w14:textId="6EF9FC32" w:rsidR="00403235" w:rsidRPr="0040689D" w:rsidRDefault="00403235" w:rsidP="00F31858">
            <w:pPr>
              <w:spacing w:before="10"/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68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สำหรับปีสิ้นสุดวันที่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4068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4068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FAFAFA"/>
          </w:tcPr>
          <w:p w14:paraId="6DADF71E" w14:textId="77777777" w:rsidR="00403235" w:rsidRPr="0040689D" w:rsidRDefault="00403235" w:rsidP="005C721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5EE3648" w14:textId="77777777" w:rsidR="00403235" w:rsidRPr="0040689D" w:rsidRDefault="00403235" w:rsidP="005C721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EA52FB6" w14:textId="77777777" w:rsidR="00403235" w:rsidRPr="0040689D" w:rsidRDefault="00403235" w:rsidP="005C721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235" w:rsidRPr="0040689D" w14:paraId="11CF7B46" w14:textId="77777777" w:rsidTr="0040689D">
        <w:tc>
          <w:tcPr>
            <w:tcW w:w="4248" w:type="dxa"/>
            <w:shd w:val="clear" w:color="auto" w:fill="auto"/>
          </w:tcPr>
          <w:p w14:paraId="775BE6A5" w14:textId="0733C1AB" w:rsidR="00403235" w:rsidRPr="0040689D" w:rsidRDefault="00403235" w:rsidP="00F31858">
            <w:pPr>
              <w:ind w:lef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FAFAFA"/>
          </w:tcPr>
          <w:p w14:paraId="1BAC3BEF" w14:textId="77777777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983FA32" w14:textId="77777777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72216C0" w14:textId="77777777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235" w:rsidRPr="0040689D" w14:paraId="6AD5DF4C" w14:textId="77777777" w:rsidTr="0040689D">
        <w:tc>
          <w:tcPr>
            <w:tcW w:w="4248" w:type="dxa"/>
            <w:shd w:val="clear" w:color="auto" w:fill="auto"/>
          </w:tcPr>
          <w:p w14:paraId="1AB18170" w14:textId="059E0274" w:rsidR="00403235" w:rsidRPr="0040689D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584" w:type="dxa"/>
            <w:shd w:val="clear" w:color="auto" w:fill="FAFAFA"/>
          </w:tcPr>
          <w:p w14:paraId="26BF5B57" w14:textId="610C6980" w:rsidR="00403235" w:rsidRPr="0040689D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246</w:t>
            </w:r>
            <w:r w:rsidR="0040323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653</w:t>
            </w:r>
            <w:r w:rsidR="0040323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350</w:t>
            </w:r>
          </w:p>
        </w:tc>
        <w:tc>
          <w:tcPr>
            <w:tcW w:w="1584" w:type="dxa"/>
            <w:shd w:val="clear" w:color="auto" w:fill="FAFAFA"/>
          </w:tcPr>
          <w:p w14:paraId="161FCE2F" w14:textId="1D40A39C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209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807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D358FAE" w14:textId="6ED35EDD" w:rsidR="00403235" w:rsidRPr="0040689D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246</w:t>
            </w:r>
            <w:r w:rsidR="0040323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443</w:t>
            </w:r>
            <w:r w:rsidR="0040323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543</w:t>
            </w:r>
          </w:p>
        </w:tc>
      </w:tr>
      <w:tr w:rsidR="00403235" w:rsidRPr="0040689D" w14:paraId="5AF7D3C8" w14:textId="77777777" w:rsidTr="0040689D">
        <w:tc>
          <w:tcPr>
            <w:tcW w:w="4248" w:type="dxa"/>
            <w:shd w:val="clear" w:color="auto" w:fill="auto"/>
          </w:tcPr>
          <w:p w14:paraId="36BDAE3D" w14:textId="79D46637" w:rsidR="00403235" w:rsidRPr="0040689D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shd w:val="clear" w:color="auto" w:fill="FAFAFA"/>
          </w:tcPr>
          <w:p w14:paraId="25D21DE6" w14:textId="1D398714" w:rsidR="00403235" w:rsidRPr="0040689D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</w:t>
            </w:r>
            <w:r w:rsidR="0040323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502</w:t>
            </w:r>
            <w:r w:rsidR="0040323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224</w:t>
            </w:r>
          </w:p>
        </w:tc>
        <w:tc>
          <w:tcPr>
            <w:tcW w:w="1584" w:type="dxa"/>
            <w:shd w:val="clear" w:color="auto" w:fill="FAFAFA"/>
          </w:tcPr>
          <w:p w14:paraId="08D1BBD4" w14:textId="3550F846" w:rsidR="00403235" w:rsidRPr="0040689D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</w:t>
            </w:r>
            <w:r w:rsidR="0040323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688</w:t>
            </w:r>
          </w:p>
        </w:tc>
        <w:tc>
          <w:tcPr>
            <w:tcW w:w="1584" w:type="dxa"/>
            <w:shd w:val="clear" w:color="auto" w:fill="FAFAFA"/>
          </w:tcPr>
          <w:p w14:paraId="711F5B20" w14:textId="1E8D6A5E" w:rsidR="00403235" w:rsidRPr="0040689D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</w:t>
            </w:r>
            <w:r w:rsidR="0040323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548</w:t>
            </w:r>
            <w:r w:rsidR="0040323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912</w:t>
            </w:r>
          </w:p>
        </w:tc>
      </w:tr>
      <w:tr w:rsidR="00403235" w:rsidRPr="0040689D" w14:paraId="593DA48A" w14:textId="77777777" w:rsidTr="0040689D">
        <w:tc>
          <w:tcPr>
            <w:tcW w:w="4248" w:type="dxa"/>
            <w:shd w:val="clear" w:color="auto" w:fill="auto"/>
          </w:tcPr>
          <w:p w14:paraId="1AAD32BA" w14:textId="19954844" w:rsidR="00403235" w:rsidRPr="0040689D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shd w:val="clear" w:color="auto" w:fill="FAFAFA"/>
          </w:tcPr>
          <w:p w14:paraId="017FCD62" w14:textId="7FBD3999" w:rsidR="00403235" w:rsidRPr="0040689D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</w:t>
            </w:r>
            <w:r w:rsidR="0040323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4C5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584" w:type="dxa"/>
            <w:shd w:val="clear" w:color="auto" w:fill="FAFAFA"/>
          </w:tcPr>
          <w:p w14:paraId="1EF6EAD7" w14:textId="22C47E0B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299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19C0377" w14:textId="731CB0FE" w:rsidR="00403235" w:rsidRPr="0040689D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E24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4C5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</w:tr>
      <w:tr w:rsidR="00403235" w:rsidRPr="0040689D" w14:paraId="15CD5653" w14:textId="77777777" w:rsidTr="0040689D">
        <w:tc>
          <w:tcPr>
            <w:tcW w:w="4248" w:type="dxa"/>
            <w:shd w:val="clear" w:color="auto" w:fill="auto"/>
          </w:tcPr>
          <w:p w14:paraId="12CE9C57" w14:textId="2D5B4FE5" w:rsidR="00403235" w:rsidRPr="0040689D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กำไรสำหรับ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1B505F31" w14:textId="0108E164" w:rsidR="00403235" w:rsidRPr="0040689D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E728DF" w:rsidRPr="00E72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E728DF" w:rsidRPr="00E72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584" w:type="dxa"/>
            <w:shd w:val="clear" w:color="auto" w:fill="FAFAFA"/>
          </w:tcPr>
          <w:p w14:paraId="7560AD5E" w14:textId="6EF28BF7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205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196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8E7F5CC" w14:textId="4CBA32FA" w:rsidR="00403235" w:rsidRPr="0040689D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6C657F" w:rsidRPr="006C65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6C657F" w:rsidRPr="006C65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</w:tr>
      <w:tr w:rsidR="00403235" w:rsidRPr="0040689D" w14:paraId="58CF29A3" w14:textId="77777777" w:rsidTr="0040689D">
        <w:tc>
          <w:tcPr>
            <w:tcW w:w="4248" w:type="dxa"/>
            <w:shd w:val="clear" w:color="auto" w:fill="auto"/>
          </w:tcPr>
          <w:p w14:paraId="1BC040A3" w14:textId="2B428C78" w:rsidR="00403235" w:rsidRPr="0040689D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97C7945" w14:textId="33139543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7450D8D" w14:textId="1151F1A0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F25D0FC" w14:textId="0FAF4924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235" w:rsidRPr="0040689D" w14:paraId="79C2BE6A" w14:textId="77777777" w:rsidTr="0040689D">
        <w:tc>
          <w:tcPr>
            <w:tcW w:w="4248" w:type="dxa"/>
            <w:shd w:val="clear" w:color="auto" w:fill="auto"/>
          </w:tcPr>
          <w:p w14:paraId="4F223D3D" w14:textId="52959E87" w:rsidR="00403235" w:rsidRPr="0040689D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584" w:type="dxa"/>
            <w:shd w:val="clear" w:color="auto" w:fill="FAFAFA"/>
          </w:tcPr>
          <w:p w14:paraId="6F943EAD" w14:textId="77777777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53553CF" w14:textId="77777777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9DCE17A" w14:textId="77777777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235" w:rsidRPr="0040689D" w14:paraId="2E0EF4D3" w14:textId="77777777" w:rsidTr="0040689D">
        <w:tc>
          <w:tcPr>
            <w:tcW w:w="4248" w:type="dxa"/>
            <w:shd w:val="clear" w:color="auto" w:fill="auto"/>
          </w:tcPr>
          <w:p w14:paraId="72C33F0D" w14:textId="0F2477F3" w:rsidR="00403235" w:rsidRPr="0040689D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4756C584" w14:textId="172948BF" w:rsidR="00403235" w:rsidRPr="0040689D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E728DF" w:rsidRPr="00E72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E728DF" w:rsidRPr="00E72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584" w:type="dxa"/>
            <w:shd w:val="clear" w:color="auto" w:fill="FAFAFA"/>
          </w:tcPr>
          <w:p w14:paraId="66E43317" w14:textId="4A6601F3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205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196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B88E6E6" w14:textId="7C0B2C2C" w:rsidR="00403235" w:rsidRPr="0040689D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6C657F" w:rsidRPr="006C65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6C657F" w:rsidRPr="006C65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</w:tr>
      <w:tr w:rsidR="00403235" w:rsidRPr="0040689D" w14:paraId="012219E5" w14:textId="77777777" w:rsidTr="0040689D">
        <w:tc>
          <w:tcPr>
            <w:tcW w:w="4248" w:type="dxa"/>
            <w:shd w:val="clear" w:color="auto" w:fill="auto"/>
          </w:tcPr>
          <w:p w14:paraId="4D709548" w14:textId="20A0B40F" w:rsidR="00403235" w:rsidRPr="00943603" w:rsidRDefault="00403235" w:rsidP="00F31858">
            <w:pPr>
              <w:ind w:lef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14:paraId="731BDBB2" w14:textId="66CCA18D" w:rsidR="00403235" w:rsidRPr="0040689D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584" w:type="dxa"/>
            <w:shd w:val="clear" w:color="auto" w:fill="FAFAFA"/>
          </w:tcPr>
          <w:p w14:paraId="0EC83520" w14:textId="7C73D23F" w:rsidR="00403235" w:rsidRPr="0040689D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1AAD109" w14:textId="6C8F5432" w:rsidR="00403235" w:rsidRPr="0040689D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</w:tr>
      <w:tr w:rsidR="00403235" w:rsidRPr="0040689D" w14:paraId="7E655E1E" w14:textId="77777777" w:rsidTr="0040689D">
        <w:tc>
          <w:tcPr>
            <w:tcW w:w="4248" w:type="dxa"/>
            <w:shd w:val="clear" w:color="auto" w:fill="auto"/>
          </w:tcPr>
          <w:p w14:paraId="5A6A22FD" w14:textId="1B8622FC" w:rsidR="00403235" w:rsidRPr="00943603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4CD1CED" w14:textId="03F8E3FC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BDB81D8" w14:textId="7E4EE421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F111BD3" w14:textId="3392BEEC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235" w:rsidRPr="0040689D" w14:paraId="60D5C538" w14:textId="77777777" w:rsidTr="0040689D">
        <w:tc>
          <w:tcPr>
            <w:tcW w:w="4248" w:type="dxa"/>
            <w:shd w:val="clear" w:color="auto" w:fill="auto"/>
          </w:tcPr>
          <w:p w14:paraId="77A6D77E" w14:textId="1FB3442B" w:rsidR="00403235" w:rsidRPr="00943603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1584" w:type="dxa"/>
            <w:shd w:val="clear" w:color="auto" w:fill="FAFAFA"/>
          </w:tcPr>
          <w:p w14:paraId="56A5E9A5" w14:textId="77777777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6014179" w14:textId="77777777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9399353" w14:textId="77777777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235" w:rsidRPr="0040689D" w14:paraId="2835963E" w14:textId="77777777" w:rsidTr="0040689D">
        <w:tc>
          <w:tcPr>
            <w:tcW w:w="4248" w:type="dxa"/>
            <w:shd w:val="clear" w:color="auto" w:fill="auto"/>
          </w:tcPr>
          <w:p w14:paraId="17AFA8B6" w14:textId="45E6D2AC" w:rsidR="00403235" w:rsidRPr="00943603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48E80E68" w14:textId="427B7DBC" w:rsidR="00403235" w:rsidRPr="00943603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E728DF" w:rsidRPr="00E72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E728DF" w:rsidRPr="00E728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584" w:type="dxa"/>
            <w:shd w:val="clear" w:color="auto" w:fill="FAFAFA"/>
          </w:tcPr>
          <w:p w14:paraId="097D7FC8" w14:textId="337FA7D7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205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196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E9BC086" w14:textId="3357377B" w:rsidR="00403235" w:rsidRPr="00943603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6C657F" w:rsidRPr="006C65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6C657F" w:rsidRPr="006C65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</w:tr>
      <w:tr w:rsidR="00403235" w:rsidRPr="0040689D" w14:paraId="2CB1BB61" w14:textId="77777777" w:rsidTr="0040689D">
        <w:tc>
          <w:tcPr>
            <w:tcW w:w="4248" w:type="dxa"/>
            <w:shd w:val="clear" w:color="auto" w:fill="auto"/>
          </w:tcPr>
          <w:p w14:paraId="17B5D110" w14:textId="658808B2" w:rsidR="00403235" w:rsidRPr="00943603" w:rsidRDefault="00403235" w:rsidP="00F31858">
            <w:pPr>
              <w:ind w:lef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14:paraId="3522181F" w14:textId="7FBA8206" w:rsidR="00403235" w:rsidRPr="00943603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584" w:type="dxa"/>
            <w:shd w:val="clear" w:color="auto" w:fill="FAFAFA"/>
          </w:tcPr>
          <w:p w14:paraId="780437C6" w14:textId="7C7B6697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4DC90F4" w14:textId="5BA604B5" w:rsidR="00403235" w:rsidRPr="00943603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403235" w:rsidRPr="0040689D" w14:paraId="1F8EDA63" w14:textId="77777777" w:rsidTr="0040689D">
        <w:tc>
          <w:tcPr>
            <w:tcW w:w="4248" w:type="dxa"/>
            <w:shd w:val="clear" w:color="auto" w:fill="auto"/>
          </w:tcPr>
          <w:p w14:paraId="78760070" w14:textId="66421F87" w:rsidR="00403235" w:rsidRPr="00943603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1FBB45C" w14:textId="11C06E37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0430803" w14:textId="1E50E43D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69725B7" w14:textId="2050AABD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235" w:rsidRPr="0040689D" w14:paraId="175783C8" w14:textId="77777777" w:rsidTr="0040689D">
        <w:tc>
          <w:tcPr>
            <w:tcW w:w="4248" w:type="dxa"/>
            <w:shd w:val="clear" w:color="auto" w:fill="auto"/>
          </w:tcPr>
          <w:p w14:paraId="62417EFC" w14:textId="51B2DF70" w:rsidR="00403235" w:rsidRPr="00943603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584" w:type="dxa"/>
            <w:shd w:val="clear" w:color="auto" w:fill="FAFAFA"/>
          </w:tcPr>
          <w:p w14:paraId="05B174D9" w14:textId="77777777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3DC6082" w14:textId="77777777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86F0D21" w14:textId="77777777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235" w:rsidRPr="0040689D" w14:paraId="343407C1" w14:textId="77777777" w:rsidTr="0040689D">
        <w:tc>
          <w:tcPr>
            <w:tcW w:w="4248" w:type="dxa"/>
            <w:shd w:val="clear" w:color="auto" w:fill="auto"/>
          </w:tcPr>
          <w:p w14:paraId="6573B452" w14:textId="719D2B59" w:rsidR="00403235" w:rsidRPr="00943603" w:rsidRDefault="00403235" w:rsidP="00F31858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กำไรต่อหุ้นขั้นพื้นฐาน </w:t>
            </w:r>
          </w:p>
        </w:tc>
        <w:tc>
          <w:tcPr>
            <w:tcW w:w="1584" w:type="dxa"/>
            <w:shd w:val="clear" w:color="auto" w:fill="FAFAFA"/>
          </w:tcPr>
          <w:p w14:paraId="22D992B8" w14:textId="6B9E3E5C" w:rsidR="00403235" w:rsidRPr="00943603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40323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84" w:type="dxa"/>
            <w:shd w:val="clear" w:color="auto" w:fill="FAFAFA"/>
          </w:tcPr>
          <w:p w14:paraId="0FDE6A06" w14:textId="2D156C1B" w:rsidR="00403235" w:rsidRPr="00943603" w:rsidRDefault="0040323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2961F1A" w14:textId="01646E31" w:rsidR="00403235" w:rsidRPr="00943603" w:rsidRDefault="00874625" w:rsidP="004068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40323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0CAEDF4E" w14:textId="7A52BD7B" w:rsidR="009B7C02" w:rsidRPr="00943603" w:rsidRDefault="009B7C02">
      <w:pPr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tbl>
      <w:tblPr>
        <w:tblW w:w="9018" w:type="dxa"/>
        <w:tblInd w:w="441" w:type="dxa"/>
        <w:tblLook w:val="04A0" w:firstRow="1" w:lastRow="0" w:firstColumn="1" w:lastColumn="0" w:noHBand="0" w:noVBand="1"/>
      </w:tblPr>
      <w:tblGrid>
        <w:gridCol w:w="4266"/>
        <w:gridCol w:w="1584"/>
        <w:gridCol w:w="1584"/>
        <w:gridCol w:w="1584"/>
      </w:tblGrid>
      <w:tr w:rsidR="002F0F99" w:rsidRPr="00943603" w14:paraId="7AE04107" w14:textId="77777777" w:rsidTr="009B7C02">
        <w:tc>
          <w:tcPr>
            <w:tcW w:w="4266" w:type="dxa"/>
            <w:shd w:val="clear" w:color="auto" w:fill="auto"/>
            <w:vAlign w:val="bottom"/>
          </w:tcPr>
          <w:p w14:paraId="759F589B" w14:textId="77777777" w:rsidR="002F0F99" w:rsidRPr="00943603" w:rsidRDefault="002F0F99" w:rsidP="00F31858">
            <w:pPr>
              <w:ind w:left="-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71DD4" w14:textId="127327E3" w:rsidR="002F0F99" w:rsidRPr="00943603" w:rsidRDefault="002F0F99" w:rsidP="005C721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F0F99" w:rsidRPr="00943603" w14:paraId="4FD56592" w14:textId="77777777" w:rsidTr="009B7C02">
        <w:tc>
          <w:tcPr>
            <w:tcW w:w="4266" w:type="dxa"/>
            <w:vMerge w:val="restart"/>
            <w:shd w:val="clear" w:color="auto" w:fill="auto"/>
            <w:vAlign w:val="bottom"/>
          </w:tcPr>
          <w:p w14:paraId="36EB5B91" w14:textId="77777777" w:rsidR="002F0F99" w:rsidRPr="00943603" w:rsidRDefault="002F0F99" w:rsidP="00F31858">
            <w:pPr>
              <w:ind w:left="-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4A6E2" w14:textId="77777777" w:rsidR="002F0F99" w:rsidRPr="00943603" w:rsidRDefault="002F0F99" w:rsidP="005C721E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5F232ACE" w14:textId="77777777" w:rsidR="002F0F99" w:rsidRPr="00943603" w:rsidRDefault="002F0F99" w:rsidP="005C721E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E00AB" w14:textId="77777777" w:rsidR="002F0F99" w:rsidRPr="00943603" w:rsidRDefault="002F0F99" w:rsidP="005C721E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ผลกระทบจาก </w:t>
            </w:r>
          </w:p>
          <w:p w14:paraId="76DC862C" w14:textId="4CFEF2D2" w:rsidR="002F0F99" w:rsidRPr="00943603" w:rsidRDefault="002F0F99" w:rsidP="005C721E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42EF6" w14:textId="77777777" w:rsidR="002F0F99" w:rsidRPr="00943603" w:rsidRDefault="002F0F99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725A5946" w14:textId="77777777" w:rsidR="002F0F99" w:rsidRPr="00943603" w:rsidRDefault="002F0F99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ตามมาตรฐาน</w:t>
            </w:r>
          </w:p>
          <w:p w14:paraId="0F1FBE54" w14:textId="77777777" w:rsidR="002F0F99" w:rsidRPr="00943603" w:rsidRDefault="002F0F99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รายได้ฉบับก่อน</w:t>
            </w:r>
          </w:p>
        </w:tc>
      </w:tr>
      <w:tr w:rsidR="002F0F99" w:rsidRPr="00943603" w14:paraId="3C44D035" w14:textId="77777777" w:rsidTr="009B7C02">
        <w:tc>
          <w:tcPr>
            <w:tcW w:w="4266" w:type="dxa"/>
            <w:vMerge/>
            <w:shd w:val="clear" w:color="auto" w:fill="auto"/>
          </w:tcPr>
          <w:p w14:paraId="48A66FB3" w14:textId="77777777" w:rsidR="002F0F99" w:rsidRPr="00943603" w:rsidRDefault="002F0F99" w:rsidP="00F31858">
            <w:pPr>
              <w:ind w:left="-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1801D1" w14:textId="77777777" w:rsidR="002F0F99" w:rsidRPr="00943603" w:rsidRDefault="002F0F99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0A75F6" w14:textId="77777777" w:rsidR="002F0F99" w:rsidRPr="00943603" w:rsidRDefault="002F0F99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5C1955" w14:textId="77777777" w:rsidR="002F0F99" w:rsidRPr="00943603" w:rsidRDefault="002F0F99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0F99" w:rsidRPr="00943603" w14:paraId="40A355C9" w14:textId="77777777" w:rsidTr="009B7C02">
        <w:tc>
          <w:tcPr>
            <w:tcW w:w="4266" w:type="dxa"/>
            <w:shd w:val="clear" w:color="auto" w:fill="auto"/>
            <w:vAlign w:val="bottom"/>
          </w:tcPr>
          <w:p w14:paraId="36F46489" w14:textId="47A6C83D" w:rsidR="002F0F99" w:rsidRPr="00943603" w:rsidRDefault="002F0F99" w:rsidP="00F31858">
            <w:pPr>
              <w:ind w:left="-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84" w:type="dxa"/>
            <w:shd w:val="clear" w:color="auto" w:fill="FAFAFA"/>
          </w:tcPr>
          <w:p w14:paraId="58C1A918" w14:textId="77777777" w:rsidR="002F0F99" w:rsidRPr="00943603" w:rsidRDefault="002F0F99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880E8F2" w14:textId="77777777" w:rsidR="002F0F99" w:rsidRPr="00943603" w:rsidRDefault="002F0F99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4753C9F" w14:textId="77777777" w:rsidR="002F0F99" w:rsidRPr="00943603" w:rsidRDefault="002F0F99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89D" w:rsidRPr="00943603" w14:paraId="763672D8" w14:textId="77777777" w:rsidTr="009B7C02">
        <w:tc>
          <w:tcPr>
            <w:tcW w:w="4266" w:type="dxa"/>
            <w:shd w:val="clear" w:color="auto" w:fill="auto"/>
            <w:vAlign w:val="bottom"/>
          </w:tcPr>
          <w:p w14:paraId="218AE52A" w14:textId="43260114" w:rsidR="0040689D" w:rsidRPr="00943603" w:rsidRDefault="0040689D" w:rsidP="00F31858">
            <w:pPr>
              <w:ind w:left="-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ณ วันที่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FAFAFA"/>
          </w:tcPr>
          <w:p w14:paraId="688644A3" w14:textId="77777777" w:rsidR="0040689D" w:rsidRPr="00943603" w:rsidRDefault="0040689D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2040CE4" w14:textId="77777777" w:rsidR="0040689D" w:rsidRPr="00943603" w:rsidRDefault="0040689D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06F3AFA" w14:textId="77777777" w:rsidR="0040689D" w:rsidRPr="00943603" w:rsidRDefault="0040689D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0F99" w:rsidRPr="00943603" w14:paraId="53BBB34C" w14:textId="77777777" w:rsidTr="009B7C02">
        <w:tc>
          <w:tcPr>
            <w:tcW w:w="4266" w:type="dxa"/>
            <w:shd w:val="clear" w:color="auto" w:fill="auto"/>
          </w:tcPr>
          <w:p w14:paraId="551ED86F" w14:textId="77777777" w:rsidR="002F0F99" w:rsidRPr="00943603" w:rsidRDefault="002F0F99" w:rsidP="00F31858">
            <w:pPr>
              <w:ind w:left="-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62010E" w14:textId="1FCBE34E" w:rsidR="002F0F99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102</w:t>
            </w:r>
            <w:r w:rsidR="0022772E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130</w:t>
            </w:r>
          </w:p>
        </w:tc>
        <w:tc>
          <w:tcPr>
            <w:tcW w:w="1584" w:type="dxa"/>
            <w:shd w:val="clear" w:color="auto" w:fill="FAFAFA"/>
          </w:tcPr>
          <w:p w14:paraId="19CF2AB0" w14:textId="05342DC7" w:rsidR="002F0F99" w:rsidRPr="00943603" w:rsidRDefault="0022772E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376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A5690C" w14:textId="597EB69D" w:rsidR="002F0F99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</w:t>
            </w:r>
            <w:r w:rsidR="0022772E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754</w:t>
            </w:r>
          </w:p>
        </w:tc>
      </w:tr>
      <w:tr w:rsidR="002F0F99" w:rsidRPr="00943603" w14:paraId="23AD2811" w14:textId="77777777" w:rsidTr="009B7C02">
        <w:tc>
          <w:tcPr>
            <w:tcW w:w="4266" w:type="dxa"/>
            <w:shd w:val="clear" w:color="auto" w:fill="auto"/>
          </w:tcPr>
          <w:p w14:paraId="62DA3E74" w14:textId="69CD9DE2" w:rsidR="002F0F99" w:rsidRPr="00943603" w:rsidRDefault="002F0F99" w:rsidP="00F31858">
            <w:pPr>
              <w:ind w:left="-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9ACBCB" w14:textId="38C18199" w:rsidR="002F0F99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8812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584" w:type="dxa"/>
            <w:shd w:val="clear" w:color="auto" w:fill="FAFAFA"/>
          </w:tcPr>
          <w:p w14:paraId="72891AE9" w14:textId="70FE2071" w:rsidR="002F0F99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="0022772E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338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DA59A1" w14:textId="186CE6D5" w:rsidR="002F0F99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8812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</w:tr>
      <w:tr w:rsidR="002F0F99" w:rsidRPr="00943603" w14:paraId="38D722CC" w14:textId="77777777" w:rsidTr="009B7C02">
        <w:tc>
          <w:tcPr>
            <w:tcW w:w="4266" w:type="dxa"/>
            <w:shd w:val="clear" w:color="auto" w:fill="auto"/>
          </w:tcPr>
          <w:p w14:paraId="44E6DEF4" w14:textId="77777777" w:rsidR="002F0F99" w:rsidRPr="00943603" w:rsidRDefault="002F0F99" w:rsidP="00F31858">
            <w:pPr>
              <w:ind w:left="-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041B1E" w14:textId="49CEE094" w:rsidR="002F0F99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="0022772E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767</w:t>
            </w:r>
            <w:r w:rsidR="0022772E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00913DFF" w14:textId="21E719A4" w:rsidR="002F0F99" w:rsidRPr="00943603" w:rsidRDefault="0022772E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312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0408EC" w14:textId="7BC073EE" w:rsidR="002F0F99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="0022772E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744</w:t>
            </w:r>
            <w:r w:rsidR="0022772E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</w:tr>
      <w:tr w:rsidR="00562405" w:rsidRPr="00943603" w14:paraId="5FEC1887" w14:textId="77777777" w:rsidTr="009B7C02">
        <w:tc>
          <w:tcPr>
            <w:tcW w:w="4266" w:type="dxa"/>
            <w:shd w:val="clear" w:color="auto" w:fill="auto"/>
          </w:tcPr>
          <w:p w14:paraId="305EC1FA" w14:textId="52741A3F" w:rsidR="00562405" w:rsidRPr="00943603" w:rsidRDefault="00562405" w:rsidP="00F31858">
            <w:pPr>
              <w:ind w:left="-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4473CE" w14:textId="515B9048" w:rsidR="00562405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047C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584" w:type="dxa"/>
            <w:shd w:val="clear" w:color="auto" w:fill="FAFAFA"/>
          </w:tcPr>
          <w:p w14:paraId="631B7376" w14:textId="47BBD65C" w:rsidR="00562405" w:rsidRPr="00943603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350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29569A" w14:textId="5FD04811" w:rsidR="00562405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047C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562405" w:rsidRPr="00943603" w14:paraId="381CEF48" w14:textId="77777777" w:rsidTr="00AD6926">
        <w:trPr>
          <w:trHeight w:val="163"/>
        </w:trPr>
        <w:tc>
          <w:tcPr>
            <w:tcW w:w="4266" w:type="dxa"/>
            <w:shd w:val="clear" w:color="auto" w:fill="auto"/>
          </w:tcPr>
          <w:p w14:paraId="7F75D0ED" w14:textId="010852DC" w:rsidR="00562405" w:rsidRPr="00943603" w:rsidRDefault="00562405" w:rsidP="00F31858">
            <w:pPr>
              <w:ind w:left="-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DD04CA" w14:textId="375F856F" w:rsidR="00562405" w:rsidRPr="00943603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0D9A6A" w14:textId="668EC00D" w:rsidR="00562405" w:rsidRPr="00943603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3E9B6F8" w14:textId="0D6A9807" w:rsidR="00562405" w:rsidRPr="00943603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62405" w:rsidRPr="0040689D" w14:paraId="5F173BA6" w14:textId="77777777" w:rsidTr="00AD6926">
        <w:tc>
          <w:tcPr>
            <w:tcW w:w="4266" w:type="dxa"/>
            <w:shd w:val="clear" w:color="auto" w:fill="auto"/>
          </w:tcPr>
          <w:p w14:paraId="563AB40F" w14:textId="2DA57445" w:rsidR="00562405" w:rsidRPr="00AD6926" w:rsidRDefault="00562405" w:rsidP="00F31858">
            <w:pPr>
              <w:ind w:left="-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1A883B" w14:textId="77777777" w:rsidR="00562405" w:rsidRPr="0040689D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</w:tcPr>
          <w:p w14:paraId="05E8FEAD" w14:textId="77777777" w:rsidR="00562405" w:rsidRPr="0040689D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67EF203" w14:textId="77777777" w:rsidR="00562405" w:rsidRPr="0040689D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2405" w:rsidRPr="00943603" w14:paraId="22F7899E" w14:textId="77777777" w:rsidTr="00AD6926">
        <w:tc>
          <w:tcPr>
            <w:tcW w:w="4266" w:type="dxa"/>
            <w:shd w:val="clear" w:color="auto" w:fill="auto"/>
          </w:tcPr>
          <w:p w14:paraId="4BEE2C97" w14:textId="39DEABD0" w:rsidR="00562405" w:rsidRPr="00943603" w:rsidRDefault="00562405" w:rsidP="00F31858">
            <w:pPr>
              <w:spacing w:before="10"/>
              <w:ind w:left="-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สำหรับปีสิ้นสุดวันที่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316F81" w14:textId="77777777" w:rsidR="00562405" w:rsidRPr="00943603" w:rsidRDefault="00562405" w:rsidP="005C721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28F68C1" w14:textId="77777777" w:rsidR="00562405" w:rsidRPr="00943603" w:rsidRDefault="00562405" w:rsidP="005C721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B27321" w14:textId="77777777" w:rsidR="00562405" w:rsidRPr="00943603" w:rsidRDefault="00562405" w:rsidP="005C721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2405" w:rsidRPr="00955CF0" w14:paraId="6E41E3F1" w14:textId="77777777" w:rsidTr="00955CF0">
        <w:tc>
          <w:tcPr>
            <w:tcW w:w="4266" w:type="dxa"/>
            <w:shd w:val="clear" w:color="auto" w:fill="auto"/>
          </w:tcPr>
          <w:p w14:paraId="71C3E687" w14:textId="03AD8B42" w:rsidR="00562405" w:rsidRPr="00955CF0" w:rsidRDefault="00562405" w:rsidP="00F31858">
            <w:pPr>
              <w:ind w:left="-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5C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FAFAFA"/>
          </w:tcPr>
          <w:p w14:paraId="036FAEBA" w14:textId="77777777" w:rsidR="00562405" w:rsidRPr="00955CF0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E8EB56A" w14:textId="77777777" w:rsidR="00562405" w:rsidRPr="00955CF0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3D284E9" w14:textId="77777777" w:rsidR="00562405" w:rsidRPr="00955CF0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2405" w:rsidRPr="00943603" w14:paraId="6DFD7A46" w14:textId="77777777" w:rsidTr="00AD6926">
        <w:tc>
          <w:tcPr>
            <w:tcW w:w="4266" w:type="dxa"/>
            <w:shd w:val="clear" w:color="auto" w:fill="auto"/>
          </w:tcPr>
          <w:p w14:paraId="1D0218E4" w14:textId="096C7E75" w:rsidR="00562405" w:rsidRPr="00943603" w:rsidRDefault="00562405" w:rsidP="00F31858">
            <w:pPr>
              <w:ind w:left="-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584" w:type="dxa"/>
            <w:shd w:val="clear" w:color="auto" w:fill="FAFAFA"/>
          </w:tcPr>
          <w:p w14:paraId="7481B399" w14:textId="024FBEEB" w:rsidR="00562405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129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692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465</w:t>
            </w:r>
          </w:p>
        </w:tc>
        <w:tc>
          <w:tcPr>
            <w:tcW w:w="1584" w:type="dxa"/>
            <w:shd w:val="clear" w:color="auto" w:fill="FAFAFA"/>
          </w:tcPr>
          <w:p w14:paraId="2ED3ED71" w14:textId="0AC61FEA" w:rsidR="00562405" w:rsidRPr="00943603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209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807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348E171" w14:textId="6EA3EA79" w:rsidR="00562405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129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482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658</w:t>
            </w:r>
          </w:p>
        </w:tc>
      </w:tr>
      <w:tr w:rsidR="00562405" w:rsidRPr="00943603" w14:paraId="20F264DE" w14:textId="77777777" w:rsidTr="009D6A34">
        <w:tc>
          <w:tcPr>
            <w:tcW w:w="4266" w:type="dxa"/>
            <w:shd w:val="clear" w:color="auto" w:fill="auto"/>
          </w:tcPr>
          <w:p w14:paraId="1011AB15" w14:textId="03A480BB" w:rsidR="00562405" w:rsidRPr="00943603" w:rsidRDefault="00562405" w:rsidP="00F31858">
            <w:pPr>
              <w:ind w:left="-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shd w:val="clear" w:color="auto" w:fill="FAFAFA"/>
          </w:tcPr>
          <w:p w14:paraId="10DD0140" w14:textId="11EE9FDD" w:rsidR="00562405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892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600</w:t>
            </w:r>
          </w:p>
        </w:tc>
        <w:tc>
          <w:tcPr>
            <w:tcW w:w="1584" w:type="dxa"/>
            <w:shd w:val="clear" w:color="auto" w:fill="FAFAFA"/>
          </w:tcPr>
          <w:p w14:paraId="0985A5B5" w14:textId="7938EEB1" w:rsidR="00562405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688</w:t>
            </w:r>
          </w:p>
        </w:tc>
        <w:tc>
          <w:tcPr>
            <w:tcW w:w="1584" w:type="dxa"/>
            <w:shd w:val="clear" w:color="auto" w:fill="FAFAFA"/>
          </w:tcPr>
          <w:p w14:paraId="6732BFBB" w14:textId="7285A4C9" w:rsidR="00562405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939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288</w:t>
            </w:r>
          </w:p>
        </w:tc>
      </w:tr>
      <w:tr w:rsidR="00562405" w:rsidRPr="00943603" w14:paraId="245C8B1F" w14:textId="77777777" w:rsidTr="009D6A34">
        <w:tc>
          <w:tcPr>
            <w:tcW w:w="4266" w:type="dxa"/>
            <w:shd w:val="clear" w:color="auto" w:fill="auto"/>
          </w:tcPr>
          <w:p w14:paraId="295BC477" w14:textId="3FE61C7B" w:rsidR="00562405" w:rsidRPr="00943603" w:rsidRDefault="00562405" w:rsidP="00F31858">
            <w:pPr>
              <w:ind w:left="-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shd w:val="clear" w:color="auto" w:fill="FAFAFA"/>
          </w:tcPr>
          <w:p w14:paraId="408CD74E" w14:textId="6F96F890" w:rsidR="00562405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D35F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584" w:type="dxa"/>
            <w:shd w:val="clear" w:color="auto" w:fill="FAFAFA"/>
          </w:tcPr>
          <w:p w14:paraId="762CAF83" w14:textId="2F89F165" w:rsidR="00562405" w:rsidRPr="00943603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299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B562F2D" w14:textId="051C6066" w:rsidR="00562405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D35F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</w:tr>
      <w:tr w:rsidR="00562405" w:rsidRPr="00943603" w14:paraId="068AE89F" w14:textId="77777777" w:rsidTr="009D6A34">
        <w:tc>
          <w:tcPr>
            <w:tcW w:w="4266" w:type="dxa"/>
            <w:shd w:val="clear" w:color="auto" w:fill="auto"/>
          </w:tcPr>
          <w:p w14:paraId="0E49EF21" w14:textId="5653DA16" w:rsidR="00562405" w:rsidRPr="00943603" w:rsidRDefault="00562405" w:rsidP="00F31858">
            <w:pPr>
              <w:ind w:left="-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กำไรสำหรับ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45676AAD" w14:textId="12F7EEB7" w:rsidR="00562405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D35F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shd w:val="clear" w:color="auto" w:fill="FAFAFA"/>
          </w:tcPr>
          <w:p w14:paraId="2B7456B3" w14:textId="6D8557C5" w:rsidR="00562405" w:rsidRPr="00943603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205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196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92EE16D" w14:textId="083CD72E" w:rsidR="00562405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D35F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  <w:tr w:rsidR="00562405" w:rsidRPr="00943603" w14:paraId="1933755D" w14:textId="77777777" w:rsidTr="009D6A34">
        <w:tc>
          <w:tcPr>
            <w:tcW w:w="4266" w:type="dxa"/>
            <w:shd w:val="clear" w:color="auto" w:fill="auto"/>
          </w:tcPr>
          <w:p w14:paraId="57732C87" w14:textId="168C2590" w:rsidR="00562405" w:rsidRPr="00AD6926" w:rsidRDefault="00562405" w:rsidP="00F31858">
            <w:pPr>
              <w:ind w:left="-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88012E7" w14:textId="1989BE1C" w:rsidR="00562405" w:rsidRPr="00943603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4621C48" w14:textId="544F05DF" w:rsidR="00562405" w:rsidRPr="00943603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2E3D372" w14:textId="76A123B6" w:rsidR="00562405" w:rsidRPr="00943603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2405" w:rsidRPr="0040689D" w14:paraId="636D5A8A" w14:textId="77777777" w:rsidTr="009D6A34">
        <w:tc>
          <w:tcPr>
            <w:tcW w:w="4266" w:type="dxa"/>
            <w:shd w:val="clear" w:color="auto" w:fill="auto"/>
          </w:tcPr>
          <w:p w14:paraId="4D05C028" w14:textId="1EE3E5F2" w:rsidR="00562405" w:rsidRPr="00AD6926" w:rsidRDefault="00562405" w:rsidP="00F31858">
            <w:pPr>
              <w:ind w:left="-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584" w:type="dxa"/>
            <w:shd w:val="clear" w:color="auto" w:fill="FAFAFA"/>
          </w:tcPr>
          <w:p w14:paraId="70A99179" w14:textId="77777777" w:rsidR="00562405" w:rsidRPr="0040689D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</w:tcPr>
          <w:p w14:paraId="343ED215" w14:textId="77777777" w:rsidR="00562405" w:rsidRPr="0040689D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</w:tcPr>
          <w:p w14:paraId="690E44AC" w14:textId="77777777" w:rsidR="00562405" w:rsidRPr="0040689D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2405" w:rsidRPr="00943603" w14:paraId="5D5E838E" w14:textId="77777777" w:rsidTr="009D6A34">
        <w:tc>
          <w:tcPr>
            <w:tcW w:w="4266" w:type="dxa"/>
            <w:shd w:val="clear" w:color="auto" w:fill="auto"/>
          </w:tcPr>
          <w:p w14:paraId="49060098" w14:textId="1D3BCE3E" w:rsidR="00562405" w:rsidRPr="00943603" w:rsidRDefault="00562405" w:rsidP="00F31858">
            <w:pPr>
              <w:ind w:left="-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กำไรต่อหุ้นขั้นพื้นฐาน </w:t>
            </w:r>
          </w:p>
        </w:tc>
        <w:tc>
          <w:tcPr>
            <w:tcW w:w="1584" w:type="dxa"/>
            <w:shd w:val="clear" w:color="auto" w:fill="FAFAFA"/>
          </w:tcPr>
          <w:p w14:paraId="0651B226" w14:textId="1CAA2A4C" w:rsidR="00562405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</w:t>
            </w:r>
          </w:p>
        </w:tc>
        <w:tc>
          <w:tcPr>
            <w:tcW w:w="1584" w:type="dxa"/>
            <w:shd w:val="clear" w:color="auto" w:fill="FAFAFA"/>
          </w:tcPr>
          <w:p w14:paraId="072C07A4" w14:textId="05E7F1B9" w:rsidR="00562405" w:rsidRPr="00943603" w:rsidRDefault="0056240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F2DDC05" w14:textId="0138D740" w:rsidR="00562405" w:rsidRPr="00943603" w:rsidRDefault="00874625" w:rsidP="005C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56240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</w:t>
            </w:r>
          </w:p>
        </w:tc>
      </w:tr>
    </w:tbl>
    <w:p w14:paraId="3AF2BD1F" w14:textId="77777777" w:rsidR="00C77C61" w:rsidRPr="00F31858" w:rsidRDefault="00C77C61">
      <w:pPr>
        <w:rPr>
          <w:rFonts w:ascii="Browallia New" w:eastAsia="Cordia New" w:hAnsi="Browallia New" w:cs="Browallia New"/>
          <w:sz w:val="26"/>
          <w:szCs w:val="26"/>
        </w:rPr>
      </w:pPr>
      <w:r w:rsidRPr="00F31858"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31158E1E" w14:textId="777946E9" w:rsidR="00215790" w:rsidRPr="00943603" w:rsidRDefault="00874625" w:rsidP="00A5164D">
      <w:pPr>
        <w:pStyle w:val="Heading3"/>
        <w:ind w:left="108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u w:val="none"/>
        </w:rPr>
      </w:pPr>
      <w:r w:rsidRPr="00874625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>2</w:t>
      </w:r>
      <w:r w:rsidR="00215790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>.</w:t>
      </w:r>
      <w:r w:rsidRPr="00874625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>2</w:t>
      </w:r>
      <w:r w:rsidR="00215790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>.</w:t>
      </w:r>
      <w:r w:rsidRPr="00874625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>2</w:t>
      </w:r>
      <w:r w:rsidR="00215790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 xml:space="preserve"> </w:t>
      </w:r>
      <w:r w:rsidR="00960473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ab/>
      </w:r>
      <w:r w:rsidR="00BA1A41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F3185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u w:val="none"/>
        </w:rPr>
        <w:br/>
      </w:r>
      <w:r w:rsidR="00BA1A41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>ใน</w:t>
      </w:r>
      <w:r w:rsidR="00BA1A41" w:rsidRPr="0040689D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>หรือ</w:t>
      </w:r>
      <w:r w:rsidR="00DE6D29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>หลัง</w:t>
      </w:r>
      <w:r w:rsidR="00BA1A41" w:rsidRPr="0040689D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 xml:space="preserve">วันที่ </w:t>
      </w:r>
      <w:r w:rsidRPr="00874625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>1</w:t>
      </w:r>
      <w:r w:rsidR="00BA1A41" w:rsidRPr="0040689D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 xml:space="preserve"> มกราคม พ.ศ. </w:t>
      </w:r>
      <w:r w:rsidRPr="00874625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</w:rPr>
        <w:t>2563</w:t>
      </w:r>
      <w:r w:rsidR="00BA1A41" w:rsidRPr="0040689D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 xml:space="preserve"> กลุ่มกิจการยังไม่ได้นำมาตรฐานการรายงานทางการเงินดังกล่าว</w:t>
      </w:r>
      <w:r w:rsidR="00F3185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u w:val="none"/>
        </w:rPr>
        <w:br/>
      </w:r>
      <w:r w:rsidR="00BA1A41" w:rsidRPr="0040689D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>มาถือปฏิบัติ</w:t>
      </w:r>
      <w:r w:rsidR="00BA1A41" w:rsidRPr="00943603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u w:val="none"/>
          <w:cs/>
        </w:rPr>
        <w:t>ก่อนวันที่มีผลบังคับใช้</w:t>
      </w:r>
    </w:p>
    <w:p w14:paraId="1D64AEF3" w14:textId="77777777" w:rsidR="00215790" w:rsidRPr="00473F8D" w:rsidRDefault="00215790" w:rsidP="00960473">
      <w:pPr>
        <w:ind w:left="1620"/>
        <w:rPr>
          <w:rFonts w:ascii="Browallia New" w:hAnsi="Browallia New" w:cs="Browallia New"/>
          <w:sz w:val="26"/>
          <w:szCs w:val="26"/>
        </w:rPr>
      </w:pPr>
    </w:p>
    <w:p w14:paraId="14D78700" w14:textId="66FFA97D" w:rsidR="00215790" w:rsidRPr="00943603" w:rsidRDefault="00215790" w:rsidP="0040689D">
      <w:pPr>
        <w:pStyle w:val="Heading4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ก)</w:t>
      </w:r>
      <w:r w:rsidRPr="00943603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ab/>
      </w:r>
      <w:r w:rsidR="00BA1A41" w:rsidRPr="00943603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มาตรฐานการรายงานทางการเงินที่เกี่ยวข้องกับเ</w:t>
      </w:r>
      <w:r w:rsidRPr="00943603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ครื่องมือทางการเงิน</w:t>
      </w:r>
    </w:p>
    <w:p w14:paraId="203C1303" w14:textId="77777777" w:rsidR="009B7C02" w:rsidRPr="00473F8D" w:rsidRDefault="009B7C02" w:rsidP="00A5164D">
      <w:pPr>
        <w:ind w:left="720" w:firstLine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" w:name="_Hlk30508497"/>
    </w:p>
    <w:p w14:paraId="06C4B966" w14:textId="3BB225D8" w:rsidR="00215790" w:rsidRPr="00943603" w:rsidRDefault="00215790" w:rsidP="00A5164D">
      <w:pPr>
        <w:ind w:left="720" w:firstLine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มาตรฐานการรายงานทางการเงินใหม่ที่เกี่ยวข้องกับ</w:t>
      </w:r>
      <w:bookmarkEnd w:id="1"/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เครื่องมือทางการเงิน ได้แก่</w:t>
      </w:r>
    </w:p>
    <w:p w14:paraId="3C629B72" w14:textId="77777777" w:rsidR="009B7C02" w:rsidRPr="00473F8D" w:rsidRDefault="009B7C02" w:rsidP="00A5164D">
      <w:pPr>
        <w:ind w:left="720" w:firstLine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AC3E53" w14:textId="794CB145" w:rsidR="00215790" w:rsidRPr="00943603" w:rsidRDefault="00215790" w:rsidP="00A5164D">
      <w:pPr>
        <w:tabs>
          <w:tab w:val="left" w:pos="5931"/>
        </w:tabs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มาตรฐานการบัญชีฉบับที่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32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2F0F99" w:rsidRPr="00943603">
        <w:rPr>
          <w:rFonts w:ascii="Browallia New" w:eastAsia="Arial Unicode MS" w:hAnsi="Browallia New" w:cs="Browallia New" w:hint="cs"/>
          <w:spacing w:val="-4"/>
          <w:sz w:val="26"/>
          <w:szCs w:val="26"/>
          <w:rtl/>
          <w:cs/>
          <w:lang w:bidi="ar-SA"/>
        </w:rPr>
        <w:tab/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เรื่อง การแสดงรายการเครื่องมือทางการเงิน</w:t>
      </w:r>
    </w:p>
    <w:p w14:paraId="14DFCE1F" w14:textId="553FF9C1" w:rsidR="00215790" w:rsidRPr="00943603" w:rsidRDefault="00215790" w:rsidP="00A5164D">
      <w:pPr>
        <w:tabs>
          <w:tab w:val="left" w:pos="5931"/>
        </w:tabs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7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ab/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14:paraId="68F3382D" w14:textId="1F896B49" w:rsidR="00215790" w:rsidRPr="00943603" w:rsidRDefault="00215790" w:rsidP="00A5164D">
      <w:pPr>
        <w:tabs>
          <w:tab w:val="left" w:pos="5931"/>
        </w:tabs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9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ab/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เรื่อง เครื่องมือทางการเงิน</w:t>
      </w:r>
    </w:p>
    <w:p w14:paraId="55BF0A09" w14:textId="2A48625F" w:rsidR="00215790" w:rsidRPr="00943603" w:rsidRDefault="00215790" w:rsidP="00A5164D">
      <w:pPr>
        <w:tabs>
          <w:tab w:val="left" w:pos="5310"/>
          <w:tab w:val="left" w:pos="5490"/>
          <w:tab w:val="left" w:pos="5931"/>
        </w:tabs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16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ab/>
      </w:r>
      <w:r w:rsidR="002F0F99"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ab/>
      </w:r>
      <w:r w:rsidR="002F0F99"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ab/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เรื่อง การป้องกันความเสี่ยงของเงินลงทุนสุทธิใน</w:t>
      </w:r>
    </w:p>
    <w:p w14:paraId="1CF0E67F" w14:textId="77777777" w:rsidR="00215790" w:rsidRPr="00943603" w:rsidRDefault="00215790" w:rsidP="00960473">
      <w:pPr>
        <w:tabs>
          <w:tab w:val="left" w:pos="5931"/>
        </w:tabs>
        <w:ind w:left="19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ab/>
        <w:t xml:space="preserve">   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 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หน่วยงานต่างประเทศ</w:t>
      </w:r>
    </w:p>
    <w:p w14:paraId="57F5827E" w14:textId="048B3806" w:rsidR="00215790" w:rsidRPr="00943603" w:rsidRDefault="00215790" w:rsidP="009B7C02">
      <w:pPr>
        <w:tabs>
          <w:tab w:val="left" w:pos="5310"/>
          <w:tab w:val="left" w:pos="5490"/>
          <w:tab w:val="left" w:pos="5931"/>
        </w:tabs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19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ab/>
      </w:r>
      <w:r w:rsidR="00A5164D"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ab/>
      </w:r>
      <w:r w:rsidR="00A5164D"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ab/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เรื่อง การชำระหนี้สินทางการเงินด้วยตราสารทุน</w:t>
      </w:r>
    </w:p>
    <w:p w14:paraId="0E23ADEF" w14:textId="77777777" w:rsidR="009B7C02" w:rsidRPr="00473F8D" w:rsidRDefault="009B7C02" w:rsidP="00A5164D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BF431" w14:textId="5A01641B" w:rsidR="00215790" w:rsidRPr="00943603" w:rsidRDefault="00215790" w:rsidP="00A5164D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185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14:paraId="6EB59540" w14:textId="77777777" w:rsidR="009B7C02" w:rsidRPr="00473F8D" w:rsidRDefault="009B7C02" w:rsidP="00A5164D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07F219" w14:textId="77777777" w:rsidR="00C77C61" w:rsidRDefault="00BA1A41" w:rsidP="00C77C6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185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ทั้งนี้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มาใช้ </w:t>
      </w:r>
    </w:p>
    <w:p w14:paraId="7366359E" w14:textId="77777777" w:rsidR="00C77C61" w:rsidRDefault="00C77C61" w:rsidP="00C77C6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286B43" w14:textId="357C2DE3" w:rsidR="00AA654E" w:rsidRPr="00C77C61" w:rsidRDefault="00AA654E" w:rsidP="00C77C61">
      <w:pPr>
        <w:pStyle w:val="Heading4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ข)</w:t>
      </w:r>
      <w:r w:rsidRPr="00943603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874625" w:rsidRPr="00874625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</w:rPr>
        <w:t>16</w:t>
      </w:r>
      <w:r w:rsidRPr="00943603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เรื่อง สัญญาเช่า</w:t>
      </w:r>
    </w:p>
    <w:p w14:paraId="3D7FB73E" w14:textId="77777777" w:rsidR="009B7C02" w:rsidRPr="00943603" w:rsidRDefault="009B7C02" w:rsidP="00A5164D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76F1D5" w14:textId="2D0B112F" w:rsidR="00AA654E" w:rsidRPr="00943603" w:rsidRDefault="00AA654E" w:rsidP="00A5164D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มาตรฐานการรายงานทางการเงินฉบับที่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</w:t>
      </w:r>
      <w:r w:rsidR="009B7C02" w:rsidRPr="0094360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</w:t>
      </w:r>
      <w:r w:rsidR="009B7C02" w:rsidRPr="0094360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และสัญญาเช่าซึ่งสินทรัพย์อ้างอิงมีมูลค่าต่ำ </w:t>
      </w:r>
    </w:p>
    <w:p w14:paraId="6346F34D" w14:textId="33F0C051" w:rsidR="00BA1A41" w:rsidRPr="00943603" w:rsidRDefault="00BA1A41" w:rsidP="00A5164D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06F0CE" w14:textId="77777777" w:rsidR="00BA1A41" w:rsidRPr="00943603" w:rsidRDefault="00BA1A41" w:rsidP="00A5164D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ทั้งนี้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 </w:t>
      </w:r>
    </w:p>
    <w:p w14:paraId="328049F6" w14:textId="77777777" w:rsidR="00C77C61" w:rsidRPr="00F31858" w:rsidRDefault="00C77C61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7115FF2A" w14:textId="5559D1A3" w:rsidR="00425F7E" w:rsidRPr="00943603" w:rsidRDefault="00874625" w:rsidP="0040689D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color w:val="44546A" w:themeColor="text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.</w:t>
      </w: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3</w:t>
      </w:r>
      <w:r w:rsidR="00E84CAA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การบัญชีสำหรับงบการเงินรวม</w:t>
      </w:r>
    </w:p>
    <w:p w14:paraId="18F6CC4A" w14:textId="77777777" w:rsidR="009B7C02" w:rsidRPr="00473F8D" w:rsidRDefault="009B7C02" w:rsidP="00E84CAA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47231B9" w14:textId="69B67D6E" w:rsidR="00425F7E" w:rsidRPr="00943603" w:rsidRDefault="00425F7E" w:rsidP="0040689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ก)</w:t>
      </w:r>
      <w:r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บริษัทย่อย</w:t>
      </w:r>
    </w:p>
    <w:p w14:paraId="7BEA3230" w14:textId="77777777" w:rsidR="00425F7E" w:rsidRPr="00473F8D" w:rsidRDefault="00425F7E" w:rsidP="0040689D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62944D2D" w14:textId="2E502C52" w:rsidR="00425F7E" w:rsidRPr="00BE112D" w:rsidRDefault="00425F7E" w:rsidP="00BE112D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  <w:r w:rsidRPr="00BE11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</w:t>
      </w:r>
      <w:r w:rsidR="00BE112D" w:rsidRPr="00BE11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BE11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กลุ่มกิจการมีอำนาจควบคุมเมื่อกลุ่มกิจการ</w:t>
      </w:r>
      <w:r w:rsidR="00C77C61" w:rsidRPr="00BE11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มีกา</w:t>
      </w:r>
      <w:r w:rsidR="00BE112D" w:rsidRPr="00BE11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</w:t>
      </w:r>
      <w:r w:rsidR="00C77C61" w:rsidRPr="00BE11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เปิด</w:t>
      </w:r>
      <w:r w:rsidRPr="00BE11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รับ</w:t>
      </w:r>
      <w:r w:rsidRPr="00BE112D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หรือมีสิทธิในผลตอบแทนผันแปรจากการเกี่ยวข้องกับผู้ได้รับการลงทุน</w:t>
      </w:r>
      <w:r w:rsidR="00BE112D" w:rsidRPr="00BE112D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 xml:space="preserve"> </w:t>
      </w:r>
      <w:r w:rsidRPr="00BE112D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และ</w:t>
      </w:r>
      <w:r w:rsidR="00247DF6" w:rsidRPr="00BE112D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มีความ</w:t>
      </w:r>
      <w:r w:rsidRPr="00BE112D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สามารถ</w:t>
      </w:r>
      <w:r w:rsidR="00247DF6" w:rsidRPr="00BE112D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 xml:space="preserve">ทำให้เกิดผลกระทบต่อผลตอบแทนจากการใช้อำนาจในการควบคุมบริษัทย่อย </w:t>
      </w:r>
      <w:r w:rsidRPr="00BE112D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 xml:space="preserve">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E61AD5B" w14:textId="77777777" w:rsidR="00425F7E" w:rsidRPr="00473F8D" w:rsidRDefault="00425F7E" w:rsidP="00C77C61">
      <w:pPr>
        <w:tabs>
          <w:tab w:val="left" w:pos="1164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90B04DA" w14:textId="3F9F20EF" w:rsidR="00286B64" w:rsidRPr="00943603" w:rsidRDefault="00425F7E" w:rsidP="00C77C61">
      <w:pPr>
        <w:tabs>
          <w:tab w:val="left" w:pos="1164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ในงบการเงินเฉพาะกิจการ เงินลงทุนในบริษัทย่อยบันทึกด้วย</w:t>
      </w:r>
      <w:r w:rsidR="008D209D"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วิธีราคาทุน</w:t>
      </w:r>
    </w:p>
    <w:p w14:paraId="0F665431" w14:textId="77777777" w:rsidR="00286B64" w:rsidRPr="00473F8D" w:rsidRDefault="00286B64" w:rsidP="0040689D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78AC66C" w14:textId="400C1FBA" w:rsidR="00425F7E" w:rsidRPr="00943603" w:rsidRDefault="00BA1A41" w:rsidP="0040689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)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41EAD19C" w14:textId="77777777" w:rsidR="00425F7E" w:rsidRPr="00473F8D" w:rsidRDefault="00425F7E" w:rsidP="004068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AE821A" w14:textId="2DA42C7B" w:rsidR="009B7C02" w:rsidRDefault="00996E07" w:rsidP="004068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เว้นแต่รายการนั้นมีหลักฐานว่าสินทรัพย์ที่โอนระหว่างกันเกิดการด้อยค่า</w:t>
      </w:r>
    </w:p>
    <w:p w14:paraId="3AC0495F" w14:textId="77777777" w:rsidR="00996E07" w:rsidRPr="00473F8D" w:rsidRDefault="00996E07" w:rsidP="004068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674196" w14:textId="21307343" w:rsidR="00425F7E" w:rsidRPr="00C71F6E" w:rsidRDefault="00874625" w:rsidP="00C71F6E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.</w:t>
      </w: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การรวมธุรกิจ</w:t>
      </w:r>
    </w:p>
    <w:p w14:paraId="3C4C05B6" w14:textId="77777777" w:rsidR="00425F7E" w:rsidRPr="00473F8D" w:rsidRDefault="00425F7E" w:rsidP="00C71F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83F860" w14:textId="675A72E3" w:rsidR="00425F7E" w:rsidRPr="00943603" w:rsidRDefault="00425F7E" w:rsidP="00C71F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3F6587E" w14:textId="77777777" w:rsidR="00E70F2D" w:rsidRPr="00473F8D" w:rsidRDefault="00E70F2D" w:rsidP="00C71F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57916A" w14:textId="77777777" w:rsidR="00425F7E" w:rsidRPr="00943603" w:rsidRDefault="00425F7E" w:rsidP="00C71F6E">
      <w:pPr>
        <w:pStyle w:val="ListParagraph"/>
        <w:numPr>
          <w:ilvl w:val="0"/>
          <w:numId w:val="16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มูลค่ายุติธรรมของสินทรัพย์ที่โอนไป</w:t>
      </w:r>
    </w:p>
    <w:p w14:paraId="40725C76" w14:textId="77777777" w:rsidR="00425F7E" w:rsidRPr="00943603" w:rsidRDefault="00425F7E" w:rsidP="00C71F6E">
      <w:pPr>
        <w:pStyle w:val="ListParagraph"/>
        <w:numPr>
          <w:ilvl w:val="0"/>
          <w:numId w:val="16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7E51E33F" w14:textId="67BBC0D4" w:rsidR="00425F7E" w:rsidRPr="00943603" w:rsidRDefault="00425F7E" w:rsidP="00C71F6E">
      <w:pPr>
        <w:pStyle w:val="ListParagraph"/>
        <w:numPr>
          <w:ilvl w:val="0"/>
          <w:numId w:val="16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ส่วนได้เสียในส่วนของ</w:t>
      </w:r>
      <w:r w:rsidR="00DF14E8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จ้าของที่ออกโดยกลุ่มกิจการ</w:t>
      </w:r>
    </w:p>
    <w:p w14:paraId="2687D390" w14:textId="77777777" w:rsidR="00425F7E" w:rsidRPr="00473F8D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BEF8A" w14:textId="44AF648B" w:rsidR="00425F7E" w:rsidRPr="00C71F6E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71F6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1B14BC4" w14:textId="77777777" w:rsidR="00425F7E" w:rsidRPr="00473F8D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B44E63" w14:textId="77777777" w:rsidR="00425F7E" w:rsidRPr="00943603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 หรือด้วยมูลค่ายุติธรรมของสินทรัพย์สุทธิของผู้ถูกซื้อ</w:t>
      </w:r>
    </w:p>
    <w:p w14:paraId="0D94AD62" w14:textId="77777777" w:rsidR="009B7C02" w:rsidRPr="00473F8D" w:rsidRDefault="009B7C02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6E084B" w14:textId="3C4034FF" w:rsidR="00425F7E" w:rsidRPr="00943603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1F6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FD3F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FD3F6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ของสินทรัพย์สุทธิที่ระบุได้ที่ได้มา 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0BAF799" w14:textId="77777777" w:rsidR="00425F7E" w:rsidRPr="00473F8D" w:rsidRDefault="00425F7E" w:rsidP="00473F8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B9529F" w14:textId="77777777" w:rsidR="00425F7E" w:rsidRPr="00943603" w:rsidRDefault="00425F7E" w:rsidP="00C71F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</w:t>
      </w:r>
    </w:p>
    <w:p w14:paraId="6DFCEFF2" w14:textId="77777777" w:rsidR="00425F7E" w:rsidRPr="00473F8D" w:rsidRDefault="00425F7E" w:rsidP="00C71F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B5324C" w14:textId="614CCDC5" w:rsidR="00E84CAA" w:rsidRPr="00943603" w:rsidRDefault="00425F7E" w:rsidP="00C71F6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  <w:bookmarkStart w:id="2" w:name="_Toc494360318"/>
      <w:r w:rsidR="00E84CAA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br w:type="page"/>
      </w:r>
    </w:p>
    <w:p w14:paraId="59A71500" w14:textId="41B9AA9F" w:rsidR="00425F7E" w:rsidRPr="00943603" w:rsidRDefault="00874625" w:rsidP="00C71F6E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5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bookmarkEnd w:id="2"/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3456900F" w14:textId="77777777" w:rsidR="00B66935" w:rsidRPr="00FD3F6B" w:rsidRDefault="00B66935" w:rsidP="00E84CAA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427BE7BB" w14:textId="725B519B" w:rsidR="00425F7E" w:rsidRPr="00943603" w:rsidRDefault="00425F7E" w:rsidP="00C71F6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ก)</w:t>
      </w:r>
      <w:r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675D7D0" w14:textId="77777777" w:rsidR="00425F7E" w:rsidRPr="00FD3F6B" w:rsidRDefault="00425F7E" w:rsidP="00C71F6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1E5091A" w14:textId="598BB4AF" w:rsidR="00425F7E" w:rsidRPr="00943603" w:rsidRDefault="00425F7E" w:rsidP="00C71F6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1A9AE950" w14:textId="77777777" w:rsidR="00425F7E" w:rsidRPr="00FD3F6B" w:rsidRDefault="00425F7E" w:rsidP="00C71F6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3F564C0" w14:textId="77777777" w:rsidR="00425F7E" w:rsidRPr="00943603" w:rsidRDefault="00425F7E" w:rsidP="00C71F6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ข)</w:t>
      </w:r>
      <w:r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รายการและยอดคงเหลือ</w:t>
      </w:r>
    </w:p>
    <w:p w14:paraId="3826E68D" w14:textId="77777777" w:rsidR="00425F7E" w:rsidRPr="00FD3F6B" w:rsidRDefault="00425F7E" w:rsidP="00C71F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7679008" w14:textId="13C0E61E" w:rsidR="00425F7E" w:rsidRPr="00FD3F6B" w:rsidRDefault="00425F7E" w:rsidP="00C71F6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</w:rPr>
      </w:pPr>
      <w:r w:rsidRPr="00FD3F6B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shd w:val="clear" w:color="auto" w:fill="FFFFFF" w:themeFill="background1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B0D5074" w14:textId="77777777" w:rsidR="00425F7E" w:rsidRPr="00FD3F6B" w:rsidRDefault="00425F7E" w:rsidP="00C71F6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shd w:val="clear" w:color="auto" w:fill="FFFFFF" w:themeFill="background1"/>
        </w:rPr>
      </w:pPr>
    </w:p>
    <w:p w14:paraId="78D47244" w14:textId="5F9F7444" w:rsidR="00425F7E" w:rsidRPr="00943603" w:rsidRDefault="00425F7E" w:rsidP="00C71F6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09308BEC" w14:textId="77777777" w:rsidR="00425F7E" w:rsidRPr="00FD3F6B" w:rsidRDefault="00425F7E" w:rsidP="00C71F6E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 w:themeFill="background1"/>
        </w:rPr>
      </w:pPr>
    </w:p>
    <w:p w14:paraId="2674A1E5" w14:textId="557A40A9" w:rsidR="00425F7E" w:rsidRPr="00943603" w:rsidRDefault="00425F7E" w:rsidP="00C71F6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E0F7001" w14:textId="77777777" w:rsidR="00E84CAA" w:rsidRPr="00FD3F6B" w:rsidRDefault="00E84CAA" w:rsidP="00C71F6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shd w:val="clear" w:color="auto" w:fill="FFFFFF" w:themeFill="background1"/>
        </w:rPr>
      </w:pPr>
    </w:p>
    <w:p w14:paraId="4018ADEC" w14:textId="1C0F203C" w:rsidR="00425F7E" w:rsidRPr="00943603" w:rsidRDefault="00874625" w:rsidP="00C71F6E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" w:name="_Toc311790762"/>
      <w:bookmarkStart w:id="4" w:name="_Toc494360319"/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6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bookmarkEnd w:id="3"/>
      <w:bookmarkEnd w:id="4"/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0DD50B8E" w14:textId="77777777" w:rsidR="00425F7E" w:rsidRPr="00FD3F6B" w:rsidRDefault="00425F7E" w:rsidP="00C71F6E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07968E3" w14:textId="68A958C4" w:rsidR="00425F7E" w:rsidRPr="00996E07" w:rsidRDefault="00425F7E" w:rsidP="00495B69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95B69">
        <w:rPr>
          <w:rFonts w:ascii="Browallia New" w:eastAsia="Arial Unicode MS" w:hAnsi="Browallia New" w:cs="Browallia New" w:hint="cs"/>
          <w:spacing w:val="5"/>
          <w:sz w:val="26"/>
          <w:szCs w:val="26"/>
          <w:shd w:val="clear" w:color="auto" w:fill="FFFFFF" w:themeFill="background1"/>
          <w:cs/>
          <w:lang w:val="th-TH" w:eastAsia="x-none"/>
        </w:rPr>
        <w:t>ในงบกระแสเงินสด เงินสดและรายการเทียบเท่าเงินสดรวมถึงเงินสดในมือ</w:t>
      </w:r>
      <w:r w:rsidR="00D16B36" w:rsidRPr="00495B69">
        <w:rPr>
          <w:rFonts w:ascii="Browallia New" w:eastAsia="Arial Unicode MS" w:hAnsi="Browallia New" w:cs="Browallia New" w:hint="cs"/>
          <w:spacing w:val="5"/>
          <w:sz w:val="26"/>
          <w:szCs w:val="26"/>
          <w:shd w:val="clear" w:color="auto" w:fill="FFFFFF" w:themeFill="background1"/>
          <w:cs/>
          <w:lang w:val="th-TH" w:eastAsia="x-none"/>
        </w:rPr>
        <w:t xml:space="preserve"> </w:t>
      </w:r>
      <w:r w:rsidRPr="00495B69">
        <w:rPr>
          <w:rFonts w:ascii="Browallia New" w:eastAsia="Arial Unicode MS" w:hAnsi="Browallia New" w:cs="Browallia New" w:hint="cs"/>
          <w:spacing w:val="5"/>
          <w:sz w:val="26"/>
          <w:szCs w:val="26"/>
          <w:shd w:val="clear" w:color="auto" w:fill="FFFFFF" w:themeFill="background1"/>
          <w:cs/>
          <w:lang w:val="th-TH" w:eastAsia="x-none"/>
        </w:rPr>
        <w:t>เงินฝากธนาคารประเภทจ่ายคื</w:t>
      </w:r>
      <w:r w:rsidR="00D16B36" w:rsidRPr="00495B69">
        <w:rPr>
          <w:rFonts w:ascii="Browallia New" w:eastAsia="Arial Unicode MS" w:hAnsi="Browallia New" w:cs="Browallia New" w:hint="cs"/>
          <w:spacing w:val="5"/>
          <w:sz w:val="26"/>
          <w:szCs w:val="26"/>
          <w:shd w:val="clear" w:color="auto" w:fill="FFFFFF" w:themeFill="background1"/>
          <w:cs/>
          <w:lang w:val="th-TH" w:eastAsia="x-none"/>
        </w:rPr>
        <w:t>น</w:t>
      </w:r>
      <w:r w:rsidRPr="00495B69">
        <w:rPr>
          <w:rFonts w:ascii="Browallia New" w:eastAsia="Arial Unicode MS" w:hAnsi="Browallia New" w:cs="Browallia New" w:hint="cs"/>
          <w:spacing w:val="5"/>
          <w:sz w:val="26"/>
          <w:szCs w:val="26"/>
          <w:shd w:val="clear" w:color="auto" w:fill="FFFFFF" w:themeFill="background1"/>
          <w:cs/>
          <w:lang w:val="th-TH" w:eastAsia="x-none"/>
        </w:rPr>
        <w:t xml:space="preserve">เมื่อทวงถาม 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996E0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โดย</w:t>
      </w:r>
      <w:r w:rsidRPr="00495B6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เงินเบิกเกินบัญชี</w:t>
      </w:r>
      <w:r w:rsidR="00996E07" w:rsidRPr="00495B6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(ถ้ามี) </w:t>
      </w:r>
      <w:r w:rsidRPr="00495B6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จะแสดงไว้ในส่วนของของหนี้สินหมุนเวียนในงบแสดงฐานะการเงิน</w:t>
      </w:r>
    </w:p>
    <w:p w14:paraId="0CB99DFE" w14:textId="77777777" w:rsidR="00425F7E" w:rsidRPr="00FD3F6B" w:rsidRDefault="00425F7E" w:rsidP="00C71F6E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7EEBE5D" w14:textId="20B0B187" w:rsidR="00425F7E" w:rsidRPr="00943603" w:rsidRDefault="00874625" w:rsidP="00C71F6E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5" w:name="_Toc311790763"/>
      <w:bookmarkStart w:id="6" w:name="_Toc494360320"/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7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bookmarkEnd w:id="5"/>
      <w:bookmarkEnd w:id="6"/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ลูกหนี้การค้า</w:t>
      </w:r>
    </w:p>
    <w:p w14:paraId="2D09CC41" w14:textId="77777777" w:rsidR="00425F7E" w:rsidRPr="00FD3F6B" w:rsidRDefault="00425F7E" w:rsidP="00C71F6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BEDA49D" w14:textId="77777777" w:rsidR="00425F7E" w:rsidRPr="00943603" w:rsidRDefault="00425F7E" w:rsidP="00C71F6E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943603">
        <w:rPr>
          <w:rFonts w:ascii="Browallia New" w:eastAsia="Times New Roman" w:hAnsi="Browallia New" w:cs="Browallia New" w:hint="cs"/>
          <w:sz w:val="26"/>
          <w:szCs w:val="26"/>
          <w:lang w:eastAsia="en-GB"/>
        </w:rPr>
        <w:t> </w:t>
      </w:r>
    </w:p>
    <w:p w14:paraId="16D1146C" w14:textId="77777777" w:rsidR="00425F7E" w:rsidRPr="00FD3F6B" w:rsidRDefault="00425F7E" w:rsidP="00C71F6E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6E093099" w14:textId="30BC592B" w:rsidR="00425F7E" w:rsidRPr="00943603" w:rsidRDefault="00425F7E" w:rsidP="00C71F6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C71F6E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หักค่าเผื่อหนี้สงสัยจะสูญ</w:t>
      </w:r>
    </w:p>
    <w:p w14:paraId="543EE979" w14:textId="247F7F21" w:rsidR="00D16B36" w:rsidRPr="00FD3F6B" w:rsidRDefault="00D16B36" w:rsidP="00C71F6E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5ABEAD50" w14:textId="258CDDBE" w:rsidR="00D65C0D" w:rsidRPr="00C71F6E" w:rsidRDefault="00874625" w:rsidP="00FD3F6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bookmarkStart w:id="7" w:name="_Toc311790766"/>
      <w:bookmarkStart w:id="8" w:name="_Toc494360323"/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D65C0D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FD3F6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F0A52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ค่าสิทธิ</w:t>
      </w:r>
      <w:r w:rsidR="009A0F75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จากการ</w:t>
      </w:r>
      <w:r w:rsidR="001F0A52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ให้ใช้</w:t>
      </w:r>
      <w:r w:rsidR="009A0F75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ใบอนุญาตการใช้</w:t>
      </w:r>
      <w:r w:rsidR="001F0A52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โปรแกรมคอมพิวเตอร์จ่ายล่วงหน้าและรายได้รับล่วงหน้า</w:t>
      </w:r>
    </w:p>
    <w:p w14:paraId="49AF3F69" w14:textId="77777777" w:rsidR="009B7C02" w:rsidRPr="00FD3F6B" w:rsidRDefault="009B7C02" w:rsidP="00C71F6E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4027EBE3" w14:textId="34C86326" w:rsidR="00D65C0D" w:rsidRPr="00943603" w:rsidRDefault="00D65C0D" w:rsidP="00C71F6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ค่าใช้จ่ายในการ</w:t>
      </w:r>
      <w:r w:rsidR="009A0F75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ให้</w:t>
      </w: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ใช้ใบอนุญาตการใช้โปรแกรมคอมพิวเตอร์</w:t>
      </w:r>
      <w:r w:rsidRPr="00943603">
        <w:rPr>
          <w:rFonts w:ascii="Browallia New" w:eastAsia="Times New Roman" w:hAnsi="Browallia New" w:cs="Browallia New" w:hint="cs"/>
          <w:sz w:val="26"/>
          <w:szCs w:val="26"/>
          <w:lang w:eastAsia="en-GB"/>
        </w:rPr>
        <w:t xml:space="preserve"> </w:t>
      </w: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ซึ่งจะมีระยะเวลาการใช้ตามสัญญาที่ทำกับผู้จำหน่ายใบอนุญาตดังกล่าว จะรับรู้เป็นค่า</w:t>
      </w:r>
      <w:r w:rsidR="009A0F75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สิทธิจากการให้ใช้ใบอนุญาตการใช้โปรแกรมคอมพิวเตอร์จ่ายล่วงหน้า</w:t>
      </w: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 xml:space="preserve"> และทยอยรับรู้เป็นต้นทุนการ</w:t>
      </w:r>
      <w:r w:rsidR="00BC1C6B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ให้</w:t>
      </w: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ใช้ใบอนุญาต</w:t>
      </w:r>
      <w:r w:rsidR="00BC1C6B"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 xml:space="preserve">โปรแกรมคอมพิวเตอร์ </w:t>
      </w: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ตามระยะเวลาที่ระบุไว้ในสัญญา</w:t>
      </w:r>
    </w:p>
    <w:p w14:paraId="56912BFF" w14:textId="77777777" w:rsidR="00D65C0D" w:rsidRPr="00FD3F6B" w:rsidRDefault="00D65C0D" w:rsidP="00C71F6E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1A51A8E2" w14:textId="4385B4B9" w:rsidR="00D65C0D" w:rsidRPr="00BC1C6B" w:rsidRDefault="00D65C0D" w:rsidP="00C71F6E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</w:pPr>
      <w:r w:rsidRPr="00BC1C6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GB"/>
        </w:rPr>
        <w:t>เงินรับล่วงหน้าจากการ</w:t>
      </w:r>
      <w:r w:rsidR="00E301E7" w:rsidRPr="00BC1C6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GB"/>
        </w:rPr>
        <w:t>ให้</w:t>
      </w:r>
      <w:r w:rsidRPr="00BC1C6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GB"/>
        </w:rPr>
        <w:t>ใช้ใบอนุญาตการใช้โปรแกรมคอมพิวเตอร์ ซึ่งจะมีระยะเวลาในการให้ใช้ตามสัญญาที่ทำกับลูกค้าจะรับรู้เป็นรายได้รับล่วงหน้า และ</w:t>
      </w:r>
      <w:r w:rsidR="00E301E7" w:rsidRPr="00BC1C6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GB"/>
        </w:rPr>
        <w:t>ทยอย</w:t>
      </w:r>
      <w:r w:rsidRPr="00BC1C6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GB"/>
        </w:rPr>
        <w:t>รับรู้เป็นรายได้จากการให้ใช้ใบอนุญาต</w:t>
      </w:r>
      <w:r w:rsidR="00BC1C6B" w:rsidRPr="00BC1C6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GB"/>
        </w:rPr>
        <w:t>การใช้โปรแกรมคอมพิวเตอร์</w:t>
      </w:r>
      <w:r w:rsidRPr="00BC1C6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GB"/>
        </w:rPr>
        <w:t>ตามระยะเวลาที่ระบุไว้ในสัญญา</w:t>
      </w:r>
    </w:p>
    <w:p w14:paraId="49C8B85F" w14:textId="77777777" w:rsidR="00D65C0D" w:rsidRPr="00FD3F6B" w:rsidRDefault="00D65C0D" w:rsidP="00C71F6E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45A402CE" w14:textId="0837FD08" w:rsidR="00FD3F6B" w:rsidRDefault="00D65C0D" w:rsidP="00FD3F6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เงินรับล่วงหน้าจากการให้บริการให้คำปรึกษาแก่ลูกค้า ซึ่งมีระยะเวลาในการให้บริการตามสัญญาที่ทำกับลูกค้า จะรับรู้เป็นรายได้รับล่วงหน้า และ</w:t>
      </w:r>
      <w:r w:rsidR="00E301E7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ทยอย</w:t>
      </w: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รับรู้เป็นรายได้จากการให้บริการตามระยะเวลาที่</w:t>
      </w:r>
      <w:r w:rsidRPr="00BD714D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ระบุไว้ในสัญญา</w:t>
      </w:r>
      <w:r w:rsidR="00FD3F6B"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bookmarkEnd w:id="7"/>
    <w:bookmarkEnd w:id="8"/>
    <w:p w14:paraId="2BEA1CCD" w14:textId="14AA54C2" w:rsidR="00D65C0D" w:rsidRPr="00C71F6E" w:rsidRDefault="00874625" w:rsidP="00C71F6E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D65C0D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D65C0D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D65C0D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รายได้ค้างรับ</w:t>
      </w:r>
    </w:p>
    <w:p w14:paraId="01A83BEA" w14:textId="77777777" w:rsidR="009B7C02" w:rsidRPr="00943603" w:rsidRDefault="009B7C02" w:rsidP="00C71F6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307236C" w14:textId="1DFCEDD8" w:rsidR="00D65C0D" w:rsidRPr="00943603" w:rsidRDefault="00D65C0D" w:rsidP="00C71F6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รายการที่เกิดจากรายได้ที่</w:t>
      </w:r>
      <w:r w:rsidR="00646CC0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กลุ่มกิจการ</w:t>
      </w: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มีสิทธิในการเรียกชำระเงินจากลูกค้า และยังไม่ได้ออกเอกสารการเรียกชำระเงิน จะรับรู้เป็นรายได้ค้างรับ นอกเหนือจากรายการที่เกิดจากรายได้จากการให้บริการแก่ลูกค้ารับรู้โดยอ้างอิงตามขั้นของความสำเร็จของ</w:t>
      </w:r>
      <w:r w:rsidR="00C71F6E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943603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งานที่ทำเสร็จ</w:t>
      </w:r>
    </w:p>
    <w:p w14:paraId="17D25240" w14:textId="77777777" w:rsidR="009B7C02" w:rsidRPr="00943603" w:rsidRDefault="009B7C02" w:rsidP="00C71F6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F72D12D" w14:textId="47D307B3" w:rsidR="00425F7E" w:rsidRPr="00C71F6E" w:rsidRDefault="00874625" w:rsidP="00C71F6E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1</w:t>
      </w:r>
      <w:r w:rsidRPr="00874625">
        <w:rPr>
          <w:rFonts w:ascii="Browallia New" w:eastAsia="Arial Unicode MS" w:hAnsi="Browallia New" w:cs="Browallia New"/>
          <w:color w:val="CF4A02"/>
          <w:sz w:val="26"/>
          <w:szCs w:val="26"/>
        </w:rPr>
        <w:t>0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อุปกรณ์</w:t>
      </w:r>
    </w:p>
    <w:p w14:paraId="77086CD6" w14:textId="77777777" w:rsidR="00425F7E" w:rsidRPr="00943603" w:rsidRDefault="00425F7E" w:rsidP="00C71F6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443EE3" w14:textId="2DFED430" w:rsidR="00425F7E" w:rsidRPr="00943603" w:rsidRDefault="00425F7E" w:rsidP="00C71F6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</w:t>
      </w:r>
      <w:proofErr w:type="spellStart"/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อื่นๆ</w:t>
      </w:r>
      <w:proofErr w:type="spellEnd"/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ที่เกี่ยวข้องโดยตรงกับการซื้อสินทรัพย์นั้น</w:t>
      </w:r>
    </w:p>
    <w:p w14:paraId="6A2D48BA" w14:textId="77777777" w:rsidR="00425F7E" w:rsidRPr="00943603" w:rsidRDefault="00425F7E" w:rsidP="00C71F6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4C0599" w14:textId="1FA31AA0" w:rsidR="00425F7E" w:rsidRPr="00943603" w:rsidRDefault="00425F7E" w:rsidP="00C71F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473F8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ในอนาคต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0D7FAC5B" w14:textId="77777777" w:rsidR="00425F7E" w:rsidRPr="00943603" w:rsidRDefault="00425F7E" w:rsidP="00C71F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03D681" w14:textId="2F92325B" w:rsidR="00425F7E" w:rsidRPr="00943603" w:rsidRDefault="00425F7E" w:rsidP="00DE6D2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ค่าซ่อมแซมและบำรุงรักษา</w:t>
      </w:r>
      <w:proofErr w:type="spellStart"/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อื่น</w:t>
      </w:r>
      <w:r w:rsidR="00DE6D2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ๆ</w:t>
      </w:r>
      <w:proofErr w:type="spellEnd"/>
      <w:r w:rsidR="00DE6D2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646CC0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กลุ่มกิจการ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จะรับรู้ต้นทุนดังกล่าวเป็นค่าใช้จ่ายในกำไรขาดทุนเมื่อเกิดขึ้น</w:t>
      </w:r>
    </w:p>
    <w:p w14:paraId="0C48FC97" w14:textId="77777777" w:rsidR="00425F7E" w:rsidRPr="00943603" w:rsidRDefault="00425F7E" w:rsidP="00C71F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0EEBB8" w14:textId="6AF505E6" w:rsidR="00425F7E" w:rsidRPr="00943603" w:rsidRDefault="00425F7E" w:rsidP="00C71F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เพื่อลดราคาทุนตลอดอายุการให้ประโยชน์ที่ประมาณการไว้ของสินทรัพย์ดังต่อไปนี้</w:t>
      </w:r>
    </w:p>
    <w:p w14:paraId="4275DAE5" w14:textId="77777777" w:rsidR="00425F7E" w:rsidRPr="00943603" w:rsidRDefault="00425F7E" w:rsidP="00C71F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480F84" w14:textId="41FE6E5F" w:rsidR="00E301E7" w:rsidRPr="00943603" w:rsidRDefault="00E301E7" w:rsidP="00E301E7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ส่วนปรับปรุงการเช่า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ab/>
      </w:r>
      <w:r w:rsidR="00874625" w:rsidRPr="00874625">
        <w:rPr>
          <w:rFonts w:ascii="Browallia New" w:eastAsia="Arial Unicode MS" w:hAnsi="Browallia New" w:cs="Browallia New" w:hint="cs"/>
          <w:spacing w:val="-2"/>
          <w:sz w:val="26"/>
          <w:szCs w:val="26"/>
        </w:rPr>
        <w:t>3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</w:t>
      </w:r>
    </w:p>
    <w:p w14:paraId="3E5B4FFE" w14:textId="6A6B9CB5" w:rsidR="00425F7E" w:rsidRPr="00943603" w:rsidRDefault="006C719E" w:rsidP="00C71F6E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อุปกรณ์</w:t>
      </w:r>
      <w:r w:rsidR="00D65C0D"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สำนักงาน</w:t>
      </w:r>
      <w:r w:rsidR="00425F7E"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ab/>
      </w:r>
      <w:r w:rsidR="00874625" w:rsidRPr="00874625">
        <w:rPr>
          <w:rFonts w:ascii="Browallia New" w:eastAsia="Arial Unicode MS" w:hAnsi="Browallia New" w:cs="Browallia New" w:hint="cs"/>
          <w:spacing w:val="-2"/>
          <w:sz w:val="26"/>
          <w:szCs w:val="26"/>
        </w:rPr>
        <w:t>5</w:t>
      </w:r>
      <w:r w:rsidR="00425F7E"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ปี</w:t>
      </w:r>
    </w:p>
    <w:p w14:paraId="5018A415" w14:textId="51674EEB" w:rsidR="00425F7E" w:rsidRPr="00943603" w:rsidRDefault="00D65C0D" w:rsidP="00C71F6E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อุปกรณ์ตกแต่งสำนักงาน</w:t>
      </w:r>
      <w:r w:rsidR="00425F7E"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ab/>
      </w:r>
      <w:r w:rsidR="00874625" w:rsidRPr="00874625">
        <w:rPr>
          <w:rFonts w:ascii="Browallia New" w:eastAsia="Arial Unicode MS" w:hAnsi="Browallia New" w:cs="Browallia New" w:hint="cs"/>
          <w:spacing w:val="-2"/>
          <w:sz w:val="26"/>
          <w:szCs w:val="26"/>
        </w:rPr>
        <w:t>5</w:t>
      </w:r>
      <w:r w:rsidR="006C719E" w:rsidRPr="00943603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 w:rsidR="00425F7E"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</w:t>
      </w:r>
    </w:p>
    <w:p w14:paraId="331FC839" w14:textId="77777777" w:rsidR="00D65C0D" w:rsidRPr="00943603" w:rsidRDefault="00D65C0D" w:rsidP="00C71F6E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071806" w14:textId="6677AF2C" w:rsidR="00425F7E" w:rsidRDefault="00425F7E" w:rsidP="00C71F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รอบระยะเวลารายงาน</w:t>
      </w:r>
    </w:p>
    <w:p w14:paraId="188813E3" w14:textId="376FAA55" w:rsidR="00E10AE7" w:rsidRDefault="00E10AE7" w:rsidP="00C71F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E64190" w14:textId="13F6F635" w:rsidR="00E10AE7" w:rsidRDefault="00E10AE7" w:rsidP="00C71F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ผลกำไร</w:t>
      </w:r>
      <w:r w:rsidR="00A95C4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หรือ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04500847" w14:textId="77777777" w:rsidR="00FD3F6B" w:rsidRPr="00943603" w:rsidRDefault="00FD3F6B" w:rsidP="00C71F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3B44142" w14:textId="48A172CD" w:rsidR="00E301E7" w:rsidRPr="00943603" w:rsidRDefault="00874625" w:rsidP="00E301E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E301E7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1</w:t>
      </w:r>
      <w:r w:rsidRPr="00874625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301E7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E301E7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สินทรัพย์ไม่มีตัวตน</w:t>
      </w:r>
    </w:p>
    <w:p w14:paraId="05383DD2" w14:textId="77777777" w:rsidR="00E301E7" w:rsidRPr="00943603" w:rsidRDefault="00E301E7" w:rsidP="00E301E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9A867A5" w14:textId="4BF52B8D" w:rsidR="00E301E7" w:rsidRPr="00943603" w:rsidRDefault="00E301E7" w:rsidP="00E301E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874625" w:rsidRPr="00874625">
        <w:rPr>
          <w:rFonts w:ascii="Browallia New" w:eastAsia="Arial Unicode MS" w:hAnsi="Browallia New" w:cs="Browallia New" w:hint="cs"/>
          <w:spacing w:val="-2"/>
          <w:sz w:val="26"/>
          <w:szCs w:val="26"/>
        </w:rPr>
        <w:t>10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ปี</w:t>
      </w:r>
    </w:p>
    <w:p w14:paraId="2C9D1449" w14:textId="77777777" w:rsidR="00E301E7" w:rsidRPr="00943603" w:rsidRDefault="00E301E7" w:rsidP="00E301E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1200B37" w14:textId="77777777" w:rsidR="00E301E7" w:rsidRPr="00943603" w:rsidRDefault="00E301E7" w:rsidP="00E301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B8A5C9B" w14:textId="77777777" w:rsidR="00FD3F6B" w:rsidRDefault="00FD3F6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7CA2D5A1" w14:textId="5B7F6372" w:rsidR="00425F7E" w:rsidRPr="00FD3F6B" w:rsidRDefault="00874625" w:rsidP="00C71F6E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425F7E" w:rsidRPr="00FD3F6B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1</w:t>
      </w:r>
      <w:r w:rsidRPr="00874625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25F7E" w:rsidRPr="00FD3F6B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425F7E" w:rsidRPr="00FD3F6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ค่าความนิยม</w:t>
      </w:r>
    </w:p>
    <w:p w14:paraId="0DEA86F0" w14:textId="77777777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7030A0"/>
          <w:spacing w:val="-2"/>
          <w:sz w:val="16"/>
          <w:szCs w:val="16"/>
        </w:rPr>
      </w:pPr>
    </w:p>
    <w:p w14:paraId="79476BFE" w14:textId="60D5E9D1" w:rsidR="00425F7E" w:rsidRPr="00FD3F6B" w:rsidRDefault="00425F7E" w:rsidP="00C71F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D3F6B">
        <w:rPr>
          <w:rFonts w:ascii="Browallia New" w:hAnsi="Browallia New" w:cs="Browallia New" w:hint="cs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C71F6E" w:rsidRPr="00FD3F6B">
        <w:rPr>
          <w:rFonts w:ascii="Browallia New" w:hAnsi="Browallia New" w:cs="Browallia New"/>
          <w:sz w:val="26"/>
          <w:szCs w:val="26"/>
        </w:rPr>
        <w:br/>
      </w:r>
      <w:r w:rsidRPr="00FD3F6B">
        <w:rPr>
          <w:rFonts w:ascii="Browallia New" w:hAnsi="Browallia New" w:cs="Browallia New" w:hint="cs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4406E210" w14:textId="77777777" w:rsidR="00425F7E" w:rsidRPr="00FD3F6B" w:rsidRDefault="00425F7E" w:rsidP="00C71F6E">
      <w:pPr>
        <w:pStyle w:val="ListParagraph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0DD9B3C" w14:textId="395249FE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FD3F6B">
        <w:rPr>
          <w:rFonts w:ascii="Browallia New" w:hAnsi="Browallia New" w:cs="Browallia New" w:hint="cs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324B6D3F" w14:textId="77777777" w:rsidR="00425F7E" w:rsidRPr="00FD3F6B" w:rsidRDefault="00425F7E" w:rsidP="00C71F6E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DDE9721" w14:textId="3147005B" w:rsidR="00425F7E" w:rsidRPr="00FD3F6B" w:rsidRDefault="00874625" w:rsidP="00C71F6E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425F7E" w:rsidRPr="00FD3F6B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1</w:t>
      </w:r>
      <w:r w:rsidRPr="00874625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25F7E" w:rsidRPr="00FD3F6B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425F7E" w:rsidRPr="00FD3F6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การด้อยค่าของสินทรัพย์</w:t>
      </w:r>
    </w:p>
    <w:p w14:paraId="7F58836C" w14:textId="77777777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16"/>
          <w:szCs w:val="16"/>
        </w:rPr>
      </w:pPr>
    </w:p>
    <w:p w14:paraId="01B6B1CC" w14:textId="7E1E07AB" w:rsidR="00425F7E" w:rsidRPr="00FD3F6B" w:rsidRDefault="00425F7E" w:rsidP="006530A6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  <w:r w:rsidRPr="00FD3F6B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FD3F6B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</w:t>
      </w:r>
      <w:r w:rsidR="006530A6" w:rsidRPr="00FD3F6B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</w:rPr>
        <w:t>ซึ่ง</w:t>
      </w:r>
      <w:r w:rsidRPr="00FD3F6B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</w:rPr>
        <w:t>หมายถึงจำนวนที่</w:t>
      </w:r>
      <w:r w:rsidR="00FD3F6B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br/>
      </w:r>
      <w:r w:rsidRPr="00FD3F6B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</w:rPr>
        <w:t>สูงกว่า</w:t>
      </w:r>
      <w:r w:rsidRPr="00FD3F6B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58CF9C06" w14:textId="77777777" w:rsidR="00425F7E" w:rsidRPr="00FD3F6B" w:rsidRDefault="00425F7E" w:rsidP="006530A6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14:paraId="2FA185DF" w14:textId="3177384B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FD3F6B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</w:t>
      </w:r>
      <w:proofErr w:type="spellStart"/>
      <w:r w:rsidRPr="00FD3F6B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อื่นๆ</w:t>
      </w:r>
      <w:proofErr w:type="spellEnd"/>
      <w:r w:rsidR="000178A5" w:rsidRPr="00FD3F6B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</w:rPr>
        <w:t xml:space="preserve"> </w:t>
      </w:r>
      <w:r w:rsidRPr="00FD3F6B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ที่ไม่ใช่ค่าความนิยม</w:t>
      </w:r>
    </w:p>
    <w:p w14:paraId="629997DF" w14:textId="055441DB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16"/>
          <w:szCs w:val="16"/>
        </w:rPr>
      </w:pPr>
    </w:p>
    <w:p w14:paraId="53F9EE55" w14:textId="74E98686" w:rsidR="00425F7E" w:rsidRPr="00FD3F6B" w:rsidRDefault="00874625" w:rsidP="00312D7D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425F7E" w:rsidRPr="00FD3F6B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1</w:t>
      </w:r>
      <w:r w:rsidRPr="00874625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25F7E" w:rsidRPr="00FD3F6B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425F7E" w:rsidRPr="00FD3F6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สัญญาเช่าระยะยาว</w:t>
      </w:r>
      <w:r w:rsidR="00312D7D" w:rsidRPr="00FD3F6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312D7D" w:rsidRPr="00FD3F6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- </w:t>
      </w:r>
      <w:r w:rsidR="00425F7E" w:rsidRPr="00FD3F6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363912A3" w14:textId="77777777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16"/>
          <w:szCs w:val="16"/>
        </w:rPr>
      </w:pPr>
    </w:p>
    <w:p w14:paraId="468CD64C" w14:textId="3A3613B5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D3F6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</w:t>
      </w:r>
      <w:r w:rsidR="00876222" w:rsidRPr="00FD3F6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FD3F6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24060EB5" w14:textId="77777777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1213B6E1" w14:textId="61192733" w:rsidR="00425F7E" w:rsidRPr="00FD3F6B" w:rsidRDefault="00425F7E" w:rsidP="00C71F6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FD3F6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ในการรับรู้เมื่อเริ่มแรกของสัญญาเช่าทางการเงินจะบันทึกด้วยมูลค่ายุติธรรมของสินทรัพย์ที่เช่า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</w:t>
      </w:r>
      <w:r w:rsidR="00FD3F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FD3F6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จะบันทึกหักจากค่าใช้จ่ายทางการเงิน ค่าใช้จ่ายทางการเงินจะบันทึกในงบกำไรขาดทุนตลอดอายุของสัญญาเช่า</w:t>
      </w:r>
    </w:p>
    <w:p w14:paraId="6860180E" w14:textId="77777777" w:rsidR="00FD3F6B" w:rsidRPr="00FD3F6B" w:rsidRDefault="00FD3F6B" w:rsidP="00C71F6E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0982476B" w14:textId="7EC91407" w:rsidR="00425F7E" w:rsidRPr="00943603" w:rsidRDefault="00874625" w:rsidP="00C71F6E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1</w:t>
      </w:r>
      <w:r w:rsidRPr="00874625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เงินกู้ยืม</w:t>
      </w:r>
    </w:p>
    <w:p w14:paraId="65FA7882" w14:textId="77777777" w:rsidR="00425F7E" w:rsidRPr="00FD3F6B" w:rsidRDefault="00425F7E" w:rsidP="00C71F6E">
      <w:pPr>
        <w:pStyle w:val="ListParagraph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4EE0C9C" w14:textId="014354A4" w:rsidR="00425F7E" w:rsidRPr="00943603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4B66A067" w14:textId="77777777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B246031" w14:textId="610CF259" w:rsidR="00425F7E" w:rsidRPr="00943603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C71F6E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14:paraId="7D8B0A4B" w14:textId="3CF690E9" w:rsidR="00FD3F6B" w:rsidRPr="00FD3F6B" w:rsidRDefault="00FD3F6B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5A16DEEC" w14:textId="48BA3A94" w:rsidR="00425F7E" w:rsidRPr="00943603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="00C71F6E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943603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 และสิ่งตอบแทนที่จ่ายซึ่งรวมถึงสินทรัพย์ที่ไม่ใช่เงินสดที่โอนไปหรือหนี้สินที่รับมา จะรับรู้ในกำไรหรือขาดทุน เป็นส่วนหนึ่งของต้นทุนทางการเงิน</w:t>
      </w:r>
    </w:p>
    <w:p w14:paraId="3A72F15B" w14:textId="77777777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FE43F6D" w14:textId="05A8FFC0" w:rsidR="00FD3F6B" w:rsidRDefault="00425F7E" w:rsidP="00FD3F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C71F6E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ไม่น้อยกว่า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12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 นับจากวันสิ้นรอบระยะเวลารายงาน</w:t>
      </w:r>
      <w:r w:rsidR="00FD3F6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5C5367E" w14:textId="30AD6572" w:rsidR="00425F7E" w:rsidRPr="00943603" w:rsidRDefault="00874625" w:rsidP="00C71F6E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1</w:t>
      </w:r>
      <w:r w:rsidRPr="00874625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09C870C5" w14:textId="77777777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699AE5BE" w14:textId="4913F42B" w:rsidR="00425F7E" w:rsidRPr="00943603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จะรับรู้ใน</w:t>
      </w:r>
      <w:r w:rsidR="00C71F6E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766CA25B" w14:textId="77777777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409D7252" w14:textId="77777777" w:rsidR="00425F7E" w:rsidRPr="00943603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33797F7" w14:textId="77777777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36CDD950" w14:textId="69841150" w:rsidR="00425F7E" w:rsidRPr="00943603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</w:t>
      </w:r>
      <w:r w:rsidR="00FD3F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ในกรณี</w:t>
      </w:r>
      <w:r w:rsidR="00FD3F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</w:t>
      </w:r>
      <w:r w:rsidR="00FD3F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คาดว่าจะต้องจ่ายชำระแก่หน่วยงานจัดเก็บภาษี</w:t>
      </w:r>
    </w:p>
    <w:p w14:paraId="4626BB00" w14:textId="77777777" w:rsidR="000178A5" w:rsidRPr="00FD3F6B" w:rsidRDefault="000178A5" w:rsidP="00C71F6E">
      <w:pPr>
        <w:ind w:left="540"/>
        <w:rPr>
          <w:rFonts w:ascii="Browallia New" w:eastAsia="Arial Unicode MS" w:hAnsi="Browallia New" w:cs="Browallia New"/>
          <w:szCs w:val="24"/>
        </w:rPr>
      </w:pPr>
    </w:p>
    <w:p w14:paraId="0BBF03BB" w14:textId="77777777" w:rsidR="00425F7E" w:rsidRPr="00943603" w:rsidRDefault="00425F7E" w:rsidP="00C71F6E">
      <w:pPr>
        <w:pStyle w:val="ListParagraph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9FECF10" w14:textId="77777777" w:rsidR="00425F7E" w:rsidRPr="00FD3F6B" w:rsidRDefault="00425F7E" w:rsidP="00C71F6E">
      <w:pPr>
        <w:pStyle w:val="ListParagraph"/>
        <w:ind w:left="540"/>
        <w:jc w:val="both"/>
        <w:rPr>
          <w:rFonts w:ascii="Browallia New" w:eastAsia="Arial Unicode MS" w:hAnsi="Browallia New" w:cs="Browallia New"/>
          <w:szCs w:val="24"/>
        </w:rPr>
      </w:pPr>
    </w:p>
    <w:p w14:paraId="7F5A6024" w14:textId="766A6F87" w:rsidR="00425F7E" w:rsidRPr="00943603" w:rsidRDefault="00425F7E" w:rsidP="00C71F6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69E780A" w14:textId="77777777" w:rsidR="001F0A52" w:rsidRPr="00FD3F6B" w:rsidRDefault="001F0A52" w:rsidP="00C71F6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Cs w:val="24"/>
        </w:rPr>
      </w:pPr>
    </w:p>
    <w:p w14:paraId="0226B215" w14:textId="77777777" w:rsidR="00425F7E" w:rsidRPr="00943603" w:rsidRDefault="00425F7E" w:rsidP="00C71F6E">
      <w:pPr>
        <w:pStyle w:val="ListParagraph"/>
        <w:numPr>
          <w:ilvl w:val="0"/>
          <w:numId w:val="16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18A6EA7" w14:textId="04077EC5" w:rsidR="00425F7E" w:rsidRPr="00943603" w:rsidRDefault="00425F7E" w:rsidP="00C71F6E">
      <w:pPr>
        <w:pStyle w:val="ListParagraph"/>
        <w:numPr>
          <w:ilvl w:val="0"/>
          <w:numId w:val="16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E062642" w14:textId="77777777" w:rsidR="00FD3F6B" w:rsidRPr="00FD3F6B" w:rsidRDefault="00FD3F6B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2D6E96ED" w14:textId="0A9916A3" w:rsidR="00425F7E" w:rsidRPr="00943603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06A0D413" w14:textId="77777777" w:rsidR="00425F7E" w:rsidRPr="00FD3F6B" w:rsidRDefault="00425F7E" w:rsidP="00C71F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62F48570" w14:textId="392E4EB3" w:rsidR="00425F7E" w:rsidRPr="00943603" w:rsidRDefault="00425F7E" w:rsidP="00C71F6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9AFFDCA" w14:textId="77777777" w:rsidR="00425F7E" w:rsidRPr="00FD3F6B" w:rsidRDefault="00425F7E" w:rsidP="00C71F6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Cs w:val="24"/>
        </w:rPr>
      </w:pPr>
    </w:p>
    <w:p w14:paraId="002D17E5" w14:textId="4085C33A" w:rsidR="00425F7E" w:rsidRPr="00943603" w:rsidRDefault="00425F7E" w:rsidP="00C71F6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 w:themeColor="text2" w:themeShade="BF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F31858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กฎหมาย</w:t>
      </w:r>
      <w:r w:rsidRPr="00F3185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F3185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F3185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รอการ</w:t>
      </w: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EE359C9" w14:textId="77777777" w:rsidR="005F3A45" w:rsidRPr="00F31858" w:rsidRDefault="005F3A45" w:rsidP="00C71F6E">
      <w:pPr>
        <w:ind w:left="540"/>
        <w:jc w:val="thaiDistribute"/>
        <w:rPr>
          <w:rFonts w:ascii="Browallia New" w:eastAsia="Arial Unicode MS" w:hAnsi="Browallia New" w:cs="Browallia New"/>
          <w:color w:val="323E4F" w:themeColor="text2" w:themeShade="BF"/>
          <w:szCs w:val="24"/>
          <w:cs/>
        </w:rPr>
      </w:pPr>
    </w:p>
    <w:p w14:paraId="5CFA6104" w14:textId="0E4003E4" w:rsidR="00425F7E" w:rsidRPr="00C71F6E" w:rsidRDefault="00874625" w:rsidP="00C71F6E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2</w:t>
      </w:r>
      <w:r w:rsidR="00425F7E" w:rsidRPr="00C71F6E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color w:val="CF4A02"/>
          <w:sz w:val="26"/>
          <w:szCs w:val="26"/>
        </w:rPr>
        <w:t>1</w:t>
      </w:r>
      <w:r w:rsidRPr="00874625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425F7E" w:rsidRPr="00C71F6E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425F7E" w:rsidRPr="00C71F6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ผลประโยชน์พนักงาน</w:t>
      </w:r>
    </w:p>
    <w:p w14:paraId="0C68B278" w14:textId="77777777" w:rsidR="00425F7E" w:rsidRPr="00FD3F6B" w:rsidRDefault="00425F7E" w:rsidP="00425F7E">
      <w:pPr>
        <w:pStyle w:val="ListParagraph"/>
        <w:ind w:left="567" w:hanging="567"/>
        <w:jc w:val="both"/>
        <w:rPr>
          <w:rFonts w:ascii="Browallia New" w:eastAsia="Arial Unicode MS" w:hAnsi="Browallia New" w:cs="Browallia New"/>
          <w:color w:val="5B9BD5" w:themeColor="accent1"/>
          <w:szCs w:val="24"/>
        </w:rPr>
      </w:pPr>
    </w:p>
    <w:p w14:paraId="2793698E" w14:textId="3280F07C" w:rsidR="00425F7E" w:rsidRPr="00943603" w:rsidRDefault="0022173C" w:rsidP="00C71F6E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>)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ผลประโยชน์พนักงานระยะสั้น</w:t>
      </w:r>
    </w:p>
    <w:p w14:paraId="5D453CC2" w14:textId="77777777" w:rsidR="00425F7E" w:rsidRPr="00FD3F6B" w:rsidRDefault="00425F7E" w:rsidP="00C71F6E">
      <w:pPr>
        <w:pStyle w:val="ListParagraph"/>
        <w:ind w:left="1080"/>
        <w:jc w:val="both"/>
        <w:rPr>
          <w:rFonts w:ascii="Browallia New" w:eastAsia="Arial Unicode MS" w:hAnsi="Browallia New" w:cs="Browallia New"/>
          <w:color w:val="323E4F" w:themeColor="text2" w:themeShade="BF"/>
          <w:szCs w:val="24"/>
        </w:rPr>
      </w:pPr>
    </w:p>
    <w:p w14:paraId="4438C5F4" w14:textId="56CBB9DC" w:rsidR="00425F7E" w:rsidRPr="00943603" w:rsidRDefault="00425F7E" w:rsidP="00C71F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D3F6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74625" w:rsidRPr="00874625">
        <w:rPr>
          <w:rFonts w:ascii="Browallia New" w:eastAsia="Arial Unicode MS" w:hAnsi="Browallia New" w:cs="Browallia New" w:hint="cs"/>
          <w:spacing w:val="-6"/>
          <w:sz w:val="26"/>
          <w:szCs w:val="26"/>
        </w:rPr>
        <w:t>12</w:t>
      </w:r>
      <w:r w:rsidRPr="00FD3F6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เช่น </w:t>
      </w: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ค่าจ้าง เงินเดือน </w:t>
      </w:r>
      <w:r w:rsidR="0087622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และเบี้ยเลี้ยง</w:t>
      </w:r>
      <w:r w:rsidRPr="00943603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71F6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510EF58F" w14:textId="0AAA26BC" w:rsidR="00FD3F6B" w:rsidRDefault="00FD3F6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EF5992" w14:textId="05801CFD" w:rsidR="00425F7E" w:rsidRPr="00943603" w:rsidRDefault="0022173C" w:rsidP="00C71F6E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>)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โครงการสมทบเงิน</w:t>
      </w:r>
    </w:p>
    <w:p w14:paraId="0A4C2217" w14:textId="77777777" w:rsidR="00425F7E" w:rsidRPr="00943603" w:rsidRDefault="00425F7E" w:rsidP="00C71F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C47CFC" w14:textId="1F637AF6" w:rsidR="00425F7E" w:rsidRDefault="00425F7E" w:rsidP="00C71F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670DF8C" w14:textId="77777777" w:rsidR="00C71F6E" w:rsidRPr="00943603" w:rsidRDefault="00C71F6E" w:rsidP="00C71F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F47445" w14:textId="4BA11A88" w:rsidR="00425F7E" w:rsidRPr="00943603" w:rsidRDefault="0022173C" w:rsidP="00C71F6E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>)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721D3B21" w14:textId="77777777" w:rsidR="00425F7E" w:rsidRPr="00943603" w:rsidRDefault="00425F7E" w:rsidP="00C71F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724670" w14:textId="7D3E4EA8" w:rsidR="00425F7E" w:rsidRPr="00943603" w:rsidRDefault="00425F7E" w:rsidP="00C71F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โครงการผลประโยชน์เมื่อเกษียณอายุ</w:t>
      </w:r>
      <w:r w:rsidR="008652AF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90534CB" w14:textId="77777777" w:rsidR="00425F7E" w:rsidRPr="00943603" w:rsidRDefault="00425F7E" w:rsidP="00C71F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C71E1E" w14:textId="669F5D0A" w:rsidR="00425F7E" w:rsidRPr="00943603" w:rsidRDefault="00425F7E" w:rsidP="00C71F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F31858">
        <w:rPr>
          <w:rFonts w:ascii="Browallia New" w:eastAsia="Arial Unicode MS" w:hAnsi="Browallia New" w:cs="Browallia New"/>
          <w:sz w:val="26"/>
          <w:szCs w:val="26"/>
        </w:rPr>
        <w:br/>
      </w:r>
      <w:r w:rsidRPr="00C71F6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ในตลาดของพันธบัตรรัฐบาล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</w:t>
      </w:r>
      <w:r w:rsidR="00C11D3A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พันธบัตร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5CDB64F3" w14:textId="77777777" w:rsidR="00425F7E" w:rsidRPr="00943603" w:rsidRDefault="00425F7E" w:rsidP="00C71F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944C82" w14:textId="0AC138BB" w:rsidR="00425F7E" w:rsidRDefault="00F70114" w:rsidP="00C71F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และได้รวมอยู่ในกำไรสะสมในงบแสดง</w:t>
      </w:r>
      <w:r w:rsidR="00F31858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การเปลี่ยนแปลงในส่วนของเจ้าของ</w:t>
      </w:r>
    </w:p>
    <w:p w14:paraId="54A002B4" w14:textId="77777777" w:rsidR="00F70114" w:rsidRPr="00943603" w:rsidRDefault="00F70114" w:rsidP="00C71F6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A41626" w14:textId="0C8EC13A" w:rsidR="00F31D6E" w:rsidRPr="00943603" w:rsidRDefault="00425F7E" w:rsidP="00C71F6E">
      <w:pPr>
        <w:pStyle w:val="ListParagraph"/>
        <w:ind w:left="108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2F85F14" w14:textId="77777777" w:rsidR="00025D40" w:rsidRPr="00943603" w:rsidRDefault="00025D40" w:rsidP="00C71F6E">
      <w:pPr>
        <w:pStyle w:val="ListParagraph"/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C686B4D" w14:textId="2E386FA3" w:rsidR="000178A5" w:rsidRPr="00943603" w:rsidRDefault="005F3A45" w:rsidP="00D63A1D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</w:rPr>
        <w:t>)</w:t>
      </w:r>
      <w:r w:rsidR="00425F7E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rtl/>
          <w:lang w:bidi="ar-SA"/>
        </w:rPr>
        <w:tab/>
      </w:r>
      <w:r w:rsidR="000178A5"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ผลประโยชน์รางวัลการทำงานเป็นระยะเวลานาน</w:t>
      </w:r>
    </w:p>
    <w:p w14:paraId="64C18B7E" w14:textId="77777777" w:rsidR="0076447C" w:rsidRPr="00943603" w:rsidRDefault="0076447C" w:rsidP="00D63A1D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43F0A2" w14:textId="31AA0738" w:rsidR="000178A5" w:rsidRPr="00943603" w:rsidRDefault="000178A5" w:rsidP="00D63A1D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จัดให้มีเงินรางวัลให้แก่พนักงานที่ทำงานติดต่อกันเป็นระยะเวลานานตามนโยบายที่บริษัทกำหนดไว้ ต้นทุน</w:t>
      </w:r>
      <w:r w:rsidR="00F31858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ที่คาดว่าจะเกิดจากการให้ผลประโยชน์นี้จะบันทึกค้างจ่ายตลอดระยะเวลาการจ้างงานโดยใช้วิธีการทางบัญชีเดียวกับ</w:t>
      </w:r>
      <w:r w:rsidR="00955CF0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ที่ใช้ในโครงการผลประโยชน์หลังออกจากงาน กำไรและขาดทุนจากการประมาณการตามหลักคณิตศาสตร์ประกันภัย</w:t>
      </w:r>
      <w:r w:rsidR="00955CF0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ที่เกิดขึ้นจากการปรับปรุงหรือเปลี่ยนแปลงข้อสมมติฐานจะรับรู้</w:t>
      </w:r>
      <w:r w:rsidR="003F67C5">
        <w:rPr>
          <w:rFonts w:ascii="Browallia New" w:eastAsia="Arial Unicode MS" w:hAnsi="Browallia New" w:cs="Browallia New" w:hint="cs"/>
          <w:sz w:val="26"/>
          <w:szCs w:val="26"/>
          <w:cs/>
        </w:rPr>
        <w:t>ผ่านกำไร</w:t>
      </w:r>
      <w:r w:rsidR="00983FD9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="003F67C5">
        <w:rPr>
          <w:rFonts w:ascii="Browallia New" w:eastAsia="Arial Unicode MS" w:hAnsi="Browallia New" w:cs="Browallia New" w:hint="cs"/>
          <w:sz w:val="26"/>
          <w:szCs w:val="26"/>
          <w:cs/>
        </w:rPr>
        <w:t>ขาดทุนในงวดที่เกิดขึ้น</w:t>
      </w:r>
      <w:r w:rsidR="003F67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ภาระผูกพันนี้คำนวณโดยนักคณิตศาสตร์ประกันภัยอิสระ</w:t>
      </w:r>
      <w:r w:rsidRPr="00943603" w:rsidDel="000A2B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5185B6DE" w14:textId="77777777" w:rsidR="005F3A45" w:rsidRPr="00943603" w:rsidRDefault="005F3A45" w:rsidP="00D63A1D">
      <w:pPr>
        <w:pStyle w:val="ListParagraph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09A75D6" w14:textId="0B33EA98" w:rsidR="00425F7E" w:rsidRPr="00943603" w:rsidRDefault="00874625" w:rsidP="00D63A1D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425F7E" w:rsidRPr="00943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Pr="008746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425F7E" w:rsidRPr="00943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25F7E" w:rsidRPr="00943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10A75A3A" w14:textId="77777777" w:rsidR="00425F7E" w:rsidRPr="00943603" w:rsidRDefault="00425F7E" w:rsidP="00D63A1D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F3D217B" w14:textId="4387F2F1" w:rsidR="00425F7E" w:rsidRPr="00943603" w:rsidRDefault="00425F7E" w:rsidP="00D63A1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D63A1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73A77A6" w14:textId="77777777" w:rsidR="00425F7E" w:rsidRPr="00943603" w:rsidRDefault="00425F7E" w:rsidP="00D63A1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90D00D5" w14:textId="74A75CCD" w:rsidR="00425F7E" w:rsidRPr="00943603" w:rsidRDefault="00425F7E" w:rsidP="00D63A1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18CD65C" w14:textId="77777777" w:rsidR="00FD3F6B" w:rsidRDefault="00FD3F6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9" w:name="_Toc494360339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F77AA89" w14:textId="554745B0" w:rsidR="00425F7E" w:rsidRPr="00943603" w:rsidRDefault="00874625" w:rsidP="00D63A1D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FF2418" w:rsidRPr="00943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425F7E" w:rsidRPr="00943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bookmarkEnd w:id="9"/>
      <w:r w:rsidR="00425F7E" w:rsidRPr="00943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การรับรู้รายได้</w:t>
      </w:r>
      <w:r w:rsidR="00425F7E" w:rsidRPr="00943603" w:rsidDel="00CC30F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 xml:space="preserve"> </w:t>
      </w:r>
    </w:p>
    <w:p w14:paraId="42FBDAFB" w14:textId="77777777" w:rsidR="0076447C" w:rsidRPr="00943603" w:rsidRDefault="0076447C" w:rsidP="00D63A1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61D9A0" w14:textId="62E3CC67" w:rsidR="00C82913" w:rsidRPr="00943603" w:rsidRDefault="00C82913" w:rsidP="00D63A1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รายได้หลักรวมถึงรายได้จากการให้ใช้ใบอนุญาตการใช้โปรแกรมคอมพิวเตอร์</w:t>
      </w:r>
      <w:r w:rsidR="00A972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72C0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รายได้จากการให้บริการ และ</w:t>
      </w:r>
      <w:r w:rsidR="00A22D8B" w:rsidRPr="00AD6926">
        <w:rPr>
          <w:rFonts w:ascii="Browallia New" w:hAnsi="Browallia New" w:cs="Browallia New" w:hint="cs"/>
          <w:sz w:val="26"/>
          <w:szCs w:val="26"/>
          <w:cs/>
        </w:rPr>
        <w:t>รายได้จาก</w:t>
      </w:r>
      <w:r w:rsidR="00F31858">
        <w:rPr>
          <w:rFonts w:ascii="Browallia New" w:hAnsi="Browallia New" w:cs="Browallia New"/>
          <w:sz w:val="26"/>
          <w:szCs w:val="26"/>
        </w:rPr>
        <w:br/>
      </w:r>
      <w:r w:rsidR="00A22D8B" w:rsidRPr="00F31858">
        <w:rPr>
          <w:rFonts w:ascii="Browallia New" w:hAnsi="Browallia New" w:cs="Browallia New" w:hint="cs"/>
          <w:spacing w:val="-4"/>
          <w:sz w:val="26"/>
          <w:szCs w:val="26"/>
          <w:cs/>
        </w:rPr>
        <w:t>การขายสิทธิในการใช้ใบอนุญาตการใช้โปรแกรมคอมพิวเตอร์</w:t>
      </w:r>
      <w:r w:rsidR="00A972C0" w:rsidRPr="00F3185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F3185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ซึ่งเกิดขึ้นจากกิจกรรมตามปกติของ</w:t>
      </w:r>
      <w:r w:rsidR="00C34904" w:rsidRPr="00F3185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F3185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รวมถึงรายได้</w:t>
      </w:r>
      <w:proofErr w:type="spellStart"/>
      <w:r w:rsidRPr="00F3185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อื่นๆ</w:t>
      </w:r>
      <w:proofErr w:type="spellEnd"/>
      <w:r w:rsidR="000178A5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ที่กลุ่มกิจการได้รับจาก</w:t>
      </w:r>
      <w:r w:rsidR="0038217C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ให้บริการในกิจกรรมตามปกติธุรกิจ</w:t>
      </w:r>
    </w:p>
    <w:p w14:paraId="48E6C07E" w14:textId="77777777" w:rsidR="00C82913" w:rsidRPr="00943603" w:rsidRDefault="00C82913" w:rsidP="00D63A1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7374CB" w14:textId="17081386" w:rsidR="00C82913" w:rsidRPr="00943603" w:rsidRDefault="00C82913" w:rsidP="00D63A1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55CF0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</w:t>
      </w:r>
      <w:r w:rsidR="00955CF0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354737B" w14:textId="77777777" w:rsidR="00C82913" w:rsidRPr="00943603" w:rsidRDefault="00C82913" w:rsidP="00D63A1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DEE017" w14:textId="164281B8" w:rsidR="00C82913" w:rsidRPr="00943603" w:rsidRDefault="00C82913" w:rsidP="00D63A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รายได้จาก</w:t>
      </w:r>
      <w:r w:rsidR="00A972C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การให้ใช้</w:t>
      </w:r>
      <w:r w:rsidRPr="009436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ใบอนุญาตการใช้โปรแกรมคอมพิวเตอร์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5647CB37" w14:textId="77777777" w:rsidR="00C82913" w:rsidRPr="00943603" w:rsidRDefault="00C82913" w:rsidP="00D63A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4BED4D" w14:textId="5213C77A" w:rsidR="00C82913" w:rsidRPr="00943603" w:rsidRDefault="00C82913" w:rsidP="00D63A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รายได้จากการให้ใช้ใบอนุญาตการใช้โปรแกรมคอมพิวเตอร์มีลักษณะการให้บริการแบบต่อเนื่อง 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95959EC" w14:textId="77777777" w:rsidR="00025D40" w:rsidRPr="00943603" w:rsidRDefault="00025D40" w:rsidP="00D63A1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46990D8" w14:textId="1196F761" w:rsidR="00C82913" w:rsidRDefault="00C82913" w:rsidP="00D63A1D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55CF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รายได้จากการให้บริการ</w:t>
      </w:r>
    </w:p>
    <w:p w14:paraId="30E99EF5" w14:textId="77777777" w:rsidR="00FD3F6B" w:rsidRPr="00955CF0" w:rsidRDefault="00FD3F6B" w:rsidP="00D63A1D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FDD6558" w14:textId="0D6F247B" w:rsidR="00C82913" w:rsidRPr="00F31858" w:rsidRDefault="00C82913" w:rsidP="00D63A1D">
      <w:pPr>
        <w:pStyle w:val="ListParagraph"/>
        <w:numPr>
          <w:ilvl w:val="0"/>
          <w:numId w:val="26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5CF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รายได้จากการให้บริการแก่ลูกค้าสำหรับงานโครงการภายใต้สัญญาราคาคงที่และราคาผันแปร กลุ่มกิจการรับรู้รายได้จากการให้บริการในรอบระยะเวลาที่ให้บริการ สำหรับสัญญาที่มีราคาคงที่ กลุ่มกิจการรับรู้รายได้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</w:t>
      </w:r>
      <w:r w:rsidR="00F3185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55CF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ที่กิจการให้บริการ โดยสัดส่วนดังกล่าวคำนวณจาก</w:t>
      </w:r>
      <w:r w:rsidR="00D9474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ต้นทุน</w:t>
      </w:r>
      <w:r w:rsidRPr="00955CF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ที่เกิดขึ้นจริง เป็นสัดส่วนจาก</w:t>
      </w:r>
      <w:r w:rsidR="00D9474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ต้นทุน</w:t>
      </w:r>
      <w:r w:rsidRPr="00955CF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ทั้งหมดที่ประมาณการไว้ </w:t>
      </w:r>
      <w:r w:rsidR="002C74F6" w:rsidRPr="00955CF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สำหรับสัญญาราคาผันแปร เกิดจากสัญญาให้บริการระยะยาวที่มีการให้ส่วนลดตามจำนวนที่ประเมินไว้ ในกรณีที่ลูกค้า</w:t>
      </w:r>
      <w:r w:rsidR="00F3185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2C74F6" w:rsidRPr="00955CF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มีการสั่งซื้อถึงจำนวนที่ระบุไว้ในสัญญา กลุ่มกิจการปันส่วนราคาให้แก่การบริการที่เกี่ยวข้องโดยอ้างอิงจากราคาขายแบบ</w:t>
      </w:r>
      <w:r w:rsidR="002C74F6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เอกเทศ โดยกลุ่มกิจการปันส่วนราคาขายตามสัญญาให้แก่สิทธิในการเลือกซื้อบริการ</w:t>
      </w:r>
      <w:r w:rsidR="00BD26DA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2C74F6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อนาคต โดยกำหนดจาก</w:t>
      </w:r>
      <w:r w:rsidR="00F31858">
        <w:rPr>
          <w:rFonts w:ascii="Browallia New" w:eastAsia="Arial Unicode MS" w:hAnsi="Browallia New" w:cs="Browallia New"/>
          <w:sz w:val="26"/>
          <w:szCs w:val="26"/>
        </w:rPr>
        <w:br/>
      </w:r>
      <w:r w:rsidR="002C74F6" w:rsidRPr="00F31858">
        <w:rPr>
          <w:rFonts w:ascii="Browallia New" w:eastAsia="Arial Unicode MS" w:hAnsi="Browallia New" w:cs="Browallia New" w:hint="cs"/>
          <w:sz w:val="26"/>
          <w:szCs w:val="26"/>
          <w:cs/>
        </w:rPr>
        <w:t>สิ่งตอบแทนที่คาดว่าจะได้รับการแลกเปลี่ยนกับบริการที่คาดว่าจะต้องให้ทั้งหมด</w:t>
      </w:r>
    </w:p>
    <w:p w14:paraId="36774E0A" w14:textId="5A18A28F" w:rsidR="0072017C" w:rsidRDefault="0072017C" w:rsidP="0072017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E211BCA" w14:textId="6013BAB1" w:rsidR="0072017C" w:rsidRPr="00222E61" w:rsidRDefault="0072017C" w:rsidP="0072017C">
      <w:p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F3185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รายได้จากการให้บริการแก่ลูกค้าสำหรับงานโครงการที่มีความคล่องตัวสูง</w:t>
      </w:r>
      <w:r w:rsidR="00BC1C6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และมีการกำหนดผลลัพธ์ของงานจากลูกค้าในภายหลัง </w:t>
      </w:r>
      <w:r w:rsidRPr="00F3185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กลุ่มกิจการรับรู้รายได้</w:t>
      </w:r>
      <w:r w:rsidR="00BC1C6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ของแต่ละภาระที่ต้องปฏิบัติ</w:t>
      </w:r>
      <w:r w:rsidRPr="00F3185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ตลอดช่วงเวลาหนึ่งโดยอ้างอิงจาก</w:t>
      </w:r>
      <w:r w:rsidR="00222E61" w:rsidRPr="00F3185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ขั้นความสำเร็จของงานจากการประเมินของ</w:t>
      </w:r>
      <w:r w:rsidR="00BC1C6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ผู้จัดการโครงการและลูกค้า</w:t>
      </w:r>
    </w:p>
    <w:p w14:paraId="2A01B369" w14:textId="77777777" w:rsidR="00B66935" w:rsidRPr="00955CF0" w:rsidRDefault="00B66935" w:rsidP="00D63A1D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C0D8D6" w14:textId="7BD73AF4" w:rsidR="00C82913" w:rsidRPr="00955CF0" w:rsidRDefault="00C82913" w:rsidP="00D63A1D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5C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955C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</w:t>
      </w:r>
      <w:r w:rsidR="00F31858">
        <w:rPr>
          <w:rFonts w:ascii="Browallia New" w:eastAsia="Arial Unicode MS" w:hAnsi="Browallia New" w:cs="Browallia New"/>
          <w:sz w:val="26"/>
          <w:szCs w:val="26"/>
        </w:rPr>
        <w:br/>
      </w:r>
      <w:r w:rsidRPr="00955CF0">
        <w:rPr>
          <w:rFonts w:ascii="Browallia New" w:eastAsia="Arial Unicode MS" w:hAnsi="Browallia New" w:cs="Browallia New" w:hint="cs"/>
          <w:sz w:val="26"/>
          <w:szCs w:val="26"/>
          <w:cs/>
        </w:rPr>
        <w:t>ที่เปลี่ยนแปลงไปดังกล่าว</w:t>
      </w:r>
    </w:p>
    <w:p w14:paraId="124B56D9" w14:textId="77777777" w:rsidR="00C82913" w:rsidRPr="00955CF0" w:rsidRDefault="00C82913" w:rsidP="00D63A1D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4F72C9" w14:textId="0AFD8C4B" w:rsidR="00C82913" w:rsidRPr="00955CF0" w:rsidRDefault="00C82913" w:rsidP="00D63A1D">
      <w:pPr>
        <w:pStyle w:val="ListParagraph"/>
        <w:numPr>
          <w:ilvl w:val="0"/>
          <w:numId w:val="26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5CF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รายได้จากการให้บริการให้คำปรึกษา</w:t>
      </w:r>
      <w:r w:rsidRPr="00955CF0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 w:rsidRPr="00955CF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มีลักษณะการให้บริการแบบต่อเนื่อง รับรู้รายได้โดยวิธีเส้นตรงตลอดระยะเวลาของสัญญา ในกรณีของสัญญาที่คิดค่าธรรมเนียมรายชั่วโมง รายได้จะถูกรับรู้ในจำนวนที่กลุ่มกิจการมีสิทธิออกใบแจ้งหนี้ </w:t>
      </w:r>
      <w:r w:rsidR="00F3185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55CF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โดยจะออกใบแจ้งหนี้ทุกเดือน ซึ่งลูกค้าจะมีภาระในการชำระเงินเมื่อได้รับใบแจ้งหนี้</w:t>
      </w:r>
    </w:p>
    <w:p w14:paraId="5AB94A62" w14:textId="77777777" w:rsidR="00222E61" w:rsidRPr="00F31858" w:rsidRDefault="00222E61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F3185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3DE6817" w14:textId="56176638" w:rsidR="00F77568" w:rsidRPr="00943603" w:rsidRDefault="00F77568" w:rsidP="00F775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รายได้จากการขาย</w:t>
      </w: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สิทธิในการใช้ใบอนุญาตการใช้โปรแกรมคอมพิวเตอร์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064BF2C8" w14:textId="77777777" w:rsidR="00F77568" w:rsidRDefault="00F77568" w:rsidP="00F7756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AD8D84" w14:textId="3BFBD138" w:rsidR="00F77568" w:rsidRDefault="00F77568" w:rsidP="00F3185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D6926">
        <w:rPr>
          <w:rFonts w:ascii="Browallia New" w:hAnsi="Browallia New" w:cs="Browallia New" w:hint="cs"/>
          <w:sz w:val="26"/>
          <w:szCs w:val="26"/>
          <w:cs/>
        </w:rPr>
        <w:t>รายได้จากการขายสิทธิในการใช้ใบอนุญาตการใช้โปรแกรมคอมพิวเตอร์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โ</w:t>
      </w:r>
      <w:r w:rsidRPr="00AD6926">
        <w:rPr>
          <w:rFonts w:ascii="Browallia New" w:hAnsi="Browallia New" w:cs="Browallia New" w:hint="cs"/>
          <w:sz w:val="26"/>
          <w:szCs w:val="26"/>
          <w:cs/>
        </w:rPr>
        <w:t>ดยที่บริษัทไม่มีภาระผูกพันภายหลังจากการได้รั</w:t>
      </w:r>
      <w:r>
        <w:rPr>
          <w:rFonts w:ascii="Browallia New" w:hAnsi="Browallia New" w:cs="Browallia New" w:hint="cs"/>
          <w:sz w:val="26"/>
          <w:szCs w:val="26"/>
          <w:cs/>
        </w:rPr>
        <w:t>บ</w:t>
      </w:r>
      <w:r w:rsidRPr="00AD6926">
        <w:rPr>
          <w:rFonts w:ascii="Browallia New" w:hAnsi="Browallia New" w:cs="Browallia New" w:hint="cs"/>
          <w:sz w:val="26"/>
          <w:szCs w:val="26"/>
          <w:cs/>
        </w:rPr>
        <w:t>ชำระรายการดังกล่าวรับรู้เมื่อส่งมอบรหัสการใช้โปรแกรมคอมพิวเตอร์แก่ลูกค้าและลูกค้าสามารถ</w:t>
      </w:r>
      <w:r w:rsidRPr="00A95C4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ใช้และได้รับประโยชน์จาก</w:t>
      </w:r>
      <w:r w:rsidR="00F3185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95C4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การให้สิทธิ</w:t>
      </w:r>
    </w:p>
    <w:p w14:paraId="5F1AD6E5" w14:textId="77777777" w:rsidR="00F77568" w:rsidRDefault="00F77568" w:rsidP="00F77568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C2C0ACA" w14:textId="33083C3F" w:rsidR="000178A5" w:rsidRPr="00955CF0" w:rsidRDefault="000178A5" w:rsidP="002F3F4B">
      <w:pPr>
        <w:ind w:left="426" w:firstLine="9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55CF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0D0D4AF0" w14:textId="77777777" w:rsidR="0076447C" w:rsidRPr="00955CF0" w:rsidRDefault="0076447C" w:rsidP="002F3F4B">
      <w:pPr>
        <w:pStyle w:val="ListParagraph"/>
        <w:ind w:left="426" w:firstLine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6B331A" w14:textId="0BA0BBC0" w:rsidR="000178A5" w:rsidRPr="00955CF0" w:rsidRDefault="000178A5" w:rsidP="002F3F4B">
      <w:pPr>
        <w:pStyle w:val="ListParagraph"/>
        <w:ind w:left="426" w:firstLine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5CF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  <w:r w:rsidR="009F56D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F56D5" w:rsidRPr="00955CF0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สินทรัพย์ที่เกิดจากสัญญา</w:t>
      </w:r>
      <w:r w:rsidR="009F56D5">
        <w:rPr>
          <w:rFonts w:ascii="Browallia New" w:eastAsia="Arial Unicode MS" w:hAnsi="Browallia New" w:cs="Browallia New" w:hint="cs"/>
          <w:sz w:val="26"/>
          <w:szCs w:val="26"/>
          <w:cs/>
        </w:rPr>
        <w:t>แสดงเป็น</w:t>
      </w:r>
      <w:r w:rsidR="009F56D5" w:rsidRPr="009F56D5">
        <w:rPr>
          <w:rFonts w:ascii="Browallia New" w:eastAsia="Arial Unicode MS" w:hAnsi="Browallia New" w:cs="Browallia New" w:hint="cs"/>
          <w:sz w:val="26"/>
          <w:szCs w:val="26"/>
          <w:cs/>
        </w:rPr>
        <w:t>ลูกหนี้ตามสัญญาให้บริการที่ยังไม่ได้เรียกเก็บ</w:t>
      </w:r>
      <w:r w:rsidRPr="00955C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  <w:r w:rsidR="00C11D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นี้สินที่เกิดจากสัญญาแสดงเป็นรายได้รับล่วงหน้าและเจ้าหนี้ตามสัญญาที่ทำกับลูกค้าในงบแสดงฐานะการเงิน</w:t>
      </w:r>
    </w:p>
    <w:p w14:paraId="4F7783B2" w14:textId="77777777" w:rsidR="0076447C" w:rsidRPr="00955CF0" w:rsidRDefault="0076447C" w:rsidP="002F3F4B">
      <w:pPr>
        <w:pStyle w:val="ListParagraph"/>
        <w:ind w:left="426" w:firstLine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D241C8" w14:textId="16A29225" w:rsidR="000178A5" w:rsidRPr="00955CF0" w:rsidRDefault="000178A5" w:rsidP="002F3F4B">
      <w:pPr>
        <w:pStyle w:val="ListParagraph"/>
        <w:ind w:left="426" w:firstLine="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5CF0">
        <w:rPr>
          <w:rFonts w:ascii="Browallia New" w:eastAsia="Arial Unicode MS" w:hAnsi="Browallia New" w:cs="Browallia New" w:hint="cs"/>
          <w:sz w:val="26"/>
          <w:szCs w:val="26"/>
          <w:cs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หนี้สินและสินทรัพย์ที่เกิดจากสัญญา</w:t>
      </w:r>
      <w:proofErr w:type="spellStart"/>
      <w:r w:rsidRPr="00955CF0">
        <w:rPr>
          <w:rFonts w:ascii="Browallia New" w:eastAsia="Arial Unicode MS" w:hAnsi="Browallia New" w:cs="Browallia New" w:hint="cs"/>
          <w:sz w:val="26"/>
          <w:szCs w:val="26"/>
          <w:cs/>
        </w:rPr>
        <w:t>นั้นๆ</w:t>
      </w:r>
      <w:proofErr w:type="spellEnd"/>
      <w:r w:rsidRPr="00955C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</w:t>
      </w:r>
      <w:r w:rsidRPr="00955CF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แสดงเป็นลูกหนี้จากการให้บริการตามสัญญาที่ยังไม่ได้เรียกเก็บ หรือ</w:t>
      </w:r>
      <w:r w:rsidR="009F56D5">
        <w:rPr>
          <w:rFonts w:ascii="Browallia New" w:eastAsia="Arial Unicode MS" w:hAnsi="Browallia New" w:cs="Browallia New" w:hint="cs"/>
          <w:sz w:val="26"/>
          <w:szCs w:val="26"/>
          <w:cs/>
        </w:rPr>
        <w:t>เจ้าหนี้ตามสัญญาที่ทำกับลูกค้า</w:t>
      </w:r>
    </w:p>
    <w:p w14:paraId="46D0B37D" w14:textId="77777777" w:rsidR="0076447C" w:rsidRPr="00955CF0" w:rsidRDefault="0076447C" w:rsidP="002F3F4B">
      <w:pPr>
        <w:pStyle w:val="ListParagraph"/>
        <w:ind w:left="426" w:firstLine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EC77FD" w14:textId="35305AFD" w:rsidR="009638B8" w:rsidRPr="00955CF0" w:rsidRDefault="009638B8" w:rsidP="002F3F4B">
      <w:pPr>
        <w:ind w:left="426" w:firstLine="9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55CF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1B1F6AE3" w14:textId="1F544B2D" w:rsidR="009638B8" w:rsidRPr="00955CF0" w:rsidRDefault="009638B8" w:rsidP="002F3F4B">
      <w:pPr>
        <w:ind w:left="426" w:firstLine="9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8B120B1" w14:textId="258E3937" w:rsidR="009638B8" w:rsidRDefault="009638B8" w:rsidP="002F3F4B">
      <w:pPr>
        <w:ind w:left="426" w:firstLine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5CF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กลุ่มกิจการมีรายการค่านายหน้า ซึ่งจ่ายส่วนเพิ่มให้แก่พนักงานขายตามสัญญาประเภท</w:t>
      </w:r>
      <w:proofErr w:type="spellStart"/>
      <w:r w:rsidRPr="00955CF0">
        <w:rPr>
          <w:rFonts w:ascii="Browallia New" w:eastAsia="Arial Unicode MS" w:hAnsi="Browallia New" w:cs="Browallia New" w:hint="cs"/>
          <w:sz w:val="26"/>
          <w:szCs w:val="26"/>
          <w:cs/>
        </w:rPr>
        <w:t>ต่างๆ</w:t>
      </w:r>
      <w:proofErr w:type="spellEnd"/>
      <w:r w:rsidRPr="00955CF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55C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ที่ทำกับลูกค้า และได้รับรู้เป็นค่าใช้จ่ายในการขาย โดยค่าใช้จ่ายนี้เป็นต้นทุนส่วนเพิ่มของกลุ่มกิจการเพื่อให้ได้มาซึ่งสัญญาที่ทำกับลูกค้าและคาดว่าจะได้รับคืนจากมูลค่าของสิ่งตอบแทนที่ได้รับจากสัญญาที่ทำกับลูกค้า </w:t>
      </w:r>
      <w:r w:rsidR="00A95C4D" w:rsidRPr="00955CF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</w:t>
      </w:r>
      <w:r w:rsidRPr="00955CF0">
        <w:rPr>
          <w:rFonts w:ascii="Browallia New" w:eastAsia="Arial Unicode MS" w:hAnsi="Browallia New" w:cs="Browallia New" w:hint="cs"/>
          <w:sz w:val="26"/>
          <w:szCs w:val="26"/>
          <w:cs/>
        </w:rPr>
        <w:t>ต้นทุนที่เกิดขึ้นเป็นสินทรัพย์ตามสัญญาซึ่งบันทึกเป็นส่วนหนึ่งของสินทรัพย์หมุนเวียนอื่นและสินทรัพย์ไม่หมุนเวียนอื่นโดยจะถูกตัดจำหน่ายเพื่อรับรู้เป็นค่าใช้จ่ายตามรูปแบบ</w:t>
      </w:r>
      <w:r w:rsidRPr="009638B8">
        <w:rPr>
          <w:rFonts w:ascii="Browallia New" w:eastAsia="Arial Unicode MS" w:hAnsi="Browallia New" w:cs="Browallia New" w:hint="cs"/>
          <w:sz w:val="26"/>
          <w:szCs w:val="26"/>
          <w:cs/>
        </w:rPr>
        <w:t>การรับรู้รายได้</w:t>
      </w:r>
      <w:r w:rsidRPr="009638B8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</w:p>
    <w:p w14:paraId="5C35BAC3" w14:textId="144AA522" w:rsidR="00222E61" w:rsidRDefault="00222E61" w:rsidP="002F3F4B">
      <w:pPr>
        <w:ind w:left="426" w:firstLine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D4C870" w14:textId="2B540B7E" w:rsidR="000178A5" w:rsidRPr="00943603" w:rsidRDefault="000178A5" w:rsidP="002F3F4B">
      <w:pPr>
        <w:ind w:left="426" w:firstLine="9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รายได้ดอกเบี้ย</w:t>
      </w:r>
    </w:p>
    <w:p w14:paraId="69C195E4" w14:textId="77777777" w:rsidR="000178A5" w:rsidRPr="00473F8D" w:rsidRDefault="000178A5" w:rsidP="002F3F4B">
      <w:pPr>
        <w:pStyle w:val="ListParagraph"/>
        <w:ind w:left="426" w:firstLine="9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</w:p>
    <w:p w14:paraId="5B5135FF" w14:textId="1C6F028D" w:rsidR="000178A5" w:rsidRPr="00943603" w:rsidRDefault="000178A5" w:rsidP="002F3F4B">
      <w:pPr>
        <w:pStyle w:val="ListParagraph"/>
        <w:ind w:left="426" w:firstLine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3A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161C73EC" w14:textId="77777777" w:rsidR="000178A5" w:rsidRPr="00473F8D" w:rsidRDefault="000178A5" w:rsidP="002F3F4B">
      <w:pPr>
        <w:ind w:left="426" w:firstLine="9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5916F85" w14:textId="42A02E49" w:rsidR="000178A5" w:rsidRPr="00943603" w:rsidRDefault="000178A5" w:rsidP="002F3F4B">
      <w:pPr>
        <w:ind w:left="426" w:firstLine="9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4BF49742" w14:textId="77777777" w:rsidR="000178A5" w:rsidRPr="00473F8D" w:rsidRDefault="000178A5" w:rsidP="002F3F4B">
      <w:pPr>
        <w:pStyle w:val="ListParagraph"/>
        <w:ind w:left="426" w:firstLine="9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</w:p>
    <w:p w14:paraId="55F36C73" w14:textId="2AAB7B0C" w:rsidR="00C82913" w:rsidRPr="00943603" w:rsidRDefault="000178A5" w:rsidP="002F3F4B">
      <w:pPr>
        <w:pStyle w:val="ListParagraph"/>
        <w:ind w:left="426" w:firstLine="9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รายได้เงินปันผลรับรู้เมื่อเกิดสิทธิที่จะได้รับเงินปันผลนั้น </w:t>
      </w:r>
    </w:p>
    <w:p w14:paraId="52971388" w14:textId="2850988D" w:rsidR="00C82913" w:rsidRPr="00473F8D" w:rsidRDefault="00C82913" w:rsidP="00D63A1D">
      <w:pPr>
        <w:pStyle w:val="ListParagraph"/>
        <w:ind w:left="900" w:firstLine="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DEDE44" w14:textId="6CC7910B" w:rsidR="00425F7E" w:rsidRPr="00943603" w:rsidRDefault="00874625" w:rsidP="00D63A1D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425F7E" w:rsidRPr="00943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Pr="008746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0</w:t>
      </w:r>
      <w:r w:rsidR="00425F7E" w:rsidRPr="00943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25F7E" w:rsidRPr="00943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37019B90" w14:textId="77777777" w:rsidR="00425F7E" w:rsidRPr="00473F8D" w:rsidRDefault="00425F7E" w:rsidP="00D63A1D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AD052D" w14:textId="72F355C8" w:rsidR="0035370E" w:rsidRDefault="00425F7E" w:rsidP="00D63A1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เงินปันผลที่จ่ายไปยังผู้ถือหุ้นของ</w:t>
      </w:r>
      <w:r w:rsidR="00042AE8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955CF0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ที่ประชุมคณะกรรมการบริษัท และการจ่ายเงินปั</w:t>
      </w:r>
      <w:r w:rsidR="002062E0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ผลประจำปีได้รับอนุมัติจากที่ประชุมผู้ถือหุ้นของบริษัท</w:t>
      </w:r>
    </w:p>
    <w:p w14:paraId="73DADCA8" w14:textId="70CE131C" w:rsidR="00FD3F6B" w:rsidRDefault="00FD3F6B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CF49523" w14:textId="77777777" w:rsidR="00A15A60" w:rsidRDefault="00A15A60" w:rsidP="0035370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A15A60" w:rsidSect="00F31858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3"/>
          <w:cols w:space="720"/>
          <w:docGrid w:linePitch="381"/>
        </w:sectPr>
      </w:pPr>
    </w:p>
    <w:tbl>
      <w:tblPr>
        <w:tblStyle w:val="TableGrid"/>
        <w:tblpPr w:leftFromText="180" w:rightFromText="180" w:vertAnchor="text" w:horzAnchor="margin" w:tblpY="-127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4742"/>
      </w:tblGrid>
      <w:tr w:rsidR="00A15A60" w:rsidRPr="004C7C5F" w14:paraId="3819F94E" w14:textId="77777777" w:rsidTr="00A15A60">
        <w:trPr>
          <w:trHeight w:val="386"/>
        </w:trPr>
        <w:tc>
          <w:tcPr>
            <w:tcW w:w="14742" w:type="dxa"/>
            <w:shd w:val="clear" w:color="auto" w:fill="FFA543"/>
            <w:vAlign w:val="center"/>
          </w:tcPr>
          <w:p w14:paraId="5E7E8DFD" w14:textId="79A586E2" w:rsidR="00A15A60" w:rsidRPr="004C7C5F" w:rsidRDefault="00874625" w:rsidP="00A15A60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 w:rsidR="00A15A60" w:rsidRPr="004C7C5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A15A6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06F2232A" w14:textId="77777777" w:rsidR="00A15A60" w:rsidRDefault="00A15A60" w:rsidP="003537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30CDC" w14:textId="13B9604A" w:rsidR="0035370E" w:rsidRPr="00A15A60" w:rsidRDefault="0035370E" w:rsidP="003537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ในระหว่างปีสิ้นสุดวันที่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2562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เพื่อให้สอดคล้องกับการเปลี่ยนแปลงการนำเสนอข้อมูลในปีปัจจุบันของ</w:t>
      </w:r>
      <w:r w:rsidR="00F31858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Pr="00A15A6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A15A60" w:rsidRPr="00A15A6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15A6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ผลกระทบต่องบแสดงฐานะการเงิน </w:t>
      </w:r>
      <w:r w:rsidR="000E47E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</w:t>
      </w:r>
      <w:r w:rsidR="00275E7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31</w:t>
      </w:r>
      <w:r w:rsidR="00275E7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75E7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2561</w:t>
      </w:r>
      <w:r w:rsidR="00275E7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E47E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275E7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1</w:t>
      </w:r>
      <w:r w:rsidR="00275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5E7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2561</w:t>
      </w:r>
      <w:r w:rsidR="00275E7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15A60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42D1316F" w14:textId="77777777" w:rsidR="0035370E" w:rsidRPr="00A15A60" w:rsidRDefault="0035370E" w:rsidP="003537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PwCTableText"/>
        <w:tblW w:w="1467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5387"/>
        <w:gridCol w:w="1417"/>
        <w:gridCol w:w="1418"/>
        <w:gridCol w:w="1559"/>
        <w:gridCol w:w="236"/>
        <w:gridCol w:w="1465"/>
        <w:gridCol w:w="1418"/>
        <w:gridCol w:w="1779"/>
      </w:tblGrid>
      <w:tr w:rsidR="00A15A60" w:rsidRPr="000259AE" w14:paraId="4CB1E592" w14:textId="77777777" w:rsidTr="000259AE">
        <w:trPr>
          <w:trHeight w:val="20"/>
        </w:trPr>
        <w:tc>
          <w:tcPr>
            <w:tcW w:w="5387" w:type="dxa"/>
            <w:vAlign w:val="bottom"/>
          </w:tcPr>
          <w:p w14:paraId="5C20F157" w14:textId="77777777" w:rsidR="00A15A60" w:rsidRPr="000259AE" w:rsidRDefault="00A15A60" w:rsidP="000259AE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2" w:type="dxa"/>
            <w:gridSpan w:val="7"/>
            <w:tcBorders>
              <w:top w:val="single" w:sz="4" w:space="0" w:color="auto"/>
            </w:tcBorders>
            <w:vAlign w:val="bottom"/>
          </w:tcPr>
          <w:p w14:paraId="6779F4D1" w14:textId="6081A643" w:rsidR="00A15A60" w:rsidRPr="000259AE" w:rsidRDefault="00A15A60" w:rsidP="000259AE">
            <w:pPr>
              <w:spacing w:before="0" w:after="0"/>
              <w:ind w:right="-72" w:hanging="1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งบแสดงฐานะ</w:t>
            </w:r>
            <w:r w:rsidRPr="000259A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การเงิน</w:t>
            </w: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15A60" w:rsidRPr="000259AE" w14:paraId="3C078638" w14:textId="13C6CF8A" w:rsidTr="000259AE">
        <w:trPr>
          <w:trHeight w:val="20"/>
        </w:trPr>
        <w:tc>
          <w:tcPr>
            <w:tcW w:w="5387" w:type="dxa"/>
            <w:vAlign w:val="bottom"/>
          </w:tcPr>
          <w:p w14:paraId="4A2BC87D" w14:textId="77777777" w:rsidR="00A15A60" w:rsidRPr="000259AE" w:rsidRDefault="00A15A60" w:rsidP="000259AE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2E382C48" w14:textId="745AEF41" w:rsidR="00A15A60" w:rsidRPr="000259AE" w:rsidRDefault="00A15A60" w:rsidP="000259AE">
            <w:pPr>
              <w:spacing w:before="0" w:after="0"/>
              <w:ind w:right="-72" w:hanging="1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A29A304" w14:textId="77777777" w:rsidR="00A15A60" w:rsidRPr="000259AE" w:rsidRDefault="00A15A60" w:rsidP="000259AE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2" w:type="dxa"/>
            <w:gridSpan w:val="3"/>
            <w:tcBorders>
              <w:top w:val="single" w:sz="4" w:space="0" w:color="auto"/>
            </w:tcBorders>
            <w:vAlign w:val="bottom"/>
          </w:tcPr>
          <w:p w14:paraId="4D14A684" w14:textId="1E6CF518" w:rsidR="00A15A60" w:rsidRPr="000259AE" w:rsidRDefault="00A15A60" w:rsidP="000259AE">
            <w:pPr>
              <w:spacing w:before="0" w:after="0"/>
              <w:ind w:right="-72" w:hanging="1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15A60" w:rsidRPr="000259AE" w14:paraId="2C4828BB" w14:textId="2C44F770" w:rsidTr="000259AE">
        <w:trPr>
          <w:trHeight w:val="20"/>
        </w:trPr>
        <w:tc>
          <w:tcPr>
            <w:tcW w:w="5387" w:type="dxa"/>
            <w:vAlign w:val="bottom"/>
          </w:tcPr>
          <w:p w14:paraId="6E623D2C" w14:textId="77777777" w:rsidR="00A15A60" w:rsidRPr="000259AE" w:rsidRDefault="00A15A60" w:rsidP="000259AE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BA33F43" w14:textId="77777777" w:rsidR="00A15A60" w:rsidRPr="000259AE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ตามที่รายงาน</w:t>
            </w:r>
          </w:p>
          <w:p w14:paraId="49D1B69F" w14:textId="7B0E38BA" w:rsidR="00A15A60" w:rsidRPr="000259AE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ไว้เดิม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E80308F" w14:textId="77777777" w:rsidR="00A15A60" w:rsidRPr="000259AE" w:rsidRDefault="00A15A60" w:rsidP="000259AE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การจัดประเภท</w:t>
            </w:r>
          </w:p>
          <w:p w14:paraId="0D57D27F" w14:textId="6391E161" w:rsidR="00A15A60" w:rsidRPr="000259AE" w:rsidRDefault="00A15A60" w:rsidP="000259AE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E02FC32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ตามที่ได้รายงาน</w:t>
            </w:r>
          </w:p>
          <w:p w14:paraId="7D3318B7" w14:textId="1E52152C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ในงบการเงินนี้</w:t>
            </w:r>
          </w:p>
        </w:tc>
        <w:tc>
          <w:tcPr>
            <w:tcW w:w="236" w:type="dxa"/>
            <w:vAlign w:val="bottom"/>
          </w:tcPr>
          <w:p w14:paraId="61A7C157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2169147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ตามที่</w:t>
            </w: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รายงาน</w:t>
            </w:r>
          </w:p>
          <w:p w14:paraId="3D0D2317" w14:textId="36CFF62F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ไว้</w:t>
            </w: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เดิม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7AE446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การจัด</w:t>
            </w: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</w:t>
            </w:r>
          </w:p>
          <w:p w14:paraId="4D0BC880" w14:textId="4C945920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779" w:type="dxa"/>
            <w:tcBorders>
              <w:top w:val="single" w:sz="4" w:space="0" w:color="auto"/>
            </w:tcBorders>
            <w:vAlign w:val="bottom"/>
          </w:tcPr>
          <w:p w14:paraId="55A8BA2B" w14:textId="77777777" w:rsidR="007330FB" w:rsidRPr="000259AE" w:rsidRDefault="007330FB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ตามที่ได้รายงาน</w:t>
            </w:r>
          </w:p>
          <w:p w14:paraId="6CD54339" w14:textId="44FAD48B" w:rsidR="00A15A60" w:rsidRPr="000259AE" w:rsidRDefault="007330FB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ในงบการเงินนี้</w:t>
            </w:r>
          </w:p>
        </w:tc>
      </w:tr>
      <w:tr w:rsidR="00A15A60" w:rsidRPr="000259AE" w14:paraId="013B6356" w14:textId="4C80E31C" w:rsidTr="000259AE">
        <w:trPr>
          <w:trHeight w:val="20"/>
        </w:trPr>
        <w:tc>
          <w:tcPr>
            <w:tcW w:w="5387" w:type="dxa"/>
            <w:vAlign w:val="bottom"/>
          </w:tcPr>
          <w:p w14:paraId="674F5856" w14:textId="5CF0BDF3" w:rsidR="00A15A60" w:rsidRPr="000259AE" w:rsidRDefault="00A15A60" w:rsidP="000259AE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9FCC33E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0DAFFDC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C9668B3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36" w:type="dxa"/>
            <w:vAlign w:val="bottom"/>
          </w:tcPr>
          <w:p w14:paraId="540B5D50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C5DD098" w14:textId="3D3A9C63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E6D7B72" w14:textId="6E93386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vAlign w:val="bottom"/>
          </w:tcPr>
          <w:p w14:paraId="07957753" w14:textId="04EA3C58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59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15A60" w:rsidRPr="000259AE" w14:paraId="32BD2F90" w14:textId="0C0F6FF1" w:rsidTr="000259AE">
        <w:trPr>
          <w:trHeight w:val="20"/>
        </w:trPr>
        <w:tc>
          <w:tcPr>
            <w:tcW w:w="5387" w:type="dxa"/>
            <w:vAlign w:val="bottom"/>
          </w:tcPr>
          <w:p w14:paraId="5E5E9895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106AC3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DCAFF5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56F9E2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3D5F30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6503E73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FD97BF4" w14:textId="77777777" w:rsidR="00A15A60" w:rsidRPr="000259AE" w:rsidRDefault="00A15A60" w:rsidP="000259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9" w:type="dxa"/>
            <w:tcBorders>
              <w:top w:val="single" w:sz="4" w:space="0" w:color="auto"/>
            </w:tcBorders>
            <w:vAlign w:val="bottom"/>
          </w:tcPr>
          <w:p w14:paraId="47461A49" w14:textId="77777777" w:rsidR="00A15A60" w:rsidRPr="000259AE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3A42" w:rsidRPr="00A15A60" w14:paraId="6648B1D7" w14:textId="676B4306" w:rsidTr="000259AE">
        <w:trPr>
          <w:trHeight w:val="20"/>
        </w:trPr>
        <w:tc>
          <w:tcPr>
            <w:tcW w:w="5387" w:type="dxa"/>
            <w:vAlign w:val="bottom"/>
            <w:hideMark/>
          </w:tcPr>
          <w:p w14:paraId="1ED686B3" w14:textId="4A278DF7" w:rsidR="009B3A42" w:rsidRPr="00ED0240" w:rsidRDefault="009B3A42" w:rsidP="000259AE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24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ลูกหนี้การค้าและ</w:t>
            </w:r>
            <w:r w:rsidRPr="00ED0240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ลูกหนี้</w:t>
            </w:r>
            <w:r w:rsidRPr="00ED024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อื่น </w:t>
            </w:r>
          </w:p>
        </w:tc>
        <w:tc>
          <w:tcPr>
            <w:tcW w:w="1417" w:type="dxa"/>
            <w:vAlign w:val="bottom"/>
          </w:tcPr>
          <w:p w14:paraId="26FA3D46" w14:textId="504CA183" w:rsidR="009B3A42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112</w:t>
            </w:r>
            <w:r w:rsidR="009B3A42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872</w:t>
            </w:r>
            <w:r w:rsidR="009B3A42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996</w:t>
            </w:r>
          </w:p>
        </w:tc>
        <w:tc>
          <w:tcPr>
            <w:tcW w:w="1418" w:type="dxa"/>
            <w:vAlign w:val="bottom"/>
          </w:tcPr>
          <w:p w14:paraId="690D5B67" w14:textId="39E9213C" w:rsidR="009B3A42" w:rsidRPr="00722596" w:rsidRDefault="009B3A42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68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4078685E" w14:textId="64C23EBF" w:rsidR="009B3A42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68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68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236" w:type="dxa"/>
            <w:vAlign w:val="bottom"/>
          </w:tcPr>
          <w:p w14:paraId="785BD186" w14:textId="77777777" w:rsidR="009B3A42" w:rsidRPr="00722596" w:rsidRDefault="009B3A42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55D09647" w14:textId="6A8FC145" w:rsidR="009B3A42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107</w:t>
            </w:r>
            <w:r w:rsidR="009B3A42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213</w:t>
            </w:r>
            <w:r w:rsidR="009B3A42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815</w:t>
            </w:r>
          </w:p>
        </w:tc>
        <w:tc>
          <w:tcPr>
            <w:tcW w:w="1418" w:type="dxa"/>
            <w:vAlign w:val="bottom"/>
          </w:tcPr>
          <w:p w14:paraId="68FD6E3E" w14:textId="3316E0EA" w:rsidR="009B3A42" w:rsidRPr="00722596" w:rsidRDefault="009B3A42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3A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9" w:type="dxa"/>
            <w:vAlign w:val="bottom"/>
          </w:tcPr>
          <w:p w14:paraId="18F73B96" w14:textId="05DD2984" w:rsidR="009B3A42" w:rsidRPr="00722596" w:rsidRDefault="009B3A42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3A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2596" w:rsidRPr="00A15A60" w14:paraId="1000A7E7" w14:textId="5FB5AD60" w:rsidTr="000259AE">
        <w:trPr>
          <w:trHeight w:val="20"/>
        </w:trPr>
        <w:tc>
          <w:tcPr>
            <w:tcW w:w="5387" w:type="dxa"/>
            <w:vAlign w:val="bottom"/>
          </w:tcPr>
          <w:p w14:paraId="0DDB8131" w14:textId="77777777" w:rsidR="00722596" w:rsidRPr="00A15A60" w:rsidRDefault="00722596" w:rsidP="000259AE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5A6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ลูกหนี้ตามสัญญาให้บริการที่ยังไม่ได้เรียกเก็บ</w:t>
            </w:r>
          </w:p>
        </w:tc>
        <w:tc>
          <w:tcPr>
            <w:tcW w:w="1417" w:type="dxa"/>
            <w:vAlign w:val="bottom"/>
          </w:tcPr>
          <w:p w14:paraId="38F7E07C" w14:textId="26948D95" w:rsidR="00722596" w:rsidRPr="00722596" w:rsidRDefault="00722596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86BCAEB" w14:textId="477D7F7B" w:rsidR="00722596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="00722596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244</w:t>
            </w:r>
            <w:r w:rsidR="00722596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508</w:t>
            </w:r>
          </w:p>
        </w:tc>
        <w:tc>
          <w:tcPr>
            <w:tcW w:w="1559" w:type="dxa"/>
            <w:vAlign w:val="bottom"/>
          </w:tcPr>
          <w:p w14:paraId="7A5452FD" w14:textId="20FBB911" w:rsidR="00722596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="00722596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244</w:t>
            </w:r>
            <w:r w:rsidR="00722596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508</w:t>
            </w:r>
          </w:p>
        </w:tc>
        <w:tc>
          <w:tcPr>
            <w:tcW w:w="236" w:type="dxa"/>
            <w:vAlign w:val="bottom"/>
          </w:tcPr>
          <w:p w14:paraId="16C5D5E7" w14:textId="77777777" w:rsidR="00722596" w:rsidRPr="00722596" w:rsidRDefault="00722596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3766570B" w14:textId="1D440241" w:rsidR="00722596" w:rsidRPr="00722596" w:rsidRDefault="00722596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vAlign w:val="bottom"/>
          </w:tcPr>
          <w:p w14:paraId="57250E27" w14:textId="7867B966" w:rsidR="00722596" w:rsidRPr="00722596" w:rsidRDefault="00722596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596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34</w:t>
            </w:r>
            <w:r w:rsidRPr="0072259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726</w:t>
            </w:r>
            <w:r w:rsidRPr="00722596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779" w:type="dxa"/>
            <w:vAlign w:val="bottom"/>
          </w:tcPr>
          <w:p w14:paraId="57C92B71" w14:textId="4CB3EAA7" w:rsidR="00722596" w:rsidRPr="00722596" w:rsidRDefault="00722596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596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34</w:t>
            </w:r>
            <w:r w:rsidRPr="0072259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726</w:t>
            </w:r>
            <w:r w:rsidRPr="00722596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A15A60" w:rsidRPr="00A15A60" w14:paraId="23B15B0F" w14:textId="5B9479A5" w:rsidTr="000259AE">
        <w:trPr>
          <w:trHeight w:val="20"/>
        </w:trPr>
        <w:tc>
          <w:tcPr>
            <w:tcW w:w="5387" w:type="dxa"/>
            <w:vAlign w:val="bottom"/>
          </w:tcPr>
          <w:p w14:paraId="21CF8390" w14:textId="150DB31B" w:rsidR="00A15A60" w:rsidRPr="00A15A60" w:rsidRDefault="00A15A60" w:rsidP="000259AE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A6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ค่าสิทธิ</w:t>
            </w:r>
            <w:r w:rsidR="000E47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จากการใ</w:t>
            </w:r>
            <w:r w:rsidR="008D12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ห้ใ</w:t>
            </w:r>
            <w:r w:rsidR="000E47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ช้</w:t>
            </w:r>
            <w:r w:rsidR="008D12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ใบอนุญาตการใช้</w:t>
            </w:r>
            <w:r w:rsidR="000E47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โปรแกรมคอมพิวเตอร์จ่ายล่วงหน้า</w:t>
            </w:r>
          </w:p>
        </w:tc>
        <w:tc>
          <w:tcPr>
            <w:tcW w:w="1417" w:type="dxa"/>
            <w:vAlign w:val="bottom"/>
          </w:tcPr>
          <w:p w14:paraId="30F6ECA7" w14:textId="5B51090E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86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785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325</w:t>
            </w:r>
          </w:p>
        </w:tc>
        <w:tc>
          <w:tcPr>
            <w:tcW w:w="1418" w:type="dxa"/>
            <w:vAlign w:val="bottom"/>
          </w:tcPr>
          <w:p w14:paraId="0BE18522" w14:textId="3E5DB0B2" w:rsidR="00A15A60" w:rsidRPr="00722596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646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704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65BD213F" w14:textId="67D48DFB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138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621</w:t>
            </w:r>
          </w:p>
        </w:tc>
        <w:tc>
          <w:tcPr>
            <w:tcW w:w="236" w:type="dxa"/>
            <w:vAlign w:val="bottom"/>
          </w:tcPr>
          <w:p w14:paraId="5FE13095" w14:textId="77777777" w:rsidR="00A15A60" w:rsidRPr="00722596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0C2E1D70" w14:textId="6B26E3A5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79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954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bottom"/>
          </w:tcPr>
          <w:p w14:paraId="740D3FBA" w14:textId="1F8FC1C7" w:rsidR="00A15A60" w:rsidRPr="00722596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465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380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779" w:type="dxa"/>
            <w:vAlign w:val="bottom"/>
          </w:tcPr>
          <w:p w14:paraId="6A0BA8D9" w14:textId="68A89B29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488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620</w:t>
            </w:r>
          </w:p>
        </w:tc>
      </w:tr>
      <w:tr w:rsidR="00A15A60" w:rsidRPr="00A15A60" w14:paraId="4AA16663" w14:textId="5C597AFA" w:rsidTr="000259AE">
        <w:trPr>
          <w:trHeight w:val="20"/>
        </w:trPr>
        <w:tc>
          <w:tcPr>
            <w:tcW w:w="5387" w:type="dxa"/>
            <w:vAlign w:val="bottom"/>
          </w:tcPr>
          <w:p w14:paraId="6DD62001" w14:textId="40BB7104" w:rsidR="00A15A60" w:rsidRPr="00A15A60" w:rsidRDefault="00A15A60" w:rsidP="000259AE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5A6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417" w:type="dxa"/>
            <w:vAlign w:val="bottom"/>
          </w:tcPr>
          <w:p w14:paraId="4A96C5E4" w14:textId="498F61F3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10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265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818</w:t>
            </w:r>
          </w:p>
        </w:tc>
        <w:tc>
          <w:tcPr>
            <w:tcW w:w="1418" w:type="dxa"/>
            <w:vAlign w:val="bottom"/>
          </w:tcPr>
          <w:p w14:paraId="15329BAA" w14:textId="43E43CD0" w:rsidR="00A15A60" w:rsidRPr="00722596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744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130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518A8872" w14:textId="36ED0FFD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521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688</w:t>
            </w:r>
          </w:p>
        </w:tc>
        <w:tc>
          <w:tcPr>
            <w:tcW w:w="236" w:type="dxa"/>
            <w:vAlign w:val="bottom"/>
          </w:tcPr>
          <w:p w14:paraId="07AC875B" w14:textId="77777777" w:rsidR="00A15A60" w:rsidRPr="00722596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11C98536" w14:textId="13436605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319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275</w:t>
            </w:r>
          </w:p>
        </w:tc>
        <w:tc>
          <w:tcPr>
            <w:tcW w:w="1418" w:type="dxa"/>
            <w:vAlign w:val="bottom"/>
          </w:tcPr>
          <w:p w14:paraId="70466044" w14:textId="183A1BAC" w:rsidR="00A15A60" w:rsidRPr="00722596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997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472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779" w:type="dxa"/>
            <w:vAlign w:val="bottom"/>
          </w:tcPr>
          <w:p w14:paraId="6FCFA31B" w14:textId="037C5642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321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803</w:t>
            </w:r>
          </w:p>
        </w:tc>
      </w:tr>
      <w:tr w:rsidR="00A15A60" w:rsidRPr="00A15A60" w14:paraId="61E1661A" w14:textId="0BB13E4B" w:rsidTr="000259AE">
        <w:trPr>
          <w:trHeight w:val="20"/>
        </w:trPr>
        <w:tc>
          <w:tcPr>
            <w:tcW w:w="5387" w:type="dxa"/>
            <w:vAlign w:val="bottom"/>
          </w:tcPr>
          <w:p w14:paraId="0436034B" w14:textId="77777777" w:rsidR="00A15A60" w:rsidRPr="00A15A60" w:rsidRDefault="00A15A60" w:rsidP="000259AE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5A6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2728F478" w14:textId="6A9FFDBA" w:rsidR="00A15A60" w:rsidRPr="00722596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37571D" w14:textId="3FA9F474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059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590</w:t>
            </w:r>
          </w:p>
        </w:tc>
        <w:tc>
          <w:tcPr>
            <w:tcW w:w="1559" w:type="dxa"/>
            <w:vAlign w:val="bottom"/>
          </w:tcPr>
          <w:p w14:paraId="0B15E43B" w14:textId="28AD45E7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059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590</w:t>
            </w:r>
          </w:p>
        </w:tc>
        <w:tc>
          <w:tcPr>
            <w:tcW w:w="236" w:type="dxa"/>
            <w:vAlign w:val="bottom"/>
          </w:tcPr>
          <w:p w14:paraId="7C60CD63" w14:textId="77777777" w:rsidR="00A15A60" w:rsidRPr="00722596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0307C0ED" w14:textId="2893B61A" w:rsidR="00A15A60" w:rsidRPr="00722596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B2EBC09" w14:textId="45E61067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997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472</w:t>
            </w:r>
          </w:p>
        </w:tc>
        <w:tc>
          <w:tcPr>
            <w:tcW w:w="1779" w:type="dxa"/>
            <w:vAlign w:val="bottom"/>
          </w:tcPr>
          <w:p w14:paraId="29AF83E9" w14:textId="28B57B4F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997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472</w:t>
            </w:r>
          </w:p>
        </w:tc>
      </w:tr>
      <w:tr w:rsidR="00A15A60" w:rsidRPr="00A15A60" w14:paraId="4E6B05BB" w14:textId="4D64521E" w:rsidTr="000259AE">
        <w:trPr>
          <w:trHeight w:val="20"/>
        </w:trPr>
        <w:tc>
          <w:tcPr>
            <w:tcW w:w="5387" w:type="dxa"/>
            <w:vAlign w:val="bottom"/>
          </w:tcPr>
          <w:p w14:paraId="1F16D5E7" w14:textId="77777777" w:rsidR="00A15A60" w:rsidRPr="00A15A60" w:rsidRDefault="00A15A60" w:rsidP="000259AE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5A6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4A18CC52" w14:textId="5477A373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82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087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494</w:t>
            </w:r>
          </w:p>
        </w:tc>
        <w:tc>
          <w:tcPr>
            <w:tcW w:w="1418" w:type="dxa"/>
            <w:vAlign w:val="bottom"/>
          </w:tcPr>
          <w:p w14:paraId="3463319E" w14:textId="257842CE" w:rsidR="00A15A60" w:rsidRPr="00722596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560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306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5C734D58" w14:textId="64270C97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</w:t>
            </w:r>
            <w:r w:rsidR="001B378D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527</w:t>
            </w:r>
            <w:r w:rsidR="001B378D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188</w:t>
            </w:r>
          </w:p>
        </w:tc>
        <w:tc>
          <w:tcPr>
            <w:tcW w:w="236" w:type="dxa"/>
            <w:vAlign w:val="bottom"/>
          </w:tcPr>
          <w:p w14:paraId="25402516" w14:textId="77777777" w:rsidR="00A15A60" w:rsidRPr="00722596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7E8C89BA" w14:textId="78AB742C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751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021</w:t>
            </w:r>
          </w:p>
        </w:tc>
        <w:tc>
          <w:tcPr>
            <w:tcW w:w="1418" w:type="dxa"/>
            <w:vAlign w:val="bottom"/>
          </w:tcPr>
          <w:p w14:paraId="2260FF5C" w14:textId="28AD99AE" w:rsidR="00A15A60" w:rsidRPr="00722596" w:rsidRDefault="00A15A60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465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380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779" w:type="dxa"/>
            <w:vAlign w:val="bottom"/>
          </w:tcPr>
          <w:p w14:paraId="1CAF25E3" w14:textId="7C08736A" w:rsidR="00A15A60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285</w:t>
            </w:r>
            <w:r w:rsidR="00A15A60" w:rsidRPr="007225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641</w:t>
            </w:r>
          </w:p>
        </w:tc>
      </w:tr>
      <w:tr w:rsidR="009B3A42" w:rsidRPr="00A15A60" w14:paraId="2C7F73B3" w14:textId="77777777" w:rsidTr="000259AE">
        <w:trPr>
          <w:trHeight w:val="20"/>
        </w:trPr>
        <w:tc>
          <w:tcPr>
            <w:tcW w:w="5387" w:type="dxa"/>
            <w:vAlign w:val="bottom"/>
          </w:tcPr>
          <w:p w14:paraId="24D82B17" w14:textId="33A354AD" w:rsidR="009B3A42" w:rsidRPr="00722596" w:rsidRDefault="009B3A42" w:rsidP="000259AE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417" w:type="dxa"/>
            <w:vAlign w:val="bottom"/>
          </w:tcPr>
          <w:p w14:paraId="13F9CE0D" w14:textId="0752713C" w:rsidR="009B3A42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97</w:t>
            </w:r>
            <w:r w:rsidR="009B3A42" w:rsidRPr="0072259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511</w:t>
            </w:r>
            <w:r w:rsidR="009B3A42" w:rsidRPr="0072259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962</w:t>
            </w:r>
          </w:p>
        </w:tc>
        <w:tc>
          <w:tcPr>
            <w:tcW w:w="1418" w:type="dxa"/>
            <w:vAlign w:val="bottom"/>
          </w:tcPr>
          <w:p w14:paraId="71628124" w14:textId="160D391D" w:rsidR="009B3A42" w:rsidRPr="00722596" w:rsidRDefault="009B3A42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  <w:r w:rsidR="00684B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152</w:t>
            </w:r>
            <w:r w:rsidR="00684B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903</w:t>
            </w: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)</w:t>
            </w:r>
          </w:p>
        </w:tc>
        <w:tc>
          <w:tcPr>
            <w:tcW w:w="1559" w:type="dxa"/>
            <w:vAlign w:val="bottom"/>
          </w:tcPr>
          <w:p w14:paraId="6B0139A9" w14:textId="64E7E7ED" w:rsidR="009B3A42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="00684B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359</w:t>
            </w:r>
            <w:r w:rsidR="00684B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059</w:t>
            </w:r>
          </w:p>
        </w:tc>
        <w:tc>
          <w:tcPr>
            <w:tcW w:w="236" w:type="dxa"/>
            <w:vAlign w:val="bottom"/>
          </w:tcPr>
          <w:p w14:paraId="290E04B4" w14:textId="77777777" w:rsidR="009B3A42" w:rsidRPr="00722596" w:rsidRDefault="009B3A42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vAlign w:val="bottom"/>
          </w:tcPr>
          <w:p w14:paraId="19D72E0E" w14:textId="021B34AE" w:rsidR="009B3A42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97</w:t>
            </w:r>
            <w:r w:rsidR="009B3A42" w:rsidRPr="0072259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592</w:t>
            </w:r>
            <w:r w:rsidR="009B3A42" w:rsidRPr="0072259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977</w:t>
            </w:r>
          </w:p>
        </w:tc>
        <w:tc>
          <w:tcPr>
            <w:tcW w:w="1418" w:type="dxa"/>
            <w:vAlign w:val="bottom"/>
          </w:tcPr>
          <w:p w14:paraId="6F0E9F8E" w14:textId="42D3EE70" w:rsidR="009B3A42" w:rsidRPr="00722596" w:rsidRDefault="009B3A42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457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388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79" w:type="dxa"/>
            <w:vAlign w:val="bottom"/>
          </w:tcPr>
          <w:p w14:paraId="1F0C0DF0" w14:textId="5DB91172" w:rsidR="009B3A42" w:rsidRPr="00722596" w:rsidRDefault="009B3A42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135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589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9B3A42" w:rsidRPr="00BE4CC2" w14:paraId="0BC3C425" w14:textId="064D38E7" w:rsidTr="000259AE">
        <w:trPr>
          <w:trHeight w:val="20"/>
        </w:trPr>
        <w:tc>
          <w:tcPr>
            <w:tcW w:w="5387" w:type="dxa"/>
            <w:vAlign w:val="bottom"/>
          </w:tcPr>
          <w:p w14:paraId="7AC7ABD3" w14:textId="311FB950" w:rsidR="009B3A42" w:rsidRPr="00722596" w:rsidRDefault="009B3A42" w:rsidP="000259AE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25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917B623" w14:textId="4D31DC73" w:rsidR="009B3A42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B3A42" w:rsidRPr="003F20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393</w:t>
            </w:r>
            <w:r w:rsidR="009B3A42" w:rsidRPr="003F20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DB3398C" w14:textId="4785C42C" w:rsidR="009B3A42" w:rsidRPr="00722596" w:rsidRDefault="00684B03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B3B215" w14:textId="7A94F79F" w:rsidR="009B3A42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684B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354</w:t>
            </w:r>
            <w:r w:rsidR="00684B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485</w:t>
            </w:r>
          </w:p>
        </w:tc>
        <w:tc>
          <w:tcPr>
            <w:tcW w:w="236" w:type="dxa"/>
            <w:vAlign w:val="bottom"/>
          </w:tcPr>
          <w:p w14:paraId="078A4558" w14:textId="77777777" w:rsidR="009B3A42" w:rsidRPr="00722596" w:rsidRDefault="009B3A42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E9171FD" w14:textId="7B7FBF0B" w:rsidR="009B3A42" w:rsidRPr="00722596" w:rsidRDefault="00874625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7</w:t>
            </w:r>
            <w:r w:rsidR="009B3A42" w:rsidRPr="0072259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574</w:t>
            </w:r>
            <w:r w:rsidR="009B3A42" w:rsidRPr="0072259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2FF8E69" w14:textId="70D3AFDF" w:rsidR="009B3A42" w:rsidRPr="00722596" w:rsidRDefault="009B3A42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562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018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vAlign w:val="bottom"/>
          </w:tcPr>
          <w:p w14:paraId="5B8CBBAD" w14:textId="613E7F2C" w:rsidR="009B3A42" w:rsidRPr="00722596" w:rsidRDefault="009B3A42" w:rsidP="000259AE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012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952</w:t>
            </w:r>
            <w:r w:rsidRPr="009B3A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4F063A10" w14:textId="77777777" w:rsidR="00966685" w:rsidRDefault="00966685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8A2D39" w14:textId="77777777" w:rsidR="00A553EA" w:rsidRPr="00A553EA" w:rsidRDefault="00A553EA" w:rsidP="00A553EA"/>
    <w:p w14:paraId="729745F0" w14:textId="77777777" w:rsidR="00A553EA" w:rsidRPr="00A553EA" w:rsidRDefault="00A553EA" w:rsidP="00A553EA"/>
    <w:p w14:paraId="5F26A591" w14:textId="77777777" w:rsidR="00A553EA" w:rsidRDefault="00A553EA" w:rsidP="00A553EA">
      <w:pPr>
        <w:jc w:val="righ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0D98A3C" w14:textId="77777777" w:rsidR="00A553EA" w:rsidRDefault="00A553EA" w:rsidP="00A553E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2A25D1" w14:textId="68AA85BD" w:rsidR="00A553EA" w:rsidRPr="00A553EA" w:rsidRDefault="00A553EA" w:rsidP="00A553EA">
      <w:pPr>
        <w:rPr>
          <w:cs/>
        </w:rPr>
        <w:sectPr w:rsidR="00A553EA" w:rsidRPr="00A553EA" w:rsidSect="00A553EA">
          <w:pgSz w:w="16839" w:h="11907" w:orient="landscape" w:code="9"/>
          <w:pgMar w:top="1729" w:right="1440" w:bottom="720" w:left="720" w:header="706" w:footer="576" w:gutter="0"/>
          <w:cols w:space="720"/>
          <w:docGrid w:linePitch="381"/>
        </w:sectPr>
      </w:pPr>
    </w:p>
    <w:tbl>
      <w:tblPr>
        <w:tblStyle w:val="TableGrid"/>
        <w:tblpPr w:leftFromText="180" w:rightFromText="180" w:vertAnchor="text" w:horzAnchor="margin" w:tblpY="-106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15A60" w:rsidRPr="00943603" w14:paraId="52C051E8" w14:textId="77777777" w:rsidTr="00A15A6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99B3800" w14:textId="48536F34" w:rsidR="00A15A60" w:rsidRPr="00943603" w:rsidRDefault="00874625" w:rsidP="00A15A60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="00A15A60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A15A60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E52425B" w14:textId="771B94D8" w:rsidR="00A43BD0" w:rsidRPr="00943603" w:rsidRDefault="00A43BD0" w:rsidP="00A43BD0">
      <w:pPr>
        <w:pStyle w:val="ListParagraph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5FD49BC" w14:textId="3364AA67" w:rsidR="00BD4EBB" w:rsidRPr="00943603" w:rsidRDefault="00874625" w:rsidP="00D63A1D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BD4EBB" w:rsidRPr="00943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BD4EBB" w:rsidRPr="00943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BD4EBB" w:rsidRPr="009436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510290C1" w14:textId="77777777" w:rsidR="00BD4EBB" w:rsidRPr="00943603" w:rsidRDefault="00BD4EBB" w:rsidP="00D63A1D">
      <w:pPr>
        <w:ind w:left="540"/>
        <w:rPr>
          <w:rFonts w:ascii="Browallia New" w:hAnsi="Browallia New" w:cs="Browallia New"/>
          <w:sz w:val="26"/>
          <w:szCs w:val="26"/>
        </w:rPr>
      </w:pPr>
    </w:p>
    <w:p w14:paraId="4CC1B95E" w14:textId="41FE9915" w:rsidR="00476B45" w:rsidRPr="006E2FF1" w:rsidRDefault="00476B45" w:rsidP="006E2FF1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966685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</w:t>
      </w:r>
      <w:r w:rsidR="00966685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</w:t>
      </w:r>
      <w:r w:rsidR="00966685">
        <w:rPr>
          <w:rFonts w:ascii="Browallia New" w:eastAsia="Arial Unicode MS" w:hAnsi="Browallia New" w:cs="Browallia New"/>
          <w:sz w:val="26"/>
          <w:szCs w:val="26"/>
        </w:rPr>
        <w:br/>
      </w:r>
      <w:r w:rsidRPr="009666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</w:t>
      </w:r>
      <w:r w:rsidR="00000EE6" w:rsidRPr="0096668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ของกลุ่มกิจการ</w:t>
      </w:r>
      <w:r w:rsidRPr="008677EC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 xml:space="preserve">กำหนดหลักการโดยภาพรวมเพื่อจัดการความเสี่ยงและนโยบายที่เกี่ยวข้องซึ่งดำเนินการโดยฝ่ายบริหาร </w:t>
      </w:r>
      <w:r w:rsidRPr="008677EC">
        <w:rPr>
          <w:rFonts w:ascii="Browallia New" w:eastAsia="Arial Unicode MS" w:hAnsi="Browallia New" w:cs="Browallia New" w:hint="cs"/>
          <w:spacing w:val="14"/>
          <w:sz w:val="26"/>
          <w:szCs w:val="26"/>
          <w:cs/>
        </w:rPr>
        <w:t>รวมถึงการระบุ</w:t>
      </w:r>
      <w:r w:rsidRPr="006E2FF1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 </w:t>
      </w:r>
      <w:r w:rsidRPr="006E2FF1">
        <w:rPr>
          <w:rFonts w:ascii="Browallia New" w:eastAsia="Arial Unicode MS" w:hAnsi="Browallia New" w:cs="Browallia New" w:hint="cs"/>
          <w:sz w:val="26"/>
          <w:szCs w:val="26"/>
          <w:cs/>
        </w:rPr>
        <w:t>การประเมิน และป้องกันความเสี่ยงทางการเงินด้วยการร่วมมืออย่างใกล้ชิดกับ</w:t>
      </w:r>
      <w:r w:rsidR="006E2FF1" w:rsidRPr="006E2FF1">
        <w:rPr>
          <w:rFonts w:ascii="Browallia New" w:eastAsia="Arial Unicode MS" w:hAnsi="Browallia New" w:cs="Browallia New" w:hint="cs"/>
          <w:sz w:val="26"/>
          <w:szCs w:val="26"/>
          <w:cs/>
        </w:rPr>
        <w:t>ฝ่าย</w:t>
      </w:r>
      <w:r w:rsidRPr="006E2FF1">
        <w:rPr>
          <w:rFonts w:ascii="Browallia New" w:eastAsia="Arial Unicode MS" w:hAnsi="Browallia New" w:cs="Browallia New" w:hint="cs"/>
          <w:sz w:val="26"/>
          <w:szCs w:val="26"/>
          <w:cs/>
        </w:rPr>
        <w:t>ปฏิบัติการ</w:t>
      </w:r>
    </w:p>
    <w:p w14:paraId="786213F2" w14:textId="77777777" w:rsidR="00881E66" w:rsidRPr="00943603" w:rsidRDefault="00881E66" w:rsidP="006E2FF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A41263" w14:textId="275484F2" w:rsidR="00BA5F82" w:rsidRPr="00943603" w:rsidRDefault="00874625" w:rsidP="00D63A1D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A5F82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BA5F82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BA5F82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BA5F82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62625A52" w14:textId="77777777" w:rsidR="00BA5F82" w:rsidRPr="00943603" w:rsidRDefault="00BA5F82" w:rsidP="00D63A1D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0CE03066" w14:textId="3CD70382" w:rsidR="0076447C" w:rsidRDefault="000F0442" w:rsidP="00D63A1D">
      <w:pPr>
        <w:ind w:left="1080" w:firstLine="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F0442">
        <w:rPr>
          <w:rFonts w:ascii="Browallia New" w:hAnsi="Browallia New" w:cs="Browallia New" w:hint="cs"/>
          <w:spacing w:val="-4"/>
          <w:sz w:val="26"/>
          <w:szCs w:val="26"/>
          <w:cs/>
        </w:rPr>
        <w:t>เนื่องจากบริษัทมีความเสี่ยงจากอัตราแลกเปลี่ยนเงินตราต่างประเทศซึ่งเกิดจากสกุลเงินต่างประเทศ</w:t>
      </w:r>
      <w:r w:rsidRPr="000F04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F0442">
        <w:rPr>
          <w:rFonts w:ascii="Browallia New" w:hAnsi="Browallia New" w:cs="Browallia New" w:hint="cs"/>
          <w:spacing w:val="-4"/>
          <w:sz w:val="26"/>
          <w:szCs w:val="26"/>
          <w:cs/>
        </w:rPr>
        <w:t>โดยเฉพาะสกุลเงินดอลลาร์สหรัฐฯ</w:t>
      </w:r>
      <w:r w:rsidRPr="000F04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F0442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ใช้สัญญาซื้อขายเงินตราต่างประเทศล่วงหน้าเพื่อป้องกันความเสี่ยงจากอัตราแลกเปลี่ยนเงินตราต่างประเทศ</w:t>
      </w:r>
    </w:p>
    <w:p w14:paraId="1FAE5F2E" w14:textId="77777777" w:rsidR="000F0442" w:rsidRPr="00D63A1D" w:rsidRDefault="000F0442" w:rsidP="00D63A1D">
      <w:pPr>
        <w:ind w:left="1080" w:firstLine="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36B44B3" w14:textId="06618A58" w:rsidR="00506EC1" w:rsidRPr="00943603" w:rsidRDefault="00874625" w:rsidP="00D63A1D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06EC1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506EC1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</w:t>
      </w:r>
      <w:r w:rsidR="00506EC1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506EC1" w:rsidRPr="0094360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25375FE5" w14:textId="77777777" w:rsidR="00506EC1" w:rsidRPr="00943603" w:rsidRDefault="00506EC1" w:rsidP="00D63A1D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0F2D0B31" w14:textId="779B1C11" w:rsidR="00FD3F6B" w:rsidRDefault="00A90D17" w:rsidP="00FD3F6B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กลุ่มกิจการไม่มีการกระจุกตัวอย่างมีนัยสำคัญของความเสี่ยงด้านสินเชื่อ กลุ่มกิจการ</w:t>
      </w:r>
      <w:r w:rsidR="00506EC1" w:rsidRPr="00943603">
        <w:rPr>
          <w:rFonts w:ascii="Browallia New" w:hAnsi="Browallia New" w:cs="Browallia New" w:hint="cs"/>
          <w:sz w:val="26"/>
          <w:szCs w:val="26"/>
          <w:cs/>
        </w:rPr>
        <w:t>มีนโยบายที่เหมาะสมเพื่อทำให</w:t>
      </w:r>
      <w:r>
        <w:rPr>
          <w:rFonts w:ascii="Browallia New" w:hAnsi="Browallia New" w:cs="Browallia New" w:hint="cs"/>
          <w:sz w:val="26"/>
          <w:szCs w:val="26"/>
          <w:cs/>
        </w:rPr>
        <w:t>้</w:t>
      </w:r>
      <w:r w:rsidR="00506EC1" w:rsidRPr="00943603">
        <w:rPr>
          <w:rFonts w:ascii="Browallia New" w:hAnsi="Browallia New" w:cs="Browallia New" w:hint="cs"/>
          <w:sz w:val="26"/>
          <w:szCs w:val="26"/>
          <w:cs/>
        </w:rPr>
        <w:t>เชื่อมั่นได้ว่าไ</w:t>
      </w:r>
      <w:r>
        <w:rPr>
          <w:rFonts w:ascii="Browallia New" w:hAnsi="Browallia New" w:cs="Browallia New" w:hint="cs"/>
          <w:sz w:val="26"/>
          <w:szCs w:val="26"/>
          <w:cs/>
        </w:rPr>
        <w:t>ด้ทำสัญญากับ</w:t>
      </w:r>
      <w:r w:rsidR="00506EC1" w:rsidRPr="00943603">
        <w:rPr>
          <w:rFonts w:ascii="Browallia New" w:hAnsi="Browallia New" w:cs="Browallia New" w:hint="cs"/>
          <w:sz w:val="26"/>
          <w:szCs w:val="26"/>
          <w:cs/>
        </w:rPr>
        <w:t>ลูกค้าที่มีประวัติสินเชื่อและมีระดับความน่าเชื่อถืออยู่ในระดับที่เหมาะสม</w:t>
      </w:r>
      <w:r w:rsidR="000B50D4"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="00506EC1" w:rsidRPr="00943603">
        <w:rPr>
          <w:rFonts w:ascii="Browallia New" w:hAnsi="Browallia New" w:cs="Browallia New" w:hint="cs"/>
          <w:sz w:val="26"/>
          <w:szCs w:val="26"/>
          <w:cs/>
        </w:rPr>
        <w:t>ในการเข้า</w:t>
      </w:r>
      <w:r w:rsidR="00955CF0">
        <w:rPr>
          <w:rFonts w:ascii="Browallia New" w:hAnsi="Browallia New" w:cs="Browallia New"/>
          <w:sz w:val="26"/>
          <w:szCs w:val="26"/>
        </w:rPr>
        <w:br/>
      </w:r>
      <w:r w:rsidR="00506EC1" w:rsidRPr="00943603">
        <w:rPr>
          <w:rFonts w:ascii="Browallia New" w:hAnsi="Browallia New" w:cs="Browallia New" w:hint="cs"/>
          <w:sz w:val="26"/>
          <w:szCs w:val="26"/>
          <w:cs/>
        </w:rPr>
        <w:t>ท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="00506EC1" w:rsidRPr="00943603">
        <w:rPr>
          <w:rFonts w:ascii="Browallia New" w:hAnsi="Browallia New" w:cs="Browallia New" w:hint="cs"/>
          <w:sz w:val="26"/>
          <w:szCs w:val="26"/>
          <w:cs/>
        </w:rPr>
        <w:t xml:space="preserve">สัญญากับคู่สัญญาที่เกี่ยวข้องกับอนุพันธ์ทางการเงินและรายการเงินสด </w:t>
      </w: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506EC1" w:rsidRPr="00943603">
        <w:rPr>
          <w:rFonts w:ascii="Browallia New" w:hAnsi="Browallia New" w:cs="Browallia New" w:hint="cs"/>
          <w:sz w:val="26"/>
          <w:szCs w:val="26"/>
          <w:cs/>
        </w:rPr>
        <w:t>เลือกที่จะทำรายการกับสถาบันการเงินที่มีคุณภาพและมีความน่าเชื่อถือสูง</w:t>
      </w:r>
    </w:p>
    <w:p w14:paraId="1490BB02" w14:textId="77777777" w:rsidR="000E47EE" w:rsidRDefault="000E47EE" w:rsidP="00FD3F6B">
      <w:pPr>
        <w:ind w:left="1080" w:firstLine="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68097D4C" w14:textId="47D9AAA3" w:rsidR="00DC5FF5" w:rsidRPr="00FD3F6B" w:rsidRDefault="00874625" w:rsidP="00D63A1D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C5FF5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DC5FF5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="00DC5FF5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DC5FF5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4F18C638" w14:textId="77777777" w:rsidR="00DC5FF5" w:rsidRPr="00FD3F6B" w:rsidRDefault="00DC5FF5" w:rsidP="00D63A1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79249E" w14:textId="001466CB" w:rsidR="00DC5FF5" w:rsidRPr="00FD3F6B" w:rsidRDefault="007F4F8A" w:rsidP="00D63A1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D3F6B">
        <w:rPr>
          <w:rFonts w:ascii="Browallia New" w:hAnsi="Browallia New" w:cs="Browallia New" w:hint="cs"/>
          <w:sz w:val="26"/>
          <w:szCs w:val="26"/>
          <w:cs/>
        </w:rPr>
        <w:t>ความเสี่ยงด้านสภาพค</w:t>
      </w:r>
      <w:r w:rsidR="000B50D4" w:rsidRPr="00FD3F6B">
        <w:rPr>
          <w:rFonts w:ascii="Browallia New" w:hAnsi="Browallia New" w:cs="Browallia New" w:hint="cs"/>
          <w:sz w:val="26"/>
          <w:szCs w:val="26"/>
          <w:cs/>
        </w:rPr>
        <w:t>ล่องเป็นความเสี่ยงจากการที่</w:t>
      </w:r>
      <w:r w:rsidR="006E2FF1" w:rsidRPr="00FD3F6B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FD3F6B">
        <w:rPr>
          <w:rFonts w:ascii="Browallia New" w:hAnsi="Browallia New" w:cs="Browallia New" w:hint="cs"/>
          <w:sz w:val="26"/>
          <w:szCs w:val="26"/>
          <w:cs/>
        </w:rPr>
        <w:t xml:space="preserve">ไม่สามารถจัดหาเงินทุนมาใช้ในการดำเนินธุรกิจได้ </w:t>
      </w:r>
      <w:r w:rsidR="00D63A1D" w:rsidRPr="00FD3F6B">
        <w:rPr>
          <w:rFonts w:ascii="Browallia New" w:hAnsi="Browallia New" w:cs="Browallia New"/>
          <w:sz w:val="26"/>
          <w:szCs w:val="26"/>
        </w:rPr>
        <w:br/>
      </w:r>
      <w:r w:rsidRPr="00FD3F6B">
        <w:rPr>
          <w:rFonts w:ascii="Browallia New" w:hAnsi="Browallia New" w:cs="Browallia New" w:hint="cs"/>
          <w:sz w:val="26"/>
          <w:szCs w:val="26"/>
          <w:cs/>
        </w:rPr>
        <w:t xml:space="preserve">ทั้งนี้ </w:t>
      </w:r>
      <w:r w:rsidR="00DC5FF5" w:rsidRPr="00FD3F6B">
        <w:rPr>
          <w:rFonts w:ascii="Browallia New" w:hAnsi="Browallia New" w:cs="Browallia New" w:hint="cs"/>
          <w:sz w:val="26"/>
          <w:szCs w:val="26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สำหรับการดำเนินงานของ</w:t>
      </w:r>
      <w:r w:rsidR="006E2FF1" w:rsidRPr="00FD3F6B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DC5FF5" w:rsidRPr="00FD3F6B">
        <w:rPr>
          <w:rFonts w:ascii="Browallia New" w:hAnsi="Browallia New" w:cs="Browallia New" w:hint="cs"/>
          <w:sz w:val="26"/>
          <w:szCs w:val="26"/>
          <w:cs/>
        </w:rPr>
        <w:t xml:space="preserve"> ความสามารถในการหาแหล่งเงินทุน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ขอ</w:t>
      </w:r>
      <w:r w:rsidR="00241D59" w:rsidRPr="00FD3F6B">
        <w:rPr>
          <w:rFonts w:ascii="Browallia New" w:hAnsi="Browallia New" w:cs="Browallia New" w:hint="cs"/>
          <w:sz w:val="26"/>
          <w:szCs w:val="26"/>
          <w:cs/>
        </w:rPr>
        <w:t>ง</w:t>
      </w:r>
      <w:r w:rsidR="006E2FF1" w:rsidRPr="00FD3F6B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DC5FF5" w:rsidRPr="00FD3F6B">
        <w:rPr>
          <w:rFonts w:ascii="Browallia New" w:hAnsi="Browallia New" w:cs="Browallia New" w:hint="cs"/>
          <w:sz w:val="26"/>
          <w:szCs w:val="26"/>
          <w:cs/>
        </w:rPr>
        <w:t>แสดงให้เห็นได้จากการที่</w:t>
      </w:r>
      <w:r w:rsidR="006E2FF1" w:rsidRPr="00FD3F6B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DC5FF5" w:rsidRPr="00FD3F6B">
        <w:rPr>
          <w:rFonts w:ascii="Browallia New" w:hAnsi="Browallia New" w:cs="Browallia New" w:hint="cs"/>
          <w:sz w:val="26"/>
          <w:szCs w:val="26"/>
          <w:cs/>
        </w:rPr>
        <w:t>มีวงเงินอำนวยความสะดวกในการกู้ยืมที่ได้มีการตกลงไว้แล้วอย่างเพียงพอ</w:t>
      </w:r>
    </w:p>
    <w:p w14:paraId="1DFD0083" w14:textId="77777777" w:rsidR="00F90132" w:rsidRDefault="00F90132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058BA3F1" w14:textId="717DFBE9" w:rsidR="00480804" w:rsidRPr="00FD3F6B" w:rsidRDefault="00874625" w:rsidP="00D63A1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027F0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</w:t>
      </w:r>
      <w:r w:rsidR="00A40344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</w:r>
      <w:r w:rsidR="00480804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การบัญชีสำหรับอน</w:t>
      </w:r>
      <w:r w:rsidR="00BF5379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ุ</w:t>
      </w:r>
      <w:r w:rsidR="00480804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พันธ์ที่เป็นเครื่องมือทางการเงิน</w:t>
      </w:r>
    </w:p>
    <w:p w14:paraId="591CFB36" w14:textId="77777777" w:rsidR="00480804" w:rsidRPr="00966685" w:rsidRDefault="00480804" w:rsidP="00D63A1D">
      <w:pPr>
        <w:ind w:left="540"/>
        <w:rPr>
          <w:rFonts w:ascii="Browallia New" w:hAnsi="Browallia New" w:cs="Browallia New"/>
          <w:sz w:val="26"/>
          <w:szCs w:val="26"/>
        </w:rPr>
      </w:pPr>
    </w:p>
    <w:p w14:paraId="47DE3C54" w14:textId="2053F3CC" w:rsidR="00480804" w:rsidRPr="00FD3F6B" w:rsidRDefault="00B31C4F" w:rsidP="00D63A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D3F6B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480804" w:rsidRPr="00FD3F6B">
        <w:rPr>
          <w:rFonts w:ascii="Browallia New" w:hAnsi="Browallia New" w:cs="Browallia New" w:hint="cs"/>
          <w:sz w:val="26"/>
          <w:szCs w:val="26"/>
          <w:cs/>
        </w:rPr>
        <w:t>เป็นคู่สัญญาสำหรับอนุพันธ์ที่เป็นเครื่องมือทางการเงินซึ่ง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ได้แก่</w:t>
      </w:r>
      <w:r w:rsidR="00CA3C29" w:rsidRPr="00FD3F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80804" w:rsidRPr="00FD3F6B">
        <w:rPr>
          <w:rFonts w:ascii="Browallia New" w:hAnsi="Browallia New" w:cs="Browallia New" w:hint="cs"/>
          <w:sz w:val="26"/>
          <w:szCs w:val="26"/>
          <w:cs/>
        </w:rPr>
        <w:t>สัญญาแลกเปลี่ยนเงินตราต่างประเทศล่วงหน้า เครื่องมือดังกล่าวไม่รับรู้ในงบการเงินในวันเริ่มแรก</w:t>
      </w:r>
    </w:p>
    <w:p w14:paraId="33BD4A11" w14:textId="77777777" w:rsidR="00480804" w:rsidRPr="00FD3F6B" w:rsidRDefault="00480804" w:rsidP="00D63A1D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7FCF490F" w14:textId="5F43A493" w:rsidR="00480804" w:rsidRDefault="00480804" w:rsidP="00D63A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D3F6B">
        <w:rPr>
          <w:rFonts w:ascii="Browallia New" w:hAnsi="Browallia New" w:cs="Browallia New" w:hint="cs"/>
          <w:sz w:val="26"/>
          <w:szCs w:val="26"/>
          <w:cs/>
        </w:rPr>
        <w:t>สัญญาแลกเปลี่ยนเงินตราต่างประเทศล่วงหน้าช่วยป้องกัน</w:t>
      </w:r>
      <w:r w:rsidR="00B31C4F" w:rsidRPr="00FD3F6B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FD3F6B">
        <w:rPr>
          <w:rFonts w:ascii="Browallia New" w:hAnsi="Browallia New" w:cs="Browallia New" w:hint="cs"/>
          <w:sz w:val="26"/>
          <w:szCs w:val="26"/>
          <w:cs/>
        </w:rPr>
        <w:t xml:space="preserve">จากความเคลื่อนไหวของอัตราแลกเปลี่ยน ซึ่งมีผลกระทบต่อสินทรัพย์และหนี้สินในสกุลเงินต่างประเทศ </w:t>
      </w:r>
      <w:r w:rsidR="00B31C4F" w:rsidRPr="00FD3F6B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ได้ทำสัญญาเพื่อกำหนดอัตราแลกเปลี่ยนที่จะจ่ายชำระหนี้สินที่เป็นสกุลเงินต่างประเทศในอนาคต ซึ่ง</w:t>
      </w:r>
      <w:r w:rsidR="00CA3C29" w:rsidRPr="00FD3F6B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จะยังไม่รับรู้รายการสัญญาแลกเปลี่ยนล่วงหน้าในงบการเงินจนกว่าจะได้รับชำระหรือรับชำระ</w:t>
      </w:r>
      <w:r w:rsidRPr="00FD3F6B">
        <w:rPr>
          <w:rFonts w:ascii="Browallia New" w:hAnsi="Browallia New" w:cs="Browallia New" w:hint="cs"/>
          <w:spacing w:val="-4"/>
          <w:sz w:val="26"/>
          <w:szCs w:val="26"/>
          <w:cs/>
        </w:rPr>
        <w:t>ตามสัญญา โดยรายการกำไร (ขาดทุน) ที่เกิดขึ้นจริงจากการรับชำระหรือจ่ายชำระสัญญาแลกเปลี่ยนเงินตราต่างประเทศล่วงหน้า</w:t>
      </w:r>
      <w:r w:rsidRPr="00FD3F6B">
        <w:rPr>
          <w:rFonts w:ascii="Browallia New" w:hAnsi="Browallia New" w:cs="Browallia New" w:hint="cs"/>
          <w:sz w:val="26"/>
          <w:szCs w:val="26"/>
          <w:cs/>
        </w:rPr>
        <w:t xml:space="preserve">จะแสดงรวมอยู่ในบัญชี </w:t>
      </w:r>
      <w:r w:rsidRPr="00FD3F6B">
        <w:rPr>
          <w:rFonts w:ascii="Browallia New" w:hAnsi="Browallia New" w:cs="Browallia New" w:hint="cs"/>
          <w:sz w:val="26"/>
          <w:szCs w:val="26"/>
        </w:rPr>
        <w:t>‘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กำไร (ขาดทุน) จากอัตราแลกเปลี่ยน</w:t>
      </w:r>
      <w:r w:rsidRPr="00FD3F6B">
        <w:rPr>
          <w:rFonts w:ascii="Browallia New" w:hAnsi="Browallia New" w:cs="Browallia New" w:hint="cs"/>
          <w:sz w:val="26"/>
          <w:szCs w:val="26"/>
        </w:rPr>
        <w:t xml:space="preserve">’ 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ในกำไรหรือขาดทุน ค่าธรรมเนียมในการทำสัญญาแต่ละฉบับจะตัดจำหน่ายตามอายุของแต่ละสัญญา (ถ้ามี)</w:t>
      </w:r>
    </w:p>
    <w:p w14:paraId="410D9576" w14:textId="77777777" w:rsidR="00966685" w:rsidRPr="00FD3F6B" w:rsidRDefault="00966685" w:rsidP="00D63A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F351CC" w14:textId="4D35C16C" w:rsidR="00A027F0" w:rsidRPr="00FD3F6B" w:rsidRDefault="00480804" w:rsidP="00D63A1D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FD3F6B">
        <w:rPr>
          <w:rFonts w:ascii="Browallia New" w:hAnsi="Browallia New" w:cs="Browallia New" w:hint="cs"/>
          <w:sz w:val="26"/>
          <w:szCs w:val="26"/>
          <w:cs/>
        </w:rPr>
        <w:t>รายละเอียดอนุพันธ์ที่เป็นเครื่องมือทางการเงินที่</w:t>
      </w:r>
      <w:r w:rsidR="006E2FF1" w:rsidRPr="00FD3F6B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เป็นคู่สัญญาได้เปิดเผยใน</w:t>
      </w:r>
      <w:r w:rsidR="00A55B26" w:rsidRPr="00FD3F6B">
        <w:rPr>
          <w:rFonts w:ascii="Browallia New" w:hAnsi="Browallia New" w:cs="Browallia New" w:hint="cs"/>
          <w:sz w:val="26"/>
          <w:szCs w:val="26"/>
          <w:cs/>
        </w:rPr>
        <w:t>หมายเหตุข้อ</w:t>
      </w:r>
      <w:r w:rsidRPr="00FD3F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2</w:t>
      </w:r>
      <w:r w:rsidR="00874625" w:rsidRPr="00874625">
        <w:rPr>
          <w:rFonts w:ascii="Browallia New" w:hAnsi="Browallia New" w:cs="Browallia New"/>
          <w:sz w:val="26"/>
          <w:szCs w:val="26"/>
        </w:rPr>
        <w:t>8</w:t>
      </w:r>
    </w:p>
    <w:p w14:paraId="13B0DFFC" w14:textId="77777777" w:rsidR="00480804" w:rsidRPr="00966685" w:rsidRDefault="00480804" w:rsidP="00D63A1D">
      <w:pPr>
        <w:ind w:left="540"/>
        <w:rPr>
          <w:rFonts w:ascii="Browallia New" w:hAnsi="Browallia New" w:cs="Browallia New"/>
          <w:sz w:val="26"/>
          <w:szCs w:val="26"/>
        </w:rPr>
      </w:pPr>
    </w:p>
    <w:p w14:paraId="75E1A9BD" w14:textId="7C08E5E3" w:rsidR="00EA23E3" w:rsidRPr="00FD3F6B" w:rsidRDefault="00874625" w:rsidP="00D63A1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80804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="00480804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67778D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เทคนิคการประเมิน</w:t>
      </w:r>
      <w:r w:rsidR="00EA23E3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มูลค่ายุติธรรม</w:t>
      </w:r>
    </w:p>
    <w:p w14:paraId="6D39ADD2" w14:textId="77777777" w:rsidR="00EA23E3" w:rsidRPr="00FD3F6B" w:rsidRDefault="00EA23E3" w:rsidP="00D63A1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FAF10EB" w14:textId="04F3EDC1" w:rsidR="008D4A80" w:rsidRPr="00FD3F6B" w:rsidRDefault="00374E3A" w:rsidP="008D4A80">
      <w:pPr>
        <w:ind w:firstLine="567"/>
        <w:rPr>
          <w:rFonts w:ascii="Browallia New" w:eastAsia="Arial Unicode MS" w:hAnsi="Browallia New" w:cs="Browallia New"/>
          <w:sz w:val="26"/>
          <w:szCs w:val="26"/>
        </w:rPr>
      </w:pPr>
      <w:r w:rsidRPr="00FD3F6B">
        <w:rPr>
          <w:rFonts w:ascii="Browallia New" w:eastAsia="Arial Unicode MS" w:hAnsi="Browallia New" w:cs="Browallia New" w:hint="cs"/>
          <w:sz w:val="26"/>
          <w:szCs w:val="26"/>
          <w:cs/>
        </w:rPr>
        <w:t>เทคนิคการประเมิน</w:t>
      </w:r>
      <w:r w:rsidR="008D4A80" w:rsidRPr="00FD3F6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A28D1EC" w14:textId="77777777" w:rsidR="008D4A80" w:rsidRPr="00FD3F6B" w:rsidRDefault="008D4A80" w:rsidP="008D4A80">
      <w:pPr>
        <w:ind w:left="540" w:firstLine="567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3B0A40AC" w14:textId="7448D24D" w:rsidR="008D4A80" w:rsidRPr="00FD3F6B" w:rsidRDefault="008D4A80" w:rsidP="009D2A7A">
      <w:pPr>
        <w:tabs>
          <w:tab w:val="left" w:pos="1560"/>
          <w:tab w:val="left" w:pos="1701"/>
        </w:tabs>
        <w:ind w:left="1701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3F6B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FD3F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1</w:t>
      </w:r>
      <w:r w:rsidRPr="00FD3F6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D3F6B">
        <w:rPr>
          <w:rFonts w:ascii="Browallia New" w:eastAsia="Arial Unicode MS" w:hAnsi="Browallia New" w:cs="Browallia New"/>
          <w:sz w:val="26"/>
          <w:szCs w:val="26"/>
        </w:rPr>
        <w:t>:</w:t>
      </w:r>
      <w:r w:rsidRPr="00FD3F6B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มูลค่ายุติธรรมของเครื่องมือทางการเงินอ้างอิงจากราคาเสนอซื้อปัจจุบันที่อ้างอิงจาก</w:t>
      </w:r>
      <w:r w:rsidRPr="00FD3F6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ตลา</w:t>
      </w:r>
      <w:r w:rsidR="00EA55AD" w:rsidRPr="00FD3F6B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ด</w:t>
      </w:r>
      <w:r w:rsidRPr="00FD3F6B">
        <w:rPr>
          <w:rFonts w:ascii="Browallia New" w:eastAsia="Arial Unicode MS" w:hAnsi="Browallia New" w:cs="Browallia New"/>
          <w:sz w:val="26"/>
          <w:szCs w:val="26"/>
          <w:cs/>
        </w:rPr>
        <w:t>หลักทรัพย์</w:t>
      </w:r>
      <w:r w:rsidR="000259AE">
        <w:rPr>
          <w:rFonts w:ascii="Browallia New" w:eastAsia="Arial Unicode MS" w:hAnsi="Browallia New" w:cs="Browallia New"/>
          <w:sz w:val="26"/>
          <w:szCs w:val="26"/>
        </w:rPr>
        <w:br/>
      </w:r>
      <w:r w:rsidRPr="00FD3F6B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</w:p>
    <w:p w14:paraId="135FDC94" w14:textId="6DEA8AB6" w:rsidR="008D4A80" w:rsidRPr="00FD3F6B" w:rsidRDefault="008D4A80" w:rsidP="009D2A7A">
      <w:pPr>
        <w:tabs>
          <w:tab w:val="left" w:pos="1560"/>
          <w:tab w:val="left" w:pos="1701"/>
        </w:tabs>
        <w:ind w:left="1701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3F6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2</w:t>
      </w:r>
      <w:r w:rsidRPr="00FD3F6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D3F6B">
        <w:rPr>
          <w:rFonts w:ascii="Browallia New" w:eastAsia="Arial Unicode MS" w:hAnsi="Browallia New" w:cs="Browallia New"/>
          <w:sz w:val="26"/>
          <w:szCs w:val="26"/>
        </w:rPr>
        <w:t>:</w:t>
      </w:r>
      <w:r w:rsidRPr="00FD3F6B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F9DE84A" w14:textId="677DD70F" w:rsidR="008D4A80" w:rsidRPr="00FD3F6B" w:rsidRDefault="008D4A80" w:rsidP="009D2A7A">
      <w:pPr>
        <w:tabs>
          <w:tab w:val="left" w:pos="1560"/>
          <w:tab w:val="left" w:pos="1701"/>
        </w:tabs>
        <w:ind w:left="1701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3F6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3</w:t>
      </w:r>
      <w:r w:rsidRPr="00FD3F6B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ab/>
      </w:r>
      <w:r w:rsidRPr="00FD3F6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FD3F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FD3F6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D4C8486" w14:textId="77777777" w:rsidR="008D4A80" w:rsidRPr="00FD3F6B" w:rsidRDefault="008D4A80" w:rsidP="00680C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76D2D" w:rsidRPr="00FD3F6B" w14:paraId="5F011A48" w14:textId="77777777" w:rsidTr="00A97774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6A264C8" w14:textId="1C7A2266" w:rsidR="00B76D2D" w:rsidRPr="00FD3F6B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="00E71B91" w:rsidRPr="00FD3F6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E71B91" w:rsidRPr="00FD3F6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7856FC2E" w14:textId="77777777" w:rsidR="00314B35" w:rsidRPr="00FD3F6B" w:rsidRDefault="00314B35" w:rsidP="001742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15642D" w14:textId="0098799C" w:rsidR="00314B35" w:rsidRPr="00FD3F6B" w:rsidRDefault="00314B35" w:rsidP="0017422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3F6B">
        <w:rPr>
          <w:rFonts w:ascii="Browallia New" w:hAnsi="Browallia New" w:cs="Browallia New" w:hint="cs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BB0E8BE" w14:textId="508F1C19" w:rsidR="003436D5" w:rsidRPr="00FD3F6B" w:rsidRDefault="003436D5" w:rsidP="001742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0D5E0D" w14:textId="412BA596" w:rsidR="000E47EE" w:rsidRDefault="00B31C4F" w:rsidP="000E47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3F6B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3436D5" w:rsidRPr="00FD3F6B">
        <w:rPr>
          <w:rFonts w:ascii="Browallia New" w:hAnsi="Browallia New" w:cs="Browallia New" w:hint="cs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955CF0" w:rsidRPr="00FD3F6B">
        <w:rPr>
          <w:rFonts w:ascii="Browallia New" w:hAnsi="Browallia New" w:cs="Browallia New"/>
          <w:sz w:val="26"/>
          <w:szCs w:val="26"/>
        </w:rPr>
        <w:br/>
      </w:r>
      <w:r w:rsidR="003436D5" w:rsidRPr="00FD3F6B">
        <w:rPr>
          <w:rFonts w:ascii="Browallia New" w:hAnsi="Browallia New" w:cs="Browallia New" w:hint="cs"/>
          <w:sz w:val="26"/>
          <w:szCs w:val="26"/>
          <w:cs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</w:t>
      </w:r>
      <w:r w:rsidR="00966685">
        <w:rPr>
          <w:rFonts w:ascii="Browallia New" w:hAnsi="Browallia New" w:cs="Browallia New"/>
          <w:sz w:val="26"/>
          <w:szCs w:val="26"/>
        </w:rPr>
        <w:br/>
      </w:r>
      <w:r w:rsidR="003436D5" w:rsidRPr="00FD3F6B">
        <w:rPr>
          <w:rFonts w:ascii="Browallia New" w:hAnsi="Browallia New" w:cs="Browallia New" w:hint="cs"/>
          <w:sz w:val="26"/>
          <w:szCs w:val="26"/>
          <w:cs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p w14:paraId="7B81B489" w14:textId="77777777" w:rsidR="000E47EE" w:rsidRDefault="000E47EE" w:rsidP="000E47E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128DF9" w14:textId="012B2BA7" w:rsidR="00D45F7C" w:rsidRPr="00FD3F6B" w:rsidRDefault="00874625" w:rsidP="0096668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178A5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96668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45F7C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รายได้</w:t>
      </w:r>
      <w:r w:rsidR="005D2FF9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จากการให้บริการสำหรับงานโครงการ</w:t>
      </w:r>
    </w:p>
    <w:p w14:paraId="633AC31D" w14:textId="0F3137C8" w:rsidR="00D45F7C" w:rsidRPr="00FD3F6B" w:rsidRDefault="00D45F7C" w:rsidP="00966685">
      <w:pPr>
        <w:ind w:left="540"/>
        <w:rPr>
          <w:rFonts w:ascii="Browallia New" w:hAnsi="Browallia New" w:cs="Browallia New"/>
          <w:sz w:val="26"/>
          <w:szCs w:val="26"/>
        </w:rPr>
      </w:pPr>
    </w:p>
    <w:p w14:paraId="15A581C3" w14:textId="593C7D49" w:rsidR="00D45F7C" w:rsidRPr="00FD3F6B" w:rsidRDefault="00D45F7C" w:rsidP="009666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D3F6B">
        <w:rPr>
          <w:rFonts w:ascii="Browallia New" w:hAnsi="Browallia New" w:cs="Browallia New" w:hint="cs"/>
          <w:sz w:val="26"/>
          <w:szCs w:val="26"/>
          <w:cs/>
        </w:rPr>
        <w:t>รายได้</w:t>
      </w:r>
      <w:r w:rsidR="005D2FF9" w:rsidRPr="00FD3F6B">
        <w:rPr>
          <w:rFonts w:ascii="Browallia New" w:hAnsi="Browallia New" w:cs="Browallia New" w:hint="cs"/>
          <w:sz w:val="26"/>
          <w:szCs w:val="26"/>
          <w:cs/>
        </w:rPr>
        <w:t>จากการให้บริการสำหรับงานโครงการ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รับรู้ด้วยวิธีอ้างอิงขั้นความสำเร็จของงาน โดยวัดจากต้นทุนที่เกิดขึ้นจนถึงปัจจุบันกับประมาณการต้นทุนทั้ง</w:t>
      </w:r>
      <w:r w:rsidR="0071662D" w:rsidRPr="00FD3F6B">
        <w:rPr>
          <w:rFonts w:ascii="Browallia New" w:hAnsi="Browallia New" w:cs="Browallia New" w:hint="cs"/>
          <w:sz w:val="26"/>
          <w:szCs w:val="26"/>
          <w:cs/>
        </w:rPr>
        <w:t>หมด</w:t>
      </w:r>
      <w:r w:rsidRPr="00FD3F6B">
        <w:rPr>
          <w:rFonts w:ascii="Browallia New" w:hAnsi="Browallia New" w:cs="Browallia New" w:hint="cs"/>
          <w:sz w:val="26"/>
          <w:szCs w:val="26"/>
          <w:cs/>
        </w:rPr>
        <w:t xml:space="preserve"> โดยประมาณการต้นทุนทั้ง</w:t>
      </w:r>
      <w:r w:rsidR="0071662D" w:rsidRPr="00FD3F6B">
        <w:rPr>
          <w:rFonts w:ascii="Browallia New" w:hAnsi="Browallia New" w:cs="Browallia New" w:hint="cs"/>
          <w:sz w:val="26"/>
          <w:szCs w:val="26"/>
          <w:cs/>
        </w:rPr>
        <w:t>หมด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ถูกประเมินโดยผู้จัดการโครงการร่วมกับผู้อำนวยการโครงการ</w:t>
      </w:r>
    </w:p>
    <w:p w14:paraId="446FFF6D" w14:textId="77777777" w:rsidR="00F90132" w:rsidRPr="00966685" w:rsidRDefault="00F90132">
      <w:pPr>
        <w:rPr>
          <w:rFonts w:ascii="Browallia New" w:hAnsi="Browallia New" w:cs="Browallia New"/>
          <w:b/>
          <w:bCs/>
          <w:sz w:val="26"/>
          <w:szCs w:val="26"/>
        </w:rPr>
      </w:pPr>
      <w:r w:rsidRPr="0096668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EE7ECD8" w14:textId="6D0454C5" w:rsidR="00117E16" w:rsidRPr="00FD3F6B" w:rsidRDefault="00874625" w:rsidP="0017422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7462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178A5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</w:t>
      </w:r>
      <w:r w:rsidR="003436D5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117E16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ประมาณการมูลค่ายุติธรรม</w:t>
      </w:r>
      <w:r w:rsidR="005D2FF9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ของสินทรัพย์ที่ระบุได้และหนี้สินที่รับมาจาก</w:t>
      </w:r>
      <w:r w:rsidR="00117E16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การซื้อเงินลงทุนในบริษัทย่อย</w:t>
      </w:r>
    </w:p>
    <w:p w14:paraId="5F057095" w14:textId="6E38D1B9" w:rsidR="00117E16" w:rsidRPr="00FD3F6B" w:rsidRDefault="00117E16" w:rsidP="0076447C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14D2A776" w14:textId="13122D84" w:rsidR="00117E16" w:rsidRPr="00FD3F6B" w:rsidRDefault="00117E16" w:rsidP="0076447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D3F6B">
        <w:rPr>
          <w:rFonts w:ascii="Browallia New" w:hAnsi="Browallia New" w:cs="Browallia New" w:hint="cs"/>
          <w:sz w:val="26"/>
          <w:szCs w:val="26"/>
          <w:cs/>
        </w:rPr>
        <w:t>กลุ่มกิจการประมาณมูลค่ายุติธรรมของสินทรัพย์สุทธิที่เกิดจากการรวมธุรกิจ โดยอาศัยข้อสมมติฐานซึ่งเกี่ยวข้องกับการใช้ดุลยพินิจที่สำคัญของผู้บริหาร ข้อสมมติฐานที่สำคัญที่ผู้บริหารใช้ในการประเมินมูลค่า ประกอบด้วยอัตราการเติบโตของ</w:t>
      </w:r>
      <w:r w:rsidR="00752682" w:rsidRPr="00FD3F6B">
        <w:rPr>
          <w:rFonts w:ascii="Browallia New" w:hAnsi="Browallia New" w:cs="Browallia New" w:hint="cs"/>
          <w:sz w:val="26"/>
          <w:szCs w:val="26"/>
          <w:cs/>
        </w:rPr>
        <w:t>รายได้</w:t>
      </w:r>
      <w:r w:rsidRPr="00FD3F6B">
        <w:rPr>
          <w:rFonts w:ascii="Browallia New" w:hAnsi="Browallia New" w:cs="Browallia New" w:hint="cs"/>
          <w:sz w:val="26"/>
          <w:szCs w:val="26"/>
          <w:cs/>
        </w:rPr>
        <w:t xml:space="preserve"> ค่าใช้จ่ายในการดำเนินงานที่จะเปลี่ยนแปลงในอนาคต และความเสี่ยงของภาวะตลาดที่สามารถอ้างอิงได้จากข้อมูลที่เปิดเผยโดยทั่วไป</w:t>
      </w:r>
    </w:p>
    <w:p w14:paraId="1AFA80DE" w14:textId="77777777" w:rsidR="00117E16" w:rsidRPr="00FD3F6B" w:rsidRDefault="00117E16" w:rsidP="0076447C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62B36D96" w14:textId="40379724" w:rsidR="000178A5" w:rsidRPr="00FD3F6B" w:rsidRDefault="00874625" w:rsidP="0017422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17E16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="00117E16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0178A5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B31C4F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ประมาณการการ</w:t>
      </w:r>
      <w:r w:rsidR="000178A5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ด้อยค่าของค่าความนิยม</w:t>
      </w:r>
    </w:p>
    <w:p w14:paraId="567367C5" w14:textId="77777777" w:rsidR="000178A5" w:rsidRPr="00FD3F6B" w:rsidRDefault="000178A5" w:rsidP="0076447C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16CC8C6" w14:textId="5323F802" w:rsidR="000178A5" w:rsidRPr="00FD3F6B" w:rsidRDefault="000178A5" w:rsidP="0076447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D3F6B">
        <w:rPr>
          <w:rFonts w:ascii="Browallia New" w:hAnsi="Browallia New" w:cs="Browallia New" w:hint="cs"/>
          <w:sz w:val="26"/>
          <w:szCs w:val="26"/>
          <w:cs/>
        </w:rPr>
        <w:t>กลุ่มกิจการทดสอบการด้อยค่าของค่าความนิยมที่เกิดจากการซื้อธุรกิจเป็นประจำทุกปี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 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มูลค่าจากการใช้คำนวณจากประมาณการกระแสเงินสดซึ่งอ้างอิงจากประมาณการทางการเงินที่คลอบคลุม</w:t>
      </w:r>
      <w:r w:rsidR="00752682" w:rsidRPr="00FD3F6B">
        <w:rPr>
          <w:rFonts w:ascii="Browallia New" w:hAnsi="Browallia New" w:cs="Browallia New" w:hint="cs"/>
          <w:sz w:val="26"/>
          <w:szCs w:val="26"/>
          <w:cs/>
        </w:rPr>
        <w:t xml:space="preserve">ระยะเวลาเวลา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5</w:t>
      </w:r>
      <w:r w:rsidR="00752682" w:rsidRPr="00FD3F6B">
        <w:rPr>
          <w:rFonts w:ascii="Browallia New" w:hAnsi="Browallia New" w:cs="Browallia New" w:hint="cs"/>
          <w:sz w:val="26"/>
          <w:szCs w:val="26"/>
        </w:rPr>
        <w:t xml:space="preserve"> </w:t>
      </w:r>
      <w:r w:rsidR="00752682" w:rsidRPr="00FD3F6B">
        <w:rPr>
          <w:rFonts w:ascii="Browallia New" w:hAnsi="Browallia New" w:cs="Browallia New" w:hint="cs"/>
          <w:sz w:val="26"/>
          <w:szCs w:val="26"/>
          <w:cs/>
        </w:rPr>
        <w:t xml:space="preserve">ปี </w:t>
      </w:r>
      <w:r w:rsidR="00B31C4F" w:rsidRPr="00FD3F6B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752682" w:rsidRPr="00FD3F6B">
        <w:rPr>
          <w:rFonts w:ascii="Browallia New" w:hAnsi="Browallia New" w:cs="Browallia New" w:hint="cs"/>
          <w:sz w:val="26"/>
          <w:szCs w:val="26"/>
          <w:cs/>
        </w:rPr>
        <w:t>อัตราคิดลด</w:t>
      </w:r>
      <w:r w:rsidR="005D30AA" w:rsidRPr="00FD3F6B">
        <w:rPr>
          <w:rFonts w:ascii="Browallia New" w:hAnsi="Browallia New" w:cs="Browallia New" w:hint="cs"/>
          <w:sz w:val="26"/>
          <w:szCs w:val="26"/>
          <w:cs/>
        </w:rPr>
        <w:t>ตาม</w:t>
      </w:r>
      <w:r w:rsidR="00B31C4F" w:rsidRPr="00FD3F6B">
        <w:rPr>
          <w:rFonts w:ascii="Browallia New" w:hAnsi="Browallia New" w:cs="Browallia New" w:hint="cs"/>
          <w:sz w:val="26"/>
          <w:szCs w:val="26"/>
          <w:cs/>
        </w:rPr>
        <w:t>ที่เปิดเผยใ</w:t>
      </w:r>
      <w:r w:rsidR="005D30AA" w:rsidRPr="00FD3F6B">
        <w:rPr>
          <w:rFonts w:ascii="Browallia New" w:hAnsi="Browallia New" w:cs="Browallia New" w:hint="cs"/>
          <w:sz w:val="26"/>
          <w:szCs w:val="26"/>
          <w:cs/>
        </w:rPr>
        <w:t>น</w:t>
      </w:r>
      <w:r w:rsidR="00752682" w:rsidRPr="00FD3F6B">
        <w:rPr>
          <w:rFonts w:ascii="Browallia New" w:hAnsi="Browallia New" w:cs="Browallia New" w:hint="cs"/>
          <w:sz w:val="26"/>
          <w:szCs w:val="26"/>
          <w:cs/>
        </w:rPr>
        <w:t xml:space="preserve">หมายเหตุข้อ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1</w:t>
      </w:r>
      <w:r w:rsidR="00874625" w:rsidRPr="00874625">
        <w:rPr>
          <w:rFonts w:ascii="Browallia New" w:hAnsi="Browallia New" w:cs="Browallia New"/>
          <w:sz w:val="26"/>
          <w:szCs w:val="26"/>
        </w:rPr>
        <w:t>5</w:t>
      </w:r>
    </w:p>
    <w:p w14:paraId="133A0C60" w14:textId="77777777" w:rsidR="007B51A5" w:rsidRPr="00FD3F6B" w:rsidRDefault="007B51A5" w:rsidP="0076447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0BC9ACF" w14:textId="43558AA5" w:rsidR="003436D5" w:rsidRPr="00FD3F6B" w:rsidRDefault="00874625" w:rsidP="007B51A5">
      <w:pPr>
        <w:ind w:left="567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178A5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4</w:t>
      </w:r>
      <w:r w:rsidR="007B51A5" w:rsidRPr="00FD3F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3436D5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ผลประโยชน</w:t>
      </w:r>
      <w:r w:rsidR="00D80DEF" w:rsidRPr="00FD3F6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์พนักงาน</w:t>
      </w:r>
    </w:p>
    <w:p w14:paraId="1E8BC5E0" w14:textId="77777777" w:rsidR="003436D5" w:rsidRPr="00FD3F6B" w:rsidRDefault="003436D5" w:rsidP="00174227">
      <w:pPr>
        <w:ind w:left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332F192" w14:textId="788D626D" w:rsidR="003436D5" w:rsidRPr="00FD3F6B" w:rsidRDefault="003436D5" w:rsidP="0017422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FD3F6B">
        <w:rPr>
          <w:rFonts w:ascii="Browallia New" w:hAnsi="Browallia New" w:cs="Browallia New" w:hint="cs"/>
          <w:sz w:val="26"/>
          <w:szCs w:val="26"/>
          <w:cs/>
        </w:rPr>
        <w:t>มูลค่าปัจจุบันของภาระผูกพันผลประโยชน์</w:t>
      </w:r>
      <w:r w:rsidR="00D80DEF" w:rsidRPr="00FD3F6B">
        <w:rPr>
          <w:rFonts w:ascii="Browallia New" w:hAnsi="Browallia New" w:cs="Browallia New" w:hint="cs"/>
          <w:sz w:val="26"/>
          <w:szCs w:val="26"/>
          <w:cs/>
        </w:rPr>
        <w:t>พนักงานซึ่งประกอบด้วยผลประโยชน์เมื่อเกษียณอายุและผลประโยชน์รางวัล</w:t>
      </w:r>
      <w:r w:rsidR="00966685">
        <w:rPr>
          <w:rFonts w:ascii="Browallia New" w:hAnsi="Browallia New" w:cs="Browallia New"/>
          <w:sz w:val="26"/>
          <w:szCs w:val="26"/>
        </w:rPr>
        <w:br/>
      </w:r>
      <w:r w:rsidR="00D80DEF" w:rsidRPr="00FD3F6B">
        <w:rPr>
          <w:rFonts w:ascii="Browallia New" w:hAnsi="Browallia New" w:cs="Browallia New" w:hint="cs"/>
          <w:sz w:val="26"/>
          <w:szCs w:val="26"/>
          <w:cs/>
        </w:rPr>
        <w:t xml:space="preserve">การทำงานเป็นระยะเวลานาน 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ขึ้นอยู่กับหลายปัจจัยที่ใช้ในการคำนวณตามหลักคณิตศาสตร์ประกันภัยโดยมีข้อสมมติฐานหลาย</w:t>
      </w:r>
      <w:r w:rsidR="005D30AA" w:rsidRPr="00FD3F6B">
        <w:rPr>
          <w:rFonts w:ascii="Browallia New" w:hAnsi="Browallia New" w:cs="Browallia New" w:hint="cs"/>
          <w:sz w:val="26"/>
          <w:szCs w:val="26"/>
          <w:cs/>
        </w:rPr>
        <w:t>ข้อ</w:t>
      </w:r>
      <w:r w:rsidRPr="00FD3F6B">
        <w:rPr>
          <w:rFonts w:ascii="Browallia New" w:hAnsi="Browallia New" w:cs="Browallia New" w:hint="cs"/>
          <w:sz w:val="26"/>
          <w:szCs w:val="26"/>
          <w:cs/>
        </w:rPr>
        <w:t xml:space="preserve">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</w:t>
      </w:r>
      <w:r w:rsidR="00966685">
        <w:rPr>
          <w:rFonts w:ascii="Browallia New" w:hAnsi="Browallia New" w:cs="Browallia New"/>
          <w:sz w:val="26"/>
          <w:szCs w:val="26"/>
        </w:rPr>
        <w:br/>
      </w:r>
      <w:r w:rsidRPr="00FD3F6B">
        <w:rPr>
          <w:rFonts w:ascii="Browallia New" w:hAnsi="Browallia New" w:cs="Browallia New" w:hint="cs"/>
          <w:sz w:val="26"/>
          <w:szCs w:val="26"/>
          <w:cs/>
        </w:rPr>
        <w:t>ภาระผูกพันผลประโยชน์</w:t>
      </w:r>
      <w:r w:rsidR="00D80DEF" w:rsidRPr="00FD3F6B">
        <w:rPr>
          <w:rFonts w:ascii="Browallia New" w:hAnsi="Browallia New" w:cs="Browallia New" w:hint="cs"/>
          <w:sz w:val="26"/>
          <w:szCs w:val="26"/>
          <w:cs/>
        </w:rPr>
        <w:t>พนักงาน</w:t>
      </w:r>
    </w:p>
    <w:p w14:paraId="0C37A3E3" w14:textId="073189DF" w:rsidR="003436D5" w:rsidRPr="00FD3F6B" w:rsidRDefault="003436D5" w:rsidP="00473F8D">
      <w:pPr>
        <w:ind w:left="567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AEF141B" w14:textId="49EF6B02" w:rsidR="00FA4BAD" w:rsidRPr="00FD3F6B" w:rsidRDefault="003436D5" w:rsidP="00D63A1D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FD3F6B">
        <w:rPr>
          <w:rFonts w:ascii="Browallia New" w:hAnsi="Browallia New" w:cs="Browallia New" w:hint="cs"/>
          <w:sz w:val="26"/>
          <w:szCs w:val="26"/>
          <w:cs/>
        </w:rPr>
        <w:t>ข้อสมมติฐานหลักอื่น</w:t>
      </w:r>
      <w:r w:rsidR="0071662D" w:rsidRPr="00FD3F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ๆ</w:t>
      </w:r>
      <w:r w:rsidR="0071662D" w:rsidRPr="00FD3F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สำหรับภาระผูกพันผลประโยชน์</w:t>
      </w:r>
      <w:r w:rsidR="0081588A" w:rsidRPr="00FD3F6B">
        <w:rPr>
          <w:rFonts w:ascii="Browallia New" w:hAnsi="Browallia New" w:cs="Browallia New" w:hint="cs"/>
          <w:sz w:val="26"/>
          <w:szCs w:val="26"/>
          <w:cs/>
        </w:rPr>
        <w:t>พนักงาน</w:t>
      </w:r>
      <w:r w:rsidR="004C4E7B" w:rsidRPr="00FD3F6B">
        <w:rPr>
          <w:rFonts w:ascii="Browallia New" w:hAnsi="Browallia New" w:cs="Browallia New" w:hint="cs"/>
          <w:sz w:val="26"/>
          <w:szCs w:val="26"/>
        </w:rPr>
        <w:t xml:space="preserve"> </w:t>
      </w:r>
      <w:r w:rsidR="004C4E7B" w:rsidRPr="00FD3F6B">
        <w:rPr>
          <w:rFonts w:ascii="Browallia New" w:hAnsi="Browallia New" w:cs="Browallia New" w:hint="cs"/>
          <w:sz w:val="26"/>
          <w:szCs w:val="26"/>
          <w:cs/>
        </w:rPr>
        <w:t>รวมถึงผลกระทบหากมีการเปลี่ยนแปลงของอัตราคิดลด</w:t>
      </w:r>
      <w:r w:rsidR="0076447C" w:rsidRPr="00FD3F6B">
        <w:rPr>
          <w:rFonts w:ascii="Browallia New" w:hAnsi="Browallia New" w:cs="Browallia New" w:hint="cs"/>
          <w:sz w:val="26"/>
          <w:szCs w:val="26"/>
        </w:rPr>
        <w:br/>
      </w:r>
      <w:r w:rsidR="004C4E7B" w:rsidRPr="00FD3F6B">
        <w:rPr>
          <w:rFonts w:ascii="Browallia New" w:hAnsi="Browallia New" w:cs="Browallia New" w:hint="cs"/>
          <w:sz w:val="26"/>
          <w:szCs w:val="26"/>
          <w:cs/>
        </w:rPr>
        <w:t>ที่ใช้</w:t>
      </w:r>
      <w:r w:rsidRPr="00FD3F6B">
        <w:rPr>
          <w:rFonts w:ascii="Browallia New" w:hAnsi="Browallia New" w:cs="Browallia New" w:hint="cs"/>
          <w:sz w:val="26"/>
          <w:szCs w:val="26"/>
          <w:cs/>
        </w:rPr>
        <w:t>ได้เปิดเผยข้อมูลเพิ่มเติมอยู่ใน</w:t>
      </w:r>
      <w:r w:rsidR="00A55B26" w:rsidRPr="00FD3F6B">
        <w:rPr>
          <w:rFonts w:ascii="Browallia New" w:hAnsi="Browallia New" w:cs="Browallia New" w:hint="cs"/>
          <w:sz w:val="26"/>
          <w:szCs w:val="26"/>
          <w:cs/>
        </w:rPr>
        <w:t>หมายเหตุข้อ</w:t>
      </w:r>
      <w:r w:rsidRPr="00FD3F6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74625" w:rsidRPr="00874625">
        <w:rPr>
          <w:rFonts w:ascii="Browallia New" w:hAnsi="Browallia New" w:cs="Browallia New"/>
          <w:sz w:val="26"/>
          <w:szCs w:val="26"/>
        </w:rPr>
        <w:t>21</w:t>
      </w:r>
    </w:p>
    <w:p w14:paraId="260E1DA6" w14:textId="10E303BD" w:rsidR="00D63A1D" w:rsidRPr="00FD3F6B" w:rsidRDefault="00D63A1D" w:rsidP="00D63A1D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76D2D" w:rsidRPr="00FD3F6B" w14:paraId="664590FD" w14:textId="77777777" w:rsidTr="00A97774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B6E6C82" w14:textId="5693BCE5" w:rsidR="00B76D2D" w:rsidRPr="00FD3F6B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="00E71B91" w:rsidRPr="00FD3F6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การจัดการความเสี่ยงในส่วนของทุน</w:t>
            </w:r>
          </w:p>
        </w:tc>
      </w:tr>
    </w:tbl>
    <w:p w14:paraId="724EFE96" w14:textId="77777777" w:rsidR="00084318" w:rsidRPr="00FD3F6B" w:rsidRDefault="00084318" w:rsidP="0017422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D8CD30" w14:textId="7F0F090F" w:rsidR="00084318" w:rsidRPr="00FD3F6B" w:rsidRDefault="00084318" w:rsidP="0017422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3F6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</w:t>
      </w:r>
      <w:r w:rsidRPr="00FD3F6B">
        <w:rPr>
          <w:rFonts w:ascii="Browallia New" w:eastAsia="Arial Unicode MS" w:hAnsi="Browallia New" w:cs="Browallia New" w:hint="cs"/>
          <w:sz w:val="26"/>
          <w:szCs w:val="26"/>
          <w:cs/>
        </w:rPr>
        <w:t>ของเงินทุน</w:t>
      </w:r>
    </w:p>
    <w:p w14:paraId="48DBD43C" w14:textId="77777777" w:rsidR="00A97774" w:rsidRPr="00FD3F6B" w:rsidRDefault="00A97774" w:rsidP="00174227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3920FFF" w14:textId="1780285F" w:rsidR="002D2066" w:rsidRDefault="00084318" w:rsidP="000E47EE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3F6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 </w:t>
      </w:r>
      <w:r w:rsidR="00D63A1D" w:rsidRPr="00FD3F6B">
        <w:rPr>
          <w:rFonts w:ascii="Browallia New" w:eastAsia="Arial Unicode MS" w:hAnsi="Browallia New" w:cs="Browallia New"/>
          <w:sz w:val="26"/>
          <w:szCs w:val="26"/>
        </w:rPr>
        <w:br/>
      </w:r>
      <w:r w:rsidRPr="00FD3F6B">
        <w:rPr>
          <w:rFonts w:ascii="Browallia New" w:eastAsia="Arial Unicode MS" w:hAnsi="Browallia New" w:cs="Browallia New" w:hint="cs"/>
          <w:sz w:val="26"/>
          <w:szCs w:val="26"/>
          <w:cs/>
        </w:rPr>
        <w:t>การออกหุ้นใหม่ หรือการขายทรัพย์สินเพื่อลดภาระหนี้สิน</w:t>
      </w:r>
    </w:p>
    <w:p w14:paraId="2A99895F" w14:textId="76F7D7F1" w:rsidR="00F90132" w:rsidRDefault="00F90132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76D2D" w:rsidRPr="00FD3F6B" w14:paraId="44737AD6" w14:textId="77777777" w:rsidTr="00A97774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87CBD35" w14:textId="0E3B9010" w:rsidR="00B76D2D" w:rsidRPr="00FD3F6B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E71B91" w:rsidRPr="00FD3F6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E71B91" w:rsidRPr="00FD3F6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6C7D3749" w14:textId="77777777" w:rsidR="005F293D" w:rsidRPr="00943603" w:rsidRDefault="005F293D" w:rsidP="00A9777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ABEEA3A" w14:textId="22021237" w:rsidR="005F293D" w:rsidRPr="00943603" w:rsidRDefault="005F293D" w:rsidP="008D1AF3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กำไรต่อหุ้นขั้นพื้นฐานคำนวณโดยการหารกำไร</w:t>
      </w:r>
      <w:r w:rsidR="008D1AF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สุทธิที่เป็นของผู้ถือหุ้นสามัญของบริษัทใหญ่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ด้วยจำนวนหุ้น</w:t>
      </w:r>
      <w:r w:rsidRPr="0094360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สามัญถัวเฉลี่ยถ่วงน้ำหนักตามจำนวนหุ้นที่ออกจำหน่ายในระหว่างปี </w:t>
      </w:r>
    </w:p>
    <w:p w14:paraId="292C6C8B" w14:textId="77777777" w:rsidR="005F293D" w:rsidRPr="00943603" w:rsidRDefault="005F293D" w:rsidP="008D1AF3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84CD030" w14:textId="116CEA31" w:rsidR="005F293D" w:rsidRPr="00943603" w:rsidRDefault="005F293D" w:rsidP="00A97774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94360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กำไรต่อหุ้นขั้นพื้นฐานสำหรับปีสิ้นสุด</w:t>
      </w:r>
      <w:r w:rsidR="0071662D" w:rsidRPr="0094360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ณ </w:t>
      </w:r>
      <w:r w:rsidRPr="0094360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วันที่ </w:t>
      </w:r>
      <w:r w:rsidR="00874625" w:rsidRPr="00874625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31</w:t>
      </w:r>
      <w:r w:rsidRPr="0094360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ธันวาคม มีดังต่อไปนี้</w:t>
      </w:r>
    </w:p>
    <w:p w14:paraId="25DB840D" w14:textId="77777777" w:rsidR="005F293D" w:rsidRPr="00943603" w:rsidRDefault="005F293D" w:rsidP="00A97774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781"/>
        <w:gridCol w:w="1559"/>
        <w:gridCol w:w="1559"/>
        <w:gridCol w:w="1559"/>
      </w:tblGrid>
      <w:tr w:rsidR="00346994" w:rsidRPr="00943603" w14:paraId="61452373" w14:textId="77777777" w:rsidTr="00646CC0">
        <w:trPr>
          <w:cantSplit/>
          <w:trHeight w:val="60"/>
        </w:trPr>
        <w:tc>
          <w:tcPr>
            <w:tcW w:w="4781" w:type="dxa"/>
          </w:tcPr>
          <w:p w14:paraId="27CFC400" w14:textId="77777777" w:rsidR="00346994" w:rsidRPr="00943603" w:rsidRDefault="00346994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EF137" w14:textId="0B28D573" w:rsidR="00346994" w:rsidRPr="00943603" w:rsidRDefault="00346994" w:rsidP="00346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8B42E" w14:textId="4D9CE3BB" w:rsidR="00346994" w:rsidRPr="00943603" w:rsidRDefault="00346994" w:rsidP="00346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6CC0" w:rsidRPr="00943603" w14:paraId="6B5AF20F" w14:textId="27A3A542" w:rsidTr="00646CC0">
        <w:trPr>
          <w:cantSplit/>
          <w:trHeight w:val="120"/>
        </w:trPr>
        <w:tc>
          <w:tcPr>
            <w:tcW w:w="4781" w:type="dxa"/>
          </w:tcPr>
          <w:p w14:paraId="03663EC8" w14:textId="77777777" w:rsidR="00646CC0" w:rsidRPr="00943603" w:rsidRDefault="00646CC0" w:rsidP="00646CC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11838" w14:textId="4D62A84D" w:rsidR="00646CC0" w:rsidRPr="00943603" w:rsidRDefault="00646CC0" w:rsidP="00646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147AC" w14:textId="003DF300" w:rsidR="00646CC0" w:rsidRPr="00943603" w:rsidRDefault="00646CC0" w:rsidP="00646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7ABD1" w14:textId="0ABDB2FB" w:rsidR="00646CC0" w:rsidRPr="00943603" w:rsidRDefault="00646CC0" w:rsidP="00646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346994" w:rsidRPr="00943603" w14:paraId="25BC58AB" w14:textId="5D575EC5" w:rsidTr="00966685">
        <w:trPr>
          <w:cantSplit/>
          <w:trHeight w:val="120"/>
        </w:trPr>
        <w:tc>
          <w:tcPr>
            <w:tcW w:w="4781" w:type="dxa"/>
          </w:tcPr>
          <w:p w14:paraId="1B0521DD" w14:textId="77777777" w:rsidR="00346994" w:rsidRPr="00943603" w:rsidRDefault="00346994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6A3673C" w14:textId="77777777" w:rsidR="00346994" w:rsidRPr="00943603" w:rsidRDefault="00346994" w:rsidP="0034699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29705D0" w14:textId="77777777" w:rsidR="00346994" w:rsidRPr="00943603" w:rsidRDefault="00346994" w:rsidP="0034699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DB9057" w14:textId="24A755E5" w:rsidR="00346994" w:rsidRPr="00943603" w:rsidRDefault="00346994" w:rsidP="0034699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994" w:rsidRPr="00943603" w14:paraId="386DA168" w14:textId="313D6593" w:rsidTr="00966685">
        <w:trPr>
          <w:cantSplit/>
          <w:trHeight w:val="120"/>
        </w:trPr>
        <w:tc>
          <w:tcPr>
            <w:tcW w:w="4781" w:type="dxa"/>
          </w:tcPr>
          <w:p w14:paraId="45A252DD" w14:textId="5F811BC1" w:rsidR="00346994" w:rsidRPr="00943603" w:rsidRDefault="0034699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E6FC67" w14:textId="77777777" w:rsidR="00346994" w:rsidRPr="00943603" w:rsidRDefault="00346994" w:rsidP="003469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372923C" w14:textId="77777777" w:rsidR="00346994" w:rsidRPr="00943603" w:rsidRDefault="00346994" w:rsidP="003469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B6E7792" w14:textId="36C6CB50" w:rsidR="00346994" w:rsidRPr="00943603" w:rsidRDefault="00346994" w:rsidP="003469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994" w:rsidRPr="00943603" w14:paraId="595C1582" w14:textId="77EDD43B" w:rsidTr="00966685">
        <w:trPr>
          <w:cantSplit/>
          <w:trHeight w:val="120"/>
        </w:trPr>
        <w:tc>
          <w:tcPr>
            <w:tcW w:w="4781" w:type="dxa"/>
          </w:tcPr>
          <w:p w14:paraId="60D5F024" w14:textId="19312BE6" w:rsidR="00346994" w:rsidRPr="00943603" w:rsidRDefault="00346994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ส่วนแบ่งกำไรสำหรับปี</w:t>
            </w:r>
            <w:r w:rsidR="000E47EE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ที่เป็นของผู้เป็นเจ้าของ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3C2F5CA" w14:textId="79435A9E" w:rsidR="00346994" w:rsidRPr="00943603" w:rsidRDefault="00346994" w:rsidP="003469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6256859A" w14:textId="4B96F50A" w:rsidR="00346994" w:rsidRPr="00943603" w:rsidRDefault="00346994" w:rsidP="003469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9F3E479" w14:textId="5DA9866D" w:rsidR="00346994" w:rsidRPr="00943603" w:rsidRDefault="00346994" w:rsidP="003469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7EE" w:rsidRPr="00943603" w14:paraId="76DBC996" w14:textId="77777777" w:rsidTr="00966685">
        <w:trPr>
          <w:cantSplit/>
          <w:trHeight w:val="120"/>
        </w:trPr>
        <w:tc>
          <w:tcPr>
            <w:tcW w:w="4781" w:type="dxa"/>
          </w:tcPr>
          <w:p w14:paraId="17E73957" w14:textId="3707DE18" w:rsidR="000E47EE" w:rsidRPr="00943603" w:rsidRDefault="00D73B49" w:rsidP="00D73B49">
            <w:pPr>
              <w:ind w:left="176" w:hanging="27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0E47EE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ของบริษัทใหญ่</w:t>
            </w:r>
            <w:r w:rsidR="000E47EE" w:rsidRPr="0094360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0E47EE"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C8F7CF3" w14:textId="3C5544FA" w:rsidR="000E47EE" w:rsidRPr="005C721E" w:rsidRDefault="00874625" w:rsidP="000E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C298B" w:rsidRPr="00AC29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AC298B" w:rsidRPr="00AC29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559" w:type="dxa"/>
            <w:shd w:val="clear" w:color="auto" w:fill="FAFAFA"/>
          </w:tcPr>
          <w:p w14:paraId="47B93A0D" w14:textId="13782D16" w:rsidR="000E47EE" w:rsidRPr="005C721E" w:rsidRDefault="00874625" w:rsidP="000E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4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0E4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59" w:type="dxa"/>
            <w:vAlign w:val="bottom"/>
          </w:tcPr>
          <w:p w14:paraId="27F4D6A9" w14:textId="0B8B88EB" w:rsidR="000E47EE" w:rsidRPr="005C721E" w:rsidRDefault="00874625" w:rsidP="000E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0E47EE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217</w:t>
            </w:r>
            <w:r w:rsidR="000E47EE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211</w:t>
            </w:r>
          </w:p>
        </w:tc>
      </w:tr>
      <w:tr w:rsidR="000E47EE" w:rsidRPr="00943603" w14:paraId="6D493E77" w14:textId="1C90FEB4" w:rsidTr="00966685">
        <w:trPr>
          <w:cantSplit/>
          <w:trHeight w:val="120"/>
        </w:trPr>
        <w:tc>
          <w:tcPr>
            <w:tcW w:w="4781" w:type="dxa"/>
          </w:tcPr>
          <w:p w14:paraId="3CB1EEDF" w14:textId="77777777" w:rsidR="000E47EE" w:rsidRPr="00943603" w:rsidRDefault="000E47EE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097B7" w14:textId="25DC6E45" w:rsidR="000E47EE" w:rsidRPr="00943603" w:rsidRDefault="00874625" w:rsidP="000E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0E47EE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="000E47EE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EC76836" w14:textId="6C1BA56E" w:rsidR="000E47EE" w:rsidRPr="00943603" w:rsidRDefault="00874625" w:rsidP="000E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0E47EE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="000E47EE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615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18805E7" w14:textId="6D9E0B99" w:rsidR="000E47EE" w:rsidRPr="00943603" w:rsidRDefault="00874625" w:rsidP="000E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0E47EE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0E47EE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0E47EE" w:rsidRPr="00943603" w14:paraId="495E2D13" w14:textId="5A571F78" w:rsidTr="00966685">
        <w:trPr>
          <w:cantSplit/>
          <w:trHeight w:val="120"/>
        </w:trPr>
        <w:tc>
          <w:tcPr>
            <w:tcW w:w="4781" w:type="dxa"/>
          </w:tcPr>
          <w:p w14:paraId="2DEE4628" w14:textId="77777777" w:rsidR="000E47EE" w:rsidRPr="00943603" w:rsidRDefault="000E47EE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1B0F2" w14:textId="65348713" w:rsidR="000E47EE" w:rsidRPr="00943603" w:rsidRDefault="00874625" w:rsidP="000E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0E47EE" w:rsidRPr="0094360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9943D" w14:textId="11660513" w:rsidR="000E47EE" w:rsidRPr="00943603" w:rsidRDefault="000E47EE" w:rsidP="000E47EE">
            <w:pPr>
              <w:tabs>
                <w:tab w:val="center" w:pos="707"/>
                <w:tab w:val="left" w:pos="1134"/>
                <w:tab w:val="left" w:pos="1276"/>
                <w:tab w:val="right" w:pos="141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ab/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F3368" w14:textId="3E06531B" w:rsidR="000E47EE" w:rsidRPr="00943603" w:rsidRDefault="00874625" w:rsidP="000E47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0E47EE" w:rsidRPr="0094360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91</w:t>
            </w:r>
          </w:p>
        </w:tc>
      </w:tr>
    </w:tbl>
    <w:p w14:paraId="3CF400CD" w14:textId="77777777" w:rsidR="005F293D" w:rsidRPr="00943603" w:rsidRDefault="005F293D" w:rsidP="00A9777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CF9C93" w14:textId="51161827" w:rsidR="00FA4BAD" w:rsidRDefault="005F293D" w:rsidP="00A9777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บริษัทไม่มีการออกหุ้นสามัญเทียบเท่าปรับลดในระหว่างปีสิ้นสุด</w:t>
      </w:r>
      <w:r w:rsidR="0071662D"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ณ 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วันที่ </w:t>
      </w:r>
      <w:r w:rsidR="00874625" w:rsidRPr="00874625">
        <w:rPr>
          <w:rFonts w:ascii="Browallia New" w:hAnsi="Browallia New" w:cs="Browallia New" w:hint="cs"/>
          <w:color w:val="000000" w:themeColor="text1"/>
          <w:sz w:val="26"/>
          <w:szCs w:val="26"/>
        </w:rPr>
        <w:t>31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พ.ศ.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874625" w:rsidRPr="00874625">
        <w:rPr>
          <w:rFonts w:ascii="Browallia New" w:hAnsi="Browallia New" w:cs="Browallia New" w:hint="cs"/>
          <w:color w:val="000000" w:themeColor="text1"/>
          <w:sz w:val="26"/>
          <w:szCs w:val="26"/>
        </w:rPr>
        <w:t>2562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และ 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พ.ศ.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874625" w:rsidRPr="00874625">
        <w:rPr>
          <w:rFonts w:ascii="Browallia New" w:hAnsi="Browallia New" w:cs="Browallia New" w:hint="cs"/>
          <w:color w:val="000000" w:themeColor="text1"/>
          <w:sz w:val="26"/>
          <w:szCs w:val="26"/>
        </w:rPr>
        <w:t>2561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B40214"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ดังนั้นจึงไม่มี</w:t>
      </w:r>
      <w:r w:rsidR="00966685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B40214"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การนำเสนอกำไรต่อหุ้นปรับลด</w:t>
      </w:r>
    </w:p>
    <w:p w14:paraId="4D644861" w14:textId="1CB88D23" w:rsidR="000E47EE" w:rsidRDefault="000E47EE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76D2D" w:rsidRPr="00943603" w14:paraId="79C394CD" w14:textId="77777777" w:rsidTr="00A97774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9D77581" w14:textId="3791DA37" w:rsidR="00B76D2D" w:rsidRPr="00943603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8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735362E2" w14:textId="77777777" w:rsidR="00314B35" w:rsidRPr="00943603" w:rsidRDefault="00314B35" w:rsidP="00A97774">
      <w:pPr>
        <w:tabs>
          <w:tab w:val="left" w:pos="297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057D53" w14:textId="741AF4CF" w:rsidR="009F40F8" w:rsidRPr="00943603" w:rsidRDefault="009F40F8" w:rsidP="00A97774">
      <w:pPr>
        <w:tabs>
          <w:tab w:val="left" w:pos="2977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43603">
        <w:rPr>
          <w:rFonts w:ascii="Browallia New" w:hAnsi="Browallia New" w:cs="Browallia New" w:hint="cs"/>
          <w:sz w:val="26"/>
          <w:szCs w:val="26"/>
          <w:cs/>
        </w:rPr>
        <w:t>ส่วนงานดำเนินงานที่นำเสนอนี้สอดคล้องกับรายงานภายในของ</w:t>
      </w:r>
      <w:r w:rsidR="007771E3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FA4BAD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ที่จัดทำให้กับผู้มีอำนาจตัดสินใจสูงสุดด้านการดำเนินงาน </w:t>
      </w:r>
      <w:r w:rsidR="00D63A1D">
        <w:rPr>
          <w:rFonts w:ascii="Browallia New" w:hAnsi="Browallia New" w:cs="Browallia New"/>
          <w:sz w:val="26"/>
          <w:szCs w:val="26"/>
        </w:rPr>
        <w:br/>
      </w:r>
      <w:r w:rsidR="00410008" w:rsidRPr="00943603">
        <w:rPr>
          <w:rFonts w:ascii="Browallia New" w:hAnsi="Browallia New" w:cs="Browallia New" w:hint="cs"/>
          <w:spacing w:val="-2"/>
          <w:sz w:val="26"/>
          <w:szCs w:val="26"/>
          <w:cs/>
        </w:rPr>
        <w:t>ซึ่งพิจารณาว่า คือประธานเจ้าหน้าที่บริหาร ซึ่ง</w:t>
      </w:r>
      <w:r w:rsidRPr="00943603">
        <w:rPr>
          <w:rFonts w:ascii="Browallia New" w:hAnsi="Browallia New" w:cs="Browallia New" w:hint="cs"/>
          <w:spacing w:val="-2"/>
          <w:sz w:val="26"/>
          <w:szCs w:val="26"/>
          <w:cs/>
        </w:rPr>
        <w:t>เป็นผู้ตัดสินใจเกี่ยวกับการจัดสรรทรัพยากรให้กับส่วนงาน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และประเมินผลงาน</w:t>
      </w:r>
      <w:r w:rsidR="00966685">
        <w:rPr>
          <w:rFonts w:ascii="Browallia New" w:hAnsi="Browallia New" w:cs="Browallia New"/>
          <w:sz w:val="26"/>
          <w:szCs w:val="26"/>
        </w:rPr>
        <w:br/>
      </w:r>
      <w:r w:rsidRPr="00943603">
        <w:rPr>
          <w:rFonts w:ascii="Browallia New" w:hAnsi="Browallia New" w:cs="Browallia New" w:hint="cs"/>
          <w:sz w:val="26"/>
          <w:szCs w:val="26"/>
          <w:cs/>
        </w:rPr>
        <w:t>การดำเนินงานของส่วนงานดำเนินงาน</w:t>
      </w:r>
      <w:r w:rsidR="00752682"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="00752682" w:rsidRPr="00943603">
        <w:rPr>
          <w:rFonts w:ascii="Browallia New" w:hAnsi="Browallia New" w:cs="Browallia New" w:hint="cs"/>
          <w:sz w:val="26"/>
          <w:szCs w:val="26"/>
          <w:cs/>
        </w:rPr>
        <w:t>โดยวัดมูลค่าผลการดำเนินงานของแต่ละส่วนงานโดยพิจารณาจากรายได้และกำไร</w:t>
      </w:r>
    </w:p>
    <w:p w14:paraId="2AA5B17F" w14:textId="77777777" w:rsidR="009F40F8" w:rsidRPr="00943603" w:rsidRDefault="009F40F8" w:rsidP="00A97774">
      <w:pPr>
        <w:tabs>
          <w:tab w:val="left" w:pos="297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DBA20D1" w14:textId="7A2FD59A" w:rsidR="00E31BEC" w:rsidRPr="00520EED" w:rsidRDefault="007771E3" w:rsidP="00916B04">
      <w:pPr>
        <w:tabs>
          <w:tab w:val="left" w:pos="2977"/>
        </w:tabs>
        <w:jc w:val="thaiDistribute"/>
        <w:rPr>
          <w:rFonts w:ascii="Browallia New" w:hAnsi="Browallia New" w:cs="Browallia New"/>
          <w:spacing w:val="-1"/>
          <w:sz w:val="26"/>
          <w:szCs w:val="26"/>
          <w:lang w:val="en-US"/>
        </w:rPr>
      </w:pPr>
      <w:r w:rsidRPr="00916B04">
        <w:rPr>
          <w:rFonts w:ascii="Browallia New" w:hAnsi="Browallia New" w:cs="Browallia New" w:hint="cs"/>
          <w:spacing w:val="4"/>
          <w:sz w:val="26"/>
          <w:szCs w:val="26"/>
          <w:cs/>
        </w:rPr>
        <w:t>กลุ่ม</w:t>
      </w:r>
      <w:r w:rsidR="00FA4BAD" w:rsidRPr="00916B04">
        <w:rPr>
          <w:rFonts w:ascii="Browallia New" w:hAnsi="Browallia New" w:cs="Browallia New" w:hint="cs"/>
          <w:spacing w:val="4"/>
          <w:sz w:val="26"/>
          <w:szCs w:val="26"/>
          <w:cs/>
        </w:rPr>
        <w:t>กิจการ</w:t>
      </w:r>
      <w:r w:rsidR="00314B35" w:rsidRPr="00916B04">
        <w:rPr>
          <w:rFonts w:ascii="Browallia New" w:hAnsi="Browallia New" w:cs="Browallia New" w:hint="cs"/>
          <w:spacing w:val="4"/>
          <w:sz w:val="26"/>
          <w:szCs w:val="26"/>
          <w:cs/>
        </w:rPr>
        <w:t>มีส่วนงานที่รายงาน</w:t>
      </w:r>
      <w:r w:rsidR="00254279" w:rsidRPr="00916B04">
        <w:rPr>
          <w:rFonts w:ascii="Browallia New" w:hAnsi="Browallia New" w:cs="Browallia New" w:hint="cs"/>
          <w:spacing w:val="4"/>
          <w:sz w:val="26"/>
          <w:szCs w:val="26"/>
        </w:rPr>
        <w:t xml:space="preserve"> </w:t>
      </w:r>
      <w:r w:rsidR="00874625" w:rsidRPr="00874625">
        <w:rPr>
          <w:rFonts w:ascii="Browallia New" w:hAnsi="Browallia New" w:cs="Browallia New"/>
          <w:spacing w:val="4"/>
          <w:sz w:val="26"/>
          <w:szCs w:val="26"/>
        </w:rPr>
        <w:t>3</w:t>
      </w:r>
      <w:r w:rsidR="00254279" w:rsidRPr="00916B04">
        <w:rPr>
          <w:rFonts w:ascii="Browallia New" w:hAnsi="Browallia New" w:cs="Browallia New" w:hint="cs"/>
          <w:spacing w:val="4"/>
          <w:sz w:val="26"/>
          <w:szCs w:val="26"/>
        </w:rPr>
        <w:t xml:space="preserve"> </w:t>
      </w:r>
      <w:r w:rsidR="00314B35" w:rsidRPr="00916B04">
        <w:rPr>
          <w:rFonts w:ascii="Browallia New" w:hAnsi="Browallia New" w:cs="Browallia New" w:hint="cs"/>
          <w:spacing w:val="4"/>
          <w:sz w:val="26"/>
          <w:szCs w:val="26"/>
          <w:cs/>
        </w:rPr>
        <w:t>ส่วนงาน</w:t>
      </w:r>
      <w:r w:rsidR="00314B35" w:rsidRPr="00916B04">
        <w:rPr>
          <w:rFonts w:ascii="Browallia New" w:hAnsi="Browallia New" w:cs="Browallia New" w:hint="cs"/>
          <w:spacing w:val="4"/>
          <w:sz w:val="26"/>
          <w:szCs w:val="26"/>
        </w:rPr>
        <w:t xml:space="preserve"> </w:t>
      </w:r>
      <w:r w:rsidR="00314B35" w:rsidRPr="00916B04">
        <w:rPr>
          <w:rFonts w:ascii="Browallia New" w:hAnsi="Browallia New" w:cs="Browallia New" w:hint="cs"/>
          <w:spacing w:val="4"/>
          <w:sz w:val="26"/>
          <w:szCs w:val="26"/>
          <w:cs/>
        </w:rPr>
        <w:t>ซึ่งประกอบด</w:t>
      </w:r>
      <w:r w:rsidR="00314B35" w:rsidRPr="00916B04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>้</w:t>
      </w:r>
      <w:r w:rsidR="00314B35" w:rsidRPr="00916B04">
        <w:rPr>
          <w:rFonts w:ascii="Browallia New" w:hAnsi="Browallia New" w:cs="Browallia New" w:hint="cs"/>
          <w:spacing w:val="4"/>
          <w:sz w:val="26"/>
          <w:szCs w:val="26"/>
          <w:cs/>
        </w:rPr>
        <w:t>วย</w:t>
      </w:r>
      <w:r w:rsidR="00331A20" w:rsidRPr="00916B04">
        <w:rPr>
          <w:rFonts w:ascii="Browallia New" w:hAnsi="Browallia New" w:cs="Browallia New" w:hint="cs"/>
          <w:spacing w:val="4"/>
          <w:sz w:val="26"/>
          <w:szCs w:val="26"/>
          <w:cs/>
        </w:rPr>
        <w:t>ส่วนงานโปรแกรมบริหารจัดการความสัมพันธ์กับลูกค้า</w:t>
      </w:r>
      <w:r w:rsidR="00D121C2" w:rsidRPr="00916B04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00D121C2" w:rsidRPr="00916B04">
        <w:rPr>
          <w:rFonts w:ascii="Browallia New" w:hAnsi="Browallia New" w:cs="Browallia New"/>
          <w:spacing w:val="4"/>
          <w:sz w:val="26"/>
          <w:szCs w:val="26"/>
          <w:lang w:val="en-US"/>
        </w:rPr>
        <w:t>(Sale</w:t>
      </w:r>
      <w:r w:rsidR="00EC0641">
        <w:rPr>
          <w:rFonts w:ascii="Browallia New" w:hAnsi="Browallia New" w:cs="Browallia New"/>
          <w:spacing w:val="4"/>
          <w:sz w:val="26"/>
          <w:szCs w:val="26"/>
          <w:lang w:val="en-US"/>
        </w:rPr>
        <w:t>s</w:t>
      </w:r>
      <w:r w:rsidR="00D121C2" w:rsidRPr="00916B04">
        <w:rPr>
          <w:rFonts w:ascii="Browallia New" w:hAnsi="Browallia New" w:cs="Browallia New"/>
          <w:spacing w:val="4"/>
          <w:sz w:val="26"/>
          <w:szCs w:val="26"/>
          <w:lang w:val="en-US"/>
        </w:rPr>
        <w:t>force)</w:t>
      </w:r>
      <w:r w:rsidR="00331A20" w:rsidRPr="00916B04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E31BEC">
        <w:rPr>
          <w:rFonts w:ascii="Browallia New" w:hAnsi="Browallia New" w:cs="Browallia New" w:hint="cs"/>
          <w:spacing w:val="-1"/>
          <w:sz w:val="26"/>
          <w:szCs w:val="26"/>
          <w:cs/>
        </w:rPr>
        <w:t>ส่วนงานโปรแกรมวางแผนทรัพยากร</w:t>
      </w:r>
      <w:r w:rsidR="00D121C2">
        <w:rPr>
          <w:rFonts w:ascii="Browallia New" w:hAnsi="Browallia New" w:cs="Browallia New"/>
          <w:spacing w:val="-1"/>
          <w:sz w:val="26"/>
          <w:szCs w:val="26"/>
        </w:rPr>
        <w:t xml:space="preserve"> (Oracle) </w:t>
      </w:r>
      <w:r w:rsidR="00E31BEC">
        <w:rPr>
          <w:rFonts w:ascii="Browallia New" w:hAnsi="Browallia New" w:cs="Browallia New" w:hint="cs"/>
          <w:spacing w:val="-1"/>
          <w:sz w:val="26"/>
          <w:szCs w:val="26"/>
          <w:cs/>
        </w:rPr>
        <w:t>และส่วนงาน</w:t>
      </w:r>
      <w:r w:rsidR="00520EED">
        <w:rPr>
          <w:rFonts w:ascii="Browallia New" w:hAnsi="Browallia New" w:cs="Browallia New" w:hint="cs"/>
          <w:spacing w:val="-1"/>
          <w:sz w:val="26"/>
          <w:szCs w:val="26"/>
          <w:cs/>
        </w:rPr>
        <w:t>โปรแกรม</w:t>
      </w:r>
      <w:r w:rsidR="00E31BEC">
        <w:rPr>
          <w:rFonts w:ascii="Browallia New" w:hAnsi="Browallia New" w:cs="Browallia New" w:hint="cs"/>
          <w:spacing w:val="-1"/>
          <w:sz w:val="26"/>
          <w:szCs w:val="26"/>
          <w:cs/>
        </w:rPr>
        <w:t>ให้บริการกลยุทธ์การตลาด</w:t>
      </w:r>
      <w:r w:rsidR="008677EC">
        <w:rPr>
          <w:rFonts w:ascii="Browallia New" w:hAnsi="Browallia New" w:cs="Browallia New" w:hint="cs"/>
          <w:spacing w:val="-1"/>
          <w:sz w:val="26"/>
          <w:szCs w:val="26"/>
          <w:cs/>
        </w:rPr>
        <w:t>ดิจิท</w:t>
      </w:r>
      <w:r w:rsidR="00FD77CF">
        <w:rPr>
          <w:rFonts w:ascii="Browallia New" w:hAnsi="Browallia New" w:cs="Browallia New" w:hint="cs"/>
          <w:spacing w:val="-1"/>
          <w:sz w:val="26"/>
          <w:szCs w:val="26"/>
          <w:cs/>
        </w:rPr>
        <w:t>ั</w:t>
      </w:r>
      <w:r w:rsidR="008677EC">
        <w:rPr>
          <w:rFonts w:ascii="Browallia New" w:hAnsi="Browallia New" w:cs="Browallia New" w:hint="cs"/>
          <w:spacing w:val="-1"/>
          <w:sz w:val="26"/>
          <w:szCs w:val="26"/>
          <w:cs/>
        </w:rPr>
        <w:t>ล</w:t>
      </w:r>
      <w:r w:rsidR="00520EED">
        <w:rPr>
          <w:rFonts w:ascii="Browallia New" w:hAnsi="Browallia New" w:cs="Browallia New" w:hint="cs"/>
          <w:spacing w:val="-1"/>
          <w:sz w:val="26"/>
          <w:szCs w:val="26"/>
          <w:cs/>
        </w:rPr>
        <w:t xml:space="preserve"> </w:t>
      </w:r>
    </w:p>
    <w:p w14:paraId="13227D71" w14:textId="6F3C577A" w:rsidR="00FA4BAD" w:rsidRPr="00FA4BAD" w:rsidRDefault="00FA4BAD" w:rsidP="00916B04">
      <w:pPr>
        <w:tabs>
          <w:tab w:val="left" w:pos="2977"/>
        </w:tabs>
        <w:jc w:val="thaiDistribute"/>
        <w:rPr>
          <w:rFonts w:ascii="Browallia New" w:hAnsi="Browallia New" w:cs="Browallia New"/>
          <w:spacing w:val="-1"/>
          <w:sz w:val="26"/>
          <w:szCs w:val="26"/>
        </w:rPr>
      </w:pPr>
    </w:p>
    <w:p w14:paraId="4CA3E681" w14:textId="6653E90F" w:rsidR="0040746F" w:rsidRDefault="00D97BE6" w:rsidP="00A977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3603">
        <w:rPr>
          <w:rFonts w:ascii="Browallia New" w:hAnsi="Browallia New" w:cs="Browallia New" w:hint="cs"/>
          <w:sz w:val="26"/>
          <w:szCs w:val="26"/>
          <w:cs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</w:t>
      </w:r>
      <w:r w:rsidR="00DA66B8" w:rsidRPr="00943603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</w:p>
    <w:p w14:paraId="35207A2D" w14:textId="78F4DDD3" w:rsidR="002D2066" w:rsidRDefault="002D2066">
      <w:pPr>
        <w:rPr>
          <w:rFonts w:ascii="Browallia New" w:hAnsi="Browallia New" w:cs="Browallia New"/>
          <w:sz w:val="26"/>
          <w:szCs w:val="26"/>
          <w:cs/>
        </w:rPr>
      </w:pPr>
    </w:p>
    <w:p w14:paraId="2128A5CC" w14:textId="77777777" w:rsidR="00B2767B" w:rsidRDefault="00B2767B" w:rsidP="00A97774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B2767B" w:rsidSect="00A553EA">
          <w:pgSz w:w="11907" w:h="16839" w:code="9"/>
          <w:pgMar w:top="1440" w:right="720" w:bottom="720" w:left="1729" w:header="706" w:footer="576" w:gutter="0"/>
          <w:cols w:space="720"/>
          <w:docGrid w:linePitch="381"/>
        </w:sectPr>
      </w:pPr>
    </w:p>
    <w:p w14:paraId="55EF7749" w14:textId="1A6893FC" w:rsidR="006E3032" w:rsidRPr="000B30B9" w:rsidRDefault="003F7B4F" w:rsidP="00A977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30B9">
        <w:rPr>
          <w:rFonts w:ascii="Browallia New" w:hAnsi="Browallia New" w:cs="Browallia New" w:hint="cs"/>
          <w:sz w:val="26"/>
          <w:szCs w:val="26"/>
          <w:cs/>
        </w:rPr>
        <w:t>ข้อมูลรายได้และกำไรของส่วนงานที่รายงานสำหรับรอบปีบัญชีสิ้นสุด</w:t>
      </w:r>
      <w:r w:rsidR="00B40214" w:rsidRPr="000B30B9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0B30B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31</w:t>
      </w:r>
      <w:r w:rsidRPr="000B30B9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0B30B9">
        <w:rPr>
          <w:rFonts w:ascii="Browallia New" w:hAnsi="Browallia New" w:cs="Browallia New" w:hint="cs"/>
          <w:sz w:val="26"/>
          <w:szCs w:val="26"/>
          <w:cs/>
          <w:lang w:val="en-US"/>
        </w:rPr>
        <w:t>ธันวาคม</w:t>
      </w:r>
      <w:r w:rsidR="00EE34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E34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874625" w:rsidRPr="00874625">
        <w:rPr>
          <w:rFonts w:ascii="Browallia New" w:hAnsi="Browallia New" w:cs="Browallia New"/>
          <w:sz w:val="26"/>
          <w:szCs w:val="26"/>
        </w:rPr>
        <w:t>2562</w:t>
      </w:r>
      <w:r w:rsidRPr="000B30B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40746F" w:rsidRPr="000B30B9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7E2D2023" w14:textId="77777777" w:rsidR="00FD3F6B" w:rsidRPr="000B30B9" w:rsidRDefault="00FD3F6B" w:rsidP="00A97774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3968" w:type="dxa"/>
        <w:tblLayout w:type="fixed"/>
        <w:tblLook w:val="0000" w:firstRow="0" w:lastRow="0" w:firstColumn="0" w:lastColumn="0" w:noHBand="0" w:noVBand="0"/>
      </w:tblPr>
      <w:tblGrid>
        <w:gridCol w:w="5616"/>
        <w:gridCol w:w="2016"/>
        <w:gridCol w:w="1584"/>
        <w:gridCol w:w="1584"/>
        <w:gridCol w:w="1584"/>
        <w:gridCol w:w="1584"/>
      </w:tblGrid>
      <w:tr w:rsidR="00024FAA" w:rsidRPr="000B30B9" w14:paraId="045BD9B6" w14:textId="4D724A0B" w:rsidTr="00966685">
        <w:tc>
          <w:tcPr>
            <w:tcW w:w="5616" w:type="dxa"/>
            <w:vAlign w:val="center"/>
          </w:tcPr>
          <w:p w14:paraId="27D99F03" w14:textId="77777777" w:rsidR="00024FAA" w:rsidRPr="000B30B9" w:rsidRDefault="00024FAA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5"/>
            <w:tcBorders>
              <w:bottom w:val="single" w:sz="4" w:space="0" w:color="auto"/>
            </w:tcBorders>
            <w:vAlign w:val="center"/>
          </w:tcPr>
          <w:p w14:paraId="348F64C2" w14:textId="6799C9B2" w:rsidR="00024FAA" w:rsidRPr="000B30B9" w:rsidRDefault="00024FAA" w:rsidP="000B3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4FAA" w:rsidRPr="000B30B9" w14:paraId="0C0F6E9D" w14:textId="77777777" w:rsidTr="00966685">
        <w:tc>
          <w:tcPr>
            <w:tcW w:w="5616" w:type="dxa"/>
            <w:vAlign w:val="center"/>
          </w:tcPr>
          <w:p w14:paraId="630A686A" w14:textId="77777777" w:rsidR="00024FAA" w:rsidRPr="000B30B9" w:rsidRDefault="00024FAA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68F2EC87" w14:textId="77777777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ส่วนงานโปรแกรมบริหารจัดการความสัมพันธ์</w:t>
            </w:r>
          </w:p>
          <w:p w14:paraId="2154883F" w14:textId="1E7EFFE9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กับลูกค้า</w:t>
            </w:r>
            <w:r w:rsidRPr="000B30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(Sale</w:t>
            </w:r>
            <w:r w:rsidR="00EC06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</w:t>
            </w:r>
            <w:r w:rsidRPr="000B30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force)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ACCE49" w14:textId="77777777" w:rsid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66C4E5F" w14:textId="623BF181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ส่วนงานโปรแกรมวางแผนทรัพยากร</w:t>
            </w:r>
          </w:p>
          <w:p w14:paraId="42FB9547" w14:textId="74076A8D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(Oracle)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327C1B" w14:textId="77777777" w:rsid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9AAE11" w14:textId="518C937B" w:rsidR="00024FAA" w:rsidRPr="003D1F0D" w:rsidRDefault="00024FAA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ส่วนงานโปรแกรมให้บริการกลยุทธ์</w:t>
            </w:r>
            <w:r w:rsidRPr="000B30B9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การตลาด</w:t>
            </w:r>
            <w:r w:rsidR="003D1F0D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ดิจิทัล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69AB96" w14:textId="042A0536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B16A9F4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647D38" w14:textId="77777777" w:rsid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</w:t>
            </w:r>
          </w:p>
          <w:p w14:paraId="7114A3E1" w14:textId="20D00535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1906FE" w14:textId="1524CBAD" w:rsidR="00FD3F6B" w:rsidRDefault="00FD3F6B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FA668C4" w14:textId="77777777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123596A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FDFE98C" w14:textId="612E1D35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24FAA" w:rsidRPr="000B30B9" w14:paraId="206D3497" w14:textId="7C193B5E" w:rsidTr="00966685">
        <w:tc>
          <w:tcPr>
            <w:tcW w:w="5616" w:type="dxa"/>
            <w:vAlign w:val="center"/>
          </w:tcPr>
          <w:p w14:paraId="6EF1FB50" w14:textId="77777777" w:rsidR="00024FAA" w:rsidRPr="000B30B9" w:rsidRDefault="00024FAA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4431B2E" w14:textId="3CB49D1A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769BF0" w14:textId="77FBB6F9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491311" w14:textId="0EA76812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A1F760" w14:textId="5AC7131B" w:rsidR="00024FAA" w:rsidRPr="000B30B9" w:rsidRDefault="003D1F0D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077DA1" w14:textId="47502686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24FAA" w:rsidRPr="000B30B9" w14:paraId="2F212D18" w14:textId="0D6B8CB1" w:rsidTr="00966685">
        <w:tc>
          <w:tcPr>
            <w:tcW w:w="5616" w:type="dxa"/>
            <w:vAlign w:val="center"/>
          </w:tcPr>
          <w:p w14:paraId="52BBE0BA" w14:textId="03C48536" w:rsidR="00024FAA" w:rsidRPr="000B30B9" w:rsidRDefault="00024FAA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shd w:val="clear" w:color="auto" w:fill="FAFAFA"/>
          </w:tcPr>
          <w:p w14:paraId="0CA90F99" w14:textId="77777777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ED2B816" w14:textId="77777777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0EA7F44" w14:textId="77777777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8C55EC6" w14:textId="77777777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20117DF" w14:textId="4C9C0700" w:rsidR="00024FAA" w:rsidRPr="000B30B9" w:rsidRDefault="00024FAA" w:rsidP="000B30B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D3F6B" w:rsidRPr="000B30B9" w14:paraId="0D3280B8" w14:textId="77777777" w:rsidTr="00966685">
        <w:tc>
          <w:tcPr>
            <w:tcW w:w="5616" w:type="dxa"/>
            <w:vAlign w:val="center"/>
          </w:tcPr>
          <w:p w14:paraId="5B436AE2" w14:textId="1B91F11B" w:rsidR="00FD3F6B" w:rsidRPr="000B30B9" w:rsidRDefault="00FD3F6B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0B30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2562</w:t>
            </w:r>
          </w:p>
        </w:tc>
        <w:tc>
          <w:tcPr>
            <w:tcW w:w="2016" w:type="dxa"/>
            <w:shd w:val="clear" w:color="auto" w:fill="FAFAFA"/>
          </w:tcPr>
          <w:p w14:paraId="44683B11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DAEC248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4602C74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8965859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AC831FD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D3F6B" w:rsidRPr="000B30B9" w14:paraId="7D60B13D" w14:textId="2EFDC158" w:rsidTr="00966685">
        <w:tc>
          <w:tcPr>
            <w:tcW w:w="5616" w:type="dxa"/>
            <w:vAlign w:val="center"/>
          </w:tcPr>
          <w:p w14:paraId="297DBA0B" w14:textId="2234D976" w:rsidR="00FD3F6B" w:rsidRPr="000B30B9" w:rsidRDefault="00FD3F6B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56F2F7" w14:textId="0A25BE69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B3C5B2" w14:textId="453F9666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B420F2" w14:textId="1D35820B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F64F38B" w14:textId="28CA9040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7EF2635" w14:textId="5A3598D9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FD3F6B" w:rsidRPr="000B30B9" w14:paraId="258463FB" w14:textId="7A653405" w:rsidTr="00966685">
        <w:tc>
          <w:tcPr>
            <w:tcW w:w="5616" w:type="dxa"/>
            <w:vAlign w:val="center"/>
          </w:tcPr>
          <w:p w14:paraId="21F7541F" w14:textId="31FE23C3" w:rsidR="00FD3F6B" w:rsidRPr="000B30B9" w:rsidRDefault="00FD3F6B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862FB63" w14:textId="24C70254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584" w:type="dxa"/>
            <w:shd w:val="clear" w:color="auto" w:fill="FAFAFA"/>
          </w:tcPr>
          <w:p w14:paraId="6D42565F" w14:textId="43DBA6EA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584" w:type="dxa"/>
            <w:shd w:val="clear" w:color="auto" w:fill="FAFAFA"/>
          </w:tcPr>
          <w:p w14:paraId="65CA8605" w14:textId="46492E38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3F2AC4BB" w14:textId="2283327B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7898BBF" w14:textId="775A0EBA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FD3F6B" w:rsidRPr="000B30B9" w14:paraId="7F7717B6" w14:textId="12C2CF78" w:rsidTr="00966685">
        <w:tc>
          <w:tcPr>
            <w:tcW w:w="5616" w:type="dxa"/>
            <w:vAlign w:val="center"/>
          </w:tcPr>
          <w:p w14:paraId="74B48137" w14:textId="3F716EC0" w:rsidR="00FD3F6B" w:rsidRPr="000B30B9" w:rsidRDefault="00FD3F6B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รายได้จากการขายสิทธิในการใช้ใบอนุญาตการใช้โปรแกรมคอมพิวเตอร์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CE04A1" w14:textId="6466D974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000244" w14:textId="01C1989E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DB7727" w14:textId="1C97EEF2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19EE203" w14:textId="6A22C91C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69DE118" w14:textId="14A12941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FD3F6B" w:rsidRPr="000B30B9" w14:paraId="0BC38D55" w14:textId="01D13FE5" w:rsidTr="00966685">
        <w:tc>
          <w:tcPr>
            <w:tcW w:w="5616" w:type="dxa"/>
            <w:vAlign w:val="center"/>
          </w:tcPr>
          <w:p w14:paraId="1A090EFD" w14:textId="608757DC" w:rsidR="00FD3F6B" w:rsidRPr="000B30B9" w:rsidRDefault="00FD3F6B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ต้นทุนการให้ใช้ใบอนุญาตการใช้โปรแกรมคอมพิวเตอร์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90CE48" w14:textId="2525FC01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46A036" w14:textId="16000053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7CFB5B" w14:textId="3EED2264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DBA929A" w14:textId="2A4D3A8C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38CF66D" w14:textId="4F094383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F6B" w:rsidRPr="000B30B9" w14:paraId="08429F8E" w14:textId="10088A2F" w:rsidTr="00966685">
        <w:tc>
          <w:tcPr>
            <w:tcW w:w="5616" w:type="dxa"/>
            <w:vAlign w:val="center"/>
          </w:tcPr>
          <w:p w14:paraId="7B868955" w14:textId="0AC18074" w:rsidR="00FD3F6B" w:rsidRPr="000B30B9" w:rsidRDefault="00FD3F6B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2016" w:type="dxa"/>
            <w:shd w:val="clear" w:color="auto" w:fill="FAFAFA"/>
          </w:tcPr>
          <w:p w14:paraId="734F8F1E" w14:textId="3D6142D6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3D1FB0E" w14:textId="5F317C0C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0528199" w14:textId="6603E51D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4C490AF" w14:textId="7841B221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2A9F66F" w14:textId="4E22118F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F6B" w:rsidRPr="000B30B9" w14:paraId="60CA2BB1" w14:textId="3D5FC423" w:rsidTr="00966685">
        <w:tc>
          <w:tcPr>
            <w:tcW w:w="5616" w:type="dxa"/>
            <w:vAlign w:val="center"/>
          </w:tcPr>
          <w:p w14:paraId="7EEFCBB2" w14:textId="74B7316E" w:rsidR="00FD3F6B" w:rsidRPr="000B30B9" w:rsidRDefault="00FD3F6B" w:rsidP="00966685">
            <w:pPr>
              <w:pStyle w:val="Heading4"/>
              <w:keepNext w:val="0"/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ต้นทุนขายสิทธิในการใช้ใบอนุญาตการใช้โปรแกรมคอมพิวเตอร์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06665F2" w14:textId="046A8B96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7E006EB" w14:textId="3C3012A6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466A4B9" w14:textId="0E4E7104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F309FEE" w14:textId="07E53091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DF434F4" w14:textId="3E73B0BA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F6B" w:rsidRPr="000B30B9" w14:paraId="213CA260" w14:textId="77777777" w:rsidTr="00966685">
        <w:tc>
          <w:tcPr>
            <w:tcW w:w="5616" w:type="dxa"/>
            <w:vAlign w:val="center"/>
          </w:tcPr>
          <w:p w14:paraId="3D2F9C29" w14:textId="7D182678" w:rsidR="00FD3F6B" w:rsidRPr="000B30B9" w:rsidRDefault="00FD3F6B" w:rsidP="00966685">
            <w:pPr>
              <w:pStyle w:val="Heading4"/>
              <w:keepNext w:val="0"/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2016" w:type="dxa"/>
            <w:shd w:val="clear" w:color="auto" w:fill="FAFAFA"/>
          </w:tcPr>
          <w:p w14:paraId="66869467" w14:textId="430A73C6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3F82682" w14:textId="47E0866A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1EA2310" w14:textId="7258DD82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FC3EA78" w14:textId="7E84E8A3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E5014D9" w14:textId="52FB2114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F6B" w:rsidRPr="000B30B9" w14:paraId="0CA4E210" w14:textId="77777777" w:rsidTr="00966685">
        <w:tc>
          <w:tcPr>
            <w:tcW w:w="5616" w:type="dxa"/>
            <w:vAlign w:val="center"/>
          </w:tcPr>
          <w:p w14:paraId="4E17C906" w14:textId="5C919A9C" w:rsidR="00FD3F6B" w:rsidRPr="000B30B9" w:rsidRDefault="00FD3F6B" w:rsidP="00966685">
            <w:pPr>
              <w:pStyle w:val="Heading4"/>
              <w:keepNext w:val="0"/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0187B942" w14:textId="0DC45C85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DAD6CB" w14:textId="4B1B7C93" w:rsidR="00FD3F6B" w:rsidRPr="000B30B9" w:rsidRDefault="00A2714A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A27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A27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C6EFDF8" w14:textId="38DE981A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0DDFCF" w14:textId="76186827" w:rsidR="00FD3F6B" w:rsidRPr="00B307D6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D3F6B" w:rsidRPr="00B307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FD3F6B" w:rsidRPr="00B307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911D855" w14:textId="20FAA6B0" w:rsidR="00FD3F6B" w:rsidRPr="000B30B9" w:rsidRDefault="00A2714A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A27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A27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F6B" w:rsidRPr="000B30B9" w14:paraId="582D54CC" w14:textId="3CA03DFF" w:rsidTr="00966685">
        <w:tc>
          <w:tcPr>
            <w:tcW w:w="5616" w:type="dxa"/>
            <w:vAlign w:val="center"/>
          </w:tcPr>
          <w:p w14:paraId="7E7793B1" w14:textId="60E0CB9A" w:rsidR="00FD3F6B" w:rsidRPr="000B30B9" w:rsidRDefault="00FD3F6B" w:rsidP="00966685">
            <w:pPr>
              <w:pStyle w:val="Heading4"/>
              <w:keepNext w:val="0"/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กำไร </w:t>
            </w:r>
            <w:r w:rsidRPr="000B30B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ขาดทุน) สุทธิจากการดำเนินงาน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9E556" w14:textId="105D2C10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FEDC9" w14:textId="22CB369E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2714A" w:rsidRPr="00A27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A2714A" w:rsidRPr="00A27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A1EDD1" w14:textId="5A1A4BC8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A6E6A" w14:textId="13B59CF7" w:rsidR="00FD3F6B" w:rsidRPr="00B307D6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D3F6B" w:rsidRPr="00B307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FD3F6B" w:rsidRPr="00B307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732CE" w14:textId="5084893E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A2714A" w:rsidRPr="00A27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A2714A" w:rsidRPr="00A27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  <w:tr w:rsidR="00FD3F6B" w:rsidRPr="000B30B9" w14:paraId="63A20134" w14:textId="79E4FA80" w:rsidTr="00966685">
        <w:tc>
          <w:tcPr>
            <w:tcW w:w="5616" w:type="dxa"/>
            <w:vAlign w:val="center"/>
          </w:tcPr>
          <w:p w14:paraId="01AE4751" w14:textId="77777777" w:rsidR="00FD3F6B" w:rsidRPr="000B30B9" w:rsidRDefault="00FD3F6B" w:rsidP="00966685">
            <w:pPr>
              <w:pStyle w:val="Heading4"/>
              <w:keepNext w:val="0"/>
              <w:ind w:left="-101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5F2B217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A6D0A9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C9FA5A2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70B0AC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06AEF64" w14:textId="104A7B81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3F6B" w:rsidRPr="000B30B9" w14:paraId="00E00E64" w14:textId="77777777" w:rsidTr="00966685">
        <w:tc>
          <w:tcPr>
            <w:tcW w:w="5616" w:type="dxa"/>
            <w:vAlign w:val="center"/>
          </w:tcPr>
          <w:p w14:paraId="07160C66" w14:textId="2FCA7B6E" w:rsidR="00FD3F6B" w:rsidRPr="000B30B9" w:rsidRDefault="00FD3F6B" w:rsidP="00966685">
            <w:pPr>
              <w:pStyle w:val="Heading4"/>
              <w:keepNext w:val="0"/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อัตรากำไร</w:t>
            </w:r>
            <w:r w:rsidRPr="000B30B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ขาดทุน) จากการดำเนินงาน </w:t>
            </w:r>
            <w:r w:rsidRPr="000B30B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ร้อยละ)</w:t>
            </w:r>
          </w:p>
        </w:tc>
        <w:tc>
          <w:tcPr>
            <w:tcW w:w="2016" w:type="dxa"/>
            <w:shd w:val="clear" w:color="auto" w:fill="FAFAFA"/>
          </w:tcPr>
          <w:p w14:paraId="73E65621" w14:textId="3E24380C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584" w:type="dxa"/>
            <w:shd w:val="clear" w:color="auto" w:fill="FAFAFA"/>
          </w:tcPr>
          <w:p w14:paraId="66832F37" w14:textId="03F71ACB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584" w:type="dxa"/>
            <w:shd w:val="clear" w:color="auto" w:fill="FAFAFA"/>
          </w:tcPr>
          <w:p w14:paraId="51B73B4E" w14:textId="6DA7471E" w:rsidR="00FD3F6B" w:rsidRPr="000B30B9" w:rsidRDefault="0015455C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D6AEF81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A7335B5" w14:textId="4DA31323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  <w:tr w:rsidR="00FD3F6B" w:rsidRPr="000B30B9" w14:paraId="10B76AD6" w14:textId="77777777" w:rsidTr="00966685">
        <w:tc>
          <w:tcPr>
            <w:tcW w:w="5616" w:type="dxa"/>
            <w:vAlign w:val="center"/>
          </w:tcPr>
          <w:p w14:paraId="4A2DEC09" w14:textId="1B13F33A" w:rsidR="00FD3F6B" w:rsidRPr="000B30B9" w:rsidRDefault="00FD3F6B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016" w:type="dxa"/>
            <w:shd w:val="clear" w:color="auto" w:fill="FAFAFA"/>
          </w:tcPr>
          <w:p w14:paraId="5EC4EA16" w14:textId="1F18DAD0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3553F82" w14:textId="67B17D1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8723F2F" w14:textId="22D886A0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01DEAEA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1EEC991" w14:textId="4651FF01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FD3F6B" w:rsidRPr="000B30B9" w14:paraId="702D2018" w14:textId="3DE8A11D" w:rsidTr="00966685">
        <w:tc>
          <w:tcPr>
            <w:tcW w:w="5616" w:type="dxa"/>
            <w:vAlign w:val="center"/>
          </w:tcPr>
          <w:p w14:paraId="583F2CF2" w14:textId="52360050" w:rsidR="00FD3F6B" w:rsidRPr="000B30B9" w:rsidRDefault="00FD3F6B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กำไรสุทธิจากอัตราแลกเปลี่ยน</w:t>
            </w:r>
          </w:p>
        </w:tc>
        <w:tc>
          <w:tcPr>
            <w:tcW w:w="2016" w:type="dxa"/>
            <w:shd w:val="clear" w:color="auto" w:fill="FAFAFA"/>
          </w:tcPr>
          <w:p w14:paraId="0AAC1D94" w14:textId="67131B5D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DEF7EB5" w14:textId="6662603E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DFB63B6" w14:textId="178F0FEB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A931DE3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79B55F" w14:textId="059583C3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FD3F6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D3F6B" w:rsidRPr="000B30B9" w14:paraId="11CA7462" w14:textId="782FBD33" w:rsidTr="00966685">
        <w:tc>
          <w:tcPr>
            <w:tcW w:w="5616" w:type="dxa"/>
            <w:vAlign w:val="center"/>
          </w:tcPr>
          <w:p w14:paraId="0E3536E7" w14:textId="62FC6C66" w:rsidR="00FD3F6B" w:rsidRPr="000B30B9" w:rsidRDefault="00FD3F6B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A87EAE6" w14:textId="1E2027AB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24380469" w14:textId="1ECF9F54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8376FD7" w14:textId="630DADC1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9C7D200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A7A3680" w14:textId="0472FDCC" w:rsidR="00FD3F6B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A2714A" w:rsidRPr="00A27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A2714A" w:rsidRPr="00A271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FD3F6B" w:rsidRPr="000B30B9" w14:paraId="206F98BA" w14:textId="1D89B8C6" w:rsidTr="00966685">
        <w:tc>
          <w:tcPr>
            <w:tcW w:w="5616" w:type="dxa"/>
            <w:vAlign w:val="center"/>
          </w:tcPr>
          <w:p w14:paraId="1EDF8EF2" w14:textId="11BCFF12" w:rsidR="00FD3F6B" w:rsidRPr="000B30B9" w:rsidRDefault="00FD3F6B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16" w:type="dxa"/>
            <w:shd w:val="clear" w:color="auto" w:fill="FAFAFA"/>
          </w:tcPr>
          <w:p w14:paraId="017BAE5D" w14:textId="2A6D74BF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8A30345" w14:textId="28038762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03305BA" w14:textId="529E8FE8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31929622" w14:textId="77777777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7824977" w14:textId="0AF77001" w:rsidR="00FD3F6B" w:rsidRPr="000B30B9" w:rsidRDefault="00FD3F6B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Pr="000B30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F6B" w:rsidRPr="00D65429" w14:paraId="69740BC2" w14:textId="471B7085" w:rsidTr="00966685">
        <w:tc>
          <w:tcPr>
            <w:tcW w:w="5616" w:type="dxa"/>
            <w:vAlign w:val="center"/>
          </w:tcPr>
          <w:p w14:paraId="531205F3" w14:textId="681D209E" w:rsidR="00FD3F6B" w:rsidRPr="00D65429" w:rsidRDefault="00FD3F6B" w:rsidP="00D6542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42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16" w:type="dxa"/>
            <w:shd w:val="clear" w:color="auto" w:fill="FAFAFA"/>
          </w:tcPr>
          <w:p w14:paraId="757B1DCE" w14:textId="7853E409" w:rsidR="00FD3F6B" w:rsidRPr="00D65429" w:rsidRDefault="00FD3F6B" w:rsidP="00D6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8682C73" w14:textId="4B6B8ED8" w:rsidR="00FD3F6B" w:rsidRPr="00D65429" w:rsidRDefault="00FD3F6B" w:rsidP="00D6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93F38D4" w14:textId="44249B6D" w:rsidR="00FD3F6B" w:rsidRPr="00D65429" w:rsidRDefault="00FD3F6B" w:rsidP="00D6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8B420FA" w14:textId="77777777" w:rsidR="00FD3F6B" w:rsidRPr="00D65429" w:rsidRDefault="00FD3F6B" w:rsidP="00D6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2B87709" w14:textId="4F0B2659" w:rsidR="00FD3F6B" w:rsidRPr="00D65429" w:rsidRDefault="00FD3F6B" w:rsidP="00D6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D6542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65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D6542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D65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D6542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D65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F6B" w:rsidRPr="00D65429" w14:paraId="61AB9A99" w14:textId="79BB4A24" w:rsidTr="00966685">
        <w:tc>
          <w:tcPr>
            <w:tcW w:w="5616" w:type="dxa"/>
            <w:vAlign w:val="center"/>
          </w:tcPr>
          <w:p w14:paraId="08836C74" w14:textId="35852300" w:rsidR="00FD3F6B" w:rsidRPr="00D65429" w:rsidRDefault="00FD3F6B" w:rsidP="00D6542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429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2016" w:type="dxa"/>
            <w:shd w:val="clear" w:color="auto" w:fill="FAFAFA"/>
          </w:tcPr>
          <w:p w14:paraId="34E45165" w14:textId="248DD5F3" w:rsidR="00FD3F6B" w:rsidRPr="00D65429" w:rsidRDefault="00FD3F6B" w:rsidP="00D6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1BB5313" w14:textId="12A6D032" w:rsidR="00FD3F6B" w:rsidRPr="00D65429" w:rsidRDefault="00FD3F6B" w:rsidP="00D6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6472036" w14:textId="456018DE" w:rsidR="00FD3F6B" w:rsidRPr="00D65429" w:rsidRDefault="00FD3F6B" w:rsidP="00D6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0DC88CC" w14:textId="77777777" w:rsidR="00FD3F6B" w:rsidRPr="00D65429" w:rsidRDefault="00FD3F6B" w:rsidP="00D6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1837ED" w14:textId="762DD525" w:rsidR="00FD3F6B" w:rsidRPr="00D65429" w:rsidRDefault="00874625" w:rsidP="00D6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42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2714A" w:rsidRPr="00D65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429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A2714A" w:rsidRPr="00D65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5429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</w:tbl>
    <w:p w14:paraId="1C6745CD" w14:textId="77777777" w:rsidR="000B30B9" w:rsidRDefault="000B30B9">
      <w:pPr>
        <w:rPr>
          <w:cs/>
        </w:rPr>
      </w:pPr>
      <w:r>
        <w:rPr>
          <w:cs/>
        </w:rPr>
        <w:br w:type="page"/>
      </w:r>
    </w:p>
    <w:tbl>
      <w:tblPr>
        <w:tblW w:w="13959" w:type="dxa"/>
        <w:tblLayout w:type="fixed"/>
        <w:tblLook w:val="0000" w:firstRow="0" w:lastRow="0" w:firstColumn="0" w:lastColumn="0" w:noHBand="0" w:noVBand="0"/>
      </w:tblPr>
      <w:tblGrid>
        <w:gridCol w:w="5607"/>
        <w:gridCol w:w="2016"/>
        <w:gridCol w:w="1584"/>
        <w:gridCol w:w="1584"/>
        <w:gridCol w:w="1584"/>
        <w:gridCol w:w="1584"/>
      </w:tblGrid>
      <w:tr w:rsidR="000B30B9" w:rsidRPr="000B30B9" w14:paraId="5A8F80EE" w14:textId="77777777" w:rsidTr="00966685">
        <w:tc>
          <w:tcPr>
            <w:tcW w:w="5607" w:type="dxa"/>
            <w:vAlign w:val="center"/>
          </w:tcPr>
          <w:p w14:paraId="500C3748" w14:textId="77777777" w:rsidR="000B30B9" w:rsidRPr="000B30B9" w:rsidRDefault="000B30B9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5"/>
            <w:tcBorders>
              <w:bottom w:val="single" w:sz="4" w:space="0" w:color="auto"/>
            </w:tcBorders>
            <w:vAlign w:val="center"/>
          </w:tcPr>
          <w:p w14:paraId="7FB19434" w14:textId="77777777" w:rsidR="000B30B9" w:rsidRPr="000B30B9" w:rsidRDefault="000B30B9" w:rsidP="007F4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30B9" w:rsidRPr="000B30B9" w14:paraId="78E521AF" w14:textId="77777777" w:rsidTr="00966685">
        <w:tc>
          <w:tcPr>
            <w:tcW w:w="5607" w:type="dxa"/>
            <w:vAlign w:val="center"/>
          </w:tcPr>
          <w:p w14:paraId="4E5215FC" w14:textId="77777777" w:rsidR="000B30B9" w:rsidRPr="000B30B9" w:rsidRDefault="000B30B9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E223120" w14:textId="77777777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ส่วนงานโปรแกรมบริหารจัดการความสัมพันธ์</w:t>
            </w:r>
          </w:p>
          <w:p w14:paraId="40C36487" w14:textId="092C42EC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กับลูกค้า</w:t>
            </w:r>
            <w:r w:rsidRPr="000B30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(Sale</w:t>
            </w:r>
            <w:r w:rsidR="00EC06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</w:t>
            </w:r>
            <w:r w:rsidRPr="000B30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force)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F468F6" w14:textId="77777777" w:rsid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56B57A6" w14:textId="77777777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ส่วนงานโปรแกรมวางแผนทรัพยากร</w:t>
            </w:r>
          </w:p>
          <w:p w14:paraId="520E2A36" w14:textId="77777777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(Oracle)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762839" w14:textId="77777777" w:rsid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3F1B493" w14:textId="6C2B7630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ส่วนงานโปรแกรมให้บริการกลยุทธ์</w:t>
            </w:r>
            <w:r w:rsidRPr="000B30B9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การตลาด</w:t>
            </w:r>
            <w:r w:rsidR="00F569A9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>ดิจิทัล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A94924" w14:textId="77777777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B67A679" w14:textId="77777777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26A32DF" w14:textId="77777777" w:rsid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</w:t>
            </w:r>
          </w:p>
          <w:p w14:paraId="0F2E505C" w14:textId="77777777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D8780" w14:textId="77777777" w:rsid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DD42E8A" w14:textId="77777777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00A337B" w14:textId="77777777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65DD3C" w14:textId="77777777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30B9" w:rsidRPr="000B30B9" w14:paraId="7608A6FE" w14:textId="77777777" w:rsidTr="00966685">
        <w:tc>
          <w:tcPr>
            <w:tcW w:w="5607" w:type="dxa"/>
            <w:vAlign w:val="center"/>
          </w:tcPr>
          <w:p w14:paraId="094A1D14" w14:textId="77777777" w:rsidR="000B30B9" w:rsidRPr="000B30B9" w:rsidRDefault="000B30B9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B4A4E52" w14:textId="77777777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AB999F" w14:textId="77777777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315017" w14:textId="77777777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4DA486B" w14:textId="18D1D861" w:rsidR="000B30B9" w:rsidRPr="000B30B9" w:rsidRDefault="00FF5758" w:rsidP="007F4B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75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18DDFB" w14:textId="77777777" w:rsidR="000B30B9" w:rsidRPr="000B30B9" w:rsidRDefault="000B30B9" w:rsidP="007F4B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30B9" w:rsidRPr="000B30B9" w14:paraId="2AA273B7" w14:textId="77777777" w:rsidTr="00966685">
        <w:tc>
          <w:tcPr>
            <w:tcW w:w="5607" w:type="dxa"/>
            <w:vAlign w:val="center"/>
          </w:tcPr>
          <w:p w14:paraId="49D584DD" w14:textId="77777777" w:rsidR="000B30B9" w:rsidRPr="000B30B9" w:rsidRDefault="000B30B9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</w:tcPr>
          <w:p w14:paraId="1F5700E2" w14:textId="77777777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7C99579" w14:textId="77777777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B7825B7" w14:textId="77777777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B4BA065" w14:textId="77777777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54FE08" w14:textId="77777777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30B9" w:rsidRPr="000B30B9" w14:paraId="0C9755ED" w14:textId="77777777" w:rsidTr="00966685">
        <w:tc>
          <w:tcPr>
            <w:tcW w:w="5607" w:type="dxa"/>
            <w:vAlign w:val="center"/>
          </w:tcPr>
          <w:p w14:paraId="654FDE64" w14:textId="4241D8F6" w:rsidR="000B30B9" w:rsidRPr="000B30B9" w:rsidRDefault="000B30B9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2016" w:type="dxa"/>
            <w:shd w:val="clear" w:color="auto" w:fill="FAFAFA"/>
          </w:tcPr>
          <w:p w14:paraId="44139A83" w14:textId="77777777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F1B7AEB" w14:textId="77777777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C474F5B" w14:textId="77777777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6BC228F" w14:textId="77777777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A86B340" w14:textId="77777777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30B9" w:rsidRPr="000B30B9" w14:paraId="4E4CBFE5" w14:textId="77777777" w:rsidTr="00966685">
        <w:tc>
          <w:tcPr>
            <w:tcW w:w="5607" w:type="dxa"/>
            <w:vAlign w:val="center"/>
          </w:tcPr>
          <w:p w14:paraId="32B92DEF" w14:textId="716A8E8D" w:rsidR="000B30B9" w:rsidRPr="000B30B9" w:rsidRDefault="000B30B9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0B30B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point in time)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52408FD" w14:textId="1FEBB9AD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79793F" w14:textId="33CACED6" w:rsidR="000B30B9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2D4D97" w14:textId="53E9530C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A065C50" w14:textId="3923C8B4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1106DAF" w14:textId="388646E2" w:rsidR="000B30B9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0B30B9" w:rsidRPr="000B30B9" w14:paraId="797C17DA" w14:textId="77777777" w:rsidTr="00966685">
        <w:tc>
          <w:tcPr>
            <w:tcW w:w="5607" w:type="dxa"/>
            <w:vAlign w:val="center"/>
          </w:tcPr>
          <w:p w14:paraId="60A714A1" w14:textId="28ABF82A" w:rsidR="000B30B9" w:rsidRPr="000B30B9" w:rsidRDefault="000B30B9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0B30B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over time)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F5A5B" w14:textId="273202F1" w:rsidR="000B30B9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C9FDD2" w14:textId="6BF4AD0C" w:rsidR="000B30B9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1B33EF" w14:textId="749994F5" w:rsidR="000B30B9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A43F13" w14:textId="33050A11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314A147" w14:textId="1918943C" w:rsidR="000B30B9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0B30B9" w:rsidRPr="000B30B9" w14:paraId="332EF081" w14:textId="77777777" w:rsidTr="00966685">
        <w:tc>
          <w:tcPr>
            <w:tcW w:w="5607" w:type="dxa"/>
            <w:vAlign w:val="center"/>
          </w:tcPr>
          <w:p w14:paraId="45DD7698" w14:textId="2ACD4754" w:rsidR="000B30B9" w:rsidRPr="000B30B9" w:rsidRDefault="000B30B9" w:rsidP="00966685">
            <w:pPr>
              <w:pStyle w:val="Heading6"/>
              <w:keepNext w:val="0"/>
              <w:pBdr>
                <w:bottom w:val="none" w:sz="0" w:space="0" w:color="auto"/>
              </w:pBdr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91CA" w14:textId="72CE4D92" w:rsidR="000B30B9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4D3CB" w14:textId="66B8F8F0" w:rsidR="000B30B9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DCB51" w14:textId="385B2FAC" w:rsidR="000B30B9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DC196" w14:textId="2F929087" w:rsidR="000B30B9" w:rsidRPr="000B30B9" w:rsidRDefault="000B30B9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586532" w14:textId="748596B2" w:rsidR="000B30B9" w:rsidRPr="000B30B9" w:rsidRDefault="00874625" w:rsidP="000B30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0B30B9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</w:tbl>
    <w:p w14:paraId="34BAA280" w14:textId="29686E05" w:rsidR="00FD3F6B" w:rsidRDefault="00FD3F6B">
      <w:pPr>
        <w:rPr>
          <w:rFonts w:ascii="Browallia New" w:hAnsi="Browallia New" w:cs="Browallia New"/>
          <w:sz w:val="26"/>
          <w:szCs w:val="26"/>
        </w:rPr>
      </w:pPr>
    </w:p>
    <w:p w14:paraId="48C540A5" w14:textId="636710E4" w:rsidR="0016627D" w:rsidRPr="00966685" w:rsidRDefault="00BB0DD5" w:rsidP="00AD21C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สำหรับปีสิ้นสุดวันที่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874625" w:rsidRPr="00874625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. </w:t>
      </w:r>
      <w:r w:rsidR="00874625" w:rsidRPr="00874625">
        <w:rPr>
          <w:rFonts w:ascii="Browallia New" w:hAnsi="Browallia New" w:cs="Browallia New" w:hint="cs"/>
          <w:spacing w:val="-4"/>
          <w:sz w:val="26"/>
          <w:szCs w:val="26"/>
        </w:rPr>
        <w:t>2562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กลุ่มกิจการมีลูกค้ารายใหญ่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จำนวน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874625" w:rsidRPr="00874625">
        <w:rPr>
          <w:rFonts w:ascii="Browallia New" w:hAnsi="Browallia New" w:cs="Browallia New"/>
          <w:spacing w:val="-4"/>
          <w:sz w:val="26"/>
          <w:szCs w:val="26"/>
        </w:rPr>
        <w:t>1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ราย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ซึ่ง</w:t>
      </w:r>
      <w:r w:rsidR="00AD21C2"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มี</w:t>
      </w:r>
      <w:r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รายได้จำนวน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874625" w:rsidRPr="00874625">
        <w:rPr>
          <w:rFonts w:ascii="Browallia New" w:hAnsi="Browallia New" w:cs="Browallia New"/>
          <w:spacing w:val="-4"/>
          <w:sz w:val="26"/>
          <w:szCs w:val="26"/>
        </w:rPr>
        <w:t>98</w:t>
      </w:r>
      <w:r w:rsidR="000E202F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74625" w:rsidRPr="00874625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โดยคิดเป็นร้อยละ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874625" w:rsidRPr="00874625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96668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ของรายได้รวมของ</w:t>
      </w:r>
      <w:r w:rsidR="00AD21C2"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กลุ่มกิจการ </w:t>
      </w:r>
      <w:r w:rsidR="00A879BB"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</w:t>
      </w:r>
      <w:r w:rsidR="00AD21C2" w:rsidRPr="00966685">
        <w:rPr>
          <w:rFonts w:ascii="Browallia New" w:hAnsi="Browallia New" w:cs="Browallia New" w:hint="cs"/>
          <w:spacing w:val="-4"/>
          <w:sz w:val="26"/>
          <w:szCs w:val="26"/>
          <w:cs/>
        </w:rPr>
        <w:t>ลูกค้ารายใหญ่ดังกล่าว</w:t>
      </w:r>
      <w:r w:rsidR="00AD21C2" w:rsidRPr="00966685">
        <w:rPr>
          <w:rFonts w:ascii="Browallia New" w:hAnsi="Browallia New" w:cs="Browallia New" w:hint="cs"/>
          <w:sz w:val="26"/>
          <w:szCs w:val="26"/>
          <w:cs/>
        </w:rPr>
        <w:t>อยู่ในส่วนงานโปรแกรมบริหารจัดการความสัมพันธ์กับลูกค้า</w:t>
      </w:r>
      <w:r w:rsidR="00AD21C2" w:rsidRPr="0096668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AD21C2" w:rsidRPr="00966685">
        <w:rPr>
          <w:rFonts w:ascii="Browallia New" w:hAnsi="Browallia New" w:cs="Browallia New"/>
          <w:sz w:val="26"/>
          <w:szCs w:val="26"/>
        </w:rPr>
        <w:t>Sale</w:t>
      </w:r>
      <w:r w:rsidR="00EC0641" w:rsidRPr="00966685">
        <w:rPr>
          <w:rFonts w:ascii="Browallia New" w:hAnsi="Browallia New" w:cs="Browallia New"/>
          <w:sz w:val="26"/>
          <w:szCs w:val="26"/>
        </w:rPr>
        <w:t>s</w:t>
      </w:r>
      <w:r w:rsidR="00AD21C2" w:rsidRPr="00966685">
        <w:rPr>
          <w:rFonts w:ascii="Browallia New" w:hAnsi="Browallia New" w:cs="Browallia New"/>
          <w:sz w:val="26"/>
          <w:szCs w:val="26"/>
        </w:rPr>
        <w:t>force)</w:t>
      </w:r>
    </w:p>
    <w:p w14:paraId="1082DD28" w14:textId="77777777" w:rsidR="00966685" w:rsidRDefault="00966685" w:rsidP="00AD21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3EE106" w14:textId="524DDF78" w:rsidR="00966685" w:rsidRPr="0016627D" w:rsidRDefault="00966685" w:rsidP="00AD21C2">
      <w:pPr>
        <w:jc w:val="thaiDistribute"/>
        <w:rPr>
          <w:rFonts w:ascii="Browallia New" w:hAnsi="Browallia New" w:cs="Browallia New"/>
          <w:sz w:val="26"/>
          <w:szCs w:val="26"/>
        </w:rPr>
        <w:sectPr w:rsidR="00966685" w:rsidRPr="0016627D" w:rsidSect="00966685">
          <w:pgSz w:w="16839" w:h="11907" w:orient="landscape" w:code="9"/>
          <w:pgMar w:top="1728" w:right="1440" w:bottom="720" w:left="1440" w:header="706" w:footer="576" w:gutter="0"/>
          <w:cols w:space="720"/>
          <w:docGrid w:linePitch="381"/>
        </w:sect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B76D2D" w:rsidRPr="00943603" w14:paraId="22A0FD10" w14:textId="77777777" w:rsidTr="006E3032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9F7CDDA" w14:textId="0DF51797" w:rsidR="00B76D2D" w:rsidRPr="00943603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9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70380828" w14:textId="77777777" w:rsidR="00786B76" w:rsidRPr="000B30B9" w:rsidRDefault="00786B76" w:rsidP="00786B76">
      <w:pPr>
        <w:ind w:left="540" w:hanging="540"/>
        <w:rPr>
          <w:rFonts w:ascii="Browallia New" w:hAnsi="Browallia New" w:cs="Browallia New"/>
          <w:color w:val="CF4A02"/>
          <w:sz w:val="20"/>
          <w:szCs w:val="20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786B76" w:rsidRPr="00943603" w14:paraId="23497891" w14:textId="77777777" w:rsidTr="000B30B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DE157" w14:textId="77777777" w:rsidR="00786B76" w:rsidRPr="00943603" w:rsidRDefault="00786B76" w:rsidP="00A5164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A955B" w14:textId="77777777" w:rsidR="00786B76" w:rsidRPr="00943603" w:rsidRDefault="00786B76" w:rsidP="0034699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09A39" w14:textId="77777777" w:rsidR="00786B76" w:rsidRPr="00943603" w:rsidRDefault="00786B76" w:rsidP="006A79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B76" w:rsidRPr="00943603" w14:paraId="28528C24" w14:textId="77777777" w:rsidTr="000B30B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30FD1" w14:textId="77777777" w:rsidR="00786B76" w:rsidRPr="00943603" w:rsidRDefault="00786B76" w:rsidP="00A5164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2A729" w14:textId="663C7532" w:rsidR="00786B76" w:rsidRPr="00943603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38865" w14:textId="2E4D7401" w:rsidR="00786B76" w:rsidRPr="00943603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43C84" w14:textId="700B6A09" w:rsidR="00786B76" w:rsidRPr="00943603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786B76" w:rsidRPr="00943603" w14:paraId="7280FF57" w14:textId="77777777" w:rsidTr="000B30B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7020C" w14:textId="77777777" w:rsidR="00786B76" w:rsidRPr="00943603" w:rsidRDefault="00786B76" w:rsidP="00A5164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625FB" w14:textId="77777777" w:rsidR="00786B76" w:rsidRPr="00943603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9BDAB0" w14:textId="77777777" w:rsidR="00786B76" w:rsidRPr="00943603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216DE0" w14:textId="77777777" w:rsidR="00786B76" w:rsidRPr="00943603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6B76" w:rsidRPr="000B30B9" w14:paraId="139C9336" w14:textId="77777777" w:rsidTr="000B30B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0AC0F" w14:textId="77777777" w:rsidR="00786B76" w:rsidRPr="000B30B9" w:rsidRDefault="00786B76" w:rsidP="00A5164D">
            <w:pPr>
              <w:ind w:left="-118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5943D" w14:textId="77777777" w:rsidR="00786B76" w:rsidRPr="000B30B9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F4CB5E" w14:textId="77777777" w:rsidR="00786B76" w:rsidRPr="000B30B9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2A9B82" w14:textId="77777777" w:rsidR="00786B76" w:rsidRPr="000B30B9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84BCB" w:rsidRPr="00943603" w14:paraId="408986CB" w14:textId="77777777" w:rsidTr="000B30B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2EF1" w14:textId="4916EA8B" w:rsidR="00484BCB" w:rsidRPr="00943603" w:rsidRDefault="00484BCB" w:rsidP="00966685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เงินฝากธนาคาร</w:t>
            </w:r>
            <w:r w:rsidR="0096668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DD9D3" w14:textId="06123CDE" w:rsidR="00484BCB" w:rsidRPr="00943603" w:rsidRDefault="00874625" w:rsidP="00786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5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D5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A3A4F" w14:textId="47A5AC78" w:rsidR="00484BCB" w:rsidRPr="00943603" w:rsidRDefault="00874625" w:rsidP="00786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5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C55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CD8D" w14:textId="3F160CE8" w:rsidR="00484BCB" w:rsidRPr="00943603" w:rsidRDefault="00874625" w:rsidP="00786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56</w:t>
            </w:r>
            <w:r w:rsidR="00484BCB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887</w:t>
            </w:r>
          </w:p>
        </w:tc>
      </w:tr>
      <w:tr w:rsidR="00484BCB" w:rsidRPr="00943603" w14:paraId="3B3655CC" w14:textId="77777777" w:rsidTr="000B30B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4FB3A" w14:textId="7B4065FB" w:rsidR="00484BCB" w:rsidRPr="00943603" w:rsidRDefault="00484BCB" w:rsidP="00966685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  <w:t xml:space="preserve">- 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6C5FA" w14:textId="70BF214F" w:rsidR="00484BCB" w:rsidRPr="00943603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D5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D5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5BC80" w14:textId="06766C04" w:rsidR="00484BCB" w:rsidRPr="00943603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55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C55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2237" w14:textId="7CE4458D" w:rsidR="00484BCB" w:rsidRPr="00943603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484BCB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505</w:t>
            </w:r>
            <w:r w:rsidR="00484BCB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825</w:t>
            </w:r>
          </w:p>
        </w:tc>
      </w:tr>
      <w:tr w:rsidR="00484BCB" w:rsidRPr="00943603" w14:paraId="13B58D27" w14:textId="77777777" w:rsidTr="000B30B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64755" w14:textId="22C30EF6" w:rsidR="00484BCB" w:rsidRPr="00943603" w:rsidRDefault="00484BCB" w:rsidP="00966685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  <w:t xml:space="preserve">- 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ประเภทฝากประจำ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6B41A5" w14:textId="198E662C" w:rsidR="00484BCB" w:rsidRPr="00943603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484BCB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C258DE" w14:textId="24623B7B" w:rsidR="00484BCB" w:rsidRPr="00943603" w:rsidRDefault="00484BCB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8154B" w14:textId="32D82424" w:rsidR="00484BCB" w:rsidRPr="00943603" w:rsidRDefault="00484BCB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484BCB" w:rsidRPr="00943603" w14:paraId="2B9C60E6" w14:textId="77777777" w:rsidTr="000B30B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09EAA" w14:textId="7FA33AAB" w:rsidR="00484BCB" w:rsidRPr="00943603" w:rsidRDefault="00484BCB" w:rsidP="0052390C">
            <w:pPr>
              <w:tabs>
                <w:tab w:val="left" w:pos="1122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3B8B2" w14:textId="7B72987E" w:rsidR="00484BCB" w:rsidRPr="00943603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B0D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1B0D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2175CE" w14:textId="62D237F7" w:rsidR="00484BCB" w:rsidRPr="00943603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85A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D85A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14478" w14:textId="5A3A91C3" w:rsidR="00484BCB" w:rsidRPr="00943603" w:rsidRDefault="00874625" w:rsidP="00C121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484BCB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562</w:t>
            </w:r>
            <w:r w:rsidR="00484BCB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712</w:t>
            </w:r>
          </w:p>
        </w:tc>
      </w:tr>
    </w:tbl>
    <w:p w14:paraId="5C18DF93" w14:textId="4145EA89" w:rsidR="00786B76" w:rsidRPr="000B30B9" w:rsidRDefault="00786B76" w:rsidP="00B76D2D">
      <w:pPr>
        <w:rPr>
          <w:rFonts w:ascii="Browallia New" w:hAnsi="Browallia New" w:cs="Browallia New"/>
          <w:sz w:val="20"/>
          <w:szCs w:val="20"/>
        </w:rPr>
      </w:pPr>
    </w:p>
    <w:p w14:paraId="54C838C0" w14:textId="7CED7ED4" w:rsidR="0090576F" w:rsidRPr="00845F4D" w:rsidRDefault="0090576F" w:rsidP="00845F4D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E303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31</w:t>
      </w:r>
      <w:r w:rsidRPr="006E303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ธันวาคม พ.ศ.</w:t>
      </w:r>
      <w:r w:rsidRPr="006E3032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2562</w:t>
      </w:r>
      <w:r w:rsidRPr="006E3032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6E3032">
        <w:rPr>
          <w:rFonts w:ascii="Browallia New" w:hAnsi="Browallia New" w:cs="Browallia New" w:hint="cs"/>
          <w:spacing w:val="-6"/>
          <w:sz w:val="26"/>
          <w:szCs w:val="26"/>
          <w:cs/>
        </w:rPr>
        <w:t>เงินฝากธนาคาร</w:t>
      </w:r>
      <w:r w:rsidR="000D2132" w:rsidRPr="006E3032">
        <w:rPr>
          <w:rFonts w:ascii="Browallia New" w:hAnsi="Browallia New" w:cs="Browallia New" w:hint="cs"/>
          <w:spacing w:val="-6"/>
          <w:sz w:val="26"/>
          <w:szCs w:val="26"/>
          <w:cs/>
        </w:rPr>
        <w:t>ประเภท</w:t>
      </w:r>
      <w:r w:rsidRPr="006E303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ออมทรัพย์มีอัตราดอกเบี้ยร้อยละ </w:t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0</w:t>
      </w:r>
      <w:r w:rsidR="0018660F" w:rsidRPr="006E3032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30</w:t>
      </w:r>
      <w:r w:rsidR="0018660F" w:rsidRPr="006E3032">
        <w:rPr>
          <w:rFonts w:ascii="Browallia New" w:hAnsi="Browallia New" w:cs="Browallia New" w:hint="cs"/>
          <w:spacing w:val="-6"/>
          <w:sz w:val="26"/>
          <w:szCs w:val="26"/>
        </w:rPr>
        <w:t xml:space="preserve"> - </w:t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0</w:t>
      </w:r>
      <w:r w:rsidR="0018660F" w:rsidRPr="006E3032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50</w:t>
      </w:r>
      <w:r w:rsidRPr="006E3032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6E303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ต่อปี </w:t>
      </w:r>
      <w:r w:rsidRPr="006E3032">
        <w:rPr>
          <w:rFonts w:ascii="Browallia New" w:hAnsi="Browallia New" w:cs="Browallia New" w:hint="cs"/>
          <w:spacing w:val="-6"/>
          <w:sz w:val="26"/>
          <w:szCs w:val="26"/>
        </w:rPr>
        <w:t>(</w:t>
      </w:r>
      <w:r w:rsidRPr="006E303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2561</w:t>
      </w:r>
      <w:r w:rsidR="002524F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2524F5">
        <w:rPr>
          <w:rFonts w:ascii="Browallia New" w:hAnsi="Browallia New" w:cs="Browallia New"/>
          <w:spacing w:val="-6"/>
          <w:sz w:val="26"/>
          <w:szCs w:val="26"/>
          <w:lang w:val="en-US"/>
        </w:rPr>
        <w:t>:</w:t>
      </w:r>
      <w:r w:rsidRPr="006E3032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6E303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ร้อยละ </w:t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0</w:t>
      </w:r>
      <w:r w:rsidR="00A055D8" w:rsidRPr="006E3032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37</w:t>
      </w:r>
      <w:r w:rsidRPr="006E303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ต่อปี</w:t>
      </w:r>
      <w:r w:rsidRPr="006E3032">
        <w:rPr>
          <w:rFonts w:ascii="Browallia New" w:hAnsi="Browallia New" w:cs="Browallia New" w:hint="cs"/>
          <w:spacing w:val="-6"/>
          <w:sz w:val="26"/>
          <w:szCs w:val="26"/>
        </w:rPr>
        <w:t>)</w:t>
      </w:r>
      <w:r w:rsidRPr="009D6A3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2112A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92112A" w:rsidRPr="00346BA3">
        <w:rPr>
          <w:rFonts w:ascii="Browallia New" w:hAnsi="Browallia New" w:cs="Browallia New" w:hint="cs"/>
          <w:sz w:val="26"/>
          <w:szCs w:val="26"/>
          <w:cs/>
        </w:rPr>
        <w:t>ประเภทฝากประจำ</w:t>
      </w:r>
      <w:r w:rsidR="00346BA3" w:rsidRPr="00845F4D">
        <w:rPr>
          <w:rFonts w:ascii="Browallia New" w:hAnsi="Browallia New" w:cs="Browallia New" w:hint="cs"/>
          <w:spacing w:val="-1"/>
          <w:sz w:val="26"/>
          <w:szCs w:val="26"/>
          <w:cs/>
        </w:rPr>
        <w:t>มีอัตราดอกเบี้ยร้อยละ</w:t>
      </w:r>
      <w:r w:rsidR="00346BA3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="00874625" w:rsidRPr="00874625">
        <w:rPr>
          <w:rFonts w:ascii="Browallia New" w:hAnsi="Browallia New" w:cs="Browallia New"/>
          <w:spacing w:val="-1"/>
          <w:sz w:val="26"/>
          <w:szCs w:val="26"/>
        </w:rPr>
        <w:t>0</w:t>
      </w:r>
      <w:r w:rsidR="00726243">
        <w:rPr>
          <w:rFonts w:ascii="Browallia New" w:hAnsi="Browallia New" w:cs="Browallia New"/>
          <w:spacing w:val="-1"/>
          <w:sz w:val="26"/>
          <w:szCs w:val="26"/>
        </w:rPr>
        <w:t>.</w:t>
      </w:r>
      <w:r w:rsidR="00874625" w:rsidRPr="00874625">
        <w:rPr>
          <w:rFonts w:ascii="Browallia New" w:hAnsi="Browallia New" w:cs="Browallia New"/>
          <w:spacing w:val="-1"/>
          <w:sz w:val="26"/>
          <w:szCs w:val="26"/>
        </w:rPr>
        <w:t>65</w:t>
      </w:r>
      <w:r w:rsidR="00726243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="00346BA3">
        <w:rPr>
          <w:rFonts w:ascii="Browallia New" w:hAnsi="Browallia New" w:cs="Browallia New" w:hint="cs"/>
          <w:spacing w:val="-1"/>
          <w:sz w:val="26"/>
          <w:szCs w:val="26"/>
          <w:cs/>
        </w:rPr>
        <w:t xml:space="preserve">ต่อปี </w:t>
      </w:r>
      <w:r w:rsidR="002524F5">
        <w:rPr>
          <w:rFonts w:ascii="Browallia New" w:hAnsi="Browallia New" w:cs="Browallia New"/>
          <w:spacing w:val="-1"/>
          <w:sz w:val="26"/>
          <w:szCs w:val="26"/>
        </w:rPr>
        <w:t>(</w:t>
      </w:r>
      <w:r w:rsidR="002524F5">
        <w:rPr>
          <w:rFonts w:ascii="Browallia New" w:hAnsi="Browallia New" w:cs="Browallia New" w:hint="cs"/>
          <w:spacing w:val="-1"/>
          <w:sz w:val="26"/>
          <w:szCs w:val="26"/>
          <w:cs/>
        </w:rPr>
        <w:t xml:space="preserve">พ.ศ. </w:t>
      </w:r>
      <w:r w:rsidR="00874625" w:rsidRPr="00874625">
        <w:rPr>
          <w:rFonts w:ascii="Browallia New" w:hAnsi="Browallia New" w:cs="Browallia New"/>
          <w:spacing w:val="-1"/>
          <w:sz w:val="26"/>
          <w:szCs w:val="26"/>
        </w:rPr>
        <w:t>2561</w:t>
      </w:r>
      <w:r w:rsidR="002524F5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="002524F5">
        <w:rPr>
          <w:rFonts w:ascii="Browallia New" w:hAnsi="Browallia New" w:cs="Browallia New"/>
          <w:spacing w:val="-1"/>
          <w:sz w:val="26"/>
          <w:szCs w:val="26"/>
          <w:lang w:val="en-US"/>
        </w:rPr>
        <w:t xml:space="preserve">: </w:t>
      </w:r>
      <w:r w:rsidR="002524F5">
        <w:rPr>
          <w:rFonts w:ascii="Browallia New" w:hAnsi="Browallia New" w:cs="Browallia New" w:hint="cs"/>
          <w:spacing w:val="-1"/>
          <w:sz w:val="26"/>
          <w:szCs w:val="26"/>
          <w:cs/>
          <w:lang w:val="en-US"/>
        </w:rPr>
        <w:t>ไม่มี</w:t>
      </w:r>
      <w:r w:rsidR="002524F5">
        <w:rPr>
          <w:rFonts w:ascii="Browallia New" w:hAnsi="Browallia New" w:cs="Browallia New"/>
          <w:spacing w:val="-1"/>
          <w:sz w:val="26"/>
          <w:szCs w:val="26"/>
        </w:rPr>
        <w:t>)</w:t>
      </w:r>
    </w:p>
    <w:p w14:paraId="7DEC465C" w14:textId="0CDDBF4A" w:rsidR="000B30B9" w:rsidRDefault="000B30B9">
      <w:pPr>
        <w:rPr>
          <w:rFonts w:ascii="Browallia New" w:hAnsi="Browallia New" w:cs="Browallia New"/>
          <w:sz w:val="20"/>
          <w:szCs w:val="20"/>
          <w:cs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B76D2D" w:rsidRPr="000B30B9" w14:paraId="736E6352" w14:textId="77777777" w:rsidTr="006E3032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C542723" w14:textId="64269577" w:rsidR="00B76D2D" w:rsidRPr="000B30B9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10</w:t>
            </w:r>
            <w:r w:rsidR="00E71B91" w:rsidRPr="000B30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="0092112A" w:rsidRPr="000B30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B5754F" w:rsidRPr="000B30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1764F975" w14:textId="3BC749B4" w:rsidR="00A83BC6" w:rsidRPr="00966685" w:rsidRDefault="00A83BC6" w:rsidP="00117E16">
      <w:pPr>
        <w:ind w:left="540" w:hanging="540"/>
        <w:rPr>
          <w:rFonts w:ascii="Browallia New" w:hAnsi="Browallia New" w:cs="Browallia New"/>
          <w:color w:val="CF4A02"/>
          <w:sz w:val="20"/>
          <w:szCs w:val="20"/>
        </w:rPr>
      </w:pPr>
    </w:p>
    <w:tbl>
      <w:tblPr>
        <w:tblW w:w="9445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3"/>
        <w:gridCol w:w="1589"/>
        <w:gridCol w:w="1589"/>
        <w:gridCol w:w="1544"/>
      </w:tblGrid>
      <w:tr w:rsidR="00786B76" w:rsidRPr="000B30B9" w14:paraId="4B3D0717" w14:textId="77777777" w:rsidTr="006E3032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A9529" w14:textId="77777777" w:rsidR="00786B76" w:rsidRPr="000B30B9" w:rsidRDefault="00786B76" w:rsidP="00A5164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8FC5F" w14:textId="581B699C" w:rsidR="00786B76" w:rsidRPr="000B30B9" w:rsidRDefault="00356C43" w:rsidP="0034699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86B76"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67E02" w14:textId="5C1168FF" w:rsidR="00786B76" w:rsidRPr="000B30B9" w:rsidRDefault="00356C43" w:rsidP="006A79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86B76"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86B76" w:rsidRPr="000B30B9" w14:paraId="69BA6203" w14:textId="77777777" w:rsidTr="006E3032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5DA90" w14:textId="77777777" w:rsidR="00786B76" w:rsidRPr="000B30B9" w:rsidRDefault="00786B76" w:rsidP="00A5164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EC504" w14:textId="73E468E2" w:rsidR="00786B76" w:rsidRPr="000B30B9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390A49" w14:textId="239BD944" w:rsidR="00786B76" w:rsidRPr="000B30B9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C7893" w14:textId="45477A71" w:rsidR="00786B76" w:rsidRPr="000B30B9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786B76" w:rsidRPr="000B30B9" w14:paraId="2A56B67C" w14:textId="77777777" w:rsidTr="006E3032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F94A" w14:textId="77777777" w:rsidR="00786B76" w:rsidRPr="000B30B9" w:rsidRDefault="00786B76" w:rsidP="00A5164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BE4A73" w14:textId="77777777" w:rsidR="00786B76" w:rsidRPr="000B30B9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3AEAF3" w14:textId="77777777" w:rsidR="00786B76" w:rsidRPr="000B30B9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546FEE" w14:textId="77777777" w:rsidR="00786B76" w:rsidRPr="000B30B9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6B76" w:rsidRPr="000B30B9" w14:paraId="5A3D5A58" w14:textId="77777777" w:rsidTr="006E3032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36F4A" w14:textId="77777777" w:rsidR="00786B76" w:rsidRPr="00BB0DD5" w:rsidRDefault="00786B76" w:rsidP="00A5164D">
            <w:pPr>
              <w:ind w:left="-118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F14539" w14:textId="77777777" w:rsidR="00786B76" w:rsidRPr="00BB0DD5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F95F4A" w14:textId="77777777" w:rsidR="00786B76" w:rsidRPr="00BB0DD5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993F2" w14:textId="77777777" w:rsidR="00786B76" w:rsidRPr="00BB0DD5" w:rsidRDefault="00786B76" w:rsidP="00A516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12137" w:rsidRPr="000B30B9" w14:paraId="2E2A1487" w14:textId="77777777" w:rsidTr="006E3032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14:paraId="7EBFBAFB" w14:textId="002CD1CC" w:rsidR="00C12137" w:rsidRPr="000B30B9" w:rsidRDefault="00C12137" w:rsidP="00FC1724">
            <w:pPr>
              <w:tabs>
                <w:tab w:val="left" w:pos="850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FC172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2112A"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5274C" w14:textId="20B499B1" w:rsidR="00C12137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148AE" w14:textId="7456BD53" w:rsidR="00C12137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E0C48" w14:textId="1A332590" w:rsidR="00C12137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12137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C12137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484BCB" w:rsidRPr="000B30B9" w14:paraId="34A3ABF7" w14:textId="77777777" w:rsidTr="006E3032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14:paraId="1F6247F3" w14:textId="18DFBE48" w:rsidR="00484BCB" w:rsidRPr="000B30B9" w:rsidRDefault="00484BCB" w:rsidP="000B30B9">
            <w:pPr>
              <w:tabs>
                <w:tab w:val="left" w:pos="605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F0501" w14:textId="52521279" w:rsidR="00484BCB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  <w:r w:rsidR="00484BCB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FB507" w14:textId="7C31D418" w:rsidR="00484BCB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484BCB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0BA31" w14:textId="58F07D8F" w:rsidR="00484BCB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84BC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484BCB" w:rsidRPr="000B30B9" w14:paraId="1BE1ED66" w14:textId="77777777" w:rsidTr="006E3032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14:paraId="0608E51F" w14:textId="3B91B7F8" w:rsidR="00484BCB" w:rsidRPr="000B30B9" w:rsidRDefault="00484BCB" w:rsidP="000B30B9">
            <w:pPr>
              <w:tabs>
                <w:tab w:val="left" w:pos="605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A8731" w14:textId="49D5F991" w:rsidR="00484BCB" w:rsidRPr="000B30B9" w:rsidRDefault="00484BCB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12DBB" w14:textId="60706FC9" w:rsidR="00484BCB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84BCB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484BCB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42AFC" w14:textId="69240271" w:rsidR="00484BCB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4BC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484BC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484BCB" w:rsidRPr="000B30B9" w14:paraId="75C305E5" w14:textId="77777777" w:rsidTr="006E3032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14:paraId="455D329A" w14:textId="71991EA5" w:rsidR="00484BCB" w:rsidRPr="000B30B9" w:rsidRDefault="00484BCB" w:rsidP="00966685">
            <w:pPr>
              <w:tabs>
                <w:tab w:val="left" w:pos="888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AD366C" w:rsidRPr="000B30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="003A3AA7"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AD366C"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r w:rsidR="00AD366C"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B21E7" w14:textId="6BB81D32" w:rsidR="00484BCB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84BCB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484BCB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05A3B" w14:textId="726FD913" w:rsidR="00484BCB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A3AA7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3A3AA7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275EF" w14:textId="1F230724" w:rsidR="00484BCB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A3AA7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3A3AA7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AD366C" w:rsidRPr="000B30B9" w14:paraId="736175F7" w14:textId="77777777" w:rsidTr="006E3032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14:paraId="5C27B340" w14:textId="3EA8F0C7" w:rsidR="00AD366C" w:rsidRPr="000B30B9" w:rsidRDefault="000B30B9" w:rsidP="00966685">
            <w:pPr>
              <w:tabs>
                <w:tab w:val="left" w:pos="888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ab/>
            </w:r>
            <w:r w:rsidR="003A3AA7" w:rsidRPr="000B30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3A3AA7"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="003A3AA7"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487AC" w14:textId="1A4AD89B" w:rsidR="00AD366C" w:rsidRPr="000B30B9" w:rsidRDefault="003A3AA7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5C122" w14:textId="1C55DFA5" w:rsidR="00AD366C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A3AA7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3A3AA7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DB56" w14:textId="7F270F78" w:rsidR="00AD366C" w:rsidRPr="000B30B9" w:rsidRDefault="00874625" w:rsidP="00C121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3AA7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A3AA7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84BCB" w:rsidRPr="000B30B9" w14:paraId="0BED20F3" w14:textId="77777777" w:rsidTr="006E3032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14:paraId="55C62B9C" w14:textId="3AA5AE02" w:rsidR="00484BCB" w:rsidRPr="000B30B9" w:rsidRDefault="00484BCB" w:rsidP="00C12137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3DE9B" w14:textId="2CDE377C" w:rsidR="00484BCB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84BCB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484BCB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FBF78" w14:textId="06FAD998" w:rsidR="00484BCB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84BCB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484BCB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12C4B" w14:textId="7107E663" w:rsidR="00484BCB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4BC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484BCB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484BCB" w:rsidRPr="000B30B9" w14:paraId="62B52210" w14:textId="77777777" w:rsidTr="00BB0DD5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5CCBE" w14:textId="6699923A" w:rsidR="00484BCB" w:rsidRPr="000B30B9" w:rsidRDefault="00484BCB" w:rsidP="00C12137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C4CEC" w14:textId="0A1BD9EB" w:rsidR="00484BCB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FC08A" w14:textId="20BCF2BB" w:rsidR="00484BCB" w:rsidRPr="000B30B9" w:rsidRDefault="00874625" w:rsidP="00C121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A60ED" w14:textId="4927995D" w:rsidR="00484BCB" w:rsidRPr="000B30B9" w:rsidRDefault="00874625" w:rsidP="00BB0D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81B17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181B17" w:rsidRPr="000B30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</w:tbl>
    <w:p w14:paraId="7CA22B61" w14:textId="77777777" w:rsidR="00966685" w:rsidRPr="00966685" w:rsidRDefault="00966685" w:rsidP="00D04B34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6633E97" w14:textId="564A54C0" w:rsidR="00D04B34" w:rsidRPr="000B30B9" w:rsidRDefault="00D04B34" w:rsidP="00D04B34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B30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693FBA10" w14:textId="77777777" w:rsidR="000C36E7" w:rsidRPr="00966685" w:rsidRDefault="000C36E7" w:rsidP="00D04B34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945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584"/>
        <w:gridCol w:w="1584"/>
        <w:gridCol w:w="1584"/>
      </w:tblGrid>
      <w:tr w:rsidR="00D04B34" w:rsidRPr="000B30B9" w14:paraId="6DA60004" w14:textId="77777777" w:rsidTr="00FC1724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98D9E" w14:textId="77777777" w:rsidR="00D04B34" w:rsidRPr="000B30B9" w:rsidRDefault="00D04B34" w:rsidP="007A4C92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AC2DC" w14:textId="55D69427" w:rsidR="00D04B34" w:rsidRPr="000B30B9" w:rsidRDefault="00D04B34" w:rsidP="0034699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2514E" w14:textId="07A07B36" w:rsidR="00D04B34" w:rsidRPr="000B30B9" w:rsidRDefault="00D04B34" w:rsidP="006A79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B34" w:rsidRPr="000B30B9" w14:paraId="3BD12DBD" w14:textId="77777777" w:rsidTr="00FC1724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7BC3" w14:textId="77777777" w:rsidR="00D04B34" w:rsidRPr="000B30B9" w:rsidRDefault="00D04B34" w:rsidP="007A4C92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A7A74F" w14:textId="62353E8A" w:rsidR="00D04B34" w:rsidRPr="000B30B9" w:rsidRDefault="00D04B34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A2F67" w14:textId="1EFAA43E" w:rsidR="00D04B34" w:rsidRPr="000B30B9" w:rsidRDefault="00D04B34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FACB4" w14:textId="6F777D5A" w:rsidR="00D04B34" w:rsidRPr="000B30B9" w:rsidRDefault="00D04B34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D04B34" w:rsidRPr="000B30B9" w14:paraId="5EDCCF72" w14:textId="77777777" w:rsidTr="00FC1724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475EA" w14:textId="77777777" w:rsidR="00D04B34" w:rsidRPr="000B30B9" w:rsidRDefault="00D04B34" w:rsidP="007A4C92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C6C13" w14:textId="77777777" w:rsidR="00D04B34" w:rsidRPr="000B30B9" w:rsidRDefault="00D04B34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8AD51D" w14:textId="77777777" w:rsidR="00D04B34" w:rsidRPr="000B30B9" w:rsidRDefault="00D04B34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1EACED" w14:textId="77777777" w:rsidR="00D04B34" w:rsidRPr="000B30B9" w:rsidRDefault="00D04B34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4B34" w:rsidRPr="000B30B9" w14:paraId="5911614A" w14:textId="77777777" w:rsidTr="00966685">
        <w:trPr>
          <w:trHeight w:val="98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2FF7" w14:textId="77777777" w:rsidR="00D04B34" w:rsidRPr="00BB0DD5" w:rsidRDefault="00D04B34" w:rsidP="007A4C92">
            <w:pPr>
              <w:ind w:left="-118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AFF19E" w14:textId="77777777" w:rsidR="00D04B34" w:rsidRPr="00BB0DD5" w:rsidRDefault="00D04B34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D520E6" w14:textId="77777777" w:rsidR="00D04B34" w:rsidRPr="00BB0DD5" w:rsidRDefault="00D04B34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5C03FB" w14:textId="77777777" w:rsidR="00D04B34" w:rsidRPr="00BB0DD5" w:rsidRDefault="00D04B34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04B34" w:rsidRPr="000B30B9" w14:paraId="6E82D190" w14:textId="77777777" w:rsidTr="00FC1724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E3B10" w14:textId="77777777" w:rsidR="00D04B34" w:rsidRPr="000B30B9" w:rsidRDefault="00D04B34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C8CDC" w14:textId="03539716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4A8AA" w14:textId="06555F69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76C4E" w14:textId="535DC714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</w:tr>
      <w:tr w:rsidR="00D04B34" w:rsidRPr="000B30B9" w14:paraId="58DCD2D9" w14:textId="77777777" w:rsidTr="00FC1724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E6A5D" w14:textId="6FFF00B2" w:rsidR="00D04B34" w:rsidRPr="000B30B9" w:rsidRDefault="00D04B34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33EBC" w14:textId="7352D474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957B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B957B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AA10B" w14:textId="0E0706F0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B957B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B957B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0E84E" w14:textId="62779E20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</w:tr>
      <w:tr w:rsidR="00D04B34" w:rsidRPr="000B30B9" w14:paraId="1F51EED3" w14:textId="77777777" w:rsidTr="00FC1724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1B8DB" w14:textId="0CFB3C80" w:rsidR="00D04B34" w:rsidRPr="000B30B9" w:rsidRDefault="0087462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D8439" w14:textId="27B3B6B7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B957B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6504F" w14:textId="08100878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A2421B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392C2" w14:textId="77777777" w:rsidR="00D04B34" w:rsidRPr="000B30B9" w:rsidRDefault="00D04B34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4B34" w:rsidRPr="000B30B9" w14:paraId="413C575A" w14:textId="77777777" w:rsidTr="00FC1724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3E008" w14:textId="20CC8C3A" w:rsidR="00D04B34" w:rsidRPr="000B30B9" w:rsidRDefault="0087462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66268" w14:textId="4A38E93E" w:rsidR="00D04B34" w:rsidRPr="000B30B9" w:rsidRDefault="00B957B4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9FEE9" w14:textId="75B44067" w:rsidR="00D04B34" w:rsidRPr="000B30B9" w:rsidRDefault="00A2421B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4DCEE" w14:textId="5BE7F0A7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D04B34" w:rsidRPr="000B30B9" w14:paraId="4BFBB6CD" w14:textId="77777777" w:rsidTr="00FC1724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FEDB7" w14:textId="40D776FA" w:rsidR="00D04B34" w:rsidRPr="000B30B9" w:rsidRDefault="00D04B34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F4D0A" w14:textId="13F21F3D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B957B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BB3E03" w14:textId="664AF570" w:rsidR="00D04B34" w:rsidRPr="000B30B9" w:rsidRDefault="002F1EB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A2421B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700EF" w14:textId="3A3B198D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D04B34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D04B34" w:rsidRPr="000B30B9" w14:paraId="0790FA9B" w14:textId="77777777" w:rsidTr="00FC1724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0B88F" w14:textId="77777777" w:rsidR="00D04B34" w:rsidRPr="000B30B9" w:rsidRDefault="00D04B34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D4F082" w14:textId="42CBCF2D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1B8BAA" w14:textId="341967EE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9A378" w14:textId="62008DA7" w:rsidR="00D04B34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684B03" w:rsidRPr="0068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684B03" w:rsidRPr="0068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</w:tr>
      <w:tr w:rsidR="00B36AF9" w:rsidRPr="000B30B9" w14:paraId="3725C809" w14:textId="77777777" w:rsidTr="002F1EB5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AAEC6" w14:textId="18A03CD4" w:rsidR="00B36AF9" w:rsidRPr="000B30B9" w:rsidRDefault="00B36AF9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6668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FD10C" w14:textId="249642CE" w:rsidR="00B36AF9" w:rsidRPr="000B30B9" w:rsidRDefault="00B36AF9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3A183" w14:textId="0B59B777" w:rsidR="00B36AF9" w:rsidRPr="000B30B9" w:rsidRDefault="00B36AF9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7E480" w14:textId="0BE019D0" w:rsidR="00B36AF9" w:rsidRPr="000B30B9" w:rsidRDefault="00B36AF9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6AF9" w:rsidRPr="000B30B9" w14:paraId="6F1CE1C5" w14:textId="77777777" w:rsidTr="002F1EB5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7CA53" w14:textId="404F97DF" w:rsidR="00B36AF9" w:rsidRPr="000B30B9" w:rsidRDefault="00EE3447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4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4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99AFCF" w14:textId="5C8E19B8" w:rsidR="00B36AF9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A9A5A" w14:textId="357A3603" w:rsidR="00B36AF9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035CE" w14:textId="5B0E61D3" w:rsidR="00B36AF9" w:rsidRPr="000B30B9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684B03" w:rsidRPr="0068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684B03" w:rsidRPr="0068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</w:tr>
    </w:tbl>
    <w:p w14:paraId="6566177E" w14:textId="77777777" w:rsidR="00966685" w:rsidRPr="00966685" w:rsidRDefault="00966685">
      <w:pPr>
        <w:rPr>
          <w:rFonts w:ascii="Browallia New" w:hAnsi="Browallia New" w:cs="Browallia New"/>
          <w:sz w:val="20"/>
          <w:szCs w:val="20"/>
        </w:rPr>
      </w:pPr>
      <w:r w:rsidRPr="00966685">
        <w:rPr>
          <w:rFonts w:ascii="Browallia New" w:hAnsi="Browallia New" w:cs="Browallia New" w:hint="cs"/>
          <w:sz w:val="20"/>
          <w:szCs w:val="20"/>
        </w:rPr>
        <w:br w:type="page"/>
      </w: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B76D2D" w:rsidRPr="000B30B9" w14:paraId="75F86CD2" w14:textId="77777777" w:rsidTr="006E3032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0E232969" w14:textId="556A1991" w:rsidR="00B76D2D" w:rsidRPr="000B30B9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E71B91" w:rsidRPr="000B30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</w:t>
            </w:r>
            <w:r w:rsidR="002865EB" w:rsidRPr="000B30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สิทธิ</w:t>
            </w:r>
            <w:r w:rsidR="0092112A" w:rsidRPr="000B30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จากการใ</w:t>
            </w:r>
            <w:r w:rsidR="00B36AF9" w:rsidRPr="000B30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ห้ใช้</w:t>
            </w:r>
            <w:r w:rsidR="0092112A" w:rsidRPr="000B30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ใบอนุญาตการใช้</w:t>
            </w:r>
            <w:r w:rsidR="00B36AF9" w:rsidRPr="000B30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โปรแกรมคอมพิวเตอร์</w:t>
            </w:r>
            <w:r w:rsidR="00E71B91" w:rsidRPr="000B30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จ่ายล่วงหน้าและรายได้รับล่วงหน้า</w:t>
            </w:r>
          </w:p>
        </w:tc>
      </w:tr>
    </w:tbl>
    <w:p w14:paraId="0E3A5A73" w14:textId="31DFFCCE" w:rsidR="004532AD" w:rsidRPr="00BC1C6B" w:rsidRDefault="004532AD" w:rsidP="00FC1724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78F249B1" w14:textId="263ED98E" w:rsidR="00BC1C6B" w:rsidRDefault="00BC1C6B" w:rsidP="00FC1724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C1C6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ค่าสิทธิจากการให้ใช้ใบอนุญาตการใช้โปรแกรมคอมพิวเตอร์จ่ายล่วงหน้า</w:t>
      </w:r>
    </w:p>
    <w:p w14:paraId="542CE065" w14:textId="77777777" w:rsidR="00BC1C6B" w:rsidRPr="00BC1C6B" w:rsidRDefault="00BC1C6B" w:rsidP="00FC1724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1CD944CE" w14:textId="3A1C2A70" w:rsidR="00F83664" w:rsidRPr="000B30B9" w:rsidRDefault="00B36AF9" w:rsidP="005A6869">
      <w:pPr>
        <w:tabs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</w:rPr>
      </w:pPr>
      <w:r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การเปลี่ยนแปลง</w:t>
      </w:r>
      <w:r w:rsidR="00F83664"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ของค่า</w:t>
      </w:r>
      <w:r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สิทธิ</w:t>
      </w:r>
      <w:r w:rsidR="0092112A"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จากการ</w:t>
      </w:r>
      <w:r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ให้ใช้</w:t>
      </w:r>
      <w:r w:rsidR="0092112A"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ใบอนุญาตการใช้</w:t>
      </w:r>
      <w:r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โปรแกรมคอมพิวเตอร์</w:t>
      </w:r>
      <w:r w:rsidR="00F83664"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จ่ายล่วงหน้า</w:t>
      </w:r>
      <w:r w:rsidR="0092112A"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สำหรับ</w:t>
      </w:r>
      <w:r w:rsidR="00F83664"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ปี</w:t>
      </w:r>
      <w:r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  <w:lang w:val="en-US"/>
        </w:rPr>
        <w:t xml:space="preserve">สิ้นสุดวันที่ </w:t>
      </w:r>
      <w:r w:rsidR="00874625" w:rsidRPr="00874625">
        <w:rPr>
          <w:rFonts w:ascii="Browallia New" w:hAnsi="Browallia New" w:cs="Browallia New"/>
          <w:color w:val="000000" w:themeColor="text1"/>
          <w:spacing w:val="4"/>
          <w:sz w:val="26"/>
          <w:szCs w:val="26"/>
        </w:rPr>
        <w:t>31</w:t>
      </w:r>
      <w:r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</w:rPr>
        <w:t xml:space="preserve"> </w:t>
      </w:r>
      <w:r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 xml:space="preserve">ธันวาคม </w:t>
      </w:r>
      <w:r w:rsidR="00FC6867" w:rsidRPr="000B30B9">
        <w:rPr>
          <w:rFonts w:ascii="Browallia New" w:hAnsi="Browallia New" w:cs="Browallia New"/>
          <w:color w:val="000000" w:themeColor="text1"/>
          <w:spacing w:val="4"/>
          <w:sz w:val="26"/>
          <w:szCs w:val="26"/>
        </w:rPr>
        <w:br/>
      </w:r>
      <w:r w:rsidRPr="000B30B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3C00FC4D" w14:textId="77777777" w:rsidR="009D6A34" w:rsidRPr="00BC1C6B" w:rsidRDefault="009D6A34" w:rsidP="00FC1724">
      <w:pPr>
        <w:tabs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743"/>
        <w:gridCol w:w="1584"/>
        <w:gridCol w:w="1583"/>
        <w:gridCol w:w="1524"/>
        <w:gridCol w:w="16"/>
      </w:tblGrid>
      <w:tr w:rsidR="009A5EBF" w:rsidRPr="000B30B9" w14:paraId="18601D8F" w14:textId="77777777" w:rsidTr="00FC1724">
        <w:tc>
          <w:tcPr>
            <w:tcW w:w="4743" w:type="dxa"/>
            <w:shd w:val="clear" w:color="auto" w:fill="auto"/>
            <w:vAlign w:val="center"/>
          </w:tcPr>
          <w:p w14:paraId="22AFD881" w14:textId="77777777" w:rsidR="009A5EBF" w:rsidRPr="000B30B9" w:rsidRDefault="009A5EBF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119970" w14:textId="77777777" w:rsidR="009A5EBF" w:rsidRPr="000B30B9" w:rsidRDefault="009A5EBF" w:rsidP="00346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384FF3" w14:textId="77777777" w:rsidR="009A5EBF" w:rsidRPr="000B30B9" w:rsidRDefault="009A5EBF" w:rsidP="006A7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EBF" w:rsidRPr="000B30B9" w14:paraId="10FDD6C9" w14:textId="77777777" w:rsidTr="00FC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AA93A" w14:textId="77777777" w:rsidR="009A5EBF" w:rsidRPr="000B30B9" w:rsidRDefault="009A5EBF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AEB57" w14:textId="6E1A0629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33734" w14:textId="6BBBB3B0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9B47C" w14:textId="059FB36B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A5EBF" w:rsidRPr="000B30B9" w14:paraId="1B8CE62F" w14:textId="77777777" w:rsidTr="00FC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59969" w14:textId="77777777" w:rsidR="009A5EBF" w:rsidRPr="000B30B9" w:rsidRDefault="009A5EBF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7B3A6B" w14:textId="77777777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7CFCA8" w14:textId="77777777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F56E15" w14:textId="77777777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5EBF" w:rsidRPr="000B30B9" w14:paraId="01320430" w14:textId="77777777" w:rsidTr="00FC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768A7" w14:textId="77777777" w:rsidR="009A5EBF" w:rsidRPr="000B30B9" w:rsidRDefault="009A5EBF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267E66" w14:textId="77777777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CBDD94" w14:textId="77777777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05E64" w14:textId="77777777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5EBF" w:rsidRPr="000B30B9" w14:paraId="4CECC35D" w14:textId="77777777" w:rsidTr="00FC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32833" w14:textId="7A6F469B" w:rsidR="009A5EBF" w:rsidRPr="000B30B9" w:rsidRDefault="009A5EBF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9F788" w14:textId="2E8C3175" w:rsidR="009A5EBF" w:rsidRPr="000B30B9" w:rsidRDefault="00874625" w:rsidP="009A5E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07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607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9EF6C" w14:textId="10851073" w:rsidR="009A5EBF" w:rsidRPr="000B30B9" w:rsidRDefault="00874625" w:rsidP="009A5E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07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607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30C55" w14:textId="13243897" w:rsidR="009A5EBF" w:rsidRPr="000B30B9" w:rsidRDefault="00874625" w:rsidP="009A5E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60785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  <w:r w:rsidR="0060785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620</w:t>
            </w:r>
          </w:p>
        </w:tc>
      </w:tr>
      <w:tr w:rsidR="00655DD6" w:rsidRPr="000B30B9" w14:paraId="69904143" w14:textId="77777777" w:rsidTr="00FC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915C8" w14:textId="7DC8215B" w:rsidR="00655DD6" w:rsidRPr="000B30B9" w:rsidRDefault="00655DD6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(หมายเหตุข้อ 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57DE9" w14:textId="4622DD07" w:rsidR="00655DD6" w:rsidRPr="000B30B9" w:rsidRDefault="00874625" w:rsidP="009A5E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55DD6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655DD6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C2ED4" w14:textId="39C26DA2" w:rsidR="00655DD6" w:rsidRPr="000B30B9" w:rsidRDefault="00047A3C" w:rsidP="009A5E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D7D64" w14:textId="61A0AD57" w:rsidR="00655DD6" w:rsidRPr="000B30B9" w:rsidRDefault="00CF67D2" w:rsidP="009A5E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A5EBF" w:rsidRPr="000B30B9" w14:paraId="0016CABC" w14:textId="77777777" w:rsidTr="00FC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FA041" w14:textId="22A7C7DD" w:rsidR="009A5EBF" w:rsidRPr="000B30B9" w:rsidRDefault="009A5EBF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เพิ่มขึ้น</w:t>
            </w:r>
            <w:r w:rsidR="0092112A"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ในระหว่างปี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3A373" w14:textId="073B2E29" w:rsidR="009A5EBF" w:rsidRPr="000B30B9" w:rsidRDefault="00874625" w:rsidP="009A5E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607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="00607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23159" w14:textId="6FDAA860" w:rsidR="009A5EBF" w:rsidRPr="008F499D" w:rsidRDefault="00874625" w:rsidP="009A5E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AA580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AA580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BCA26" w14:textId="1CCC970E" w:rsidR="009A5EBF" w:rsidRPr="000B30B9" w:rsidRDefault="00874625" w:rsidP="009A5E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</w:t>
            </w:r>
            <w:r w:rsidR="00AA58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312</w:t>
            </w:r>
            <w:r w:rsidR="00AA58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708</w:t>
            </w:r>
          </w:p>
        </w:tc>
      </w:tr>
      <w:tr w:rsidR="009A5EBF" w:rsidRPr="000B30B9" w14:paraId="652E1630" w14:textId="77777777" w:rsidTr="00FC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2C62" w14:textId="127D9375" w:rsidR="009A5EBF" w:rsidRPr="00BC1C6B" w:rsidRDefault="009A5EBF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BC1C6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รับรู้เป็นต้นทุน</w:t>
            </w:r>
            <w:r w:rsidR="00BC1C6B" w:rsidRPr="00BC1C6B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จากการให้</w:t>
            </w:r>
            <w:r w:rsidRPr="00BC1C6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ใช้ใบอนุญาต</w:t>
            </w:r>
            <w:r w:rsidR="00BC1C6B" w:rsidRPr="00BC1C6B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การใช้โปรแกรมคอมพิวเตอร์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F6F87" w14:textId="14337360" w:rsidR="009A5EBF" w:rsidRPr="002E74C4" w:rsidRDefault="00047A3C" w:rsidP="009A5E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2E7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Pr="002E7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Pr="002E74C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65534" w14:textId="724FB7D6" w:rsidR="009A5EBF" w:rsidRPr="002E74C4" w:rsidRDefault="00047A3C" w:rsidP="009A5E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AA58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AA58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2E74C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FA308" w14:textId="1D792344" w:rsidR="009A5EBF" w:rsidRPr="000B30B9" w:rsidRDefault="009A5EBF" w:rsidP="009A5E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</w:t>
            </w:r>
            <w:r w:rsidR="00AA58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  <w:r w:rsidR="00AA58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707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9A5EBF" w:rsidRPr="000B30B9" w14:paraId="1AE409B7" w14:textId="77777777" w:rsidTr="00FC1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616B1" w14:textId="08285380" w:rsidR="009A5EBF" w:rsidRPr="000B30B9" w:rsidRDefault="009A5EBF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14351" w14:textId="0D320BB5" w:rsidR="009A5EBF" w:rsidRPr="000B30B9" w:rsidRDefault="00874625" w:rsidP="009A5E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04B0C" w14:textId="353EEA95" w:rsidR="009A5EBF" w:rsidRPr="000B30B9" w:rsidRDefault="00874625" w:rsidP="009A5E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BB0DD5" w:rsidRPr="00BB0D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BF648" w14:textId="65BBEDEE" w:rsidR="009A5EBF" w:rsidRPr="000B30B9" w:rsidRDefault="00874625" w:rsidP="009A5E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066D12" w:rsidRPr="00066D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  <w:r w:rsidR="00066D12" w:rsidRPr="00066D1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</w:p>
        </w:tc>
      </w:tr>
    </w:tbl>
    <w:p w14:paraId="4DB55AEC" w14:textId="09C6181F" w:rsidR="00023A6C" w:rsidRPr="00BC1C6B" w:rsidRDefault="00023A6C" w:rsidP="00FC1724">
      <w:pPr>
        <w:tabs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F98025B" w14:textId="51C8CF43" w:rsidR="00BC1C6B" w:rsidRDefault="00BC1C6B" w:rsidP="00FC1724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C1C6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รายได้รับล่วงหน้า</w:t>
      </w:r>
    </w:p>
    <w:p w14:paraId="1FC4105D" w14:textId="77777777" w:rsidR="00BC1C6B" w:rsidRPr="00BC1C6B" w:rsidRDefault="00BC1C6B" w:rsidP="00FC1724">
      <w:pPr>
        <w:tabs>
          <w:tab w:val="left" w:pos="10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37758AA5" w14:textId="4E006E63" w:rsidR="009379A8" w:rsidRPr="000B30B9" w:rsidRDefault="00B36AF9" w:rsidP="00FC1724">
      <w:pPr>
        <w:tabs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0B30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</w:t>
      </w:r>
      <w:r w:rsidR="00EF317F" w:rsidRPr="000B30B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ของรายได้</w:t>
      </w:r>
      <w:r w:rsidR="009379A8" w:rsidRPr="000B30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รับล่วงหน้า</w:t>
      </w:r>
      <w:r w:rsidR="0092112A" w:rsidRPr="000B30B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</w:t>
      </w:r>
      <w:r w:rsidR="009379A8" w:rsidRPr="000B30B9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  <w:r w:rsidRPr="000B30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874625" w:rsidRPr="00874625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0B30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0B30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9379A8" w:rsidRPr="000B30B9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มีดัง</w:t>
      </w:r>
      <w:r w:rsidRPr="000B30B9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ต่อไป</w:t>
      </w:r>
      <w:r w:rsidR="009379A8" w:rsidRPr="000B30B9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นี้</w:t>
      </w:r>
    </w:p>
    <w:p w14:paraId="024C085A" w14:textId="77777777" w:rsidR="009D6A34" w:rsidRPr="00BC1C6B" w:rsidRDefault="009D6A34" w:rsidP="00FC1724">
      <w:pPr>
        <w:tabs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tbl>
      <w:tblPr>
        <w:tblW w:w="9446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732"/>
        <w:gridCol w:w="1590"/>
        <w:gridCol w:w="1589"/>
        <w:gridCol w:w="1535"/>
      </w:tblGrid>
      <w:tr w:rsidR="00173CB7" w:rsidRPr="000B30B9" w14:paraId="148FE807" w14:textId="77777777" w:rsidTr="009D6A34">
        <w:tc>
          <w:tcPr>
            <w:tcW w:w="4732" w:type="dxa"/>
            <w:shd w:val="clear" w:color="auto" w:fill="auto"/>
            <w:vAlign w:val="center"/>
          </w:tcPr>
          <w:p w14:paraId="4CF346D1" w14:textId="77777777" w:rsidR="009A5EBF" w:rsidRPr="000B30B9" w:rsidRDefault="009A5EBF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2BF08D41" w14:textId="77777777" w:rsidR="009A5EBF" w:rsidRPr="000B30B9" w:rsidRDefault="009A5EBF" w:rsidP="00346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7BB79" w14:textId="77777777" w:rsidR="009A5EBF" w:rsidRPr="000B30B9" w:rsidRDefault="009A5EBF" w:rsidP="006A7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EBF" w:rsidRPr="000B30B9" w14:paraId="02E95833" w14:textId="77777777" w:rsidTr="009D6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50A90" w14:textId="77777777" w:rsidR="009A5EBF" w:rsidRPr="000B30B9" w:rsidRDefault="009A5EBF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333517" w14:textId="2D1A854A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889A15" w14:textId="35D5120A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BF2AB" w14:textId="112BEA1D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A5EBF" w:rsidRPr="000B30B9" w14:paraId="33C41BDF" w14:textId="77777777" w:rsidTr="009D6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95A58" w14:textId="77777777" w:rsidR="009A5EBF" w:rsidRPr="000B30B9" w:rsidRDefault="009A5EBF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3BB631" w14:textId="77777777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C94693" w14:textId="77777777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A547E5" w14:textId="77777777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5EBF" w:rsidRPr="000B30B9" w14:paraId="459E962A" w14:textId="77777777" w:rsidTr="009D6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E0146" w14:textId="77777777" w:rsidR="009A5EBF" w:rsidRPr="000B30B9" w:rsidRDefault="009A5EBF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3383F0" w14:textId="77777777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598028" w14:textId="77777777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63C92" w14:textId="77777777" w:rsidR="009A5EBF" w:rsidRPr="000B30B9" w:rsidRDefault="009A5EBF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5EBF" w:rsidRPr="000B30B9" w14:paraId="29E0A9FB" w14:textId="77777777" w:rsidTr="009D6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39D06" w14:textId="68579639" w:rsidR="009A5EBF" w:rsidRPr="000B30B9" w:rsidRDefault="009A5EBF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BF23A" w14:textId="543D953D" w:rsidR="009A5EBF" w:rsidRPr="000B30B9" w:rsidRDefault="007B77D1" w:rsidP="009A5E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21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359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88F6F" w14:textId="414600DA" w:rsidR="009A5EBF" w:rsidRPr="000B30B9" w:rsidRDefault="00684B03" w:rsidP="009A5E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21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359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3729C" w14:textId="28B08571" w:rsidR="009A5EBF" w:rsidRPr="000B30B9" w:rsidRDefault="00874625" w:rsidP="009A5E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294BDD" w:rsidRPr="00294B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135</w:t>
            </w:r>
            <w:r w:rsidR="00294BDD" w:rsidRPr="00294B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589</w:t>
            </w:r>
          </w:p>
        </w:tc>
      </w:tr>
      <w:tr w:rsidR="00B53818" w:rsidRPr="000B30B9" w14:paraId="671B3A6C" w14:textId="77777777" w:rsidTr="009D6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38480" w14:textId="1CE7953C" w:rsidR="00B53818" w:rsidRPr="000B30B9" w:rsidRDefault="00B53818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B30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(หมายเหตุข้อ 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30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EFFB6" w14:textId="5B610C36" w:rsidR="00B53818" w:rsidRPr="000B30B9" w:rsidRDefault="00874625" w:rsidP="00B5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53818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B53818"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4C176" w14:textId="3E0B70C0" w:rsidR="00B53818" w:rsidRPr="000B30B9" w:rsidRDefault="00CF67D2" w:rsidP="00B5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E8544" w14:textId="57F15D99" w:rsidR="00B53818" w:rsidRPr="000B30B9" w:rsidRDefault="00CF67D2" w:rsidP="00B538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53818" w:rsidRPr="000B30B9" w14:paraId="729447D6" w14:textId="77777777" w:rsidTr="009D6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D4862" w14:textId="258F0DA3" w:rsidR="00B53818" w:rsidRPr="000B30B9" w:rsidRDefault="00B53818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เพิ่มขึ้น</w:t>
            </w:r>
            <w:r w:rsidR="00023A6C"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ในระหว่างปี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EC7FF" w14:textId="6AE9A0FF" w:rsidR="00B53818" w:rsidRPr="002E74C4" w:rsidRDefault="00874625" w:rsidP="00B5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68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68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B46CC" w14:textId="5F60B5A2" w:rsidR="00B53818" w:rsidRPr="002E74C4" w:rsidRDefault="00874625" w:rsidP="00B5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68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68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CCAF" w14:textId="4F1567E9" w:rsidR="00B53818" w:rsidRPr="000B30B9" w:rsidRDefault="00874625" w:rsidP="00B538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684B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184</w:t>
            </w:r>
            <w:r w:rsidR="00684B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653</w:t>
            </w:r>
          </w:p>
        </w:tc>
      </w:tr>
      <w:tr w:rsidR="00B53818" w:rsidRPr="000B30B9" w14:paraId="54578A74" w14:textId="77777777" w:rsidTr="009D6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5DDD3" w14:textId="0163B91C" w:rsidR="00B53818" w:rsidRPr="000B30B9" w:rsidRDefault="00B53818" w:rsidP="00966685">
            <w:pPr>
              <w:ind w:left="-101" w:right="-13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รับรู้เป็นรายได้จาก</w:t>
            </w:r>
            <w:r w:rsidR="002B01C0" w:rsidRPr="000B30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การให้ใช้</w:t>
            </w:r>
            <w:r w:rsidRPr="000B30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ใบอนุญาตการใช้โปรแก</w:t>
            </w:r>
            <w:r w:rsidR="00BD3A5F" w:rsidRPr="000B30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รม</w:t>
            </w:r>
            <w:r w:rsidRPr="000B30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BA0BF" w14:textId="51369089" w:rsidR="00B53818" w:rsidRPr="001B35FD" w:rsidRDefault="00B53818" w:rsidP="00B5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35F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2E7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2E7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CF67D2" w:rsidRPr="001B35F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D2A8F6" w14:textId="17BC8598" w:rsidR="00B53818" w:rsidRPr="000B30B9" w:rsidRDefault="00CF67D2" w:rsidP="00B5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AA58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AA58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8BC96" w14:textId="4B169266" w:rsidR="00B53818" w:rsidRPr="000B30B9" w:rsidRDefault="00B53818" w:rsidP="00B538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106</w:t>
            </w:r>
            <w:r w:rsidR="00AA58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225</w:t>
            </w:r>
            <w:r w:rsidR="00AA58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479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53818" w:rsidRPr="000B30B9" w14:paraId="465B7F04" w14:textId="77777777" w:rsidTr="00EA57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75450" w14:textId="0FD096E2" w:rsidR="00B53818" w:rsidRPr="000B30B9" w:rsidRDefault="00B53818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US"/>
              </w:rPr>
              <w:t>รับรู้เป็นรายได้จากการให้บริการ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A688A" w14:textId="2FD34965" w:rsidR="00B53818" w:rsidRPr="000B30B9" w:rsidRDefault="00CF67D2" w:rsidP="00B5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294A0D" w14:textId="5EA212F5" w:rsidR="00B53818" w:rsidRPr="000B30B9" w:rsidRDefault="00CF67D2" w:rsidP="00B5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ABF58" w14:textId="1D6305BC" w:rsidR="00B53818" w:rsidRPr="000B30B9" w:rsidRDefault="00B53818" w:rsidP="00B538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735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704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53818" w:rsidRPr="000B30B9" w14:paraId="60AE16C7" w14:textId="77777777" w:rsidTr="00EA57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9372" w14:textId="38371104" w:rsidR="00B53818" w:rsidRPr="000B30B9" w:rsidRDefault="00B53818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3951D4" w14:textId="74D2137A" w:rsidR="00B53818" w:rsidRPr="000B30B9" w:rsidRDefault="00874625" w:rsidP="00B5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A879BB" w:rsidRPr="00A879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A879BB" w:rsidRPr="00A879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534EB" w14:textId="140FA881" w:rsidR="00B53818" w:rsidRPr="000B30B9" w:rsidRDefault="00874625" w:rsidP="00B5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879BB" w:rsidRPr="00A879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A879BB" w:rsidRPr="00A879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BDB70" w14:textId="4FD6117C" w:rsidR="00B53818" w:rsidRPr="000B30B9" w:rsidRDefault="00684B03" w:rsidP="00B538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21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359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</w:p>
        </w:tc>
      </w:tr>
      <w:tr w:rsidR="00EA5778" w:rsidRPr="000B30B9" w14:paraId="0A78E8D0" w14:textId="77777777" w:rsidTr="00EA57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47533" w14:textId="77777777" w:rsidR="00EA5778" w:rsidRPr="000B30B9" w:rsidRDefault="00EA5778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311D1C" w14:textId="77777777" w:rsidR="00EA5778" w:rsidRPr="000B30B9" w:rsidRDefault="00EA5778" w:rsidP="00B5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36B77B" w14:textId="77777777" w:rsidR="00EA5778" w:rsidRPr="000B30B9" w:rsidRDefault="00EA5778" w:rsidP="00B5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9AA58" w14:textId="77777777" w:rsidR="00EA5778" w:rsidRPr="000B30B9" w:rsidRDefault="00EA5778" w:rsidP="00B538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A5778" w:rsidRPr="000B30B9" w14:paraId="24EF70AB" w14:textId="77777777" w:rsidTr="00EA57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812B7" w14:textId="130F236E" w:rsidR="00EA5778" w:rsidRPr="000B30B9" w:rsidRDefault="00EA5778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ส่วนที่</w:t>
            </w:r>
            <w:r w:rsidR="0022618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จะรับรู้เป็นรายได้ภายใน</w:t>
            </w:r>
            <w:r w:rsidR="00BC1C6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หนึ่ง</w:t>
            </w:r>
            <w:r w:rsidR="0022618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2D784" w14:textId="504449E9" w:rsidR="00EA5778" w:rsidRPr="000B30B9" w:rsidRDefault="00874625" w:rsidP="00EA57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A879BB" w:rsidRPr="00A879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A879BB" w:rsidRPr="00A879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29F0C" w14:textId="07D34D8C" w:rsidR="00EA5778" w:rsidRPr="000B30B9" w:rsidRDefault="00874625" w:rsidP="00EA57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879BB" w:rsidRPr="00A879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A879BB" w:rsidRPr="00A879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C5CC3" w14:textId="3CEEFD3D" w:rsidR="00EA5778" w:rsidRPr="000B30B9" w:rsidRDefault="00684B03" w:rsidP="00EA57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21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359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</w:p>
        </w:tc>
      </w:tr>
      <w:tr w:rsidR="00EA5778" w:rsidRPr="000B30B9" w14:paraId="5D946904" w14:textId="77777777" w:rsidTr="00EA57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D3B97" w14:textId="56629FA2" w:rsidR="00EA5778" w:rsidRPr="000B30B9" w:rsidRDefault="00EA5778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ส่วนที่</w:t>
            </w:r>
            <w:r w:rsidR="0022618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จะรับรู้เป็นรายได้</w:t>
            </w:r>
            <w:r w:rsidR="0022618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เกินกว่า</w:t>
            </w:r>
            <w:r w:rsidR="00BC1C6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หนึ่ง</w:t>
            </w:r>
            <w:r w:rsidR="0022618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D3E2A6" w14:textId="7A4D3D9E" w:rsidR="00EA5778" w:rsidRPr="000B30B9" w:rsidRDefault="00874625" w:rsidP="00EA57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A5778" w:rsidRPr="00EA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EA5778" w:rsidRPr="00EA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AAEF7E" w14:textId="34781AB0" w:rsidR="00EA5778" w:rsidRPr="000B30B9" w:rsidRDefault="00EA5778" w:rsidP="00EA57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291EA" w14:textId="7EA4A88D" w:rsidR="00EA5778" w:rsidRPr="000B30B9" w:rsidRDefault="00EA5778" w:rsidP="00EA57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A5778" w:rsidRPr="000B30B9" w14:paraId="24A875BD" w14:textId="77777777" w:rsidTr="009D6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07B66" w14:textId="370D0402" w:rsidR="00EA5778" w:rsidRPr="000B30B9" w:rsidRDefault="00EA5778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EAC35B" w14:textId="413CFBE5" w:rsidR="00EA5778" w:rsidRPr="000B30B9" w:rsidRDefault="00874625" w:rsidP="00EA57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A879BB" w:rsidRPr="00A879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A879BB" w:rsidRPr="00A879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5568F5" w14:textId="00BC9FD2" w:rsidR="00EA5778" w:rsidRPr="000B30B9" w:rsidRDefault="00874625" w:rsidP="00EA57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879BB" w:rsidRPr="00A879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A879BB" w:rsidRPr="00A879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82BE3" w14:textId="0CFAFA29" w:rsidR="00EA5778" w:rsidRPr="000B30B9" w:rsidRDefault="00684B03" w:rsidP="00EA577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21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359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</w:p>
        </w:tc>
      </w:tr>
    </w:tbl>
    <w:p w14:paraId="67C1B9A2" w14:textId="77777777" w:rsidR="009D6A34" w:rsidRPr="000B30B9" w:rsidRDefault="009D6A34" w:rsidP="00FC172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97131E" w14:textId="542D54BC" w:rsidR="009A5EBF" w:rsidRPr="000B30B9" w:rsidRDefault="009A5EBF" w:rsidP="00FC172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B30B9">
        <w:rPr>
          <w:rFonts w:ascii="Browallia New" w:eastAsia="Arial Unicode MS" w:hAnsi="Browallia New" w:cs="Browallia New"/>
          <w:sz w:val="26"/>
          <w:szCs w:val="26"/>
          <w:cs/>
        </w:rPr>
        <w:t>รายได้ที่รับรู้</w:t>
      </w:r>
      <w:r w:rsidR="00B36AF9" w:rsidRPr="000B30B9">
        <w:rPr>
          <w:rFonts w:ascii="Browallia New" w:eastAsia="Arial Unicode MS" w:hAnsi="Browallia New" w:cs="Browallia New"/>
          <w:sz w:val="26"/>
          <w:szCs w:val="26"/>
          <w:cs/>
        </w:rPr>
        <w:t>ระหว่างปี</w:t>
      </w:r>
      <w:r w:rsidRPr="000B30B9">
        <w:rPr>
          <w:rFonts w:ascii="Browallia New" w:eastAsia="Arial Unicode MS" w:hAnsi="Browallia New" w:cs="Browallia New"/>
          <w:sz w:val="26"/>
          <w:szCs w:val="26"/>
          <w:cs/>
        </w:rPr>
        <w:t>ที่รายงานที่ได้เคยรวมอยู่ในรายได้รับล่วงหน้าที่ยกมาต้น</w:t>
      </w:r>
      <w:r w:rsidR="00B36AF9" w:rsidRPr="000B30B9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0B30B9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31</w:t>
      </w:r>
      <w:r w:rsidRPr="000B30B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0B30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30B9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p w14:paraId="47C538FE" w14:textId="7D982F82" w:rsidR="009A5EBF" w:rsidRPr="000B30B9" w:rsidRDefault="009A5EBF" w:rsidP="00FC172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738"/>
        <w:gridCol w:w="1584"/>
        <w:gridCol w:w="1584"/>
        <w:gridCol w:w="1535"/>
      </w:tblGrid>
      <w:tr w:rsidR="00FC1724" w:rsidRPr="000B30B9" w14:paraId="38DF78AF" w14:textId="77777777" w:rsidTr="006A7E19">
        <w:tc>
          <w:tcPr>
            <w:tcW w:w="4738" w:type="dxa"/>
            <w:shd w:val="clear" w:color="auto" w:fill="auto"/>
            <w:vAlign w:val="center"/>
          </w:tcPr>
          <w:p w14:paraId="75519198" w14:textId="77777777" w:rsidR="00FC1724" w:rsidRPr="000B30B9" w:rsidRDefault="00FC1724" w:rsidP="006A7E19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4B6B81" w14:textId="77777777" w:rsidR="00FC1724" w:rsidRPr="000B30B9" w:rsidRDefault="00FC1724" w:rsidP="00346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68144C" w14:textId="77777777" w:rsidR="00FC1724" w:rsidRPr="000B30B9" w:rsidRDefault="00FC1724" w:rsidP="006A7E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B30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1724" w:rsidRPr="000B30B9" w14:paraId="3FC78C49" w14:textId="77777777" w:rsidTr="006A7E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9994" w14:textId="77777777" w:rsidR="00FC1724" w:rsidRPr="000B30B9" w:rsidRDefault="00FC1724" w:rsidP="006A7E1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81B1F5" w14:textId="456E55A5" w:rsidR="00FC1724" w:rsidRPr="000B30B9" w:rsidRDefault="00FC1724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4F320" w14:textId="6F0D8DF0" w:rsidR="00FC1724" w:rsidRPr="000B30B9" w:rsidRDefault="00FC1724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3FD47D" w14:textId="2460B41E" w:rsidR="00FC1724" w:rsidRPr="000B30B9" w:rsidRDefault="00FC1724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C1724" w:rsidRPr="000B30B9" w14:paraId="7A149E70" w14:textId="77777777" w:rsidTr="006A7E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DB44B" w14:textId="77777777" w:rsidR="00FC1724" w:rsidRPr="000B30B9" w:rsidRDefault="00FC1724" w:rsidP="006A7E1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DA910A" w14:textId="77777777" w:rsidR="00FC1724" w:rsidRPr="000B30B9" w:rsidRDefault="00FC1724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FB06C6" w14:textId="77777777" w:rsidR="00FC1724" w:rsidRPr="000B30B9" w:rsidRDefault="00FC1724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3FA11C" w14:textId="77777777" w:rsidR="00FC1724" w:rsidRPr="000B30B9" w:rsidRDefault="00FC1724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0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1724" w:rsidRPr="000B30B9" w14:paraId="3C45C006" w14:textId="77777777" w:rsidTr="006A7E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F24C7" w14:textId="77777777" w:rsidR="00FC1724" w:rsidRPr="000B30B9" w:rsidRDefault="00FC1724" w:rsidP="006A7E1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2A3F5" w14:textId="77777777" w:rsidR="00FC1724" w:rsidRPr="000B30B9" w:rsidRDefault="00FC1724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58DAA7" w14:textId="77777777" w:rsidR="00FC1724" w:rsidRPr="000B30B9" w:rsidRDefault="00FC1724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8FAAE" w14:textId="77777777" w:rsidR="00FC1724" w:rsidRPr="000B30B9" w:rsidRDefault="00FC1724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3447" w:rsidRPr="000B30B9" w14:paraId="3742C5D3" w14:textId="77777777" w:rsidTr="006A7E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485B6" w14:textId="56765E3D" w:rsidR="00EE3447" w:rsidRPr="000B30B9" w:rsidRDefault="00EE3447" w:rsidP="00EE3447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รายได้ที่รับรู้จากราคาตามบัญชี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ต้นปี</w:t>
            </w:r>
            <w:r w:rsidRPr="000B3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A87AA" w14:textId="75899AF0" w:rsidR="00EE3447" w:rsidRPr="000B30B9" w:rsidRDefault="00EE3447" w:rsidP="00EE34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21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359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3317E" w14:textId="4CCC8186" w:rsidR="00EE3447" w:rsidRPr="000B30B9" w:rsidRDefault="00EE3447" w:rsidP="00EE34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21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359</w:t>
            </w:r>
            <w:r w:rsidRPr="000B30B9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0B30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E731B" w14:textId="5FE062FF" w:rsidR="00EE3447" w:rsidRPr="000B30B9" w:rsidRDefault="00874625" w:rsidP="00EE34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EE3447" w:rsidRPr="00294B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135</w:t>
            </w:r>
            <w:r w:rsidR="00EE3447" w:rsidRPr="00294B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589</w:t>
            </w:r>
          </w:p>
        </w:tc>
      </w:tr>
    </w:tbl>
    <w:tbl>
      <w:tblPr>
        <w:tblStyle w:val="TableGrid"/>
        <w:tblW w:w="0" w:type="auto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1"/>
      </w:tblGrid>
      <w:tr w:rsidR="007A4C92" w:rsidRPr="00943603" w14:paraId="0712AB34" w14:textId="77777777" w:rsidTr="00BC1C6B">
        <w:trPr>
          <w:trHeight w:val="386"/>
        </w:trPr>
        <w:tc>
          <w:tcPr>
            <w:tcW w:w="9431" w:type="dxa"/>
            <w:shd w:val="clear" w:color="auto" w:fill="FFA543"/>
            <w:vAlign w:val="center"/>
          </w:tcPr>
          <w:p w14:paraId="2124425D" w14:textId="76705F46" w:rsidR="007A4C92" w:rsidRPr="00943603" w:rsidRDefault="00874625" w:rsidP="007A4C9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7A4C92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 xml:space="preserve">เงินลงทุนในบริษัทย่อย </w:t>
            </w:r>
          </w:p>
        </w:tc>
      </w:tr>
    </w:tbl>
    <w:p w14:paraId="723E8CF4" w14:textId="77777777" w:rsidR="007A4C92" w:rsidRPr="000B30B9" w:rsidRDefault="007A4C92" w:rsidP="007A4C9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B26D24" w14:textId="44B2F75C" w:rsidR="007A4C92" w:rsidRPr="008E5845" w:rsidRDefault="00874625" w:rsidP="007A4C9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Pr="008746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A4C92" w:rsidRPr="000B30B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7A4C92" w:rsidRPr="000B30B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7A4C92" w:rsidRPr="000B30B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รายละเอียดของเงินลงทุน</w:t>
      </w:r>
      <w:r w:rsidR="00027B56" w:rsidRPr="000B30B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ในบริษัทย่อย</w:t>
      </w:r>
      <w:r w:rsidR="008E584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0E695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</w:p>
    <w:p w14:paraId="2C11EBB3" w14:textId="77777777" w:rsidR="007A4C92" w:rsidRPr="000B30B9" w:rsidRDefault="007A4C92" w:rsidP="007A4C9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68C01E7" w14:textId="795302F7" w:rsidR="007A4C92" w:rsidRPr="000B30B9" w:rsidRDefault="007A4C92" w:rsidP="007A4C9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B30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0B30B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0B30B9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เงินลงทุนในบริษัทย่อยมีดังนี้</w:t>
      </w:r>
    </w:p>
    <w:p w14:paraId="0431C686" w14:textId="77777777" w:rsidR="007A4C92" w:rsidRPr="000B30B9" w:rsidRDefault="007A4C92" w:rsidP="007A4C9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93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029"/>
        <w:gridCol w:w="1530"/>
        <w:gridCol w:w="833"/>
        <w:gridCol w:w="810"/>
        <w:gridCol w:w="992"/>
        <w:gridCol w:w="900"/>
        <w:gridCol w:w="851"/>
        <w:gridCol w:w="856"/>
      </w:tblGrid>
      <w:tr w:rsidR="00150611" w:rsidRPr="00943603" w14:paraId="500C2801" w14:textId="50D03A90" w:rsidTr="009D6A34">
        <w:trPr>
          <w:trHeight w:val="247"/>
        </w:trPr>
        <w:tc>
          <w:tcPr>
            <w:tcW w:w="113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9C0B9" w14:textId="77777777" w:rsidR="00150611" w:rsidRPr="00943603" w:rsidRDefault="00150611" w:rsidP="007A4C9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2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33BF9" w14:textId="77777777" w:rsidR="00150611" w:rsidRPr="00943603" w:rsidRDefault="00150611" w:rsidP="007A4C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ประเทศที่</w:t>
            </w:r>
          </w:p>
          <w:p w14:paraId="5AA06CDD" w14:textId="77777777" w:rsidR="00150611" w:rsidRPr="00943603" w:rsidRDefault="00150611" w:rsidP="007A4C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D36F8" w14:textId="77777777" w:rsidR="00150611" w:rsidRPr="00943603" w:rsidRDefault="00150611" w:rsidP="007A4C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524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F638073" w14:textId="320899BB" w:rsidR="00150611" w:rsidRPr="00943603" w:rsidRDefault="00150611" w:rsidP="007A4C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50611" w:rsidRPr="00943603" w14:paraId="039532BA" w14:textId="0743A954" w:rsidTr="009D6A34">
        <w:trPr>
          <w:trHeight w:val="15"/>
        </w:trPr>
        <w:tc>
          <w:tcPr>
            <w:tcW w:w="113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6794B6" w14:textId="77777777" w:rsidR="00150611" w:rsidRPr="00943603" w:rsidRDefault="00150611" w:rsidP="007A4C9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C10EF8" w14:textId="77777777" w:rsidR="00150611" w:rsidRPr="00943603" w:rsidRDefault="00150611" w:rsidP="007A4C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67F584" w14:textId="77777777" w:rsidR="00150611" w:rsidRPr="00943603" w:rsidRDefault="00150611" w:rsidP="007A4C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2B65A" w14:textId="77777777" w:rsidR="00150611" w:rsidRPr="00943603" w:rsidRDefault="00150611" w:rsidP="007A4C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A55A9" w14:textId="77777777" w:rsidR="00150611" w:rsidRPr="00943603" w:rsidRDefault="00150611" w:rsidP="007A4C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C39E0F" w14:textId="6A5C923F" w:rsidR="00150611" w:rsidRPr="00943603" w:rsidRDefault="00150611" w:rsidP="007A4C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เงินปันผลรับระหว่างปี</w:t>
            </w:r>
          </w:p>
        </w:tc>
      </w:tr>
      <w:tr w:rsidR="00150611" w:rsidRPr="00943603" w14:paraId="034F0064" w14:textId="7093752C" w:rsidTr="009D6A34">
        <w:trPr>
          <w:trHeight w:val="256"/>
        </w:trPr>
        <w:tc>
          <w:tcPr>
            <w:tcW w:w="113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7C6A4" w14:textId="77777777" w:rsidR="00150611" w:rsidRPr="00943603" w:rsidRDefault="00150611" w:rsidP="0015061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C367A" w14:textId="77777777" w:rsidR="00150611" w:rsidRPr="00943603" w:rsidRDefault="00150611" w:rsidP="0015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2C94E" w14:textId="77777777" w:rsidR="00150611" w:rsidRPr="00943603" w:rsidRDefault="00150611" w:rsidP="0015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166CA" w14:textId="40A89AC0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>พ.ศ.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128BA" w14:textId="4C36D0C9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</w:rPr>
              <w:t>2561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A5231" w14:textId="57B7C2AA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>พ.ศ.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9AF17" w14:textId="70E02CDF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</w:rPr>
              <w:t>2561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6CE9A2B" w14:textId="50A65982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>พ.ศ.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</w:rPr>
              <w:t>2562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6402FD03" w14:textId="4A39114E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</w:rPr>
              <w:t>2561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</w:p>
        </w:tc>
      </w:tr>
      <w:tr w:rsidR="00150611" w:rsidRPr="00943603" w14:paraId="0895270C" w14:textId="61B148CF" w:rsidTr="009D6A34">
        <w:trPr>
          <w:trHeight w:val="256"/>
        </w:trPr>
        <w:tc>
          <w:tcPr>
            <w:tcW w:w="113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EB9B3" w14:textId="77777777" w:rsidR="00150611" w:rsidRPr="00943603" w:rsidRDefault="00150611" w:rsidP="0015061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B6B270" w14:textId="77777777" w:rsidR="00150611" w:rsidRPr="00943603" w:rsidRDefault="00150611" w:rsidP="0015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E85C2D" w14:textId="77777777" w:rsidR="00150611" w:rsidRPr="00943603" w:rsidRDefault="00150611" w:rsidP="00150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412511D3" w14:textId="77777777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299F92" w14:textId="77777777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DB8EA9" w14:textId="77777777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2FCD572" w14:textId="77777777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328F52D" w14:textId="72D2B088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69431C8A" w14:textId="17CB4CAB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150611" w:rsidRPr="00943603" w14:paraId="3DAF405E" w14:textId="4EAAD730" w:rsidTr="009D6A34">
        <w:trPr>
          <w:trHeight w:val="247"/>
        </w:trPr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D07A66A" w14:textId="77777777" w:rsidR="00150611" w:rsidRPr="00943603" w:rsidRDefault="00150611" w:rsidP="0015061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09880D0C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3694559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FAFAFA"/>
          </w:tcPr>
          <w:p w14:paraId="389645D1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8013EA3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2CCD9A4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7C64E1B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8F8F8"/>
          </w:tcPr>
          <w:p w14:paraId="40916CA8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0B0E2C59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150611" w:rsidRPr="00943603" w14:paraId="576C4EFA" w14:textId="39C818FD" w:rsidTr="009D6A34">
        <w:trPr>
          <w:trHeight w:val="247"/>
        </w:trPr>
        <w:tc>
          <w:tcPr>
            <w:tcW w:w="1131" w:type="dxa"/>
            <w:shd w:val="clear" w:color="auto" w:fill="auto"/>
          </w:tcPr>
          <w:p w14:paraId="074538D5" w14:textId="77777777" w:rsidR="00150611" w:rsidRPr="00943603" w:rsidRDefault="00150611" w:rsidP="0015061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29" w:type="dxa"/>
            <w:shd w:val="clear" w:color="auto" w:fill="auto"/>
          </w:tcPr>
          <w:p w14:paraId="05A1FF53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14:paraId="32CCD29E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FAFAFA"/>
          </w:tcPr>
          <w:p w14:paraId="76B8CB77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A628CCB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21C00544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E96BA0C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8F8F8"/>
          </w:tcPr>
          <w:p w14:paraId="3F30FDAB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</w:tcPr>
          <w:p w14:paraId="4C7386C3" w14:textId="77777777" w:rsidR="00150611" w:rsidRPr="00943603" w:rsidRDefault="00150611" w:rsidP="0015061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150611" w:rsidRPr="00943603" w14:paraId="2BB701F9" w14:textId="0705D36A" w:rsidTr="009D6A34">
        <w:trPr>
          <w:trHeight w:val="713"/>
        </w:trPr>
        <w:tc>
          <w:tcPr>
            <w:tcW w:w="1131" w:type="dxa"/>
            <w:shd w:val="clear" w:color="auto" w:fill="auto"/>
          </w:tcPr>
          <w:p w14:paraId="3EA77CCA" w14:textId="77777777" w:rsidR="00A54DA9" w:rsidRPr="00943603" w:rsidRDefault="00150611" w:rsidP="00A54DA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บริษัท ไอซีอี </w:t>
            </w:r>
          </w:p>
          <w:p w14:paraId="3FF512AE" w14:textId="4895E559" w:rsidR="00150611" w:rsidRPr="00943603" w:rsidRDefault="00924CAD" w:rsidP="00A54DA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คอน</w:t>
            </w:r>
            <w:proofErr w:type="spellStart"/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ซัล</w:t>
            </w:r>
            <w:proofErr w:type="spellEnd"/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ติ</w:t>
            </w:r>
            <w:proofErr w:type="spellStart"/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้ง</w:t>
            </w:r>
            <w:proofErr w:type="spellEnd"/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29" w:type="dxa"/>
            <w:shd w:val="clear" w:color="auto" w:fill="auto"/>
          </w:tcPr>
          <w:p w14:paraId="37DA6A50" w14:textId="77777777" w:rsidR="00150611" w:rsidRPr="00943603" w:rsidRDefault="00150611" w:rsidP="00150611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512D5561" w14:textId="77777777" w:rsidR="00150611" w:rsidRPr="00B60904" w:rsidRDefault="00150611" w:rsidP="00FC3BCF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60904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จำหน่ายสินค้าและ</w:t>
            </w:r>
          </w:p>
          <w:p w14:paraId="257D7463" w14:textId="681D97DC" w:rsidR="00150611" w:rsidRPr="00B60904" w:rsidRDefault="00150611" w:rsidP="00FC3BCF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60904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ให้บริการเกี่ยวกับ</w:t>
            </w:r>
            <w:r w:rsidR="00233944" w:rsidRPr="00B60904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โปรแกรม</w:t>
            </w:r>
            <w:r w:rsidR="00FC3BCF" w:rsidRPr="00B60904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วางแผนทรัพยากรของ </w:t>
            </w:r>
            <w:r w:rsidR="007D4E92" w:rsidRPr="00B60904">
              <w:rPr>
                <w:rFonts w:ascii="Browallia New" w:eastAsia="Arial Unicode MS" w:hAnsi="Browallia New" w:cs="Browallia New"/>
                <w:sz w:val="20"/>
                <w:szCs w:val="20"/>
              </w:rPr>
              <w:t>Oracle</w:t>
            </w:r>
          </w:p>
        </w:tc>
        <w:tc>
          <w:tcPr>
            <w:tcW w:w="833" w:type="dxa"/>
            <w:shd w:val="clear" w:color="auto" w:fill="FAFAFA"/>
          </w:tcPr>
          <w:p w14:paraId="58E6B695" w14:textId="768E9D87" w:rsidR="00150611" w:rsidRPr="00943603" w:rsidRDefault="00874625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99</w:t>
            </w:r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.</w:t>
            </w: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997</w:t>
            </w:r>
          </w:p>
        </w:tc>
        <w:tc>
          <w:tcPr>
            <w:tcW w:w="810" w:type="dxa"/>
            <w:shd w:val="clear" w:color="auto" w:fill="auto"/>
          </w:tcPr>
          <w:p w14:paraId="25F749F2" w14:textId="77777777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ADC9E43" w14:textId="682332C0" w:rsidR="00150611" w:rsidRPr="00943603" w:rsidRDefault="00874625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245</w:t>
            </w:r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709</w:t>
            </w:r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700</w:t>
            </w:r>
          </w:p>
        </w:tc>
        <w:tc>
          <w:tcPr>
            <w:tcW w:w="900" w:type="dxa"/>
            <w:shd w:val="clear" w:color="auto" w:fill="auto"/>
          </w:tcPr>
          <w:p w14:paraId="1CB01F8C" w14:textId="77777777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8F8F8"/>
          </w:tcPr>
          <w:p w14:paraId="382AD702" w14:textId="4B863B6C" w:rsidR="00150611" w:rsidRPr="00943603" w:rsidRDefault="00874625" w:rsidP="00602C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31</w:t>
            </w:r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999</w:t>
            </w:r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040</w:t>
            </w:r>
          </w:p>
        </w:tc>
        <w:tc>
          <w:tcPr>
            <w:tcW w:w="856" w:type="dxa"/>
          </w:tcPr>
          <w:p w14:paraId="058C448E" w14:textId="6E7F031C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-</w:t>
            </w:r>
          </w:p>
        </w:tc>
      </w:tr>
      <w:tr w:rsidR="00150611" w:rsidRPr="00943603" w14:paraId="4A2B6494" w14:textId="712EB427" w:rsidTr="009D6A34">
        <w:trPr>
          <w:trHeight w:val="713"/>
        </w:trPr>
        <w:tc>
          <w:tcPr>
            <w:tcW w:w="1131" w:type="dxa"/>
            <w:shd w:val="clear" w:color="auto" w:fill="auto"/>
          </w:tcPr>
          <w:p w14:paraId="568D9FA9" w14:textId="77777777" w:rsidR="009D6A34" w:rsidRDefault="00150611" w:rsidP="00A54DA9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บริษัท ไอแอนด์ไอ</w:t>
            </w:r>
          </w:p>
          <w:p w14:paraId="432CE56B" w14:textId="77777777" w:rsidR="00924CAD" w:rsidRDefault="00924CAD" w:rsidP="007D4E9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เอ็กซ์พีเรียน</w:t>
            </w:r>
            <w:proofErr w:type="spellStart"/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ซ์</w:t>
            </w:r>
            <w:proofErr w:type="spellEnd"/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</w:t>
            </w:r>
          </w:p>
          <w:p w14:paraId="16DE5B21" w14:textId="05BA2BCA" w:rsidR="00150611" w:rsidRPr="00943603" w:rsidRDefault="00924CAD" w:rsidP="007D4E9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029" w:type="dxa"/>
            <w:shd w:val="clear" w:color="auto" w:fill="auto"/>
          </w:tcPr>
          <w:p w14:paraId="6B5AAF4B" w14:textId="77777777" w:rsidR="00150611" w:rsidRPr="00943603" w:rsidRDefault="00150611" w:rsidP="00150611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7E05E37E" w14:textId="77777777" w:rsidR="00A90E20" w:rsidRPr="00D90D8C" w:rsidRDefault="00150611" w:rsidP="00520EED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90D8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การให้บริการเกี่ยวกับ</w:t>
            </w:r>
          </w:p>
          <w:p w14:paraId="0DF50CA3" w14:textId="77777777" w:rsidR="001613FC" w:rsidRDefault="00520EED" w:rsidP="00520EED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20EED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โปรแกรม</w:t>
            </w:r>
            <w:r w:rsidR="001613F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ให้บริการ</w:t>
            </w:r>
          </w:p>
          <w:p w14:paraId="1103B3D4" w14:textId="510E6375" w:rsidR="001613FC" w:rsidRPr="001613FC" w:rsidRDefault="00520EED" w:rsidP="001B6C91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520EED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</w:t>
            </w:r>
            <w:r w:rsidR="001613F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ล</w:t>
            </w:r>
            <w:r w:rsidRPr="00520EED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ยุทธ</w:t>
            </w:r>
            <w:r w:rsidR="001613F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์</w:t>
            </w:r>
            <w:r w:rsidRPr="00520EED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</w:t>
            </w:r>
            <w:r w:rsidR="001613F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าร</w:t>
            </w:r>
            <w:r w:rsidRPr="00520EED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ตลาด</w:t>
            </w:r>
            <w:r w:rsidR="001B6C91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ดิจิทัล</w:t>
            </w:r>
          </w:p>
        </w:tc>
        <w:tc>
          <w:tcPr>
            <w:tcW w:w="833" w:type="dxa"/>
            <w:shd w:val="clear" w:color="auto" w:fill="FAFAFA"/>
          </w:tcPr>
          <w:p w14:paraId="56168EED" w14:textId="5E995A40" w:rsidR="00150611" w:rsidRPr="00943603" w:rsidRDefault="00874625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99</w:t>
            </w:r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.</w:t>
            </w: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3A75FBCE" w14:textId="77777777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B49E247" w14:textId="4AFE7292" w:rsidR="00150611" w:rsidRPr="00943603" w:rsidRDefault="00874625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999</w:t>
            </w:r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700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C7AB2D5" w14:textId="77777777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8F8F8"/>
          </w:tcPr>
          <w:p w14:paraId="038F8483" w14:textId="2CA78F13" w:rsidR="00150611" w:rsidRPr="00943603" w:rsidRDefault="00602C8B" w:rsidP="00602C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-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27C241B1" w14:textId="3FA011AD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-</w:t>
            </w:r>
          </w:p>
        </w:tc>
      </w:tr>
      <w:tr w:rsidR="00150611" w:rsidRPr="00943603" w14:paraId="7089D942" w14:textId="625EF126" w:rsidTr="009D6A34">
        <w:trPr>
          <w:trHeight w:val="228"/>
        </w:trPr>
        <w:tc>
          <w:tcPr>
            <w:tcW w:w="1131" w:type="dxa"/>
            <w:shd w:val="clear" w:color="auto" w:fill="auto"/>
          </w:tcPr>
          <w:p w14:paraId="7DBE5B60" w14:textId="77777777" w:rsidR="00150611" w:rsidRPr="00943603" w:rsidRDefault="00150611" w:rsidP="001506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0AC47B5F" w14:textId="77777777" w:rsidR="00150611" w:rsidRPr="00943603" w:rsidRDefault="00150611" w:rsidP="00150611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EBDAAFA" w14:textId="77777777" w:rsidR="00150611" w:rsidRPr="00943603" w:rsidRDefault="00150611" w:rsidP="00150611">
            <w:pPr>
              <w:ind w:left="158" w:right="-72" w:hanging="158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3" w:type="dxa"/>
            <w:shd w:val="clear" w:color="auto" w:fill="FAFAFA"/>
          </w:tcPr>
          <w:p w14:paraId="3D550CE4" w14:textId="77777777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2DC5907" w14:textId="77777777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5A501EFC" w14:textId="69D7EC35" w:rsidR="00150611" w:rsidRPr="00943603" w:rsidRDefault="00874625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246</w:t>
            </w:r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709</w:t>
            </w:r>
            <w:r w:rsidR="00150611"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1814A" w14:textId="77777777" w:rsidR="00150611" w:rsidRPr="00943603" w:rsidRDefault="00150611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8F8F8"/>
          </w:tcPr>
          <w:p w14:paraId="7BF400D9" w14:textId="404F79A3" w:rsidR="00150611" w:rsidRPr="00943603" w:rsidRDefault="00874625" w:rsidP="00602C8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31</w:t>
            </w:r>
            <w:r w:rsidR="0061031B"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999</w:t>
            </w:r>
            <w:r w:rsidR="0061031B"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0"/>
                <w:szCs w:val="20"/>
              </w:rPr>
              <w:t>040</w:t>
            </w: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</w:tcPr>
          <w:p w14:paraId="6F563471" w14:textId="03F9D9C7" w:rsidR="00150611" w:rsidRPr="00943603" w:rsidRDefault="00602C8B" w:rsidP="001506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43603">
              <w:rPr>
                <w:rFonts w:ascii="Browallia New" w:eastAsia="Arial Unicode MS" w:hAnsi="Browallia New" w:cs="Browallia New" w:hint="cs"/>
                <w:sz w:val="20"/>
                <w:szCs w:val="20"/>
              </w:rPr>
              <w:t>-</w:t>
            </w:r>
          </w:p>
        </w:tc>
      </w:tr>
    </w:tbl>
    <w:p w14:paraId="49E2A452" w14:textId="77777777" w:rsidR="007A4C92" w:rsidRPr="00943603" w:rsidRDefault="007A4C92" w:rsidP="007A4C9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8FA0783" w14:textId="53448E7A" w:rsidR="007A4C92" w:rsidRPr="009D6A34" w:rsidRDefault="00874625" w:rsidP="000B30B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Pr="008746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A4C92" w:rsidRPr="009D6A3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0B30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A4C92" w:rsidRPr="009D6A3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DC9D4B2" w14:textId="1EAF5BE5" w:rsidR="00C12137" w:rsidRPr="00966685" w:rsidRDefault="00C12137" w:rsidP="00FC17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651444" w14:textId="72F29A5F" w:rsidR="0053593B" w:rsidRPr="00943603" w:rsidRDefault="0053593B" w:rsidP="00FC172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การเปลี่ยนแปลงของเงินลงทุนในบริษัทย่อย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สำหรับปีสิ้นสุดวันที่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31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ธันวาคม พ.ศ.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มีดังนี้</w:t>
      </w:r>
    </w:p>
    <w:p w14:paraId="4D8B229E" w14:textId="6DBBD373" w:rsidR="0053593B" w:rsidRPr="00943603" w:rsidRDefault="0053593B" w:rsidP="00FC172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7290"/>
        <w:gridCol w:w="2154"/>
      </w:tblGrid>
      <w:tr w:rsidR="0053593B" w:rsidRPr="00943603" w14:paraId="3E336FDA" w14:textId="77777777" w:rsidTr="000B30B9">
        <w:tc>
          <w:tcPr>
            <w:tcW w:w="7290" w:type="dxa"/>
            <w:shd w:val="clear" w:color="auto" w:fill="auto"/>
            <w:vAlign w:val="center"/>
          </w:tcPr>
          <w:p w14:paraId="17EC825A" w14:textId="77777777" w:rsidR="0053593B" w:rsidRPr="00943603" w:rsidRDefault="0053593B" w:rsidP="009D6A34">
            <w:pPr>
              <w:ind w:left="43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auto"/>
          </w:tcPr>
          <w:p w14:paraId="67517795" w14:textId="51052E76" w:rsidR="0053593B" w:rsidRPr="00943603" w:rsidRDefault="0089179C" w:rsidP="008917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53593B"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53593B" w:rsidRPr="00943603" w14:paraId="11576041" w14:textId="77777777" w:rsidTr="000B3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6C2C1" w14:textId="77777777" w:rsidR="0053593B" w:rsidRPr="00943603" w:rsidRDefault="0053593B" w:rsidP="009D6A3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A47AB" w14:textId="7DBD72D5" w:rsidR="0053593B" w:rsidRPr="00943603" w:rsidRDefault="0053593B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53593B" w:rsidRPr="00943603" w14:paraId="6F175220" w14:textId="77777777" w:rsidTr="000B3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457E8" w14:textId="77777777" w:rsidR="0053593B" w:rsidRPr="00943603" w:rsidRDefault="0053593B" w:rsidP="009D6A3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D4543" w14:textId="4778712C" w:rsidR="0053593B" w:rsidRPr="00943603" w:rsidRDefault="0053593B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3593B" w:rsidRPr="00943603" w14:paraId="10D39186" w14:textId="77777777" w:rsidTr="000B3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693A7" w14:textId="77777777" w:rsidR="0053593B" w:rsidRPr="00943603" w:rsidRDefault="0053593B" w:rsidP="009D6A3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4B5B97" w14:textId="77777777" w:rsidR="0053593B" w:rsidRPr="00943603" w:rsidRDefault="0053593B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593B" w:rsidRPr="00943603" w14:paraId="2C0731BD" w14:textId="77777777" w:rsidTr="000B3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284AB" w14:textId="6C921427" w:rsidR="0053593B" w:rsidRPr="004E76FD" w:rsidRDefault="0053593B" w:rsidP="009D6A34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</w:t>
            </w:r>
            <w:r w:rsidR="004E76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28566E" w14:textId="30831303" w:rsidR="0053593B" w:rsidRPr="00943603" w:rsidRDefault="0053593B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53593B" w:rsidRPr="00943603" w14:paraId="6115655B" w14:textId="77777777" w:rsidTr="000B3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BE4D2" w14:textId="26C23E39" w:rsidR="0053593B" w:rsidRPr="00943603" w:rsidRDefault="0053593B" w:rsidP="009D6A34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การลงทุนเพิ่ม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5618DF" w14:textId="703829C4" w:rsidR="0053593B" w:rsidRPr="00943603" w:rsidRDefault="008746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246</w:t>
            </w:r>
            <w:r w:rsidR="0053593B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709</w:t>
            </w:r>
            <w:r w:rsidR="0053593B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400</w:t>
            </w:r>
          </w:p>
        </w:tc>
      </w:tr>
      <w:tr w:rsidR="0053593B" w:rsidRPr="00943603" w14:paraId="5144F13D" w14:textId="77777777" w:rsidTr="000B3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E46A1" w14:textId="60443166" w:rsidR="0053593B" w:rsidRPr="00943603" w:rsidRDefault="0053593B" w:rsidP="009D6A34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</w:t>
            </w:r>
            <w:r w:rsidR="004E76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48378D" w14:textId="6BB34A37" w:rsidR="0053593B" w:rsidRPr="00943603" w:rsidRDefault="008746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246</w:t>
            </w:r>
            <w:r w:rsidR="0053593B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709</w:t>
            </w:r>
            <w:r w:rsidR="0053593B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400</w:t>
            </w:r>
          </w:p>
        </w:tc>
      </w:tr>
    </w:tbl>
    <w:p w14:paraId="2FFE4F7D" w14:textId="77777777" w:rsidR="009D6A34" w:rsidRPr="009D6A34" w:rsidRDefault="009D6A34" w:rsidP="009D6A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4FF01B" w14:textId="45E4A2F5" w:rsidR="007A4C92" w:rsidRPr="00943603" w:rsidRDefault="007A4C92" w:rsidP="00572C99">
      <w:pPr>
        <w:ind w:firstLine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บริษัท ไอซีอี คอน</w:t>
      </w:r>
      <w:proofErr w:type="spellStart"/>
      <w:r w:rsidRPr="0094360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ซัล</w:t>
      </w:r>
      <w:proofErr w:type="spellEnd"/>
      <w:r w:rsidRPr="0094360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ติ</w:t>
      </w:r>
      <w:proofErr w:type="spellStart"/>
      <w:r w:rsidRPr="0094360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้ง</w:t>
      </w:r>
      <w:proofErr w:type="spellEnd"/>
      <w:r w:rsidRPr="0094360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จำกัด (“ไอซีอี”)</w:t>
      </w:r>
    </w:p>
    <w:p w14:paraId="57BB0B02" w14:textId="77777777" w:rsidR="007A4C92" w:rsidRPr="00943603" w:rsidRDefault="007A4C92" w:rsidP="009D6A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A22557" w14:textId="6AC16582" w:rsidR="007A4C92" w:rsidRPr="00943603" w:rsidRDefault="007A4C92" w:rsidP="009D6A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ในการประชุมวิสามัญผู้ถือหุ้นของบริษัทเมื่อวันที่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กุมภาพันธ์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ผู้ถือหุ้นมีมติอนุมัติให้บริษัทเข้าซื้อหุ้นสามัญของบริษัท ไอซีอี คอน</w:t>
      </w:r>
      <w:proofErr w:type="spellStart"/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ซัล</w:t>
      </w:r>
      <w:proofErr w:type="spellEnd"/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ติ</w:t>
      </w:r>
      <w:proofErr w:type="spellStart"/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้ง</w:t>
      </w:r>
      <w:proofErr w:type="spellEnd"/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จำกัด (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“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ไอซีอี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”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) ซึ่งเป็นกิจการที่เกี่ยวข้องกัน และได้พิจารณาแล้วว่าไม่ได้อยู่ภายใต้การควบคุมเดียวกัน แต่เป็นกิจการที่มีผู้ถือหุ้นและกรรมการของบริษัทถือหุ้นอยู่ ทั้งนี้ ไอซีอี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มีทุนจดทะเบียนทั้งหมด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</w:t>
      </w:r>
      <w:r w:rsidR="009D6A34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ซึ่งประกอบด้วยหุ้นสามัญจำนวน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100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100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 โดยบริษัทได้เข้าซื้อหุ้นสามัญจำนวน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99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997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C1724" w:rsidRPr="0094360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มูลค่าที่ตราไว้หุ้นละ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100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จากผู้ถือหุ้นเดิมของไอซีอี โดยผู้ถือหุ้นเดิมของไอซีอีแต่ละรายจะได้รับสิทธิในการซื้อหุ้นเพิ่มทุนของบริษัทตามสัดส่วนการถือหุ้นเดิมในไอซีอี ในราคาตามมูลค่าที่ตราไว้หุ้นละ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รวมมูลค่าทั้งสิ้น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</w:t>
      </w:r>
    </w:p>
    <w:p w14:paraId="107F5DBD" w14:textId="0BB26CC9" w:rsidR="000B30B9" w:rsidRDefault="000B30B9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8D6D29F" w14:textId="10A80005" w:rsidR="006F40D7" w:rsidRDefault="007A4C92" w:rsidP="00AC28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ต่อมาเมื่อวันที่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27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มีนาคม พ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บริษัทได้เข้าซื้อหุ้นของไอซีอี ในสัดส่วนร้อยละ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99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997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ของหุ้นทั้งหมด เป็นจำนวนเงิน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9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999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700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ซึ่งบริษัทได้ชำระเต็มจำนวนแล้วเมื่อวันที่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เมษายน พ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</w:p>
    <w:p w14:paraId="16AD7DA6" w14:textId="77777777" w:rsidR="006F40D7" w:rsidRPr="00902CD5" w:rsidRDefault="006F40D7" w:rsidP="00AC28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8FCAF9" w14:textId="4149A6E3" w:rsidR="007A4C92" w:rsidRPr="00943603" w:rsidRDefault="007A4C92" w:rsidP="00AC28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ผู้บริหารของบริษัทพิจารณาเนื้อหาของรายการว่าเป็นการซื้อธุรกิจด้วยการแลกหุ้น จึงวัดมูลค่าสิ่งตอบแทนที่ใช้ในการจ่ายซื้อ</w:t>
      </w:r>
      <w:r w:rsidRPr="0094360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ไอซีอีด้วยมูลค่ายุติธรรมของหุ้นสามัญเพิ่มทุนของบริษัทจำนวน </w:t>
      </w:r>
      <w:r w:rsidR="00874625" w:rsidRPr="00874625">
        <w:rPr>
          <w:rFonts w:ascii="Browallia New" w:eastAsia="Arial Unicode MS" w:hAnsi="Browallia New" w:cs="Browallia New" w:hint="cs"/>
          <w:spacing w:val="-6"/>
          <w:sz w:val="26"/>
          <w:szCs w:val="26"/>
        </w:rPr>
        <w:t>10</w:t>
      </w:r>
      <w:r w:rsidRPr="00943603">
        <w:rPr>
          <w:rFonts w:ascii="Browallia New" w:eastAsia="Arial Unicode MS" w:hAnsi="Browallia New" w:cs="Browallia New" w:hint="cs"/>
          <w:spacing w:val="-6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6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หุ้น โดยมีมูลค่ายุติธรรมหุ้นละ </w:t>
      </w:r>
      <w:r w:rsidR="00874625" w:rsidRPr="00874625">
        <w:rPr>
          <w:rFonts w:ascii="Browallia New" w:eastAsia="Arial Unicode MS" w:hAnsi="Browallia New" w:cs="Browallia New" w:hint="cs"/>
          <w:spacing w:val="-6"/>
          <w:sz w:val="26"/>
          <w:szCs w:val="26"/>
        </w:rPr>
        <w:t>24</w:t>
      </w:r>
      <w:r w:rsidRPr="00943603">
        <w:rPr>
          <w:rFonts w:ascii="Browallia New" w:eastAsia="Arial Unicode MS" w:hAnsi="Browallia New" w:cs="Browallia New" w:hint="cs"/>
          <w:spacing w:val="-6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6"/>
          <w:sz w:val="26"/>
          <w:szCs w:val="26"/>
        </w:rPr>
        <w:t>571</w:t>
      </w:r>
      <w:r w:rsidRPr="00943603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 ตามที่กล่าวไว้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ในหมายเหตุข้อ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2</w:t>
      </w:r>
      <w:r w:rsidR="00874625" w:rsidRPr="00874625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</w:p>
    <w:p w14:paraId="60534780" w14:textId="77777777" w:rsidR="00902CD5" w:rsidRPr="00902CD5" w:rsidRDefault="00902CD5" w:rsidP="00902CD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FFFEF08" w14:textId="1DC532F2" w:rsidR="007A4C92" w:rsidRPr="00943603" w:rsidRDefault="007A4C92" w:rsidP="009D6A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ต้นทุนที่เกี่ยวข้องกับการซื้อจำนวน</w:t>
      </w:r>
      <w:r w:rsidR="00C12137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181</w:t>
      </w:r>
      <w:r w:rsidR="00C12137" w:rsidRPr="00943603">
        <w:rPr>
          <w:rFonts w:ascii="Browallia New" w:eastAsia="Arial Unicode MS" w:hAnsi="Browallia New" w:cs="Browallia New" w:hint="cs"/>
          <w:sz w:val="26"/>
          <w:szCs w:val="26"/>
          <w:lang w:val="en-US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470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บาท แสดงรวมอยู่ในค่าใช้จ่ายในการบริหารใน</w:t>
      </w:r>
      <w:r w:rsidR="00AC2861"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กำไรขาดทุน</w:t>
      </w:r>
      <w:r w:rsidR="00AC2861">
        <w:rPr>
          <w:rFonts w:ascii="Browallia New" w:eastAsia="Arial Unicode MS" w:hAnsi="Browallia New" w:cs="Browallia New" w:hint="cs"/>
          <w:sz w:val="26"/>
          <w:szCs w:val="26"/>
          <w:cs/>
        </w:rPr>
        <w:t>เบ็ดเสร็จ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="005C081A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ปีสิ้นสุดวันที่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5C081A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5C081A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5C081A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5C081A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="005C081A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</w:p>
    <w:p w14:paraId="75EAE013" w14:textId="77777777" w:rsidR="00902CD5" w:rsidRPr="00902CD5" w:rsidRDefault="00902CD5" w:rsidP="00902CD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F155F3" w14:textId="13FE2B09" w:rsidR="007A4C92" w:rsidRPr="00943603" w:rsidRDefault="007A4C92" w:rsidP="009D6A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</w:t>
      </w:r>
      <w:r w:rsidR="001B6C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อยู่ระหว่างการพิจารณาการคำนวณหา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มูลค่ายุติธรรมของสินทรัพย์สุทธิที่ระบุได้ที่ได้มาของ ไอซีอี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วันที่ซื้อ</w:t>
      </w:r>
      <w:r w:rsidR="001B6C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และคาดว่าจะพิจารณามูลค่ายุติธรรมแล้วเสร็จภายใน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12</w:t>
      </w:r>
      <w:r w:rsidR="001B6C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B6C9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เดือนนับจากวันที่กลุ่มกิจการซื้อเงินลงทุนในบริษัทย่อยดังกล่าว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66685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ซึ่</w:t>
      </w:r>
      <w:r w:rsidR="001B6C91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เป็นไปตามระยะเวลาในการวัดมูลค่าของการรวมธุรกิจตามมาตรฐานการรายงานทางการเงินฉบับที่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เรื่อง การรวมธุรกิจ</w:t>
      </w:r>
    </w:p>
    <w:p w14:paraId="4EA32C4B" w14:textId="77777777" w:rsidR="00902CD5" w:rsidRPr="00902CD5" w:rsidRDefault="00902CD5" w:rsidP="00902CD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52A427" w14:textId="77777777" w:rsidR="00732660" w:rsidRPr="00943603" w:rsidRDefault="00732660" w:rsidP="009D6A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รายละเอียดของสิ่งตอบแทนที่จ่ายในการซื้อธุรกิจ มีดังต่อไปนี้</w:t>
      </w:r>
    </w:p>
    <w:p w14:paraId="4962066E" w14:textId="14702737" w:rsidR="00732660" w:rsidRPr="00902CD5" w:rsidRDefault="00732660" w:rsidP="009D6A3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0B30B9" w:rsidRPr="00943603" w14:paraId="799E6AC4" w14:textId="77777777" w:rsidTr="0099013A">
        <w:tc>
          <w:tcPr>
            <w:tcW w:w="5832" w:type="dxa"/>
            <w:shd w:val="clear" w:color="auto" w:fill="auto"/>
          </w:tcPr>
          <w:p w14:paraId="09A37724" w14:textId="77777777" w:rsidR="000B30B9" w:rsidRPr="00943603" w:rsidRDefault="000B30B9" w:rsidP="000B30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F1E4D1C" w14:textId="77777777" w:rsidR="000B30B9" w:rsidRPr="00943603" w:rsidRDefault="000B30B9" w:rsidP="000B30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8810B62" w14:textId="2DB53F98" w:rsidR="000B30B9" w:rsidRPr="00943603" w:rsidRDefault="000B30B9" w:rsidP="000B30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30B9" w:rsidRPr="00943603" w14:paraId="583A511C" w14:textId="77777777" w:rsidTr="000B30B9">
        <w:tc>
          <w:tcPr>
            <w:tcW w:w="5832" w:type="dxa"/>
            <w:shd w:val="clear" w:color="auto" w:fill="auto"/>
          </w:tcPr>
          <w:p w14:paraId="3123A6CA" w14:textId="77777777" w:rsidR="000B30B9" w:rsidRPr="00943603" w:rsidRDefault="000B30B9" w:rsidP="000B30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FC24E0D" w14:textId="77777777" w:rsidR="000B30B9" w:rsidRPr="00943603" w:rsidRDefault="000B30B9" w:rsidP="000B30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C392B2E" w14:textId="77777777" w:rsidR="000B30B9" w:rsidRPr="00943603" w:rsidRDefault="000B30B9" w:rsidP="000B30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30B9" w:rsidRPr="00943603" w14:paraId="2E06D79D" w14:textId="77777777" w:rsidTr="000B30B9">
        <w:tc>
          <w:tcPr>
            <w:tcW w:w="5832" w:type="dxa"/>
            <w:shd w:val="clear" w:color="auto" w:fill="auto"/>
          </w:tcPr>
          <w:p w14:paraId="4D72DBEF" w14:textId="5384F1FF" w:rsidR="000B30B9" w:rsidRPr="00943603" w:rsidRDefault="000B30B9" w:rsidP="000B30B9">
            <w:pPr>
              <w:ind w:left="-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หุ้นสามัญ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มูลค่ายุติธรรม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584" w:type="dxa"/>
            <w:shd w:val="clear" w:color="auto" w:fill="auto"/>
          </w:tcPr>
          <w:p w14:paraId="4A6C4E0B" w14:textId="77777777" w:rsidR="000B30B9" w:rsidRPr="00943603" w:rsidRDefault="000B30B9" w:rsidP="000B30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7FADD41" w14:textId="08F5016E" w:rsidR="000B30B9" w:rsidRPr="00943603" w:rsidRDefault="00874625" w:rsidP="000B30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245</w:t>
            </w:r>
            <w:r w:rsidR="000B30B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709</w:t>
            </w:r>
            <w:r w:rsidR="000B30B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700</w:t>
            </w:r>
          </w:p>
        </w:tc>
      </w:tr>
      <w:tr w:rsidR="000B30B9" w:rsidRPr="00943603" w14:paraId="129CF403" w14:textId="77777777" w:rsidTr="000B30B9">
        <w:tc>
          <w:tcPr>
            <w:tcW w:w="5832" w:type="dxa"/>
            <w:shd w:val="clear" w:color="auto" w:fill="auto"/>
          </w:tcPr>
          <w:p w14:paraId="578A6312" w14:textId="77777777" w:rsidR="000B30B9" w:rsidRPr="00943603" w:rsidRDefault="000B30B9" w:rsidP="000B30B9">
            <w:pPr>
              <w:ind w:left="-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584" w:type="dxa"/>
            <w:shd w:val="clear" w:color="auto" w:fill="auto"/>
          </w:tcPr>
          <w:p w14:paraId="73079CDA" w14:textId="77777777" w:rsidR="000B30B9" w:rsidRPr="00943603" w:rsidRDefault="000B30B9" w:rsidP="000B30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945F1" w14:textId="75F43204" w:rsidR="000B30B9" w:rsidRPr="00943603" w:rsidRDefault="00874625" w:rsidP="000B30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245</w:t>
            </w:r>
            <w:r w:rsidR="000B30B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709</w:t>
            </w:r>
            <w:r w:rsidR="000B30B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700</w:t>
            </w:r>
          </w:p>
        </w:tc>
      </w:tr>
    </w:tbl>
    <w:p w14:paraId="64E70898" w14:textId="77777777" w:rsidR="00902CD5" w:rsidRPr="00902CD5" w:rsidRDefault="00902CD5" w:rsidP="00902CD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49DA241" w14:textId="44D63BD0" w:rsidR="00732660" w:rsidRPr="00943603" w:rsidRDefault="00732660" w:rsidP="000B30B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มูลค่าของสินทรัพย์ที่รับรู้และหนี้สินที่ได้มา ณ วันที่ซื้อธุรกิจ มีดังนี้</w:t>
      </w:r>
    </w:p>
    <w:p w14:paraId="3CB92A5A" w14:textId="77777777" w:rsidR="00732660" w:rsidRPr="00902CD5" w:rsidRDefault="00732660" w:rsidP="000B30B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Style w:val="TableGrid"/>
        <w:tblW w:w="9003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0"/>
        <w:gridCol w:w="1276"/>
        <w:gridCol w:w="253"/>
        <w:gridCol w:w="1584"/>
      </w:tblGrid>
      <w:tr w:rsidR="006F40D7" w:rsidRPr="00943603" w14:paraId="065FE428" w14:textId="77777777" w:rsidTr="00966685">
        <w:tc>
          <w:tcPr>
            <w:tcW w:w="5890" w:type="dxa"/>
            <w:shd w:val="clear" w:color="auto" w:fill="auto"/>
          </w:tcPr>
          <w:p w14:paraId="6BEB2C2C" w14:textId="13930A9C" w:rsidR="006F40D7" w:rsidRPr="00943603" w:rsidRDefault="006F40D7" w:rsidP="00FC1724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0BE6A0" w14:textId="6C1569E8" w:rsidR="006F40D7" w:rsidRPr="00943603" w:rsidRDefault="006F40D7" w:rsidP="008071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53" w:type="dxa"/>
          </w:tcPr>
          <w:p w14:paraId="3B6FCE3C" w14:textId="77777777" w:rsidR="006F40D7" w:rsidRPr="00943603" w:rsidRDefault="006F40D7" w:rsidP="007326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A8367" w14:textId="63BF42BA" w:rsidR="006F40D7" w:rsidRPr="00943603" w:rsidRDefault="006F40D7" w:rsidP="007326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40D7" w:rsidRPr="00943603" w14:paraId="7726776E" w14:textId="77777777" w:rsidTr="00966685">
        <w:tc>
          <w:tcPr>
            <w:tcW w:w="5890" w:type="dxa"/>
            <w:shd w:val="clear" w:color="auto" w:fill="auto"/>
          </w:tcPr>
          <w:p w14:paraId="27C08EED" w14:textId="683B19FF" w:rsidR="006F40D7" w:rsidRPr="00943603" w:rsidRDefault="006F40D7" w:rsidP="00FC1724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24CAC9" w14:textId="77777777" w:rsidR="006F40D7" w:rsidRPr="00943603" w:rsidRDefault="006F40D7" w:rsidP="00732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16CC042D" w14:textId="77777777" w:rsidR="006F40D7" w:rsidRPr="00943603" w:rsidRDefault="006F40D7" w:rsidP="00732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37DD03" w14:textId="4B47A684" w:rsidR="006F40D7" w:rsidRPr="00943603" w:rsidRDefault="006F40D7" w:rsidP="00732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40D7" w:rsidRPr="00943603" w14:paraId="4BE97698" w14:textId="77777777" w:rsidTr="00966685">
        <w:tc>
          <w:tcPr>
            <w:tcW w:w="5890" w:type="dxa"/>
            <w:shd w:val="clear" w:color="auto" w:fill="auto"/>
          </w:tcPr>
          <w:p w14:paraId="19C0B1C5" w14:textId="0E743684" w:rsidR="006F40D7" w:rsidRPr="00943603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4A6144D6" w14:textId="12643129" w:rsidR="006F40D7" w:rsidRPr="00955CF0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56423485" w14:textId="77777777" w:rsidR="006F40D7" w:rsidRPr="005C721E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070A152" w14:textId="264F82EB" w:rsidR="006F40D7" w:rsidRPr="00943603" w:rsidRDefault="00874625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541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697</w:t>
            </w:r>
          </w:p>
        </w:tc>
      </w:tr>
      <w:tr w:rsidR="006F40D7" w:rsidRPr="00943603" w14:paraId="0DB264FF" w14:textId="77777777" w:rsidTr="00966685">
        <w:tc>
          <w:tcPr>
            <w:tcW w:w="5890" w:type="dxa"/>
            <w:shd w:val="clear" w:color="auto" w:fill="auto"/>
          </w:tcPr>
          <w:p w14:paraId="56777AB6" w14:textId="2E78C490" w:rsidR="006F40D7" w:rsidRPr="00943603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</w:tcPr>
          <w:p w14:paraId="14BE21C3" w14:textId="28BE9C15" w:rsidR="006F40D7" w:rsidRPr="00955CF0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3C1294CC" w14:textId="77777777" w:rsidR="006F40D7" w:rsidRPr="005C721E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0AB7B9F" w14:textId="625CC0B9" w:rsidR="006F40D7" w:rsidRPr="00943603" w:rsidRDefault="00874625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32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485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899</w:t>
            </w:r>
          </w:p>
        </w:tc>
      </w:tr>
      <w:tr w:rsidR="006F40D7" w:rsidRPr="00943603" w14:paraId="6F527151" w14:textId="77777777" w:rsidTr="00966685">
        <w:tc>
          <w:tcPr>
            <w:tcW w:w="5890" w:type="dxa"/>
            <w:shd w:val="clear" w:color="auto" w:fill="auto"/>
          </w:tcPr>
          <w:p w14:paraId="0FD94323" w14:textId="2DE8BB84" w:rsidR="006F40D7" w:rsidRPr="00622B09" w:rsidRDefault="001B6C91" w:rsidP="001B6C91">
            <w:pPr>
              <w:pStyle w:val="Heading8"/>
              <w:pBdr>
                <w:bottom w:val="none" w:sz="0" w:space="0" w:color="auto"/>
              </w:pBdr>
              <w:tabs>
                <w:tab w:val="left" w:pos="2829"/>
              </w:tabs>
              <w:ind w:left="-33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lang w:val="en-US"/>
              </w:rPr>
            </w:pPr>
            <w:r w:rsidRPr="001B6C9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ค่าสิทธิจากการให้ใช้ใบอนุญาตการใช้โปรแกรมคอมพิวเตอร์จ่ายล่วงหน้า</w:t>
            </w:r>
          </w:p>
        </w:tc>
        <w:tc>
          <w:tcPr>
            <w:tcW w:w="1276" w:type="dxa"/>
          </w:tcPr>
          <w:p w14:paraId="7D254A5F" w14:textId="74E5A6B8" w:rsidR="006F40D7" w:rsidRPr="00955CF0" w:rsidRDefault="00874625" w:rsidP="008071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253" w:type="dxa"/>
            <w:shd w:val="clear" w:color="auto" w:fill="auto"/>
          </w:tcPr>
          <w:p w14:paraId="37158D15" w14:textId="77777777" w:rsidR="006F40D7" w:rsidRPr="005C721E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CF1478B" w14:textId="68792AC9" w:rsidR="006F40D7" w:rsidRPr="00943603" w:rsidRDefault="00874625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458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103</w:t>
            </w:r>
          </w:p>
        </w:tc>
      </w:tr>
      <w:tr w:rsidR="006F40D7" w:rsidRPr="00943603" w14:paraId="3419487D" w14:textId="77777777" w:rsidTr="00966685">
        <w:trPr>
          <w:trHeight w:val="20"/>
        </w:trPr>
        <w:tc>
          <w:tcPr>
            <w:tcW w:w="5890" w:type="dxa"/>
            <w:shd w:val="clear" w:color="auto" w:fill="auto"/>
          </w:tcPr>
          <w:p w14:paraId="40475D51" w14:textId="067A3706" w:rsidR="006F40D7" w:rsidRPr="00F4241E" w:rsidRDefault="006F40D7" w:rsidP="00807111">
            <w:pPr>
              <w:ind w:left="-33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อุปกรณ์ สุทธิ</w:t>
            </w:r>
          </w:p>
        </w:tc>
        <w:tc>
          <w:tcPr>
            <w:tcW w:w="1276" w:type="dxa"/>
          </w:tcPr>
          <w:p w14:paraId="5B19B540" w14:textId="5C628B77" w:rsidR="006F40D7" w:rsidRPr="00955CF0" w:rsidRDefault="00874625" w:rsidP="008071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253" w:type="dxa"/>
            <w:shd w:val="clear" w:color="auto" w:fill="auto"/>
          </w:tcPr>
          <w:p w14:paraId="2BE7041A" w14:textId="77777777" w:rsidR="006F40D7" w:rsidRPr="005C721E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CD3CAD7" w14:textId="0F23A651" w:rsidR="006F40D7" w:rsidRPr="00943603" w:rsidRDefault="00874625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704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624</w:t>
            </w:r>
          </w:p>
        </w:tc>
      </w:tr>
      <w:tr w:rsidR="006F40D7" w:rsidRPr="00943603" w14:paraId="2CD1D9B9" w14:textId="77777777" w:rsidTr="00966685">
        <w:trPr>
          <w:trHeight w:val="20"/>
        </w:trPr>
        <w:tc>
          <w:tcPr>
            <w:tcW w:w="5890" w:type="dxa"/>
            <w:shd w:val="clear" w:color="auto" w:fill="auto"/>
          </w:tcPr>
          <w:p w14:paraId="48FEA798" w14:textId="6D467C01" w:rsidR="006F40D7" w:rsidRPr="00F4241E" w:rsidRDefault="006F40D7" w:rsidP="00807111">
            <w:pPr>
              <w:ind w:left="-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สินทรัพย์ไม่มีตัวตน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ิ</w:t>
            </w:r>
          </w:p>
        </w:tc>
        <w:tc>
          <w:tcPr>
            <w:tcW w:w="1276" w:type="dxa"/>
          </w:tcPr>
          <w:p w14:paraId="56CA0BA0" w14:textId="53EC0A43" w:rsidR="006F40D7" w:rsidRPr="00955CF0" w:rsidRDefault="00874625" w:rsidP="008071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253" w:type="dxa"/>
            <w:shd w:val="clear" w:color="auto" w:fill="auto"/>
          </w:tcPr>
          <w:p w14:paraId="6EFCE7C4" w14:textId="77777777" w:rsidR="006F40D7" w:rsidRPr="005C721E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C70574B" w14:textId="5FFC9026" w:rsidR="006F40D7" w:rsidRPr="00943603" w:rsidRDefault="00874625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501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646</w:t>
            </w:r>
          </w:p>
        </w:tc>
      </w:tr>
      <w:tr w:rsidR="006F40D7" w:rsidRPr="00943603" w14:paraId="2A3AA14B" w14:textId="77777777" w:rsidTr="00966685">
        <w:tc>
          <w:tcPr>
            <w:tcW w:w="5890" w:type="dxa"/>
            <w:shd w:val="clear" w:color="auto" w:fill="auto"/>
          </w:tcPr>
          <w:p w14:paraId="099A6341" w14:textId="7A92233D" w:rsidR="006F40D7" w:rsidRPr="00F4241E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lang w:val="en-US"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14:paraId="750783FB" w14:textId="305A3521" w:rsidR="006F40D7" w:rsidRPr="00955CF0" w:rsidRDefault="00874625" w:rsidP="008071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253" w:type="dxa"/>
            <w:shd w:val="clear" w:color="auto" w:fill="auto"/>
          </w:tcPr>
          <w:p w14:paraId="769AB641" w14:textId="77777777" w:rsidR="006F40D7" w:rsidRPr="005C721E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2DE6E50" w14:textId="2E41BEA0" w:rsidR="006F40D7" w:rsidRPr="00943603" w:rsidRDefault="00874625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611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832</w:t>
            </w:r>
          </w:p>
        </w:tc>
      </w:tr>
      <w:tr w:rsidR="006F40D7" w:rsidRPr="00943603" w14:paraId="53C0D666" w14:textId="77777777" w:rsidTr="00966685">
        <w:tc>
          <w:tcPr>
            <w:tcW w:w="5890" w:type="dxa"/>
            <w:shd w:val="clear" w:color="auto" w:fill="auto"/>
          </w:tcPr>
          <w:p w14:paraId="264A96DD" w14:textId="3816E3EF" w:rsidR="006F40D7" w:rsidRPr="00943603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หมุนเวียนและ</w:t>
            </w: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276" w:type="dxa"/>
          </w:tcPr>
          <w:p w14:paraId="2CA5BD7D" w14:textId="0925278A" w:rsidR="006F40D7" w:rsidRPr="00955CF0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722BCB80" w14:textId="77777777" w:rsidR="006F40D7" w:rsidRPr="005C721E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68A53E3" w14:textId="5F647B38" w:rsidR="006F40D7" w:rsidRPr="00807111" w:rsidRDefault="00874625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F40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6F40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</w:tr>
      <w:tr w:rsidR="006F40D7" w:rsidRPr="00943603" w14:paraId="3BC52731" w14:textId="77777777" w:rsidTr="00966685">
        <w:tc>
          <w:tcPr>
            <w:tcW w:w="5890" w:type="dxa"/>
            <w:shd w:val="clear" w:color="auto" w:fill="auto"/>
          </w:tcPr>
          <w:p w14:paraId="27EDE3F8" w14:textId="66F6E503" w:rsidR="006F40D7" w:rsidRPr="00943603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</w:tcPr>
          <w:p w14:paraId="0FA079BB" w14:textId="3A91AD1C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29C011CB" w14:textId="77777777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C4F5D8F" w14:textId="76AF67D5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600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040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</w:tr>
      <w:tr w:rsidR="006F40D7" w:rsidRPr="00943603" w14:paraId="7B50DFF3" w14:textId="77777777" w:rsidTr="00966685">
        <w:tc>
          <w:tcPr>
            <w:tcW w:w="5890" w:type="dxa"/>
            <w:shd w:val="clear" w:color="auto" w:fill="auto"/>
          </w:tcPr>
          <w:p w14:paraId="157D608A" w14:textId="6C54BA48" w:rsidR="006F40D7" w:rsidRPr="00F4241E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lang w:val="en-US"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0CD69F9C" w14:textId="177DCA4D" w:rsidR="006F40D7" w:rsidRPr="00943603" w:rsidRDefault="00874625" w:rsidP="008071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253" w:type="dxa"/>
            <w:shd w:val="clear" w:color="auto" w:fill="auto"/>
          </w:tcPr>
          <w:p w14:paraId="27546E9C" w14:textId="77777777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5ED4A87" w14:textId="74365942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021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459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</w:tr>
      <w:tr w:rsidR="006F40D7" w:rsidRPr="00943603" w14:paraId="22B0BFF8" w14:textId="77777777" w:rsidTr="00966685">
        <w:tc>
          <w:tcPr>
            <w:tcW w:w="5890" w:type="dxa"/>
            <w:shd w:val="clear" w:color="auto" w:fill="auto"/>
          </w:tcPr>
          <w:p w14:paraId="68AC7558" w14:textId="653A4279" w:rsidR="006F40D7" w:rsidRPr="00943603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6" w:type="dxa"/>
          </w:tcPr>
          <w:p w14:paraId="7A87646C" w14:textId="3C7B1FD2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1C527236" w14:textId="77777777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B1EABC7" w14:textId="1ED6BD4A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618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396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</w:tr>
      <w:tr w:rsidR="006F40D7" w:rsidRPr="00943603" w14:paraId="3BEF150D" w14:textId="77777777" w:rsidTr="00966685">
        <w:tc>
          <w:tcPr>
            <w:tcW w:w="5890" w:type="dxa"/>
            <w:shd w:val="clear" w:color="auto" w:fill="auto"/>
          </w:tcPr>
          <w:p w14:paraId="71C15C4A" w14:textId="0714FD71" w:rsidR="006F40D7" w:rsidRPr="00943603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276" w:type="dxa"/>
          </w:tcPr>
          <w:p w14:paraId="0E6BB618" w14:textId="748D0A2C" w:rsidR="006F40D7" w:rsidRPr="00943603" w:rsidRDefault="00874625" w:rsidP="00EE344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253" w:type="dxa"/>
            <w:shd w:val="clear" w:color="auto" w:fill="auto"/>
          </w:tcPr>
          <w:p w14:paraId="308EAC6D" w14:textId="77777777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1FE82DD" w14:textId="21F4347F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40D7" w:rsidRPr="00943603" w14:paraId="31B8A78E" w14:textId="77777777" w:rsidTr="00966685">
        <w:tc>
          <w:tcPr>
            <w:tcW w:w="5890" w:type="dxa"/>
            <w:shd w:val="clear" w:color="auto" w:fill="auto"/>
          </w:tcPr>
          <w:p w14:paraId="5E077979" w14:textId="4B4B9797" w:rsidR="006F40D7" w:rsidRPr="00943603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</w:rPr>
              <w:t xml:space="preserve">   - </w:t>
            </w: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76" w:type="dxa"/>
          </w:tcPr>
          <w:p w14:paraId="7D6E6F60" w14:textId="2601F72D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11D28373" w14:textId="77777777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FCC0A6B" w14:textId="188C2965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599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621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</w:tr>
      <w:tr w:rsidR="006F40D7" w:rsidRPr="00943603" w14:paraId="5E15B171" w14:textId="77777777" w:rsidTr="00966685">
        <w:tc>
          <w:tcPr>
            <w:tcW w:w="5890" w:type="dxa"/>
            <w:shd w:val="clear" w:color="auto" w:fill="auto"/>
          </w:tcPr>
          <w:p w14:paraId="1400AFA8" w14:textId="2E0356E5" w:rsidR="006F40D7" w:rsidRPr="00943603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</w:rPr>
              <w:t xml:space="preserve">   - </w:t>
            </w: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ผลประโยชน์อื่น</w:t>
            </w:r>
          </w:p>
        </w:tc>
        <w:tc>
          <w:tcPr>
            <w:tcW w:w="1276" w:type="dxa"/>
          </w:tcPr>
          <w:p w14:paraId="590F526E" w14:textId="013FB092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0E8CA4FA" w14:textId="77777777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5F74ED" w14:textId="702DB0CB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459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540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</w:tr>
      <w:tr w:rsidR="006F40D7" w:rsidRPr="00943603" w14:paraId="6C314FBB" w14:textId="77777777" w:rsidTr="00966685">
        <w:tc>
          <w:tcPr>
            <w:tcW w:w="5890" w:type="dxa"/>
            <w:shd w:val="clear" w:color="auto" w:fill="auto"/>
          </w:tcPr>
          <w:p w14:paraId="014513F2" w14:textId="51295D44" w:rsidR="006F40D7" w:rsidRPr="00943603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276" w:type="dxa"/>
          </w:tcPr>
          <w:p w14:paraId="395EF484" w14:textId="7019758B" w:rsidR="006F40D7" w:rsidRPr="00955CF0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0ADD88FE" w14:textId="77777777" w:rsidR="006F40D7" w:rsidRPr="005C721E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21AE0DD" w14:textId="0B9C9FF6" w:rsidR="006F40D7" w:rsidRPr="00943603" w:rsidRDefault="00874625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211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209</w:t>
            </w:r>
          </w:p>
        </w:tc>
      </w:tr>
      <w:tr w:rsidR="006F40D7" w:rsidRPr="00943603" w14:paraId="191206A9" w14:textId="77777777" w:rsidTr="00966685">
        <w:tc>
          <w:tcPr>
            <w:tcW w:w="5890" w:type="dxa"/>
            <w:shd w:val="clear" w:color="auto" w:fill="auto"/>
          </w:tcPr>
          <w:p w14:paraId="3ACCAF3F" w14:textId="05ABFB53" w:rsidR="006F40D7" w:rsidRPr="00943603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6" w:type="dxa"/>
          </w:tcPr>
          <w:p w14:paraId="0041270D" w14:textId="293E50C5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150C1D98" w14:textId="77777777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96BD688" w14:textId="7B93487F" w:rsidR="006F40D7" w:rsidRPr="00943603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756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</w:tr>
      <w:tr w:rsidR="006F40D7" w:rsidRPr="00943603" w14:paraId="0F896621" w14:textId="77777777" w:rsidTr="00966685">
        <w:tc>
          <w:tcPr>
            <w:tcW w:w="5890" w:type="dxa"/>
            <w:shd w:val="clear" w:color="auto" w:fill="auto"/>
          </w:tcPr>
          <w:p w14:paraId="63964068" w14:textId="4FB00BDC" w:rsidR="006F40D7" w:rsidRPr="00F4241E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76" w:type="dxa"/>
          </w:tcPr>
          <w:p w14:paraId="01370C21" w14:textId="116353B7" w:rsidR="006F40D7" w:rsidRPr="00955CF0" w:rsidRDefault="00874625" w:rsidP="008071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253" w:type="dxa"/>
            <w:shd w:val="clear" w:color="auto" w:fill="auto"/>
          </w:tcPr>
          <w:p w14:paraId="582EFD06" w14:textId="77777777" w:rsidR="006F40D7" w:rsidRPr="005C721E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631CCC5" w14:textId="0769C005" w:rsidR="006F40D7" w:rsidRPr="00943603" w:rsidRDefault="00874625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220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499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247</w:t>
            </w:r>
          </w:p>
        </w:tc>
      </w:tr>
      <w:tr w:rsidR="006F40D7" w:rsidRPr="00943603" w14:paraId="7A54EB0B" w14:textId="77777777" w:rsidTr="00966685">
        <w:tc>
          <w:tcPr>
            <w:tcW w:w="5890" w:type="dxa"/>
            <w:shd w:val="clear" w:color="auto" w:fill="auto"/>
          </w:tcPr>
          <w:p w14:paraId="251FBB2F" w14:textId="793EF6F1" w:rsidR="006F40D7" w:rsidRPr="00943603" w:rsidRDefault="006F40D7" w:rsidP="0080711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มูลค่ายุติธรรมของสิ่งตอบแทนที่จ่าย</w:t>
            </w:r>
          </w:p>
        </w:tc>
        <w:tc>
          <w:tcPr>
            <w:tcW w:w="1276" w:type="dxa"/>
          </w:tcPr>
          <w:p w14:paraId="19CF72C7" w14:textId="6BC1995D" w:rsidR="006F40D7" w:rsidRPr="00955CF0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29094433" w14:textId="77777777" w:rsidR="006F40D7" w:rsidRPr="005C721E" w:rsidRDefault="006F40D7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5CC095" w14:textId="14C01FCE" w:rsidR="006F40D7" w:rsidRPr="00943603" w:rsidRDefault="00874625" w:rsidP="00807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245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709</w:t>
            </w:r>
            <w:r w:rsidR="006F40D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700</w:t>
            </w:r>
          </w:p>
        </w:tc>
      </w:tr>
    </w:tbl>
    <w:p w14:paraId="65EBCEFA" w14:textId="77777777" w:rsidR="00966685" w:rsidRDefault="00966685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863333F" w14:textId="19B1E370" w:rsidR="007A4C92" w:rsidRPr="00943603" w:rsidRDefault="007A4C92" w:rsidP="0096668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บริษัททำการวัดมูลค่ายุติธรรมของสินทรัพย์และหนี้สินที่ได้มา และสิ่งตอบแทนจ่ายซึ่งได้แก่ มูลค่าหุ้นสามัญของบริษัท ณ วันที่ซื้อธุรกิจ โดยผู้ประเมินราคาอิสระที่มีความเชี่ยวชาญในการประเมินราคา ทั้งนี้สินทรัพย์สุทธิที่ได้มาบันทึกตามมูลค่ายุติธรรม </w:t>
      </w:r>
      <w:r w:rsidR="009D6A3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ณ วันที่ซื้อธุรกิจ ผลต่างระหว่างสิ่งตอบแทนทั้งหมดที่โอนให้และมูลค่ายุติธรรมของสินทรัพย์สุทธิแสดงเป็นค่าความนิยม</w:t>
      </w:r>
      <w:r w:rsidR="009D6A3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ในงบแสดงฐานะการเงิน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</w:p>
    <w:p w14:paraId="60B1AA89" w14:textId="77777777" w:rsidR="007A4C92" w:rsidRPr="00943603" w:rsidRDefault="007A4C92" w:rsidP="000B30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E841E2" w14:textId="766386A4" w:rsidR="007A4C92" w:rsidRPr="00943603" w:rsidRDefault="007A4C92" w:rsidP="000B30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ค่าความนิยมจำนวน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220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499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247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เกิดจากหลายปัจจัย เช่น ความมีประสิทธิภาพจากการรวมแรงงานที่มีทักษะสูง </w:t>
      </w:r>
      <w:r w:rsidR="00966685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ความมีประสิทธิผลในการรวมกัน (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economy of scale)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และสินทรัพย์ที่ไม่สามารถรับรู้แยกได้ เช่น แรงงาน โดยค่าความนิยมไม่มีการตัดจำหน่าย แต่จะทำการทดสอบการด้อยค่าเป็นประจำทุกปี</w:t>
      </w:r>
    </w:p>
    <w:p w14:paraId="5B343518" w14:textId="77777777" w:rsidR="007A4C92" w:rsidRPr="00943603" w:rsidRDefault="007A4C92" w:rsidP="000B30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E5CA2F" w14:textId="65250C38" w:rsidR="007A4C92" w:rsidRPr="00943603" w:rsidRDefault="007A4C92" w:rsidP="000B30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ส่วนได้เสียที่ไม่มีอำนาจควบคุมในไอซีอี ถูกบันทึกโดยใช้วิธีมูลค่ายุติธรรมของสินทรัพย์สุทธิของไอซีอี ตามสัดส่วนของหุ้น</w:t>
      </w:r>
      <w:r w:rsidR="0096668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ที่ถือ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โดยผู้ที่ไม่มีอำนาจควบคุม</w:t>
      </w:r>
    </w:p>
    <w:p w14:paraId="55810621" w14:textId="77777777" w:rsidR="007A4C92" w:rsidRPr="00943603" w:rsidRDefault="007A4C92" w:rsidP="000B30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D512A1" w14:textId="3E822738" w:rsidR="007A4C92" w:rsidRPr="00943603" w:rsidRDefault="007A4C92" w:rsidP="000B30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อซีอีก่อให้เกิดรายได้รวมและกำไรสุทธิรวมในงบกำไรขาดทุนเบ็ดเสร็จรวมให้แก่กลุ่มกิจการสำหรับรอบระยะเวลาตั้งแต่วันที่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 w:rsidR="00FC1724" w:rsidRPr="00943603">
        <w:rPr>
          <w:rFonts w:ascii="Browallia New" w:eastAsia="Arial Unicode MS" w:hAnsi="Browallia New" w:cs="Browallia New" w:hint="cs"/>
          <w:spacing w:val="-2"/>
          <w:sz w:val="26"/>
          <w:szCs w:val="26"/>
        </w:rPr>
        <w:br/>
      </w:r>
      <w:r w:rsidR="00874625" w:rsidRPr="00874625">
        <w:rPr>
          <w:rFonts w:ascii="Browallia New" w:eastAsia="Arial Unicode MS" w:hAnsi="Browallia New" w:cs="Browallia New" w:hint="cs"/>
          <w:spacing w:val="-2"/>
          <w:sz w:val="26"/>
          <w:szCs w:val="26"/>
        </w:rPr>
        <w:t>27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มีนาคม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จนถึงวันที่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C12137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C12137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เป็นจำนวน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148</w:t>
      </w:r>
      <w:r w:rsidR="00BB7B52"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443</w:t>
      </w:r>
      <w:r w:rsidR="00BB7B52"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431</w:t>
      </w:r>
      <w:r w:rsidR="00BB7B52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บาท และ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18</w:t>
      </w:r>
      <w:r w:rsidR="00A607B5"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811</w:t>
      </w:r>
      <w:r w:rsidR="007406C7"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872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บาท ตามลำดับ</w:t>
      </w:r>
    </w:p>
    <w:p w14:paraId="763880E1" w14:textId="77777777" w:rsidR="007A4C92" w:rsidRPr="00943603" w:rsidRDefault="007A4C92" w:rsidP="000B30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B52222" w14:textId="0096D34B" w:rsidR="007A4C92" w:rsidRPr="00943603" w:rsidRDefault="007A4C92" w:rsidP="000B30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หากการซื้อธุรกิจเกิดขึ้น ณ 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มกราคม พ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รายได้รวมและกำไรสุทธิรวมสำหรับ</w:t>
      </w:r>
      <w:r w:rsidR="00C12137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C12137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C12137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="00966685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E02B0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ในงบการเงินรวม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จะเป็นจำนวน</w:t>
      </w:r>
      <w:r w:rsidR="00C12137" w:rsidRPr="00943603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441</w:t>
      </w:r>
      <w:r w:rsidR="00E64875" w:rsidRPr="00943603">
        <w:rPr>
          <w:rFonts w:ascii="Browallia New" w:eastAsia="Arial Unicode MS" w:hAnsi="Browallia New" w:cs="Browallia New" w:hint="cs"/>
          <w:sz w:val="26"/>
          <w:szCs w:val="26"/>
          <w:lang w:val="en-US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865</w:t>
      </w:r>
      <w:r w:rsidR="00E64875" w:rsidRPr="00943603">
        <w:rPr>
          <w:rFonts w:ascii="Browallia New" w:eastAsia="Arial Unicode MS" w:hAnsi="Browallia New" w:cs="Browallia New" w:hint="cs"/>
          <w:sz w:val="26"/>
          <w:szCs w:val="26"/>
          <w:lang w:val="en-US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397</w:t>
      </w:r>
      <w:r w:rsidR="00E64875" w:rsidRPr="00943603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="00E64875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51</w:t>
      </w:r>
      <w:r w:rsidR="00E64875"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866</w:t>
      </w:r>
      <w:r w:rsidR="00521599"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949</w:t>
      </w:r>
      <w:r w:rsidR="00E64875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E64875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ตามลำดับ</w:t>
      </w:r>
    </w:p>
    <w:p w14:paraId="5BFD1B34" w14:textId="77777777" w:rsidR="00F372CD" w:rsidRDefault="00F372CD" w:rsidP="000B30B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62F07FD" w14:textId="20AE5B9B" w:rsidR="007A4C92" w:rsidRPr="00943603" w:rsidRDefault="007A4C92" w:rsidP="000B30B9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บริษัท ไอแอนด์ไอ เอ็กซ์พีเรียน</w:t>
      </w:r>
      <w:proofErr w:type="spellStart"/>
      <w:r w:rsidRPr="0094360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ซ์</w:t>
      </w:r>
      <w:proofErr w:type="spellEnd"/>
      <w:r w:rsidRPr="0094360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จำกัด</w:t>
      </w:r>
      <w:r w:rsidRPr="00943603">
        <w:rPr>
          <w:rFonts w:ascii="Browallia New" w:eastAsia="Arial Unicode MS" w:hAnsi="Browallia New" w:cs="Browallia New" w:hint="cs"/>
          <w:b/>
          <w:bCs/>
          <w:sz w:val="26"/>
          <w:szCs w:val="26"/>
        </w:rPr>
        <w:t xml:space="preserve"> (“</w:t>
      </w:r>
      <w:r w:rsidRPr="0094360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ไอไอเอ็กซ์พี</w:t>
      </w:r>
      <w:r w:rsidRPr="00943603">
        <w:rPr>
          <w:rFonts w:ascii="Browallia New" w:eastAsia="Arial Unicode MS" w:hAnsi="Browallia New" w:cs="Browallia New" w:hint="cs"/>
          <w:b/>
          <w:bCs/>
          <w:sz w:val="26"/>
          <w:szCs w:val="26"/>
        </w:rPr>
        <w:t>”)</w:t>
      </w:r>
    </w:p>
    <w:p w14:paraId="4552503F" w14:textId="77777777" w:rsidR="007A4C92" w:rsidRPr="00943603" w:rsidRDefault="007A4C92" w:rsidP="000B30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DD6AD7" w14:textId="41388FB4" w:rsidR="0090309A" w:rsidRDefault="007A4C92" w:rsidP="000B30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ในการประชุมคณะกรรมการบริษัทเมื่อวันที่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12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เมษายน พ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คณะกรรมการมีมติอนุมัติให้จัดตั้งบริษัทใหม่ ได้แก่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บริษัท ไอแอนด์ไอ เอ็กซ์พีเรียน</w:t>
      </w:r>
      <w:proofErr w:type="spellStart"/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ซ์</w:t>
      </w:r>
      <w:proofErr w:type="spellEnd"/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จำกัด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(“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ไอไอเอ็กซ์พี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”)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ซึ่งประกอบธุรกิจหลักเกี่ยวกับการให้บริการด้านการตลาดดิจิท</w:t>
      </w:r>
      <w:r w:rsidR="00DE6D29">
        <w:rPr>
          <w:rFonts w:ascii="Browallia New" w:eastAsia="Arial Unicode MS" w:hAnsi="Browallia New" w:cs="Browallia New" w:hint="cs"/>
          <w:sz w:val="26"/>
          <w:szCs w:val="26"/>
          <w:cs/>
        </w:rPr>
        <w:t>ั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 </w:t>
      </w:r>
      <w:r w:rsidR="006E3032">
        <w:rPr>
          <w:rFonts w:ascii="Browallia New" w:eastAsia="Arial Unicode MS" w:hAnsi="Browallia New" w:cs="Browallia New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ไอไอเอ็กซ์พีมีทุนจดทะเบียนจำนวน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ซึ่งเป็นหุ้นสามัญจำนวน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มูลค่าที่ตราไว้หุ้นละ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100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ทั้งนี้</w:t>
      </w:r>
      <w:r w:rsidRPr="009666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บริษัทมีสัดส่วนการถือหุ้นในไอไอเอ็กซ์พีร้อยละ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99</w:t>
      </w:r>
      <w:r w:rsidRPr="00966685">
        <w:rPr>
          <w:rFonts w:ascii="Browallia New" w:eastAsia="Arial Unicode MS" w:hAnsi="Browallia New" w:cs="Browallia New" w:hint="cs"/>
          <w:spacing w:val="-4"/>
          <w:sz w:val="26"/>
          <w:szCs w:val="26"/>
        </w:rPr>
        <w:t>.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97</w:t>
      </w:r>
      <w:r w:rsidRPr="00966685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666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จึงพิจารณาว่า ไอไอเอ็กซ์พีเป็นบริษัทย่อยของบริษัท โดยได้จดทะเบียน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จัดตั้งบริษัทกับกระทรวงพาณิชย์แล้วเมื่อวันที่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 พ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และบริษัทชำระค่าหุ้นดังกล่าวเต็มจำนวนแล้วเมื่อวันที่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26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</w:p>
    <w:p w14:paraId="625136A4" w14:textId="77777777" w:rsidR="006A7E19" w:rsidRPr="00DE6D29" w:rsidRDefault="006A7E19" w:rsidP="000B30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850969" w14:textId="1444953A" w:rsidR="007A4C92" w:rsidRPr="009D6A34" w:rsidRDefault="00874625" w:rsidP="007A4C9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Pr="008746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A4C92" w:rsidRPr="009D6A3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7A4C92" w:rsidRPr="009D6A3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7A4C92" w:rsidRPr="009D6A3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เงินปันผล</w:t>
      </w:r>
      <w:r w:rsidR="00A26D0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ค้างรับ</w:t>
      </w:r>
      <w:r w:rsidR="007A4C92" w:rsidRPr="009D6A3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จากบริษัทย่อย</w:t>
      </w:r>
    </w:p>
    <w:p w14:paraId="12C6C3D5" w14:textId="77777777" w:rsidR="007A4C92" w:rsidRPr="00943603" w:rsidRDefault="007A4C92" w:rsidP="009D6A3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E538F2E" w14:textId="151C6256" w:rsidR="007A4C92" w:rsidRPr="00943603" w:rsidRDefault="00224952" w:rsidP="009D6A34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การเปลี่ยนแปลงของเงินปันผลค้างรับ</w:t>
      </w:r>
      <w:r w:rsidR="008C55DC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จากบริษัทย่อย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26D02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ปีสิ้นสุดวันที่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16A8B885" w14:textId="77777777" w:rsidR="007A4C92" w:rsidRPr="00943603" w:rsidRDefault="007A4C92" w:rsidP="009D6A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E2790D" w:rsidRPr="00943603" w14:paraId="7CF9CC6B" w14:textId="77777777" w:rsidTr="000B30B9">
        <w:tc>
          <w:tcPr>
            <w:tcW w:w="7445" w:type="dxa"/>
            <w:shd w:val="clear" w:color="auto" w:fill="auto"/>
            <w:vAlign w:val="center"/>
          </w:tcPr>
          <w:p w14:paraId="384B76BB" w14:textId="77777777" w:rsidR="00E2790D" w:rsidRPr="00943603" w:rsidRDefault="00E2790D" w:rsidP="009D6A34">
            <w:pPr>
              <w:ind w:left="43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6BA67" w14:textId="4C2CA915" w:rsidR="00E2790D" w:rsidRPr="00943603" w:rsidRDefault="0089179C" w:rsidP="003873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E2790D"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A26D02" w:rsidRPr="00943603" w14:paraId="3CBA0BBE" w14:textId="77777777" w:rsidTr="000B3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41E42" w14:textId="77777777" w:rsidR="00A26D02" w:rsidRPr="00943603" w:rsidRDefault="00A26D02" w:rsidP="00A26D02">
            <w:pPr>
              <w:ind w:left="43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98759" w14:textId="20C59388" w:rsidR="00A26D02" w:rsidRPr="00943603" w:rsidRDefault="00A26D02" w:rsidP="00A26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6D02" w:rsidRPr="00943603" w14:paraId="350EEB68" w14:textId="77777777" w:rsidTr="000B3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14A86" w14:textId="77777777" w:rsidR="00A26D02" w:rsidRPr="00943603" w:rsidRDefault="00A26D02" w:rsidP="009D6A3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74C0A2" w14:textId="56B98D57" w:rsidR="00A26D02" w:rsidRPr="00943603" w:rsidRDefault="00A26D02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6D02" w:rsidRPr="00943603" w14:paraId="5485B40D" w14:textId="77777777" w:rsidTr="000B3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9C57B" w14:textId="277020A4" w:rsidR="00A26D02" w:rsidRPr="00943603" w:rsidRDefault="00A26D02" w:rsidP="009D6A3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9CB36" w14:textId="13A10BD9" w:rsidR="00A26D02" w:rsidRPr="00943603" w:rsidRDefault="00A26D02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0B30B9" w:rsidRPr="00943603" w14:paraId="08DB470C" w14:textId="77777777" w:rsidTr="000B3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FBF26" w14:textId="7D32737E" w:rsidR="000B30B9" w:rsidRPr="00943603" w:rsidRDefault="000B30B9" w:rsidP="000B30B9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การประกาศจ่ายเงินปันผลของบริษัทย่อย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4EB7F" w14:textId="15870D74" w:rsidR="000B30B9" w:rsidRPr="00943603" w:rsidRDefault="00874625" w:rsidP="000B30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</w:t>
            </w:r>
            <w:r w:rsidR="000B30B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999</w:t>
            </w:r>
            <w:r w:rsidR="000B30B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040</w:t>
            </w:r>
          </w:p>
        </w:tc>
      </w:tr>
      <w:tr w:rsidR="00A26D02" w:rsidRPr="00943603" w14:paraId="79631F9D" w14:textId="77777777" w:rsidTr="000B3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943F8" w14:textId="58BC826E" w:rsidR="00A26D02" w:rsidRPr="00943603" w:rsidRDefault="00A26D02" w:rsidP="009D6A34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เงินปันผลรับจากบริษัทย่อย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1547E" w14:textId="4EE94239" w:rsidR="00A26D02" w:rsidRPr="00943603" w:rsidRDefault="00A26D02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999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730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</w:tr>
      <w:tr w:rsidR="00A26D02" w:rsidRPr="00943603" w14:paraId="08F03AF6" w14:textId="77777777" w:rsidTr="000B3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0D2ED" w14:textId="3DA0DC07" w:rsidR="00A26D02" w:rsidRPr="00943603" w:rsidRDefault="00A26D02" w:rsidP="009D6A34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ราคาตามบัญชีปลายปี 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68C8E9" w14:textId="2D853521" w:rsidR="00A26D02" w:rsidRPr="00943603" w:rsidRDefault="008746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22</w:t>
            </w:r>
            <w:r w:rsidR="00A26D0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999</w:t>
            </w:r>
            <w:r w:rsidR="00A26D0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310</w:t>
            </w:r>
          </w:p>
        </w:tc>
      </w:tr>
    </w:tbl>
    <w:p w14:paraId="70543178" w14:textId="77777777" w:rsidR="00902CD5" w:rsidRDefault="00902CD5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B76D2D" w:rsidRPr="00943603" w14:paraId="73C86E24" w14:textId="77777777" w:rsidTr="00FC686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EA3FA5B" w14:textId="55ABF60C" w:rsidR="00B76D2D" w:rsidRPr="00943603" w:rsidRDefault="001E1B38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br w:type="page"/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อุปกรณ์ สุทธิ</w:t>
            </w:r>
          </w:p>
        </w:tc>
      </w:tr>
    </w:tbl>
    <w:p w14:paraId="6B36494C" w14:textId="77777777" w:rsidR="00B76D2D" w:rsidRPr="00943603" w:rsidRDefault="00B76D2D" w:rsidP="00B76D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61324" w:rsidRPr="00943603" w14:paraId="5E866ED9" w14:textId="77777777" w:rsidTr="000B30B9">
        <w:trPr>
          <w:cantSplit/>
        </w:trPr>
        <w:tc>
          <w:tcPr>
            <w:tcW w:w="3672" w:type="dxa"/>
          </w:tcPr>
          <w:p w14:paraId="31C4214C" w14:textId="77777777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9F6F87" w14:textId="28A8814D" w:rsidR="00861324" w:rsidRPr="00943603" w:rsidRDefault="00861324" w:rsidP="00346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1324" w:rsidRPr="00943603" w14:paraId="7C706CD5" w14:textId="77777777" w:rsidTr="000B30B9">
        <w:trPr>
          <w:cantSplit/>
        </w:trPr>
        <w:tc>
          <w:tcPr>
            <w:tcW w:w="3672" w:type="dxa"/>
          </w:tcPr>
          <w:p w14:paraId="74BF2E90" w14:textId="77777777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02BC09" w14:textId="77777777" w:rsidR="000B30B9" w:rsidRDefault="00307D34" w:rsidP="004E0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4D73BB8B" w14:textId="35DF4910" w:rsidR="00861324" w:rsidRPr="00943603" w:rsidRDefault="00307D34" w:rsidP="004E0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CAE65C" w14:textId="71BFA690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F42D97" w14:textId="7682BD51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523E9A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485CF59" w14:textId="450C7E33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61324" w:rsidRPr="00943603" w14:paraId="07EE3EB9" w14:textId="77777777" w:rsidTr="000B30B9">
        <w:trPr>
          <w:cantSplit/>
        </w:trPr>
        <w:tc>
          <w:tcPr>
            <w:tcW w:w="3672" w:type="dxa"/>
          </w:tcPr>
          <w:p w14:paraId="000C2FFA" w14:textId="77777777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58AF6E" w14:textId="192A9604" w:rsidR="00861324" w:rsidRPr="00943603" w:rsidRDefault="00307D34" w:rsidP="004E0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94D57E" w14:textId="6BEEA5BA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CEF7E6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090414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61324" w:rsidRPr="00943603" w14:paraId="7598BAE3" w14:textId="77777777" w:rsidTr="000B30B9">
        <w:trPr>
          <w:cantSplit/>
        </w:trPr>
        <w:tc>
          <w:tcPr>
            <w:tcW w:w="3672" w:type="dxa"/>
          </w:tcPr>
          <w:p w14:paraId="6708A3D8" w14:textId="77777777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0C54BC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827347" w14:textId="0E4EE74E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8D5485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0311C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61324" w:rsidRPr="00943603" w14:paraId="12E2823C" w14:textId="77777777" w:rsidTr="000B30B9">
        <w:trPr>
          <w:cantSplit/>
        </w:trPr>
        <w:tc>
          <w:tcPr>
            <w:tcW w:w="3672" w:type="dxa"/>
          </w:tcPr>
          <w:p w14:paraId="2FDC3109" w14:textId="6671A7F8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14:paraId="7E98AB8C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D52025C" w14:textId="681B6904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E313FF7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26FB795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61324" w:rsidRPr="00943603" w14:paraId="0E921C4C" w14:textId="77777777" w:rsidTr="000B30B9">
        <w:trPr>
          <w:cantSplit/>
        </w:trPr>
        <w:tc>
          <w:tcPr>
            <w:tcW w:w="3672" w:type="dxa"/>
          </w:tcPr>
          <w:p w14:paraId="41029601" w14:textId="7941EBF1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2FB8CCBD" w14:textId="4619B71D" w:rsidR="00861324" w:rsidRPr="00943603" w:rsidRDefault="00307D34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B41700B" w14:textId="1F558743" w:rsidR="00861324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332</w:t>
            </w:r>
          </w:p>
        </w:tc>
        <w:tc>
          <w:tcPr>
            <w:tcW w:w="1440" w:type="dxa"/>
          </w:tcPr>
          <w:p w14:paraId="38741B01" w14:textId="36012CBD" w:rsidR="00861324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296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386</w:t>
            </w:r>
          </w:p>
        </w:tc>
        <w:tc>
          <w:tcPr>
            <w:tcW w:w="1440" w:type="dxa"/>
          </w:tcPr>
          <w:p w14:paraId="593CDA5E" w14:textId="2614C50B" w:rsidR="00861324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381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718</w:t>
            </w:r>
          </w:p>
        </w:tc>
      </w:tr>
      <w:tr w:rsidR="00861324" w:rsidRPr="00943603" w14:paraId="217DEADA" w14:textId="77777777" w:rsidTr="000B30B9">
        <w:trPr>
          <w:cantSplit/>
        </w:trPr>
        <w:tc>
          <w:tcPr>
            <w:tcW w:w="3672" w:type="dxa"/>
          </w:tcPr>
          <w:p w14:paraId="1530392B" w14:textId="5B28249B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CD70A7" w14:textId="0F56B36D" w:rsidR="00861324" w:rsidRPr="00943603" w:rsidRDefault="00307D34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0DF598" w14:textId="150F8AF8" w:rsidR="00861324" w:rsidRPr="00943603" w:rsidRDefault="00861324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49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589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93C0F3" w14:textId="35D742A1" w:rsidR="00861324" w:rsidRPr="00943603" w:rsidRDefault="00861324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652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5DEDF1" w14:textId="61D1A9AC" w:rsidR="00861324" w:rsidRPr="00943603" w:rsidRDefault="00861324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57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241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861324" w:rsidRPr="00943603" w14:paraId="72B892A3" w14:textId="77777777" w:rsidTr="000B30B9">
        <w:trPr>
          <w:cantSplit/>
        </w:trPr>
        <w:tc>
          <w:tcPr>
            <w:tcW w:w="3672" w:type="dxa"/>
          </w:tcPr>
          <w:p w14:paraId="23DF4C5F" w14:textId="5D5460F8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E396A1" w14:textId="12D778C0" w:rsidR="00861324" w:rsidRPr="00943603" w:rsidRDefault="00307D34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819EDF" w14:textId="65073302" w:rsidR="00861324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B899FE" w14:textId="693699F4" w:rsidR="00861324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288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F87BF7" w14:textId="4198654C" w:rsidR="00861324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324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477</w:t>
            </w:r>
          </w:p>
        </w:tc>
      </w:tr>
      <w:tr w:rsidR="00861324" w:rsidRPr="00943603" w14:paraId="5C88FB6C" w14:textId="77777777" w:rsidTr="000B30B9">
        <w:trPr>
          <w:cantSplit/>
        </w:trPr>
        <w:tc>
          <w:tcPr>
            <w:tcW w:w="3672" w:type="dxa"/>
          </w:tcPr>
          <w:p w14:paraId="1F579FEF" w14:textId="77777777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EC45F0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9F4892" w14:textId="1F16ACB4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B00473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A7698D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61324" w:rsidRPr="00943603" w14:paraId="1AEBAA79" w14:textId="77777777" w:rsidTr="000B30B9">
        <w:trPr>
          <w:cantSplit/>
        </w:trPr>
        <w:tc>
          <w:tcPr>
            <w:tcW w:w="3672" w:type="dxa"/>
          </w:tcPr>
          <w:p w14:paraId="112B8E98" w14:textId="4204858F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14:paraId="7AC706C1" w14:textId="77777777" w:rsidR="00861324" w:rsidRPr="00943603" w:rsidRDefault="00861324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F0A20BB" w14:textId="5A43EC24" w:rsidR="00861324" w:rsidRPr="00943603" w:rsidRDefault="00861324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29672A9" w14:textId="77777777" w:rsidR="00861324" w:rsidRPr="00943603" w:rsidRDefault="00861324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B9973B" w14:textId="77777777" w:rsidR="00861324" w:rsidRPr="00943603" w:rsidRDefault="00861324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61324" w:rsidRPr="00943603" w14:paraId="7D4AD054" w14:textId="77777777" w:rsidTr="000B30B9">
        <w:trPr>
          <w:cantSplit/>
        </w:trPr>
        <w:tc>
          <w:tcPr>
            <w:tcW w:w="3672" w:type="dxa"/>
          </w:tcPr>
          <w:p w14:paraId="1B204CDA" w14:textId="646B79DF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</w:tcPr>
          <w:p w14:paraId="7F19691B" w14:textId="6F4020F5" w:rsidR="00861324" w:rsidRPr="00943603" w:rsidRDefault="00307D3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130F487" w14:textId="6B9CB327" w:rsidR="00861324" w:rsidRPr="00943603" w:rsidRDefault="00874625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743</w:t>
            </w:r>
          </w:p>
        </w:tc>
        <w:tc>
          <w:tcPr>
            <w:tcW w:w="1440" w:type="dxa"/>
          </w:tcPr>
          <w:p w14:paraId="0E21B4C4" w14:textId="2FCAC308" w:rsidR="00861324" w:rsidRPr="00943603" w:rsidRDefault="00874625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288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734</w:t>
            </w:r>
          </w:p>
        </w:tc>
        <w:tc>
          <w:tcPr>
            <w:tcW w:w="1440" w:type="dxa"/>
          </w:tcPr>
          <w:p w14:paraId="3E206EE3" w14:textId="0F5DE7C4" w:rsidR="00861324" w:rsidRPr="00943603" w:rsidRDefault="00874625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324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477</w:t>
            </w:r>
          </w:p>
        </w:tc>
      </w:tr>
      <w:tr w:rsidR="00861324" w:rsidRPr="00943603" w14:paraId="47F741C6" w14:textId="77777777" w:rsidTr="000B30B9">
        <w:trPr>
          <w:cantSplit/>
        </w:trPr>
        <w:tc>
          <w:tcPr>
            <w:tcW w:w="3672" w:type="dxa"/>
          </w:tcPr>
          <w:p w14:paraId="6AECD4FD" w14:textId="592FFB8C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</w:tcPr>
          <w:p w14:paraId="5DE0A201" w14:textId="0A3D5496" w:rsidR="00861324" w:rsidRPr="00943603" w:rsidRDefault="00307D3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B3DB88" w14:textId="5D9BB942" w:rsidR="00861324" w:rsidRPr="00943603" w:rsidRDefault="00874625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238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942</w:t>
            </w:r>
          </w:p>
        </w:tc>
        <w:tc>
          <w:tcPr>
            <w:tcW w:w="1440" w:type="dxa"/>
            <w:shd w:val="clear" w:color="auto" w:fill="auto"/>
          </w:tcPr>
          <w:p w14:paraId="00F9C05C" w14:textId="5261360F" w:rsidR="00861324" w:rsidRPr="00943603" w:rsidRDefault="00874625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96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364</w:t>
            </w:r>
          </w:p>
        </w:tc>
        <w:tc>
          <w:tcPr>
            <w:tcW w:w="1440" w:type="dxa"/>
            <w:shd w:val="clear" w:color="auto" w:fill="auto"/>
          </w:tcPr>
          <w:p w14:paraId="085535A2" w14:textId="08C57BC1" w:rsidR="00861324" w:rsidRPr="00943603" w:rsidRDefault="00874625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335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306</w:t>
            </w:r>
          </w:p>
        </w:tc>
      </w:tr>
      <w:tr w:rsidR="00861324" w:rsidRPr="00943603" w14:paraId="162464E3" w14:textId="77777777" w:rsidTr="000B30B9">
        <w:trPr>
          <w:cantSplit/>
        </w:trPr>
        <w:tc>
          <w:tcPr>
            <w:tcW w:w="3672" w:type="dxa"/>
          </w:tcPr>
          <w:p w14:paraId="6C37B6DC" w14:textId="3848A922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2E561" w14:textId="6DE2C273" w:rsidR="00861324" w:rsidRPr="00943603" w:rsidRDefault="00307D3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6F12C1" w14:textId="44AE8B8F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878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2F4145" w14:textId="6C1A2711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660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E7AEAA" w14:textId="6CFF4695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96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538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861324" w:rsidRPr="00943603" w14:paraId="58894F5F" w14:textId="77777777" w:rsidTr="000B30B9">
        <w:trPr>
          <w:cantSplit/>
        </w:trPr>
        <w:tc>
          <w:tcPr>
            <w:tcW w:w="3672" w:type="dxa"/>
          </w:tcPr>
          <w:p w14:paraId="104BDBF4" w14:textId="568D56AA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2F5D03" w14:textId="2F4AAC51" w:rsidR="00861324" w:rsidRPr="00943603" w:rsidRDefault="00307D3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1CEB2" w14:textId="43AF00D7" w:rsidR="00861324" w:rsidRPr="00943603" w:rsidRDefault="00874625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A35F32" w14:textId="022146BA" w:rsidR="00861324" w:rsidRPr="00943603" w:rsidRDefault="00874625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314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880DE2" w14:textId="55560D4D" w:rsidR="00861324" w:rsidRPr="00943603" w:rsidRDefault="00874625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563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245</w:t>
            </w:r>
          </w:p>
        </w:tc>
      </w:tr>
      <w:tr w:rsidR="00861324" w:rsidRPr="00943603" w14:paraId="069EBDFE" w14:textId="77777777" w:rsidTr="000B30B9">
        <w:trPr>
          <w:cantSplit/>
        </w:trPr>
        <w:tc>
          <w:tcPr>
            <w:tcW w:w="3672" w:type="dxa"/>
          </w:tcPr>
          <w:p w14:paraId="10835313" w14:textId="77777777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CFB581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6AB10" w14:textId="44101A5A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AD5045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ED172C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61324" w:rsidRPr="00943603" w14:paraId="5435793B" w14:textId="77777777" w:rsidTr="000B30B9">
        <w:trPr>
          <w:cantSplit/>
        </w:trPr>
        <w:tc>
          <w:tcPr>
            <w:tcW w:w="3672" w:type="dxa"/>
          </w:tcPr>
          <w:p w14:paraId="59E8EF4F" w14:textId="4F7E0B3B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14:paraId="39601536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216AE33" w14:textId="1372E24B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B2597E5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C40FCF8" w14:textId="77777777" w:rsidR="00861324" w:rsidRPr="00943603" w:rsidRDefault="00861324" w:rsidP="004E0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61324" w:rsidRPr="00943603" w14:paraId="779BD7DB" w14:textId="77777777" w:rsidTr="000B30B9">
        <w:trPr>
          <w:cantSplit/>
        </w:trPr>
        <w:tc>
          <w:tcPr>
            <w:tcW w:w="3672" w:type="dxa"/>
          </w:tcPr>
          <w:p w14:paraId="22789CAF" w14:textId="77777777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35B075D2" w14:textId="77460C64" w:rsidR="00861324" w:rsidRPr="00943603" w:rsidRDefault="00C352F6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255D5D4" w14:textId="5F33462C" w:rsidR="00861324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324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440" w:type="dxa"/>
          </w:tcPr>
          <w:p w14:paraId="71F91103" w14:textId="7A1B8D47" w:rsidR="00861324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392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750</w:t>
            </w:r>
          </w:p>
        </w:tc>
        <w:tc>
          <w:tcPr>
            <w:tcW w:w="1440" w:type="dxa"/>
          </w:tcPr>
          <w:p w14:paraId="7B0E889D" w14:textId="104375BA" w:rsidR="00861324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717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024</w:t>
            </w:r>
          </w:p>
        </w:tc>
      </w:tr>
      <w:tr w:rsidR="00861324" w:rsidRPr="00943603" w14:paraId="40DFBF29" w14:textId="77777777" w:rsidTr="000B30B9">
        <w:trPr>
          <w:cantSplit/>
        </w:trPr>
        <w:tc>
          <w:tcPr>
            <w:tcW w:w="3672" w:type="dxa"/>
          </w:tcPr>
          <w:p w14:paraId="30B4F142" w14:textId="77777777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34664" w14:textId="56736D51" w:rsidR="00861324" w:rsidRPr="00943603" w:rsidRDefault="00FF373B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AF1A49" w14:textId="4F30DF64" w:rsidR="00861324" w:rsidRPr="00943603" w:rsidRDefault="00861324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75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467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906978" w14:textId="77DE9ED6" w:rsidR="00861324" w:rsidRPr="00943603" w:rsidRDefault="00861324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78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312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2AD952" w14:textId="5EEC9200" w:rsidR="00861324" w:rsidRPr="00943603" w:rsidRDefault="00861324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153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779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861324" w:rsidRPr="00943603" w14:paraId="2310AFC9" w14:textId="77777777" w:rsidTr="000B30B9">
        <w:trPr>
          <w:cantSplit/>
        </w:trPr>
        <w:tc>
          <w:tcPr>
            <w:tcW w:w="3672" w:type="dxa"/>
          </w:tcPr>
          <w:p w14:paraId="62B54D5B" w14:textId="77777777" w:rsidR="00861324" w:rsidRPr="00943603" w:rsidRDefault="00861324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6079F0" w14:textId="2535AEB2" w:rsidR="00861324" w:rsidRPr="00943603" w:rsidRDefault="00FF373B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4C0B85" w14:textId="6056B8BF" w:rsidR="00861324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62C98E" w14:textId="16DF23A5" w:rsidR="00861324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314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DB1710" w14:textId="214103DD" w:rsidR="00861324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563</w:t>
            </w:r>
            <w:r w:rsidR="00861324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245</w:t>
            </w:r>
          </w:p>
        </w:tc>
      </w:tr>
      <w:tr w:rsidR="000B30B9" w:rsidRPr="00943603" w14:paraId="3E8600F3" w14:textId="77777777" w:rsidTr="0099013A">
        <w:trPr>
          <w:cantSplit/>
        </w:trPr>
        <w:tc>
          <w:tcPr>
            <w:tcW w:w="3672" w:type="dxa"/>
            <w:shd w:val="clear" w:color="auto" w:fill="auto"/>
          </w:tcPr>
          <w:p w14:paraId="77B0187E" w14:textId="77777777" w:rsidR="000B30B9" w:rsidRPr="00943603" w:rsidRDefault="000B30B9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A87E8D" w14:textId="77777777" w:rsidR="000B30B9" w:rsidRPr="00943603" w:rsidRDefault="000B30B9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0BCCE7" w14:textId="77777777" w:rsidR="000B30B9" w:rsidRPr="005C721E" w:rsidRDefault="000B30B9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C0800D" w14:textId="77777777" w:rsidR="000B30B9" w:rsidRPr="005C721E" w:rsidRDefault="000B30B9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FD4D2A" w14:textId="77777777" w:rsidR="000B30B9" w:rsidRPr="005C721E" w:rsidRDefault="000B30B9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7335" w:rsidRPr="00943603" w14:paraId="46282135" w14:textId="77777777" w:rsidTr="000B30B9">
        <w:trPr>
          <w:cantSplit/>
        </w:trPr>
        <w:tc>
          <w:tcPr>
            <w:tcW w:w="3672" w:type="dxa"/>
          </w:tcPr>
          <w:p w14:paraId="7BDCAB9D" w14:textId="230E305F" w:rsidR="00F17335" w:rsidRPr="00943603" w:rsidRDefault="00F17335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14:paraId="5BB09DC5" w14:textId="1B8F1AF1" w:rsidR="00F17335" w:rsidRPr="00943603" w:rsidRDefault="00F17335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1A17299" w14:textId="5C095CBA" w:rsidR="00F17335" w:rsidRPr="00943603" w:rsidRDefault="00F17335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9B61DDD" w14:textId="6E3728DB" w:rsidR="00F17335" w:rsidRPr="00943603" w:rsidRDefault="00F17335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AA48FA8" w14:textId="552738DE" w:rsidR="00F17335" w:rsidRPr="00943603" w:rsidRDefault="00F17335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17335" w:rsidRPr="00943603" w14:paraId="7157FCD9" w14:textId="77777777" w:rsidTr="000B30B9">
        <w:trPr>
          <w:cantSplit/>
        </w:trPr>
        <w:tc>
          <w:tcPr>
            <w:tcW w:w="3672" w:type="dxa"/>
          </w:tcPr>
          <w:p w14:paraId="020A722F" w14:textId="5CBD7849" w:rsidR="00F17335" w:rsidRPr="00943603" w:rsidRDefault="00F17335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</w:tcPr>
          <w:p w14:paraId="65CB2BEB" w14:textId="35EDCB65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60D514" w14:textId="00AF2F01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807</w:t>
            </w:r>
          </w:p>
        </w:tc>
        <w:tc>
          <w:tcPr>
            <w:tcW w:w="1440" w:type="dxa"/>
            <w:shd w:val="clear" w:color="auto" w:fill="FAFAFA"/>
          </w:tcPr>
          <w:p w14:paraId="23DB30AA" w14:textId="45D156D9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314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438</w:t>
            </w:r>
          </w:p>
        </w:tc>
        <w:tc>
          <w:tcPr>
            <w:tcW w:w="1440" w:type="dxa"/>
            <w:shd w:val="clear" w:color="auto" w:fill="FAFAFA"/>
          </w:tcPr>
          <w:p w14:paraId="2AE6BFC7" w14:textId="46A6D4F0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563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245</w:t>
            </w:r>
          </w:p>
        </w:tc>
      </w:tr>
      <w:tr w:rsidR="00F17335" w:rsidRPr="00943603" w14:paraId="06762D9C" w14:textId="77777777" w:rsidTr="000B30B9">
        <w:trPr>
          <w:cantSplit/>
        </w:trPr>
        <w:tc>
          <w:tcPr>
            <w:tcW w:w="3672" w:type="dxa"/>
          </w:tcPr>
          <w:p w14:paraId="40084EBC" w14:textId="6CC58F69" w:rsidR="00CB7D49" w:rsidRPr="00CB7D49" w:rsidRDefault="00F17335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เพิ่มขึ้นจากการซื้อธุรกิจ (หมายเหตุข้อ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CB7D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C149EE" w14:textId="11C82F15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552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14:paraId="273DFBD1" w14:textId="765F8C36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0FF237ED" w14:textId="0219770B" w:rsidR="00F17335" w:rsidRPr="00CB7D49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136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169</w:t>
            </w:r>
          </w:p>
        </w:tc>
        <w:tc>
          <w:tcPr>
            <w:tcW w:w="1440" w:type="dxa"/>
            <w:shd w:val="clear" w:color="auto" w:fill="FAFAFA"/>
          </w:tcPr>
          <w:p w14:paraId="5A583F03" w14:textId="429F8FC1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704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624</w:t>
            </w:r>
          </w:p>
        </w:tc>
      </w:tr>
      <w:tr w:rsidR="00F17335" w:rsidRPr="00943603" w14:paraId="45EF8AB8" w14:textId="77777777" w:rsidTr="000B30B9">
        <w:trPr>
          <w:cantSplit/>
        </w:trPr>
        <w:tc>
          <w:tcPr>
            <w:tcW w:w="3672" w:type="dxa"/>
            <w:shd w:val="clear" w:color="auto" w:fill="auto"/>
          </w:tcPr>
          <w:p w14:paraId="0A114C51" w14:textId="1798546E" w:rsidR="00F17335" w:rsidRPr="00943603" w:rsidRDefault="00F17335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F8F8F8"/>
          </w:tcPr>
          <w:p w14:paraId="1C21F894" w14:textId="49EBC724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8F8F8"/>
          </w:tcPr>
          <w:p w14:paraId="013A15A8" w14:textId="411F453F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62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587</w:t>
            </w:r>
          </w:p>
        </w:tc>
        <w:tc>
          <w:tcPr>
            <w:tcW w:w="1440" w:type="dxa"/>
            <w:shd w:val="clear" w:color="auto" w:fill="FAFAFA"/>
          </w:tcPr>
          <w:p w14:paraId="2C5D8CF9" w14:textId="51F6B54F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113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FAFAFA"/>
          </w:tcPr>
          <w:p w14:paraId="1BF5F61E" w14:textId="53BDB56B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176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012</w:t>
            </w:r>
          </w:p>
        </w:tc>
      </w:tr>
      <w:tr w:rsidR="00F17335" w:rsidRPr="00943603" w14:paraId="5E17E1A4" w14:textId="77777777" w:rsidTr="000B30B9">
        <w:trPr>
          <w:cantSplit/>
        </w:trPr>
        <w:tc>
          <w:tcPr>
            <w:tcW w:w="3672" w:type="dxa"/>
          </w:tcPr>
          <w:p w14:paraId="11A97E50" w14:textId="2B86103D" w:rsidR="00F17335" w:rsidRPr="00943603" w:rsidRDefault="00F17335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2E6D9E" w14:textId="4C9B552C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249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103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C5D61B" w14:textId="16537F7A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016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B37DA9" w14:textId="15DE161E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109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260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E88A8B" w14:textId="360A648E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429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379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F17335" w:rsidRPr="00943603" w14:paraId="421A1533" w14:textId="77777777" w:rsidTr="000B30B9">
        <w:trPr>
          <w:cantSplit/>
        </w:trPr>
        <w:tc>
          <w:tcPr>
            <w:tcW w:w="3672" w:type="dxa"/>
          </w:tcPr>
          <w:p w14:paraId="58339FAB" w14:textId="241AE9E0" w:rsidR="00F17335" w:rsidRPr="00943603" w:rsidRDefault="00F17335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A03C8" w14:textId="296E6BB3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303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8157DC" w14:textId="758A8B6B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46C9D" w14:textId="3D47D9D3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454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786C6" w14:textId="72925820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014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502</w:t>
            </w:r>
          </w:p>
        </w:tc>
      </w:tr>
      <w:tr w:rsidR="00F17335" w:rsidRPr="00943603" w14:paraId="08E69408" w14:textId="77777777" w:rsidTr="000B30B9">
        <w:trPr>
          <w:cantSplit/>
        </w:trPr>
        <w:tc>
          <w:tcPr>
            <w:tcW w:w="3672" w:type="dxa"/>
          </w:tcPr>
          <w:p w14:paraId="55384730" w14:textId="16EE4BFB" w:rsidR="00F17335" w:rsidRPr="00943603" w:rsidRDefault="00F17335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F1C344" w14:textId="4EE58CA9" w:rsidR="00F17335" w:rsidRPr="00943603" w:rsidRDefault="00F17335" w:rsidP="00AE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B2AFE6" w14:textId="57521D3D" w:rsidR="00F17335" w:rsidRPr="00943603" w:rsidRDefault="00F17335" w:rsidP="00AE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12F5A0" w14:textId="043891F1" w:rsidR="00F17335" w:rsidRPr="00943603" w:rsidRDefault="00F17335" w:rsidP="00AE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65EA9E" w14:textId="094389CB" w:rsidR="00F17335" w:rsidRPr="00943603" w:rsidRDefault="00F17335" w:rsidP="00AE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17335" w:rsidRPr="00943603" w14:paraId="1A5ABE9D" w14:textId="77777777" w:rsidTr="000B30B9">
        <w:trPr>
          <w:cantSplit/>
        </w:trPr>
        <w:tc>
          <w:tcPr>
            <w:tcW w:w="3672" w:type="dxa"/>
          </w:tcPr>
          <w:p w14:paraId="43CAF13A" w14:textId="4C1885B9" w:rsidR="00F17335" w:rsidRPr="00943603" w:rsidRDefault="00F17335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14:paraId="54A3BE45" w14:textId="788659B8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2D14B2A" w14:textId="552CD816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23D398A" w14:textId="346AA1BA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1D52E36" w14:textId="79CB3F53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17335" w:rsidRPr="00943603" w14:paraId="32916266" w14:textId="77777777" w:rsidTr="000B30B9">
        <w:trPr>
          <w:cantSplit/>
        </w:trPr>
        <w:tc>
          <w:tcPr>
            <w:tcW w:w="3672" w:type="dxa"/>
          </w:tcPr>
          <w:p w14:paraId="264F3D37" w14:textId="65A00361" w:rsidR="00F17335" w:rsidRPr="00943603" w:rsidRDefault="00F17335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7E080EA6" w14:textId="35751DE6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552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14:paraId="2951B78B" w14:textId="22F2353E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402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761</w:t>
            </w:r>
          </w:p>
        </w:tc>
        <w:tc>
          <w:tcPr>
            <w:tcW w:w="1440" w:type="dxa"/>
            <w:shd w:val="clear" w:color="auto" w:fill="FAFAFA"/>
          </w:tcPr>
          <w:p w14:paraId="3EFB0D3D" w14:textId="3FA12421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642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344</w:t>
            </w:r>
          </w:p>
        </w:tc>
        <w:tc>
          <w:tcPr>
            <w:tcW w:w="1440" w:type="dxa"/>
            <w:shd w:val="clear" w:color="auto" w:fill="FAFAFA"/>
          </w:tcPr>
          <w:p w14:paraId="4037AA69" w14:textId="3B82BDFF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597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660</w:t>
            </w:r>
          </w:p>
        </w:tc>
      </w:tr>
      <w:tr w:rsidR="00F17335" w:rsidRPr="00943603" w14:paraId="0DB77512" w14:textId="77777777" w:rsidTr="000B30B9">
        <w:trPr>
          <w:cantSplit/>
        </w:trPr>
        <w:tc>
          <w:tcPr>
            <w:tcW w:w="3672" w:type="dxa"/>
          </w:tcPr>
          <w:p w14:paraId="0E78BE3F" w14:textId="755F047F" w:rsidR="00F17335" w:rsidRPr="00943603" w:rsidRDefault="00F17335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676698" w14:textId="536F0CAA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249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103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E45FB4" w14:textId="0994C708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146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483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3877BA" w14:textId="56465FEB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187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572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55CD73" w14:textId="2F94A759" w:rsidR="00F17335" w:rsidRPr="00943603" w:rsidRDefault="00F1733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583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158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F17335" w:rsidRPr="00943603" w14:paraId="34126102" w14:textId="77777777" w:rsidTr="000B30B9">
        <w:trPr>
          <w:cantSplit/>
        </w:trPr>
        <w:tc>
          <w:tcPr>
            <w:tcW w:w="3672" w:type="dxa"/>
          </w:tcPr>
          <w:p w14:paraId="5212E12B" w14:textId="15C28D90" w:rsidR="00F17335" w:rsidRPr="00943603" w:rsidRDefault="00F17335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9B4E2" w14:textId="34623491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303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19F8C" w14:textId="087172EA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26EDD" w14:textId="3169D6BF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454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33E62E" w14:textId="70A4FD40" w:rsidR="00F17335" w:rsidRPr="00943603" w:rsidRDefault="00874625" w:rsidP="00FF37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014</w:t>
            </w:r>
            <w:r w:rsidR="00F17335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502</w:t>
            </w:r>
          </w:p>
        </w:tc>
      </w:tr>
    </w:tbl>
    <w:p w14:paraId="79649995" w14:textId="3B93FCA1" w:rsidR="009D6A34" w:rsidRDefault="009D6A34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7A4C92" w:rsidRPr="00943603" w14:paraId="732197F6" w14:textId="77777777" w:rsidTr="000B30B9">
        <w:trPr>
          <w:cantSplit/>
        </w:trPr>
        <w:tc>
          <w:tcPr>
            <w:tcW w:w="5148" w:type="dxa"/>
          </w:tcPr>
          <w:p w14:paraId="5ED336CB" w14:textId="69375338" w:rsidR="007A4C92" w:rsidRPr="00943603" w:rsidRDefault="00C82913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731476E1" w14:textId="4C581EC5" w:rsidR="007A4C92" w:rsidRPr="00943603" w:rsidRDefault="007A4C92" w:rsidP="003D7F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4C92" w:rsidRPr="00943603" w14:paraId="3C0D6E56" w14:textId="77777777" w:rsidTr="000B30B9">
        <w:trPr>
          <w:cantSplit/>
        </w:trPr>
        <w:tc>
          <w:tcPr>
            <w:tcW w:w="5148" w:type="dxa"/>
          </w:tcPr>
          <w:p w14:paraId="6ACFACE1" w14:textId="77777777" w:rsidR="007A4C92" w:rsidRPr="00943603" w:rsidRDefault="007A4C92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281EF6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389A82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8C5096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9FC386C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4C92" w:rsidRPr="00943603" w14:paraId="25A70A09" w14:textId="77777777" w:rsidTr="000B30B9">
        <w:trPr>
          <w:cantSplit/>
        </w:trPr>
        <w:tc>
          <w:tcPr>
            <w:tcW w:w="5148" w:type="dxa"/>
          </w:tcPr>
          <w:p w14:paraId="6A4EB0AE" w14:textId="77777777" w:rsidR="007A4C92" w:rsidRPr="00943603" w:rsidRDefault="007A4C92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DD0270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B36CDD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641C86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4C92" w:rsidRPr="00943603" w14:paraId="040DAEB8" w14:textId="77777777" w:rsidTr="000B30B9">
        <w:trPr>
          <w:cantSplit/>
        </w:trPr>
        <w:tc>
          <w:tcPr>
            <w:tcW w:w="5148" w:type="dxa"/>
          </w:tcPr>
          <w:p w14:paraId="1438CE71" w14:textId="77777777" w:rsidR="007A4C92" w:rsidRPr="00943603" w:rsidRDefault="007A4C92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54905A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32BB96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536319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A4C92" w:rsidRPr="00943603" w14:paraId="1B729BC7" w14:textId="77777777" w:rsidTr="000B30B9">
        <w:trPr>
          <w:cantSplit/>
        </w:trPr>
        <w:tc>
          <w:tcPr>
            <w:tcW w:w="5148" w:type="dxa"/>
          </w:tcPr>
          <w:p w14:paraId="1BF48D68" w14:textId="4B7F90B5" w:rsidR="007A4C92" w:rsidRPr="00943603" w:rsidRDefault="007A4C92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14:paraId="0FE189FA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A770254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2A1276F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12137" w:rsidRPr="00943603" w14:paraId="4517D51C" w14:textId="77777777" w:rsidTr="000B30B9">
        <w:trPr>
          <w:cantSplit/>
        </w:trPr>
        <w:tc>
          <w:tcPr>
            <w:tcW w:w="5148" w:type="dxa"/>
          </w:tcPr>
          <w:p w14:paraId="16CEDB97" w14:textId="77777777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18CAEF79" w14:textId="01A32A2C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332</w:t>
            </w:r>
          </w:p>
        </w:tc>
        <w:tc>
          <w:tcPr>
            <w:tcW w:w="1440" w:type="dxa"/>
          </w:tcPr>
          <w:p w14:paraId="3C51B09A" w14:textId="1ABECEA3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296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386</w:t>
            </w:r>
          </w:p>
        </w:tc>
        <w:tc>
          <w:tcPr>
            <w:tcW w:w="1440" w:type="dxa"/>
          </w:tcPr>
          <w:p w14:paraId="24F0CDE7" w14:textId="28E5FC56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381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718</w:t>
            </w:r>
          </w:p>
        </w:tc>
      </w:tr>
      <w:tr w:rsidR="00C12137" w:rsidRPr="00943603" w14:paraId="73C9E020" w14:textId="77777777" w:rsidTr="000B30B9">
        <w:trPr>
          <w:cantSplit/>
        </w:trPr>
        <w:tc>
          <w:tcPr>
            <w:tcW w:w="5148" w:type="dxa"/>
          </w:tcPr>
          <w:p w14:paraId="3E5763DF" w14:textId="77777777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F2D8A" w14:textId="57013307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49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589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A2E492" w14:textId="2821F247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652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277BEC" w14:textId="0DD1D771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57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241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C12137" w:rsidRPr="00943603" w14:paraId="0D29E525" w14:textId="77777777" w:rsidTr="000B30B9">
        <w:trPr>
          <w:cantSplit/>
        </w:trPr>
        <w:tc>
          <w:tcPr>
            <w:tcW w:w="5148" w:type="dxa"/>
          </w:tcPr>
          <w:p w14:paraId="22A83233" w14:textId="77777777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9A8AB2" w14:textId="0C7B928B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C7A309" w14:textId="7ECF4FAA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288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C657FB" w14:textId="5913DD61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324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477</w:t>
            </w:r>
          </w:p>
        </w:tc>
      </w:tr>
      <w:tr w:rsidR="00C12137" w:rsidRPr="00943603" w14:paraId="51587F9A" w14:textId="77777777" w:rsidTr="000B30B9">
        <w:trPr>
          <w:cantSplit/>
        </w:trPr>
        <w:tc>
          <w:tcPr>
            <w:tcW w:w="5148" w:type="dxa"/>
          </w:tcPr>
          <w:p w14:paraId="1B486F52" w14:textId="77777777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E35D14" w14:textId="77777777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769C42" w14:textId="77777777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558192" w14:textId="77777777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12137" w:rsidRPr="00943603" w14:paraId="766B1E9E" w14:textId="77777777" w:rsidTr="000B30B9">
        <w:trPr>
          <w:cantSplit/>
        </w:trPr>
        <w:tc>
          <w:tcPr>
            <w:tcW w:w="5148" w:type="dxa"/>
          </w:tcPr>
          <w:p w14:paraId="4B240E50" w14:textId="2078088F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14:paraId="4145E4F6" w14:textId="77777777" w:rsidR="00C12137" w:rsidRPr="00943603" w:rsidRDefault="00C12137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16D794D" w14:textId="77777777" w:rsidR="00C12137" w:rsidRPr="00943603" w:rsidRDefault="00C12137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FD340D6" w14:textId="77777777" w:rsidR="00C12137" w:rsidRPr="00943603" w:rsidRDefault="00C12137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12137" w:rsidRPr="00943603" w14:paraId="3D0BD356" w14:textId="77777777" w:rsidTr="000B30B9">
        <w:trPr>
          <w:cantSplit/>
        </w:trPr>
        <w:tc>
          <w:tcPr>
            <w:tcW w:w="5148" w:type="dxa"/>
          </w:tcPr>
          <w:p w14:paraId="06827B2E" w14:textId="77777777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</w:tcPr>
          <w:p w14:paraId="56BC36DA" w14:textId="04B25335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743</w:t>
            </w:r>
          </w:p>
        </w:tc>
        <w:tc>
          <w:tcPr>
            <w:tcW w:w="1440" w:type="dxa"/>
          </w:tcPr>
          <w:p w14:paraId="0D912A4E" w14:textId="26EB5D6E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288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734</w:t>
            </w:r>
          </w:p>
        </w:tc>
        <w:tc>
          <w:tcPr>
            <w:tcW w:w="1440" w:type="dxa"/>
          </w:tcPr>
          <w:p w14:paraId="1510B566" w14:textId="3AEAC2B1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324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477</w:t>
            </w:r>
          </w:p>
        </w:tc>
      </w:tr>
      <w:tr w:rsidR="00C12137" w:rsidRPr="00943603" w14:paraId="271859B0" w14:textId="77777777" w:rsidTr="000B30B9">
        <w:trPr>
          <w:cantSplit/>
        </w:trPr>
        <w:tc>
          <w:tcPr>
            <w:tcW w:w="5148" w:type="dxa"/>
          </w:tcPr>
          <w:p w14:paraId="09B75673" w14:textId="77777777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597C22D6" w14:textId="4214758C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238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942</w:t>
            </w:r>
          </w:p>
        </w:tc>
        <w:tc>
          <w:tcPr>
            <w:tcW w:w="1440" w:type="dxa"/>
            <w:shd w:val="clear" w:color="auto" w:fill="auto"/>
          </w:tcPr>
          <w:p w14:paraId="0A515A44" w14:textId="405DE81A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96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364</w:t>
            </w:r>
          </w:p>
        </w:tc>
        <w:tc>
          <w:tcPr>
            <w:tcW w:w="1440" w:type="dxa"/>
            <w:shd w:val="clear" w:color="auto" w:fill="auto"/>
          </w:tcPr>
          <w:p w14:paraId="6E00931B" w14:textId="0ED5743B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335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306</w:t>
            </w:r>
          </w:p>
        </w:tc>
      </w:tr>
      <w:tr w:rsidR="00C12137" w:rsidRPr="00943603" w14:paraId="621B23C6" w14:textId="77777777" w:rsidTr="000B30B9">
        <w:trPr>
          <w:cantSplit/>
        </w:trPr>
        <w:tc>
          <w:tcPr>
            <w:tcW w:w="5148" w:type="dxa"/>
          </w:tcPr>
          <w:p w14:paraId="6C35778C" w14:textId="77777777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38220E" w14:textId="44159084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878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7F5804" w14:textId="5562FEA7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660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05EA1" w14:textId="60066A29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96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538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C12137" w:rsidRPr="00943603" w14:paraId="6BB45835" w14:textId="77777777" w:rsidTr="000B30B9">
        <w:trPr>
          <w:cantSplit/>
        </w:trPr>
        <w:tc>
          <w:tcPr>
            <w:tcW w:w="5148" w:type="dxa"/>
          </w:tcPr>
          <w:p w14:paraId="4638423D" w14:textId="77777777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51F9CB" w14:textId="1E952D29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E8E692" w14:textId="74C761E8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314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E23266" w14:textId="2F102B0C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563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245</w:t>
            </w:r>
          </w:p>
        </w:tc>
      </w:tr>
      <w:tr w:rsidR="00C12137" w:rsidRPr="00943603" w14:paraId="1DBAE44D" w14:textId="77777777" w:rsidTr="000B30B9">
        <w:trPr>
          <w:cantSplit/>
        </w:trPr>
        <w:tc>
          <w:tcPr>
            <w:tcW w:w="5148" w:type="dxa"/>
          </w:tcPr>
          <w:p w14:paraId="00A8CB57" w14:textId="77777777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8D733D" w14:textId="77777777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8AD290" w14:textId="77777777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BCB6BA" w14:textId="77777777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12137" w:rsidRPr="00943603" w14:paraId="573D285C" w14:textId="77777777" w:rsidTr="000B30B9">
        <w:trPr>
          <w:cantSplit/>
        </w:trPr>
        <w:tc>
          <w:tcPr>
            <w:tcW w:w="5148" w:type="dxa"/>
          </w:tcPr>
          <w:p w14:paraId="25D512A6" w14:textId="11314D18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14:paraId="7A393860" w14:textId="77777777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034C56C" w14:textId="77777777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3866E2B" w14:textId="77777777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12137" w:rsidRPr="00943603" w14:paraId="145B6B25" w14:textId="77777777" w:rsidTr="000B30B9">
        <w:trPr>
          <w:cantSplit/>
        </w:trPr>
        <w:tc>
          <w:tcPr>
            <w:tcW w:w="5148" w:type="dxa"/>
          </w:tcPr>
          <w:p w14:paraId="6042373C" w14:textId="77777777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674DDC60" w14:textId="3CC6716E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324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440" w:type="dxa"/>
          </w:tcPr>
          <w:p w14:paraId="310C3813" w14:textId="7A5EFA58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392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750</w:t>
            </w:r>
          </w:p>
        </w:tc>
        <w:tc>
          <w:tcPr>
            <w:tcW w:w="1440" w:type="dxa"/>
          </w:tcPr>
          <w:p w14:paraId="3CD00BA4" w14:textId="67DB3012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717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024</w:t>
            </w:r>
          </w:p>
        </w:tc>
      </w:tr>
      <w:tr w:rsidR="00C12137" w:rsidRPr="00943603" w14:paraId="66905686" w14:textId="77777777" w:rsidTr="000B30B9">
        <w:trPr>
          <w:cantSplit/>
        </w:trPr>
        <w:tc>
          <w:tcPr>
            <w:tcW w:w="5148" w:type="dxa"/>
          </w:tcPr>
          <w:p w14:paraId="122A38BF" w14:textId="77777777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CFA3BE" w14:textId="7C05E558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75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467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C99E3E" w14:textId="52471FFC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78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312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C891DB" w14:textId="0FC424C5" w:rsidR="00C12137" w:rsidRPr="00943603" w:rsidRDefault="00C12137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153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779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C12137" w:rsidRPr="00943603" w14:paraId="3B402AEC" w14:textId="77777777" w:rsidTr="000B30B9">
        <w:trPr>
          <w:cantSplit/>
        </w:trPr>
        <w:tc>
          <w:tcPr>
            <w:tcW w:w="5148" w:type="dxa"/>
          </w:tcPr>
          <w:p w14:paraId="4A5435F6" w14:textId="77777777" w:rsidR="00C12137" w:rsidRPr="00943603" w:rsidRDefault="00C12137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A6EBB2" w14:textId="4FFC4291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ACD085" w14:textId="60750F7E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314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C87BC0" w14:textId="4B1CE5A2" w:rsidR="00C12137" w:rsidRPr="00943603" w:rsidRDefault="00874625" w:rsidP="00C121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563</w:t>
            </w:r>
            <w:r w:rsidR="00C12137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245</w:t>
            </w:r>
          </w:p>
        </w:tc>
      </w:tr>
      <w:tr w:rsidR="007A4C92" w:rsidRPr="00943603" w14:paraId="15193369" w14:textId="77777777" w:rsidTr="000B30B9">
        <w:trPr>
          <w:cantSplit/>
        </w:trPr>
        <w:tc>
          <w:tcPr>
            <w:tcW w:w="5148" w:type="dxa"/>
          </w:tcPr>
          <w:p w14:paraId="27BB8617" w14:textId="77777777" w:rsidR="007A4C92" w:rsidRPr="00943603" w:rsidRDefault="007A4C92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13D87A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649C08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C2C555" w14:textId="77777777" w:rsidR="007A4C92" w:rsidRPr="00943603" w:rsidRDefault="007A4C92" w:rsidP="007A4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A4C92" w:rsidRPr="00943603" w14:paraId="37A4180D" w14:textId="77777777" w:rsidTr="000B30B9">
        <w:trPr>
          <w:cantSplit/>
        </w:trPr>
        <w:tc>
          <w:tcPr>
            <w:tcW w:w="5148" w:type="dxa"/>
          </w:tcPr>
          <w:p w14:paraId="02D5FB58" w14:textId="236FAD1F" w:rsidR="007A4C92" w:rsidRPr="00943603" w:rsidRDefault="007A4C92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14:paraId="66181B49" w14:textId="5E71A58F" w:rsidR="007A4C92" w:rsidRPr="00943603" w:rsidRDefault="007A4C92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5DBA1D4" w14:textId="5527443C" w:rsidR="007A4C92" w:rsidRPr="00943603" w:rsidRDefault="007A4C92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5DC187C" w14:textId="2A713C69" w:rsidR="007A4C92" w:rsidRPr="00943603" w:rsidRDefault="007A4C92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70E6" w:rsidRPr="00943603" w14:paraId="7F14E9AE" w14:textId="77777777" w:rsidTr="000B30B9">
        <w:trPr>
          <w:cantSplit/>
        </w:trPr>
        <w:tc>
          <w:tcPr>
            <w:tcW w:w="5148" w:type="dxa"/>
          </w:tcPr>
          <w:p w14:paraId="2D3B7DBF" w14:textId="77777777" w:rsidR="00C270E6" w:rsidRPr="00943603" w:rsidRDefault="00C270E6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</w:tcPr>
          <w:p w14:paraId="5E53C5C0" w14:textId="2ED1181E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  <w:r w:rsidR="00C270E6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807</w:t>
            </w:r>
          </w:p>
        </w:tc>
        <w:tc>
          <w:tcPr>
            <w:tcW w:w="1440" w:type="dxa"/>
            <w:shd w:val="clear" w:color="auto" w:fill="FAFAFA"/>
          </w:tcPr>
          <w:p w14:paraId="4ED64DE3" w14:textId="08004729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314</w:t>
            </w:r>
            <w:r w:rsidR="00C270E6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438</w:t>
            </w:r>
          </w:p>
        </w:tc>
        <w:tc>
          <w:tcPr>
            <w:tcW w:w="1440" w:type="dxa"/>
            <w:shd w:val="clear" w:color="auto" w:fill="FAFAFA"/>
          </w:tcPr>
          <w:p w14:paraId="0E76CFF7" w14:textId="60465F48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563</w:t>
            </w:r>
            <w:r w:rsidR="00C270E6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245</w:t>
            </w:r>
          </w:p>
        </w:tc>
      </w:tr>
      <w:tr w:rsidR="00C270E6" w:rsidRPr="00943603" w14:paraId="0D3E2FEF" w14:textId="77777777" w:rsidTr="000B30B9">
        <w:trPr>
          <w:cantSplit/>
        </w:trPr>
        <w:tc>
          <w:tcPr>
            <w:tcW w:w="5148" w:type="dxa"/>
            <w:shd w:val="clear" w:color="auto" w:fill="auto"/>
          </w:tcPr>
          <w:p w14:paraId="6055A5D4" w14:textId="77777777" w:rsidR="00C270E6" w:rsidRPr="00943603" w:rsidRDefault="00C270E6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FAFAFA"/>
          </w:tcPr>
          <w:p w14:paraId="50C7AC54" w14:textId="33D4179B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62</w:t>
            </w:r>
            <w:r w:rsidR="00C270E6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587</w:t>
            </w:r>
          </w:p>
        </w:tc>
        <w:tc>
          <w:tcPr>
            <w:tcW w:w="1440" w:type="dxa"/>
            <w:shd w:val="clear" w:color="auto" w:fill="FAFAFA"/>
          </w:tcPr>
          <w:p w14:paraId="172AE517" w14:textId="5D86B646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113</w:t>
            </w:r>
            <w:r w:rsidR="00D5241B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FAFAFA"/>
          </w:tcPr>
          <w:p w14:paraId="63A35D46" w14:textId="3EA3A4AC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176</w:t>
            </w:r>
            <w:r w:rsidR="00D5241B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012</w:t>
            </w:r>
          </w:p>
        </w:tc>
      </w:tr>
      <w:tr w:rsidR="00C270E6" w:rsidRPr="00943603" w14:paraId="4EF52054" w14:textId="77777777" w:rsidTr="000B30B9">
        <w:trPr>
          <w:cantSplit/>
        </w:trPr>
        <w:tc>
          <w:tcPr>
            <w:tcW w:w="5148" w:type="dxa"/>
          </w:tcPr>
          <w:p w14:paraId="25C18DB6" w14:textId="77777777" w:rsidR="00C270E6" w:rsidRPr="00943603" w:rsidRDefault="00C270E6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664734" w14:textId="499A8EBA" w:rsidR="00C270E6" w:rsidRPr="00943603" w:rsidRDefault="00C270E6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62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950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C63F54" w14:textId="5DBAE7BA" w:rsidR="00C270E6" w:rsidRPr="00943603" w:rsidRDefault="00D5241B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81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429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783E26" w14:textId="728297FC" w:rsidR="00C270E6" w:rsidRPr="00943603" w:rsidRDefault="00D5241B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144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379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C270E6" w:rsidRPr="00943603" w14:paraId="474487CA" w14:textId="77777777" w:rsidTr="000B30B9">
        <w:trPr>
          <w:cantSplit/>
        </w:trPr>
        <w:tc>
          <w:tcPr>
            <w:tcW w:w="5148" w:type="dxa"/>
          </w:tcPr>
          <w:p w14:paraId="2CE61F57" w14:textId="77777777" w:rsidR="00C270E6" w:rsidRPr="00943603" w:rsidRDefault="00C270E6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D2ADE" w14:textId="0AEE6922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  <w:r w:rsidR="00D5241B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24D75" w14:textId="1C70F1F3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346</w:t>
            </w:r>
            <w:r w:rsidR="00D5241B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24DEE" w14:textId="7F8D4922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594</w:t>
            </w:r>
            <w:r w:rsidR="00D5241B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878</w:t>
            </w:r>
          </w:p>
        </w:tc>
      </w:tr>
      <w:tr w:rsidR="00C270E6" w:rsidRPr="00943603" w14:paraId="730B1843" w14:textId="77777777" w:rsidTr="000B30B9">
        <w:trPr>
          <w:cantSplit/>
        </w:trPr>
        <w:tc>
          <w:tcPr>
            <w:tcW w:w="5148" w:type="dxa"/>
          </w:tcPr>
          <w:p w14:paraId="2B1A328A" w14:textId="77777777" w:rsidR="00C270E6" w:rsidRPr="00943603" w:rsidRDefault="00C270E6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11B007" w14:textId="77777777" w:rsidR="00C270E6" w:rsidRPr="00943603" w:rsidRDefault="00C270E6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9AB27D" w14:textId="77777777" w:rsidR="00C270E6" w:rsidRPr="00943603" w:rsidRDefault="00C270E6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BE5D39" w14:textId="77777777" w:rsidR="00C270E6" w:rsidRPr="00943603" w:rsidRDefault="00C270E6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70E6" w:rsidRPr="00943603" w14:paraId="4A765697" w14:textId="77777777" w:rsidTr="000B30B9">
        <w:trPr>
          <w:cantSplit/>
        </w:trPr>
        <w:tc>
          <w:tcPr>
            <w:tcW w:w="5148" w:type="dxa"/>
          </w:tcPr>
          <w:p w14:paraId="0BAECA43" w14:textId="4B2BC852" w:rsidR="00C270E6" w:rsidRPr="00943603" w:rsidRDefault="00C270E6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14:paraId="4B9232FF" w14:textId="77777777" w:rsidR="00C270E6" w:rsidRPr="00943603" w:rsidRDefault="00C270E6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2BB457E" w14:textId="77777777" w:rsidR="00C270E6" w:rsidRPr="00943603" w:rsidRDefault="00C270E6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565B8FC" w14:textId="77777777" w:rsidR="00C270E6" w:rsidRPr="00943603" w:rsidRDefault="00C270E6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270E6" w:rsidRPr="00943603" w14:paraId="7B57EB1B" w14:textId="77777777" w:rsidTr="000B30B9">
        <w:trPr>
          <w:cantSplit/>
        </w:trPr>
        <w:tc>
          <w:tcPr>
            <w:tcW w:w="5148" w:type="dxa"/>
          </w:tcPr>
          <w:p w14:paraId="38E4BDCA" w14:textId="77777777" w:rsidR="00C270E6" w:rsidRPr="00943603" w:rsidRDefault="00C270E6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A51CD8B" w14:textId="5EF7047A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386</w:t>
            </w:r>
            <w:r w:rsidR="00D5241B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861</w:t>
            </w:r>
          </w:p>
        </w:tc>
        <w:tc>
          <w:tcPr>
            <w:tcW w:w="1440" w:type="dxa"/>
            <w:shd w:val="clear" w:color="auto" w:fill="FAFAFA"/>
          </w:tcPr>
          <w:p w14:paraId="6F471B32" w14:textId="01DA0EC4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506</w:t>
            </w:r>
            <w:r w:rsidR="00D5241B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175</w:t>
            </w:r>
          </w:p>
        </w:tc>
        <w:tc>
          <w:tcPr>
            <w:tcW w:w="1440" w:type="dxa"/>
            <w:shd w:val="clear" w:color="auto" w:fill="FAFAFA"/>
          </w:tcPr>
          <w:p w14:paraId="15EB34DE" w14:textId="0B298CFF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893</w:t>
            </w:r>
            <w:r w:rsidR="00D5241B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036</w:t>
            </w:r>
          </w:p>
        </w:tc>
      </w:tr>
      <w:tr w:rsidR="00C270E6" w:rsidRPr="00943603" w14:paraId="55DD8E37" w14:textId="77777777" w:rsidTr="000B30B9">
        <w:trPr>
          <w:cantSplit/>
        </w:trPr>
        <w:tc>
          <w:tcPr>
            <w:tcW w:w="5148" w:type="dxa"/>
          </w:tcPr>
          <w:p w14:paraId="76E36F6E" w14:textId="77777777" w:rsidR="00C270E6" w:rsidRPr="00943603" w:rsidRDefault="00C270E6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36BC49" w14:textId="45002BFD" w:rsidR="00C270E6" w:rsidRPr="00943603" w:rsidRDefault="00D5241B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138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417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E1F098" w14:textId="6EBA3E8B" w:rsidR="00C270E6" w:rsidRPr="00943603" w:rsidRDefault="00D5241B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159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741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D7DA46" w14:textId="299D683C" w:rsidR="00C270E6" w:rsidRPr="00943603" w:rsidRDefault="00D5241B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298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158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C270E6" w:rsidRPr="00943603" w14:paraId="0886012D" w14:textId="77777777" w:rsidTr="000B30B9">
        <w:trPr>
          <w:cantSplit/>
        </w:trPr>
        <w:tc>
          <w:tcPr>
            <w:tcW w:w="5148" w:type="dxa"/>
          </w:tcPr>
          <w:p w14:paraId="2FA5A534" w14:textId="77777777" w:rsidR="00C270E6" w:rsidRPr="00943603" w:rsidRDefault="00C270E6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F91D6" w14:textId="6BD52FA3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  <w:r w:rsidR="00D5241B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A7F54" w14:textId="384F349F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346</w:t>
            </w:r>
            <w:r w:rsidR="00D5241B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3A962" w14:textId="2560BB4F" w:rsidR="00C270E6" w:rsidRPr="00943603" w:rsidRDefault="00874625" w:rsidP="00C270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594</w:t>
            </w:r>
            <w:r w:rsidR="00D5241B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878</w:t>
            </w:r>
          </w:p>
        </w:tc>
      </w:tr>
    </w:tbl>
    <w:p w14:paraId="4533DFC6" w14:textId="77777777" w:rsidR="009A5EBF" w:rsidRPr="00943603" w:rsidRDefault="009A5EBF">
      <w:pPr>
        <w:rPr>
          <w:rFonts w:ascii="Browallia New" w:eastAsia="Arial Unicode MS" w:hAnsi="Browallia New" w:cs="Browallia New"/>
          <w:sz w:val="28"/>
        </w:rPr>
      </w:pPr>
      <w:r w:rsidRPr="00943603">
        <w:rPr>
          <w:rFonts w:ascii="Browallia New" w:eastAsia="Arial Unicode MS" w:hAnsi="Browallia New" w:cs="Browallia New" w:hint="cs"/>
          <w:sz w:val="28"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732660" w:rsidRPr="00943603" w14:paraId="7F7F2495" w14:textId="77777777" w:rsidTr="00FB4173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4FE0127" w14:textId="5E37AF23" w:rsidR="00732660" w:rsidRPr="00943603" w:rsidRDefault="00874625" w:rsidP="0031759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="00732660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4BAB6C27" w14:textId="77777777" w:rsidR="00732660" w:rsidRPr="001F7E85" w:rsidRDefault="00732660" w:rsidP="00732660">
      <w:pPr>
        <w:rPr>
          <w:rFonts w:ascii="Browallia New" w:hAnsi="Browallia New" w:cs="Browallia New"/>
          <w:sz w:val="22"/>
          <w:szCs w:val="22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5112"/>
        <w:gridCol w:w="2175"/>
        <w:gridCol w:w="2175"/>
      </w:tblGrid>
      <w:tr w:rsidR="005B266E" w:rsidRPr="00943603" w14:paraId="4410FAAA" w14:textId="77777777" w:rsidTr="000B30B9">
        <w:trPr>
          <w:cantSplit/>
        </w:trPr>
        <w:tc>
          <w:tcPr>
            <w:tcW w:w="5112" w:type="dxa"/>
          </w:tcPr>
          <w:p w14:paraId="0A60F01C" w14:textId="77777777" w:rsidR="005B266E" w:rsidRPr="00943603" w:rsidRDefault="005B266E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</w:tcPr>
          <w:p w14:paraId="38D87B62" w14:textId="1FBE9E54" w:rsidR="005B266E" w:rsidRPr="00943603" w:rsidRDefault="005B266E" w:rsidP="006A7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75" w:type="dxa"/>
            <w:tcBorders>
              <w:top w:val="single" w:sz="4" w:space="0" w:color="auto"/>
            </w:tcBorders>
          </w:tcPr>
          <w:p w14:paraId="64023751" w14:textId="67875F17" w:rsidR="005B266E" w:rsidRPr="00943603" w:rsidRDefault="005B266E" w:rsidP="006A7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66E" w:rsidRPr="00943603" w14:paraId="291E8BD5" w14:textId="77777777" w:rsidTr="000B30B9">
        <w:trPr>
          <w:cantSplit/>
        </w:trPr>
        <w:tc>
          <w:tcPr>
            <w:tcW w:w="5112" w:type="dxa"/>
          </w:tcPr>
          <w:p w14:paraId="5A6D163C" w14:textId="77777777" w:rsidR="005B266E" w:rsidRPr="00943603" w:rsidRDefault="005B266E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</w:tcPr>
          <w:p w14:paraId="260D3B6B" w14:textId="34DC4CBA" w:rsidR="005B266E" w:rsidRPr="00943603" w:rsidRDefault="005B266E" w:rsidP="005B26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สิทธิการใช้โปรแกรมคอมพิวเตอร์</w:t>
            </w:r>
          </w:p>
        </w:tc>
        <w:tc>
          <w:tcPr>
            <w:tcW w:w="2175" w:type="dxa"/>
            <w:tcBorders>
              <w:top w:val="single" w:sz="4" w:space="0" w:color="auto"/>
            </w:tcBorders>
          </w:tcPr>
          <w:p w14:paraId="666418F6" w14:textId="7FD87D09" w:rsidR="005B266E" w:rsidRPr="00943603" w:rsidRDefault="005B266E" w:rsidP="005B26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สิทธิการใช้โปรแกรมคอมพิวเตอร์</w:t>
            </w:r>
          </w:p>
        </w:tc>
      </w:tr>
      <w:tr w:rsidR="005B266E" w:rsidRPr="00943603" w14:paraId="5BD1AB68" w14:textId="77777777" w:rsidTr="000B30B9">
        <w:trPr>
          <w:cantSplit/>
        </w:trPr>
        <w:tc>
          <w:tcPr>
            <w:tcW w:w="5112" w:type="dxa"/>
          </w:tcPr>
          <w:p w14:paraId="13E72487" w14:textId="77777777" w:rsidR="005B266E" w:rsidRPr="00943603" w:rsidRDefault="005B266E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14:paraId="7B357D17" w14:textId="77777777" w:rsidR="005B266E" w:rsidRPr="00943603" w:rsidRDefault="005B266E" w:rsidP="005B26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14:paraId="4E0CCAEC" w14:textId="3A8E38E2" w:rsidR="005B266E" w:rsidRPr="00943603" w:rsidRDefault="005B266E" w:rsidP="005B26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13A3" w:rsidRPr="001F7E85" w14:paraId="1112FF12" w14:textId="77777777" w:rsidTr="000B30B9">
        <w:trPr>
          <w:cantSplit/>
        </w:trPr>
        <w:tc>
          <w:tcPr>
            <w:tcW w:w="5112" w:type="dxa"/>
          </w:tcPr>
          <w:p w14:paraId="69C5D81B" w14:textId="6F15539F" w:rsidR="00F613A3" w:rsidRPr="001F7E85" w:rsidRDefault="00F613A3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75" w:type="dxa"/>
            <w:shd w:val="clear" w:color="auto" w:fill="FAFAFA"/>
          </w:tcPr>
          <w:p w14:paraId="38D02710" w14:textId="2677AE02" w:rsidR="00F613A3" w:rsidRPr="001F7E85" w:rsidRDefault="00F613A3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75" w:type="dxa"/>
            <w:shd w:val="clear" w:color="auto" w:fill="FAFAFA"/>
          </w:tcPr>
          <w:p w14:paraId="24775560" w14:textId="585B4111" w:rsidR="00F613A3" w:rsidRPr="001F7E85" w:rsidRDefault="00F613A3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F7E85" w:rsidRPr="00943603" w14:paraId="1343ADA5" w14:textId="77777777" w:rsidTr="000B30B9">
        <w:trPr>
          <w:cantSplit/>
        </w:trPr>
        <w:tc>
          <w:tcPr>
            <w:tcW w:w="5112" w:type="dxa"/>
          </w:tcPr>
          <w:p w14:paraId="5263EF8A" w14:textId="610F7CC7" w:rsidR="001F7E85" w:rsidRPr="00943603" w:rsidRDefault="001F7E85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75" w:type="dxa"/>
            <w:shd w:val="clear" w:color="auto" w:fill="FAFAFA"/>
          </w:tcPr>
          <w:p w14:paraId="5EE9580C" w14:textId="77777777" w:rsidR="001F7E85" w:rsidRPr="00943603" w:rsidRDefault="001F7E85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75" w:type="dxa"/>
            <w:shd w:val="clear" w:color="auto" w:fill="FAFAFA"/>
          </w:tcPr>
          <w:p w14:paraId="38E3B92C" w14:textId="77777777" w:rsidR="001F7E85" w:rsidRPr="00943603" w:rsidRDefault="001F7E85" w:rsidP="000B30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613A3" w:rsidRPr="00943603" w14:paraId="33E4D68F" w14:textId="77777777" w:rsidTr="000B30B9">
        <w:trPr>
          <w:cantSplit/>
        </w:trPr>
        <w:tc>
          <w:tcPr>
            <w:tcW w:w="5112" w:type="dxa"/>
          </w:tcPr>
          <w:p w14:paraId="20D01C0C" w14:textId="772479D8" w:rsidR="00F613A3" w:rsidRPr="00943603" w:rsidRDefault="00F613A3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175" w:type="dxa"/>
            <w:shd w:val="clear" w:color="auto" w:fill="FAFAFA"/>
          </w:tcPr>
          <w:p w14:paraId="67ACA53E" w14:textId="773477BA" w:rsidR="00F613A3" w:rsidRPr="00943603" w:rsidRDefault="00F613A3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175" w:type="dxa"/>
            <w:shd w:val="clear" w:color="auto" w:fill="FAFAFA"/>
          </w:tcPr>
          <w:p w14:paraId="654C1C41" w14:textId="26D0D39D" w:rsidR="00F613A3" w:rsidRPr="00943603" w:rsidRDefault="00F613A3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F613A3" w:rsidRPr="00943603" w14:paraId="5262BC89" w14:textId="77777777" w:rsidTr="000B30B9">
        <w:trPr>
          <w:cantSplit/>
        </w:trPr>
        <w:tc>
          <w:tcPr>
            <w:tcW w:w="5112" w:type="dxa"/>
          </w:tcPr>
          <w:p w14:paraId="6D0809D5" w14:textId="77A3C691" w:rsidR="00F613A3" w:rsidRPr="00943603" w:rsidRDefault="00F613A3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เพิ่มขึ้นจากการซื้อธุรกิจ (หมายเหตุข้อ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175" w:type="dxa"/>
            <w:shd w:val="clear" w:color="auto" w:fill="FAFAFA"/>
          </w:tcPr>
          <w:p w14:paraId="63F79092" w14:textId="323CA527" w:rsidR="00F613A3" w:rsidRPr="00943603" w:rsidRDefault="00874625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F613A3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501</w:t>
            </w:r>
            <w:r w:rsidR="00F613A3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646</w:t>
            </w:r>
          </w:p>
        </w:tc>
        <w:tc>
          <w:tcPr>
            <w:tcW w:w="2175" w:type="dxa"/>
            <w:shd w:val="clear" w:color="auto" w:fill="FAFAFA"/>
          </w:tcPr>
          <w:p w14:paraId="2B72137F" w14:textId="4ED98908" w:rsidR="00F613A3" w:rsidRPr="00943603" w:rsidRDefault="00F613A3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F613A3" w:rsidRPr="00943603" w14:paraId="500439FB" w14:textId="77777777" w:rsidTr="000B30B9">
        <w:trPr>
          <w:cantSplit/>
        </w:trPr>
        <w:tc>
          <w:tcPr>
            <w:tcW w:w="5112" w:type="dxa"/>
            <w:shd w:val="clear" w:color="auto" w:fill="auto"/>
          </w:tcPr>
          <w:p w14:paraId="30E7C5F6" w14:textId="0A6AD738" w:rsidR="00F613A3" w:rsidRPr="00943603" w:rsidRDefault="00F613A3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2175" w:type="dxa"/>
            <w:shd w:val="clear" w:color="auto" w:fill="FAFAFA"/>
          </w:tcPr>
          <w:p w14:paraId="59B076D3" w14:textId="030669C4" w:rsidR="00F613A3" w:rsidRPr="00943603" w:rsidRDefault="00874625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47</w:t>
            </w:r>
            <w:r w:rsidR="00F613A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</w:p>
        </w:tc>
        <w:tc>
          <w:tcPr>
            <w:tcW w:w="2175" w:type="dxa"/>
            <w:shd w:val="clear" w:color="auto" w:fill="FAFAFA"/>
          </w:tcPr>
          <w:p w14:paraId="61CB518B" w14:textId="636997C1" w:rsidR="00F613A3" w:rsidRPr="00943603" w:rsidRDefault="00874625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F613A3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</w:tr>
      <w:tr w:rsidR="00F613A3" w:rsidRPr="00943603" w14:paraId="0B14304E" w14:textId="77777777" w:rsidTr="000B30B9">
        <w:trPr>
          <w:cantSplit/>
        </w:trPr>
        <w:tc>
          <w:tcPr>
            <w:tcW w:w="5112" w:type="dxa"/>
          </w:tcPr>
          <w:p w14:paraId="4D312F05" w14:textId="7F2ACE91" w:rsidR="00F613A3" w:rsidRPr="00943603" w:rsidRDefault="00F613A3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</w:tcPr>
          <w:p w14:paraId="706B1735" w14:textId="5A3D6872" w:rsidR="00F613A3" w:rsidRPr="00943603" w:rsidRDefault="00F613A3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305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796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</w:tcPr>
          <w:p w14:paraId="57664FE7" w14:textId="29687E63" w:rsidR="00F613A3" w:rsidRPr="00943603" w:rsidRDefault="00F613A3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205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F613A3" w:rsidRPr="00943603" w14:paraId="2DDF196D" w14:textId="77777777" w:rsidTr="000B30B9">
        <w:trPr>
          <w:cantSplit/>
        </w:trPr>
        <w:tc>
          <w:tcPr>
            <w:tcW w:w="5112" w:type="dxa"/>
          </w:tcPr>
          <w:p w14:paraId="208DDC95" w14:textId="095CC6AE" w:rsidR="00F613A3" w:rsidRPr="00943603" w:rsidRDefault="00F613A3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ED066" w14:textId="10BBF071" w:rsidR="00F613A3" w:rsidRPr="00943603" w:rsidRDefault="00874625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F613A3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243</w:t>
            </w:r>
            <w:r w:rsidR="00F613A3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550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D868A" w14:textId="3154A8EC" w:rsidR="00F613A3" w:rsidRPr="00943603" w:rsidRDefault="00874625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F613A3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695</w:t>
            </w:r>
          </w:p>
        </w:tc>
      </w:tr>
      <w:tr w:rsidR="00F613A3" w:rsidRPr="001F7E85" w14:paraId="68B0352B" w14:textId="77777777" w:rsidTr="000B30B9">
        <w:trPr>
          <w:cantSplit/>
        </w:trPr>
        <w:tc>
          <w:tcPr>
            <w:tcW w:w="5112" w:type="dxa"/>
          </w:tcPr>
          <w:p w14:paraId="62DF3466" w14:textId="611949F5" w:rsidR="00F613A3" w:rsidRPr="001F7E85" w:rsidRDefault="00F613A3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</w:tcPr>
          <w:p w14:paraId="5D5B7435" w14:textId="22373564" w:rsidR="00F613A3" w:rsidRPr="001F7E85" w:rsidRDefault="00F613A3" w:rsidP="00F613A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</w:tcPr>
          <w:p w14:paraId="18860666" w14:textId="3B07FAB2" w:rsidR="00F613A3" w:rsidRPr="001F7E85" w:rsidRDefault="00F613A3" w:rsidP="00F613A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613A3" w:rsidRPr="00943603" w14:paraId="40D851A0" w14:textId="77777777" w:rsidTr="000B30B9">
        <w:trPr>
          <w:cantSplit/>
        </w:trPr>
        <w:tc>
          <w:tcPr>
            <w:tcW w:w="5112" w:type="dxa"/>
          </w:tcPr>
          <w:p w14:paraId="4AF4A2B7" w14:textId="05B05F56" w:rsidR="00F613A3" w:rsidRPr="00943603" w:rsidRDefault="00F613A3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75" w:type="dxa"/>
            <w:shd w:val="clear" w:color="auto" w:fill="FAFAFA"/>
          </w:tcPr>
          <w:p w14:paraId="4544CD0D" w14:textId="06993A64" w:rsidR="00F613A3" w:rsidRPr="00943603" w:rsidRDefault="00F613A3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75" w:type="dxa"/>
            <w:shd w:val="clear" w:color="auto" w:fill="FAFAFA"/>
          </w:tcPr>
          <w:p w14:paraId="7B7B3620" w14:textId="3F61D596" w:rsidR="00F613A3" w:rsidRPr="00943603" w:rsidRDefault="00F613A3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613A3" w:rsidRPr="00943603" w14:paraId="3C82135C" w14:textId="77777777" w:rsidTr="000B30B9">
        <w:trPr>
          <w:cantSplit/>
        </w:trPr>
        <w:tc>
          <w:tcPr>
            <w:tcW w:w="5112" w:type="dxa"/>
          </w:tcPr>
          <w:p w14:paraId="45C04576" w14:textId="1CFA00C1" w:rsidR="00F613A3" w:rsidRPr="00943603" w:rsidRDefault="00F613A3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75" w:type="dxa"/>
            <w:shd w:val="clear" w:color="auto" w:fill="FAFAFA"/>
          </w:tcPr>
          <w:p w14:paraId="2D87BB40" w14:textId="332377B0" w:rsidR="00F613A3" w:rsidRPr="00943603" w:rsidRDefault="00874625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F613A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549</w:t>
            </w:r>
            <w:r w:rsidR="00F613A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346</w:t>
            </w:r>
          </w:p>
        </w:tc>
        <w:tc>
          <w:tcPr>
            <w:tcW w:w="2175" w:type="dxa"/>
            <w:shd w:val="clear" w:color="auto" w:fill="FAFAFA"/>
          </w:tcPr>
          <w:p w14:paraId="4B2744AA" w14:textId="65BB4442" w:rsidR="00F613A3" w:rsidRPr="00943603" w:rsidRDefault="00874625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F613A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</w:tr>
      <w:tr w:rsidR="00F613A3" w:rsidRPr="00943603" w14:paraId="490661F6" w14:textId="77777777" w:rsidTr="000B30B9">
        <w:trPr>
          <w:cantSplit/>
        </w:trPr>
        <w:tc>
          <w:tcPr>
            <w:tcW w:w="5112" w:type="dxa"/>
          </w:tcPr>
          <w:p w14:paraId="652D95F3" w14:textId="15034564" w:rsidR="00F613A3" w:rsidRPr="00943603" w:rsidRDefault="00F613A3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</w:tcPr>
          <w:p w14:paraId="0F8F196D" w14:textId="31571DFA" w:rsidR="00F613A3" w:rsidRPr="00943603" w:rsidRDefault="00F613A3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305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796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</w:tcPr>
          <w:p w14:paraId="7FCF2689" w14:textId="1F6914A9" w:rsidR="00F613A3" w:rsidRPr="00943603" w:rsidRDefault="00F613A3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205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F613A3" w:rsidRPr="00943603" w14:paraId="0E2510ED" w14:textId="77777777" w:rsidTr="000B30B9">
        <w:trPr>
          <w:cantSplit/>
        </w:trPr>
        <w:tc>
          <w:tcPr>
            <w:tcW w:w="5112" w:type="dxa"/>
          </w:tcPr>
          <w:p w14:paraId="14E8EE84" w14:textId="0169344D" w:rsidR="00F613A3" w:rsidRPr="00943603" w:rsidRDefault="00F613A3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AAFBCC" w14:textId="7F86DEB5" w:rsidR="00F613A3" w:rsidRPr="00943603" w:rsidRDefault="00874625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F613A3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243</w:t>
            </w:r>
            <w:r w:rsidR="00F613A3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550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A993B" w14:textId="2258D9E2" w:rsidR="00F613A3" w:rsidRPr="00943603" w:rsidRDefault="00874625" w:rsidP="00F613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F613A3"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695</w:t>
            </w:r>
          </w:p>
        </w:tc>
      </w:tr>
    </w:tbl>
    <w:p w14:paraId="3B9905DE" w14:textId="77777777" w:rsidR="00732660" w:rsidRPr="001F7E85" w:rsidRDefault="00732660" w:rsidP="00732660">
      <w:pPr>
        <w:ind w:left="540" w:hanging="540"/>
        <w:rPr>
          <w:rFonts w:ascii="Browallia New" w:hAnsi="Browallia New" w:cs="Browallia New"/>
          <w:b/>
          <w:bCs/>
          <w:sz w:val="22"/>
          <w:szCs w:val="22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732660" w:rsidRPr="009D6A34" w14:paraId="33980F1E" w14:textId="77777777" w:rsidTr="003175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3DEC1F" w14:textId="591D66B9" w:rsidR="00732660" w:rsidRPr="00943603" w:rsidRDefault="00874625" w:rsidP="009D6A3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="009D6A3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732660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6B88D207" w14:textId="77777777" w:rsidR="00732660" w:rsidRPr="001F7E85" w:rsidRDefault="00732660" w:rsidP="00732660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7"/>
        <w:gridCol w:w="1701"/>
      </w:tblGrid>
      <w:tr w:rsidR="00FB4173" w:rsidRPr="00943603" w14:paraId="3CFDEF77" w14:textId="77777777" w:rsidTr="00FB4173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25D6B" w14:textId="40EFED60" w:rsidR="00FB4173" w:rsidRPr="00943603" w:rsidRDefault="00FB4173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6899E" w14:textId="0C02DF16" w:rsidR="00FB4173" w:rsidRPr="00943603" w:rsidRDefault="00FB4173" w:rsidP="00282C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B4173" w:rsidRPr="00943603" w14:paraId="38CB590C" w14:textId="77777777" w:rsidTr="00FB4173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889EF" w14:textId="77777777" w:rsidR="00FB4173" w:rsidRPr="00943603" w:rsidRDefault="00FB4173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090A2" w14:textId="0C136220" w:rsidR="00FB4173" w:rsidRPr="00943603" w:rsidRDefault="00FB4173" w:rsidP="00282C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FB4173" w:rsidRPr="00943603" w14:paraId="11486995" w14:textId="77777777" w:rsidTr="00FB4173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05190" w14:textId="77777777" w:rsidR="00FB4173" w:rsidRPr="00943603" w:rsidRDefault="00FB4173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5E3FF" w14:textId="343F6D33" w:rsidR="00FB4173" w:rsidRPr="00943603" w:rsidRDefault="00FB4173" w:rsidP="00282C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4173" w:rsidRPr="001F7E85" w14:paraId="38A08DE0" w14:textId="77777777" w:rsidTr="00FB4173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5FD473FD" w14:textId="759FCDF6" w:rsidR="00FB4173" w:rsidRPr="001F7E85" w:rsidRDefault="00FB4173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29CF4" w14:textId="6CCDAAB5" w:rsidR="00FB4173" w:rsidRPr="001F7E85" w:rsidRDefault="00FB4173" w:rsidP="001F7E8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F7E85" w:rsidRPr="00943603" w14:paraId="58CC6676" w14:textId="77777777" w:rsidTr="00FB4173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19773063" w14:textId="7AEB1DCB" w:rsidR="001F7E85" w:rsidRPr="00943603" w:rsidRDefault="001F7E8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80249" w14:textId="77777777" w:rsidR="001F7E85" w:rsidRPr="00943603" w:rsidRDefault="001F7E85" w:rsidP="001F7E8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4173" w:rsidRPr="00943603" w14:paraId="52F05F1A" w14:textId="77777777" w:rsidTr="00FB4173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026FA51E" w14:textId="63951B95" w:rsidR="00FB4173" w:rsidRPr="00943603" w:rsidRDefault="00FB4173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E221B" w14:textId="1CDE4C3E" w:rsidR="00FB4173" w:rsidRPr="00943603" w:rsidRDefault="00FB4173" w:rsidP="00282C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FB4173" w:rsidRPr="00943603" w14:paraId="1DA244F7" w14:textId="77777777" w:rsidTr="00FB4173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6A7D5B9C" w14:textId="4BAD5E30" w:rsidR="00FB4173" w:rsidRPr="00F45116" w:rsidRDefault="00FB4173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การได้มาซึ่งบริษัทย่อย</w:t>
            </w:r>
            <w:r w:rsidR="00F451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4511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451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451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30507A" w14:textId="51D8477A" w:rsidR="00FB4173" w:rsidRPr="00943603" w:rsidRDefault="00874625" w:rsidP="00282C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220</w:t>
            </w:r>
            <w:r w:rsidR="00FB4173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499</w:t>
            </w:r>
            <w:r w:rsidR="00FB4173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247</w:t>
            </w:r>
          </w:p>
        </w:tc>
      </w:tr>
      <w:tr w:rsidR="00FB4173" w:rsidRPr="00943603" w14:paraId="2B40C08C" w14:textId="77777777" w:rsidTr="00FB4173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753C8594" w14:textId="0BB4D0D8" w:rsidR="00FB4173" w:rsidRPr="00943603" w:rsidRDefault="00FB4173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D7468" w14:textId="1CA83710" w:rsidR="00FB4173" w:rsidRPr="00943603" w:rsidRDefault="00874625" w:rsidP="00282C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220</w:t>
            </w:r>
            <w:r w:rsidR="00FB4173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499</w:t>
            </w:r>
            <w:r w:rsidR="00FB4173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247</w:t>
            </w:r>
          </w:p>
        </w:tc>
      </w:tr>
    </w:tbl>
    <w:p w14:paraId="4BEA7836" w14:textId="7BECCF07" w:rsidR="00FC6867" w:rsidRPr="001F7E85" w:rsidRDefault="00FC6867" w:rsidP="007326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80704D7" w14:textId="358D150E" w:rsidR="00F613A3" w:rsidRDefault="00732660" w:rsidP="00C0343E">
      <w:pPr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CGU)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ที่ถูกกำหนดตามส่วนงานธุรกิจ</w:t>
      </w:r>
    </w:p>
    <w:p w14:paraId="006D840B" w14:textId="77777777" w:rsidR="00F613A3" w:rsidRPr="001F7E85" w:rsidRDefault="00F613A3" w:rsidP="00C0343E">
      <w:pPr>
        <w:rPr>
          <w:rFonts w:ascii="Browallia New" w:eastAsia="Arial Unicode MS" w:hAnsi="Browallia New" w:cs="Browallia New"/>
          <w:sz w:val="22"/>
          <w:szCs w:val="22"/>
        </w:rPr>
      </w:pPr>
    </w:p>
    <w:p w14:paraId="0AAC3EE8" w14:textId="0D2EC4F2" w:rsidR="00732660" w:rsidRPr="0018795B" w:rsidRDefault="00732660" w:rsidP="004C5C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8795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กลุ่มกิจการปันส่วนของค่าความนิยมทั้งหมดให้แก่หน่วยสินทรัพย์ที่ก่อให้เกิดเงินสดคือ</w:t>
      </w:r>
      <w:r w:rsidR="00370441" w:rsidRPr="00370441">
        <w:rPr>
          <w:rFonts w:ascii="Browallia New" w:eastAsia="Arial Unicode MS" w:hAnsi="Browallia New" w:cs="Browallia New" w:hint="cs"/>
          <w:sz w:val="26"/>
          <w:szCs w:val="26"/>
          <w:cs/>
        </w:rPr>
        <w:t>ส่วนงานโปรแกรมวางแผนทรัพยากร</w:t>
      </w:r>
      <w:r w:rsidR="0018795B" w:rsidRPr="0018795B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สำหรับองค์กร (</w:t>
      </w:r>
      <w:r w:rsidR="0018795B" w:rsidRPr="0018795B">
        <w:rPr>
          <w:rFonts w:ascii="Browallia New" w:eastAsia="Arial Unicode MS" w:hAnsi="Browallia New" w:cs="Browallia New"/>
          <w:sz w:val="26"/>
          <w:szCs w:val="26"/>
          <w:lang w:val="en-US"/>
        </w:rPr>
        <w:t>ERP)</w:t>
      </w:r>
      <w:r w:rsidR="00C07608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ของระบบ </w:t>
      </w:r>
      <w:r w:rsidR="00C07608">
        <w:rPr>
          <w:rFonts w:ascii="Browallia New" w:eastAsia="Arial Unicode MS" w:hAnsi="Browallia New" w:cs="Browallia New"/>
          <w:sz w:val="26"/>
          <w:szCs w:val="26"/>
          <w:lang w:val="en-US"/>
        </w:rPr>
        <w:t>Oracle</w:t>
      </w:r>
    </w:p>
    <w:p w14:paraId="0CF5F7FE" w14:textId="77777777" w:rsidR="00732660" w:rsidRPr="001F7E85" w:rsidRDefault="00732660" w:rsidP="00732660">
      <w:pPr>
        <w:jc w:val="both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0C1089F3" w14:textId="3B32A8C2" w:rsidR="007C1D84" w:rsidRDefault="00732660" w:rsidP="007C1D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795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</w:t>
      </w:r>
      <w:r w:rsidR="007C1D84"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การคำนวณดังกล่าวประมาณการจากกระแสเงินสดโดยอ้างอิงจากประมาณการทางการเงินที่ครอบคลุมระยะ</w:t>
      </w:r>
      <w:r w:rsidR="005200CC">
        <w:rPr>
          <w:rFonts w:ascii="Browallia New" w:eastAsia="Arial Unicode MS" w:hAnsi="Browallia New" w:cs="Browallia New" w:hint="cs"/>
          <w:sz w:val="26"/>
          <w:szCs w:val="26"/>
          <w:cs/>
        </w:rPr>
        <w:t>เวลา</w:t>
      </w:r>
      <w:r w:rsidR="007C1D84"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5</w:t>
      </w:r>
      <w:r w:rsidR="007C1D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1D84"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="007C1D84"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C1D84"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ซึ่งได้รับการอนุมัติจากผู้บริหาร</w:t>
      </w:r>
      <w:r w:rsidR="007C1D84"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C1D84"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และใช้ประมาณการอัตราการเติบโตคงที่ร้อยละ</w:t>
      </w:r>
      <w:r w:rsidR="007C1D84"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3</w:t>
      </w:r>
      <w:r w:rsidR="007C1D8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3</w:t>
      </w:r>
      <w:r w:rsidR="007C1D84"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C1D84"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  <w:r w:rsidR="007C1D84"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C1D84"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สำหรับระยะเวลาหลังจากปีที่</w:t>
      </w:r>
      <w:r w:rsidR="007C1D84"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5</w:t>
      </w:r>
      <w:r w:rsidR="007C1D84"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C1D84"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ประมาณการทางการเงินใช้อัตราคิดลดตามอัตราถัวเฉลี่ยถ่วงน้ำหนักของเงินทุนของธุรกิจที่ร้อยละ</w:t>
      </w:r>
      <w:r w:rsidR="007C1D84"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13</w:t>
      </w:r>
      <w:r w:rsidR="007C1D84">
        <w:rPr>
          <w:rFonts w:ascii="Browallia New" w:eastAsia="Arial Unicode MS" w:hAnsi="Browallia New" w:cs="Browallia New"/>
          <w:sz w:val="26"/>
          <w:szCs w:val="26"/>
        </w:rPr>
        <w:t>.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12</w:t>
      </w:r>
      <w:r w:rsidR="007C1D84"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C1D84"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</w:p>
    <w:p w14:paraId="483FD471" w14:textId="77777777" w:rsidR="00F613A3" w:rsidRPr="001F7E85" w:rsidRDefault="00F613A3" w:rsidP="007C1D8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420D127" w14:textId="71CC4CA2" w:rsidR="001F7E85" w:rsidRDefault="007C1D84" w:rsidP="001F7E8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หากประมาณการอัตราคิดลดในการทดสอบการด้อยค่าของค่าความนิยมที่เพิ่มขึ้นร้อยละ</w:t>
      </w:r>
      <w:r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1</w:t>
      </w:r>
      <w:r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  <w:r w:rsidR="001130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กลุ่มกิจการยังคงไม่มี</w:t>
      </w:r>
      <w:r w:rsidRPr="001130CA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ค่าเผื่อการด้อ</w:t>
      </w:r>
      <w:r w:rsidR="001130CA" w:rsidRPr="001130CA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ย</w:t>
      </w:r>
      <w:r w:rsidRPr="001130CA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ค่า</w:t>
      </w:r>
      <w:r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ของค่าความนิยมที่ต้องรับรู้ในงบการเงินรวมสำหรับปีสิ้นสุดวันที่</w:t>
      </w:r>
      <w:r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31</w:t>
      </w:r>
      <w:r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7C1D8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C1D84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7C1D8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2562</w:t>
      </w:r>
      <w:r w:rsidR="001F7E8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35370E" w:rsidRPr="004C7C5F" w14:paraId="4E684AB7" w14:textId="77777777" w:rsidTr="00FC6867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5399CD5D" w14:textId="5E4EC85F" w:rsidR="0035370E" w:rsidRPr="004C7C5F" w:rsidRDefault="00874625" w:rsidP="00691B3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="0035370E" w:rsidRPr="004C7C5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</w:t>
            </w:r>
            <w:r w:rsidR="0035370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ไม่</w:t>
            </w:r>
            <w:r w:rsidR="0035370E" w:rsidRPr="004C7C5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120737D5" w14:textId="77777777" w:rsidR="0035370E" w:rsidRPr="00966685" w:rsidRDefault="0035370E" w:rsidP="0035370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738"/>
        <w:gridCol w:w="1584"/>
        <w:gridCol w:w="1584"/>
        <w:gridCol w:w="1535"/>
      </w:tblGrid>
      <w:tr w:rsidR="0035370E" w:rsidRPr="004C7C5F" w14:paraId="78B35D06" w14:textId="77777777" w:rsidTr="00691B3E">
        <w:tc>
          <w:tcPr>
            <w:tcW w:w="4738" w:type="dxa"/>
            <w:shd w:val="clear" w:color="auto" w:fill="auto"/>
            <w:vAlign w:val="center"/>
          </w:tcPr>
          <w:p w14:paraId="39F5A8B1" w14:textId="77777777" w:rsidR="0035370E" w:rsidRPr="004C7C5F" w:rsidRDefault="0035370E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555EA0" w14:textId="77777777" w:rsidR="0035370E" w:rsidRPr="004C7C5F" w:rsidRDefault="0035370E" w:rsidP="00691B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C7C5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1BEF2E" w14:textId="77777777" w:rsidR="0035370E" w:rsidRPr="004C7C5F" w:rsidRDefault="0035370E" w:rsidP="00691B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C7C5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370E" w:rsidRPr="004C7C5F" w14:paraId="789A5B53" w14:textId="77777777" w:rsidTr="00691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49A8E" w14:textId="77777777" w:rsidR="0035370E" w:rsidRPr="004C7C5F" w:rsidRDefault="0035370E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A9F84E" w14:textId="67C3A856" w:rsidR="0035370E" w:rsidRPr="004C7C5F" w:rsidRDefault="0035370E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7C5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A77D17" w14:textId="0EDB6638" w:rsidR="0035370E" w:rsidRPr="004C7C5F" w:rsidRDefault="0035370E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C5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68A09" w14:textId="525D94A0" w:rsidR="0035370E" w:rsidRPr="004C7C5F" w:rsidRDefault="0035370E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C5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35370E" w:rsidRPr="004C7C5F" w14:paraId="4C39515D" w14:textId="77777777" w:rsidTr="00691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E7A1C" w14:textId="77777777" w:rsidR="0035370E" w:rsidRPr="004C7C5F" w:rsidRDefault="0035370E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8F60DC" w14:textId="77777777" w:rsidR="0035370E" w:rsidRPr="004C7C5F" w:rsidRDefault="0035370E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C5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83A5D9" w14:textId="77777777" w:rsidR="0035370E" w:rsidRPr="004C7C5F" w:rsidRDefault="0035370E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C5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7E4C14" w14:textId="77777777" w:rsidR="0035370E" w:rsidRPr="004C7C5F" w:rsidRDefault="0035370E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C5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370E" w:rsidRPr="004C7C5F" w14:paraId="2D5C88A1" w14:textId="77777777" w:rsidTr="00691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33C2B" w14:textId="77777777" w:rsidR="0035370E" w:rsidRPr="004C7C5F" w:rsidRDefault="0035370E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58203B" w14:textId="77777777" w:rsidR="0035370E" w:rsidRPr="004C7C5F" w:rsidRDefault="0035370E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D92C68" w14:textId="77777777" w:rsidR="0035370E" w:rsidRPr="004C7C5F" w:rsidRDefault="0035370E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897BBB" w14:textId="77777777" w:rsidR="0035370E" w:rsidRPr="004C7C5F" w:rsidRDefault="0035370E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370E" w:rsidRPr="004C7C5F" w14:paraId="74B81C0E" w14:textId="77777777" w:rsidTr="00691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25E35" w14:textId="77777777" w:rsidR="0035370E" w:rsidRPr="004C7C5F" w:rsidRDefault="0035370E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C7C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ภาษีเงินได้ถูกหัก ณ ที่จ่ายรอรับคืน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4E94D" w14:textId="67008C87" w:rsidR="0035370E" w:rsidRPr="004C7C5F" w:rsidRDefault="00874625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537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3537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704D7" w14:textId="69F7AA06" w:rsidR="0035370E" w:rsidRPr="004C7C5F" w:rsidRDefault="00874625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537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3537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18C17" w14:textId="5D48F70E" w:rsidR="0035370E" w:rsidRPr="004C7C5F" w:rsidRDefault="00874625" w:rsidP="00691B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FE0D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744</w:t>
            </w:r>
            <w:r w:rsidR="00FE0D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</w:tr>
      <w:tr w:rsidR="0035370E" w:rsidRPr="004C7C5F" w14:paraId="5CA38C73" w14:textId="77777777" w:rsidTr="00691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92CC9" w14:textId="77777777" w:rsidR="0035370E" w:rsidRPr="004C7C5F" w:rsidRDefault="0035370E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proofErr w:type="spellStart"/>
            <w:r w:rsidRPr="004C7C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803D9" w14:textId="1160A58E" w:rsidR="0035370E" w:rsidRPr="004C7C5F" w:rsidRDefault="00874625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537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1853BA" w14:textId="3E594E41" w:rsidR="0035370E" w:rsidRPr="004C7C5F" w:rsidRDefault="00874625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537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0F3BE" w14:textId="7FFFDEB4" w:rsidR="0035370E" w:rsidRPr="004C7C5F" w:rsidRDefault="00874625" w:rsidP="00691B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315</w:t>
            </w:r>
            <w:r w:rsidR="00353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460</w:t>
            </w:r>
          </w:p>
        </w:tc>
      </w:tr>
      <w:tr w:rsidR="0035370E" w:rsidRPr="004C7C5F" w14:paraId="5784EA59" w14:textId="77777777" w:rsidTr="00691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FFC1C" w14:textId="77777777" w:rsidR="0035370E" w:rsidRPr="004C7C5F" w:rsidRDefault="0035370E" w:rsidP="0096668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C7C5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8779F7" w14:textId="0D462DBD" w:rsidR="0035370E" w:rsidRPr="004C7C5F" w:rsidRDefault="00874625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537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3537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ED09F" w14:textId="5EED4ADA" w:rsidR="0035370E" w:rsidRPr="004C7C5F" w:rsidRDefault="00874625" w:rsidP="00691B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537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3537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64013" w14:textId="0D69FC3C" w:rsidR="0035370E" w:rsidRPr="004C7C5F" w:rsidRDefault="00874625" w:rsidP="00691B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FE0D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  <w:r w:rsidR="00FE0D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590</w:t>
            </w:r>
          </w:p>
        </w:tc>
      </w:tr>
    </w:tbl>
    <w:p w14:paraId="205AEFA9" w14:textId="167941E2" w:rsidR="0035370E" w:rsidRPr="00F613A3" w:rsidRDefault="0035370E" w:rsidP="00F613A3">
      <w:pPr>
        <w:rPr>
          <w:rFonts w:ascii="Browallia New" w:eastAsia="Arial Unicode MS" w:hAnsi="Browallia New" w:cs="Browallia New"/>
          <w:sz w:val="28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B76D2D" w:rsidRPr="00943603" w14:paraId="58A35D1A" w14:textId="77777777" w:rsidTr="00FB4173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59DFA97" w14:textId="3CCBC626" w:rsidR="00B76D2D" w:rsidRPr="00943603" w:rsidRDefault="00874625" w:rsidP="00F613A3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06B5C4B1" w14:textId="6CD415B8" w:rsidR="00C82913" w:rsidRPr="00943603" w:rsidRDefault="00C82913" w:rsidP="00B76D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1566"/>
        <w:gridCol w:w="1559"/>
        <w:gridCol w:w="1559"/>
      </w:tblGrid>
      <w:tr w:rsidR="00317595" w:rsidRPr="00943603" w14:paraId="481F8A5D" w14:textId="77777777" w:rsidTr="00FB4173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402F8" w14:textId="77777777" w:rsidR="00317595" w:rsidRPr="00943603" w:rsidRDefault="0031759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2CE7E" w14:textId="447A8B1C" w:rsidR="00317595" w:rsidRPr="00943603" w:rsidRDefault="00356C43" w:rsidP="003175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317595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88EEB" w14:textId="38B1B4EA" w:rsidR="00317595" w:rsidRPr="00943603" w:rsidRDefault="00356C43" w:rsidP="006A79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317595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17595" w:rsidRPr="00943603" w14:paraId="5C5ECB04" w14:textId="77777777" w:rsidTr="00FB4173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BE613" w14:textId="77777777" w:rsidR="00317595" w:rsidRPr="00943603" w:rsidRDefault="0031759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86745E" w14:textId="6726E0AE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2B1197" w14:textId="1506A6B1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4EA6B8" w14:textId="12CE6AA1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317595" w:rsidRPr="00943603" w14:paraId="6B2E469E" w14:textId="77777777" w:rsidTr="00FB4173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F410E" w14:textId="77777777" w:rsidR="00317595" w:rsidRPr="00943603" w:rsidRDefault="0031759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8F7F70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18E53A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E8702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7595" w:rsidRPr="00943603" w14:paraId="00A5D4E7" w14:textId="77777777" w:rsidTr="00FB4173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81501" w14:textId="77777777" w:rsidR="00317595" w:rsidRPr="00943603" w:rsidRDefault="0031759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2AC012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176448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6EEDCD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7595" w:rsidRPr="00943603" w14:paraId="3A3ABD0B" w14:textId="77777777" w:rsidTr="00FB4173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5461B" w14:textId="399C1072" w:rsidR="00317595" w:rsidRPr="00943603" w:rsidRDefault="00317595" w:rsidP="00966685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F6FC0" w14:textId="77D75D33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ED405" w14:textId="7AB64837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914B" w14:textId="3BAADD3E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317595" w:rsidRPr="00943603" w14:paraId="23717E0F" w14:textId="77777777" w:rsidTr="00FB4173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1DD1" w14:textId="77777777" w:rsidR="00317595" w:rsidRPr="00943603" w:rsidRDefault="00317595" w:rsidP="00966685">
            <w:pPr>
              <w:tabs>
                <w:tab w:val="left" w:pos="65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เจ้าหนี้อื่น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BDE6D" w14:textId="19112586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D978C0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D978C0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0CD0B" w14:textId="4F5905D2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D978C0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D978C0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709D7" w14:textId="49D0B2E5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972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236</w:t>
            </w:r>
          </w:p>
        </w:tc>
      </w:tr>
      <w:tr w:rsidR="00317595" w:rsidRPr="00943603" w14:paraId="1AC46F94" w14:textId="77777777" w:rsidTr="00FB4173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D027" w14:textId="0643340A" w:rsidR="00317595" w:rsidRPr="00943603" w:rsidRDefault="00317595" w:rsidP="00966685">
            <w:pPr>
              <w:tabs>
                <w:tab w:val="left" w:pos="65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ab/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745AE" w14:textId="1276D1A0" w:rsidR="00317595" w:rsidRPr="00943603" w:rsidRDefault="00883996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8F210" w14:textId="2B974FA9" w:rsidR="00317595" w:rsidRPr="00943603" w:rsidRDefault="00C27EB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B1F16" w14:textId="48996846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736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101</w:t>
            </w:r>
          </w:p>
        </w:tc>
      </w:tr>
      <w:tr w:rsidR="00317595" w:rsidRPr="00943603" w14:paraId="1A2D6C0E" w14:textId="77777777" w:rsidTr="00FB4173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93968" w14:textId="171DD692" w:rsidR="00317595" w:rsidRPr="00943603" w:rsidRDefault="0031759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เจ้าหนี้ตามสัญญาที่ทำกับลูกค้า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C5747" w14:textId="5E02E9A4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B0D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="001B0D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CE215" w14:textId="4D274F18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6F71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075</w:t>
            </w:r>
            <w:r w:rsidR="006F71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A2EAC" w14:textId="5436F8C6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086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398</w:t>
            </w:r>
          </w:p>
        </w:tc>
      </w:tr>
      <w:tr w:rsidR="00317595" w:rsidRPr="00943603" w14:paraId="27FB9EB7" w14:textId="77777777" w:rsidTr="00FB4173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71A51" w14:textId="77777777" w:rsidR="00317595" w:rsidRPr="00943603" w:rsidRDefault="0031759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98F55" w14:textId="5A095E8C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A56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1A56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C9E07" w14:textId="3D452D30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6F71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456</w:t>
            </w:r>
            <w:r w:rsidR="006F71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72677" w14:textId="6B098BD8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654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235</w:t>
            </w:r>
          </w:p>
        </w:tc>
      </w:tr>
      <w:tr w:rsidR="00317595" w:rsidRPr="00943603" w14:paraId="7D2F034F" w14:textId="77777777" w:rsidTr="00FB4173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49324" w14:textId="77777777" w:rsidR="00317595" w:rsidRPr="00943603" w:rsidRDefault="0031759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ต้นทุนการให้บริการค้างจ่าย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DC2E9" w14:textId="7F2C1E67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DB5FBA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605</w:t>
            </w:r>
            <w:r w:rsidR="00DB5FBA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B6825" w14:textId="35B83DDB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662</w:t>
            </w:r>
            <w:r w:rsidR="00245AA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724E3" w14:textId="5CB5CF67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196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996</w:t>
            </w:r>
          </w:p>
        </w:tc>
      </w:tr>
      <w:tr w:rsidR="00317595" w:rsidRPr="00943603" w14:paraId="7E02E1EA" w14:textId="77777777" w:rsidTr="00FB4173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EEECE" w14:textId="77777777" w:rsidR="00317595" w:rsidRPr="00943603" w:rsidRDefault="0031759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C071C" w14:textId="56CC9D61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A56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1A56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9B8CE" w14:textId="218B6AB0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245AA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498</w:t>
            </w:r>
            <w:r w:rsidR="00245AA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3856F" w14:textId="021EEAC4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471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418</w:t>
            </w:r>
          </w:p>
        </w:tc>
      </w:tr>
      <w:tr w:rsidR="00317595" w:rsidRPr="00943603" w14:paraId="0B1D722E" w14:textId="77777777" w:rsidTr="00FB4173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D21B" w14:textId="77777777" w:rsidR="00317595" w:rsidRPr="00943603" w:rsidRDefault="0031759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638A4" w14:textId="4BED6937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7B576" w14:textId="4D2F2157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92716" w14:textId="19F71AB7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</w:tr>
    </w:tbl>
    <w:p w14:paraId="39CF35C6" w14:textId="5F9512F7" w:rsidR="00C82913" w:rsidRPr="00943603" w:rsidRDefault="00C82913">
      <w:pPr>
        <w:rPr>
          <w:rFonts w:ascii="Browallia New" w:hAnsi="Browallia New" w:cs="Browallia New"/>
          <w:sz w:val="26"/>
          <w:szCs w:val="26"/>
        </w:rPr>
      </w:pPr>
    </w:p>
    <w:p w14:paraId="750566D1" w14:textId="5224A999" w:rsidR="00F613A3" w:rsidRDefault="00FD0F5B" w:rsidP="00FC686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สำหรับปีสิ้นสุด</w:t>
      </w:r>
      <w:r w:rsidRPr="00EF69E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วันที่ </w:t>
      </w:r>
      <w:r w:rsidR="00874625" w:rsidRPr="00874625">
        <w:rPr>
          <w:rFonts w:ascii="Browallia New" w:eastAsia="Arial Unicode MS" w:hAnsi="Browallia New" w:cs="Browallia New" w:hint="cs"/>
          <w:spacing w:val="-6"/>
          <w:sz w:val="26"/>
          <w:szCs w:val="26"/>
        </w:rPr>
        <w:t>31</w:t>
      </w:r>
      <w:r w:rsidRPr="00EF69E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 พ.ศ. </w:t>
      </w:r>
      <w:r w:rsidR="00874625" w:rsidRPr="00874625">
        <w:rPr>
          <w:rFonts w:ascii="Browallia New" w:eastAsia="Arial Unicode MS" w:hAnsi="Browallia New" w:cs="Browallia New" w:hint="cs"/>
          <w:spacing w:val="-6"/>
          <w:sz w:val="26"/>
          <w:szCs w:val="26"/>
        </w:rPr>
        <w:t>2562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5B266E"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ายได้ที่รับรู้ในงบการเงินรวมและงบการเงินเฉพาะกิจการที่ได้เคยรวมอยู่ในเจ้าหนี้ตามสัญญาที่ทำกับลูกค้าที่ยกมาต้น</w:t>
      </w:r>
      <w:r w:rsidR="00332CC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="005B266E"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5B266E" w:rsidRPr="00EF69E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เป็นจำนวนเงิน </w:t>
      </w:r>
      <w:r w:rsidR="00874625" w:rsidRPr="00874625">
        <w:rPr>
          <w:rFonts w:ascii="Browallia New" w:eastAsia="Arial Unicode MS" w:hAnsi="Browallia New" w:cs="Browallia New" w:hint="cs"/>
          <w:spacing w:val="-6"/>
          <w:sz w:val="26"/>
          <w:szCs w:val="26"/>
        </w:rPr>
        <w:t>1</w:t>
      </w:r>
      <w:r w:rsidR="00EA577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/>
          <w:spacing w:val="-6"/>
          <w:sz w:val="26"/>
          <w:szCs w:val="26"/>
        </w:rPr>
        <w:t>086</w:t>
      </w:r>
      <w:r w:rsidR="00EA577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/>
          <w:spacing w:val="-6"/>
          <w:sz w:val="26"/>
          <w:szCs w:val="26"/>
        </w:rPr>
        <w:t>398</w:t>
      </w:r>
      <w:r w:rsidR="00EA5778" w:rsidRPr="00EF69EF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="005B266E" w:rsidRPr="00EF69E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</w:p>
    <w:p w14:paraId="0CC4BC47" w14:textId="4AB8C429" w:rsidR="000D3DFA" w:rsidRPr="00EF69EF" w:rsidRDefault="00F613A3" w:rsidP="00F613A3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B76D2D" w:rsidRPr="00943603" w14:paraId="7C59C7D3" w14:textId="77777777" w:rsidTr="009D6A34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647677D" w14:textId="285480C8" w:rsidR="00B76D2D" w:rsidRPr="00943603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8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เงินกู้ยืมระยะสั้นจากสถาบันการเงิน</w:t>
            </w:r>
          </w:p>
        </w:tc>
      </w:tr>
    </w:tbl>
    <w:p w14:paraId="2A564E11" w14:textId="77777777" w:rsidR="00233480" w:rsidRPr="00966685" w:rsidRDefault="00233480" w:rsidP="00AF6D0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1505CF" w14:textId="700E1C0E" w:rsidR="00233480" w:rsidRPr="00943603" w:rsidRDefault="001074BF" w:rsidP="00AF6D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7E8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31</w:t>
      </w:r>
      <w:r w:rsidRPr="001F7E8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ธันวาคม พ.ศ. </w:t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2562</w:t>
      </w:r>
      <w:r w:rsidRPr="001F7E8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บริษัทไม่มีตั๋วสัญญาใช้เงินกับสถาบันการเงิน</w:t>
      </w:r>
      <w:r w:rsidR="00BB6281" w:rsidRPr="001F7E85">
        <w:rPr>
          <w:rFonts w:ascii="Browallia New" w:hAnsi="Browallia New" w:cs="Browallia New" w:hint="cs"/>
          <w:spacing w:val="-6"/>
          <w:sz w:val="26"/>
          <w:szCs w:val="26"/>
          <w:cs/>
        </w:rPr>
        <w:t>คงค้าง</w:t>
      </w:r>
      <w:r w:rsidRPr="001F7E8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(พ.ศ. </w:t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2561</w:t>
      </w:r>
      <w:r w:rsidR="005200C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5200CC">
        <w:rPr>
          <w:rFonts w:ascii="Browallia New" w:hAnsi="Browallia New" w:cs="Browallia New"/>
          <w:spacing w:val="-6"/>
          <w:sz w:val="26"/>
          <w:szCs w:val="26"/>
          <w:lang w:val="en-US"/>
        </w:rPr>
        <w:t>:</w:t>
      </w:r>
      <w:r w:rsidRPr="001F7E8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635225" w:rsidRPr="001F7E85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บริษัทมีตั๋วสัญญาใช้เงินกับสถาบันการเงิน</w:t>
      </w:r>
      <w:r w:rsidR="00635225" w:rsidRPr="0094360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2</w:t>
      </w:r>
      <w:r w:rsidR="00635225"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="00635225" w:rsidRPr="00943603">
        <w:rPr>
          <w:rFonts w:ascii="Browallia New" w:hAnsi="Browallia New" w:cs="Browallia New" w:hint="cs"/>
          <w:sz w:val="26"/>
          <w:szCs w:val="26"/>
          <w:cs/>
        </w:rPr>
        <w:t>ฉบับ จำนวน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3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 ล้านบาท และจำนวน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9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 ล้านบาท</w:t>
      </w:r>
      <w:r w:rsidR="00BB6281">
        <w:rPr>
          <w:rFonts w:ascii="Browallia New" w:hAnsi="Browallia New" w:cs="Browallia New" w:hint="cs"/>
          <w:sz w:val="26"/>
          <w:szCs w:val="26"/>
          <w:cs/>
        </w:rPr>
        <w:t xml:space="preserve"> ซึ่งบริษัทได้จ่ายชำระคืนแล้วในระหว่างปี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2429957E" w14:textId="3A2D9DF1" w:rsidR="00224952" w:rsidRPr="00943603" w:rsidRDefault="00224952" w:rsidP="00AF6D0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89CBC6" w14:textId="4B35C350" w:rsidR="00635225" w:rsidRPr="00943603" w:rsidRDefault="00224952" w:rsidP="00AF6D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31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2562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20162C89" w14:textId="77777777" w:rsidR="00635225" w:rsidRPr="00943603" w:rsidRDefault="00635225" w:rsidP="00AF6D0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635225" w:rsidRPr="00943603" w14:paraId="6BB8BAAB" w14:textId="77777777" w:rsidTr="006B01AC">
        <w:tc>
          <w:tcPr>
            <w:tcW w:w="6005" w:type="dxa"/>
            <w:shd w:val="clear" w:color="auto" w:fill="auto"/>
          </w:tcPr>
          <w:p w14:paraId="51164B6F" w14:textId="77777777" w:rsidR="00635225" w:rsidRPr="00943603" w:rsidRDefault="00635225" w:rsidP="0038730C">
            <w:pPr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E8946F4" w14:textId="77777777" w:rsidR="001F7E85" w:rsidRDefault="001F7E85" w:rsidP="006B0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F58C640" w14:textId="6373CCA4" w:rsidR="00635225" w:rsidRPr="00943603" w:rsidRDefault="00FA1A0A" w:rsidP="001F7E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2813F" w14:textId="77777777" w:rsidR="00F70114" w:rsidRDefault="0089179C" w:rsidP="00F70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6BBA78C9" w14:textId="60E5FA5C" w:rsidR="00635225" w:rsidRPr="00943603" w:rsidRDefault="00635225" w:rsidP="00F701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35225" w:rsidRPr="00943603" w14:paraId="61F3404C" w14:textId="77777777" w:rsidTr="00FC6867">
        <w:tc>
          <w:tcPr>
            <w:tcW w:w="6005" w:type="dxa"/>
            <w:shd w:val="clear" w:color="auto" w:fill="auto"/>
          </w:tcPr>
          <w:p w14:paraId="28DE1182" w14:textId="77777777" w:rsidR="00635225" w:rsidRPr="00943603" w:rsidRDefault="00635225" w:rsidP="0038730C">
            <w:pPr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2648B" w14:textId="77777777" w:rsidR="00635225" w:rsidRPr="00943603" w:rsidRDefault="006352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80ACD" w14:textId="77777777" w:rsidR="00635225" w:rsidRPr="00943603" w:rsidRDefault="006352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5225" w:rsidRPr="00943603" w14:paraId="4BC11F41" w14:textId="77777777" w:rsidTr="00FC6867">
        <w:tc>
          <w:tcPr>
            <w:tcW w:w="6005" w:type="dxa"/>
            <w:shd w:val="clear" w:color="auto" w:fill="auto"/>
          </w:tcPr>
          <w:p w14:paraId="4BF69E1E" w14:textId="66DC7212" w:rsidR="00635225" w:rsidRPr="00943603" w:rsidRDefault="00635225" w:rsidP="0038730C">
            <w:pPr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CBE10" w14:textId="77777777" w:rsidR="00635225" w:rsidRPr="00943603" w:rsidRDefault="006352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44B80" w14:textId="77777777" w:rsidR="00635225" w:rsidRPr="00943603" w:rsidRDefault="006352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35225" w:rsidRPr="00943603" w14:paraId="21117764" w14:textId="77777777" w:rsidTr="00FC6867">
        <w:tc>
          <w:tcPr>
            <w:tcW w:w="6005" w:type="dxa"/>
            <w:shd w:val="clear" w:color="auto" w:fill="auto"/>
          </w:tcPr>
          <w:p w14:paraId="4AD8CB77" w14:textId="2F113496" w:rsidR="00635225" w:rsidRPr="00943603" w:rsidRDefault="00635225" w:rsidP="0038730C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</w:t>
            </w:r>
            <w:r w:rsidR="00BB628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</w:tcPr>
          <w:p w14:paraId="7A027FAD" w14:textId="49DDA170" w:rsidR="00635225" w:rsidRPr="00943603" w:rsidRDefault="008746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="0063522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63522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4CE8FBD2" w14:textId="1B15F598" w:rsidR="00635225" w:rsidRPr="00943603" w:rsidRDefault="008746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="0063522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63522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  <w:tr w:rsidR="00635225" w:rsidRPr="00943603" w14:paraId="1985A3AC" w14:textId="77777777" w:rsidTr="00FC6867">
        <w:tc>
          <w:tcPr>
            <w:tcW w:w="6005" w:type="dxa"/>
            <w:shd w:val="clear" w:color="auto" w:fill="auto"/>
          </w:tcPr>
          <w:p w14:paraId="361DF179" w14:textId="77777777" w:rsidR="00635225" w:rsidRPr="00943603" w:rsidRDefault="00635225" w:rsidP="0038730C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14:paraId="35C58700" w14:textId="4668A0A4" w:rsidR="00635225" w:rsidRPr="00943603" w:rsidRDefault="008746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</w:t>
            </w:r>
            <w:r w:rsidR="0063522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63522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75D8CEE2" w14:textId="6AADA49D" w:rsidR="00635225" w:rsidRPr="00943603" w:rsidRDefault="008746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</w:t>
            </w:r>
            <w:r w:rsidR="0063522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63522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  <w:tr w:rsidR="00635225" w:rsidRPr="00943603" w14:paraId="069970AB" w14:textId="77777777" w:rsidTr="00FC6867">
        <w:tc>
          <w:tcPr>
            <w:tcW w:w="6005" w:type="dxa"/>
            <w:shd w:val="clear" w:color="auto" w:fill="auto"/>
          </w:tcPr>
          <w:p w14:paraId="36E4C2CB" w14:textId="77777777" w:rsidR="00635225" w:rsidRPr="00943603" w:rsidRDefault="00635225" w:rsidP="0038730C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111C043" w14:textId="60F4E842" w:rsidR="00635225" w:rsidRPr="00943603" w:rsidRDefault="006352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1098E01" w14:textId="5AD26BCD" w:rsidR="00635225" w:rsidRPr="00943603" w:rsidRDefault="006352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</w:tr>
      <w:tr w:rsidR="00635225" w:rsidRPr="00943603" w14:paraId="51220679" w14:textId="77777777" w:rsidTr="00FC6867">
        <w:trPr>
          <w:trHeight w:val="227"/>
        </w:trPr>
        <w:tc>
          <w:tcPr>
            <w:tcW w:w="6005" w:type="dxa"/>
            <w:shd w:val="clear" w:color="auto" w:fill="auto"/>
          </w:tcPr>
          <w:p w14:paraId="478406DB" w14:textId="22835E32" w:rsidR="00635225" w:rsidRPr="00943603" w:rsidRDefault="00635225" w:rsidP="0038730C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</w:t>
            </w:r>
            <w:r w:rsidR="00BB628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7E0A1" w14:textId="77777777" w:rsidR="00635225" w:rsidRPr="00943603" w:rsidRDefault="006352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15335" w14:textId="77777777" w:rsidR="00635225" w:rsidRPr="00943603" w:rsidRDefault="00635225" w:rsidP="003873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</w:tbl>
    <w:p w14:paraId="16D8757C" w14:textId="58936BCD" w:rsidR="000D3DFA" w:rsidRDefault="000D3DFA" w:rsidP="00AF6D0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8CCD7D" w14:textId="7C2C3CD8" w:rsidR="00233480" w:rsidRPr="00F613A3" w:rsidRDefault="00233480" w:rsidP="00F613A3">
      <w:pPr>
        <w:rPr>
          <w:rFonts w:ascii="Browallia New" w:hAnsi="Browallia New" w:cs="Browallia New"/>
          <w:sz w:val="26"/>
          <w:szCs w:val="26"/>
          <w:cs/>
        </w:rPr>
      </w:pPr>
      <w:r w:rsidRPr="00943603">
        <w:rPr>
          <w:rFonts w:ascii="Browallia New" w:hAnsi="Browallia New" w:cs="Browallia New" w:hint="cs"/>
          <w:sz w:val="26"/>
          <w:szCs w:val="26"/>
          <w:u w:val="single"/>
          <w:cs/>
        </w:rPr>
        <w:t>วงเงินสินเชื่อ</w:t>
      </w:r>
    </w:p>
    <w:p w14:paraId="0DB3EE7C" w14:textId="77777777" w:rsidR="00233480" w:rsidRPr="00943603" w:rsidRDefault="00233480" w:rsidP="00AF6D0B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AD0B5C1" w14:textId="72BBEE78" w:rsidR="00233480" w:rsidRPr="00943603" w:rsidRDefault="00233480" w:rsidP="00AF6D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360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874625" w:rsidRPr="00874625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94360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ธันวาคม พ.ศ. </w:t>
      </w:r>
      <w:r w:rsidR="00874625" w:rsidRPr="00874625">
        <w:rPr>
          <w:rFonts w:ascii="Browallia New" w:hAnsi="Browallia New" w:cs="Browallia New" w:hint="cs"/>
          <w:spacing w:val="-4"/>
          <w:sz w:val="26"/>
          <w:szCs w:val="26"/>
        </w:rPr>
        <w:t>2562</w:t>
      </w:r>
      <w:r w:rsidRPr="0094360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บริษัทมีวงเงินสินเชื่อหมุนเวียน</w:t>
      </w:r>
      <w:r w:rsidR="00FF1A62" w:rsidRPr="00943603">
        <w:rPr>
          <w:rFonts w:ascii="Browallia New" w:hAnsi="Browallia New" w:cs="Browallia New" w:hint="cs"/>
          <w:spacing w:val="-4"/>
          <w:sz w:val="26"/>
          <w:szCs w:val="26"/>
          <w:cs/>
        </w:rPr>
        <w:t>จากสถาบันการเงิน</w:t>
      </w:r>
      <w:r w:rsidRPr="00943603">
        <w:rPr>
          <w:rFonts w:ascii="Browallia New" w:hAnsi="Browallia New" w:cs="Browallia New" w:hint="cs"/>
          <w:spacing w:val="-4"/>
          <w:sz w:val="26"/>
          <w:szCs w:val="26"/>
          <w:cs/>
        </w:rPr>
        <w:t>ที่ยังไม่ได้ใช้ ซึ่งใช้ที่ดินของประธานเจ้าหน้าที่บริหารเป็นหลักประกัน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 ดังต่อไปนี้</w:t>
      </w:r>
    </w:p>
    <w:p w14:paraId="0E2EACE1" w14:textId="5EE6E402" w:rsidR="00233480" w:rsidRPr="00943603" w:rsidRDefault="00233480" w:rsidP="00AF6D0B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43603">
        <w:rPr>
          <w:rFonts w:ascii="Browallia New" w:hAnsi="Browallia New" w:cs="Browallia New" w:hint="cs"/>
          <w:sz w:val="26"/>
          <w:szCs w:val="26"/>
        </w:rPr>
        <w:t>-</w:t>
      </w:r>
      <w:r w:rsidRPr="00943603">
        <w:rPr>
          <w:rFonts w:ascii="Browallia New" w:hAnsi="Browallia New" w:cs="Browallia New" w:hint="cs"/>
          <w:sz w:val="26"/>
          <w:szCs w:val="26"/>
        </w:rPr>
        <w:tab/>
      </w:r>
      <w:r w:rsidRPr="00943603">
        <w:rPr>
          <w:rFonts w:ascii="Browallia New" w:hAnsi="Browallia New" w:cs="Browallia New" w:hint="cs"/>
          <w:sz w:val="26"/>
          <w:szCs w:val="26"/>
          <w:cs/>
        </w:rPr>
        <w:t>วงเงินสินเชื่อประเภทตั๋วสัญญาใช้เงิน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18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โดยมีอัตราดอกเบี้ยร้อยละ 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MLR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ลบ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1</w:t>
      </w:r>
      <w:r w:rsidR="004018D0" w:rsidRPr="00943603">
        <w:rPr>
          <w:rFonts w:ascii="Browallia New" w:hAnsi="Browallia New" w:cs="Browallia New" w:hint="cs"/>
          <w:sz w:val="26"/>
          <w:szCs w:val="26"/>
        </w:rPr>
        <w:t>.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5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% ต่อปี (พ</w:t>
      </w:r>
      <w:r w:rsidRPr="00943603">
        <w:rPr>
          <w:rFonts w:ascii="Browallia New" w:hAnsi="Browallia New" w:cs="Browallia New" w:hint="cs"/>
          <w:sz w:val="26"/>
          <w:szCs w:val="26"/>
        </w:rPr>
        <w:t>.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ศ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. </w:t>
      </w:r>
      <w:proofErr w:type="gramStart"/>
      <w:r w:rsidR="00874625" w:rsidRPr="00874625">
        <w:rPr>
          <w:rFonts w:ascii="Browallia New" w:hAnsi="Browallia New" w:cs="Browallia New" w:hint="cs"/>
          <w:sz w:val="26"/>
          <w:szCs w:val="26"/>
        </w:rPr>
        <w:t>2561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="005200CC">
        <w:rPr>
          <w:rFonts w:ascii="Browallia New" w:hAnsi="Browallia New" w:cs="Browallia New"/>
          <w:sz w:val="26"/>
          <w:szCs w:val="26"/>
        </w:rPr>
        <w:t>:</w:t>
      </w:r>
      <w:proofErr w:type="gramEnd"/>
      <w:r w:rsidR="005200CC">
        <w:rPr>
          <w:rFonts w:ascii="Browallia New" w:hAnsi="Browallia New" w:cs="Browallia New"/>
          <w:sz w:val="26"/>
          <w:szCs w:val="26"/>
        </w:rPr>
        <w:t xml:space="preserve"> </w:t>
      </w:r>
      <w:r w:rsidR="009D5EC8" w:rsidRPr="00943603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9D5EC8" w:rsidRPr="00943603">
        <w:rPr>
          <w:rFonts w:ascii="Browallia New" w:hAnsi="Browallia New" w:cs="Browallia New" w:hint="cs"/>
          <w:sz w:val="26"/>
          <w:szCs w:val="26"/>
        </w:rPr>
        <w:t xml:space="preserve">MLR </w:t>
      </w:r>
      <w:r w:rsidR="009D5EC8" w:rsidRPr="00943603">
        <w:rPr>
          <w:rFonts w:ascii="Browallia New" w:hAnsi="Browallia New" w:cs="Browallia New" w:hint="cs"/>
          <w:sz w:val="26"/>
          <w:szCs w:val="26"/>
          <w:cs/>
        </w:rPr>
        <w:t xml:space="preserve">ลบ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1</w:t>
      </w:r>
      <w:r w:rsidR="009D5EC8" w:rsidRPr="00943603">
        <w:rPr>
          <w:rFonts w:ascii="Browallia New" w:hAnsi="Browallia New" w:cs="Browallia New" w:hint="cs"/>
          <w:sz w:val="26"/>
          <w:szCs w:val="26"/>
          <w:cs/>
        </w:rPr>
        <w:t>.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5</w:t>
      </w:r>
      <w:r w:rsidR="009D5EC8" w:rsidRPr="00943603">
        <w:rPr>
          <w:rFonts w:ascii="Browallia New" w:hAnsi="Browallia New" w:cs="Browallia New" w:hint="cs"/>
          <w:sz w:val="26"/>
          <w:szCs w:val="26"/>
          <w:cs/>
        </w:rPr>
        <w:t>% ต่อปี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2FAAFC7F" w14:textId="1D177F5D" w:rsidR="00233480" w:rsidRPr="00943603" w:rsidRDefault="00233480" w:rsidP="00AF6D0B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43603">
        <w:rPr>
          <w:rFonts w:ascii="Browallia New" w:hAnsi="Browallia New" w:cs="Browallia New" w:hint="cs"/>
          <w:sz w:val="26"/>
          <w:szCs w:val="26"/>
        </w:rPr>
        <w:t>-</w:t>
      </w:r>
      <w:r w:rsidRPr="00943603">
        <w:rPr>
          <w:rFonts w:ascii="Browallia New" w:hAnsi="Browallia New" w:cs="Browallia New" w:hint="cs"/>
          <w:sz w:val="26"/>
          <w:szCs w:val="26"/>
        </w:rPr>
        <w:tab/>
      </w:r>
      <w:r w:rsidRPr="0094360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วงเงินสินเชื่อประเภทเงินเบิกเกินบัญชี จำนวน </w:t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1</w:t>
      </w:r>
      <w:r w:rsidRPr="00943603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ล้านบาท โดยมีอัตราดอกเบี้ยร้อยละ </w:t>
      </w:r>
      <w:r w:rsidRPr="00943603">
        <w:rPr>
          <w:rFonts w:ascii="Browallia New" w:hAnsi="Browallia New" w:cs="Browallia New" w:hint="cs"/>
          <w:spacing w:val="-6"/>
          <w:sz w:val="26"/>
          <w:szCs w:val="26"/>
        </w:rPr>
        <w:t xml:space="preserve">MOR </w:t>
      </w:r>
      <w:r w:rsidRPr="00943603">
        <w:rPr>
          <w:rFonts w:ascii="Browallia New" w:hAnsi="Browallia New" w:cs="Browallia New" w:hint="cs"/>
          <w:spacing w:val="-6"/>
          <w:sz w:val="26"/>
          <w:szCs w:val="26"/>
          <w:cs/>
        </w:rPr>
        <w:t>ต่อปี (พ</w:t>
      </w:r>
      <w:r w:rsidRPr="00943603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Pr="00943603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943603">
        <w:rPr>
          <w:rFonts w:ascii="Browallia New" w:hAnsi="Browallia New" w:cs="Browallia New" w:hint="cs"/>
          <w:spacing w:val="-6"/>
          <w:sz w:val="26"/>
          <w:szCs w:val="26"/>
        </w:rPr>
        <w:t xml:space="preserve">. </w:t>
      </w:r>
      <w:proofErr w:type="gramStart"/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2561</w:t>
      </w:r>
      <w:r w:rsidRPr="00943603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="005200CC">
        <w:rPr>
          <w:rFonts w:ascii="Browallia New" w:hAnsi="Browallia New" w:cs="Browallia New"/>
          <w:spacing w:val="-6"/>
          <w:sz w:val="26"/>
          <w:szCs w:val="26"/>
        </w:rPr>
        <w:t>:</w:t>
      </w:r>
      <w:proofErr w:type="gramEnd"/>
      <w:r w:rsidR="005200C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4D7625" w:rsidRPr="00943603">
        <w:rPr>
          <w:rFonts w:ascii="Browallia New" w:hAnsi="Browallia New" w:cs="Browallia New" w:hint="cs"/>
          <w:spacing w:val="-6"/>
          <w:sz w:val="26"/>
          <w:szCs w:val="26"/>
        </w:rPr>
        <w:br/>
      </w:r>
      <w:r w:rsidR="00874625" w:rsidRPr="00874625">
        <w:rPr>
          <w:rFonts w:ascii="Browallia New" w:hAnsi="Browallia New" w:cs="Browallia New" w:hint="cs"/>
          <w:spacing w:val="-6"/>
          <w:sz w:val="26"/>
          <w:szCs w:val="26"/>
        </w:rPr>
        <w:t>1</w:t>
      </w:r>
      <w:r w:rsidRPr="00943603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ล้านบาท)</w:t>
      </w:r>
    </w:p>
    <w:p w14:paraId="4DA555EC" w14:textId="5CE33F34" w:rsidR="00233480" w:rsidRPr="00943603" w:rsidRDefault="00233480" w:rsidP="00AF6D0B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43603">
        <w:rPr>
          <w:rFonts w:ascii="Browallia New" w:hAnsi="Browallia New" w:cs="Browallia New" w:hint="cs"/>
          <w:sz w:val="26"/>
          <w:szCs w:val="26"/>
        </w:rPr>
        <w:t>-</w:t>
      </w:r>
      <w:r w:rsidRPr="00943603">
        <w:rPr>
          <w:rFonts w:ascii="Browallia New" w:hAnsi="Browallia New" w:cs="Browallia New" w:hint="cs"/>
          <w:sz w:val="26"/>
          <w:szCs w:val="26"/>
        </w:rPr>
        <w:tab/>
      </w:r>
      <w:r w:rsidRPr="00943603">
        <w:rPr>
          <w:rFonts w:ascii="Browallia New" w:hAnsi="Browallia New" w:cs="Browallia New" w:hint="cs"/>
          <w:sz w:val="26"/>
          <w:szCs w:val="26"/>
          <w:cs/>
        </w:rPr>
        <w:t>วงเงินสินเชื่อประเภทหนังสือค้ำประกัน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12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ล้านบาท (พ</w:t>
      </w:r>
      <w:r w:rsidRPr="00943603">
        <w:rPr>
          <w:rFonts w:ascii="Browallia New" w:hAnsi="Browallia New" w:cs="Browallia New" w:hint="cs"/>
          <w:sz w:val="26"/>
          <w:szCs w:val="26"/>
        </w:rPr>
        <w:t>.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ศ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. </w:t>
      </w:r>
      <w:proofErr w:type="gramStart"/>
      <w:r w:rsidR="00874625" w:rsidRPr="00874625">
        <w:rPr>
          <w:rFonts w:ascii="Browallia New" w:hAnsi="Browallia New" w:cs="Browallia New" w:hint="cs"/>
          <w:sz w:val="26"/>
          <w:szCs w:val="26"/>
        </w:rPr>
        <w:t>2561</w:t>
      </w:r>
      <w:r w:rsidR="005200CC">
        <w:rPr>
          <w:rFonts w:ascii="Browallia New" w:hAnsi="Browallia New" w:cs="Browallia New"/>
          <w:sz w:val="26"/>
          <w:szCs w:val="26"/>
        </w:rPr>
        <w:t xml:space="preserve"> :</w:t>
      </w:r>
      <w:proofErr w:type="gramEnd"/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5</w:t>
      </w:r>
      <w:r w:rsidR="009D5EC8" w:rsidRPr="00943603">
        <w:rPr>
          <w:rFonts w:ascii="Browallia New" w:hAnsi="Browallia New" w:cs="Browallia New" w:hint="cs"/>
          <w:sz w:val="26"/>
          <w:szCs w:val="26"/>
        </w:rPr>
        <w:t>.</w:t>
      </w:r>
      <w:r w:rsidR="00874625" w:rsidRPr="00874625">
        <w:rPr>
          <w:rFonts w:ascii="Browallia New" w:hAnsi="Browallia New" w:cs="Browallia New" w:hint="cs"/>
          <w:sz w:val="26"/>
          <w:szCs w:val="26"/>
        </w:rPr>
        <w:t>01</w:t>
      </w:r>
      <w:r w:rsidRPr="00943603">
        <w:rPr>
          <w:rFonts w:ascii="Browallia New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ล้านบาท)</w:t>
      </w:r>
    </w:p>
    <w:p w14:paraId="7D508787" w14:textId="77777777" w:rsidR="00B76D2D" w:rsidRPr="00943603" w:rsidRDefault="00B76D2D" w:rsidP="00FC686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76D2D" w:rsidRPr="00943603" w14:paraId="73152FFB" w14:textId="77777777" w:rsidTr="00A97774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56C340A" w14:textId="75550D49" w:rsidR="00B76D2D" w:rsidRPr="00943603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19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65D2F655" w14:textId="5E1A99AB" w:rsidR="00317595" w:rsidRPr="00943603" w:rsidRDefault="00317595">
      <w:pPr>
        <w:rPr>
          <w:rFonts w:ascii="Browallia New" w:hAnsi="Browallia New" w:cs="Browallia New"/>
        </w:rPr>
      </w:pPr>
    </w:p>
    <w:tbl>
      <w:tblPr>
        <w:tblW w:w="944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6"/>
        <w:gridCol w:w="1584"/>
        <w:gridCol w:w="1294"/>
        <w:gridCol w:w="1584"/>
      </w:tblGrid>
      <w:tr w:rsidR="00317595" w:rsidRPr="00943603" w14:paraId="18BA3933" w14:textId="77777777" w:rsidTr="006A7E19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769F2" w14:textId="77777777" w:rsidR="00317595" w:rsidRPr="00943603" w:rsidRDefault="0031759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84C7F" w14:textId="766A8232" w:rsidR="00317595" w:rsidRPr="00943603" w:rsidRDefault="00356C43" w:rsidP="003175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317595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B66F9" w14:textId="1A402AA8" w:rsidR="00317595" w:rsidRPr="00943603" w:rsidRDefault="00356C43" w:rsidP="006A79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317595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17595" w:rsidRPr="00943603" w14:paraId="778D0650" w14:textId="77777777" w:rsidTr="006A7E19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10BBB" w14:textId="77777777" w:rsidR="00317595" w:rsidRPr="00943603" w:rsidRDefault="0031759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9BD33B" w14:textId="396B2606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37784" w14:textId="05283711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0CF12C" w14:textId="7B34B372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317595" w:rsidRPr="00943603" w14:paraId="1941FF4A" w14:textId="77777777" w:rsidTr="006A7E19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82963" w14:textId="77777777" w:rsidR="00317595" w:rsidRPr="00943603" w:rsidRDefault="0031759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98C4C3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C121D1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B1282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7595" w:rsidRPr="00943603" w14:paraId="301B2CE2" w14:textId="77777777" w:rsidTr="006A7E19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B6951" w14:textId="77777777" w:rsidR="00317595" w:rsidRPr="00943603" w:rsidRDefault="00317595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33FB14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40003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F15372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6C43" w:rsidRPr="00943603" w14:paraId="549838ED" w14:textId="77777777" w:rsidTr="006A7E19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5A63B" w14:textId="63E129B4" w:rsidR="00356C43" w:rsidRPr="00A10058" w:rsidRDefault="00356C43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058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6EDE4" w14:textId="6904ACDF" w:rsidR="00356C43" w:rsidRPr="00943603" w:rsidRDefault="00874625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00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="00A100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1101B" w14:textId="1AF83145" w:rsidR="00356C43" w:rsidRPr="00943603" w:rsidRDefault="00874625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A100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3B234" w14:textId="55CB63E2" w:rsidR="00356C43" w:rsidRPr="00943603" w:rsidRDefault="00874625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56C4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D95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A10058" w:rsidRPr="00943603" w14:paraId="77E75547" w14:textId="77777777" w:rsidTr="00087B29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D1228" w14:textId="2D59764D" w:rsidR="00A10058" w:rsidRPr="00A10058" w:rsidRDefault="00A10058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10058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</w:t>
            </w:r>
            <w:r w:rsidR="00E17C12">
              <w:rPr>
                <w:rFonts w:ascii="Browallia New" w:hAnsi="Browallia New" w:cs="Browallia New" w:hint="cs"/>
                <w:sz w:val="26"/>
                <w:szCs w:val="26"/>
                <w:cs/>
              </w:rPr>
              <w:t>ถูก</w:t>
            </w:r>
            <w:r w:rsidRPr="00A10058">
              <w:rPr>
                <w:rFonts w:ascii="Browallia New" w:hAnsi="Browallia New" w:cs="Browallia New" w:hint="cs"/>
                <w:sz w:val="26"/>
                <w:szCs w:val="26"/>
                <w:cs/>
              </w:rPr>
              <w:t>หัก ณ ที่จ่ายค้างจ่าย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E7C38" w14:textId="4D82750E" w:rsidR="00A10058" w:rsidRPr="00284354" w:rsidRDefault="00874625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F60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DF60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05B91" w14:textId="20E53DA6" w:rsidR="00A10058" w:rsidRPr="00284354" w:rsidRDefault="00874625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F60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DF60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5A0D1" w14:textId="5A5A064F" w:rsidR="00A10058" w:rsidRPr="00284354" w:rsidRDefault="00874625" w:rsidP="00356C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D95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356C43" w:rsidRPr="00943603" w14:paraId="1696F223" w14:textId="77777777" w:rsidTr="00087B29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CB33D" w14:textId="5009D6F3" w:rsidR="00356C43" w:rsidRPr="00A10058" w:rsidRDefault="00356C43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058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50E84" w14:textId="2194F787" w:rsidR="00356C43" w:rsidRPr="00943603" w:rsidRDefault="00874625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AB265" w14:textId="63CBD3E7" w:rsidR="00356C43" w:rsidRPr="00943603" w:rsidRDefault="00874625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AC1BB" w14:textId="7B06E19F" w:rsidR="00356C43" w:rsidRPr="00943603" w:rsidRDefault="00874625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56C4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684B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D86CF1" w:rsidRPr="00943603" w14:paraId="27ECA826" w14:textId="77777777" w:rsidTr="00087B29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F6472" w14:textId="18B4A369" w:rsidR="00D86CF1" w:rsidRPr="00A10058" w:rsidRDefault="00D86CF1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D4ABF" w14:textId="14815381" w:rsidR="00D86CF1" w:rsidRPr="001D1BDA" w:rsidRDefault="00874625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86C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D86C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9595A" w14:textId="70C03133" w:rsidR="00D86CF1" w:rsidRPr="001D1BDA" w:rsidRDefault="00D86CF1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5B4F9" w14:textId="47D7785D" w:rsidR="00D86CF1" w:rsidRPr="001D1BDA" w:rsidRDefault="00D86CF1" w:rsidP="00356C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60C4" w:rsidRPr="00943603" w14:paraId="37000FD5" w14:textId="77777777" w:rsidTr="00087B29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83CE7" w14:textId="5B02402A" w:rsidR="00DF60C4" w:rsidRPr="00A10058" w:rsidRDefault="00DF60C4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54A34" w14:textId="7B87988B" w:rsidR="00DF60C4" w:rsidRPr="00DF60C4" w:rsidRDefault="00874625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C7008" w14:textId="1FF8FA1A" w:rsidR="00DF60C4" w:rsidRPr="00955CF0" w:rsidRDefault="00DF60C4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8CCB" w14:textId="2D9F6DD8" w:rsidR="00DF60C4" w:rsidRPr="00955CF0" w:rsidRDefault="00DF60C4" w:rsidP="00356C4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19E6" w:rsidRPr="00943603" w14:paraId="5D8EFB00" w14:textId="77777777" w:rsidTr="00FA19E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E0F66" w14:textId="47BD96F8" w:rsidR="00FA19E6" w:rsidRPr="00A10058" w:rsidRDefault="00FA19E6" w:rsidP="009666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00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A1A1BB" w14:textId="7D9B5B9D" w:rsidR="00FA19E6" w:rsidRPr="00943603" w:rsidRDefault="00874625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C66F82" w14:textId="70678D72" w:rsidR="00FA19E6" w:rsidRPr="00943603" w:rsidRDefault="00874625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1D5D00" w:rsidRPr="001D5D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08946" w14:textId="6EEA8B24" w:rsidR="00FA19E6" w:rsidRPr="00943603" w:rsidRDefault="00874625" w:rsidP="00356C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4B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684B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</w:tbl>
    <w:p w14:paraId="221874BF" w14:textId="02F6BF80" w:rsidR="00317595" w:rsidRPr="00943603" w:rsidRDefault="00F613A3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76D2D" w:rsidRPr="00943603" w14:paraId="177C92D9" w14:textId="77777777" w:rsidTr="00A97774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2B65235" w14:textId="32961A92" w:rsidR="00B76D2D" w:rsidRPr="00943603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ภาษีเงินได้รอตัดบัญชี</w:t>
            </w:r>
            <w:r w:rsidR="0033467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33467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200DFF96" w14:textId="77777777" w:rsidR="008054D9" w:rsidRPr="00943603" w:rsidRDefault="008054D9" w:rsidP="00AF6D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0C7ED2F" w14:textId="46EC33DA" w:rsidR="00F853B6" w:rsidRDefault="008978D8" w:rsidP="00AF6D0B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43603">
        <w:rPr>
          <w:rFonts w:ascii="Browallia New" w:hAnsi="Browallia New" w:cs="Browallia New" w:hint="cs"/>
          <w:spacing w:val="-2"/>
          <w:sz w:val="26"/>
          <w:szCs w:val="26"/>
          <w:cs/>
        </w:rPr>
        <w:t>สินทรัพย์</w:t>
      </w:r>
      <w:r w:rsidR="0028607C">
        <w:rPr>
          <w:rFonts w:ascii="Browallia New" w:hAnsi="Browallia New" w:cs="Browallia New" w:hint="cs"/>
          <w:spacing w:val="-2"/>
          <w:sz w:val="26"/>
          <w:szCs w:val="26"/>
          <w:cs/>
        </w:rPr>
        <w:t>และหนี้สิน</w:t>
      </w:r>
      <w:r w:rsidRPr="00943603">
        <w:rPr>
          <w:rFonts w:ascii="Browallia New" w:hAnsi="Browallia New" w:cs="Browallia New" w:hint="cs"/>
          <w:spacing w:val="-2"/>
          <w:sz w:val="26"/>
          <w:szCs w:val="26"/>
          <w:cs/>
        </w:rPr>
        <w:t>ภาษีเงินได้รอตัดบัญชีสามารถวิเคราะห์ได้ดังนี้</w:t>
      </w:r>
    </w:p>
    <w:p w14:paraId="19ECD1D6" w14:textId="77777777" w:rsidR="005B10DD" w:rsidRPr="00943603" w:rsidRDefault="005B10DD" w:rsidP="00AF6D0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40"/>
        <w:gridCol w:w="1440"/>
        <w:gridCol w:w="1373"/>
      </w:tblGrid>
      <w:tr w:rsidR="00346994" w:rsidRPr="00943603" w14:paraId="3DC861B6" w14:textId="77777777" w:rsidTr="001F7E85">
        <w:tc>
          <w:tcPr>
            <w:tcW w:w="5213" w:type="dxa"/>
            <w:vAlign w:val="center"/>
          </w:tcPr>
          <w:p w14:paraId="0C581767" w14:textId="77777777" w:rsidR="00346994" w:rsidRPr="00943603" w:rsidRDefault="0034699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6840A" w14:textId="1CFBE07E" w:rsidR="00346994" w:rsidRPr="00943603" w:rsidRDefault="00346994" w:rsidP="00346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</w:tcBorders>
          </w:tcPr>
          <w:p w14:paraId="05844143" w14:textId="7FF4F2E7" w:rsidR="00346994" w:rsidRPr="00943603" w:rsidRDefault="00346994" w:rsidP="00346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6994" w:rsidRPr="00943603" w14:paraId="35E3E330" w14:textId="4338CA66" w:rsidTr="001F7E85">
        <w:tc>
          <w:tcPr>
            <w:tcW w:w="5213" w:type="dxa"/>
            <w:vAlign w:val="center"/>
          </w:tcPr>
          <w:p w14:paraId="7ADCBF81" w14:textId="77777777" w:rsidR="00346994" w:rsidRPr="00943603" w:rsidRDefault="0034699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EC7F7E" w14:textId="69DB96B9" w:rsidR="00346994" w:rsidRPr="00943603" w:rsidRDefault="00346994" w:rsidP="00346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56C06A" w14:textId="26CA083F" w:rsidR="00346994" w:rsidRPr="00943603" w:rsidRDefault="00346994" w:rsidP="00346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4B9712F" w14:textId="508D3761" w:rsidR="00346994" w:rsidRPr="00943603" w:rsidRDefault="00346994" w:rsidP="00346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346994" w:rsidRPr="00943603" w14:paraId="30E5CEA3" w14:textId="093818E1" w:rsidTr="001F7E85">
        <w:tc>
          <w:tcPr>
            <w:tcW w:w="5213" w:type="dxa"/>
            <w:vAlign w:val="center"/>
          </w:tcPr>
          <w:p w14:paraId="028F6DD3" w14:textId="77777777" w:rsidR="00346994" w:rsidRPr="00943603" w:rsidRDefault="0034699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25579" w14:textId="77777777" w:rsidR="00346994" w:rsidRPr="00943603" w:rsidRDefault="00346994" w:rsidP="00346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2C8A0D" w14:textId="3CAF8E87" w:rsidR="00346994" w:rsidRPr="00943603" w:rsidRDefault="00346994" w:rsidP="00346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81F2C81" w14:textId="1220821F" w:rsidR="00346994" w:rsidRPr="00943603" w:rsidRDefault="00346994" w:rsidP="00346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6994" w:rsidRPr="00943603" w14:paraId="4294A481" w14:textId="6EFB369D" w:rsidTr="001F7E85">
        <w:tc>
          <w:tcPr>
            <w:tcW w:w="5213" w:type="dxa"/>
            <w:vAlign w:val="center"/>
          </w:tcPr>
          <w:p w14:paraId="7B350838" w14:textId="77777777" w:rsidR="00346994" w:rsidRPr="00943603" w:rsidRDefault="00346994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F6B542" w14:textId="77777777" w:rsidR="00346994" w:rsidRPr="00943603" w:rsidRDefault="00346994" w:rsidP="00346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4450F4" w14:textId="77777777" w:rsidR="00346994" w:rsidRPr="00943603" w:rsidRDefault="00346994" w:rsidP="00346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66B1880" w14:textId="3BB8BD56" w:rsidR="00346994" w:rsidRPr="00943603" w:rsidRDefault="00346994" w:rsidP="00346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994" w:rsidRPr="00943603" w14:paraId="21D5B957" w14:textId="4597BCE4" w:rsidTr="001F7E85">
        <w:tc>
          <w:tcPr>
            <w:tcW w:w="5213" w:type="dxa"/>
          </w:tcPr>
          <w:p w14:paraId="5B77C8B2" w14:textId="77777777" w:rsidR="00346994" w:rsidRPr="00943603" w:rsidRDefault="00346994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E86774" w14:textId="77777777" w:rsidR="00346994" w:rsidRPr="00943603" w:rsidRDefault="00346994" w:rsidP="00346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008F31" w14:textId="77777777" w:rsidR="00346994" w:rsidRPr="00943603" w:rsidRDefault="00346994" w:rsidP="00346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14:paraId="69366139" w14:textId="0CE269C6" w:rsidR="00346994" w:rsidRPr="00943603" w:rsidRDefault="00346994" w:rsidP="00346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46994" w:rsidRPr="00943603" w14:paraId="72BEBC04" w14:textId="663CC536" w:rsidTr="001F7E85">
        <w:tc>
          <w:tcPr>
            <w:tcW w:w="5213" w:type="dxa"/>
          </w:tcPr>
          <w:p w14:paraId="1F33FD2C" w14:textId="66C80214" w:rsidR="00346994" w:rsidRPr="00943603" w:rsidRDefault="00346994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สินทรัพย์ภาษีเงินได้รอตัดบัญชีที่จะใช้ประโยชน์ภายใน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B7582D" w14:textId="628BA18D" w:rsidR="00346994" w:rsidRPr="00943603" w:rsidRDefault="00874625" w:rsidP="003E4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137</w:t>
            </w:r>
            <w:r w:rsidR="003E4E31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30DAC9" w14:textId="6714D297" w:rsidR="00346994" w:rsidRPr="00943603" w:rsidRDefault="00B43906" w:rsidP="00346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44668BF9" w14:textId="618248D4" w:rsidR="00346994" w:rsidRPr="00943603" w:rsidRDefault="00346994" w:rsidP="00346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46994" w:rsidRPr="00943603" w14:paraId="2BBDE6A4" w14:textId="2D14A3C1" w:rsidTr="001F7E85">
        <w:tc>
          <w:tcPr>
            <w:tcW w:w="5213" w:type="dxa"/>
          </w:tcPr>
          <w:p w14:paraId="1A3FE775" w14:textId="2586593B" w:rsidR="00346994" w:rsidRPr="00943603" w:rsidRDefault="00346994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สินทรัพย์ภาษีเงินได้รอตัดบัญชีที่จะใช้ประโยชน์เกินกว่า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81B308" w14:textId="15561368" w:rsidR="00346994" w:rsidRPr="00943603" w:rsidRDefault="00874625" w:rsidP="0034699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A321B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4F4E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7F64BE" w14:textId="5257C36D" w:rsidR="00346994" w:rsidRPr="00943603" w:rsidRDefault="00874625" w:rsidP="0034699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C1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BDAE3DB" w14:textId="0DD6DAF3" w:rsidR="00346994" w:rsidRPr="00943603" w:rsidRDefault="00874625" w:rsidP="0034699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456</w:t>
            </w:r>
            <w:r w:rsidR="00346994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235</w:t>
            </w:r>
          </w:p>
        </w:tc>
      </w:tr>
      <w:tr w:rsidR="00346994" w:rsidRPr="00943603" w14:paraId="7999D27E" w14:textId="6763F9A2" w:rsidTr="001F7E85">
        <w:tc>
          <w:tcPr>
            <w:tcW w:w="5213" w:type="dxa"/>
          </w:tcPr>
          <w:p w14:paraId="2F45E5EA" w14:textId="77777777" w:rsidR="00346994" w:rsidRPr="00943603" w:rsidRDefault="00346994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93C44" w14:textId="1B6B7F4B" w:rsidR="00346994" w:rsidRPr="00943603" w:rsidRDefault="00874625" w:rsidP="0034699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A321B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C1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88CA4" w14:textId="380F6E2E" w:rsidR="00346994" w:rsidRPr="00943603" w:rsidRDefault="00874625" w:rsidP="0034699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C1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016CBB15" w14:textId="6AC6FBB4" w:rsidR="00346994" w:rsidRPr="00943603" w:rsidRDefault="00874625" w:rsidP="0034699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456</w:t>
            </w:r>
            <w:r w:rsidR="00346994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235</w:t>
            </w:r>
          </w:p>
        </w:tc>
      </w:tr>
      <w:tr w:rsidR="001F7E85" w:rsidRPr="00943603" w14:paraId="796F4C82" w14:textId="77777777" w:rsidTr="001F7E85">
        <w:tc>
          <w:tcPr>
            <w:tcW w:w="5213" w:type="dxa"/>
          </w:tcPr>
          <w:p w14:paraId="2058D1B3" w14:textId="77777777" w:rsidR="001F7E85" w:rsidRPr="00943603" w:rsidRDefault="001F7E85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7193CD" w14:textId="77777777" w:rsidR="001F7E85" w:rsidRPr="005C721E" w:rsidRDefault="001F7E85" w:rsidP="0034699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3FD5CC" w14:textId="77777777" w:rsidR="001F7E85" w:rsidRPr="005C721E" w:rsidRDefault="001F7E85" w:rsidP="0034699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5F9C109" w14:textId="77777777" w:rsidR="001F7E85" w:rsidRPr="005C721E" w:rsidRDefault="001F7E85" w:rsidP="00346994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5116" w:rsidRPr="00943603" w14:paraId="46E148A7" w14:textId="77777777" w:rsidTr="001F7E85">
        <w:tc>
          <w:tcPr>
            <w:tcW w:w="5213" w:type="dxa"/>
          </w:tcPr>
          <w:p w14:paraId="6EBE79FE" w14:textId="77777777" w:rsidR="00F45116" w:rsidRPr="00943603" w:rsidRDefault="00F45116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5AFB97" w14:textId="77777777" w:rsidR="00F45116" w:rsidRPr="00943603" w:rsidRDefault="00F45116" w:rsidP="00DB4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9729310" w14:textId="77777777" w:rsidR="00F45116" w:rsidRPr="00943603" w:rsidRDefault="00F45116" w:rsidP="00DB4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14:paraId="6B80CA64" w14:textId="77777777" w:rsidR="00F45116" w:rsidRPr="00943603" w:rsidRDefault="00F45116" w:rsidP="00DB4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5116" w:rsidRPr="00943603" w14:paraId="37D8DF9A" w14:textId="77777777" w:rsidTr="001F7E85">
        <w:tc>
          <w:tcPr>
            <w:tcW w:w="5213" w:type="dxa"/>
          </w:tcPr>
          <w:p w14:paraId="4BACFEEA" w14:textId="3E9A3CC4" w:rsidR="00F45116" w:rsidRPr="00943603" w:rsidRDefault="00F45116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ภาษีเงินได้รอตัดบัญชีที่จะ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จ่ายชำระ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ภายใน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BC4574" w14:textId="77777777" w:rsidR="00F45116" w:rsidRPr="00943603" w:rsidRDefault="00F45116" w:rsidP="00DB4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C142F1" w14:textId="77777777" w:rsidR="00F45116" w:rsidRPr="00943603" w:rsidRDefault="00F45116" w:rsidP="00DB4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7431DC2F" w14:textId="77777777" w:rsidR="00F45116" w:rsidRPr="00943603" w:rsidRDefault="00F45116" w:rsidP="00DB4F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45116" w:rsidRPr="00943603" w14:paraId="287946AC" w14:textId="77777777" w:rsidTr="001F7E85">
        <w:tc>
          <w:tcPr>
            <w:tcW w:w="5213" w:type="dxa"/>
          </w:tcPr>
          <w:p w14:paraId="1606D969" w14:textId="075467C4" w:rsidR="00F45116" w:rsidRPr="00943603" w:rsidRDefault="00F45116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ภาษีเงินได้รอตัดบัญชีที่จะ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จ่ายชำระ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เกินกว่า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CF490B" w14:textId="58CFC2A9" w:rsidR="00F45116" w:rsidRPr="00943603" w:rsidRDefault="00F45116" w:rsidP="00DB4F7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31F1CD" w14:textId="025F67E8" w:rsidR="00F45116" w:rsidRPr="00943603" w:rsidRDefault="00F45116" w:rsidP="00DB4F7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1B3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691B3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D163844" w14:textId="77777777" w:rsidR="00F45116" w:rsidRPr="00943603" w:rsidRDefault="00F45116" w:rsidP="00DB4F7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5116" w:rsidRPr="00943603" w14:paraId="0AFB0A7F" w14:textId="77777777" w:rsidTr="001F7E85">
        <w:tc>
          <w:tcPr>
            <w:tcW w:w="5213" w:type="dxa"/>
          </w:tcPr>
          <w:p w14:paraId="4F98F047" w14:textId="760C1F17" w:rsidR="00F45116" w:rsidRPr="00943603" w:rsidRDefault="00F45116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6ABAF" w14:textId="2BF0DF0F" w:rsidR="00F45116" w:rsidRPr="00943603" w:rsidRDefault="00F45116" w:rsidP="00DB4F7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1B3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691B3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534E2" w14:textId="5F408044" w:rsidR="00F45116" w:rsidRPr="00943603" w:rsidRDefault="00F45116" w:rsidP="00DB4F7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1B3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691B3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7F3AB9E9" w14:textId="77777777" w:rsidR="00F45116" w:rsidRPr="00943603" w:rsidRDefault="00F45116" w:rsidP="00DB4F7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5116" w:rsidRPr="00943603" w14:paraId="05F8E310" w14:textId="77777777" w:rsidTr="001F7E85">
        <w:tc>
          <w:tcPr>
            <w:tcW w:w="5213" w:type="dxa"/>
          </w:tcPr>
          <w:p w14:paraId="2375AAE1" w14:textId="79AD1FAA" w:rsidR="00F45116" w:rsidRPr="00F45116" w:rsidRDefault="00F45116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511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943EA" w14:textId="613A9BA6" w:rsidR="00F45116" w:rsidRPr="00F45116" w:rsidRDefault="00874625" w:rsidP="00DB4F7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51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EC52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6177" w14:textId="47D5B483" w:rsidR="00F45116" w:rsidRPr="00691B3E" w:rsidRDefault="00874625" w:rsidP="00DB4F7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1C2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44EAFD01" w14:textId="1C17004E" w:rsidR="00F45116" w:rsidRDefault="00874625" w:rsidP="00DB4F7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F451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</w:tbl>
    <w:p w14:paraId="039D85B5" w14:textId="77777777" w:rsidR="00F613A3" w:rsidRDefault="00F613A3" w:rsidP="0028607C">
      <w:pPr>
        <w:rPr>
          <w:rFonts w:ascii="Browallia New" w:hAnsi="Browallia New" w:cs="Browallia New"/>
          <w:sz w:val="26"/>
          <w:szCs w:val="26"/>
        </w:rPr>
      </w:pPr>
    </w:p>
    <w:p w14:paraId="5BB39C00" w14:textId="10ADE777" w:rsidR="0028607C" w:rsidRDefault="0028607C" w:rsidP="0028607C">
      <w:pPr>
        <w:rPr>
          <w:rFonts w:ascii="Browallia New" w:hAnsi="Browallia New" w:cs="Browallia New"/>
          <w:sz w:val="26"/>
          <w:szCs w:val="26"/>
        </w:rPr>
      </w:pPr>
      <w:r w:rsidRPr="00943603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</w:t>
      </w:r>
      <w:r>
        <w:rPr>
          <w:rFonts w:ascii="Browallia New" w:hAnsi="Browallia New" w:cs="Browallia New" w:hint="cs"/>
          <w:sz w:val="26"/>
          <w:szCs w:val="26"/>
          <w:cs/>
        </w:rPr>
        <w:t>ภ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าษีเงินได้รอตัดบัญชีมีดังนี้</w:t>
      </w:r>
    </w:p>
    <w:p w14:paraId="7A9567DD" w14:textId="77777777" w:rsidR="00966685" w:rsidRPr="00943603" w:rsidRDefault="00966685" w:rsidP="002860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40"/>
        <w:gridCol w:w="1440"/>
        <w:gridCol w:w="1373"/>
      </w:tblGrid>
      <w:tr w:rsidR="0028607C" w:rsidRPr="00943603" w14:paraId="3D1FB52D" w14:textId="77777777" w:rsidTr="001F7E85">
        <w:tc>
          <w:tcPr>
            <w:tcW w:w="5213" w:type="dxa"/>
            <w:vAlign w:val="center"/>
          </w:tcPr>
          <w:p w14:paraId="6F0BDE14" w14:textId="77777777" w:rsidR="0028607C" w:rsidRPr="00943603" w:rsidRDefault="0028607C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538506" w14:textId="77777777" w:rsidR="0028607C" w:rsidRPr="00943603" w:rsidRDefault="0028607C" w:rsidP="00AD69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</w:tcBorders>
          </w:tcPr>
          <w:p w14:paraId="60231669" w14:textId="77777777" w:rsidR="0028607C" w:rsidRPr="00943603" w:rsidRDefault="0028607C" w:rsidP="00AD69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07C" w:rsidRPr="00943603" w14:paraId="7E82CCDA" w14:textId="77777777" w:rsidTr="001F7E85">
        <w:tc>
          <w:tcPr>
            <w:tcW w:w="5213" w:type="dxa"/>
            <w:vAlign w:val="center"/>
          </w:tcPr>
          <w:p w14:paraId="047662EE" w14:textId="77777777" w:rsidR="0028607C" w:rsidRPr="00943603" w:rsidRDefault="0028607C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BE074C" w14:textId="1AFCB1E9" w:rsidR="0028607C" w:rsidRPr="00943603" w:rsidRDefault="0028607C" w:rsidP="00AD69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2AC959" w14:textId="5B365250" w:rsidR="0028607C" w:rsidRPr="00943603" w:rsidRDefault="0028607C" w:rsidP="00AD69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517B33E6" w14:textId="091290A1" w:rsidR="0028607C" w:rsidRPr="00943603" w:rsidRDefault="0028607C" w:rsidP="00AD69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28607C" w:rsidRPr="00943603" w14:paraId="2DD0A0CF" w14:textId="77777777" w:rsidTr="001F7E85">
        <w:tc>
          <w:tcPr>
            <w:tcW w:w="5213" w:type="dxa"/>
            <w:vAlign w:val="center"/>
          </w:tcPr>
          <w:p w14:paraId="7AF9C047" w14:textId="77777777" w:rsidR="0028607C" w:rsidRPr="00943603" w:rsidRDefault="0028607C" w:rsidP="009666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525203" w14:textId="77777777" w:rsidR="0028607C" w:rsidRPr="00943603" w:rsidRDefault="0028607C" w:rsidP="00AD69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211E6C" w14:textId="77777777" w:rsidR="0028607C" w:rsidRPr="00943603" w:rsidRDefault="0028607C" w:rsidP="00AD69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898ED33" w14:textId="77777777" w:rsidR="0028607C" w:rsidRPr="00943603" w:rsidRDefault="0028607C" w:rsidP="00AD69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07C" w:rsidRPr="00943603" w14:paraId="58DA0D50" w14:textId="77777777" w:rsidTr="001F7E85">
        <w:tc>
          <w:tcPr>
            <w:tcW w:w="5213" w:type="dxa"/>
            <w:vAlign w:val="center"/>
          </w:tcPr>
          <w:p w14:paraId="37B5F287" w14:textId="77777777" w:rsidR="0028607C" w:rsidRPr="00943603" w:rsidRDefault="0028607C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25E9E7" w14:textId="77777777" w:rsidR="0028607C" w:rsidRPr="00943603" w:rsidRDefault="0028607C" w:rsidP="00AD6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8B19FB" w14:textId="77777777" w:rsidR="0028607C" w:rsidRPr="00943603" w:rsidRDefault="0028607C" w:rsidP="00AD6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270B4F0" w14:textId="77777777" w:rsidR="0028607C" w:rsidRPr="00943603" w:rsidRDefault="0028607C" w:rsidP="00AD6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607C" w:rsidRPr="00943603" w14:paraId="1FDF3E3C" w14:textId="77777777" w:rsidTr="001F7E85">
        <w:tc>
          <w:tcPr>
            <w:tcW w:w="5213" w:type="dxa"/>
          </w:tcPr>
          <w:p w14:paraId="73E51410" w14:textId="31E7567E" w:rsidR="0028607C" w:rsidRPr="00943603" w:rsidRDefault="0028607C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 พ.ศ.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3FAEBC" w14:textId="4AEA779C" w:rsidR="0028607C" w:rsidRPr="00943603" w:rsidRDefault="00874625" w:rsidP="002860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11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1F4521" w14:textId="0BA741F9" w:rsidR="0028607C" w:rsidRPr="00943603" w:rsidRDefault="00874625" w:rsidP="002860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11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73" w:type="dxa"/>
          </w:tcPr>
          <w:p w14:paraId="7EABCCDD" w14:textId="04ED0579" w:rsidR="0028607C" w:rsidRPr="00943603" w:rsidRDefault="00874625" w:rsidP="002860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1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111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682AFF" w:rsidRPr="00943603" w14:paraId="7688CF91" w14:textId="77777777" w:rsidTr="001F7E85">
        <w:tc>
          <w:tcPr>
            <w:tcW w:w="5213" w:type="dxa"/>
          </w:tcPr>
          <w:p w14:paraId="526358B1" w14:textId="60E3A33F" w:rsidR="00682AFF" w:rsidRPr="00943603" w:rsidRDefault="00682AFF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ผลกระทบของการเปลี่ยนแปลงนโยบายการบัญชี (หมายเหตุ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5200C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4E506C" w14:textId="1C741C1F" w:rsidR="00682AFF" w:rsidRPr="00943603" w:rsidRDefault="00874625" w:rsidP="00682AF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682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40" w:type="dxa"/>
            <w:shd w:val="clear" w:color="auto" w:fill="FAFAFA"/>
          </w:tcPr>
          <w:p w14:paraId="7F701C11" w14:textId="7B4FEACE" w:rsidR="00682AFF" w:rsidRPr="00943603" w:rsidRDefault="00874625" w:rsidP="00682AF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682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73" w:type="dxa"/>
          </w:tcPr>
          <w:p w14:paraId="0AF1BA68" w14:textId="13B0F3CB" w:rsidR="00682AFF" w:rsidRPr="00943603" w:rsidRDefault="00682AFF" w:rsidP="00682AF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2AFF" w:rsidRPr="00943603" w14:paraId="4D6EA865" w14:textId="77777777" w:rsidTr="001F7E85">
        <w:tc>
          <w:tcPr>
            <w:tcW w:w="5213" w:type="dxa"/>
          </w:tcPr>
          <w:p w14:paraId="37827D12" w14:textId="52C5F8A8" w:rsidR="00682AFF" w:rsidRPr="00943603" w:rsidRDefault="00682AFF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="005200CC">
              <w:rPr>
                <w:rFonts w:ascii="Browallia New" w:hAnsi="Browallia New" w:cs="Browallia New" w:hint="cs"/>
                <w:sz w:val="26"/>
                <w:szCs w:val="26"/>
                <w:cs/>
              </w:rPr>
              <w:t>ขึ้น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จากการซื้อธุรกิจ (หมายเหตุข้อ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04ED37" w14:textId="723D5651" w:rsidR="00682AFF" w:rsidRPr="00EF2AE9" w:rsidRDefault="00874625" w:rsidP="00682AF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2A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5552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440" w:type="dxa"/>
            <w:shd w:val="clear" w:color="auto" w:fill="FAFAFA"/>
          </w:tcPr>
          <w:p w14:paraId="6C0D0A01" w14:textId="1E76D261" w:rsidR="00682AFF" w:rsidRPr="00EF2AE9" w:rsidRDefault="00682AFF" w:rsidP="00682AF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4B45BCF4" w14:textId="4F71A2E3" w:rsidR="00682AFF" w:rsidRPr="00EF2AE9" w:rsidRDefault="00682AFF" w:rsidP="00682AF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2AFF" w:rsidRPr="00943603" w14:paraId="35E1D769" w14:textId="77777777" w:rsidTr="001F7E85">
        <w:tc>
          <w:tcPr>
            <w:tcW w:w="5213" w:type="dxa"/>
          </w:tcPr>
          <w:p w14:paraId="1E90AD39" w14:textId="3411A3B9" w:rsidR="00682AFF" w:rsidRDefault="00682AFF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2F521D07" w14:textId="2198E46E" w:rsidR="00682AFF" w:rsidRPr="00EF2AE9" w:rsidRDefault="00874625" w:rsidP="00682AF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5552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shd w:val="clear" w:color="auto" w:fill="FAFAFA"/>
          </w:tcPr>
          <w:p w14:paraId="7C306DA8" w14:textId="1021E969" w:rsidR="00682AFF" w:rsidRPr="00EF2AE9" w:rsidRDefault="00874625" w:rsidP="00682AF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C1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73" w:type="dxa"/>
          </w:tcPr>
          <w:p w14:paraId="68EBB73F" w14:textId="659BC2BD" w:rsidR="00682AFF" w:rsidRPr="00EF2AE9" w:rsidRDefault="00111575" w:rsidP="00682AF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2645" w:rsidRPr="00943603" w14:paraId="7FCA4AD0" w14:textId="77777777" w:rsidTr="001F7E85">
        <w:tc>
          <w:tcPr>
            <w:tcW w:w="5213" w:type="dxa"/>
          </w:tcPr>
          <w:p w14:paraId="4849A75D" w14:textId="3720FFE4" w:rsidR="00A32645" w:rsidRPr="00943603" w:rsidRDefault="00A32645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 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/ (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ลด) บันทึกโดยตรงไปยังกำไรขาดทุนเบ็ดเสร็จอื่น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4CA671B4" w14:textId="282784D1" w:rsidR="00A32645" w:rsidRPr="00EF2AE9" w:rsidRDefault="00A32645" w:rsidP="00A3264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64D4D8" w14:textId="35973BF5" w:rsidR="00A32645" w:rsidRPr="00EF2AE9" w:rsidRDefault="00A32645" w:rsidP="00A3264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</w:tcPr>
          <w:p w14:paraId="3F461CC3" w14:textId="735EBC26" w:rsidR="00A32645" w:rsidRPr="00EF2AE9" w:rsidRDefault="00A32645" w:rsidP="00A3264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2645" w:rsidRPr="00943603" w14:paraId="6DCAD8A4" w14:textId="77777777" w:rsidTr="001F7E85">
        <w:tc>
          <w:tcPr>
            <w:tcW w:w="5213" w:type="dxa"/>
          </w:tcPr>
          <w:p w14:paraId="34C7D48B" w14:textId="4DDB6D27" w:rsidR="00A32645" w:rsidRPr="00943603" w:rsidRDefault="00A32645" w:rsidP="0096668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1A119" w14:textId="36B7B386" w:rsidR="00A32645" w:rsidRPr="00EF2AE9" w:rsidRDefault="00874625" w:rsidP="00A3264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26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A326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E3CA9" w14:textId="1C050CF0" w:rsidR="00A32645" w:rsidRPr="00EF2AE9" w:rsidRDefault="00874625" w:rsidP="00A3264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A326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0F69ED8C" w14:textId="15C6B7D7" w:rsidR="00A32645" w:rsidRPr="00EF2AE9" w:rsidRDefault="00874625" w:rsidP="00A3264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A326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</w:tbl>
    <w:p w14:paraId="3C4B194D" w14:textId="77777777" w:rsidR="00F613A3" w:rsidRDefault="00F613A3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9160C5" w14:textId="4D1F13E5" w:rsidR="00476FC7" w:rsidRPr="00943603" w:rsidRDefault="00476FC7" w:rsidP="00AF6D0B">
      <w:pPr>
        <w:rPr>
          <w:rFonts w:ascii="Browallia New" w:hAnsi="Browallia New" w:cs="Browallia New"/>
          <w:sz w:val="26"/>
          <w:szCs w:val="26"/>
        </w:rPr>
      </w:pPr>
      <w:r w:rsidRPr="00943603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รายการเคลื่อนไหวของสินทรัพย์</w:t>
      </w:r>
      <w:r w:rsidR="00907941" w:rsidRPr="00943603">
        <w:rPr>
          <w:rFonts w:ascii="Browallia New" w:hAnsi="Browallia New" w:cs="Browallia New" w:hint="cs"/>
          <w:sz w:val="26"/>
          <w:szCs w:val="26"/>
          <w:cs/>
        </w:rPr>
        <w:t>ภาษีเงินได้รอตัดบัญชี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11721CC2" w14:textId="77777777" w:rsidR="009B006F" w:rsidRPr="009207C0" w:rsidRDefault="009B006F" w:rsidP="00AF6D0B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06F" w:rsidRPr="00943603" w14:paraId="5FAFC02A" w14:textId="77777777" w:rsidTr="001F7E85">
        <w:tc>
          <w:tcPr>
            <w:tcW w:w="3690" w:type="dxa"/>
            <w:vAlign w:val="center"/>
          </w:tcPr>
          <w:p w14:paraId="0553C6BF" w14:textId="77777777" w:rsidR="009B006F" w:rsidRPr="00943603" w:rsidRDefault="009B006F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FC50AC" w14:textId="049F85A8" w:rsidR="009B006F" w:rsidRPr="00943603" w:rsidRDefault="009B006F" w:rsidP="00380E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B006F" w:rsidRPr="00943603" w14:paraId="6E36671E" w14:textId="77777777" w:rsidTr="001F7E85">
        <w:tc>
          <w:tcPr>
            <w:tcW w:w="3690" w:type="dxa"/>
            <w:vAlign w:val="center"/>
          </w:tcPr>
          <w:p w14:paraId="746BF893" w14:textId="77777777" w:rsidR="009B006F" w:rsidRPr="00943603" w:rsidRDefault="009B006F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C2020" w14:textId="77777777" w:rsidR="009B006F" w:rsidRPr="00943603" w:rsidRDefault="009B006F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D96E39" w14:textId="77777777" w:rsidR="009B006F" w:rsidRPr="00943603" w:rsidRDefault="009B006F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671A0" w14:textId="77777777" w:rsidR="009B006F" w:rsidRPr="00943603" w:rsidRDefault="009B006F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21D6B3" w14:textId="77777777" w:rsidR="009B006F" w:rsidRPr="00943603" w:rsidRDefault="009B006F" w:rsidP="00380E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B006F" w:rsidRPr="00943603" w14:paraId="09405035" w14:textId="77777777" w:rsidTr="001F7E85">
        <w:tc>
          <w:tcPr>
            <w:tcW w:w="3690" w:type="dxa"/>
            <w:vAlign w:val="center"/>
          </w:tcPr>
          <w:p w14:paraId="381EDECA" w14:textId="77777777" w:rsidR="009B006F" w:rsidRPr="00943603" w:rsidRDefault="009B006F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55ACA6" w14:textId="77777777" w:rsidR="009B006F" w:rsidRPr="00943603" w:rsidRDefault="009B006F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</w:tcPr>
          <w:p w14:paraId="58CD17CC" w14:textId="77777777" w:rsidR="009B006F" w:rsidRPr="00943603" w:rsidRDefault="009B006F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1440" w:type="dxa"/>
          </w:tcPr>
          <w:p w14:paraId="4F16CF7D" w14:textId="6DFEB262" w:rsidR="009B006F" w:rsidRPr="00943603" w:rsidRDefault="002030B1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3922DB35" w14:textId="77777777" w:rsidR="009B006F" w:rsidRPr="00943603" w:rsidRDefault="009B006F" w:rsidP="00380E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B006F" w:rsidRPr="00943603" w14:paraId="00CE8666" w14:textId="77777777" w:rsidTr="001F7E85">
        <w:tc>
          <w:tcPr>
            <w:tcW w:w="3690" w:type="dxa"/>
            <w:vAlign w:val="center"/>
          </w:tcPr>
          <w:p w14:paraId="0351AD77" w14:textId="77777777" w:rsidR="009B006F" w:rsidRPr="00943603" w:rsidRDefault="009B006F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F786826" w14:textId="77777777" w:rsidR="009B006F" w:rsidRPr="00943603" w:rsidRDefault="009B006F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40" w:type="dxa"/>
          </w:tcPr>
          <w:p w14:paraId="7940634E" w14:textId="77777777" w:rsidR="009B006F" w:rsidRPr="00943603" w:rsidRDefault="009B006F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ยกมา</w:t>
            </w:r>
          </w:p>
        </w:tc>
        <w:tc>
          <w:tcPr>
            <w:tcW w:w="1440" w:type="dxa"/>
          </w:tcPr>
          <w:p w14:paraId="362E8EAA" w14:textId="77777777" w:rsidR="009B006F" w:rsidRPr="00943603" w:rsidRDefault="009B006F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40" w:type="dxa"/>
            <w:vAlign w:val="bottom"/>
          </w:tcPr>
          <w:p w14:paraId="3323D5D1" w14:textId="77777777" w:rsidR="009B006F" w:rsidRPr="00943603" w:rsidRDefault="009B006F" w:rsidP="00380E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B006F" w:rsidRPr="00943603" w14:paraId="408EE172" w14:textId="77777777" w:rsidTr="001F7E85">
        <w:tc>
          <w:tcPr>
            <w:tcW w:w="3690" w:type="dxa"/>
            <w:vAlign w:val="center"/>
          </w:tcPr>
          <w:p w14:paraId="0E06B7DF" w14:textId="77777777" w:rsidR="009B006F" w:rsidRPr="00943603" w:rsidRDefault="009B006F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C89E0F" w14:textId="77777777" w:rsidR="009B006F" w:rsidRPr="00943603" w:rsidRDefault="009B006F" w:rsidP="00380E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6485B2" w14:textId="77777777" w:rsidR="009B006F" w:rsidRPr="00943603" w:rsidRDefault="009B006F" w:rsidP="00380E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9D080" w14:textId="77777777" w:rsidR="009B006F" w:rsidRPr="00943603" w:rsidRDefault="009B006F" w:rsidP="00380E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707D97" w14:textId="77777777" w:rsidR="009B006F" w:rsidRPr="00943603" w:rsidRDefault="009B006F" w:rsidP="00380E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6867" w:rsidRPr="00943603" w14:paraId="5B07615A" w14:textId="77777777" w:rsidTr="001F7E85">
        <w:trPr>
          <w:trHeight w:val="261"/>
        </w:trPr>
        <w:tc>
          <w:tcPr>
            <w:tcW w:w="3690" w:type="dxa"/>
          </w:tcPr>
          <w:p w14:paraId="2572C907" w14:textId="77777777" w:rsidR="00FC6867" w:rsidRPr="00943603" w:rsidRDefault="00FC6867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96E670" w14:textId="77777777" w:rsidR="00FC6867" w:rsidRPr="00943603" w:rsidRDefault="00FC6867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1328D0" w14:textId="77777777" w:rsidR="00FC6867" w:rsidRPr="00943603" w:rsidRDefault="00FC6867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116A09" w14:textId="77777777" w:rsidR="00FC6867" w:rsidRPr="00943603" w:rsidRDefault="00FC6867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1DB722" w14:textId="77777777" w:rsidR="00FC6867" w:rsidRPr="00943603" w:rsidRDefault="00FC6867" w:rsidP="00380E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006F" w:rsidRPr="00943603" w14:paraId="7139DDB8" w14:textId="77777777" w:rsidTr="001F7E85">
        <w:tc>
          <w:tcPr>
            <w:tcW w:w="3690" w:type="dxa"/>
          </w:tcPr>
          <w:p w14:paraId="3D201FD3" w14:textId="2BF50F61" w:rsidR="009B006F" w:rsidRPr="00943603" w:rsidRDefault="00F869A8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</w:tcPr>
          <w:p w14:paraId="1471BB1F" w14:textId="77777777" w:rsidR="009B006F" w:rsidRPr="00943603" w:rsidRDefault="009B006F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A244317" w14:textId="77777777" w:rsidR="009B006F" w:rsidRPr="00943603" w:rsidRDefault="009B006F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2EB75B" w14:textId="77777777" w:rsidR="009B006F" w:rsidRPr="00943603" w:rsidRDefault="009B006F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3CC40B" w14:textId="77777777" w:rsidR="009B006F" w:rsidRPr="00943603" w:rsidRDefault="009B006F" w:rsidP="00380E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006F" w:rsidRPr="00943603" w14:paraId="490E1F52" w14:textId="77777777" w:rsidTr="001F7E85">
        <w:tc>
          <w:tcPr>
            <w:tcW w:w="3690" w:type="dxa"/>
          </w:tcPr>
          <w:p w14:paraId="53FBC245" w14:textId="7D90E720" w:rsidR="009B006F" w:rsidRPr="00943603" w:rsidRDefault="009B006F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14:paraId="7C58B697" w14:textId="7BFC5874" w:rsidR="009B006F" w:rsidRPr="00943603" w:rsidRDefault="00874625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203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FAFAFA"/>
          </w:tcPr>
          <w:p w14:paraId="7261C3C7" w14:textId="58FA3BD9" w:rsidR="009B006F" w:rsidRPr="00943603" w:rsidRDefault="00FE3A3D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BA08C20" w14:textId="6E4BF9ED" w:rsidR="009B006F" w:rsidRPr="00943603" w:rsidRDefault="00AC53B6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2C7194" w14:textId="44BD5FD1" w:rsidR="009B006F" w:rsidRPr="00943603" w:rsidRDefault="00874625" w:rsidP="00380E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2030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FE3A3D" w:rsidRPr="00943603" w14:paraId="085C32CA" w14:textId="77777777" w:rsidTr="001F7E85">
        <w:tc>
          <w:tcPr>
            <w:tcW w:w="3690" w:type="dxa"/>
          </w:tcPr>
          <w:p w14:paraId="076244E6" w14:textId="74E50D4E" w:rsidR="00FE3A3D" w:rsidRPr="00943603" w:rsidRDefault="00FE3A3D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ผลกระทบของการเปลี่ยนแปลงนโยบาย  </w:t>
            </w:r>
          </w:p>
        </w:tc>
        <w:tc>
          <w:tcPr>
            <w:tcW w:w="1440" w:type="dxa"/>
            <w:shd w:val="clear" w:color="auto" w:fill="FAFAFA"/>
          </w:tcPr>
          <w:p w14:paraId="5FF9E300" w14:textId="77777777" w:rsidR="00FE3A3D" w:rsidRPr="00943603" w:rsidRDefault="00FE3A3D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08660BA" w14:textId="77777777" w:rsidR="00FE3A3D" w:rsidRPr="00943603" w:rsidRDefault="00FE3A3D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E397E5D" w14:textId="71585439" w:rsidR="00FE3A3D" w:rsidRPr="00943603" w:rsidRDefault="00FE3A3D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EB17181" w14:textId="12126C74" w:rsidR="00FE3A3D" w:rsidRPr="00943603" w:rsidRDefault="00FE3A3D" w:rsidP="00380E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53B6" w:rsidRPr="00943603" w14:paraId="380F5178" w14:textId="77777777" w:rsidTr="001F7E85">
        <w:tc>
          <w:tcPr>
            <w:tcW w:w="3690" w:type="dxa"/>
          </w:tcPr>
          <w:p w14:paraId="3DD45D7D" w14:textId="6C5B2E6E" w:rsidR="00AC53B6" w:rsidRPr="00943603" w:rsidRDefault="00AC53B6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การบัญชี (หมายเหตุ</w:t>
            </w:r>
            <w:r w:rsidR="00455D0C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5200C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7134FF1" w14:textId="006F82CD" w:rsidR="00AC53B6" w:rsidRPr="00943603" w:rsidRDefault="00726744" w:rsidP="00AC5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EE879F" w14:textId="12D6EC2C" w:rsidR="00AC53B6" w:rsidRPr="00943603" w:rsidRDefault="00AC53B6" w:rsidP="00AC5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BD5CC03" w14:textId="65130036" w:rsidR="00AC53B6" w:rsidRPr="00943603" w:rsidRDefault="00874625" w:rsidP="00AC5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  <w:r w:rsidR="00AC53B6"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962</w:t>
            </w:r>
          </w:p>
        </w:tc>
        <w:tc>
          <w:tcPr>
            <w:tcW w:w="1440" w:type="dxa"/>
            <w:shd w:val="clear" w:color="auto" w:fill="FAFAFA"/>
          </w:tcPr>
          <w:p w14:paraId="24003C20" w14:textId="70A74475" w:rsidR="00AC53B6" w:rsidRPr="00943603" w:rsidRDefault="00874625" w:rsidP="00AC5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267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726744" w:rsidRPr="00943603" w14:paraId="367CAC82" w14:textId="77777777" w:rsidTr="001F7E85">
        <w:tc>
          <w:tcPr>
            <w:tcW w:w="3690" w:type="dxa"/>
          </w:tcPr>
          <w:p w14:paraId="4C00A8DE" w14:textId="593E7D03" w:rsidR="00726744" w:rsidRPr="00726744" w:rsidRDefault="00726744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="005200CC">
              <w:rPr>
                <w:rFonts w:ascii="Browallia New" w:hAnsi="Browallia New" w:cs="Browallia New" w:hint="cs"/>
                <w:sz w:val="26"/>
                <w:szCs w:val="26"/>
                <w:cs/>
              </w:rPr>
              <w:t>ขึ้น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จากการซื้อธุรกิจ (หมายเหตุข้อ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5B297C" w14:textId="177D3BCD" w:rsidR="00726744" w:rsidRDefault="00874625" w:rsidP="00AC5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67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5B37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440" w:type="dxa"/>
            <w:shd w:val="clear" w:color="auto" w:fill="FAFAFA"/>
          </w:tcPr>
          <w:p w14:paraId="545355E8" w14:textId="4C908D97" w:rsidR="00726744" w:rsidRPr="00943603" w:rsidRDefault="00726744" w:rsidP="00AC5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1399A6" w14:textId="6094C0BB" w:rsidR="00726744" w:rsidRPr="00284354" w:rsidRDefault="00726744" w:rsidP="00AC5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FA2C27" w14:textId="55BE7954" w:rsidR="00726744" w:rsidRDefault="00874625" w:rsidP="00AC5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67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5552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AC53B6" w:rsidRPr="00943603" w14:paraId="75F4901E" w14:textId="77777777" w:rsidTr="001F7E85">
        <w:tc>
          <w:tcPr>
            <w:tcW w:w="3690" w:type="dxa"/>
          </w:tcPr>
          <w:p w14:paraId="165B3092" w14:textId="23EE71F4" w:rsidR="00AC53B6" w:rsidRPr="00943603" w:rsidRDefault="00AC53B6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436300FE" w14:textId="6331D193" w:rsidR="00AC53B6" w:rsidRPr="00133010" w:rsidRDefault="00874625" w:rsidP="00AC5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5B37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440" w:type="dxa"/>
            <w:shd w:val="clear" w:color="auto" w:fill="FAFAFA"/>
          </w:tcPr>
          <w:p w14:paraId="4829F3B4" w14:textId="2B24B67E" w:rsidR="00AC53B6" w:rsidRPr="00943603" w:rsidRDefault="00874625" w:rsidP="00AC5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137</w:t>
            </w:r>
            <w:r w:rsidR="00AC53B6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370</w:t>
            </w:r>
          </w:p>
        </w:tc>
        <w:tc>
          <w:tcPr>
            <w:tcW w:w="1440" w:type="dxa"/>
            <w:shd w:val="clear" w:color="auto" w:fill="FAFAFA"/>
          </w:tcPr>
          <w:p w14:paraId="0C771BA8" w14:textId="286DEF4C" w:rsidR="00AC53B6" w:rsidRPr="00943603" w:rsidRDefault="00AC53B6" w:rsidP="00AC5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2030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2030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6CB8A6" w14:textId="3F62BB23" w:rsidR="00AC53B6" w:rsidRPr="00943603" w:rsidRDefault="00874625" w:rsidP="00AC5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5552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9D73BB" w:rsidRPr="00943603" w14:paraId="1D6D20AE" w14:textId="77777777" w:rsidTr="001F7E85">
        <w:tc>
          <w:tcPr>
            <w:tcW w:w="3690" w:type="dxa"/>
          </w:tcPr>
          <w:p w14:paraId="08A34C09" w14:textId="5AB05200" w:rsidR="009D73BB" w:rsidRPr="00943603" w:rsidRDefault="00FE3A3D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 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/ (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ลด) บันทึกโดยตรงไปยัง</w:t>
            </w:r>
          </w:p>
        </w:tc>
        <w:tc>
          <w:tcPr>
            <w:tcW w:w="1440" w:type="dxa"/>
            <w:shd w:val="clear" w:color="auto" w:fill="FAFAFA"/>
          </w:tcPr>
          <w:p w14:paraId="7BA8A85E" w14:textId="77777777" w:rsidR="009D73BB" w:rsidRPr="00943603" w:rsidRDefault="009D73BB" w:rsidP="00380E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05019B5" w14:textId="77777777" w:rsidR="009D73BB" w:rsidRPr="00943603" w:rsidRDefault="009D73BB" w:rsidP="00380E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BF6FC75" w14:textId="77777777" w:rsidR="009D73BB" w:rsidRPr="00943603" w:rsidRDefault="009D73BB" w:rsidP="00380E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D400E2F" w14:textId="77777777" w:rsidR="009D73BB" w:rsidRPr="00943603" w:rsidRDefault="009D73BB" w:rsidP="00380E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A3D" w:rsidRPr="00943603" w14:paraId="552514F8" w14:textId="77777777" w:rsidTr="001F7E85">
        <w:tc>
          <w:tcPr>
            <w:tcW w:w="3690" w:type="dxa"/>
          </w:tcPr>
          <w:p w14:paraId="02BD2833" w14:textId="3946A0D8" w:rsidR="00FE3A3D" w:rsidRPr="00943603" w:rsidRDefault="00FE3A3D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F0442" w:rsidRPr="0094360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BBDCEF" w14:textId="7563C880" w:rsidR="00FE3A3D" w:rsidRPr="00943603" w:rsidRDefault="00FE3A3D" w:rsidP="00380E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326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083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177D58" w14:textId="15289551" w:rsidR="00FE3A3D" w:rsidRPr="00943603" w:rsidRDefault="00FE3A3D" w:rsidP="00380E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304C24" w14:textId="41A3870D" w:rsidR="00FE3A3D" w:rsidRPr="00943603" w:rsidRDefault="00FE3A3D" w:rsidP="00380E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E6039B" w14:textId="49031C47" w:rsidR="00FE3A3D" w:rsidRPr="00943603" w:rsidRDefault="00FE3A3D" w:rsidP="00380E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326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083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9B006F" w:rsidRPr="00943603" w14:paraId="2CBC4AEA" w14:textId="77777777" w:rsidTr="001F7E85">
        <w:tc>
          <w:tcPr>
            <w:tcW w:w="3690" w:type="dxa"/>
          </w:tcPr>
          <w:p w14:paraId="3EB54B20" w14:textId="46726482" w:rsidR="009B006F" w:rsidRPr="00943603" w:rsidRDefault="009B006F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FDEFE" w14:textId="123FC0F8" w:rsidR="009B006F" w:rsidRPr="00943603" w:rsidRDefault="00874625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FE3A3D"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5D2E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AA459" w14:textId="02A6F5A5" w:rsidR="009B006F" w:rsidRPr="00943603" w:rsidRDefault="00874625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137</w:t>
            </w:r>
            <w:r w:rsidR="00FE3A3D"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AF974B" w14:textId="537BE831" w:rsidR="009B006F" w:rsidRPr="00943603" w:rsidRDefault="002030B1" w:rsidP="00380EF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BCB20" w14:textId="72BD18FF" w:rsidR="009B006F" w:rsidRPr="00943603" w:rsidRDefault="00874625" w:rsidP="00380E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FE3A3D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5D2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</w:tbl>
    <w:p w14:paraId="3C4703BF" w14:textId="3DCD70DB" w:rsidR="00F613A3" w:rsidRPr="009207C0" w:rsidRDefault="00F613A3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F7E85" w:rsidRPr="00943603" w14:paraId="62A34D5B" w14:textId="77777777" w:rsidTr="009207C0">
        <w:tc>
          <w:tcPr>
            <w:tcW w:w="3690" w:type="dxa"/>
            <w:shd w:val="clear" w:color="auto" w:fill="auto"/>
            <w:vAlign w:val="center"/>
          </w:tcPr>
          <w:p w14:paraId="0F0B62BC" w14:textId="77777777" w:rsidR="001F7E85" w:rsidRPr="00943603" w:rsidRDefault="001F7E85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D78F5A" w14:textId="1D79E028" w:rsidR="001F7E85" w:rsidRPr="00943603" w:rsidRDefault="001F7E85" w:rsidP="007F4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7E85" w:rsidRPr="00943603" w14:paraId="5ED3CE93" w14:textId="77777777" w:rsidTr="009207C0">
        <w:tc>
          <w:tcPr>
            <w:tcW w:w="3690" w:type="dxa"/>
            <w:shd w:val="clear" w:color="auto" w:fill="auto"/>
            <w:vAlign w:val="center"/>
          </w:tcPr>
          <w:p w14:paraId="2DDB77D9" w14:textId="77777777" w:rsidR="001F7E85" w:rsidRPr="00943603" w:rsidRDefault="001F7E85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186DD" w14:textId="77777777" w:rsidR="001F7E85" w:rsidRPr="00943603" w:rsidRDefault="001F7E85" w:rsidP="007F4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EFAD9F" w14:textId="77777777" w:rsidR="001F7E85" w:rsidRPr="00943603" w:rsidRDefault="001F7E85" w:rsidP="007F4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E45E5C" w14:textId="77777777" w:rsidR="001F7E85" w:rsidRPr="00943603" w:rsidRDefault="001F7E85" w:rsidP="007F4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04F911" w14:textId="77777777" w:rsidR="001F7E85" w:rsidRPr="00943603" w:rsidRDefault="001F7E85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7E85" w:rsidRPr="00943603" w14:paraId="3D626233" w14:textId="77777777" w:rsidTr="009207C0">
        <w:tc>
          <w:tcPr>
            <w:tcW w:w="3690" w:type="dxa"/>
            <w:shd w:val="clear" w:color="auto" w:fill="auto"/>
            <w:vAlign w:val="center"/>
          </w:tcPr>
          <w:p w14:paraId="7EA8CF97" w14:textId="77777777" w:rsidR="001F7E85" w:rsidRPr="00943603" w:rsidRDefault="001F7E85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30CD2A" w14:textId="77777777" w:rsidR="001F7E85" w:rsidRPr="00943603" w:rsidRDefault="001F7E85" w:rsidP="007F4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</w:tcPr>
          <w:p w14:paraId="443BA118" w14:textId="77777777" w:rsidR="001F7E85" w:rsidRPr="00943603" w:rsidRDefault="001F7E85" w:rsidP="007F4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1440" w:type="dxa"/>
          </w:tcPr>
          <w:p w14:paraId="3E9FF195" w14:textId="77777777" w:rsidR="001F7E85" w:rsidRPr="00943603" w:rsidRDefault="001F7E85" w:rsidP="007F4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1903AF22" w14:textId="77777777" w:rsidR="001F7E85" w:rsidRPr="00943603" w:rsidRDefault="001F7E85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7E85" w:rsidRPr="00943603" w14:paraId="2CB54E56" w14:textId="77777777" w:rsidTr="009207C0">
        <w:tc>
          <w:tcPr>
            <w:tcW w:w="3690" w:type="dxa"/>
            <w:shd w:val="clear" w:color="auto" w:fill="auto"/>
            <w:vAlign w:val="center"/>
          </w:tcPr>
          <w:p w14:paraId="025E16DF" w14:textId="77777777" w:rsidR="001F7E85" w:rsidRPr="00943603" w:rsidRDefault="001F7E85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EA02267" w14:textId="77777777" w:rsidR="001F7E85" w:rsidRPr="00943603" w:rsidRDefault="001F7E85" w:rsidP="007F4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40" w:type="dxa"/>
          </w:tcPr>
          <w:p w14:paraId="1054CEDF" w14:textId="77777777" w:rsidR="001F7E85" w:rsidRPr="00943603" w:rsidRDefault="001F7E85" w:rsidP="007F4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ยกมา</w:t>
            </w:r>
          </w:p>
        </w:tc>
        <w:tc>
          <w:tcPr>
            <w:tcW w:w="1440" w:type="dxa"/>
          </w:tcPr>
          <w:p w14:paraId="2090F863" w14:textId="77777777" w:rsidR="001F7E85" w:rsidRPr="00943603" w:rsidRDefault="001F7E85" w:rsidP="007F4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40" w:type="dxa"/>
            <w:vAlign w:val="bottom"/>
          </w:tcPr>
          <w:p w14:paraId="7495AA5B" w14:textId="77777777" w:rsidR="001F7E85" w:rsidRPr="00943603" w:rsidRDefault="001F7E85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F7E85" w:rsidRPr="00943603" w14:paraId="1537EF6F" w14:textId="77777777" w:rsidTr="009207C0">
        <w:tc>
          <w:tcPr>
            <w:tcW w:w="3690" w:type="dxa"/>
            <w:shd w:val="clear" w:color="auto" w:fill="auto"/>
            <w:vAlign w:val="center"/>
          </w:tcPr>
          <w:p w14:paraId="428AF4A9" w14:textId="77777777" w:rsidR="001F7E85" w:rsidRPr="00943603" w:rsidRDefault="001F7E85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D8D2CE" w14:textId="77777777" w:rsidR="001F7E85" w:rsidRPr="00943603" w:rsidRDefault="001F7E85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1C19C2" w14:textId="77777777" w:rsidR="001F7E85" w:rsidRPr="00943603" w:rsidRDefault="001F7E85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14D0B0" w14:textId="77777777" w:rsidR="001F7E85" w:rsidRPr="00943603" w:rsidRDefault="001F7E85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96C608" w14:textId="77777777" w:rsidR="001F7E85" w:rsidRPr="00943603" w:rsidRDefault="001F7E85" w:rsidP="007F4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7E85" w:rsidRPr="00943603" w14:paraId="1A035D94" w14:textId="77777777" w:rsidTr="009207C0">
        <w:trPr>
          <w:trHeight w:val="261"/>
        </w:trPr>
        <w:tc>
          <w:tcPr>
            <w:tcW w:w="3690" w:type="dxa"/>
            <w:shd w:val="clear" w:color="auto" w:fill="auto"/>
          </w:tcPr>
          <w:p w14:paraId="1DE93697" w14:textId="77777777" w:rsidR="001F7E85" w:rsidRPr="00943603" w:rsidRDefault="001F7E85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DFFA5A" w14:textId="77777777" w:rsidR="001F7E85" w:rsidRPr="00943603" w:rsidRDefault="001F7E85" w:rsidP="007F4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940AB7" w14:textId="77777777" w:rsidR="001F7E85" w:rsidRPr="00943603" w:rsidRDefault="001F7E85" w:rsidP="007F4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6BD4EA" w14:textId="77777777" w:rsidR="001F7E85" w:rsidRPr="00943603" w:rsidRDefault="001F7E85" w:rsidP="007F4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D3E4F5" w14:textId="77777777" w:rsidR="001F7E85" w:rsidRPr="00943603" w:rsidRDefault="001F7E85" w:rsidP="007F4B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7E85" w:rsidRPr="00943603" w14:paraId="47BBDC31" w14:textId="77777777" w:rsidTr="009207C0">
        <w:tc>
          <w:tcPr>
            <w:tcW w:w="3690" w:type="dxa"/>
            <w:shd w:val="clear" w:color="auto" w:fill="auto"/>
          </w:tcPr>
          <w:p w14:paraId="0E29B0B0" w14:textId="4895D56B" w:rsidR="001F7E85" w:rsidRPr="00943603" w:rsidRDefault="001F7E85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</w:tcPr>
          <w:p w14:paraId="706C1312" w14:textId="77777777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D249026" w14:textId="77777777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BAF052" w14:textId="77777777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4A276FE" w14:textId="77777777" w:rsidR="001F7E85" w:rsidRPr="00943603" w:rsidRDefault="001F7E85" w:rsidP="001F7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7E85" w:rsidRPr="00943603" w14:paraId="03F4EE1E" w14:textId="77777777" w:rsidTr="009207C0">
        <w:tc>
          <w:tcPr>
            <w:tcW w:w="3690" w:type="dxa"/>
            <w:shd w:val="clear" w:color="auto" w:fill="auto"/>
          </w:tcPr>
          <w:p w14:paraId="50771293" w14:textId="207B7516" w:rsidR="001F7E85" w:rsidRPr="00943603" w:rsidRDefault="001F7E85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14:paraId="03107C67" w14:textId="22EC41AB" w:rsidR="001F7E85" w:rsidRPr="00943603" w:rsidRDefault="0087462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344</w:t>
            </w:r>
            <w:r w:rsidR="001F7E85"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</w:tcPr>
          <w:p w14:paraId="2A813D95" w14:textId="416A1BEF" w:rsidR="001F7E85" w:rsidRPr="00943603" w:rsidRDefault="0087462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1F7E85"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046</w:t>
            </w:r>
            <w:r w:rsidR="001F7E85"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auto"/>
          </w:tcPr>
          <w:p w14:paraId="3B243F85" w14:textId="2170A2AD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A5993F" w14:textId="4078F919" w:rsidR="001F7E85" w:rsidRPr="00943603" w:rsidRDefault="00874625" w:rsidP="001F7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F7E8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390</w:t>
            </w:r>
            <w:r w:rsidR="001F7E8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669</w:t>
            </w:r>
          </w:p>
        </w:tc>
      </w:tr>
      <w:tr w:rsidR="001F7E85" w:rsidRPr="00943603" w14:paraId="42B513F7" w14:textId="77777777" w:rsidTr="009207C0">
        <w:tc>
          <w:tcPr>
            <w:tcW w:w="3690" w:type="dxa"/>
            <w:shd w:val="clear" w:color="auto" w:fill="auto"/>
          </w:tcPr>
          <w:p w14:paraId="3E354164" w14:textId="37CBC4A5" w:rsidR="001F7E85" w:rsidRPr="00943603" w:rsidRDefault="001F7E85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1A7A83" w14:textId="2B8C12DD" w:rsidR="001F7E85" w:rsidRPr="005C721E" w:rsidRDefault="0087462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112</w:t>
            </w:r>
            <w:r w:rsidR="001F7E8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DABD9F" w14:textId="1279F797" w:rsidR="001F7E85" w:rsidRPr="005C721E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046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615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A941EB" w14:textId="7E5C72A7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52C750" w14:textId="1BFCAF64" w:rsidR="001F7E85" w:rsidRPr="005C721E" w:rsidRDefault="001F7E85" w:rsidP="001F7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934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434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F7E85" w:rsidRPr="00943603" w14:paraId="37EC09C3" w14:textId="77777777" w:rsidTr="009207C0">
        <w:tc>
          <w:tcPr>
            <w:tcW w:w="3690" w:type="dxa"/>
            <w:shd w:val="clear" w:color="auto" w:fill="auto"/>
          </w:tcPr>
          <w:p w14:paraId="66B0D9B9" w14:textId="0B87E16D" w:rsidR="001F7E85" w:rsidRPr="00943603" w:rsidRDefault="001F7E85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D83EC" w14:textId="01122057" w:rsidR="001F7E85" w:rsidRPr="005C721E" w:rsidRDefault="0087462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456</w:t>
            </w:r>
            <w:r w:rsidR="001F7E8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AB5ED" w14:textId="5BBCB1DC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1F99F" w14:textId="710020A2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22F44" w14:textId="5B16E58C" w:rsidR="001F7E85" w:rsidRPr="00943603" w:rsidRDefault="00874625" w:rsidP="001F7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456</w:t>
            </w:r>
            <w:r w:rsidR="001F7E8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235</w:t>
            </w:r>
          </w:p>
        </w:tc>
      </w:tr>
      <w:tr w:rsidR="001F7E85" w:rsidRPr="00943603" w14:paraId="3545232A" w14:textId="77777777" w:rsidTr="0099013A">
        <w:tc>
          <w:tcPr>
            <w:tcW w:w="3690" w:type="dxa"/>
            <w:shd w:val="clear" w:color="auto" w:fill="auto"/>
          </w:tcPr>
          <w:p w14:paraId="50257047" w14:textId="77777777" w:rsidR="001F7E85" w:rsidRPr="00943603" w:rsidRDefault="001F7E85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51265D" w14:textId="77777777" w:rsidR="001F7E85" w:rsidRPr="005C721E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399E12" w14:textId="77777777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71DBAD" w14:textId="77777777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054C19" w14:textId="77777777" w:rsidR="001F7E85" w:rsidRPr="005C721E" w:rsidRDefault="001F7E85" w:rsidP="001F7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7E85" w:rsidRPr="00943603" w14:paraId="5D12B544" w14:textId="77777777" w:rsidTr="009207C0">
        <w:tc>
          <w:tcPr>
            <w:tcW w:w="3690" w:type="dxa"/>
            <w:shd w:val="clear" w:color="auto" w:fill="auto"/>
          </w:tcPr>
          <w:p w14:paraId="36FB0EB0" w14:textId="444076CD" w:rsidR="001F7E85" w:rsidRPr="00943603" w:rsidRDefault="001F7E85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14:paraId="586F41FD" w14:textId="27709477" w:rsidR="001F7E85" w:rsidRPr="005C721E" w:rsidRDefault="0087462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456</w:t>
            </w:r>
            <w:r w:rsidR="001F7E85"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FAFAFA"/>
          </w:tcPr>
          <w:p w14:paraId="3F436EC3" w14:textId="43EBD7E1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FCFF3E" w14:textId="49C5ADC7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D89D2E" w14:textId="7E510AD6" w:rsidR="001F7E85" w:rsidRPr="005C721E" w:rsidRDefault="00874625" w:rsidP="001F7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456</w:t>
            </w:r>
            <w:r w:rsidR="001F7E8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235</w:t>
            </w:r>
          </w:p>
        </w:tc>
      </w:tr>
      <w:tr w:rsidR="001F7E85" w:rsidRPr="00943603" w14:paraId="56275874" w14:textId="77777777" w:rsidTr="009207C0">
        <w:tc>
          <w:tcPr>
            <w:tcW w:w="3690" w:type="dxa"/>
            <w:shd w:val="clear" w:color="auto" w:fill="auto"/>
          </w:tcPr>
          <w:p w14:paraId="1663D052" w14:textId="566DAAF6" w:rsidR="001F7E85" w:rsidRPr="00943603" w:rsidRDefault="001F7E85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ผลกระทบของการเปลี่ยนแปลง </w:t>
            </w:r>
          </w:p>
        </w:tc>
        <w:tc>
          <w:tcPr>
            <w:tcW w:w="1440" w:type="dxa"/>
            <w:shd w:val="clear" w:color="auto" w:fill="FAFAFA"/>
          </w:tcPr>
          <w:p w14:paraId="0E3B8A45" w14:textId="77777777" w:rsidR="001F7E85" w:rsidRPr="005C721E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D34408D" w14:textId="77777777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89D1FA3" w14:textId="77777777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ED395D1" w14:textId="77777777" w:rsidR="001F7E85" w:rsidRPr="005C721E" w:rsidRDefault="001F7E85" w:rsidP="001F7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7E85" w:rsidRPr="00943603" w14:paraId="73AAEA7C" w14:textId="77777777" w:rsidTr="009207C0">
        <w:tc>
          <w:tcPr>
            <w:tcW w:w="3690" w:type="dxa"/>
            <w:shd w:val="clear" w:color="auto" w:fill="auto"/>
          </w:tcPr>
          <w:p w14:paraId="0F67557E" w14:textId="73C11733" w:rsidR="001F7E85" w:rsidRPr="00943603" w:rsidRDefault="001F7E85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D86CF1">
              <w:rPr>
                <w:rFonts w:ascii="Browallia New" w:hAnsi="Browallia New" w:cs="Browallia New" w:hint="cs"/>
                <w:sz w:val="26"/>
                <w:szCs w:val="26"/>
                <w:cs/>
              </w:rPr>
              <w:t>นโยบาย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การบัญชี (หมายเหตุ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BC1C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477428" w14:textId="3928E073" w:rsidR="001F7E85" w:rsidRPr="005C721E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3FCA8A" w14:textId="70376E1F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4A1030" w14:textId="2C55F643" w:rsidR="001F7E85" w:rsidRPr="00943603" w:rsidRDefault="0087462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  <w:r w:rsidR="001F7E85"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FAFAFA"/>
          </w:tcPr>
          <w:p w14:paraId="785BC53F" w14:textId="25FD0B8B" w:rsidR="001F7E85" w:rsidRPr="005C721E" w:rsidRDefault="00874625" w:rsidP="001F7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  <w:r w:rsidR="001F7E85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962</w:t>
            </w:r>
          </w:p>
        </w:tc>
      </w:tr>
      <w:tr w:rsidR="001F7E85" w:rsidRPr="00943603" w14:paraId="6C95EA9B" w14:textId="77777777" w:rsidTr="009207C0">
        <w:tc>
          <w:tcPr>
            <w:tcW w:w="3690" w:type="dxa"/>
            <w:shd w:val="clear" w:color="auto" w:fill="auto"/>
          </w:tcPr>
          <w:p w14:paraId="43F6C951" w14:textId="4E563398" w:rsidR="001F7E85" w:rsidRPr="00943603" w:rsidRDefault="001F7E85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6D960D20" w14:textId="1F5BBA01" w:rsidR="001F7E85" w:rsidRPr="00943603" w:rsidRDefault="0087462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1F7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</w:tcPr>
          <w:p w14:paraId="308289A0" w14:textId="74388DBD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E6827D" w14:textId="4D5BABEB" w:rsidR="001F7E85" w:rsidRPr="005C721E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828B434" w14:textId="1CCADEFB" w:rsidR="001F7E85" w:rsidRPr="005C721E" w:rsidRDefault="00874625" w:rsidP="001F7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1F7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  <w:tr w:rsidR="001F7E85" w:rsidRPr="00943603" w14:paraId="76350AF9" w14:textId="77777777" w:rsidTr="009207C0">
        <w:tc>
          <w:tcPr>
            <w:tcW w:w="3690" w:type="dxa"/>
            <w:shd w:val="clear" w:color="auto" w:fill="auto"/>
          </w:tcPr>
          <w:p w14:paraId="20039016" w14:textId="477FF6C3" w:rsidR="001F7E85" w:rsidRPr="00943603" w:rsidRDefault="001F7E85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 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/ (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ลด) บันทึกโดยตรงไปยัง</w:t>
            </w:r>
          </w:p>
        </w:tc>
        <w:tc>
          <w:tcPr>
            <w:tcW w:w="1440" w:type="dxa"/>
            <w:shd w:val="clear" w:color="auto" w:fill="FAFAFA"/>
          </w:tcPr>
          <w:p w14:paraId="43BB6306" w14:textId="77777777" w:rsidR="001F7E85" w:rsidRPr="005C721E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D2BE84" w14:textId="77777777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DE37F8E" w14:textId="77777777" w:rsidR="001F7E85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BA14DDD" w14:textId="77777777" w:rsidR="001F7E85" w:rsidRPr="005C721E" w:rsidRDefault="001F7E85" w:rsidP="001F7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7E85" w:rsidRPr="00943603" w14:paraId="35BED594" w14:textId="77777777" w:rsidTr="00B917E5">
        <w:tc>
          <w:tcPr>
            <w:tcW w:w="3690" w:type="dxa"/>
            <w:shd w:val="clear" w:color="auto" w:fill="auto"/>
          </w:tcPr>
          <w:p w14:paraId="09DAD9A7" w14:textId="3C0A6B5F" w:rsidR="001F7E85" w:rsidRPr="00943603" w:rsidRDefault="001F7E85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D86CF1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DC86C1" w14:textId="798C4D6A" w:rsidR="001F7E85" w:rsidRPr="005C721E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2A5E99" w14:textId="2BD8AF21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7BEE2B" w14:textId="32C35935" w:rsidR="001F7E85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6CD89D" w14:textId="335F1BDF" w:rsidR="001F7E85" w:rsidRPr="005C721E" w:rsidRDefault="001F7E85" w:rsidP="001F7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081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F7E85" w:rsidRPr="00943603" w14:paraId="34519BB9" w14:textId="77777777" w:rsidTr="00B917E5">
        <w:tc>
          <w:tcPr>
            <w:tcW w:w="3690" w:type="dxa"/>
            <w:shd w:val="clear" w:color="auto" w:fill="auto"/>
          </w:tcPr>
          <w:p w14:paraId="2EA2B791" w14:textId="6FD39297" w:rsidR="001F7E85" w:rsidRPr="00943603" w:rsidRDefault="001F7E85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8F4EB" w14:textId="7B9793BB" w:rsidR="001F7E85" w:rsidRPr="00943603" w:rsidRDefault="0087462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1F7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8B18A" w14:textId="24EECF63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FD0A1" w14:textId="7896C9ED" w:rsidR="001F7E85" w:rsidRPr="00943603" w:rsidRDefault="001F7E85" w:rsidP="001F7E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36DA2" w14:textId="2C83BF31" w:rsidR="001F7E85" w:rsidRPr="00943603" w:rsidRDefault="00874625" w:rsidP="001F7E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1F7E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</w:tbl>
    <w:p w14:paraId="0D6F4EE3" w14:textId="02321F54" w:rsidR="001F7E85" w:rsidRPr="009207C0" w:rsidRDefault="001F7E85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26669C1" w14:textId="740DA1ED" w:rsidR="00691B3E" w:rsidRPr="009207C0" w:rsidRDefault="00691B3E" w:rsidP="00691B3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43603">
        <w:rPr>
          <w:rFonts w:ascii="Browallia New" w:hAnsi="Browallia New" w:cs="Browallia New" w:hint="cs"/>
          <w:spacing w:val="-4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9207C0">
        <w:rPr>
          <w:rFonts w:ascii="Browallia New" w:hAnsi="Browallia New" w:cs="Browallia New" w:hint="cs"/>
          <w:spacing w:val="-4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</w:t>
      </w:r>
    </w:p>
    <w:p w14:paraId="61DE09CF" w14:textId="77777777" w:rsidR="001F7E85" w:rsidRDefault="001F7E8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3E5424E" w14:textId="759EA2F2" w:rsidR="00C5142E" w:rsidRPr="00943603" w:rsidRDefault="00C5142E" w:rsidP="00C5142E">
      <w:pPr>
        <w:rPr>
          <w:rFonts w:ascii="Browallia New" w:hAnsi="Browallia New" w:cs="Browallia New"/>
          <w:sz w:val="26"/>
          <w:szCs w:val="26"/>
        </w:rPr>
      </w:pPr>
      <w:r w:rsidRPr="00943603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</w:t>
      </w:r>
      <w:r>
        <w:rPr>
          <w:rFonts w:ascii="Browallia New" w:hAnsi="Browallia New" w:cs="Browallia New" w:hint="cs"/>
          <w:sz w:val="26"/>
          <w:szCs w:val="26"/>
          <w:cs/>
        </w:rPr>
        <w:t>หนี้สิน</w:t>
      </w:r>
      <w:r w:rsidRPr="00943603">
        <w:rPr>
          <w:rFonts w:ascii="Browallia New" w:hAnsi="Browallia New" w:cs="Browallia New" w:hint="cs"/>
          <w:sz w:val="26"/>
          <w:szCs w:val="26"/>
          <w:cs/>
        </w:rPr>
        <w:t>ภาษีเงินได้รอตัดบัญชีมีดังนี้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663"/>
        <w:gridCol w:w="1843"/>
        <w:gridCol w:w="944"/>
      </w:tblGrid>
      <w:tr w:rsidR="000D3DFA" w:rsidRPr="00691B3E" w14:paraId="65595113" w14:textId="77777777" w:rsidTr="009207C0">
        <w:tc>
          <w:tcPr>
            <w:tcW w:w="6663" w:type="dxa"/>
            <w:vAlign w:val="center"/>
          </w:tcPr>
          <w:p w14:paraId="310CB6FF" w14:textId="77777777" w:rsidR="000D3DFA" w:rsidRPr="00691B3E" w:rsidRDefault="000D3DFA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7B7F7" w14:textId="1E0F644D" w:rsidR="000D3DFA" w:rsidRPr="00682AFF" w:rsidRDefault="000D3DFA" w:rsidP="007A728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682AF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="005200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682AF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200CC" w:rsidRPr="00691B3E" w14:paraId="5BCD13A2" w14:textId="77777777" w:rsidTr="009207C0">
        <w:tc>
          <w:tcPr>
            <w:tcW w:w="6663" w:type="dxa"/>
            <w:vAlign w:val="center"/>
          </w:tcPr>
          <w:p w14:paraId="7D7B3E8E" w14:textId="77777777" w:rsidR="005200CC" w:rsidRPr="00691B3E" w:rsidRDefault="005200CC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gridSpan w:val="2"/>
          </w:tcPr>
          <w:p w14:paraId="1C53F43A" w14:textId="0CE64AFD" w:rsidR="005200CC" w:rsidRPr="00691B3E" w:rsidRDefault="005200CC" w:rsidP="00691B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691B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ตามสัญญา</w:t>
            </w:r>
          </w:p>
        </w:tc>
      </w:tr>
      <w:tr w:rsidR="005200CC" w:rsidRPr="00691B3E" w14:paraId="6285B4C6" w14:textId="77777777" w:rsidTr="009207C0">
        <w:tc>
          <w:tcPr>
            <w:tcW w:w="6663" w:type="dxa"/>
            <w:vAlign w:val="center"/>
          </w:tcPr>
          <w:p w14:paraId="65772164" w14:textId="77777777" w:rsidR="005200CC" w:rsidRPr="00691B3E" w:rsidRDefault="005200CC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</w:tcPr>
          <w:p w14:paraId="22BA5CC5" w14:textId="68BE43EB" w:rsidR="005200CC" w:rsidRPr="00691B3E" w:rsidRDefault="005200CC" w:rsidP="00691B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1B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DFA" w:rsidRPr="00691B3E" w14:paraId="76F1E67C" w14:textId="77777777" w:rsidTr="009207C0">
        <w:tc>
          <w:tcPr>
            <w:tcW w:w="6663" w:type="dxa"/>
          </w:tcPr>
          <w:p w14:paraId="4D8AF42F" w14:textId="77777777" w:rsidR="000D3DFA" w:rsidRPr="007A728A" w:rsidRDefault="000D3DFA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F277E4E" w14:textId="77777777" w:rsidR="000D3DFA" w:rsidRPr="007A728A" w:rsidRDefault="000D3DFA" w:rsidP="00691B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</w:tcPr>
          <w:p w14:paraId="09254C6F" w14:textId="77777777" w:rsidR="000D3DFA" w:rsidRPr="007A728A" w:rsidRDefault="000D3DFA" w:rsidP="00691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D3DFA" w:rsidRPr="00691B3E" w14:paraId="5AB896B3" w14:textId="77777777" w:rsidTr="009207C0">
        <w:tc>
          <w:tcPr>
            <w:tcW w:w="6663" w:type="dxa"/>
          </w:tcPr>
          <w:p w14:paraId="3E750D83" w14:textId="46D1921C" w:rsidR="000D3DFA" w:rsidRPr="00691B3E" w:rsidRDefault="000D3DFA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843" w:type="dxa"/>
            <w:shd w:val="clear" w:color="auto" w:fill="FAFAFA"/>
          </w:tcPr>
          <w:p w14:paraId="73A8252A" w14:textId="1BAAA4AE" w:rsidR="000D3DFA" w:rsidRPr="00691B3E" w:rsidRDefault="000D3DFA" w:rsidP="00691B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4" w:type="dxa"/>
            <w:shd w:val="clear" w:color="auto" w:fill="FAFAFA"/>
          </w:tcPr>
          <w:p w14:paraId="14A6B69E" w14:textId="77777777" w:rsidR="000D3DFA" w:rsidRPr="00691B3E" w:rsidRDefault="000D3DFA" w:rsidP="00691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00CC" w:rsidRPr="00691B3E" w14:paraId="40606D84" w14:textId="77777777" w:rsidTr="009207C0">
        <w:tc>
          <w:tcPr>
            <w:tcW w:w="6663" w:type="dxa"/>
          </w:tcPr>
          <w:p w14:paraId="767A3FEB" w14:textId="2D6CA008" w:rsidR="005200CC" w:rsidRPr="00691B3E" w:rsidRDefault="005200CC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B3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691B3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87" w:type="dxa"/>
            <w:gridSpan w:val="2"/>
            <w:shd w:val="clear" w:color="auto" w:fill="FAFAFA"/>
          </w:tcPr>
          <w:p w14:paraId="50E37085" w14:textId="1F9A1A86" w:rsidR="005200CC" w:rsidRPr="00691B3E" w:rsidRDefault="005200CC" w:rsidP="00691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1B3E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5200CC" w:rsidRPr="00691B3E" w14:paraId="58F6ABB5" w14:textId="77777777" w:rsidTr="009207C0">
        <w:tc>
          <w:tcPr>
            <w:tcW w:w="6663" w:type="dxa"/>
          </w:tcPr>
          <w:p w14:paraId="7E2A9412" w14:textId="77777777" w:rsidR="005200CC" w:rsidRPr="00691B3E" w:rsidRDefault="005200CC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B3E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67105C2" w14:textId="24B4889D" w:rsidR="005200CC" w:rsidRPr="00691B3E" w:rsidRDefault="005200CC" w:rsidP="00691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1B3E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91B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691B3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00CC" w:rsidRPr="00691B3E" w14:paraId="61309EB5" w14:textId="77777777" w:rsidTr="009207C0">
        <w:tc>
          <w:tcPr>
            <w:tcW w:w="6663" w:type="dxa"/>
          </w:tcPr>
          <w:p w14:paraId="2FAFDAD5" w14:textId="3CDDC1F4" w:rsidR="005200CC" w:rsidRPr="00691B3E" w:rsidRDefault="005200CC" w:rsidP="009207C0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1B3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691B3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674EE" w14:textId="6C9E8FA5" w:rsidR="005200CC" w:rsidRPr="00691B3E" w:rsidRDefault="005200CC" w:rsidP="00691B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1B3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91B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691B3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4126D6F" w14:textId="07926EB4" w:rsidR="00691B3E" w:rsidRPr="007A728A" w:rsidRDefault="00691B3E">
      <w:pPr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B76D2D" w:rsidRPr="00943603" w14:paraId="152D723A" w14:textId="77777777" w:rsidTr="000D3DF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3FED7EFC" w14:textId="47637AB5" w:rsidR="00B76D2D" w:rsidRPr="00943603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0E3D2128" w14:textId="77777777" w:rsidR="00B259E9" w:rsidRPr="0049348A" w:rsidRDefault="00B259E9" w:rsidP="00AF6D0B">
      <w:pPr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5094"/>
        <w:gridCol w:w="1440"/>
        <w:gridCol w:w="1440"/>
        <w:gridCol w:w="1440"/>
      </w:tblGrid>
      <w:tr w:rsidR="007A728A" w:rsidRPr="00943603" w14:paraId="6C2B78B2" w14:textId="77777777" w:rsidTr="009207C0">
        <w:tc>
          <w:tcPr>
            <w:tcW w:w="5094" w:type="dxa"/>
            <w:vAlign w:val="center"/>
          </w:tcPr>
          <w:p w14:paraId="3112547C" w14:textId="77777777" w:rsidR="007A728A" w:rsidRPr="00943603" w:rsidRDefault="007A728A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3FEFBE" w14:textId="77777777" w:rsidR="007A728A" w:rsidRPr="00943603" w:rsidRDefault="007A728A" w:rsidP="007330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5ADD0591" w14:textId="77777777" w:rsidR="007A728A" w:rsidRPr="00943603" w:rsidRDefault="007A728A" w:rsidP="007330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728A" w:rsidRPr="00943603" w14:paraId="50A968AA" w14:textId="77777777" w:rsidTr="009207C0">
        <w:tc>
          <w:tcPr>
            <w:tcW w:w="5094" w:type="dxa"/>
            <w:vAlign w:val="center"/>
          </w:tcPr>
          <w:p w14:paraId="5AC22984" w14:textId="3D02379F" w:rsidR="007A728A" w:rsidRPr="007A728A" w:rsidRDefault="007A728A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BF99AC" w14:textId="51F83066" w:rsidR="007A728A" w:rsidRPr="00943603" w:rsidRDefault="007A728A" w:rsidP="00733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774AD5" w14:textId="09C6C119" w:rsidR="007A728A" w:rsidRPr="00943603" w:rsidRDefault="007A728A" w:rsidP="00733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7E7DB5" w14:textId="4ACB8486" w:rsidR="007A728A" w:rsidRPr="00943603" w:rsidRDefault="007A728A" w:rsidP="00733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7A728A" w:rsidRPr="00943603" w14:paraId="65214D80" w14:textId="77777777" w:rsidTr="009207C0">
        <w:tc>
          <w:tcPr>
            <w:tcW w:w="5094" w:type="dxa"/>
            <w:vAlign w:val="center"/>
          </w:tcPr>
          <w:p w14:paraId="0E211F6C" w14:textId="77777777" w:rsidR="007A728A" w:rsidRPr="00943603" w:rsidRDefault="007A728A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BF27A9" w14:textId="77777777" w:rsidR="007A728A" w:rsidRPr="00943603" w:rsidRDefault="007A728A" w:rsidP="00733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61456D" w14:textId="77777777" w:rsidR="007A728A" w:rsidRPr="00943603" w:rsidRDefault="007A728A" w:rsidP="00733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B147EF" w14:textId="77777777" w:rsidR="007A728A" w:rsidRPr="00943603" w:rsidRDefault="007A728A" w:rsidP="00733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A728A" w:rsidRPr="00943603" w14:paraId="1D2EA59D" w14:textId="77777777" w:rsidTr="009207C0">
        <w:tc>
          <w:tcPr>
            <w:tcW w:w="5094" w:type="dxa"/>
            <w:vAlign w:val="center"/>
          </w:tcPr>
          <w:p w14:paraId="49A711C0" w14:textId="7326E4A9" w:rsidR="007A728A" w:rsidRPr="00943603" w:rsidRDefault="003C6058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C605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7A72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  <w:r w:rsidR="007A728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60BBF5" w14:textId="77777777" w:rsidR="007A728A" w:rsidRPr="00943603" w:rsidRDefault="007A728A" w:rsidP="007330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76B3C" w14:textId="77777777" w:rsidR="007A728A" w:rsidRPr="00943603" w:rsidRDefault="007A728A" w:rsidP="007330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79D6B5" w14:textId="77777777" w:rsidR="007A728A" w:rsidRPr="00943603" w:rsidRDefault="007A728A" w:rsidP="007330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A728A" w:rsidRPr="00DD0A49" w14:paraId="17314E94" w14:textId="77777777" w:rsidTr="009207C0">
        <w:tc>
          <w:tcPr>
            <w:tcW w:w="5094" w:type="dxa"/>
          </w:tcPr>
          <w:p w14:paraId="19125106" w14:textId="0D2D629A" w:rsidR="007A728A" w:rsidRPr="00DD0A49" w:rsidRDefault="007A728A" w:rsidP="00BA1FB1">
            <w:pPr>
              <w:ind w:left="-101" w:firstLine="27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6EBB0754" w14:textId="2D1049A4" w:rsidR="007A728A" w:rsidRPr="00DD0A49" w:rsidRDefault="00874625" w:rsidP="007A72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7A728A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938</w:t>
            </w:r>
            <w:r w:rsidR="007A728A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829</w:t>
            </w:r>
          </w:p>
        </w:tc>
        <w:tc>
          <w:tcPr>
            <w:tcW w:w="1440" w:type="dxa"/>
            <w:shd w:val="clear" w:color="auto" w:fill="FAFAFA"/>
          </w:tcPr>
          <w:p w14:paraId="18150B8B" w14:textId="615014C6" w:rsidR="007A728A" w:rsidRPr="00DD0A49" w:rsidRDefault="00874625" w:rsidP="007A72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7A728A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  <w:r w:rsidR="007A728A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281</w:t>
            </w:r>
          </w:p>
        </w:tc>
        <w:tc>
          <w:tcPr>
            <w:tcW w:w="1440" w:type="dxa"/>
          </w:tcPr>
          <w:p w14:paraId="7A6887DE" w14:textId="4106224D" w:rsidR="007A728A" w:rsidRPr="00DD0A49" w:rsidRDefault="00874625" w:rsidP="007A72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7A728A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186</w:t>
            </w:r>
            <w:r w:rsidR="007A728A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357</w:t>
            </w:r>
          </w:p>
        </w:tc>
      </w:tr>
      <w:tr w:rsidR="007A728A" w:rsidRPr="00DD0A49" w14:paraId="38F3648E" w14:textId="77777777" w:rsidTr="009207C0">
        <w:tc>
          <w:tcPr>
            <w:tcW w:w="5094" w:type="dxa"/>
          </w:tcPr>
          <w:p w14:paraId="3B51BF00" w14:textId="3E7CDF96" w:rsidR="007A728A" w:rsidRPr="00DD0A49" w:rsidRDefault="007A728A" w:rsidP="00BA1FB1">
            <w:pPr>
              <w:ind w:left="-101" w:firstLine="27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7A728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ผลประโยชน์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รางวัลการทำงานเป็นระยะเวลานาน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192B61" w14:textId="3EF405F5" w:rsidR="007A728A" w:rsidRPr="00DD0A49" w:rsidRDefault="00874625" w:rsidP="007A72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  <w:r w:rsidR="007A728A" w:rsidRPr="00C37E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A213E9" w14:textId="3758DFD2" w:rsidR="007A728A" w:rsidRPr="00DD0A49" w:rsidRDefault="00874625" w:rsidP="007A72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7A728A" w:rsidRPr="00C37E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2AC28" w14:textId="7E29A288" w:rsidR="007A728A" w:rsidRPr="00DD0A49" w:rsidRDefault="00874625" w:rsidP="007A72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94</w:t>
            </w:r>
            <w:r w:rsidR="007A728A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816</w:t>
            </w:r>
          </w:p>
        </w:tc>
      </w:tr>
      <w:tr w:rsidR="007A728A" w:rsidRPr="00DD0A49" w14:paraId="41E535E8" w14:textId="77777777" w:rsidTr="009207C0">
        <w:tc>
          <w:tcPr>
            <w:tcW w:w="5094" w:type="dxa"/>
          </w:tcPr>
          <w:p w14:paraId="44B7B2A3" w14:textId="680BA8A1" w:rsidR="007A728A" w:rsidRPr="007A728A" w:rsidRDefault="007A728A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A728A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4CE716" w14:textId="12D24E8F" w:rsidR="007A728A" w:rsidRPr="00DD0A49" w:rsidRDefault="00874625" w:rsidP="007A72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7A728A" w:rsidRPr="007A72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  <w:r w:rsidR="007A728A" w:rsidRPr="007A72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A28F5" w14:textId="729E30B8" w:rsidR="007A728A" w:rsidRPr="00DD0A49" w:rsidRDefault="00874625" w:rsidP="007A72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A728A" w:rsidRPr="007A72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003</w:t>
            </w:r>
            <w:r w:rsidR="007A728A" w:rsidRPr="007A72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122369" w14:textId="56E38278" w:rsidR="007A728A" w:rsidRPr="00DD0A49" w:rsidRDefault="00874625" w:rsidP="007A72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3C605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  <w:r w:rsidR="003C605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</w:p>
        </w:tc>
      </w:tr>
    </w:tbl>
    <w:p w14:paraId="19232941" w14:textId="77777777" w:rsidR="00091C29" w:rsidRPr="00091C29" w:rsidRDefault="00091C29" w:rsidP="00C60623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0C916E3" w14:textId="101F3AE5" w:rsidR="00C60623" w:rsidRDefault="00C60623" w:rsidP="00C6062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รายการเคลื่อนไหวของผลประโยชน์พนักงาน</w:t>
      </w:r>
      <w:r w:rsidR="00A80F25"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เมื่อเกษียณอายุ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ระหว่างปี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มีดังนี้</w:t>
      </w:r>
    </w:p>
    <w:p w14:paraId="23DFEFAC" w14:textId="60FA61B7" w:rsidR="00C37EDB" w:rsidRPr="007A728A" w:rsidRDefault="00C37EDB" w:rsidP="00C60623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C37EDB" w:rsidRPr="00943603" w14:paraId="132C0E0C" w14:textId="77777777" w:rsidTr="009207C0">
        <w:tc>
          <w:tcPr>
            <w:tcW w:w="5130" w:type="dxa"/>
            <w:vAlign w:val="center"/>
          </w:tcPr>
          <w:p w14:paraId="50E72BBC" w14:textId="77777777" w:rsidR="00C37EDB" w:rsidRPr="00943603" w:rsidRDefault="00C37EDB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85B492" w14:textId="77777777" w:rsidR="00C37EDB" w:rsidRPr="00943603" w:rsidRDefault="00C37EDB" w:rsidP="009F56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576D3235" w14:textId="77777777" w:rsidR="00C37EDB" w:rsidRPr="00943603" w:rsidRDefault="00C37EDB" w:rsidP="009F56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7EDB" w:rsidRPr="00943603" w14:paraId="40608412" w14:textId="77777777" w:rsidTr="009207C0">
        <w:tc>
          <w:tcPr>
            <w:tcW w:w="5130" w:type="dxa"/>
            <w:vAlign w:val="center"/>
          </w:tcPr>
          <w:p w14:paraId="1C23A054" w14:textId="77777777" w:rsidR="00C37EDB" w:rsidRPr="00943603" w:rsidRDefault="00C37EDB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CA7250" w14:textId="484F27AF" w:rsidR="00C37EDB" w:rsidRPr="00943603" w:rsidRDefault="00C37EDB" w:rsidP="009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901896" w14:textId="1322A4EB" w:rsidR="00C37EDB" w:rsidRPr="00943603" w:rsidRDefault="00C37EDB" w:rsidP="009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0C352C" w14:textId="0D0B42D8" w:rsidR="00C37EDB" w:rsidRPr="00943603" w:rsidRDefault="00C37EDB" w:rsidP="009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C37EDB" w:rsidRPr="00943603" w14:paraId="1F5B60BA" w14:textId="77777777" w:rsidTr="009207C0">
        <w:tc>
          <w:tcPr>
            <w:tcW w:w="5130" w:type="dxa"/>
            <w:vAlign w:val="center"/>
          </w:tcPr>
          <w:p w14:paraId="51B76B06" w14:textId="77777777" w:rsidR="00C37EDB" w:rsidRPr="00943603" w:rsidRDefault="00C37EDB" w:rsidP="009207C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919FC6" w14:textId="77777777" w:rsidR="00C37EDB" w:rsidRPr="00943603" w:rsidRDefault="00C37EDB" w:rsidP="009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AB1331" w14:textId="77777777" w:rsidR="00C37EDB" w:rsidRPr="00943603" w:rsidRDefault="00C37EDB" w:rsidP="009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0C3BB4" w14:textId="77777777" w:rsidR="00C37EDB" w:rsidRPr="00943603" w:rsidRDefault="00C37EDB" w:rsidP="009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37EDB" w:rsidRPr="007E7F64" w14:paraId="106BA74A" w14:textId="77777777" w:rsidTr="009207C0">
        <w:tc>
          <w:tcPr>
            <w:tcW w:w="5130" w:type="dxa"/>
            <w:vAlign w:val="center"/>
          </w:tcPr>
          <w:p w14:paraId="0F9A8E9F" w14:textId="77777777" w:rsidR="00C37EDB" w:rsidRPr="007E7F64" w:rsidRDefault="00C37EDB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5E3571" w14:textId="77777777" w:rsidR="00C37EDB" w:rsidRPr="007E7F64" w:rsidRDefault="00C37EDB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34F510" w14:textId="77777777" w:rsidR="00C37EDB" w:rsidRPr="007E7F64" w:rsidRDefault="00C37EDB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AA2573" w14:textId="77777777" w:rsidR="00C37EDB" w:rsidRPr="007E7F64" w:rsidRDefault="00C37EDB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37EDB" w:rsidRPr="00943603" w14:paraId="79F547B9" w14:textId="77777777" w:rsidTr="009207C0">
        <w:tc>
          <w:tcPr>
            <w:tcW w:w="5130" w:type="dxa"/>
          </w:tcPr>
          <w:p w14:paraId="0CFD74C3" w14:textId="77777777" w:rsidR="00C37EDB" w:rsidRPr="00DD0A49" w:rsidRDefault="00C37EDB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72751D20" w14:textId="36E0231E" w:rsidR="00C37EDB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="00C37EDB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186</w:t>
            </w:r>
            <w:r w:rsidR="00C37EDB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357</w:t>
            </w:r>
          </w:p>
        </w:tc>
        <w:tc>
          <w:tcPr>
            <w:tcW w:w="1440" w:type="dxa"/>
            <w:shd w:val="clear" w:color="auto" w:fill="FAFAFA"/>
          </w:tcPr>
          <w:p w14:paraId="11EB4EFC" w14:textId="2EFFA6DA" w:rsidR="00C37EDB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="00C37EDB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186</w:t>
            </w:r>
            <w:r w:rsidR="00C37EDB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357</w:t>
            </w:r>
          </w:p>
        </w:tc>
        <w:tc>
          <w:tcPr>
            <w:tcW w:w="1440" w:type="dxa"/>
          </w:tcPr>
          <w:p w14:paraId="0B41E4DA" w14:textId="3F93FD9D" w:rsidR="00C37EDB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C37EDB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659</w:t>
            </w:r>
            <w:r w:rsidR="00C37EDB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976</w:t>
            </w:r>
          </w:p>
        </w:tc>
      </w:tr>
      <w:tr w:rsidR="00C37EDB" w:rsidRPr="007E7F64" w14:paraId="4E74401C" w14:textId="77777777" w:rsidTr="009207C0">
        <w:tc>
          <w:tcPr>
            <w:tcW w:w="5130" w:type="dxa"/>
          </w:tcPr>
          <w:p w14:paraId="51B47DD0" w14:textId="5DD131F7" w:rsidR="00C37EDB" w:rsidRPr="007E7F64" w:rsidRDefault="00C37EDB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44B7BE4" w14:textId="66F19AEC" w:rsidR="00C37EDB" w:rsidRPr="007E7F64" w:rsidRDefault="00C37EDB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EDC9FD0" w14:textId="7A45E866" w:rsidR="00C37EDB" w:rsidRPr="007E7F64" w:rsidRDefault="00C37EDB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0EBBB10" w14:textId="10BB3DFE" w:rsidR="00C37EDB" w:rsidRPr="007E7F64" w:rsidRDefault="00C37EDB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D0A49" w:rsidRPr="00943603" w14:paraId="52C2AECF" w14:textId="77777777" w:rsidTr="009207C0">
        <w:tc>
          <w:tcPr>
            <w:tcW w:w="5130" w:type="dxa"/>
          </w:tcPr>
          <w:p w14:paraId="5CCC5035" w14:textId="77777777" w:rsidR="00DD0A49" w:rsidRPr="00DD0A49" w:rsidRDefault="00DD0A49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252DD985" w14:textId="13DD637B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421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546</w:t>
            </w:r>
          </w:p>
        </w:tc>
        <w:tc>
          <w:tcPr>
            <w:tcW w:w="1440" w:type="dxa"/>
            <w:shd w:val="clear" w:color="auto" w:fill="FAFAFA"/>
          </w:tcPr>
          <w:p w14:paraId="6AFE9C1B" w14:textId="4EA57C47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144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985</w:t>
            </w:r>
          </w:p>
        </w:tc>
        <w:tc>
          <w:tcPr>
            <w:tcW w:w="1440" w:type="dxa"/>
          </w:tcPr>
          <w:p w14:paraId="44B79B04" w14:textId="2E6FF635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487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205</w:t>
            </w:r>
          </w:p>
        </w:tc>
      </w:tr>
      <w:tr w:rsidR="00DD0A49" w:rsidRPr="00943603" w14:paraId="1476F4C4" w14:textId="77777777" w:rsidTr="009207C0">
        <w:tc>
          <w:tcPr>
            <w:tcW w:w="5130" w:type="dxa"/>
          </w:tcPr>
          <w:p w14:paraId="11B92A8C" w14:textId="77777777" w:rsidR="00DD0A49" w:rsidRPr="00DD0A49" w:rsidRDefault="00DD0A49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</w:tcPr>
          <w:p w14:paraId="07A1ED31" w14:textId="60EF2F6D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794</w:t>
            </w:r>
          </w:p>
        </w:tc>
        <w:tc>
          <w:tcPr>
            <w:tcW w:w="1440" w:type="dxa"/>
            <w:shd w:val="clear" w:color="auto" w:fill="FAFAFA"/>
          </w:tcPr>
          <w:p w14:paraId="6A152A58" w14:textId="67DE0351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51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1440" w:type="dxa"/>
          </w:tcPr>
          <w:p w14:paraId="49065EFD" w14:textId="0DCBA1DE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39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176</w:t>
            </w:r>
          </w:p>
        </w:tc>
      </w:tr>
      <w:tr w:rsidR="00DD0A49" w:rsidRPr="00943603" w14:paraId="5653C700" w14:textId="77777777" w:rsidTr="009207C0">
        <w:tc>
          <w:tcPr>
            <w:tcW w:w="5130" w:type="dxa"/>
          </w:tcPr>
          <w:p w14:paraId="3298C969" w14:textId="77777777" w:rsidR="00DD0A49" w:rsidRPr="00DD0A49" w:rsidRDefault="00DD0A49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73A28E" w14:textId="1AEDD4C9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275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2FDA28" w14:textId="3E021650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178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D10FB1" w14:textId="77777777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D0A49" w:rsidRPr="00943603" w14:paraId="33E4C8CF" w14:textId="77777777" w:rsidTr="009207C0">
        <w:tc>
          <w:tcPr>
            <w:tcW w:w="5130" w:type="dxa"/>
          </w:tcPr>
          <w:p w14:paraId="47CF71E6" w14:textId="22204A7F" w:rsidR="00DD0A49" w:rsidRPr="00D145E9" w:rsidRDefault="00DD0A49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145E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รับรู้ผ่าน</w:t>
            </w:r>
            <w:r w:rsidRPr="00D145E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15D6B" w14:textId="363A96D4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783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79BC0B" w14:textId="08DA5D39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374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2FDAAC" w14:textId="56F6E1DA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526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381</w:t>
            </w:r>
          </w:p>
        </w:tc>
      </w:tr>
      <w:tr w:rsidR="00DD0A49" w:rsidRPr="007E7F64" w14:paraId="3E6BB087" w14:textId="77777777" w:rsidTr="009207C0">
        <w:tc>
          <w:tcPr>
            <w:tcW w:w="5130" w:type="dxa"/>
            <w:shd w:val="clear" w:color="auto" w:fill="auto"/>
          </w:tcPr>
          <w:p w14:paraId="40B9BFBA" w14:textId="77777777" w:rsidR="00DD0A49" w:rsidRPr="007E7F64" w:rsidRDefault="00DD0A49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30FD0A34" w14:textId="77777777" w:rsidR="00DD0A49" w:rsidRPr="007E7F64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767D393D" w14:textId="77777777" w:rsidR="00DD0A49" w:rsidRPr="007E7F64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09DCE2" w14:textId="77777777" w:rsidR="00DD0A49" w:rsidRPr="007E7F64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D0A49" w:rsidRPr="00943603" w14:paraId="65A5031F" w14:textId="77777777" w:rsidTr="009207C0">
        <w:tc>
          <w:tcPr>
            <w:tcW w:w="5130" w:type="dxa"/>
            <w:shd w:val="clear" w:color="auto" w:fill="auto"/>
          </w:tcPr>
          <w:p w14:paraId="52C2DABD" w14:textId="23E5C74B" w:rsidR="00DD0A49" w:rsidRPr="00DD0A49" w:rsidRDefault="00DD0A49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8F8F8"/>
          </w:tcPr>
          <w:p w14:paraId="184E69F7" w14:textId="77777777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8F8F8"/>
          </w:tcPr>
          <w:p w14:paraId="1343F263" w14:textId="77777777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0B688A6" w14:textId="77777777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207C0" w:rsidRPr="00943603" w14:paraId="6B26F5E7" w14:textId="77777777" w:rsidTr="009207C0">
        <w:tc>
          <w:tcPr>
            <w:tcW w:w="5130" w:type="dxa"/>
            <w:shd w:val="clear" w:color="auto" w:fill="auto"/>
          </w:tcPr>
          <w:p w14:paraId="209D026F" w14:textId="0F919BDC" w:rsidR="009207C0" w:rsidRPr="00DD0A49" w:rsidRDefault="009207C0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 (</w:t>
            </w: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ผลกำไร)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</w:tc>
        <w:tc>
          <w:tcPr>
            <w:tcW w:w="1440" w:type="dxa"/>
            <w:shd w:val="clear" w:color="auto" w:fill="F8F8F8"/>
          </w:tcPr>
          <w:p w14:paraId="427322C2" w14:textId="77777777" w:rsidR="009207C0" w:rsidRPr="00DD0A49" w:rsidRDefault="009207C0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8F8F8"/>
          </w:tcPr>
          <w:p w14:paraId="56093C6D" w14:textId="77777777" w:rsidR="009207C0" w:rsidRPr="00DD0A49" w:rsidRDefault="009207C0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B5FF42B" w14:textId="77777777" w:rsidR="009207C0" w:rsidRPr="00DD0A49" w:rsidRDefault="009207C0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37EDB" w:rsidRPr="00943603" w14:paraId="5CA019FA" w14:textId="77777777" w:rsidTr="009207C0">
        <w:tc>
          <w:tcPr>
            <w:tcW w:w="5130" w:type="dxa"/>
            <w:shd w:val="clear" w:color="auto" w:fill="auto"/>
          </w:tcPr>
          <w:p w14:paraId="10AF21AC" w14:textId="17517C1B" w:rsidR="00C37EDB" w:rsidRPr="00DD0A49" w:rsidRDefault="00D86CF1" w:rsidP="00D86CF1">
            <w:pPr>
              <w:ind w:left="460" w:hanging="56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    </w:t>
            </w:r>
            <w:r w:rsidR="00C37EDB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ข้อสมมติด้านประชากรศาสตร์</w:t>
            </w:r>
            <w:r w:rsidR="00C37EDB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shd w:val="clear" w:color="auto" w:fill="F8F8F8"/>
          </w:tcPr>
          <w:p w14:paraId="004EDAE6" w14:textId="24833A1D" w:rsidR="00C37EDB" w:rsidRPr="00DD0A49" w:rsidRDefault="00C37EDB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961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455</w:t>
            </w: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8F8F8"/>
          </w:tcPr>
          <w:p w14:paraId="758184F9" w14:textId="1A153BFE" w:rsidR="00C37EDB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60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1E8E8564" w14:textId="1C9F4E09" w:rsidR="00C37EDB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D0A49" w:rsidRPr="00943603" w14:paraId="11815DCE" w14:textId="77777777" w:rsidTr="009207C0">
        <w:tc>
          <w:tcPr>
            <w:tcW w:w="5130" w:type="dxa"/>
            <w:shd w:val="clear" w:color="auto" w:fill="auto"/>
          </w:tcPr>
          <w:p w14:paraId="7E5D7614" w14:textId="79A22074" w:rsidR="00DD0A49" w:rsidRPr="00DD0A49" w:rsidRDefault="00D86CF1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3C605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ขาดทุนที่เกิ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ด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จากการเปลี่ยนแปลงข้อสมมติทางการเงิน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6287C9E9" w14:textId="4C459ABA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224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291</w:t>
            </w:r>
          </w:p>
        </w:tc>
        <w:tc>
          <w:tcPr>
            <w:tcW w:w="1440" w:type="dxa"/>
            <w:shd w:val="clear" w:color="auto" w:fill="F8F8F8"/>
          </w:tcPr>
          <w:p w14:paraId="0E59D82C" w14:textId="3128A889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113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560</w:t>
            </w:r>
          </w:p>
        </w:tc>
        <w:tc>
          <w:tcPr>
            <w:tcW w:w="1440" w:type="dxa"/>
            <w:shd w:val="clear" w:color="auto" w:fill="auto"/>
          </w:tcPr>
          <w:p w14:paraId="27C6D25F" w14:textId="3796509C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D0A49" w:rsidRPr="00943603" w14:paraId="7E4FCC47" w14:textId="77777777" w:rsidTr="009207C0">
        <w:tc>
          <w:tcPr>
            <w:tcW w:w="5130" w:type="dxa"/>
          </w:tcPr>
          <w:p w14:paraId="0511850F" w14:textId="672E6515" w:rsidR="00DD0A49" w:rsidRPr="00DD0A49" w:rsidRDefault="00D86CF1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0C2A3FE2" w14:textId="2DCD02CE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893</w:t>
            </w: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252</w:t>
            </w: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4BE173C1" w14:textId="7571BBA0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204</w:t>
            </w: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412</w:t>
            </w: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2284DD" w14:textId="584C78E0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D0A49" w:rsidRPr="00943603" w14:paraId="1A355B89" w14:textId="77777777" w:rsidTr="009207C0">
        <w:tc>
          <w:tcPr>
            <w:tcW w:w="5130" w:type="dxa"/>
          </w:tcPr>
          <w:p w14:paraId="75FC00FE" w14:textId="7548917C" w:rsidR="00DD0A49" w:rsidRPr="00D145E9" w:rsidRDefault="00DD0A49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145E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รับรู้ผ่านกำไรขาดทุนเบ็ดเสร็จอื่น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FBF09A8" w14:textId="04A970C6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D0A49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630</w:t>
            </w:r>
            <w:r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416</w:t>
            </w:r>
            <w:r w:rsidRPr="00DD0A49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EE255C3" w14:textId="17C25F5E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0A49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sz w:val="26"/>
                <w:szCs w:val="26"/>
              </w:rPr>
              <w:t>407</w:t>
            </w:r>
            <w:r w:rsidRPr="00DD0A49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0EA9E" w14:textId="424745C3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D0A49" w:rsidRPr="007E7F64" w14:paraId="1AA5A442" w14:textId="77777777" w:rsidTr="009207C0">
        <w:tc>
          <w:tcPr>
            <w:tcW w:w="5130" w:type="dxa"/>
          </w:tcPr>
          <w:p w14:paraId="02F5F180" w14:textId="77777777" w:rsidR="00DD0A49" w:rsidRPr="007E7F64" w:rsidRDefault="00DD0A49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303E7100" w14:textId="77777777" w:rsidR="00DD0A49" w:rsidRPr="007E7F64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6681DB00" w14:textId="77777777" w:rsidR="00DD0A49" w:rsidRPr="007E7F64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BB8337" w14:textId="77777777" w:rsidR="00DD0A49" w:rsidRPr="007E7F64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D0A49" w:rsidRPr="00943603" w14:paraId="646BBD17" w14:textId="77777777" w:rsidTr="009207C0">
        <w:tc>
          <w:tcPr>
            <w:tcW w:w="5130" w:type="dxa"/>
          </w:tcPr>
          <w:p w14:paraId="0D483095" w14:textId="01C9AC94" w:rsidR="00DD0A49" w:rsidRPr="00DD0A49" w:rsidRDefault="00DD0A49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เพิ่มขึ้นจากการซื้อธุรกิจ</w:t>
            </w: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หมายเหตุข้อ 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12</w:t>
            </w: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.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8F8F8"/>
          </w:tcPr>
          <w:p w14:paraId="257C7ECD" w14:textId="069A531F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599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621</w:t>
            </w:r>
          </w:p>
        </w:tc>
        <w:tc>
          <w:tcPr>
            <w:tcW w:w="1440" w:type="dxa"/>
            <w:shd w:val="clear" w:color="auto" w:fill="F8F8F8"/>
          </w:tcPr>
          <w:p w14:paraId="34193A91" w14:textId="43489ADA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E89A14" w14:textId="53697B3B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D0A49" w:rsidRPr="00943603" w14:paraId="3A605576" w14:textId="77777777" w:rsidTr="009207C0">
        <w:tc>
          <w:tcPr>
            <w:tcW w:w="5130" w:type="dxa"/>
          </w:tcPr>
          <w:p w14:paraId="327F618D" w14:textId="10A95EB4" w:rsidR="00DD0A49" w:rsidRPr="00DD0A49" w:rsidRDefault="00DD0A49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รับโอนพนักงาน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5BCE20FB" w14:textId="4CA2D1D1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0DD43752" w14:textId="63901FED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333</w:t>
            </w:r>
            <w:r w:rsidR="00DD0A49"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5AFB1D" w14:textId="592238B5" w:rsidR="00DD0A49" w:rsidRPr="00DD0A49" w:rsidRDefault="00DD0A49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D0A49" w:rsidRPr="00943603" w14:paraId="6E084B98" w14:textId="77777777" w:rsidTr="009207C0">
        <w:tc>
          <w:tcPr>
            <w:tcW w:w="5130" w:type="dxa"/>
          </w:tcPr>
          <w:p w14:paraId="565CB042" w14:textId="77777777" w:rsidR="00DD0A49" w:rsidRPr="00DD0A49" w:rsidRDefault="00DD0A49" w:rsidP="009207C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D0A4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CE2C68B" w14:textId="001E9621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938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2E791EB" w14:textId="6ABC2988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D5D2E3" w14:textId="37FF539D" w:rsidR="00DD0A49" w:rsidRPr="00DD0A49" w:rsidRDefault="00874625" w:rsidP="009207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186</w:t>
            </w:r>
            <w:r w:rsidR="00DD0A49" w:rsidRPr="00DD0A4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357</w:t>
            </w:r>
          </w:p>
        </w:tc>
      </w:tr>
    </w:tbl>
    <w:p w14:paraId="754917B4" w14:textId="77777777" w:rsidR="00091C29" w:rsidRPr="00091C29" w:rsidRDefault="00091C29">
      <w:pPr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  <w:r w:rsidRPr="00091C29">
        <w:rPr>
          <w:rFonts w:ascii="Browallia New" w:hAnsi="Browallia New" w:cs="Browallia New"/>
          <w:color w:val="000000" w:themeColor="text1"/>
          <w:sz w:val="16"/>
          <w:szCs w:val="16"/>
          <w:cs/>
        </w:rPr>
        <w:br w:type="page"/>
      </w:r>
    </w:p>
    <w:p w14:paraId="63C3DFB6" w14:textId="12D7A106" w:rsidR="00C37EDB" w:rsidRDefault="00C37EDB" w:rsidP="00C37ED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รายการเคลื่อนไหวของ</w:t>
      </w:r>
      <w:r w:rsidR="007A728A" w:rsidRPr="007A728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ผลประโยชน์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รางวัลการทำงานเป็นระยะเวลานาน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ระหว่างปี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มีดังนี้</w:t>
      </w:r>
    </w:p>
    <w:p w14:paraId="20034D5F" w14:textId="77777777" w:rsidR="00C37EDB" w:rsidRPr="00091C29" w:rsidRDefault="00C37EDB" w:rsidP="00C37EDB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5184"/>
        <w:gridCol w:w="1440"/>
        <w:gridCol w:w="1440"/>
        <w:gridCol w:w="1373"/>
      </w:tblGrid>
      <w:tr w:rsidR="00C37EDB" w:rsidRPr="00943603" w14:paraId="09E0AB22" w14:textId="77777777" w:rsidTr="00091C29">
        <w:tc>
          <w:tcPr>
            <w:tcW w:w="5184" w:type="dxa"/>
            <w:vAlign w:val="center"/>
          </w:tcPr>
          <w:p w14:paraId="1628F241" w14:textId="77777777" w:rsidR="00C37EDB" w:rsidRPr="00943603" w:rsidRDefault="00C37EDB" w:rsidP="00091C2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E26CC6" w14:textId="77777777" w:rsidR="00C37EDB" w:rsidRPr="00943603" w:rsidRDefault="00C37EDB" w:rsidP="009F56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</w:tcBorders>
          </w:tcPr>
          <w:p w14:paraId="7873B481" w14:textId="77777777" w:rsidR="00C37EDB" w:rsidRPr="00943603" w:rsidRDefault="00C37EDB" w:rsidP="009F56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7EDB" w:rsidRPr="00943603" w14:paraId="113200AB" w14:textId="77777777" w:rsidTr="00091C29">
        <w:tc>
          <w:tcPr>
            <w:tcW w:w="5184" w:type="dxa"/>
            <w:vAlign w:val="center"/>
          </w:tcPr>
          <w:p w14:paraId="0B11EAFB" w14:textId="77777777" w:rsidR="00C37EDB" w:rsidRPr="00943603" w:rsidRDefault="00C37EDB" w:rsidP="00091C2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70586E" w14:textId="0DF62760" w:rsidR="00C37EDB" w:rsidRPr="00943603" w:rsidRDefault="00C37EDB" w:rsidP="009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FD451B" w14:textId="4292B363" w:rsidR="00C37EDB" w:rsidRPr="00943603" w:rsidRDefault="00C37EDB" w:rsidP="009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10511226" w14:textId="2E8465CA" w:rsidR="00C37EDB" w:rsidRPr="00943603" w:rsidRDefault="00C37EDB" w:rsidP="009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C37EDB" w:rsidRPr="00943603" w14:paraId="7BEBFCF4" w14:textId="77777777" w:rsidTr="00091C29">
        <w:tc>
          <w:tcPr>
            <w:tcW w:w="5184" w:type="dxa"/>
            <w:vAlign w:val="center"/>
          </w:tcPr>
          <w:p w14:paraId="465050D3" w14:textId="77777777" w:rsidR="00C37EDB" w:rsidRPr="00943603" w:rsidRDefault="00C37EDB" w:rsidP="00091C2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398B0B" w14:textId="77777777" w:rsidR="00C37EDB" w:rsidRPr="00943603" w:rsidRDefault="00C37EDB" w:rsidP="009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97D70C" w14:textId="77777777" w:rsidR="00C37EDB" w:rsidRPr="00943603" w:rsidRDefault="00C37EDB" w:rsidP="009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021CE17" w14:textId="77777777" w:rsidR="00C37EDB" w:rsidRPr="00943603" w:rsidRDefault="00C37EDB" w:rsidP="009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37EDB" w:rsidRPr="00943603" w14:paraId="64D4C0FE" w14:textId="77777777" w:rsidTr="00091C29">
        <w:tc>
          <w:tcPr>
            <w:tcW w:w="5184" w:type="dxa"/>
            <w:vAlign w:val="center"/>
          </w:tcPr>
          <w:p w14:paraId="27540A1D" w14:textId="77777777" w:rsidR="00C37EDB" w:rsidRPr="00D145E9" w:rsidRDefault="00C37EDB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14BC8C" w14:textId="77777777" w:rsidR="00C37EDB" w:rsidRPr="00D145E9" w:rsidRDefault="00C37EDB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9221AC" w14:textId="77777777" w:rsidR="00C37EDB" w:rsidRPr="00D145E9" w:rsidRDefault="00C37EDB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D22A304" w14:textId="77777777" w:rsidR="00C37EDB" w:rsidRPr="00D145E9" w:rsidRDefault="00C37EDB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37EDB" w:rsidRPr="00943603" w14:paraId="6B918FD3" w14:textId="77777777" w:rsidTr="00091C29">
        <w:tc>
          <w:tcPr>
            <w:tcW w:w="5184" w:type="dxa"/>
          </w:tcPr>
          <w:p w14:paraId="50FCC9E2" w14:textId="77777777" w:rsidR="00C37EDB" w:rsidRPr="00943603" w:rsidRDefault="00C37EDB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0CD9B560" w14:textId="26965498" w:rsidR="00C37EDB" w:rsidRPr="00943603" w:rsidRDefault="00874625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C37E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440" w:type="dxa"/>
            <w:shd w:val="clear" w:color="auto" w:fill="FAFAFA"/>
          </w:tcPr>
          <w:p w14:paraId="170FE84A" w14:textId="32D05AB2" w:rsidR="00C37EDB" w:rsidRPr="00943603" w:rsidRDefault="00874625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C37E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373" w:type="dxa"/>
          </w:tcPr>
          <w:p w14:paraId="584F0C23" w14:textId="30F3265E" w:rsidR="00C37EDB" w:rsidRPr="00943603" w:rsidRDefault="00874625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60</w:t>
            </w:r>
            <w:r w:rsidR="00C37EDB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296</w:t>
            </w:r>
          </w:p>
        </w:tc>
      </w:tr>
      <w:tr w:rsidR="00D145E9" w:rsidRPr="00943603" w14:paraId="377B7742" w14:textId="77777777" w:rsidTr="00091C29">
        <w:tc>
          <w:tcPr>
            <w:tcW w:w="5184" w:type="dxa"/>
          </w:tcPr>
          <w:p w14:paraId="5B3487EC" w14:textId="77777777" w:rsidR="00D145E9" w:rsidRPr="00D145E9" w:rsidRDefault="00D145E9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94F62A5" w14:textId="77777777" w:rsidR="00D145E9" w:rsidRPr="00D145E9" w:rsidRDefault="00D145E9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45881BB9" w14:textId="77777777" w:rsidR="00D145E9" w:rsidRPr="00D145E9" w:rsidRDefault="00D145E9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73" w:type="dxa"/>
          </w:tcPr>
          <w:p w14:paraId="119C6280" w14:textId="77777777" w:rsidR="00D145E9" w:rsidRPr="00D145E9" w:rsidRDefault="00D145E9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37EDB" w:rsidRPr="00943603" w14:paraId="37D27C40" w14:textId="77777777" w:rsidTr="00091C29">
        <w:tc>
          <w:tcPr>
            <w:tcW w:w="5184" w:type="dxa"/>
          </w:tcPr>
          <w:p w14:paraId="204690F2" w14:textId="77777777" w:rsidR="00C37EDB" w:rsidRPr="00943603" w:rsidRDefault="00C37EDB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4E335EC5" w14:textId="3FDF5F69" w:rsidR="00C37EDB" w:rsidRPr="00943603" w:rsidRDefault="00874625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C37E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</w:p>
        </w:tc>
        <w:tc>
          <w:tcPr>
            <w:tcW w:w="1440" w:type="dxa"/>
            <w:shd w:val="clear" w:color="auto" w:fill="FAFAFA"/>
          </w:tcPr>
          <w:p w14:paraId="23C787A8" w14:textId="0B171F7C" w:rsidR="00C37EDB" w:rsidRPr="00943603" w:rsidRDefault="00874625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="00C37E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612</w:t>
            </w:r>
          </w:p>
        </w:tc>
        <w:tc>
          <w:tcPr>
            <w:tcW w:w="1373" w:type="dxa"/>
          </w:tcPr>
          <w:p w14:paraId="38ABF493" w14:textId="2176E165" w:rsidR="00C37EDB" w:rsidRPr="00943603" w:rsidRDefault="00874625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33</w:t>
            </w:r>
            <w:r w:rsidR="00C37EDB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592</w:t>
            </w:r>
          </w:p>
        </w:tc>
      </w:tr>
      <w:tr w:rsidR="00C37EDB" w:rsidRPr="00943603" w14:paraId="034F7AA2" w14:textId="77777777" w:rsidTr="00091C29">
        <w:tc>
          <w:tcPr>
            <w:tcW w:w="5184" w:type="dxa"/>
          </w:tcPr>
          <w:p w14:paraId="20F57CB7" w14:textId="77777777" w:rsidR="00C37EDB" w:rsidRPr="00943603" w:rsidRDefault="00C37EDB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BE4DAE" w14:textId="03B778A3" w:rsidR="00C37EDB" w:rsidRPr="00943603" w:rsidRDefault="00874625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37E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B6AD7B" w14:textId="2E4342A5" w:rsidR="00C37EDB" w:rsidRPr="00943603" w:rsidRDefault="00874625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768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22A1409" w14:textId="5F88014D" w:rsidR="00C37EDB" w:rsidRPr="00943603" w:rsidRDefault="00874625" w:rsidP="009F56D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928</w:t>
            </w:r>
          </w:p>
        </w:tc>
      </w:tr>
      <w:tr w:rsidR="00D145E9" w:rsidRPr="00943603" w14:paraId="09F18ACC" w14:textId="77777777" w:rsidTr="00091C29">
        <w:tc>
          <w:tcPr>
            <w:tcW w:w="5184" w:type="dxa"/>
          </w:tcPr>
          <w:p w14:paraId="480A389B" w14:textId="794E81F4" w:rsidR="00D145E9" w:rsidRPr="00902C5A" w:rsidRDefault="00D145E9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145E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รับรู้ผ่าน</w:t>
            </w:r>
            <w:r w:rsidRPr="00D145E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A72F7" w14:textId="4CF4A725" w:rsidR="00D145E9" w:rsidRPr="00D145E9" w:rsidRDefault="00874625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D145E9" w:rsidRPr="00D145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953B5" w14:textId="40B5DD59" w:rsidR="00D145E9" w:rsidRPr="00D145E9" w:rsidRDefault="00874625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  <w:r w:rsidR="00D145E9" w:rsidRPr="00D145E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D28C2" w14:textId="7245E03D" w:rsidR="00D145E9" w:rsidRPr="00D145E9" w:rsidRDefault="00874625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</w:t>
            </w:r>
            <w:r w:rsidR="00D145E9" w:rsidRPr="00D145E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520</w:t>
            </w:r>
          </w:p>
        </w:tc>
      </w:tr>
      <w:tr w:rsidR="00D145E9" w:rsidRPr="00943603" w14:paraId="1E65F941" w14:textId="77777777" w:rsidTr="00091C29">
        <w:tc>
          <w:tcPr>
            <w:tcW w:w="5184" w:type="dxa"/>
          </w:tcPr>
          <w:p w14:paraId="63CFED52" w14:textId="77777777" w:rsidR="00D145E9" w:rsidRPr="00D145E9" w:rsidRDefault="00D145E9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D044F2" w14:textId="77777777" w:rsidR="00D145E9" w:rsidRPr="00D145E9" w:rsidRDefault="00D145E9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F1CFCE" w14:textId="77777777" w:rsidR="00D145E9" w:rsidRPr="00D145E9" w:rsidRDefault="00D145E9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1BDEE25" w14:textId="77777777" w:rsidR="00D145E9" w:rsidRPr="00D145E9" w:rsidRDefault="00D145E9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145E9" w:rsidRPr="00943603" w14:paraId="0F9EE4B2" w14:textId="77777777" w:rsidTr="00091C29">
        <w:tc>
          <w:tcPr>
            <w:tcW w:w="5184" w:type="dxa"/>
          </w:tcPr>
          <w:p w14:paraId="63879EA5" w14:textId="681DA237" w:rsidR="00D145E9" w:rsidRPr="00943603" w:rsidRDefault="00D145E9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02C5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เพิ่มขึ้นจากการซื้อธุรกิ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จ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หมายเหตุข้อ </w:t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874625"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4DE1474" w14:textId="52990FA2" w:rsidR="00D145E9" w:rsidRPr="00943603" w:rsidRDefault="00874625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459</w:t>
            </w:r>
            <w:r w:rsidR="00D145E9" w:rsidRPr="003478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1440" w:type="dxa"/>
            <w:shd w:val="clear" w:color="auto" w:fill="FAFAFA"/>
          </w:tcPr>
          <w:p w14:paraId="36C3914A" w14:textId="708037DB" w:rsidR="00D145E9" w:rsidRPr="00943603" w:rsidRDefault="00D145E9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78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7A993FC" w14:textId="01EBCC8A" w:rsidR="00D145E9" w:rsidRPr="00943603" w:rsidRDefault="00D145E9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145E9" w:rsidRPr="00943603" w14:paraId="311C48DE" w14:textId="77777777" w:rsidTr="00091C29">
        <w:tc>
          <w:tcPr>
            <w:tcW w:w="5184" w:type="dxa"/>
          </w:tcPr>
          <w:p w14:paraId="2F71CC8D" w14:textId="77777777" w:rsidR="00D145E9" w:rsidRPr="00943603" w:rsidRDefault="00D145E9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C108FA" w14:textId="5ADF47BF" w:rsidR="00D145E9" w:rsidRPr="00943603" w:rsidRDefault="00D145E9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75</w:t>
            </w: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045</w:t>
            </w: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822ACB" w14:textId="77777777" w:rsidR="00D145E9" w:rsidRPr="00943603" w:rsidRDefault="00D145E9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7B0B4FE" w14:textId="77777777" w:rsidR="00D145E9" w:rsidRPr="00943603" w:rsidRDefault="00D145E9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145E9" w:rsidRPr="00943603" w14:paraId="46B30625" w14:textId="77777777" w:rsidTr="00091C29">
        <w:tc>
          <w:tcPr>
            <w:tcW w:w="5184" w:type="dxa"/>
          </w:tcPr>
          <w:p w14:paraId="25244943" w14:textId="77777777" w:rsidR="00D145E9" w:rsidRPr="00943603" w:rsidRDefault="00D145E9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B564B" w14:textId="15665443" w:rsidR="00D145E9" w:rsidRPr="00943603" w:rsidRDefault="00874625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  <w:r w:rsidR="00D145E9" w:rsidRPr="00C37E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CA7BF9" w14:textId="445DE144" w:rsidR="00D145E9" w:rsidRPr="00943603" w:rsidRDefault="00874625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D145E9" w:rsidRPr="00C37E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5602DBB1" w14:textId="38D1FC8D" w:rsidR="00D145E9" w:rsidRPr="00943603" w:rsidRDefault="00874625" w:rsidP="00D14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94</w:t>
            </w:r>
            <w:r w:rsidR="00D145E9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816</w:t>
            </w:r>
          </w:p>
        </w:tc>
      </w:tr>
    </w:tbl>
    <w:p w14:paraId="6C6A3443" w14:textId="77777777" w:rsidR="00C37EDB" w:rsidRPr="00D145E9" w:rsidRDefault="00C37EDB" w:rsidP="00C37EDB">
      <w:pPr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5F660CF0" w14:textId="6B0954CF" w:rsidR="00B259E9" w:rsidRPr="001F7E85" w:rsidRDefault="00B259E9" w:rsidP="00902C5A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ข้อสมมติหลักในการประมาณการตามหลักคณิตศาสตร์ประกันภัย</w:t>
      </w:r>
      <w:r w:rsidR="004C731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ของผลประโยชน์พนักงานเมื่อเกษียณอายุ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ที่ใช้เป็นดังนี้</w:t>
      </w:r>
    </w:p>
    <w:p w14:paraId="690B2F6C" w14:textId="77777777" w:rsidR="00B259E9" w:rsidRPr="00D145E9" w:rsidRDefault="00B259E9" w:rsidP="00AF6D0B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5198"/>
        <w:gridCol w:w="1440"/>
        <w:gridCol w:w="1440"/>
        <w:gridCol w:w="1373"/>
      </w:tblGrid>
      <w:tr w:rsidR="00346994" w:rsidRPr="001F7E85" w14:paraId="417D0105" w14:textId="77777777" w:rsidTr="00091C29">
        <w:tc>
          <w:tcPr>
            <w:tcW w:w="5198" w:type="dxa"/>
            <w:vAlign w:val="center"/>
          </w:tcPr>
          <w:p w14:paraId="38ADE338" w14:textId="77777777" w:rsidR="00346994" w:rsidRPr="001F7E85" w:rsidRDefault="00346994" w:rsidP="00091C2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F2A228" w14:textId="56800CD8" w:rsidR="00346994" w:rsidRPr="001F7E85" w:rsidRDefault="00346994" w:rsidP="00346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F7E8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5C718D" w14:textId="5CE2D47F" w:rsidR="00346994" w:rsidRPr="001F7E85" w:rsidRDefault="00346994" w:rsidP="00346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F7E8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6994" w:rsidRPr="001F7E85" w14:paraId="020FAE18" w14:textId="4ECB9ECA" w:rsidTr="00091C29">
        <w:tc>
          <w:tcPr>
            <w:tcW w:w="5198" w:type="dxa"/>
            <w:vAlign w:val="center"/>
          </w:tcPr>
          <w:p w14:paraId="6D273313" w14:textId="77777777" w:rsidR="00346994" w:rsidRPr="001F7E85" w:rsidRDefault="00346994" w:rsidP="00091C2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E19B4C" w14:textId="3DD05367" w:rsidR="00346994" w:rsidRPr="001F7E85" w:rsidRDefault="00346994" w:rsidP="00346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6CA80B" w14:textId="67A44152" w:rsidR="00346994" w:rsidRPr="001F7E85" w:rsidRDefault="00346994" w:rsidP="00346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7497811A" w14:textId="5709F17F" w:rsidR="00346994" w:rsidRPr="001F7E85" w:rsidRDefault="00346994" w:rsidP="00346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346994" w:rsidRPr="001F7E85" w14:paraId="43F47290" w14:textId="7340AB7E" w:rsidTr="00091C29">
        <w:tc>
          <w:tcPr>
            <w:tcW w:w="5198" w:type="dxa"/>
            <w:vAlign w:val="center"/>
          </w:tcPr>
          <w:p w14:paraId="2E968F62" w14:textId="77777777" w:rsidR="00346994" w:rsidRPr="00D145E9" w:rsidRDefault="00346994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D693E3" w14:textId="77777777" w:rsidR="00346994" w:rsidRPr="00D145E9" w:rsidRDefault="00346994" w:rsidP="003469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575861" w14:textId="77777777" w:rsidR="00346994" w:rsidRPr="00D145E9" w:rsidRDefault="00346994" w:rsidP="003469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12FFF417" w14:textId="4177A73B" w:rsidR="00346994" w:rsidRPr="00D145E9" w:rsidRDefault="00346994" w:rsidP="003469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346994" w:rsidRPr="001F7E85" w14:paraId="2A2BB888" w14:textId="0043DED1" w:rsidTr="00091C29">
        <w:tc>
          <w:tcPr>
            <w:tcW w:w="5198" w:type="dxa"/>
            <w:vAlign w:val="bottom"/>
          </w:tcPr>
          <w:p w14:paraId="13DBC4F9" w14:textId="6B1FC7BB" w:rsidR="00346994" w:rsidRPr="001F7E85" w:rsidRDefault="00346994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อัตราคิดลด 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shd w:val="clear" w:color="auto" w:fill="FAFAFA"/>
          </w:tcPr>
          <w:p w14:paraId="7DB52A7B" w14:textId="129E5014" w:rsidR="00346994" w:rsidRPr="001F7E85" w:rsidRDefault="00874625" w:rsidP="003469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D270A6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.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38</w:t>
            </w:r>
            <w:r w:rsidR="00D270A6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="00D270A6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.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FAFAFA"/>
          </w:tcPr>
          <w:p w14:paraId="3F782B85" w14:textId="77297C37" w:rsidR="00346994" w:rsidRPr="001F7E85" w:rsidRDefault="00874625" w:rsidP="003469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D270A6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1373" w:type="dxa"/>
          </w:tcPr>
          <w:p w14:paraId="46C79DD7" w14:textId="2F806C21" w:rsidR="00346994" w:rsidRPr="001F7E85" w:rsidRDefault="00874625" w:rsidP="003469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="00346994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.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36</w:t>
            </w:r>
          </w:p>
        </w:tc>
      </w:tr>
      <w:tr w:rsidR="00346994" w:rsidRPr="001F7E85" w14:paraId="1F6D2CDD" w14:textId="72FF177F" w:rsidTr="00091C29">
        <w:tc>
          <w:tcPr>
            <w:tcW w:w="5198" w:type="dxa"/>
            <w:vAlign w:val="bottom"/>
          </w:tcPr>
          <w:p w14:paraId="6A52F905" w14:textId="7DBCD477" w:rsidR="00346994" w:rsidRPr="001F7E85" w:rsidRDefault="00346994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shd w:val="clear" w:color="auto" w:fill="FAFAFA"/>
          </w:tcPr>
          <w:p w14:paraId="7900669A" w14:textId="497788ED" w:rsidR="00346994" w:rsidRPr="001F7E85" w:rsidRDefault="00874625" w:rsidP="003469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="00455D0C" w:rsidRPr="001F7E8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A72F0C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46D09" w:rsidRPr="001F7E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="00A72F0C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  <w:r w:rsidR="00455D0C" w:rsidRPr="001F7E8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76DDEE87" w14:textId="11566867" w:rsidR="00346994" w:rsidRPr="001F7E85" w:rsidRDefault="00874625" w:rsidP="003469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  <w:r w:rsidR="00455D0C" w:rsidRPr="001F7E8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73" w:type="dxa"/>
          </w:tcPr>
          <w:p w14:paraId="3F355BEC" w14:textId="23DEE4AA" w:rsidR="00346994" w:rsidRPr="001F7E85" w:rsidRDefault="00874625" w:rsidP="003469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  <w:r w:rsidR="00455D0C" w:rsidRPr="001F7E8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C14863" w:rsidRPr="001F7E85" w14:paraId="535B67E4" w14:textId="7D143F14" w:rsidTr="00091C29">
        <w:tc>
          <w:tcPr>
            <w:tcW w:w="5198" w:type="dxa"/>
            <w:vAlign w:val="bottom"/>
          </w:tcPr>
          <w:p w14:paraId="3A5EEB22" w14:textId="3D943013" w:rsidR="00C14863" w:rsidRPr="001F7E85" w:rsidRDefault="00C14863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อัตราการลาออกของพนักงาน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(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shd w:val="clear" w:color="auto" w:fill="FAFAFA"/>
          </w:tcPr>
          <w:p w14:paraId="577C371E" w14:textId="719F76D1" w:rsidR="00C14863" w:rsidRPr="001F7E85" w:rsidRDefault="00874625" w:rsidP="00C148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C14863" w:rsidRPr="001F7E8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C14863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66724B" w:rsidRPr="001F7E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="00C14863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C14863" w:rsidRPr="001F7E8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20C741B7" w14:textId="05EEB317" w:rsidR="00C14863" w:rsidRPr="001F7E85" w:rsidRDefault="00874625" w:rsidP="00C148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C14863" w:rsidRPr="001F7E8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C14863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66724B" w:rsidRPr="001F7E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="00C14863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C14863" w:rsidRPr="001F7E8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73" w:type="dxa"/>
          </w:tcPr>
          <w:p w14:paraId="0CC4D403" w14:textId="4EC72959" w:rsidR="00C14863" w:rsidRPr="001F7E85" w:rsidRDefault="00874625" w:rsidP="00C1486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  <w:r w:rsidR="00C14863" w:rsidRPr="001F7E8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C14863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27</w:t>
            </w:r>
            <w:r w:rsidR="00C14863" w:rsidRPr="001F7E8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71DE6897" w14:textId="6DF96ABD" w:rsidR="00AF6D0B" w:rsidRPr="00D145E9" w:rsidRDefault="00AF6D0B" w:rsidP="00091C2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  <w:lang w:val="en-US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830"/>
        <w:gridCol w:w="1152"/>
        <w:gridCol w:w="1152"/>
        <w:gridCol w:w="1080"/>
        <w:gridCol w:w="1080"/>
        <w:gridCol w:w="1080"/>
        <w:gridCol w:w="1080"/>
      </w:tblGrid>
      <w:tr w:rsidR="00B259E9" w:rsidRPr="001F7E85" w14:paraId="018A2D8F" w14:textId="77777777" w:rsidTr="001F7E85">
        <w:tc>
          <w:tcPr>
            <w:tcW w:w="2830" w:type="dxa"/>
            <w:vAlign w:val="bottom"/>
          </w:tcPr>
          <w:p w14:paraId="7C5F4FBB" w14:textId="77777777" w:rsidR="00B259E9" w:rsidRPr="001F7E85" w:rsidRDefault="00B259E9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6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A1E8" w14:textId="2BC912B2" w:rsidR="00B259E9" w:rsidRPr="001F7E85" w:rsidRDefault="00B259E9" w:rsidP="004544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ผลกระทบต่อ</w:t>
            </w:r>
            <w:r w:rsidR="00054FAE"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ผลประโยชน</w:t>
            </w:r>
            <w:r w:rsidR="00D3752C" w:rsidRPr="001F7E8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์พนักงาน</w:t>
            </w:r>
          </w:p>
        </w:tc>
      </w:tr>
      <w:tr w:rsidR="00B259E9" w:rsidRPr="001F7E85" w14:paraId="3C52E536" w14:textId="77777777" w:rsidTr="001F7E85">
        <w:tc>
          <w:tcPr>
            <w:tcW w:w="2830" w:type="dxa"/>
            <w:vAlign w:val="bottom"/>
          </w:tcPr>
          <w:p w14:paraId="2D026632" w14:textId="77777777" w:rsidR="00B259E9" w:rsidRPr="001F7E85" w:rsidRDefault="00B259E9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59AEC" w14:textId="77777777" w:rsidR="004E000B" w:rsidRPr="001F7E85" w:rsidRDefault="00B259E9" w:rsidP="004544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x-none"/>
              </w:rPr>
            </w:pP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50175C30" w14:textId="6F70BD28" w:rsidR="00B259E9" w:rsidRPr="001F7E85" w:rsidRDefault="00B259E9" w:rsidP="004544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8827B" w14:textId="77777777" w:rsidR="00B259E9" w:rsidRPr="001F7E85" w:rsidRDefault="00B259E9" w:rsidP="004544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26D2B" w14:textId="77777777" w:rsidR="00B259E9" w:rsidRPr="001F7E85" w:rsidRDefault="00B259E9" w:rsidP="004544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0A0AE5" w:rsidRPr="001F7E85" w14:paraId="06D8AB5B" w14:textId="77777777" w:rsidTr="001F7E85">
        <w:tc>
          <w:tcPr>
            <w:tcW w:w="2830" w:type="dxa"/>
            <w:vAlign w:val="bottom"/>
          </w:tcPr>
          <w:p w14:paraId="5330133F" w14:textId="77777777" w:rsidR="000A0AE5" w:rsidRPr="001F7E85" w:rsidRDefault="000A0AE5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F2E6D" w14:textId="42CF3347" w:rsidR="000A0AE5" w:rsidRPr="001F7E85" w:rsidRDefault="000A0AE5" w:rsidP="004544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="00874625" w:rsidRPr="0087462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503EF" w14:textId="674726E7" w:rsidR="000A0AE5" w:rsidRPr="001F7E85" w:rsidRDefault="000A0AE5" w:rsidP="004544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="00874625" w:rsidRPr="0087462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4B6DF" w14:textId="042CF967" w:rsidR="000A0AE5" w:rsidRPr="001F7E85" w:rsidRDefault="000A0AE5" w:rsidP="004544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="00874625" w:rsidRPr="0087462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87B0E" w14:textId="65A8E611" w:rsidR="000A0AE5" w:rsidRPr="001F7E85" w:rsidRDefault="000A0AE5" w:rsidP="004544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="00874625" w:rsidRPr="0087462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58D18" w14:textId="577BC061" w:rsidR="000A0AE5" w:rsidRPr="001F7E85" w:rsidRDefault="000A0AE5" w:rsidP="004544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="00874625" w:rsidRPr="0087462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2B6B8" w14:textId="55E2D6CB" w:rsidR="000A0AE5" w:rsidRPr="001F7E85" w:rsidRDefault="000A0AE5" w:rsidP="004544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1F7E8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="00874625" w:rsidRPr="00874625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0A0AE5" w:rsidRPr="001F7E85" w14:paraId="225BB143" w14:textId="77777777" w:rsidTr="001F7E85">
        <w:tc>
          <w:tcPr>
            <w:tcW w:w="2830" w:type="dxa"/>
            <w:vAlign w:val="bottom"/>
          </w:tcPr>
          <w:p w14:paraId="413274EF" w14:textId="77777777" w:rsidR="000A0AE5" w:rsidRPr="00D145E9" w:rsidRDefault="000A0AE5" w:rsidP="00091C2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CDB7A" w14:textId="77777777" w:rsidR="000A0AE5" w:rsidRPr="00D145E9" w:rsidRDefault="000A0AE5" w:rsidP="0045444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3CAB51" w14:textId="77777777" w:rsidR="000A0AE5" w:rsidRPr="00D145E9" w:rsidRDefault="000A0AE5" w:rsidP="0045444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50DA8" w14:textId="77777777" w:rsidR="000A0AE5" w:rsidRPr="00D145E9" w:rsidRDefault="000A0AE5" w:rsidP="0045444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69A798" w14:textId="77777777" w:rsidR="000A0AE5" w:rsidRPr="00D145E9" w:rsidRDefault="000A0AE5" w:rsidP="0045444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F4996" w14:textId="77777777" w:rsidR="000A0AE5" w:rsidRPr="00D145E9" w:rsidRDefault="000A0AE5" w:rsidP="0045444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C6D163" w14:textId="77777777" w:rsidR="000A0AE5" w:rsidRPr="00D145E9" w:rsidRDefault="000A0AE5" w:rsidP="0045444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A0AE5" w:rsidRPr="001F7E85" w14:paraId="34EBAAAE" w14:textId="77777777" w:rsidTr="001F7E85">
        <w:tc>
          <w:tcPr>
            <w:tcW w:w="2830" w:type="dxa"/>
            <w:vAlign w:val="bottom"/>
          </w:tcPr>
          <w:p w14:paraId="32AC1934" w14:textId="77777777" w:rsidR="000A0AE5" w:rsidRPr="001F7E85" w:rsidRDefault="000A0AE5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0F4FACC5" w14:textId="4430D62A" w:rsidR="000A0AE5" w:rsidRPr="001F7E85" w:rsidRDefault="00884FED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</w:tcPr>
          <w:p w14:paraId="7EA3C2FA" w14:textId="0AFB8635" w:rsidR="000A0AE5" w:rsidRPr="001F7E85" w:rsidRDefault="000A0AE5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7BE09C" w14:textId="52FBD7E7" w:rsidR="000A0AE5" w:rsidRPr="001F7E85" w:rsidRDefault="001A20FB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071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364</w:t>
            </w:r>
            <w:r w:rsidR="00884FED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A64C12D" w14:textId="07E772DD" w:rsidR="000A0AE5" w:rsidRPr="001F7E85" w:rsidRDefault="000A0AE5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107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353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53A29A" w14:textId="4CF26F0B" w:rsidR="000A0AE5" w:rsidRPr="001F7E85" w:rsidRDefault="00874625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1A20FB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253</w:t>
            </w:r>
            <w:r w:rsidR="001A20FB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346</w:t>
            </w:r>
          </w:p>
        </w:tc>
        <w:tc>
          <w:tcPr>
            <w:tcW w:w="1080" w:type="dxa"/>
            <w:vAlign w:val="bottom"/>
          </w:tcPr>
          <w:p w14:paraId="6191E42E" w14:textId="7858BC8F" w:rsidR="000A0AE5" w:rsidRPr="001F7E85" w:rsidRDefault="00874625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128</w:t>
            </w:r>
            <w:r w:rsidR="000A0AE5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667</w:t>
            </w:r>
          </w:p>
        </w:tc>
      </w:tr>
      <w:tr w:rsidR="000A0AE5" w:rsidRPr="001F7E85" w14:paraId="28034235" w14:textId="77777777" w:rsidTr="001F7E85">
        <w:tc>
          <w:tcPr>
            <w:tcW w:w="2830" w:type="dxa"/>
            <w:vAlign w:val="bottom"/>
          </w:tcPr>
          <w:p w14:paraId="4FFF9340" w14:textId="0090131F" w:rsidR="000A0AE5" w:rsidRPr="001F7E85" w:rsidRDefault="000A0AE5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อัตราการเพิ่มขึ้นขอ</w:t>
            </w:r>
            <w:r w:rsidR="004A4503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ง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152" w:type="dxa"/>
            <w:shd w:val="clear" w:color="auto" w:fill="FAFAFA"/>
          </w:tcPr>
          <w:p w14:paraId="1AC0E761" w14:textId="696E9194" w:rsidR="000A0AE5" w:rsidRPr="001F7E85" w:rsidRDefault="00884FED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</w:tcPr>
          <w:p w14:paraId="757921A4" w14:textId="43EC5726" w:rsidR="000A0AE5" w:rsidRPr="001F7E85" w:rsidRDefault="000A0AE5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0C93A1" w14:textId="48BCC4EC" w:rsidR="000A0AE5" w:rsidRPr="001F7E85" w:rsidRDefault="00874625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1A20FB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154</w:t>
            </w:r>
            <w:r w:rsidR="001A20FB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991</w:t>
            </w:r>
          </w:p>
        </w:tc>
        <w:tc>
          <w:tcPr>
            <w:tcW w:w="1080" w:type="dxa"/>
            <w:vAlign w:val="bottom"/>
          </w:tcPr>
          <w:p w14:paraId="5488557D" w14:textId="599995F5" w:rsidR="000A0AE5" w:rsidRPr="001F7E85" w:rsidRDefault="00874625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116</w:t>
            </w:r>
            <w:r w:rsidR="000A0AE5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4479A0" w14:textId="5813FF93" w:rsidR="000A0AE5" w:rsidRPr="001F7E85" w:rsidRDefault="001A20FB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009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534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6FAA11B" w14:textId="713D5785" w:rsidR="000A0AE5" w:rsidRPr="001F7E85" w:rsidRDefault="000A0AE5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99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273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0A0AE5" w:rsidRPr="001F7E85" w14:paraId="23FD305D" w14:textId="77777777" w:rsidTr="001F7E85">
        <w:tc>
          <w:tcPr>
            <w:tcW w:w="2830" w:type="dxa"/>
            <w:vAlign w:val="bottom"/>
          </w:tcPr>
          <w:p w14:paraId="200FA3FA" w14:textId="77777777" w:rsidR="000A0AE5" w:rsidRPr="001F7E85" w:rsidRDefault="000A0AE5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</w:tcPr>
          <w:p w14:paraId="1312748E" w14:textId="4190B081" w:rsidR="000A0AE5" w:rsidRPr="001F7E85" w:rsidRDefault="00884FED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</w:tcPr>
          <w:p w14:paraId="460E310B" w14:textId="59AF6BA1" w:rsidR="000A0AE5" w:rsidRPr="001F7E85" w:rsidRDefault="000A0AE5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7C5B73" w14:textId="26086474" w:rsidR="000A0AE5" w:rsidRPr="001F7E85" w:rsidRDefault="001A20FB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170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667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22CD0633" w14:textId="2E1A80F5" w:rsidR="000A0AE5" w:rsidRPr="001F7E85" w:rsidRDefault="000A0AE5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121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626</w:t>
            </w: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738794" w14:textId="5615AAB6" w:rsidR="000A0AE5" w:rsidRPr="001F7E85" w:rsidRDefault="00874625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487</w:t>
            </w:r>
            <w:r w:rsidR="001A20FB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145</w:t>
            </w:r>
          </w:p>
        </w:tc>
        <w:tc>
          <w:tcPr>
            <w:tcW w:w="1080" w:type="dxa"/>
            <w:vAlign w:val="bottom"/>
          </w:tcPr>
          <w:p w14:paraId="21250352" w14:textId="71152FFF" w:rsidR="000A0AE5" w:rsidRPr="001F7E85" w:rsidRDefault="00874625" w:rsidP="004544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68</w:t>
            </w:r>
            <w:r w:rsidR="000A0AE5"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349</w:t>
            </w:r>
          </w:p>
        </w:tc>
      </w:tr>
    </w:tbl>
    <w:p w14:paraId="290A76EA" w14:textId="1180A5DC" w:rsidR="00D145E9" w:rsidRPr="00D145E9" w:rsidRDefault="00D145E9">
      <w:pPr>
        <w:rPr>
          <w:rFonts w:ascii="Browallia New" w:eastAsia="Times New Roman" w:hAnsi="Browallia New" w:cs="Browallia New"/>
          <w:color w:val="000000" w:themeColor="text1"/>
          <w:sz w:val="20"/>
          <w:szCs w:val="20"/>
          <w:lang w:val="x-none"/>
        </w:rPr>
      </w:pPr>
    </w:p>
    <w:p w14:paraId="7AC93CF6" w14:textId="0477B76F" w:rsidR="001F7E85" w:rsidRPr="004E53C4" w:rsidRDefault="00B259E9" w:rsidP="00A15A60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  <w:r w:rsidRPr="001F7E8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</w:t>
      </w:r>
      <w:r w:rsidR="00A77EF7" w:rsidRPr="001F7E8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x-none"/>
        </w:rPr>
        <w:t>พนักงาน</w:t>
      </w:r>
      <w:r w:rsidRPr="001F7E8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x-none"/>
        </w:rPr>
        <w:t>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Pr="001F7E8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ร</w:t>
      </w:r>
      <w:r w:rsidRPr="001F7E8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1F7E8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lang w:val="x-none"/>
        </w:rPr>
        <w:t xml:space="preserve"> (Projected Unit Credit Method) </w:t>
      </w:r>
      <w:r w:rsidRPr="001F7E8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x-none"/>
        </w:rPr>
        <w:t>ณ วันสิ้น</w:t>
      </w:r>
      <w:r w:rsidRPr="001F7E85"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  <w:lang w:val="x-none"/>
        </w:rPr>
        <w:t>รอบระยะเวลารายงาน</w:t>
      </w:r>
      <w:r w:rsidRPr="001F7E85"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1F7E85"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  <w:lang w:val="x-none"/>
        </w:rPr>
        <w:t>ในการคำนวณหนี้สิน</w:t>
      </w:r>
      <w:r w:rsidR="00D12757" w:rsidRPr="001F7E85"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  <w:lang w:val="x-none"/>
        </w:rPr>
        <w:t>ผลประโยชน์พนักงาน</w:t>
      </w:r>
      <w:r w:rsidRPr="001F7E85">
        <w:rPr>
          <w:rFonts w:ascii="Browallia New" w:eastAsia="Times New Roman" w:hAnsi="Browallia New" w:cs="Browallia New" w:hint="cs"/>
          <w:color w:val="000000" w:themeColor="text1"/>
          <w:spacing w:val="-4"/>
          <w:sz w:val="26"/>
          <w:szCs w:val="26"/>
          <w:cs/>
          <w:lang w:val="x-none"/>
        </w:rPr>
        <w:t xml:space="preserve">ที่รับรู้ในงบแสดงฐานะการเงิน </w:t>
      </w:r>
      <w:r w:rsidRPr="001F7E85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วิธีการและประมาณการของข้อสมมติที่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ใช้ในการจัดทำการวิเคราะห์ความอ่อนไหวไม่ได้เปลี่ยนแปลงจากปีก่อน</w:t>
      </w:r>
    </w:p>
    <w:p w14:paraId="14AE4951" w14:textId="77777777" w:rsidR="00D145E9" w:rsidRPr="00091C29" w:rsidRDefault="00D145E9" w:rsidP="00EF2AE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2CC20AF" w14:textId="24A4D759" w:rsidR="00091C29" w:rsidRDefault="00B259E9" w:rsidP="00091C2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874625" w:rsidRPr="00874625">
        <w:rPr>
          <w:rFonts w:ascii="Browallia New" w:hAnsi="Browallia New" w:cs="Browallia New" w:hint="cs"/>
          <w:color w:val="000000" w:themeColor="text1"/>
          <w:sz w:val="26"/>
          <w:szCs w:val="26"/>
        </w:rPr>
        <w:t>31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ธันวาคม พ.ศ. </w:t>
      </w:r>
      <w:r w:rsidR="00874625" w:rsidRPr="00874625">
        <w:rPr>
          <w:rFonts w:ascii="Browallia New" w:hAnsi="Browallia New" w:cs="Browallia New" w:hint="cs"/>
          <w:color w:val="000000" w:themeColor="text1"/>
          <w:sz w:val="26"/>
          <w:szCs w:val="26"/>
        </w:rPr>
        <w:t>2562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ระยะเวลาค่าเฉลี่ยถ่วงน้ำหนักของภาระผูกพัน</w:t>
      </w:r>
      <w:r w:rsidR="003472F0"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ผลประโยชน์พนักงานเมื่อเกษียณอายุ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ของ</w:t>
      </w:r>
      <w:r w:rsidR="00D13470"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กลุ่มกิจการ</w:t>
      </w:r>
      <w:r w:rsidR="007D30E4"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คือ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="00874625" w:rsidRPr="00874625">
        <w:rPr>
          <w:rFonts w:ascii="Browallia New" w:hAnsi="Browallia New" w:cs="Browallia New" w:hint="cs"/>
          <w:color w:val="000000" w:themeColor="text1"/>
          <w:sz w:val="26"/>
          <w:szCs w:val="26"/>
        </w:rPr>
        <w:t>29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ปี (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874625" w:rsidRPr="00874625">
        <w:rPr>
          <w:rFonts w:ascii="Browallia New" w:hAnsi="Browallia New" w:cs="Browallia New" w:hint="cs"/>
          <w:color w:val="000000" w:themeColor="text1"/>
          <w:sz w:val="26"/>
          <w:szCs w:val="26"/>
        </w:rPr>
        <w:t>256</w:t>
      </w:r>
      <w:r w:rsidR="00874625" w:rsidRPr="00874625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A25E67"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จำนวน </w:t>
      </w:r>
      <w:r w:rsidR="00874625" w:rsidRPr="00874625">
        <w:rPr>
          <w:rFonts w:ascii="Browallia New" w:hAnsi="Browallia New" w:cs="Browallia New" w:hint="cs"/>
          <w:color w:val="000000" w:themeColor="text1"/>
          <w:sz w:val="26"/>
          <w:szCs w:val="26"/>
        </w:rPr>
        <w:t>29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ปี</w:t>
      </w:r>
      <w:r w:rsidRPr="001F7E8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)</w:t>
      </w:r>
      <w:r w:rsidR="00091C2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B76D2D" w:rsidRPr="001F7E85" w14:paraId="33A5DA96" w14:textId="77777777" w:rsidTr="006A7E1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1548CAE" w14:textId="2F226601" w:rsidR="00B76D2D" w:rsidRPr="001F7E85" w:rsidRDefault="005078BF" w:rsidP="00163579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1F7E8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br w:type="page"/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E71B91" w:rsidRPr="001F7E8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ทุนเรือนหุ้น</w:t>
            </w:r>
          </w:p>
        </w:tc>
      </w:tr>
    </w:tbl>
    <w:p w14:paraId="6316A0DD" w14:textId="77919AC0" w:rsidR="005B0D03" w:rsidRPr="001F7E85" w:rsidRDefault="005B0D03" w:rsidP="00B259E9">
      <w:pPr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7AF061A" w14:textId="3F875C0A" w:rsidR="00317595" w:rsidRPr="001F7E85" w:rsidRDefault="00317595" w:rsidP="0031759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F7E85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การเปลี่ยนแปลงของทุนเรือนหุ้นสำหรับ</w:t>
      </w:r>
      <w:r w:rsidR="00D75F57" w:rsidRPr="001F7E85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1F7E8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31</w:t>
      </w:r>
      <w:r w:rsidR="00D75F57" w:rsidRPr="001F7E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F57" w:rsidRPr="001F7E85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1F7E8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1F7E85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1F7E85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7089FA2B" w14:textId="77777777" w:rsidR="00317595" w:rsidRPr="001F7E85" w:rsidRDefault="00317595" w:rsidP="0031759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317595" w:rsidRPr="001F7E85" w14:paraId="41803BCB" w14:textId="77777777" w:rsidTr="006A7E19">
        <w:trPr>
          <w:trHeight w:val="80"/>
        </w:trPr>
        <w:tc>
          <w:tcPr>
            <w:tcW w:w="2981" w:type="dxa"/>
            <w:shd w:val="clear" w:color="auto" w:fill="auto"/>
          </w:tcPr>
          <w:p w14:paraId="784F44F2" w14:textId="77777777" w:rsidR="00317595" w:rsidRPr="001F7E85" w:rsidRDefault="00317595" w:rsidP="003175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4E58A" w14:textId="77777777" w:rsidR="00317595" w:rsidRPr="001F7E85" w:rsidRDefault="00317595" w:rsidP="0031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88B9" w14:textId="77777777" w:rsidR="00317595" w:rsidRPr="001F7E85" w:rsidRDefault="00317595" w:rsidP="0031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A7CD69" w14:textId="77777777" w:rsidR="00317595" w:rsidRPr="001F7E85" w:rsidRDefault="00317595" w:rsidP="0031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ส่วนเกินมูลค่าหุ้นสามัญ</w:t>
            </w:r>
          </w:p>
        </w:tc>
      </w:tr>
      <w:tr w:rsidR="00317595" w:rsidRPr="001F7E85" w14:paraId="3FF21F35" w14:textId="77777777" w:rsidTr="006A7E19">
        <w:trPr>
          <w:trHeight w:val="80"/>
        </w:trPr>
        <w:tc>
          <w:tcPr>
            <w:tcW w:w="2981" w:type="dxa"/>
            <w:shd w:val="clear" w:color="auto" w:fill="auto"/>
          </w:tcPr>
          <w:p w14:paraId="6F82A97E" w14:textId="77777777" w:rsidR="00317595" w:rsidRPr="001F7E85" w:rsidRDefault="00317595" w:rsidP="003175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AD434F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FBDCFB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595444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027F55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DBB66C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317595" w:rsidRPr="001F7E85" w14:paraId="2160CA56" w14:textId="77777777" w:rsidTr="006A7E19">
        <w:trPr>
          <w:trHeight w:val="80"/>
        </w:trPr>
        <w:tc>
          <w:tcPr>
            <w:tcW w:w="2981" w:type="dxa"/>
            <w:shd w:val="clear" w:color="auto" w:fill="auto"/>
          </w:tcPr>
          <w:p w14:paraId="46A40327" w14:textId="77777777" w:rsidR="00317595" w:rsidRPr="001F7E85" w:rsidRDefault="00317595" w:rsidP="003175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19D346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CAF1AF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A68477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34A46C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948FE3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7595" w:rsidRPr="001F7E85" w14:paraId="57C698F4" w14:textId="77777777" w:rsidTr="006A7E19">
        <w:tc>
          <w:tcPr>
            <w:tcW w:w="2981" w:type="dxa"/>
            <w:shd w:val="clear" w:color="auto" w:fill="auto"/>
          </w:tcPr>
          <w:p w14:paraId="193F1B0A" w14:textId="77777777" w:rsidR="00317595" w:rsidRPr="001F7E85" w:rsidRDefault="00317595" w:rsidP="003175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FD0149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271F45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E75410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90B3EB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530A80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7595" w:rsidRPr="001F7E85" w14:paraId="76B920C0" w14:textId="77777777" w:rsidTr="006A7E19">
        <w:tc>
          <w:tcPr>
            <w:tcW w:w="2981" w:type="dxa"/>
            <w:shd w:val="clear" w:color="auto" w:fill="auto"/>
          </w:tcPr>
          <w:p w14:paraId="78E6BB47" w14:textId="04CA041E" w:rsidR="00317595" w:rsidRPr="001F7E85" w:rsidRDefault="00317595" w:rsidP="003175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E8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1F7E8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FAFAFA"/>
          </w:tcPr>
          <w:p w14:paraId="46AB8F8C" w14:textId="515EAD6A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EAED855" w14:textId="1869B301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4AE12FD" w14:textId="1A51B156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51B5325" w14:textId="4C79CE1F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451871C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317595" w:rsidRPr="001F7E85" w14:paraId="01731A7B" w14:textId="77777777" w:rsidTr="006A7E19">
        <w:tc>
          <w:tcPr>
            <w:tcW w:w="2981" w:type="dxa"/>
            <w:shd w:val="clear" w:color="auto" w:fill="auto"/>
          </w:tcPr>
          <w:p w14:paraId="372A4F06" w14:textId="77777777" w:rsidR="00317595" w:rsidRPr="001F7E85" w:rsidRDefault="00317595" w:rsidP="0031759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267AF5" w14:textId="24FB347B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480AC7" w14:textId="62F397B0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D26535" w14:textId="7FB618C2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819844" w14:textId="548775A5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BB45D7" w14:textId="39308DDE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235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710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  <w:tr w:rsidR="00317595" w:rsidRPr="001F7E85" w14:paraId="1117E89F" w14:textId="77777777" w:rsidTr="006A7E19">
        <w:tc>
          <w:tcPr>
            <w:tcW w:w="2981" w:type="dxa"/>
            <w:shd w:val="clear" w:color="auto" w:fill="auto"/>
          </w:tcPr>
          <w:p w14:paraId="37CB9E33" w14:textId="77777777" w:rsidR="00317595" w:rsidRPr="001F7E85" w:rsidRDefault="00317595" w:rsidP="0031759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ยอดคงเหลือก่อนการเปลี่ยนแปลง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80E93E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809EE2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5BEFC9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0AC7E3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A33AEB" w14:textId="77777777" w:rsidR="00317595" w:rsidRPr="001F7E85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7595" w:rsidRPr="001F7E85" w14:paraId="1AFA8317" w14:textId="77777777" w:rsidTr="006A7E19">
        <w:tc>
          <w:tcPr>
            <w:tcW w:w="2981" w:type="dxa"/>
            <w:shd w:val="clear" w:color="auto" w:fill="auto"/>
          </w:tcPr>
          <w:p w14:paraId="5D43C56C" w14:textId="77777777" w:rsidR="00317595" w:rsidRPr="001F7E85" w:rsidRDefault="00317595" w:rsidP="0031759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1F7E8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มูลค่าที่ตราไว้ของหุ้นสามัญ</w:t>
            </w:r>
          </w:p>
        </w:tc>
        <w:tc>
          <w:tcPr>
            <w:tcW w:w="1296" w:type="dxa"/>
            <w:shd w:val="clear" w:color="auto" w:fill="FAFAFA"/>
          </w:tcPr>
          <w:p w14:paraId="0BF9A547" w14:textId="45B46645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03465948" w14:textId="6A76FBE1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CDBD362" w14:textId="1A4D686C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5849213B" w14:textId="21FD6296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88CC1FC" w14:textId="10A2735F" w:rsidR="00317595" w:rsidRPr="001F7E85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235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710</w:t>
            </w:r>
            <w:r w:rsidR="00317595" w:rsidRPr="001F7E85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  <w:tr w:rsidR="00317595" w:rsidRPr="00943603" w14:paraId="1B7D6A73" w14:textId="77777777" w:rsidTr="006A7E19">
        <w:tc>
          <w:tcPr>
            <w:tcW w:w="2981" w:type="dxa"/>
            <w:shd w:val="clear" w:color="auto" w:fill="auto"/>
          </w:tcPr>
          <w:p w14:paraId="1783D915" w14:textId="77777777" w:rsidR="00317595" w:rsidRPr="00943603" w:rsidRDefault="00317595" w:rsidP="0031759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การเปลี่ยนแปลงมูลค่าที่ตราไว้ของ</w:t>
            </w:r>
          </w:p>
        </w:tc>
        <w:tc>
          <w:tcPr>
            <w:tcW w:w="1296" w:type="dxa"/>
            <w:shd w:val="clear" w:color="auto" w:fill="FAFAFA"/>
          </w:tcPr>
          <w:p w14:paraId="382BB84C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4A01E5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2377034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3D855B5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D5CC84F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7595" w:rsidRPr="00943603" w14:paraId="3259D787" w14:textId="77777777" w:rsidTr="006A7E19">
        <w:tc>
          <w:tcPr>
            <w:tcW w:w="2981" w:type="dxa"/>
            <w:shd w:val="clear" w:color="auto" w:fill="auto"/>
          </w:tcPr>
          <w:p w14:paraId="3569790C" w14:textId="77777777" w:rsidR="00317595" w:rsidRPr="00943603" w:rsidRDefault="00317595" w:rsidP="003175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58ED6" w14:textId="34BF8C9C" w:rsidR="00317595" w:rsidRPr="00943603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74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962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57A8A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ACEF4" w14:textId="1FCBFB18" w:rsidR="00317595" w:rsidRPr="00943603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74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962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26A24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EB887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317595" w:rsidRPr="00943603" w14:paraId="4DF6D6DC" w14:textId="77777777" w:rsidTr="006A7E19">
        <w:tc>
          <w:tcPr>
            <w:tcW w:w="2981" w:type="dxa"/>
            <w:shd w:val="clear" w:color="auto" w:fill="auto"/>
          </w:tcPr>
          <w:p w14:paraId="3BAE30A2" w14:textId="77777777" w:rsidR="00317595" w:rsidRPr="00943603" w:rsidRDefault="00317595" w:rsidP="003175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ยอดคงเหลือหลังการเปลี่ยนแปลง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C817B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0223A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DDD0B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5BDE5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2DE4C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7595" w:rsidRPr="00943603" w14:paraId="3FDE41A6" w14:textId="77777777" w:rsidTr="006A7E19">
        <w:tc>
          <w:tcPr>
            <w:tcW w:w="2981" w:type="dxa"/>
            <w:shd w:val="clear" w:color="auto" w:fill="auto"/>
          </w:tcPr>
          <w:p w14:paraId="119D9A2E" w14:textId="77777777" w:rsidR="00317595" w:rsidRPr="00943603" w:rsidRDefault="00317595" w:rsidP="003175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มูลค่าที่ตราไว้ของหุ้นสามัญ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08B89" w14:textId="5B3C6F37" w:rsidR="00317595" w:rsidRPr="00943603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65E2C7" w14:textId="24FC1F16" w:rsidR="00317595" w:rsidRPr="00943603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9EE98" w14:textId="20AAC438" w:rsidR="00317595" w:rsidRPr="00943603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031244" w14:textId="0D150EC5" w:rsidR="00317595" w:rsidRPr="00943603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E07465" w14:textId="7EB3C1F1" w:rsidR="00317595" w:rsidRPr="00943603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235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  <w:tr w:rsidR="00317595" w:rsidRPr="00943603" w14:paraId="1FE4F483" w14:textId="77777777" w:rsidTr="006A7E19">
        <w:tc>
          <w:tcPr>
            <w:tcW w:w="2981" w:type="dxa"/>
            <w:shd w:val="clear" w:color="auto" w:fill="auto"/>
          </w:tcPr>
          <w:p w14:paraId="4C8959FE" w14:textId="77777777" w:rsidR="00317595" w:rsidRPr="00943603" w:rsidRDefault="00317595" w:rsidP="003175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4E3333" w14:textId="1BD7C79C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0F01C4" w14:textId="77816F32" w:rsidR="00317595" w:rsidRPr="00943603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C3BF08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844F14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DA7C71" w14:textId="77777777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317595" w:rsidRPr="00943603" w14:paraId="4253CDD0" w14:textId="77777777" w:rsidTr="006A7E19">
        <w:tc>
          <w:tcPr>
            <w:tcW w:w="2981" w:type="dxa"/>
            <w:shd w:val="clear" w:color="auto" w:fill="auto"/>
          </w:tcPr>
          <w:p w14:paraId="2D850A00" w14:textId="6F396B05" w:rsidR="00317595" w:rsidRPr="00943603" w:rsidRDefault="00317595" w:rsidP="003175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</w:t>
            </w:r>
            <w:r w:rsidR="004A4503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4A4503"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ธันวาคม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พ.ศ. 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D759E" w14:textId="3754F37B" w:rsidR="00317595" w:rsidRPr="00943603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62383" w14:textId="1752683D" w:rsidR="00317595" w:rsidRPr="00943603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D2EC3" w14:textId="77D1BA21" w:rsidR="00317595" w:rsidRPr="00943603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79DF8" w14:textId="4B373579" w:rsidR="00317595" w:rsidRPr="00943603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4169A" w14:textId="6D83A91C" w:rsidR="00317595" w:rsidRPr="00943603" w:rsidRDefault="0087462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235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</w:tbl>
    <w:p w14:paraId="240B836C" w14:textId="22255D02" w:rsidR="00317595" w:rsidRPr="00943603" w:rsidRDefault="00317595" w:rsidP="003175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120A4F83" w14:textId="71A16682" w:rsidR="00317595" w:rsidRDefault="00317595" w:rsidP="003175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ในการประชุมวิสามัญผู้ถือหุ้นของบริษัทเมื่อวันที่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กุมภาพันธ์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ผู้ถือหุ้นมีมติอนุมัติให้เพิ่มทุนจดทะเบียนจากหุ้นสามัญจำนวน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10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เป็นหุ้นสามัญจำนวน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20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โดยการออกหุ้นสามัญจำนวน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 มูลค่าที่ตราไว้หุ้นละ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ซึ่งบริษัทได้เรียก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ชำระค่าหุ้นเต็มจำนวน ทั้งนี้บริษัทได้รับชำระค่าหุ้นดังกล่าวเต็มจำนวนแล้วเมื่อวันที่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27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กุมภาพันธ์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และวันที่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27</w:t>
      </w: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มีนาคม พ.ศ.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2562</w:t>
      </w: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เป็นจำนวน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2</w:t>
      </w: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</w:rPr>
        <w:t>.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50</w:t>
      </w: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และจำนวน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7</w:t>
      </w: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</w:rPr>
        <w:t>.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50</w:t>
      </w: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 ตามลำดับ บริษัทได้จดทะเบียนเพิ่มทุนกับกระทรวงพาณิชย์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="00795C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5C5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เนื่องจากบริษัทได้นำเงินชำระค่าหุ้นจำนวน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9</w:t>
      </w:r>
      <w:r w:rsidR="00795C5D">
        <w:rPr>
          <w:rFonts w:ascii="Browallia New" w:eastAsia="Arial Unicode MS" w:hAnsi="Browallia New" w:cs="Browallia New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999</w:t>
      </w:r>
      <w:r w:rsidR="00795C5D">
        <w:rPr>
          <w:rFonts w:ascii="Browallia New" w:eastAsia="Arial Unicode MS" w:hAnsi="Browallia New" w:cs="Browallia New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700</w:t>
      </w:r>
      <w:r w:rsidR="00795C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5C5D">
        <w:rPr>
          <w:rFonts w:ascii="Browallia New" w:eastAsia="Arial Unicode MS" w:hAnsi="Browallia New" w:cs="Browallia New" w:hint="cs"/>
          <w:sz w:val="26"/>
          <w:szCs w:val="26"/>
          <w:cs/>
        </w:rPr>
        <w:t>บาท ไปซื้อหุ้นของ</w:t>
      </w:r>
      <w:r w:rsidR="00795C5D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ไอซีอี</w:t>
      </w:r>
      <w:r w:rsidR="00795C5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ซึ่งได้</w:t>
      </w:r>
      <w:r w:rsidR="00795C5D" w:rsidRPr="00795C5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พิจารณาว่าเป็นการซื้อธุรกิจด้วยการแลกหุ้น ตามที่ได้อธิบายไว้ในหมายเหตุข้อ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12</w:t>
      </w:r>
      <w:r w:rsidR="00795C5D" w:rsidRPr="00795C5D">
        <w:rPr>
          <w:rFonts w:ascii="Browallia New" w:eastAsia="Arial Unicode MS" w:hAnsi="Browallia New" w:cs="Browallia New"/>
          <w:sz w:val="26"/>
          <w:szCs w:val="26"/>
        </w:rPr>
        <w:t>.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2</w:t>
      </w:r>
      <w:r w:rsidR="00795C5D" w:rsidRPr="00795C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5A60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795C5D" w:rsidRPr="00795C5D">
        <w:rPr>
          <w:rFonts w:ascii="Browallia New" w:eastAsia="Arial Unicode MS" w:hAnsi="Browallia New" w:cs="Browallia New" w:hint="cs"/>
          <w:sz w:val="26"/>
          <w:szCs w:val="26"/>
          <w:cs/>
        </w:rPr>
        <w:t>วัดมูลค่าหุ้นที่ออกด้วยมูลค่ายุติธรรม ทำให้เกิด</w:t>
      </w:r>
      <w:r w:rsidRPr="00795C5D">
        <w:rPr>
          <w:rFonts w:ascii="Browallia New" w:eastAsia="Arial Unicode MS" w:hAnsi="Browallia New" w:cs="Browallia New" w:hint="cs"/>
          <w:sz w:val="26"/>
          <w:szCs w:val="26"/>
          <w:cs/>
        </w:rPr>
        <w:t>ส่วนเกินมูลค่า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หุ้นสามัญจากการออกหุ้นสามัญใหม่เพื่อเข้าซื้อหุ้นสามัญของไอซีอีจากผู้ถือหุ้นเดิมของไอซีอี</w:t>
      </w:r>
      <w:r w:rsidR="00795C5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235</w:t>
      </w:r>
      <w:r w:rsidR="00795C5D">
        <w:rPr>
          <w:rFonts w:ascii="Browallia New" w:eastAsia="Arial Unicode MS" w:hAnsi="Browallia New" w:cs="Browallia New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710</w:t>
      </w:r>
      <w:r w:rsidR="00795C5D">
        <w:rPr>
          <w:rFonts w:ascii="Browallia New" w:eastAsia="Arial Unicode MS" w:hAnsi="Browallia New" w:cs="Browallia New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000</w:t>
      </w:r>
      <w:r w:rsidR="00795C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5C5D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</w:p>
    <w:p w14:paraId="64578C43" w14:textId="77777777" w:rsidR="00F82FDF" w:rsidRPr="00795C5D" w:rsidRDefault="00F82FDF" w:rsidP="00F82FDF">
      <w:pPr>
        <w:rPr>
          <w:rFonts w:ascii="Browallia New" w:eastAsia="Arial Unicode MS" w:hAnsi="Browallia New" w:cs="Browallia New"/>
          <w:sz w:val="26"/>
          <w:szCs w:val="26"/>
        </w:rPr>
      </w:pPr>
    </w:p>
    <w:p w14:paraId="7D975AA6" w14:textId="3EDA793F" w:rsidR="00317595" w:rsidRPr="00D12757" w:rsidRDefault="00317595" w:rsidP="00795C5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ในการประชุมวิสามัญผู้ถือหุ้นของบริษัทเมื่อวันที่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9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สิงหาคม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ผู้ถือหุ้นมีมติอนุมัติให้เพิ่มทุนจดทะเบียนจากหุ้นสามัญ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20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 เป็นหุ้นสามัญจำนวน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37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rtl/>
          <w:cs/>
        </w:rPr>
        <w:t>.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50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 โดยการออกหุ้นสามัญจำนวน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17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500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1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ซึ่งบริษัทได้เรียกชำระค่าหุ้นเต็มจำนวน ทั้งนี้บริษัทได้รับชำระค่าหุ้นดังกล่าวเต็มจำนวนแล้วเมื่อวันที่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13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สิงหาคม พ</w:t>
      </w:r>
      <w:r w:rsidRPr="00943603">
        <w:rPr>
          <w:rFonts w:ascii="Browallia New" w:eastAsia="Arial Unicode MS" w:hAnsi="Browallia New" w:cs="Browallia New" w:hint="cs"/>
          <w:sz w:val="26"/>
          <w:szCs w:val="26"/>
          <w:rtl/>
          <w:cs/>
        </w:rPr>
        <w:t>.ศ.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บริษัทได้</w:t>
      </w:r>
      <w:r w:rsidR="006A7E19" w:rsidRPr="0094360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จดทะเบียนเพิ่มทุนกับกระทรวงพาณิชย์เมื่อวันที่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14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 พ</w:t>
      </w:r>
      <w:r w:rsidRPr="00943603">
        <w:rPr>
          <w:rFonts w:ascii="Browallia New" w:eastAsia="Arial Unicode MS" w:hAnsi="Browallia New" w:cs="Browallia New" w:hint="cs"/>
          <w:sz w:val="26"/>
          <w:szCs w:val="26"/>
          <w:rtl/>
          <w:cs/>
        </w:rPr>
        <w:t>.ศ.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</w:p>
    <w:p w14:paraId="327D96B4" w14:textId="77777777" w:rsidR="00317595" w:rsidRPr="00943603" w:rsidRDefault="00317595" w:rsidP="00317595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7DCB7F" w14:textId="0D693113" w:rsidR="00B76D2D" w:rsidRDefault="00317595" w:rsidP="00F82FDF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ในการประชุมวิสามัญผู้ถือหุ้นของบริษัทเมื่อวันที่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28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สิงหาคม พ.ศ.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2562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ผู้ถือหุ้นมีมติอนุมัติให้เปลี่ยนแปลงมูลค่าที่ตราไว้ของหุ้นสามัญโดยลดมูลค่าที่ตราไว้จากเดิมมูลค่าหุ้นละ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 เป็นมูลค่าหุ้นละ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 ซึ่งคิดเป็นสัดส่วน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หุ้นเดิมต่อ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หุ้นใหม่ </w:t>
      </w:r>
      <w:r w:rsidR="006A7E19"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br/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โดยภายหลังการเปลี่ยนแปลงมูลค่าดังกล่าว จำนวนหุ้นสามัญเพิ่มขึ้นจาก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37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 เป็น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75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 นอกจากนี้ ผู้ถือหุ้นมีการอนุมัติให้เพิ่มทุนจดทะเบียนจากหุ้นสามัญจำนวน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75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 เป็นหุ้นสามัญจำนวน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 บริษัทได้จดทะเบียนเปลี่ยนแปลงมูลค่าที่ตราไว้ของหุ้นสามัญ และเพิ่มทุนกับกระทรวงพาณิชย์เมื่อวันที่ </w:t>
      </w:r>
      <w:r w:rsidR="006A7E19"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br/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กันยายน พ.ศ.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2562</w:t>
      </w:r>
    </w:p>
    <w:p w14:paraId="2442D79C" w14:textId="50222EE9" w:rsidR="00094A44" w:rsidRDefault="00094A44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B76D2D" w:rsidRPr="00943603" w14:paraId="6DB96986" w14:textId="77777777" w:rsidTr="00FC6867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2F4A061" w14:textId="26438C7E" w:rsidR="00B76D2D" w:rsidRPr="00943603" w:rsidRDefault="00874625" w:rsidP="00D12757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</w:tbl>
    <w:p w14:paraId="190A3CC9" w14:textId="77777777" w:rsidR="004532AD" w:rsidRPr="00943603" w:rsidRDefault="004532AD" w:rsidP="00AF6D0B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317595" w:rsidRPr="00943603" w14:paraId="2FB695B8" w14:textId="77777777" w:rsidTr="00091C29">
        <w:tc>
          <w:tcPr>
            <w:tcW w:w="6005" w:type="dxa"/>
            <w:shd w:val="clear" w:color="auto" w:fill="auto"/>
          </w:tcPr>
          <w:p w14:paraId="49E7E4D7" w14:textId="77777777" w:rsidR="00317595" w:rsidRPr="00943603" w:rsidRDefault="00317595" w:rsidP="006A7E19">
            <w:pPr>
              <w:ind w:left="-101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42D59C" w14:textId="0465A0BA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E9F460" w14:textId="77777777" w:rsidR="001F7E85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F09A2C7" w14:textId="38CDF2D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17595" w:rsidRPr="00943603" w14:paraId="6F8ACB68" w14:textId="77777777" w:rsidTr="00091C29">
        <w:tc>
          <w:tcPr>
            <w:tcW w:w="6005" w:type="dxa"/>
            <w:shd w:val="clear" w:color="auto" w:fill="auto"/>
          </w:tcPr>
          <w:p w14:paraId="0A9A7D34" w14:textId="77777777" w:rsidR="00317595" w:rsidRPr="00943603" w:rsidRDefault="00317595" w:rsidP="003175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1E0B2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5FE55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7595" w:rsidRPr="00943603" w14:paraId="35A49C92" w14:textId="77777777" w:rsidTr="00091C29">
        <w:tc>
          <w:tcPr>
            <w:tcW w:w="6005" w:type="dxa"/>
            <w:shd w:val="clear" w:color="auto" w:fill="auto"/>
          </w:tcPr>
          <w:p w14:paraId="3AAA4E64" w14:textId="77777777" w:rsidR="00317595" w:rsidRPr="00943603" w:rsidRDefault="00317595" w:rsidP="003175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E24AD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1CC3B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17595" w:rsidRPr="00943603" w14:paraId="41D43900" w14:textId="77777777" w:rsidTr="00091C29">
        <w:tc>
          <w:tcPr>
            <w:tcW w:w="6005" w:type="dxa"/>
            <w:shd w:val="clear" w:color="auto" w:fill="auto"/>
          </w:tcPr>
          <w:p w14:paraId="07175C2B" w14:textId="0483FBAC" w:rsidR="00317595" w:rsidRPr="00943603" w:rsidRDefault="00317595" w:rsidP="003175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</w:t>
            </w:r>
            <w:r w:rsidR="00A611D0"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63789E8" w14:textId="1C8E9C4D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3BB24A2B" w14:textId="24BCF6D9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  <w:tr w:rsidR="00317595" w:rsidRPr="00943603" w14:paraId="335974DC" w14:textId="77777777" w:rsidTr="00091C29">
        <w:tc>
          <w:tcPr>
            <w:tcW w:w="6005" w:type="dxa"/>
            <w:shd w:val="clear" w:color="auto" w:fill="auto"/>
          </w:tcPr>
          <w:p w14:paraId="059B85A0" w14:textId="60E2E342" w:rsidR="00317595" w:rsidRPr="00943603" w:rsidRDefault="00317595" w:rsidP="0031759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จัดสรรระหว่าง</w:t>
            </w:r>
            <w:r w:rsidR="00A611D0"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A620FAF" w14:textId="29F5A7B9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B44711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750</w:t>
            </w:r>
            <w:r w:rsidR="00B44711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F008E21" w14:textId="64D4CF06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B44711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  <w:tr w:rsidR="00317595" w:rsidRPr="00943603" w14:paraId="1ABF2881" w14:textId="77777777" w:rsidTr="00091C29">
        <w:trPr>
          <w:trHeight w:val="227"/>
        </w:trPr>
        <w:tc>
          <w:tcPr>
            <w:tcW w:w="6005" w:type="dxa"/>
            <w:shd w:val="clear" w:color="auto" w:fill="auto"/>
          </w:tcPr>
          <w:p w14:paraId="09E4F2D8" w14:textId="36AF74EE" w:rsidR="00317595" w:rsidRPr="00943603" w:rsidRDefault="00317595" w:rsidP="0031759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</w:t>
            </w:r>
            <w:r w:rsidR="00A611D0"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44F08F" w14:textId="3325309A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B44711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D583F" w14:textId="35C9FF11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0550EF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750</w:t>
            </w:r>
            <w:r w:rsidR="00317595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</w:tbl>
    <w:p w14:paraId="32819882" w14:textId="77777777" w:rsidR="00317595" w:rsidRPr="00943603" w:rsidRDefault="00317595" w:rsidP="0031759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0C4942F" w14:textId="67A19186" w:rsidR="00317595" w:rsidRPr="00943603" w:rsidRDefault="00317595" w:rsidP="0031759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2535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5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 ของกำไรสุทธิหลังจากหักส่วนของ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874625" w:rsidRPr="00874625">
        <w:rPr>
          <w:rFonts w:ascii="Browallia New" w:eastAsia="Arial Unicode MS" w:hAnsi="Browallia New" w:cs="Browallia New" w:hint="cs"/>
          <w:spacing w:val="-2"/>
          <w:sz w:val="26"/>
          <w:szCs w:val="26"/>
        </w:rPr>
        <w:t>10</w:t>
      </w:r>
      <w:r w:rsidRPr="009436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0075AA91" w14:textId="77777777" w:rsidR="00317595" w:rsidRPr="00943603" w:rsidRDefault="00317595" w:rsidP="00317595">
      <w:pPr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</w:p>
    <w:tbl>
      <w:tblPr>
        <w:tblStyle w:val="TableGrid"/>
        <w:tblW w:w="0" w:type="auto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1"/>
      </w:tblGrid>
      <w:tr w:rsidR="005B01BA" w:rsidRPr="00943603" w14:paraId="34AE6BCD" w14:textId="77777777" w:rsidTr="006A7E19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344E267" w14:textId="52E6D3F3" w:rsidR="005B01BA" w:rsidRPr="00943603" w:rsidRDefault="005B01BA" w:rsidP="004C7C5F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br w:type="page"/>
            </w:r>
            <w:r w:rsidRPr="00943603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</w:rPr>
              <w:br w:type="page"/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เงินปันผลจ่าย</w:t>
            </w:r>
          </w:p>
        </w:tc>
      </w:tr>
    </w:tbl>
    <w:p w14:paraId="226A5DFB" w14:textId="77777777" w:rsidR="005B01BA" w:rsidRPr="00943603" w:rsidRDefault="005B01BA" w:rsidP="005B01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03D3E6" w14:textId="010B105C" w:rsidR="00953FD0" w:rsidRPr="00943603" w:rsidRDefault="005B01BA" w:rsidP="005B01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ในการประชุมคณะกรรมการบริษัทเมื่อวันที่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6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 พ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คณะกรรมการบริษัทมีมติอนุมัติให้มีการจ่ายเงินปันผลระหว่างกาล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จากกำไรสะสม ณ วันที่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31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มีนาคม พ.ศ.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2562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20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 ในอัตราหุ้นละ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740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รวมเป็นจำนวนเงินทั้งสิ้น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14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800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000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โดยบริษัทได้จ่ายเงินปันผลให้แก่ผู้ถือหุ้นแล้วเมื่อวันที่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กรกฎาคม พ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</w:p>
    <w:p w14:paraId="77408633" w14:textId="77777777" w:rsidR="000550EF" w:rsidRPr="00943603" w:rsidRDefault="000550EF" w:rsidP="005B01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88EC38" w14:textId="720CDC1F" w:rsidR="003A3366" w:rsidRDefault="00953FD0" w:rsidP="00F82F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ในการประชุมคณะกรรมการบริษัทเมื่อวันที่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14</w:t>
      </w: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พฤศจิกายน พ.ศ. </w:t>
      </w:r>
      <w:r w:rsidR="00874625" w:rsidRPr="00874625">
        <w:rPr>
          <w:rFonts w:ascii="Browallia New" w:eastAsia="Arial Unicode MS" w:hAnsi="Browallia New" w:cs="Browallia New" w:hint="cs"/>
          <w:spacing w:val="-4"/>
          <w:sz w:val="26"/>
          <w:szCs w:val="26"/>
        </w:rPr>
        <w:t>2562</w:t>
      </w: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คณะกรรมการบริษัทมีมติอนุมัติให้มีการจ่ายเงินปันผ</w:t>
      </w:r>
      <w:r w:rsidR="00A3310A" w:rsidRPr="005B10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</w:t>
      </w:r>
      <w:r w:rsidRPr="005B10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ระหว่างกาล</w:t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จากกำไรสะสม ณ 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กันยายน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จำนวน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75</w:t>
      </w:r>
      <w:r w:rsidRPr="005B10DD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000</w:t>
      </w:r>
      <w:r w:rsidRPr="005B10DD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000</w:t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 ในอัตราหุ้นละ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รวมเป็นจำนวนเงินทั้งสิ้น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22</w:t>
      </w:r>
      <w:r w:rsidR="000550EF" w:rsidRPr="005B10DD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500</w:t>
      </w:r>
      <w:r w:rsidRPr="005B10DD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000</w:t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โดยบริษัทได้จ่ายเงินปันผลให้แก่ผู้ถือหุ้น</w:t>
      </w:r>
      <w:r w:rsidR="00163579">
        <w:rPr>
          <w:rFonts w:ascii="Browallia New" w:eastAsia="Arial Unicode MS" w:hAnsi="Browallia New" w:cs="Browallia New" w:hint="cs"/>
          <w:sz w:val="26"/>
          <w:szCs w:val="26"/>
          <w:cs/>
        </w:rPr>
        <w:t>เป็นเช็คลง</w:t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13</w:t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62</w:t>
      </w:r>
    </w:p>
    <w:p w14:paraId="09E6033C" w14:textId="77777777" w:rsidR="00094A44" w:rsidRPr="00F82FDF" w:rsidRDefault="00094A44" w:rsidP="00F82F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E71B91" w:rsidRPr="00943603" w14:paraId="5D13496A" w14:textId="77777777" w:rsidTr="006A7E1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C03E921" w14:textId="15F07191" w:rsidR="00E71B91" w:rsidRPr="00943603" w:rsidRDefault="00874625" w:rsidP="00F82FDF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317595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</w:t>
            </w:r>
            <w:r w:rsidR="00F82FD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้</w:t>
            </w:r>
          </w:p>
        </w:tc>
      </w:tr>
    </w:tbl>
    <w:p w14:paraId="2653A27A" w14:textId="2C532530" w:rsidR="00054FAE" w:rsidRPr="00943603" w:rsidRDefault="00054FAE" w:rsidP="00054FAE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70"/>
        <w:gridCol w:w="14"/>
      </w:tblGrid>
      <w:tr w:rsidR="00317595" w:rsidRPr="00943603" w14:paraId="5DBEDE08" w14:textId="77777777" w:rsidTr="006A7E19">
        <w:trPr>
          <w:gridAfter w:val="1"/>
          <w:wAfter w:w="14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027E8" w14:textId="77777777" w:rsidR="00317595" w:rsidRPr="00943603" w:rsidRDefault="00317595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79738" w14:textId="58936AEA" w:rsidR="00317595" w:rsidRPr="00943603" w:rsidRDefault="00317595" w:rsidP="003175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11211" w14:textId="6D348FF8" w:rsidR="00317595" w:rsidRPr="00943603" w:rsidRDefault="00317595" w:rsidP="006A79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595" w:rsidRPr="00943603" w14:paraId="1482C90E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8BA29" w14:textId="77777777" w:rsidR="00317595" w:rsidRPr="00943603" w:rsidRDefault="00317595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AAE42" w14:textId="5C511DE5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BDB17" w14:textId="005FFDE8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0D547" w14:textId="709262AB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317595" w:rsidRPr="00943603" w14:paraId="655A2DD1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7E3C4" w14:textId="77777777" w:rsidR="00317595" w:rsidRPr="00943603" w:rsidRDefault="00317595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99D38F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55EA71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FD48E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7595" w:rsidRPr="00943603" w14:paraId="2F1FEC70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C89C9" w14:textId="77777777" w:rsidR="00317595" w:rsidRPr="00943603" w:rsidRDefault="00317595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5EBC36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673571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79F104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7595" w:rsidRPr="00943603" w14:paraId="4A54EC1A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E5130" w14:textId="77777777" w:rsidR="00317595" w:rsidRPr="00943603" w:rsidRDefault="00317595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D89BB" w14:textId="2E26E837" w:rsidR="00317595" w:rsidRPr="0041660F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</w:t>
            </w:r>
            <w:r w:rsidR="00FA2C0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661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9CF56" w14:textId="4DDE8EAB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D39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="00DD39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3C838" w14:textId="15C2FEDE" w:rsidR="00317595" w:rsidRPr="00943603" w:rsidRDefault="00874625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4A4503" w:rsidRPr="00943603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016</w:t>
            </w:r>
            <w:r w:rsidR="004A4503" w:rsidRPr="00943603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681</w:t>
            </w:r>
          </w:p>
        </w:tc>
      </w:tr>
      <w:tr w:rsidR="00317595" w:rsidRPr="00943603" w14:paraId="41803820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28088" w14:textId="77777777" w:rsidR="00317595" w:rsidRPr="00943603" w:rsidRDefault="00317595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39A824" w14:textId="4420DA72" w:rsidR="00317595" w:rsidRPr="00434524" w:rsidRDefault="003156C8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661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6616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4328A" w14:textId="7DD5D30D" w:rsidR="00317595" w:rsidRPr="00943603" w:rsidRDefault="003156C8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DD39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6616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39A38" w14:textId="2110ED18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934</w:t>
            </w:r>
            <w:r w:rsidR="004A4503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434</w:t>
            </w:r>
          </w:p>
        </w:tc>
      </w:tr>
      <w:tr w:rsidR="00317595" w:rsidRPr="00943603" w14:paraId="3BFE125C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5FF09" w14:textId="77777777" w:rsidR="00317595" w:rsidRPr="00943603" w:rsidRDefault="00317595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5ED2F" w14:textId="038DF45D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</w:t>
            </w:r>
            <w:r w:rsidR="00F467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661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A91A17" w14:textId="4B8F5EE4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FA2C0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F467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A9B20" w14:textId="2417DA80" w:rsidR="00317595" w:rsidRPr="00943603" w:rsidRDefault="0087462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4A4503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951</w:t>
            </w:r>
            <w:r w:rsidR="004A4503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115</w:t>
            </w:r>
          </w:p>
        </w:tc>
      </w:tr>
    </w:tbl>
    <w:p w14:paraId="7B2B0CD3" w14:textId="77777777" w:rsidR="00094A44" w:rsidRDefault="00094A44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F22C4C7" w14:textId="5816BBAF" w:rsidR="00B259E9" w:rsidRPr="00943603" w:rsidRDefault="00B259E9" w:rsidP="00AF6D0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ภาษีเงินได้</w:t>
      </w:r>
      <w:r w:rsidR="00BA5CBE"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นิติบุคคล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สำหรับกำไร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ก่อนภาษีเงินได้</w:t>
      </w:r>
      <w:r w:rsidR="00BA5CBE"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นิติบุคคล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ของ</w:t>
      </w:r>
      <w:r w:rsidR="00CB2617"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บริษัท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มียอดจำนวนที่แตกต่างจากการคำนวณกำไรทางบัญชีคูณกับอัตราภาษีของประเทศที่บริษัทใหญ่ตั้งอยู่ โดยมีรายละเอียดดังนี้ 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</w:p>
    <w:p w14:paraId="611AE728" w14:textId="4D6509AE" w:rsidR="00742383" w:rsidRPr="00943603" w:rsidRDefault="00742383" w:rsidP="00AF6D0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70"/>
        <w:gridCol w:w="14"/>
      </w:tblGrid>
      <w:tr w:rsidR="006A7E19" w:rsidRPr="00943603" w14:paraId="17CCB599" w14:textId="77777777" w:rsidTr="006A7E19">
        <w:trPr>
          <w:gridAfter w:val="1"/>
          <w:wAfter w:w="14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9A3F5" w14:textId="77777777" w:rsidR="006A7E19" w:rsidRPr="00943603" w:rsidRDefault="006A7E19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3CD3C" w14:textId="77777777" w:rsidR="006A7E19" w:rsidRPr="00943603" w:rsidRDefault="006A7E19" w:rsidP="006A7E1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571D4" w14:textId="77777777" w:rsidR="006A7E19" w:rsidRPr="00943603" w:rsidRDefault="006A7E19" w:rsidP="006A7E1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7E19" w:rsidRPr="00943603" w14:paraId="61D3DC96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F716C" w14:textId="77777777" w:rsidR="006A7E19" w:rsidRPr="00943603" w:rsidRDefault="006A7E19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EF09D" w14:textId="700F5F97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B1693D" w14:textId="74D67F51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1F1776" w14:textId="06E4C8D4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6A7E19" w:rsidRPr="00943603" w14:paraId="65D1DB75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254B7" w14:textId="77777777" w:rsidR="006A7E19" w:rsidRPr="00943603" w:rsidRDefault="006A7E19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38AB61" w14:textId="77777777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1352E0" w14:textId="77777777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F1C6A" w14:textId="77777777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7E19" w:rsidRPr="00943603" w14:paraId="281A777E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0640" w14:textId="77777777" w:rsidR="006A7E19" w:rsidRPr="00943603" w:rsidRDefault="006A7E19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458A8F" w14:textId="77777777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E16A76" w14:textId="77777777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BE1AE4" w14:textId="77777777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E19" w:rsidRPr="00943603" w14:paraId="1CA32528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6EE5F" w14:textId="5C32C878" w:rsidR="006A7E19" w:rsidRPr="00C333EE" w:rsidRDefault="006A7E19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3E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กำไรก่อ</w:t>
            </w:r>
            <w:r w:rsidRPr="00C333E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384EE" w14:textId="4E039F83" w:rsidR="006A7E19" w:rsidRPr="00C333EE" w:rsidRDefault="00874625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BA1FB1" w:rsidRPr="00BA1F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BA1FB1" w:rsidRPr="00BA1F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F972C" w14:textId="4CD8FBC7" w:rsidR="006A7E19" w:rsidRPr="00C333EE" w:rsidRDefault="00874625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</w:t>
            </w:r>
            <w:r w:rsidR="000550EF"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602</w:t>
            </w:r>
            <w:r w:rsidR="006F1519"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636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73E6F" w14:textId="3DC0A348" w:rsidR="006A7E19" w:rsidRPr="00C333EE" w:rsidRDefault="00874625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</w:t>
            </w:r>
            <w:r w:rsidR="006A7E19"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168</w:t>
            </w:r>
            <w:r w:rsidR="006A7E19"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326</w:t>
            </w:r>
          </w:p>
        </w:tc>
      </w:tr>
      <w:tr w:rsidR="006A7E19" w:rsidRPr="00943603" w14:paraId="5CDFBB9E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752A" w14:textId="77777777" w:rsidR="006A7E19" w:rsidRPr="00C333EE" w:rsidRDefault="006A7E19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6A99F" w14:textId="77777777" w:rsidR="006A7E19" w:rsidRPr="00C333EE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5F8AD" w14:textId="77777777" w:rsidR="006A7E19" w:rsidRPr="00C333EE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1DC5D" w14:textId="77777777" w:rsidR="006A7E19" w:rsidRPr="00C333EE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E19" w:rsidRPr="00943603" w14:paraId="28A3301E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D99A6" w14:textId="313D638E" w:rsidR="006A7E19" w:rsidRPr="00C333EE" w:rsidRDefault="006A7E19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333E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ภาษีคำนวณจากอัตราภาษีร้อยละ</w:t>
            </w:r>
            <w:r w:rsidRPr="00C333E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C4986" w14:textId="572D2AB5" w:rsidR="006A7E19" w:rsidRPr="00C333EE" w:rsidRDefault="00874625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A1FB1" w:rsidRPr="00BA1F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BA1FB1" w:rsidRPr="00BA1F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D79D1" w14:textId="24768BFC" w:rsidR="006A7E19" w:rsidRPr="00C333EE" w:rsidRDefault="00874625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</w:t>
            </w:r>
            <w:r w:rsidR="006F1519"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120</w:t>
            </w:r>
            <w:r w:rsidR="006F1519"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527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6FC20" w14:textId="5284F442" w:rsidR="006A7E19" w:rsidRPr="00C333EE" w:rsidRDefault="00874625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6A7E19"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633</w:t>
            </w:r>
            <w:r w:rsidR="006A7E19"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665</w:t>
            </w:r>
          </w:p>
        </w:tc>
      </w:tr>
      <w:tr w:rsidR="006A7E19" w:rsidRPr="00943603" w14:paraId="0FCF26D8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CCC8E" w14:textId="183FB800" w:rsidR="006A7E19" w:rsidRPr="00C333EE" w:rsidRDefault="006A7E19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333E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ผลกระทบ</w:t>
            </w:r>
            <w:r w:rsidR="005B10DD" w:rsidRPr="00C333E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333E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01FE8" w14:textId="77777777" w:rsidR="006A7E19" w:rsidRPr="00C333EE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4C33A" w14:textId="77777777" w:rsidR="006A7E19" w:rsidRPr="00C333EE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24789" w14:textId="77777777" w:rsidR="006A7E19" w:rsidRPr="00C333EE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3493" w:rsidRPr="00943603" w14:paraId="16937E35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94E5" w14:textId="413C8C1C" w:rsidR="00183493" w:rsidRPr="00C333EE" w:rsidRDefault="00183493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C333E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9C85E" w14:textId="5220F3CB" w:rsidR="00183493" w:rsidRPr="00C333EE" w:rsidRDefault="00183493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597084"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597084"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89A4F" w14:textId="12A4DF3C" w:rsidR="00183493" w:rsidRPr="00C333EE" w:rsidRDefault="00183493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353551"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6616B1"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4B293" w14:textId="0866B14D" w:rsidR="00183493" w:rsidRPr="00C333EE" w:rsidRDefault="000178C6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7E19" w:rsidRPr="00943603" w14:paraId="39955DA5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5797" w14:textId="323660E7" w:rsidR="006A7E19" w:rsidRPr="00C333EE" w:rsidRDefault="006A7E19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33E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BF720" w14:textId="464A5D8B" w:rsidR="006A7E19" w:rsidRPr="00C333EE" w:rsidRDefault="00874625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BA1FB1" w:rsidRPr="00BA1F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4541B" w14:textId="0B69E19D" w:rsidR="006A7E19" w:rsidRPr="00C333EE" w:rsidRDefault="00874625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164912" w:rsidRPr="001649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533F" w14:textId="58B00875" w:rsidR="006A7E19" w:rsidRPr="00C333EE" w:rsidRDefault="00874625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317</w:t>
            </w:r>
            <w:r w:rsidR="006A7E19"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450</w:t>
            </w:r>
          </w:p>
        </w:tc>
      </w:tr>
      <w:tr w:rsidR="00164912" w:rsidRPr="00943603" w14:paraId="09C95036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1E046" w14:textId="0B16CCB6" w:rsidR="00164912" w:rsidRPr="00C333EE" w:rsidRDefault="00164912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333E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ค่าใช้จ่ายที่สามารถหักได้เพิ่ม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5A895" w14:textId="5943A154" w:rsidR="00164912" w:rsidRPr="00164912" w:rsidRDefault="00164912" w:rsidP="001649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649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1649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Pr="001649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13D17" w14:textId="2E436E92" w:rsidR="00164912" w:rsidRPr="00C333EE" w:rsidRDefault="00164912" w:rsidP="001649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49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649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Pr="001649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1507B" w14:textId="2FAF6DF2" w:rsidR="00164912" w:rsidRPr="00C333EE" w:rsidRDefault="00164912" w:rsidP="001649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164912" w:rsidRPr="00943603" w14:paraId="598C341D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83C30" w14:textId="72B82EA6" w:rsidR="00164912" w:rsidRPr="00C333EE" w:rsidRDefault="00164912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333E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F9CFEE" w14:textId="5E5E7D2D" w:rsidR="00164912" w:rsidRPr="00164912" w:rsidRDefault="00164912" w:rsidP="001649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649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Pr="001649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Pr="001649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AADD23" w14:textId="44CC6B56" w:rsidR="00164912" w:rsidRPr="00C333EE" w:rsidRDefault="00164912" w:rsidP="001649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27555" w14:textId="78199EC6" w:rsidR="00164912" w:rsidRPr="00C333EE" w:rsidRDefault="00164912" w:rsidP="001649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6A7E19" w:rsidRPr="00943603" w14:paraId="1B09197F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239B6" w14:textId="4723D063" w:rsidR="006A7E19" w:rsidRPr="00C333EE" w:rsidRDefault="006A7E19" w:rsidP="00091C29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333E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ED0330" w14:textId="2A0F63E8" w:rsidR="006A7E19" w:rsidRPr="00C333EE" w:rsidRDefault="00874625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</w:t>
            </w:r>
            <w:r w:rsidR="00183493"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6616B1"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A01CE2" w14:textId="47B2A5E6" w:rsidR="006A7E19" w:rsidRPr="00C333EE" w:rsidRDefault="00874625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6F1519"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353551" w:rsidRPr="00C333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0D8C6" w14:textId="789A1054" w:rsidR="006A7E19" w:rsidRPr="00C333EE" w:rsidRDefault="00874625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6A7E19"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951</w:t>
            </w:r>
            <w:r w:rsidR="006A7E19" w:rsidRPr="00C333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115</w:t>
            </w:r>
          </w:p>
        </w:tc>
      </w:tr>
    </w:tbl>
    <w:p w14:paraId="7EEBBD55" w14:textId="34CB4FAE" w:rsidR="00317595" w:rsidRPr="00943603" w:rsidRDefault="00317595" w:rsidP="00AF6D0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8636E24" w14:textId="4B1671FC" w:rsidR="00742383" w:rsidRPr="00943603" w:rsidRDefault="00B259E9" w:rsidP="00AF6D0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อัตราภาษีเงินได้</w:t>
      </w:r>
      <w:r w:rsidR="00BA5CBE"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นิติบุคคล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ที่แท้จริงถัวเฉลี่ยที่ใช้สำหรับ</w:t>
      </w:r>
      <w:r w:rsidR="00391A4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="00FF2C2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="00CB2617"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คืออัตราร้อยละ</w:t>
      </w:r>
      <w:r w:rsidR="0014650C" w:rsidRPr="00943603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874625" w:rsidRPr="00874625">
        <w:rPr>
          <w:rFonts w:ascii="Browallia New" w:hAnsi="Browallia New" w:cs="Browallia New"/>
          <w:color w:val="000000" w:themeColor="text1"/>
          <w:sz w:val="26"/>
          <w:szCs w:val="26"/>
        </w:rPr>
        <w:t>21</w:t>
      </w:r>
      <w:r w:rsidR="00FF2C2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874625" w:rsidRPr="00874625">
        <w:rPr>
          <w:rFonts w:ascii="Browallia New" w:hAnsi="Browallia New" w:cs="Browallia New"/>
          <w:color w:val="000000" w:themeColor="text1"/>
          <w:sz w:val="26"/>
          <w:szCs w:val="26"/>
        </w:rPr>
        <w:t>80</w:t>
      </w:r>
      <w:r w:rsidR="00FF2C2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และร้อยละ </w:t>
      </w:r>
      <w:r w:rsidR="00874625" w:rsidRPr="00874625">
        <w:rPr>
          <w:rFonts w:ascii="Browallia New" w:hAnsi="Browallia New" w:cs="Browallia New"/>
          <w:color w:val="000000" w:themeColor="text1"/>
          <w:sz w:val="26"/>
          <w:szCs w:val="26"/>
        </w:rPr>
        <w:t>11</w:t>
      </w:r>
      <w:r w:rsidR="00FF2C2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874625" w:rsidRPr="00874625">
        <w:rPr>
          <w:rFonts w:ascii="Browallia New" w:hAnsi="Browallia New" w:cs="Browallia New"/>
          <w:color w:val="000000" w:themeColor="text1"/>
          <w:sz w:val="26"/>
          <w:szCs w:val="26"/>
        </w:rPr>
        <w:t>07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(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พ.ศ. </w:t>
      </w:r>
      <w:r w:rsidR="00874625" w:rsidRPr="00874625">
        <w:rPr>
          <w:rFonts w:ascii="Browallia New" w:hAnsi="Browallia New" w:cs="Browallia New" w:hint="cs"/>
          <w:color w:val="000000" w:themeColor="text1"/>
          <w:sz w:val="26"/>
          <w:szCs w:val="26"/>
        </w:rPr>
        <w:t>2561</w:t>
      </w:r>
      <w:r w:rsidR="005309C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อัตราร้อยละ </w:t>
      </w:r>
      <w:r w:rsidR="00874625" w:rsidRPr="00874625">
        <w:rPr>
          <w:rFonts w:ascii="Browallia New" w:hAnsi="Browallia New" w:cs="Browallia New" w:hint="cs"/>
          <w:color w:val="000000" w:themeColor="text1"/>
          <w:sz w:val="26"/>
          <w:szCs w:val="26"/>
        </w:rPr>
        <w:t>21</w:t>
      </w:r>
      <w:r w:rsidR="006233C7" w:rsidRPr="00943603">
        <w:rPr>
          <w:rFonts w:ascii="Browallia New" w:hAnsi="Browallia New" w:cs="Browallia New" w:hint="cs"/>
          <w:color w:val="000000" w:themeColor="text1"/>
          <w:sz w:val="26"/>
          <w:szCs w:val="26"/>
        </w:rPr>
        <w:t>.</w:t>
      </w:r>
      <w:r w:rsidR="00874625" w:rsidRPr="00874625">
        <w:rPr>
          <w:rFonts w:ascii="Browallia New" w:hAnsi="Browallia New" w:cs="Browallia New" w:hint="cs"/>
          <w:color w:val="000000" w:themeColor="text1"/>
          <w:sz w:val="26"/>
          <w:szCs w:val="26"/>
        </w:rPr>
        <w:t>3</w:t>
      </w:r>
      <w:r w:rsidR="00874625" w:rsidRPr="00874625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) </w:t>
      </w:r>
    </w:p>
    <w:p w14:paraId="7B997874" w14:textId="3D97FC34" w:rsidR="003A3366" w:rsidRDefault="003A3366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E71B91" w:rsidRPr="00943603" w14:paraId="359E33B0" w14:textId="77777777" w:rsidTr="006A7E1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FA34515" w14:textId="4B04CA84" w:rsidR="00E71B91" w:rsidRPr="00943603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051FBB27" w14:textId="77777777" w:rsidR="00B259E9" w:rsidRPr="00943603" w:rsidRDefault="00B259E9" w:rsidP="00AF6D0B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5B8B5B" w14:textId="77777777" w:rsidR="00B259E9" w:rsidRPr="00943603" w:rsidRDefault="00B259E9" w:rsidP="00AF6D0B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bookmarkStart w:id="10" w:name="_Toc249339300"/>
      <w:bookmarkStart w:id="11" w:name="_Toc249339558"/>
      <w:bookmarkStart w:id="12" w:name="_Toc249340124"/>
      <w:bookmarkStart w:id="13" w:name="_Toc249341618"/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2BFDE0C6" w14:textId="39B4B4A1" w:rsidR="00B259E9" w:rsidRPr="00943603" w:rsidRDefault="00B259E9" w:rsidP="00AF6D0B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70"/>
        <w:gridCol w:w="14"/>
      </w:tblGrid>
      <w:tr w:rsidR="006A7E19" w:rsidRPr="00943603" w14:paraId="1DA94360" w14:textId="77777777" w:rsidTr="006A7E19">
        <w:trPr>
          <w:gridAfter w:val="1"/>
          <w:wAfter w:w="14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D2E71" w14:textId="77777777" w:rsidR="006A7E19" w:rsidRPr="00943603" w:rsidRDefault="006A7E19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BA6E7" w14:textId="77777777" w:rsidR="006A7E19" w:rsidRPr="00943603" w:rsidRDefault="006A7E19" w:rsidP="006A7E1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EBD83" w14:textId="77777777" w:rsidR="006A7E19" w:rsidRPr="00943603" w:rsidRDefault="006A7E19" w:rsidP="006A7E1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7E19" w:rsidRPr="00943603" w14:paraId="0929336B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A8C3A" w14:textId="77777777" w:rsidR="006A7E19" w:rsidRPr="00943603" w:rsidRDefault="006A7E19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23216" w14:textId="758B0080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B8457F" w14:textId="229F25DE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ECD5D" w14:textId="19C2154B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6A7E19" w:rsidRPr="00943603" w14:paraId="25251520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6400E" w14:textId="77777777" w:rsidR="006A7E19" w:rsidRPr="00943603" w:rsidRDefault="006A7E19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F404B1" w14:textId="77777777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64EF91" w14:textId="77777777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74B6B" w14:textId="77777777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7E19" w:rsidRPr="00943603" w14:paraId="2215EA38" w14:textId="77777777" w:rsidTr="003254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82A85" w14:textId="77777777" w:rsidR="006A7E19" w:rsidRPr="00943603" w:rsidRDefault="006A7E19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73E524" w14:textId="77777777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A7217" w14:textId="77777777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67B84B" w14:textId="77777777" w:rsidR="006A7E19" w:rsidRPr="00943603" w:rsidRDefault="006A7E19" w:rsidP="006A7E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2587" w:rsidRPr="00943603" w14:paraId="1CFB16F2" w14:textId="77777777" w:rsidTr="003254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08BAC" w14:textId="29C58F60" w:rsidR="00192587" w:rsidRPr="00943603" w:rsidRDefault="00192587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ต้นทุนการ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ห้ใ</w:t>
            </w:r>
            <w:r w:rsidRPr="00943603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ช้ใบอนุญาตการใช้โปรแกรมคอมพิวเตอร์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B35CD" w14:textId="54D2A9E5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113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534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BDE1A" w14:textId="4FAF9AEB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619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824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4631C" w14:textId="07287A07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87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</w:p>
        </w:tc>
      </w:tr>
      <w:tr w:rsidR="00192587" w:rsidRPr="00943603" w14:paraId="09BA9DA4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C2BAA" w14:textId="14013FDB" w:rsidR="00192587" w:rsidRPr="00943603" w:rsidRDefault="00192587" w:rsidP="00091C29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ต้นทุนขาย</w:t>
            </w:r>
            <w:r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สิทธิในการใช้ใบอนุญาตการใช้โปรแกรมคอมพิวเตอร์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3CE08" w14:textId="024EC582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276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3E85E" w14:textId="7427A8B1" w:rsidR="00192587" w:rsidRPr="00943603" w:rsidRDefault="00192587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6215C" w14:textId="7583584F" w:rsidR="00192587" w:rsidRPr="00943603" w:rsidRDefault="00192587" w:rsidP="00192587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192587" w:rsidRPr="00943603" w14:paraId="2BD03E04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005A4" w14:textId="6EE7E822" w:rsidR="00192587" w:rsidRPr="00943603" w:rsidRDefault="00192587" w:rsidP="00091C29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ค่านายหน้าแก่พนักงานขาย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54529" w14:textId="6A0AA0B7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122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B14E7" w14:textId="59EF3606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885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124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DC80B" w14:textId="3A805655" w:rsidR="00192587" w:rsidRPr="00943603" w:rsidRDefault="00874625" w:rsidP="00192587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797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446</w:t>
            </w:r>
          </w:p>
        </w:tc>
      </w:tr>
      <w:tr w:rsidR="00192587" w:rsidRPr="00943603" w14:paraId="5D4E2FBE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DA8B3" w14:textId="5EB54C99" w:rsidR="00192587" w:rsidRPr="00943603" w:rsidRDefault="00192587" w:rsidP="00091C29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ค่านายหน้าแก่บุคคลภายนอก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DD324" w14:textId="16589B45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269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9C626" w14:textId="15017F75" w:rsidR="00192587" w:rsidRPr="00943603" w:rsidRDefault="00192587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370E0" w14:textId="4A49ACD4" w:rsidR="00192587" w:rsidRPr="00943603" w:rsidRDefault="00192587" w:rsidP="00192587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192587" w:rsidRPr="00943603" w14:paraId="346102FE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F4492" w14:textId="31752854" w:rsidR="00192587" w:rsidRPr="0041660F" w:rsidRDefault="00192587" w:rsidP="00091C29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943603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ค่าเสื่อมราคา</w:t>
            </w:r>
            <w:r w:rsidR="0041660F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65913" w14:textId="5DFB9ED5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735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4050B" w14:textId="7E2435FD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145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584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25A5A" w14:textId="7C3BB5CA" w:rsidR="00192587" w:rsidRPr="00943603" w:rsidRDefault="00874625" w:rsidP="00192587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96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53</w:t>
            </w:r>
            <w:r w:rsidRPr="0087462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192587" w:rsidRPr="00943603" w14:paraId="61D0A8AC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02B56" w14:textId="1CE3B942" w:rsidR="00192587" w:rsidRPr="00943603" w:rsidRDefault="00192587" w:rsidP="00091C29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943603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เงินเดือนและสวัสดิการพนักงาน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B4D8C" w14:textId="3C325C67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150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841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ABC64" w14:textId="3BAF61E6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215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542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A1B93" w14:textId="1E7E4A6F" w:rsidR="00192587" w:rsidRPr="00943603" w:rsidRDefault="00874625" w:rsidP="00192587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63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995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271</w:t>
            </w:r>
          </w:p>
        </w:tc>
      </w:tr>
      <w:tr w:rsidR="00192587" w:rsidRPr="00943603" w14:paraId="3066B145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28B42" w14:textId="6EAB6A0C" w:rsidR="00192587" w:rsidRPr="00943603" w:rsidRDefault="00192587" w:rsidP="00091C29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541D6" w14:textId="3990F41F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462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B86EF" w14:textId="350A5053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361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900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450A6" w14:textId="24A0CB1F" w:rsidR="00192587" w:rsidRPr="00943603" w:rsidRDefault="00874625" w:rsidP="00192587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278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950</w:t>
            </w:r>
          </w:p>
        </w:tc>
      </w:tr>
      <w:tr w:rsidR="00192587" w:rsidRPr="00943603" w14:paraId="34B498E7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CC27E" w14:textId="0F5AA319" w:rsidR="00192587" w:rsidRPr="00943603" w:rsidRDefault="00192587" w:rsidP="00091C29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ค่าบริการทางวิชาชีพ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E1B77" w14:textId="74EE8DED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036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531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066D8" w14:textId="4F7107D3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616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309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6324D" w14:textId="62F7A31B" w:rsidR="00192587" w:rsidRPr="00943603" w:rsidRDefault="00874625" w:rsidP="00192587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922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895</w:t>
            </w:r>
          </w:p>
        </w:tc>
      </w:tr>
      <w:tr w:rsidR="00192587" w:rsidRPr="00943603" w14:paraId="61099106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961FA" w14:textId="470D7AD8" w:rsidR="00192587" w:rsidRPr="00943603" w:rsidRDefault="00192587" w:rsidP="00091C29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ค่าจ้างจัดหาบุคลากร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09E86" w14:textId="70C36AF9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645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E20F8" w14:textId="75EBE295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950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089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39CF7" w14:textId="6A6310AB" w:rsidR="00192587" w:rsidRPr="00943603" w:rsidRDefault="00874625" w:rsidP="00192587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317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</w:tr>
      <w:tr w:rsidR="00192587" w:rsidRPr="00943603" w14:paraId="459D3DA3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D2E0" w14:textId="3C527C91" w:rsidR="00192587" w:rsidRPr="00943603" w:rsidRDefault="00192587" w:rsidP="00091C29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D91B3" w14:textId="0D649C6D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495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B4DF3" w14:textId="385335C3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784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605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A5FE3" w14:textId="6C293984" w:rsidR="00192587" w:rsidRPr="00943603" w:rsidRDefault="00874625" w:rsidP="00192587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830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407</w:t>
            </w:r>
          </w:p>
        </w:tc>
      </w:tr>
      <w:tr w:rsidR="00192587" w:rsidRPr="00943603" w14:paraId="77A55A6B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AB368" w14:textId="1D8AAF16" w:rsidR="00192587" w:rsidRPr="00943603" w:rsidRDefault="00192587" w:rsidP="00091C29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ค่าจัดจ้างบุคคลภายนอก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17EB6" w14:textId="589E2359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140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6F577" w14:textId="34974ADE" w:rsidR="00192587" w:rsidRPr="00943603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765</w:t>
            </w:r>
            <w:r w:rsidR="0019258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272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3BF0D" w14:textId="72C06FB6" w:rsidR="00192587" w:rsidRPr="00943603" w:rsidRDefault="00874625" w:rsidP="00192587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13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725</w:t>
            </w:r>
            <w:r w:rsidR="00192587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459</w:t>
            </w:r>
          </w:p>
        </w:tc>
      </w:tr>
      <w:tr w:rsidR="00286A01" w:rsidRPr="00943603" w14:paraId="3AE9C8D8" w14:textId="77777777" w:rsidTr="006A7E1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AA424" w14:textId="31167687" w:rsidR="00286A01" w:rsidRPr="00943603" w:rsidRDefault="002C7311" w:rsidP="00091C29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เบี้ย</w:t>
            </w:r>
            <w:r w:rsidR="00286A01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ปรับกรมสรรพากร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7C98D" w14:textId="238229F5" w:rsidR="00286A01" w:rsidRPr="001D1BDA" w:rsidRDefault="00874625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6A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286A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C0336" w14:textId="1A920847" w:rsidR="00286A01" w:rsidRPr="001D1BDA" w:rsidRDefault="00286A01" w:rsidP="00192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3F20E" w14:textId="1FF30B72" w:rsidR="00286A01" w:rsidRPr="001D1BDA" w:rsidRDefault="00286A01" w:rsidP="00192587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5AD1AD56" w14:textId="77777777" w:rsidR="00094A44" w:rsidRDefault="00094A44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325477" w:rsidRPr="00943603" w14:paraId="2157BCD6" w14:textId="77777777" w:rsidTr="001308E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BA8AF3E" w14:textId="40A1A319" w:rsidR="00325477" w:rsidRPr="00943603" w:rsidRDefault="00346994" w:rsidP="001308E7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br w:type="page"/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874625"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325477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DF41E7B" w14:textId="77777777" w:rsidR="00325477" w:rsidRPr="005B10DD" w:rsidRDefault="00325477" w:rsidP="0032547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E666D3" w14:textId="77777777" w:rsidR="007A4C92" w:rsidRPr="005B10DD" w:rsidRDefault="007A4C92" w:rsidP="007A4C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>บุคคลและบริษัท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Pr="005B10DD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>จะโดยทอดเดียวหรือหลายทอด รวมถึงบริษัทย่อยและบริษัทย่อยลำดับถัดไป บุคคลและบริษัทดังกล่าวเป็นบุคคลหรือกิจการ</w:t>
      </w:r>
      <w:r w:rsidRPr="005B10DD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>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Pr="005B10DD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>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บุคคลและบริษัททั้งหมดถือเป็นบุคคลหรือกิจการที่เกี่ยวข้องกับบริษัท</w:t>
      </w:r>
      <w:r w:rsidRPr="005B10D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</w:p>
    <w:p w14:paraId="42037CE7" w14:textId="77777777" w:rsidR="007A4C92" w:rsidRPr="005B10DD" w:rsidRDefault="007A4C92" w:rsidP="007A4C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DB7200" w14:textId="77777777" w:rsidR="007A4C92" w:rsidRPr="005B10DD" w:rsidRDefault="007A4C92" w:rsidP="007A4C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6FB139CC" w14:textId="77777777" w:rsidR="007A4C92" w:rsidRPr="005B10DD" w:rsidRDefault="007A4C92" w:rsidP="007A4C9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FB6B646" w14:textId="6BDB968E" w:rsidR="00FC6867" w:rsidRDefault="007A4C92" w:rsidP="00094A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คุณสมชาย เมฆะสุวรรณโรจน์ ผู้ซึ่งดำรงตำแหน่งประธานเจ้าหน้าที่บริหารของบริษัท และครอบครัว เป็นผู้ถือหุ้นจำนวนมากที่สุด </w:t>
      </w:r>
      <w:r w:rsidRPr="005B10DD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โดยถือหุ้นร้อยละ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49</w:t>
      </w:r>
      <w:r w:rsidRPr="005B10D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>ของหุ้นทั้งหมดของบริษัท</w:t>
      </w:r>
    </w:p>
    <w:p w14:paraId="299BC5EC" w14:textId="77777777" w:rsidR="00094A44" w:rsidRDefault="00094A44" w:rsidP="00094A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E68BB4" w14:textId="728C8227" w:rsidR="007A4C92" w:rsidRPr="005B10DD" w:rsidRDefault="007A4C92" w:rsidP="007A4C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>บุคคลหรือกิจการที่เกี่ยวข้องกัน ได้แก่ บุคคลหรือบริษัท</w:t>
      </w:r>
      <w:proofErr w:type="spellStart"/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>ต่างๆ</w:t>
      </w:r>
      <w:proofErr w:type="spellEnd"/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ที่มีความเกี่ยวข้องกับบริษัทโดยการเป็นผู้ถือหุ้นหรือมีผู้ถือหุ้นหรือ</w:t>
      </w:r>
      <w:r w:rsidRPr="005B10DD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>มีกรรมการร่วมกัน ณ วันที่</w:t>
      </w:r>
      <w:r w:rsidR="00A611D0" w:rsidRPr="005B10D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A611D0" w:rsidRPr="005B10D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A611D0" w:rsidRPr="005B10DD">
        <w:rPr>
          <w:rFonts w:ascii="Browallia New" w:eastAsia="Arial Unicode MS" w:hAnsi="Browallia New" w:cs="Browallia New" w:hint="cs"/>
          <w:sz w:val="26"/>
          <w:szCs w:val="26"/>
          <w:cs/>
        </w:rPr>
        <w:t>ธันวา</w:t>
      </w:r>
      <w:r w:rsidR="009D12B4">
        <w:rPr>
          <w:rFonts w:ascii="Browallia New" w:eastAsia="Arial Unicode MS" w:hAnsi="Browallia New" w:cs="Browallia New" w:hint="cs"/>
          <w:sz w:val="26"/>
          <w:szCs w:val="26"/>
          <w:cs/>
        </w:rPr>
        <w:t>ค</w:t>
      </w:r>
      <w:r w:rsidR="00A611D0" w:rsidRPr="005B1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="00A611D0" w:rsidRPr="005B10D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388A56BA" w14:textId="594FEE1D" w:rsidR="007A4C92" w:rsidRPr="00FC6867" w:rsidRDefault="007A4C92" w:rsidP="007A4C92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7A4C92" w:rsidRPr="005B10DD" w14:paraId="51A2BAEB" w14:textId="77777777" w:rsidTr="00325477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DEB59" w14:textId="77777777" w:rsidR="007A4C92" w:rsidRPr="005B10DD" w:rsidRDefault="007A4C92" w:rsidP="007A4C9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10D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AA7DA4" w14:textId="77777777" w:rsidR="007A4C92" w:rsidRPr="005B10DD" w:rsidRDefault="007A4C92" w:rsidP="007A4C92">
            <w:pPr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0D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7A4C92" w:rsidRPr="005B10DD" w14:paraId="29A9096D" w14:textId="77777777" w:rsidTr="00325477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9A801" w14:textId="77777777" w:rsidR="007A4C92" w:rsidRPr="005B10DD" w:rsidRDefault="007A4C92" w:rsidP="007A4C9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F1804" w14:textId="77777777" w:rsidR="007A4C92" w:rsidRPr="005B10DD" w:rsidRDefault="007A4C92" w:rsidP="007A4C92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A4C92" w:rsidRPr="005B10DD" w14:paraId="3061106A" w14:textId="77777777" w:rsidTr="0032547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685F" w14:textId="77777777" w:rsidR="007A4C92" w:rsidRPr="005B10DD" w:rsidRDefault="007A4C92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คุณสมชาย เมฆะสุวรรณโรจน์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FF32F" w14:textId="77777777" w:rsidR="007A4C92" w:rsidRPr="005B10DD" w:rsidRDefault="007A4C92" w:rsidP="007A4C92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ประธานเจ้าหน้าที่บริหาร</w:t>
            </w:r>
          </w:p>
        </w:tc>
      </w:tr>
      <w:tr w:rsidR="007A4C92" w:rsidRPr="005B10DD" w14:paraId="2400D3ED" w14:textId="77777777" w:rsidTr="0032547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F9126" w14:textId="77777777" w:rsidR="007A4C92" w:rsidRPr="005B10DD" w:rsidRDefault="007A4C92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 ไอซีอี คอน</w:t>
            </w:r>
            <w:proofErr w:type="spellStart"/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ซัล</w:t>
            </w:r>
            <w:proofErr w:type="spellEnd"/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ติ</w:t>
            </w:r>
            <w:proofErr w:type="spellStart"/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้ง</w:t>
            </w:r>
            <w:proofErr w:type="spellEnd"/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0A1D" w14:textId="77777777" w:rsidR="007A4C92" w:rsidRPr="005B10DD" w:rsidRDefault="007A4C92" w:rsidP="007A4C92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7A4C92" w:rsidRPr="005B10DD" w14:paraId="27728043" w14:textId="77777777" w:rsidTr="0032547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EF952" w14:textId="77777777" w:rsidR="007A4C92" w:rsidRPr="005B10DD" w:rsidRDefault="007A4C92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 ไอแอนด์ไอ เอ็กซ์พีเรียน</w:t>
            </w:r>
            <w:proofErr w:type="spellStart"/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ซ์</w:t>
            </w:r>
            <w:proofErr w:type="spellEnd"/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FB0E7" w14:textId="77777777" w:rsidR="007A4C92" w:rsidRPr="005B10DD" w:rsidRDefault="007A4C92" w:rsidP="007A4C92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</w:tr>
    </w:tbl>
    <w:p w14:paraId="6EAF4502" w14:textId="77777777" w:rsidR="007A4C92" w:rsidRPr="00FC6867" w:rsidRDefault="007A4C92" w:rsidP="007A4C92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7A4C92" w:rsidRPr="005B10DD" w14:paraId="63CB8BE3" w14:textId="77777777" w:rsidTr="00325477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7402E" w14:textId="77777777" w:rsidR="007A4C92" w:rsidRPr="005B10DD" w:rsidRDefault="007A4C92" w:rsidP="007A4C9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0D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ลักษณะรายการค้า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6618A0" w14:textId="77777777" w:rsidR="007A4C92" w:rsidRPr="005B10DD" w:rsidRDefault="007A4C92" w:rsidP="007A4C92">
            <w:pPr>
              <w:ind w:left="15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10D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A4C92" w:rsidRPr="005B10DD" w14:paraId="3BC89F39" w14:textId="77777777" w:rsidTr="00325477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27489" w14:textId="77777777" w:rsidR="007A4C92" w:rsidRPr="005B10DD" w:rsidRDefault="007A4C92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FD62EB" w14:textId="77777777" w:rsidR="007A4C92" w:rsidRPr="005B10DD" w:rsidRDefault="007A4C92" w:rsidP="007A4C92">
            <w:pPr>
              <w:ind w:left="1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A4C92" w:rsidRPr="005B10DD" w14:paraId="5CAAA336" w14:textId="77777777" w:rsidTr="0032547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11CFC" w14:textId="77777777" w:rsidR="007A4C92" w:rsidRPr="005B10DD" w:rsidRDefault="007A4C92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1A9C4" w14:textId="77777777" w:rsidR="007A4C92" w:rsidRPr="005B10DD" w:rsidRDefault="007A4C92" w:rsidP="007A4C92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7A4C92" w:rsidRPr="005B10DD" w14:paraId="1B9D87CF" w14:textId="77777777" w:rsidTr="00325477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34BF" w14:textId="77777777" w:rsidR="007A4C92" w:rsidRPr="005B10DD" w:rsidRDefault="007A4C92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การค้ำประกันโดยผู้ถือหุ้น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4CF7" w14:textId="77777777" w:rsidR="007A4C92" w:rsidRPr="005B10DD" w:rsidRDefault="007A4C92" w:rsidP="007A4C92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ค่าธรรมเนียมตามที่ตกลงร่วมกันในสัญญา</w:t>
            </w:r>
          </w:p>
        </w:tc>
      </w:tr>
      <w:tr w:rsidR="007A4C92" w:rsidRPr="005B10DD" w14:paraId="653431FA" w14:textId="77777777" w:rsidTr="00325477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FCF25" w14:textId="77777777" w:rsidR="007A4C92" w:rsidRPr="005B10DD" w:rsidRDefault="007A4C92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A61BC" w14:textId="77777777" w:rsidR="007A4C92" w:rsidRPr="005B10DD" w:rsidRDefault="007A4C92" w:rsidP="007A4C92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7A4C92" w:rsidRPr="005B10DD" w14:paraId="2B3B24DA" w14:textId="77777777" w:rsidTr="00325477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2501" w14:textId="77777777" w:rsidR="007A4C92" w:rsidRPr="005B10DD" w:rsidRDefault="007A4C92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6166" w14:textId="77777777" w:rsidR="007A4C92" w:rsidRPr="005B10DD" w:rsidRDefault="007A4C92" w:rsidP="007A4C92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0D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วงเงินและอัตราดอกเบี้ยตามที่ตกลงในสัญญา</w:t>
            </w:r>
          </w:p>
        </w:tc>
      </w:tr>
    </w:tbl>
    <w:p w14:paraId="315C0DD6" w14:textId="77777777" w:rsidR="007A4C92" w:rsidRPr="00FC6867" w:rsidRDefault="007A4C92" w:rsidP="007A4C92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0DCBF76C" w14:textId="77777777" w:rsidR="001B7BF6" w:rsidRDefault="001B7BF6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38B9B97" w14:textId="68833D1A" w:rsidR="007A4C92" w:rsidRDefault="007A4C92" w:rsidP="007A4C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1C29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="00091C29">
        <w:rPr>
          <w:rFonts w:ascii="Browallia New" w:eastAsia="Arial Unicode MS" w:hAnsi="Browallia New" w:cs="Browallia New"/>
          <w:sz w:val="26"/>
          <w:szCs w:val="26"/>
        </w:rPr>
        <w:br/>
      </w:r>
      <w:r w:rsidRPr="00091C29">
        <w:rPr>
          <w:rFonts w:ascii="Browallia New" w:eastAsia="Arial Unicode MS" w:hAnsi="Browallia New" w:cs="Browallia New" w:hint="cs"/>
          <w:sz w:val="26"/>
          <w:szCs w:val="26"/>
          <w:cs/>
        </w:rPr>
        <w:t>เป็นไปตาม</w:t>
      </w:r>
      <w:r w:rsidRPr="005B10DD">
        <w:rPr>
          <w:rFonts w:ascii="Browallia New" w:eastAsia="Arial Unicode MS" w:hAnsi="Browallia New" w:cs="Browallia New" w:hint="cs"/>
          <w:sz w:val="26"/>
          <w:szCs w:val="26"/>
          <w:cs/>
        </w:rPr>
        <w:t>ประเพณีและเงื่อนไขทางการค้าตามราคาที่กำหนดไว้ในสัญญาที่เกี่ยวข้อง</w:t>
      </w:r>
    </w:p>
    <w:p w14:paraId="7422E779" w14:textId="64DFB011" w:rsidR="00094A44" w:rsidRDefault="00094A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A2423FB" w14:textId="1566C0AC" w:rsidR="007A4C92" w:rsidRPr="005B10DD" w:rsidRDefault="00874625" w:rsidP="005B10DD">
      <w:pPr>
        <w:tabs>
          <w:tab w:val="left" w:pos="540"/>
          <w:tab w:val="left" w:pos="851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Pr="008746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7A4C9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7A4C9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7A4C9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785422F" w14:textId="77777777" w:rsidR="007A4C92" w:rsidRPr="00FC6867" w:rsidRDefault="007A4C92" w:rsidP="007A4C92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1E48AB11" w14:textId="140311AB" w:rsidR="007A4C92" w:rsidRPr="00943603" w:rsidRDefault="007A4C92" w:rsidP="007A4C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รายการกับบุคคลหรือกิจการที่เกี่ยวข้องกันสำหรับ</w:t>
      </w:r>
      <w:bookmarkStart w:id="14" w:name="_Hlk30521769"/>
      <w:r w:rsidR="00A611D0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A611D0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A611D0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bookmarkEnd w:id="14"/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64D7622C" w14:textId="77777777" w:rsidR="007A4C92" w:rsidRPr="00FC6867" w:rsidRDefault="007A4C92" w:rsidP="007A4C92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9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842"/>
        <w:gridCol w:w="1560"/>
        <w:gridCol w:w="1559"/>
      </w:tblGrid>
      <w:tr w:rsidR="007A4C92" w:rsidRPr="00943603" w14:paraId="23255062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1843" w14:textId="77777777" w:rsidR="007A4C92" w:rsidRPr="00943603" w:rsidRDefault="007A4C92" w:rsidP="005B10D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599DC" w14:textId="7FC1BE20" w:rsidR="007A4C92" w:rsidRPr="00943603" w:rsidRDefault="00317595" w:rsidP="007A4C9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7A4C92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C4665" w14:textId="780CEEFC" w:rsidR="007A4C92" w:rsidRPr="00943603" w:rsidRDefault="00317595" w:rsidP="006A79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7A4C92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A4C92" w:rsidRPr="00943603" w14:paraId="12C66CE4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98237" w14:textId="77777777" w:rsidR="007A4C92" w:rsidRPr="00943603" w:rsidRDefault="007A4C92" w:rsidP="005B10D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554D1" w14:textId="6322485E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3B1C9" w14:textId="5148ADEB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86062" w14:textId="29A65921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7A4C92" w:rsidRPr="00943603" w14:paraId="52A89451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C1FC6" w14:textId="77777777" w:rsidR="007A4C92" w:rsidRPr="00943603" w:rsidRDefault="007A4C92" w:rsidP="005B10D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BCA91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6FC23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38DEC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4C92" w:rsidRPr="00943603" w14:paraId="4CF2C8FD" w14:textId="77777777" w:rsidTr="00325477">
        <w:trPr>
          <w:trHeight w:val="129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EC277" w14:textId="77777777" w:rsidR="007A4C92" w:rsidRPr="00943603" w:rsidRDefault="007A4C92" w:rsidP="005B10DD">
            <w:pPr>
              <w:ind w:left="-3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871D4E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7C1D85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5253F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A4C92" w:rsidRPr="00943603" w14:paraId="3D109AA4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5695B" w14:textId="77777777" w:rsidR="007A4C92" w:rsidRPr="00943603" w:rsidRDefault="007A4C92" w:rsidP="005B10D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77A8F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5AA20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C4FDC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C92" w:rsidRPr="00943603" w14:paraId="61F53994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958D3" w14:textId="77777777" w:rsidR="007A4C92" w:rsidRPr="00943603" w:rsidRDefault="007A4C92" w:rsidP="005B10D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168ED" w14:textId="1AFF5719" w:rsidR="007A4C92" w:rsidRPr="00943603" w:rsidRDefault="00E628A3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31082" w14:textId="33B337E5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</w:t>
            </w:r>
            <w:r w:rsidR="00E628A3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999</w:t>
            </w:r>
            <w:r w:rsidR="00E628A3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D1ED8" w14:textId="58BCAE69" w:rsidR="007A4C92" w:rsidRPr="00943603" w:rsidRDefault="002903CA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7A4C92" w:rsidRPr="00943603" w14:paraId="30450175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EDF60" w14:textId="77777777" w:rsidR="007A4C92" w:rsidRPr="00943603" w:rsidRDefault="007A4C92" w:rsidP="005B10D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C1BFA" w14:textId="50BD1FB1" w:rsidR="007A4C92" w:rsidRPr="00943603" w:rsidRDefault="00E628A3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9FED8" w14:textId="672D8C3E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="00135464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288</w:t>
            </w:r>
            <w:r w:rsidR="00135464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260B7" w14:textId="597BDE91" w:rsidR="007A4C92" w:rsidRPr="00943603" w:rsidRDefault="002903CA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7A4C92" w:rsidRPr="00943603" w14:paraId="033C3F34" w14:textId="77777777" w:rsidTr="00325477">
        <w:trPr>
          <w:trHeight w:val="32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5A917" w14:textId="77777777" w:rsidR="007A4C92" w:rsidRPr="00943603" w:rsidRDefault="007A4C92" w:rsidP="005B10D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4C20F" w14:textId="02759954" w:rsidR="007A4C92" w:rsidRPr="00943603" w:rsidRDefault="00E628A3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55FBC" w14:textId="18465BC4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</w:t>
            </w:r>
            <w:r w:rsidR="00135464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6A887" w14:textId="00163426" w:rsidR="007A4C92" w:rsidRPr="00943603" w:rsidRDefault="002903CA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color w:val="0070C0"/>
                <w:sz w:val="26"/>
                <w:szCs w:val="26"/>
              </w:rPr>
              <w:t>-</w:t>
            </w:r>
          </w:p>
        </w:tc>
      </w:tr>
      <w:tr w:rsidR="007A4C92" w:rsidRPr="00943603" w14:paraId="50DA4830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1609E" w14:textId="77777777" w:rsidR="007A4C92" w:rsidRPr="00943603" w:rsidRDefault="007A4C92" w:rsidP="005B10D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4661F" w14:textId="7487DEB0" w:rsidR="007A4C92" w:rsidRPr="00943603" w:rsidRDefault="00E628A3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E59C7" w14:textId="56DE3071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135464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784</w:t>
            </w:r>
            <w:r w:rsidR="00135464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6E8B6" w14:textId="6EDB569D" w:rsidR="007A4C92" w:rsidRPr="00943603" w:rsidRDefault="002903CA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4A4503" w:rsidRPr="00943603" w14:paraId="1D873D26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E6987" w14:textId="77777777" w:rsidR="004A4503" w:rsidRPr="00943603" w:rsidRDefault="004A4503" w:rsidP="005B10DD">
            <w:pPr>
              <w:ind w:left="-3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361F7" w14:textId="77777777" w:rsidR="004A4503" w:rsidRPr="00943603" w:rsidRDefault="004A4503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23FBD" w14:textId="77777777" w:rsidR="004A4503" w:rsidRPr="00943603" w:rsidRDefault="004A4503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3E4A5" w14:textId="77777777" w:rsidR="004A4503" w:rsidRPr="00943603" w:rsidRDefault="004A4503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A4503" w:rsidRPr="00943603" w14:paraId="4D0FE5AD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D51D5" w14:textId="61F0CB5C" w:rsidR="004A4503" w:rsidRPr="00943603" w:rsidRDefault="00954A8A" w:rsidP="005B10D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กิจการที่มี</w:t>
            </w:r>
            <w:r w:rsidR="004A4503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94BB1" w14:textId="77777777" w:rsidR="004A4503" w:rsidRPr="00943603" w:rsidRDefault="004A4503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9B41E" w14:textId="77777777" w:rsidR="004A4503" w:rsidRPr="00943603" w:rsidRDefault="004A4503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FD58A" w14:textId="77777777" w:rsidR="004A4503" w:rsidRPr="00943603" w:rsidRDefault="004A4503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4503" w:rsidRPr="00943603" w14:paraId="62FC7C50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5D924" w14:textId="0D440B1F" w:rsidR="004A4503" w:rsidRPr="00943603" w:rsidRDefault="004A4503" w:rsidP="005B10DD">
            <w:pPr>
              <w:ind w:left="-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80FF1" w14:textId="2A43D6E2" w:rsidR="004A4503" w:rsidRPr="00943603" w:rsidRDefault="002903CA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896E6" w14:textId="170E4AB3" w:rsidR="004A4503" w:rsidRPr="00943603" w:rsidRDefault="002903CA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1C342" w14:textId="514303DC" w:rsidR="004A4503" w:rsidRPr="00943603" w:rsidRDefault="00874625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A450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4A450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4A4503" w:rsidRPr="00943603" w14:paraId="4CD1AB8D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EDF5F" w14:textId="64C79DFB" w:rsidR="004A4503" w:rsidRPr="00943603" w:rsidRDefault="004A4503" w:rsidP="005B10DD">
            <w:pPr>
              <w:ind w:left="-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C2DBB" w14:textId="64E46D59" w:rsidR="004A4503" w:rsidRPr="00943603" w:rsidRDefault="002903CA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34043" w14:textId="1A546D60" w:rsidR="004A4503" w:rsidRPr="00943603" w:rsidRDefault="002903CA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548AB" w14:textId="1B455448" w:rsidR="004A4503" w:rsidRPr="00943603" w:rsidRDefault="00874625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4A450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106</w:t>
            </w:r>
            <w:r w:rsidR="004A450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144</w:t>
            </w:r>
          </w:p>
        </w:tc>
      </w:tr>
      <w:tr w:rsidR="004A4503" w:rsidRPr="00943603" w14:paraId="7416F022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7FC4B" w14:textId="761B8C5A" w:rsidR="004A4503" w:rsidRPr="00943603" w:rsidRDefault="004A4503" w:rsidP="005B10DD">
            <w:pPr>
              <w:ind w:left="-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6B0CD" w14:textId="2CC03600" w:rsidR="004A4503" w:rsidRPr="00943603" w:rsidRDefault="002903CA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95CFF" w14:textId="33F4C621" w:rsidR="004A4503" w:rsidRPr="00943603" w:rsidRDefault="002903CA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923" w14:textId="085DA4CC" w:rsidR="004A4503" w:rsidRPr="00943603" w:rsidRDefault="00874625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A450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830</w:t>
            </w:r>
            <w:r w:rsidR="004A450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408</w:t>
            </w:r>
          </w:p>
        </w:tc>
      </w:tr>
      <w:tr w:rsidR="004A4503" w:rsidRPr="00943603" w14:paraId="340C9693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8C003" w14:textId="76EB2294" w:rsidR="004A4503" w:rsidRPr="00943603" w:rsidRDefault="004A4503" w:rsidP="005B10DD">
            <w:pPr>
              <w:ind w:left="-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B3431" w14:textId="502B6B4C" w:rsidR="004A4503" w:rsidRPr="00943603" w:rsidRDefault="002903CA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E145D" w14:textId="5061BA0D" w:rsidR="004A4503" w:rsidRPr="00943603" w:rsidRDefault="002903CA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02873" w14:textId="7600BDAB" w:rsidR="004A4503" w:rsidRPr="00943603" w:rsidRDefault="00874625" w:rsidP="004A45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A450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163</w:t>
            </w:r>
            <w:r w:rsidR="004A4503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830</w:t>
            </w:r>
          </w:p>
        </w:tc>
      </w:tr>
      <w:tr w:rsidR="004A4503" w:rsidRPr="00943603" w14:paraId="5393C175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8FDD4" w14:textId="77777777" w:rsidR="004A4503" w:rsidRPr="00943603" w:rsidRDefault="004A4503" w:rsidP="005B10DD">
            <w:pPr>
              <w:ind w:left="-3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EA7D9" w14:textId="77777777" w:rsidR="004A4503" w:rsidRPr="00943603" w:rsidRDefault="004A4503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A1702" w14:textId="77777777" w:rsidR="004A4503" w:rsidRPr="00943603" w:rsidRDefault="004A4503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18622" w14:textId="77777777" w:rsidR="004A4503" w:rsidRPr="00943603" w:rsidRDefault="004A4503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A4503" w:rsidRPr="00943603" w14:paraId="10F62033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19020" w14:textId="77777777" w:rsidR="004A4503" w:rsidRPr="00943603" w:rsidRDefault="004A4503" w:rsidP="005B10D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ประธานเจ้าหน้าที่บริหาร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307AC" w14:textId="77777777" w:rsidR="004A4503" w:rsidRPr="00943603" w:rsidRDefault="004A4503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A287A" w14:textId="77777777" w:rsidR="004A4503" w:rsidRPr="00943603" w:rsidRDefault="004A4503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FA5BC" w14:textId="77777777" w:rsidR="004A4503" w:rsidRPr="00943603" w:rsidRDefault="004A4503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4503" w:rsidRPr="00943603" w14:paraId="10E18482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E0497" w14:textId="77777777" w:rsidR="004A4503" w:rsidRPr="00943603" w:rsidRDefault="004A4503" w:rsidP="005B10D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2FA4F" w14:textId="06C8ECBC" w:rsidR="004A4503" w:rsidRPr="00943603" w:rsidRDefault="002903CA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89804B" w14:textId="652E9660" w:rsidR="004A4503" w:rsidRPr="00943603" w:rsidRDefault="002903CA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B7DAF" w14:textId="218DF5D3" w:rsidR="004A4503" w:rsidRPr="00943603" w:rsidRDefault="00874625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42</w:t>
            </w:r>
            <w:r w:rsidR="004A4503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245</w:t>
            </w:r>
          </w:p>
        </w:tc>
      </w:tr>
      <w:tr w:rsidR="004A4503" w:rsidRPr="00943603" w14:paraId="1AAA3509" w14:textId="77777777" w:rsidTr="003254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53237" w14:textId="77777777" w:rsidR="004A4503" w:rsidRPr="00943603" w:rsidRDefault="004A4503" w:rsidP="005B10D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42A4A" w14:textId="665E7AE5" w:rsidR="004A4503" w:rsidRPr="00943603" w:rsidRDefault="00135464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574F92" w14:textId="221447E1" w:rsidR="004A4503" w:rsidRPr="00943603" w:rsidRDefault="00874625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</w:t>
            </w:r>
            <w:r w:rsidR="000A321B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096</w:t>
            </w:r>
            <w:r w:rsidR="000A321B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46317" w14:textId="0958FFC3" w:rsidR="004A4503" w:rsidRPr="00943603" w:rsidRDefault="00874625" w:rsidP="004A4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="00135464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142</w:t>
            </w:r>
            <w:r w:rsidR="00135464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627</w:t>
            </w:r>
          </w:p>
        </w:tc>
      </w:tr>
    </w:tbl>
    <w:p w14:paraId="60D6CCC6" w14:textId="77777777" w:rsidR="00094A44" w:rsidRDefault="00094A4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ADE6541" w14:textId="004AD369" w:rsidR="007A4C92" w:rsidRPr="005B10DD" w:rsidRDefault="00874625" w:rsidP="005B10DD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Pr="008746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7A4C9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7A4C9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7A4C9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0DF47C7" w14:textId="77777777" w:rsidR="007A4C92" w:rsidRPr="00943603" w:rsidRDefault="007A4C92" w:rsidP="007A4C9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D17CFB" w14:textId="38110A2F" w:rsidR="007A4C92" w:rsidRPr="00943603" w:rsidRDefault="007A4C92" w:rsidP="007A4C9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ยอดคงเหลือ ณ วัน</w:t>
      </w:r>
      <w:r w:rsidR="00B34B81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B34B8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31</w:t>
      </w:r>
      <w:r w:rsidR="00B34B8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34B8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 มีดังนี้</w:t>
      </w:r>
    </w:p>
    <w:p w14:paraId="7FB45AEF" w14:textId="77777777" w:rsidR="007A4C92" w:rsidRPr="00943603" w:rsidRDefault="007A4C92" w:rsidP="007A4C9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512"/>
        <w:gridCol w:w="1512"/>
        <w:gridCol w:w="1512"/>
      </w:tblGrid>
      <w:tr w:rsidR="007A4C92" w:rsidRPr="00943603" w14:paraId="61AAB73C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1740B" w14:textId="77777777" w:rsidR="007A4C92" w:rsidRPr="00943603" w:rsidRDefault="007A4C92" w:rsidP="00325477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D9AB2" w14:textId="6398F478" w:rsidR="007A4C92" w:rsidRPr="00943603" w:rsidRDefault="00317595" w:rsidP="007A4C9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7A4C92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46A31" w14:textId="6574308F" w:rsidR="007A4C92" w:rsidRPr="00943603" w:rsidRDefault="00317595" w:rsidP="006A79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7A4C92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A4C92" w:rsidRPr="00943603" w14:paraId="633E892D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4660A" w14:textId="77777777" w:rsidR="007A4C92" w:rsidRPr="00943603" w:rsidRDefault="007A4C92" w:rsidP="00325477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0B8763" w14:textId="51BBDBAD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55E79C" w14:textId="7A6AA2A4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3353E" w14:textId="42BC8EF8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7A4C92" w:rsidRPr="00943603" w14:paraId="4857DCC0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174B6" w14:textId="77777777" w:rsidR="007A4C92" w:rsidRPr="00943603" w:rsidRDefault="007A4C92" w:rsidP="00325477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76381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01093C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BED35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4C92" w:rsidRPr="00943603" w14:paraId="39AF6C27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C8B10" w14:textId="77777777" w:rsidR="007A4C92" w:rsidRPr="00094A44" w:rsidRDefault="007A4C92" w:rsidP="00325477">
            <w:pPr>
              <w:ind w:left="-119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2FD26E" w14:textId="77777777" w:rsidR="007A4C92" w:rsidRPr="00094A44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A8BC46" w14:textId="77777777" w:rsidR="007A4C92" w:rsidRPr="00094A44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B9C13" w14:textId="77777777" w:rsidR="007A4C92" w:rsidRPr="00094A44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A4C92" w:rsidRPr="00943603" w14:paraId="50EEFB28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4F98C" w14:textId="77777777" w:rsidR="007A4C92" w:rsidRPr="00943603" w:rsidRDefault="007A4C92" w:rsidP="00325477">
            <w:pPr>
              <w:ind w:left="-1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6407C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4999B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B0DD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4C92" w:rsidRPr="00943603" w14:paraId="7EDA741A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60485" w14:textId="77777777" w:rsidR="007A4C92" w:rsidRPr="00943603" w:rsidRDefault="007A4C92" w:rsidP="00325477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85E18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EC19F" w14:textId="115470A1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07460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736</w:t>
            </w:r>
            <w:r w:rsidR="0007460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432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6B0D2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074609" w:rsidRPr="00943603" w14:paraId="10025300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4C5BA" w14:textId="7D3D63CD" w:rsidR="00074609" w:rsidRPr="00943603" w:rsidRDefault="00CA23D9" w:rsidP="00325477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21AC1" w14:textId="7D7AF180" w:rsidR="00074609" w:rsidRPr="00943603" w:rsidRDefault="00AF309D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95913" w14:textId="72B7D731" w:rsidR="00074609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AF309D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732</w:t>
            </w:r>
            <w:r w:rsidR="00AF309D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E43A" w14:textId="7E8B268E" w:rsidR="00074609" w:rsidRPr="00943603" w:rsidRDefault="00AF309D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074609" w:rsidRPr="00943603" w14:paraId="7D689246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AF73F" w14:textId="0DD3ED2F" w:rsidR="00074609" w:rsidRPr="00943603" w:rsidRDefault="00AF309D" w:rsidP="00325477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BEBE0" w14:textId="2046F068" w:rsidR="00074609" w:rsidRPr="00943603" w:rsidRDefault="00AF309D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4CEDC" w14:textId="5D7833A8" w:rsidR="00074609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22</w:t>
            </w:r>
            <w:r w:rsidR="00AF309D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999</w:t>
            </w:r>
            <w:r w:rsidR="00AF309D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0A9A1" w14:textId="1AA866F4" w:rsidR="00074609" w:rsidRPr="00943603" w:rsidRDefault="00AF309D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7A4C92" w:rsidRPr="00943603" w14:paraId="1C67BB18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5078D" w14:textId="218620BF" w:rsidR="007A4C92" w:rsidRPr="00943603" w:rsidRDefault="007A4C92" w:rsidP="00325477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E628A3"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F1F7AAC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5B1F924" w14:textId="4E61ADB9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934</w:t>
            </w:r>
            <w:r w:rsidR="00E628A3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FC00F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7A4C92" w:rsidRPr="00943603" w14:paraId="3F769502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AE239" w14:textId="77777777" w:rsidR="007A4C92" w:rsidRPr="00094A44" w:rsidRDefault="007A4C92" w:rsidP="00325477">
            <w:pPr>
              <w:ind w:left="-119"/>
              <w:rPr>
                <w:rFonts w:ascii="Browallia New" w:eastAsia="Arial Unicode MS" w:hAnsi="Browallia New" w:cs="Browallia New"/>
                <w:color w:val="0070C0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FD59E9E" w14:textId="77777777" w:rsidR="007A4C92" w:rsidRPr="00094A44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132DB42" w14:textId="77777777" w:rsidR="007A4C92" w:rsidRPr="00094A44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22DDE" w14:textId="77777777" w:rsidR="007A4C92" w:rsidRPr="00094A44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A4C92" w:rsidRPr="00943603" w14:paraId="7F27189A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F5521" w14:textId="3BA34552" w:rsidR="007A4C92" w:rsidRPr="00943603" w:rsidRDefault="00954A8A" w:rsidP="00325477">
            <w:pPr>
              <w:ind w:left="-11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กิจการที่มี</w:t>
            </w: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FB19FF0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C51A8EF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A9E49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C92" w:rsidRPr="00943603" w14:paraId="735AC109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7D418" w14:textId="77777777" w:rsidR="007A4C92" w:rsidRPr="00943603" w:rsidRDefault="007A4C92" w:rsidP="00325477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DC051D7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6109CFF" w14:textId="5B0ACC18" w:rsidR="007A4C92" w:rsidRPr="00943603" w:rsidRDefault="00AA60DA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387BA" w14:textId="4811EEA0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  <w:tr w:rsidR="007A4C92" w:rsidRPr="00943603" w14:paraId="3097DD84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C67A2" w14:textId="77777777" w:rsidR="007A4C92" w:rsidRPr="00943603" w:rsidRDefault="007A4C92" w:rsidP="00325477">
            <w:pPr>
              <w:ind w:left="-1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010AB50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A88E079" w14:textId="484490A8" w:rsidR="007A4C92" w:rsidRPr="00943603" w:rsidRDefault="00AA60DA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85594" w14:textId="37DA079C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630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619</w:t>
            </w:r>
          </w:p>
        </w:tc>
      </w:tr>
      <w:tr w:rsidR="007A4C92" w:rsidRPr="00943603" w14:paraId="020B725A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9E71F" w14:textId="77777777" w:rsidR="007A4C92" w:rsidRPr="00943603" w:rsidRDefault="007A4C92" w:rsidP="00325477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465C0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0809F" w14:textId="096E5201" w:rsidR="007A4C92" w:rsidRPr="00943603" w:rsidRDefault="00AA60DA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30FA0" w14:textId="27FBE87F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736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101</w:t>
            </w:r>
          </w:p>
        </w:tc>
      </w:tr>
      <w:tr w:rsidR="007A4C92" w:rsidRPr="00943603" w14:paraId="7A03E839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E98AD" w14:textId="77777777" w:rsidR="007A4C92" w:rsidRPr="00094A44" w:rsidRDefault="007A4C92" w:rsidP="00325477">
            <w:pPr>
              <w:ind w:left="-11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3DE3E" w14:textId="77777777" w:rsidR="007A4C92" w:rsidRPr="00094A44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1E69B" w14:textId="77777777" w:rsidR="007A4C92" w:rsidRPr="00094A44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876D6" w14:textId="77777777" w:rsidR="007A4C92" w:rsidRPr="00094A44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A4C92" w:rsidRPr="00943603" w14:paraId="254F8D0D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0D5E9" w14:textId="77777777" w:rsidR="007A4C92" w:rsidRPr="00943603" w:rsidRDefault="007A4C92" w:rsidP="00325477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ประธานเจ้าหน้าที่บริหาร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B0137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A9651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56B3B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C92" w:rsidRPr="00943603" w14:paraId="5EEB849D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04A9" w14:textId="77777777" w:rsidR="007A4C92" w:rsidRPr="00943603" w:rsidRDefault="007A4C92" w:rsidP="00325477">
            <w:pPr>
              <w:ind w:left="-11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6B889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24466" w14:textId="684CA316" w:rsidR="007A4C92" w:rsidRPr="00943603" w:rsidRDefault="00AA60DA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6D4B9" w14:textId="44122D1C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631</w:t>
            </w:r>
          </w:p>
        </w:tc>
      </w:tr>
    </w:tbl>
    <w:p w14:paraId="0C4B58D9" w14:textId="77777777" w:rsidR="007A4C92" w:rsidRPr="00943603" w:rsidRDefault="007A4C92" w:rsidP="007A4C9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19C4031" w14:textId="25A06BA1" w:rsidR="007A4C92" w:rsidRPr="005B10DD" w:rsidRDefault="00874625" w:rsidP="007A4C9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Pr="008746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7A4C9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7A4C9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="007A4C9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7A4C9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22577CF5" w14:textId="77777777" w:rsidR="007A4C92" w:rsidRPr="00943603" w:rsidRDefault="007A4C92" w:rsidP="007A4C9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512"/>
        <w:gridCol w:w="1512"/>
        <w:gridCol w:w="1512"/>
      </w:tblGrid>
      <w:tr w:rsidR="007A4C92" w:rsidRPr="00943603" w14:paraId="27D01A4F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17EBA" w14:textId="77777777" w:rsidR="007A4C92" w:rsidRPr="00943603" w:rsidRDefault="007A4C92" w:rsidP="005B10D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75021" w14:textId="23B5490C" w:rsidR="007A4C92" w:rsidRPr="00943603" w:rsidRDefault="00317595" w:rsidP="007A4C9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7A4C92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9E26C" w14:textId="2DD8B410" w:rsidR="007A4C92" w:rsidRPr="00943603" w:rsidRDefault="00317595" w:rsidP="006A79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7A4C92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A4C92" w:rsidRPr="00943603" w14:paraId="25FBCD8B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E10B4" w14:textId="77777777" w:rsidR="007A4C92" w:rsidRPr="00943603" w:rsidRDefault="007A4C92" w:rsidP="005B10D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3B895" w14:textId="683FF8DD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6D1B40" w14:textId="6D2807CA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B280A" w14:textId="5FC0671A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7A4C92" w:rsidRPr="00943603" w14:paraId="401D08FC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91308" w14:textId="77777777" w:rsidR="007A4C92" w:rsidRPr="00943603" w:rsidRDefault="007A4C92" w:rsidP="005B10D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2BE2F7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AED506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F4954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4C92" w:rsidRPr="00943603" w14:paraId="73DC67BC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E93D9" w14:textId="77777777" w:rsidR="007A4C92" w:rsidRPr="00943603" w:rsidRDefault="007A4C92" w:rsidP="005B10DD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AABFAD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883381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CA5AB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4C92" w:rsidRPr="00943603" w14:paraId="024AB60D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49699" w14:textId="77777777" w:rsidR="007A4C92" w:rsidRPr="00943603" w:rsidRDefault="007A4C92" w:rsidP="005B10DD">
            <w:pPr>
              <w:ind w:lef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25CCD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EE98E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2D88F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4C92" w:rsidRPr="00943603" w14:paraId="736CFC6B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6CADF" w14:textId="77777777" w:rsidR="007A4C92" w:rsidRPr="00943603" w:rsidRDefault="007A4C92" w:rsidP="005B10DD">
            <w:pPr>
              <w:ind w:lef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17EB1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6272E" w14:textId="0536AB60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07460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07460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E6EE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7A4C92" w:rsidRPr="00943603" w14:paraId="4210C204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C8B69" w14:textId="77777777" w:rsidR="007A4C92" w:rsidRPr="00943603" w:rsidRDefault="007A4C92" w:rsidP="005B10D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1CFC68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0C03A3" w14:textId="2234E9BF" w:rsidR="007A4C92" w:rsidRPr="00943603" w:rsidRDefault="00074609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46699" w14:textId="63C9D28B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922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  <w:tr w:rsidR="007A4C92" w:rsidRPr="00943603" w14:paraId="1F9F2939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FE368" w14:textId="77777777" w:rsidR="007A4C92" w:rsidRPr="00943603" w:rsidRDefault="007A4C92" w:rsidP="005B10D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F3B8FD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0CA231" w14:textId="03690379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07460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07460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71B4D" w14:textId="7F395AEF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922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  <w:tr w:rsidR="007A4C92" w:rsidRPr="00943603" w14:paraId="334D4B8B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D37CA" w14:textId="77777777" w:rsidR="007A4C92" w:rsidRPr="00943603" w:rsidRDefault="007A4C92" w:rsidP="005B10D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52102F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439FB5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52CB47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C92" w:rsidRPr="00943603" w14:paraId="413FC01A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EAF0" w14:textId="1F71687F" w:rsidR="007A4C92" w:rsidRPr="00111575" w:rsidRDefault="00111575" w:rsidP="005B10D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CD20D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326E6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807CA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C92" w:rsidRPr="00943603" w14:paraId="46B0B874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9789E" w14:textId="77777777" w:rsidR="007A4C92" w:rsidRPr="00943603" w:rsidRDefault="007A4C92" w:rsidP="005B10DD">
            <w:pPr>
              <w:ind w:left="-11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510B3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E91ED" w14:textId="2CC68440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07460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476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0DDFB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</w:tbl>
    <w:p w14:paraId="04A124EB" w14:textId="77777777" w:rsidR="007A4C92" w:rsidRPr="00091C29" w:rsidRDefault="007A4C92" w:rsidP="007A4C92">
      <w:pPr>
        <w:rPr>
          <w:rFonts w:ascii="Browallia New" w:eastAsia="Arial Unicode MS" w:hAnsi="Browallia New" w:cs="Browallia New"/>
          <w:sz w:val="26"/>
          <w:szCs w:val="26"/>
        </w:rPr>
      </w:pPr>
      <w:r w:rsidRPr="00091C29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p w14:paraId="0D7C073E" w14:textId="4427FAF9" w:rsidR="007A4C92" w:rsidRPr="00943603" w:rsidRDefault="007A4C92" w:rsidP="007A4C92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A611D0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ปีสิ้นสุดวันที่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A611D0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A611D0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846446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="00A611D0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436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มีดังนี้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</w:p>
    <w:p w14:paraId="6A2E8553" w14:textId="77777777" w:rsidR="007A4C92" w:rsidRPr="00943603" w:rsidRDefault="007A4C92" w:rsidP="007A4C92">
      <w:pPr>
        <w:ind w:left="549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9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A4C92" w:rsidRPr="00943603" w14:paraId="64A7EE9D" w14:textId="77777777" w:rsidTr="00325477">
        <w:tc>
          <w:tcPr>
            <w:tcW w:w="6005" w:type="dxa"/>
            <w:shd w:val="clear" w:color="auto" w:fill="auto"/>
          </w:tcPr>
          <w:p w14:paraId="15BDBD03" w14:textId="77777777" w:rsidR="007A4C92" w:rsidRPr="00943603" w:rsidRDefault="007A4C92" w:rsidP="007A4C92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08D93C" w14:textId="3C7F1E76" w:rsidR="007A4C92" w:rsidRPr="00943603" w:rsidRDefault="0031759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7A4C92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828EAB" w14:textId="701B73B9" w:rsidR="007A4C92" w:rsidRPr="00943603" w:rsidRDefault="0031759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7A4C92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A4C92" w:rsidRPr="00943603" w14:paraId="701EF167" w14:textId="77777777" w:rsidTr="00325477">
        <w:tc>
          <w:tcPr>
            <w:tcW w:w="6005" w:type="dxa"/>
            <w:shd w:val="clear" w:color="auto" w:fill="auto"/>
          </w:tcPr>
          <w:p w14:paraId="1979FB97" w14:textId="77777777" w:rsidR="007A4C92" w:rsidRPr="00943603" w:rsidRDefault="007A4C92" w:rsidP="007A4C92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5A1AD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8512D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4C92" w:rsidRPr="00943603" w14:paraId="696F751F" w14:textId="77777777" w:rsidTr="00325477">
        <w:tc>
          <w:tcPr>
            <w:tcW w:w="6005" w:type="dxa"/>
            <w:shd w:val="clear" w:color="auto" w:fill="auto"/>
          </w:tcPr>
          <w:p w14:paraId="6E1FF640" w14:textId="77777777" w:rsidR="007A4C92" w:rsidRPr="00943603" w:rsidRDefault="007A4C92" w:rsidP="007A4C92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6DC93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8DFD2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A4C92" w:rsidRPr="00943603" w14:paraId="5A605033" w14:textId="77777777" w:rsidTr="00325477">
        <w:tc>
          <w:tcPr>
            <w:tcW w:w="6005" w:type="dxa"/>
            <w:shd w:val="clear" w:color="auto" w:fill="auto"/>
          </w:tcPr>
          <w:p w14:paraId="73ED0D6F" w14:textId="4979086C" w:rsidR="007A4C92" w:rsidRPr="00943603" w:rsidRDefault="007A4C92" w:rsidP="007A4C92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</w:t>
            </w:r>
            <w:r w:rsidR="00334CBD"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</w:tcPr>
          <w:p w14:paraId="68296018" w14:textId="1C9CD178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922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165873D4" w14:textId="2EE1589E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922</w:t>
            </w:r>
            <w:r w:rsidR="007A4C9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  <w:tr w:rsidR="007A4C92" w:rsidRPr="00943603" w14:paraId="674F71D9" w14:textId="77777777" w:rsidTr="00325477">
        <w:tc>
          <w:tcPr>
            <w:tcW w:w="6005" w:type="dxa"/>
            <w:shd w:val="clear" w:color="auto" w:fill="auto"/>
          </w:tcPr>
          <w:p w14:paraId="3BF1999B" w14:textId="77777777" w:rsidR="007A4C92" w:rsidRPr="00943603" w:rsidRDefault="007A4C92" w:rsidP="007A4C92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1728" w:type="dxa"/>
            <w:shd w:val="clear" w:color="auto" w:fill="FAFAFA"/>
          </w:tcPr>
          <w:p w14:paraId="3E9EAA6C" w14:textId="598D288F" w:rsidR="007A4C92" w:rsidRPr="00943603" w:rsidRDefault="007538E8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7FCC647" w14:textId="793541B3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7538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7538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  <w:tr w:rsidR="007A4C92" w:rsidRPr="00943603" w14:paraId="07DF2F96" w14:textId="77777777" w:rsidTr="00325477">
        <w:tc>
          <w:tcPr>
            <w:tcW w:w="6005" w:type="dxa"/>
            <w:shd w:val="clear" w:color="auto" w:fill="auto"/>
          </w:tcPr>
          <w:p w14:paraId="6DCF8CC9" w14:textId="77777777" w:rsidR="007A4C92" w:rsidRPr="00943603" w:rsidRDefault="007A4C92" w:rsidP="007A4C92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E58FDFE" w14:textId="381FFAC6" w:rsidR="007A4C92" w:rsidRPr="00943603" w:rsidRDefault="007538E8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922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874625" w:rsidRPr="0087462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714E698" w14:textId="5F77A0E1" w:rsidR="007A4C92" w:rsidRPr="00943603" w:rsidRDefault="007538E8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922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</w:tr>
      <w:tr w:rsidR="007A4C92" w:rsidRPr="00943603" w14:paraId="593EA687" w14:textId="77777777" w:rsidTr="00325477">
        <w:trPr>
          <w:trHeight w:val="227"/>
        </w:trPr>
        <w:tc>
          <w:tcPr>
            <w:tcW w:w="6005" w:type="dxa"/>
            <w:shd w:val="clear" w:color="auto" w:fill="auto"/>
          </w:tcPr>
          <w:p w14:paraId="18314338" w14:textId="24EA0187" w:rsidR="007A4C92" w:rsidRPr="00943603" w:rsidRDefault="007A4C92" w:rsidP="007A4C92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</w:t>
            </w:r>
            <w:r w:rsidR="00334CBD"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C77E3" w14:textId="4F932D36" w:rsidR="007A4C92" w:rsidRPr="00943603" w:rsidRDefault="007538E8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C0104F" w14:textId="2E0C7CCB" w:rsidR="007A4C92" w:rsidRPr="00943603" w:rsidRDefault="00874625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7538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7538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</w:tbl>
    <w:p w14:paraId="53875E63" w14:textId="77777777" w:rsidR="007A4C92" w:rsidRPr="00943603" w:rsidRDefault="007A4C92" w:rsidP="007A4C92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3CD189" w14:textId="59E37940" w:rsidR="007A4C92" w:rsidRPr="00943603" w:rsidRDefault="007A4C92" w:rsidP="007A4C92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สัญญากู้ยืมเงินระยะสั้นไม่เกินหนึ่งปีและไม่มีหลักทรัพย์ค้ำประกัน โดยมีวงเงิน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20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และอัตราดอกเบี้ยคงที่ร้อยละ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7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50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</w:p>
    <w:p w14:paraId="373F38E1" w14:textId="77777777" w:rsidR="007A4C92" w:rsidRPr="00943603" w:rsidRDefault="007A4C92" w:rsidP="007A4C92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5EDDA" w14:textId="16953C5C" w:rsidR="007A4C92" w:rsidRPr="005B10DD" w:rsidRDefault="00874625" w:rsidP="007A4C9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Pr="008746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7A4C9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7A4C9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3A327D11" w14:textId="77777777" w:rsidR="007A4C92" w:rsidRPr="00943603" w:rsidRDefault="007A4C92" w:rsidP="007A4C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F4C9D8" w14:textId="6BB240E7" w:rsidR="007A4C92" w:rsidRPr="00943603" w:rsidRDefault="007A4C92" w:rsidP="007A4C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ผู้บริหารสำคัญของกิจการรวมถึงกรรมการ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ค่าตอบแทนที่จ่ายหรือค้างจ่ายสำหรับผู้บริหารสำคัญสำหรับ</w:t>
      </w:r>
      <w:r w:rsidR="00A611D0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ปีสิ้นสุดวันที่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A611D0"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A611D0"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72F0470C" w14:textId="77777777" w:rsidR="007A4C92" w:rsidRPr="00943603" w:rsidRDefault="007A4C92" w:rsidP="007A4C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28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512"/>
        <w:gridCol w:w="1512"/>
        <w:gridCol w:w="1512"/>
      </w:tblGrid>
      <w:tr w:rsidR="007A4C92" w:rsidRPr="00943603" w14:paraId="362E832A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28090" w14:textId="77777777" w:rsidR="007A4C92" w:rsidRPr="00943603" w:rsidRDefault="007A4C92" w:rsidP="007A4C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AC8B0" w14:textId="0F97DB8F" w:rsidR="007A4C92" w:rsidRPr="00943603" w:rsidRDefault="00317595" w:rsidP="007A4C9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7A4C92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1E081" w14:textId="653900F2" w:rsidR="007A4C92" w:rsidRPr="00943603" w:rsidRDefault="00317595" w:rsidP="006A79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7A4C92"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A4C92" w:rsidRPr="00943603" w14:paraId="5C16020D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AB4FB" w14:textId="77777777" w:rsidR="007A4C92" w:rsidRPr="00943603" w:rsidRDefault="007A4C92" w:rsidP="00356C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ADC90A" w14:textId="79FEB2BD" w:rsidR="007A4C92" w:rsidRPr="00943603" w:rsidRDefault="007A4C92" w:rsidP="00356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0665E3" w14:textId="38D23DDD" w:rsidR="007A4C92" w:rsidRPr="00943603" w:rsidRDefault="007A4C92" w:rsidP="00356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FACD4" w14:textId="212BE2C7" w:rsidR="007A4C92" w:rsidRPr="00943603" w:rsidRDefault="007A4C92" w:rsidP="00356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7A4C92" w:rsidRPr="00943603" w14:paraId="192D23B9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9A009" w14:textId="77777777" w:rsidR="007A4C92" w:rsidRPr="00943603" w:rsidRDefault="007A4C92" w:rsidP="007A4C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D6804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C26C4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7E15A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4C92" w:rsidRPr="00943603" w14:paraId="5003C5C7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02494" w14:textId="77777777" w:rsidR="007A4C92" w:rsidRPr="00943603" w:rsidRDefault="007A4C92" w:rsidP="007A4C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4840B2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E6BB1D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52831" w14:textId="77777777" w:rsidR="007A4C92" w:rsidRPr="00943603" w:rsidRDefault="007A4C92" w:rsidP="007A4C9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65AE" w:rsidRPr="00943603" w14:paraId="55F2700B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74560" w14:textId="77777777" w:rsidR="00F865AE" w:rsidRPr="00943603" w:rsidRDefault="00F865AE" w:rsidP="00F865A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D44CC" w14:textId="0D384E91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</w:t>
            </w:r>
            <w:r w:rsidR="007538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394</w:t>
            </w:r>
            <w:r w:rsidR="007538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5268C" w14:textId="34118408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="007538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448</w:t>
            </w:r>
            <w:r w:rsidR="007538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886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47392" w14:textId="38B3B255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F865AE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036</w:t>
            </w:r>
            <w:r w:rsidR="00F865AE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281</w:t>
            </w:r>
          </w:p>
        </w:tc>
      </w:tr>
      <w:tr w:rsidR="00F865AE" w:rsidRPr="00943603" w14:paraId="32CEBC43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528A7" w14:textId="78ABAA93" w:rsidR="00F865AE" w:rsidRPr="00943603" w:rsidRDefault="00F865AE" w:rsidP="00F865A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57698" w14:textId="39EE6A69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  <w:r w:rsidR="007816A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37C96" w14:textId="0FA41D26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7816A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5864" w14:textId="460F73C9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F865AE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980</w:t>
            </w:r>
          </w:p>
        </w:tc>
      </w:tr>
      <w:tr w:rsidR="00F865AE" w:rsidRPr="00943603" w14:paraId="1F1B3A93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14530" w14:textId="77777777" w:rsidR="00F865AE" w:rsidRPr="00943603" w:rsidRDefault="00F865AE" w:rsidP="00F865A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8318F" w14:textId="0EED6BC4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7538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129</w:t>
            </w:r>
            <w:r w:rsidR="007816A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074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1FCBE" w14:textId="019AFC01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417</w:t>
            </w:r>
            <w:r w:rsidR="007816A2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9A491" w14:textId="0CCE5A09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209</w:t>
            </w:r>
            <w:r w:rsidR="00F865AE" w:rsidRPr="0094360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sz w:val="26"/>
                <w:szCs w:val="26"/>
              </w:rPr>
              <w:t>074</w:t>
            </w:r>
          </w:p>
        </w:tc>
      </w:tr>
      <w:tr w:rsidR="00F865AE" w:rsidRPr="00943603" w14:paraId="4E02D25B" w14:textId="77777777" w:rsidTr="001F7E8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2EDFE" w14:textId="77777777" w:rsidR="00F865AE" w:rsidRPr="00943603" w:rsidRDefault="00F865AE" w:rsidP="00F865A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12C3F" w14:textId="3B456C90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21</w:t>
            </w:r>
            <w:r w:rsidR="007538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543</w:t>
            </w:r>
            <w:r w:rsidR="00E81446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5B5A35" w14:textId="101B273A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="007538E8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869</w:t>
            </w:r>
            <w:r w:rsidR="00E81446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221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07DB1" w14:textId="6B4003FC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="00F865AE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248</w:t>
            </w:r>
            <w:r w:rsidR="00F865AE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335</w:t>
            </w:r>
          </w:p>
        </w:tc>
      </w:tr>
    </w:tbl>
    <w:p w14:paraId="5D4CCBD7" w14:textId="77777777" w:rsidR="007A4C92" w:rsidRPr="00943603" w:rsidRDefault="007A4C92" w:rsidP="00EF2AE9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E71B91" w:rsidRPr="00943603" w14:paraId="29CF9E58" w14:textId="77777777" w:rsidTr="0032547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E9589AD" w14:textId="6249EE4E" w:rsidR="00E71B91" w:rsidRPr="00943603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8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เครื่องมือทางการเงิน</w:t>
            </w:r>
          </w:p>
        </w:tc>
      </w:tr>
      <w:bookmarkEnd w:id="10"/>
      <w:bookmarkEnd w:id="11"/>
      <w:bookmarkEnd w:id="12"/>
      <w:bookmarkEnd w:id="13"/>
    </w:tbl>
    <w:p w14:paraId="679C5771" w14:textId="77777777" w:rsidR="003D52F1" w:rsidRPr="00943603" w:rsidRDefault="003D52F1" w:rsidP="00B259E9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2241BA3" w14:textId="472606AD" w:rsidR="00B90482" w:rsidRPr="005B10DD" w:rsidRDefault="00874625" w:rsidP="00356C4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Pr="008746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317595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317595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</w:r>
      <w:r w:rsidR="00B9048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มูลค่ายุติธรรมสุทธิของอนุพันธ์ทางการเงิน</w:t>
      </w:r>
    </w:p>
    <w:p w14:paraId="3DAB9FEC" w14:textId="77777777" w:rsidR="00325477" w:rsidRPr="00943603" w:rsidRDefault="00325477" w:rsidP="0031759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DB812F" w14:textId="322E84DB" w:rsidR="00B90482" w:rsidRPr="00943603" w:rsidRDefault="00B90482" w:rsidP="00317595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943603">
        <w:rPr>
          <w:rFonts w:ascii="Browallia New" w:hAnsi="Browallia New" w:cs="Browallia New" w:hint="cs"/>
          <w:sz w:val="26"/>
          <w:szCs w:val="26"/>
          <w:cs/>
        </w:rPr>
        <w:t>มูลค่ายุติธรรมสุทธิของอนุพันธ์ทางการเงิน ณ วันที่ในงบแสดงฐานะการเงิน มีดังนี้</w:t>
      </w:r>
      <w:r w:rsidRPr="00943603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</w:p>
    <w:p w14:paraId="1E44931B" w14:textId="0392081A" w:rsidR="00317595" w:rsidRDefault="00317595" w:rsidP="00356C43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8928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512"/>
        <w:gridCol w:w="1512"/>
        <w:gridCol w:w="1512"/>
      </w:tblGrid>
      <w:tr w:rsidR="001F7E85" w:rsidRPr="00943603" w14:paraId="37070F0F" w14:textId="77777777" w:rsidTr="007F4B0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355B4" w14:textId="77777777" w:rsidR="001F7E85" w:rsidRPr="00943603" w:rsidRDefault="001F7E85" w:rsidP="007F4B0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BB7C1" w14:textId="77777777" w:rsidR="001F7E85" w:rsidRPr="00943603" w:rsidRDefault="001F7E85" w:rsidP="007F4B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52707" w14:textId="77777777" w:rsidR="001F7E85" w:rsidRPr="00943603" w:rsidRDefault="001F7E85" w:rsidP="007F4B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7E85" w:rsidRPr="00943603" w14:paraId="6DE4EAA1" w14:textId="77777777" w:rsidTr="007F4B0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99249" w14:textId="77777777" w:rsidR="001F7E85" w:rsidRPr="00943603" w:rsidRDefault="001F7E85" w:rsidP="007F4B0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CDBA35" w14:textId="27525ED1" w:rsidR="001F7E85" w:rsidRPr="00943603" w:rsidRDefault="001F7E85" w:rsidP="007F4B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6D6C3A" w14:textId="58BDE87A" w:rsidR="001F7E85" w:rsidRPr="00943603" w:rsidRDefault="001F7E85" w:rsidP="007F4B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DDD945" w14:textId="126643CE" w:rsidR="001F7E85" w:rsidRPr="00943603" w:rsidRDefault="001F7E85" w:rsidP="007F4B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1F7E85" w:rsidRPr="00943603" w14:paraId="4F0CC38B" w14:textId="77777777" w:rsidTr="007F4B0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A1608" w14:textId="77777777" w:rsidR="001F7E85" w:rsidRPr="00943603" w:rsidRDefault="001F7E85" w:rsidP="007F4B0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BE7FA" w14:textId="77777777" w:rsidR="001F7E85" w:rsidRPr="00943603" w:rsidRDefault="001F7E85" w:rsidP="007F4B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F4F11" w14:textId="77777777" w:rsidR="001F7E85" w:rsidRPr="00943603" w:rsidRDefault="001F7E85" w:rsidP="007F4B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92993" w14:textId="77777777" w:rsidR="001F7E85" w:rsidRPr="00943603" w:rsidRDefault="001F7E85" w:rsidP="007F4B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7E85" w:rsidRPr="00943603" w14:paraId="3B879BC6" w14:textId="77777777" w:rsidTr="007F4B0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68EDA" w14:textId="77777777" w:rsidR="001F7E85" w:rsidRPr="00943603" w:rsidRDefault="001F7E85" w:rsidP="007F4B0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93157D" w14:textId="77777777" w:rsidR="001F7E85" w:rsidRPr="00943603" w:rsidRDefault="001F7E85" w:rsidP="007F4B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AC4383" w14:textId="77777777" w:rsidR="001F7E85" w:rsidRPr="00943603" w:rsidRDefault="001F7E85" w:rsidP="007F4B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6D009" w14:textId="77777777" w:rsidR="001F7E85" w:rsidRPr="00943603" w:rsidRDefault="001F7E85" w:rsidP="007F4B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7E85" w:rsidRPr="00943603" w14:paraId="6CA4F031" w14:textId="77777777" w:rsidTr="007F4B0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FBEBD" w14:textId="53301944" w:rsidR="001F7E85" w:rsidRPr="00943603" w:rsidRDefault="001F7E85" w:rsidP="001F7E8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สัญญาที่มีมูลค่ายุติธรรมเชิงลบ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54143" w14:textId="5F4BA5E9" w:rsidR="001F7E85" w:rsidRPr="00943603" w:rsidRDefault="001F7E85" w:rsidP="001F7E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570B1" w14:textId="68CEC43F" w:rsidR="001F7E85" w:rsidRPr="00943603" w:rsidRDefault="001F7E85" w:rsidP="001F7E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12FD5" w14:textId="5EE3EB82" w:rsidR="001F7E85" w:rsidRPr="00943603" w:rsidRDefault="001F7E85" w:rsidP="001F7E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7E85" w:rsidRPr="00943603" w14:paraId="1D5F41CF" w14:textId="77777777" w:rsidTr="007F4B0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8DFF6" w14:textId="6A6C6269" w:rsidR="001F7E85" w:rsidRPr="00943603" w:rsidRDefault="001F7E85" w:rsidP="001F7E8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สัญญาอัตราเงินตราต่างประเทศล่วงหน้า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4C43F" w14:textId="3AC622CA" w:rsidR="001F7E85" w:rsidRPr="00943603" w:rsidRDefault="001F7E85" w:rsidP="001F7E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619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9839A" w14:textId="27751A61" w:rsidR="001F7E85" w:rsidRPr="00943603" w:rsidRDefault="001F7E85" w:rsidP="001F7E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619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A4ED7" w14:textId="2C315C00" w:rsidR="001F7E85" w:rsidRPr="00943603" w:rsidRDefault="001F7E85" w:rsidP="001F7E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217</w:t>
            </w: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874625"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446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15A0A643" w14:textId="203514C7" w:rsidR="00B90482" w:rsidRPr="005B10DD" w:rsidRDefault="00F865AE" w:rsidP="0032547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br w:type="page"/>
      </w:r>
      <w:r w:rsidR="00874625"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874625" w:rsidRPr="008746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317595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="00874625" w:rsidRPr="0087462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B90482" w:rsidRPr="005B10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50715595" w14:textId="77777777" w:rsidR="00325477" w:rsidRPr="00943603" w:rsidRDefault="00325477" w:rsidP="00325477">
      <w:pPr>
        <w:ind w:left="540" w:right="14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461295B9" w14:textId="384BE005" w:rsidR="00B90482" w:rsidRPr="00943603" w:rsidRDefault="00B90482" w:rsidP="00325477">
      <w:pPr>
        <w:ind w:left="540" w:right="14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943603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874625" w:rsidRPr="00874625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>31</w:t>
      </w:r>
      <w:r w:rsidRPr="00943603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ธันวาคม บริษัทได้ทำสัญญาซื้อขายเงินตราต่างประเทศล่วงหน้า</w:t>
      </w:r>
      <w:r w:rsidRPr="00943603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 xml:space="preserve"> </w:t>
      </w:r>
      <w:r w:rsidR="00E90641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ซึ่ง</w:t>
      </w:r>
      <w:r w:rsidRPr="00943603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วันครบกำหนดชำระเงินของสัญญาซื้อขายเงินตราต่างประเทศล่วงหน้าที่เปิดสถานะไว้มีอายุ</w:t>
      </w:r>
      <w:r w:rsidRPr="00943603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 xml:space="preserve"> </w:t>
      </w:r>
      <w:r w:rsidR="00874625" w:rsidRPr="00874625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>3</w:t>
      </w:r>
      <w:r w:rsidRPr="00943603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</w:t>
      </w:r>
      <w:r w:rsidRPr="00943603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เดือน</w:t>
      </w:r>
      <w:r w:rsidRPr="00943603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 xml:space="preserve"> </w:t>
      </w:r>
      <w:r w:rsidRPr="00943603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โดยข้อมูลสำคัญที่ใช้ในการประเมิ</w:t>
      </w:r>
      <w:r w:rsidR="007950EC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น</w:t>
      </w:r>
      <w:r w:rsidRPr="00943603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มูลค่ายุติธรรมของสัญญาซื้อขายเงินตราต่างประเทศล่วงหน้าจัดอยู่ในข้อมูลระดับที่ </w:t>
      </w:r>
      <w:r w:rsidR="00874625" w:rsidRPr="00874625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>2</w:t>
      </w:r>
      <w:r w:rsidRPr="00943603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จำนวนเงินในสกุลเงินต่างประเทศที่จะต้องชำระและอัตราแลกเปลี่ยน</w:t>
      </w:r>
      <w:r w:rsidR="00091C2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943603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ตามสัญญาเป็นดังนี้</w:t>
      </w:r>
    </w:p>
    <w:p w14:paraId="152EC2EB" w14:textId="3DF87389" w:rsidR="00317595" w:rsidRPr="00943603" w:rsidRDefault="00317595" w:rsidP="00325477">
      <w:pPr>
        <w:ind w:left="540" w:right="14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2"/>
        <w:gridCol w:w="1843"/>
        <w:gridCol w:w="1559"/>
        <w:gridCol w:w="1560"/>
      </w:tblGrid>
      <w:tr w:rsidR="00317595" w:rsidRPr="00943603" w14:paraId="27705174" w14:textId="77777777" w:rsidTr="00EF2AE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002D3" w14:textId="77777777" w:rsidR="00317595" w:rsidRPr="00943603" w:rsidRDefault="00317595" w:rsidP="001F7E8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923A7" w14:textId="77777777" w:rsidR="00317595" w:rsidRPr="00943603" w:rsidRDefault="00317595" w:rsidP="003175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9B70E" w14:textId="77777777" w:rsidR="00317595" w:rsidRPr="00943603" w:rsidRDefault="00317595" w:rsidP="006A79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595" w:rsidRPr="00943603" w14:paraId="5D7674F7" w14:textId="77777777" w:rsidTr="00EF2AE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19FEA" w14:textId="77777777" w:rsidR="00317595" w:rsidRPr="00943603" w:rsidRDefault="00317595" w:rsidP="001F7E8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0A681" w14:textId="2F8764AA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507C2E" w14:textId="08ABFF78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8B7F8" w14:textId="0C3E6814" w:rsidR="00317595" w:rsidRPr="00943603" w:rsidRDefault="00317595" w:rsidP="0031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317595" w:rsidRPr="00943603" w14:paraId="05F4FA0D" w14:textId="77777777" w:rsidTr="00EF2AE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AC90C" w14:textId="3066BE20" w:rsidR="00317595" w:rsidRPr="00943603" w:rsidRDefault="00317595" w:rsidP="001F7E8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สกุลเงินดอลลาร์สหรัฐฯ</w:t>
            </w: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2F813D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DDDA0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BFC25" w14:textId="77777777" w:rsidR="00317595" w:rsidRPr="00943603" w:rsidRDefault="00317595" w:rsidP="003175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65AE" w:rsidRPr="00943603" w14:paraId="0F4FC4C5" w14:textId="77777777" w:rsidTr="00EF2AE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7468C" w14:textId="70989A61" w:rsidR="00F865AE" w:rsidRPr="00943603" w:rsidRDefault="00F865AE" w:rsidP="001F7E85">
            <w:pPr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pacing w:val="-8"/>
                <w:sz w:val="26"/>
                <w:szCs w:val="26"/>
              </w:rPr>
              <w:t xml:space="preserve">- </w:t>
            </w:r>
            <w:r w:rsidRPr="00943603">
              <w:rPr>
                <w:rFonts w:ascii="Browallia New" w:hAnsi="Browallia New" w:cs="Browallia New" w:hint="cs"/>
                <w:color w:val="000000" w:themeColor="text1"/>
                <w:spacing w:val="-8"/>
                <w:sz w:val="26"/>
                <w:szCs w:val="26"/>
                <w:cs/>
              </w:rPr>
              <w:t>อัตราแลกเปลี่ยนตามสัญญาเฉลี่ย</w:t>
            </w:r>
            <w:r w:rsidRPr="00943603">
              <w:rPr>
                <w:rFonts w:ascii="Browallia New" w:hAnsi="Browallia New" w:cs="Browallia New" w:hint="cs"/>
                <w:color w:val="000000" w:themeColor="text1"/>
                <w:spacing w:val="-8"/>
                <w:sz w:val="26"/>
                <w:szCs w:val="26"/>
              </w:rPr>
              <w:t xml:space="preserve"> (</w:t>
            </w:r>
            <w:r w:rsidRPr="00943603">
              <w:rPr>
                <w:rFonts w:ascii="Browallia New" w:hAnsi="Browallia New" w:cs="Browallia New" w:hint="cs"/>
                <w:color w:val="000000" w:themeColor="text1"/>
                <w:spacing w:val="-8"/>
                <w:sz w:val="26"/>
                <w:szCs w:val="26"/>
                <w:cs/>
              </w:rPr>
              <w:t>ดอลลาร์สหรัฐฯ</w:t>
            </w:r>
            <w:r w:rsidRPr="00943603">
              <w:rPr>
                <w:rFonts w:ascii="Browallia New" w:hAnsi="Browallia New" w:cs="Browallia New" w:hint="cs"/>
                <w:color w:val="000000" w:themeColor="text1"/>
                <w:spacing w:val="-8"/>
                <w:sz w:val="26"/>
                <w:szCs w:val="26"/>
              </w:rPr>
              <w:t>/</w:t>
            </w:r>
            <w:r w:rsidRPr="00943603">
              <w:rPr>
                <w:rFonts w:ascii="Browallia New" w:hAnsi="Browallia New" w:cs="Browallia New" w:hint="cs"/>
                <w:color w:val="000000" w:themeColor="text1"/>
                <w:spacing w:val="-8"/>
                <w:sz w:val="26"/>
                <w:szCs w:val="26"/>
                <w:cs/>
              </w:rPr>
              <w:t>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A49F8" w14:textId="33D6022C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</w:t>
            </w:r>
            <w:r w:rsidR="009F1FFF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47228" w14:textId="031CBF7E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</w:t>
            </w:r>
            <w:r w:rsidR="009F1FFF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31D0" w14:textId="7535A799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32</w:t>
            </w:r>
            <w:r w:rsidR="00F865AE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52</w:t>
            </w:r>
          </w:p>
        </w:tc>
      </w:tr>
      <w:tr w:rsidR="00F865AE" w:rsidRPr="00943603" w14:paraId="5C8649AF" w14:textId="77777777" w:rsidTr="00EF2AE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62A2" w14:textId="29676364" w:rsidR="00F865AE" w:rsidRPr="00943603" w:rsidRDefault="00F865AE" w:rsidP="001F7E8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จำนวนเงินในสกุลเงินต่างประเทศ</w:t>
            </w: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(</w:t>
            </w: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ดอลลาร์สหรัฐฯ)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082A4" w14:textId="5454D170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9F1FFF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853</w:t>
            </w:r>
            <w:r w:rsidR="009F1FFF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0CAB5" w14:textId="1D4C316F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9F1FFF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853</w:t>
            </w:r>
            <w:r w:rsidR="009F1FFF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D7FA2" w14:textId="237E9576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F865AE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890</w:t>
            </w:r>
            <w:r w:rsidR="00F865AE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641</w:t>
            </w:r>
          </w:p>
        </w:tc>
      </w:tr>
      <w:tr w:rsidR="00F865AE" w:rsidRPr="00943603" w14:paraId="27C570D9" w14:textId="77777777" w:rsidTr="00EF2AE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35E63" w14:textId="7E5CB962" w:rsidR="00F865AE" w:rsidRPr="00943603" w:rsidRDefault="00F865AE" w:rsidP="001F7E8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จำนวนเงินในสกุลเงินท้องถิ่น</w:t>
            </w: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(</w:t>
            </w: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บาท</w:t>
            </w:r>
            <w:r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8BB48" w14:textId="76472ACD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</w:t>
            </w:r>
            <w:r w:rsidR="009F1FFF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508</w:t>
            </w:r>
            <w:r w:rsidR="009F1FFF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57F4A" w14:textId="32521204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</w:t>
            </w:r>
            <w:r w:rsidR="009F1FFF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508</w:t>
            </w:r>
            <w:r w:rsidR="009F1FFF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11453" w14:textId="45751432" w:rsidR="00F865AE" w:rsidRPr="00943603" w:rsidRDefault="00874625" w:rsidP="00F86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61</w:t>
            </w:r>
            <w:r w:rsidR="00F865AE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483</w:t>
            </w:r>
            <w:r w:rsidR="00F865AE" w:rsidRPr="0094360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87462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633</w:t>
            </w:r>
          </w:p>
        </w:tc>
      </w:tr>
    </w:tbl>
    <w:p w14:paraId="4EB728D6" w14:textId="77777777" w:rsidR="00E71B91" w:rsidRPr="00943603" w:rsidRDefault="00E71B91" w:rsidP="00E71B91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71B91" w:rsidRPr="00943603" w14:paraId="046AA445" w14:textId="77777777" w:rsidTr="00A97774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3A67886" w14:textId="74B02476" w:rsidR="00E71B91" w:rsidRPr="00943603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29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06C0759B" w14:textId="77777777" w:rsidR="00B259E9" w:rsidRPr="00943603" w:rsidRDefault="00B259E9" w:rsidP="00AF6D0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A4D99E1" w14:textId="3FAC49D0" w:rsidR="00317595" w:rsidRPr="00943603" w:rsidRDefault="00317595" w:rsidP="0031759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กลุ่มกิจการทำสัญญาเช่าเพื่อเช่าอาคารสำนักงานและสัญญาจ้างบริการในอาคารสำนักงาน ณ 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ภาระผูกพันเกี่ยวกับค่าเช่าและค่าบริการตามสัญญาที่ยกเลิกไม่ได้ที่ต้องจ่ายในภายหน้ามีดังต่อไปนี้</w:t>
      </w:r>
    </w:p>
    <w:p w14:paraId="0E15502A" w14:textId="71CC7DC3" w:rsidR="00317595" w:rsidRPr="00943603" w:rsidRDefault="00317595" w:rsidP="0031759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2"/>
        <w:gridCol w:w="1843"/>
        <w:gridCol w:w="1559"/>
        <w:gridCol w:w="1560"/>
      </w:tblGrid>
      <w:tr w:rsidR="00325477" w:rsidRPr="00943603" w14:paraId="5C169E65" w14:textId="77777777" w:rsidTr="003254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29D47" w14:textId="77777777" w:rsidR="00325477" w:rsidRPr="00943603" w:rsidRDefault="00325477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88668" w14:textId="77777777" w:rsidR="00325477" w:rsidRPr="00943603" w:rsidRDefault="00325477" w:rsidP="001308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26E9" w14:textId="77777777" w:rsidR="00325477" w:rsidRPr="00943603" w:rsidRDefault="00325477" w:rsidP="001308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5477" w:rsidRPr="00943603" w14:paraId="35A046EE" w14:textId="77777777" w:rsidTr="003254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77C27" w14:textId="77777777" w:rsidR="00325477" w:rsidRPr="00943603" w:rsidRDefault="00325477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2E0DA" w14:textId="516DB6B9" w:rsidR="00325477" w:rsidRPr="00943603" w:rsidRDefault="00325477" w:rsidP="001308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8C843" w14:textId="398CCF19" w:rsidR="00325477" w:rsidRPr="00943603" w:rsidRDefault="00325477" w:rsidP="001308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178D9B" w14:textId="7AF27C5F" w:rsidR="00325477" w:rsidRPr="00943603" w:rsidRDefault="00325477" w:rsidP="001308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325477" w:rsidRPr="00943603" w14:paraId="581797F3" w14:textId="77777777" w:rsidTr="003254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DE735" w14:textId="77777777" w:rsidR="00325477" w:rsidRPr="00943603" w:rsidRDefault="00325477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BD8C9" w14:textId="77777777" w:rsidR="00325477" w:rsidRPr="00943603" w:rsidRDefault="00325477" w:rsidP="001308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86C83" w14:textId="77777777" w:rsidR="00325477" w:rsidRPr="00943603" w:rsidRDefault="00325477" w:rsidP="001308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7C119" w14:textId="77777777" w:rsidR="00325477" w:rsidRPr="00943603" w:rsidRDefault="00325477" w:rsidP="001308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5477" w:rsidRPr="00943603" w14:paraId="478825FD" w14:textId="77777777" w:rsidTr="003254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D2424" w14:textId="690393B4" w:rsidR="00325477" w:rsidRPr="00943603" w:rsidRDefault="00325477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D02AE9" w14:textId="77777777" w:rsidR="00325477" w:rsidRPr="00943603" w:rsidRDefault="00325477" w:rsidP="001308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0AD81A" w14:textId="77777777" w:rsidR="00325477" w:rsidRPr="00943603" w:rsidRDefault="00325477" w:rsidP="001308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1144C6" w14:textId="77777777" w:rsidR="00325477" w:rsidRPr="00943603" w:rsidRDefault="00325477" w:rsidP="001308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5477" w:rsidRPr="00943603" w14:paraId="40571D15" w14:textId="77777777" w:rsidTr="003254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62E61" w14:textId="1B62AF73" w:rsidR="00325477" w:rsidRPr="00943603" w:rsidRDefault="00325477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ภายใน 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E266A" w14:textId="04A86267" w:rsidR="00325477" w:rsidRPr="00943603" w:rsidRDefault="00874625" w:rsidP="00325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1308E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859</w:t>
            </w:r>
            <w:r w:rsidR="00FA2C09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48EEC" w14:textId="43634996" w:rsidR="00325477" w:rsidRPr="00943603" w:rsidRDefault="00874625" w:rsidP="00325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1308E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580</w:t>
            </w:r>
            <w:r w:rsidR="001308E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A21E" w14:textId="35592D84" w:rsidR="00325477" w:rsidRPr="00943603" w:rsidRDefault="00874625" w:rsidP="00325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32547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389</w:t>
            </w:r>
            <w:r w:rsidR="0032547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840</w:t>
            </w:r>
          </w:p>
        </w:tc>
      </w:tr>
      <w:tr w:rsidR="00325477" w:rsidRPr="00943603" w14:paraId="6DA3D9C3" w14:textId="77777777" w:rsidTr="003254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98D96" w14:textId="68352AE0" w:rsidR="00325477" w:rsidRPr="00943603" w:rsidRDefault="00325477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เกินกว่า 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ปี แต่ไม่เกิน </w:t>
            </w:r>
            <w:r w:rsidR="00874625"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09B69F" w14:textId="16FB9405" w:rsidR="00325477" w:rsidRPr="00943603" w:rsidRDefault="00874625" w:rsidP="00325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1308E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492</w:t>
            </w:r>
            <w:r w:rsidR="009F1FFF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FA071" w14:textId="2414102F" w:rsidR="00325477" w:rsidRPr="00943603" w:rsidRDefault="00874625" w:rsidP="00325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694</w:t>
            </w:r>
            <w:r w:rsidR="001308E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AEF1C" w14:textId="0F7681E6" w:rsidR="00325477" w:rsidRPr="00943603" w:rsidRDefault="00874625" w:rsidP="00325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32547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124</w:t>
            </w:r>
            <w:r w:rsidR="0032547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468</w:t>
            </w:r>
          </w:p>
        </w:tc>
      </w:tr>
      <w:tr w:rsidR="00325477" w:rsidRPr="00943603" w14:paraId="21475B94" w14:textId="77777777" w:rsidTr="003254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A1D08" w14:textId="4990FCAE" w:rsidR="00325477" w:rsidRPr="00943603" w:rsidRDefault="00325477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E8B776" w14:textId="46B79F97" w:rsidR="00325477" w:rsidRPr="00943603" w:rsidRDefault="00874625" w:rsidP="00325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="001308E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352</w:t>
            </w:r>
            <w:r w:rsidR="001308E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317DD" w14:textId="135A6490" w:rsidR="00325477" w:rsidRPr="00943603" w:rsidRDefault="00874625" w:rsidP="00325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1308E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275</w:t>
            </w:r>
            <w:r w:rsidR="001308E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745A3" w14:textId="5A9EBACD" w:rsidR="00325477" w:rsidRPr="00943603" w:rsidRDefault="00874625" w:rsidP="00325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32547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514</w:t>
            </w:r>
            <w:r w:rsidR="0032547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308</w:t>
            </w:r>
          </w:p>
        </w:tc>
      </w:tr>
    </w:tbl>
    <w:p w14:paraId="0F409FF6" w14:textId="4D145391" w:rsidR="00317595" w:rsidRPr="00943603" w:rsidRDefault="00317595" w:rsidP="00325477">
      <w:pPr>
        <w:rPr>
          <w:rFonts w:ascii="Browallia New" w:eastAsia="Arial Unicode MS" w:hAnsi="Browallia New" w:cs="Browallia New"/>
          <w:sz w:val="26"/>
          <w:szCs w:val="26"/>
        </w:rPr>
      </w:pPr>
    </w:p>
    <w:p w14:paraId="21CA87A2" w14:textId="41C19FEF" w:rsidR="00317595" w:rsidRPr="00943603" w:rsidRDefault="00317595" w:rsidP="003254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874625" w:rsidRPr="00874625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94360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94360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หนังสือค้ำประกันที่ออกโดยสถาบันการเงินสำหรับค้ำประกันการให้บริการแก่ลูกค้าของกลุ่มกิจการดังต่อไปนี้</w:t>
      </w:r>
    </w:p>
    <w:p w14:paraId="71C2100A" w14:textId="4B74C893" w:rsidR="00317595" w:rsidRPr="00943603" w:rsidRDefault="00317595" w:rsidP="0032547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2"/>
        <w:gridCol w:w="1843"/>
        <w:gridCol w:w="1559"/>
        <w:gridCol w:w="1560"/>
      </w:tblGrid>
      <w:tr w:rsidR="00325477" w:rsidRPr="00943603" w14:paraId="09527BDA" w14:textId="77777777" w:rsidTr="001308E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35ABE" w14:textId="77777777" w:rsidR="00325477" w:rsidRPr="00943603" w:rsidRDefault="00325477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CE924" w14:textId="77777777" w:rsidR="00325477" w:rsidRPr="00943603" w:rsidRDefault="00325477" w:rsidP="001308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8D3D0" w14:textId="77777777" w:rsidR="00325477" w:rsidRPr="00943603" w:rsidRDefault="00325477" w:rsidP="001308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5477" w:rsidRPr="00943603" w14:paraId="47A9D8FD" w14:textId="77777777" w:rsidTr="001308E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610E5" w14:textId="77777777" w:rsidR="00325477" w:rsidRPr="00943603" w:rsidRDefault="00325477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A2EB99" w14:textId="6F0E56BA" w:rsidR="00325477" w:rsidRPr="00943603" w:rsidRDefault="00325477" w:rsidP="001308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50E38" w14:textId="7C7B1FA3" w:rsidR="00325477" w:rsidRPr="00943603" w:rsidRDefault="00325477" w:rsidP="001308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F58AE" w14:textId="463E8F8D" w:rsidR="00325477" w:rsidRPr="00943603" w:rsidRDefault="00325477" w:rsidP="001308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74625" w:rsidRPr="008746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325477" w:rsidRPr="00943603" w14:paraId="6D607A1A" w14:textId="77777777" w:rsidTr="001308E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2A37" w14:textId="77777777" w:rsidR="00325477" w:rsidRPr="00943603" w:rsidRDefault="00325477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E64AF" w14:textId="77777777" w:rsidR="00325477" w:rsidRPr="00943603" w:rsidRDefault="00325477" w:rsidP="001308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96C35" w14:textId="77777777" w:rsidR="00325477" w:rsidRPr="00943603" w:rsidRDefault="00325477" w:rsidP="001308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916E7" w14:textId="77777777" w:rsidR="00325477" w:rsidRPr="00943603" w:rsidRDefault="00325477" w:rsidP="001308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36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5477" w:rsidRPr="00943603" w14:paraId="292A9A2E" w14:textId="77777777" w:rsidTr="001308E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1DA6" w14:textId="77777777" w:rsidR="00325477" w:rsidRPr="00943603" w:rsidRDefault="00325477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339DB" w14:textId="77777777" w:rsidR="00325477" w:rsidRPr="00943603" w:rsidRDefault="00325477" w:rsidP="001308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F4426" w14:textId="77777777" w:rsidR="00325477" w:rsidRPr="00943603" w:rsidRDefault="00325477" w:rsidP="001308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64B7C" w14:textId="77777777" w:rsidR="00325477" w:rsidRPr="00943603" w:rsidRDefault="00325477" w:rsidP="001308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5477" w:rsidRPr="00943603" w14:paraId="43CCE7C3" w14:textId="77777777" w:rsidTr="001308E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9B126" w14:textId="39730237" w:rsidR="00325477" w:rsidRPr="00943603" w:rsidRDefault="00325477" w:rsidP="00091C29">
            <w:pPr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9436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หนังสือค้ำประกันที่ออกโดยสถาบันการเงิน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DE1DD" w14:textId="122B2D75" w:rsidR="00325477" w:rsidRPr="00943603" w:rsidRDefault="00874625" w:rsidP="00325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="001308E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558</w:t>
            </w:r>
            <w:r w:rsidR="001308E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E93B6" w14:textId="17909F13" w:rsidR="00325477" w:rsidRPr="00943603" w:rsidRDefault="00874625" w:rsidP="00325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1308E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437</w:t>
            </w:r>
            <w:r w:rsidR="001308E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557FB" w14:textId="7696406A" w:rsidR="00325477" w:rsidRPr="00943603" w:rsidRDefault="00874625" w:rsidP="003254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32547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639</w:t>
            </w:r>
            <w:r w:rsidR="00325477" w:rsidRPr="0094360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874625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367</w:t>
            </w:r>
          </w:p>
        </w:tc>
      </w:tr>
    </w:tbl>
    <w:p w14:paraId="36F977FD" w14:textId="49709083" w:rsidR="005B266E" w:rsidRPr="00091C29" w:rsidRDefault="005B266E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1C2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71B91" w:rsidRPr="00943603" w14:paraId="69F9A1D8" w14:textId="77777777" w:rsidTr="00A97774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E5124B2" w14:textId="2E0E5E32" w:rsidR="00E71B91" w:rsidRPr="00943603" w:rsidRDefault="00874625" w:rsidP="00A9777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5" w:name="_Hlk33033615"/>
            <w:r w:rsidRPr="008746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30</w:t>
            </w:r>
            <w:r w:rsidR="00E71B91" w:rsidRPr="0094360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3E039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คดีความ</w:t>
            </w:r>
            <w:r w:rsidR="00DD7F6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ที่สำคัญ</w:t>
            </w:r>
          </w:p>
        </w:tc>
      </w:tr>
      <w:bookmarkEnd w:id="15"/>
    </w:tbl>
    <w:p w14:paraId="719E6240" w14:textId="77777777" w:rsidR="00B259E9" w:rsidRPr="003E0398" w:rsidRDefault="00B259E9" w:rsidP="00AF6D0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893CB9" w14:textId="03C43BF9" w:rsidR="003E0398" w:rsidRDefault="003E0398" w:rsidP="004403E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ในปี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2559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ไอซีอี คอน</w:t>
      </w:r>
      <w:proofErr w:type="spellStart"/>
      <w:r>
        <w:rPr>
          <w:rFonts w:ascii="Browallia New" w:eastAsia="Arial Unicode MS" w:hAnsi="Browallia New" w:cs="Browallia New" w:hint="cs"/>
          <w:sz w:val="26"/>
          <w:szCs w:val="26"/>
          <w:cs/>
        </w:rPr>
        <w:t>ซัล</w:t>
      </w:r>
      <w:proofErr w:type="spellEnd"/>
      <w:r>
        <w:rPr>
          <w:rFonts w:ascii="Browallia New" w:eastAsia="Arial Unicode MS" w:hAnsi="Browallia New" w:cs="Browallia New" w:hint="cs"/>
          <w:sz w:val="26"/>
          <w:szCs w:val="26"/>
          <w:cs/>
        </w:rPr>
        <w:t>ติ</w:t>
      </w:r>
      <w:proofErr w:type="spellStart"/>
      <w:r>
        <w:rPr>
          <w:rFonts w:ascii="Browallia New" w:eastAsia="Arial Unicode MS" w:hAnsi="Browallia New" w:cs="Browallia New" w:hint="cs"/>
          <w:sz w:val="26"/>
          <w:szCs w:val="26"/>
          <w:cs/>
        </w:rPr>
        <w:t>้ง</w:t>
      </w:r>
      <w:proofErr w:type="spellEnd"/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จำกัด</w:t>
      </w:r>
      <w:r w:rsidR="00DD7F6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D7F69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DD7F69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บริษัทย่อย)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และบริษัทแห่งหนึ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142E58">
        <w:rPr>
          <w:rFonts w:ascii="Browallia New" w:eastAsia="Arial Unicode MS" w:hAnsi="Browallia New" w:cs="Browallia New" w:hint="cs"/>
          <w:sz w:val="26"/>
          <w:szCs w:val="26"/>
          <w:cs/>
        </w:rPr>
        <w:t>รวมเรียกว่า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จำเลย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ถูกฟ้องร้องดำเนินคดีจากสัญญาจ้างพัฒนาระบบวางแผนทรัพยากรกับองค์กรแห่งหนึ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งซึ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งเป็นลูกค้าของบริษัท</w:t>
      </w:r>
      <w:r w:rsidR="00DD7F69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โจทก์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โดยมีสาเหตุมาจากการท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ี่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จำเลย</w:t>
      </w:r>
      <w:r w:rsidR="00091C29">
        <w:rPr>
          <w:rFonts w:ascii="Browallia New" w:eastAsia="Arial Unicode MS" w:hAnsi="Browallia New" w:cs="Browallia New"/>
          <w:sz w:val="26"/>
          <w:szCs w:val="26"/>
        </w:rPr>
        <w:br/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ไม่สามารถดำเนินงานและส่งมอบงานท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ี่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แล้วเสร็จตามสัญญา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แม้ว่าจะได้รับการขยายระยะเวลาการดำเนินการหลายครั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ส่งผลให้โจทก์ใช้สิทธิขอบอกเลิกสัญญาก่อนถึงวันครบกำหนด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พร้อมยึดหลักประกันตามสัญญา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และให้จำเลยและผู้ค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้ำ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ประกันร่วมกันชดใช้ค่าเสียหายรวมเป็นจำนวนเงิน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55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72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</w:p>
    <w:p w14:paraId="2EB894E6" w14:textId="77777777" w:rsidR="003E0398" w:rsidRPr="003E0398" w:rsidRDefault="003E0398" w:rsidP="003E0398">
      <w:pPr>
        <w:autoSpaceDE w:val="0"/>
        <w:autoSpaceDN w:val="0"/>
        <w:adjustRightInd w:val="0"/>
        <w:rPr>
          <w:rFonts w:ascii="Browallia New" w:eastAsia="Arial Unicode MS" w:hAnsi="Browallia New" w:cs="Browallia New"/>
          <w:sz w:val="26"/>
          <w:szCs w:val="26"/>
        </w:rPr>
      </w:pPr>
    </w:p>
    <w:p w14:paraId="4A9AD36E" w14:textId="43F5FAE8" w:rsidR="003E0398" w:rsidRDefault="003E0398" w:rsidP="003E03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อย่างไรก็ตาม</w:t>
      </w:r>
      <w:r w:rsidRPr="00C468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="00DD7F69"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ย่อย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เห็นว่าการบอกเลิกสัญญาดังกล่าวไม่เป็นธรรม</w:t>
      </w:r>
      <w:r w:rsidRPr="00C468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เนื</w:t>
      </w:r>
      <w:r w:rsidRPr="00C46857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่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องจากโจทก์ไม่ได้พิจารณาถึงสาเหตุที</w:t>
      </w:r>
      <w:r w:rsidRPr="00C46857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่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แท้จริง อันเกิดจากปัจจัยที</w:t>
      </w:r>
      <w:r w:rsidRPr="00C46857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่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ควบคุมไม่ได้และการเปลี</w:t>
      </w:r>
      <w:r w:rsidRPr="00C46857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่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ยนแปลงแนวทางจากที</w:t>
      </w:r>
      <w:r w:rsidR="00730717" w:rsidRPr="00C46857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่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กำหนดไว้ในตอนแรก</w:t>
      </w:r>
      <w:r w:rsidRPr="00C468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รวมถึงโจทก์กำหนดเง</w:t>
      </w:r>
      <w:r w:rsidRPr="00C46857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ื่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อนไขข้อผูกมัดเพิ</w:t>
      </w:r>
      <w:r w:rsidRPr="00C46857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่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มในการขยายระยะเวลาการดำเนินการ</w:t>
      </w:r>
      <w:r w:rsidRPr="00C468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ดังนั</w:t>
      </w:r>
      <w:r w:rsidRPr="00C46857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้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น</w:t>
      </w:r>
      <w:r w:rsidRPr="00C468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จำเลยจึงได้ย</w:t>
      </w:r>
      <w:r w:rsidRPr="00C46857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ื่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นฟ้องต่อศาลปกครองกลางในปีเดียวกัน</w:t>
      </w:r>
      <w:r w:rsidRPr="00C468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โดยบริษัท</w:t>
      </w:r>
      <w:r w:rsidR="00DD7F69"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ย่อย</w:t>
      </w:r>
      <w:r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เรียกร้องค่าเสียหายเป็นจำนวน</w:t>
      </w:r>
      <w:r w:rsidR="00C46857" w:rsidRPr="00C4685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</w:t>
      </w:r>
      <w:r w:rsidR="00C4685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118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79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ทั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้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งนี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้</w:t>
      </w:r>
      <w:r w:rsidRPr="003E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ผลคำตัดสินของคดีความดังกล่าวขึ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้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นอยู่กับดุลยพินิจของศาลปกครอง</w:t>
      </w:r>
    </w:p>
    <w:p w14:paraId="1B726C09" w14:textId="77777777" w:rsidR="003E0398" w:rsidRPr="003E0398" w:rsidRDefault="003E0398" w:rsidP="003E0398">
      <w:pPr>
        <w:autoSpaceDE w:val="0"/>
        <w:autoSpaceDN w:val="0"/>
        <w:adjustRightInd w:val="0"/>
        <w:rPr>
          <w:rFonts w:ascii="Browallia New" w:eastAsia="Arial Unicode MS" w:hAnsi="Browallia New" w:cs="Browallia New"/>
          <w:sz w:val="26"/>
          <w:szCs w:val="26"/>
        </w:rPr>
      </w:pPr>
    </w:p>
    <w:p w14:paraId="6EC2709B" w14:textId="78449568" w:rsidR="00DB3EA3" w:rsidRDefault="003E0398" w:rsidP="003E03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วันที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3E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31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74625" w:rsidRPr="00874625">
        <w:rPr>
          <w:rFonts w:ascii="Browallia New" w:eastAsia="Arial Unicode MS" w:hAnsi="Browallia New" w:cs="Browallia New"/>
          <w:sz w:val="26"/>
          <w:szCs w:val="26"/>
        </w:rPr>
        <w:t>2562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คดีความดังกล่าวอยู่ระหว่างการแสวงหาข้อเท็จจริงของศาลปกครอง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</w:t>
      </w:r>
      <w:r w:rsidR="00DD7F69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ประเมินว่าคดีความดังกล่าวยังอยู่ในช่วงเริ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มต้น</w:t>
      </w:r>
      <w:r w:rsidRPr="003E03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โดยผู้บริหารไม่สามารถประเมินถึงผลของการตัดสินได้ดังนั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้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นบริษัท</w:t>
      </w:r>
      <w:r w:rsidR="00DD7F69">
        <w:rPr>
          <w:rFonts w:ascii="Browallia New" w:eastAsia="Arial Unicode MS" w:hAnsi="Browallia New" w:cs="Browallia New" w:hint="cs"/>
          <w:sz w:val="26"/>
          <w:szCs w:val="26"/>
          <w:cs/>
        </w:rPr>
        <w:t>ย่อยและกลุ่มกิจการ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จึงยังไม่รับรู้ค่าใช้จ่ายและหนี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้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สิน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อาจเกิดขึ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้</w:t>
      </w:r>
      <w:r w:rsidRPr="003E0398">
        <w:rPr>
          <w:rFonts w:ascii="Browallia New" w:eastAsia="Arial Unicode MS" w:hAnsi="Browallia New" w:cs="Browallia New" w:hint="cs"/>
          <w:sz w:val="26"/>
          <w:szCs w:val="26"/>
          <w:cs/>
        </w:rPr>
        <w:t>นในงบการเงิน</w:t>
      </w:r>
    </w:p>
    <w:sectPr w:rsidR="00DB3EA3" w:rsidSect="00BB0DD5">
      <w:pgSz w:w="11907" w:h="16839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F5BF3" w14:textId="77777777" w:rsidR="00BD2C54" w:rsidRDefault="00BD2C54">
      <w:pPr>
        <w:rPr>
          <w:rFonts w:cs="Times New Roman"/>
          <w:cs/>
        </w:rPr>
      </w:pPr>
      <w:r>
        <w:separator/>
      </w:r>
    </w:p>
  </w:endnote>
  <w:endnote w:type="continuationSeparator" w:id="0">
    <w:p w14:paraId="2082C27F" w14:textId="77777777" w:rsidR="00BD2C54" w:rsidRDefault="00BD2C5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B4806" w14:textId="05D79B42" w:rsidR="00057169" w:rsidRPr="00DB4F7B" w:rsidRDefault="00057169" w:rsidP="00200F7E">
    <w:pPr>
      <w:pStyle w:val="Footer"/>
      <w:pBdr>
        <w:top w:val="single" w:sz="8" w:space="1" w:color="auto"/>
      </w:pBdr>
      <w:tabs>
        <w:tab w:val="clear" w:pos="9071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A540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sz w:val="26"/>
        <w:szCs w:val="26"/>
        <w:lang w:val="en-GB"/>
      </w:rPr>
      <w:t>1</w:t>
    </w:r>
    <w:r w:rsidRPr="001D1BDA">
      <w:rPr>
        <w:rFonts w:ascii="Browallia New" w:eastAsia="Arial Unicode MS" w:hAnsi="Browallia New" w:cs="Browallia New"/>
        <w:sz w:val="26"/>
        <w:szCs w:val="26"/>
        <w:lang w:val="en-GB"/>
      </w:rPr>
      <w:t>2</w: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A4116" w14:textId="77777777" w:rsidR="00BD2C54" w:rsidRDefault="00BD2C5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2FB31EE" w14:textId="77777777" w:rsidR="00BD2C54" w:rsidRDefault="00BD2C5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273E" w14:textId="77777777" w:rsidR="00057169" w:rsidRPr="003B7A17" w:rsidRDefault="00057169" w:rsidP="00A43BD0">
    <w:pPr>
      <w:rPr>
        <w:rFonts w:ascii="Browallia New" w:eastAsia="SimSun" w:hAnsi="Browallia New" w:cs="Browallia New"/>
        <w:b/>
        <w:bCs/>
        <w:sz w:val="26"/>
        <w:szCs w:val="26"/>
        <w:lang w:eastAsia="x-none"/>
      </w:rPr>
    </w:pP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บริษัท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ไอแอนด์ไอ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กรุ๊ป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จำกัด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(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มหาชน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>)</w:t>
    </w:r>
  </w:p>
  <w:p w14:paraId="122E7E52" w14:textId="16873AE8" w:rsidR="00057169" w:rsidRPr="00ED1799" w:rsidRDefault="00057169" w:rsidP="00A43BD0">
    <w:pPr>
      <w:rPr>
        <w:rFonts w:ascii="Browallia New" w:hAnsi="Browallia New" w:cs="Browallia New"/>
        <w:b/>
        <w:bCs/>
        <w:sz w:val="26"/>
        <w:szCs w:val="26"/>
        <w:cs/>
      </w:rPr>
    </w:pPr>
    <w:r w:rsidRPr="00ED179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>
      <w:rPr>
        <w:rFonts w:ascii="Browallia New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</w:p>
  <w:p w14:paraId="1CB0B854" w14:textId="0A461615" w:rsidR="00057169" w:rsidRPr="00ED1799" w:rsidRDefault="00057169" w:rsidP="001D1B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1D1BD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พ</w:t>
    </w:r>
    <w:r w:rsidRPr="00ED1799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ED1799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1D1BDA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  <w:p w14:paraId="429C2C42" w14:textId="112E31FF" w:rsidR="00057169" w:rsidRPr="00ED1799" w:rsidRDefault="00057169" w:rsidP="00A43BD0">
    <w:pPr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B2873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927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3D4AAB"/>
    <w:multiLevelType w:val="hybridMultilevel"/>
    <w:tmpl w:val="30B4DB0E"/>
    <w:lvl w:ilvl="0" w:tplc="5C06B1FE">
      <w:start w:val="1"/>
      <w:numFmt w:val="decimal"/>
      <w:lvlText w:val="%1)"/>
      <w:lvlJc w:val="left"/>
      <w:pPr>
        <w:ind w:left="927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22E01F6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353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3255F6"/>
    <w:multiLevelType w:val="hybridMultilevel"/>
    <w:tmpl w:val="890631A0"/>
    <w:lvl w:ilvl="0" w:tplc="4CC20FC2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7F2242"/>
    <w:multiLevelType w:val="hybridMultilevel"/>
    <w:tmpl w:val="F7CE1F3E"/>
    <w:lvl w:ilvl="0" w:tplc="3E104FF8">
      <w:start w:val="1"/>
      <w:numFmt w:val="bullet"/>
      <w:lvlText w:val="-"/>
      <w:lvlJc w:val="left"/>
      <w:pPr>
        <w:ind w:left="1287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61044F"/>
    <w:multiLevelType w:val="hybridMultilevel"/>
    <w:tmpl w:val="F10282BE"/>
    <w:lvl w:ilvl="0" w:tplc="4EEC12B4">
      <w:start w:val="1"/>
      <w:numFmt w:val="thaiLetters"/>
      <w:lvlText w:val="%1."/>
      <w:lvlJc w:val="left"/>
      <w:pPr>
        <w:ind w:left="3041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21" w:hanging="360"/>
      </w:pPr>
    </w:lvl>
    <w:lvl w:ilvl="2" w:tplc="0809001B" w:tentative="1">
      <w:start w:val="1"/>
      <w:numFmt w:val="lowerRoman"/>
      <w:lvlText w:val="%3."/>
      <w:lvlJc w:val="right"/>
      <w:pPr>
        <w:ind w:left="4841" w:hanging="180"/>
      </w:pPr>
    </w:lvl>
    <w:lvl w:ilvl="3" w:tplc="0809000F" w:tentative="1">
      <w:start w:val="1"/>
      <w:numFmt w:val="decimal"/>
      <w:lvlText w:val="%4."/>
      <w:lvlJc w:val="left"/>
      <w:pPr>
        <w:ind w:left="5561" w:hanging="360"/>
      </w:pPr>
    </w:lvl>
    <w:lvl w:ilvl="4" w:tplc="08090019" w:tentative="1">
      <w:start w:val="1"/>
      <w:numFmt w:val="lowerLetter"/>
      <w:lvlText w:val="%5."/>
      <w:lvlJc w:val="left"/>
      <w:pPr>
        <w:ind w:left="6281" w:hanging="360"/>
      </w:pPr>
    </w:lvl>
    <w:lvl w:ilvl="5" w:tplc="0809001B" w:tentative="1">
      <w:start w:val="1"/>
      <w:numFmt w:val="lowerRoman"/>
      <w:lvlText w:val="%6."/>
      <w:lvlJc w:val="right"/>
      <w:pPr>
        <w:ind w:left="7001" w:hanging="180"/>
      </w:pPr>
    </w:lvl>
    <w:lvl w:ilvl="6" w:tplc="0809000F" w:tentative="1">
      <w:start w:val="1"/>
      <w:numFmt w:val="decimal"/>
      <w:lvlText w:val="%7."/>
      <w:lvlJc w:val="left"/>
      <w:pPr>
        <w:ind w:left="7721" w:hanging="360"/>
      </w:pPr>
    </w:lvl>
    <w:lvl w:ilvl="7" w:tplc="08090019" w:tentative="1">
      <w:start w:val="1"/>
      <w:numFmt w:val="lowerLetter"/>
      <w:lvlText w:val="%8."/>
      <w:lvlJc w:val="left"/>
      <w:pPr>
        <w:ind w:left="8441" w:hanging="360"/>
      </w:pPr>
    </w:lvl>
    <w:lvl w:ilvl="8" w:tplc="0809001B" w:tentative="1">
      <w:start w:val="1"/>
      <w:numFmt w:val="lowerRoman"/>
      <w:lvlText w:val="%9."/>
      <w:lvlJc w:val="right"/>
      <w:pPr>
        <w:ind w:left="9161" w:hanging="180"/>
      </w:pPr>
    </w:lvl>
  </w:abstractNum>
  <w:abstractNum w:abstractNumId="14" w15:restartNumberingAfterBreak="0">
    <w:nsid w:val="4D063043"/>
    <w:multiLevelType w:val="hybridMultilevel"/>
    <w:tmpl w:val="624EB20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01BB2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494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5EBC1C6C"/>
    <w:multiLevelType w:val="hybridMultilevel"/>
    <w:tmpl w:val="B3E0054A"/>
    <w:lvl w:ilvl="0" w:tplc="3244A55E">
      <w:start w:val="10"/>
      <w:numFmt w:val="bullet"/>
      <w:lvlText w:val="-"/>
      <w:lvlJc w:val="left"/>
      <w:pPr>
        <w:ind w:left="720" w:hanging="360"/>
      </w:pPr>
      <w:rPr>
        <w:rFonts w:ascii="Angsana New" w:eastAsia="MS Mincho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618E2"/>
    <w:multiLevelType w:val="multilevel"/>
    <w:tmpl w:val="BBC62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717C6F9D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927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2" w15:restartNumberingAfterBreak="0">
    <w:nsid w:val="7BE71C76"/>
    <w:multiLevelType w:val="multilevel"/>
    <w:tmpl w:val="288A84F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5"/>
  </w:num>
  <w:num w:numId="2">
    <w:abstractNumId w:val="2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7"/>
  </w:num>
  <w:num w:numId="6">
    <w:abstractNumId w:val="14"/>
  </w:num>
  <w:num w:numId="7">
    <w:abstractNumId w:val="10"/>
  </w:num>
  <w:num w:numId="8">
    <w:abstractNumId w:val="19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7"/>
  </w:num>
  <w:num w:numId="15">
    <w:abstractNumId w:val="15"/>
  </w:num>
  <w:num w:numId="16">
    <w:abstractNumId w:val="8"/>
  </w:num>
  <w:num w:numId="17">
    <w:abstractNumId w:val="9"/>
  </w:num>
  <w:num w:numId="18">
    <w:abstractNumId w:val="6"/>
  </w:num>
  <w:num w:numId="19">
    <w:abstractNumId w:val="2"/>
  </w:num>
  <w:num w:numId="20">
    <w:abstractNumId w:val="20"/>
  </w:num>
  <w:num w:numId="21">
    <w:abstractNumId w:val="1"/>
  </w:num>
  <w:num w:numId="22">
    <w:abstractNumId w:val="13"/>
  </w:num>
  <w:num w:numId="23">
    <w:abstractNumId w:val="12"/>
  </w:num>
  <w:num w:numId="24">
    <w:abstractNumId w:val="0"/>
  </w:num>
  <w:num w:numId="25">
    <w:abstractNumId w:val="3"/>
  </w:num>
  <w:num w:numId="26">
    <w:abstractNumId w:val="16"/>
  </w:num>
  <w:num w:numId="27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5A5"/>
    <w:rsid w:val="00000023"/>
    <w:rsid w:val="00000352"/>
    <w:rsid w:val="000003F4"/>
    <w:rsid w:val="0000064C"/>
    <w:rsid w:val="0000065F"/>
    <w:rsid w:val="00000943"/>
    <w:rsid w:val="000009D8"/>
    <w:rsid w:val="00000EE6"/>
    <w:rsid w:val="00001004"/>
    <w:rsid w:val="000011CB"/>
    <w:rsid w:val="00001705"/>
    <w:rsid w:val="000018EA"/>
    <w:rsid w:val="00001AC4"/>
    <w:rsid w:val="00001C1D"/>
    <w:rsid w:val="000023D1"/>
    <w:rsid w:val="0000291D"/>
    <w:rsid w:val="00002983"/>
    <w:rsid w:val="0000299A"/>
    <w:rsid w:val="00002CC3"/>
    <w:rsid w:val="00002E8E"/>
    <w:rsid w:val="00003050"/>
    <w:rsid w:val="000030EA"/>
    <w:rsid w:val="00003275"/>
    <w:rsid w:val="000032E0"/>
    <w:rsid w:val="00003698"/>
    <w:rsid w:val="0000386F"/>
    <w:rsid w:val="000039F8"/>
    <w:rsid w:val="00003B67"/>
    <w:rsid w:val="00003D31"/>
    <w:rsid w:val="00003D6C"/>
    <w:rsid w:val="00004845"/>
    <w:rsid w:val="00005290"/>
    <w:rsid w:val="0000570D"/>
    <w:rsid w:val="0000584B"/>
    <w:rsid w:val="000058C7"/>
    <w:rsid w:val="00005D7F"/>
    <w:rsid w:val="00006B04"/>
    <w:rsid w:val="00006C0F"/>
    <w:rsid w:val="000078F9"/>
    <w:rsid w:val="00007E0D"/>
    <w:rsid w:val="000102AA"/>
    <w:rsid w:val="00010317"/>
    <w:rsid w:val="00010366"/>
    <w:rsid w:val="0001050E"/>
    <w:rsid w:val="0001084E"/>
    <w:rsid w:val="000109B2"/>
    <w:rsid w:val="000111AE"/>
    <w:rsid w:val="00011E53"/>
    <w:rsid w:val="00011FCA"/>
    <w:rsid w:val="00012613"/>
    <w:rsid w:val="000126D7"/>
    <w:rsid w:val="00012848"/>
    <w:rsid w:val="000129E5"/>
    <w:rsid w:val="00013368"/>
    <w:rsid w:val="00013AAB"/>
    <w:rsid w:val="00014261"/>
    <w:rsid w:val="00014790"/>
    <w:rsid w:val="00014A7F"/>
    <w:rsid w:val="00014B82"/>
    <w:rsid w:val="000151C1"/>
    <w:rsid w:val="00015406"/>
    <w:rsid w:val="00015A87"/>
    <w:rsid w:val="000166B2"/>
    <w:rsid w:val="00016C1D"/>
    <w:rsid w:val="000178A5"/>
    <w:rsid w:val="000178C6"/>
    <w:rsid w:val="00017F7D"/>
    <w:rsid w:val="000204A1"/>
    <w:rsid w:val="00020740"/>
    <w:rsid w:val="00020937"/>
    <w:rsid w:val="000209C9"/>
    <w:rsid w:val="00020A6F"/>
    <w:rsid w:val="00020D48"/>
    <w:rsid w:val="000210EF"/>
    <w:rsid w:val="0002165F"/>
    <w:rsid w:val="0002183B"/>
    <w:rsid w:val="00021A05"/>
    <w:rsid w:val="00021AAC"/>
    <w:rsid w:val="00022094"/>
    <w:rsid w:val="000224A0"/>
    <w:rsid w:val="0002260B"/>
    <w:rsid w:val="00022A10"/>
    <w:rsid w:val="00022CD8"/>
    <w:rsid w:val="0002302E"/>
    <w:rsid w:val="0002305F"/>
    <w:rsid w:val="0002333D"/>
    <w:rsid w:val="000235E9"/>
    <w:rsid w:val="00023706"/>
    <w:rsid w:val="00023A6C"/>
    <w:rsid w:val="000247CE"/>
    <w:rsid w:val="00024AF9"/>
    <w:rsid w:val="00024E96"/>
    <w:rsid w:val="00024F47"/>
    <w:rsid w:val="00024F56"/>
    <w:rsid w:val="00024FAA"/>
    <w:rsid w:val="00025689"/>
    <w:rsid w:val="0002574C"/>
    <w:rsid w:val="000259AE"/>
    <w:rsid w:val="00025D40"/>
    <w:rsid w:val="0002677E"/>
    <w:rsid w:val="000267BD"/>
    <w:rsid w:val="00026CEC"/>
    <w:rsid w:val="00026DAD"/>
    <w:rsid w:val="00026F44"/>
    <w:rsid w:val="000274B3"/>
    <w:rsid w:val="00027B56"/>
    <w:rsid w:val="000307D9"/>
    <w:rsid w:val="000308CB"/>
    <w:rsid w:val="00030B07"/>
    <w:rsid w:val="00030C62"/>
    <w:rsid w:val="00030DE6"/>
    <w:rsid w:val="00030EED"/>
    <w:rsid w:val="00031792"/>
    <w:rsid w:val="00031B0E"/>
    <w:rsid w:val="00031B42"/>
    <w:rsid w:val="00031D5B"/>
    <w:rsid w:val="00031E26"/>
    <w:rsid w:val="000320D1"/>
    <w:rsid w:val="000320F2"/>
    <w:rsid w:val="0003222F"/>
    <w:rsid w:val="00032EC8"/>
    <w:rsid w:val="0003302F"/>
    <w:rsid w:val="0003317D"/>
    <w:rsid w:val="000334BC"/>
    <w:rsid w:val="0003396B"/>
    <w:rsid w:val="00034307"/>
    <w:rsid w:val="000343AA"/>
    <w:rsid w:val="0003479D"/>
    <w:rsid w:val="000348AD"/>
    <w:rsid w:val="00034D57"/>
    <w:rsid w:val="00034F82"/>
    <w:rsid w:val="000358C4"/>
    <w:rsid w:val="00035F80"/>
    <w:rsid w:val="0003729B"/>
    <w:rsid w:val="00037AAF"/>
    <w:rsid w:val="0004041D"/>
    <w:rsid w:val="000404B0"/>
    <w:rsid w:val="00040DB3"/>
    <w:rsid w:val="00041004"/>
    <w:rsid w:val="00041A93"/>
    <w:rsid w:val="00042007"/>
    <w:rsid w:val="00042093"/>
    <w:rsid w:val="000422CD"/>
    <w:rsid w:val="000426DA"/>
    <w:rsid w:val="000429B0"/>
    <w:rsid w:val="00042AE8"/>
    <w:rsid w:val="00042FCF"/>
    <w:rsid w:val="000430E4"/>
    <w:rsid w:val="0004380D"/>
    <w:rsid w:val="00043842"/>
    <w:rsid w:val="00043A6E"/>
    <w:rsid w:val="00043D69"/>
    <w:rsid w:val="00043DDB"/>
    <w:rsid w:val="00044107"/>
    <w:rsid w:val="00044B67"/>
    <w:rsid w:val="00044EBC"/>
    <w:rsid w:val="00045300"/>
    <w:rsid w:val="00045D8C"/>
    <w:rsid w:val="00046326"/>
    <w:rsid w:val="0004681F"/>
    <w:rsid w:val="00046912"/>
    <w:rsid w:val="00046994"/>
    <w:rsid w:val="00046CF5"/>
    <w:rsid w:val="00047043"/>
    <w:rsid w:val="000474EB"/>
    <w:rsid w:val="00047A3C"/>
    <w:rsid w:val="00047C86"/>
    <w:rsid w:val="00050586"/>
    <w:rsid w:val="00050683"/>
    <w:rsid w:val="000508D8"/>
    <w:rsid w:val="00050A09"/>
    <w:rsid w:val="00050B4E"/>
    <w:rsid w:val="00050BB5"/>
    <w:rsid w:val="00050DB1"/>
    <w:rsid w:val="000518C9"/>
    <w:rsid w:val="0005259F"/>
    <w:rsid w:val="00052BA3"/>
    <w:rsid w:val="000530A8"/>
    <w:rsid w:val="00053129"/>
    <w:rsid w:val="00053188"/>
    <w:rsid w:val="0005342C"/>
    <w:rsid w:val="00053A17"/>
    <w:rsid w:val="00053B1E"/>
    <w:rsid w:val="00053B58"/>
    <w:rsid w:val="00053B98"/>
    <w:rsid w:val="00053C77"/>
    <w:rsid w:val="00053FED"/>
    <w:rsid w:val="0005445F"/>
    <w:rsid w:val="000546EE"/>
    <w:rsid w:val="000548C2"/>
    <w:rsid w:val="00054B39"/>
    <w:rsid w:val="00054F10"/>
    <w:rsid w:val="00054FAE"/>
    <w:rsid w:val="000550EF"/>
    <w:rsid w:val="00055874"/>
    <w:rsid w:val="000559BD"/>
    <w:rsid w:val="00055BD2"/>
    <w:rsid w:val="00055D4E"/>
    <w:rsid w:val="000560F8"/>
    <w:rsid w:val="000561E3"/>
    <w:rsid w:val="0005634F"/>
    <w:rsid w:val="000565EA"/>
    <w:rsid w:val="0005684F"/>
    <w:rsid w:val="00057169"/>
    <w:rsid w:val="00057251"/>
    <w:rsid w:val="000575D2"/>
    <w:rsid w:val="00057804"/>
    <w:rsid w:val="00057F4D"/>
    <w:rsid w:val="000600A4"/>
    <w:rsid w:val="0006012A"/>
    <w:rsid w:val="0006038E"/>
    <w:rsid w:val="000605EC"/>
    <w:rsid w:val="000607C5"/>
    <w:rsid w:val="00060B70"/>
    <w:rsid w:val="00060E69"/>
    <w:rsid w:val="00061201"/>
    <w:rsid w:val="00061B4C"/>
    <w:rsid w:val="0006264C"/>
    <w:rsid w:val="00062F60"/>
    <w:rsid w:val="000632EE"/>
    <w:rsid w:val="00063CED"/>
    <w:rsid w:val="00064382"/>
    <w:rsid w:val="00065556"/>
    <w:rsid w:val="000665F9"/>
    <w:rsid w:val="000666A2"/>
    <w:rsid w:val="00066CF6"/>
    <w:rsid w:val="00066D12"/>
    <w:rsid w:val="00067068"/>
    <w:rsid w:val="000672CC"/>
    <w:rsid w:val="00067757"/>
    <w:rsid w:val="00070B50"/>
    <w:rsid w:val="00070D05"/>
    <w:rsid w:val="00070E95"/>
    <w:rsid w:val="00070FFB"/>
    <w:rsid w:val="00071096"/>
    <w:rsid w:val="0007119A"/>
    <w:rsid w:val="00071754"/>
    <w:rsid w:val="000717B1"/>
    <w:rsid w:val="0007180D"/>
    <w:rsid w:val="0007189E"/>
    <w:rsid w:val="000719EB"/>
    <w:rsid w:val="00071ADC"/>
    <w:rsid w:val="00071F4D"/>
    <w:rsid w:val="00071F6A"/>
    <w:rsid w:val="00072157"/>
    <w:rsid w:val="0007226B"/>
    <w:rsid w:val="000722FB"/>
    <w:rsid w:val="00072515"/>
    <w:rsid w:val="000726D2"/>
    <w:rsid w:val="000729E9"/>
    <w:rsid w:val="00072EAF"/>
    <w:rsid w:val="000731A1"/>
    <w:rsid w:val="0007320C"/>
    <w:rsid w:val="000734EF"/>
    <w:rsid w:val="00073576"/>
    <w:rsid w:val="0007382F"/>
    <w:rsid w:val="000739FC"/>
    <w:rsid w:val="00073F8A"/>
    <w:rsid w:val="0007444F"/>
    <w:rsid w:val="00074609"/>
    <w:rsid w:val="0007472D"/>
    <w:rsid w:val="00074AF5"/>
    <w:rsid w:val="00075298"/>
    <w:rsid w:val="00075363"/>
    <w:rsid w:val="00075613"/>
    <w:rsid w:val="00075842"/>
    <w:rsid w:val="000764D7"/>
    <w:rsid w:val="00076CBF"/>
    <w:rsid w:val="00076E31"/>
    <w:rsid w:val="00077616"/>
    <w:rsid w:val="000776AB"/>
    <w:rsid w:val="00077958"/>
    <w:rsid w:val="00077A66"/>
    <w:rsid w:val="000800C5"/>
    <w:rsid w:val="000807B6"/>
    <w:rsid w:val="00080C3A"/>
    <w:rsid w:val="00080D61"/>
    <w:rsid w:val="00081262"/>
    <w:rsid w:val="0008128C"/>
    <w:rsid w:val="0008137B"/>
    <w:rsid w:val="0008184B"/>
    <w:rsid w:val="000819AB"/>
    <w:rsid w:val="00081C7B"/>
    <w:rsid w:val="00081F22"/>
    <w:rsid w:val="00081F45"/>
    <w:rsid w:val="00082216"/>
    <w:rsid w:val="00082789"/>
    <w:rsid w:val="00083A84"/>
    <w:rsid w:val="00084227"/>
    <w:rsid w:val="00084318"/>
    <w:rsid w:val="00084438"/>
    <w:rsid w:val="00084EF3"/>
    <w:rsid w:val="00085065"/>
    <w:rsid w:val="00085168"/>
    <w:rsid w:val="00085297"/>
    <w:rsid w:val="000854FD"/>
    <w:rsid w:val="00085F5E"/>
    <w:rsid w:val="000860C6"/>
    <w:rsid w:val="00086373"/>
    <w:rsid w:val="000868EC"/>
    <w:rsid w:val="000869EE"/>
    <w:rsid w:val="000869FC"/>
    <w:rsid w:val="00086EBF"/>
    <w:rsid w:val="00087037"/>
    <w:rsid w:val="0008717E"/>
    <w:rsid w:val="000876AF"/>
    <w:rsid w:val="00087B29"/>
    <w:rsid w:val="00087D01"/>
    <w:rsid w:val="000902C9"/>
    <w:rsid w:val="00090489"/>
    <w:rsid w:val="000905E1"/>
    <w:rsid w:val="00090B42"/>
    <w:rsid w:val="00090CF4"/>
    <w:rsid w:val="000915FD"/>
    <w:rsid w:val="000917E3"/>
    <w:rsid w:val="00091B8F"/>
    <w:rsid w:val="00091C29"/>
    <w:rsid w:val="00091FB3"/>
    <w:rsid w:val="00091FBB"/>
    <w:rsid w:val="00092322"/>
    <w:rsid w:val="0009285B"/>
    <w:rsid w:val="00093514"/>
    <w:rsid w:val="00093A98"/>
    <w:rsid w:val="000941CD"/>
    <w:rsid w:val="00094A44"/>
    <w:rsid w:val="00094EE4"/>
    <w:rsid w:val="00095330"/>
    <w:rsid w:val="000954C3"/>
    <w:rsid w:val="00095C5B"/>
    <w:rsid w:val="00095E22"/>
    <w:rsid w:val="000963AB"/>
    <w:rsid w:val="00097BEF"/>
    <w:rsid w:val="00097E04"/>
    <w:rsid w:val="000A0030"/>
    <w:rsid w:val="000A0519"/>
    <w:rsid w:val="000A062D"/>
    <w:rsid w:val="000A073A"/>
    <w:rsid w:val="000A0AE5"/>
    <w:rsid w:val="000A0CB2"/>
    <w:rsid w:val="000A0CEF"/>
    <w:rsid w:val="000A115A"/>
    <w:rsid w:val="000A124B"/>
    <w:rsid w:val="000A151D"/>
    <w:rsid w:val="000A1914"/>
    <w:rsid w:val="000A1E93"/>
    <w:rsid w:val="000A2830"/>
    <w:rsid w:val="000A29AE"/>
    <w:rsid w:val="000A2B09"/>
    <w:rsid w:val="000A321B"/>
    <w:rsid w:val="000A33CB"/>
    <w:rsid w:val="000A342B"/>
    <w:rsid w:val="000A3991"/>
    <w:rsid w:val="000A3B4F"/>
    <w:rsid w:val="000A3C2C"/>
    <w:rsid w:val="000A402E"/>
    <w:rsid w:val="000A4556"/>
    <w:rsid w:val="000A4A9D"/>
    <w:rsid w:val="000A4BBF"/>
    <w:rsid w:val="000A5711"/>
    <w:rsid w:val="000A6257"/>
    <w:rsid w:val="000A6664"/>
    <w:rsid w:val="000A6DAD"/>
    <w:rsid w:val="000A7015"/>
    <w:rsid w:val="000A703F"/>
    <w:rsid w:val="000A70B0"/>
    <w:rsid w:val="000A7103"/>
    <w:rsid w:val="000A7432"/>
    <w:rsid w:val="000A76B1"/>
    <w:rsid w:val="000A790D"/>
    <w:rsid w:val="000A7D6A"/>
    <w:rsid w:val="000B0F00"/>
    <w:rsid w:val="000B19FE"/>
    <w:rsid w:val="000B1FA6"/>
    <w:rsid w:val="000B23BB"/>
    <w:rsid w:val="000B30B9"/>
    <w:rsid w:val="000B325A"/>
    <w:rsid w:val="000B3593"/>
    <w:rsid w:val="000B3756"/>
    <w:rsid w:val="000B4202"/>
    <w:rsid w:val="000B478B"/>
    <w:rsid w:val="000B479A"/>
    <w:rsid w:val="000B4AFB"/>
    <w:rsid w:val="000B4CBE"/>
    <w:rsid w:val="000B50D4"/>
    <w:rsid w:val="000B5522"/>
    <w:rsid w:val="000B606F"/>
    <w:rsid w:val="000B68D9"/>
    <w:rsid w:val="000B6B91"/>
    <w:rsid w:val="000B6BC1"/>
    <w:rsid w:val="000B6CA5"/>
    <w:rsid w:val="000B700A"/>
    <w:rsid w:val="000B70F6"/>
    <w:rsid w:val="000B71C6"/>
    <w:rsid w:val="000B7364"/>
    <w:rsid w:val="000B78F8"/>
    <w:rsid w:val="000B799B"/>
    <w:rsid w:val="000B7D4B"/>
    <w:rsid w:val="000B7E4B"/>
    <w:rsid w:val="000B7ED9"/>
    <w:rsid w:val="000C0309"/>
    <w:rsid w:val="000C033C"/>
    <w:rsid w:val="000C0687"/>
    <w:rsid w:val="000C0C38"/>
    <w:rsid w:val="000C165D"/>
    <w:rsid w:val="000C16A5"/>
    <w:rsid w:val="000C1BE3"/>
    <w:rsid w:val="000C22C5"/>
    <w:rsid w:val="000C234C"/>
    <w:rsid w:val="000C2518"/>
    <w:rsid w:val="000C2874"/>
    <w:rsid w:val="000C2EE5"/>
    <w:rsid w:val="000C332F"/>
    <w:rsid w:val="000C36E7"/>
    <w:rsid w:val="000C382F"/>
    <w:rsid w:val="000C4774"/>
    <w:rsid w:val="000C49D3"/>
    <w:rsid w:val="000C4B8E"/>
    <w:rsid w:val="000C54D5"/>
    <w:rsid w:val="000C5761"/>
    <w:rsid w:val="000C599B"/>
    <w:rsid w:val="000C59D3"/>
    <w:rsid w:val="000C5E50"/>
    <w:rsid w:val="000C60FC"/>
    <w:rsid w:val="000C66BD"/>
    <w:rsid w:val="000C6790"/>
    <w:rsid w:val="000C687B"/>
    <w:rsid w:val="000C69C3"/>
    <w:rsid w:val="000C716E"/>
    <w:rsid w:val="000C7901"/>
    <w:rsid w:val="000C7B29"/>
    <w:rsid w:val="000C7F1A"/>
    <w:rsid w:val="000D0BEA"/>
    <w:rsid w:val="000D0C14"/>
    <w:rsid w:val="000D0FBA"/>
    <w:rsid w:val="000D10C0"/>
    <w:rsid w:val="000D117C"/>
    <w:rsid w:val="000D179C"/>
    <w:rsid w:val="000D1FBD"/>
    <w:rsid w:val="000D2132"/>
    <w:rsid w:val="000D24BC"/>
    <w:rsid w:val="000D2662"/>
    <w:rsid w:val="000D27C4"/>
    <w:rsid w:val="000D2CA3"/>
    <w:rsid w:val="000D2D42"/>
    <w:rsid w:val="000D2EE9"/>
    <w:rsid w:val="000D2F8D"/>
    <w:rsid w:val="000D2FBB"/>
    <w:rsid w:val="000D318F"/>
    <w:rsid w:val="000D32B9"/>
    <w:rsid w:val="000D345B"/>
    <w:rsid w:val="000D3669"/>
    <w:rsid w:val="000D3A79"/>
    <w:rsid w:val="000D3DFA"/>
    <w:rsid w:val="000D3F54"/>
    <w:rsid w:val="000D4239"/>
    <w:rsid w:val="000D4312"/>
    <w:rsid w:val="000D5448"/>
    <w:rsid w:val="000D5B37"/>
    <w:rsid w:val="000D5D26"/>
    <w:rsid w:val="000D5E6B"/>
    <w:rsid w:val="000D60ED"/>
    <w:rsid w:val="000D64B9"/>
    <w:rsid w:val="000D6E69"/>
    <w:rsid w:val="000D6EFA"/>
    <w:rsid w:val="000D6FD8"/>
    <w:rsid w:val="000D70A3"/>
    <w:rsid w:val="000D7433"/>
    <w:rsid w:val="000D7712"/>
    <w:rsid w:val="000D786F"/>
    <w:rsid w:val="000D79C2"/>
    <w:rsid w:val="000D7B5F"/>
    <w:rsid w:val="000D7DA5"/>
    <w:rsid w:val="000D7F64"/>
    <w:rsid w:val="000E027B"/>
    <w:rsid w:val="000E02F7"/>
    <w:rsid w:val="000E0640"/>
    <w:rsid w:val="000E0ED2"/>
    <w:rsid w:val="000E1217"/>
    <w:rsid w:val="000E148E"/>
    <w:rsid w:val="000E1813"/>
    <w:rsid w:val="000E1F27"/>
    <w:rsid w:val="000E202F"/>
    <w:rsid w:val="000E2186"/>
    <w:rsid w:val="000E21D6"/>
    <w:rsid w:val="000E24F2"/>
    <w:rsid w:val="000E2884"/>
    <w:rsid w:val="000E37A5"/>
    <w:rsid w:val="000E37BC"/>
    <w:rsid w:val="000E3BD4"/>
    <w:rsid w:val="000E3D3E"/>
    <w:rsid w:val="000E4421"/>
    <w:rsid w:val="000E47EE"/>
    <w:rsid w:val="000E4C70"/>
    <w:rsid w:val="000E4D45"/>
    <w:rsid w:val="000E4F1A"/>
    <w:rsid w:val="000E5B17"/>
    <w:rsid w:val="000E6954"/>
    <w:rsid w:val="000E6B75"/>
    <w:rsid w:val="000E6B96"/>
    <w:rsid w:val="000E70C0"/>
    <w:rsid w:val="000E794D"/>
    <w:rsid w:val="000E7ECD"/>
    <w:rsid w:val="000F0442"/>
    <w:rsid w:val="000F0533"/>
    <w:rsid w:val="000F060B"/>
    <w:rsid w:val="000F0A39"/>
    <w:rsid w:val="000F0E97"/>
    <w:rsid w:val="000F0F84"/>
    <w:rsid w:val="000F136C"/>
    <w:rsid w:val="000F156A"/>
    <w:rsid w:val="000F1845"/>
    <w:rsid w:val="000F19EE"/>
    <w:rsid w:val="000F1E39"/>
    <w:rsid w:val="000F227A"/>
    <w:rsid w:val="000F232A"/>
    <w:rsid w:val="000F24B6"/>
    <w:rsid w:val="000F2774"/>
    <w:rsid w:val="000F282D"/>
    <w:rsid w:val="000F28E6"/>
    <w:rsid w:val="000F2D99"/>
    <w:rsid w:val="000F304A"/>
    <w:rsid w:val="000F357A"/>
    <w:rsid w:val="000F35A7"/>
    <w:rsid w:val="000F3955"/>
    <w:rsid w:val="000F39FD"/>
    <w:rsid w:val="000F3E63"/>
    <w:rsid w:val="000F4283"/>
    <w:rsid w:val="000F42D6"/>
    <w:rsid w:val="000F4A48"/>
    <w:rsid w:val="000F4B01"/>
    <w:rsid w:val="000F5738"/>
    <w:rsid w:val="000F5C01"/>
    <w:rsid w:val="000F6287"/>
    <w:rsid w:val="000F6899"/>
    <w:rsid w:val="000F6971"/>
    <w:rsid w:val="000F6F6B"/>
    <w:rsid w:val="000F7154"/>
    <w:rsid w:val="000F7306"/>
    <w:rsid w:val="000F763D"/>
    <w:rsid w:val="000F7CE5"/>
    <w:rsid w:val="001007E7"/>
    <w:rsid w:val="00100CA1"/>
    <w:rsid w:val="0010112F"/>
    <w:rsid w:val="0010122C"/>
    <w:rsid w:val="00101B18"/>
    <w:rsid w:val="00101BAE"/>
    <w:rsid w:val="00101CB9"/>
    <w:rsid w:val="001022C2"/>
    <w:rsid w:val="001022DC"/>
    <w:rsid w:val="001026D6"/>
    <w:rsid w:val="0010278B"/>
    <w:rsid w:val="00102955"/>
    <w:rsid w:val="001029EE"/>
    <w:rsid w:val="00102B0C"/>
    <w:rsid w:val="00102DDC"/>
    <w:rsid w:val="0010343E"/>
    <w:rsid w:val="001035AD"/>
    <w:rsid w:val="00103CA5"/>
    <w:rsid w:val="00103E8D"/>
    <w:rsid w:val="00104091"/>
    <w:rsid w:val="00104A99"/>
    <w:rsid w:val="00104AB3"/>
    <w:rsid w:val="00104B83"/>
    <w:rsid w:val="00104C08"/>
    <w:rsid w:val="00104D2E"/>
    <w:rsid w:val="00105463"/>
    <w:rsid w:val="0010546E"/>
    <w:rsid w:val="0010593E"/>
    <w:rsid w:val="001059DB"/>
    <w:rsid w:val="00106A72"/>
    <w:rsid w:val="001070D7"/>
    <w:rsid w:val="001074BF"/>
    <w:rsid w:val="00107CE5"/>
    <w:rsid w:val="00107D39"/>
    <w:rsid w:val="00110692"/>
    <w:rsid w:val="0011082A"/>
    <w:rsid w:val="00110830"/>
    <w:rsid w:val="00110957"/>
    <w:rsid w:val="00110995"/>
    <w:rsid w:val="00110AA6"/>
    <w:rsid w:val="00110B60"/>
    <w:rsid w:val="00110C93"/>
    <w:rsid w:val="00110F4B"/>
    <w:rsid w:val="00110FFA"/>
    <w:rsid w:val="001114B1"/>
    <w:rsid w:val="001114B9"/>
    <w:rsid w:val="00111575"/>
    <w:rsid w:val="0011174A"/>
    <w:rsid w:val="00111AC2"/>
    <w:rsid w:val="00112168"/>
    <w:rsid w:val="00112568"/>
    <w:rsid w:val="00112805"/>
    <w:rsid w:val="001128D8"/>
    <w:rsid w:val="001130CA"/>
    <w:rsid w:val="00113720"/>
    <w:rsid w:val="00113E13"/>
    <w:rsid w:val="00113FC7"/>
    <w:rsid w:val="0011486D"/>
    <w:rsid w:val="00114949"/>
    <w:rsid w:val="00114D68"/>
    <w:rsid w:val="00115349"/>
    <w:rsid w:val="00115436"/>
    <w:rsid w:val="00115511"/>
    <w:rsid w:val="00116AE4"/>
    <w:rsid w:val="00116BC3"/>
    <w:rsid w:val="00116BEC"/>
    <w:rsid w:val="001170DF"/>
    <w:rsid w:val="00117473"/>
    <w:rsid w:val="0011787D"/>
    <w:rsid w:val="00117E16"/>
    <w:rsid w:val="00120A1A"/>
    <w:rsid w:val="00120AE3"/>
    <w:rsid w:val="00120C35"/>
    <w:rsid w:val="00120E68"/>
    <w:rsid w:val="00121298"/>
    <w:rsid w:val="0012190A"/>
    <w:rsid w:val="00121F9F"/>
    <w:rsid w:val="00122225"/>
    <w:rsid w:val="0012291B"/>
    <w:rsid w:val="00122934"/>
    <w:rsid w:val="00122FD3"/>
    <w:rsid w:val="00123211"/>
    <w:rsid w:val="00123574"/>
    <w:rsid w:val="00123ACB"/>
    <w:rsid w:val="00124427"/>
    <w:rsid w:val="0012447B"/>
    <w:rsid w:val="00124B6A"/>
    <w:rsid w:val="00124D20"/>
    <w:rsid w:val="00124E2B"/>
    <w:rsid w:val="0012552B"/>
    <w:rsid w:val="00125633"/>
    <w:rsid w:val="00125840"/>
    <w:rsid w:val="00125FB7"/>
    <w:rsid w:val="001266BF"/>
    <w:rsid w:val="001268F3"/>
    <w:rsid w:val="00126C2A"/>
    <w:rsid w:val="00126C93"/>
    <w:rsid w:val="00127042"/>
    <w:rsid w:val="0012728C"/>
    <w:rsid w:val="001272AE"/>
    <w:rsid w:val="0012771B"/>
    <w:rsid w:val="00127849"/>
    <w:rsid w:val="00127C8E"/>
    <w:rsid w:val="00127F3D"/>
    <w:rsid w:val="00130106"/>
    <w:rsid w:val="001308E7"/>
    <w:rsid w:val="001314BC"/>
    <w:rsid w:val="00131EF2"/>
    <w:rsid w:val="001320C9"/>
    <w:rsid w:val="0013266A"/>
    <w:rsid w:val="001328B5"/>
    <w:rsid w:val="00133010"/>
    <w:rsid w:val="001331B4"/>
    <w:rsid w:val="00133B7F"/>
    <w:rsid w:val="001340C3"/>
    <w:rsid w:val="00134336"/>
    <w:rsid w:val="001344B5"/>
    <w:rsid w:val="001345CC"/>
    <w:rsid w:val="00134630"/>
    <w:rsid w:val="00134819"/>
    <w:rsid w:val="00134B02"/>
    <w:rsid w:val="00134C34"/>
    <w:rsid w:val="00134C70"/>
    <w:rsid w:val="00134DD9"/>
    <w:rsid w:val="0013509D"/>
    <w:rsid w:val="001353BD"/>
    <w:rsid w:val="00135452"/>
    <w:rsid w:val="00135464"/>
    <w:rsid w:val="00135CEF"/>
    <w:rsid w:val="00135EDA"/>
    <w:rsid w:val="00136413"/>
    <w:rsid w:val="00136C27"/>
    <w:rsid w:val="00137192"/>
    <w:rsid w:val="0013777E"/>
    <w:rsid w:val="00137D20"/>
    <w:rsid w:val="001401D8"/>
    <w:rsid w:val="001406E7"/>
    <w:rsid w:val="0014086C"/>
    <w:rsid w:val="0014091C"/>
    <w:rsid w:val="00140D20"/>
    <w:rsid w:val="00140DFC"/>
    <w:rsid w:val="001412A2"/>
    <w:rsid w:val="0014161B"/>
    <w:rsid w:val="00142307"/>
    <w:rsid w:val="00142E58"/>
    <w:rsid w:val="00142E7F"/>
    <w:rsid w:val="001437E6"/>
    <w:rsid w:val="0014387A"/>
    <w:rsid w:val="001442C9"/>
    <w:rsid w:val="001443AF"/>
    <w:rsid w:val="00144726"/>
    <w:rsid w:val="00144741"/>
    <w:rsid w:val="001449A1"/>
    <w:rsid w:val="00144D92"/>
    <w:rsid w:val="001450AC"/>
    <w:rsid w:val="001451AC"/>
    <w:rsid w:val="00145256"/>
    <w:rsid w:val="0014596C"/>
    <w:rsid w:val="00145C23"/>
    <w:rsid w:val="0014650C"/>
    <w:rsid w:val="00146706"/>
    <w:rsid w:val="001467CD"/>
    <w:rsid w:val="00146868"/>
    <w:rsid w:val="00146ACF"/>
    <w:rsid w:val="00146BEC"/>
    <w:rsid w:val="00146EF1"/>
    <w:rsid w:val="0014700D"/>
    <w:rsid w:val="00147248"/>
    <w:rsid w:val="00147640"/>
    <w:rsid w:val="00147680"/>
    <w:rsid w:val="00147798"/>
    <w:rsid w:val="0014798A"/>
    <w:rsid w:val="00150027"/>
    <w:rsid w:val="001501FB"/>
    <w:rsid w:val="00150611"/>
    <w:rsid w:val="00150668"/>
    <w:rsid w:val="00150961"/>
    <w:rsid w:val="00150A07"/>
    <w:rsid w:val="00150BC4"/>
    <w:rsid w:val="00151CC3"/>
    <w:rsid w:val="00152E75"/>
    <w:rsid w:val="0015306C"/>
    <w:rsid w:val="001530F2"/>
    <w:rsid w:val="001535CB"/>
    <w:rsid w:val="001538DB"/>
    <w:rsid w:val="00153A03"/>
    <w:rsid w:val="001543B2"/>
    <w:rsid w:val="0015455C"/>
    <w:rsid w:val="001553D1"/>
    <w:rsid w:val="00155B5F"/>
    <w:rsid w:val="00156274"/>
    <w:rsid w:val="0015691C"/>
    <w:rsid w:val="00156DF1"/>
    <w:rsid w:val="00156DF9"/>
    <w:rsid w:val="00156E28"/>
    <w:rsid w:val="001570CE"/>
    <w:rsid w:val="001571D5"/>
    <w:rsid w:val="00157C42"/>
    <w:rsid w:val="001602E5"/>
    <w:rsid w:val="00160663"/>
    <w:rsid w:val="00160B02"/>
    <w:rsid w:val="00160E15"/>
    <w:rsid w:val="00160FE8"/>
    <w:rsid w:val="00161191"/>
    <w:rsid w:val="001611F6"/>
    <w:rsid w:val="001613FC"/>
    <w:rsid w:val="00161619"/>
    <w:rsid w:val="001617F1"/>
    <w:rsid w:val="00161A3A"/>
    <w:rsid w:val="00161E8F"/>
    <w:rsid w:val="001622DC"/>
    <w:rsid w:val="00162381"/>
    <w:rsid w:val="00162435"/>
    <w:rsid w:val="00162821"/>
    <w:rsid w:val="0016296E"/>
    <w:rsid w:val="00162B45"/>
    <w:rsid w:val="00162D41"/>
    <w:rsid w:val="00162E70"/>
    <w:rsid w:val="001633EA"/>
    <w:rsid w:val="00163579"/>
    <w:rsid w:val="001635D8"/>
    <w:rsid w:val="00163A7E"/>
    <w:rsid w:val="00163BBF"/>
    <w:rsid w:val="00163E1B"/>
    <w:rsid w:val="00163EBE"/>
    <w:rsid w:val="00163F58"/>
    <w:rsid w:val="0016417E"/>
    <w:rsid w:val="001643BF"/>
    <w:rsid w:val="00164676"/>
    <w:rsid w:val="001647FC"/>
    <w:rsid w:val="00164912"/>
    <w:rsid w:val="00164F8F"/>
    <w:rsid w:val="0016531B"/>
    <w:rsid w:val="00165372"/>
    <w:rsid w:val="001653ED"/>
    <w:rsid w:val="00165F6D"/>
    <w:rsid w:val="00166065"/>
    <w:rsid w:val="001661F4"/>
    <w:rsid w:val="0016627D"/>
    <w:rsid w:val="001666FC"/>
    <w:rsid w:val="0016688B"/>
    <w:rsid w:val="001672C7"/>
    <w:rsid w:val="00167334"/>
    <w:rsid w:val="00170104"/>
    <w:rsid w:val="00170CE6"/>
    <w:rsid w:val="00170DA5"/>
    <w:rsid w:val="0017149F"/>
    <w:rsid w:val="00171B6B"/>
    <w:rsid w:val="00171B75"/>
    <w:rsid w:val="00171EE8"/>
    <w:rsid w:val="0017216B"/>
    <w:rsid w:val="001725DB"/>
    <w:rsid w:val="00172880"/>
    <w:rsid w:val="00172AC3"/>
    <w:rsid w:val="00172B7B"/>
    <w:rsid w:val="00173CB7"/>
    <w:rsid w:val="00173F60"/>
    <w:rsid w:val="00174227"/>
    <w:rsid w:val="001747A9"/>
    <w:rsid w:val="00174A4F"/>
    <w:rsid w:val="0017503D"/>
    <w:rsid w:val="0017565E"/>
    <w:rsid w:val="00175EC6"/>
    <w:rsid w:val="00176C2A"/>
    <w:rsid w:val="00176EF3"/>
    <w:rsid w:val="00176FF5"/>
    <w:rsid w:val="00177024"/>
    <w:rsid w:val="001775AC"/>
    <w:rsid w:val="00180466"/>
    <w:rsid w:val="00180524"/>
    <w:rsid w:val="00180B2B"/>
    <w:rsid w:val="00180D2B"/>
    <w:rsid w:val="001810E1"/>
    <w:rsid w:val="0018164B"/>
    <w:rsid w:val="00181AB1"/>
    <w:rsid w:val="00181B17"/>
    <w:rsid w:val="00182234"/>
    <w:rsid w:val="00182B1F"/>
    <w:rsid w:val="00182BC3"/>
    <w:rsid w:val="00182F2E"/>
    <w:rsid w:val="001830C1"/>
    <w:rsid w:val="0018322F"/>
    <w:rsid w:val="001832B7"/>
    <w:rsid w:val="00183452"/>
    <w:rsid w:val="00183493"/>
    <w:rsid w:val="00183696"/>
    <w:rsid w:val="00183DAF"/>
    <w:rsid w:val="00184344"/>
    <w:rsid w:val="00184900"/>
    <w:rsid w:val="00184BFD"/>
    <w:rsid w:val="00185AF4"/>
    <w:rsid w:val="001862BE"/>
    <w:rsid w:val="0018630B"/>
    <w:rsid w:val="0018647D"/>
    <w:rsid w:val="00186552"/>
    <w:rsid w:val="0018660F"/>
    <w:rsid w:val="0018795B"/>
    <w:rsid w:val="00187D7D"/>
    <w:rsid w:val="00187FEB"/>
    <w:rsid w:val="00190DC2"/>
    <w:rsid w:val="001912D9"/>
    <w:rsid w:val="001914CB"/>
    <w:rsid w:val="00191F32"/>
    <w:rsid w:val="001922F6"/>
    <w:rsid w:val="001924AF"/>
    <w:rsid w:val="00192587"/>
    <w:rsid w:val="00192C2A"/>
    <w:rsid w:val="00192DAC"/>
    <w:rsid w:val="00193121"/>
    <w:rsid w:val="00193370"/>
    <w:rsid w:val="00193424"/>
    <w:rsid w:val="00193476"/>
    <w:rsid w:val="00193554"/>
    <w:rsid w:val="001938EF"/>
    <w:rsid w:val="00193963"/>
    <w:rsid w:val="00193A96"/>
    <w:rsid w:val="00193FEB"/>
    <w:rsid w:val="001941EF"/>
    <w:rsid w:val="001944D4"/>
    <w:rsid w:val="001944E7"/>
    <w:rsid w:val="001945DB"/>
    <w:rsid w:val="00194FD8"/>
    <w:rsid w:val="001951C0"/>
    <w:rsid w:val="00195488"/>
    <w:rsid w:val="0019548A"/>
    <w:rsid w:val="00195662"/>
    <w:rsid w:val="00196191"/>
    <w:rsid w:val="0019654E"/>
    <w:rsid w:val="00196DBA"/>
    <w:rsid w:val="00196F38"/>
    <w:rsid w:val="001A0BFC"/>
    <w:rsid w:val="001A109D"/>
    <w:rsid w:val="001A11AD"/>
    <w:rsid w:val="001A128A"/>
    <w:rsid w:val="001A14C7"/>
    <w:rsid w:val="001A1958"/>
    <w:rsid w:val="001A1DB7"/>
    <w:rsid w:val="001A2065"/>
    <w:rsid w:val="001A20FB"/>
    <w:rsid w:val="001A27CB"/>
    <w:rsid w:val="001A2836"/>
    <w:rsid w:val="001A29A6"/>
    <w:rsid w:val="001A29CB"/>
    <w:rsid w:val="001A3003"/>
    <w:rsid w:val="001A3BA4"/>
    <w:rsid w:val="001A3E22"/>
    <w:rsid w:val="001A42D7"/>
    <w:rsid w:val="001A436A"/>
    <w:rsid w:val="001A4596"/>
    <w:rsid w:val="001A468E"/>
    <w:rsid w:val="001A486D"/>
    <w:rsid w:val="001A4DDB"/>
    <w:rsid w:val="001A50F8"/>
    <w:rsid w:val="001A56CB"/>
    <w:rsid w:val="001A6147"/>
    <w:rsid w:val="001A6DD1"/>
    <w:rsid w:val="001A71BB"/>
    <w:rsid w:val="001A72E0"/>
    <w:rsid w:val="001A75A5"/>
    <w:rsid w:val="001A7987"/>
    <w:rsid w:val="001A7CEA"/>
    <w:rsid w:val="001A7DB5"/>
    <w:rsid w:val="001A7E7C"/>
    <w:rsid w:val="001A7EE6"/>
    <w:rsid w:val="001B00A0"/>
    <w:rsid w:val="001B03A9"/>
    <w:rsid w:val="001B0CFB"/>
    <w:rsid w:val="001B0DC2"/>
    <w:rsid w:val="001B0EBF"/>
    <w:rsid w:val="001B1035"/>
    <w:rsid w:val="001B1335"/>
    <w:rsid w:val="001B1A0C"/>
    <w:rsid w:val="001B1B83"/>
    <w:rsid w:val="001B21A5"/>
    <w:rsid w:val="001B24C2"/>
    <w:rsid w:val="001B2514"/>
    <w:rsid w:val="001B2E9C"/>
    <w:rsid w:val="001B31A4"/>
    <w:rsid w:val="001B31C8"/>
    <w:rsid w:val="001B35FD"/>
    <w:rsid w:val="001B378D"/>
    <w:rsid w:val="001B379A"/>
    <w:rsid w:val="001B3C27"/>
    <w:rsid w:val="001B4505"/>
    <w:rsid w:val="001B4605"/>
    <w:rsid w:val="001B467E"/>
    <w:rsid w:val="001B4C71"/>
    <w:rsid w:val="001B4F6F"/>
    <w:rsid w:val="001B5290"/>
    <w:rsid w:val="001B55CE"/>
    <w:rsid w:val="001B58CE"/>
    <w:rsid w:val="001B5E78"/>
    <w:rsid w:val="001B6354"/>
    <w:rsid w:val="001B6425"/>
    <w:rsid w:val="001B6950"/>
    <w:rsid w:val="001B6C91"/>
    <w:rsid w:val="001B704C"/>
    <w:rsid w:val="001B78EA"/>
    <w:rsid w:val="001B7BF6"/>
    <w:rsid w:val="001B7C21"/>
    <w:rsid w:val="001B7ECB"/>
    <w:rsid w:val="001C0A11"/>
    <w:rsid w:val="001C0AE5"/>
    <w:rsid w:val="001C171E"/>
    <w:rsid w:val="001C1F68"/>
    <w:rsid w:val="001C21FA"/>
    <w:rsid w:val="001C2316"/>
    <w:rsid w:val="001C2465"/>
    <w:rsid w:val="001C2A76"/>
    <w:rsid w:val="001C2C0C"/>
    <w:rsid w:val="001C3311"/>
    <w:rsid w:val="001C3ED9"/>
    <w:rsid w:val="001C408C"/>
    <w:rsid w:val="001C4D0E"/>
    <w:rsid w:val="001C4D34"/>
    <w:rsid w:val="001C5200"/>
    <w:rsid w:val="001C521F"/>
    <w:rsid w:val="001C54D2"/>
    <w:rsid w:val="001C55AF"/>
    <w:rsid w:val="001C561D"/>
    <w:rsid w:val="001C5A3E"/>
    <w:rsid w:val="001C5C7F"/>
    <w:rsid w:val="001C5DC1"/>
    <w:rsid w:val="001C5E96"/>
    <w:rsid w:val="001C648D"/>
    <w:rsid w:val="001C66C2"/>
    <w:rsid w:val="001C71B7"/>
    <w:rsid w:val="001C733A"/>
    <w:rsid w:val="001C7A8C"/>
    <w:rsid w:val="001D0348"/>
    <w:rsid w:val="001D034A"/>
    <w:rsid w:val="001D0523"/>
    <w:rsid w:val="001D0A4A"/>
    <w:rsid w:val="001D0B13"/>
    <w:rsid w:val="001D0DCE"/>
    <w:rsid w:val="001D15B9"/>
    <w:rsid w:val="001D1862"/>
    <w:rsid w:val="001D1AFE"/>
    <w:rsid w:val="001D1BDA"/>
    <w:rsid w:val="001D1CD0"/>
    <w:rsid w:val="001D1F50"/>
    <w:rsid w:val="001D1FA4"/>
    <w:rsid w:val="001D20D4"/>
    <w:rsid w:val="001D252B"/>
    <w:rsid w:val="001D3A6D"/>
    <w:rsid w:val="001D42FF"/>
    <w:rsid w:val="001D4318"/>
    <w:rsid w:val="001D43E4"/>
    <w:rsid w:val="001D4CCC"/>
    <w:rsid w:val="001D4D03"/>
    <w:rsid w:val="001D4E5C"/>
    <w:rsid w:val="001D567A"/>
    <w:rsid w:val="001D5AAC"/>
    <w:rsid w:val="001D5D00"/>
    <w:rsid w:val="001D651F"/>
    <w:rsid w:val="001D6719"/>
    <w:rsid w:val="001D748E"/>
    <w:rsid w:val="001D76C1"/>
    <w:rsid w:val="001D772B"/>
    <w:rsid w:val="001D7A45"/>
    <w:rsid w:val="001D7BB2"/>
    <w:rsid w:val="001D7C62"/>
    <w:rsid w:val="001E09E7"/>
    <w:rsid w:val="001E0A8C"/>
    <w:rsid w:val="001E0E78"/>
    <w:rsid w:val="001E0EB8"/>
    <w:rsid w:val="001E10DC"/>
    <w:rsid w:val="001E163B"/>
    <w:rsid w:val="001E1AE0"/>
    <w:rsid w:val="001E1B38"/>
    <w:rsid w:val="001E1D38"/>
    <w:rsid w:val="001E1D89"/>
    <w:rsid w:val="001E1E67"/>
    <w:rsid w:val="001E26F5"/>
    <w:rsid w:val="001E27DE"/>
    <w:rsid w:val="001E31D5"/>
    <w:rsid w:val="001E3397"/>
    <w:rsid w:val="001E3877"/>
    <w:rsid w:val="001E3F65"/>
    <w:rsid w:val="001E4050"/>
    <w:rsid w:val="001E428A"/>
    <w:rsid w:val="001E43D3"/>
    <w:rsid w:val="001E448B"/>
    <w:rsid w:val="001E4694"/>
    <w:rsid w:val="001E4859"/>
    <w:rsid w:val="001E4EFF"/>
    <w:rsid w:val="001E537D"/>
    <w:rsid w:val="001E53A2"/>
    <w:rsid w:val="001E5623"/>
    <w:rsid w:val="001E5A02"/>
    <w:rsid w:val="001E5D50"/>
    <w:rsid w:val="001E5F4E"/>
    <w:rsid w:val="001E62E9"/>
    <w:rsid w:val="001E662C"/>
    <w:rsid w:val="001E683D"/>
    <w:rsid w:val="001E6BB5"/>
    <w:rsid w:val="001E6ED5"/>
    <w:rsid w:val="001F01C5"/>
    <w:rsid w:val="001F02A3"/>
    <w:rsid w:val="001F0371"/>
    <w:rsid w:val="001F0783"/>
    <w:rsid w:val="001F0A52"/>
    <w:rsid w:val="001F0A97"/>
    <w:rsid w:val="001F12CF"/>
    <w:rsid w:val="001F15A9"/>
    <w:rsid w:val="001F1DDA"/>
    <w:rsid w:val="001F1EFC"/>
    <w:rsid w:val="001F2074"/>
    <w:rsid w:val="001F2428"/>
    <w:rsid w:val="001F26FB"/>
    <w:rsid w:val="001F28A6"/>
    <w:rsid w:val="001F2A34"/>
    <w:rsid w:val="001F2A81"/>
    <w:rsid w:val="001F2C7E"/>
    <w:rsid w:val="001F2CFA"/>
    <w:rsid w:val="001F3ABE"/>
    <w:rsid w:val="001F411F"/>
    <w:rsid w:val="001F43FB"/>
    <w:rsid w:val="001F4B50"/>
    <w:rsid w:val="001F4F6C"/>
    <w:rsid w:val="001F510A"/>
    <w:rsid w:val="001F5876"/>
    <w:rsid w:val="001F62A3"/>
    <w:rsid w:val="001F683A"/>
    <w:rsid w:val="001F721F"/>
    <w:rsid w:val="001F732D"/>
    <w:rsid w:val="001F774B"/>
    <w:rsid w:val="001F7C15"/>
    <w:rsid w:val="001F7E85"/>
    <w:rsid w:val="001F7EA2"/>
    <w:rsid w:val="001F7F84"/>
    <w:rsid w:val="00200105"/>
    <w:rsid w:val="002001A2"/>
    <w:rsid w:val="00200463"/>
    <w:rsid w:val="002005F2"/>
    <w:rsid w:val="002007C8"/>
    <w:rsid w:val="00200BDB"/>
    <w:rsid w:val="00200DBB"/>
    <w:rsid w:val="00200F7E"/>
    <w:rsid w:val="00201243"/>
    <w:rsid w:val="00201742"/>
    <w:rsid w:val="00201B26"/>
    <w:rsid w:val="00201B7E"/>
    <w:rsid w:val="00201E6F"/>
    <w:rsid w:val="0020221D"/>
    <w:rsid w:val="00202346"/>
    <w:rsid w:val="0020278F"/>
    <w:rsid w:val="00202834"/>
    <w:rsid w:val="00202845"/>
    <w:rsid w:val="00202C96"/>
    <w:rsid w:val="00202D1E"/>
    <w:rsid w:val="002030B1"/>
    <w:rsid w:val="00203176"/>
    <w:rsid w:val="00203431"/>
    <w:rsid w:val="00203A27"/>
    <w:rsid w:val="00203B0C"/>
    <w:rsid w:val="00204062"/>
    <w:rsid w:val="002042A9"/>
    <w:rsid w:val="00204677"/>
    <w:rsid w:val="00204880"/>
    <w:rsid w:val="00204C0F"/>
    <w:rsid w:val="00204D4C"/>
    <w:rsid w:val="0020505D"/>
    <w:rsid w:val="0020511E"/>
    <w:rsid w:val="00205604"/>
    <w:rsid w:val="00205BF3"/>
    <w:rsid w:val="00205D67"/>
    <w:rsid w:val="00205D70"/>
    <w:rsid w:val="00205E5A"/>
    <w:rsid w:val="002062E0"/>
    <w:rsid w:val="0020659B"/>
    <w:rsid w:val="0020670F"/>
    <w:rsid w:val="00206C7B"/>
    <w:rsid w:val="002073BD"/>
    <w:rsid w:val="002075A3"/>
    <w:rsid w:val="002079D2"/>
    <w:rsid w:val="00207BCA"/>
    <w:rsid w:val="00210143"/>
    <w:rsid w:val="002105CE"/>
    <w:rsid w:val="0021074C"/>
    <w:rsid w:val="00210E75"/>
    <w:rsid w:val="00211031"/>
    <w:rsid w:val="002111B5"/>
    <w:rsid w:val="00211286"/>
    <w:rsid w:val="0021161F"/>
    <w:rsid w:val="00211715"/>
    <w:rsid w:val="00211E77"/>
    <w:rsid w:val="00212651"/>
    <w:rsid w:val="00212700"/>
    <w:rsid w:val="00212CD2"/>
    <w:rsid w:val="00212DE8"/>
    <w:rsid w:val="00213089"/>
    <w:rsid w:val="002131EE"/>
    <w:rsid w:val="002134F0"/>
    <w:rsid w:val="00213590"/>
    <w:rsid w:val="002135E4"/>
    <w:rsid w:val="002137B1"/>
    <w:rsid w:val="00213985"/>
    <w:rsid w:val="00214251"/>
    <w:rsid w:val="00214741"/>
    <w:rsid w:val="00214A19"/>
    <w:rsid w:val="00214AF7"/>
    <w:rsid w:val="00214B83"/>
    <w:rsid w:val="0021502E"/>
    <w:rsid w:val="0021550A"/>
    <w:rsid w:val="0021562A"/>
    <w:rsid w:val="00215683"/>
    <w:rsid w:val="00215790"/>
    <w:rsid w:val="00216131"/>
    <w:rsid w:val="002163AC"/>
    <w:rsid w:val="00216873"/>
    <w:rsid w:val="002170BD"/>
    <w:rsid w:val="00217235"/>
    <w:rsid w:val="002172C0"/>
    <w:rsid w:val="002179CF"/>
    <w:rsid w:val="00217B79"/>
    <w:rsid w:val="002203BC"/>
    <w:rsid w:val="00220D86"/>
    <w:rsid w:val="00220E86"/>
    <w:rsid w:val="00220E8D"/>
    <w:rsid w:val="00220FC0"/>
    <w:rsid w:val="002211D5"/>
    <w:rsid w:val="0022173C"/>
    <w:rsid w:val="00221A77"/>
    <w:rsid w:val="002223C7"/>
    <w:rsid w:val="0022263B"/>
    <w:rsid w:val="00222B89"/>
    <w:rsid w:val="00222BA1"/>
    <w:rsid w:val="00222C16"/>
    <w:rsid w:val="00222CE7"/>
    <w:rsid w:val="00222E61"/>
    <w:rsid w:val="00223044"/>
    <w:rsid w:val="00223048"/>
    <w:rsid w:val="0022316D"/>
    <w:rsid w:val="002235B5"/>
    <w:rsid w:val="00224489"/>
    <w:rsid w:val="002244FD"/>
    <w:rsid w:val="00224952"/>
    <w:rsid w:val="00224BA4"/>
    <w:rsid w:val="00224FBA"/>
    <w:rsid w:val="002251AE"/>
    <w:rsid w:val="00225405"/>
    <w:rsid w:val="00225469"/>
    <w:rsid w:val="00226186"/>
    <w:rsid w:val="00226E03"/>
    <w:rsid w:val="002270AF"/>
    <w:rsid w:val="00227539"/>
    <w:rsid w:val="002275E8"/>
    <w:rsid w:val="0022772E"/>
    <w:rsid w:val="00227A30"/>
    <w:rsid w:val="00227E7C"/>
    <w:rsid w:val="00227F4F"/>
    <w:rsid w:val="00230061"/>
    <w:rsid w:val="0023067C"/>
    <w:rsid w:val="00231017"/>
    <w:rsid w:val="002323F2"/>
    <w:rsid w:val="00232542"/>
    <w:rsid w:val="00232884"/>
    <w:rsid w:val="00232B65"/>
    <w:rsid w:val="00232D70"/>
    <w:rsid w:val="00232EC7"/>
    <w:rsid w:val="00233480"/>
    <w:rsid w:val="00233944"/>
    <w:rsid w:val="00233AE5"/>
    <w:rsid w:val="00233B47"/>
    <w:rsid w:val="00233EAC"/>
    <w:rsid w:val="00233FDC"/>
    <w:rsid w:val="00234940"/>
    <w:rsid w:val="002349BF"/>
    <w:rsid w:val="00234A0B"/>
    <w:rsid w:val="0023520A"/>
    <w:rsid w:val="002355B1"/>
    <w:rsid w:val="0023567E"/>
    <w:rsid w:val="002356F7"/>
    <w:rsid w:val="00235D31"/>
    <w:rsid w:val="00236114"/>
    <w:rsid w:val="002363D2"/>
    <w:rsid w:val="00236596"/>
    <w:rsid w:val="002366DA"/>
    <w:rsid w:val="00237661"/>
    <w:rsid w:val="00237AFA"/>
    <w:rsid w:val="0024042B"/>
    <w:rsid w:val="00240475"/>
    <w:rsid w:val="00240668"/>
    <w:rsid w:val="002408B5"/>
    <w:rsid w:val="00240971"/>
    <w:rsid w:val="002409E3"/>
    <w:rsid w:val="002410DC"/>
    <w:rsid w:val="00241282"/>
    <w:rsid w:val="0024129B"/>
    <w:rsid w:val="00241404"/>
    <w:rsid w:val="0024151A"/>
    <w:rsid w:val="00241D59"/>
    <w:rsid w:val="00241E27"/>
    <w:rsid w:val="002422BF"/>
    <w:rsid w:val="00242AD5"/>
    <w:rsid w:val="00242C83"/>
    <w:rsid w:val="00242D6E"/>
    <w:rsid w:val="00243164"/>
    <w:rsid w:val="002434CB"/>
    <w:rsid w:val="00243ADD"/>
    <w:rsid w:val="00243B6D"/>
    <w:rsid w:val="00243E44"/>
    <w:rsid w:val="0024404E"/>
    <w:rsid w:val="00244333"/>
    <w:rsid w:val="00244923"/>
    <w:rsid w:val="00244AFB"/>
    <w:rsid w:val="00244CFB"/>
    <w:rsid w:val="00244DC4"/>
    <w:rsid w:val="00244DFF"/>
    <w:rsid w:val="00245048"/>
    <w:rsid w:val="0024548F"/>
    <w:rsid w:val="0024550E"/>
    <w:rsid w:val="00245617"/>
    <w:rsid w:val="0024575B"/>
    <w:rsid w:val="00245994"/>
    <w:rsid w:val="00245AA7"/>
    <w:rsid w:val="00245C14"/>
    <w:rsid w:val="00246AB2"/>
    <w:rsid w:val="00246B32"/>
    <w:rsid w:val="00246C4F"/>
    <w:rsid w:val="00246D3E"/>
    <w:rsid w:val="002472D1"/>
    <w:rsid w:val="0024736A"/>
    <w:rsid w:val="00247DF6"/>
    <w:rsid w:val="00247F73"/>
    <w:rsid w:val="00250285"/>
    <w:rsid w:val="00250522"/>
    <w:rsid w:val="0025067A"/>
    <w:rsid w:val="00251802"/>
    <w:rsid w:val="00251CD7"/>
    <w:rsid w:val="002524F5"/>
    <w:rsid w:val="00252799"/>
    <w:rsid w:val="002528BF"/>
    <w:rsid w:val="00252E3A"/>
    <w:rsid w:val="00252F79"/>
    <w:rsid w:val="00253983"/>
    <w:rsid w:val="00253B05"/>
    <w:rsid w:val="00253CB7"/>
    <w:rsid w:val="00254279"/>
    <w:rsid w:val="00254392"/>
    <w:rsid w:val="00254449"/>
    <w:rsid w:val="00254545"/>
    <w:rsid w:val="002549E7"/>
    <w:rsid w:val="00254F6C"/>
    <w:rsid w:val="002554B8"/>
    <w:rsid w:val="00255561"/>
    <w:rsid w:val="002555AB"/>
    <w:rsid w:val="00255B1E"/>
    <w:rsid w:val="00255CC0"/>
    <w:rsid w:val="00255CCE"/>
    <w:rsid w:val="00256080"/>
    <w:rsid w:val="00256507"/>
    <w:rsid w:val="00256784"/>
    <w:rsid w:val="00256AB7"/>
    <w:rsid w:val="00256DA0"/>
    <w:rsid w:val="0025738D"/>
    <w:rsid w:val="00257A65"/>
    <w:rsid w:val="002605D5"/>
    <w:rsid w:val="00260715"/>
    <w:rsid w:val="00260884"/>
    <w:rsid w:val="00260A05"/>
    <w:rsid w:val="00260EC1"/>
    <w:rsid w:val="00260F6B"/>
    <w:rsid w:val="00261003"/>
    <w:rsid w:val="0026101E"/>
    <w:rsid w:val="00261153"/>
    <w:rsid w:val="00262519"/>
    <w:rsid w:val="002628F7"/>
    <w:rsid w:val="00262905"/>
    <w:rsid w:val="0026295B"/>
    <w:rsid w:val="00262AE0"/>
    <w:rsid w:val="00263287"/>
    <w:rsid w:val="002637A0"/>
    <w:rsid w:val="002638D0"/>
    <w:rsid w:val="0026412A"/>
    <w:rsid w:val="00264AA7"/>
    <w:rsid w:val="00264ABC"/>
    <w:rsid w:val="00264B9D"/>
    <w:rsid w:val="00264D19"/>
    <w:rsid w:val="002650FC"/>
    <w:rsid w:val="00265243"/>
    <w:rsid w:val="002653D3"/>
    <w:rsid w:val="0026545F"/>
    <w:rsid w:val="00265497"/>
    <w:rsid w:val="002654E6"/>
    <w:rsid w:val="002658CA"/>
    <w:rsid w:val="00265BE0"/>
    <w:rsid w:val="00266146"/>
    <w:rsid w:val="002664B2"/>
    <w:rsid w:val="00266503"/>
    <w:rsid w:val="002665E0"/>
    <w:rsid w:val="00266E3B"/>
    <w:rsid w:val="00267074"/>
    <w:rsid w:val="00267102"/>
    <w:rsid w:val="00267238"/>
    <w:rsid w:val="002675BD"/>
    <w:rsid w:val="002679E0"/>
    <w:rsid w:val="00267A56"/>
    <w:rsid w:val="00267AB5"/>
    <w:rsid w:val="0027037C"/>
    <w:rsid w:val="00270728"/>
    <w:rsid w:val="0027099A"/>
    <w:rsid w:val="00271946"/>
    <w:rsid w:val="0027292F"/>
    <w:rsid w:val="00272BCA"/>
    <w:rsid w:val="002734E3"/>
    <w:rsid w:val="00273AB9"/>
    <w:rsid w:val="00273DE1"/>
    <w:rsid w:val="002743A3"/>
    <w:rsid w:val="00274425"/>
    <w:rsid w:val="0027518D"/>
    <w:rsid w:val="002751AD"/>
    <w:rsid w:val="00275E75"/>
    <w:rsid w:val="00275F93"/>
    <w:rsid w:val="002763AD"/>
    <w:rsid w:val="0027672F"/>
    <w:rsid w:val="00277281"/>
    <w:rsid w:val="0027778C"/>
    <w:rsid w:val="002802CB"/>
    <w:rsid w:val="00280888"/>
    <w:rsid w:val="002808AB"/>
    <w:rsid w:val="00280A87"/>
    <w:rsid w:val="0028146C"/>
    <w:rsid w:val="002814B3"/>
    <w:rsid w:val="00281BDB"/>
    <w:rsid w:val="00281BF1"/>
    <w:rsid w:val="002821B2"/>
    <w:rsid w:val="002821E4"/>
    <w:rsid w:val="00282279"/>
    <w:rsid w:val="00282C6B"/>
    <w:rsid w:val="00282EAD"/>
    <w:rsid w:val="0028344A"/>
    <w:rsid w:val="00283470"/>
    <w:rsid w:val="00283611"/>
    <w:rsid w:val="00283CBC"/>
    <w:rsid w:val="00283F4A"/>
    <w:rsid w:val="00283F69"/>
    <w:rsid w:val="002840C2"/>
    <w:rsid w:val="00284354"/>
    <w:rsid w:val="0028443A"/>
    <w:rsid w:val="00284634"/>
    <w:rsid w:val="002858A1"/>
    <w:rsid w:val="00285E55"/>
    <w:rsid w:val="00285EF2"/>
    <w:rsid w:val="0028607C"/>
    <w:rsid w:val="002864BC"/>
    <w:rsid w:val="002865EB"/>
    <w:rsid w:val="00286A01"/>
    <w:rsid w:val="00286B64"/>
    <w:rsid w:val="00286B9A"/>
    <w:rsid w:val="002870CA"/>
    <w:rsid w:val="0028799D"/>
    <w:rsid w:val="002879AD"/>
    <w:rsid w:val="00287BE1"/>
    <w:rsid w:val="00287E6E"/>
    <w:rsid w:val="002903CA"/>
    <w:rsid w:val="002904A4"/>
    <w:rsid w:val="00290662"/>
    <w:rsid w:val="002906D5"/>
    <w:rsid w:val="00290EDC"/>
    <w:rsid w:val="00291141"/>
    <w:rsid w:val="0029115A"/>
    <w:rsid w:val="002915FA"/>
    <w:rsid w:val="00291A32"/>
    <w:rsid w:val="00291F97"/>
    <w:rsid w:val="00292507"/>
    <w:rsid w:val="00292A0D"/>
    <w:rsid w:val="00292CBB"/>
    <w:rsid w:val="00292CD9"/>
    <w:rsid w:val="00292EA9"/>
    <w:rsid w:val="00293302"/>
    <w:rsid w:val="00293821"/>
    <w:rsid w:val="002939A2"/>
    <w:rsid w:val="00294000"/>
    <w:rsid w:val="0029402E"/>
    <w:rsid w:val="00294516"/>
    <w:rsid w:val="00294674"/>
    <w:rsid w:val="00294A36"/>
    <w:rsid w:val="00294B13"/>
    <w:rsid w:val="00294BDD"/>
    <w:rsid w:val="00295146"/>
    <w:rsid w:val="002951AF"/>
    <w:rsid w:val="00295C92"/>
    <w:rsid w:val="002965F7"/>
    <w:rsid w:val="00296A84"/>
    <w:rsid w:val="00297025"/>
    <w:rsid w:val="00297252"/>
    <w:rsid w:val="00297822"/>
    <w:rsid w:val="00297D29"/>
    <w:rsid w:val="002A03CE"/>
    <w:rsid w:val="002A066B"/>
    <w:rsid w:val="002A0716"/>
    <w:rsid w:val="002A0D06"/>
    <w:rsid w:val="002A15FA"/>
    <w:rsid w:val="002A190B"/>
    <w:rsid w:val="002A19F9"/>
    <w:rsid w:val="002A1AAE"/>
    <w:rsid w:val="002A2B16"/>
    <w:rsid w:val="002A2C76"/>
    <w:rsid w:val="002A3229"/>
    <w:rsid w:val="002A32EF"/>
    <w:rsid w:val="002A3873"/>
    <w:rsid w:val="002A3904"/>
    <w:rsid w:val="002A4C48"/>
    <w:rsid w:val="002A4F27"/>
    <w:rsid w:val="002A53AC"/>
    <w:rsid w:val="002A6099"/>
    <w:rsid w:val="002A6580"/>
    <w:rsid w:val="002A66E2"/>
    <w:rsid w:val="002A67DD"/>
    <w:rsid w:val="002A6F14"/>
    <w:rsid w:val="002A6FF6"/>
    <w:rsid w:val="002A7540"/>
    <w:rsid w:val="002A77AC"/>
    <w:rsid w:val="002A7BCB"/>
    <w:rsid w:val="002A7C9A"/>
    <w:rsid w:val="002B01C0"/>
    <w:rsid w:val="002B0A5B"/>
    <w:rsid w:val="002B0CC3"/>
    <w:rsid w:val="002B0E70"/>
    <w:rsid w:val="002B0EE5"/>
    <w:rsid w:val="002B10F9"/>
    <w:rsid w:val="002B11E9"/>
    <w:rsid w:val="002B13AE"/>
    <w:rsid w:val="002B158A"/>
    <w:rsid w:val="002B19EF"/>
    <w:rsid w:val="002B1D94"/>
    <w:rsid w:val="002B20DB"/>
    <w:rsid w:val="002B21EE"/>
    <w:rsid w:val="002B243F"/>
    <w:rsid w:val="002B3B92"/>
    <w:rsid w:val="002B3F02"/>
    <w:rsid w:val="002B3F88"/>
    <w:rsid w:val="002B420F"/>
    <w:rsid w:val="002B43DB"/>
    <w:rsid w:val="002B4DF1"/>
    <w:rsid w:val="002B4F25"/>
    <w:rsid w:val="002B545C"/>
    <w:rsid w:val="002B5B66"/>
    <w:rsid w:val="002B5DF6"/>
    <w:rsid w:val="002B6246"/>
    <w:rsid w:val="002B6FC2"/>
    <w:rsid w:val="002B73AD"/>
    <w:rsid w:val="002B752E"/>
    <w:rsid w:val="002B75D4"/>
    <w:rsid w:val="002B77A2"/>
    <w:rsid w:val="002B7B45"/>
    <w:rsid w:val="002B7C86"/>
    <w:rsid w:val="002B7E6B"/>
    <w:rsid w:val="002C09A3"/>
    <w:rsid w:val="002C0EF4"/>
    <w:rsid w:val="002C12FA"/>
    <w:rsid w:val="002C151F"/>
    <w:rsid w:val="002C16AD"/>
    <w:rsid w:val="002C18F6"/>
    <w:rsid w:val="002C1958"/>
    <w:rsid w:val="002C1A49"/>
    <w:rsid w:val="002C1AA9"/>
    <w:rsid w:val="002C1FA9"/>
    <w:rsid w:val="002C23C8"/>
    <w:rsid w:val="002C297E"/>
    <w:rsid w:val="002C2CE1"/>
    <w:rsid w:val="002C2EAB"/>
    <w:rsid w:val="002C35B6"/>
    <w:rsid w:val="002C3714"/>
    <w:rsid w:val="002C3AE8"/>
    <w:rsid w:val="002C3B0A"/>
    <w:rsid w:val="002C3E86"/>
    <w:rsid w:val="002C4431"/>
    <w:rsid w:val="002C47DA"/>
    <w:rsid w:val="002C4ED6"/>
    <w:rsid w:val="002C4FB6"/>
    <w:rsid w:val="002C514E"/>
    <w:rsid w:val="002C5328"/>
    <w:rsid w:val="002C5736"/>
    <w:rsid w:val="002C5A39"/>
    <w:rsid w:val="002C5A91"/>
    <w:rsid w:val="002C5D75"/>
    <w:rsid w:val="002C6170"/>
    <w:rsid w:val="002C6537"/>
    <w:rsid w:val="002C7311"/>
    <w:rsid w:val="002C74F6"/>
    <w:rsid w:val="002C76E2"/>
    <w:rsid w:val="002C7ABA"/>
    <w:rsid w:val="002C7F6A"/>
    <w:rsid w:val="002D00B4"/>
    <w:rsid w:val="002D0FF7"/>
    <w:rsid w:val="002D10EC"/>
    <w:rsid w:val="002D1458"/>
    <w:rsid w:val="002D1BEF"/>
    <w:rsid w:val="002D1CD0"/>
    <w:rsid w:val="002D1E8B"/>
    <w:rsid w:val="002D2066"/>
    <w:rsid w:val="002D2690"/>
    <w:rsid w:val="002D2787"/>
    <w:rsid w:val="002D287A"/>
    <w:rsid w:val="002D2995"/>
    <w:rsid w:val="002D2B0F"/>
    <w:rsid w:val="002D2C33"/>
    <w:rsid w:val="002D2F17"/>
    <w:rsid w:val="002D2F53"/>
    <w:rsid w:val="002D3317"/>
    <w:rsid w:val="002D3661"/>
    <w:rsid w:val="002D3690"/>
    <w:rsid w:val="002D3837"/>
    <w:rsid w:val="002D405B"/>
    <w:rsid w:val="002D415C"/>
    <w:rsid w:val="002D46F3"/>
    <w:rsid w:val="002D4A55"/>
    <w:rsid w:val="002D4D27"/>
    <w:rsid w:val="002D4D56"/>
    <w:rsid w:val="002D5251"/>
    <w:rsid w:val="002D544D"/>
    <w:rsid w:val="002D54FF"/>
    <w:rsid w:val="002D5B21"/>
    <w:rsid w:val="002D5CAF"/>
    <w:rsid w:val="002D5EB9"/>
    <w:rsid w:val="002D6527"/>
    <w:rsid w:val="002D65C2"/>
    <w:rsid w:val="002D6997"/>
    <w:rsid w:val="002D6B25"/>
    <w:rsid w:val="002D6E78"/>
    <w:rsid w:val="002D70FF"/>
    <w:rsid w:val="002D7458"/>
    <w:rsid w:val="002D7541"/>
    <w:rsid w:val="002D76BE"/>
    <w:rsid w:val="002D79F6"/>
    <w:rsid w:val="002D7B00"/>
    <w:rsid w:val="002E0274"/>
    <w:rsid w:val="002E02B0"/>
    <w:rsid w:val="002E067E"/>
    <w:rsid w:val="002E077E"/>
    <w:rsid w:val="002E07BA"/>
    <w:rsid w:val="002E0941"/>
    <w:rsid w:val="002E0A26"/>
    <w:rsid w:val="002E1B6D"/>
    <w:rsid w:val="002E20C2"/>
    <w:rsid w:val="002E2380"/>
    <w:rsid w:val="002E28E5"/>
    <w:rsid w:val="002E3011"/>
    <w:rsid w:val="002E30AD"/>
    <w:rsid w:val="002E39B2"/>
    <w:rsid w:val="002E39C6"/>
    <w:rsid w:val="002E3A9C"/>
    <w:rsid w:val="002E3E6B"/>
    <w:rsid w:val="002E3EAA"/>
    <w:rsid w:val="002E3FA0"/>
    <w:rsid w:val="002E4030"/>
    <w:rsid w:val="002E4157"/>
    <w:rsid w:val="002E4486"/>
    <w:rsid w:val="002E4665"/>
    <w:rsid w:val="002E493F"/>
    <w:rsid w:val="002E4955"/>
    <w:rsid w:val="002E49B3"/>
    <w:rsid w:val="002E53B4"/>
    <w:rsid w:val="002E5FCE"/>
    <w:rsid w:val="002E62C9"/>
    <w:rsid w:val="002E669A"/>
    <w:rsid w:val="002E66AE"/>
    <w:rsid w:val="002E6AE5"/>
    <w:rsid w:val="002E6D7B"/>
    <w:rsid w:val="002E73B8"/>
    <w:rsid w:val="002E74C4"/>
    <w:rsid w:val="002E761D"/>
    <w:rsid w:val="002F00B1"/>
    <w:rsid w:val="002F00E9"/>
    <w:rsid w:val="002F021C"/>
    <w:rsid w:val="002F023D"/>
    <w:rsid w:val="002F03C7"/>
    <w:rsid w:val="002F0626"/>
    <w:rsid w:val="002F0E59"/>
    <w:rsid w:val="002F0F99"/>
    <w:rsid w:val="002F15CA"/>
    <w:rsid w:val="002F1A75"/>
    <w:rsid w:val="002F1EB5"/>
    <w:rsid w:val="002F215F"/>
    <w:rsid w:val="002F218B"/>
    <w:rsid w:val="002F26ED"/>
    <w:rsid w:val="002F280A"/>
    <w:rsid w:val="002F342B"/>
    <w:rsid w:val="002F3BDE"/>
    <w:rsid w:val="002F3C7B"/>
    <w:rsid w:val="002F3F4B"/>
    <w:rsid w:val="002F434B"/>
    <w:rsid w:val="002F48AF"/>
    <w:rsid w:val="002F4DBE"/>
    <w:rsid w:val="002F5101"/>
    <w:rsid w:val="002F53C0"/>
    <w:rsid w:val="002F5770"/>
    <w:rsid w:val="002F5A24"/>
    <w:rsid w:val="002F5A90"/>
    <w:rsid w:val="002F647C"/>
    <w:rsid w:val="002F68BB"/>
    <w:rsid w:val="002F7454"/>
    <w:rsid w:val="002F787A"/>
    <w:rsid w:val="002F7D75"/>
    <w:rsid w:val="002F7DED"/>
    <w:rsid w:val="00300126"/>
    <w:rsid w:val="00300325"/>
    <w:rsid w:val="00300626"/>
    <w:rsid w:val="00300C83"/>
    <w:rsid w:val="00300FBD"/>
    <w:rsid w:val="0030184D"/>
    <w:rsid w:val="003019B2"/>
    <w:rsid w:val="00301DA5"/>
    <w:rsid w:val="0030210F"/>
    <w:rsid w:val="003024C9"/>
    <w:rsid w:val="00302513"/>
    <w:rsid w:val="00302846"/>
    <w:rsid w:val="00302AA2"/>
    <w:rsid w:val="00302BFD"/>
    <w:rsid w:val="00303BF1"/>
    <w:rsid w:val="00303F17"/>
    <w:rsid w:val="00304262"/>
    <w:rsid w:val="00304338"/>
    <w:rsid w:val="0030454B"/>
    <w:rsid w:val="00304D10"/>
    <w:rsid w:val="00305788"/>
    <w:rsid w:val="00305948"/>
    <w:rsid w:val="00305C58"/>
    <w:rsid w:val="00305F9B"/>
    <w:rsid w:val="0030630B"/>
    <w:rsid w:val="00306803"/>
    <w:rsid w:val="00306907"/>
    <w:rsid w:val="00306A3E"/>
    <w:rsid w:val="00306B46"/>
    <w:rsid w:val="003074C2"/>
    <w:rsid w:val="003077B5"/>
    <w:rsid w:val="00307889"/>
    <w:rsid w:val="00307AB2"/>
    <w:rsid w:val="00307C31"/>
    <w:rsid w:val="00307D34"/>
    <w:rsid w:val="00310EBC"/>
    <w:rsid w:val="00311028"/>
    <w:rsid w:val="00311222"/>
    <w:rsid w:val="00311433"/>
    <w:rsid w:val="00311477"/>
    <w:rsid w:val="003119B6"/>
    <w:rsid w:val="00311A52"/>
    <w:rsid w:val="00311B7F"/>
    <w:rsid w:val="003121E6"/>
    <w:rsid w:val="003125A3"/>
    <w:rsid w:val="00312886"/>
    <w:rsid w:val="00312942"/>
    <w:rsid w:val="003129A8"/>
    <w:rsid w:val="00312A40"/>
    <w:rsid w:val="00312D7D"/>
    <w:rsid w:val="00312E4C"/>
    <w:rsid w:val="003133CB"/>
    <w:rsid w:val="00313759"/>
    <w:rsid w:val="00313C5F"/>
    <w:rsid w:val="00313D1B"/>
    <w:rsid w:val="00313DCD"/>
    <w:rsid w:val="003141C3"/>
    <w:rsid w:val="0031470A"/>
    <w:rsid w:val="00314B35"/>
    <w:rsid w:val="00314E7F"/>
    <w:rsid w:val="003150FA"/>
    <w:rsid w:val="00315544"/>
    <w:rsid w:val="003155E7"/>
    <w:rsid w:val="003156C8"/>
    <w:rsid w:val="0031694C"/>
    <w:rsid w:val="00316C74"/>
    <w:rsid w:val="00316DF5"/>
    <w:rsid w:val="003171C1"/>
    <w:rsid w:val="003172CF"/>
    <w:rsid w:val="00317595"/>
    <w:rsid w:val="003177BC"/>
    <w:rsid w:val="00317985"/>
    <w:rsid w:val="00317AC0"/>
    <w:rsid w:val="00317C2B"/>
    <w:rsid w:val="0032025B"/>
    <w:rsid w:val="00320267"/>
    <w:rsid w:val="003203D8"/>
    <w:rsid w:val="00320CA3"/>
    <w:rsid w:val="003210F4"/>
    <w:rsid w:val="00321606"/>
    <w:rsid w:val="00321F25"/>
    <w:rsid w:val="0032234A"/>
    <w:rsid w:val="00322979"/>
    <w:rsid w:val="00323830"/>
    <w:rsid w:val="003239EB"/>
    <w:rsid w:val="00324148"/>
    <w:rsid w:val="003247C1"/>
    <w:rsid w:val="00324E2B"/>
    <w:rsid w:val="00324EEC"/>
    <w:rsid w:val="00324F62"/>
    <w:rsid w:val="00325270"/>
    <w:rsid w:val="00325477"/>
    <w:rsid w:val="003258FE"/>
    <w:rsid w:val="003259CF"/>
    <w:rsid w:val="00326344"/>
    <w:rsid w:val="00326AEA"/>
    <w:rsid w:val="00326D64"/>
    <w:rsid w:val="0032718B"/>
    <w:rsid w:val="003273FA"/>
    <w:rsid w:val="00327B24"/>
    <w:rsid w:val="00327FB4"/>
    <w:rsid w:val="0033010D"/>
    <w:rsid w:val="00330424"/>
    <w:rsid w:val="003306A6"/>
    <w:rsid w:val="0033098D"/>
    <w:rsid w:val="00330DAF"/>
    <w:rsid w:val="00331A20"/>
    <w:rsid w:val="00331D16"/>
    <w:rsid w:val="00331EF2"/>
    <w:rsid w:val="00332265"/>
    <w:rsid w:val="003324AE"/>
    <w:rsid w:val="00332A43"/>
    <w:rsid w:val="00332CC5"/>
    <w:rsid w:val="00333013"/>
    <w:rsid w:val="0033340E"/>
    <w:rsid w:val="00333471"/>
    <w:rsid w:val="003335B3"/>
    <w:rsid w:val="0033369A"/>
    <w:rsid w:val="00333DE3"/>
    <w:rsid w:val="00333F38"/>
    <w:rsid w:val="00334555"/>
    <w:rsid w:val="00334675"/>
    <w:rsid w:val="00334752"/>
    <w:rsid w:val="00334CBD"/>
    <w:rsid w:val="00334E7B"/>
    <w:rsid w:val="00334F1E"/>
    <w:rsid w:val="00335433"/>
    <w:rsid w:val="00335CC3"/>
    <w:rsid w:val="00335D5A"/>
    <w:rsid w:val="00335DED"/>
    <w:rsid w:val="00335E8C"/>
    <w:rsid w:val="00335EDC"/>
    <w:rsid w:val="0033668D"/>
    <w:rsid w:val="00336964"/>
    <w:rsid w:val="00336A01"/>
    <w:rsid w:val="00336CA6"/>
    <w:rsid w:val="003370B1"/>
    <w:rsid w:val="0033783A"/>
    <w:rsid w:val="00337B0B"/>
    <w:rsid w:val="00337BCE"/>
    <w:rsid w:val="0034021F"/>
    <w:rsid w:val="00340228"/>
    <w:rsid w:val="00340470"/>
    <w:rsid w:val="0034054D"/>
    <w:rsid w:val="00340849"/>
    <w:rsid w:val="00340A4A"/>
    <w:rsid w:val="00340D79"/>
    <w:rsid w:val="0034171F"/>
    <w:rsid w:val="00341BE0"/>
    <w:rsid w:val="00341C3C"/>
    <w:rsid w:val="00342536"/>
    <w:rsid w:val="00342911"/>
    <w:rsid w:val="00342F71"/>
    <w:rsid w:val="00342FF5"/>
    <w:rsid w:val="00343341"/>
    <w:rsid w:val="003436D5"/>
    <w:rsid w:val="0034478F"/>
    <w:rsid w:val="00344A6D"/>
    <w:rsid w:val="00344AAA"/>
    <w:rsid w:val="00344CD6"/>
    <w:rsid w:val="00344D6F"/>
    <w:rsid w:val="00344E83"/>
    <w:rsid w:val="00345CFE"/>
    <w:rsid w:val="003463BD"/>
    <w:rsid w:val="00346994"/>
    <w:rsid w:val="00346A03"/>
    <w:rsid w:val="00346BA3"/>
    <w:rsid w:val="00346E59"/>
    <w:rsid w:val="00347046"/>
    <w:rsid w:val="00347265"/>
    <w:rsid w:val="003472F0"/>
    <w:rsid w:val="003478EC"/>
    <w:rsid w:val="0034798D"/>
    <w:rsid w:val="00347DC5"/>
    <w:rsid w:val="003501BA"/>
    <w:rsid w:val="00350868"/>
    <w:rsid w:val="00351129"/>
    <w:rsid w:val="00351819"/>
    <w:rsid w:val="00351B0F"/>
    <w:rsid w:val="0035205A"/>
    <w:rsid w:val="003523A9"/>
    <w:rsid w:val="00352A7C"/>
    <w:rsid w:val="00352B87"/>
    <w:rsid w:val="00352D3D"/>
    <w:rsid w:val="00353551"/>
    <w:rsid w:val="003535FE"/>
    <w:rsid w:val="0035361E"/>
    <w:rsid w:val="0035370E"/>
    <w:rsid w:val="0035386C"/>
    <w:rsid w:val="00353CFC"/>
    <w:rsid w:val="00354456"/>
    <w:rsid w:val="0035477B"/>
    <w:rsid w:val="00354A67"/>
    <w:rsid w:val="00355D53"/>
    <w:rsid w:val="00355E38"/>
    <w:rsid w:val="00355FA6"/>
    <w:rsid w:val="00355FD5"/>
    <w:rsid w:val="00356C43"/>
    <w:rsid w:val="00356C9D"/>
    <w:rsid w:val="00356F4E"/>
    <w:rsid w:val="00357132"/>
    <w:rsid w:val="0035716A"/>
    <w:rsid w:val="0036022C"/>
    <w:rsid w:val="00360474"/>
    <w:rsid w:val="00360657"/>
    <w:rsid w:val="00360A8F"/>
    <w:rsid w:val="00360B8F"/>
    <w:rsid w:val="00360D05"/>
    <w:rsid w:val="00360D11"/>
    <w:rsid w:val="003613A6"/>
    <w:rsid w:val="00361994"/>
    <w:rsid w:val="00361A34"/>
    <w:rsid w:val="0036263D"/>
    <w:rsid w:val="003626B5"/>
    <w:rsid w:val="00362BBA"/>
    <w:rsid w:val="0036361F"/>
    <w:rsid w:val="003636A8"/>
    <w:rsid w:val="003640FC"/>
    <w:rsid w:val="003641D3"/>
    <w:rsid w:val="00364E21"/>
    <w:rsid w:val="00364F69"/>
    <w:rsid w:val="00365211"/>
    <w:rsid w:val="00365B3B"/>
    <w:rsid w:val="00365D64"/>
    <w:rsid w:val="00365F44"/>
    <w:rsid w:val="0036635C"/>
    <w:rsid w:val="003665C1"/>
    <w:rsid w:val="00366622"/>
    <w:rsid w:val="0036667C"/>
    <w:rsid w:val="003666DB"/>
    <w:rsid w:val="00366C1C"/>
    <w:rsid w:val="003671A7"/>
    <w:rsid w:val="00367739"/>
    <w:rsid w:val="00367BE0"/>
    <w:rsid w:val="00370441"/>
    <w:rsid w:val="00370462"/>
    <w:rsid w:val="00370968"/>
    <w:rsid w:val="00370D24"/>
    <w:rsid w:val="00371059"/>
    <w:rsid w:val="00371631"/>
    <w:rsid w:val="00371AC7"/>
    <w:rsid w:val="00371E8E"/>
    <w:rsid w:val="0037271E"/>
    <w:rsid w:val="00372862"/>
    <w:rsid w:val="00372C48"/>
    <w:rsid w:val="00372DF2"/>
    <w:rsid w:val="00372FA6"/>
    <w:rsid w:val="00373144"/>
    <w:rsid w:val="0037380C"/>
    <w:rsid w:val="0037409B"/>
    <w:rsid w:val="0037411C"/>
    <w:rsid w:val="00374AEE"/>
    <w:rsid w:val="00374DB5"/>
    <w:rsid w:val="00374E3A"/>
    <w:rsid w:val="0037501B"/>
    <w:rsid w:val="00375A44"/>
    <w:rsid w:val="00375E65"/>
    <w:rsid w:val="0037622E"/>
    <w:rsid w:val="003764ED"/>
    <w:rsid w:val="0037661B"/>
    <w:rsid w:val="00376689"/>
    <w:rsid w:val="00376A76"/>
    <w:rsid w:val="00376D5C"/>
    <w:rsid w:val="00376D96"/>
    <w:rsid w:val="0037738B"/>
    <w:rsid w:val="003775CA"/>
    <w:rsid w:val="003776B1"/>
    <w:rsid w:val="00380119"/>
    <w:rsid w:val="00380251"/>
    <w:rsid w:val="003804F1"/>
    <w:rsid w:val="0038058B"/>
    <w:rsid w:val="00380AEF"/>
    <w:rsid w:val="00380E89"/>
    <w:rsid w:val="00380EFA"/>
    <w:rsid w:val="00380F8D"/>
    <w:rsid w:val="0038103E"/>
    <w:rsid w:val="0038119A"/>
    <w:rsid w:val="00381334"/>
    <w:rsid w:val="003816B0"/>
    <w:rsid w:val="00381707"/>
    <w:rsid w:val="00381A65"/>
    <w:rsid w:val="00381C50"/>
    <w:rsid w:val="00381C7C"/>
    <w:rsid w:val="00381C8A"/>
    <w:rsid w:val="00381F42"/>
    <w:rsid w:val="00382144"/>
    <w:rsid w:val="0038217C"/>
    <w:rsid w:val="0038238F"/>
    <w:rsid w:val="00382473"/>
    <w:rsid w:val="003824DD"/>
    <w:rsid w:val="00382567"/>
    <w:rsid w:val="00382E1D"/>
    <w:rsid w:val="00382F70"/>
    <w:rsid w:val="0038302A"/>
    <w:rsid w:val="003832F5"/>
    <w:rsid w:val="003834A7"/>
    <w:rsid w:val="003837E2"/>
    <w:rsid w:val="00383947"/>
    <w:rsid w:val="00383CF6"/>
    <w:rsid w:val="00384542"/>
    <w:rsid w:val="00384C18"/>
    <w:rsid w:val="00385200"/>
    <w:rsid w:val="00385737"/>
    <w:rsid w:val="003859C2"/>
    <w:rsid w:val="00385AC8"/>
    <w:rsid w:val="00385B75"/>
    <w:rsid w:val="00385ED9"/>
    <w:rsid w:val="0038660C"/>
    <w:rsid w:val="003868CE"/>
    <w:rsid w:val="0038730C"/>
    <w:rsid w:val="003877D7"/>
    <w:rsid w:val="00387B8B"/>
    <w:rsid w:val="003901F5"/>
    <w:rsid w:val="00390947"/>
    <w:rsid w:val="00390B39"/>
    <w:rsid w:val="003911C7"/>
    <w:rsid w:val="003911E6"/>
    <w:rsid w:val="003915F7"/>
    <w:rsid w:val="0039170A"/>
    <w:rsid w:val="00391A40"/>
    <w:rsid w:val="00391DB6"/>
    <w:rsid w:val="003927C0"/>
    <w:rsid w:val="003927C2"/>
    <w:rsid w:val="00392F8A"/>
    <w:rsid w:val="003930DB"/>
    <w:rsid w:val="003935EB"/>
    <w:rsid w:val="00393B4B"/>
    <w:rsid w:val="00393CDD"/>
    <w:rsid w:val="00393DA2"/>
    <w:rsid w:val="00394290"/>
    <w:rsid w:val="00394C1D"/>
    <w:rsid w:val="00394D94"/>
    <w:rsid w:val="00394E05"/>
    <w:rsid w:val="00394ED1"/>
    <w:rsid w:val="00394F69"/>
    <w:rsid w:val="003951BE"/>
    <w:rsid w:val="00395390"/>
    <w:rsid w:val="003954CA"/>
    <w:rsid w:val="003956EE"/>
    <w:rsid w:val="00395C6A"/>
    <w:rsid w:val="00396238"/>
    <w:rsid w:val="0039627B"/>
    <w:rsid w:val="003963D4"/>
    <w:rsid w:val="003963D5"/>
    <w:rsid w:val="003969BF"/>
    <w:rsid w:val="0039722F"/>
    <w:rsid w:val="003973D7"/>
    <w:rsid w:val="003973FB"/>
    <w:rsid w:val="0039768E"/>
    <w:rsid w:val="0039770E"/>
    <w:rsid w:val="003978C4"/>
    <w:rsid w:val="00397ED6"/>
    <w:rsid w:val="003A0429"/>
    <w:rsid w:val="003A0721"/>
    <w:rsid w:val="003A0C8F"/>
    <w:rsid w:val="003A0E2B"/>
    <w:rsid w:val="003A133D"/>
    <w:rsid w:val="003A1F72"/>
    <w:rsid w:val="003A2378"/>
    <w:rsid w:val="003A2D86"/>
    <w:rsid w:val="003A303E"/>
    <w:rsid w:val="003A319B"/>
    <w:rsid w:val="003A3366"/>
    <w:rsid w:val="003A360D"/>
    <w:rsid w:val="003A3674"/>
    <w:rsid w:val="003A3A21"/>
    <w:rsid w:val="003A3AA7"/>
    <w:rsid w:val="003A3B83"/>
    <w:rsid w:val="003A3C57"/>
    <w:rsid w:val="003A3DF8"/>
    <w:rsid w:val="003A3F63"/>
    <w:rsid w:val="003A40D3"/>
    <w:rsid w:val="003A4247"/>
    <w:rsid w:val="003A4807"/>
    <w:rsid w:val="003A4BA1"/>
    <w:rsid w:val="003A4DFF"/>
    <w:rsid w:val="003A54F3"/>
    <w:rsid w:val="003A557F"/>
    <w:rsid w:val="003A55D3"/>
    <w:rsid w:val="003A58BD"/>
    <w:rsid w:val="003A5BA5"/>
    <w:rsid w:val="003A6279"/>
    <w:rsid w:val="003A6623"/>
    <w:rsid w:val="003A69DB"/>
    <w:rsid w:val="003A6DEB"/>
    <w:rsid w:val="003A6EFF"/>
    <w:rsid w:val="003A701E"/>
    <w:rsid w:val="003A708E"/>
    <w:rsid w:val="003A73EC"/>
    <w:rsid w:val="003A74FF"/>
    <w:rsid w:val="003A7608"/>
    <w:rsid w:val="003A7630"/>
    <w:rsid w:val="003A7957"/>
    <w:rsid w:val="003A7B82"/>
    <w:rsid w:val="003A7BCF"/>
    <w:rsid w:val="003A7BEF"/>
    <w:rsid w:val="003B0140"/>
    <w:rsid w:val="003B0928"/>
    <w:rsid w:val="003B11F7"/>
    <w:rsid w:val="003B13BB"/>
    <w:rsid w:val="003B1C1D"/>
    <w:rsid w:val="003B1DBA"/>
    <w:rsid w:val="003B1EC0"/>
    <w:rsid w:val="003B2002"/>
    <w:rsid w:val="003B218E"/>
    <w:rsid w:val="003B27F0"/>
    <w:rsid w:val="003B29F9"/>
    <w:rsid w:val="003B2B6D"/>
    <w:rsid w:val="003B2BA7"/>
    <w:rsid w:val="003B30FC"/>
    <w:rsid w:val="003B32A6"/>
    <w:rsid w:val="003B3CD7"/>
    <w:rsid w:val="003B40C6"/>
    <w:rsid w:val="003B40EB"/>
    <w:rsid w:val="003B4121"/>
    <w:rsid w:val="003B43E6"/>
    <w:rsid w:val="003B44E5"/>
    <w:rsid w:val="003B46A2"/>
    <w:rsid w:val="003B4910"/>
    <w:rsid w:val="003B4D88"/>
    <w:rsid w:val="003B56CE"/>
    <w:rsid w:val="003B597C"/>
    <w:rsid w:val="003B67B6"/>
    <w:rsid w:val="003B68DE"/>
    <w:rsid w:val="003B6F49"/>
    <w:rsid w:val="003B709A"/>
    <w:rsid w:val="003B73A7"/>
    <w:rsid w:val="003B7932"/>
    <w:rsid w:val="003B7A17"/>
    <w:rsid w:val="003B7CF9"/>
    <w:rsid w:val="003B7DA3"/>
    <w:rsid w:val="003C0267"/>
    <w:rsid w:val="003C0274"/>
    <w:rsid w:val="003C0360"/>
    <w:rsid w:val="003C091E"/>
    <w:rsid w:val="003C097B"/>
    <w:rsid w:val="003C130B"/>
    <w:rsid w:val="003C14F2"/>
    <w:rsid w:val="003C1658"/>
    <w:rsid w:val="003C20B0"/>
    <w:rsid w:val="003C2286"/>
    <w:rsid w:val="003C2757"/>
    <w:rsid w:val="003C2769"/>
    <w:rsid w:val="003C28AE"/>
    <w:rsid w:val="003C2956"/>
    <w:rsid w:val="003C321A"/>
    <w:rsid w:val="003C37FC"/>
    <w:rsid w:val="003C3ADF"/>
    <w:rsid w:val="003C3E57"/>
    <w:rsid w:val="003C484C"/>
    <w:rsid w:val="003C4EA6"/>
    <w:rsid w:val="003C4F4A"/>
    <w:rsid w:val="003C5484"/>
    <w:rsid w:val="003C5545"/>
    <w:rsid w:val="003C579B"/>
    <w:rsid w:val="003C5E31"/>
    <w:rsid w:val="003C5E9B"/>
    <w:rsid w:val="003C6058"/>
    <w:rsid w:val="003C6353"/>
    <w:rsid w:val="003C6389"/>
    <w:rsid w:val="003C65E0"/>
    <w:rsid w:val="003C6A0B"/>
    <w:rsid w:val="003C6CF9"/>
    <w:rsid w:val="003C6CFC"/>
    <w:rsid w:val="003C71D7"/>
    <w:rsid w:val="003C7235"/>
    <w:rsid w:val="003C7728"/>
    <w:rsid w:val="003C7A68"/>
    <w:rsid w:val="003D0594"/>
    <w:rsid w:val="003D077D"/>
    <w:rsid w:val="003D0A97"/>
    <w:rsid w:val="003D0C2D"/>
    <w:rsid w:val="003D0CC8"/>
    <w:rsid w:val="003D16C9"/>
    <w:rsid w:val="003D1993"/>
    <w:rsid w:val="003D19E4"/>
    <w:rsid w:val="003D1C02"/>
    <w:rsid w:val="003D1C90"/>
    <w:rsid w:val="003D1CC5"/>
    <w:rsid w:val="003D1CD5"/>
    <w:rsid w:val="003D1D70"/>
    <w:rsid w:val="003D1F0D"/>
    <w:rsid w:val="003D2305"/>
    <w:rsid w:val="003D28E1"/>
    <w:rsid w:val="003D2BAE"/>
    <w:rsid w:val="003D30D0"/>
    <w:rsid w:val="003D3167"/>
    <w:rsid w:val="003D31FA"/>
    <w:rsid w:val="003D34CA"/>
    <w:rsid w:val="003D3F71"/>
    <w:rsid w:val="003D4634"/>
    <w:rsid w:val="003D4766"/>
    <w:rsid w:val="003D4C12"/>
    <w:rsid w:val="003D4C26"/>
    <w:rsid w:val="003D4D63"/>
    <w:rsid w:val="003D52F1"/>
    <w:rsid w:val="003D52FF"/>
    <w:rsid w:val="003D53D8"/>
    <w:rsid w:val="003D5523"/>
    <w:rsid w:val="003D58CD"/>
    <w:rsid w:val="003D6E0C"/>
    <w:rsid w:val="003D6E39"/>
    <w:rsid w:val="003D78D9"/>
    <w:rsid w:val="003D7BC2"/>
    <w:rsid w:val="003D7DCD"/>
    <w:rsid w:val="003D7F7E"/>
    <w:rsid w:val="003E01FA"/>
    <w:rsid w:val="003E0398"/>
    <w:rsid w:val="003E0679"/>
    <w:rsid w:val="003E0733"/>
    <w:rsid w:val="003E0777"/>
    <w:rsid w:val="003E0A40"/>
    <w:rsid w:val="003E0CC0"/>
    <w:rsid w:val="003E0EB9"/>
    <w:rsid w:val="003E191A"/>
    <w:rsid w:val="003E1D08"/>
    <w:rsid w:val="003E217A"/>
    <w:rsid w:val="003E2AB0"/>
    <w:rsid w:val="003E32A5"/>
    <w:rsid w:val="003E35B9"/>
    <w:rsid w:val="003E3960"/>
    <w:rsid w:val="003E401C"/>
    <w:rsid w:val="003E45A5"/>
    <w:rsid w:val="003E497C"/>
    <w:rsid w:val="003E4E31"/>
    <w:rsid w:val="003E4FAA"/>
    <w:rsid w:val="003E5147"/>
    <w:rsid w:val="003E5914"/>
    <w:rsid w:val="003E5C58"/>
    <w:rsid w:val="003E609D"/>
    <w:rsid w:val="003E60B3"/>
    <w:rsid w:val="003E68C5"/>
    <w:rsid w:val="003E6BFA"/>
    <w:rsid w:val="003E6F38"/>
    <w:rsid w:val="003E719E"/>
    <w:rsid w:val="003E73E5"/>
    <w:rsid w:val="003E75D9"/>
    <w:rsid w:val="003E792F"/>
    <w:rsid w:val="003E79E5"/>
    <w:rsid w:val="003E7D22"/>
    <w:rsid w:val="003F0078"/>
    <w:rsid w:val="003F05CB"/>
    <w:rsid w:val="003F0A7F"/>
    <w:rsid w:val="003F0B9C"/>
    <w:rsid w:val="003F0BB8"/>
    <w:rsid w:val="003F0DEF"/>
    <w:rsid w:val="003F1209"/>
    <w:rsid w:val="003F12AC"/>
    <w:rsid w:val="003F1525"/>
    <w:rsid w:val="003F2052"/>
    <w:rsid w:val="003F20D0"/>
    <w:rsid w:val="003F24B3"/>
    <w:rsid w:val="003F2628"/>
    <w:rsid w:val="003F2BB0"/>
    <w:rsid w:val="003F2FA8"/>
    <w:rsid w:val="003F3257"/>
    <w:rsid w:val="003F3366"/>
    <w:rsid w:val="003F343C"/>
    <w:rsid w:val="003F36B1"/>
    <w:rsid w:val="003F3833"/>
    <w:rsid w:val="003F3D92"/>
    <w:rsid w:val="003F4185"/>
    <w:rsid w:val="003F4612"/>
    <w:rsid w:val="003F4620"/>
    <w:rsid w:val="003F4E6E"/>
    <w:rsid w:val="003F4EC4"/>
    <w:rsid w:val="003F5E82"/>
    <w:rsid w:val="003F6321"/>
    <w:rsid w:val="003F67C5"/>
    <w:rsid w:val="003F6EE5"/>
    <w:rsid w:val="003F6F24"/>
    <w:rsid w:val="003F72D3"/>
    <w:rsid w:val="003F7550"/>
    <w:rsid w:val="003F7B4F"/>
    <w:rsid w:val="003F7D33"/>
    <w:rsid w:val="003F7FB2"/>
    <w:rsid w:val="0040008D"/>
    <w:rsid w:val="00400A68"/>
    <w:rsid w:val="00400E62"/>
    <w:rsid w:val="00400EFC"/>
    <w:rsid w:val="00401542"/>
    <w:rsid w:val="004018D0"/>
    <w:rsid w:val="004019C5"/>
    <w:rsid w:val="00401AB0"/>
    <w:rsid w:val="00401ACE"/>
    <w:rsid w:val="00402075"/>
    <w:rsid w:val="00402136"/>
    <w:rsid w:val="004023DF"/>
    <w:rsid w:val="004030E2"/>
    <w:rsid w:val="004030F2"/>
    <w:rsid w:val="00403235"/>
    <w:rsid w:val="004032D0"/>
    <w:rsid w:val="00403901"/>
    <w:rsid w:val="00403969"/>
    <w:rsid w:val="00404502"/>
    <w:rsid w:val="00404683"/>
    <w:rsid w:val="00404997"/>
    <w:rsid w:val="00404DAD"/>
    <w:rsid w:val="00404EF5"/>
    <w:rsid w:val="00404F53"/>
    <w:rsid w:val="00405183"/>
    <w:rsid w:val="004056E7"/>
    <w:rsid w:val="00405914"/>
    <w:rsid w:val="0040628C"/>
    <w:rsid w:val="0040689D"/>
    <w:rsid w:val="004068C0"/>
    <w:rsid w:val="00406B9C"/>
    <w:rsid w:val="00406F37"/>
    <w:rsid w:val="00406F8B"/>
    <w:rsid w:val="0040746F"/>
    <w:rsid w:val="00407C58"/>
    <w:rsid w:val="00407D47"/>
    <w:rsid w:val="00410008"/>
    <w:rsid w:val="00410806"/>
    <w:rsid w:val="00410B59"/>
    <w:rsid w:val="00410D2E"/>
    <w:rsid w:val="00410FE2"/>
    <w:rsid w:val="00411207"/>
    <w:rsid w:val="00411396"/>
    <w:rsid w:val="00411A05"/>
    <w:rsid w:val="00411C5C"/>
    <w:rsid w:val="00412394"/>
    <w:rsid w:val="00412B09"/>
    <w:rsid w:val="00412EA3"/>
    <w:rsid w:val="0041320F"/>
    <w:rsid w:val="00413672"/>
    <w:rsid w:val="00413936"/>
    <w:rsid w:val="00413F42"/>
    <w:rsid w:val="004145D7"/>
    <w:rsid w:val="00414B3C"/>
    <w:rsid w:val="004153E3"/>
    <w:rsid w:val="0041566C"/>
    <w:rsid w:val="00415BE8"/>
    <w:rsid w:val="00415CC9"/>
    <w:rsid w:val="00415D19"/>
    <w:rsid w:val="00415D80"/>
    <w:rsid w:val="0041660F"/>
    <w:rsid w:val="0041689B"/>
    <w:rsid w:val="0041789D"/>
    <w:rsid w:val="004179BF"/>
    <w:rsid w:val="00420081"/>
    <w:rsid w:val="00420112"/>
    <w:rsid w:val="004201D1"/>
    <w:rsid w:val="004202B5"/>
    <w:rsid w:val="004202CC"/>
    <w:rsid w:val="00420D77"/>
    <w:rsid w:val="00421358"/>
    <w:rsid w:val="00421497"/>
    <w:rsid w:val="0042164F"/>
    <w:rsid w:val="00421955"/>
    <w:rsid w:val="00421E0C"/>
    <w:rsid w:val="00421FF8"/>
    <w:rsid w:val="00422279"/>
    <w:rsid w:val="004226ED"/>
    <w:rsid w:val="00422C75"/>
    <w:rsid w:val="00423229"/>
    <w:rsid w:val="004233E2"/>
    <w:rsid w:val="00423549"/>
    <w:rsid w:val="004235C0"/>
    <w:rsid w:val="00424263"/>
    <w:rsid w:val="0042454D"/>
    <w:rsid w:val="00424572"/>
    <w:rsid w:val="004249AE"/>
    <w:rsid w:val="00424FC2"/>
    <w:rsid w:val="00425845"/>
    <w:rsid w:val="00425F7E"/>
    <w:rsid w:val="00426003"/>
    <w:rsid w:val="00426431"/>
    <w:rsid w:val="004267A2"/>
    <w:rsid w:val="00426907"/>
    <w:rsid w:val="00426BFF"/>
    <w:rsid w:val="00427186"/>
    <w:rsid w:val="00427586"/>
    <w:rsid w:val="00427F4F"/>
    <w:rsid w:val="00430022"/>
    <w:rsid w:val="00430342"/>
    <w:rsid w:val="004304C5"/>
    <w:rsid w:val="00431310"/>
    <w:rsid w:val="00431872"/>
    <w:rsid w:val="0043194C"/>
    <w:rsid w:val="00431E8D"/>
    <w:rsid w:val="00432C15"/>
    <w:rsid w:val="004334B3"/>
    <w:rsid w:val="00433974"/>
    <w:rsid w:val="00433A8B"/>
    <w:rsid w:val="00434291"/>
    <w:rsid w:val="00434524"/>
    <w:rsid w:val="00434B19"/>
    <w:rsid w:val="00434B8E"/>
    <w:rsid w:val="00434BAF"/>
    <w:rsid w:val="00434C3A"/>
    <w:rsid w:val="00434FD0"/>
    <w:rsid w:val="00435793"/>
    <w:rsid w:val="00435B50"/>
    <w:rsid w:val="0043636F"/>
    <w:rsid w:val="00436F24"/>
    <w:rsid w:val="0043748F"/>
    <w:rsid w:val="00437525"/>
    <w:rsid w:val="004375C0"/>
    <w:rsid w:val="00437974"/>
    <w:rsid w:val="00437AF0"/>
    <w:rsid w:val="00437DE9"/>
    <w:rsid w:val="004400B4"/>
    <w:rsid w:val="004403AB"/>
    <w:rsid w:val="004403E7"/>
    <w:rsid w:val="00440596"/>
    <w:rsid w:val="00440A3E"/>
    <w:rsid w:val="00440C22"/>
    <w:rsid w:val="00441068"/>
    <w:rsid w:val="00441F33"/>
    <w:rsid w:val="00442843"/>
    <w:rsid w:val="0044289E"/>
    <w:rsid w:val="004428C6"/>
    <w:rsid w:val="00442BFF"/>
    <w:rsid w:val="00442E11"/>
    <w:rsid w:val="0044346A"/>
    <w:rsid w:val="00443D06"/>
    <w:rsid w:val="00443E0C"/>
    <w:rsid w:val="00443EB1"/>
    <w:rsid w:val="00444BC1"/>
    <w:rsid w:val="0044512E"/>
    <w:rsid w:val="00446261"/>
    <w:rsid w:val="0044669D"/>
    <w:rsid w:val="004467C1"/>
    <w:rsid w:val="0044716A"/>
    <w:rsid w:val="00447329"/>
    <w:rsid w:val="0044771D"/>
    <w:rsid w:val="00447D36"/>
    <w:rsid w:val="00447F24"/>
    <w:rsid w:val="004500A4"/>
    <w:rsid w:val="00450C08"/>
    <w:rsid w:val="00450E8C"/>
    <w:rsid w:val="0045107B"/>
    <w:rsid w:val="0045119A"/>
    <w:rsid w:val="00451AD6"/>
    <w:rsid w:val="00452563"/>
    <w:rsid w:val="0045287A"/>
    <w:rsid w:val="004528D3"/>
    <w:rsid w:val="00452941"/>
    <w:rsid w:val="00452AE4"/>
    <w:rsid w:val="00452F02"/>
    <w:rsid w:val="004532AD"/>
    <w:rsid w:val="0045352B"/>
    <w:rsid w:val="00453C73"/>
    <w:rsid w:val="00454449"/>
    <w:rsid w:val="00454828"/>
    <w:rsid w:val="00454C4E"/>
    <w:rsid w:val="00454CB6"/>
    <w:rsid w:val="00455255"/>
    <w:rsid w:val="004554F3"/>
    <w:rsid w:val="00455D0C"/>
    <w:rsid w:val="00455D81"/>
    <w:rsid w:val="004563B2"/>
    <w:rsid w:val="0045640F"/>
    <w:rsid w:val="004564A4"/>
    <w:rsid w:val="00456732"/>
    <w:rsid w:val="00456839"/>
    <w:rsid w:val="00456B41"/>
    <w:rsid w:val="004571A0"/>
    <w:rsid w:val="00457761"/>
    <w:rsid w:val="004600D0"/>
    <w:rsid w:val="0046013F"/>
    <w:rsid w:val="00460526"/>
    <w:rsid w:val="0046069A"/>
    <w:rsid w:val="00460719"/>
    <w:rsid w:val="004607FA"/>
    <w:rsid w:val="00460CE6"/>
    <w:rsid w:val="00460FF2"/>
    <w:rsid w:val="00461017"/>
    <w:rsid w:val="00461D24"/>
    <w:rsid w:val="00461E6D"/>
    <w:rsid w:val="00462139"/>
    <w:rsid w:val="00462611"/>
    <w:rsid w:val="00463F54"/>
    <w:rsid w:val="00464163"/>
    <w:rsid w:val="004642CC"/>
    <w:rsid w:val="00464BE9"/>
    <w:rsid w:val="00464C73"/>
    <w:rsid w:val="00465016"/>
    <w:rsid w:val="0046553C"/>
    <w:rsid w:val="00465564"/>
    <w:rsid w:val="004655AB"/>
    <w:rsid w:val="004656AA"/>
    <w:rsid w:val="00465E29"/>
    <w:rsid w:val="00465FB9"/>
    <w:rsid w:val="0046609D"/>
    <w:rsid w:val="00466371"/>
    <w:rsid w:val="0046648E"/>
    <w:rsid w:val="004665B7"/>
    <w:rsid w:val="00466864"/>
    <w:rsid w:val="004672D8"/>
    <w:rsid w:val="004676F9"/>
    <w:rsid w:val="00467968"/>
    <w:rsid w:val="00467A18"/>
    <w:rsid w:val="00467AE2"/>
    <w:rsid w:val="0047001B"/>
    <w:rsid w:val="00470183"/>
    <w:rsid w:val="004707B0"/>
    <w:rsid w:val="00470861"/>
    <w:rsid w:val="00470E7D"/>
    <w:rsid w:val="004713A8"/>
    <w:rsid w:val="00471F47"/>
    <w:rsid w:val="00471F8A"/>
    <w:rsid w:val="004720E5"/>
    <w:rsid w:val="004721E6"/>
    <w:rsid w:val="00472755"/>
    <w:rsid w:val="00472D05"/>
    <w:rsid w:val="0047309B"/>
    <w:rsid w:val="00473288"/>
    <w:rsid w:val="00473F8D"/>
    <w:rsid w:val="00473FA3"/>
    <w:rsid w:val="0047437E"/>
    <w:rsid w:val="00474556"/>
    <w:rsid w:val="00474592"/>
    <w:rsid w:val="00474C94"/>
    <w:rsid w:val="00475139"/>
    <w:rsid w:val="004752F0"/>
    <w:rsid w:val="004753D2"/>
    <w:rsid w:val="00475580"/>
    <w:rsid w:val="00475FD8"/>
    <w:rsid w:val="00476045"/>
    <w:rsid w:val="0047604A"/>
    <w:rsid w:val="00476B45"/>
    <w:rsid w:val="00476FC7"/>
    <w:rsid w:val="004774B3"/>
    <w:rsid w:val="0047755C"/>
    <w:rsid w:val="004776D1"/>
    <w:rsid w:val="004777AC"/>
    <w:rsid w:val="00477E70"/>
    <w:rsid w:val="0048029F"/>
    <w:rsid w:val="00480366"/>
    <w:rsid w:val="004803AE"/>
    <w:rsid w:val="00480804"/>
    <w:rsid w:val="0048080E"/>
    <w:rsid w:val="00480947"/>
    <w:rsid w:val="00480C64"/>
    <w:rsid w:val="00481082"/>
    <w:rsid w:val="004816D4"/>
    <w:rsid w:val="00481DD6"/>
    <w:rsid w:val="00481EA0"/>
    <w:rsid w:val="004821EA"/>
    <w:rsid w:val="004828F5"/>
    <w:rsid w:val="00482C5F"/>
    <w:rsid w:val="00482D58"/>
    <w:rsid w:val="0048373D"/>
    <w:rsid w:val="004839B2"/>
    <w:rsid w:val="0048400C"/>
    <w:rsid w:val="004841B7"/>
    <w:rsid w:val="004843E3"/>
    <w:rsid w:val="004845CE"/>
    <w:rsid w:val="004845FF"/>
    <w:rsid w:val="00484B5C"/>
    <w:rsid w:val="00484BCB"/>
    <w:rsid w:val="00487251"/>
    <w:rsid w:val="00487483"/>
    <w:rsid w:val="0048767F"/>
    <w:rsid w:val="004876F5"/>
    <w:rsid w:val="00487871"/>
    <w:rsid w:val="00490773"/>
    <w:rsid w:val="00490B30"/>
    <w:rsid w:val="0049128A"/>
    <w:rsid w:val="0049131A"/>
    <w:rsid w:val="0049132E"/>
    <w:rsid w:val="00491D1D"/>
    <w:rsid w:val="00491EB7"/>
    <w:rsid w:val="004921AA"/>
    <w:rsid w:val="0049228E"/>
    <w:rsid w:val="00492FF2"/>
    <w:rsid w:val="00493192"/>
    <w:rsid w:val="004931D3"/>
    <w:rsid w:val="0049348A"/>
    <w:rsid w:val="004934D8"/>
    <w:rsid w:val="0049388A"/>
    <w:rsid w:val="00493E1F"/>
    <w:rsid w:val="004942DF"/>
    <w:rsid w:val="00494D21"/>
    <w:rsid w:val="00494DB6"/>
    <w:rsid w:val="00495249"/>
    <w:rsid w:val="004954DC"/>
    <w:rsid w:val="0049596A"/>
    <w:rsid w:val="00495B69"/>
    <w:rsid w:val="00495C8F"/>
    <w:rsid w:val="00495D6E"/>
    <w:rsid w:val="00495DBA"/>
    <w:rsid w:val="00495EE0"/>
    <w:rsid w:val="00495F46"/>
    <w:rsid w:val="00496045"/>
    <w:rsid w:val="004962B9"/>
    <w:rsid w:val="00496880"/>
    <w:rsid w:val="00496C33"/>
    <w:rsid w:val="00497331"/>
    <w:rsid w:val="0049752D"/>
    <w:rsid w:val="0049790F"/>
    <w:rsid w:val="00497BDC"/>
    <w:rsid w:val="004A036D"/>
    <w:rsid w:val="004A0410"/>
    <w:rsid w:val="004A04E0"/>
    <w:rsid w:val="004A05E8"/>
    <w:rsid w:val="004A0971"/>
    <w:rsid w:val="004A1241"/>
    <w:rsid w:val="004A143D"/>
    <w:rsid w:val="004A14B9"/>
    <w:rsid w:val="004A184A"/>
    <w:rsid w:val="004A1B16"/>
    <w:rsid w:val="004A265D"/>
    <w:rsid w:val="004A28AA"/>
    <w:rsid w:val="004A3209"/>
    <w:rsid w:val="004A33C5"/>
    <w:rsid w:val="004A371E"/>
    <w:rsid w:val="004A37AD"/>
    <w:rsid w:val="004A39FA"/>
    <w:rsid w:val="004A3A80"/>
    <w:rsid w:val="004A408F"/>
    <w:rsid w:val="004A4503"/>
    <w:rsid w:val="004A46B2"/>
    <w:rsid w:val="004A548E"/>
    <w:rsid w:val="004A566A"/>
    <w:rsid w:val="004A5803"/>
    <w:rsid w:val="004A5C97"/>
    <w:rsid w:val="004A5E75"/>
    <w:rsid w:val="004A5EFE"/>
    <w:rsid w:val="004A6053"/>
    <w:rsid w:val="004A7B02"/>
    <w:rsid w:val="004A7F3F"/>
    <w:rsid w:val="004B0303"/>
    <w:rsid w:val="004B0399"/>
    <w:rsid w:val="004B03FC"/>
    <w:rsid w:val="004B054C"/>
    <w:rsid w:val="004B0A53"/>
    <w:rsid w:val="004B1022"/>
    <w:rsid w:val="004B1746"/>
    <w:rsid w:val="004B2376"/>
    <w:rsid w:val="004B2A1F"/>
    <w:rsid w:val="004B2D8C"/>
    <w:rsid w:val="004B3239"/>
    <w:rsid w:val="004B3800"/>
    <w:rsid w:val="004B3DCA"/>
    <w:rsid w:val="004B423E"/>
    <w:rsid w:val="004B47EC"/>
    <w:rsid w:val="004B4843"/>
    <w:rsid w:val="004B50BF"/>
    <w:rsid w:val="004B5162"/>
    <w:rsid w:val="004B578C"/>
    <w:rsid w:val="004B5909"/>
    <w:rsid w:val="004B5985"/>
    <w:rsid w:val="004B5CF1"/>
    <w:rsid w:val="004B6114"/>
    <w:rsid w:val="004B6213"/>
    <w:rsid w:val="004B65D6"/>
    <w:rsid w:val="004B66A9"/>
    <w:rsid w:val="004B66E4"/>
    <w:rsid w:val="004B6891"/>
    <w:rsid w:val="004B6E70"/>
    <w:rsid w:val="004B6FD9"/>
    <w:rsid w:val="004B735B"/>
    <w:rsid w:val="004B7AA5"/>
    <w:rsid w:val="004B7CB4"/>
    <w:rsid w:val="004B7F88"/>
    <w:rsid w:val="004C00D7"/>
    <w:rsid w:val="004C0171"/>
    <w:rsid w:val="004C01F7"/>
    <w:rsid w:val="004C0367"/>
    <w:rsid w:val="004C0758"/>
    <w:rsid w:val="004C1046"/>
    <w:rsid w:val="004C1451"/>
    <w:rsid w:val="004C17F0"/>
    <w:rsid w:val="004C1FF0"/>
    <w:rsid w:val="004C2018"/>
    <w:rsid w:val="004C20F4"/>
    <w:rsid w:val="004C220E"/>
    <w:rsid w:val="004C2374"/>
    <w:rsid w:val="004C26B2"/>
    <w:rsid w:val="004C26FA"/>
    <w:rsid w:val="004C289B"/>
    <w:rsid w:val="004C297F"/>
    <w:rsid w:val="004C29E1"/>
    <w:rsid w:val="004C3C0E"/>
    <w:rsid w:val="004C3C65"/>
    <w:rsid w:val="004C410F"/>
    <w:rsid w:val="004C4525"/>
    <w:rsid w:val="004C4ADB"/>
    <w:rsid w:val="004C4B3F"/>
    <w:rsid w:val="004C4E7B"/>
    <w:rsid w:val="004C4FB3"/>
    <w:rsid w:val="004C50CD"/>
    <w:rsid w:val="004C543E"/>
    <w:rsid w:val="004C5512"/>
    <w:rsid w:val="004C5B76"/>
    <w:rsid w:val="004C5C48"/>
    <w:rsid w:val="004C6144"/>
    <w:rsid w:val="004C6EAD"/>
    <w:rsid w:val="004C70FC"/>
    <w:rsid w:val="004C71B5"/>
    <w:rsid w:val="004C7312"/>
    <w:rsid w:val="004C732F"/>
    <w:rsid w:val="004C77D5"/>
    <w:rsid w:val="004C7BDA"/>
    <w:rsid w:val="004C7C5F"/>
    <w:rsid w:val="004C7D96"/>
    <w:rsid w:val="004D01A4"/>
    <w:rsid w:val="004D05AD"/>
    <w:rsid w:val="004D0F35"/>
    <w:rsid w:val="004D0FDD"/>
    <w:rsid w:val="004D1139"/>
    <w:rsid w:val="004D121E"/>
    <w:rsid w:val="004D14BE"/>
    <w:rsid w:val="004D1E8A"/>
    <w:rsid w:val="004D1FCB"/>
    <w:rsid w:val="004D20D4"/>
    <w:rsid w:val="004D23C2"/>
    <w:rsid w:val="004D26A2"/>
    <w:rsid w:val="004D26F5"/>
    <w:rsid w:val="004D2BA0"/>
    <w:rsid w:val="004D335D"/>
    <w:rsid w:val="004D34BF"/>
    <w:rsid w:val="004D3505"/>
    <w:rsid w:val="004D392B"/>
    <w:rsid w:val="004D3B25"/>
    <w:rsid w:val="004D3B44"/>
    <w:rsid w:val="004D40CA"/>
    <w:rsid w:val="004D4106"/>
    <w:rsid w:val="004D47A6"/>
    <w:rsid w:val="004D489A"/>
    <w:rsid w:val="004D4AD4"/>
    <w:rsid w:val="004D5152"/>
    <w:rsid w:val="004D5534"/>
    <w:rsid w:val="004D5D2F"/>
    <w:rsid w:val="004D5EA1"/>
    <w:rsid w:val="004D6197"/>
    <w:rsid w:val="004D6B12"/>
    <w:rsid w:val="004D6B47"/>
    <w:rsid w:val="004D72DC"/>
    <w:rsid w:val="004D7456"/>
    <w:rsid w:val="004D7625"/>
    <w:rsid w:val="004D79FF"/>
    <w:rsid w:val="004D7D79"/>
    <w:rsid w:val="004D7DF5"/>
    <w:rsid w:val="004E000B"/>
    <w:rsid w:val="004E03F7"/>
    <w:rsid w:val="004E0989"/>
    <w:rsid w:val="004E0B4D"/>
    <w:rsid w:val="004E0E46"/>
    <w:rsid w:val="004E0EFF"/>
    <w:rsid w:val="004E1097"/>
    <w:rsid w:val="004E12FF"/>
    <w:rsid w:val="004E13F8"/>
    <w:rsid w:val="004E178B"/>
    <w:rsid w:val="004E1954"/>
    <w:rsid w:val="004E1FC6"/>
    <w:rsid w:val="004E29FE"/>
    <w:rsid w:val="004E2A71"/>
    <w:rsid w:val="004E2E55"/>
    <w:rsid w:val="004E3282"/>
    <w:rsid w:val="004E35A0"/>
    <w:rsid w:val="004E36D2"/>
    <w:rsid w:val="004E370F"/>
    <w:rsid w:val="004E3A1B"/>
    <w:rsid w:val="004E3AAF"/>
    <w:rsid w:val="004E42FF"/>
    <w:rsid w:val="004E441B"/>
    <w:rsid w:val="004E4FB4"/>
    <w:rsid w:val="004E527E"/>
    <w:rsid w:val="004E530E"/>
    <w:rsid w:val="004E53C4"/>
    <w:rsid w:val="004E5628"/>
    <w:rsid w:val="004E57A1"/>
    <w:rsid w:val="004E59E2"/>
    <w:rsid w:val="004E5BFD"/>
    <w:rsid w:val="004E5D05"/>
    <w:rsid w:val="004E5EA2"/>
    <w:rsid w:val="004E6011"/>
    <w:rsid w:val="004E6362"/>
    <w:rsid w:val="004E6892"/>
    <w:rsid w:val="004E6970"/>
    <w:rsid w:val="004E6A00"/>
    <w:rsid w:val="004E6F1C"/>
    <w:rsid w:val="004E6F85"/>
    <w:rsid w:val="004E70BC"/>
    <w:rsid w:val="004E70FB"/>
    <w:rsid w:val="004E734B"/>
    <w:rsid w:val="004E76FD"/>
    <w:rsid w:val="004E7711"/>
    <w:rsid w:val="004E77D2"/>
    <w:rsid w:val="004E7BEF"/>
    <w:rsid w:val="004E7BFD"/>
    <w:rsid w:val="004E7F39"/>
    <w:rsid w:val="004F03BB"/>
    <w:rsid w:val="004F0E78"/>
    <w:rsid w:val="004F0EBA"/>
    <w:rsid w:val="004F0EE5"/>
    <w:rsid w:val="004F1048"/>
    <w:rsid w:val="004F10B4"/>
    <w:rsid w:val="004F119F"/>
    <w:rsid w:val="004F1CA4"/>
    <w:rsid w:val="004F2100"/>
    <w:rsid w:val="004F22B2"/>
    <w:rsid w:val="004F2C16"/>
    <w:rsid w:val="004F3078"/>
    <w:rsid w:val="004F3461"/>
    <w:rsid w:val="004F35B4"/>
    <w:rsid w:val="004F39B7"/>
    <w:rsid w:val="004F3AA5"/>
    <w:rsid w:val="004F411A"/>
    <w:rsid w:val="004F46A4"/>
    <w:rsid w:val="004F4873"/>
    <w:rsid w:val="004F4C2C"/>
    <w:rsid w:val="004F4E49"/>
    <w:rsid w:val="004F5109"/>
    <w:rsid w:val="004F517F"/>
    <w:rsid w:val="004F5198"/>
    <w:rsid w:val="004F5521"/>
    <w:rsid w:val="004F55F7"/>
    <w:rsid w:val="004F5879"/>
    <w:rsid w:val="004F589B"/>
    <w:rsid w:val="004F59E4"/>
    <w:rsid w:val="004F5E4B"/>
    <w:rsid w:val="004F6356"/>
    <w:rsid w:val="004F6555"/>
    <w:rsid w:val="004F7BD5"/>
    <w:rsid w:val="004F7DEE"/>
    <w:rsid w:val="004F7FD4"/>
    <w:rsid w:val="00500062"/>
    <w:rsid w:val="00500223"/>
    <w:rsid w:val="00500577"/>
    <w:rsid w:val="005007D8"/>
    <w:rsid w:val="00500AA8"/>
    <w:rsid w:val="00500D88"/>
    <w:rsid w:val="005010CB"/>
    <w:rsid w:val="0050113D"/>
    <w:rsid w:val="0050121E"/>
    <w:rsid w:val="00501851"/>
    <w:rsid w:val="00501855"/>
    <w:rsid w:val="00501C87"/>
    <w:rsid w:val="00501D5B"/>
    <w:rsid w:val="00501E35"/>
    <w:rsid w:val="005021F0"/>
    <w:rsid w:val="00502AFD"/>
    <w:rsid w:val="005038C4"/>
    <w:rsid w:val="00503B6D"/>
    <w:rsid w:val="00503CD0"/>
    <w:rsid w:val="00503EDF"/>
    <w:rsid w:val="005048A5"/>
    <w:rsid w:val="00504EB2"/>
    <w:rsid w:val="005051AE"/>
    <w:rsid w:val="00505940"/>
    <w:rsid w:val="00505AA3"/>
    <w:rsid w:val="00505D83"/>
    <w:rsid w:val="00505FCA"/>
    <w:rsid w:val="00505FD2"/>
    <w:rsid w:val="00506774"/>
    <w:rsid w:val="005067FD"/>
    <w:rsid w:val="00506A32"/>
    <w:rsid w:val="00506A8E"/>
    <w:rsid w:val="00506E7E"/>
    <w:rsid w:val="00506EC1"/>
    <w:rsid w:val="00507346"/>
    <w:rsid w:val="00507467"/>
    <w:rsid w:val="005078BF"/>
    <w:rsid w:val="00507AE7"/>
    <w:rsid w:val="00507E8C"/>
    <w:rsid w:val="005107F5"/>
    <w:rsid w:val="00510AC4"/>
    <w:rsid w:val="00510BAE"/>
    <w:rsid w:val="00510E69"/>
    <w:rsid w:val="005118B2"/>
    <w:rsid w:val="00511A6A"/>
    <w:rsid w:val="00512F58"/>
    <w:rsid w:val="0051312B"/>
    <w:rsid w:val="00513D78"/>
    <w:rsid w:val="00513EE5"/>
    <w:rsid w:val="0051442A"/>
    <w:rsid w:val="00514CC9"/>
    <w:rsid w:val="005150F1"/>
    <w:rsid w:val="0051569E"/>
    <w:rsid w:val="005156C7"/>
    <w:rsid w:val="005164B5"/>
    <w:rsid w:val="00516D36"/>
    <w:rsid w:val="005171E1"/>
    <w:rsid w:val="0051722A"/>
    <w:rsid w:val="00517785"/>
    <w:rsid w:val="00517B4B"/>
    <w:rsid w:val="005200CC"/>
    <w:rsid w:val="005205E0"/>
    <w:rsid w:val="00520E1B"/>
    <w:rsid w:val="00520EED"/>
    <w:rsid w:val="00521386"/>
    <w:rsid w:val="00521599"/>
    <w:rsid w:val="0052187E"/>
    <w:rsid w:val="00521CD5"/>
    <w:rsid w:val="00521FE6"/>
    <w:rsid w:val="0052203B"/>
    <w:rsid w:val="0052262F"/>
    <w:rsid w:val="0052270E"/>
    <w:rsid w:val="00522D8D"/>
    <w:rsid w:val="0052304D"/>
    <w:rsid w:val="005233E7"/>
    <w:rsid w:val="005235B1"/>
    <w:rsid w:val="0052390C"/>
    <w:rsid w:val="00523DF8"/>
    <w:rsid w:val="00524475"/>
    <w:rsid w:val="00524A20"/>
    <w:rsid w:val="00524B30"/>
    <w:rsid w:val="00524F29"/>
    <w:rsid w:val="00524F54"/>
    <w:rsid w:val="00525037"/>
    <w:rsid w:val="005254B3"/>
    <w:rsid w:val="00525C42"/>
    <w:rsid w:val="00526143"/>
    <w:rsid w:val="00526647"/>
    <w:rsid w:val="00526865"/>
    <w:rsid w:val="005269C7"/>
    <w:rsid w:val="00526A42"/>
    <w:rsid w:val="00526B25"/>
    <w:rsid w:val="00526E80"/>
    <w:rsid w:val="00527540"/>
    <w:rsid w:val="00527B41"/>
    <w:rsid w:val="00527B5F"/>
    <w:rsid w:val="00530206"/>
    <w:rsid w:val="005309C3"/>
    <w:rsid w:val="005309FF"/>
    <w:rsid w:val="00530E26"/>
    <w:rsid w:val="00531074"/>
    <w:rsid w:val="00531207"/>
    <w:rsid w:val="005313B7"/>
    <w:rsid w:val="00531CD7"/>
    <w:rsid w:val="00531D41"/>
    <w:rsid w:val="0053276F"/>
    <w:rsid w:val="00532C53"/>
    <w:rsid w:val="00533223"/>
    <w:rsid w:val="005332E1"/>
    <w:rsid w:val="0053351B"/>
    <w:rsid w:val="00533EFC"/>
    <w:rsid w:val="00534000"/>
    <w:rsid w:val="00534705"/>
    <w:rsid w:val="0053479C"/>
    <w:rsid w:val="00534C42"/>
    <w:rsid w:val="00534D79"/>
    <w:rsid w:val="00534DC5"/>
    <w:rsid w:val="0053584E"/>
    <w:rsid w:val="0053593B"/>
    <w:rsid w:val="00537028"/>
    <w:rsid w:val="005370E3"/>
    <w:rsid w:val="00537408"/>
    <w:rsid w:val="00537A4E"/>
    <w:rsid w:val="00537CF8"/>
    <w:rsid w:val="0054033C"/>
    <w:rsid w:val="0054066A"/>
    <w:rsid w:val="00540705"/>
    <w:rsid w:val="00540930"/>
    <w:rsid w:val="0054158D"/>
    <w:rsid w:val="00541773"/>
    <w:rsid w:val="00541F05"/>
    <w:rsid w:val="00541F1C"/>
    <w:rsid w:val="00542471"/>
    <w:rsid w:val="00542785"/>
    <w:rsid w:val="00542F5A"/>
    <w:rsid w:val="0054339E"/>
    <w:rsid w:val="005435BA"/>
    <w:rsid w:val="00543C69"/>
    <w:rsid w:val="00543F4F"/>
    <w:rsid w:val="00544483"/>
    <w:rsid w:val="005444B0"/>
    <w:rsid w:val="00544668"/>
    <w:rsid w:val="005449CC"/>
    <w:rsid w:val="00544A2C"/>
    <w:rsid w:val="00544AA7"/>
    <w:rsid w:val="00544BBC"/>
    <w:rsid w:val="00544D68"/>
    <w:rsid w:val="00544E1B"/>
    <w:rsid w:val="005450DD"/>
    <w:rsid w:val="005451A4"/>
    <w:rsid w:val="00545CD8"/>
    <w:rsid w:val="00545D90"/>
    <w:rsid w:val="00545E02"/>
    <w:rsid w:val="005462E5"/>
    <w:rsid w:val="0054643B"/>
    <w:rsid w:val="0054653E"/>
    <w:rsid w:val="00546831"/>
    <w:rsid w:val="00546D59"/>
    <w:rsid w:val="005474F8"/>
    <w:rsid w:val="005475C3"/>
    <w:rsid w:val="00547B66"/>
    <w:rsid w:val="00550ABA"/>
    <w:rsid w:val="00550E52"/>
    <w:rsid w:val="00550E76"/>
    <w:rsid w:val="00550EA2"/>
    <w:rsid w:val="00550F54"/>
    <w:rsid w:val="00550FCB"/>
    <w:rsid w:val="005515FB"/>
    <w:rsid w:val="00551A7C"/>
    <w:rsid w:val="00552979"/>
    <w:rsid w:val="00552E21"/>
    <w:rsid w:val="00553005"/>
    <w:rsid w:val="005539BA"/>
    <w:rsid w:val="00554039"/>
    <w:rsid w:val="005547F5"/>
    <w:rsid w:val="00554B48"/>
    <w:rsid w:val="00555290"/>
    <w:rsid w:val="00555439"/>
    <w:rsid w:val="0055557C"/>
    <w:rsid w:val="00555E7D"/>
    <w:rsid w:val="00556406"/>
    <w:rsid w:val="005568E4"/>
    <w:rsid w:val="00556BB7"/>
    <w:rsid w:val="005575FE"/>
    <w:rsid w:val="00557EDA"/>
    <w:rsid w:val="005600AE"/>
    <w:rsid w:val="005601C7"/>
    <w:rsid w:val="005609FA"/>
    <w:rsid w:val="00560BBE"/>
    <w:rsid w:val="00560DAF"/>
    <w:rsid w:val="005618D5"/>
    <w:rsid w:val="00561B55"/>
    <w:rsid w:val="005622B4"/>
    <w:rsid w:val="00562405"/>
    <w:rsid w:val="005625C2"/>
    <w:rsid w:val="005634F3"/>
    <w:rsid w:val="00563AB7"/>
    <w:rsid w:val="00563CEE"/>
    <w:rsid w:val="00564232"/>
    <w:rsid w:val="00564436"/>
    <w:rsid w:val="00564B24"/>
    <w:rsid w:val="00564B7B"/>
    <w:rsid w:val="00564BA1"/>
    <w:rsid w:val="00564F10"/>
    <w:rsid w:val="00564FD7"/>
    <w:rsid w:val="005650DE"/>
    <w:rsid w:val="00565106"/>
    <w:rsid w:val="00565953"/>
    <w:rsid w:val="00565A94"/>
    <w:rsid w:val="00565F6C"/>
    <w:rsid w:val="005662C1"/>
    <w:rsid w:val="0056652B"/>
    <w:rsid w:val="00566BC7"/>
    <w:rsid w:val="00567047"/>
    <w:rsid w:val="00567178"/>
    <w:rsid w:val="005671B8"/>
    <w:rsid w:val="00567394"/>
    <w:rsid w:val="00567C18"/>
    <w:rsid w:val="00567FB7"/>
    <w:rsid w:val="005706C0"/>
    <w:rsid w:val="005708A2"/>
    <w:rsid w:val="00570A65"/>
    <w:rsid w:val="00570AC7"/>
    <w:rsid w:val="00570C49"/>
    <w:rsid w:val="005714FB"/>
    <w:rsid w:val="0057162A"/>
    <w:rsid w:val="005718D3"/>
    <w:rsid w:val="00571EF5"/>
    <w:rsid w:val="00572464"/>
    <w:rsid w:val="005725AC"/>
    <w:rsid w:val="0057271E"/>
    <w:rsid w:val="00572894"/>
    <w:rsid w:val="005728C4"/>
    <w:rsid w:val="005729D2"/>
    <w:rsid w:val="00572A9B"/>
    <w:rsid w:val="00572C99"/>
    <w:rsid w:val="00572D02"/>
    <w:rsid w:val="005738CD"/>
    <w:rsid w:val="00573E91"/>
    <w:rsid w:val="005740CF"/>
    <w:rsid w:val="00574202"/>
    <w:rsid w:val="005743EB"/>
    <w:rsid w:val="00574913"/>
    <w:rsid w:val="00574A01"/>
    <w:rsid w:val="00575212"/>
    <w:rsid w:val="00575E4E"/>
    <w:rsid w:val="005760A2"/>
    <w:rsid w:val="00576383"/>
    <w:rsid w:val="00576A87"/>
    <w:rsid w:val="005771E2"/>
    <w:rsid w:val="005777B6"/>
    <w:rsid w:val="00577E39"/>
    <w:rsid w:val="00580918"/>
    <w:rsid w:val="00580A14"/>
    <w:rsid w:val="0058103F"/>
    <w:rsid w:val="005810B0"/>
    <w:rsid w:val="00581CBE"/>
    <w:rsid w:val="00581E13"/>
    <w:rsid w:val="00581F0D"/>
    <w:rsid w:val="00581FF6"/>
    <w:rsid w:val="005820EE"/>
    <w:rsid w:val="005825A4"/>
    <w:rsid w:val="00582C8E"/>
    <w:rsid w:val="00582E05"/>
    <w:rsid w:val="00582F3F"/>
    <w:rsid w:val="00583149"/>
    <w:rsid w:val="00583293"/>
    <w:rsid w:val="00583379"/>
    <w:rsid w:val="00583632"/>
    <w:rsid w:val="00583634"/>
    <w:rsid w:val="00583709"/>
    <w:rsid w:val="00583B49"/>
    <w:rsid w:val="005843D6"/>
    <w:rsid w:val="00584D51"/>
    <w:rsid w:val="00584F54"/>
    <w:rsid w:val="00585260"/>
    <w:rsid w:val="00585EDC"/>
    <w:rsid w:val="00586033"/>
    <w:rsid w:val="0058680B"/>
    <w:rsid w:val="00586AF0"/>
    <w:rsid w:val="0058721A"/>
    <w:rsid w:val="00587743"/>
    <w:rsid w:val="0059083B"/>
    <w:rsid w:val="00590B2C"/>
    <w:rsid w:val="0059159D"/>
    <w:rsid w:val="005925E3"/>
    <w:rsid w:val="0059274F"/>
    <w:rsid w:val="005928DB"/>
    <w:rsid w:val="00592A4E"/>
    <w:rsid w:val="00592CC7"/>
    <w:rsid w:val="00593095"/>
    <w:rsid w:val="00593152"/>
    <w:rsid w:val="00593499"/>
    <w:rsid w:val="0059388B"/>
    <w:rsid w:val="005939ED"/>
    <w:rsid w:val="00593BB8"/>
    <w:rsid w:val="0059425D"/>
    <w:rsid w:val="005946A4"/>
    <w:rsid w:val="005946E0"/>
    <w:rsid w:val="00594720"/>
    <w:rsid w:val="00595276"/>
    <w:rsid w:val="00595791"/>
    <w:rsid w:val="00595BBB"/>
    <w:rsid w:val="00595C12"/>
    <w:rsid w:val="00595F24"/>
    <w:rsid w:val="0059655C"/>
    <w:rsid w:val="005969A9"/>
    <w:rsid w:val="00597084"/>
    <w:rsid w:val="005972D5"/>
    <w:rsid w:val="005973DE"/>
    <w:rsid w:val="0059777C"/>
    <w:rsid w:val="00597F2B"/>
    <w:rsid w:val="005A06E8"/>
    <w:rsid w:val="005A0BAD"/>
    <w:rsid w:val="005A11C9"/>
    <w:rsid w:val="005A1200"/>
    <w:rsid w:val="005A137F"/>
    <w:rsid w:val="005A1890"/>
    <w:rsid w:val="005A1A54"/>
    <w:rsid w:val="005A2362"/>
    <w:rsid w:val="005A2F4B"/>
    <w:rsid w:val="005A3808"/>
    <w:rsid w:val="005A3B2D"/>
    <w:rsid w:val="005A4417"/>
    <w:rsid w:val="005A471B"/>
    <w:rsid w:val="005A474E"/>
    <w:rsid w:val="005A48D9"/>
    <w:rsid w:val="005A4DB5"/>
    <w:rsid w:val="005A57CE"/>
    <w:rsid w:val="005A59F3"/>
    <w:rsid w:val="005A608F"/>
    <w:rsid w:val="005A61D3"/>
    <w:rsid w:val="005A62C0"/>
    <w:rsid w:val="005A6337"/>
    <w:rsid w:val="005A6603"/>
    <w:rsid w:val="005A6869"/>
    <w:rsid w:val="005A7222"/>
    <w:rsid w:val="005A7242"/>
    <w:rsid w:val="005B01BA"/>
    <w:rsid w:val="005B036F"/>
    <w:rsid w:val="005B0988"/>
    <w:rsid w:val="005B0C0B"/>
    <w:rsid w:val="005B0D03"/>
    <w:rsid w:val="005B0FAC"/>
    <w:rsid w:val="005B10DD"/>
    <w:rsid w:val="005B13E1"/>
    <w:rsid w:val="005B2622"/>
    <w:rsid w:val="005B2660"/>
    <w:rsid w:val="005B266E"/>
    <w:rsid w:val="005B2BAF"/>
    <w:rsid w:val="005B36FA"/>
    <w:rsid w:val="005B3703"/>
    <w:rsid w:val="005B3784"/>
    <w:rsid w:val="005B3AE8"/>
    <w:rsid w:val="005B3C24"/>
    <w:rsid w:val="005B4236"/>
    <w:rsid w:val="005B447B"/>
    <w:rsid w:val="005B44AE"/>
    <w:rsid w:val="005B4C7A"/>
    <w:rsid w:val="005B53B9"/>
    <w:rsid w:val="005B5E38"/>
    <w:rsid w:val="005B61EB"/>
    <w:rsid w:val="005B6F87"/>
    <w:rsid w:val="005B7076"/>
    <w:rsid w:val="005B712F"/>
    <w:rsid w:val="005B72C3"/>
    <w:rsid w:val="005B744C"/>
    <w:rsid w:val="005B7B60"/>
    <w:rsid w:val="005B7F2F"/>
    <w:rsid w:val="005C01B1"/>
    <w:rsid w:val="005C0253"/>
    <w:rsid w:val="005C06CF"/>
    <w:rsid w:val="005C081A"/>
    <w:rsid w:val="005C0B32"/>
    <w:rsid w:val="005C16F8"/>
    <w:rsid w:val="005C188F"/>
    <w:rsid w:val="005C1B77"/>
    <w:rsid w:val="005C1B93"/>
    <w:rsid w:val="005C1C9B"/>
    <w:rsid w:val="005C1DBC"/>
    <w:rsid w:val="005C200D"/>
    <w:rsid w:val="005C234C"/>
    <w:rsid w:val="005C24E4"/>
    <w:rsid w:val="005C2665"/>
    <w:rsid w:val="005C28CD"/>
    <w:rsid w:val="005C2C2C"/>
    <w:rsid w:val="005C2EB8"/>
    <w:rsid w:val="005C30B3"/>
    <w:rsid w:val="005C310C"/>
    <w:rsid w:val="005C38BB"/>
    <w:rsid w:val="005C415D"/>
    <w:rsid w:val="005C480C"/>
    <w:rsid w:val="005C499F"/>
    <w:rsid w:val="005C49DC"/>
    <w:rsid w:val="005C4B75"/>
    <w:rsid w:val="005C598A"/>
    <w:rsid w:val="005C6096"/>
    <w:rsid w:val="005C6126"/>
    <w:rsid w:val="005C666C"/>
    <w:rsid w:val="005C668D"/>
    <w:rsid w:val="005C6BF1"/>
    <w:rsid w:val="005C6DD1"/>
    <w:rsid w:val="005C6E12"/>
    <w:rsid w:val="005C6FC0"/>
    <w:rsid w:val="005C70F9"/>
    <w:rsid w:val="005C721E"/>
    <w:rsid w:val="005C7667"/>
    <w:rsid w:val="005C78D4"/>
    <w:rsid w:val="005C7D91"/>
    <w:rsid w:val="005D02D1"/>
    <w:rsid w:val="005D05B0"/>
    <w:rsid w:val="005D09B8"/>
    <w:rsid w:val="005D1369"/>
    <w:rsid w:val="005D18E4"/>
    <w:rsid w:val="005D1B03"/>
    <w:rsid w:val="005D29F2"/>
    <w:rsid w:val="005D2E3B"/>
    <w:rsid w:val="005D2EBD"/>
    <w:rsid w:val="005D2EF6"/>
    <w:rsid w:val="005D2FF9"/>
    <w:rsid w:val="005D30AA"/>
    <w:rsid w:val="005D3108"/>
    <w:rsid w:val="005D31CE"/>
    <w:rsid w:val="005D3446"/>
    <w:rsid w:val="005D3F76"/>
    <w:rsid w:val="005D4233"/>
    <w:rsid w:val="005D4CDB"/>
    <w:rsid w:val="005D4E30"/>
    <w:rsid w:val="005D4FB7"/>
    <w:rsid w:val="005D62EB"/>
    <w:rsid w:val="005D6630"/>
    <w:rsid w:val="005D71AB"/>
    <w:rsid w:val="005D72AB"/>
    <w:rsid w:val="005D7955"/>
    <w:rsid w:val="005E0A17"/>
    <w:rsid w:val="005E0EE8"/>
    <w:rsid w:val="005E12A8"/>
    <w:rsid w:val="005E131A"/>
    <w:rsid w:val="005E16AE"/>
    <w:rsid w:val="005E170B"/>
    <w:rsid w:val="005E17DD"/>
    <w:rsid w:val="005E19C4"/>
    <w:rsid w:val="005E2074"/>
    <w:rsid w:val="005E216E"/>
    <w:rsid w:val="005E28DD"/>
    <w:rsid w:val="005E2B72"/>
    <w:rsid w:val="005E2F49"/>
    <w:rsid w:val="005E369E"/>
    <w:rsid w:val="005E396F"/>
    <w:rsid w:val="005E408C"/>
    <w:rsid w:val="005E4B2A"/>
    <w:rsid w:val="005E4EED"/>
    <w:rsid w:val="005E5657"/>
    <w:rsid w:val="005E5BC6"/>
    <w:rsid w:val="005E6035"/>
    <w:rsid w:val="005E6195"/>
    <w:rsid w:val="005E6915"/>
    <w:rsid w:val="005E6D12"/>
    <w:rsid w:val="005E720F"/>
    <w:rsid w:val="005F040B"/>
    <w:rsid w:val="005F0576"/>
    <w:rsid w:val="005F0822"/>
    <w:rsid w:val="005F0907"/>
    <w:rsid w:val="005F0B79"/>
    <w:rsid w:val="005F0C8A"/>
    <w:rsid w:val="005F0E53"/>
    <w:rsid w:val="005F16CF"/>
    <w:rsid w:val="005F186D"/>
    <w:rsid w:val="005F19E0"/>
    <w:rsid w:val="005F1B22"/>
    <w:rsid w:val="005F2666"/>
    <w:rsid w:val="005F27A8"/>
    <w:rsid w:val="005F27AC"/>
    <w:rsid w:val="005F293D"/>
    <w:rsid w:val="005F2D0B"/>
    <w:rsid w:val="005F2D17"/>
    <w:rsid w:val="005F2DBC"/>
    <w:rsid w:val="005F30E6"/>
    <w:rsid w:val="005F32DA"/>
    <w:rsid w:val="005F3318"/>
    <w:rsid w:val="005F3763"/>
    <w:rsid w:val="005F3A45"/>
    <w:rsid w:val="005F3E63"/>
    <w:rsid w:val="005F4051"/>
    <w:rsid w:val="005F415C"/>
    <w:rsid w:val="005F41A2"/>
    <w:rsid w:val="005F4586"/>
    <w:rsid w:val="005F460D"/>
    <w:rsid w:val="005F5071"/>
    <w:rsid w:val="005F525E"/>
    <w:rsid w:val="005F5352"/>
    <w:rsid w:val="005F5A9F"/>
    <w:rsid w:val="005F5C1C"/>
    <w:rsid w:val="005F5EF1"/>
    <w:rsid w:val="005F639E"/>
    <w:rsid w:val="005F66B7"/>
    <w:rsid w:val="005F66BD"/>
    <w:rsid w:val="005F6869"/>
    <w:rsid w:val="005F6F12"/>
    <w:rsid w:val="005F707D"/>
    <w:rsid w:val="005F786A"/>
    <w:rsid w:val="005F79E3"/>
    <w:rsid w:val="005F7F6B"/>
    <w:rsid w:val="00600363"/>
    <w:rsid w:val="00600485"/>
    <w:rsid w:val="006009A1"/>
    <w:rsid w:val="00600B02"/>
    <w:rsid w:val="00600B14"/>
    <w:rsid w:val="00600D35"/>
    <w:rsid w:val="00600E1D"/>
    <w:rsid w:val="006011B5"/>
    <w:rsid w:val="0060142C"/>
    <w:rsid w:val="006015D6"/>
    <w:rsid w:val="0060163E"/>
    <w:rsid w:val="00601F31"/>
    <w:rsid w:val="00601F98"/>
    <w:rsid w:val="006023F2"/>
    <w:rsid w:val="006026CD"/>
    <w:rsid w:val="00602797"/>
    <w:rsid w:val="006028B8"/>
    <w:rsid w:val="00602C8B"/>
    <w:rsid w:val="00603448"/>
    <w:rsid w:val="00603B1E"/>
    <w:rsid w:val="00604036"/>
    <w:rsid w:val="0060408E"/>
    <w:rsid w:val="00604C54"/>
    <w:rsid w:val="006055F9"/>
    <w:rsid w:val="00605857"/>
    <w:rsid w:val="00605CE2"/>
    <w:rsid w:val="006063DD"/>
    <w:rsid w:val="0060640C"/>
    <w:rsid w:val="00606BE7"/>
    <w:rsid w:val="00606DE6"/>
    <w:rsid w:val="00606FE5"/>
    <w:rsid w:val="006072E2"/>
    <w:rsid w:val="006073DA"/>
    <w:rsid w:val="00607465"/>
    <w:rsid w:val="00607517"/>
    <w:rsid w:val="0060755A"/>
    <w:rsid w:val="0060784B"/>
    <w:rsid w:val="0060785A"/>
    <w:rsid w:val="0061031B"/>
    <w:rsid w:val="00610869"/>
    <w:rsid w:val="00610D60"/>
    <w:rsid w:val="00610F3D"/>
    <w:rsid w:val="00611210"/>
    <w:rsid w:val="006112E8"/>
    <w:rsid w:val="00611654"/>
    <w:rsid w:val="00611D85"/>
    <w:rsid w:val="00612518"/>
    <w:rsid w:val="00612769"/>
    <w:rsid w:val="0061335C"/>
    <w:rsid w:val="0061457D"/>
    <w:rsid w:val="006148F8"/>
    <w:rsid w:val="00614985"/>
    <w:rsid w:val="00614B2B"/>
    <w:rsid w:val="00614BCB"/>
    <w:rsid w:val="006151E6"/>
    <w:rsid w:val="006153A3"/>
    <w:rsid w:val="006155BA"/>
    <w:rsid w:val="0061561C"/>
    <w:rsid w:val="006161CC"/>
    <w:rsid w:val="006162CA"/>
    <w:rsid w:val="00616389"/>
    <w:rsid w:val="00616A01"/>
    <w:rsid w:val="006170DC"/>
    <w:rsid w:val="00617709"/>
    <w:rsid w:val="00617AEF"/>
    <w:rsid w:val="00617C28"/>
    <w:rsid w:val="00620000"/>
    <w:rsid w:val="006201FE"/>
    <w:rsid w:val="00620263"/>
    <w:rsid w:val="0062102C"/>
    <w:rsid w:val="006212D7"/>
    <w:rsid w:val="00621316"/>
    <w:rsid w:val="00621350"/>
    <w:rsid w:val="006218D7"/>
    <w:rsid w:val="00621F77"/>
    <w:rsid w:val="00622213"/>
    <w:rsid w:val="00622228"/>
    <w:rsid w:val="006222F3"/>
    <w:rsid w:val="00622473"/>
    <w:rsid w:val="00622B09"/>
    <w:rsid w:val="006231B7"/>
    <w:rsid w:val="006233C7"/>
    <w:rsid w:val="006233EE"/>
    <w:rsid w:val="006234BD"/>
    <w:rsid w:val="006239A9"/>
    <w:rsid w:val="00623A9A"/>
    <w:rsid w:val="00624116"/>
    <w:rsid w:val="00624388"/>
    <w:rsid w:val="006248DD"/>
    <w:rsid w:val="0062515B"/>
    <w:rsid w:val="0062533B"/>
    <w:rsid w:val="00625751"/>
    <w:rsid w:val="00626734"/>
    <w:rsid w:val="006270A8"/>
    <w:rsid w:val="006275CB"/>
    <w:rsid w:val="0062764A"/>
    <w:rsid w:val="00627A30"/>
    <w:rsid w:val="00627A68"/>
    <w:rsid w:val="00627AE2"/>
    <w:rsid w:val="00627CE4"/>
    <w:rsid w:val="00630759"/>
    <w:rsid w:val="00630947"/>
    <w:rsid w:val="00630A5E"/>
    <w:rsid w:val="00631F23"/>
    <w:rsid w:val="00632264"/>
    <w:rsid w:val="006323B7"/>
    <w:rsid w:val="00632414"/>
    <w:rsid w:val="006324DE"/>
    <w:rsid w:val="0063265C"/>
    <w:rsid w:val="0063267E"/>
    <w:rsid w:val="00632C13"/>
    <w:rsid w:val="00632FF5"/>
    <w:rsid w:val="00633424"/>
    <w:rsid w:val="00633C28"/>
    <w:rsid w:val="00633C7E"/>
    <w:rsid w:val="00634103"/>
    <w:rsid w:val="00634B1D"/>
    <w:rsid w:val="00634C33"/>
    <w:rsid w:val="00635225"/>
    <w:rsid w:val="00635CD0"/>
    <w:rsid w:val="00635EF0"/>
    <w:rsid w:val="00636010"/>
    <w:rsid w:val="006364F3"/>
    <w:rsid w:val="00636BB1"/>
    <w:rsid w:val="00636CCB"/>
    <w:rsid w:val="00636D3D"/>
    <w:rsid w:val="0063789A"/>
    <w:rsid w:val="00637A60"/>
    <w:rsid w:val="00637E3E"/>
    <w:rsid w:val="00637F77"/>
    <w:rsid w:val="006402DB"/>
    <w:rsid w:val="006405F9"/>
    <w:rsid w:val="006406F6"/>
    <w:rsid w:val="00640A85"/>
    <w:rsid w:val="00640B94"/>
    <w:rsid w:val="00640BD4"/>
    <w:rsid w:val="00640E2C"/>
    <w:rsid w:val="00641B7A"/>
    <w:rsid w:val="00642102"/>
    <w:rsid w:val="006423D6"/>
    <w:rsid w:val="00642ED1"/>
    <w:rsid w:val="00643402"/>
    <w:rsid w:val="00643922"/>
    <w:rsid w:val="006441B8"/>
    <w:rsid w:val="00644414"/>
    <w:rsid w:val="0064473E"/>
    <w:rsid w:val="0064481A"/>
    <w:rsid w:val="00644932"/>
    <w:rsid w:val="00644F09"/>
    <w:rsid w:val="006450F0"/>
    <w:rsid w:val="00645C6F"/>
    <w:rsid w:val="006463D7"/>
    <w:rsid w:val="00646801"/>
    <w:rsid w:val="00646A05"/>
    <w:rsid w:val="00646CC0"/>
    <w:rsid w:val="00646F97"/>
    <w:rsid w:val="00647120"/>
    <w:rsid w:val="00647475"/>
    <w:rsid w:val="00647565"/>
    <w:rsid w:val="0064781F"/>
    <w:rsid w:val="00647993"/>
    <w:rsid w:val="00647A0D"/>
    <w:rsid w:val="00647CC0"/>
    <w:rsid w:val="00647E80"/>
    <w:rsid w:val="0065027A"/>
    <w:rsid w:val="006503BD"/>
    <w:rsid w:val="006503CC"/>
    <w:rsid w:val="0065054F"/>
    <w:rsid w:val="0065057B"/>
    <w:rsid w:val="006505BB"/>
    <w:rsid w:val="006505CA"/>
    <w:rsid w:val="006507F0"/>
    <w:rsid w:val="00650925"/>
    <w:rsid w:val="00650B18"/>
    <w:rsid w:val="00650D0F"/>
    <w:rsid w:val="0065136C"/>
    <w:rsid w:val="006515DA"/>
    <w:rsid w:val="00651E3E"/>
    <w:rsid w:val="00652069"/>
    <w:rsid w:val="00652219"/>
    <w:rsid w:val="00652650"/>
    <w:rsid w:val="0065266D"/>
    <w:rsid w:val="006527A0"/>
    <w:rsid w:val="00652D91"/>
    <w:rsid w:val="00653060"/>
    <w:rsid w:val="006530A6"/>
    <w:rsid w:val="00653467"/>
    <w:rsid w:val="00653BB1"/>
    <w:rsid w:val="00654077"/>
    <w:rsid w:val="00654241"/>
    <w:rsid w:val="00654578"/>
    <w:rsid w:val="00654AC5"/>
    <w:rsid w:val="00654B85"/>
    <w:rsid w:val="00654C53"/>
    <w:rsid w:val="00654ED3"/>
    <w:rsid w:val="00654F8A"/>
    <w:rsid w:val="006554C8"/>
    <w:rsid w:val="00655529"/>
    <w:rsid w:val="00655639"/>
    <w:rsid w:val="006556A3"/>
    <w:rsid w:val="00655A9B"/>
    <w:rsid w:val="00655DD6"/>
    <w:rsid w:val="00656299"/>
    <w:rsid w:val="006565A9"/>
    <w:rsid w:val="00656758"/>
    <w:rsid w:val="006568CB"/>
    <w:rsid w:val="00657703"/>
    <w:rsid w:val="00657913"/>
    <w:rsid w:val="00657B0C"/>
    <w:rsid w:val="0066019E"/>
    <w:rsid w:val="0066027C"/>
    <w:rsid w:val="00660F98"/>
    <w:rsid w:val="00661308"/>
    <w:rsid w:val="00661594"/>
    <w:rsid w:val="006616B1"/>
    <w:rsid w:val="00661959"/>
    <w:rsid w:val="006619D7"/>
    <w:rsid w:val="00661AC9"/>
    <w:rsid w:val="00662585"/>
    <w:rsid w:val="0066258E"/>
    <w:rsid w:val="0066261F"/>
    <w:rsid w:val="00663718"/>
    <w:rsid w:val="00663937"/>
    <w:rsid w:val="00663C31"/>
    <w:rsid w:val="00664006"/>
    <w:rsid w:val="00664040"/>
    <w:rsid w:val="006640EC"/>
    <w:rsid w:val="006649B7"/>
    <w:rsid w:val="00664C41"/>
    <w:rsid w:val="0066505F"/>
    <w:rsid w:val="00665801"/>
    <w:rsid w:val="00665A8A"/>
    <w:rsid w:val="00665FE7"/>
    <w:rsid w:val="00666201"/>
    <w:rsid w:val="006667AF"/>
    <w:rsid w:val="0066698C"/>
    <w:rsid w:val="0066724B"/>
    <w:rsid w:val="0066775F"/>
    <w:rsid w:val="00670113"/>
    <w:rsid w:val="0067048C"/>
    <w:rsid w:val="00670763"/>
    <w:rsid w:val="00670B7B"/>
    <w:rsid w:val="00670F46"/>
    <w:rsid w:val="006713ED"/>
    <w:rsid w:val="006714B0"/>
    <w:rsid w:val="006720E4"/>
    <w:rsid w:val="00672159"/>
    <w:rsid w:val="00672342"/>
    <w:rsid w:val="00672490"/>
    <w:rsid w:val="006725B8"/>
    <w:rsid w:val="00672620"/>
    <w:rsid w:val="00672A31"/>
    <w:rsid w:val="00672B59"/>
    <w:rsid w:val="00672C32"/>
    <w:rsid w:val="00673173"/>
    <w:rsid w:val="0067356B"/>
    <w:rsid w:val="00673A00"/>
    <w:rsid w:val="00673D31"/>
    <w:rsid w:val="00673E17"/>
    <w:rsid w:val="00674505"/>
    <w:rsid w:val="00674AB3"/>
    <w:rsid w:val="00675451"/>
    <w:rsid w:val="00675B6E"/>
    <w:rsid w:val="00675EB3"/>
    <w:rsid w:val="00676930"/>
    <w:rsid w:val="00676C07"/>
    <w:rsid w:val="00677101"/>
    <w:rsid w:val="006772EB"/>
    <w:rsid w:val="00677399"/>
    <w:rsid w:val="0067778D"/>
    <w:rsid w:val="006778B9"/>
    <w:rsid w:val="00677EDD"/>
    <w:rsid w:val="00677F71"/>
    <w:rsid w:val="00680AE1"/>
    <w:rsid w:val="00680C6C"/>
    <w:rsid w:val="00680F4A"/>
    <w:rsid w:val="00681785"/>
    <w:rsid w:val="006817A9"/>
    <w:rsid w:val="00681D50"/>
    <w:rsid w:val="00681F85"/>
    <w:rsid w:val="006824EF"/>
    <w:rsid w:val="006827B5"/>
    <w:rsid w:val="0068293E"/>
    <w:rsid w:val="00682AFF"/>
    <w:rsid w:val="00682C41"/>
    <w:rsid w:val="00682E64"/>
    <w:rsid w:val="0068343B"/>
    <w:rsid w:val="00683DF6"/>
    <w:rsid w:val="00683E9E"/>
    <w:rsid w:val="006849F8"/>
    <w:rsid w:val="00684B03"/>
    <w:rsid w:val="006851FE"/>
    <w:rsid w:val="00685DC9"/>
    <w:rsid w:val="00686228"/>
    <w:rsid w:val="006863C5"/>
    <w:rsid w:val="00686D9A"/>
    <w:rsid w:val="006878CE"/>
    <w:rsid w:val="00687DAF"/>
    <w:rsid w:val="00687F76"/>
    <w:rsid w:val="006902FD"/>
    <w:rsid w:val="006905F9"/>
    <w:rsid w:val="00690890"/>
    <w:rsid w:val="00690ED6"/>
    <w:rsid w:val="006912AC"/>
    <w:rsid w:val="006912EC"/>
    <w:rsid w:val="0069170D"/>
    <w:rsid w:val="00691B3E"/>
    <w:rsid w:val="00691C66"/>
    <w:rsid w:val="006927CA"/>
    <w:rsid w:val="006931E2"/>
    <w:rsid w:val="00693B51"/>
    <w:rsid w:val="00693E5D"/>
    <w:rsid w:val="0069477C"/>
    <w:rsid w:val="006948F8"/>
    <w:rsid w:val="00694AE5"/>
    <w:rsid w:val="00694CCC"/>
    <w:rsid w:val="00694CFA"/>
    <w:rsid w:val="00695AC1"/>
    <w:rsid w:val="00695AF0"/>
    <w:rsid w:val="00695BD3"/>
    <w:rsid w:val="00695CB4"/>
    <w:rsid w:val="006965DE"/>
    <w:rsid w:val="00697008"/>
    <w:rsid w:val="0069729F"/>
    <w:rsid w:val="006978BD"/>
    <w:rsid w:val="006A111A"/>
    <w:rsid w:val="006A1976"/>
    <w:rsid w:val="006A1DFC"/>
    <w:rsid w:val="006A2172"/>
    <w:rsid w:val="006A26CE"/>
    <w:rsid w:val="006A279B"/>
    <w:rsid w:val="006A2B1F"/>
    <w:rsid w:val="006A2D1F"/>
    <w:rsid w:val="006A2D51"/>
    <w:rsid w:val="006A2DA5"/>
    <w:rsid w:val="006A2F3D"/>
    <w:rsid w:val="006A37BB"/>
    <w:rsid w:val="006A3A6A"/>
    <w:rsid w:val="006A4484"/>
    <w:rsid w:val="006A453D"/>
    <w:rsid w:val="006A46D2"/>
    <w:rsid w:val="006A4849"/>
    <w:rsid w:val="006A4D5C"/>
    <w:rsid w:val="006A60FB"/>
    <w:rsid w:val="006A67D4"/>
    <w:rsid w:val="006A72A9"/>
    <w:rsid w:val="006A73A8"/>
    <w:rsid w:val="006A75A0"/>
    <w:rsid w:val="006A7752"/>
    <w:rsid w:val="006A779A"/>
    <w:rsid w:val="006A792F"/>
    <w:rsid w:val="006A7BDC"/>
    <w:rsid w:val="006A7DBF"/>
    <w:rsid w:val="006A7E19"/>
    <w:rsid w:val="006A7E5C"/>
    <w:rsid w:val="006A7F14"/>
    <w:rsid w:val="006B01AC"/>
    <w:rsid w:val="006B0347"/>
    <w:rsid w:val="006B0473"/>
    <w:rsid w:val="006B0E03"/>
    <w:rsid w:val="006B0E1D"/>
    <w:rsid w:val="006B0E29"/>
    <w:rsid w:val="006B0F0C"/>
    <w:rsid w:val="006B0FC6"/>
    <w:rsid w:val="006B10B6"/>
    <w:rsid w:val="006B1283"/>
    <w:rsid w:val="006B15C1"/>
    <w:rsid w:val="006B1B21"/>
    <w:rsid w:val="006B1BD7"/>
    <w:rsid w:val="006B2359"/>
    <w:rsid w:val="006B283E"/>
    <w:rsid w:val="006B3124"/>
    <w:rsid w:val="006B3134"/>
    <w:rsid w:val="006B322C"/>
    <w:rsid w:val="006B33F5"/>
    <w:rsid w:val="006B34B9"/>
    <w:rsid w:val="006B35E1"/>
    <w:rsid w:val="006B3C77"/>
    <w:rsid w:val="006B3DF8"/>
    <w:rsid w:val="006B3FEF"/>
    <w:rsid w:val="006B49B8"/>
    <w:rsid w:val="006B4A8D"/>
    <w:rsid w:val="006B4FEC"/>
    <w:rsid w:val="006B5133"/>
    <w:rsid w:val="006B5445"/>
    <w:rsid w:val="006B54D2"/>
    <w:rsid w:val="006B566C"/>
    <w:rsid w:val="006B57A3"/>
    <w:rsid w:val="006B58B5"/>
    <w:rsid w:val="006B61CA"/>
    <w:rsid w:val="006B6272"/>
    <w:rsid w:val="006B64F0"/>
    <w:rsid w:val="006B662D"/>
    <w:rsid w:val="006B6919"/>
    <w:rsid w:val="006B6AC6"/>
    <w:rsid w:val="006B6B3D"/>
    <w:rsid w:val="006B6F49"/>
    <w:rsid w:val="006B752E"/>
    <w:rsid w:val="006B76FC"/>
    <w:rsid w:val="006B78AE"/>
    <w:rsid w:val="006B7936"/>
    <w:rsid w:val="006B7E06"/>
    <w:rsid w:val="006B7EDC"/>
    <w:rsid w:val="006C0137"/>
    <w:rsid w:val="006C01C5"/>
    <w:rsid w:val="006C07FC"/>
    <w:rsid w:val="006C0B05"/>
    <w:rsid w:val="006C0E86"/>
    <w:rsid w:val="006C1AD3"/>
    <w:rsid w:val="006C1F41"/>
    <w:rsid w:val="006C1FD1"/>
    <w:rsid w:val="006C2395"/>
    <w:rsid w:val="006C24BA"/>
    <w:rsid w:val="006C2599"/>
    <w:rsid w:val="006C2648"/>
    <w:rsid w:val="006C2929"/>
    <w:rsid w:val="006C30D7"/>
    <w:rsid w:val="006C31CB"/>
    <w:rsid w:val="006C3486"/>
    <w:rsid w:val="006C37CD"/>
    <w:rsid w:val="006C3BD2"/>
    <w:rsid w:val="006C5A67"/>
    <w:rsid w:val="006C5F33"/>
    <w:rsid w:val="006C5FDA"/>
    <w:rsid w:val="006C6257"/>
    <w:rsid w:val="006C6528"/>
    <w:rsid w:val="006C657F"/>
    <w:rsid w:val="006C6C44"/>
    <w:rsid w:val="006C70BD"/>
    <w:rsid w:val="006C719E"/>
    <w:rsid w:val="006C71D0"/>
    <w:rsid w:val="006C73DA"/>
    <w:rsid w:val="006C7B6C"/>
    <w:rsid w:val="006C7CF8"/>
    <w:rsid w:val="006D008F"/>
    <w:rsid w:val="006D052C"/>
    <w:rsid w:val="006D0A3E"/>
    <w:rsid w:val="006D0CDC"/>
    <w:rsid w:val="006D0E4A"/>
    <w:rsid w:val="006D0EB5"/>
    <w:rsid w:val="006D124B"/>
    <w:rsid w:val="006D12F1"/>
    <w:rsid w:val="006D15D9"/>
    <w:rsid w:val="006D1A22"/>
    <w:rsid w:val="006D210A"/>
    <w:rsid w:val="006D239F"/>
    <w:rsid w:val="006D28AB"/>
    <w:rsid w:val="006D2AFD"/>
    <w:rsid w:val="006D2B6F"/>
    <w:rsid w:val="006D2C59"/>
    <w:rsid w:val="006D358B"/>
    <w:rsid w:val="006D35A6"/>
    <w:rsid w:val="006D37ED"/>
    <w:rsid w:val="006D3912"/>
    <w:rsid w:val="006D39C3"/>
    <w:rsid w:val="006D44FD"/>
    <w:rsid w:val="006D5033"/>
    <w:rsid w:val="006D52C5"/>
    <w:rsid w:val="006D5B38"/>
    <w:rsid w:val="006D66B3"/>
    <w:rsid w:val="006D6850"/>
    <w:rsid w:val="006D6918"/>
    <w:rsid w:val="006D6937"/>
    <w:rsid w:val="006D6D30"/>
    <w:rsid w:val="006D73A1"/>
    <w:rsid w:val="006D799B"/>
    <w:rsid w:val="006E0057"/>
    <w:rsid w:val="006E01F2"/>
    <w:rsid w:val="006E0927"/>
    <w:rsid w:val="006E0F03"/>
    <w:rsid w:val="006E107E"/>
    <w:rsid w:val="006E1104"/>
    <w:rsid w:val="006E16E1"/>
    <w:rsid w:val="006E1822"/>
    <w:rsid w:val="006E1B49"/>
    <w:rsid w:val="006E1CD0"/>
    <w:rsid w:val="006E1E58"/>
    <w:rsid w:val="006E217A"/>
    <w:rsid w:val="006E21DC"/>
    <w:rsid w:val="006E2207"/>
    <w:rsid w:val="006E2645"/>
    <w:rsid w:val="006E27BA"/>
    <w:rsid w:val="006E2A74"/>
    <w:rsid w:val="006E2DA0"/>
    <w:rsid w:val="006E2E4B"/>
    <w:rsid w:val="006E2F37"/>
    <w:rsid w:val="006E2FF1"/>
    <w:rsid w:val="006E3032"/>
    <w:rsid w:val="006E311E"/>
    <w:rsid w:val="006E3187"/>
    <w:rsid w:val="006E3301"/>
    <w:rsid w:val="006E35BF"/>
    <w:rsid w:val="006E3BE3"/>
    <w:rsid w:val="006E3C71"/>
    <w:rsid w:val="006E3E9C"/>
    <w:rsid w:val="006E4564"/>
    <w:rsid w:val="006E472B"/>
    <w:rsid w:val="006E4F9F"/>
    <w:rsid w:val="006E5044"/>
    <w:rsid w:val="006E5207"/>
    <w:rsid w:val="006E5572"/>
    <w:rsid w:val="006E564D"/>
    <w:rsid w:val="006E58B5"/>
    <w:rsid w:val="006E59C0"/>
    <w:rsid w:val="006E68D6"/>
    <w:rsid w:val="006E6B0A"/>
    <w:rsid w:val="006E6DBC"/>
    <w:rsid w:val="006E70A9"/>
    <w:rsid w:val="006E72A7"/>
    <w:rsid w:val="006E76A5"/>
    <w:rsid w:val="006E7ECD"/>
    <w:rsid w:val="006E7F67"/>
    <w:rsid w:val="006F03C4"/>
    <w:rsid w:val="006F115F"/>
    <w:rsid w:val="006F11E4"/>
    <w:rsid w:val="006F1519"/>
    <w:rsid w:val="006F174E"/>
    <w:rsid w:val="006F2141"/>
    <w:rsid w:val="006F28D1"/>
    <w:rsid w:val="006F2925"/>
    <w:rsid w:val="006F2AF6"/>
    <w:rsid w:val="006F2EB3"/>
    <w:rsid w:val="006F2FE9"/>
    <w:rsid w:val="006F2FFE"/>
    <w:rsid w:val="006F3024"/>
    <w:rsid w:val="006F3783"/>
    <w:rsid w:val="006F3A22"/>
    <w:rsid w:val="006F3AE8"/>
    <w:rsid w:val="006F3ED1"/>
    <w:rsid w:val="006F3F22"/>
    <w:rsid w:val="006F40D7"/>
    <w:rsid w:val="006F4600"/>
    <w:rsid w:val="006F479B"/>
    <w:rsid w:val="006F4C5D"/>
    <w:rsid w:val="006F4E28"/>
    <w:rsid w:val="006F5579"/>
    <w:rsid w:val="006F56D4"/>
    <w:rsid w:val="006F574E"/>
    <w:rsid w:val="006F57E3"/>
    <w:rsid w:val="006F6178"/>
    <w:rsid w:val="006F636E"/>
    <w:rsid w:val="006F66BC"/>
    <w:rsid w:val="006F69D9"/>
    <w:rsid w:val="006F69DC"/>
    <w:rsid w:val="006F6D5B"/>
    <w:rsid w:val="006F71E8"/>
    <w:rsid w:val="006F759F"/>
    <w:rsid w:val="006F75D8"/>
    <w:rsid w:val="006F7B1A"/>
    <w:rsid w:val="00700002"/>
    <w:rsid w:val="0070085D"/>
    <w:rsid w:val="007017D3"/>
    <w:rsid w:val="00701B4F"/>
    <w:rsid w:val="00701D2A"/>
    <w:rsid w:val="00701D96"/>
    <w:rsid w:val="007023B3"/>
    <w:rsid w:val="00702E15"/>
    <w:rsid w:val="007034C0"/>
    <w:rsid w:val="00703876"/>
    <w:rsid w:val="00704030"/>
    <w:rsid w:val="007047C3"/>
    <w:rsid w:val="007047EE"/>
    <w:rsid w:val="007049EF"/>
    <w:rsid w:val="00704B8A"/>
    <w:rsid w:val="00704C70"/>
    <w:rsid w:val="00705207"/>
    <w:rsid w:val="00705375"/>
    <w:rsid w:val="0070578A"/>
    <w:rsid w:val="00705839"/>
    <w:rsid w:val="007058D2"/>
    <w:rsid w:val="00705A1B"/>
    <w:rsid w:val="00705EA0"/>
    <w:rsid w:val="00705F31"/>
    <w:rsid w:val="00706B99"/>
    <w:rsid w:val="00706C8E"/>
    <w:rsid w:val="00706D2D"/>
    <w:rsid w:val="00707312"/>
    <w:rsid w:val="00707381"/>
    <w:rsid w:val="007074F0"/>
    <w:rsid w:val="0070795A"/>
    <w:rsid w:val="007079E9"/>
    <w:rsid w:val="007100D5"/>
    <w:rsid w:val="00710B0D"/>
    <w:rsid w:val="00710BA5"/>
    <w:rsid w:val="00710C54"/>
    <w:rsid w:val="00710F62"/>
    <w:rsid w:val="0071150E"/>
    <w:rsid w:val="0071161C"/>
    <w:rsid w:val="00711913"/>
    <w:rsid w:val="00711BF0"/>
    <w:rsid w:val="00712047"/>
    <w:rsid w:val="00712188"/>
    <w:rsid w:val="0071263A"/>
    <w:rsid w:val="0071272D"/>
    <w:rsid w:val="007127B2"/>
    <w:rsid w:val="007129DB"/>
    <w:rsid w:val="00712B8D"/>
    <w:rsid w:val="00712D65"/>
    <w:rsid w:val="0071327D"/>
    <w:rsid w:val="00713355"/>
    <w:rsid w:val="00713639"/>
    <w:rsid w:val="007137A4"/>
    <w:rsid w:val="007139F9"/>
    <w:rsid w:val="00713C8D"/>
    <w:rsid w:val="00713DD7"/>
    <w:rsid w:val="00714208"/>
    <w:rsid w:val="007144AD"/>
    <w:rsid w:val="00714569"/>
    <w:rsid w:val="007145E4"/>
    <w:rsid w:val="00714842"/>
    <w:rsid w:val="00714D14"/>
    <w:rsid w:val="007151EF"/>
    <w:rsid w:val="007152AB"/>
    <w:rsid w:val="0071587B"/>
    <w:rsid w:val="00715B53"/>
    <w:rsid w:val="00715C83"/>
    <w:rsid w:val="0071617C"/>
    <w:rsid w:val="00716369"/>
    <w:rsid w:val="007163CD"/>
    <w:rsid w:val="0071652E"/>
    <w:rsid w:val="0071662D"/>
    <w:rsid w:val="007168FC"/>
    <w:rsid w:val="00716D0F"/>
    <w:rsid w:val="007170CA"/>
    <w:rsid w:val="007173D5"/>
    <w:rsid w:val="00717430"/>
    <w:rsid w:val="007177F8"/>
    <w:rsid w:val="00717812"/>
    <w:rsid w:val="00717C7E"/>
    <w:rsid w:val="00717CA9"/>
    <w:rsid w:val="00717E74"/>
    <w:rsid w:val="0072017C"/>
    <w:rsid w:val="007203F5"/>
    <w:rsid w:val="007208E4"/>
    <w:rsid w:val="00720D5D"/>
    <w:rsid w:val="00720F5A"/>
    <w:rsid w:val="00720FC1"/>
    <w:rsid w:val="007216CC"/>
    <w:rsid w:val="00721CF4"/>
    <w:rsid w:val="00721E69"/>
    <w:rsid w:val="00722171"/>
    <w:rsid w:val="00722242"/>
    <w:rsid w:val="00722596"/>
    <w:rsid w:val="007229A0"/>
    <w:rsid w:val="0072323E"/>
    <w:rsid w:val="00723BD7"/>
    <w:rsid w:val="007240E7"/>
    <w:rsid w:val="007258D8"/>
    <w:rsid w:val="00726243"/>
    <w:rsid w:val="007264AE"/>
    <w:rsid w:val="00726744"/>
    <w:rsid w:val="00726B24"/>
    <w:rsid w:val="00726D11"/>
    <w:rsid w:val="00727193"/>
    <w:rsid w:val="0072781F"/>
    <w:rsid w:val="00727D8A"/>
    <w:rsid w:val="00730361"/>
    <w:rsid w:val="007303AF"/>
    <w:rsid w:val="00730717"/>
    <w:rsid w:val="007308C7"/>
    <w:rsid w:val="007308DA"/>
    <w:rsid w:val="00730D85"/>
    <w:rsid w:val="00731356"/>
    <w:rsid w:val="00731496"/>
    <w:rsid w:val="00731680"/>
    <w:rsid w:val="007317A2"/>
    <w:rsid w:val="00731967"/>
    <w:rsid w:val="00732660"/>
    <w:rsid w:val="0073287B"/>
    <w:rsid w:val="007330FB"/>
    <w:rsid w:val="0073327F"/>
    <w:rsid w:val="007334A5"/>
    <w:rsid w:val="00733715"/>
    <w:rsid w:val="007337C4"/>
    <w:rsid w:val="00733900"/>
    <w:rsid w:val="00733933"/>
    <w:rsid w:val="00733AE7"/>
    <w:rsid w:val="00734657"/>
    <w:rsid w:val="0073468D"/>
    <w:rsid w:val="00734725"/>
    <w:rsid w:val="00734737"/>
    <w:rsid w:val="0073473E"/>
    <w:rsid w:val="00734B09"/>
    <w:rsid w:val="00734FDF"/>
    <w:rsid w:val="0073509C"/>
    <w:rsid w:val="007354B6"/>
    <w:rsid w:val="007355CA"/>
    <w:rsid w:val="0073560F"/>
    <w:rsid w:val="00735991"/>
    <w:rsid w:val="00735A37"/>
    <w:rsid w:val="00735B01"/>
    <w:rsid w:val="00735B5D"/>
    <w:rsid w:val="007366F6"/>
    <w:rsid w:val="00736B0D"/>
    <w:rsid w:val="00736DDF"/>
    <w:rsid w:val="00736FF8"/>
    <w:rsid w:val="0073775E"/>
    <w:rsid w:val="0073776D"/>
    <w:rsid w:val="0073785D"/>
    <w:rsid w:val="0074033B"/>
    <w:rsid w:val="007406C7"/>
    <w:rsid w:val="00740776"/>
    <w:rsid w:val="00740B44"/>
    <w:rsid w:val="00740CF3"/>
    <w:rsid w:val="00741228"/>
    <w:rsid w:val="00741364"/>
    <w:rsid w:val="00741B80"/>
    <w:rsid w:val="00742383"/>
    <w:rsid w:val="0074260A"/>
    <w:rsid w:val="0074311D"/>
    <w:rsid w:val="007433D9"/>
    <w:rsid w:val="00743671"/>
    <w:rsid w:val="007437F7"/>
    <w:rsid w:val="00743F7C"/>
    <w:rsid w:val="007441E5"/>
    <w:rsid w:val="00744DAB"/>
    <w:rsid w:val="0074532B"/>
    <w:rsid w:val="00745410"/>
    <w:rsid w:val="007454EA"/>
    <w:rsid w:val="0074557F"/>
    <w:rsid w:val="0074617B"/>
    <w:rsid w:val="00746E4D"/>
    <w:rsid w:val="00747745"/>
    <w:rsid w:val="007479D5"/>
    <w:rsid w:val="00747AA1"/>
    <w:rsid w:val="00747DBA"/>
    <w:rsid w:val="00750716"/>
    <w:rsid w:val="00750BDD"/>
    <w:rsid w:val="00750C5A"/>
    <w:rsid w:val="0075119C"/>
    <w:rsid w:val="007519AC"/>
    <w:rsid w:val="00752682"/>
    <w:rsid w:val="00752B52"/>
    <w:rsid w:val="0075327F"/>
    <w:rsid w:val="007532FA"/>
    <w:rsid w:val="00753334"/>
    <w:rsid w:val="007533A5"/>
    <w:rsid w:val="00753424"/>
    <w:rsid w:val="00753699"/>
    <w:rsid w:val="007536D0"/>
    <w:rsid w:val="007538E8"/>
    <w:rsid w:val="00754074"/>
    <w:rsid w:val="00754541"/>
    <w:rsid w:val="00754ACD"/>
    <w:rsid w:val="00754CA8"/>
    <w:rsid w:val="00754FD6"/>
    <w:rsid w:val="00755167"/>
    <w:rsid w:val="00755232"/>
    <w:rsid w:val="007553F4"/>
    <w:rsid w:val="00755591"/>
    <w:rsid w:val="007555D6"/>
    <w:rsid w:val="00755A38"/>
    <w:rsid w:val="0075630D"/>
    <w:rsid w:val="007565DB"/>
    <w:rsid w:val="00756665"/>
    <w:rsid w:val="00756759"/>
    <w:rsid w:val="007568B0"/>
    <w:rsid w:val="00757206"/>
    <w:rsid w:val="00757337"/>
    <w:rsid w:val="007573B6"/>
    <w:rsid w:val="0075771F"/>
    <w:rsid w:val="00757C06"/>
    <w:rsid w:val="00757E2C"/>
    <w:rsid w:val="00760529"/>
    <w:rsid w:val="0076088B"/>
    <w:rsid w:val="00760ACD"/>
    <w:rsid w:val="00760BB8"/>
    <w:rsid w:val="00760C9B"/>
    <w:rsid w:val="00760D76"/>
    <w:rsid w:val="0076125A"/>
    <w:rsid w:val="007612DC"/>
    <w:rsid w:val="00761C0C"/>
    <w:rsid w:val="00761D53"/>
    <w:rsid w:val="00761F9C"/>
    <w:rsid w:val="00762661"/>
    <w:rsid w:val="00762C66"/>
    <w:rsid w:val="00762DE7"/>
    <w:rsid w:val="00763213"/>
    <w:rsid w:val="00763268"/>
    <w:rsid w:val="00763401"/>
    <w:rsid w:val="007637F1"/>
    <w:rsid w:val="00763C25"/>
    <w:rsid w:val="00763D21"/>
    <w:rsid w:val="0076447C"/>
    <w:rsid w:val="007645CE"/>
    <w:rsid w:val="0076462A"/>
    <w:rsid w:val="00764680"/>
    <w:rsid w:val="007649D0"/>
    <w:rsid w:val="00764FC0"/>
    <w:rsid w:val="007651D0"/>
    <w:rsid w:val="007654D3"/>
    <w:rsid w:val="007655D0"/>
    <w:rsid w:val="00765918"/>
    <w:rsid w:val="00765DDA"/>
    <w:rsid w:val="00766091"/>
    <w:rsid w:val="007661E6"/>
    <w:rsid w:val="00766A13"/>
    <w:rsid w:val="00766BD4"/>
    <w:rsid w:val="007676A2"/>
    <w:rsid w:val="00767BDF"/>
    <w:rsid w:val="00767F13"/>
    <w:rsid w:val="007700EE"/>
    <w:rsid w:val="00770314"/>
    <w:rsid w:val="00770364"/>
    <w:rsid w:val="007703E9"/>
    <w:rsid w:val="00770550"/>
    <w:rsid w:val="00770855"/>
    <w:rsid w:val="00770A0D"/>
    <w:rsid w:val="00771105"/>
    <w:rsid w:val="007719FB"/>
    <w:rsid w:val="00771BBC"/>
    <w:rsid w:val="00771D65"/>
    <w:rsid w:val="00772279"/>
    <w:rsid w:val="007722B2"/>
    <w:rsid w:val="007722D6"/>
    <w:rsid w:val="007723A3"/>
    <w:rsid w:val="00772689"/>
    <w:rsid w:val="007737A6"/>
    <w:rsid w:val="0077397F"/>
    <w:rsid w:val="00773EFF"/>
    <w:rsid w:val="00773F48"/>
    <w:rsid w:val="00774121"/>
    <w:rsid w:val="0077489B"/>
    <w:rsid w:val="00774A46"/>
    <w:rsid w:val="00774C74"/>
    <w:rsid w:val="00774F63"/>
    <w:rsid w:val="007751B1"/>
    <w:rsid w:val="0077583A"/>
    <w:rsid w:val="00775A10"/>
    <w:rsid w:val="00775C4C"/>
    <w:rsid w:val="00775EA3"/>
    <w:rsid w:val="00776363"/>
    <w:rsid w:val="0077679A"/>
    <w:rsid w:val="00777178"/>
    <w:rsid w:val="007771E3"/>
    <w:rsid w:val="007771F5"/>
    <w:rsid w:val="0077785D"/>
    <w:rsid w:val="007778FF"/>
    <w:rsid w:val="007800BB"/>
    <w:rsid w:val="007802B4"/>
    <w:rsid w:val="00780590"/>
    <w:rsid w:val="0078059C"/>
    <w:rsid w:val="00780A28"/>
    <w:rsid w:val="00780A46"/>
    <w:rsid w:val="00780C92"/>
    <w:rsid w:val="00780CA6"/>
    <w:rsid w:val="007812E1"/>
    <w:rsid w:val="00781573"/>
    <w:rsid w:val="007816A2"/>
    <w:rsid w:val="00781935"/>
    <w:rsid w:val="00781CC4"/>
    <w:rsid w:val="00781EAB"/>
    <w:rsid w:val="007824F1"/>
    <w:rsid w:val="00782895"/>
    <w:rsid w:val="00782B82"/>
    <w:rsid w:val="007830B3"/>
    <w:rsid w:val="00783A87"/>
    <w:rsid w:val="00783BDD"/>
    <w:rsid w:val="00783FA6"/>
    <w:rsid w:val="007845C6"/>
    <w:rsid w:val="0078473F"/>
    <w:rsid w:val="00784935"/>
    <w:rsid w:val="00784947"/>
    <w:rsid w:val="00784A00"/>
    <w:rsid w:val="00784B2A"/>
    <w:rsid w:val="00785689"/>
    <w:rsid w:val="00785D53"/>
    <w:rsid w:val="00786040"/>
    <w:rsid w:val="00786291"/>
    <w:rsid w:val="007863D3"/>
    <w:rsid w:val="007865F9"/>
    <w:rsid w:val="00786609"/>
    <w:rsid w:val="00786B76"/>
    <w:rsid w:val="00786D2C"/>
    <w:rsid w:val="00787611"/>
    <w:rsid w:val="00787747"/>
    <w:rsid w:val="007878C6"/>
    <w:rsid w:val="00787B5A"/>
    <w:rsid w:val="00787D15"/>
    <w:rsid w:val="00787ED4"/>
    <w:rsid w:val="00787F59"/>
    <w:rsid w:val="007901B9"/>
    <w:rsid w:val="00790507"/>
    <w:rsid w:val="00790FBE"/>
    <w:rsid w:val="00791427"/>
    <w:rsid w:val="0079145E"/>
    <w:rsid w:val="0079169D"/>
    <w:rsid w:val="0079180C"/>
    <w:rsid w:val="00791E6B"/>
    <w:rsid w:val="00792E5D"/>
    <w:rsid w:val="00793352"/>
    <w:rsid w:val="00793354"/>
    <w:rsid w:val="00793444"/>
    <w:rsid w:val="007936E3"/>
    <w:rsid w:val="007936FA"/>
    <w:rsid w:val="00793911"/>
    <w:rsid w:val="00794A00"/>
    <w:rsid w:val="007950EC"/>
    <w:rsid w:val="00795B03"/>
    <w:rsid w:val="00795BC4"/>
    <w:rsid w:val="00795C5D"/>
    <w:rsid w:val="00795C7C"/>
    <w:rsid w:val="00795D0B"/>
    <w:rsid w:val="007962A2"/>
    <w:rsid w:val="007972FF"/>
    <w:rsid w:val="007973E0"/>
    <w:rsid w:val="00797503"/>
    <w:rsid w:val="007A00AF"/>
    <w:rsid w:val="007A0772"/>
    <w:rsid w:val="007A0778"/>
    <w:rsid w:val="007A097D"/>
    <w:rsid w:val="007A09EC"/>
    <w:rsid w:val="007A0AE5"/>
    <w:rsid w:val="007A0AF3"/>
    <w:rsid w:val="007A0DCD"/>
    <w:rsid w:val="007A0E4C"/>
    <w:rsid w:val="007A11EF"/>
    <w:rsid w:val="007A14DB"/>
    <w:rsid w:val="007A1525"/>
    <w:rsid w:val="007A15E5"/>
    <w:rsid w:val="007A1B9E"/>
    <w:rsid w:val="007A249E"/>
    <w:rsid w:val="007A25A0"/>
    <w:rsid w:val="007A26E9"/>
    <w:rsid w:val="007A3BFB"/>
    <w:rsid w:val="007A3E0D"/>
    <w:rsid w:val="007A47AF"/>
    <w:rsid w:val="007A4B8E"/>
    <w:rsid w:val="007A4C92"/>
    <w:rsid w:val="007A509F"/>
    <w:rsid w:val="007A5211"/>
    <w:rsid w:val="007A5353"/>
    <w:rsid w:val="007A5C06"/>
    <w:rsid w:val="007A5F4E"/>
    <w:rsid w:val="007A611E"/>
    <w:rsid w:val="007A6181"/>
    <w:rsid w:val="007A653C"/>
    <w:rsid w:val="007A65D2"/>
    <w:rsid w:val="007A669B"/>
    <w:rsid w:val="007A66AE"/>
    <w:rsid w:val="007A66FD"/>
    <w:rsid w:val="007A6891"/>
    <w:rsid w:val="007A6E02"/>
    <w:rsid w:val="007A6FE6"/>
    <w:rsid w:val="007A70F0"/>
    <w:rsid w:val="007A728A"/>
    <w:rsid w:val="007A7553"/>
    <w:rsid w:val="007A7926"/>
    <w:rsid w:val="007A7C0C"/>
    <w:rsid w:val="007B0039"/>
    <w:rsid w:val="007B04E5"/>
    <w:rsid w:val="007B0CAD"/>
    <w:rsid w:val="007B0CE4"/>
    <w:rsid w:val="007B0D0C"/>
    <w:rsid w:val="007B17DA"/>
    <w:rsid w:val="007B19BB"/>
    <w:rsid w:val="007B1ACC"/>
    <w:rsid w:val="007B1C07"/>
    <w:rsid w:val="007B1D73"/>
    <w:rsid w:val="007B1DAB"/>
    <w:rsid w:val="007B1DC8"/>
    <w:rsid w:val="007B1EBA"/>
    <w:rsid w:val="007B2443"/>
    <w:rsid w:val="007B2612"/>
    <w:rsid w:val="007B2F49"/>
    <w:rsid w:val="007B3012"/>
    <w:rsid w:val="007B3AB7"/>
    <w:rsid w:val="007B3BC5"/>
    <w:rsid w:val="007B3C26"/>
    <w:rsid w:val="007B3F7A"/>
    <w:rsid w:val="007B4796"/>
    <w:rsid w:val="007B4AA7"/>
    <w:rsid w:val="007B5159"/>
    <w:rsid w:val="007B51A5"/>
    <w:rsid w:val="007B51F1"/>
    <w:rsid w:val="007B53C4"/>
    <w:rsid w:val="007B5964"/>
    <w:rsid w:val="007B5CF2"/>
    <w:rsid w:val="007B600E"/>
    <w:rsid w:val="007B61C7"/>
    <w:rsid w:val="007B6448"/>
    <w:rsid w:val="007B64C3"/>
    <w:rsid w:val="007B71D1"/>
    <w:rsid w:val="007B77D1"/>
    <w:rsid w:val="007B7A75"/>
    <w:rsid w:val="007B7E9D"/>
    <w:rsid w:val="007B7F5E"/>
    <w:rsid w:val="007C0200"/>
    <w:rsid w:val="007C0831"/>
    <w:rsid w:val="007C0947"/>
    <w:rsid w:val="007C0F02"/>
    <w:rsid w:val="007C11CB"/>
    <w:rsid w:val="007C12E8"/>
    <w:rsid w:val="007C1418"/>
    <w:rsid w:val="007C17B9"/>
    <w:rsid w:val="007C1D84"/>
    <w:rsid w:val="007C1DA8"/>
    <w:rsid w:val="007C23D7"/>
    <w:rsid w:val="007C2461"/>
    <w:rsid w:val="007C2566"/>
    <w:rsid w:val="007C311D"/>
    <w:rsid w:val="007C327A"/>
    <w:rsid w:val="007C32C8"/>
    <w:rsid w:val="007C33BF"/>
    <w:rsid w:val="007C36E2"/>
    <w:rsid w:val="007C3912"/>
    <w:rsid w:val="007C3ACF"/>
    <w:rsid w:val="007C3BEA"/>
    <w:rsid w:val="007C3D48"/>
    <w:rsid w:val="007C3FC7"/>
    <w:rsid w:val="007C4A31"/>
    <w:rsid w:val="007C4B5E"/>
    <w:rsid w:val="007C4C56"/>
    <w:rsid w:val="007C4D7D"/>
    <w:rsid w:val="007C57D3"/>
    <w:rsid w:val="007C5950"/>
    <w:rsid w:val="007C5D7B"/>
    <w:rsid w:val="007C637D"/>
    <w:rsid w:val="007C6908"/>
    <w:rsid w:val="007C6C44"/>
    <w:rsid w:val="007C6CAB"/>
    <w:rsid w:val="007C6E81"/>
    <w:rsid w:val="007C73B9"/>
    <w:rsid w:val="007C749E"/>
    <w:rsid w:val="007C7D44"/>
    <w:rsid w:val="007C7EBF"/>
    <w:rsid w:val="007C7EEB"/>
    <w:rsid w:val="007C7FD6"/>
    <w:rsid w:val="007D021F"/>
    <w:rsid w:val="007D0755"/>
    <w:rsid w:val="007D0963"/>
    <w:rsid w:val="007D0A7E"/>
    <w:rsid w:val="007D0C4F"/>
    <w:rsid w:val="007D10E8"/>
    <w:rsid w:val="007D1411"/>
    <w:rsid w:val="007D1D94"/>
    <w:rsid w:val="007D2A55"/>
    <w:rsid w:val="007D2F74"/>
    <w:rsid w:val="007D2FC2"/>
    <w:rsid w:val="007D30E4"/>
    <w:rsid w:val="007D32C5"/>
    <w:rsid w:val="007D3477"/>
    <w:rsid w:val="007D46AE"/>
    <w:rsid w:val="007D47D9"/>
    <w:rsid w:val="007D48F8"/>
    <w:rsid w:val="007D4DB0"/>
    <w:rsid w:val="007D4E92"/>
    <w:rsid w:val="007D504E"/>
    <w:rsid w:val="007D515F"/>
    <w:rsid w:val="007D55E8"/>
    <w:rsid w:val="007D65C3"/>
    <w:rsid w:val="007D6E4A"/>
    <w:rsid w:val="007D7820"/>
    <w:rsid w:val="007E0A0B"/>
    <w:rsid w:val="007E0D99"/>
    <w:rsid w:val="007E0EBD"/>
    <w:rsid w:val="007E1012"/>
    <w:rsid w:val="007E1181"/>
    <w:rsid w:val="007E12C4"/>
    <w:rsid w:val="007E1A6D"/>
    <w:rsid w:val="007E1D32"/>
    <w:rsid w:val="007E1DEF"/>
    <w:rsid w:val="007E1E34"/>
    <w:rsid w:val="007E20D7"/>
    <w:rsid w:val="007E2A1D"/>
    <w:rsid w:val="007E3801"/>
    <w:rsid w:val="007E3D9F"/>
    <w:rsid w:val="007E3DE1"/>
    <w:rsid w:val="007E4F8C"/>
    <w:rsid w:val="007E4FDB"/>
    <w:rsid w:val="007E5163"/>
    <w:rsid w:val="007E526B"/>
    <w:rsid w:val="007E5790"/>
    <w:rsid w:val="007E58AF"/>
    <w:rsid w:val="007E5CF8"/>
    <w:rsid w:val="007E5E2A"/>
    <w:rsid w:val="007E625D"/>
    <w:rsid w:val="007E6CE8"/>
    <w:rsid w:val="007E75C3"/>
    <w:rsid w:val="007E783A"/>
    <w:rsid w:val="007E7A35"/>
    <w:rsid w:val="007E7CA6"/>
    <w:rsid w:val="007E7DF3"/>
    <w:rsid w:val="007E7E2B"/>
    <w:rsid w:val="007E7F64"/>
    <w:rsid w:val="007F0505"/>
    <w:rsid w:val="007F098B"/>
    <w:rsid w:val="007F0E39"/>
    <w:rsid w:val="007F107D"/>
    <w:rsid w:val="007F23E0"/>
    <w:rsid w:val="007F2529"/>
    <w:rsid w:val="007F254C"/>
    <w:rsid w:val="007F2D4F"/>
    <w:rsid w:val="007F36C0"/>
    <w:rsid w:val="007F37DF"/>
    <w:rsid w:val="007F401A"/>
    <w:rsid w:val="007F4024"/>
    <w:rsid w:val="007F410E"/>
    <w:rsid w:val="007F4B01"/>
    <w:rsid w:val="007F4D46"/>
    <w:rsid w:val="007F4F8A"/>
    <w:rsid w:val="007F501A"/>
    <w:rsid w:val="007F53AA"/>
    <w:rsid w:val="007F549D"/>
    <w:rsid w:val="007F59DA"/>
    <w:rsid w:val="007F5FDA"/>
    <w:rsid w:val="007F608D"/>
    <w:rsid w:val="007F62C3"/>
    <w:rsid w:val="007F6C03"/>
    <w:rsid w:val="007F734B"/>
    <w:rsid w:val="007F7AA2"/>
    <w:rsid w:val="00800F39"/>
    <w:rsid w:val="0080152F"/>
    <w:rsid w:val="00801542"/>
    <w:rsid w:val="00801844"/>
    <w:rsid w:val="0080193D"/>
    <w:rsid w:val="0080207A"/>
    <w:rsid w:val="008029BB"/>
    <w:rsid w:val="00803380"/>
    <w:rsid w:val="00803428"/>
    <w:rsid w:val="008039A1"/>
    <w:rsid w:val="00803D9B"/>
    <w:rsid w:val="00803E29"/>
    <w:rsid w:val="00804321"/>
    <w:rsid w:val="008044C7"/>
    <w:rsid w:val="00804747"/>
    <w:rsid w:val="00805104"/>
    <w:rsid w:val="00805234"/>
    <w:rsid w:val="00805293"/>
    <w:rsid w:val="008054D9"/>
    <w:rsid w:val="00805510"/>
    <w:rsid w:val="00805773"/>
    <w:rsid w:val="00805A66"/>
    <w:rsid w:val="00806386"/>
    <w:rsid w:val="008063F3"/>
    <w:rsid w:val="008064C6"/>
    <w:rsid w:val="008065A5"/>
    <w:rsid w:val="008066AA"/>
    <w:rsid w:val="00806BBE"/>
    <w:rsid w:val="00806CA1"/>
    <w:rsid w:val="00807111"/>
    <w:rsid w:val="00807840"/>
    <w:rsid w:val="00807E1C"/>
    <w:rsid w:val="0081032E"/>
    <w:rsid w:val="008109DC"/>
    <w:rsid w:val="00810E30"/>
    <w:rsid w:val="00810F28"/>
    <w:rsid w:val="00811209"/>
    <w:rsid w:val="00811344"/>
    <w:rsid w:val="008115C0"/>
    <w:rsid w:val="00811A75"/>
    <w:rsid w:val="00812171"/>
    <w:rsid w:val="00812201"/>
    <w:rsid w:val="008122BB"/>
    <w:rsid w:val="0081324F"/>
    <w:rsid w:val="00813381"/>
    <w:rsid w:val="00813C55"/>
    <w:rsid w:val="008142BF"/>
    <w:rsid w:val="008149CC"/>
    <w:rsid w:val="00814BA2"/>
    <w:rsid w:val="00814DB7"/>
    <w:rsid w:val="00815463"/>
    <w:rsid w:val="008154B6"/>
    <w:rsid w:val="0081588A"/>
    <w:rsid w:val="00815ABA"/>
    <w:rsid w:val="00815FAD"/>
    <w:rsid w:val="00816179"/>
    <w:rsid w:val="008162C1"/>
    <w:rsid w:val="0081707C"/>
    <w:rsid w:val="00817607"/>
    <w:rsid w:val="0081764F"/>
    <w:rsid w:val="00817A10"/>
    <w:rsid w:val="00817A96"/>
    <w:rsid w:val="00817D2B"/>
    <w:rsid w:val="00817FD5"/>
    <w:rsid w:val="00820051"/>
    <w:rsid w:val="00820128"/>
    <w:rsid w:val="0082036C"/>
    <w:rsid w:val="00820524"/>
    <w:rsid w:val="00820BD3"/>
    <w:rsid w:val="00821097"/>
    <w:rsid w:val="008211A9"/>
    <w:rsid w:val="0082130C"/>
    <w:rsid w:val="00821AFA"/>
    <w:rsid w:val="00821D55"/>
    <w:rsid w:val="00822359"/>
    <w:rsid w:val="008223F0"/>
    <w:rsid w:val="008224BB"/>
    <w:rsid w:val="00822534"/>
    <w:rsid w:val="0082270B"/>
    <w:rsid w:val="00822928"/>
    <w:rsid w:val="00822B26"/>
    <w:rsid w:val="00822B43"/>
    <w:rsid w:val="00822C7B"/>
    <w:rsid w:val="00822E3A"/>
    <w:rsid w:val="008230AA"/>
    <w:rsid w:val="0082323E"/>
    <w:rsid w:val="00823249"/>
    <w:rsid w:val="0082339E"/>
    <w:rsid w:val="008237D7"/>
    <w:rsid w:val="0082381B"/>
    <w:rsid w:val="00823ADB"/>
    <w:rsid w:val="0082490C"/>
    <w:rsid w:val="00824A40"/>
    <w:rsid w:val="00824AC0"/>
    <w:rsid w:val="00824C82"/>
    <w:rsid w:val="008250A2"/>
    <w:rsid w:val="00825126"/>
    <w:rsid w:val="00825396"/>
    <w:rsid w:val="00825580"/>
    <w:rsid w:val="0082559A"/>
    <w:rsid w:val="00825611"/>
    <w:rsid w:val="00825B05"/>
    <w:rsid w:val="00825EBB"/>
    <w:rsid w:val="008261F8"/>
    <w:rsid w:val="008263B5"/>
    <w:rsid w:val="00826567"/>
    <w:rsid w:val="00826E9B"/>
    <w:rsid w:val="00826FA4"/>
    <w:rsid w:val="0082706A"/>
    <w:rsid w:val="00827290"/>
    <w:rsid w:val="008274B3"/>
    <w:rsid w:val="00827C0A"/>
    <w:rsid w:val="00827C87"/>
    <w:rsid w:val="00827DA4"/>
    <w:rsid w:val="00827E06"/>
    <w:rsid w:val="0083059F"/>
    <w:rsid w:val="008306AD"/>
    <w:rsid w:val="00830A10"/>
    <w:rsid w:val="00830D31"/>
    <w:rsid w:val="008310F2"/>
    <w:rsid w:val="008318B5"/>
    <w:rsid w:val="00831C14"/>
    <w:rsid w:val="008320F4"/>
    <w:rsid w:val="0083216F"/>
    <w:rsid w:val="00832985"/>
    <w:rsid w:val="00832D1B"/>
    <w:rsid w:val="00832E5C"/>
    <w:rsid w:val="00833037"/>
    <w:rsid w:val="00833C2A"/>
    <w:rsid w:val="008344F9"/>
    <w:rsid w:val="0083452A"/>
    <w:rsid w:val="0083465C"/>
    <w:rsid w:val="00834A99"/>
    <w:rsid w:val="00834BBD"/>
    <w:rsid w:val="00834C1B"/>
    <w:rsid w:val="00834D9C"/>
    <w:rsid w:val="008351C4"/>
    <w:rsid w:val="00835504"/>
    <w:rsid w:val="00835DA8"/>
    <w:rsid w:val="00835DF1"/>
    <w:rsid w:val="0083640F"/>
    <w:rsid w:val="00836803"/>
    <w:rsid w:val="00836988"/>
    <w:rsid w:val="00836A31"/>
    <w:rsid w:val="00836B00"/>
    <w:rsid w:val="0083713C"/>
    <w:rsid w:val="008373B4"/>
    <w:rsid w:val="00837E1D"/>
    <w:rsid w:val="00837ED5"/>
    <w:rsid w:val="00837F36"/>
    <w:rsid w:val="008400B6"/>
    <w:rsid w:val="00840798"/>
    <w:rsid w:val="00840C8A"/>
    <w:rsid w:val="00840FC5"/>
    <w:rsid w:val="00841340"/>
    <w:rsid w:val="00841F9B"/>
    <w:rsid w:val="00842070"/>
    <w:rsid w:val="00842642"/>
    <w:rsid w:val="00842767"/>
    <w:rsid w:val="00842B66"/>
    <w:rsid w:val="00842D40"/>
    <w:rsid w:val="00842D66"/>
    <w:rsid w:val="008430E1"/>
    <w:rsid w:val="00843592"/>
    <w:rsid w:val="00843E53"/>
    <w:rsid w:val="00844895"/>
    <w:rsid w:val="00844EE4"/>
    <w:rsid w:val="00844FFF"/>
    <w:rsid w:val="0084526F"/>
    <w:rsid w:val="008453A7"/>
    <w:rsid w:val="008455A7"/>
    <w:rsid w:val="00845F4D"/>
    <w:rsid w:val="00846386"/>
    <w:rsid w:val="00846446"/>
    <w:rsid w:val="00846DD3"/>
    <w:rsid w:val="00847029"/>
    <w:rsid w:val="0084718B"/>
    <w:rsid w:val="008472BC"/>
    <w:rsid w:val="008478DB"/>
    <w:rsid w:val="00847965"/>
    <w:rsid w:val="00847A06"/>
    <w:rsid w:val="00850218"/>
    <w:rsid w:val="008504E9"/>
    <w:rsid w:val="008505B6"/>
    <w:rsid w:val="00851183"/>
    <w:rsid w:val="00851280"/>
    <w:rsid w:val="00851ABD"/>
    <w:rsid w:val="00852029"/>
    <w:rsid w:val="0085210B"/>
    <w:rsid w:val="008521BF"/>
    <w:rsid w:val="00852240"/>
    <w:rsid w:val="00852AF0"/>
    <w:rsid w:val="00852BE2"/>
    <w:rsid w:val="00852E7B"/>
    <w:rsid w:val="00853073"/>
    <w:rsid w:val="00853EA7"/>
    <w:rsid w:val="0085406F"/>
    <w:rsid w:val="00854270"/>
    <w:rsid w:val="00854324"/>
    <w:rsid w:val="008546FF"/>
    <w:rsid w:val="008548C9"/>
    <w:rsid w:val="00854F59"/>
    <w:rsid w:val="00855292"/>
    <w:rsid w:val="008553E5"/>
    <w:rsid w:val="00855589"/>
    <w:rsid w:val="00856269"/>
    <w:rsid w:val="00856544"/>
    <w:rsid w:val="00856646"/>
    <w:rsid w:val="00856C50"/>
    <w:rsid w:val="00856C64"/>
    <w:rsid w:val="00857353"/>
    <w:rsid w:val="008575E9"/>
    <w:rsid w:val="008577C1"/>
    <w:rsid w:val="00857CCE"/>
    <w:rsid w:val="00857D9D"/>
    <w:rsid w:val="00857FE7"/>
    <w:rsid w:val="00860194"/>
    <w:rsid w:val="008609B5"/>
    <w:rsid w:val="00860A7C"/>
    <w:rsid w:val="00860B27"/>
    <w:rsid w:val="00860C60"/>
    <w:rsid w:val="00860D5F"/>
    <w:rsid w:val="00860E74"/>
    <w:rsid w:val="008612A0"/>
    <w:rsid w:val="00861324"/>
    <w:rsid w:val="00861653"/>
    <w:rsid w:val="008617B2"/>
    <w:rsid w:val="00861987"/>
    <w:rsid w:val="00861CE0"/>
    <w:rsid w:val="00861F63"/>
    <w:rsid w:val="00862087"/>
    <w:rsid w:val="008620D2"/>
    <w:rsid w:val="0086238F"/>
    <w:rsid w:val="00862AB6"/>
    <w:rsid w:val="00862C17"/>
    <w:rsid w:val="00862DFE"/>
    <w:rsid w:val="00863099"/>
    <w:rsid w:val="00863F76"/>
    <w:rsid w:val="0086408C"/>
    <w:rsid w:val="00864245"/>
    <w:rsid w:val="00864781"/>
    <w:rsid w:val="00864784"/>
    <w:rsid w:val="00864809"/>
    <w:rsid w:val="00864C95"/>
    <w:rsid w:val="00864D1E"/>
    <w:rsid w:val="00864F90"/>
    <w:rsid w:val="008652AF"/>
    <w:rsid w:val="0086586A"/>
    <w:rsid w:val="00865A10"/>
    <w:rsid w:val="00865AF6"/>
    <w:rsid w:val="00865B88"/>
    <w:rsid w:val="00865D2D"/>
    <w:rsid w:val="00865E84"/>
    <w:rsid w:val="0086631E"/>
    <w:rsid w:val="00866660"/>
    <w:rsid w:val="00866D09"/>
    <w:rsid w:val="00866F55"/>
    <w:rsid w:val="00867170"/>
    <w:rsid w:val="008673CE"/>
    <w:rsid w:val="008677EC"/>
    <w:rsid w:val="00867A67"/>
    <w:rsid w:val="00867B1B"/>
    <w:rsid w:val="00867DA6"/>
    <w:rsid w:val="00867FA3"/>
    <w:rsid w:val="008701C1"/>
    <w:rsid w:val="00870811"/>
    <w:rsid w:val="00870931"/>
    <w:rsid w:val="00870B6A"/>
    <w:rsid w:val="00870BEC"/>
    <w:rsid w:val="00871124"/>
    <w:rsid w:val="008713F4"/>
    <w:rsid w:val="008715BC"/>
    <w:rsid w:val="00871B6B"/>
    <w:rsid w:val="00871C98"/>
    <w:rsid w:val="008726A8"/>
    <w:rsid w:val="0087273A"/>
    <w:rsid w:val="00872886"/>
    <w:rsid w:val="00872A11"/>
    <w:rsid w:val="00872EBA"/>
    <w:rsid w:val="00873C5E"/>
    <w:rsid w:val="0087416D"/>
    <w:rsid w:val="00874625"/>
    <w:rsid w:val="00874797"/>
    <w:rsid w:val="00874DC8"/>
    <w:rsid w:val="00875163"/>
    <w:rsid w:val="00875364"/>
    <w:rsid w:val="00875518"/>
    <w:rsid w:val="00875799"/>
    <w:rsid w:val="00876222"/>
    <w:rsid w:val="00877A97"/>
    <w:rsid w:val="00877B32"/>
    <w:rsid w:val="00877BFF"/>
    <w:rsid w:val="00877EBC"/>
    <w:rsid w:val="008811A8"/>
    <w:rsid w:val="008812B9"/>
    <w:rsid w:val="00881378"/>
    <w:rsid w:val="00881E40"/>
    <w:rsid w:val="00881E66"/>
    <w:rsid w:val="008825F2"/>
    <w:rsid w:val="00882730"/>
    <w:rsid w:val="008828F3"/>
    <w:rsid w:val="00882EC9"/>
    <w:rsid w:val="0088343A"/>
    <w:rsid w:val="00883568"/>
    <w:rsid w:val="00883996"/>
    <w:rsid w:val="00883A55"/>
    <w:rsid w:val="00883F42"/>
    <w:rsid w:val="00883FBB"/>
    <w:rsid w:val="00883FC9"/>
    <w:rsid w:val="00884166"/>
    <w:rsid w:val="008841C3"/>
    <w:rsid w:val="00884231"/>
    <w:rsid w:val="008846C6"/>
    <w:rsid w:val="008846F7"/>
    <w:rsid w:val="00884FED"/>
    <w:rsid w:val="008854A6"/>
    <w:rsid w:val="0088599D"/>
    <w:rsid w:val="00885A24"/>
    <w:rsid w:val="00885A3A"/>
    <w:rsid w:val="00885AA0"/>
    <w:rsid w:val="0088613C"/>
    <w:rsid w:val="008868DA"/>
    <w:rsid w:val="00886F20"/>
    <w:rsid w:val="00887247"/>
    <w:rsid w:val="008876C4"/>
    <w:rsid w:val="0089014A"/>
    <w:rsid w:val="0089022A"/>
    <w:rsid w:val="0089072D"/>
    <w:rsid w:val="00890F2D"/>
    <w:rsid w:val="0089178E"/>
    <w:rsid w:val="0089179C"/>
    <w:rsid w:val="00891C58"/>
    <w:rsid w:val="00891CCB"/>
    <w:rsid w:val="00892D29"/>
    <w:rsid w:val="0089304E"/>
    <w:rsid w:val="00893D06"/>
    <w:rsid w:val="00893DC7"/>
    <w:rsid w:val="00893E09"/>
    <w:rsid w:val="00893ED6"/>
    <w:rsid w:val="00893F39"/>
    <w:rsid w:val="00894159"/>
    <w:rsid w:val="00894AF7"/>
    <w:rsid w:val="00894BBD"/>
    <w:rsid w:val="0089559E"/>
    <w:rsid w:val="00895FC2"/>
    <w:rsid w:val="00896292"/>
    <w:rsid w:val="00896C08"/>
    <w:rsid w:val="00896C4A"/>
    <w:rsid w:val="00896CBE"/>
    <w:rsid w:val="00896E2B"/>
    <w:rsid w:val="00897313"/>
    <w:rsid w:val="00897635"/>
    <w:rsid w:val="008978D8"/>
    <w:rsid w:val="0089790D"/>
    <w:rsid w:val="008979CA"/>
    <w:rsid w:val="00897E21"/>
    <w:rsid w:val="008A02A5"/>
    <w:rsid w:val="008A04E4"/>
    <w:rsid w:val="008A057E"/>
    <w:rsid w:val="008A07E7"/>
    <w:rsid w:val="008A0968"/>
    <w:rsid w:val="008A0DFF"/>
    <w:rsid w:val="008A0F72"/>
    <w:rsid w:val="008A1901"/>
    <w:rsid w:val="008A1F1E"/>
    <w:rsid w:val="008A1FAA"/>
    <w:rsid w:val="008A243B"/>
    <w:rsid w:val="008A28B7"/>
    <w:rsid w:val="008A294C"/>
    <w:rsid w:val="008A2B44"/>
    <w:rsid w:val="008A396A"/>
    <w:rsid w:val="008A398E"/>
    <w:rsid w:val="008A3E4F"/>
    <w:rsid w:val="008A42A3"/>
    <w:rsid w:val="008A42F9"/>
    <w:rsid w:val="008A48D3"/>
    <w:rsid w:val="008A493D"/>
    <w:rsid w:val="008A53A4"/>
    <w:rsid w:val="008A5520"/>
    <w:rsid w:val="008A566A"/>
    <w:rsid w:val="008A59AB"/>
    <w:rsid w:val="008A5B2A"/>
    <w:rsid w:val="008A61B0"/>
    <w:rsid w:val="008A620B"/>
    <w:rsid w:val="008A6524"/>
    <w:rsid w:val="008A652E"/>
    <w:rsid w:val="008A6769"/>
    <w:rsid w:val="008A687F"/>
    <w:rsid w:val="008A7255"/>
    <w:rsid w:val="008A77C9"/>
    <w:rsid w:val="008A7988"/>
    <w:rsid w:val="008A7A1D"/>
    <w:rsid w:val="008A7D40"/>
    <w:rsid w:val="008B0019"/>
    <w:rsid w:val="008B007D"/>
    <w:rsid w:val="008B0287"/>
    <w:rsid w:val="008B0AE0"/>
    <w:rsid w:val="008B0B28"/>
    <w:rsid w:val="008B1066"/>
    <w:rsid w:val="008B1DAF"/>
    <w:rsid w:val="008B242C"/>
    <w:rsid w:val="008B2A97"/>
    <w:rsid w:val="008B357A"/>
    <w:rsid w:val="008B3798"/>
    <w:rsid w:val="008B39C3"/>
    <w:rsid w:val="008B3C3A"/>
    <w:rsid w:val="008B401F"/>
    <w:rsid w:val="008B41E5"/>
    <w:rsid w:val="008B4597"/>
    <w:rsid w:val="008B4846"/>
    <w:rsid w:val="008B50ED"/>
    <w:rsid w:val="008B52DD"/>
    <w:rsid w:val="008B5329"/>
    <w:rsid w:val="008B5457"/>
    <w:rsid w:val="008B54AB"/>
    <w:rsid w:val="008B5BA0"/>
    <w:rsid w:val="008B5D9B"/>
    <w:rsid w:val="008B5FFE"/>
    <w:rsid w:val="008B63A8"/>
    <w:rsid w:val="008B78BD"/>
    <w:rsid w:val="008B79F1"/>
    <w:rsid w:val="008B7C1A"/>
    <w:rsid w:val="008C0E07"/>
    <w:rsid w:val="008C1256"/>
    <w:rsid w:val="008C164E"/>
    <w:rsid w:val="008C1787"/>
    <w:rsid w:val="008C1911"/>
    <w:rsid w:val="008C1C52"/>
    <w:rsid w:val="008C22D8"/>
    <w:rsid w:val="008C25E0"/>
    <w:rsid w:val="008C2B84"/>
    <w:rsid w:val="008C2E56"/>
    <w:rsid w:val="008C42C7"/>
    <w:rsid w:val="008C454D"/>
    <w:rsid w:val="008C45F6"/>
    <w:rsid w:val="008C4C5D"/>
    <w:rsid w:val="008C4EC2"/>
    <w:rsid w:val="008C4EF9"/>
    <w:rsid w:val="008C51D1"/>
    <w:rsid w:val="008C55DC"/>
    <w:rsid w:val="008C55EB"/>
    <w:rsid w:val="008C571B"/>
    <w:rsid w:val="008C5745"/>
    <w:rsid w:val="008C60F9"/>
    <w:rsid w:val="008C6288"/>
    <w:rsid w:val="008C65B3"/>
    <w:rsid w:val="008C751C"/>
    <w:rsid w:val="008C7D29"/>
    <w:rsid w:val="008D005E"/>
    <w:rsid w:val="008D1237"/>
    <w:rsid w:val="008D1452"/>
    <w:rsid w:val="008D14E1"/>
    <w:rsid w:val="008D1616"/>
    <w:rsid w:val="008D1AF3"/>
    <w:rsid w:val="008D209D"/>
    <w:rsid w:val="008D231B"/>
    <w:rsid w:val="008D2823"/>
    <w:rsid w:val="008D2EA2"/>
    <w:rsid w:val="008D2F6F"/>
    <w:rsid w:val="008D31A8"/>
    <w:rsid w:val="008D330E"/>
    <w:rsid w:val="008D3439"/>
    <w:rsid w:val="008D35EC"/>
    <w:rsid w:val="008D3788"/>
    <w:rsid w:val="008D388F"/>
    <w:rsid w:val="008D392C"/>
    <w:rsid w:val="008D3AA0"/>
    <w:rsid w:val="008D3AF6"/>
    <w:rsid w:val="008D3DFE"/>
    <w:rsid w:val="008D3F47"/>
    <w:rsid w:val="008D45FE"/>
    <w:rsid w:val="008D46A5"/>
    <w:rsid w:val="008D4717"/>
    <w:rsid w:val="008D4A80"/>
    <w:rsid w:val="008D4D89"/>
    <w:rsid w:val="008D54F7"/>
    <w:rsid w:val="008D5933"/>
    <w:rsid w:val="008D61D7"/>
    <w:rsid w:val="008D7417"/>
    <w:rsid w:val="008D780D"/>
    <w:rsid w:val="008D794D"/>
    <w:rsid w:val="008D7A04"/>
    <w:rsid w:val="008D7CE4"/>
    <w:rsid w:val="008E00F0"/>
    <w:rsid w:val="008E138C"/>
    <w:rsid w:val="008E142E"/>
    <w:rsid w:val="008E14D6"/>
    <w:rsid w:val="008E1938"/>
    <w:rsid w:val="008E195B"/>
    <w:rsid w:val="008E1E29"/>
    <w:rsid w:val="008E1E83"/>
    <w:rsid w:val="008E2199"/>
    <w:rsid w:val="008E3835"/>
    <w:rsid w:val="008E410B"/>
    <w:rsid w:val="008E4B51"/>
    <w:rsid w:val="008E50D0"/>
    <w:rsid w:val="008E52DA"/>
    <w:rsid w:val="008E53E9"/>
    <w:rsid w:val="008E543D"/>
    <w:rsid w:val="008E553E"/>
    <w:rsid w:val="008E55D4"/>
    <w:rsid w:val="008E5845"/>
    <w:rsid w:val="008E5886"/>
    <w:rsid w:val="008E5F54"/>
    <w:rsid w:val="008E648D"/>
    <w:rsid w:val="008E681E"/>
    <w:rsid w:val="008E69B2"/>
    <w:rsid w:val="008E71B0"/>
    <w:rsid w:val="008E771E"/>
    <w:rsid w:val="008E79D4"/>
    <w:rsid w:val="008E7FF3"/>
    <w:rsid w:val="008F0256"/>
    <w:rsid w:val="008F0837"/>
    <w:rsid w:val="008F09DB"/>
    <w:rsid w:val="008F0C04"/>
    <w:rsid w:val="008F0D6E"/>
    <w:rsid w:val="008F1465"/>
    <w:rsid w:val="008F15FE"/>
    <w:rsid w:val="008F1642"/>
    <w:rsid w:val="008F25D7"/>
    <w:rsid w:val="008F2742"/>
    <w:rsid w:val="008F2BEB"/>
    <w:rsid w:val="008F3510"/>
    <w:rsid w:val="008F3AE2"/>
    <w:rsid w:val="008F3C06"/>
    <w:rsid w:val="008F435F"/>
    <w:rsid w:val="008F4856"/>
    <w:rsid w:val="008F487B"/>
    <w:rsid w:val="008F499D"/>
    <w:rsid w:val="008F4D66"/>
    <w:rsid w:val="008F52EA"/>
    <w:rsid w:val="008F56BD"/>
    <w:rsid w:val="008F5782"/>
    <w:rsid w:val="008F5A55"/>
    <w:rsid w:val="008F6208"/>
    <w:rsid w:val="008F6625"/>
    <w:rsid w:val="008F6722"/>
    <w:rsid w:val="008F6D66"/>
    <w:rsid w:val="008F7072"/>
    <w:rsid w:val="008F7339"/>
    <w:rsid w:val="008F7BDF"/>
    <w:rsid w:val="008F7BE9"/>
    <w:rsid w:val="008F7E32"/>
    <w:rsid w:val="009006F3"/>
    <w:rsid w:val="0090071E"/>
    <w:rsid w:val="00900B77"/>
    <w:rsid w:val="00900BD0"/>
    <w:rsid w:val="00900F02"/>
    <w:rsid w:val="0090107B"/>
    <w:rsid w:val="009010B7"/>
    <w:rsid w:val="00901B20"/>
    <w:rsid w:val="009021EC"/>
    <w:rsid w:val="00902226"/>
    <w:rsid w:val="00902295"/>
    <w:rsid w:val="009023B6"/>
    <w:rsid w:val="009024F0"/>
    <w:rsid w:val="0090255A"/>
    <w:rsid w:val="009027A8"/>
    <w:rsid w:val="00902C5A"/>
    <w:rsid w:val="00902CD5"/>
    <w:rsid w:val="0090309A"/>
    <w:rsid w:val="009035F0"/>
    <w:rsid w:val="0090379F"/>
    <w:rsid w:val="009041B6"/>
    <w:rsid w:val="009042A2"/>
    <w:rsid w:val="009043C3"/>
    <w:rsid w:val="00904832"/>
    <w:rsid w:val="00904B38"/>
    <w:rsid w:val="00904CA4"/>
    <w:rsid w:val="00904EB5"/>
    <w:rsid w:val="00905190"/>
    <w:rsid w:val="0090576F"/>
    <w:rsid w:val="009057AC"/>
    <w:rsid w:val="00905803"/>
    <w:rsid w:val="00905C39"/>
    <w:rsid w:val="00905D13"/>
    <w:rsid w:val="00905EBE"/>
    <w:rsid w:val="00906042"/>
    <w:rsid w:val="0090647F"/>
    <w:rsid w:val="0090689C"/>
    <w:rsid w:val="009069E1"/>
    <w:rsid w:val="00906A1F"/>
    <w:rsid w:val="00906CF0"/>
    <w:rsid w:val="00906EA1"/>
    <w:rsid w:val="0090711C"/>
    <w:rsid w:val="009072D5"/>
    <w:rsid w:val="0090768E"/>
    <w:rsid w:val="009077A6"/>
    <w:rsid w:val="00907941"/>
    <w:rsid w:val="00907C62"/>
    <w:rsid w:val="00907E21"/>
    <w:rsid w:val="00907EC6"/>
    <w:rsid w:val="00910325"/>
    <w:rsid w:val="00910326"/>
    <w:rsid w:val="009106F8"/>
    <w:rsid w:val="00910704"/>
    <w:rsid w:val="00910AD2"/>
    <w:rsid w:val="00910C5D"/>
    <w:rsid w:val="00911209"/>
    <w:rsid w:val="00911437"/>
    <w:rsid w:val="0091147A"/>
    <w:rsid w:val="00911CE6"/>
    <w:rsid w:val="00911D2E"/>
    <w:rsid w:val="00911ED1"/>
    <w:rsid w:val="00911F7D"/>
    <w:rsid w:val="00912881"/>
    <w:rsid w:val="00912F58"/>
    <w:rsid w:val="00912FDB"/>
    <w:rsid w:val="0091348F"/>
    <w:rsid w:val="00913536"/>
    <w:rsid w:val="00913731"/>
    <w:rsid w:val="00914077"/>
    <w:rsid w:val="0091407F"/>
    <w:rsid w:val="00914229"/>
    <w:rsid w:val="009147F3"/>
    <w:rsid w:val="00914955"/>
    <w:rsid w:val="009149A3"/>
    <w:rsid w:val="0091585B"/>
    <w:rsid w:val="00915985"/>
    <w:rsid w:val="00915A30"/>
    <w:rsid w:val="00915E96"/>
    <w:rsid w:val="0091620F"/>
    <w:rsid w:val="00916245"/>
    <w:rsid w:val="009164B8"/>
    <w:rsid w:val="009168CA"/>
    <w:rsid w:val="00916948"/>
    <w:rsid w:val="00916A5F"/>
    <w:rsid w:val="00916AA3"/>
    <w:rsid w:val="00916B04"/>
    <w:rsid w:val="0091712B"/>
    <w:rsid w:val="00917A59"/>
    <w:rsid w:val="00917C7C"/>
    <w:rsid w:val="00917F17"/>
    <w:rsid w:val="00920149"/>
    <w:rsid w:val="0092025F"/>
    <w:rsid w:val="00920289"/>
    <w:rsid w:val="009204C7"/>
    <w:rsid w:val="0092058C"/>
    <w:rsid w:val="009207C0"/>
    <w:rsid w:val="0092112A"/>
    <w:rsid w:val="009213DE"/>
    <w:rsid w:val="009214C9"/>
    <w:rsid w:val="009215DD"/>
    <w:rsid w:val="0092196A"/>
    <w:rsid w:val="00921C66"/>
    <w:rsid w:val="00921CCF"/>
    <w:rsid w:val="00921D4F"/>
    <w:rsid w:val="009222BB"/>
    <w:rsid w:val="00922327"/>
    <w:rsid w:val="009223EA"/>
    <w:rsid w:val="00922447"/>
    <w:rsid w:val="00922A82"/>
    <w:rsid w:val="00922D8D"/>
    <w:rsid w:val="009232FD"/>
    <w:rsid w:val="0092388F"/>
    <w:rsid w:val="00923A76"/>
    <w:rsid w:val="00923BA6"/>
    <w:rsid w:val="00924976"/>
    <w:rsid w:val="00924CAD"/>
    <w:rsid w:val="00924CCC"/>
    <w:rsid w:val="00924D54"/>
    <w:rsid w:val="00924F82"/>
    <w:rsid w:val="00925245"/>
    <w:rsid w:val="00925864"/>
    <w:rsid w:val="00925E23"/>
    <w:rsid w:val="009261BC"/>
    <w:rsid w:val="00926345"/>
    <w:rsid w:val="009263B2"/>
    <w:rsid w:val="009268F8"/>
    <w:rsid w:val="00926A38"/>
    <w:rsid w:val="00926B16"/>
    <w:rsid w:val="0092783D"/>
    <w:rsid w:val="0093026E"/>
    <w:rsid w:val="009302A2"/>
    <w:rsid w:val="00930457"/>
    <w:rsid w:val="00930592"/>
    <w:rsid w:val="0093064B"/>
    <w:rsid w:val="009309CB"/>
    <w:rsid w:val="00930F5F"/>
    <w:rsid w:val="00931254"/>
    <w:rsid w:val="00931761"/>
    <w:rsid w:val="00931B41"/>
    <w:rsid w:val="009321D7"/>
    <w:rsid w:val="009321EE"/>
    <w:rsid w:val="0093227E"/>
    <w:rsid w:val="009322C6"/>
    <w:rsid w:val="00933326"/>
    <w:rsid w:val="00933361"/>
    <w:rsid w:val="009334FD"/>
    <w:rsid w:val="009336C0"/>
    <w:rsid w:val="00933E14"/>
    <w:rsid w:val="00934099"/>
    <w:rsid w:val="00934D0D"/>
    <w:rsid w:val="0093561F"/>
    <w:rsid w:val="009362E1"/>
    <w:rsid w:val="00936456"/>
    <w:rsid w:val="00936607"/>
    <w:rsid w:val="0093689F"/>
    <w:rsid w:val="00936C80"/>
    <w:rsid w:val="0093746F"/>
    <w:rsid w:val="00937520"/>
    <w:rsid w:val="00937527"/>
    <w:rsid w:val="009376FC"/>
    <w:rsid w:val="0093796E"/>
    <w:rsid w:val="009379A8"/>
    <w:rsid w:val="00937F83"/>
    <w:rsid w:val="009401C3"/>
    <w:rsid w:val="009412A8"/>
    <w:rsid w:val="009413C9"/>
    <w:rsid w:val="009414E7"/>
    <w:rsid w:val="0094150E"/>
    <w:rsid w:val="00941824"/>
    <w:rsid w:val="009419D8"/>
    <w:rsid w:val="00942740"/>
    <w:rsid w:val="00942802"/>
    <w:rsid w:val="00942DF6"/>
    <w:rsid w:val="00943119"/>
    <w:rsid w:val="0094320D"/>
    <w:rsid w:val="00943603"/>
    <w:rsid w:val="0094368A"/>
    <w:rsid w:val="00943F66"/>
    <w:rsid w:val="00944736"/>
    <w:rsid w:val="00944A5D"/>
    <w:rsid w:val="00944DCE"/>
    <w:rsid w:val="00945712"/>
    <w:rsid w:val="00945821"/>
    <w:rsid w:val="00945F32"/>
    <w:rsid w:val="009460B8"/>
    <w:rsid w:val="0094617B"/>
    <w:rsid w:val="0094668B"/>
    <w:rsid w:val="0094679C"/>
    <w:rsid w:val="00946C53"/>
    <w:rsid w:val="00946F06"/>
    <w:rsid w:val="00947398"/>
    <w:rsid w:val="009503ED"/>
    <w:rsid w:val="009508A7"/>
    <w:rsid w:val="00950BB8"/>
    <w:rsid w:val="00951115"/>
    <w:rsid w:val="00951760"/>
    <w:rsid w:val="00951A4E"/>
    <w:rsid w:val="00952064"/>
    <w:rsid w:val="0095237E"/>
    <w:rsid w:val="009526C5"/>
    <w:rsid w:val="00952F4A"/>
    <w:rsid w:val="0095308C"/>
    <w:rsid w:val="009530D5"/>
    <w:rsid w:val="0095357F"/>
    <w:rsid w:val="009536D6"/>
    <w:rsid w:val="00953B95"/>
    <w:rsid w:val="00953D47"/>
    <w:rsid w:val="00953D59"/>
    <w:rsid w:val="00953FD0"/>
    <w:rsid w:val="009540C2"/>
    <w:rsid w:val="00954328"/>
    <w:rsid w:val="00954342"/>
    <w:rsid w:val="00954669"/>
    <w:rsid w:val="00954923"/>
    <w:rsid w:val="00954A18"/>
    <w:rsid w:val="00954A8A"/>
    <w:rsid w:val="00955793"/>
    <w:rsid w:val="00955CF0"/>
    <w:rsid w:val="00956387"/>
    <w:rsid w:val="009563F7"/>
    <w:rsid w:val="00956457"/>
    <w:rsid w:val="00956735"/>
    <w:rsid w:val="00956800"/>
    <w:rsid w:val="009568AC"/>
    <w:rsid w:val="00956B19"/>
    <w:rsid w:val="0095730B"/>
    <w:rsid w:val="009579F1"/>
    <w:rsid w:val="00960300"/>
    <w:rsid w:val="00960473"/>
    <w:rsid w:val="00960598"/>
    <w:rsid w:val="00960C0B"/>
    <w:rsid w:val="00960CD3"/>
    <w:rsid w:val="0096158B"/>
    <w:rsid w:val="00961BDE"/>
    <w:rsid w:val="00961E29"/>
    <w:rsid w:val="009626F3"/>
    <w:rsid w:val="009627BE"/>
    <w:rsid w:val="00962C74"/>
    <w:rsid w:val="00962EAA"/>
    <w:rsid w:val="009638B8"/>
    <w:rsid w:val="00963A22"/>
    <w:rsid w:val="00963E5D"/>
    <w:rsid w:val="00963F31"/>
    <w:rsid w:val="009647E7"/>
    <w:rsid w:val="00964AE4"/>
    <w:rsid w:val="00964D7B"/>
    <w:rsid w:val="009653F5"/>
    <w:rsid w:val="00965724"/>
    <w:rsid w:val="00965A3F"/>
    <w:rsid w:val="00965A53"/>
    <w:rsid w:val="00965E35"/>
    <w:rsid w:val="00965E78"/>
    <w:rsid w:val="00966403"/>
    <w:rsid w:val="0096640A"/>
    <w:rsid w:val="0096652B"/>
    <w:rsid w:val="00966685"/>
    <w:rsid w:val="00966C05"/>
    <w:rsid w:val="00966CD9"/>
    <w:rsid w:val="0096718A"/>
    <w:rsid w:val="009677CC"/>
    <w:rsid w:val="00967B00"/>
    <w:rsid w:val="00970220"/>
    <w:rsid w:val="00970B43"/>
    <w:rsid w:val="00970DA5"/>
    <w:rsid w:val="00970DE4"/>
    <w:rsid w:val="00970E92"/>
    <w:rsid w:val="00971101"/>
    <w:rsid w:val="009711CD"/>
    <w:rsid w:val="00971627"/>
    <w:rsid w:val="009717BC"/>
    <w:rsid w:val="009720EC"/>
    <w:rsid w:val="00972153"/>
    <w:rsid w:val="00972349"/>
    <w:rsid w:val="00972402"/>
    <w:rsid w:val="00972546"/>
    <w:rsid w:val="009725D2"/>
    <w:rsid w:val="009728F1"/>
    <w:rsid w:val="00972AB4"/>
    <w:rsid w:val="00972EEC"/>
    <w:rsid w:val="0097360A"/>
    <w:rsid w:val="009736A0"/>
    <w:rsid w:val="009737E0"/>
    <w:rsid w:val="0097385D"/>
    <w:rsid w:val="00973F30"/>
    <w:rsid w:val="00973FF8"/>
    <w:rsid w:val="00974023"/>
    <w:rsid w:val="009740FE"/>
    <w:rsid w:val="00974173"/>
    <w:rsid w:val="00974A3E"/>
    <w:rsid w:val="00975204"/>
    <w:rsid w:val="009755B6"/>
    <w:rsid w:val="00975CE1"/>
    <w:rsid w:val="00975EBD"/>
    <w:rsid w:val="00975F18"/>
    <w:rsid w:val="0097619A"/>
    <w:rsid w:val="009762FF"/>
    <w:rsid w:val="00976F0C"/>
    <w:rsid w:val="00976FA1"/>
    <w:rsid w:val="009776A9"/>
    <w:rsid w:val="0097775D"/>
    <w:rsid w:val="0097788A"/>
    <w:rsid w:val="00977937"/>
    <w:rsid w:val="00977E64"/>
    <w:rsid w:val="00980054"/>
    <w:rsid w:val="009802F5"/>
    <w:rsid w:val="00980315"/>
    <w:rsid w:val="009803DA"/>
    <w:rsid w:val="00980451"/>
    <w:rsid w:val="0098080F"/>
    <w:rsid w:val="00980844"/>
    <w:rsid w:val="00980E6D"/>
    <w:rsid w:val="0098118D"/>
    <w:rsid w:val="00981A25"/>
    <w:rsid w:val="00981E30"/>
    <w:rsid w:val="00982154"/>
    <w:rsid w:val="009829E2"/>
    <w:rsid w:val="00982C78"/>
    <w:rsid w:val="00983244"/>
    <w:rsid w:val="00983B87"/>
    <w:rsid w:val="00983E35"/>
    <w:rsid w:val="00983FD9"/>
    <w:rsid w:val="00983FFE"/>
    <w:rsid w:val="00984260"/>
    <w:rsid w:val="00984284"/>
    <w:rsid w:val="0098446D"/>
    <w:rsid w:val="0098454F"/>
    <w:rsid w:val="00984583"/>
    <w:rsid w:val="00984A88"/>
    <w:rsid w:val="00985805"/>
    <w:rsid w:val="00985CB4"/>
    <w:rsid w:val="0098667A"/>
    <w:rsid w:val="009867E0"/>
    <w:rsid w:val="00987468"/>
    <w:rsid w:val="0098762D"/>
    <w:rsid w:val="0098766C"/>
    <w:rsid w:val="00987CB9"/>
    <w:rsid w:val="0099013A"/>
    <w:rsid w:val="00990C3F"/>
    <w:rsid w:val="00990E90"/>
    <w:rsid w:val="00990EDC"/>
    <w:rsid w:val="00991579"/>
    <w:rsid w:val="00991753"/>
    <w:rsid w:val="009918AC"/>
    <w:rsid w:val="00991DF0"/>
    <w:rsid w:val="0099200B"/>
    <w:rsid w:val="009925BA"/>
    <w:rsid w:val="00992BF7"/>
    <w:rsid w:val="009934CC"/>
    <w:rsid w:val="009935AF"/>
    <w:rsid w:val="00993974"/>
    <w:rsid w:val="00993999"/>
    <w:rsid w:val="00993CDF"/>
    <w:rsid w:val="00994478"/>
    <w:rsid w:val="00994816"/>
    <w:rsid w:val="00994831"/>
    <w:rsid w:val="009949DF"/>
    <w:rsid w:val="00994C67"/>
    <w:rsid w:val="00994E1E"/>
    <w:rsid w:val="00995B28"/>
    <w:rsid w:val="00996001"/>
    <w:rsid w:val="00996349"/>
    <w:rsid w:val="00996AEC"/>
    <w:rsid w:val="00996E07"/>
    <w:rsid w:val="009974B8"/>
    <w:rsid w:val="00997856"/>
    <w:rsid w:val="009978FC"/>
    <w:rsid w:val="0099794E"/>
    <w:rsid w:val="00997957"/>
    <w:rsid w:val="00997C08"/>
    <w:rsid w:val="00997C3F"/>
    <w:rsid w:val="00997FE5"/>
    <w:rsid w:val="00997FF3"/>
    <w:rsid w:val="009A00F5"/>
    <w:rsid w:val="009A01F5"/>
    <w:rsid w:val="009A0F62"/>
    <w:rsid w:val="009A0F75"/>
    <w:rsid w:val="009A1029"/>
    <w:rsid w:val="009A1BCE"/>
    <w:rsid w:val="009A1CE9"/>
    <w:rsid w:val="009A1F83"/>
    <w:rsid w:val="009A22DC"/>
    <w:rsid w:val="009A2CA2"/>
    <w:rsid w:val="009A30AD"/>
    <w:rsid w:val="009A3170"/>
    <w:rsid w:val="009A38A4"/>
    <w:rsid w:val="009A3B0C"/>
    <w:rsid w:val="009A3CE2"/>
    <w:rsid w:val="009A4189"/>
    <w:rsid w:val="009A431F"/>
    <w:rsid w:val="009A4928"/>
    <w:rsid w:val="009A4FD1"/>
    <w:rsid w:val="009A50EB"/>
    <w:rsid w:val="009A5B0F"/>
    <w:rsid w:val="009A5EBF"/>
    <w:rsid w:val="009A6164"/>
    <w:rsid w:val="009A62A2"/>
    <w:rsid w:val="009A6843"/>
    <w:rsid w:val="009A6AAB"/>
    <w:rsid w:val="009A6B44"/>
    <w:rsid w:val="009A6B5A"/>
    <w:rsid w:val="009A75BC"/>
    <w:rsid w:val="009A78FA"/>
    <w:rsid w:val="009A7908"/>
    <w:rsid w:val="009B006F"/>
    <w:rsid w:val="009B0302"/>
    <w:rsid w:val="009B0439"/>
    <w:rsid w:val="009B0743"/>
    <w:rsid w:val="009B09EC"/>
    <w:rsid w:val="009B0FC1"/>
    <w:rsid w:val="009B1535"/>
    <w:rsid w:val="009B16F7"/>
    <w:rsid w:val="009B1D38"/>
    <w:rsid w:val="009B2655"/>
    <w:rsid w:val="009B2D02"/>
    <w:rsid w:val="009B305F"/>
    <w:rsid w:val="009B33E1"/>
    <w:rsid w:val="009B35DA"/>
    <w:rsid w:val="009B36B7"/>
    <w:rsid w:val="009B39C5"/>
    <w:rsid w:val="009B3A42"/>
    <w:rsid w:val="009B3CFA"/>
    <w:rsid w:val="009B3E65"/>
    <w:rsid w:val="009B3EB6"/>
    <w:rsid w:val="009B3ECB"/>
    <w:rsid w:val="009B4055"/>
    <w:rsid w:val="009B4872"/>
    <w:rsid w:val="009B4AEC"/>
    <w:rsid w:val="009B4C33"/>
    <w:rsid w:val="009B4C84"/>
    <w:rsid w:val="009B4D2B"/>
    <w:rsid w:val="009B56A9"/>
    <w:rsid w:val="009B5755"/>
    <w:rsid w:val="009B710F"/>
    <w:rsid w:val="009B7625"/>
    <w:rsid w:val="009B7C02"/>
    <w:rsid w:val="009C0068"/>
    <w:rsid w:val="009C03B1"/>
    <w:rsid w:val="009C194E"/>
    <w:rsid w:val="009C217E"/>
    <w:rsid w:val="009C2348"/>
    <w:rsid w:val="009C2583"/>
    <w:rsid w:val="009C2AA0"/>
    <w:rsid w:val="009C3315"/>
    <w:rsid w:val="009C37E9"/>
    <w:rsid w:val="009C4650"/>
    <w:rsid w:val="009C4AB5"/>
    <w:rsid w:val="009C4C0A"/>
    <w:rsid w:val="009C50E8"/>
    <w:rsid w:val="009C5721"/>
    <w:rsid w:val="009C59D0"/>
    <w:rsid w:val="009C5DD7"/>
    <w:rsid w:val="009C6D1B"/>
    <w:rsid w:val="009C6E73"/>
    <w:rsid w:val="009C7548"/>
    <w:rsid w:val="009C7584"/>
    <w:rsid w:val="009C7944"/>
    <w:rsid w:val="009D12B4"/>
    <w:rsid w:val="009D13F8"/>
    <w:rsid w:val="009D1415"/>
    <w:rsid w:val="009D14F1"/>
    <w:rsid w:val="009D177F"/>
    <w:rsid w:val="009D1E99"/>
    <w:rsid w:val="009D207E"/>
    <w:rsid w:val="009D2A74"/>
    <w:rsid w:val="009D2A7A"/>
    <w:rsid w:val="009D2B51"/>
    <w:rsid w:val="009D2B93"/>
    <w:rsid w:val="009D2B9B"/>
    <w:rsid w:val="009D2DC5"/>
    <w:rsid w:val="009D306E"/>
    <w:rsid w:val="009D31A3"/>
    <w:rsid w:val="009D3E37"/>
    <w:rsid w:val="009D44C1"/>
    <w:rsid w:val="009D469E"/>
    <w:rsid w:val="009D48C9"/>
    <w:rsid w:val="009D4C41"/>
    <w:rsid w:val="009D5201"/>
    <w:rsid w:val="009D59A7"/>
    <w:rsid w:val="009D5A18"/>
    <w:rsid w:val="009D5C27"/>
    <w:rsid w:val="009D5EC8"/>
    <w:rsid w:val="009D63A0"/>
    <w:rsid w:val="009D6888"/>
    <w:rsid w:val="009D6A34"/>
    <w:rsid w:val="009D6CC2"/>
    <w:rsid w:val="009D7220"/>
    <w:rsid w:val="009D73BB"/>
    <w:rsid w:val="009D7B53"/>
    <w:rsid w:val="009E014A"/>
    <w:rsid w:val="009E05FC"/>
    <w:rsid w:val="009E096A"/>
    <w:rsid w:val="009E098F"/>
    <w:rsid w:val="009E10DB"/>
    <w:rsid w:val="009E1358"/>
    <w:rsid w:val="009E144A"/>
    <w:rsid w:val="009E1481"/>
    <w:rsid w:val="009E2485"/>
    <w:rsid w:val="009E2C37"/>
    <w:rsid w:val="009E2D5F"/>
    <w:rsid w:val="009E31A7"/>
    <w:rsid w:val="009E3554"/>
    <w:rsid w:val="009E373C"/>
    <w:rsid w:val="009E4598"/>
    <w:rsid w:val="009E45C6"/>
    <w:rsid w:val="009E467E"/>
    <w:rsid w:val="009E473F"/>
    <w:rsid w:val="009E4BA6"/>
    <w:rsid w:val="009E5057"/>
    <w:rsid w:val="009E535D"/>
    <w:rsid w:val="009E5468"/>
    <w:rsid w:val="009E56C4"/>
    <w:rsid w:val="009E56CE"/>
    <w:rsid w:val="009E5900"/>
    <w:rsid w:val="009E5A8F"/>
    <w:rsid w:val="009E5B45"/>
    <w:rsid w:val="009E5CC8"/>
    <w:rsid w:val="009E6274"/>
    <w:rsid w:val="009E6316"/>
    <w:rsid w:val="009E6A0E"/>
    <w:rsid w:val="009E7210"/>
    <w:rsid w:val="009E77C3"/>
    <w:rsid w:val="009E7DDD"/>
    <w:rsid w:val="009F1233"/>
    <w:rsid w:val="009F1939"/>
    <w:rsid w:val="009F1A28"/>
    <w:rsid w:val="009F1FFF"/>
    <w:rsid w:val="009F20A6"/>
    <w:rsid w:val="009F20C7"/>
    <w:rsid w:val="009F2379"/>
    <w:rsid w:val="009F285D"/>
    <w:rsid w:val="009F2904"/>
    <w:rsid w:val="009F2BA3"/>
    <w:rsid w:val="009F2E39"/>
    <w:rsid w:val="009F2E7D"/>
    <w:rsid w:val="009F2FC0"/>
    <w:rsid w:val="009F2FFE"/>
    <w:rsid w:val="009F304F"/>
    <w:rsid w:val="009F36C7"/>
    <w:rsid w:val="009F3E3C"/>
    <w:rsid w:val="009F40F8"/>
    <w:rsid w:val="009F46D3"/>
    <w:rsid w:val="009F49C4"/>
    <w:rsid w:val="009F51F9"/>
    <w:rsid w:val="009F53C0"/>
    <w:rsid w:val="009F56D5"/>
    <w:rsid w:val="009F56E5"/>
    <w:rsid w:val="009F5827"/>
    <w:rsid w:val="009F5B78"/>
    <w:rsid w:val="009F5BFE"/>
    <w:rsid w:val="009F61B4"/>
    <w:rsid w:val="009F63AD"/>
    <w:rsid w:val="009F662C"/>
    <w:rsid w:val="009F6879"/>
    <w:rsid w:val="009F69E3"/>
    <w:rsid w:val="009F71E2"/>
    <w:rsid w:val="009F72B0"/>
    <w:rsid w:val="009F7C47"/>
    <w:rsid w:val="009F7E6C"/>
    <w:rsid w:val="00A00018"/>
    <w:rsid w:val="00A00535"/>
    <w:rsid w:val="00A011E5"/>
    <w:rsid w:val="00A01942"/>
    <w:rsid w:val="00A01B77"/>
    <w:rsid w:val="00A027F0"/>
    <w:rsid w:val="00A02877"/>
    <w:rsid w:val="00A02B08"/>
    <w:rsid w:val="00A02C17"/>
    <w:rsid w:val="00A03139"/>
    <w:rsid w:val="00A032FE"/>
    <w:rsid w:val="00A038B4"/>
    <w:rsid w:val="00A03BFB"/>
    <w:rsid w:val="00A03D5C"/>
    <w:rsid w:val="00A03ED0"/>
    <w:rsid w:val="00A041B1"/>
    <w:rsid w:val="00A0428D"/>
    <w:rsid w:val="00A046FF"/>
    <w:rsid w:val="00A04743"/>
    <w:rsid w:val="00A048F5"/>
    <w:rsid w:val="00A04975"/>
    <w:rsid w:val="00A04CDD"/>
    <w:rsid w:val="00A04DE2"/>
    <w:rsid w:val="00A050C9"/>
    <w:rsid w:val="00A05282"/>
    <w:rsid w:val="00A05485"/>
    <w:rsid w:val="00A055D8"/>
    <w:rsid w:val="00A05DB2"/>
    <w:rsid w:val="00A060AB"/>
    <w:rsid w:val="00A064B8"/>
    <w:rsid w:val="00A066A6"/>
    <w:rsid w:val="00A072C3"/>
    <w:rsid w:val="00A0757B"/>
    <w:rsid w:val="00A0785A"/>
    <w:rsid w:val="00A10058"/>
    <w:rsid w:val="00A100C6"/>
    <w:rsid w:val="00A10183"/>
    <w:rsid w:val="00A105C1"/>
    <w:rsid w:val="00A10D14"/>
    <w:rsid w:val="00A11230"/>
    <w:rsid w:val="00A113B1"/>
    <w:rsid w:val="00A1168F"/>
    <w:rsid w:val="00A127A3"/>
    <w:rsid w:val="00A12D6F"/>
    <w:rsid w:val="00A134B9"/>
    <w:rsid w:val="00A134C9"/>
    <w:rsid w:val="00A13926"/>
    <w:rsid w:val="00A13A3B"/>
    <w:rsid w:val="00A13BB2"/>
    <w:rsid w:val="00A149AD"/>
    <w:rsid w:val="00A14A13"/>
    <w:rsid w:val="00A14AE4"/>
    <w:rsid w:val="00A14C32"/>
    <w:rsid w:val="00A14E26"/>
    <w:rsid w:val="00A1501C"/>
    <w:rsid w:val="00A153C9"/>
    <w:rsid w:val="00A155D6"/>
    <w:rsid w:val="00A1575D"/>
    <w:rsid w:val="00A158D8"/>
    <w:rsid w:val="00A159ED"/>
    <w:rsid w:val="00A15A0A"/>
    <w:rsid w:val="00A15A1E"/>
    <w:rsid w:val="00A15A60"/>
    <w:rsid w:val="00A15CE8"/>
    <w:rsid w:val="00A15DE4"/>
    <w:rsid w:val="00A15EFF"/>
    <w:rsid w:val="00A16268"/>
    <w:rsid w:val="00A1649A"/>
    <w:rsid w:val="00A172C4"/>
    <w:rsid w:val="00A17DFA"/>
    <w:rsid w:val="00A201CD"/>
    <w:rsid w:val="00A20A74"/>
    <w:rsid w:val="00A20F1B"/>
    <w:rsid w:val="00A216C5"/>
    <w:rsid w:val="00A21738"/>
    <w:rsid w:val="00A21F2E"/>
    <w:rsid w:val="00A220CA"/>
    <w:rsid w:val="00A2262D"/>
    <w:rsid w:val="00A226D2"/>
    <w:rsid w:val="00A22906"/>
    <w:rsid w:val="00A22BEC"/>
    <w:rsid w:val="00A22C40"/>
    <w:rsid w:val="00A22D23"/>
    <w:rsid w:val="00A22D8B"/>
    <w:rsid w:val="00A22DAC"/>
    <w:rsid w:val="00A23170"/>
    <w:rsid w:val="00A232E1"/>
    <w:rsid w:val="00A2345E"/>
    <w:rsid w:val="00A23976"/>
    <w:rsid w:val="00A23A2A"/>
    <w:rsid w:val="00A23F55"/>
    <w:rsid w:val="00A24088"/>
    <w:rsid w:val="00A2421B"/>
    <w:rsid w:val="00A242C7"/>
    <w:rsid w:val="00A2468F"/>
    <w:rsid w:val="00A24844"/>
    <w:rsid w:val="00A248D7"/>
    <w:rsid w:val="00A24C4F"/>
    <w:rsid w:val="00A24DCF"/>
    <w:rsid w:val="00A250AE"/>
    <w:rsid w:val="00A251B1"/>
    <w:rsid w:val="00A25613"/>
    <w:rsid w:val="00A2599D"/>
    <w:rsid w:val="00A25B9D"/>
    <w:rsid w:val="00A25E67"/>
    <w:rsid w:val="00A262C7"/>
    <w:rsid w:val="00A266B4"/>
    <w:rsid w:val="00A2674D"/>
    <w:rsid w:val="00A26845"/>
    <w:rsid w:val="00A26860"/>
    <w:rsid w:val="00A26D02"/>
    <w:rsid w:val="00A26F97"/>
    <w:rsid w:val="00A2714A"/>
    <w:rsid w:val="00A27228"/>
    <w:rsid w:val="00A2739C"/>
    <w:rsid w:val="00A27506"/>
    <w:rsid w:val="00A2762D"/>
    <w:rsid w:val="00A27660"/>
    <w:rsid w:val="00A27753"/>
    <w:rsid w:val="00A27D2B"/>
    <w:rsid w:val="00A27E30"/>
    <w:rsid w:val="00A300BB"/>
    <w:rsid w:val="00A30320"/>
    <w:rsid w:val="00A30D6D"/>
    <w:rsid w:val="00A31710"/>
    <w:rsid w:val="00A31AB3"/>
    <w:rsid w:val="00A31AD8"/>
    <w:rsid w:val="00A32346"/>
    <w:rsid w:val="00A325AF"/>
    <w:rsid w:val="00A32645"/>
    <w:rsid w:val="00A32886"/>
    <w:rsid w:val="00A32911"/>
    <w:rsid w:val="00A32C86"/>
    <w:rsid w:val="00A32E0D"/>
    <w:rsid w:val="00A3310A"/>
    <w:rsid w:val="00A331FD"/>
    <w:rsid w:val="00A338FB"/>
    <w:rsid w:val="00A34461"/>
    <w:rsid w:val="00A347FE"/>
    <w:rsid w:val="00A34D6C"/>
    <w:rsid w:val="00A35148"/>
    <w:rsid w:val="00A35281"/>
    <w:rsid w:val="00A3542A"/>
    <w:rsid w:val="00A356A7"/>
    <w:rsid w:val="00A35CB8"/>
    <w:rsid w:val="00A360B5"/>
    <w:rsid w:val="00A360BE"/>
    <w:rsid w:val="00A36158"/>
    <w:rsid w:val="00A361A4"/>
    <w:rsid w:val="00A3664A"/>
    <w:rsid w:val="00A36B9D"/>
    <w:rsid w:val="00A36BF0"/>
    <w:rsid w:val="00A36C5A"/>
    <w:rsid w:val="00A370A5"/>
    <w:rsid w:val="00A3791C"/>
    <w:rsid w:val="00A3798B"/>
    <w:rsid w:val="00A40309"/>
    <w:rsid w:val="00A40344"/>
    <w:rsid w:val="00A40482"/>
    <w:rsid w:val="00A4050E"/>
    <w:rsid w:val="00A40C1A"/>
    <w:rsid w:val="00A40D03"/>
    <w:rsid w:val="00A41008"/>
    <w:rsid w:val="00A41429"/>
    <w:rsid w:val="00A41711"/>
    <w:rsid w:val="00A42532"/>
    <w:rsid w:val="00A43871"/>
    <w:rsid w:val="00A43991"/>
    <w:rsid w:val="00A43BD0"/>
    <w:rsid w:val="00A44473"/>
    <w:rsid w:val="00A444A6"/>
    <w:rsid w:val="00A4454E"/>
    <w:rsid w:val="00A44E2A"/>
    <w:rsid w:val="00A44E4A"/>
    <w:rsid w:val="00A44E82"/>
    <w:rsid w:val="00A44EBB"/>
    <w:rsid w:val="00A44F6B"/>
    <w:rsid w:val="00A45266"/>
    <w:rsid w:val="00A452B3"/>
    <w:rsid w:val="00A452FC"/>
    <w:rsid w:val="00A45C7C"/>
    <w:rsid w:val="00A45F8C"/>
    <w:rsid w:val="00A45FB9"/>
    <w:rsid w:val="00A46264"/>
    <w:rsid w:val="00A46856"/>
    <w:rsid w:val="00A46AFA"/>
    <w:rsid w:val="00A46D09"/>
    <w:rsid w:val="00A46F61"/>
    <w:rsid w:val="00A46F86"/>
    <w:rsid w:val="00A473E2"/>
    <w:rsid w:val="00A47C08"/>
    <w:rsid w:val="00A500EB"/>
    <w:rsid w:val="00A5020C"/>
    <w:rsid w:val="00A502D5"/>
    <w:rsid w:val="00A5037B"/>
    <w:rsid w:val="00A505EE"/>
    <w:rsid w:val="00A50934"/>
    <w:rsid w:val="00A50CC7"/>
    <w:rsid w:val="00A50DEA"/>
    <w:rsid w:val="00A50F80"/>
    <w:rsid w:val="00A513EF"/>
    <w:rsid w:val="00A5150D"/>
    <w:rsid w:val="00A5164D"/>
    <w:rsid w:val="00A51C30"/>
    <w:rsid w:val="00A51EAE"/>
    <w:rsid w:val="00A521E2"/>
    <w:rsid w:val="00A5287E"/>
    <w:rsid w:val="00A52C0E"/>
    <w:rsid w:val="00A52C49"/>
    <w:rsid w:val="00A52D59"/>
    <w:rsid w:val="00A53255"/>
    <w:rsid w:val="00A53577"/>
    <w:rsid w:val="00A5369E"/>
    <w:rsid w:val="00A536B2"/>
    <w:rsid w:val="00A53713"/>
    <w:rsid w:val="00A53E4E"/>
    <w:rsid w:val="00A541AA"/>
    <w:rsid w:val="00A542CB"/>
    <w:rsid w:val="00A543FB"/>
    <w:rsid w:val="00A545CB"/>
    <w:rsid w:val="00A54CDA"/>
    <w:rsid w:val="00A54DA9"/>
    <w:rsid w:val="00A553EA"/>
    <w:rsid w:val="00A557D4"/>
    <w:rsid w:val="00A5581B"/>
    <w:rsid w:val="00A55A12"/>
    <w:rsid w:val="00A55B26"/>
    <w:rsid w:val="00A57311"/>
    <w:rsid w:val="00A57A40"/>
    <w:rsid w:val="00A6002E"/>
    <w:rsid w:val="00A6008B"/>
    <w:rsid w:val="00A6016B"/>
    <w:rsid w:val="00A6047E"/>
    <w:rsid w:val="00A60483"/>
    <w:rsid w:val="00A605A0"/>
    <w:rsid w:val="00A607AC"/>
    <w:rsid w:val="00A607B5"/>
    <w:rsid w:val="00A60F74"/>
    <w:rsid w:val="00A610AE"/>
    <w:rsid w:val="00A611D0"/>
    <w:rsid w:val="00A61506"/>
    <w:rsid w:val="00A61541"/>
    <w:rsid w:val="00A62078"/>
    <w:rsid w:val="00A63A14"/>
    <w:rsid w:val="00A63B1B"/>
    <w:rsid w:val="00A63C45"/>
    <w:rsid w:val="00A641E0"/>
    <w:rsid w:val="00A648F4"/>
    <w:rsid w:val="00A64B63"/>
    <w:rsid w:val="00A64DF3"/>
    <w:rsid w:val="00A64EF6"/>
    <w:rsid w:val="00A653AC"/>
    <w:rsid w:val="00A65874"/>
    <w:rsid w:val="00A66332"/>
    <w:rsid w:val="00A66EDC"/>
    <w:rsid w:val="00A66F7A"/>
    <w:rsid w:val="00A67373"/>
    <w:rsid w:val="00A675CD"/>
    <w:rsid w:val="00A67CB7"/>
    <w:rsid w:val="00A67F11"/>
    <w:rsid w:val="00A707C1"/>
    <w:rsid w:val="00A7092A"/>
    <w:rsid w:val="00A70946"/>
    <w:rsid w:val="00A70AA7"/>
    <w:rsid w:val="00A70B0B"/>
    <w:rsid w:val="00A70E1A"/>
    <w:rsid w:val="00A717A8"/>
    <w:rsid w:val="00A71D15"/>
    <w:rsid w:val="00A71D73"/>
    <w:rsid w:val="00A71E32"/>
    <w:rsid w:val="00A723C5"/>
    <w:rsid w:val="00A72499"/>
    <w:rsid w:val="00A72999"/>
    <w:rsid w:val="00A72BF6"/>
    <w:rsid w:val="00A72F0C"/>
    <w:rsid w:val="00A73928"/>
    <w:rsid w:val="00A73A46"/>
    <w:rsid w:val="00A73EC4"/>
    <w:rsid w:val="00A74DB1"/>
    <w:rsid w:val="00A74DCB"/>
    <w:rsid w:val="00A7594A"/>
    <w:rsid w:val="00A75A70"/>
    <w:rsid w:val="00A75BC5"/>
    <w:rsid w:val="00A75EA3"/>
    <w:rsid w:val="00A7601C"/>
    <w:rsid w:val="00A76317"/>
    <w:rsid w:val="00A76DA4"/>
    <w:rsid w:val="00A76F5D"/>
    <w:rsid w:val="00A77429"/>
    <w:rsid w:val="00A779B1"/>
    <w:rsid w:val="00A77AF7"/>
    <w:rsid w:val="00A77B67"/>
    <w:rsid w:val="00A77BC0"/>
    <w:rsid w:val="00A77D7C"/>
    <w:rsid w:val="00A77EF7"/>
    <w:rsid w:val="00A80094"/>
    <w:rsid w:val="00A8012B"/>
    <w:rsid w:val="00A8041B"/>
    <w:rsid w:val="00A80803"/>
    <w:rsid w:val="00A80B32"/>
    <w:rsid w:val="00A80BA3"/>
    <w:rsid w:val="00A80F25"/>
    <w:rsid w:val="00A8101D"/>
    <w:rsid w:val="00A81031"/>
    <w:rsid w:val="00A81616"/>
    <w:rsid w:val="00A818AB"/>
    <w:rsid w:val="00A819B3"/>
    <w:rsid w:val="00A82B2D"/>
    <w:rsid w:val="00A830ED"/>
    <w:rsid w:val="00A83BC6"/>
    <w:rsid w:val="00A840AA"/>
    <w:rsid w:val="00A8432F"/>
    <w:rsid w:val="00A84845"/>
    <w:rsid w:val="00A85041"/>
    <w:rsid w:val="00A850C1"/>
    <w:rsid w:val="00A8517E"/>
    <w:rsid w:val="00A86156"/>
    <w:rsid w:val="00A861B1"/>
    <w:rsid w:val="00A86239"/>
    <w:rsid w:val="00A8640A"/>
    <w:rsid w:val="00A864D7"/>
    <w:rsid w:val="00A865D0"/>
    <w:rsid w:val="00A869CA"/>
    <w:rsid w:val="00A86E32"/>
    <w:rsid w:val="00A875D4"/>
    <w:rsid w:val="00A879BB"/>
    <w:rsid w:val="00A90061"/>
    <w:rsid w:val="00A90136"/>
    <w:rsid w:val="00A901CF"/>
    <w:rsid w:val="00A903C6"/>
    <w:rsid w:val="00A90511"/>
    <w:rsid w:val="00A90AAA"/>
    <w:rsid w:val="00A90D17"/>
    <w:rsid w:val="00A90DAC"/>
    <w:rsid w:val="00A90E20"/>
    <w:rsid w:val="00A90EFE"/>
    <w:rsid w:val="00A91A19"/>
    <w:rsid w:val="00A91F62"/>
    <w:rsid w:val="00A91F8D"/>
    <w:rsid w:val="00A91FD8"/>
    <w:rsid w:val="00A920DB"/>
    <w:rsid w:val="00A92433"/>
    <w:rsid w:val="00A93D37"/>
    <w:rsid w:val="00A94227"/>
    <w:rsid w:val="00A94682"/>
    <w:rsid w:val="00A95003"/>
    <w:rsid w:val="00A95056"/>
    <w:rsid w:val="00A95129"/>
    <w:rsid w:val="00A95562"/>
    <w:rsid w:val="00A95C4D"/>
    <w:rsid w:val="00A9644E"/>
    <w:rsid w:val="00A96637"/>
    <w:rsid w:val="00A9696A"/>
    <w:rsid w:val="00A96B56"/>
    <w:rsid w:val="00A970DB"/>
    <w:rsid w:val="00A9712C"/>
    <w:rsid w:val="00A972C0"/>
    <w:rsid w:val="00A97421"/>
    <w:rsid w:val="00A97774"/>
    <w:rsid w:val="00A9781F"/>
    <w:rsid w:val="00A97C3B"/>
    <w:rsid w:val="00AA02C8"/>
    <w:rsid w:val="00AA0393"/>
    <w:rsid w:val="00AA059D"/>
    <w:rsid w:val="00AA069E"/>
    <w:rsid w:val="00AA1390"/>
    <w:rsid w:val="00AA1829"/>
    <w:rsid w:val="00AA1C32"/>
    <w:rsid w:val="00AA2107"/>
    <w:rsid w:val="00AA24AA"/>
    <w:rsid w:val="00AA2620"/>
    <w:rsid w:val="00AA2DF9"/>
    <w:rsid w:val="00AA2E98"/>
    <w:rsid w:val="00AA2F49"/>
    <w:rsid w:val="00AA3741"/>
    <w:rsid w:val="00AA37B0"/>
    <w:rsid w:val="00AA39FF"/>
    <w:rsid w:val="00AA433F"/>
    <w:rsid w:val="00AA4375"/>
    <w:rsid w:val="00AA4516"/>
    <w:rsid w:val="00AA4543"/>
    <w:rsid w:val="00AA48A6"/>
    <w:rsid w:val="00AA513C"/>
    <w:rsid w:val="00AA52AA"/>
    <w:rsid w:val="00AA54D8"/>
    <w:rsid w:val="00AA5809"/>
    <w:rsid w:val="00AA5D63"/>
    <w:rsid w:val="00AA5E71"/>
    <w:rsid w:val="00AA60DA"/>
    <w:rsid w:val="00AA654E"/>
    <w:rsid w:val="00AA69E2"/>
    <w:rsid w:val="00AA6DD8"/>
    <w:rsid w:val="00AA7289"/>
    <w:rsid w:val="00AA75E2"/>
    <w:rsid w:val="00AB0A58"/>
    <w:rsid w:val="00AB0CF0"/>
    <w:rsid w:val="00AB0DA0"/>
    <w:rsid w:val="00AB0FB8"/>
    <w:rsid w:val="00AB12D8"/>
    <w:rsid w:val="00AB1451"/>
    <w:rsid w:val="00AB165D"/>
    <w:rsid w:val="00AB187C"/>
    <w:rsid w:val="00AB19CF"/>
    <w:rsid w:val="00AB1FE1"/>
    <w:rsid w:val="00AB2243"/>
    <w:rsid w:val="00AB22F5"/>
    <w:rsid w:val="00AB268C"/>
    <w:rsid w:val="00AB26CA"/>
    <w:rsid w:val="00AB27C9"/>
    <w:rsid w:val="00AB2923"/>
    <w:rsid w:val="00AB2938"/>
    <w:rsid w:val="00AB2B19"/>
    <w:rsid w:val="00AB2FE2"/>
    <w:rsid w:val="00AB3661"/>
    <w:rsid w:val="00AB37DE"/>
    <w:rsid w:val="00AB3B4C"/>
    <w:rsid w:val="00AB3E36"/>
    <w:rsid w:val="00AB448E"/>
    <w:rsid w:val="00AB4600"/>
    <w:rsid w:val="00AB47C0"/>
    <w:rsid w:val="00AB4DB8"/>
    <w:rsid w:val="00AB4E46"/>
    <w:rsid w:val="00AB505D"/>
    <w:rsid w:val="00AB5C60"/>
    <w:rsid w:val="00AB62EB"/>
    <w:rsid w:val="00AB69CF"/>
    <w:rsid w:val="00AB6C35"/>
    <w:rsid w:val="00AB6E0E"/>
    <w:rsid w:val="00AB7096"/>
    <w:rsid w:val="00AB72AC"/>
    <w:rsid w:val="00AB7463"/>
    <w:rsid w:val="00AB7763"/>
    <w:rsid w:val="00AB7B37"/>
    <w:rsid w:val="00AB7CBF"/>
    <w:rsid w:val="00AC12EA"/>
    <w:rsid w:val="00AC1530"/>
    <w:rsid w:val="00AC1D8A"/>
    <w:rsid w:val="00AC212C"/>
    <w:rsid w:val="00AC22E8"/>
    <w:rsid w:val="00AC282A"/>
    <w:rsid w:val="00AC2861"/>
    <w:rsid w:val="00AC2900"/>
    <w:rsid w:val="00AC298B"/>
    <w:rsid w:val="00AC2AED"/>
    <w:rsid w:val="00AC2C92"/>
    <w:rsid w:val="00AC3068"/>
    <w:rsid w:val="00AC32D4"/>
    <w:rsid w:val="00AC4B03"/>
    <w:rsid w:val="00AC4F84"/>
    <w:rsid w:val="00AC526C"/>
    <w:rsid w:val="00AC53B6"/>
    <w:rsid w:val="00AC56D8"/>
    <w:rsid w:val="00AC599C"/>
    <w:rsid w:val="00AC5F6D"/>
    <w:rsid w:val="00AC6680"/>
    <w:rsid w:val="00AC6983"/>
    <w:rsid w:val="00AC7169"/>
    <w:rsid w:val="00AC79E3"/>
    <w:rsid w:val="00AC7CA3"/>
    <w:rsid w:val="00AC7FA9"/>
    <w:rsid w:val="00AD0B7A"/>
    <w:rsid w:val="00AD130E"/>
    <w:rsid w:val="00AD1C4C"/>
    <w:rsid w:val="00AD21C2"/>
    <w:rsid w:val="00AD35CD"/>
    <w:rsid w:val="00AD366C"/>
    <w:rsid w:val="00AD3762"/>
    <w:rsid w:val="00AD3D94"/>
    <w:rsid w:val="00AD4059"/>
    <w:rsid w:val="00AD40A0"/>
    <w:rsid w:val="00AD44FB"/>
    <w:rsid w:val="00AD4722"/>
    <w:rsid w:val="00AD4B97"/>
    <w:rsid w:val="00AD50AA"/>
    <w:rsid w:val="00AD51FC"/>
    <w:rsid w:val="00AD5734"/>
    <w:rsid w:val="00AD5A48"/>
    <w:rsid w:val="00AD5AA5"/>
    <w:rsid w:val="00AD6282"/>
    <w:rsid w:val="00AD6391"/>
    <w:rsid w:val="00AD68DE"/>
    <w:rsid w:val="00AD6926"/>
    <w:rsid w:val="00AD6AB2"/>
    <w:rsid w:val="00AD6E36"/>
    <w:rsid w:val="00AD724A"/>
    <w:rsid w:val="00AD7447"/>
    <w:rsid w:val="00AD7A25"/>
    <w:rsid w:val="00AE034A"/>
    <w:rsid w:val="00AE077C"/>
    <w:rsid w:val="00AE0B74"/>
    <w:rsid w:val="00AE0ECE"/>
    <w:rsid w:val="00AE0FF0"/>
    <w:rsid w:val="00AE1154"/>
    <w:rsid w:val="00AE162F"/>
    <w:rsid w:val="00AE1C92"/>
    <w:rsid w:val="00AE1D4F"/>
    <w:rsid w:val="00AE1FC9"/>
    <w:rsid w:val="00AE223F"/>
    <w:rsid w:val="00AE26A4"/>
    <w:rsid w:val="00AE27B9"/>
    <w:rsid w:val="00AE28F5"/>
    <w:rsid w:val="00AE2A26"/>
    <w:rsid w:val="00AE2CFB"/>
    <w:rsid w:val="00AE3071"/>
    <w:rsid w:val="00AE3120"/>
    <w:rsid w:val="00AE317C"/>
    <w:rsid w:val="00AE345A"/>
    <w:rsid w:val="00AE3637"/>
    <w:rsid w:val="00AE3675"/>
    <w:rsid w:val="00AE3830"/>
    <w:rsid w:val="00AE3A26"/>
    <w:rsid w:val="00AE3C7A"/>
    <w:rsid w:val="00AE4206"/>
    <w:rsid w:val="00AE42E2"/>
    <w:rsid w:val="00AE4599"/>
    <w:rsid w:val="00AE49AB"/>
    <w:rsid w:val="00AE4E31"/>
    <w:rsid w:val="00AE4F1E"/>
    <w:rsid w:val="00AE5044"/>
    <w:rsid w:val="00AE5541"/>
    <w:rsid w:val="00AE56A8"/>
    <w:rsid w:val="00AE5FB0"/>
    <w:rsid w:val="00AE6018"/>
    <w:rsid w:val="00AE65C6"/>
    <w:rsid w:val="00AE67F8"/>
    <w:rsid w:val="00AE6DFE"/>
    <w:rsid w:val="00AE712E"/>
    <w:rsid w:val="00AE7839"/>
    <w:rsid w:val="00AE793E"/>
    <w:rsid w:val="00AE7A19"/>
    <w:rsid w:val="00AE7B00"/>
    <w:rsid w:val="00AE7B9B"/>
    <w:rsid w:val="00AE7D7A"/>
    <w:rsid w:val="00AF0A55"/>
    <w:rsid w:val="00AF117D"/>
    <w:rsid w:val="00AF1212"/>
    <w:rsid w:val="00AF138B"/>
    <w:rsid w:val="00AF1534"/>
    <w:rsid w:val="00AF162C"/>
    <w:rsid w:val="00AF1BC4"/>
    <w:rsid w:val="00AF1F42"/>
    <w:rsid w:val="00AF28D5"/>
    <w:rsid w:val="00AF292B"/>
    <w:rsid w:val="00AF2AE4"/>
    <w:rsid w:val="00AF3004"/>
    <w:rsid w:val="00AF309D"/>
    <w:rsid w:val="00AF32EA"/>
    <w:rsid w:val="00AF32FD"/>
    <w:rsid w:val="00AF337B"/>
    <w:rsid w:val="00AF394E"/>
    <w:rsid w:val="00AF3E5D"/>
    <w:rsid w:val="00AF4041"/>
    <w:rsid w:val="00AF4999"/>
    <w:rsid w:val="00AF4BF5"/>
    <w:rsid w:val="00AF4FBF"/>
    <w:rsid w:val="00AF5261"/>
    <w:rsid w:val="00AF5845"/>
    <w:rsid w:val="00AF5873"/>
    <w:rsid w:val="00AF5A56"/>
    <w:rsid w:val="00AF5BE6"/>
    <w:rsid w:val="00AF6048"/>
    <w:rsid w:val="00AF6D0B"/>
    <w:rsid w:val="00AF6D53"/>
    <w:rsid w:val="00AF71A7"/>
    <w:rsid w:val="00AF7219"/>
    <w:rsid w:val="00AF72C9"/>
    <w:rsid w:val="00AF78FD"/>
    <w:rsid w:val="00AF7952"/>
    <w:rsid w:val="00AF7CD1"/>
    <w:rsid w:val="00AF7D90"/>
    <w:rsid w:val="00B00532"/>
    <w:rsid w:val="00B00816"/>
    <w:rsid w:val="00B008F0"/>
    <w:rsid w:val="00B00BB0"/>
    <w:rsid w:val="00B00E02"/>
    <w:rsid w:val="00B010EB"/>
    <w:rsid w:val="00B01552"/>
    <w:rsid w:val="00B0157F"/>
    <w:rsid w:val="00B0192F"/>
    <w:rsid w:val="00B02FAC"/>
    <w:rsid w:val="00B0361A"/>
    <w:rsid w:val="00B0372B"/>
    <w:rsid w:val="00B03A03"/>
    <w:rsid w:val="00B04381"/>
    <w:rsid w:val="00B043B2"/>
    <w:rsid w:val="00B0449B"/>
    <w:rsid w:val="00B051B9"/>
    <w:rsid w:val="00B056EC"/>
    <w:rsid w:val="00B05AF3"/>
    <w:rsid w:val="00B065CB"/>
    <w:rsid w:val="00B0662D"/>
    <w:rsid w:val="00B06E3D"/>
    <w:rsid w:val="00B07065"/>
    <w:rsid w:val="00B07396"/>
    <w:rsid w:val="00B074B3"/>
    <w:rsid w:val="00B0770B"/>
    <w:rsid w:val="00B07897"/>
    <w:rsid w:val="00B07AC0"/>
    <w:rsid w:val="00B1009A"/>
    <w:rsid w:val="00B101C4"/>
    <w:rsid w:val="00B105B8"/>
    <w:rsid w:val="00B10791"/>
    <w:rsid w:val="00B10B17"/>
    <w:rsid w:val="00B11197"/>
    <w:rsid w:val="00B11927"/>
    <w:rsid w:val="00B11C64"/>
    <w:rsid w:val="00B12530"/>
    <w:rsid w:val="00B12F49"/>
    <w:rsid w:val="00B1301A"/>
    <w:rsid w:val="00B1319A"/>
    <w:rsid w:val="00B1345A"/>
    <w:rsid w:val="00B135AD"/>
    <w:rsid w:val="00B13E58"/>
    <w:rsid w:val="00B142C5"/>
    <w:rsid w:val="00B1468C"/>
    <w:rsid w:val="00B14764"/>
    <w:rsid w:val="00B14C70"/>
    <w:rsid w:val="00B14CC1"/>
    <w:rsid w:val="00B14EFA"/>
    <w:rsid w:val="00B157C2"/>
    <w:rsid w:val="00B164B7"/>
    <w:rsid w:val="00B166B5"/>
    <w:rsid w:val="00B16836"/>
    <w:rsid w:val="00B16871"/>
    <w:rsid w:val="00B168D5"/>
    <w:rsid w:val="00B16B48"/>
    <w:rsid w:val="00B17037"/>
    <w:rsid w:val="00B17094"/>
    <w:rsid w:val="00B173B1"/>
    <w:rsid w:val="00B17415"/>
    <w:rsid w:val="00B179C9"/>
    <w:rsid w:val="00B17D73"/>
    <w:rsid w:val="00B17F18"/>
    <w:rsid w:val="00B20015"/>
    <w:rsid w:val="00B203FD"/>
    <w:rsid w:val="00B204DB"/>
    <w:rsid w:val="00B20C86"/>
    <w:rsid w:val="00B20D05"/>
    <w:rsid w:val="00B213AE"/>
    <w:rsid w:val="00B2177B"/>
    <w:rsid w:val="00B226A3"/>
    <w:rsid w:val="00B22744"/>
    <w:rsid w:val="00B228CC"/>
    <w:rsid w:val="00B229FE"/>
    <w:rsid w:val="00B2324D"/>
    <w:rsid w:val="00B24284"/>
    <w:rsid w:val="00B24510"/>
    <w:rsid w:val="00B24880"/>
    <w:rsid w:val="00B24E25"/>
    <w:rsid w:val="00B24FAD"/>
    <w:rsid w:val="00B251AC"/>
    <w:rsid w:val="00B253C8"/>
    <w:rsid w:val="00B25539"/>
    <w:rsid w:val="00B2567A"/>
    <w:rsid w:val="00B259E9"/>
    <w:rsid w:val="00B260D9"/>
    <w:rsid w:val="00B26148"/>
    <w:rsid w:val="00B26BCE"/>
    <w:rsid w:val="00B272CE"/>
    <w:rsid w:val="00B2767B"/>
    <w:rsid w:val="00B27B73"/>
    <w:rsid w:val="00B307D4"/>
    <w:rsid w:val="00B307D6"/>
    <w:rsid w:val="00B30D71"/>
    <w:rsid w:val="00B30E5D"/>
    <w:rsid w:val="00B31084"/>
    <w:rsid w:val="00B31634"/>
    <w:rsid w:val="00B31743"/>
    <w:rsid w:val="00B31C4F"/>
    <w:rsid w:val="00B324E6"/>
    <w:rsid w:val="00B32E77"/>
    <w:rsid w:val="00B3372E"/>
    <w:rsid w:val="00B33740"/>
    <w:rsid w:val="00B33A74"/>
    <w:rsid w:val="00B33FB4"/>
    <w:rsid w:val="00B34399"/>
    <w:rsid w:val="00B344DD"/>
    <w:rsid w:val="00B346D0"/>
    <w:rsid w:val="00B34AE3"/>
    <w:rsid w:val="00B34B50"/>
    <w:rsid w:val="00B34B81"/>
    <w:rsid w:val="00B34B8E"/>
    <w:rsid w:val="00B34D96"/>
    <w:rsid w:val="00B352E3"/>
    <w:rsid w:val="00B353EB"/>
    <w:rsid w:val="00B355F4"/>
    <w:rsid w:val="00B35E10"/>
    <w:rsid w:val="00B35FC5"/>
    <w:rsid w:val="00B362F9"/>
    <w:rsid w:val="00B36863"/>
    <w:rsid w:val="00B36AF9"/>
    <w:rsid w:val="00B36E0F"/>
    <w:rsid w:val="00B36F04"/>
    <w:rsid w:val="00B373D7"/>
    <w:rsid w:val="00B40214"/>
    <w:rsid w:val="00B404F8"/>
    <w:rsid w:val="00B40870"/>
    <w:rsid w:val="00B409AC"/>
    <w:rsid w:val="00B40D61"/>
    <w:rsid w:val="00B40F44"/>
    <w:rsid w:val="00B411AA"/>
    <w:rsid w:val="00B4120F"/>
    <w:rsid w:val="00B41373"/>
    <w:rsid w:val="00B413B7"/>
    <w:rsid w:val="00B415DC"/>
    <w:rsid w:val="00B416C1"/>
    <w:rsid w:val="00B41AAF"/>
    <w:rsid w:val="00B41CC0"/>
    <w:rsid w:val="00B424F6"/>
    <w:rsid w:val="00B425FC"/>
    <w:rsid w:val="00B42A4C"/>
    <w:rsid w:val="00B42FD7"/>
    <w:rsid w:val="00B43441"/>
    <w:rsid w:val="00B436B6"/>
    <w:rsid w:val="00B438E6"/>
    <w:rsid w:val="00B43906"/>
    <w:rsid w:val="00B440F3"/>
    <w:rsid w:val="00B44611"/>
    <w:rsid w:val="00B44711"/>
    <w:rsid w:val="00B4471F"/>
    <w:rsid w:val="00B45176"/>
    <w:rsid w:val="00B453BB"/>
    <w:rsid w:val="00B45674"/>
    <w:rsid w:val="00B4571D"/>
    <w:rsid w:val="00B45968"/>
    <w:rsid w:val="00B45C2D"/>
    <w:rsid w:val="00B460DF"/>
    <w:rsid w:val="00B463ED"/>
    <w:rsid w:val="00B467F4"/>
    <w:rsid w:val="00B467FA"/>
    <w:rsid w:val="00B4739F"/>
    <w:rsid w:val="00B473C4"/>
    <w:rsid w:val="00B47762"/>
    <w:rsid w:val="00B47DF4"/>
    <w:rsid w:val="00B47FA4"/>
    <w:rsid w:val="00B5002F"/>
    <w:rsid w:val="00B50B67"/>
    <w:rsid w:val="00B50B94"/>
    <w:rsid w:val="00B50BA5"/>
    <w:rsid w:val="00B50DB6"/>
    <w:rsid w:val="00B517C9"/>
    <w:rsid w:val="00B51A8E"/>
    <w:rsid w:val="00B52005"/>
    <w:rsid w:val="00B52768"/>
    <w:rsid w:val="00B52C56"/>
    <w:rsid w:val="00B53267"/>
    <w:rsid w:val="00B533CE"/>
    <w:rsid w:val="00B53818"/>
    <w:rsid w:val="00B54A78"/>
    <w:rsid w:val="00B54BDC"/>
    <w:rsid w:val="00B54D7F"/>
    <w:rsid w:val="00B54D8C"/>
    <w:rsid w:val="00B55746"/>
    <w:rsid w:val="00B559EF"/>
    <w:rsid w:val="00B56EAA"/>
    <w:rsid w:val="00B5754F"/>
    <w:rsid w:val="00B57625"/>
    <w:rsid w:val="00B576F5"/>
    <w:rsid w:val="00B57890"/>
    <w:rsid w:val="00B57AF6"/>
    <w:rsid w:val="00B57D6D"/>
    <w:rsid w:val="00B57D7C"/>
    <w:rsid w:val="00B57E17"/>
    <w:rsid w:val="00B60904"/>
    <w:rsid w:val="00B61704"/>
    <w:rsid w:val="00B618DD"/>
    <w:rsid w:val="00B61941"/>
    <w:rsid w:val="00B61A30"/>
    <w:rsid w:val="00B61B6C"/>
    <w:rsid w:val="00B6210C"/>
    <w:rsid w:val="00B621CD"/>
    <w:rsid w:val="00B627EE"/>
    <w:rsid w:val="00B62810"/>
    <w:rsid w:val="00B62B0E"/>
    <w:rsid w:val="00B62C29"/>
    <w:rsid w:val="00B63975"/>
    <w:rsid w:val="00B639BF"/>
    <w:rsid w:val="00B6432C"/>
    <w:rsid w:val="00B643B7"/>
    <w:rsid w:val="00B64434"/>
    <w:rsid w:val="00B64942"/>
    <w:rsid w:val="00B64C27"/>
    <w:rsid w:val="00B64CA2"/>
    <w:rsid w:val="00B651A2"/>
    <w:rsid w:val="00B65920"/>
    <w:rsid w:val="00B65CE2"/>
    <w:rsid w:val="00B65DE9"/>
    <w:rsid w:val="00B66219"/>
    <w:rsid w:val="00B663F8"/>
    <w:rsid w:val="00B66935"/>
    <w:rsid w:val="00B66A40"/>
    <w:rsid w:val="00B66FA8"/>
    <w:rsid w:val="00B6703A"/>
    <w:rsid w:val="00B6785D"/>
    <w:rsid w:val="00B67914"/>
    <w:rsid w:val="00B67F45"/>
    <w:rsid w:val="00B67FE4"/>
    <w:rsid w:val="00B7006C"/>
    <w:rsid w:val="00B70502"/>
    <w:rsid w:val="00B705BD"/>
    <w:rsid w:val="00B70926"/>
    <w:rsid w:val="00B709D2"/>
    <w:rsid w:val="00B70C94"/>
    <w:rsid w:val="00B70DF0"/>
    <w:rsid w:val="00B7122D"/>
    <w:rsid w:val="00B7131F"/>
    <w:rsid w:val="00B71321"/>
    <w:rsid w:val="00B71350"/>
    <w:rsid w:val="00B71484"/>
    <w:rsid w:val="00B71521"/>
    <w:rsid w:val="00B716C0"/>
    <w:rsid w:val="00B716DF"/>
    <w:rsid w:val="00B71730"/>
    <w:rsid w:val="00B719D8"/>
    <w:rsid w:val="00B71D8A"/>
    <w:rsid w:val="00B71EF3"/>
    <w:rsid w:val="00B728A4"/>
    <w:rsid w:val="00B72930"/>
    <w:rsid w:val="00B7354A"/>
    <w:rsid w:val="00B73966"/>
    <w:rsid w:val="00B746B8"/>
    <w:rsid w:val="00B746E3"/>
    <w:rsid w:val="00B74744"/>
    <w:rsid w:val="00B74793"/>
    <w:rsid w:val="00B74B5A"/>
    <w:rsid w:val="00B74C81"/>
    <w:rsid w:val="00B74EF6"/>
    <w:rsid w:val="00B755A1"/>
    <w:rsid w:val="00B76271"/>
    <w:rsid w:val="00B76673"/>
    <w:rsid w:val="00B76988"/>
    <w:rsid w:val="00B769C6"/>
    <w:rsid w:val="00B76C37"/>
    <w:rsid w:val="00B76CA7"/>
    <w:rsid w:val="00B76D2D"/>
    <w:rsid w:val="00B77128"/>
    <w:rsid w:val="00B77477"/>
    <w:rsid w:val="00B80111"/>
    <w:rsid w:val="00B803FB"/>
    <w:rsid w:val="00B807AD"/>
    <w:rsid w:val="00B80A4D"/>
    <w:rsid w:val="00B80B1E"/>
    <w:rsid w:val="00B810F9"/>
    <w:rsid w:val="00B811FA"/>
    <w:rsid w:val="00B816D0"/>
    <w:rsid w:val="00B81BA0"/>
    <w:rsid w:val="00B8205B"/>
    <w:rsid w:val="00B823B1"/>
    <w:rsid w:val="00B82837"/>
    <w:rsid w:val="00B82870"/>
    <w:rsid w:val="00B82D60"/>
    <w:rsid w:val="00B82FDD"/>
    <w:rsid w:val="00B83233"/>
    <w:rsid w:val="00B835B6"/>
    <w:rsid w:val="00B837BC"/>
    <w:rsid w:val="00B83AF4"/>
    <w:rsid w:val="00B83CCD"/>
    <w:rsid w:val="00B83E4C"/>
    <w:rsid w:val="00B83F71"/>
    <w:rsid w:val="00B83F82"/>
    <w:rsid w:val="00B84456"/>
    <w:rsid w:val="00B847CF"/>
    <w:rsid w:val="00B849D8"/>
    <w:rsid w:val="00B8541E"/>
    <w:rsid w:val="00B854E5"/>
    <w:rsid w:val="00B85544"/>
    <w:rsid w:val="00B859CE"/>
    <w:rsid w:val="00B85FDB"/>
    <w:rsid w:val="00B86090"/>
    <w:rsid w:val="00B8640A"/>
    <w:rsid w:val="00B867FF"/>
    <w:rsid w:val="00B86BBF"/>
    <w:rsid w:val="00B86CF6"/>
    <w:rsid w:val="00B86FF2"/>
    <w:rsid w:val="00B875C0"/>
    <w:rsid w:val="00B87614"/>
    <w:rsid w:val="00B878F8"/>
    <w:rsid w:val="00B87A00"/>
    <w:rsid w:val="00B87B47"/>
    <w:rsid w:val="00B90482"/>
    <w:rsid w:val="00B90664"/>
    <w:rsid w:val="00B90B2E"/>
    <w:rsid w:val="00B910CF"/>
    <w:rsid w:val="00B9176E"/>
    <w:rsid w:val="00B917E5"/>
    <w:rsid w:val="00B91BBF"/>
    <w:rsid w:val="00B91C97"/>
    <w:rsid w:val="00B92373"/>
    <w:rsid w:val="00B9289C"/>
    <w:rsid w:val="00B9306D"/>
    <w:rsid w:val="00B93073"/>
    <w:rsid w:val="00B932B4"/>
    <w:rsid w:val="00B936DF"/>
    <w:rsid w:val="00B93A95"/>
    <w:rsid w:val="00B93BB0"/>
    <w:rsid w:val="00B94672"/>
    <w:rsid w:val="00B946A1"/>
    <w:rsid w:val="00B94715"/>
    <w:rsid w:val="00B947FA"/>
    <w:rsid w:val="00B952F7"/>
    <w:rsid w:val="00B956B7"/>
    <w:rsid w:val="00B957B4"/>
    <w:rsid w:val="00B957F3"/>
    <w:rsid w:val="00B95B79"/>
    <w:rsid w:val="00B960AD"/>
    <w:rsid w:val="00B96244"/>
    <w:rsid w:val="00B964DC"/>
    <w:rsid w:val="00B968F8"/>
    <w:rsid w:val="00B96EAF"/>
    <w:rsid w:val="00B96F0F"/>
    <w:rsid w:val="00B976A0"/>
    <w:rsid w:val="00B977FE"/>
    <w:rsid w:val="00B97C0F"/>
    <w:rsid w:val="00BA02AE"/>
    <w:rsid w:val="00BA0719"/>
    <w:rsid w:val="00BA0752"/>
    <w:rsid w:val="00BA0B05"/>
    <w:rsid w:val="00BA0C0B"/>
    <w:rsid w:val="00BA0DDC"/>
    <w:rsid w:val="00BA13D8"/>
    <w:rsid w:val="00BA1A41"/>
    <w:rsid w:val="00BA1EFB"/>
    <w:rsid w:val="00BA1FB1"/>
    <w:rsid w:val="00BA234B"/>
    <w:rsid w:val="00BA24B1"/>
    <w:rsid w:val="00BA258B"/>
    <w:rsid w:val="00BA29D9"/>
    <w:rsid w:val="00BA2DE4"/>
    <w:rsid w:val="00BA335D"/>
    <w:rsid w:val="00BA353D"/>
    <w:rsid w:val="00BA4D22"/>
    <w:rsid w:val="00BA4FBC"/>
    <w:rsid w:val="00BA5534"/>
    <w:rsid w:val="00BA5CBE"/>
    <w:rsid w:val="00BA5F52"/>
    <w:rsid w:val="00BA5F82"/>
    <w:rsid w:val="00BA5FCE"/>
    <w:rsid w:val="00BA6A26"/>
    <w:rsid w:val="00BA6E40"/>
    <w:rsid w:val="00BA7060"/>
    <w:rsid w:val="00BB08E6"/>
    <w:rsid w:val="00BB0DB8"/>
    <w:rsid w:val="00BB0DD5"/>
    <w:rsid w:val="00BB0F80"/>
    <w:rsid w:val="00BB1467"/>
    <w:rsid w:val="00BB1744"/>
    <w:rsid w:val="00BB1A94"/>
    <w:rsid w:val="00BB1EDA"/>
    <w:rsid w:val="00BB21B5"/>
    <w:rsid w:val="00BB21E1"/>
    <w:rsid w:val="00BB2551"/>
    <w:rsid w:val="00BB2E64"/>
    <w:rsid w:val="00BB32A1"/>
    <w:rsid w:val="00BB32FC"/>
    <w:rsid w:val="00BB363F"/>
    <w:rsid w:val="00BB37A7"/>
    <w:rsid w:val="00BB3EED"/>
    <w:rsid w:val="00BB3F88"/>
    <w:rsid w:val="00BB40AD"/>
    <w:rsid w:val="00BB45A8"/>
    <w:rsid w:val="00BB5052"/>
    <w:rsid w:val="00BB5153"/>
    <w:rsid w:val="00BB534F"/>
    <w:rsid w:val="00BB5778"/>
    <w:rsid w:val="00BB5899"/>
    <w:rsid w:val="00BB6281"/>
    <w:rsid w:val="00BB62D0"/>
    <w:rsid w:val="00BB6AEF"/>
    <w:rsid w:val="00BB6E0A"/>
    <w:rsid w:val="00BB6ECE"/>
    <w:rsid w:val="00BB7087"/>
    <w:rsid w:val="00BB72DE"/>
    <w:rsid w:val="00BB7B52"/>
    <w:rsid w:val="00BB7E44"/>
    <w:rsid w:val="00BB7E5F"/>
    <w:rsid w:val="00BC026E"/>
    <w:rsid w:val="00BC035D"/>
    <w:rsid w:val="00BC0375"/>
    <w:rsid w:val="00BC09A6"/>
    <w:rsid w:val="00BC0E38"/>
    <w:rsid w:val="00BC10BB"/>
    <w:rsid w:val="00BC1189"/>
    <w:rsid w:val="00BC1452"/>
    <w:rsid w:val="00BC1526"/>
    <w:rsid w:val="00BC15C9"/>
    <w:rsid w:val="00BC1C6B"/>
    <w:rsid w:val="00BC223B"/>
    <w:rsid w:val="00BC27CB"/>
    <w:rsid w:val="00BC27E6"/>
    <w:rsid w:val="00BC2DAC"/>
    <w:rsid w:val="00BC322B"/>
    <w:rsid w:val="00BC3598"/>
    <w:rsid w:val="00BC3F98"/>
    <w:rsid w:val="00BC4059"/>
    <w:rsid w:val="00BC427C"/>
    <w:rsid w:val="00BC4305"/>
    <w:rsid w:val="00BC45AD"/>
    <w:rsid w:val="00BC45CE"/>
    <w:rsid w:val="00BC479F"/>
    <w:rsid w:val="00BC4AF1"/>
    <w:rsid w:val="00BC5333"/>
    <w:rsid w:val="00BC5513"/>
    <w:rsid w:val="00BC56FA"/>
    <w:rsid w:val="00BC5B57"/>
    <w:rsid w:val="00BC6203"/>
    <w:rsid w:val="00BC660D"/>
    <w:rsid w:val="00BC676F"/>
    <w:rsid w:val="00BC680A"/>
    <w:rsid w:val="00BC6EA1"/>
    <w:rsid w:val="00BC73A9"/>
    <w:rsid w:val="00BC747F"/>
    <w:rsid w:val="00BC7A16"/>
    <w:rsid w:val="00BC7D1F"/>
    <w:rsid w:val="00BC7EF0"/>
    <w:rsid w:val="00BC7EFE"/>
    <w:rsid w:val="00BD0174"/>
    <w:rsid w:val="00BD0CD3"/>
    <w:rsid w:val="00BD123C"/>
    <w:rsid w:val="00BD139C"/>
    <w:rsid w:val="00BD13EA"/>
    <w:rsid w:val="00BD14F2"/>
    <w:rsid w:val="00BD19FF"/>
    <w:rsid w:val="00BD1A51"/>
    <w:rsid w:val="00BD1BE7"/>
    <w:rsid w:val="00BD26DA"/>
    <w:rsid w:val="00BD2725"/>
    <w:rsid w:val="00BD2855"/>
    <w:rsid w:val="00BD2C54"/>
    <w:rsid w:val="00BD2FD8"/>
    <w:rsid w:val="00BD357B"/>
    <w:rsid w:val="00BD3703"/>
    <w:rsid w:val="00BD3A5F"/>
    <w:rsid w:val="00BD3B2D"/>
    <w:rsid w:val="00BD3E0E"/>
    <w:rsid w:val="00BD4264"/>
    <w:rsid w:val="00BD4DD7"/>
    <w:rsid w:val="00BD4EBB"/>
    <w:rsid w:val="00BD524A"/>
    <w:rsid w:val="00BD56CD"/>
    <w:rsid w:val="00BD58A0"/>
    <w:rsid w:val="00BD5AAB"/>
    <w:rsid w:val="00BD601D"/>
    <w:rsid w:val="00BD61AD"/>
    <w:rsid w:val="00BD62D8"/>
    <w:rsid w:val="00BD636E"/>
    <w:rsid w:val="00BD714D"/>
    <w:rsid w:val="00BD7160"/>
    <w:rsid w:val="00BD7502"/>
    <w:rsid w:val="00BD759A"/>
    <w:rsid w:val="00BD7889"/>
    <w:rsid w:val="00BD7FD1"/>
    <w:rsid w:val="00BE05BB"/>
    <w:rsid w:val="00BE0909"/>
    <w:rsid w:val="00BE0CEC"/>
    <w:rsid w:val="00BE0D16"/>
    <w:rsid w:val="00BE10FC"/>
    <w:rsid w:val="00BE112D"/>
    <w:rsid w:val="00BE11FE"/>
    <w:rsid w:val="00BE1259"/>
    <w:rsid w:val="00BE1471"/>
    <w:rsid w:val="00BE16CE"/>
    <w:rsid w:val="00BE16E7"/>
    <w:rsid w:val="00BE19D0"/>
    <w:rsid w:val="00BE1B00"/>
    <w:rsid w:val="00BE21F7"/>
    <w:rsid w:val="00BE2AB5"/>
    <w:rsid w:val="00BE2CC8"/>
    <w:rsid w:val="00BE2E23"/>
    <w:rsid w:val="00BE2E2B"/>
    <w:rsid w:val="00BE324B"/>
    <w:rsid w:val="00BE3945"/>
    <w:rsid w:val="00BE3F00"/>
    <w:rsid w:val="00BE4D24"/>
    <w:rsid w:val="00BE4E0F"/>
    <w:rsid w:val="00BE53FB"/>
    <w:rsid w:val="00BE550E"/>
    <w:rsid w:val="00BE56AC"/>
    <w:rsid w:val="00BE614E"/>
    <w:rsid w:val="00BE68EC"/>
    <w:rsid w:val="00BE6F71"/>
    <w:rsid w:val="00BE70A7"/>
    <w:rsid w:val="00BF03A7"/>
    <w:rsid w:val="00BF0444"/>
    <w:rsid w:val="00BF0ACE"/>
    <w:rsid w:val="00BF0B87"/>
    <w:rsid w:val="00BF0F4D"/>
    <w:rsid w:val="00BF1492"/>
    <w:rsid w:val="00BF160B"/>
    <w:rsid w:val="00BF199B"/>
    <w:rsid w:val="00BF235C"/>
    <w:rsid w:val="00BF279E"/>
    <w:rsid w:val="00BF28EF"/>
    <w:rsid w:val="00BF2945"/>
    <w:rsid w:val="00BF2AF6"/>
    <w:rsid w:val="00BF2C64"/>
    <w:rsid w:val="00BF2D86"/>
    <w:rsid w:val="00BF3250"/>
    <w:rsid w:val="00BF32C8"/>
    <w:rsid w:val="00BF4876"/>
    <w:rsid w:val="00BF50E1"/>
    <w:rsid w:val="00BF5171"/>
    <w:rsid w:val="00BF51B7"/>
    <w:rsid w:val="00BF5272"/>
    <w:rsid w:val="00BF5379"/>
    <w:rsid w:val="00BF5463"/>
    <w:rsid w:val="00BF568A"/>
    <w:rsid w:val="00BF58CE"/>
    <w:rsid w:val="00BF5C7F"/>
    <w:rsid w:val="00BF5DC3"/>
    <w:rsid w:val="00BF6CB6"/>
    <w:rsid w:val="00BF72CD"/>
    <w:rsid w:val="00BF763F"/>
    <w:rsid w:val="00BF771A"/>
    <w:rsid w:val="00BF7B1B"/>
    <w:rsid w:val="00BF7C6D"/>
    <w:rsid w:val="00C000DC"/>
    <w:rsid w:val="00C00AB1"/>
    <w:rsid w:val="00C00BF1"/>
    <w:rsid w:val="00C00C1A"/>
    <w:rsid w:val="00C00FEB"/>
    <w:rsid w:val="00C01123"/>
    <w:rsid w:val="00C014C6"/>
    <w:rsid w:val="00C01886"/>
    <w:rsid w:val="00C01CF9"/>
    <w:rsid w:val="00C01D23"/>
    <w:rsid w:val="00C01E10"/>
    <w:rsid w:val="00C02415"/>
    <w:rsid w:val="00C0270B"/>
    <w:rsid w:val="00C02935"/>
    <w:rsid w:val="00C02B77"/>
    <w:rsid w:val="00C02E3A"/>
    <w:rsid w:val="00C0343E"/>
    <w:rsid w:val="00C035BF"/>
    <w:rsid w:val="00C03E45"/>
    <w:rsid w:val="00C050E5"/>
    <w:rsid w:val="00C05130"/>
    <w:rsid w:val="00C05464"/>
    <w:rsid w:val="00C05BA2"/>
    <w:rsid w:val="00C05E38"/>
    <w:rsid w:val="00C05ECB"/>
    <w:rsid w:val="00C05ED3"/>
    <w:rsid w:val="00C0614B"/>
    <w:rsid w:val="00C069A6"/>
    <w:rsid w:val="00C07079"/>
    <w:rsid w:val="00C07207"/>
    <w:rsid w:val="00C073F4"/>
    <w:rsid w:val="00C073FA"/>
    <w:rsid w:val="00C074A6"/>
    <w:rsid w:val="00C074AB"/>
    <w:rsid w:val="00C07608"/>
    <w:rsid w:val="00C07A64"/>
    <w:rsid w:val="00C07DB5"/>
    <w:rsid w:val="00C07E73"/>
    <w:rsid w:val="00C1002C"/>
    <w:rsid w:val="00C10039"/>
    <w:rsid w:val="00C10E08"/>
    <w:rsid w:val="00C11204"/>
    <w:rsid w:val="00C114CA"/>
    <w:rsid w:val="00C11B10"/>
    <w:rsid w:val="00C11B44"/>
    <w:rsid w:val="00C11D3A"/>
    <w:rsid w:val="00C11D57"/>
    <w:rsid w:val="00C11DA1"/>
    <w:rsid w:val="00C12137"/>
    <w:rsid w:val="00C128D6"/>
    <w:rsid w:val="00C1333F"/>
    <w:rsid w:val="00C136B2"/>
    <w:rsid w:val="00C13992"/>
    <w:rsid w:val="00C13CB2"/>
    <w:rsid w:val="00C14154"/>
    <w:rsid w:val="00C1446B"/>
    <w:rsid w:val="00C147A1"/>
    <w:rsid w:val="00C14863"/>
    <w:rsid w:val="00C14D26"/>
    <w:rsid w:val="00C152D7"/>
    <w:rsid w:val="00C1558D"/>
    <w:rsid w:val="00C15E0B"/>
    <w:rsid w:val="00C15E69"/>
    <w:rsid w:val="00C16140"/>
    <w:rsid w:val="00C162F9"/>
    <w:rsid w:val="00C16316"/>
    <w:rsid w:val="00C16BDC"/>
    <w:rsid w:val="00C174D5"/>
    <w:rsid w:val="00C17DF9"/>
    <w:rsid w:val="00C20183"/>
    <w:rsid w:val="00C201C6"/>
    <w:rsid w:val="00C2080D"/>
    <w:rsid w:val="00C20F47"/>
    <w:rsid w:val="00C21304"/>
    <w:rsid w:val="00C21385"/>
    <w:rsid w:val="00C2163C"/>
    <w:rsid w:val="00C2167B"/>
    <w:rsid w:val="00C2180B"/>
    <w:rsid w:val="00C21BF8"/>
    <w:rsid w:val="00C21E56"/>
    <w:rsid w:val="00C22A18"/>
    <w:rsid w:val="00C22F4D"/>
    <w:rsid w:val="00C2352E"/>
    <w:rsid w:val="00C23D8F"/>
    <w:rsid w:val="00C2401C"/>
    <w:rsid w:val="00C24627"/>
    <w:rsid w:val="00C24806"/>
    <w:rsid w:val="00C248A7"/>
    <w:rsid w:val="00C24C71"/>
    <w:rsid w:val="00C24DBD"/>
    <w:rsid w:val="00C24FF2"/>
    <w:rsid w:val="00C25258"/>
    <w:rsid w:val="00C255A7"/>
    <w:rsid w:val="00C25A95"/>
    <w:rsid w:val="00C26456"/>
    <w:rsid w:val="00C2684F"/>
    <w:rsid w:val="00C26DFC"/>
    <w:rsid w:val="00C270E6"/>
    <w:rsid w:val="00C273F8"/>
    <w:rsid w:val="00C27EB5"/>
    <w:rsid w:val="00C3098C"/>
    <w:rsid w:val="00C31538"/>
    <w:rsid w:val="00C31660"/>
    <w:rsid w:val="00C316AA"/>
    <w:rsid w:val="00C317E1"/>
    <w:rsid w:val="00C317F1"/>
    <w:rsid w:val="00C31A10"/>
    <w:rsid w:val="00C31C72"/>
    <w:rsid w:val="00C31DAC"/>
    <w:rsid w:val="00C31F80"/>
    <w:rsid w:val="00C31FEF"/>
    <w:rsid w:val="00C31FFC"/>
    <w:rsid w:val="00C321BF"/>
    <w:rsid w:val="00C32C85"/>
    <w:rsid w:val="00C33055"/>
    <w:rsid w:val="00C333EE"/>
    <w:rsid w:val="00C335CB"/>
    <w:rsid w:val="00C339B2"/>
    <w:rsid w:val="00C33E4A"/>
    <w:rsid w:val="00C34077"/>
    <w:rsid w:val="00C3411F"/>
    <w:rsid w:val="00C342A5"/>
    <w:rsid w:val="00C34856"/>
    <w:rsid w:val="00C34904"/>
    <w:rsid w:val="00C34CD6"/>
    <w:rsid w:val="00C34DF9"/>
    <w:rsid w:val="00C34E46"/>
    <w:rsid w:val="00C35018"/>
    <w:rsid w:val="00C352F6"/>
    <w:rsid w:val="00C357B1"/>
    <w:rsid w:val="00C3591A"/>
    <w:rsid w:val="00C369F5"/>
    <w:rsid w:val="00C36AEB"/>
    <w:rsid w:val="00C374B6"/>
    <w:rsid w:val="00C375D4"/>
    <w:rsid w:val="00C378BF"/>
    <w:rsid w:val="00C3795E"/>
    <w:rsid w:val="00C37DF2"/>
    <w:rsid w:val="00C37EDB"/>
    <w:rsid w:val="00C40AA6"/>
    <w:rsid w:val="00C40C0B"/>
    <w:rsid w:val="00C40E58"/>
    <w:rsid w:val="00C410FD"/>
    <w:rsid w:val="00C412A2"/>
    <w:rsid w:val="00C41357"/>
    <w:rsid w:val="00C41358"/>
    <w:rsid w:val="00C41604"/>
    <w:rsid w:val="00C41728"/>
    <w:rsid w:val="00C41AEB"/>
    <w:rsid w:val="00C41B7F"/>
    <w:rsid w:val="00C41E80"/>
    <w:rsid w:val="00C4219F"/>
    <w:rsid w:val="00C424D5"/>
    <w:rsid w:val="00C4257C"/>
    <w:rsid w:val="00C42799"/>
    <w:rsid w:val="00C42C77"/>
    <w:rsid w:val="00C42FF9"/>
    <w:rsid w:val="00C432B1"/>
    <w:rsid w:val="00C432FC"/>
    <w:rsid w:val="00C43B85"/>
    <w:rsid w:val="00C43D81"/>
    <w:rsid w:val="00C43F40"/>
    <w:rsid w:val="00C4429E"/>
    <w:rsid w:val="00C44396"/>
    <w:rsid w:val="00C443C6"/>
    <w:rsid w:val="00C450DF"/>
    <w:rsid w:val="00C451C0"/>
    <w:rsid w:val="00C452FA"/>
    <w:rsid w:val="00C45DDA"/>
    <w:rsid w:val="00C45DDE"/>
    <w:rsid w:val="00C464A7"/>
    <w:rsid w:val="00C46505"/>
    <w:rsid w:val="00C46857"/>
    <w:rsid w:val="00C46A35"/>
    <w:rsid w:val="00C46EFF"/>
    <w:rsid w:val="00C46F3C"/>
    <w:rsid w:val="00C4705E"/>
    <w:rsid w:val="00C4728D"/>
    <w:rsid w:val="00C472BD"/>
    <w:rsid w:val="00C47A83"/>
    <w:rsid w:val="00C47E3E"/>
    <w:rsid w:val="00C50201"/>
    <w:rsid w:val="00C50407"/>
    <w:rsid w:val="00C51116"/>
    <w:rsid w:val="00C5142E"/>
    <w:rsid w:val="00C519AF"/>
    <w:rsid w:val="00C51B1D"/>
    <w:rsid w:val="00C51CAC"/>
    <w:rsid w:val="00C51D3F"/>
    <w:rsid w:val="00C526F2"/>
    <w:rsid w:val="00C52704"/>
    <w:rsid w:val="00C52993"/>
    <w:rsid w:val="00C52DBC"/>
    <w:rsid w:val="00C530C9"/>
    <w:rsid w:val="00C535BA"/>
    <w:rsid w:val="00C53AE1"/>
    <w:rsid w:val="00C53CC3"/>
    <w:rsid w:val="00C54079"/>
    <w:rsid w:val="00C54775"/>
    <w:rsid w:val="00C54B7F"/>
    <w:rsid w:val="00C552C2"/>
    <w:rsid w:val="00C556A9"/>
    <w:rsid w:val="00C5597E"/>
    <w:rsid w:val="00C5599E"/>
    <w:rsid w:val="00C55C7B"/>
    <w:rsid w:val="00C55CDB"/>
    <w:rsid w:val="00C55D7A"/>
    <w:rsid w:val="00C55EBD"/>
    <w:rsid w:val="00C56327"/>
    <w:rsid w:val="00C56AE4"/>
    <w:rsid w:val="00C56B65"/>
    <w:rsid w:val="00C5704E"/>
    <w:rsid w:val="00C5747E"/>
    <w:rsid w:val="00C57708"/>
    <w:rsid w:val="00C57B2F"/>
    <w:rsid w:val="00C57C87"/>
    <w:rsid w:val="00C57D59"/>
    <w:rsid w:val="00C57D62"/>
    <w:rsid w:val="00C57EFB"/>
    <w:rsid w:val="00C6022B"/>
    <w:rsid w:val="00C60450"/>
    <w:rsid w:val="00C60603"/>
    <w:rsid w:val="00C60623"/>
    <w:rsid w:val="00C6085A"/>
    <w:rsid w:val="00C60A7B"/>
    <w:rsid w:val="00C60C2D"/>
    <w:rsid w:val="00C61027"/>
    <w:rsid w:val="00C6109F"/>
    <w:rsid w:val="00C61A01"/>
    <w:rsid w:val="00C61C53"/>
    <w:rsid w:val="00C61FA9"/>
    <w:rsid w:val="00C62157"/>
    <w:rsid w:val="00C62885"/>
    <w:rsid w:val="00C629AF"/>
    <w:rsid w:val="00C62D21"/>
    <w:rsid w:val="00C62DFF"/>
    <w:rsid w:val="00C6372A"/>
    <w:rsid w:val="00C63AE0"/>
    <w:rsid w:val="00C640F7"/>
    <w:rsid w:val="00C648D8"/>
    <w:rsid w:val="00C64A74"/>
    <w:rsid w:val="00C64CD7"/>
    <w:rsid w:val="00C64D5E"/>
    <w:rsid w:val="00C64DC3"/>
    <w:rsid w:val="00C64E43"/>
    <w:rsid w:val="00C65205"/>
    <w:rsid w:val="00C6522D"/>
    <w:rsid w:val="00C659A9"/>
    <w:rsid w:val="00C659E1"/>
    <w:rsid w:val="00C65B97"/>
    <w:rsid w:val="00C65FED"/>
    <w:rsid w:val="00C663DE"/>
    <w:rsid w:val="00C66409"/>
    <w:rsid w:val="00C667F2"/>
    <w:rsid w:val="00C66987"/>
    <w:rsid w:val="00C66DAA"/>
    <w:rsid w:val="00C672A6"/>
    <w:rsid w:val="00C6794A"/>
    <w:rsid w:val="00C67A7B"/>
    <w:rsid w:val="00C67E06"/>
    <w:rsid w:val="00C67EC2"/>
    <w:rsid w:val="00C67FC0"/>
    <w:rsid w:val="00C70987"/>
    <w:rsid w:val="00C709CA"/>
    <w:rsid w:val="00C70E6C"/>
    <w:rsid w:val="00C7111A"/>
    <w:rsid w:val="00C71AA1"/>
    <w:rsid w:val="00C71C97"/>
    <w:rsid w:val="00C71F22"/>
    <w:rsid w:val="00C71F6E"/>
    <w:rsid w:val="00C7234B"/>
    <w:rsid w:val="00C7244F"/>
    <w:rsid w:val="00C725B5"/>
    <w:rsid w:val="00C725C0"/>
    <w:rsid w:val="00C7271C"/>
    <w:rsid w:val="00C72B61"/>
    <w:rsid w:val="00C7304A"/>
    <w:rsid w:val="00C730F6"/>
    <w:rsid w:val="00C735EE"/>
    <w:rsid w:val="00C746AF"/>
    <w:rsid w:val="00C74712"/>
    <w:rsid w:val="00C74735"/>
    <w:rsid w:val="00C74D34"/>
    <w:rsid w:val="00C74F8E"/>
    <w:rsid w:val="00C754BE"/>
    <w:rsid w:val="00C7580D"/>
    <w:rsid w:val="00C758CB"/>
    <w:rsid w:val="00C75D9E"/>
    <w:rsid w:val="00C761A9"/>
    <w:rsid w:val="00C7645A"/>
    <w:rsid w:val="00C76677"/>
    <w:rsid w:val="00C769A6"/>
    <w:rsid w:val="00C76D01"/>
    <w:rsid w:val="00C76EBA"/>
    <w:rsid w:val="00C76FA8"/>
    <w:rsid w:val="00C77199"/>
    <w:rsid w:val="00C77225"/>
    <w:rsid w:val="00C7737B"/>
    <w:rsid w:val="00C77401"/>
    <w:rsid w:val="00C77C61"/>
    <w:rsid w:val="00C800F0"/>
    <w:rsid w:val="00C80208"/>
    <w:rsid w:val="00C80531"/>
    <w:rsid w:val="00C806E4"/>
    <w:rsid w:val="00C80903"/>
    <w:rsid w:val="00C80AFB"/>
    <w:rsid w:val="00C80CCE"/>
    <w:rsid w:val="00C810F4"/>
    <w:rsid w:val="00C817E5"/>
    <w:rsid w:val="00C81818"/>
    <w:rsid w:val="00C81A68"/>
    <w:rsid w:val="00C81D0F"/>
    <w:rsid w:val="00C821BC"/>
    <w:rsid w:val="00C82356"/>
    <w:rsid w:val="00C823A0"/>
    <w:rsid w:val="00C82913"/>
    <w:rsid w:val="00C82A5C"/>
    <w:rsid w:val="00C83036"/>
    <w:rsid w:val="00C8393C"/>
    <w:rsid w:val="00C839F4"/>
    <w:rsid w:val="00C83FE5"/>
    <w:rsid w:val="00C84030"/>
    <w:rsid w:val="00C84050"/>
    <w:rsid w:val="00C84921"/>
    <w:rsid w:val="00C850B5"/>
    <w:rsid w:val="00C850DD"/>
    <w:rsid w:val="00C859C0"/>
    <w:rsid w:val="00C85FCD"/>
    <w:rsid w:val="00C862DD"/>
    <w:rsid w:val="00C86981"/>
    <w:rsid w:val="00C86C6B"/>
    <w:rsid w:val="00C872D3"/>
    <w:rsid w:val="00C87725"/>
    <w:rsid w:val="00C87A5F"/>
    <w:rsid w:val="00C87EFC"/>
    <w:rsid w:val="00C90147"/>
    <w:rsid w:val="00C90257"/>
    <w:rsid w:val="00C9039E"/>
    <w:rsid w:val="00C9199C"/>
    <w:rsid w:val="00C91A65"/>
    <w:rsid w:val="00C91EC7"/>
    <w:rsid w:val="00C91F67"/>
    <w:rsid w:val="00C9247F"/>
    <w:rsid w:val="00C92513"/>
    <w:rsid w:val="00C927A3"/>
    <w:rsid w:val="00C9291D"/>
    <w:rsid w:val="00C92E40"/>
    <w:rsid w:val="00C92E61"/>
    <w:rsid w:val="00C9309E"/>
    <w:rsid w:val="00C93392"/>
    <w:rsid w:val="00C93A01"/>
    <w:rsid w:val="00C93E7C"/>
    <w:rsid w:val="00C944EC"/>
    <w:rsid w:val="00C94514"/>
    <w:rsid w:val="00C94E79"/>
    <w:rsid w:val="00C9522B"/>
    <w:rsid w:val="00C96326"/>
    <w:rsid w:val="00C977AF"/>
    <w:rsid w:val="00C97A96"/>
    <w:rsid w:val="00C97BD8"/>
    <w:rsid w:val="00C97DA5"/>
    <w:rsid w:val="00CA000D"/>
    <w:rsid w:val="00CA0216"/>
    <w:rsid w:val="00CA0A76"/>
    <w:rsid w:val="00CA0E32"/>
    <w:rsid w:val="00CA0FC4"/>
    <w:rsid w:val="00CA1182"/>
    <w:rsid w:val="00CA1638"/>
    <w:rsid w:val="00CA180E"/>
    <w:rsid w:val="00CA18CB"/>
    <w:rsid w:val="00CA1A77"/>
    <w:rsid w:val="00CA1B39"/>
    <w:rsid w:val="00CA1FC6"/>
    <w:rsid w:val="00CA23D9"/>
    <w:rsid w:val="00CA2EA7"/>
    <w:rsid w:val="00CA35B3"/>
    <w:rsid w:val="00CA36FA"/>
    <w:rsid w:val="00CA3AF9"/>
    <w:rsid w:val="00CA3C29"/>
    <w:rsid w:val="00CA3D99"/>
    <w:rsid w:val="00CA3E75"/>
    <w:rsid w:val="00CA426A"/>
    <w:rsid w:val="00CA4AA2"/>
    <w:rsid w:val="00CA4EEA"/>
    <w:rsid w:val="00CA52EC"/>
    <w:rsid w:val="00CA5492"/>
    <w:rsid w:val="00CA591D"/>
    <w:rsid w:val="00CA5C9E"/>
    <w:rsid w:val="00CA60D8"/>
    <w:rsid w:val="00CA63B5"/>
    <w:rsid w:val="00CA70E6"/>
    <w:rsid w:val="00CA7145"/>
    <w:rsid w:val="00CA73EA"/>
    <w:rsid w:val="00CA7574"/>
    <w:rsid w:val="00CA75D3"/>
    <w:rsid w:val="00CA79DB"/>
    <w:rsid w:val="00CA7ED5"/>
    <w:rsid w:val="00CB04DA"/>
    <w:rsid w:val="00CB0E60"/>
    <w:rsid w:val="00CB16F2"/>
    <w:rsid w:val="00CB1C8F"/>
    <w:rsid w:val="00CB1DE8"/>
    <w:rsid w:val="00CB20D4"/>
    <w:rsid w:val="00CB23C1"/>
    <w:rsid w:val="00CB254B"/>
    <w:rsid w:val="00CB25F9"/>
    <w:rsid w:val="00CB2617"/>
    <w:rsid w:val="00CB27FA"/>
    <w:rsid w:val="00CB32A3"/>
    <w:rsid w:val="00CB345C"/>
    <w:rsid w:val="00CB3A9D"/>
    <w:rsid w:val="00CB4A5E"/>
    <w:rsid w:val="00CB4E43"/>
    <w:rsid w:val="00CB52EC"/>
    <w:rsid w:val="00CB5FD0"/>
    <w:rsid w:val="00CB6253"/>
    <w:rsid w:val="00CB68C4"/>
    <w:rsid w:val="00CB6E38"/>
    <w:rsid w:val="00CB75A0"/>
    <w:rsid w:val="00CB793F"/>
    <w:rsid w:val="00CB7D49"/>
    <w:rsid w:val="00CC028F"/>
    <w:rsid w:val="00CC038C"/>
    <w:rsid w:val="00CC0DDB"/>
    <w:rsid w:val="00CC1131"/>
    <w:rsid w:val="00CC150D"/>
    <w:rsid w:val="00CC223B"/>
    <w:rsid w:val="00CC2334"/>
    <w:rsid w:val="00CC2499"/>
    <w:rsid w:val="00CC2A9C"/>
    <w:rsid w:val="00CC2C50"/>
    <w:rsid w:val="00CC2F46"/>
    <w:rsid w:val="00CC31E3"/>
    <w:rsid w:val="00CC323A"/>
    <w:rsid w:val="00CC3783"/>
    <w:rsid w:val="00CC41B8"/>
    <w:rsid w:val="00CC4235"/>
    <w:rsid w:val="00CC449C"/>
    <w:rsid w:val="00CC4889"/>
    <w:rsid w:val="00CC499F"/>
    <w:rsid w:val="00CC4A16"/>
    <w:rsid w:val="00CC4BA4"/>
    <w:rsid w:val="00CC501D"/>
    <w:rsid w:val="00CC516E"/>
    <w:rsid w:val="00CC556C"/>
    <w:rsid w:val="00CC57EA"/>
    <w:rsid w:val="00CC5B07"/>
    <w:rsid w:val="00CC5C48"/>
    <w:rsid w:val="00CC5D83"/>
    <w:rsid w:val="00CC5EF4"/>
    <w:rsid w:val="00CC6371"/>
    <w:rsid w:val="00CC6547"/>
    <w:rsid w:val="00CC66B1"/>
    <w:rsid w:val="00CC68DF"/>
    <w:rsid w:val="00CC75DA"/>
    <w:rsid w:val="00CC76A6"/>
    <w:rsid w:val="00CC7A4B"/>
    <w:rsid w:val="00CC7B41"/>
    <w:rsid w:val="00CD01EF"/>
    <w:rsid w:val="00CD0294"/>
    <w:rsid w:val="00CD0331"/>
    <w:rsid w:val="00CD037C"/>
    <w:rsid w:val="00CD0CD0"/>
    <w:rsid w:val="00CD0E72"/>
    <w:rsid w:val="00CD0F40"/>
    <w:rsid w:val="00CD0F9D"/>
    <w:rsid w:val="00CD1682"/>
    <w:rsid w:val="00CD18A5"/>
    <w:rsid w:val="00CD1C68"/>
    <w:rsid w:val="00CD2276"/>
    <w:rsid w:val="00CD23D9"/>
    <w:rsid w:val="00CD2424"/>
    <w:rsid w:val="00CD24D4"/>
    <w:rsid w:val="00CD2C55"/>
    <w:rsid w:val="00CD3484"/>
    <w:rsid w:val="00CD365A"/>
    <w:rsid w:val="00CD39D0"/>
    <w:rsid w:val="00CD42E2"/>
    <w:rsid w:val="00CD465C"/>
    <w:rsid w:val="00CD4681"/>
    <w:rsid w:val="00CD4C77"/>
    <w:rsid w:val="00CD5268"/>
    <w:rsid w:val="00CD541C"/>
    <w:rsid w:val="00CD5435"/>
    <w:rsid w:val="00CD5A3E"/>
    <w:rsid w:val="00CD6A11"/>
    <w:rsid w:val="00CD6A46"/>
    <w:rsid w:val="00CD70C3"/>
    <w:rsid w:val="00CD719F"/>
    <w:rsid w:val="00CD7ABB"/>
    <w:rsid w:val="00CE04E0"/>
    <w:rsid w:val="00CE0762"/>
    <w:rsid w:val="00CE0A81"/>
    <w:rsid w:val="00CE0A83"/>
    <w:rsid w:val="00CE0DF0"/>
    <w:rsid w:val="00CE10FF"/>
    <w:rsid w:val="00CE1A61"/>
    <w:rsid w:val="00CE259D"/>
    <w:rsid w:val="00CE304C"/>
    <w:rsid w:val="00CE3089"/>
    <w:rsid w:val="00CE3387"/>
    <w:rsid w:val="00CE349F"/>
    <w:rsid w:val="00CE3800"/>
    <w:rsid w:val="00CE394E"/>
    <w:rsid w:val="00CE39B3"/>
    <w:rsid w:val="00CE3B91"/>
    <w:rsid w:val="00CE3BEA"/>
    <w:rsid w:val="00CE3CAC"/>
    <w:rsid w:val="00CE4373"/>
    <w:rsid w:val="00CE4507"/>
    <w:rsid w:val="00CE453D"/>
    <w:rsid w:val="00CE4809"/>
    <w:rsid w:val="00CE4AF9"/>
    <w:rsid w:val="00CE4EFD"/>
    <w:rsid w:val="00CE5583"/>
    <w:rsid w:val="00CE5669"/>
    <w:rsid w:val="00CE5762"/>
    <w:rsid w:val="00CE5CA1"/>
    <w:rsid w:val="00CE5CAE"/>
    <w:rsid w:val="00CE5D9E"/>
    <w:rsid w:val="00CE6606"/>
    <w:rsid w:val="00CE68A2"/>
    <w:rsid w:val="00CE6ACA"/>
    <w:rsid w:val="00CE6C10"/>
    <w:rsid w:val="00CE6C96"/>
    <w:rsid w:val="00CE6E5A"/>
    <w:rsid w:val="00CE7375"/>
    <w:rsid w:val="00CE7415"/>
    <w:rsid w:val="00CE7E81"/>
    <w:rsid w:val="00CE7EA3"/>
    <w:rsid w:val="00CF0004"/>
    <w:rsid w:val="00CF0081"/>
    <w:rsid w:val="00CF078F"/>
    <w:rsid w:val="00CF07A9"/>
    <w:rsid w:val="00CF0F3D"/>
    <w:rsid w:val="00CF1081"/>
    <w:rsid w:val="00CF1229"/>
    <w:rsid w:val="00CF138F"/>
    <w:rsid w:val="00CF1AC1"/>
    <w:rsid w:val="00CF1ACD"/>
    <w:rsid w:val="00CF1CE2"/>
    <w:rsid w:val="00CF22B7"/>
    <w:rsid w:val="00CF22BB"/>
    <w:rsid w:val="00CF24FA"/>
    <w:rsid w:val="00CF2CE7"/>
    <w:rsid w:val="00CF340B"/>
    <w:rsid w:val="00CF34AB"/>
    <w:rsid w:val="00CF4158"/>
    <w:rsid w:val="00CF4500"/>
    <w:rsid w:val="00CF478F"/>
    <w:rsid w:val="00CF5241"/>
    <w:rsid w:val="00CF5338"/>
    <w:rsid w:val="00CF5B10"/>
    <w:rsid w:val="00CF5B61"/>
    <w:rsid w:val="00CF5CAF"/>
    <w:rsid w:val="00CF5F34"/>
    <w:rsid w:val="00CF6425"/>
    <w:rsid w:val="00CF67D2"/>
    <w:rsid w:val="00CF6A53"/>
    <w:rsid w:val="00CF7010"/>
    <w:rsid w:val="00CF79DF"/>
    <w:rsid w:val="00CF7A48"/>
    <w:rsid w:val="00CF7CA8"/>
    <w:rsid w:val="00CF7F2D"/>
    <w:rsid w:val="00D004ED"/>
    <w:rsid w:val="00D00A40"/>
    <w:rsid w:val="00D00C9A"/>
    <w:rsid w:val="00D00D91"/>
    <w:rsid w:val="00D00EC8"/>
    <w:rsid w:val="00D013C1"/>
    <w:rsid w:val="00D0149F"/>
    <w:rsid w:val="00D015F8"/>
    <w:rsid w:val="00D0172F"/>
    <w:rsid w:val="00D0186C"/>
    <w:rsid w:val="00D01D6E"/>
    <w:rsid w:val="00D01FF6"/>
    <w:rsid w:val="00D0230D"/>
    <w:rsid w:val="00D0245F"/>
    <w:rsid w:val="00D02511"/>
    <w:rsid w:val="00D0252F"/>
    <w:rsid w:val="00D026B0"/>
    <w:rsid w:val="00D02793"/>
    <w:rsid w:val="00D028EC"/>
    <w:rsid w:val="00D02BC1"/>
    <w:rsid w:val="00D03339"/>
    <w:rsid w:val="00D034F4"/>
    <w:rsid w:val="00D0357F"/>
    <w:rsid w:val="00D03AA0"/>
    <w:rsid w:val="00D03E72"/>
    <w:rsid w:val="00D04124"/>
    <w:rsid w:val="00D0442B"/>
    <w:rsid w:val="00D04B34"/>
    <w:rsid w:val="00D04CAD"/>
    <w:rsid w:val="00D04FFA"/>
    <w:rsid w:val="00D052DE"/>
    <w:rsid w:val="00D05949"/>
    <w:rsid w:val="00D05BC5"/>
    <w:rsid w:val="00D06004"/>
    <w:rsid w:val="00D06212"/>
    <w:rsid w:val="00D06528"/>
    <w:rsid w:val="00D0666F"/>
    <w:rsid w:val="00D0712D"/>
    <w:rsid w:val="00D07694"/>
    <w:rsid w:val="00D07A5A"/>
    <w:rsid w:val="00D07C98"/>
    <w:rsid w:val="00D07FF4"/>
    <w:rsid w:val="00D1080C"/>
    <w:rsid w:val="00D10961"/>
    <w:rsid w:val="00D10A5E"/>
    <w:rsid w:val="00D115D2"/>
    <w:rsid w:val="00D115F0"/>
    <w:rsid w:val="00D1177A"/>
    <w:rsid w:val="00D11788"/>
    <w:rsid w:val="00D11990"/>
    <w:rsid w:val="00D11FA5"/>
    <w:rsid w:val="00D121C2"/>
    <w:rsid w:val="00D12242"/>
    <w:rsid w:val="00D125CC"/>
    <w:rsid w:val="00D12757"/>
    <w:rsid w:val="00D12D8F"/>
    <w:rsid w:val="00D1312D"/>
    <w:rsid w:val="00D13291"/>
    <w:rsid w:val="00D13470"/>
    <w:rsid w:val="00D138B4"/>
    <w:rsid w:val="00D138C3"/>
    <w:rsid w:val="00D13908"/>
    <w:rsid w:val="00D1396D"/>
    <w:rsid w:val="00D13D3D"/>
    <w:rsid w:val="00D1409C"/>
    <w:rsid w:val="00D141E5"/>
    <w:rsid w:val="00D145E9"/>
    <w:rsid w:val="00D146E7"/>
    <w:rsid w:val="00D14DDF"/>
    <w:rsid w:val="00D15812"/>
    <w:rsid w:val="00D158FC"/>
    <w:rsid w:val="00D1693A"/>
    <w:rsid w:val="00D16AD5"/>
    <w:rsid w:val="00D16B36"/>
    <w:rsid w:val="00D16B3A"/>
    <w:rsid w:val="00D16FA8"/>
    <w:rsid w:val="00D16FC4"/>
    <w:rsid w:val="00D17407"/>
    <w:rsid w:val="00D20136"/>
    <w:rsid w:val="00D20372"/>
    <w:rsid w:val="00D20736"/>
    <w:rsid w:val="00D20874"/>
    <w:rsid w:val="00D20E2E"/>
    <w:rsid w:val="00D218C1"/>
    <w:rsid w:val="00D22076"/>
    <w:rsid w:val="00D2225B"/>
    <w:rsid w:val="00D225E2"/>
    <w:rsid w:val="00D2285A"/>
    <w:rsid w:val="00D22960"/>
    <w:rsid w:val="00D22DB1"/>
    <w:rsid w:val="00D23317"/>
    <w:rsid w:val="00D23347"/>
    <w:rsid w:val="00D236B5"/>
    <w:rsid w:val="00D23705"/>
    <w:rsid w:val="00D23D2B"/>
    <w:rsid w:val="00D241FF"/>
    <w:rsid w:val="00D24386"/>
    <w:rsid w:val="00D2477E"/>
    <w:rsid w:val="00D24828"/>
    <w:rsid w:val="00D24A28"/>
    <w:rsid w:val="00D24A29"/>
    <w:rsid w:val="00D24DAD"/>
    <w:rsid w:val="00D25354"/>
    <w:rsid w:val="00D261AA"/>
    <w:rsid w:val="00D26927"/>
    <w:rsid w:val="00D26D23"/>
    <w:rsid w:val="00D26F1C"/>
    <w:rsid w:val="00D270A6"/>
    <w:rsid w:val="00D27122"/>
    <w:rsid w:val="00D2760A"/>
    <w:rsid w:val="00D27D5F"/>
    <w:rsid w:val="00D27F4F"/>
    <w:rsid w:val="00D30AD3"/>
    <w:rsid w:val="00D30B3C"/>
    <w:rsid w:val="00D30FEF"/>
    <w:rsid w:val="00D313A6"/>
    <w:rsid w:val="00D31508"/>
    <w:rsid w:val="00D318B5"/>
    <w:rsid w:val="00D31D42"/>
    <w:rsid w:val="00D31E4A"/>
    <w:rsid w:val="00D31FFA"/>
    <w:rsid w:val="00D3227B"/>
    <w:rsid w:val="00D32333"/>
    <w:rsid w:val="00D32CD1"/>
    <w:rsid w:val="00D33E4B"/>
    <w:rsid w:val="00D34986"/>
    <w:rsid w:val="00D34C4C"/>
    <w:rsid w:val="00D3532D"/>
    <w:rsid w:val="00D354FA"/>
    <w:rsid w:val="00D35924"/>
    <w:rsid w:val="00D35D0C"/>
    <w:rsid w:val="00D35F54"/>
    <w:rsid w:val="00D3628D"/>
    <w:rsid w:val="00D36330"/>
    <w:rsid w:val="00D36331"/>
    <w:rsid w:val="00D3644F"/>
    <w:rsid w:val="00D36548"/>
    <w:rsid w:val="00D365A5"/>
    <w:rsid w:val="00D366A1"/>
    <w:rsid w:val="00D369FE"/>
    <w:rsid w:val="00D36CDE"/>
    <w:rsid w:val="00D36D1A"/>
    <w:rsid w:val="00D36E4A"/>
    <w:rsid w:val="00D3752C"/>
    <w:rsid w:val="00D3772E"/>
    <w:rsid w:val="00D37763"/>
    <w:rsid w:val="00D377FA"/>
    <w:rsid w:val="00D37AB5"/>
    <w:rsid w:val="00D37ACA"/>
    <w:rsid w:val="00D405A6"/>
    <w:rsid w:val="00D40613"/>
    <w:rsid w:val="00D4072C"/>
    <w:rsid w:val="00D40A11"/>
    <w:rsid w:val="00D40D45"/>
    <w:rsid w:val="00D40D73"/>
    <w:rsid w:val="00D41696"/>
    <w:rsid w:val="00D41D42"/>
    <w:rsid w:val="00D41E45"/>
    <w:rsid w:val="00D41F23"/>
    <w:rsid w:val="00D420D7"/>
    <w:rsid w:val="00D42405"/>
    <w:rsid w:val="00D425D6"/>
    <w:rsid w:val="00D431D9"/>
    <w:rsid w:val="00D43269"/>
    <w:rsid w:val="00D43A3E"/>
    <w:rsid w:val="00D43AAC"/>
    <w:rsid w:val="00D43DA4"/>
    <w:rsid w:val="00D43EB3"/>
    <w:rsid w:val="00D43F2C"/>
    <w:rsid w:val="00D4421C"/>
    <w:rsid w:val="00D44E74"/>
    <w:rsid w:val="00D450AE"/>
    <w:rsid w:val="00D455EB"/>
    <w:rsid w:val="00D4596C"/>
    <w:rsid w:val="00D45F7C"/>
    <w:rsid w:val="00D46182"/>
    <w:rsid w:val="00D46414"/>
    <w:rsid w:val="00D464E5"/>
    <w:rsid w:val="00D4663A"/>
    <w:rsid w:val="00D46934"/>
    <w:rsid w:val="00D4730E"/>
    <w:rsid w:val="00D4758A"/>
    <w:rsid w:val="00D47703"/>
    <w:rsid w:val="00D479C8"/>
    <w:rsid w:val="00D50554"/>
    <w:rsid w:val="00D5068A"/>
    <w:rsid w:val="00D509B8"/>
    <w:rsid w:val="00D51AAE"/>
    <w:rsid w:val="00D5241B"/>
    <w:rsid w:val="00D524FC"/>
    <w:rsid w:val="00D5292E"/>
    <w:rsid w:val="00D52D12"/>
    <w:rsid w:val="00D52EE3"/>
    <w:rsid w:val="00D533A9"/>
    <w:rsid w:val="00D534B2"/>
    <w:rsid w:val="00D53974"/>
    <w:rsid w:val="00D539D7"/>
    <w:rsid w:val="00D53D96"/>
    <w:rsid w:val="00D54763"/>
    <w:rsid w:val="00D54878"/>
    <w:rsid w:val="00D54C27"/>
    <w:rsid w:val="00D55269"/>
    <w:rsid w:val="00D55496"/>
    <w:rsid w:val="00D55FEA"/>
    <w:rsid w:val="00D5615D"/>
    <w:rsid w:val="00D56238"/>
    <w:rsid w:val="00D56808"/>
    <w:rsid w:val="00D5682E"/>
    <w:rsid w:val="00D56E3C"/>
    <w:rsid w:val="00D56ED8"/>
    <w:rsid w:val="00D56F94"/>
    <w:rsid w:val="00D570F8"/>
    <w:rsid w:val="00D57BB1"/>
    <w:rsid w:val="00D57BBA"/>
    <w:rsid w:val="00D602E9"/>
    <w:rsid w:val="00D61446"/>
    <w:rsid w:val="00D615C9"/>
    <w:rsid w:val="00D61797"/>
    <w:rsid w:val="00D61B0F"/>
    <w:rsid w:val="00D61DD4"/>
    <w:rsid w:val="00D625A4"/>
    <w:rsid w:val="00D62682"/>
    <w:rsid w:val="00D628A6"/>
    <w:rsid w:val="00D629FD"/>
    <w:rsid w:val="00D62F69"/>
    <w:rsid w:val="00D63418"/>
    <w:rsid w:val="00D635A2"/>
    <w:rsid w:val="00D637B5"/>
    <w:rsid w:val="00D63A1D"/>
    <w:rsid w:val="00D63ACB"/>
    <w:rsid w:val="00D642E2"/>
    <w:rsid w:val="00D6435F"/>
    <w:rsid w:val="00D64752"/>
    <w:rsid w:val="00D647D1"/>
    <w:rsid w:val="00D648E6"/>
    <w:rsid w:val="00D64951"/>
    <w:rsid w:val="00D64F76"/>
    <w:rsid w:val="00D65429"/>
    <w:rsid w:val="00D657AF"/>
    <w:rsid w:val="00D65ABE"/>
    <w:rsid w:val="00D65B97"/>
    <w:rsid w:val="00D65C0D"/>
    <w:rsid w:val="00D65D62"/>
    <w:rsid w:val="00D65DCE"/>
    <w:rsid w:val="00D65E24"/>
    <w:rsid w:val="00D66A71"/>
    <w:rsid w:val="00D67588"/>
    <w:rsid w:val="00D6776E"/>
    <w:rsid w:val="00D6777F"/>
    <w:rsid w:val="00D67B7D"/>
    <w:rsid w:val="00D67D50"/>
    <w:rsid w:val="00D67ED5"/>
    <w:rsid w:val="00D701B0"/>
    <w:rsid w:val="00D70476"/>
    <w:rsid w:val="00D70B9F"/>
    <w:rsid w:val="00D70D35"/>
    <w:rsid w:val="00D710AD"/>
    <w:rsid w:val="00D7146E"/>
    <w:rsid w:val="00D715F0"/>
    <w:rsid w:val="00D72224"/>
    <w:rsid w:val="00D72558"/>
    <w:rsid w:val="00D7276C"/>
    <w:rsid w:val="00D72829"/>
    <w:rsid w:val="00D72A92"/>
    <w:rsid w:val="00D72D64"/>
    <w:rsid w:val="00D72E06"/>
    <w:rsid w:val="00D72E0E"/>
    <w:rsid w:val="00D73100"/>
    <w:rsid w:val="00D73B49"/>
    <w:rsid w:val="00D74193"/>
    <w:rsid w:val="00D74FA4"/>
    <w:rsid w:val="00D75F57"/>
    <w:rsid w:val="00D7659E"/>
    <w:rsid w:val="00D766DA"/>
    <w:rsid w:val="00D76C09"/>
    <w:rsid w:val="00D77FFA"/>
    <w:rsid w:val="00D8082A"/>
    <w:rsid w:val="00D80DEF"/>
    <w:rsid w:val="00D80F39"/>
    <w:rsid w:val="00D8162D"/>
    <w:rsid w:val="00D8187A"/>
    <w:rsid w:val="00D82128"/>
    <w:rsid w:val="00D821C5"/>
    <w:rsid w:val="00D82513"/>
    <w:rsid w:val="00D82888"/>
    <w:rsid w:val="00D82DF3"/>
    <w:rsid w:val="00D8322A"/>
    <w:rsid w:val="00D837B8"/>
    <w:rsid w:val="00D83BF9"/>
    <w:rsid w:val="00D8436B"/>
    <w:rsid w:val="00D845A1"/>
    <w:rsid w:val="00D84FA1"/>
    <w:rsid w:val="00D85836"/>
    <w:rsid w:val="00D85AE8"/>
    <w:rsid w:val="00D85C29"/>
    <w:rsid w:val="00D85E0E"/>
    <w:rsid w:val="00D86B01"/>
    <w:rsid w:val="00D86CF1"/>
    <w:rsid w:val="00D873EF"/>
    <w:rsid w:val="00D875A7"/>
    <w:rsid w:val="00D875E8"/>
    <w:rsid w:val="00D87CB4"/>
    <w:rsid w:val="00D87D51"/>
    <w:rsid w:val="00D87E13"/>
    <w:rsid w:val="00D90755"/>
    <w:rsid w:val="00D9092B"/>
    <w:rsid w:val="00D90A55"/>
    <w:rsid w:val="00D90D8C"/>
    <w:rsid w:val="00D90E99"/>
    <w:rsid w:val="00D912A3"/>
    <w:rsid w:val="00D914DB"/>
    <w:rsid w:val="00D91703"/>
    <w:rsid w:val="00D91A78"/>
    <w:rsid w:val="00D91A81"/>
    <w:rsid w:val="00D91D01"/>
    <w:rsid w:val="00D9214D"/>
    <w:rsid w:val="00D92865"/>
    <w:rsid w:val="00D92CC8"/>
    <w:rsid w:val="00D93390"/>
    <w:rsid w:val="00D933B1"/>
    <w:rsid w:val="00D93718"/>
    <w:rsid w:val="00D93975"/>
    <w:rsid w:val="00D9397F"/>
    <w:rsid w:val="00D94251"/>
    <w:rsid w:val="00D944FD"/>
    <w:rsid w:val="00D94741"/>
    <w:rsid w:val="00D94F0E"/>
    <w:rsid w:val="00D951CF"/>
    <w:rsid w:val="00D95389"/>
    <w:rsid w:val="00D9547E"/>
    <w:rsid w:val="00D95518"/>
    <w:rsid w:val="00D95587"/>
    <w:rsid w:val="00D957EF"/>
    <w:rsid w:val="00D95DAD"/>
    <w:rsid w:val="00D95F0B"/>
    <w:rsid w:val="00D95FC8"/>
    <w:rsid w:val="00D9609F"/>
    <w:rsid w:val="00D9677A"/>
    <w:rsid w:val="00D96BAE"/>
    <w:rsid w:val="00D96D68"/>
    <w:rsid w:val="00D9735D"/>
    <w:rsid w:val="00D97806"/>
    <w:rsid w:val="00D978C0"/>
    <w:rsid w:val="00D97BE6"/>
    <w:rsid w:val="00D97D37"/>
    <w:rsid w:val="00D97EFC"/>
    <w:rsid w:val="00DA00F9"/>
    <w:rsid w:val="00DA064B"/>
    <w:rsid w:val="00DA081E"/>
    <w:rsid w:val="00DA08C9"/>
    <w:rsid w:val="00DA0B93"/>
    <w:rsid w:val="00DA0CC4"/>
    <w:rsid w:val="00DA0F54"/>
    <w:rsid w:val="00DA0FB5"/>
    <w:rsid w:val="00DA1BD4"/>
    <w:rsid w:val="00DA2103"/>
    <w:rsid w:val="00DA21CA"/>
    <w:rsid w:val="00DA24A8"/>
    <w:rsid w:val="00DA260A"/>
    <w:rsid w:val="00DA2854"/>
    <w:rsid w:val="00DA2B85"/>
    <w:rsid w:val="00DA2E9A"/>
    <w:rsid w:val="00DA3622"/>
    <w:rsid w:val="00DA3843"/>
    <w:rsid w:val="00DA3BC4"/>
    <w:rsid w:val="00DA3CC4"/>
    <w:rsid w:val="00DA47F8"/>
    <w:rsid w:val="00DA4BA9"/>
    <w:rsid w:val="00DA4BAF"/>
    <w:rsid w:val="00DA4D1E"/>
    <w:rsid w:val="00DA4E37"/>
    <w:rsid w:val="00DA4F9F"/>
    <w:rsid w:val="00DA502D"/>
    <w:rsid w:val="00DA5808"/>
    <w:rsid w:val="00DA5A4A"/>
    <w:rsid w:val="00DA5B46"/>
    <w:rsid w:val="00DA61FA"/>
    <w:rsid w:val="00DA66B8"/>
    <w:rsid w:val="00DA6757"/>
    <w:rsid w:val="00DA6C51"/>
    <w:rsid w:val="00DA6FE4"/>
    <w:rsid w:val="00DA72F6"/>
    <w:rsid w:val="00DA753F"/>
    <w:rsid w:val="00DA7853"/>
    <w:rsid w:val="00DA7B1F"/>
    <w:rsid w:val="00DB0A91"/>
    <w:rsid w:val="00DB0E44"/>
    <w:rsid w:val="00DB0F01"/>
    <w:rsid w:val="00DB12EF"/>
    <w:rsid w:val="00DB1537"/>
    <w:rsid w:val="00DB1744"/>
    <w:rsid w:val="00DB1D14"/>
    <w:rsid w:val="00DB20CF"/>
    <w:rsid w:val="00DB2439"/>
    <w:rsid w:val="00DB2845"/>
    <w:rsid w:val="00DB2D53"/>
    <w:rsid w:val="00DB32CA"/>
    <w:rsid w:val="00DB3583"/>
    <w:rsid w:val="00DB3615"/>
    <w:rsid w:val="00DB3EA3"/>
    <w:rsid w:val="00DB4521"/>
    <w:rsid w:val="00DB45AC"/>
    <w:rsid w:val="00DB4F7B"/>
    <w:rsid w:val="00DB50A8"/>
    <w:rsid w:val="00DB53DF"/>
    <w:rsid w:val="00DB5FA4"/>
    <w:rsid w:val="00DB5FBA"/>
    <w:rsid w:val="00DB625E"/>
    <w:rsid w:val="00DB68CC"/>
    <w:rsid w:val="00DB6B39"/>
    <w:rsid w:val="00DB70F2"/>
    <w:rsid w:val="00DB773A"/>
    <w:rsid w:val="00DC0362"/>
    <w:rsid w:val="00DC07A0"/>
    <w:rsid w:val="00DC07A4"/>
    <w:rsid w:val="00DC0931"/>
    <w:rsid w:val="00DC0E9E"/>
    <w:rsid w:val="00DC12C7"/>
    <w:rsid w:val="00DC14C5"/>
    <w:rsid w:val="00DC1583"/>
    <w:rsid w:val="00DC1F91"/>
    <w:rsid w:val="00DC29B6"/>
    <w:rsid w:val="00DC329E"/>
    <w:rsid w:val="00DC332D"/>
    <w:rsid w:val="00DC3380"/>
    <w:rsid w:val="00DC3850"/>
    <w:rsid w:val="00DC3891"/>
    <w:rsid w:val="00DC4131"/>
    <w:rsid w:val="00DC4B0B"/>
    <w:rsid w:val="00DC4E99"/>
    <w:rsid w:val="00DC50A9"/>
    <w:rsid w:val="00DC51F2"/>
    <w:rsid w:val="00DC52C3"/>
    <w:rsid w:val="00DC5564"/>
    <w:rsid w:val="00DC5833"/>
    <w:rsid w:val="00DC5DE4"/>
    <w:rsid w:val="00DC5E40"/>
    <w:rsid w:val="00DC5F1E"/>
    <w:rsid w:val="00DC5FA0"/>
    <w:rsid w:val="00DC5FF5"/>
    <w:rsid w:val="00DC6849"/>
    <w:rsid w:val="00DC6997"/>
    <w:rsid w:val="00DC6A72"/>
    <w:rsid w:val="00DC6F6B"/>
    <w:rsid w:val="00DC70F2"/>
    <w:rsid w:val="00DC71B3"/>
    <w:rsid w:val="00DC7C49"/>
    <w:rsid w:val="00DC7EE5"/>
    <w:rsid w:val="00DD0420"/>
    <w:rsid w:val="00DD09D5"/>
    <w:rsid w:val="00DD0A49"/>
    <w:rsid w:val="00DD19E9"/>
    <w:rsid w:val="00DD1CC8"/>
    <w:rsid w:val="00DD1D2A"/>
    <w:rsid w:val="00DD1E31"/>
    <w:rsid w:val="00DD25F6"/>
    <w:rsid w:val="00DD27F6"/>
    <w:rsid w:val="00DD29FE"/>
    <w:rsid w:val="00DD3020"/>
    <w:rsid w:val="00DD368F"/>
    <w:rsid w:val="00DD389D"/>
    <w:rsid w:val="00DD3925"/>
    <w:rsid w:val="00DD3E04"/>
    <w:rsid w:val="00DD4377"/>
    <w:rsid w:val="00DD44E9"/>
    <w:rsid w:val="00DD4C5E"/>
    <w:rsid w:val="00DD4F9A"/>
    <w:rsid w:val="00DD51D4"/>
    <w:rsid w:val="00DD51E1"/>
    <w:rsid w:val="00DD5589"/>
    <w:rsid w:val="00DD5BF7"/>
    <w:rsid w:val="00DD5C28"/>
    <w:rsid w:val="00DD5CBE"/>
    <w:rsid w:val="00DD5FB6"/>
    <w:rsid w:val="00DD600E"/>
    <w:rsid w:val="00DD661A"/>
    <w:rsid w:val="00DD6955"/>
    <w:rsid w:val="00DD6A0D"/>
    <w:rsid w:val="00DD6CC3"/>
    <w:rsid w:val="00DD6EDA"/>
    <w:rsid w:val="00DD6F79"/>
    <w:rsid w:val="00DD6FF0"/>
    <w:rsid w:val="00DD737B"/>
    <w:rsid w:val="00DD7506"/>
    <w:rsid w:val="00DD7538"/>
    <w:rsid w:val="00DD7B90"/>
    <w:rsid w:val="00DD7C72"/>
    <w:rsid w:val="00DD7F69"/>
    <w:rsid w:val="00DE007F"/>
    <w:rsid w:val="00DE1204"/>
    <w:rsid w:val="00DE1AD7"/>
    <w:rsid w:val="00DE1E6B"/>
    <w:rsid w:val="00DE2C9E"/>
    <w:rsid w:val="00DE2DF9"/>
    <w:rsid w:val="00DE2FA8"/>
    <w:rsid w:val="00DE2FEB"/>
    <w:rsid w:val="00DE305B"/>
    <w:rsid w:val="00DE3404"/>
    <w:rsid w:val="00DE3DEB"/>
    <w:rsid w:val="00DE3EFF"/>
    <w:rsid w:val="00DE47BA"/>
    <w:rsid w:val="00DE5639"/>
    <w:rsid w:val="00DE5B91"/>
    <w:rsid w:val="00DE5D95"/>
    <w:rsid w:val="00DE5EC8"/>
    <w:rsid w:val="00DE5F41"/>
    <w:rsid w:val="00DE65D4"/>
    <w:rsid w:val="00DE6B38"/>
    <w:rsid w:val="00DE6D29"/>
    <w:rsid w:val="00DE6D95"/>
    <w:rsid w:val="00DE7088"/>
    <w:rsid w:val="00DE786A"/>
    <w:rsid w:val="00DE7D28"/>
    <w:rsid w:val="00DE7DBD"/>
    <w:rsid w:val="00DE7EF5"/>
    <w:rsid w:val="00DF0543"/>
    <w:rsid w:val="00DF0CF4"/>
    <w:rsid w:val="00DF0F19"/>
    <w:rsid w:val="00DF13C5"/>
    <w:rsid w:val="00DF14AE"/>
    <w:rsid w:val="00DF14E8"/>
    <w:rsid w:val="00DF1766"/>
    <w:rsid w:val="00DF1D27"/>
    <w:rsid w:val="00DF1DA9"/>
    <w:rsid w:val="00DF1DBA"/>
    <w:rsid w:val="00DF1E38"/>
    <w:rsid w:val="00DF1F2B"/>
    <w:rsid w:val="00DF25F4"/>
    <w:rsid w:val="00DF3094"/>
    <w:rsid w:val="00DF3314"/>
    <w:rsid w:val="00DF3AFA"/>
    <w:rsid w:val="00DF406D"/>
    <w:rsid w:val="00DF4A12"/>
    <w:rsid w:val="00DF4C27"/>
    <w:rsid w:val="00DF5096"/>
    <w:rsid w:val="00DF5991"/>
    <w:rsid w:val="00DF5D0C"/>
    <w:rsid w:val="00DF600B"/>
    <w:rsid w:val="00DF60C4"/>
    <w:rsid w:val="00DF67D6"/>
    <w:rsid w:val="00DF6B85"/>
    <w:rsid w:val="00DF6D80"/>
    <w:rsid w:val="00DF7154"/>
    <w:rsid w:val="00DF7829"/>
    <w:rsid w:val="00DF7A1C"/>
    <w:rsid w:val="00E00290"/>
    <w:rsid w:val="00E007DF"/>
    <w:rsid w:val="00E00B38"/>
    <w:rsid w:val="00E00DD8"/>
    <w:rsid w:val="00E00E46"/>
    <w:rsid w:val="00E010E4"/>
    <w:rsid w:val="00E0136B"/>
    <w:rsid w:val="00E0157D"/>
    <w:rsid w:val="00E0195E"/>
    <w:rsid w:val="00E0232E"/>
    <w:rsid w:val="00E0302F"/>
    <w:rsid w:val="00E0304B"/>
    <w:rsid w:val="00E03226"/>
    <w:rsid w:val="00E0357F"/>
    <w:rsid w:val="00E037AE"/>
    <w:rsid w:val="00E03AA1"/>
    <w:rsid w:val="00E03EBC"/>
    <w:rsid w:val="00E040C0"/>
    <w:rsid w:val="00E04253"/>
    <w:rsid w:val="00E0487D"/>
    <w:rsid w:val="00E048FB"/>
    <w:rsid w:val="00E04FCA"/>
    <w:rsid w:val="00E0561D"/>
    <w:rsid w:val="00E061AD"/>
    <w:rsid w:val="00E0622A"/>
    <w:rsid w:val="00E06EFC"/>
    <w:rsid w:val="00E06F92"/>
    <w:rsid w:val="00E07242"/>
    <w:rsid w:val="00E07369"/>
    <w:rsid w:val="00E10466"/>
    <w:rsid w:val="00E1060D"/>
    <w:rsid w:val="00E10AD2"/>
    <w:rsid w:val="00E10AE7"/>
    <w:rsid w:val="00E10F35"/>
    <w:rsid w:val="00E11142"/>
    <w:rsid w:val="00E1135D"/>
    <w:rsid w:val="00E11437"/>
    <w:rsid w:val="00E11478"/>
    <w:rsid w:val="00E114FE"/>
    <w:rsid w:val="00E117C4"/>
    <w:rsid w:val="00E11D10"/>
    <w:rsid w:val="00E12131"/>
    <w:rsid w:val="00E121E5"/>
    <w:rsid w:val="00E1221A"/>
    <w:rsid w:val="00E147F9"/>
    <w:rsid w:val="00E14C89"/>
    <w:rsid w:val="00E14D63"/>
    <w:rsid w:val="00E14E43"/>
    <w:rsid w:val="00E15458"/>
    <w:rsid w:val="00E157B9"/>
    <w:rsid w:val="00E157DE"/>
    <w:rsid w:val="00E15F63"/>
    <w:rsid w:val="00E165D9"/>
    <w:rsid w:val="00E16779"/>
    <w:rsid w:val="00E16ABD"/>
    <w:rsid w:val="00E1715F"/>
    <w:rsid w:val="00E174A1"/>
    <w:rsid w:val="00E174F6"/>
    <w:rsid w:val="00E1761B"/>
    <w:rsid w:val="00E17C12"/>
    <w:rsid w:val="00E17FC6"/>
    <w:rsid w:val="00E20255"/>
    <w:rsid w:val="00E20635"/>
    <w:rsid w:val="00E20700"/>
    <w:rsid w:val="00E20B6E"/>
    <w:rsid w:val="00E20E6A"/>
    <w:rsid w:val="00E21148"/>
    <w:rsid w:val="00E214B4"/>
    <w:rsid w:val="00E21559"/>
    <w:rsid w:val="00E21D0D"/>
    <w:rsid w:val="00E21E37"/>
    <w:rsid w:val="00E22A18"/>
    <w:rsid w:val="00E22AB2"/>
    <w:rsid w:val="00E22E67"/>
    <w:rsid w:val="00E22F3C"/>
    <w:rsid w:val="00E230B7"/>
    <w:rsid w:val="00E2345B"/>
    <w:rsid w:val="00E23955"/>
    <w:rsid w:val="00E23BB1"/>
    <w:rsid w:val="00E23D72"/>
    <w:rsid w:val="00E24294"/>
    <w:rsid w:val="00E242AE"/>
    <w:rsid w:val="00E2449E"/>
    <w:rsid w:val="00E24B1E"/>
    <w:rsid w:val="00E25B37"/>
    <w:rsid w:val="00E25E5B"/>
    <w:rsid w:val="00E25FE2"/>
    <w:rsid w:val="00E26C6B"/>
    <w:rsid w:val="00E26D1F"/>
    <w:rsid w:val="00E26EAC"/>
    <w:rsid w:val="00E26FB9"/>
    <w:rsid w:val="00E27730"/>
    <w:rsid w:val="00E2790D"/>
    <w:rsid w:val="00E27920"/>
    <w:rsid w:val="00E27F57"/>
    <w:rsid w:val="00E27F6A"/>
    <w:rsid w:val="00E301E7"/>
    <w:rsid w:val="00E30601"/>
    <w:rsid w:val="00E30A36"/>
    <w:rsid w:val="00E30D34"/>
    <w:rsid w:val="00E30E95"/>
    <w:rsid w:val="00E31041"/>
    <w:rsid w:val="00E31044"/>
    <w:rsid w:val="00E31BEC"/>
    <w:rsid w:val="00E31DFB"/>
    <w:rsid w:val="00E3203B"/>
    <w:rsid w:val="00E325D5"/>
    <w:rsid w:val="00E3265C"/>
    <w:rsid w:val="00E3294C"/>
    <w:rsid w:val="00E33062"/>
    <w:rsid w:val="00E330AC"/>
    <w:rsid w:val="00E33595"/>
    <w:rsid w:val="00E33667"/>
    <w:rsid w:val="00E33876"/>
    <w:rsid w:val="00E3389F"/>
    <w:rsid w:val="00E33B27"/>
    <w:rsid w:val="00E33DAD"/>
    <w:rsid w:val="00E33E46"/>
    <w:rsid w:val="00E33EDF"/>
    <w:rsid w:val="00E345C7"/>
    <w:rsid w:val="00E34846"/>
    <w:rsid w:val="00E3510E"/>
    <w:rsid w:val="00E35115"/>
    <w:rsid w:val="00E3523B"/>
    <w:rsid w:val="00E354F4"/>
    <w:rsid w:val="00E35672"/>
    <w:rsid w:val="00E357F2"/>
    <w:rsid w:val="00E358ED"/>
    <w:rsid w:val="00E35B7C"/>
    <w:rsid w:val="00E35B80"/>
    <w:rsid w:val="00E3675C"/>
    <w:rsid w:val="00E36818"/>
    <w:rsid w:val="00E368C8"/>
    <w:rsid w:val="00E36DDE"/>
    <w:rsid w:val="00E3719D"/>
    <w:rsid w:val="00E377BB"/>
    <w:rsid w:val="00E37A4E"/>
    <w:rsid w:val="00E37A84"/>
    <w:rsid w:val="00E400D2"/>
    <w:rsid w:val="00E4027C"/>
    <w:rsid w:val="00E40770"/>
    <w:rsid w:val="00E409BC"/>
    <w:rsid w:val="00E40A7E"/>
    <w:rsid w:val="00E41231"/>
    <w:rsid w:val="00E4156A"/>
    <w:rsid w:val="00E41599"/>
    <w:rsid w:val="00E418C9"/>
    <w:rsid w:val="00E41BC5"/>
    <w:rsid w:val="00E42050"/>
    <w:rsid w:val="00E421E5"/>
    <w:rsid w:val="00E42205"/>
    <w:rsid w:val="00E42B8D"/>
    <w:rsid w:val="00E42CF8"/>
    <w:rsid w:val="00E43E11"/>
    <w:rsid w:val="00E44271"/>
    <w:rsid w:val="00E442C3"/>
    <w:rsid w:val="00E44703"/>
    <w:rsid w:val="00E44B3A"/>
    <w:rsid w:val="00E44DCD"/>
    <w:rsid w:val="00E45752"/>
    <w:rsid w:val="00E458CE"/>
    <w:rsid w:val="00E45DE4"/>
    <w:rsid w:val="00E46949"/>
    <w:rsid w:val="00E46A2F"/>
    <w:rsid w:val="00E46CD5"/>
    <w:rsid w:val="00E471B9"/>
    <w:rsid w:val="00E47561"/>
    <w:rsid w:val="00E47727"/>
    <w:rsid w:val="00E478D3"/>
    <w:rsid w:val="00E47917"/>
    <w:rsid w:val="00E47951"/>
    <w:rsid w:val="00E47E9A"/>
    <w:rsid w:val="00E50763"/>
    <w:rsid w:val="00E50B28"/>
    <w:rsid w:val="00E50D4D"/>
    <w:rsid w:val="00E50DC2"/>
    <w:rsid w:val="00E50E04"/>
    <w:rsid w:val="00E50E71"/>
    <w:rsid w:val="00E50FFE"/>
    <w:rsid w:val="00E510BB"/>
    <w:rsid w:val="00E513F8"/>
    <w:rsid w:val="00E51531"/>
    <w:rsid w:val="00E515EC"/>
    <w:rsid w:val="00E518AC"/>
    <w:rsid w:val="00E51956"/>
    <w:rsid w:val="00E51D9C"/>
    <w:rsid w:val="00E52393"/>
    <w:rsid w:val="00E523D0"/>
    <w:rsid w:val="00E527B3"/>
    <w:rsid w:val="00E52B57"/>
    <w:rsid w:val="00E5391F"/>
    <w:rsid w:val="00E53C05"/>
    <w:rsid w:val="00E5440A"/>
    <w:rsid w:val="00E54636"/>
    <w:rsid w:val="00E5495E"/>
    <w:rsid w:val="00E54CC5"/>
    <w:rsid w:val="00E54F5A"/>
    <w:rsid w:val="00E5522A"/>
    <w:rsid w:val="00E5555C"/>
    <w:rsid w:val="00E5561D"/>
    <w:rsid w:val="00E562E5"/>
    <w:rsid w:val="00E56BB3"/>
    <w:rsid w:val="00E56C40"/>
    <w:rsid w:val="00E5740A"/>
    <w:rsid w:val="00E57FA7"/>
    <w:rsid w:val="00E600AD"/>
    <w:rsid w:val="00E60403"/>
    <w:rsid w:val="00E60456"/>
    <w:rsid w:val="00E604E2"/>
    <w:rsid w:val="00E608CE"/>
    <w:rsid w:val="00E60A1C"/>
    <w:rsid w:val="00E6194C"/>
    <w:rsid w:val="00E61B7A"/>
    <w:rsid w:val="00E61E15"/>
    <w:rsid w:val="00E61E38"/>
    <w:rsid w:val="00E622CC"/>
    <w:rsid w:val="00E627CC"/>
    <w:rsid w:val="00E6286F"/>
    <w:rsid w:val="00E628A3"/>
    <w:rsid w:val="00E629FC"/>
    <w:rsid w:val="00E62B06"/>
    <w:rsid w:val="00E62BD5"/>
    <w:rsid w:val="00E62D23"/>
    <w:rsid w:val="00E62DF2"/>
    <w:rsid w:val="00E633A5"/>
    <w:rsid w:val="00E633FF"/>
    <w:rsid w:val="00E63452"/>
    <w:rsid w:val="00E63D75"/>
    <w:rsid w:val="00E63F47"/>
    <w:rsid w:val="00E6412A"/>
    <w:rsid w:val="00E64170"/>
    <w:rsid w:val="00E64725"/>
    <w:rsid w:val="00E64875"/>
    <w:rsid w:val="00E648C6"/>
    <w:rsid w:val="00E661E4"/>
    <w:rsid w:val="00E668FC"/>
    <w:rsid w:val="00E67451"/>
    <w:rsid w:val="00E7019A"/>
    <w:rsid w:val="00E70580"/>
    <w:rsid w:val="00E705EF"/>
    <w:rsid w:val="00E70DE1"/>
    <w:rsid w:val="00E70EF0"/>
    <w:rsid w:val="00E70F2D"/>
    <w:rsid w:val="00E714C5"/>
    <w:rsid w:val="00E71B91"/>
    <w:rsid w:val="00E71F82"/>
    <w:rsid w:val="00E71FF1"/>
    <w:rsid w:val="00E72304"/>
    <w:rsid w:val="00E723C0"/>
    <w:rsid w:val="00E7257B"/>
    <w:rsid w:val="00E728DF"/>
    <w:rsid w:val="00E72C5A"/>
    <w:rsid w:val="00E72E5E"/>
    <w:rsid w:val="00E730FE"/>
    <w:rsid w:val="00E73170"/>
    <w:rsid w:val="00E73219"/>
    <w:rsid w:val="00E73260"/>
    <w:rsid w:val="00E73494"/>
    <w:rsid w:val="00E73F9C"/>
    <w:rsid w:val="00E74273"/>
    <w:rsid w:val="00E747CD"/>
    <w:rsid w:val="00E74A52"/>
    <w:rsid w:val="00E74D0F"/>
    <w:rsid w:val="00E74FE8"/>
    <w:rsid w:val="00E751F9"/>
    <w:rsid w:val="00E75696"/>
    <w:rsid w:val="00E7571F"/>
    <w:rsid w:val="00E75901"/>
    <w:rsid w:val="00E75A43"/>
    <w:rsid w:val="00E75D26"/>
    <w:rsid w:val="00E76455"/>
    <w:rsid w:val="00E767D2"/>
    <w:rsid w:val="00E76C83"/>
    <w:rsid w:val="00E76F99"/>
    <w:rsid w:val="00E770A2"/>
    <w:rsid w:val="00E77375"/>
    <w:rsid w:val="00E776A5"/>
    <w:rsid w:val="00E77A49"/>
    <w:rsid w:val="00E77B26"/>
    <w:rsid w:val="00E77DDE"/>
    <w:rsid w:val="00E77FDB"/>
    <w:rsid w:val="00E808D1"/>
    <w:rsid w:val="00E80954"/>
    <w:rsid w:val="00E80AEA"/>
    <w:rsid w:val="00E80B98"/>
    <w:rsid w:val="00E80D74"/>
    <w:rsid w:val="00E80E25"/>
    <w:rsid w:val="00E80F60"/>
    <w:rsid w:val="00E81446"/>
    <w:rsid w:val="00E816B1"/>
    <w:rsid w:val="00E81864"/>
    <w:rsid w:val="00E81A03"/>
    <w:rsid w:val="00E81ABD"/>
    <w:rsid w:val="00E81C53"/>
    <w:rsid w:val="00E8219F"/>
    <w:rsid w:val="00E822B8"/>
    <w:rsid w:val="00E824C7"/>
    <w:rsid w:val="00E8295C"/>
    <w:rsid w:val="00E82AA0"/>
    <w:rsid w:val="00E82B8A"/>
    <w:rsid w:val="00E82C14"/>
    <w:rsid w:val="00E82CC4"/>
    <w:rsid w:val="00E82CCD"/>
    <w:rsid w:val="00E833BF"/>
    <w:rsid w:val="00E83910"/>
    <w:rsid w:val="00E83FC0"/>
    <w:rsid w:val="00E84542"/>
    <w:rsid w:val="00E8455A"/>
    <w:rsid w:val="00E84C46"/>
    <w:rsid w:val="00E84CAA"/>
    <w:rsid w:val="00E84EE8"/>
    <w:rsid w:val="00E84F21"/>
    <w:rsid w:val="00E855D8"/>
    <w:rsid w:val="00E85788"/>
    <w:rsid w:val="00E85C9D"/>
    <w:rsid w:val="00E85CFF"/>
    <w:rsid w:val="00E863C8"/>
    <w:rsid w:val="00E86785"/>
    <w:rsid w:val="00E86894"/>
    <w:rsid w:val="00E869ED"/>
    <w:rsid w:val="00E86C7C"/>
    <w:rsid w:val="00E8700E"/>
    <w:rsid w:val="00E877BA"/>
    <w:rsid w:val="00E878B1"/>
    <w:rsid w:val="00E87B53"/>
    <w:rsid w:val="00E87C5A"/>
    <w:rsid w:val="00E87CDC"/>
    <w:rsid w:val="00E904A3"/>
    <w:rsid w:val="00E90641"/>
    <w:rsid w:val="00E90E20"/>
    <w:rsid w:val="00E90E53"/>
    <w:rsid w:val="00E90EAD"/>
    <w:rsid w:val="00E913A7"/>
    <w:rsid w:val="00E91D81"/>
    <w:rsid w:val="00E92154"/>
    <w:rsid w:val="00E9245C"/>
    <w:rsid w:val="00E92751"/>
    <w:rsid w:val="00E927B4"/>
    <w:rsid w:val="00E927CA"/>
    <w:rsid w:val="00E92CA5"/>
    <w:rsid w:val="00E93414"/>
    <w:rsid w:val="00E93AD9"/>
    <w:rsid w:val="00E93C28"/>
    <w:rsid w:val="00E94105"/>
    <w:rsid w:val="00E94704"/>
    <w:rsid w:val="00E94CB3"/>
    <w:rsid w:val="00E94E09"/>
    <w:rsid w:val="00E95348"/>
    <w:rsid w:val="00E954D2"/>
    <w:rsid w:val="00E95A59"/>
    <w:rsid w:val="00E960D2"/>
    <w:rsid w:val="00E96741"/>
    <w:rsid w:val="00E96782"/>
    <w:rsid w:val="00E96893"/>
    <w:rsid w:val="00E96CF5"/>
    <w:rsid w:val="00E97274"/>
    <w:rsid w:val="00E97874"/>
    <w:rsid w:val="00EA0115"/>
    <w:rsid w:val="00EA0814"/>
    <w:rsid w:val="00EA0A16"/>
    <w:rsid w:val="00EA0B12"/>
    <w:rsid w:val="00EA0C33"/>
    <w:rsid w:val="00EA0CEF"/>
    <w:rsid w:val="00EA0F4A"/>
    <w:rsid w:val="00EA0FBC"/>
    <w:rsid w:val="00EA151C"/>
    <w:rsid w:val="00EA187D"/>
    <w:rsid w:val="00EA1F79"/>
    <w:rsid w:val="00EA23E3"/>
    <w:rsid w:val="00EA244F"/>
    <w:rsid w:val="00EA2AC6"/>
    <w:rsid w:val="00EA2B1C"/>
    <w:rsid w:val="00EA2F30"/>
    <w:rsid w:val="00EA32B7"/>
    <w:rsid w:val="00EA33B9"/>
    <w:rsid w:val="00EA3673"/>
    <w:rsid w:val="00EA372B"/>
    <w:rsid w:val="00EA3F79"/>
    <w:rsid w:val="00EA4522"/>
    <w:rsid w:val="00EA4745"/>
    <w:rsid w:val="00EA4892"/>
    <w:rsid w:val="00EA4BD8"/>
    <w:rsid w:val="00EA55AD"/>
    <w:rsid w:val="00EA5733"/>
    <w:rsid w:val="00EA5778"/>
    <w:rsid w:val="00EA57DA"/>
    <w:rsid w:val="00EA62BE"/>
    <w:rsid w:val="00EA6571"/>
    <w:rsid w:val="00EA672F"/>
    <w:rsid w:val="00EA6760"/>
    <w:rsid w:val="00EA70ED"/>
    <w:rsid w:val="00EA7ECF"/>
    <w:rsid w:val="00EB0012"/>
    <w:rsid w:val="00EB0160"/>
    <w:rsid w:val="00EB0BD4"/>
    <w:rsid w:val="00EB1316"/>
    <w:rsid w:val="00EB15E7"/>
    <w:rsid w:val="00EB1741"/>
    <w:rsid w:val="00EB1CF4"/>
    <w:rsid w:val="00EB1EDA"/>
    <w:rsid w:val="00EB20F9"/>
    <w:rsid w:val="00EB23F2"/>
    <w:rsid w:val="00EB257E"/>
    <w:rsid w:val="00EB2BA0"/>
    <w:rsid w:val="00EB3373"/>
    <w:rsid w:val="00EB3713"/>
    <w:rsid w:val="00EB3AAB"/>
    <w:rsid w:val="00EB3B42"/>
    <w:rsid w:val="00EB3B86"/>
    <w:rsid w:val="00EB4416"/>
    <w:rsid w:val="00EB4532"/>
    <w:rsid w:val="00EB4638"/>
    <w:rsid w:val="00EB47E1"/>
    <w:rsid w:val="00EB4E67"/>
    <w:rsid w:val="00EB4F75"/>
    <w:rsid w:val="00EB54DC"/>
    <w:rsid w:val="00EB5E7D"/>
    <w:rsid w:val="00EB5ED0"/>
    <w:rsid w:val="00EB661E"/>
    <w:rsid w:val="00EB6D32"/>
    <w:rsid w:val="00EB7063"/>
    <w:rsid w:val="00EB7472"/>
    <w:rsid w:val="00EB7564"/>
    <w:rsid w:val="00EB775E"/>
    <w:rsid w:val="00EB79DE"/>
    <w:rsid w:val="00EC03AE"/>
    <w:rsid w:val="00EC0422"/>
    <w:rsid w:val="00EC05E2"/>
    <w:rsid w:val="00EC0641"/>
    <w:rsid w:val="00EC06D7"/>
    <w:rsid w:val="00EC0713"/>
    <w:rsid w:val="00EC0A9E"/>
    <w:rsid w:val="00EC0BBA"/>
    <w:rsid w:val="00EC0E6C"/>
    <w:rsid w:val="00EC1441"/>
    <w:rsid w:val="00EC178E"/>
    <w:rsid w:val="00EC18D6"/>
    <w:rsid w:val="00EC2337"/>
    <w:rsid w:val="00EC29CF"/>
    <w:rsid w:val="00EC2A4E"/>
    <w:rsid w:val="00EC2C61"/>
    <w:rsid w:val="00EC3207"/>
    <w:rsid w:val="00EC3293"/>
    <w:rsid w:val="00EC3595"/>
    <w:rsid w:val="00EC3718"/>
    <w:rsid w:val="00EC3723"/>
    <w:rsid w:val="00EC3773"/>
    <w:rsid w:val="00EC37DC"/>
    <w:rsid w:val="00EC39BA"/>
    <w:rsid w:val="00EC4466"/>
    <w:rsid w:val="00EC4529"/>
    <w:rsid w:val="00EC4A1B"/>
    <w:rsid w:val="00EC4ADA"/>
    <w:rsid w:val="00EC4C56"/>
    <w:rsid w:val="00EC5271"/>
    <w:rsid w:val="00EC5695"/>
    <w:rsid w:val="00EC5857"/>
    <w:rsid w:val="00EC5978"/>
    <w:rsid w:val="00EC64CF"/>
    <w:rsid w:val="00EC65CE"/>
    <w:rsid w:val="00EC675A"/>
    <w:rsid w:val="00EC6C0C"/>
    <w:rsid w:val="00EC6C79"/>
    <w:rsid w:val="00EC7054"/>
    <w:rsid w:val="00EC7373"/>
    <w:rsid w:val="00EC762E"/>
    <w:rsid w:val="00EC7652"/>
    <w:rsid w:val="00EC7C89"/>
    <w:rsid w:val="00ED00B3"/>
    <w:rsid w:val="00ED0240"/>
    <w:rsid w:val="00ED097D"/>
    <w:rsid w:val="00ED12C5"/>
    <w:rsid w:val="00ED14FB"/>
    <w:rsid w:val="00ED1799"/>
    <w:rsid w:val="00ED17D9"/>
    <w:rsid w:val="00ED18DE"/>
    <w:rsid w:val="00ED19E9"/>
    <w:rsid w:val="00ED1F50"/>
    <w:rsid w:val="00ED21BE"/>
    <w:rsid w:val="00ED24DE"/>
    <w:rsid w:val="00ED2C34"/>
    <w:rsid w:val="00ED2CB5"/>
    <w:rsid w:val="00ED2D95"/>
    <w:rsid w:val="00ED2FF7"/>
    <w:rsid w:val="00ED327C"/>
    <w:rsid w:val="00ED32FF"/>
    <w:rsid w:val="00ED3C61"/>
    <w:rsid w:val="00ED4A5A"/>
    <w:rsid w:val="00ED4D90"/>
    <w:rsid w:val="00ED4F53"/>
    <w:rsid w:val="00ED4F6E"/>
    <w:rsid w:val="00ED519A"/>
    <w:rsid w:val="00ED584B"/>
    <w:rsid w:val="00ED5B7D"/>
    <w:rsid w:val="00ED5FFE"/>
    <w:rsid w:val="00ED6580"/>
    <w:rsid w:val="00ED6834"/>
    <w:rsid w:val="00ED6A53"/>
    <w:rsid w:val="00ED6ABD"/>
    <w:rsid w:val="00ED6EBE"/>
    <w:rsid w:val="00ED71D5"/>
    <w:rsid w:val="00ED7326"/>
    <w:rsid w:val="00ED7533"/>
    <w:rsid w:val="00ED78C7"/>
    <w:rsid w:val="00ED7DA4"/>
    <w:rsid w:val="00ED7E01"/>
    <w:rsid w:val="00EE0666"/>
    <w:rsid w:val="00EE07E0"/>
    <w:rsid w:val="00EE0ADC"/>
    <w:rsid w:val="00EE0E83"/>
    <w:rsid w:val="00EE112B"/>
    <w:rsid w:val="00EE1959"/>
    <w:rsid w:val="00EE199B"/>
    <w:rsid w:val="00EE1F73"/>
    <w:rsid w:val="00EE24D0"/>
    <w:rsid w:val="00EE2707"/>
    <w:rsid w:val="00EE29C2"/>
    <w:rsid w:val="00EE2D08"/>
    <w:rsid w:val="00EE2E6E"/>
    <w:rsid w:val="00EE2F0D"/>
    <w:rsid w:val="00EE3447"/>
    <w:rsid w:val="00EE34FD"/>
    <w:rsid w:val="00EE35BF"/>
    <w:rsid w:val="00EE3B6D"/>
    <w:rsid w:val="00EE3D01"/>
    <w:rsid w:val="00EE3D0D"/>
    <w:rsid w:val="00EE414C"/>
    <w:rsid w:val="00EE44E6"/>
    <w:rsid w:val="00EE4808"/>
    <w:rsid w:val="00EE4ADC"/>
    <w:rsid w:val="00EE5043"/>
    <w:rsid w:val="00EE51A4"/>
    <w:rsid w:val="00EE5B5E"/>
    <w:rsid w:val="00EE6AF9"/>
    <w:rsid w:val="00EE7908"/>
    <w:rsid w:val="00EE7976"/>
    <w:rsid w:val="00EE7C34"/>
    <w:rsid w:val="00EE7FF8"/>
    <w:rsid w:val="00EF00E9"/>
    <w:rsid w:val="00EF0225"/>
    <w:rsid w:val="00EF0592"/>
    <w:rsid w:val="00EF05B2"/>
    <w:rsid w:val="00EF0A04"/>
    <w:rsid w:val="00EF0A75"/>
    <w:rsid w:val="00EF0F5D"/>
    <w:rsid w:val="00EF1144"/>
    <w:rsid w:val="00EF1AE7"/>
    <w:rsid w:val="00EF1B05"/>
    <w:rsid w:val="00EF240E"/>
    <w:rsid w:val="00EF27CC"/>
    <w:rsid w:val="00EF2A63"/>
    <w:rsid w:val="00EF2AE9"/>
    <w:rsid w:val="00EF2CF0"/>
    <w:rsid w:val="00EF3054"/>
    <w:rsid w:val="00EF317F"/>
    <w:rsid w:val="00EF367E"/>
    <w:rsid w:val="00EF3F10"/>
    <w:rsid w:val="00EF4310"/>
    <w:rsid w:val="00EF4833"/>
    <w:rsid w:val="00EF49C6"/>
    <w:rsid w:val="00EF5173"/>
    <w:rsid w:val="00EF5367"/>
    <w:rsid w:val="00EF5396"/>
    <w:rsid w:val="00EF57A2"/>
    <w:rsid w:val="00EF58EA"/>
    <w:rsid w:val="00EF59CA"/>
    <w:rsid w:val="00EF5A55"/>
    <w:rsid w:val="00EF5B43"/>
    <w:rsid w:val="00EF631A"/>
    <w:rsid w:val="00EF69EF"/>
    <w:rsid w:val="00EF6A61"/>
    <w:rsid w:val="00EF7572"/>
    <w:rsid w:val="00EF77B9"/>
    <w:rsid w:val="00EF7E69"/>
    <w:rsid w:val="00EF7F1D"/>
    <w:rsid w:val="00F001B2"/>
    <w:rsid w:val="00F005D8"/>
    <w:rsid w:val="00F00778"/>
    <w:rsid w:val="00F00A32"/>
    <w:rsid w:val="00F00A8E"/>
    <w:rsid w:val="00F00BDB"/>
    <w:rsid w:val="00F0115C"/>
    <w:rsid w:val="00F012C2"/>
    <w:rsid w:val="00F01491"/>
    <w:rsid w:val="00F02137"/>
    <w:rsid w:val="00F0271C"/>
    <w:rsid w:val="00F03208"/>
    <w:rsid w:val="00F0326E"/>
    <w:rsid w:val="00F03366"/>
    <w:rsid w:val="00F040D0"/>
    <w:rsid w:val="00F04511"/>
    <w:rsid w:val="00F047AA"/>
    <w:rsid w:val="00F04E87"/>
    <w:rsid w:val="00F05716"/>
    <w:rsid w:val="00F05AC5"/>
    <w:rsid w:val="00F05C0E"/>
    <w:rsid w:val="00F061FF"/>
    <w:rsid w:val="00F06274"/>
    <w:rsid w:val="00F06804"/>
    <w:rsid w:val="00F06906"/>
    <w:rsid w:val="00F06907"/>
    <w:rsid w:val="00F06978"/>
    <w:rsid w:val="00F07086"/>
    <w:rsid w:val="00F07184"/>
    <w:rsid w:val="00F07978"/>
    <w:rsid w:val="00F1081D"/>
    <w:rsid w:val="00F1094A"/>
    <w:rsid w:val="00F11CF8"/>
    <w:rsid w:val="00F11DF3"/>
    <w:rsid w:val="00F11F28"/>
    <w:rsid w:val="00F1271A"/>
    <w:rsid w:val="00F12C03"/>
    <w:rsid w:val="00F130DE"/>
    <w:rsid w:val="00F131DB"/>
    <w:rsid w:val="00F135DF"/>
    <w:rsid w:val="00F1409F"/>
    <w:rsid w:val="00F142E5"/>
    <w:rsid w:val="00F14ACE"/>
    <w:rsid w:val="00F14EEB"/>
    <w:rsid w:val="00F1570A"/>
    <w:rsid w:val="00F15A51"/>
    <w:rsid w:val="00F16060"/>
    <w:rsid w:val="00F1614A"/>
    <w:rsid w:val="00F161F7"/>
    <w:rsid w:val="00F1633C"/>
    <w:rsid w:val="00F163C6"/>
    <w:rsid w:val="00F16767"/>
    <w:rsid w:val="00F16779"/>
    <w:rsid w:val="00F171D7"/>
    <w:rsid w:val="00F17335"/>
    <w:rsid w:val="00F17365"/>
    <w:rsid w:val="00F1742E"/>
    <w:rsid w:val="00F17816"/>
    <w:rsid w:val="00F179C2"/>
    <w:rsid w:val="00F179DC"/>
    <w:rsid w:val="00F17F54"/>
    <w:rsid w:val="00F2001B"/>
    <w:rsid w:val="00F20070"/>
    <w:rsid w:val="00F20600"/>
    <w:rsid w:val="00F207CD"/>
    <w:rsid w:val="00F20A83"/>
    <w:rsid w:val="00F20A8A"/>
    <w:rsid w:val="00F20DF9"/>
    <w:rsid w:val="00F21558"/>
    <w:rsid w:val="00F218C1"/>
    <w:rsid w:val="00F21A3F"/>
    <w:rsid w:val="00F21B0C"/>
    <w:rsid w:val="00F21B5B"/>
    <w:rsid w:val="00F223D3"/>
    <w:rsid w:val="00F228AD"/>
    <w:rsid w:val="00F23055"/>
    <w:rsid w:val="00F23C1D"/>
    <w:rsid w:val="00F23F5A"/>
    <w:rsid w:val="00F248CE"/>
    <w:rsid w:val="00F24978"/>
    <w:rsid w:val="00F24B6D"/>
    <w:rsid w:val="00F24FBD"/>
    <w:rsid w:val="00F2585D"/>
    <w:rsid w:val="00F25EF4"/>
    <w:rsid w:val="00F26373"/>
    <w:rsid w:val="00F26C08"/>
    <w:rsid w:val="00F27800"/>
    <w:rsid w:val="00F278BC"/>
    <w:rsid w:val="00F27AA1"/>
    <w:rsid w:val="00F27C10"/>
    <w:rsid w:val="00F27EDD"/>
    <w:rsid w:val="00F30520"/>
    <w:rsid w:val="00F30EF1"/>
    <w:rsid w:val="00F31273"/>
    <w:rsid w:val="00F31858"/>
    <w:rsid w:val="00F31C24"/>
    <w:rsid w:val="00F31D6E"/>
    <w:rsid w:val="00F3200C"/>
    <w:rsid w:val="00F320EA"/>
    <w:rsid w:val="00F3221B"/>
    <w:rsid w:val="00F322E2"/>
    <w:rsid w:val="00F32394"/>
    <w:rsid w:val="00F323BE"/>
    <w:rsid w:val="00F32640"/>
    <w:rsid w:val="00F32667"/>
    <w:rsid w:val="00F32B89"/>
    <w:rsid w:val="00F33D5F"/>
    <w:rsid w:val="00F34917"/>
    <w:rsid w:val="00F359F4"/>
    <w:rsid w:val="00F35B5B"/>
    <w:rsid w:val="00F361DC"/>
    <w:rsid w:val="00F362E1"/>
    <w:rsid w:val="00F3689E"/>
    <w:rsid w:val="00F36EA4"/>
    <w:rsid w:val="00F37016"/>
    <w:rsid w:val="00F372CD"/>
    <w:rsid w:val="00F374BB"/>
    <w:rsid w:val="00F37DB0"/>
    <w:rsid w:val="00F37DBC"/>
    <w:rsid w:val="00F37EDF"/>
    <w:rsid w:val="00F40486"/>
    <w:rsid w:val="00F4055B"/>
    <w:rsid w:val="00F405FD"/>
    <w:rsid w:val="00F40C58"/>
    <w:rsid w:val="00F40D8B"/>
    <w:rsid w:val="00F40DEF"/>
    <w:rsid w:val="00F40ED8"/>
    <w:rsid w:val="00F41161"/>
    <w:rsid w:val="00F41522"/>
    <w:rsid w:val="00F416C1"/>
    <w:rsid w:val="00F416D6"/>
    <w:rsid w:val="00F41904"/>
    <w:rsid w:val="00F41FDB"/>
    <w:rsid w:val="00F42328"/>
    <w:rsid w:val="00F4241E"/>
    <w:rsid w:val="00F425F5"/>
    <w:rsid w:val="00F42BCF"/>
    <w:rsid w:val="00F42D53"/>
    <w:rsid w:val="00F43613"/>
    <w:rsid w:val="00F4387C"/>
    <w:rsid w:val="00F43B08"/>
    <w:rsid w:val="00F43E58"/>
    <w:rsid w:val="00F43E6F"/>
    <w:rsid w:val="00F440F9"/>
    <w:rsid w:val="00F44922"/>
    <w:rsid w:val="00F44A05"/>
    <w:rsid w:val="00F44B31"/>
    <w:rsid w:val="00F45116"/>
    <w:rsid w:val="00F451F4"/>
    <w:rsid w:val="00F459D3"/>
    <w:rsid w:val="00F45B64"/>
    <w:rsid w:val="00F45E89"/>
    <w:rsid w:val="00F461E2"/>
    <w:rsid w:val="00F4623A"/>
    <w:rsid w:val="00F464B0"/>
    <w:rsid w:val="00F46733"/>
    <w:rsid w:val="00F467E0"/>
    <w:rsid w:val="00F46B2A"/>
    <w:rsid w:val="00F47057"/>
    <w:rsid w:val="00F4725C"/>
    <w:rsid w:val="00F47489"/>
    <w:rsid w:val="00F4761C"/>
    <w:rsid w:val="00F47917"/>
    <w:rsid w:val="00F479B9"/>
    <w:rsid w:val="00F479D4"/>
    <w:rsid w:val="00F47CFD"/>
    <w:rsid w:val="00F47D1A"/>
    <w:rsid w:val="00F47F86"/>
    <w:rsid w:val="00F508EE"/>
    <w:rsid w:val="00F50988"/>
    <w:rsid w:val="00F50FE3"/>
    <w:rsid w:val="00F51094"/>
    <w:rsid w:val="00F515FF"/>
    <w:rsid w:val="00F51F9E"/>
    <w:rsid w:val="00F52188"/>
    <w:rsid w:val="00F5294B"/>
    <w:rsid w:val="00F52A5D"/>
    <w:rsid w:val="00F52B1C"/>
    <w:rsid w:val="00F52E4B"/>
    <w:rsid w:val="00F53024"/>
    <w:rsid w:val="00F53133"/>
    <w:rsid w:val="00F53215"/>
    <w:rsid w:val="00F53290"/>
    <w:rsid w:val="00F5345F"/>
    <w:rsid w:val="00F536FF"/>
    <w:rsid w:val="00F54273"/>
    <w:rsid w:val="00F54558"/>
    <w:rsid w:val="00F54C87"/>
    <w:rsid w:val="00F54D1A"/>
    <w:rsid w:val="00F55CF6"/>
    <w:rsid w:val="00F55FD0"/>
    <w:rsid w:val="00F564DC"/>
    <w:rsid w:val="00F56826"/>
    <w:rsid w:val="00F56907"/>
    <w:rsid w:val="00F569A9"/>
    <w:rsid w:val="00F569C7"/>
    <w:rsid w:val="00F56D13"/>
    <w:rsid w:val="00F570BF"/>
    <w:rsid w:val="00F570CE"/>
    <w:rsid w:val="00F5724C"/>
    <w:rsid w:val="00F57547"/>
    <w:rsid w:val="00F57572"/>
    <w:rsid w:val="00F575F0"/>
    <w:rsid w:val="00F57758"/>
    <w:rsid w:val="00F578E1"/>
    <w:rsid w:val="00F578EF"/>
    <w:rsid w:val="00F57D93"/>
    <w:rsid w:val="00F57EAF"/>
    <w:rsid w:val="00F60291"/>
    <w:rsid w:val="00F60735"/>
    <w:rsid w:val="00F6073D"/>
    <w:rsid w:val="00F60AB0"/>
    <w:rsid w:val="00F60E34"/>
    <w:rsid w:val="00F60EB8"/>
    <w:rsid w:val="00F612DD"/>
    <w:rsid w:val="00F613A3"/>
    <w:rsid w:val="00F616CC"/>
    <w:rsid w:val="00F619CE"/>
    <w:rsid w:val="00F61C91"/>
    <w:rsid w:val="00F620AA"/>
    <w:rsid w:val="00F6216C"/>
    <w:rsid w:val="00F62678"/>
    <w:rsid w:val="00F62775"/>
    <w:rsid w:val="00F62954"/>
    <w:rsid w:val="00F62A70"/>
    <w:rsid w:val="00F63D06"/>
    <w:rsid w:val="00F641C6"/>
    <w:rsid w:val="00F64373"/>
    <w:rsid w:val="00F64895"/>
    <w:rsid w:val="00F64B82"/>
    <w:rsid w:val="00F64F9E"/>
    <w:rsid w:val="00F65722"/>
    <w:rsid w:val="00F6596D"/>
    <w:rsid w:val="00F65A31"/>
    <w:rsid w:val="00F65B52"/>
    <w:rsid w:val="00F65BCD"/>
    <w:rsid w:val="00F65DA1"/>
    <w:rsid w:val="00F65EC4"/>
    <w:rsid w:val="00F66513"/>
    <w:rsid w:val="00F66FB8"/>
    <w:rsid w:val="00F70114"/>
    <w:rsid w:val="00F7012F"/>
    <w:rsid w:val="00F70153"/>
    <w:rsid w:val="00F70541"/>
    <w:rsid w:val="00F70D5D"/>
    <w:rsid w:val="00F7102F"/>
    <w:rsid w:val="00F713DE"/>
    <w:rsid w:val="00F71757"/>
    <w:rsid w:val="00F71E53"/>
    <w:rsid w:val="00F71F1E"/>
    <w:rsid w:val="00F71F50"/>
    <w:rsid w:val="00F7232F"/>
    <w:rsid w:val="00F7286F"/>
    <w:rsid w:val="00F72CCC"/>
    <w:rsid w:val="00F72E3A"/>
    <w:rsid w:val="00F72EE3"/>
    <w:rsid w:val="00F72F20"/>
    <w:rsid w:val="00F73252"/>
    <w:rsid w:val="00F734F5"/>
    <w:rsid w:val="00F73590"/>
    <w:rsid w:val="00F73C7D"/>
    <w:rsid w:val="00F73CB1"/>
    <w:rsid w:val="00F73F94"/>
    <w:rsid w:val="00F745F7"/>
    <w:rsid w:val="00F74A9D"/>
    <w:rsid w:val="00F74B89"/>
    <w:rsid w:val="00F7509F"/>
    <w:rsid w:val="00F75186"/>
    <w:rsid w:val="00F75503"/>
    <w:rsid w:val="00F7605C"/>
    <w:rsid w:val="00F76152"/>
    <w:rsid w:val="00F7622B"/>
    <w:rsid w:val="00F766EE"/>
    <w:rsid w:val="00F769A9"/>
    <w:rsid w:val="00F76C62"/>
    <w:rsid w:val="00F7713F"/>
    <w:rsid w:val="00F77568"/>
    <w:rsid w:val="00F77D08"/>
    <w:rsid w:val="00F77D61"/>
    <w:rsid w:val="00F77D9F"/>
    <w:rsid w:val="00F801FC"/>
    <w:rsid w:val="00F806EE"/>
    <w:rsid w:val="00F80795"/>
    <w:rsid w:val="00F80F6C"/>
    <w:rsid w:val="00F8109F"/>
    <w:rsid w:val="00F8130B"/>
    <w:rsid w:val="00F815D0"/>
    <w:rsid w:val="00F81CBE"/>
    <w:rsid w:val="00F81F21"/>
    <w:rsid w:val="00F8258F"/>
    <w:rsid w:val="00F82745"/>
    <w:rsid w:val="00F82B5B"/>
    <w:rsid w:val="00F82F46"/>
    <w:rsid w:val="00F82FDF"/>
    <w:rsid w:val="00F83025"/>
    <w:rsid w:val="00F8351B"/>
    <w:rsid w:val="00F83664"/>
    <w:rsid w:val="00F8391A"/>
    <w:rsid w:val="00F83B98"/>
    <w:rsid w:val="00F83B9F"/>
    <w:rsid w:val="00F846C6"/>
    <w:rsid w:val="00F84761"/>
    <w:rsid w:val="00F847BE"/>
    <w:rsid w:val="00F84A51"/>
    <w:rsid w:val="00F84CFC"/>
    <w:rsid w:val="00F85050"/>
    <w:rsid w:val="00F853B6"/>
    <w:rsid w:val="00F86090"/>
    <w:rsid w:val="00F8620D"/>
    <w:rsid w:val="00F86518"/>
    <w:rsid w:val="00F865AE"/>
    <w:rsid w:val="00F866ED"/>
    <w:rsid w:val="00F867EC"/>
    <w:rsid w:val="00F86986"/>
    <w:rsid w:val="00F869A8"/>
    <w:rsid w:val="00F86C0A"/>
    <w:rsid w:val="00F86F61"/>
    <w:rsid w:val="00F87172"/>
    <w:rsid w:val="00F8724A"/>
    <w:rsid w:val="00F875E4"/>
    <w:rsid w:val="00F87BC4"/>
    <w:rsid w:val="00F87F70"/>
    <w:rsid w:val="00F9006D"/>
    <w:rsid w:val="00F90132"/>
    <w:rsid w:val="00F90714"/>
    <w:rsid w:val="00F907BC"/>
    <w:rsid w:val="00F90F93"/>
    <w:rsid w:val="00F91257"/>
    <w:rsid w:val="00F9139F"/>
    <w:rsid w:val="00F914E0"/>
    <w:rsid w:val="00F91A88"/>
    <w:rsid w:val="00F92962"/>
    <w:rsid w:val="00F92A59"/>
    <w:rsid w:val="00F92CB7"/>
    <w:rsid w:val="00F9305D"/>
    <w:rsid w:val="00F934BB"/>
    <w:rsid w:val="00F93648"/>
    <w:rsid w:val="00F93B02"/>
    <w:rsid w:val="00F93ECA"/>
    <w:rsid w:val="00F93FC0"/>
    <w:rsid w:val="00F9434A"/>
    <w:rsid w:val="00F94D6A"/>
    <w:rsid w:val="00F9558E"/>
    <w:rsid w:val="00F95674"/>
    <w:rsid w:val="00F95834"/>
    <w:rsid w:val="00F9610C"/>
    <w:rsid w:val="00F9691C"/>
    <w:rsid w:val="00F96A0C"/>
    <w:rsid w:val="00F96B0D"/>
    <w:rsid w:val="00F96B42"/>
    <w:rsid w:val="00F97559"/>
    <w:rsid w:val="00F975CC"/>
    <w:rsid w:val="00F97859"/>
    <w:rsid w:val="00F97A14"/>
    <w:rsid w:val="00F97B37"/>
    <w:rsid w:val="00F97E1B"/>
    <w:rsid w:val="00F97E69"/>
    <w:rsid w:val="00FA08DE"/>
    <w:rsid w:val="00FA0D70"/>
    <w:rsid w:val="00FA1049"/>
    <w:rsid w:val="00FA11F6"/>
    <w:rsid w:val="00FA1690"/>
    <w:rsid w:val="00FA1704"/>
    <w:rsid w:val="00FA19E6"/>
    <w:rsid w:val="00FA19F5"/>
    <w:rsid w:val="00FA1A0A"/>
    <w:rsid w:val="00FA1A19"/>
    <w:rsid w:val="00FA1AC9"/>
    <w:rsid w:val="00FA1C8A"/>
    <w:rsid w:val="00FA1D5D"/>
    <w:rsid w:val="00FA1F39"/>
    <w:rsid w:val="00FA2172"/>
    <w:rsid w:val="00FA23CB"/>
    <w:rsid w:val="00FA25EA"/>
    <w:rsid w:val="00FA2C09"/>
    <w:rsid w:val="00FA366C"/>
    <w:rsid w:val="00FA3C34"/>
    <w:rsid w:val="00FA4146"/>
    <w:rsid w:val="00FA416B"/>
    <w:rsid w:val="00FA4854"/>
    <w:rsid w:val="00FA4AC4"/>
    <w:rsid w:val="00FA4BAD"/>
    <w:rsid w:val="00FA5DA8"/>
    <w:rsid w:val="00FA60C9"/>
    <w:rsid w:val="00FA6296"/>
    <w:rsid w:val="00FA659A"/>
    <w:rsid w:val="00FA660E"/>
    <w:rsid w:val="00FA6885"/>
    <w:rsid w:val="00FA6952"/>
    <w:rsid w:val="00FA6BBF"/>
    <w:rsid w:val="00FA72CE"/>
    <w:rsid w:val="00FA782B"/>
    <w:rsid w:val="00FA7B1D"/>
    <w:rsid w:val="00FA7F81"/>
    <w:rsid w:val="00FB049E"/>
    <w:rsid w:val="00FB07D7"/>
    <w:rsid w:val="00FB0864"/>
    <w:rsid w:val="00FB0DEE"/>
    <w:rsid w:val="00FB1BEA"/>
    <w:rsid w:val="00FB1C0A"/>
    <w:rsid w:val="00FB1DD0"/>
    <w:rsid w:val="00FB1FFC"/>
    <w:rsid w:val="00FB2177"/>
    <w:rsid w:val="00FB2FDA"/>
    <w:rsid w:val="00FB3905"/>
    <w:rsid w:val="00FB3B7B"/>
    <w:rsid w:val="00FB4173"/>
    <w:rsid w:val="00FB419B"/>
    <w:rsid w:val="00FB431F"/>
    <w:rsid w:val="00FB46F5"/>
    <w:rsid w:val="00FB4A7E"/>
    <w:rsid w:val="00FB578A"/>
    <w:rsid w:val="00FB5956"/>
    <w:rsid w:val="00FB5E9F"/>
    <w:rsid w:val="00FB62D1"/>
    <w:rsid w:val="00FB632C"/>
    <w:rsid w:val="00FB6861"/>
    <w:rsid w:val="00FB6C0A"/>
    <w:rsid w:val="00FB7149"/>
    <w:rsid w:val="00FB7412"/>
    <w:rsid w:val="00FB753F"/>
    <w:rsid w:val="00FB78F9"/>
    <w:rsid w:val="00FB798E"/>
    <w:rsid w:val="00FB7B83"/>
    <w:rsid w:val="00FC019D"/>
    <w:rsid w:val="00FC046C"/>
    <w:rsid w:val="00FC05B0"/>
    <w:rsid w:val="00FC09B3"/>
    <w:rsid w:val="00FC0D33"/>
    <w:rsid w:val="00FC0DDE"/>
    <w:rsid w:val="00FC1455"/>
    <w:rsid w:val="00FC1724"/>
    <w:rsid w:val="00FC1F88"/>
    <w:rsid w:val="00FC2633"/>
    <w:rsid w:val="00FC2657"/>
    <w:rsid w:val="00FC2833"/>
    <w:rsid w:val="00FC28DA"/>
    <w:rsid w:val="00FC33A2"/>
    <w:rsid w:val="00FC36C0"/>
    <w:rsid w:val="00FC37CC"/>
    <w:rsid w:val="00FC3BCF"/>
    <w:rsid w:val="00FC3D00"/>
    <w:rsid w:val="00FC4683"/>
    <w:rsid w:val="00FC4D56"/>
    <w:rsid w:val="00FC5699"/>
    <w:rsid w:val="00FC5C27"/>
    <w:rsid w:val="00FC5D45"/>
    <w:rsid w:val="00FC5F98"/>
    <w:rsid w:val="00FC6120"/>
    <w:rsid w:val="00FC6867"/>
    <w:rsid w:val="00FC6BE9"/>
    <w:rsid w:val="00FC71C1"/>
    <w:rsid w:val="00FC7248"/>
    <w:rsid w:val="00FC7417"/>
    <w:rsid w:val="00FC7531"/>
    <w:rsid w:val="00FC7D38"/>
    <w:rsid w:val="00FD018F"/>
    <w:rsid w:val="00FD08B9"/>
    <w:rsid w:val="00FD0D21"/>
    <w:rsid w:val="00FD0D83"/>
    <w:rsid w:val="00FD0F5B"/>
    <w:rsid w:val="00FD100C"/>
    <w:rsid w:val="00FD10B3"/>
    <w:rsid w:val="00FD12F7"/>
    <w:rsid w:val="00FD17AC"/>
    <w:rsid w:val="00FD18AF"/>
    <w:rsid w:val="00FD1DFA"/>
    <w:rsid w:val="00FD1E30"/>
    <w:rsid w:val="00FD220E"/>
    <w:rsid w:val="00FD2407"/>
    <w:rsid w:val="00FD2459"/>
    <w:rsid w:val="00FD24E1"/>
    <w:rsid w:val="00FD27A3"/>
    <w:rsid w:val="00FD286D"/>
    <w:rsid w:val="00FD2A34"/>
    <w:rsid w:val="00FD2EF8"/>
    <w:rsid w:val="00FD3817"/>
    <w:rsid w:val="00FD3AD8"/>
    <w:rsid w:val="00FD3BBD"/>
    <w:rsid w:val="00FD3F26"/>
    <w:rsid w:val="00FD3F6B"/>
    <w:rsid w:val="00FD3FAC"/>
    <w:rsid w:val="00FD43F1"/>
    <w:rsid w:val="00FD47AA"/>
    <w:rsid w:val="00FD48F4"/>
    <w:rsid w:val="00FD4DD2"/>
    <w:rsid w:val="00FD5032"/>
    <w:rsid w:val="00FD51A1"/>
    <w:rsid w:val="00FD5401"/>
    <w:rsid w:val="00FD5819"/>
    <w:rsid w:val="00FD600B"/>
    <w:rsid w:val="00FD648E"/>
    <w:rsid w:val="00FD6511"/>
    <w:rsid w:val="00FD6841"/>
    <w:rsid w:val="00FD6850"/>
    <w:rsid w:val="00FD6AA6"/>
    <w:rsid w:val="00FD6BCD"/>
    <w:rsid w:val="00FD6ED3"/>
    <w:rsid w:val="00FD710A"/>
    <w:rsid w:val="00FD77CF"/>
    <w:rsid w:val="00FD7F72"/>
    <w:rsid w:val="00FE021C"/>
    <w:rsid w:val="00FE0444"/>
    <w:rsid w:val="00FE0AD2"/>
    <w:rsid w:val="00FE0DE7"/>
    <w:rsid w:val="00FE0EED"/>
    <w:rsid w:val="00FE1086"/>
    <w:rsid w:val="00FE1E4C"/>
    <w:rsid w:val="00FE231E"/>
    <w:rsid w:val="00FE23D5"/>
    <w:rsid w:val="00FE269B"/>
    <w:rsid w:val="00FE2763"/>
    <w:rsid w:val="00FE3A3D"/>
    <w:rsid w:val="00FE3C75"/>
    <w:rsid w:val="00FE3E0E"/>
    <w:rsid w:val="00FE3EF9"/>
    <w:rsid w:val="00FE3F2B"/>
    <w:rsid w:val="00FE4A8F"/>
    <w:rsid w:val="00FE4B0F"/>
    <w:rsid w:val="00FE50D5"/>
    <w:rsid w:val="00FE5608"/>
    <w:rsid w:val="00FE5615"/>
    <w:rsid w:val="00FE56FB"/>
    <w:rsid w:val="00FE5A15"/>
    <w:rsid w:val="00FE5CDE"/>
    <w:rsid w:val="00FE5D42"/>
    <w:rsid w:val="00FE670E"/>
    <w:rsid w:val="00FE73CF"/>
    <w:rsid w:val="00FE7763"/>
    <w:rsid w:val="00FF021E"/>
    <w:rsid w:val="00FF0E9E"/>
    <w:rsid w:val="00FF1676"/>
    <w:rsid w:val="00FF1A62"/>
    <w:rsid w:val="00FF1ADD"/>
    <w:rsid w:val="00FF1EAE"/>
    <w:rsid w:val="00FF2418"/>
    <w:rsid w:val="00FF246E"/>
    <w:rsid w:val="00FF24B4"/>
    <w:rsid w:val="00FF28E3"/>
    <w:rsid w:val="00FF2A17"/>
    <w:rsid w:val="00FF2C20"/>
    <w:rsid w:val="00FF2C21"/>
    <w:rsid w:val="00FF2ED0"/>
    <w:rsid w:val="00FF343C"/>
    <w:rsid w:val="00FF3550"/>
    <w:rsid w:val="00FF373B"/>
    <w:rsid w:val="00FF3C2D"/>
    <w:rsid w:val="00FF4084"/>
    <w:rsid w:val="00FF46BE"/>
    <w:rsid w:val="00FF492F"/>
    <w:rsid w:val="00FF5031"/>
    <w:rsid w:val="00FF517A"/>
    <w:rsid w:val="00FF543C"/>
    <w:rsid w:val="00FF5758"/>
    <w:rsid w:val="00FF5DEE"/>
    <w:rsid w:val="00FF6295"/>
    <w:rsid w:val="00FF63D0"/>
    <w:rsid w:val="00FF6538"/>
    <w:rsid w:val="00FF6A03"/>
    <w:rsid w:val="00FF6EBD"/>
    <w:rsid w:val="00FF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4EC41E"/>
  <w15:chartTrackingRefBased/>
  <w15:docId w15:val="{FED3CAA5-3914-4201-87F6-E07359181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325"/>
    <w:rPr>
      <w:rFonts w:eastAsia="MS Mincho"/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eastAsia="SimSun"/>
      <w:sz w:val="30"/>
      <w:szCs w:val="30"/>
      <w:lang w:val="th-TH" w:eastAsia="x-none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  <w:rPr>
      <w:rFonts w:eastAsia="SimSun"/>
      <w:sz w:val="28"/>
      <w:lang w:val="th-TH" w:eastAsia="x-none"/>
    </w:rPr>
  </w:style>
  <w:style w:type="character" w:customStyle="1" w:styleId="HeaderChar">
    <w:name w:val="Header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uiPriority w:val="13"/>
    <w:qFormat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</w:style>
  <w:style w:type="paragraph" w:styleId="BodyText">
    <w:name w:val="Body Text"/>
    <w:basedOn w:val="Normal"/>
    <w:link w:val="BodyTextChar"/>
    <w:rsid w:val="00F57D93"/>
    <w:pPr>
      <w:ind w:right="-615"/>
      <w:jc w:val="thaiDistribute"/>
    </w:pPr>
    <w:rPr>
      <w:rFonts w:ascii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/>
      <w:lang w:val="en-US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link w:val="BodyTextIndentChar"/>
    <w:rsid w:val="00F57D93"/>
    <w:pPr>
      <w:ind w:left="540"/>
      <w:jc w:val="thaiDistribute"/>
    </w:pPr>
    <w:rPr>
      <w:rFonts w:ascii="Angsana New" w:hAnsi="Angsana New"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F57D93"/>
    <w:pPr>
      <w:ind w:left="547"/>
      <w:jc w:val="thaiDistribute"/>
    </w:pPr>
    <w:rPr>
      <w:rFonts w:ascii="Angsana New" w:hAnsi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5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33A5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374DB5"/>
    <w:pPr>
      <w:spacing w:before="100" w:beforeAutospacing="1" w:after="100" w:afterAutospacing="1"/>
    </w:pPr>
    <w:rPr>
      <w:rFonts w:cs="Times New Roman"/>
      <w:szCs w:val="24"/>
      <w:lang w:val="en-US"/>
    </w:rPr>
  </w:style>
  <w:style w:type="paragraph" w:customStyle="1" w:styleId="IndexHeading1">
    <w:name w:val="Index Heading1"/>
    <w:aliases w:val="ixh,index heading"/>
    <w:basedOn w:val="BodyText"/>
    <w:rsid w:val="001E26F5"/>
    <w:pPr>
      <w:spacing w:after="130" w:line="260" w:lineRule="atLeast"/>
      <w:ind w:left="1134" w:right="0" w:hanging="1134"/>
      <w:jc w:val="left"/>
    </w:pPr>
    <w:rPr>
      <w:rFonts w:ascii="Times New Roman" w:hAnsi="Cordia New"/>
      <w:b/>
      <w:color w:val="000000"/>
      <w:sz w:val="22"/>
      <w:szCs w:val="20"/>
      <w:lang w:bidi="ar-SA"/>
    </w:rPr>
  </w:style>
  <w:style w:type="character" w:customStyle="1" w:styleId="Heading1Char">
    <w:name w:val="Heading 1 Char"/>
    <w:link w:val="Heading1"/>
    <w:uiPriority w:val="99"/>
    <w:locked/>
    <w:rsid w:val="000274B3"/>
    <w:rPr>
      <w:rFonts w:eastAsia="MS Mincho" w:cs="Times New Roman"/>
      <w:b/>
      <w:bCs/>
      <w:lang w:eastAsia="en-US"/>
    </w:rPr>
  </w:style>
  <w:style w:type="character" w:customStyle="1" w:styleId="Heading2Char">
    <w:name w:val="Heading 2 Char"/>
    <w:link w:val="Heading2"/>
    <w:locked/>
    <w:rsid w:val="000274B3"/>
    <w:rPr>
      <w:rFonts w:eastAsia="MS Mincho" w:cs="Times New Roman"/>
      <w:b/>
      <w:bCs/>
      <w:color w:val="000000"/>
      <w:sz w:val="24"/>
      <w:szCs w:val="28"/>
      <w:lang w:eastAsia="en-US"/>
    </w:rPr>
  </w:style>
  <w:style w:type="character" w:customStyle="1" w:styleId="Heading3Char">
    <w:name w:val="Heading 3 Char"/>
    <w:link w:val="Heading3"/>
    <w:locked/>
    <w:rsid w:val="000274B3"/>
    <w:rPr>
      <w:rFonts w:eastAsia="MS Mincho" w:cs="Times New Roman"/>
      <w:color w:val="000000"/>
      <w:sz w:val="24"/>
      <w:szCs w:val="28"/>
      <w:u w:val="single"/>
      <w:lang w:eastAsia="en-US"/>
    </w:rPr>
  </w:style>
  <w:style w:type="character" w:customStyle="1" w:styleId="Heading4Char">
    <w:name w:val="Heading 4 Char"/>
    <w:link w:val="Heading4"/>
    <w:locked/>
    <w:rsid w:val="000274B3"/>
    <w:rPr>
      <w:rFonts w:eastAsia="MS Mincho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locked/>
    <w:rsid w:val="000274B3"/>
    <w:rPr>
      <w:rFonts w:eastAsia="MS Mincho" w:cs="Times New Roman"/>
      <w:b/>
      <w:bCs/>
      <w:lang w:eastAsia="en-US"/>
    </w:rPr>
  </w:style>
  <w:style w:type="character" w:customStyle="1" w:styleId="Heading6Char">
    <w:name w:val="Heading 6 Char"/>
    <w:link w:val="Heading6"/>
    <w:locked/>
    <w:rsid w:val="000274B3"/>
    <w:rPr>
      <w:rFonts w:eastAsia="MS Mincho" w:cs="Times New Roman"/>
      <w:b/>
      <w:bCs/>
      <w:lang w:eastAsia="en-US"/>
    </w:rPr>
  </w:style>
  <w:style w:type="character" w:customStyle="1" w:styleId="Heading7Char">
    <w:name w:val="Heading 7 Char"/>
    <w:link w:val="Heading7"/>
    <w:locked/>
    <w:rsid w:val="000274B3"/>
    <w:rPr>
      <w:rFonts w:eastAsia="MS Mincho" w:cs="Times New Roman"/>
      <w:b/>
      <w:bCs/>
      <w:color w:val="000000"/>
      <w:sz w:val="24"/>
      <w:szCs w:val="28"/>
      <w:lang w:eastAsia="en-US"/>
    </w:rPr>
  </w:style>
  <w:style w:type="character" w:customStyle="1" w:styleId="Heading8Char">
    <w:name w:val="Heading 8 Char"/>
    <w:link w:val="Heading8"/>
    <w:locked/>
    <w:rsid w:val="000274B3"/>
    <w:rPr>
      <w:rFonts w:eastAsia="MS Mincho" w:cs="Times New Roman"/>
      <w:b/>
      <w:bCs/>
      <w:sz w:val="24"/>
      <w:szCs w:val="28"/>
      <w:lang w:eastAsia="en-US"/>
    </w:rPr>
  </w:style>
  <w:style w:type="character" w:customStyle="1" w:styleId="Heading9Char">
    <w:name w:val="Heading 9 Char"/>
    <w:link w:val="Heading9"/>
    <w:locked/>
    <w:rsid w:val="000274B3"/>
    <w:rPr>
      <w:rFonts w:eastAsia="MS Mincho" w:cs="Times New Roman"/>
      <w:b/>
      <w:bCs/>
      <w:sz w:val="24"/>
      <w:szCs w:val="28"/>
      <w:lang w:eastAsia="en-US"/>
    </w:rPr>
  </w:style>
  <w:style w:type="character" w:customStyle="1" w:styleId="BodyTextIndent3Char">
    <w:name w:val="Body Text Indent 3 Char"/>
    <w:link w:val="BodyTextIndent3"/>
    <w:locked/>
    <w:rsid w:val="000274B3"/>
    <w:rPr>
      <w:rFonts w:ascii="Angsana New" w:eastAsia="MS Mincho" w:hAnsi="Angsana New"/>
      <w:sz w:val="24"/>
      <w:szCs w:val="24"/>
      <w:lang w:eastAsia="en-US"/>
    </w:rPr>
  </w:style>
  <w:style w:type="paragraph" w:customStyle="1" w:styleId="a1">
    <w:name w:val="???????????"/>
    <w:basedOn w:val="Normal"/>
    <w:uiPriority w:val="99"/>
    <w:rsid w:val="000274B3"/>
    <w:pPr>
      <w:widowControl w:val="0"/>
      <w:ind w:right="386"/>
    </w:pPr>
    <w:rPr>
      <w:rFonts w:ascii="Cordia New" w:hAnsi="Cordia New" w:cs="AngsanaUPC"/>
      <w:sz w:val="20"/>
      <w:szCs w:val="20"/>
      <w:lang w:val="en-US" w:eastAsia="en-GB"/>
    </w:rPr>
  </w:style>
  <w:style w:type="paragraph" w:styleId="Index1">
    <w:name w:val="index 1"/>
    <w:basedOn w:val="Normal"/>
    <w:next w:val="Normal"/>
    <w:autoRedefine/>
    <w:semiHidden/>
    <w:rsid w:val="000274B3"/>
    <w:pPr>
      <w:ind w:left="240" w:hanging="240"/>
    </w:pPr>
    <w:rPr>
      <w:rFonts w:ascii="Century Gothic" w:hAnsi="Century Gothic"/>
      <w:sz w:val="25"/>
      <w:szCs w:val="24"/>
      <w:lang w:eastAsia="en-GB"/>
    </w:rPr>
  </w:style>
  <w:style w:type="paragraph" w:styleId="IndexHeading">
    <w:name w:val="index heading"/>
    <w:basedOn w:val="Normal"/>
    <w:next w:val="Index1"/>
    <w:semiHidden/>
    <w:rsid w:val="000274B3"/>
    <w:pPr>
      <w:jc w:val="both"/>
    </w:pPr>
    <w:rPr>
      <w:rFonts w:cs="Cordia New"/>
      <w:b/>
      <w:bCs/>
      <w:sz w:val="25"/>
      <w:szCs w:val="24"/>
      <w:lang w:eastAsia="en-GB"/>
    </w:rPr>
  </w:style>
  <w:style w:type="paragraph" w:styleId="EnvelopeReturn">
    <w:name w:val="envelope return"/>
    <w:basedOn w:val="Normal"/>
    <w:rsid w:val="000274B3"/>
    <w:pPr>
      <w:jc w:val="both"/>
    </w:pPr>
    <w:rPr>
      <w:rFonts w:cs="Cordia New"/>
      <w:sz w:val="25"/>
      <w:szCs w:val="24"/>
      <w:lang w:eastAsia="en-GB"/>
    </w:rPr>
  </w:style>
  <w:style w:type="character" w:customStyle="1" w:styleId="BodyTextIndentChar">
    <w:name w:val="Body Text Indent Char"/>
    <w:link w:val="BodyTextIndent"/>
    <w:locked/>
    <w:rsid w:val="000274B3"/>
    <w:rPr>
      <w:rFonts w:ascii="Angsana New" w:eastAsia="MS Mincho" w:hAnsi="Angsana New"/>
      <w:sz w:val="26"/>
      <w:szCs w:val="26"/>
      <w:lang w:eastAsia="en-US"/>
    </w:rPr>
  </w:style>
  <w:style w:type="character" w:customStyle="1" w:styleId="BodyText3Char">
    <w:name w:val="Body Text 3 Char"/>
    <w:link w:val="BodyText3"/>
    <w:locked/>
    <w:rsid w:val="000274B3"/>
    <w:rPr>
      <w:rFonts w:ascii="Angsana New" w:eastAsia="MS Mincho" w:hAnsi="Angsana New"/>
      <w:sz w:val="24"/>
      <w:szCs w:val="28"/>
      <w:lang w:eastAsia="en-US"/>
    </w:rPr>
  </w:style>
  <w:style w:type="character" w:customStyle="1" w:styleId="BodyText2Char">
    <w:name w:val="Body Text 2 Char"/>
    <w:link w:val="BodyText2"/>
    <w:locked/>
    <w:rsid w:val="000274B3"/>
    <w:rPr>
      <w:rFonts w:ascii="Angsana New" w:eastAsia="MS Mincho" w:hAnsi="Angsana New"/>
      <w:sz w:val="24"/>
      <w:szCs w:val="28"/>
      <w:lang w:val="en-US" w:eastAsia="en-US"/>
    </w:rPr>
  </w:style>
  <w:style w:type="character" w:styleId="FootnoteReference">
    <w:name w:val="footnote reference"/>
    <w:uiPriority w:val="99"/>
    <w:semiHidden/>
    <w:rsid w:val="000274B3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0274B3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rsid w:val="000274B3"/>
    <w:rPr>
      <w:rFonts w:ascii="Cambria" w:eastAsia="MS Mincho" w:hAnsi="Cambria"/>
      <w:sz w:val="30"/>
      <w:szCs w:val="30"/>
      <w:lang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0274B3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0274B3"/>
    <w:rPr>
      <w:rFonts w:eastAsia="MS Mincho"/>
      <w:sz w:val="25"/>
      <w:szCs w:val="25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274B3"/>
    <w:rPr>
      <w:rFonts w:ascii="Angsana New" w:eastAsia="MS Mincho" w:hAnsi="Angsana New"/>
      <w:sz w:val="26"/>
      <w:szCs w:val="26"/>
      <w:lang w:eastAsia="en-US"/>
    </w:rPr>
  </w:style>
  <w:style w:type="paragraph" w:styleId="DocumentMap">
    <w:name w:val="Document Map"/>
    <w:basedOn w:val="Normal"/>
    <w:link w:val="DocumentMapChar"/>
    <w:semiHidden/>
    <w:rsid w:val="000274B3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semiHidden/>
    <w:rsid w:val="000274B3"/>
    <w:rPr>
      <w:rFonts w:eastAsia="MS Mincho"/>
      <w:sz w:val="2"/>
      <w:shd w:val="clear" w:color="auto" w:fill="000080"/>
      <w:lang w:eastAsia="x-none"/>
    </w:rPr>
  </w:style>
  <w:style w:type="paragraph" w:customStyle="1" w:styleId="Style2">
    <w:name w:val="Style2"/>
    <w:basedOn w:val="Normal"/>
    <w:rsid w:val="000274B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  <w:lang w:eastAsia="en-GB"/>
    </w:rPr>
  </w:style>
  <w:style w:type="paragraph" w:customStyle="1" w:styleId="Style3">
    <w:name w:val="Style3"/>
    <w:basedOn w:val="Normal"/>
    <w:uiPriority w:val="99"/>
    <w:rsid w:val="000274B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GB"/>
    </w:rPr>
  </w:style>
  <w:style w:type="character" w:styleId="CommentReference">
    <w:name w:val="annotation reference"/>
    <w:uiPriority w:val="99"/>
    <w:semiHidden/>
    <w:rsid w:val="000274B3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274B3"/>
    <w:rPr>
      <w:b/>
      <w:bCs/>
    </w:rPr>
  </w:style>
  <w:style w:type="character" w:customStyle="1" w:styleId="CommentSubjectChar">
    <w:name w:val="Comment Subject Char"/>
    <w:link w:val="CommentSubject"/>
    <w:rsid w:val="000274B3"/>
    <w:rPr>
      <w:rFonts w:eastAsia="MS Mincho"/>
      <w:b/>
      <w:bCs/>
      <w:sz w:val="25"/>
      <w:szCs w:val="25"/>
      <w:lang w:eastAsia="x-none"/>
    </w:rPr>
  </w:style>
  <w:style w:type="character" w:customStyle="1" w:styleId="BalloonTextChar">
    <w:name w:val="Balloon Text Char"/>
    <w:link w:val="BalloonText"/>
    <w:semiHidden/>
    <w:locked/>
    <w:rsid w:val="000274B3"/>
    <w:rPr>
      <w:rFonts w:ascii="Tahoma" w:eastAsia="MS Mincho" w:hAnsi="Tahoma"/>
      <w:sz w:val="16"/>
      <w:szCs w:val="18"/>
      <w:lang w:eastAsia="en-US"/>
    </w:rPr>
  </w:style>
  <w:style w:type="paragraph" w:styleId="Caption">
    <w:name w:val="caption"/>
    <w:basedOn w:val="Normal"/>
    <w:next w:val="Normal"/>
    <w:qFormat/>
    <w:rsid w:val="000274B3"/>
    <w:pPr>
      <w:jc w:val="thaiDistribute"/>
    </w:pPr>
    <w:rPr>
      <w:rFonts w:ascii="Angsana New" w:hAnsi="Cordia New"/>
      <w:b/>
      <w:bCs/>
      <w:sz w:val="28"/>
      <w:szCs w:val="24"/>
      <w:lang w:val="en-US" w:eastAsia="en-GB"/>
    </w:rPr>
  </w:style>
  <w:style w:type="paragraph" w:styleId="Date">
    <w:name w:val="Date"/>
    <w:basedOn w:val="Normal"/>
    <w:next w:val="Normal"/>
    <w:link w:val="DateChar"/>
    <w:uiPriority w:val="99"/>
    <w:rsid w:val="000274B3"/>
    <w:rPr>
      <w:sz w:val="25"/>
      <w:szCs w:val="20"/>
      <w:lang w:eastAsia="x-none"/>
    </w:rPr>
  </w:style>
  <w:style w:type="character" w:customStyle="1" w:styleId="DateChar">
    <w:name w:val="Date Char"/>
    <w:link w:val="Date"/>
    <w:uiPriority w:val="99"/>
    <w:rsid w:val="000274B3"/>
    <w:rPr>
      <w:rFonts w:eastAsia="MS Mincho"/>
      <w:sz w:val="25"/>
      <w:lang w:eastAsia="x-none"/>
    </w:rPr>
  </w:style>
  <w:style w:type="paragraph" w:styleId="TOAHeading">
    <w:name w:val="toa heading"/>
    <w:basedOn w:val="Normal"/>
    <w:next w:val="Normal"/>
    <w:uiPriority w:val="99"/>
    <w:semiHidden/>
    <w:rsid w:val="000274B3"/>
    <w:pPr>
      <w:spacing w:before="120"/>
    </w:pPr>
    <w:rPr>
      <w:b/>
      <w:bCs/>
      <w:sz w:val="25"/>
      <w:szCs w:val="24"/>
      <w:lang w:eastAsia="en-GB"/>
    </w:rPr>
  </w:style>
  <w:style w:type="paragraph" w:styleId="Revision">
    <w:name w:val="Revision"/>
    <w:hidden/>
    <w:uiPriority w:val="99"/>
    <w:semiHidden/>
    <w:rsid w:val="000274B3"/>
    <w:rPr>
      <w:rFonts w:eastAsia="MS Mincho"/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rsid w:val="000274B3"/>
    <w:rPr>
      <w:rFonts w:ascii="Arial" w:hAnsi="Arial" w:cs="Cordia New"/>
      <w:b/>
      <w:bCs/>
      <w:sz w:val="25"/>
      <w:szCs w:val="24"/>
      <w:lang w:val="en-US" w:eastAsia="th-TH"/>
    </w:rPr>
  </w:style>
  <w:style w:type="character" w:customStyle="1" w:styleId="BodyTextChar">
    <w:name w:val="Body Text Char"/>
    <w:link w:val="BodyText"/>
    <w:rsid w:val="000274B3"/>
    <w:rPr>
      <w:rFonts w:ascii="Angsana New" w:eastAsia="MS Mincho"/>
      <w:sz w:val="24"/>
      <w:szCs w:val="28"/>
      <w:lang w:eastAsia="en-US"/>
    </w:rPr>
  </w:style>
  <w:style w:type="paragraph" w:customStyle="1" w:styleId="3">
    <w:name w:val="?????3????"/>
    <w:basedOn w:val="Normal"/>
    <w:uiPriority w:val="99"/>
    <w:rsid w:val="000274B3"/>
    <w:pPr>
      <w:tabs>
        <w:tab w:val="left" w:pos="360"/>
        <w:tab w:val="left" w:pos="720"/>
      </w:tabs>
    </w:pPr>
    <w:rPr>
      <w:sz w:val="22"/>
      <w:szCs w:val="22"/>
      <w:lang w:val="th-TH" w:eastAsia="en-GB"/>
    </w:rPr>
  </w:style>
  <w:style w:type="paragraph" w:styleId="ListBullet">
    <w:name w:val="List Bullet"/>
    <w:basedOn w:val="Normal"/>
    <w:uiPriority w:val="13"/>
    <w:unhideWhenUsed/>
    <w:qFormat/>
    <w:rsid w:val="000274B3"/>
    <w:pPr>
      <w:tabs>
        <w:tab w:val="num" w:pos="567"/>
      </w:tabs>
      <w:ind w:left="567" w:hanging="567"/>
      <w:contextualSpacing/>
    </w:pPr>
    <w:rPr>
      <w:sz w:val="25"/>
      <w:szCs w:val="24"/>
      <w:lang w:eastAsia="en-GB"/>
    </w:rPr>
  </w:style>
  <w:style w:type="numbering" w:customStyle="1" w:styleId="PwCListBullets1">
    <w:name w:val="PwC List Bullets 1"/>
    <w:uiPriority w:val="99"/>
    <w:rsid w:val="000274B3"/>
    <w:pPr>
      <w:numPr>
        <w:numId w:val="2"/>
      </w:numPr>
    </w:pPr>
  </w:style>
  <w:style w:type="paragraph" w:styleId="ListBullet2">
    <w:name w:val="List Bullet 2"/>
    <w:basedOn w:val="Normal"/>
    <w:uiPriority w:val="13"/>
    <w:unhideWhenUsed/>
    <w:qFormat/>
    <w:rsid w:val="000274B3"/>
    <w:pPr>
      <w:tabs>
        <w:tab w:val="num" w:pos="1134"/>
      </w:tabs>
      <w:ind w:left="1134" w:hanging="567"/>
      <w:contextualSpacing/>
    </w:pPr>
    <w:rPr>
      <w:sz w:val="25"/>
      <w:szCs w:val="24"/>
      <w:lang w:eastAsia="en-GB"/>
    </w:rPr>
  </w:style>
  <w:style w:type="paragraph" w:styleId="ListBullet4">
    <w:name w:val="List Bullet 4"/>
    <w:basedOn w:val="Normal"/>
    <w:uiPriority w:val="13"/>
    <w:semiHidden/>
    <w:unhideWhenUsed/>
    <w:rsid w:val="000274B3"/>
    <w:pPr>
      <w:tabs>
        <w:tab w:val="num" w:pos="2268"/>
      </w:tabs>
      <w:ind w:left="2268" w:hanging="567"/>
      <w:contextualSpacing/>
    </w:pPr>
    <w:rPr>
      <w:sz w:val="25"/>
      <w:szCs w:val="24"/>
      <w:lang w:eastAsia="en-GB"/>
    </w:rPr>
  </w:style>
  <w:style w:type="paragraph" w:styleId="ListBullet5">
    <w:name w:val="List Bullet 5"/>
    <w:basedOn w:val="Normal"/>
    <w:uiPriority w:val="13"/>
    <w:semiHidden/>
    <w:unhideWhenUsed/>
    <w:rsid w:val="000274B3"/>
    <w:pPr>
      <w:tabs>
        <w:tab w:val="num" w:pos="2835"/>
      </w:tabs>
      <w:ind w:left="2835" w:hanging="567"/>
      <w:contextualSpacing/>
    </w:pPr>
    <w:rPr>
      <w:sz w:val="25"/>
      <w:szCs w:val="24"/>
      <w:lang w:eastAsia="en-GB"/>
    </w:rPr>
  </w:style>
  <w:style w:type="character" w:styleId="Emphasis">
    <w:name w:val="Emphasis"/>
    <w:uiPriority w:val="20"/>
    <w:qFormat/>
    <w:rsid w:val="00B36E0F"/>
    <w:rPr>
      <w:rFonts w:ascii="Arial" w:hAnsi="Arial"/>
      <w:noProof w:val="0"/>
      <w:sz w:val="20"/>
      <w:szCs w:val="20"/>
      <w:lang w:val="en-US"/>
    </w:rPr>
  </w:style>
  <w:style w:type="paragraph" w:customStyle="1" w:styleId="Style1">
    <w:name w:val="Style1"/>
    <w:basedOn w:val="Normal"/>
    <w:next w:val="Normal"/>
    <w:rsid w:val="002422BF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character" w:styleId="EndnoteReference">
    <w:name w:val="endnote reference"/>
    <w:semiHidden/>
    <w:rsid w:val="00650B18"/>
    <w:rPr>
      <w:rFonts w:ascii="Arial" w:hAnsi="Arial"/>
      <w:sz w:val="20"/>
      <w:szCs w:val="20"/>
      <w:vertAlign w:val="superscript"/>
    </w:rPr>
  </w:style>
  <w:style w:type="character" w:styleId="FollowedHyperlink">
    <w:name w:val="FollowedHyperlink"/>
    <w:rsid w:val="00650B18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50B18"/>
    <w:rPr>
      <w:rFonts w:ascii="Calibri" w:eastAsia="Calibri" w:hAnsi="Calibr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50B18"/>
    <w:rPr>
      <w:rFonts w:ascii="Calibri" w:eastAsia="Calibri" w:hAnsi="Calibri"/>
      <w:sz w:val="22"/>
      <w:szCs w:val="26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075298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874DC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874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2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EE778-ED91-4E4B-8D72-415BE0F9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11136</Words>
  <Characters>63481</Characters>
  <Application>Microsoft Office Word</Application>
  <DocSecurity>0</DocSecurity>
  <Lines>529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74469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 Thailand</dc:creator>
  <cp:keywords/>
  <dc:description/>
  <cp:lastModifiedBy>Pat Sris</cp:lastModifiedBy>
  <cp:revision>2</cp:revision>
  <cp:lastPrinted>2020-03-13T10:34:00Z</cp:lastPrinted>
  <dcterms:created xsi:type="dcterms:W3CDTF">2020-08-04T10:24:00Z</dcterms:created>
  <dcterms:modified xsi:type="dcterms:W3CDTF">2020-08-04T10:24:00Z</dcterms:modified>
</cp:coreProperties>
</file>