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6AC36" w14:textId="77777777" w:rsidR="0059102A" w:rsidRPr="006B2248" w:rsidRDefault="0059102A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C7400E" w:rsidRPr="006B2248" w14:paraId="65541323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B935DD" w14:textId="257C0671" w:rsidR="00026985" w:rsidRPr="006B2248" w:rsidRDefault="00B81967" w:rsidP="00763FF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026985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026985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026985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56F0ADE" w14:textId="77777777" w:rsidR="00166BEA" w:rsidRPr="006B2248" w:rsidRDefault="00166BEA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00C8BA" w14:textId="0EF8C72C" w:rsidR="00FB168E" w:rsidRPr="006B2248" w:rsidRDefault="00FB168E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ไอแอนด์ไอ กรุ๊ป จำกัด</w:t>
      </w:r>
      <w:r w:rsidR="00C3212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(มหาชน) </w:t>
      </w:r>
      <w:r w:rsidR="00B476F1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C070CD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“</w:t>
      </w:r>
      <w:r w:rsidR="00C3212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C070CD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”</w:t>
      </w:r>
      <w:r w:rsidR="00B476F1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เป็นบริษัท</w:t>
      </w:r>
      <w:r w:rsidR="00C3212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มหาชน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 ซึ่งจัดตั้งขึ้นในประเทศไทยและมีที่อยู่ตามที่ได้จดทะเบียนไว้คื</w:t>
      </w:r>
      <w:r w:rsidR="00B81841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ชั้น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ถนนศรีอยุธยา แขวงถนนพญาไท เขตราชเทวี กรุงเทพมหานคร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69217EDB" w14:textId="77777777" w:rsidR="002455D4" w:rsidRPr="006B2248" w:rsidRDefault="002455D4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0C77FE" w14:textId="4E222C36" w:rsidR="00B81841" w:rsidRPr="006B2248" w:rsidRDefault="00B81841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 และให้บริการ</w:t>
      </w:r>
      <w:r w:rsidR="00C75E6D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ด้านการตลาดดิจิทัล</w:t>
      </w:r>
    </w:p>
    <w:p w14:paraId="0A641C59" w14:textId="77777777" w:rsidR="00AD2420" w:rsidRPr="006B2248" w:rsidRDefault="00AD2420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A04A57" w14:textId="77777777" w:rsidR="00AD2420" w:rsidRPr="006B2248" w:rsidRDefault="00AD2420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4950B46F" w14:textId="77777777" w:rsidR="00FB168E" w:rsidRPr="006B2248" w:rsidRDefault="00FB168E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26F572" w14:textId="5332233F" w:rsidR="001D1789" w:rsidRPr="006B2248" w:rsidRDefault="003B378E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</w:t>
      </w:r>
      <w:r w:rsidR="00B61262"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ระหว่างกาล</w:t>
      </w:r>
      <w:r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ได้รับอนุมัติ</w:t>
      </w:r>
      <w:r w:rsidR="001C5AC9"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จาก</w:t>
      </w:r>
      <w:r w:rsidR="00852619"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คณะกรรมการบริษัท</w:t>
      </w:r>
      <w:r w:rsidR="00B61262"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</w:t>
      </w:r>
      <w:r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="001C5AC9"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15</w:t>
      </w:r>
      <w:r w:rsidR="00B81841" w:rsidRPr="006B224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B81841"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พฤษภาคม</w:t>
      </w:r>
      <w:r w:rsidR="009F156A"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1C5AC9"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2563</w:t>
      </w:r>
    </w:p>
    <w:p w14:paraId="49A2D833" w14:textId="77777777" w:rsidR="0059102A" w:rsidRPr="006B2248" w:rsidRDefault="0059102A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26985" w:rsidRPr="006B2248" w14:paraId="31576602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4D08CD" w14:textId="3E5BEEB9" w:rsidR="00026985" w:rsidRPr="006B2248" w:rsidRDefault="00B81967" w:rsidP="00763FF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026985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00F123C9" w14:textId="77777777" w:rsidR="009F4261" w:rsidRPr="006B2248" w:rsidRDefault="009F4261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F68D51" w14:textId="332EEFB8" w:rsidR="007A7FBB" w:rsidRPr="006B2248" w:rsidRDefault="00BD662A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9F6B12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ได้จัดทำขึ้นตามมาตรฐานการบัญชี</w:t>
      </w:r>
      <w:r w:rsidR="007A7FBB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7A7FBB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7FBB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เรื่องการรายงานทางการเงินระหว่างกาล </w:t>
      </w:r>
    </w:p>
    <w:p w14:paraId="2B149783" w14:textId="77777777" w:rsidR="00BD662A" w:rsidRPr="006B2248" w:rsidRDefault="00BD662A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8B1687B" w14:textId="35D0BE77" w:rsidR="007A7FBB" w:rsidRPr="006B2248" w:rsidRDefault="007A7FBB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0B50D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B50D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1901E9A3" w14:textId="013D8053" w:rsidR="00E972E2" w:rsidRPr="006B2248" w:rsidRDefault="00E972E2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0B1DA8" w14:textId="1C177D32" w:rsidR="00F17D2B" w:rsidRPr="006B2248" w:rsidRDefault="00F17D2B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ตัวเลขเปรียบเทียบได้มีการปรับปรุงใหม่ตามที่ได้กล่าวถึงในหมายเหตุข้อ </w:t>
      </w:r>
      <w:r w:rsidR="00B81967" w:rsidRPr="00B8196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Pr="006B2248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เพื่อให้สอดคล้องกับการนำเสนอรายการใน</w:t>
      </w:r>
      <w:r w:rsidR="00792C56" w:rsidRPr="006B2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ข้อมูลทางการเงิน</w:t>
      </w:r>
      <w:r w:rsidR="006B2248" w:rsidRPr="006B224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br/>
      </w:r>
      <w:r w:rsidR="00792C56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งวดปัจจุบัน</w:t>
      </w:r>
    </w:p>
    <w:p w14:paraId="7A2A5728" w14:textId="77777777" w:rsidR="00792C56" w:rsidRPr="006B2248" w:rsidRDefault="00792C56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96CD978" w14:textId="1006F374" w:rsidR="00DE057D" w:rsidRPr="006B2248" w:rsidRDefault="00BD662A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DE057D"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ฉบับภาษาอังกฤษจัดทำขึ้นจากข้อม</w:t>
      </w:r>
      <w:r w:rsidR="00C0617F"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="00DE057D"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ในกรณีที่มี</w:t>
      </w:r>
      <w:r w:rsidR="00DE057D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="00C75E6D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DE057D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5FDFC6D4" w14:textId="77777777" w:rsidR="00C0617F" w:rsidRPr="006B2248" w:rsidRDefault="00C0617F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026985" w:rsidRPr="006B2248" w14:paraId="535AD554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BA522" w14:textId="19DA529D" w:rsidR="00026985" w:rsidRPr="006B2248" w:rsidRDefault="00B81967" w:rsidP="00763FF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026985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EB6D865" w14:textId="77777777" w:rsidR="00026985" w:rsidRPr="006B2248" w:rsidRDefault="00026985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989593" w14:textId="21ADCCF9" w:rsidR="008746A5" w:rsidRPr="006B2248" w:rsidRDefault="005D4360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</w:t>
      </w:r>
      <w:r w:rsidR="009F6B12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นเรื่องที่อธิบายในหมายเหตุ</w:t>
      </w:r>
      <w:r w:rsidR="00A43C91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23AEFE0C" w14:textId="77777777" w:rsidR="005D4360" w:rsidRPr="006B2248" w:rsidRDefault="005D4360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B54DD71" w14:textId="2B5C2049" w:rsidR="005D4360" w:rsidRPr="006B2248" w:rsidRDefault="000315A4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กลุ่มกิจการได้ปฏิบัติตาม</w:t>
      </w:r>
      <w:r w:rsidR="00F84F9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มาตรฐานการรายงานทางการเงินใหม่และมาตรฐานการรายงาน</w:t>
      </w:r>
      <w:r w:rsidR="006B2248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84F9C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ทางการเงินที่มีการปรับปรุง ซึ่งมีผลบังคับใช้</w:t>
      </w:r>
      <w:r w:rsidR="00B27AD6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สำหรับรอบระยะเวลาบัญชีที่เริ่มต้นในหรือหลัง</w:t>
      </w:r>
      <w:r w:rsidR="00F84F9C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F84F9C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F84F9C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27AD6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โดยการปฏิบัติ</w:t>
      </w:r>
      <w:r w:rsidR="00B27AD6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ตามมาตรฐานการรายงานทางการเงินดังกล่าว</w:t>
      </w:r>
      <w:r w:rsidR="00F84F9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 ยกเว้นเรื่องที่อธิบายในหมายเหตุ</w:t>
      </w:r>
      <w:r w:rsidR="00A43C91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</w:p>
    <w:p w14:paraId="51BFEBAD" w14:textId="77777777" w:rsidR="00F84F9C" w:rsidRPr="006B2248" w:rsidRDefault="00F84F9C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58ADF6" w14:textId="5E169DA8" w:rsidR="004539C6" w:rsidRPr="006B2248" w:rsidRDefault="004539C6" w:rsidP="00763F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0EC465" w14:textId="508636A5" w:rsidR="006B2248" w:rsidRPr="006B2248" w:rsidRDefault="006B2248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7EB3C58" w14:textId="77777777" w:rsidR="00E5603D" w:rsidRPr="006B2248" w:rsidRDefault="00E5603D" w:rsidP="00E5603D">
      <w:pPr>
        <w:pStyle w:val="ListParagraph"/>
        <w:spacing w:after="0" w:line="240" w:lineRule="auto"/>
        <w:ind w:left="426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E5603D" w:rsidRPr="006B2248" w14:paraId="185BCA74" w14:textId="77777777" w:rsidTr="00785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912C42" w14:textId="1961786B" w:rsidR="00E5603D" w:rsidRPr="006B2248" w:rsidRDefault="00B81967" w:rsidP="00785D0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E5603D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การปรับปรุงงบการเงินย้อนหลัง</w:t>
            </w:r>
          </w:p>
        </w:tc>
      </w:tr>
    </w:tbl>
    <w:p w14:paraId="14727BF7" w14:textId="77777777" w:rsidR="00E5603D" w:rsidRPr="006B2248" w:rsidRDefault="00E5603D" w:rsidP="00E5603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0A7293" w14:textId="656BCE3C" w:rsidR="00E5603D" w:rsidRPr="006B2248" w:rsidRDefault="00E5603D" w:rsidP="00E5603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ในระหว่างงวดสามเดือนสิ้นสุดวันที่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บริษัทเสร็จสิ้นการวัดมูลค่ายุติธรรมของสินทรัพย์ที่ระบุได้และหนี้สิน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ที่รับมาสุทธิและการปันส่วนต้นทุนของบริษัท ไอซีอี คอนซัลติ้ง จำกัด ซึ่งเป็นไปตามระยะเวลาในการวัดมูลค่าของการรวมธุรกิจ</w:t>
      </w:r>
      <w:r w:rsid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ตามมาตรฐานการรายงานทางการเงินฉบับที่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การรวมธุรกิจ โดยผู้ซื้อต้องปรับปรุงงบการเงินย้อนหลังสำหรับประมาณการ</w:t>
      </w:r>
      <w:r w:rsid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ซึ่งข้อมูลดังกล่าวมีผลต่อการวัดมูลค่ายุติธรรมและการปันส่วนต้นทุนที่เคยรับรู้ไว้ ณ วันที่ซื้อ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ตามที่เปิดเผยในหมายเหตุข้อ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6DA1B96" w14:textId="77777777" w:rsidR="00E5603D" w:rsidRPr="006B2248" w:rsidRDefault="00E5603D" w:rsidP="00E5603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612D72" w14:textId="1F5F2259" w:rsidR="00E5603D" w:rsidRPr="006B2248" w:rsidRDefault="00E5603D" w:rsidP="00E5603D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ผลกระทบที่มีต่องบแสดงฐานะการเงินรวม ณ 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3195417" w14:textId="77777777" w:rsidR="00E5603D" w:rsidRPr="006B2248" w:rsidRDefault="00E5603D" w:rsidP="00E5603D">
      <w:pPr>
        <w:spacing w:after="0" w:line="240" w:lineRule="auto"/>
        <w:rPr>
          <w:rFonts w:ascii="Browallia New" w:hAnsi="Browallia New" w:cs="Browallia New"/>
          <w:noProof/>
        </w:rPr>
      </w:pPr>
    </w:p>
    <w:tbl>
      <w:tblPr>
        <w:tblW w:w="4885" w:type="pct"/>
        <w:tblInd w:w="108" w:type="dxa"/>
        <w:tblLook w:val="0600" w:firstRow="0" w:lastRow="0" w:firstColumn="0" w:lastColumn="0" w:noHBand="1" w:noVBand="1"/>
      </w:tblPr>
      <w:tblGrid>
        <w:gridCol w:w="4115"/>
        <w:gridCol w:w="1881"/>
        <w:gridCol w:w="1620"/>
        <w:gridCol w:w="1625"/>
      </w:tblGrid>
      <w:tr w:rsidR="00E5603D" w:rsidRPr="006B2248" w14:paraId="78CAECE7" w14:textId="77777777" w:rsidTr="00785D0D">
        <w:trPr>
          <w:trHeight w:val="162"/>
        </w:trPr>
        <w:tc>
          <w:tcPr>
            <w:tcW w:w="2247" w:type="pct"/>
            <w:shd w:val="clear" w:color="auto" w:fill="auto"/>
            <w:vAlign w:val="bottom"/>
          </w:tcPr>
          <w:p w14:paraId="2DBBE2DA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53" w:type="pct"/>
            <w:gridSpan w:val="3"/>
            <w:tcBorders>
              <w:top w:val="single" w:sz="4" w:space="0" w:color="auto"/>
            </w:tcBorders>
          </w:tcPr>
          <w:p w14:paraId="1BFA9FA3" w14:textId="77777777" w:rsidR="00E5603D" w:rsidRPr="006B2248" w:rsidRDefault="00E5603D" w:rsidP="00785D0D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งบแสดงฐานะทางการเงินรวม</w:t>
            </w:r>
          </w:p>
        </w:tc>
      </w:tr>
      <w:tr w:rsidR="00E5603D" w:rsidRPr="006B2248" w14:paraId="30233190" w14:textId="77777777" w:rsidTr="00785D0D">
        <w:trPr>
          <w:trHeight w:val="83"/>
        </w:trPr>
        <w:tc>
          <w:tcPr>
            <w:tcW w:w="2247" w:type="pct"/>
            <w:vMerge w:val="restart"/>
            <w:tcBorders>
              <w:bottom w:val="nil"/>
            </w:tcBorders>
            <w:shd w:val="clear" w:color="auto" w:fill="auto"/>
            <w:vAlign w:val="bottom"/>
          </w:tcPr>
          <w:p w14:paraId="1BEF5F11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EE079" w14:textId="77777777" w:rsidR="00E5603D" w:rsidRPr="006B2248" w:rsidRDefault="00E5603D" w:rsidP="00785D0D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65EDE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4D7A" w14:textId="77777777" w:rsidR="00E5603D" w:rsidRPr="006B2248" w:rsidRDefault="00E5603D" w:rsidP="00785D0D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E5603D" w:rsidRPr="006B2248" w14:paraId="241C5AFD" w14:textId="77777777" w:rsidTr="00785D0D">
        <w:tc>
          <w:tcPr>
            <w:tcW w:w="2247" w:type="pct"/>
            <w:vMerge/>
            <w:shd w:val="clear" w:color="auto" w:fill="auto"/>
          </w:tcPr>
          <w:p w14:paraId="51313EE6" w14:textId="77777777" w:rsidR="00E5603D" w:rsidRPr="006B2248" w:rsidRDefault="00E5603D" w:rsidP="00785D0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46D25F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17807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668581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E5603D" w:rsidRPr="006B2248" w14:paraId="146B9841" w14:textId="77777777" w:rsidTr="00785D0D">
        <w:trPr>
          <w:trHeight w:val="170"/>
        </w:trPr>
        <w:tc>
          <w:tcPr>
            <w:tcW w:w="2247" w:type="pct"/>
            <w:shd w:val="clear" w:color="auto" w:fill="auto"/>
          </w:tcPr>
          <w:p w14:paraId="6EDB6D6E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730206C6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2FCAD6D6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13A0A1CB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5603D" w:rsidRPr="006B2248" w14:paraId="764797BB" w14:textId="77777777" w:rsidTr="00785D0D">
        <w:trPr>
          <w:trHeight w:val="170"/>
        </w:trPr>
        <w:tc>
          <w:tcPr>
            <w:tcW w:w="2247" w:type="pct"/>
            <w:shd w:val="clear" w:color="auto" w:fill="auto"/>
          </w:tcPr>
          <w:p w14:paraId="7EBCAF3B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57" w:type="pct"/>
            <w:shd w:val="clear" w:color="auto" w:fill="auto"/>
          </w:tcPr>
          <w:p w14:paraId="279B5E6D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0E8235F8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345D31AD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5603D" w:rsidRPr="006B2248" w14:paraId="454CCBA2" w14:textId="77777777" w:rsidTr="00785D0D">
        <w:tc>
          <w:tcPr>
            <w:tcW w:w="2247" w:type="pct"/>
            <w:shd w:val="clear" w:color="auto" w:fill="auto"/>
          </w:tcPr>
          <w:p w14:paraId="3394D1A0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สินทรัพย์ไม่มีตัวตน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957" w:type="pct"/>
            <w:shd w:val="clear" w:color="auto" w:fill="auto"/>
          </w:tcPr>
          <w:p w14:paraId="6F3AC828" w14:textId="55EF4010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897" w:type="pct"/>
            <w:shd w:val="clear" w:color="auto" w:fill="auto"/>
          </w:tcPr>
          <w:p w14:paraId="3D1D88FD" w14:textId="620F5844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899" w:type="pct"/>
            <w:shd w:val="clear" w:color="auto" w:fill="auto"/>
          </w:tcPr>
          <w:p w14:paraId="311D1F76" w14:textId="04BB8F25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E5603D" w:rsidRPr="006B2248" w14:paraId="0CAD34AB" w14:textId="77777777" w:rsidTr="00785D0D">
        <w:tc>
          <w:tcPr>
            <w:tcW w:w="2247" w:type="pct"/>
            <w:shd w:val="clear" w:color="auto" w:fill="auto"/>
          </w:tcPr>
          <w:p w14:paraId="2E2CD08E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957" w:type="pct"/>
            <w:shd w:val="clear" w:color="auto" w:fill="auto"/>
          </w:tcPr>
          <w:p w14:paraId="0849B51A" w14:textId="68FFE8C1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897" w:type="pct"/>
            <w:shd w:val="clear" w:color="auto" w:fill="auto"/>
          </w:tcPr>
          <w:p w14:paraId="0EB54DF0" w14:textId="26B3DA14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5C7B9919" w14:textId="01753194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E5603D" w:rsidRPr="006B2248" w14:paraId="4C0AB81C" w14:textId="77777777" w:rsidTr="00785D0D">
        <w:tc>
          <w:tcPr>
            <w:tcW w:w="2247" w:type="pct"/>
            <w:shd w:val="clear" w:color="auto" w:fill="auto"/>
          </w:tcPr>
          <w:p w14:paraId="6BCA3CC4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สินทรัพย์ภาษีเงินได้รอตัดบัญชี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957" w:type="pct"/>
            <w:shd w:val="clear" w:color="auto" w:fill="auto"/>
          </w:tcPr>
          <w:p w14:paraId="488A1155" w14:textId="5AA0B17E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897" w:type="pct"/>
            <w:shd w:val="clear" w:color="auto" w:fill="auto"/>
          </w:tcPr>
          <w:p w14:paraId="73C7B388" w14:textId="052BA972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4F3F5773" w14:textId="14663ADA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E5603D" w:rsidRPr="006B2248" w14:paraId="0E4BA200" w14:textId="77777777" w:rsidTr="00785D0D">
        <w:tc>
          <w:tcPr>
            <w:tcW w:w="2247" w:type="pct"/>
            <w:shd w:val="clear" w:color="auto" w:fill="auto"/>
          </w:tcPr>
          <w:p w14:paraId="5245E223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13BFE" w14:textId="455F4AFF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772F6" w14:textId="4352CEC6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23297" w14:textId="7BCA4B56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E5603D" w:rsidRPr="006B2248" w14:paraId="1AF0BD2A" w14:textId="77777777" w:rsidTr="00785D0D">
        <w:trPr>
          <w:trHeight w:val="113"/>
        </w:trPr>
        <w:tc>
          <w:tcPr>
            <w:tcW w:w="2247" w:type="pct"/>
            <w:shd w:val="clear" w:color="auto" w:fill="auto"/>
          </w:tcPr>
          <w:p w14:paraId="069296FF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auto"/>
          </w:tcPr>
          <w:p w14:paraId="40B76291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</w:tcPr>
          <w:p w14:paraId="564D3BC7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</w:tcPr>
          <w:p w14:paraId="6BFB18BB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5603D" w:rsidRPr="006B2248" w14:paraId="18B7F85D" w14:textId="77777777" w:rsidTr="00785D0D">
        <w:tc>
          <w:tcPr>
            <w:tcW w:w="2247" w:type="pct"/>
            <w:shd w:val="clear" w:color="auto" w:fill="auto"/>
          </w:tcPr>
          <w:p w14:paraId="2095B838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57" w:type="pct"/>
            <w:shd w:val="clear" w:color="auto" w:fill="auto"/>
          </w:tcPr>
          <w:p w14:paraId="2AC90C85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7" w:type="pct"/>
            <w:shd w:val="clear" w:color="auto" w:fill="auto"/>
          </w:tcPr>
          <w:p w14:paraId="7DF20B6D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9" w:type="pct"/>
            <w:shd w:val="clear" w:color="auto" w:fill="auto"/>
          </w:tcPr>
          <w:p w14:paraId="49AD4EE1" w14:textId="77777777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5603D" w:rsidRPr="006B2248" w14:paraId="21C09411" w14:textId="77777777" w:rsidTr="00785D0D">
        <w:tc>
          <w:tcPr>
            <w:tcW w:w="2247" w:type="pct"/>
            <w:shd w:val="clear" w:color="auto" w:fill="auto"/>
          </w:tcPr>
          <w:p w14:paraId="64BFCD77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57" w:type="pct"/>
            <w:shd w:val="clear" w:color="auto" w:fill="auto"/>
          </w:tcPr>
          <w:p w14:paraId="2D3A4B96" w14:textId="2A13AD8D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897" w:type="pct"/>
            <w:shd w:val="clear" w:color="auto" w:fill="auto"/>
          </w:tcPr>
          <w:p w14:paraId="30728EE9" w14:textId="23204F25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shd w:val="clear" w:color="auto" w:fill="auto"/>
          </w:tcPr>
          <w:p w14:paraId="35E15D2F" w14:textId="07874119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E5603D" w:rsidRPr="006B2248" w14:paraId="29B0A3EB" w14:textId="77777777" w:rsidTr="00785D0D">
        <w:tc>
          <w:tcPr>
            <w:tcW w:w="2247" w:type="pct"/>
            <w:shd w:val="clear" w:color="auto" w:fill="auto"/>
          </w:tcPr>
          <w:p w14:paraId="73FD084B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ส่วนได้เสียที่ไม่มีอำนาจควบคุม</w:t>
            </w:r>
          </w:p>
        </w:tc>
        <w:tc>
          <w:tcPr>
            <w:tcW w:w="957" w:type="pct"/>
            <w:shd w:val="clear" w:color="auto" w:fill="auto"/>
          </w:tcPr>
          <w:p w14:paraId="4D342752" w14:textId="21D54E0A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897" w:type="pct"/>
            <w:shd w:val="clear" w:color="auto" w:fill="auto"/>
          </w:tcPr>
          <w:p w14:paraId="64D55B37" w14:textId="61113F36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899" w:type="pct"/>
            <w:shd w:val="clear" w:color="auto" w:fill="auto"/>
          </w:tcPr>
          <w:p w14:paraId="6819326E" w14:textId="19EDDCAE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E5603D" w:rsidRPr="006B2248" w14:paraId="3CC33496" w14:textId="77777777" w:rsidTr="00785D0D">
        <w:tc>
          <w:tcPr>
            <w:tcW w:w="2247" w:type="pct"/>
            <w:shd w:val="clear" w:color="auto" w:fill="auto"/>
          </w:tcPr>
          <w:p w14:paraId="788D2ECE" w14:textId="77777777" w:rsidR="00E5603D" w:rsidRPr="006B2248" w:rsidRDefault="00E5603D" w:rsidP="00785D0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99D21" w14:textId="2FDCE741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DE46A" w14:textId="45B3DEDA" w:rsidR="00E5603D" w:rsidRPr="006B2248" w:rsidRDefault="00E5603D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07FCA" w14:textId="41986A84" w:rsidR="00E5603D" w:rsidRPr="006B2248" w:rsidRDefault="00B81967" w:rsidP="00785D0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E5603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</w:tbl>
    <w:p w14:paraId="27C52DEB" w14:textId="77777777" w:rsidR="00E5603D" w:rsidRPr="006B2248" w:rsidRDefault="00E5603D" w:rsidP="00E5603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7F5887" w14:textId="7807EB67" w:rsidR="00E5603D" w:rsidRPr="006B2248" w:rsidRDefault="00E5603D" w:rsidP="00E5603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อย่างไรก็ตาม</w:t>
      </w:r>
      <w:r w:rsidR="004365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การปรับปรุงดังกล่าวไม่มีผลกระทบที่เป็นสาระสำคัญต่องบกำไรขาดทุนเบ็ดเสร็จ</w:t>
      </w:r>
      <w:r w:rsidR="004365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สำหรับงวดสามเดือนสิ้นสุด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เนื่องจากบริษัททำการซื้อธุรกิจเมื่อวันที่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6AA50070" w14:textId="77777777" w:rsidR="00E5603D" w:rsidRPr="006B2248" w:rsidRDefault="00E5603D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F84F7C" w:rsidRPr="006B2248" w14:paraId="6A946A89" w14:textId="77777777" w:rsidTr="00A029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6897CC" w14:textId="34388CD7" w:rsidR="00F84F7C" w:rsidRPr="006B2248" w:rsidRDefault="00B81967" w:rsidP="00763FF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F84F7C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3B471C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7BD223E" w14:textId="77777777" w:rsidR="00B03B89" w:rsidRPr="006B2248" w:rsidRDefault="00B03B89" w:rsidP="00C75E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9AE279" w14:textId="4CD6DA8F" w:rsidR="003B471C" w:rsidRPr="006B2248" w:rsidRDefault="004539C6" w:rsidP="00C75E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และสัญญาเช่า (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มาถือปฏิบัติตั้งแต่วันที่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โดยกลุ่มกิจการรับรู้ผลกระทบสะสมจากการปฏิบัติตามมาตรฐาน</w:t>
      </w:r>
      <w:r w:rsid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การรายงานทางการเงินฉบับดังกล่าวเป็นรายการปรับปรุงย้อนหลังตั้งแต่วันที่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</w:t>
      </w:r>
      <w:r w:rsid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ของมาตรฐานการรายงานทางการเงินฉบับดังกล่าว กล่าวคือกลุ่มกิจการได้ทำการปรับปรุงรายการและจัดประเภทรายการใหม่</w:t>
      </w:r>
      <w:r w:rsid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1BEF1A72" w14:textId="0557FB5B" w:rsidR="00E5603D" w:rsidRPr="006B2248" w:rsidRDefault="00E5603D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B528B02" w14:textId="77777777" w:rsidR="003B471C" w:rsidRPr="006B2248" w:rsidRDefault="003B471C" w:rsidP="00C75E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D63CC3" w14:textId="27B201B6" w:rsidR="003B471C" w:rsidRPr="006B2248" w:rsidRDefault="003B471C" w:rsidP="00C75E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ที่เกี่ยวกับเครื่องมือทางการเงิน (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3072E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72E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และสัญญาเช่า (</w:t>
      </w:r>
      <w:r w:rsidR="0023072E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23072E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เป็นครั้งแรกมีดังนี้</w:t>
      </w:r>
    </w:p>
    <w:p w14:paraId="1CAA215C" w14:textId="77777777" w:rsidR="007A3E8F" w:rsidRPr="006B2248" w:rsidRDefault="007A3E8F" w:rsidP="00C75E6D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3221"/>
        <w:gridCol w:w="1692"/>
        <w:gridCol w:w="1392"/>
        <w:gridCol w:w="1392"/>
        <w:gridCol w:w="1548"/>
      </w:tblGrid>
      <w:tr w:rsidR="006B2248" w:rsidRPr="006B2248" w14:paraId="527107F7" w14:textId="77777777" w:rsidTr="006B2248">
        <w:tc>
          <w:tcPr>
            <w:tcW w:w="1742" w:type="pct"/>
            <w:shd w:val="clear" w:color="auto" w:fill="auto"/>
          </w:tcPr>
          <w:p w14:paraId="2BDB2082" w14:textId="77777777" w:rsidR="006B2248" w:rsidRPr="006B2248" w:rsidRDefault="006B2248" w:rsidP="007A3E8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5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C84D8" w14:textId="5CDD98E2" w:rsidR="006B2248" w:rsidRPr="006B2248" w:rsidRDefault="006B2248" w:rsidP="006B22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6B2248" w:rsidRPr="006B2248" w14:paraId="593A4A98" w14:textId="77777777" w:rsidTr="006B2248">
        <w:tc>
          <w:tcPr>
            <w:tcW w:w="1742" w:type="pct"/>
            <w:vMerge w:val="restart"/>
            <w:shd w:val="clear" w:color="auto" w:fill="auto"/>
          </w:tcPr>
          <w:p w14:paraId="40DE46E6" w14:textId="77777777" w:rsidR="007A3E8F" w:rsidRPr="006B2248" w:rsidRDefault="007A3E8F" w:rsidP="007A3E8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2AD6A" w14:textId="2E1F3A69" w:rsidR="007A3E8F" w:rsidRPr="006B2248" w:rsidRDefault="007A3E8F" w:rsidP="00AD0143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37667" w14:textId="42CD84F6" w:rsidR="007A3E8F" w:rsidRPr="006B2248" w:rsidRDefault="007A3E8F" w:rsidP="007A3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0B721E6B" w14:textId="26E1E2FB" w:rsidR="007A3E8F" w:rsidRPr="006B2248" w:rsidRDefault="007A3E8F" w:rsidP="007A3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3405AFE9" w14:textId="2AB498FB" w:rsidR="007A3E8F" w:rsidRPr="006B2248" w:rsidRDefault="007A3E8F" w:rsidP="007A3E8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</w:p>
        </w:tc>
      </w:tr>
      <w:tr w:rsidR="0043658A" w:rsidRPr="006B2248" w14:paraId="338F2AD3" w14:textId="77777777" w:rsidTr="0043658A">
        <w:tc>
          <w:tcPr>
            <w:tcW w:w="1742" w:type="pct"/>
            <w:vMerge/>
            <w:shd w:val="clear" w:color="auto" w:fill="auto"/>
          </w:tcPr>
          <w:p w14:paraId="689360F4" w14:textId="77777777" w:rsidR="0043658A" w:rsidRPr="006B2248" w:rsidRDefault="0043658A" w:rsidP="0043658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78FB70D7" w14:textId="5A1AF72F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6124E024" w14:textId="4D532C6D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3" w:type="pct"/>
          </w:tcPr>
          <w:p w14:paraId="5EB79E9E" w14:textId="3D0D967E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7" w:type="pct"/>
            <w:vAlign w:val="bottom"/>
          </w:tcPr>
          <w:p w14:paraId="454CEF8F" w14:textId="4DDE1856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1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</w:tr>
      <w:tr w:rsidR="0043658A" w:rsidRPr="006B2248" w14:paraId="2B758C0B" w14:textId="77777777" w:rsidTr="0043658A">
        <w:tc>
          <w:tcPr>
            <w:tcW w:w="1742" w:type="pct"/>
            <w:vMerge/>
            <w:shd w:val="clear" w:color="auto" w:fill="auto"/>
          </w:tcPr>
          <w:p w14:paraId="66C1AD4E" w14:textId="77777777" w:rsidR="0043658A" w:rsidRPr="006B2248" w:rsidRDefault="0043658A" w:rsidP="0043658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2F2288DE" w14:textId="7E5F81A3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965F8" w14:textId="3E637CC4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46F9B336" w14:textId="5874C6E6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37" w:type="pct"/>
            <w:vAlign w:val="bottom"/>
          </w:tcPr>
          <w:p w14:paraId="745CE978" w14:textId="679CBB6D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3658A" w:rsidRPr="006B2248" w14:paraId="557F5F46" w14:textId="77777777" w:rsidTr="0043658A">
        <w:tc>
          <w:tcPr>
            <w:tcW w:w="1742" w:type="pct"/>
            <w:vMerge/>
            <w:shd w:val="clear" w:color="auto" w:fill="auto"/>
          </w:tcPr>
          <w:p w14:paraId="2A7E1C96" w14:textId="77777777" w:rsidR="0043658A" w:rsidRPr="006B2248" w:rsidRDefault="0043658A" w:rsidP="0043658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431B7C83" w14:textId="01347545" w:rsidR="0043658A" w:rsidRPr="0043658A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47526" w14:textId="08414CF6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448EF830" w14:textId="4C321C0F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37" w:type="pct"/>
            <w:vAlign w:val="bottom"/>
          </w:tcPr>
          <w:p w14:paraId="3BD42AEB" w14:textId="396B491C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43658A" w:rsidRPr="006B2248" w14:paraId="39E10257" w14:textId="38B6BB71" w:rsidTr="0043658A">
        <w:tc>
          <w:tcPr>
            <w:tcW w:w="1742" w:type="pct"/>
            <w:vMerge/>
            <w:shd w:val="clear" w:color="auto" w:fill="auto"/>
          </w:tcPr>
          <w:p w14:paraId="0837E80B" w14:textId="77777777" w:rsidR="0043658A" w:rsidRPr="006B2248" w:rsidRDefault="0043658A" w:rsidP="0043658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CDA345" w14:textId="22CE5336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D6D86" w14:textId="605B1083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E2106E0" w14:textId="2B0251AF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5541A203" w14:textId="4F555DC2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3658A" w:rsidRPr="006B2248" w14:paraId="12E07E3A" w14:textId="77777777" w:rsidTr="006B2248">
        <w:tc>
          <w:tcPr>
            <w:tcW w:w="1742" w:type="pct"/>
            <w:shd w:val="clear" w:color="auto" w:fill="auto"/>
          </w:tcPr>
          <w:p w14:paraId="340B0444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25AF6FEF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5665E563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1E1DDE55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7AE734C6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3658A" w:rsidRPr="006B2248" w14:paraId="3FAE2567" w14:textId="77777777" w:rsidTr="006B2248">
        <w:tc>
          <w:tcPr>
            <w:tcW w:w="1742" w:type="pct"/>
            <w:shd w:val="clear" w:color="auto" w:fill="auto"/>
          </w:tcPr>
          <w:p w14:paraId="3824002E" w14:textId="2ADB8323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15" w:type="pct"/>
            <w:shd w:val="clear" w:color="auto" w:fill="auto"/>
          </w:tcPr>
          <w:p w14:paraId="5827C6CA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9022AAC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32BC28E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0D392A9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658A" w:rsidRPr="006B2248" w14:paraId="34CFA658" w14:textId="77777777" w:rsidTr="006B2248">
        <w:tc>
          <w:tcPr>
            <w:tcW w:w="1742" w:type="pct"/>
            <w:shd w:val="clear" w:color="auto" w:fill="auto"/>
          </w:tcPr>
          <w:p w14:paraId="0A2756BB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2236ED72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03FFA05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1674FDC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136F6DB0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3658A" w:rsidRPr="006B2248" w14:paraId="4B78DC5E" w14:textId="51F11D43" w:rsidTr="006B2248">
        <w:tc>
          <w:tcPr>
            <w:tcW w:w="1742" w:type="pct"/>
            <w:shd w:val="clear" w:color="auto" w:fill="auto"/>
          </w:tcPr>
          <w:p w14:paraId="5F5A75B2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2C620C73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48846900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4A7BBD5F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29FC7AD1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658A" w:rsidRPr="006B2248" w14:paraId="1F560AED" w14:textId="77777777" w:rsidTr="006B2248">
        <w:tc>
          <w:tcPr>
            <w:tcW w:w="1742" w:type="pct"/>
            <w:shd w:val="clear" w:color="auto" w:fill="auto"/>
          </w:tcPr>
          <w:p w14:paraId="52A0A9DC" w14:textId="43B63E2C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915" w:type="pct"/>
            <w:shd w:val="clear" w:color="auto" w:fill="auto"/>
          </w:tcPr>
          <w:p w14:paraId="78A12D3E" w14:textId="4FEB0116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5A5198EF" w14:textId="0595914C" w:rsidR="0043658A" w:rsidRPr="006B2248" w:rsidRDefault="0043658A" w:rsidP="0043658A">
            <w:pPr>
              <w:tabs>
                <w:tab w:val="left" w:pos="14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0764FAF2" w14:textId="4966B958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3658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shd w:val="clear" w:color="auto" w:fill="auto"/>
          </w:tcPr>
          <w:p w14:paraId="47FBBB87" w14:textId="37426151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3658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43658A" w:rsidRPr="006B2248" w14:paraId="585CF896" w14:textId="560077D8" w:rsidTr="006B2248">
        <w:tc>
          <w:tcPr>
            <w:tcW w:w="1742" w:type="pct"/>
            <w:shd w:val="clear" w:color="auto" w:fill="auto"/>
          </w:tcPr>
          <w:p w14:paraId="28A1329A" w14:textId="35E95D79" w:rsidR="0043658A" w:rsidRPr="006B2248" w:rsidRDefault="0043658A" w:rsidP="0043658A">
            <w:pPr>
              <w:spacing w:after="0" w:line="240" w:lineRule="auto"/>
              <w:ind w:left="-101" w:right="-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4B1F110A" w14:textId="29F3FE10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01DD9756" w14:textId="579D475D" w:rsidR="0043658A" w:rsidRPr="006B2248" w:rsidRDefault="00B81967" w:rsidP="0043658A">
            <w:pPr>
              <w:tabs>
                <w:tab w:val="left" w:pos="14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43658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500E4693" w14:textId="47562C36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6B028417" w14:textId="46BDB960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3658A"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3658A"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43658A" w:rsidRPr="006B2248" w14:paraId="2CF1C322" w14:textId="7838214D" w:rsidTr="006B2248">
        <w:tc>
          <w:tcPr>
            <w:tcW w:w="1742" w:type="pct"/>
            <w:shd w:val="clear" w:color="auto" w:fill="auto"/>
          </w:tcPr>
          <w:p w14:paraId="2A6E157E" w14:textId="35C936B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5C3B4070" w14:textId="0365EC37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6823F555" w14:textId="354ABA4D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43658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042856AC" w14:textId="0EA8B626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43658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1C6281A2" w14:textId="08EF17EF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3658A"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43658A"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43658A" w:rsidRPr="006B2248" w14:paraId="2EB573DE" w14:textId="0A13E4AB" w:rsidTr="006B2248">
        <w:tc>
          <w:tcPr>
            <w:tcW w:w="1742" w:type="pct"/>
            <w:shd w:val="clear" w:color="auto" w:fill="auto"/>
          </w:tcPr>
          <w:p w14:paraId="51D7B988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5BF56980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70DD3E32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644DDE66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38382C2B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658A" w:rsidRPr="006B2248" w14:paraId="78D0005F" w14:textId="5E03425D" w:rsidTr="006B2248">
        <w:tc>
          <w:tcPr>
            <w:tcW w:w="1742" w:type="pct"/>
            <w:shd w:val="clear" w:color="auto" w:fill="auto"/>
          </w:tcPr>
          <w:p w14:paraId="022AE784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43005A97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FA03011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35435A8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E15D455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658A" w:rsidRPr="006B2248" w14:paraId="4B7FE93A" w14:textId="77777777" w:rsidTr="006B2248">
        <w:tc>
          <w:tcPr>
            <w:tcW w:w="1742" w:type="pct"/>
            <w:shd w:val="clear" w:color="auto" w:fill="auto"/>
          </w:tcPr>
          <w:p w14:paraId="1FFB1FB5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7FFC1CF8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5F05B78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0F1CA5B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06ECF501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3658A" w:rsidRPr="006B2248" w14:paraId="5ED66876" w14:textId="77777777" w:rsidTr="006B2248">
        <w:tc>
          <w:tcPr>
            <w:tcW w:w="1742" w:type="pct"/>
            <w:shd w:val="clear" w:color="auto" w:fill="auto"/>
          </w:tcPr>
          <w:p w14:paraId="4A14F255" w14:textId="41683AF8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15" w:type="pct"/>
            <w:shd w:val="clear" w:color="auto" w:fill="auto"/>
          </w:tcPr>
          <w:p w14:paraId="20A17209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CA07DDC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40962C5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571F1787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658A" w:rsidRPr="006B2248" w14:paraId="2C5610BE" w14:textId="77777777" w:rsidTr="006B2248">
        <w:tc>
          <w:tcPr>
            <w:tcW w:w="1742" w:type="pct"/>
            <w:shd w:val="clear" w:color="auto" w:fill="auto"/>
          </w:tcPr>
          <w:p w14:paraId="201243A5" w14:textId="5DC777C3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915" w:type="pct"/>
            <w:shd w:val="clear" w:color="auto" w:fill="auto"/>
          </w:tcPr>
          <w:p w14:paraId="77B9C563" w14:textId="484A698D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2CD66CDD" w14:textId="5DFEF5EC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43658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53" w:type="pct"/>
            <w:shd w:val="clear" w:color="auto" w:fill="auto"/>
          </w:tcPr>
          <w:p w14:paraId="391B248A" w14:textId="0CA8DFD2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shd w:val="clear" w:color="auto" w:fill="auto"/>
          </w:tcPr>
          <w:p w14:paraId="61559C32" w14:textId="78BD5B9A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43658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43658A" w:rsidRPr="006B2248" w14:paraId="490F4606" w14:textId="77777777" w:rsidTr="006B2248">
        <w:tc>
          <w:tcPr>
            <w:tcW w:w="1742" w:type="pct"/>
            <w:shd w:val="clear" w:color="auto" w:fill="auto"/>
          </w:tcPr>
          <w:p w14:paraId="54E301E9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  <w:p w14:paraId="62726F93" w14:textId="23CD272E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915" w:type="pct"/>
            <w:shd w:val="clear" w:color="auto" w:fill="auto"/>
          </w:tcPr>
          <w:p w14:paraId="2F33926F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2F4C24" w14:textId="15A51919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69FDAC0B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4088F6F1" w14:textId="43BE026E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43CAAC47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1764AAC" w14:textId="50E73034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43658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837" w:type="pct"/>
            <w:shd w:val="clear" w:color="auto" w:fill="auto"/>
          </w:tcPr>
          <w:p w14:paraId="747B239B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21BA17F" w14:textId="09451575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43658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43658A" w:rsidRPr="006B2248" w14:paraId="6230F657" w14:textId="77777777" w:rsidTr="006B2248">
        <w:tc>
          <w:tcPr>
            <w:tcW w:w="1742" w:type="pct"/>
            <w:shd w:val="clear" w:color="auto" w:fill="auto"/>
          </w:tcPr>
          <w:p w14:paraId="426134E6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26372B48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D8426D3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41D232EF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7F8E333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658A" w:rsidRPr="006B2248" w14:paraId="2F3FA21D" w14:textId="667FA5F5" w:rsidTr="0043658A">
        <w:tc>
          <w:tcPr>
            <w:tcW w:w="1742" w:type="pct"/>
            <w:shd w:val="clear" w:color="auto" w:fill="auto"/>
          </w:tcPr>
          <w:p w14:paraId="34015655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3259B819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6F859EB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C837154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4A0E831E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658A" w:rsidRPr="006B2248" w14:paraId="1FF323BA" w14:textId="77777777" w:rsidTr="0043658A">
        <w:tc>
          <w:tcPr>
            <w:tcW w:w="1742" w:type="pct"/>
            <w:shd w:val="clear" w:color="auto" w:fill="auto"/>
          </w:tcPr>
          <w:p w14:paraId="7A9D82B9" w14:textId="7E780358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5" w:type="pct"/>
            <w:shd w:val="clear" w:color="auto" w:fill="auto"/>
          </w:tcPr>
          <w:p w14:paraId="07ACF0F1" w14:textId="10AD7F1A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10A3F93D" w14:textId="32415D85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7D9D48A9" w14:textId="66662711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43658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837" w:type="pct"/>
            <w:shd w:val="clear" w:color="auto" w:fill="auto"/>
          </w:tcPr>
          <w:p w14:paraId="15F981BE" w14:textId="25F69387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43658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43658A" w:rsidRPr="006B2248" w14:paraId="0BA3BEDC" w14:textId="77777777" w:rsidTr="0043658A">
        <w:tc>
          <w:tcPr>
            <w:tcW w:w="1742" w:type="pct"/>
            <w:shd w:val="clear" w:color="auto" w:fill="auto"/>
          </w:tcPr>
          <w:p w14:paraId="591448C1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7A37E87B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753" w:type="pct"/>
            <w:shd w:val="clear" w:color="auto" w:fill="auto"/>
          </w:tcPr>
          <w:p w14:paraId="4DDEA4C1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1635381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0A878270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658A" w:rsidRPr="006B2248" w14:paraId="394852B2" w14:textId="7AFFD843" w:rsidTr="006B2248">
        <w:tc>
          <w:tcPr>
            <w:tcW w:w="1742" w:type="pct"/>
            <w:shd w:val="clear" w:color="auto" w:fill="auto"/>
          </w:tcPr>
          <w:p w14:paraId="14122A53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17EE5B97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E3C747E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EE81C9C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44188551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3658A" w:rsidRPr="006B2248" w14:paraId="619A360C" w14:textId="7BBF3B61" w:rsidTr="006B2248">
        <w:tc>
          <w:tcPr>
            <w:tcW w:w="1742" w:type="pct"/>
            <w:shd w:val="clear" w:color="auto" w:fill="auto"/>
          </w:tcPr>
          <w:p w14:paraId="26994198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60763045" w14:textId="62EFB9EE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3126AEEB" w14:textId="63426C6E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7E874D79" w14:textId="4B161740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255F8F6" w14:textId="5AD68F78" w:rsidR="0043658A" w:rsidRPr="006B2248" w:rsidRDefault="00B81967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3658A"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43658A"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43658A" w:rsidRPr="006B2248" w14:paraId="6DC8E055" w14:textId="673CF7F7" w:rsidTr="006B2248">
        <w:tc>
          <w:tcPr>
            <w:tcW w:w="1742" w:type="pct"/>
            <w:shd w:val="clear" w:color="auto" w:fill="auto"/>
          </w:tcPr>
          <w:p w14:paraId="2AB3C23C" w14:textId="77777777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4D2F2FD8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264B4637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40F08355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2901AFA6" w14:textId="77777777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43658A" w:rsidRPr="006B2248" w14:paraId="123C2911" w14:textId="40BC42E1" w:rsidTr="0043658A">
        <w:tc>
          <w:tcPr>
            <w:tcW w:w="1742" w:type="pct"/>
            <w:shd w:val="clear" w:color="auto" w:fill="auto"/>
          </w:tcPr>
          <w:p w14:paraId="3B1A5D83" w14:textId="05EF2458" w:rsidR="0043658A" w:rsidRPr="006B2248" w:rsidRDefault="0043658A" w:rsidP="0043658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2361D" w14:textId="618FBAE0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2FA56" w14:textId="720C84CF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DE0C1" w14:textId="02C12C78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999</w:t>
            </w: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E87D6" w14:textId="4650EB10" w:rsidR="0043658A" w:rsidRPr="006B2248" w:rsidRDefault="0043658A" w:rsidP="004365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Pr="0043658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9003BA8" w14:textId="73102464" w:rsidR="003B471C" w:rsidRPr="006B2248" w:rsidRDefault="003B471C" w:rsidP="003B47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45C9E9" w14:textId="13F24192" w:rsidR="001B6CF6" w:rsidRPr="006B2248" w:rsidRDefault="001B6CF6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FCA4BBD" w14:textId="6B6061FE" w:rsidR="000E5D85" w:rsidRDefault="000E5D85" w:rsidP="003B47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4887" w:type="pct"/>
        <w:tblInd w:w="108" w:type="dxa"/>
        <w:tblLayout w:type="fixed"/>
        <w:tblLook w:val="0600" w:firstRow="0" w:lastRow="0" w:firstColumn="0" w:lastColumn="0" w:noHBand="1" w:noVBand="1"/>
      </w:tblPr>
      <w:tblGrid>
        <w:gridCol w:w="3221"/>
        <w:gridCol w:w="1692"/>
        <w:gridCol w:w="1392"/>
        <w:gridCol w:w="1392"/>
        <w:gridCol w:w="1548"/>
      </w:tblGrid>
      <w:tr w:rsidR="006B2248" w:rsidRPr="006B2248" w14:paraId="5A917AA3" w14:textId="77777777" w:rsidTr="005067CD">
        <w:tc>
          <w:tcPr>
            <w:tcW w:w="1742" w:type="pct"/>
            <w:shd w:val="clear" w:color="auto" w:fill="auto"/>
          </w:tcPr>
          <w:p w14:paraId="6456D4F2" w14:textId="77777777" w:rsidR="006B2248" w:rsidRPr="006B2248" w:rsidRDefault="006B2248" w:rsidP="006B224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5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446EA" w14:textId="2CDF34C7" w:rsidR="006B2248" w:rsidRPr="006B2248" w:rsidRDefault="006B2248" w:rsidP="006B224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(ยังไม่ได้ตรวจสอบ)</w:t>
            </w:r>
          </w:p>
        </w:tc>
      </w:tr>
      <w:tr w:rsidR="006B2248" w:rsidRPr="006B2248" w14:paraId="174D10EA" w14:textId="77777777" w:rsidTr="005067CD">
        <w:tc>
          <w:tcPr>
            <w:tcW w:w="1742" w:type="pct"/>
            <w:vMerge w:val="restart"/>
            <w:shd w:val="clear" w:color="auto" w:fill="auto"/>
          </w:tcPr>
          <w:p w14:paraId="1A1AB455" w14:textId="77777777" w:rsidR="006B2248" w:rsidRPr="006B2248" w:rsidRDefault="006B2248" w:rsidP="005067C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4D0B0" w14:textId="538E3D23" w:rsidR="006B2248" w:rsidRPr="006B2248" w:rsidRDefault="006B2248" w:rsidP="005067CD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69F11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1F5132AF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09121F72" w14:textId="3A84ADE2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1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</w:tr>
      <w:tr w:rsidR="006B2248" w:rsidRPr="006B2248" w14:paraId="5E55B84B" w14:textId="77777777" w:rsidTr="005067CD">
        <w:tc>
          <w:tcPr>
            <w:tcW w:w="1742" w:type="pct"/>
            <w:vMerge/>
            <w:shd w:val="clear" w:color="auto" w:fill="auto"/>
          </w:tcPr>
          <w:p w14:paraId="028E92D7" w14:textId="77777777" w:rsidR="006B2248" w:rsidRPr="006B2248" w:rsidRDefault="006B2248" w:rsidP="005067C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32A3ED91" w14:textId="7C7017EE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55DD94A4" w14:textId="1C14DD36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753" w:type="pct"/>
            <w:vAlign w:val="bottom"/>
          </w:tcPr>
          <w:p w14:paraId="309C3491" w14:textId="4FC5C244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837" w:type="pct"/>
            <w:vAlign w:val="bottom"/>
          </w:tcPr>
          <w:p w14:paraId="7399621C" w14:textId="4194F679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B2248" w:rsidRPr="006B2248" w14:paraId="34CF1735" w14:textId="77777777" w:rsidTr="005067CD">
        <w:tc>
          <w:tcPr>
            <w:tcW w:w="1742" w:type="pct"/>
            <w:vMerge/>
            <w:shd w:val="clear" w:color="auto" w:fill="auto"/>
          </w:tcPr>
          <w:p w14:paraId="198BF349" w14:textId="77777777" w:rsidR="006B2248" w:rsidRPr="006B2248" w:rsidRDefault="006B2248" w:rsidP="005067C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shd w:val="clear" w:color="auto" w:fill="auto"/>
            <w:vAlign w:val="bottom"/>
          </w:tcPr>
          <w:p w14:paraId="2900E96C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753" w:type="pct"/>
            <w:shd w:val="clear" w:color="auto" w:fill="auto"/>
            <w:vAlign w:val="bottom"/>
          </w:tcPr>
          <w:p w14:paraId="2307AD07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753" w:type="pct"/>
          </w:tcPr>
          <w:p w14:paraId="7885A262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837" w:type="pct"/>
            <w:vAlign w:val="bottom"/>
          </w:tcPr>
          <w:p w14:paraId="39B37653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6B2248" w:rsidRPr="006B2248" w14:paraId="215A2D74" w14:textId="77777777" w:rsidTr="005067CD">
        <w:tc>
          <w:tcPr>
            <w:tcW w:w="1742" w:type="pct"/>
            <w:vMerge/>
            <w:shd w:val="clear" w:color="auto" w:fill="auto"/>
          </w:tcPr>
          <w:p w14:paraId="07BA29EB" w14:textId="77777777" w:rsidR="006B2248" w:rsidRPr="006B2248" w:rsidRDefault="006B2248" w:rsidP="005067C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E6D1CC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B4625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88EB46A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5ABF81C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B2248" w:rsidRPr="006B2248" w14:paraId="58A89000" w14:textId="77777777" w:rsidTr="005067CD">
        <w:tc>
          <w:tcPr>
            <w:tcW w:w="1742" w:type="pct"/>
            <w:shd w:val="clear" w:color="auto" w:fill="auto"/>
          </w:tcPr>
          <w:p w14:paraId="1B8E8878" w14:textId="77777777" w:rsidR="006B2248" w:rsidRPr="006B2248" w:rsidRDefault="006B2248" w:rsidP="005067C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46162874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5B1AC135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2C72EAA4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4FA06DFE" w14:textId="77777777" w:rsidR="006B2248" w:rsidRPr="006B2248" w:rsidRDefault="006B2248" w:rsidP="005067C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6B2248" w:rsidRPr="006B2248" w14:paraId="2AD180CC" w14:textId="77777777" w:rsidTr="005067CD">
        <w:tc>
          <w:tcPr>
            <w:tcW w:w="1742" w:type="pct"/>
            <w:shd w:val="clear" w:color="auto" w:fill="auto"/>
          </w:tcPr>
          <w:p w14:paraId="55A92AF6" w14:textId="30CEC993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915" w:type="pct"/>
            <w:shd w:val="clear" w:color="auto" w:fill="auto"/>
          </w:tcPr>
          <w:p w14:paraId="55E20CD6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5C13560A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CD8B7D7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511196C2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6B2248" w14:paraId="3A918A61" w14:textId="77777777" w:rsidTr="005067CD">
        <w:tc>
          <w:tcPr>
            <w:tcW w:w="1742" w:type="pct"/>
            <w:shd w:val="clear" w:color="auto" w:fill="auto"/>
          </w:tcPr>
          <w:p w14:paraId="60808829" w14:textId="77777777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3DF4805C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7ED1FBD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EE77918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611D429E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6B2248" w:rsidRPr="006B2248" w14:paraId="050E687F" w14:textId="77777777" w:rsidTr="005067CD">
        <w:tc>
          <w:tcPr>
            <w:tcW w:w="1742" w:type="pct"/>
            <w:shd w:val="clear" w:color="auto" w:fill="auto"/>
          </w:tcPr>
          <w:p w14:paraId="4246D04D" w14:textId="0817D5C3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31B1EAAC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11849404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62F1487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73345EC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6B2248" w14:paraId="1E840293" w14:textId="77777777" w:rsidTr="005067CD">
        <w:tc>
          <w:tcPr>
            <w:tcW w:w="1742" w:type="pct"/>
            <w:shd w:val="clear" w:color="auto" w:fill="auto"/>
          </w:tcPr>
          <w:p w14:paraId="219BD953" w14:textId="49637DA5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915" w:type="pct"/>
            <w:shd w:val="clear" w:color="auto" w:fill="auto"/>
          </w:tcPr>
          <w:p w14:paraId="72ED0FB4" w14:textId="08D7FE48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0B806255" w14:textId="6142D3BD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574906C2" w14:textId="5E6B3A9D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shd w:val="clear" w:color="auto" w:fill="auto"/>
          </w:tcPr>
          <w:p w14:paraId="27951CF1" w14:textId="2F83A5E6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6B2248" w:rsidRPr="006B2248" w14:paraId="328C5347" w14:textId="77777777" w:rsidTr="006B2248">
        <w:tc>
          <w:tcPr>
            <w:tcW w:w="1742" w:type="pct"/>
            <w:shd w:val="clear" w:color="auto" w:fill="auto"/>
          </w:tcPr>
          <w:p w14:paraId="4A1198E5" w14:textId="4C638CA8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2023546C" w14:textId="1C01540C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066A74CD" w14:textId="1381182A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3D0F8D7A" w14:textId="56DFC1E1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18B35338" w14:textId="0795866A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6B2248" w:rsidRPr="006B2248" w14:paraId="4134C212" w14:textId="77777777" w:rsidTr="006B2248">
        <w:tc>
          <w:tcPr>
            <w:tcW w:w="1742" w:type="pct"/>
            <w:shd w:val="clear" w:color="auto" w:fill="auto"/>
          </w:tcPr>
          <w:p w14:paraId="77D78E1D" w14:textId="200606AE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3DDA8" w14:textId="06A4D99A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B37E5" w14:textId="0ADECBFF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C1911" w14:textId="7C7BCA13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A88F4" w14:textId="23649513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6B2248" w:rsidRPr="006B2248" w14:paraId="34B8D039" w14:textId="77777777" w:rsidTr="006B2248">
        <w:tc>
          <w:tcPr>
            <w:tcW w:w="1742" w:type="pct"/>
            <w:shd w:val="clear" w:color="auto" w:fill="auto"/>
          </w:tcPr>
          <w:p w14:paraId="748F5FCB" w14:textId="77777777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3B5AE762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296B5F2A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172E8974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F5BEDA5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6B2248" w14:paraId="7FA286A2" w14:textId="77777777" w:rsidTr="005067CD">
        <w:tc>
          <w:tcPr>
            <w:tcW w:w="1742" w:type="pct"/>
            <w:shd w:val="clear" w:color="auto" w:fill="auto"/>
          </w:tcPr>
          <w:p w14:paraId="6B7D70E8" w14:textId="1913F641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หนี้สินและส่วนของเจ้าของ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46617250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236B2E9F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1E84F25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28311FED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6B2248" w14:paraId="2F645EAC" w14:textId="77777777" w:rsidTr="005067CD">
        <w:tc>
          <w:tcPr>
            <w:tcW w:w="1742" w:type="pct"/>
            <w:shd w:val="clear" w:color="auto" w:fill="auto"/>
          </w:tcPr>
          <w:p w14:paraId="08EB1A41" w14:textId="77777777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3E5ADA66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E794A08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4E19D99D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50BE4B87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6B2248" w:rsidRPr="006B2248" w14:paraId="4B774EC1" w14:textId="77777777" w:rsidTr="005067CD">
        <w:tc>
          <w:tcPr>
            <w:tcW w:w="1742" w:type="pct"/>
            <w:shd w:val="clear" w:color="auto" w:fill="auto"/>
          </w:tcPr>
          <w:p w14:paraId="47D99BFE" w14:textId="3B15180F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915" w:type="pct"/>
            <w:shd w:val="clear" w:color="auto" w:fill="auto"/>
          </w:tcPr>
          <w:p w14:paraId="0242287C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3F17BBEB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0C90F9EC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30D08B28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6B2248" w14:paraId="1382351F" w14:textId="77777777" w:rsidTr="005067CD">
        <w:tc>
          <w:tcPr>
            <w:tcW w:w="1742" w:type="pct"/>
            <w:shd w:val="clear" w:color="auto" w:fill="auto"/>
          </w:tcPr>
          <w:p w14:paraId="0D25FB0C" w14:textId="053CA521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915" w:type="pct"/>
            <w:shd w:val="clear" w:color="auto" w:fill="auto"/>
          </w:tcPr>
          <w:p w14:paraId="051CA46D" w14:textId="0297A5AE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36DC8B64" w14:textId="78A52FD3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53" w:type="pct"/>
            <w:shd w:val="clear" w:color="auto" w:fill="auto"/>
          </w:tcPr>
          <w:p w14:paraId="45DC5218" w14:textId="508E831D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shd w:val="clear" w:color="auto" w:fill="auto"/>
          </w:tcPr>
          <w:p w14:paraId="30464999" w14:textId="5855CF11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6B2248" w:rsidRPr="006B2248" w14:paraId="66E03A98" w14:textId="77777777" w:rsidTr="005067CD">
        <w:tc>
          <w:tcPr>
            <w:tcW w:w="1742" w:type="pct"/>
            <w:shd w:val="clear" w:color="auto" w:fill="auto"/>
          </w:tcPr>
          <w:p w14:paraId="4334BFDF" w14:textId="77777777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  <w:p w14:paraId="4C0408B5" w14:textId="59B1A201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915" w:type="pct"/>
            <w:shd w:val="clear" w:color="auto" w:fill="auto"/>
          </w:tcPr>
          <w:p w14:paraId="0EA0F1F5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1CEEA49" w14:textId="4F6F0591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7135630A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9FEC6E4" w14:textId="28256EE5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3F1C0F33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E20E08A" w14:textId="5F1E7E92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837" w:type="pct"/>
            <w:shd w:val="clear" w:color="auto" w:fill="auto"/>
          </w:tcPr>
          <w:p w14:paraId="6ECEF22D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52BB18" w14:textId="5669DADA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6B2248" w:rsidRPr="006B2248" w14:paraId="21BC56B4" w14:textId="77777777" w:rsidTr="005067CD">
        <w:tc>
          <w:tcPr>
            <w:tcW w:w="1742" w:type="pct"/>
            <w:shd w:val="clear" w:color="auto" w:fill="auto"/>
          </w:tcPr>
          <w:p w14:paraId="38DCEF8F" w14:textId="77777777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5" w:type="pct"/>
            <w:shd w:val="clear" w:color="auto" w:fill="auto"/>
          </w:tcPr>
          <w:p w14:paraId="0EDF11E0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1EBD7872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5C27E7C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17B496A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6B2248" w14:paraId="2FAB520D" w14:textId="77777777" w:rsidTr="005067CD">
        <w:tc>
          <w:tcPr>
            <w:tcW w:w="1742" w:type="pct"/>
            <w:shd w:val="clear" w:color="auto" w:fill="auto"/>
          </w:tcPr>
          <w:p w14:paraId="6643A23F" w14:textId="5A7780FB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915" w:type="pct"/>
            <w:shd w:val="clear" w:color="auto" w:fill="auto"/>
          </w:tcPr>
          <w:p w14:paraId="4BB42FF7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5AA0F1D8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6B6AC083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796841A5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6B2248" w14:paraId="1063CADE" w14:textId="77777777" w:rsidTr="006B2248">
        <w:tc>
          <w:tcPr>
            <w:tcW w:w="1742" w:type="pct"/>
            <w:shd w:val="clear" w:color="auto" w:fill="auto"/>
          </w:tcPr>
          <w:p w14:paraId="2D4D8FD3" w14:textId="5F6A692F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13936D5E" w14:textId="1052154E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19D76F37" w14:textId="38081406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78D25011" w14:textId="633550FD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7569A22" w14:textId="79D6979F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6B2248" w:rsidRPr="006B2248" w14:paraId="1E83C002" w14:textId="77777777" w:rsidTr="006B2248">
        <w:tc>
          <w:tcPr>
            <w:tcW w:w="1742" w:type="pct"/>
            <w:shd w:val="clear" w:color="auto" w:fill="auto"/>
          </w:tcPr>
          <w:p w14:paraId="1D1F8433" w14:textId="3F69CFCA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F69C0" w14:textId="595541A9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8C0B2" w14:textId="2D7D5B42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52D40" w14:textId="3C64EBFC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5E01E" w14:textId="42098DD1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6B2248" w:rsidRPr="006B2248" w14:paraId="2C0831EA" w14:textId="77777777" w:rsidTr="006B2248">
        <w:tc>
          <w:tcPr>
            <w:tcW w:w="1742" w:type="pct"/>
            <w:shd w:val="clear" w:color="auto" w:fill="auto"/>
          </w:tcPr>
          <w:p w14:paraId="51A4A608" w14:textId="77777777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348263BD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0939138B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6DAF72B7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7ED0D1A9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6B2248" w14:paraId="7099990A" w14:textId="77777777" w:rsidTr="005067CD">
        <w:tc>
          <w:tcPr>
            <w:tcW w:w="1742" w:type="pct"/>
            <w:shd w:val="clear" w:color="auto" w:fill="auto"/>
          </w:tcPr>
          <w:p w14:paraId="650CCD97" w14:textId="4F9113A3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915" w:type="pct"/>
            <w:shd w:val="clear" w:color="auto" w:fill="auto"/>
          </w:tcPr>
          <w:p w14:paraId="3738089A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BAEC140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53" w:type="pct"/>
            <w:shd w:val="clear" w:color="auto" w:fill="auto"/>
          </w:tcPr>
          <w:p w14:paraId="7A38B520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7" w:type="pct"/>
            <w:shd w:val="clear" w:color="auto" w:fill="auto"/>
          </w:tcPr>
          <w:p w14:paraId="6C8976A5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248" w:rsidRPr="006B2248" w14:paraId="4CD79C36" w14:textId="77777777" w:rsidTr="006B2248">
        <w:tc>
          <w:tcPr>
            <w:tcW w:w="1742" w:type="pct"/>
            <w:shd w:val="clear" w:color="auto" w:fill="auto"/>
          </w:tcPr>
          <w:p w14:paraId="44343194" w14:textId="06909658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215EDE59" w14:textId="46A9D411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4F84BF2B" w14:textId="41E14A69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32A6AF5C" w14:textId="7C20F3C5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FA234FD" w14:textId="74B0E1CE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6B2248" w:rsidRPr="006B2248" w14:paraId="0C641DFC" w14:textId="77777777" w:rsidTr="006B2248">
        <w:tc>
          <w:tcPr>
            <w:tcW w:w="1742" w:type="pct"/>
            <w:shd w:val="clear" w:color="auto" w:fill="auto"/>
          </w:tcPr>
          <w:p w14:paraId="0EBFC6E7" w14:textId="77777777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6E3E5306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6803F57A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7AED4386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7B4475B2" w14:textId="77777777" w:rsidR="006B2248" w:rsidRPr="006B2248" w:rsidRDefault="006B2248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6B2248" w:rsidRPr="006B2248" w14:paraId="3F4BDBC7" w14:textId="77777777" w:rsidTr="006B2248">
        <w:tc>
          <w:tcPr>
            <w:tcW w:w="1742" w:type="pct"/>
            <w:shd w:val="clear" w:color="auto" w:fill="auto"/>
          </w:tcPr>
          <w:p w14:paraId="6505A57E" w14:textId="5C3B3CDB" w:rsidR="006B2248" w:rsidRPr="006B2248" w:rsidRDefault="006B2248" w:rsidP="006B224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</w:tcPr>
          <w:p w14:paraId="24AAADD0" w14:textId="35CA48B8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42DAD2A3" w14:textId="6C28587D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5FCF9B64" w14:textId="7A7C0B3A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3A8945E9" w14:textId="1CF37413" w:rsidR="006B2248" w:rsidRPr="006B2248" w:rsidRDefault="00B81967" w:rsidP="006B224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6B224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</w:tbl>
    <w:p w14:paraId="47E156E7" w14:textId="79DAA13B" w:rsidR="00EB1427" w:rsidRDefault="00EB1427" w:rsidP="003B47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685AC7" w14:textId="77777777" w:rsidR="00EB1427" w:rsidRDefault="00EB142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B21C6F7" w14:textId="77777777" w:rsidR="006577A8" w:rsidRPr="006B2248" w:rsidRDefault="006577A8" w:rsidP="003B47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D50F53" w14:textId="12C55D70" w:rsidR="003B471C" w:rsidRPr="006B2248" w:rsidRDefault="003B471C" w:rsidP="003B47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รายการปรับปรุงข้างต้นสามารถสรุปได้ดังนี้</w:t>
      </w:r>
    </w:p>
    <w:p w14:paraId="00E04098" w14:textId="3F966A92" w:rsidR="00D061CB" w:rsidRPr="006B2248" w:rsidRDefault="00D061CB" w:rsidP="003B471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 w:bidi="th-TH"/>
        </w:rPr>
      </w:pPr>
    </w:p>
    <w:p w14:paraId="0B5BDF84" w14:textId="1FD1072E" w:rsidR="00D061CB" w:rsidRPr="006B2248" w:rsidRDefault="00D061CB" w:rsidP="006B224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ก) </w:t>
      </w:r>
      <w:bookmarkStart w:id="1" w:name="_Hlk34578150"/>
      <w:r w:rsidR="00CF46C8" w:rsidRPr="006B22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6B2248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ผลกระทบจากการปฏิบัติตามกลุ่มมาตรฐานการรายงานทางการเงินเกี่ยวกับเครื่องมือทางการเงิน</w:t>
      </w:r>
    </w:p>
    <w:bookmarkEnd w:id="1"/>
    <w:p w14:paraId="1CBC3FB6" w14:textId="77777777" w:rsidR="00AD0143" w:rsidRPr="006B2248" w:rsidRDefault="00AD0143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E06C09" w14:textId="524D4093" w:rsidR="00CF46C8" w:rsidRPr="006B2248" w:rsidRDefault="00D061CB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22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B81967" w:rsidRPr="00B8196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1</w:t>
      </w:r>
      <w:r w:rsidRPr="006B22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 xml:space="preserve"> มกราคม พ.ศ. </w:t>
      </w:r>
      <w:r w:rsidR="00B81967" w:rsidRPr="00B81967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B22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modified retrospective) </w:t>
      </w:r>
    </w:p>
    <w:p w14:paraId="4C9A03E8" w14:textId="77777777" w:rsidR="00CF46C8" w:rsidRPr="006B2248" w:rsidRDefault="00CF46C8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79F2D8C7" w14:textId="3C5A1183" w:rsidR="00E5603D" w:rsidRPr="006B2248" w:rsidRDefault="00E5603D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2248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ของกลุ่มกิจการที่เป็นสาระสำคัญในเรื่องดังต่อไปนี้</w:t>
      </w:r>
    </w:p>
    <w:p w14:paraId="2BF0BD84" w14:textId="77777777" w:rsidR="007655CB" w:rsidRPr="006B2248" w:rsidRDefault="007655CB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</w:p>
    <w:p w14:paraId="4C4FE83E" w14:textId="3A1DD028" w:rsidR="00D061CB" w:rsidRPr="006B2248" w:rsidRDefault="00D061CB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B22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การวัดมูลค่าของอนุพันธ์ทางการเงิน </w:t>
      </w:r>
    </w:p>
    <w:p w14:paraId="25DD9CA8" w14:textId="77777777" w:rsidR="00CF46C8" w:rsidRPr="006B2248" w:rsidRDefault="00CF46C8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918852" w14:textId="620D3424" w:rsidR="00D061CB" w:rsidRPr="006B2248" w:rsidRDefault="00D061CB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กลุ่มกิจการรับรู้อนุพันธ์ทางการเงินเมื่อเริ่มแรกด้วยมูลค่ายุติธรรม ณ วันที่กลุ่มกิจการเข้าทำสัญญาอนุพันธ์และวัดมูลค่า</w:t>
      </w:r>
      <w:r w:rsidR="00AD0143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ในภายหลังด้วยมูลค่ายุติธรรม ณ วันสิ้นรอบระยะเวลารายงาน</w:t>
      </w:r>
      <w:r w:rsidR="001B6CF6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โดยจะรับรู้การเปลี่ยนแปลงของมูลค่ายุติธรรมไปยังกำไร</w:t>
      </w:r>
      <w:r w:rsidR="0087249E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หรือขาดทุน</w:t>
      </w:r>
    </w:p>
    <w:p w14:paraId="4EE46A6F" w14:textId="77777777" w:rsidR="000E0CC6" w:rsidRPr="006B2248" w:rsidRDefault="000E0CC6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22338" w14:textId="1D33289D" w:rsidR="00AD0143" w:rsidRPr="006B2248" w:rsidRDefault="00D061CB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วันที่ถือปฏิบัติครั้งแรก)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มีอนุพันธ์ทางการเงิน </w:t>
      </w:r>
      <w:r w:rsidR="00174C12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ได้แก่ สัญญาซื้อขายเงินตราต่างประเทศล่วงหน้า 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ซึ่งต้องวัดมูลค่าด้วยมูลค่ายุติธรรม และ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รับรู้รายการ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หนี้สินอนุพันธ์ทางการเงินจำนวน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619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040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าท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F46C8" w:rsidRPr="006B2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รวมถึงสินทรัพย์ภาษีเงินได้รอการตัดบัญชีที่เกี่ยวข้องกับรายการดังกล่าวจำนวน </w:t>
      </w:r>
      <w:r w:rsidR="00B81967" w:rsidRPr="00B819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123</w:t>
      </w:r>
      <w:r w:rsidR="00CF46C8" w:rsidRPr="006B22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81967" w:rsidRPr="00B8196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808</w:t>
      </w:r>
      <w:r w:rsidR="00CF46C8" w:rsidRPr="006B224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F46C8" w:rsidRPr="006B2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บาท ทำให้มีการปรับปรุงผลกระทบสุทธิ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ในกำไร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สะสม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ละข้อมูลทางการเงินเฉพาะกิจการจำนวน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495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232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46C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</w:p>
    <w:p w14:paraId="3E01033A" w14:textId="19D307BA" w:rsidR="000E0CC6" w:rsidRPr="006B2248" w:rsidRDefault="000E0CC6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DC25EA" w14:textId="22144E3F" w:rsidR="008041CF" w:rsidRPr="006B2248" w:rsidRDefault="008041CF" w:rsidP="0043658A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มูลค่ายุติธรรมของอนุพันธ์ทางการเงินดังกล่าวถูกจัดอยู่ในระดับที่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ของลำดับชั้นของมูลค่ายุติธรรม</w:t>
      </w:r>
      <w:r w:rsidR="004365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โดยใช้</w:t>
      </w:r>
      <w:r w:rsidR="0043658A" w:rsidRPr="004365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มูลค่ายุติธรรมของสัญญาซื้อขายเงินตราต่างประเทศล่วงหน้า ค</w:t>
      </w:r>
      <w:r w:rsidR="004365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ำ</w:t>
      </w:r>
      <w:r w:rsidR="0043658A" w:rsidRPr="004365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นวณโดยใช้อัตราแลกเปลี่ยนเงินตราต่างประเทศล่วงหน้าที่ก</w:t>
      </w:r>
      <w:r w:rsidR="004365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ำ</w:t>
      </w:r>
      <w:r w:rsidR="0043658A" w:rsidRPr="004365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หนดไว้ในตลาดที่มีการซื้อขายคล่อง</w:t>
      </w:r>
      <w:r w:rsidR="004365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ในการวัดมูลค่ายุติธรรม</w:t>
      </w:r>
    </w:p>
    <w:p w14:paraId="490436C2" w14:textId="006922C3" w:rsidR="00EB1427" w:rsidRDefault="00EB142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C67554D" w14:textId="77777777" w:rsidR="008041CF" w:rsidRPr="006B2248" w:rsidRDefault="008041CF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E859EF6" w14:textId="5B90F3B4" w:rsidR="00D061CB" w:rsidRPr="006B2248" w:rsidRDefault="00D061CB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B22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57302081" w14:textId="77777777" w:rsidR="00D061CB" w:rsidRPr="00EB1427" w:rsidRDefault="00D061CB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C5BC63C" w14:textId="661E78E1" w:rsidR="00D061CB" w:rsidRPr="006B2248" w:rsidRDefault="00D061CB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วันที่ถือปฏิบัติครั้งแรก) ผู้บริหารของกลุ่มกิจการได้ประเมินโมเดลธุรกิจ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14:paraId="67E77B2C" w14:textId="366D3967" w:rsidR="00D061CB" w:rsidRPr="00EB1427" w:rsidRDefault="00D061CB" w:rsidP="006B2248">
      <w:pPr>
        <w:spacing w:after="0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14" w:type="dxa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4"/>
        <w:gridCol w:w="1540"/>
        <w:gridCol w:w="1540"/>
        <w:gridCol w:w="1540"/>
        <w:gridCol w:w="1540"/>
      </w:tblGrid>
      <w:tr w:rsidR="00E3144B" w:rsidRPr="00EB1427" w14:paraId="41A1FBE5" w14:textId="77777777" w:rsidTr="00067E8E">
        <w:trPr>
          <w:trHeight w:val="288"/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4FDAF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16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E523FB" w14:textId="74E06BD2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hanging="5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(ยังไม่ได้ตรวจสอบ)</w:t>
            </w:r>
          </w:p>
        </w:tc>
      </w:tr>
      <w:tr w:rsidR="00E3144B" w:rsidRPr="00EB1427" w14:paraId="760A9BFE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9645E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9C64BB" w14:textId="3D77DF0B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-51" w:right="-72" w:hanging="4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  <w:r w:rsidR="00EB1427"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</w:t>
            </w:r>
            <w:r w:rsidR="005315A9"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าดทุน</w:t>
            </w: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AD79BC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-142" w:right="-72" w:firstLine="7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0D9C50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5524204D" w14:textId="0E73D060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F7FF50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3144B" w:rsidRPr="00EB1427" w14:paraId="56737B2A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</w:tcPr>
          <w:p w14:paraId="100F49C0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D0293" w14:textId="693FE815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2F812" w14:textId="42DED9FB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A3AE92" w14:textId="2A817128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CDD52" w14:textId="4A5B4561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144B" w:rsidRPr="00EB1427" w14:paraId="66438280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91274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5EB86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9892B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202717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8697C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3144B" w:rsidRPr="00EB1427" w14:paraId="5E69BCDE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</w:tcPr>
          <w:p w14:paraId="46F25B24" w14:textId="1CD51960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B81967" w:rsidRPr="00B81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B81967" w:rsidRPr="00B81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9F4A78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1D326B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3EFDD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5C595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EB1427" w14:paraId="271ADFCC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F8564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D00A7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770D6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46E08F4B" w14:textId="184929EA" w:rsidR="00E3144B" w:rsidRPr="00EB1427" w:rsidRDefault="00B81967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2FE60A03" w14:textId="2A2A5863" w:rsidR="00E3144B" w:rsidRPr="00EB1427" w:rsidRDefault="00B81967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3144B" w:rsidRPr="00EB1427" w14:paraId="3982C677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084C42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624DD4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93077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0BD5243E" w14:textId="156B8705" w:rsidR="00E3144B" w:rsidRPr="00EB1427" w:rsidRDefault="00B81967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</w:tcPr>
          <w:p w14:paraId="0ADC1E4A" w14:textId="5E4C9093" w:rsidR="00E3144B" w:rsidRPr="00EB1427" w:rsidRDefault="00B81967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E3144B" w:rsidRPr="00EB1427" w14:paraId="52719D78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484F1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CF6DA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37BBD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EC373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CD8B0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144B" w:rsidRPr="00EB1427" w14:paraId="0D4CAC2E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2F403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7F4C0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F45E7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9AE5F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34B4D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EB1427" w14:paraId="761F27DA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</w:tcPr>
          <w:p w14:paraId="51762711" w14:textId="448A7A92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B81967" w:rsidRPr="00B81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B81967" w:rsidRPr="00B81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5A685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013A2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E1ADF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C9C1DE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EB1427" w14:paraId="1F50A7CF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8DDF8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782BAB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6C012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35A3E" w14:textId="2932540B" w:rsidR="00E3144B" w:rsidRPr="00EB1427" w:rsidRDefault="00B81967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1F575C" w:rsidRPr="00EB142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1F575C" w:rsidRPr="00EB142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E9BEFD" w14:textId="41E46526" w:rsidR="00E3144B" w:rsidRPr="00EB1427" w:rsidRDefault="00B81967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1F575C" w:rsidRPr="00EB142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  <w:r w:rsidR="001F575C" w:rsidRPr="00EB1427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</w:p>
        </w:tc>
      </w:tr>
      <w:tr w:rsidR="00E3144B" w:rsidRPr="00EB1427" w14:paraId="4B161D03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9D7635" w14:textId="06461BA4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CB443" w14:textId="66DB7DF3" w:rsidR="00E3144B" w:rsidRPr="00EB1427" w:rsidRDefault="00B81967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E3144B" w:rsidRPr="00EB14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2C1C1E" w14:textId="299095BA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3FAA6D" w14:textId="2ACCD0D2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79F76D" w14:textId="5E22D8C2" w:rsidR="00E3144B" w:rsidRPr="00EB1427" w:rsidRDefault="00B81967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E3144B" w:rsidRPr="00EB14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E3144B" w:rsidRPr="00EB1427" w14:paraId="6642DFCC" w14:textId="77777777" w:rsidTr="00067E8E">
        <w:trPr>
          <w:jc w:val="center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103C3" w14:textId="45918566" w:rsidR="00E3144B" w:rsidRPr="00EB1427" w:rsidRDefault="00E3144B" w:rsidP="00EB1427">
            <w:pPr>
              <w:autoSpaceDE w:val="0"/>
              <w:autoSpaceDN w:val="0"/>
              <w:adjustRightInd w:val="0"/>
              <w:spacing w:before="10" w:after="10" w:line="240" w:lineRule="auto"/>
              <w:ind w:left="415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AA0411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F31760" w14:textId="77777777" w:rsidR="00E3144B" w:rsidRPr="00EB1427" w:rsidRDefault="00E3144B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D4B635" w14:textId="0F567D2B" w:rsidR="00E3144B" w:rsidRPr="00EB1427" w:rsidRDefault="00B81967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E3144B" w:rsidRPr="00EB14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F04AA" w14:textId="61B6688B" w:rsidR="00E3144B" w:rsidRPr="00EB1427" w:rsidRDefault="00B81967" w:rsidP="006B2248">
            <w:pPr>
              <w:autoSpaceDE w:val="0"/>
              <w:autoSpaceDN w:val="0"/>
              <w:adjustRightInd w:val="0"/>
              <w:spacing w:before="10" w:after="1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E3144B" w:rsidRPr="00EB14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14:paraId="42A7D193" w14:textId="77777777" w:rsidR="000E0CC6" w:rsidRPr="00EB1427" w:rsidRDefault="000E0CC6" w:rsidP="003B47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3" w:type="dxa"/>
        <w:tblInd w:w="10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E3144B" w:rsidRPr="00EB1427" w14:paraId="7F87BDC8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4100B" w14:textId="20ADF7BE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84B90" w14:textId="0DF8E4D9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hanging="5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(ยังไม่ได้ตรวจสอบ)</w:t>
            </w:r>
          </w:p>
        </w:tc>
      </w:tr>
      <w:tr w:rsidR="00E3144B" w:rsidRPr="00EB1427" w14:paraId="2898B8F1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88A622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6CC9AD" w14:textId="77777777" w:rsid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66" w:right="-72" w:hanging="1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365A1F39" w14:textId="361C22B8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66" w:right="-72" w:hanging="1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าดทุน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7D4B0D" w14:textId="77777777" w:rsid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-78" w:right="-72" w:firstLine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714FEB56" w14:textId="1881F413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-78" w:right="-72" w:firstLine="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21671D" w14:textId="77777777" w:rsid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22044359" w14:textId="7DB51CDE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985F9D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3144B" w:rsidRPr="00EB1427" w14:paraId="2E296A37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</w:tcPr>
          <w:p w14:paraId="05FBC428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A0D467" w14:textId="44734936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36A23" w14:textId="7D70D34B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BA9FD" w14:textId="72854339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5479F" w14:textId="12236278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144B" w:rsidRPr="00EB1427" w14:paraId="58B458D5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F3418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3E4C97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A12B2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BF96D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C9E5F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EB1427" w14:paraId="6F17F93C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</w:tcPr>
          <w:p w14:paraId="19C0D7AC" w14:textId="2F3520DB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B81967" w:rsidRPr="00B81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B81967" w:rsidRPr="00B81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1E915E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274546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994AAC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283D2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EB1427" w14:paraId="03E7F991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16CDC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9E359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133DD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C4F85A4" w14:textId="288DB3EA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41C6D50C" w14:textId="40ED09B4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E3144B" w:rsidRPr="00EB1427" w14:paraId="342D68F4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DD8BC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5092D1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1770C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2DB0EC24" w14:textId="1432CF01" w:rsidR="00E3144B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775FE051" w14:textId="267AA924" w:rsidR="00E3144B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E3144B" w:rsidRPr="00EB1427" w14:paraId="6012F024" w14:textId="77777777" w:rsidTr="00067E8E">
        <w:trPr>
          <w:trHeight w:val="378"/>
        </w:trPr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A5A39" w14:textId="2DAE021E" w:rsidR="00067E8E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  <w:p w14:paraId="4D203746" w14:textId="0794015C" w:rsidR="00E3144B" w:rsidRPr="00EB1427" w:rsidRDefault="00067E8E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EB1427"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แก่กิจการ</w:t>
            </w:r>
            <w:r w:rsidR="00EB1427"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56214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35CFB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2D9BB" w14:textId="2487865C" w:rsidR="00E3144B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7BEE4" w14:textId="1DE4CDAB" w:rsidR="00E3144B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3144B" w:rsidRPr="00EB1427" w14:paraId="089DB3A9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38193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DEBED8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100AE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8A3E46F" w14:textId="493515A3" w:rsidR="00E3144B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14:paraId="227F4C45" w14:textId="6AE85556" w:rsidR="00E3144B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E3144B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E3144B" w:rsidRPr="00EB1427" w14:paraId="0D7AF15B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1FD8A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851E0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E6CC1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EF451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EF96DB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3144B" w:rsidRPr="00EB1427" w14:paraId="2E03CA4B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9E076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74F5BF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53DCF6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0B26B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D97FAC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EB1427" w14:paraId="02BA81F0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</w:tcPr>
          <w:p w14:paraId="62746CCC" w14:textId="75287DE0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81967" w:rsidRPr="00B81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EB142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B81967" w:rsidRPr="00B81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EA7E0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B67C6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D90B24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8D59CB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144B" w:rsidRPr="00EB1427" w14:paraId="75B0304A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1788B6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E4949F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C8D0F" w14:textId="77777777" w:rsidR="00E3144B" w:rsidRPr="00EB1427" w:rsidRDefault="00E3144B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C3A16" w14:textId="2B4F6A17" w:rsidR="00E3144B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F575C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F575C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6D3C54" w14:textId="12CA7283" w:rsidR="00E3144B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F575C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F575C"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</w:tr>
      <w:tr w:rsidR="005315A9" w:rsidRPr="00EB1427" w14:paraId="2C93E669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9758E" w14:textId="2291F77B" w:rsidR="005315A9" w:rsidRPr="00EB1427" w:rsidRDefault="005315A9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F8700" w14:textId="0A809EB6" w:rsidR="005315A9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5315A9" w:rsidRPr="00EB14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D407A" w14:textId="6D394958" w:rsidR="005315A9" w:rsidRPr="00EB1427" w:rsidRDefault="005315A9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F5DD0" w14:textId="5874034D" w:rsidR="005315A9" w:rsidRPr="00EB1427" w:rsidRDefault="005315A9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ED812" w14:textId="7B24B433" w:rsidR="005315A9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5315A9" w:rsidRPr="00EB14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5315A9" w:rsidRPr="00EB1427" w14:paraId="20704720" w14:textId="77777777" w:rsidTr="00067E8E">
        <w:tc>
          <w:tcPr>
            <w:tcW w:w="32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FB02A4" w14:textId="07890DD5" w:rsidR="005315A9" w:rsidRPr="00EB1427" w:rsidRDefault="005315A9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125C4" w14:textId="689AA0BE" w:rsidR="005315A9" w:rsidRPr="00EB1427" w:rsidRDefault="005315A9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E654B" w14:textId="47BE791C" w:rsidR="005315A9" w:rsidRPr="00EB1427" w:rsidRDefault="005315A9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0B43A" w14:textId="6FD0359C" w:rsidR="005315A9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5315A9" w:rsidRPr="00EB14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CF07F0" w14:textId="59B70ED3" w:rsidR="005315A9" w:rsidRPr="00EB1427" w:rsidRDefault="00B81967" w:rsidP="00EB1427">
            <w:pPr>
              <w:autoSpaceDE w:val="0"/>
              <w:autoSpaceDN w:val="0"/>
              <w:adjustRightInd w:val="0"/>
              <w:spacing w:after="0" w:line="240" w:lineRule="auto"/>
              <w:ind w:left="504" w:right="-72" w:hanging="57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5315A9" w:rsidRPr="00EB142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</w:tbl>
    <w:p w14:paraId="58B447A0" w14:textId="77777777" w:rsidR="00BF48BA" w:rsidRPr="00EB1427" w:rsidRDefault="00BF48BA" w:rsidP="00EB1427">
      <w:pPr>
        <w:spacing w:after="0"/>
        <w:ind w:left="54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44A8BBE" w14:textId="7C580B3E" w:rsidR="00D061CB" w:rsidRPr="006B2248" w:rsidRDefault="00D061CB" w:rsidP="00EB1427">
      <w:pPr>
        <w:spacing w:after="0"/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</w:t>
      </w:r>
    </w:p>
    <w:p w14:paraId="1E329CFD" w14:textId="7C6CBDD7" w:rsidR="00EB1427" w:rsidRDefault="00EB1427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  <w:br w:type="page"/>
      </w:r>
    </w:p>
    <w:p w14:paraId="72BBC92E" w14:textId="77777777" w:rsidR="00BF48BA" w:rsidRPr="006B2248" w:rsidRDefault="00BF48BA" w:rsidP="00EB1427">
      <w:pPr>
        <w:spacing w:after="0"/>
        <w:ind w:left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6FA7EC61" w14:textId="65D85FDE" w:rsidR="00D061CB" w:rsidRPr="00EB1427" w:rsidRDefault="00D061CB" w:rsidP="00EB1427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</w:pPr>
      <w:r w:rsidRPr="00EB1427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ข)</w:t>
      </w:r>
      <w:r w:rsidRPr="00EB1427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 xml:space="preserve"> </w:t>
      </w:r>
      <w:r w:rsidR="00BF48BA" w:rsidRPr="00EB1427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ab/>
      </w:r>
      <w:r w:rsidRPr="00EB1427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ผลกระทบจากการปฎิบัติตาม</w:t>
      </w:r>
      <w:bookmarkStart w:id="2" w:name="_Hlk36901661"/>
      <w:r w:rsidRPr="00EB1427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มาตรฐานการรายงานทางการเงิน</w:t>
      </w:r>
      <w:r w:rsidR="00022048" w:rsidRPr="00EB1427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 w:bidi="th-TH"/>
        </w:rPr>
        <w:t>เรื่อง</w:t>
      </w:r>
      <w:bookmarkEnd w:id="2"/>
      <w:r w:rsidRPr="00EB1427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สัญญาเช่า</w:t>
      </w:r>
    </w:p>
    <w:p w14:paraId="6B5D26D7" w14:textId="77777777" w:rsidR="00D061CB" w:rsidRPr="006B2248" w:rsidRDefault="00D061CB" w:rsidP="00EB1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775625" w14:textId="5CFE7355" w:rsidR="003B471C" w:rsidRPr="00EB1427" w:rsidRDefault="003B471C" w:rsidP="00EB1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B1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กลุ่มกิจการได้นำ </w:t>
      </w:r>
      <w:r w:rsidRPr="00EB142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B1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EB1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EB1427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EB1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เรื่อง สัญญาเช่า ทั้งนี้หนี้สินตามสัญญาเช่า ณ วันที่นำ </w:t>
      </w:r>
      <w:r w:rsidRPr="00EB142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B1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B142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B81967" w:rsidRPr="00B8196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EB142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มกราคม พ.ศ. </w:t>
      </w:r>
      <w:r w:rsidR="00B81967" w:rsidRPr="00B8196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EB1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โดยอัตรา</w:t>
      </w:r>
      <w:r w:rsidR="00BF48BA" w:rsidRPr="00EB1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EB1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กู้ยืมส่วนเพิ่มที่กลุ่มกิจการนำมาใช้ในการคิดลดดังกล่าว คือ </w:t>
      </w:r>
      <w:r w:rsidR="00022048" w:rsidRPr="00EB1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</w:t>
      </w:r>
      <w:r w:rsidRPr="00EB1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D26068" w:rsidRPr="00EB142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22048" w:rsidRPr="00EB1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</w:p>
    <w:p w14:paraId="618D6722" w14:textId="77777777" w:rsidR="003B471C" w:rsidRPr="006B2248" w:rsidRDefault="003B471C" w:rsidP="00BF48BA">
      <w:p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3B471C" w:rsidRPr="006B2248" w14:paraId="2B8BBD8D" w14:textId="77777777" w:rsidTr="00EB1427">
        <w:trPr>
          <w:trHeight w:val="95"/>
        </w:trPr>
        <w:tc>
          <w:tcPr>
            <w:tcW w:w="6012" w:type="dxa"/>
          </w:tcPr>
          <w:p w14:paraId="1DFA2EF4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before="10" w:after="10" w:line="320" w:lineRule="exact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21E81B16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063E9AA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4081451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75006766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B471C" w:rsidRPr="006B2248" w14:paraId="755DA889" w14:textId="77777777" w:rsidTr="00EB1427">
        <w:trPr>
          <w:trHeight w:val="95"/>
        </w:trPr>
        <w:tc>
          <w:tcPr>
            <w:tcW w:w="6012" w:type="dxa"/>
          </w:tcPr>
          <w:p w14:paraId="2AF389B0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before="10" w:after="10" w:line="320" w:lineRule="exact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BF5F901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65E93ED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B471C" w:rsidRPr="006B2248" w14:paraId="604637AD" w14:textId="77777777" w:rsidTr="00AD0143">
        <w:trPr>
          <w:trHeight w:val="106"/>
        </w:trPr>
        <w:tc>
          <w:tcPr>
            <w:tcW w:w="6012" w:type="dxa"/>
          </w:tcPr>
          <w:p w14:paraId="25178DE0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3AA98D4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B5B750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B471C" w:rsidRPr="006B2248" w14:paraId="7A872EDD" w14:textId="77777777" w:rsidTr="00AD0143">
        <w:trPr>
          <w:trHeight w:val="95"/>
        </w:trPr>
        <w:tc>
          <w:tcPr>
            <w:tcW w:w="6012" w:type="dxa"/>
          </w:tcPr>
          <w:p w14:paraId="3196A084" w14:textId="2C26AD1F" w:rsidR="003B471C" w:rsidRPr="006B2248" w:rsidRDefault="003B471C" w:rsidP="00EB1427">
            <w:pPr>
              <w:autoSpaceDE w:val="0"/>
              <w:autoSpaceDN w:val="0"/>
              <w:adjustRightInd w:val="0"/>
              <w:spacing w:before="10" w:after="10" w:line="320" w:lineRule="exact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ภาระผูกพันตามสัญญาเช่าดำเนินงาน ณ วันที่ 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7A98A624" w14:textId="561571A5" w:rsidR="00462230" w:rsidRPr="006B2248" w:rsidRDefault="00B81967" w:rsidP="007655CB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22048" w:rsidRPr="006B22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  <w:r w:rsidR="00022048" w:rsidRPr="006B22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728" w:type="dxa"/>
            <w:shd w:val="clear" w:color="auto" w:fill="auto"/>
          </w:tcPr>
          <w:p w14:paraId="4D2AB5A4" w14:textId="48ABEA62" w:rsidR="00462230" w:rsidRPr="006B2248" w:rsidRDefault="00B81967" w:rsidP="007655CB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22048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022048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3B471C" w:rsidRPr="006B2248" w14:paraId="3CD1019F" w14:textId="77777777" w:rsidTr="00AD0143">
        <w:trPr>
          <w:trHeight w:val="187"/>
        </w:trPr>
        <w:tc>
          <w:tcPr>
            <w:tcW w:w="6012" w:type="dxa"/>
          </w:tcPr>
          <w:p w14:paraId="42723AFF" w14:textId="77777777" w:rsidR="00C47403" w:rsidRPr="006B2248" w:rsidRDefault="003B471C" w:rsidP="00EB1427">
            <w:pPr>
              <w:autoSpaceDE w:val="0"/>
              <w:autoSpaceDN w:val="0"/>
              <w:adjustRightInd w:val="0"/>
              <w:spacing w:before="10" w:after="10" w:line="320" w:lineRule="exact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  <w:r w:rsidR="00C47403" w:rsidRPr="006B22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ผลกระทบจากอัตราดอกเบี้ยการกู้ยืมส่วนเพิ่มของผู้เช่า </w:t>
            </w:r>
          </w:p>
          <w:p w14:paraId="2F1DCFC5" w14:textId="7A045649" w:rsidR="003B471C" w:rsidRPr="006B2248" w:rsidRDefault="00C47403" w:rsidP="00EB1427">
            <w:pPr>
              <w:autoSpaceDE w:val="0"/>
              <w:autoSpaceDN w:val="0"/>
              <w:adjustRightInd w:val="0"/>
              <w:spacing w:before="10" w:after="10" w:line="320" w:lineRule="exact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   </w:t>
            </w:r>
            <w:r w:rsidR="00067E8E"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3B471C"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25B8793B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10F9CE8" w14:textId="46EDA1A0" w:rsidR="003B471C" w:rsidRPr="006B2248" w:rsidRDefault="00560F70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3F034D45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CB81380" w14:textId="0A0D9898" w:rsidR="003B471C" w:rsidRPr="006B2248" w:rsidRDefault="00560F70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471C" w:rsidRPr="006B2248" w14:paraId="6EF9AC7E" w14:textId="77777777" w:rsidTr="00462230">
        <w:trPr>
          <w:trHeight w:val="95"/>
        </w:trPr>
        <w:tc>
          <w:tcPr>
            <w:tcW w:w="6012" w:type="dxa"/>
          </w:tcPr>
          <w:p w14:paraId="717539EE" w14:textId="1898B2A9" w:rsidR="003B471C" w:rsidRPr="006B2248" w:rsidRDefault="003B471C" w:rsidP="00EB1427">
            <w:pPr>
              <w:tabs>
                <w:tab w:val="left" w:pos="792"/>
              </w:tabs>
              <w:autoSpaceDE w:val="0"/>
              <w:autoSpaceDN w:val="0"/>
              <w:adjustRightInd w:val="0"/>
              <w:spacing w:before="10" w:after="10" w:line="320" w:lineRule="exact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BF48BA"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สัญญาเช่าระยะสั้นที่รับรู้เป็นค่าใช้จ่ายตามวิธีเส้นตรง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393C65BC" w14:textId="00D64E88" w:rsidR="003B471C" w:rsidRPr="006B2248" w:rsidRDefault="0059438E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5D17A3F4" w14:textId="078BFDBE" w:rsidR="003B471C" w:rsidRPr="006B2248" w:rsidRDefault="0059438E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B471C" w:rsidRPr="006B2248" w14:paraId="5B9E9631" w14:textId="77777777" w:rsidTr="00462230">
        <w:trPr>
          <w:trHeight w:val="95"/>
        </w:trPr>
        <w:tc>
          <w:tcPr>
            <w:tcW w:w="6012" w:type="dxa"/>
          </w:tcPr>
          <w:p w14:paraId="7B5B4A57" w14:textId="350ABA2A" w:rsidR="003B471C" w:rsidRPr="006B2248" w:rsidRDefault="003B471C" w:rsidP="00EB1427">
            <w:pPr>
              <w:tabs>
                <w:tab w:val="left" w:pos="792"/>
              </w:tabs>
              <w:autoSpaceDE w:val="0"/>
              <w:autoSpaceDN w:val="0"/>
              <w:adjustRightInd w:val="0"/>
              <w:spacing w:before="10" w:after="10" w:line="320" w:lineRule="exact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B142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BF48BA"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6B224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783FF373" w14:textId="00A549D2" w:rsidR="003B471C" w:rsidRPr="006B2248" w:rsidRDefault="0059438E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486B68C1" w14:textId="7DB843AF" w:rsidR="0059438E" w:rsidRPr="006B2248" w:rsidRDefault="0059438E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B471C" w:rsidRPr="006B2248" w14:paraId="22E63D2A" w14:textId="77777777" w:rsidTr="00462230">
        <w:trPr>
          <w:trHeight w:val="106"/>
        </w:trPr>
        <w:tc>
          <w:tcPr>
            <w:tcW w:w="6012" w:type="dxa"/>
          </w:tcPr>
          <w:p w14:paraId="08CDE445" w14:textId="40F3B48F" w:rsidR="003B471C" w:rsidRPr="006B2248" w:rsidRDefault="003B471C" w:rsidP="00EB1427">
            <w:pPr>
              <w:autoSpaceDE w:val="0"/>
              <w:autoSpaceDN w:val="0"/>
              <w:adjustRightInd w:val="0"/>
              <w:spacing w:before="10" w:after="10" w:line="320" w:lineRule="exact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B81967" w:rsidRPr="00B81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6B22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B22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B81967" w:rsidRPr="00B8196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D21A" w14:textId="0893EDD3" w:rsidR="003B471C" w:rsidRPr="006B2248" w:rsidRDefault="00B81967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60F70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31B21A2" w14:textId="13A9D397" w:rsidR="003B471C" w:rsidRPr="006B2248" w:rsidRDefault="00B81967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560F70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3B471C" w:rsidRPr="006B2248" w14:paraId="3AA8FA0D" w14:textId="77777777" w:rsidTr="00AD0143">
        <w:trPr>
          <w:trHeight w:val="106"/>
        </w:trPr>
        <w:tc>
          <w:tcPr>
            <w:tcW w:w="6012" w:type="dxa"/>
          </w:tcPr>
          <w:p w14:paraId="75C52AA7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after="0" w:line="240" w:lineRule="auto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80243ED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9F4AD4A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 w:hanging="42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B471C" w:rsidRPr="006B2248" w14:paraId="0C2ECE8E" w14:textId="77777777" w:rsidTr="00AD0143">
        <w:trPr>
          <w:trHeight w:val="106"/>
        </w:trPr>
        <w:tc>
          <w:tcPr>
            <w:tcW w:w="6012" w:type="dxa"/>
          </w:tcPr>
          <w:p w14:paraId="7F8D9C76" w14:textId="59F3F398" w:rsidR="003B471C" w:rsidRPr="006B2248" w:rsidRDefault="003B471C" w:rsidP="00EB1427">
            <w:pPr>
              <w:autoSpaceDE w:val="0"/>
              <w:autoSpaceDN w:val="0"/>
              <w:adjustRightInd w:val="0"/>
              <w:spacing w:before="10" w:after="10" w:line="320" w:lineRule="exact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14:paraId="76B84F9A" w14:textId="4F73D041" w:rsidR="003B471C" w:rsidRPr="006B2248" w:rsidRDefault="00B81967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CA6E20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728" w:type="dxa"/>
          </w:tcPr>
          <w:p w14:paraId="17D2C727" w14:textId="166A6DDD" w:rsidR="003B471C" w:rsidRPr="006B2248" w:rsidRDefault="00B81967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CA6E20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</w:tr>
      <w:tr w:rsidR="003B471C" w:rsidRPr="006B2248" w14:paraId="3E35F26D" w14:textId="77777777" w:rsidTr="00AD0143">
        <w:trPr>
          <w:trHeight w:val="106"/>
        </w:trPr>
        <w:tc>
          <w:tcPr>
            <w:tcW w:w="6012" w:type="dxa"/>
          </w:tcPr>
          <w:p w14:paraId="7AB6D794" w14:textId="7B553816" w:rsidR="003B471C" w:rsidRPr="006B2248" w:rsidRDefault="003B471C" w:rsidP="00EB1427">
            <w:pPr>
              <w:autoSpaceDE w:val="0"/>
              <w:autoSpaceDN w:val="0"/>
              <w:adjustRightInd w:val="0"/>
              <w:spacing w:before="10" w:after="10" w:line="320" w:lineRule="exact"/>
              <w:ind w:left="426" w:firstLine="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379393B" w14:textId="75FD2119" w:rsidR="003B471C" w:rsidRPr="006B2248" w:rsidRDefault="00B81967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CA6E20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C957EFF" w14:textId="0CF438B0" w:rsidR="003B471C" w:rsidRPr="006B2248" w:rsidRDefault="00B81967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CA6E20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</w:tr>
      <w:tr w:rsidR="00B570A5" w:rsidRPr="006B2248" w14:paraId="007BDCD1" w14:textId="77777777" w:rsidTr="00AD0143">
        <w:trPr>
          <w:trHeight w:val="106"/>
        </w:trPr>
        <w:tc>
          <w:tcPr>
            <w:tcW w:w="6012" w:type="dxa"/>
          </w:tcPr>
          <w:p w14:paraId="577D7CB2" w14:textId="5F8B31AE" w:rsidR="00B570A5" w:rsidRPr="006B2248" w:rsidRDefault="00B570A5" w:rsidP="00EB1427">
            <w:pPr>
              <w:autoSpaceDE w:val="0"/>
              <w:autoSpaceDN w:val="0"/>
              <w:adjustRightInd w:val="0"/>
              <w:spacing w:before="10" w:after="10" w:line="320" w:lineRule="exact"/>
              <w:ind w:left="426" w:firstLine="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58D43" w14:textId="22E337A5" w:rsidR="00B570A5" w:rsidRPr="006B2248" w:rsidRDefault="00B81967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570A5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FA8F997" w14:textId="70F4C1B3" w:rsidR="00B570A5" w:rsidRPr="006B2248" w:rsidRDefault="00B81967" w:rsidP="00BF48BA">
            <w:pPr>
              <w:autoSpaceDE w:val="0"/>
              <w:autoSpaceDN w:val="0"/>
              <w:adjustRightInd w:val="0"/>
              <w:spacing w:before="10" w:after="10" w:line="320" w:lineRule="exact"/>
              <w:ind w:left="426" w:right="-72" w:hanging="42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B570A5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14:paraId="3EA9EAA6" w14:textId="77777777" w:rsidR="00AD0143" w:rsidRPr="006B2248" w:rsidRDefault="00AD0143" w:rsidP="00EB1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2D4AF0" w14:textId="503D9ADD" w:rsidR="003B471C" w:rsidRPr="006B2248" w:rsidRDefault="003B471C" w:rsidP="00EB1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</w:t>
      </w:r>
      <w:r w:rsidR="00EB142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B142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จ่ายล่วงหน้าหรือค่าเช่าค้างชำระที่แสดงในงบแสดงฐานะการเงิน ณ วันที่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B14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B142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EB142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B142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ทั้งนี้กลุ่มกิจการไม่มีสัญญาเช่า</w:t>
      </w:r>
      <w:r w:rsidR="00EB142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6B224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B22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มาถือปฏิบัติครั้งแรก</w:t>
      </w:r>
    </w:p>
    <w:p w14:paraId="4E3A037B" w14:textId="77777777" w:rsidR="00AD0143" w:rsidRPr="006B2248" w:rsidRDefault="00AD0143" w:rsidP="00EB1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9ADDFFB" w14:textId="567CD08A" w:rsidR="003B471C" w:rsidRPr="006B2248" w:rsidRDefault="003B471C" w:rsidP="00EB1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1E76A901" w14:textId="77777777" w:rsidR="003B471C" w:rsidRPr="006B2248" w:rsidRDefault="003B471C" w:rsidP="00EB1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1523"/>
        <w:gridCol w:w="1524"/>
        <w:gridCol w:w="1524"/>
        <w:gridCol w:w="1524"/>
      </w:tblGrid>
      <w:tr w:rsidR="003B471C" w:rsidRPr="006B2248" w14:paraId="406E7470" w14:textId="77777777" w:rsidTr="00EB1427">
        <w:trPr>
          <w:trHeight w:val="84"/>
        </w:trPr>
        <w:tc>
          <w:tcPr>
            <w:tcW w:w="3355" w:type="dxa"/>
          </w:tcPr>
          <w:p w14:paraId="493E58EA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5E2C5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990A2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471C" w:rsidRPr="006B2248" w14:paraId="0142DDA3" w14:textId="77777777" w:rsidTr="00EB1427">
        <w:trPr>
          <w:trHeight w:val="84"/>
        </w:trPr>
        <w:tc>
          <w:tcPr>
            <w:tcW w:w="3355" w:type="dxa"/>
          </w:tcPr>
          <w:p w14:paraId="6875C181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088D6362" w14:textId="308A6971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471C" w:rsidRPr="006B22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B471C"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</w:t>
            </w:r>
            <w:r w:rsidR="003B471C"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3B471C"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332A6132" w14:textId="3F8796EE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471C"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7BDF96A6" w14:textId="02EDC07F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967"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4BA35631" w14:textId="3F885FD2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471C" w:rsidRPr="006B22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B471C"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มีนาคม </w:t>
            </w:r>
            <w:r w:rsidR="003B471C"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3B471C"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42E6141" w14:textId="1DCB9EF1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3B471C"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255D115" w14:textId="7FC0E254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1967"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B471C" w:rsidRPr="006B2248" w14:paraId="72FD90CF" w14:textId="77777777" w:rsidTr="00EB1427">
        <w:trPr>
          <w:trHeight w:val="84"/>
        </w:trPr>
        <w:tc>
          <w:tcPr>
            <w:tcW w:w="3355" w:type="dxa"/>
          </w:tcPr>
          <w:p w14:paraId="7D3D62DE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3706E8BE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F1B9D6A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01729D90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5135DAE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471C" w:rsidRPr="006B2248" w14:paraId="7B3EB3F0" w14:textId="77777777" w:rsidTr="00EB1427">
        <w:trPr>
          <w:trHeight w:val="84"/>
        </w:trPr>
        <w:tc>
          <w:tcPr>
            <w:tcW w:w="3355" w:type="dxa"/>
          </w:tcPr>
          <w:p w14:paraId="04A94E2D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FAFAFA"/>
          </w:tcPr>
          <w:p w14:paraId="6E28BEAE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2C280B1A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173EC1E2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DA0C1FB" w14:textId="77777777" w:rsidR="003B471C" w:rsidRPr="006B2248" w:rsidRDefault="003B471C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471C" w:rsidRPr="006B2248" w14:paraId="0CDA1EA2" w14:textId="77777777" w:rsidTr="00EB1427">
        <w:trPr>
          <w:trHeight w:val="84"/>
        </w:trPr>
        <w:tc>
          <w:tcPr>
            <w:tcW w:w="3355" w:type="dxa"/>
          </w:tcPr>
          <w:p w14:paraId="2F8A04C3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23" w:type="dxa"/>
            <w:shd w:val="clear" w:color="auto" w:fill="FAFAFA"/>
          </w:tcPr>
          <w:p w14:paraId="5CE56901" w14:textId="4BC6B04D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0F70"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560F70"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524" w:type="dxa"/>
          </w:tcPr>
          <w:p w14:paraId="67FA4618" w14:textId="70FC1A83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655CB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24" w:type="dxa"/>
            <w:shd w:val="clear" w:color="auto" w:fill="FAFAFA"/>
          </w:tcPr>
          <w:p w14:paraId="075FF4CB" w14:textId="0FB00F7D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0F70"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560F70"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524" w:type="dxa"/>
          </w:tcPr>
          <w:p w14:paraId="073EBCB5" w14:textId="2C87289E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655CB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3B471C" w:rsidRPr="006B2248" w14:paraId="6A4B565C" w14:textId="77777777" w:rsidTr="00EB1427">
        <w:trPr>
          <w:trHeight w:val="107"/>
        </w:trPr>
        <w:tc>
          <w:tcPr>
            <w:tcW w:w="3355" w:type="dxa"/>
          </w:tcPr>
          <w:p w14:paraId="3AC6D9F0" w14:textId="77777777" w:rsidR="003B471C" w:rsidRPr="006B2248" w:rsidRDefault="003B471C" w:rsidP="00EB1427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3A6D9" w14:textId="1F281D06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0F70"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560F70"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1644CACC" w14:textId="0D0E54C1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655CB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4A03D" w14:textId="2E466F94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0F70"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560F70"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602443D6" w14:textId="6FBC0DD5" w:rsidR="003B471C" w:rsidRPr="006B2248" w:rsidRDefault="00B81967" w:rsidP="00BF48BA">
            <w:pPr>
              <w:autoSpaceDE w:val="0"/>
              <w:autoSpaceDN w:val="0"/>
              <w:adjustRightInd w:val="0"/>
              <w:spacing w:after="0" w:line="240" w:lineRule="auto"/>
              <w:ind w:left="4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7655CB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14:paraId="36490B38" w14:textId="769B606A" w:rsidR="00EB1427" w:rsidRDefault="00EB1427" w:rsidP="00462230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p w14:paraId="41CEC8C8" w14:textId="77777777" w:rsidR="00EB1427" w:rsidRDefault="00EB1427">
      <w:pPr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  <w:br w:type="page"/>
      </w:r>
    </w:p>
    <w:p w14:paraId="06C96103" w14:textId="77777777" w:rsidR="00BF48BA" w:rsidRPr="006B2248" w:rsidRDefault="00BF48BA" w:rsidP="00EB1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p w14:paraId="29DC0800" w14:textId="47300F36" w:rsidR="003B471C" w:rsidRPr="006B2248" w:rsidRDefault="003B471C" w:rsidP="00EB1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5BA441D2" w14:textId="77777777" w:rsidR="0098477F" w:rsidRPr="006B2248" w:rsidRDefault="0098477F" w:rsidP="00EB142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p w14:paraId="792BA60A" w14:textId="271A9EC4" w:rsidR="003B471C" w:rsidRPr="006B2248" w:rsidRDefault="003B471C" w:rsidP="00EB142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B22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6B2248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B81967" w:rsidRPr="00B81967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6B224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B81967" w:rsidRPr="00B8196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B224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B22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B81967" w:rsidRPr="00B8196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B224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B22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</w:t>
      </w:r>
      <w:r w:rsidR="00AD0143" w:rsidRPr="006B2248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B22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วิธีผ่อนปรนในทางปฏิบัติตามมาตรฐานดังนี้</w:t>
      </w:r>
    </w:p>
    <w:p w14:paraId="54782CBC" w14:textId="77777777" w:rsidR="00BF48BA" w:rsidRPr="006B2248" w:rsidRDefault="00BF48BA" w:rsidP="00EB142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A90452" w14:textId="7511D818" w:rsidR="003B471C" w:rsidRPr="00EB1427" w:rsidRDefault="003B471C" w:rsidP="00EB1427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B1427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EB1427">
        <w:rPr>
          <w:rFonts w:ascii="Browallia New" w:hAnsi="Browallia New" w:cs="Browallia New"/>
          <w:sz w:val="26"/>
          <w:szCs w:val="26"/>
        </w:rPr>
        <w:t xml:space="preserve">TFRS </w:t>
      </w:r>
      <w:r w:rsidR="00B81967" w:rsidRPr="00B8196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B1427">
        <w:rPr>
          <w:rFonts w:ascii="Browallia New" w:hAnsi="Browallia New" w:cs="Browallia New"/>
          <w:sz w:val="26"/>
          <w:szCs w:val="26"/>
        </w:rPr>
        <w:t xml:space="preserve"> </w:t>
      </w: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7417A171" w14:textId="26561EA7" w:rsidR="003B471C" w:rsidRPr="00EB1427" w:rsidRDefault="003B471C" w:rsidP="00EB1427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B81967" w:rsidRPr="00B8196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เดือนนับจากวันที่ </w:t>
      </w:r>
      <w:r w:rsidR="00B81967" w:rsidRPr="00B8196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B81967" w:rsidRPr="00B8196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เป็นสัญญาเช่าระยะสั้น</w:t>
      </w:r>
    </w:p>
    <w:p w14:paraId="49995C38" w14:textId="77777777" w:rsidR="003B471C" w:rsidRPr="00EB1427" w:rsidRDefault="003B471C" w:rsidP="00EB1427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14:paraId="1B73A70A" w14:textId="77777777" w:rsidR="003B471C" w:rsidRPr="00EB1427" w:rsidRDefault="003B471C" w:rsidP="00EB1427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3EDBE42E" w14:textId="341035AF" w:rsidR="00462230" w:rsidRPr="00EB1427" w:rsidRDefault="003B471C" w:rsidP="00EB1427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>เลือกที่จะไม่พิจารณาใหม่ว่าสัญญาต่าง</w:t>
      </w:r>
      <w:r w:rsidR="00E17947" w:rsidRPr="00EB142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 xml:space="preserve">ๆ เข้าเงื่อนไขของสัญญาเช่าตาม </w:t>
      </w:r>
      <w:r w:rsidRPr="00EB1427">
        <w:rPr>
          <w:rFonts w:ascii="Browallia New" w:hAnsi="Browallia New" w:cs="Browallia New"/>
          <w:sz w:val="26"/>
          <w:szCs w:val="26"/>
        </w:rPr>
        <w:t xml:space="preserve">TFRS </w:t>
      </w:r>
      <w:r w:rsidR="00B81967" w:rsidRPr="00B8196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EB1427">
        <w:rPr>
          <w:rFonts w:ascii="Browallia New" w:hAnsi="Browallia New" w:cs="Browallia New"/>
          <w:sz w:val="26"/>
          <w:szCs w:val="26"/>
        </w:rPr>
        <w:t xml:space="preserve"> </w:t>
      </w: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>หรือไม่ โดยยึดตามการพิจารณา</w:t>
      </w:r>
      <w:r w:rsidR="00EB1427">
        <w:rPr>
          <w:rFonts w:ascii="Browallia New" w:hAnsi="Browallia New" w:cs="Browallia New"/>
          <w:sz w:val="26"/>
          <w:szCs w:val="26"/>
          <w:lang w:bidi="th-TH"/>
        </w:rPr>
        <w:br/>
      </w: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ของมาตรฐานการบัญชีและการตีความมาตรฐานการบัญชีฉบับเดิม คือ </w:t>
      </w:r>
      <w:r w:rsidRPr="00EB1427">
        <w:rPr>
          <w:rFonts w:ascii="Browallia New" w:hAnsi="Browallia New" w:cs="Browallia New"/>
          <w:sz w:val="26"/>
          <w:szCs w:val="26"/>
        </w:rPr>
        <w:t xml:space="preserve">TAS </w:t>
      </w:r>
      <w:r w:rsidR="00B81967" w:rsidRPr="00B81967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EB1427">
        <w:rPr>
          <w:rFonts w:ascii="Browallia New" w:hAnsi="Browallia New" w:cs="Browallia New"/>
          <w:sz w:val="26"/>
          <w:szCs w:val="26"/>
        </w:rPr>
        <w:t xml:space="preserve"> </w:t>
      </w: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EB1427">
        <w:rPr>
          <w:rFonts w:ascii="Browallia New" w:hAnsi="Browallia New" w:cs="Browallia New"/>
          <w:sz w:val="26"/>
          <w:szCs w:val="26"/>
        </w:rPr>
        <w:t xml:space="preserve">TFRIC </w:t>
      </w:r>
      <w:r w:rsidR="00B81967" w:rsidRPr="00B8196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B1427">
        <w:rPr>
          <w:rFonts w:ascii="Browallia New" w:hAnsi="Browallia New" w:cs="Browallia New"/>
          <w:sz w:val="26"/>
          <w:szCs w:val="26"/>
        </w:rPr>
        <w:t xml:space="preserve"> </w:t>
      </w:r>
      <w:r w:rsidRPr="00EB1427">
        <w:rPr>
          <w:rFonts w:ascii="Browallia New" w:hAnsi="Browallia New" w:cs="Browallia New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การประเมินว่าข้อตกลงประกอบด้วยสัญญาเช่าหรือไม่</w:t>
      </w:r>
    </w:p>
    <w:p w14:paraId="14CD7F5F" w14:textId="77777777" w:rsidR="003B471C" w:rsidRPr="006B2248" w:rsidRDefault="003B471C" w:rsidP="00EB14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9C1E01" w14:textId="77777777" w:rsidR="003B471C" w:rsidRPr="006B2248" w:rsidRDefault="003B471C" w:rsidP="00EB142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14:paraId="4237D292" w14:textId="2E9C567D" w:rsidR="003B471C" w:rsidRPr="006B2248" w:rsidRDefault="003B471C" w:rsidP="00EB142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951AB59" w14:textId="5EFEEF23" w:rsidR="00AE3BE3" w:rsidRPr="006B2248" w:rsidRDefault="00D54325" w:rsidP="00D54325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ก)</w:t>
      </w: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AE3BE3" w:rsidRPr="006B224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เครื่องมือทางการเงิน</w:t>
      </w:r>
    </w:p>
    <w:p w14:paraId="32FF3929" w14:textId="77777777" w:rsidR="00AE3BE3" w:rsidRPr="006B2248" w:rsidRDefault="00AE3BE3" w:rsidP="00BB33E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72960C71" w14:textId="77777777" w:rsidR="003B471C" w:rsidRPr="006B2248" w:rsidRDefault="003B471C" w:rsidP="00BB33E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0168505A" w14:textId="77777777" w:rsidR="003B471C" w:rsidRPr="006B2248" w:rsidRDefault="003B471C" w:rsidP="00BB33E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19DF4592" w14:textId="58EC8775" w:rsidR="003B471C" w:rsidRPr="006B2248" w:rsidRDefault="003B471C" w:rsidP="00BB33E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</w:pPr>
      <w:r w:rsidRPr="006B22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257CA059" w14:textId="77777777" w:rsidR="003B471C" w:rsidRPr="006B2248" w:rsidRDefault="003B471C" w:rsidP="00BB33E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5B9BD5"/>
          <w:sz w:val="26"/>
          <w:szCs w:val="26"/>
          <w:cs/>
          <w:lang w:val="en-GB" w:bidi="th-TH"/>
        </w:rPr>
      </w:pPr>
    </w:p>
    <w:p w14:paraId="39203F0D" w14:textId="718256E3" w:rsidR="003B471C" w:rsidRDefault="003B471C" w:rsidP="00BB33E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304C322F" w14:textId="77777777" w:rsidR="00EB1427" w:rsidRPr="006B2248" w:rsidRDefault="00EB1427" w:rsidP="00BB33E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1FA736" w14:textId="6ABB612A" w:rsidR="003B471C" w:rsidRPr="006B2248" w:rsidRDefault="00AE3BE3" w:rsidP="00EB1427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="003B471C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(FVPL) </w:t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หรือด้วยมูลค่ายุติธรรม</w:t>
      </w:r>
      <w:r w:rsid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="003B471C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4A5E775E" w14:textId="52887B3C" w:rsidR="003B471C" w:rsidRPr="006B2248" w:rsidRDefault="00AE3BE3" w:rsidP="00EB1427">
      <w:pPr>
        <w:pStyle w:val="ListParagraph"/>
        <w:spacing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="003B471C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>(Amortised cost)</w:t>
      </w:r>
    </w:p>
    <w:p w14:paraId="25162632" w14:textId="77777777" w:rsidR="003B471C" w:rsidRPr="00EB1427" w:rsidRDefault="003B471C" w:rsidP="00EB142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DC405DB" w14:textId="398721F7" w:rsidR="003B471C" w:rsidRPr="00EB1427" w:rsidRDefault="003B471C" w:rsidP="00EB142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EB142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</w:t>
      </w:r>
      <w:r w:rsidR="00BB33E9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EB142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3F3A5277" w14:textId="6EF0E08E" w:rsidR="00EB1427" w:rsidRDefault="00EB1427">
      <w:pPr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/>
          <w:spacing w:val="-4"/>
          <w:sz w:val="26"/>
          <w:szCs w:val="26"/>
          <w:lang w:bidi="th-TH"/>
        </w:rPr>
        <w:br w:type="page"/>
      </w:r>
    </w:p>
    <w:p w14:paraId="29E3AB89" w14:textId="77777777" w:rsidR="00BF48BA" w:rsidRPr="00EB1427" w:rsidRDefault="00BF48BA" w:rsidP="00EB142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5D8D337" w14:textId="605B00F4" w:rsidR="003B471C" w:rsidRPr="006B2248" w:rsidRDefault="003B471C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ตราสารหนี้</w:t>
      </w:r>
    </w:p>
    <w:p w14:paraId="2B48D520" w14:textId="77777777" w:rsidR="00AE3BE3" w:rsidRPr="00EB1427" w:rsidRDefault="00AE3BE3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7A2BC110" w14:textId="77ECFAE0" w:rsidR="003B471C" w:rsidRPr="00EB1427" w:rsidRDefault="003B471C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EB1427">
        <w:rPr>
          <w:rFonts w:ascii="Browallia New" w:eastAsia="Arial Unicode MS" w:hAnsi="Browallia New" w:cs="Browallia New"/>
          <w:sz w:val="26"/>
          <w:szCs w:val="26"/>
          <w:lang w:val="en-GB"/>
        </w:rPr>
        <w:t>Business model)</w:t>
      </w:r>
      <w:r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008C4141" w14:textId="77777777" w:rsidR="00AE3BE3" w:rsidRPr="00EB1427" w:rsidRDefault="00AE3BE3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9A8C14" w14:textId="59616693" w:rsidR="003B471C" w:rsidRPr="00EB1427" w:rsidRDefault="00AE3BE3" w:rsidP="00EB1427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ราคาทุนตัดจัดหน่าย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</w:t>
      </w:r>
      <w:r w:rsid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ในรายได้</w:t>
      </w:r>
      <w:r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="00B3215F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และกำไร (ขาดทุน) จากอัตราแลกเปลี่ยน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ส่วนรายการขาดทุนจากการด้อยค่าจะรับรู้เป็นรายการแยกต่างหาก</w:t>
      </w:r>
    </w:p>
    <w:p w14:paraId="5B25EF81" w14:textId="77777777" w:rsidR="00B570A5" w:rsidRPr="00EB1427" w:rsidRDefault="00B570A5" w:rsidP="00B570A5">
      <w:pPr>
        <w:pStyle w:val="ListParagraph"/>
        <w:spacing w:after="0" w:line="240" w:lineRule="auto"/>
        <w:ind w:left="709" w:hanging="28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FCD279" w14:textId="200EBF7F" w:rsidR="003B471C" w:rsidRPr="006B2248" w:rsidRDefault="00AE3BE3" w:rsidP="00EB1427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</w:t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และกำไรขาดทุน</w:t>
      </w:r>
      <w:r w:rsid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จากอัตราแลกเปลี่ยนซึ่งจะรับรู้ใน</w:t>
      </w:r>
      <w:r w:rsidR="00B3215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กำไร (ขาดทุน) จากอัตราแลกเปลี่ยน </w:t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ั</w:t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งกล่าว </w:t>
      </w:r>
    </w:p>
    <w:p w14:paraId="24A5317D" w14:textId="77777777" w:rsidR="00B570A5" w:rsidRPr="006B2248" w:rsidRDefault="00B570A5" w:rsidP="00B570A5">
      <w:pPr>
        <w:pStyle w:val="ListParagraph"/>
        <w:spacing w:after="0" w:line="240" w:lineRule="auto"/>
        <w:ind w:left="709" w:hanging="28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236BDC" w14:textId="70D51D7C" w:rsidR="003B471C" w:rsidRPr="006B2248" w:rsidRDefault="00AE3BE3" w:rsidP="00EB1427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570A5"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(FVPL): </w:t>
      </w:r>
      <w:r w:rsidR="003B471C"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</w:t>
      </w:r>
      <w:r w:rsidR="00B3215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3B471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  <w:r w:rsidR="00B3215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="00B570A5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จากการวัดมูลค่าเครื่องมือทางการเงิน</w:t>
      </w:r>
    </w:p>
    <w:p w14:paraId="509A77B9" w14:textId="77777777" w:rsidR="00462230" w:rsidRPr="006B2248" w:rsidRDefault="00462230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FEF661" w14:textId="3DB7D606" w:rsidR="003B471C" w:rsidRPr="006B2248" w:rsidRDefault="003B471C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Business model)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7E3E897A" w14:textId="77777777" w:rsidR="003B471C" w:rsidRPr="00EB1427" w:rsidRDefault="003B471C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2D0DE6" w14:textId="27BED193" w:rsidR="003B471C" w:rsidRPr="006B2248" w:rsidRDefault="003B471C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ตราสารทุน</w:t>
      </w:r>
    </w:p>
    <w:p w14:paraId="4D05DDCC" w14:textId="77777777" w:rsidR="00AE3BE3" w:rsidRPr="00EB1427" w:rsidRDefault="00AE3BE3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7AFEB5" w14:textId="53D8F281" w:rsidR="003B471C" w:rsidRPr="006B2248" w:rsidRDefault="003B471C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กลุ่มกิจการจัดประเภทเงินลงทุนในตราสารทุนเป็น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</w:t>
      </w:r>
      <w:r w:rsidR="00D543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ตราสารทุนดังกล่าวจะรับรู้ในกำไรหรือขาดทุนและแสดงรวมอยู่ใน</w:t>
      </w:r>
      <w:r w:rsidR="00AE3BE3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เงินปันผลรับ</w:t>
      </w:r>
    </w:p>
    <w:p w14:paraId="588A2A89" w14:textId="77777777" w:rsidR="003B471C" w:rsidRPr="00EB1427" w:rsidRDefault="003B471C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8EC03B" w14:textId="77777777" w:rsidR="003B471C" w:rsidRPr="006B2248" w:rsidRDefault="003B471C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การด้อยค่า</w:t>
      </w:r>
    </w:p>
    <w:p w14:paraId="4A7177F1" w14:textId="77777777" w:rsidR="003B471C" w:rsidRPr="006B2248" w:rsidRDefault="003B471C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647B44" w14:textId="73F1032D" w:rsidR="00436832" w:rsidRPr="006B2248" w:rsidRDefault="003B471C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โดยรวมการคาดการณ์เหตุการณ์ในอนาคต (</w:t>
      </w:r>
      <w:r w:rsidRPr="00EB14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Forward looking)</w:t>
      </w:r>
      <w:r w:rsidRPr="00EB14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ของสินทรัพย์ทางการเงินที่เป็นตราสารหนี้ที่วัดมูลค่าด้วยวิธีราคาทุนตัดจำหน่าย ซึ่งวิธีการวัดมูลค่า</w:t>
      </w:r>
      <w:r w:rsidR="00D543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</w:t>
      </w:r>
      <w:r w:rsidR="00D543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ของลูกหนี้การค้า</w:t>
      </w:r>
      <w:r w:rsidR="00AE3BE3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สินทรัพย์ที่เกิดจากสัญญา ซึ่งกลุ่มกิจการเลือกใช้วิธีการอย่างง่ายในการพิจารณารับรู้ผลขาดทุนจาก</w:t>
      </w:r>
      <w:r w:rsidR="00D543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การด้อยค่า</w:t>
      </w:r>
    </w:p>
    <w:p w14:paraId="669FE0E5" w14:textId="0013B8EE" w:rsidR="00D54325" w:rsidRDefault="00D54325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FAA4560" w14:textId="77777777" w:rsidR="00557CE6" w:rsidRPr="00EB1427" w:rsidRDefault="00557CE6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D9CAA0" w14:textId="20865EF5" w:rsidR="00436832" w:rsidRPr="00EB1427" w:rsidRDefault="00436832" w:rsidP="00EB1427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 xml:space="preserve">อนุพันธ์ทางการเงิน </w:t>
      </w:r>
    </w:p>
    <w:p w14:paraId="163F3DAF" w14:textId="77777777" w:rsidR="00436832" w:rsidRPr="006B2248" w:rsidRDefault="00436832" w:rsidP="00D5432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2E2916" w14:textId="730C185A" w:rsidR="00F07535" w:rsidRPr="006B2248" w:rsidRDefault="00436832" w:rsidP="00D5432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</w:t>
      </w:r>
      <w:r w:rsidR="00D543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</w:t>
      </w:r>
      <w:r w:rsidR="00D5432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ไปยังกำไร</w:t>
      </w:r>
      <w:r w:rsidR="002130A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AE3BE3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</w:t>
      </w:r>
    </w:p>
    <w:p w14:paraId="6CEAE18B" w14:textId="77777777" w:rsidR="00436832" w:rsidRPr="006B2248" w:rsidRDefault="00436832" w:rsidP="00D5432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DB8650" w14:textId="0CF8ACB2" w:rsidR="003B471C" w:rsidRPr="00D54325" w:rsidRDefault="00D54325" w:rsidP="00D54325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D5432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bidi="th-TH"/>
        </w:rPr>
        <w:t>ข)</w:t>
      </w:r>
      <w:r w:rsidRPr="00D543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3B471C" w:rsidRPr="00D5432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สัญญาเช่า</w:t>
      </w:r>
    </w:p>
    <w:p w14:paraId="45BC656E" w14:textId="77777777" w:rsidR="003B471C" w:rsidRPr="00D54325" w:rsidRDefault="003B471C" w:rsidP="00D54325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678C19E8" w14:textId="5698BEB1" w:rsidR="003B471C" w:rsidRPr="00D54325" w:rsidRDefault="003B471C" w:rsidP="00D543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กลุ่มกิจการมีสัญญาเช่</w:t>
      </w:r>
      <w:r w:rsidR="00EC132E" w:rsidRPr="00D54325">
        <w:rPr>
          <w:rFonts w:ascii="Browallia New" w:hAnsi="Browallia New" w:cs="Browallia New"/>
          <w:sz w:val="26"/>
          <w:szCs w:val="26"/>
          <w:cs/>
          <w:lang w:bidi="th-TH"/>
        </w:rPr>
        <w:t>าอสังหาริมทรัพย์</w:t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โดยสัญญาเช่าส่วนใหญ่จะมีระยะเวลาการเช่าคงที่จำนวน </w:t>
      </w:r>
      <w:r w:rsidR="00B81967" w:rsidRPr="00B81967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D5432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54325">
        <w:rPr>
          <w:rFonts w:ascii="Browallia New" w:hAnsi="Browallia New" w:cs="Browallia New"/>
          <w:sz w:val="26"/>
          <w:szCs w:val="26"/>
          <w:cs/>
          <w:lang w:val="en-GB" w:bidi="th-TH"/>
        </w:rPr>
        <w:t>ปี</w:t>
      </w:r>
      <w:r w:rsidRPr="00D54325">
        <w:rPr>
          <w:rFonts w:ascii="Browallia New" w:hAnsi="Browallia New" w:cs="Browallia New"/>
          <w:sz w:val="26"/>
          <w:szCs w:val="26"/>
        </w:rPr>
        <w:t xml:space="preserve"> </w:t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 </w:t>
      </w:r>
      <w:r w:rsidR="00B81967" w:rsidRPr="00B81967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D54325">
        <w:rPr>
          <w:rFonts w:ascii="Browallia New" w:hAnsi="Browallia New" w:cs="Browallia New"/>
          <w:sz w:val="26"/>
          <w:szCs w:val="26"/>
        </w:rPr>
        <w:t xml:space="preserve"> </w:t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>ปี โดยบางสัญญามีเงื่อนไขให้สามารถต่อสัญญาได้</w:t>
      </w:r>
    </w:p>
    <w:p w14:paraId="04CAB72C" w14:textId="77777777" w:rsidR="003B471C" w:rsidRPr="00D54325" w:rsidRDefault="003B471C" w:rsidP="00D543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FE1B6F3" w14:textId="26BA7293" w:rsidR="003B471C" w:rsidRPr="00D54325" w:rsidRDefault="003B471C" w:rsidP="00D543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 xml:space="preserve">ก่อนปี พ.ศ. </w:t>
      </w:r>
      <w:r w:rsidR="00B81967" w:rsidRPr="00B8196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54325">
        <w:rPr>
          <w:rFonts w:ascii="Browallia New" w:hAnsi="Browallia New" w:cs="Browallia New"/>
          <w:sz w:val="26"/>
          <w:szCs w:val="26"/>
        </w:rPr>
        <w:t xml:space="preserve"> </w:t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กลุ่มกิจการได้จัดประเภทสัญญาเช่าที่ดิน อาคาร และอุปกรณ์ต่างๆ 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4134694F" w14:textId="77777777" w:rsidR="003B471C" w:rsidRPr="00D54325" w:rsidRDefault="003B471C" w:rsidP="00D54325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12B8DE3C" w14:textId="3D8D9F89" w:rsidR="00462230" w:rsidRPr="00D54325" w:rsidRDefault="003B471C" w:rsidP="00D543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B81967" w:rsidRPr="00B8196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54325">
        <w:rPr>
          <w:rFonts w:ascii="Browallia New" w:hAnsi="Browallia New" w:cs="Browallia New"/>
          <w:sz w:val="26"/>
          <w:szCs w:val="26"/>
        </w:rPr>
        <w:t xml:space="preserve"> </w:t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B81967" w:rsidRPr="00B8196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54325">
        <w:rPr>
          <w:rFonts w:ascii="Browallia New" w:hAnsi="Browallia New" w:cs="Browallia New"/>
          <w:sz w:val="26"/>
          <w:szCs w:val="26"/>
        </w:rPr>
        <w:t xml:space="preserve"> </w:t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D5432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D543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="00D5432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93251CD" w14:textId="77777777" w:rsidR="003B471C" w:rsidRPr="00D54325" w:rsidRDefault="003B471C" w:rsidP="00D54325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7A79138A" w14:textId="4DEE9768" w:rsidR="003B471C" w:rsidRDefault="003B471C" w:rsidP="00D5432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54325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</w:t>
      </w:r>
      <w:r w:rsidR="007900D0">
        <w:rPr>
          <w:rFonts w:ascii="Browallia New" w:hAnsi="Browallia New" w:cs="Browallia New" w:hint="cs"/>
          <w:sz w:val="26"/>
          <w:szCs w:val="26"/>
          <w:cs/>
          <w:lang w:bidi="th-TH"/>
        </w:rPr>
        <w:t>ยุติธรรมค่าเช่าจ่าย ซึ่งประกอบไปด้วย</w:t>
      </w:r>
    </w:p>
    <w:p w14:paraId="55335436" w14:textId="77777777" w:rsidR="007900D0" w:rsidRDefault="007900D0" w:rsidP="00D5432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EF8ED2" w14:textId="3CF6A81E" w:rsidR="003B471C" w:rsidRPr="00D54325" w:rsidRDefault="00EC132E" w:rsidP="00D5432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543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Pr="00D543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3215F" w:rsidRPr="00D543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D543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ค่าเช่าคงที่สุทธิด้วยเงินจูงใจค้างรับ</w:t>
      </w:r>
    </w:p>
    <w:p w14:paraId="2E46C12B" w14:textId="5D9C6502" w:rsidR="003B471C" w:rsidRPr="00D54325" w:rsidRDefault="00EC132E" w:rsidP="00D5432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543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D543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D543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ค่าเช่าผันแปรที่อ้างอิงจากอัตราหรือดัชนี </w:t>
      </w:r>
    </w:p>
    <w:p w14:paraId="6B6D4EE8" w14:textId="53DBDCF6" w:rsidR="003B471C" w:rsidRPr="00D54325" w:rsidRDefault="00EC132E" w:rsidP="00D5432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543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D543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D543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มูลค่าที่คาดว่าจะต้องจ่ายจากการรับประกันมูลค่าคงเหลือ</w:t>
      </w:r>
    </w:p>
    <w:p w14:paraId="5B7914A3" w14:textId="34B89E0A" w:rsidR="003B471C" w:rsidRPr="00D54325" w:rsidRDefault="00EC132E" w:rsidP="00D5432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543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D543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3B471C" w:rsidRPr="00D543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</w:t>
      </w:r>
      <w:r w:rsidR="003B471C" w:rsidRPr="00D543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อย่างสมเหตุสมผลที่กลุ่มกิจการจะใช้สิทธิ และ</w:t>
      </w:r>
    </w:p>
    <w:p w14:paraId="4F19A2E1" w14:textId="2993A2DA" w:rsidR="003B471C" w:rsidRPr="00D54325" w:rsidRDefault="00EC132E" w:rsidP="00D54325">
      <w:pPr>
        <w:pStyle w:val="ListParagraph"/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5432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B3215F" w:rsidRPr="00D543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3B471C" w:rsidRPr="00D543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ค่าปรับจากการยกเลิกสัญญา </w:t>
      </w:r>
      <w:r w:rsidR="003B471C" w:rsidRPr="00D5432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258A80A2" w14:textId="77777777" w:rsidR="003B471C" w:rsidRPr="00D54325" w:rsidRDefault="003B471C" w:rsidP="00D5432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759A19" w14:textId="1877D28F" w:rsidR="003B471C" w:rsidRPr="00D54325" w:rsidRDefault="003B471C" w:rsidP="00D5432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D5432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3A5835B" w14:textId="77777777" w:rsidR="003B471C" w:rsidRPr="00D54325" w:rsidRDefault="003B471C" w:rsidP="00D54325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FACFE77" w14:textId="2F950967" w:rsidR="00462230" w:rsidRPr="00D54325" w:rsidRDefault="003B471C" w:rsidP="00D5432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D54325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</w:t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ของหนี้สินตามสัญญาเช่า รวมถึงค่าเช่าจ่ายที่ได้ชำระก่อนเริ่ม หรือ </w:t>
      </w:r>
      <w:r w:rsidR="00D5432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>ณ วันท</w:t>
      </w:r>
      <w:r w:rsidR="00494635" w:rsidRPr="00D54325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>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D54325">
        <w:rPr>
          <w:rFonts w:ascii="Browallia New" w:hAnsi="Browallia New" w:cs="Browallia New"/>
          <w:sz w:val="26"/>
          <w:szCs w:val="26"/>
          <w:cs/>
        </w:rPr>
        <w:t xml:space="preserve">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D54325">
        <w:rPr>
          <w:rFonts w:ascii="Browallia New" w:hAnsi="Browallia New" w:cs="Browallia New"/>
          <w:sz w:val="26"/>
          <w:szCs w:val="26"/>
        </w:rPr>
        <w:t xml:space="preserve"> </w:t>
      </w:r>
      <w:r w:rsidR="00D54325">
        <w:rPr>
          <w:rFonts w:ascii="Browallia New" w:hAnsi="Browallia New" w:cs="Browallia New"/>
          <w:sz w:val="26"/>
          <w:szCs w:val="26"/>
          <w:cs/>
        </w:rPr>
        <w:br/>
      </w:r>
      <w:r w:rsidRPr="00D54325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B81967" w:rsidRPr="00B8196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5432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54325">
        <w:rPr>
          <w:rFonts w:ascii="Browallia New" w:hAnsi="Browallia New" w:cs="Browallia New"/>
          <w:sz w:val="26"/>
          <w:szCs w:val="26"/>
          <w:cs/>
          <w:lang w:bidi="th-TH"/>
        </w:rPr>
        <w:t>เดือน สินทรัพย์ที่มีมูลค่าต่ำ</w:t>
      </w:r>
      <w:r w:rsidR="00DC339D" w:rsidRPr="00D5432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เช่น </w:t>
      </w:r>
      <w:r w:rsidRPr="00D54325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47784B" w:rsidRPr="00D54325">
        <w:rPr>
          <w:rFonts w:ascii="Browallia New" w:hAnsi="Browallia New" w:cs="Browallia New"/>
          <w:sz w:val="26"/>
          <w:szCs w:val="26"/>
          <w:cs/>
          <w:lang w:bidi="th-TH"/>
        </w:rPr>
        <w:t>สำนักงาน</w:t>
      </w:r>
      <w:r w:rsidR="00DC339D" w:rsidRPr="00D5432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เป็นต้น</w:t>
      </w:r>
    </w:p>
    <w:p w14:paraId="3561F85C" w14:textId="1B65B480" w:rsidR="00D54325" w:rsidRDefault="00D54325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7CA544A" w14:textId="77777777" w:rsidR="00BB4880" w:rsidRPr="00D54325" w:rsidRDefault="00BB4880" w:rsidP="00D5432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C55DBE" w:rsidRPr="006B2248" w14:paraId="605C39A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C10151" w14:textId="6F3F1AD5" w:rsidR="00C55DBE" w:rsidRPr="006B2248" w:rsidRDefault="00B81967" w:rsidP="00763FF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C55DBE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4D1D4CA2" w14:textId="77777777" w:rsidR="00C55DBE" w:rsidRPr="006B2248" w:rsidRDefault="00C55DBE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5225C9" w14:textId="55755E1C" w:rsidR="001148EA" w:rsidRPr="006B2248" w:rsidRDefault="00005949" w:rsidP="00F853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และข้อสมมติที่</w:t>
      </w:r>
      <w:r w:rsidR="00C0617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</w:t>
      </w:r>
      <w:r w:rsidR="00AD633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มาใช้</w:t>
      </w:r>
      <w:r w:rsidR="00C0617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0617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ของสินทรัพย์และหนี้สิน</w:t>
      </w:r>
      <w:r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D633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ผลที่เกิดขึ้นจร</w:t>
      </w:r>
      <w:r w:rsidR="00AD633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ิงอาจแตกต่างจากประมาณการ</w:t>
      </w:r>
    </w:p>
    <w:p w14:paraId="27DC8C8B" w14:textId="4359BF49" w:rsidR="00F85374" w:rsidRPr="006B2248" w:rsidRDefault="00F85374" w:rsidP="00F853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F85374" w:rsidRPr="006B2248" w14:paraId="390CF524" w14:textId="77777777" w:rsidTr="00D54325">
        <w:trPr>
          <w:trHeight w:val="372"/>
        </w:trPr>
        <w:tc>
          <w:tcPr>
            <w:tcW w:w="9461" w:type="dxa"/>
            <w:shd w:val="clear" w:color="auto" w:fill="FFA543"/>
            <w:vAlign w:val="center"/>
          </w:tcPr>
          <w:p w14:paraId="6C05E41C" w14:textId="2720C203" w:rsidR="00F85374" w:rsidRPr="006B2248" w:rsidRDefault="00B81967" w:rsidP="00815D9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F85374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1D1387E" w14:textId="224748FE" w:rsidR="00F85374" w:rsidRPr="006B2248" w:rsidRDefault="00F85374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658DC4" w14:textId="0F11999F" w:rsidR="007655CB" w:rsidRPr="006B2248" w:rsidRDefault="001148EA" w:rsidP="00DC339D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ตารางต่อไปนี้มูลค่ายุติธรรมและมูลค่าตามบัญชีของสินทรัพย์และหนี้สินทางการเงินในแต่ละประเภท</w:t>
      </w:r>
    </w:p>
    <w:p w14:paraId="3B85FFC3" w14:textId="77777777" w:rsidR="00BB4880" w:rsidRPr="006B2248" w:rsidRDefault="00BB4880" w:rsidP="00DC339D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55"/>
        <w:gridCol w:w="1701"/>
        <w:gridCol w:w="1701"/>
        <w:gridCol w:w="1701"/>
        <w:gridCol w:w="1701"/>
      </w:tblGrid>
      <w:tr w:rsidR="00BB4880" w:rsidRPr="00D54325" w14:paraId="16235384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45116B94" w14:textId="77777777" w:rsidR="00BB4880" w:rsidRPr="00D54325" w:rsidRDefault="00BB4880" w:rsidP="00D543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92F7E" w14:textId="110445E6" w:rsidR="00BB4880" w:rsidRPr="00D54325" w:rsidRDefault="00BB4880" w:rsidP="00D5432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ยังไม่ได้ตรวจสอบ)</w:t>
            </w:r>
          </w:p>
        </w:tc>
      </w:tr>
      <w:tr w:rsidR="00BB4880" w:rsidRPr="00D54325" w14:paraId="2DDE3400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6447BA1B" w14:textId="77777777" w:rsidR="00BB4880" w:rsidRPr="00D54325" w:rsidRDefault="00BB4880" w:rsidP="00D543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4051B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7630023" w14:textId="77777777" w:rsid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01F4B348" w14:textId="0B35BB66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38E75CC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2B49E622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E7AB8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B4B243B" w14:textId="77777777" w:rsid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  <w:p w14:paraId="3F86D2EA" w14:textId="5073F35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62E54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F3C25C2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318143C4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ราคาตามบัญชี</w:t>
            </w:r>
          </w:p>
        </w:tc>
      </w:tr>
      <w:tr w:rsidR="00BB4880" w:rsidRPr="00D54325" w14:paraId="3E76DF57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407DB5E6" w14:textId="77777777" w:rsidR="00BB4880" w:rsidRPr="00D54325" w:rsidRDefault="00BB4880" w:rsidP="00D543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77D45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DB34F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249F42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FEA4B6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B4880" w:rsidRPr="00D54325" w14:paraId="5FBC5D7A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2ECBC" w14:textId="76CC94A3" w:rsidR="00BB4880" w:rsidRPr="00D54325" w:rsidRDefault="00BB4880" w:rsidP="00D543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 พ.ศ.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C66559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ADCAD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60AE6B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1002FB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4880" w:rsidRPr="00D54325" w14:paraId="31975BB5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585B0C5A" w14:textId="77777777" w:rsidR="00BB4880" w:rsidRPr="00D54325" w:rsidRDefault="00BB4880" w:rsidP="00D543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4B2A0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5A53B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07AA3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D8D83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4880" w:rsidRPr="00D54325" w14:paraId="4FE6B02D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5E9A7" w14:textId="77777777" w:rsidR="00BB4880" w:rsidRPr="00D54325" w:rsidRDefault="00BB4880" w:rsidP="00D543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1EB86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54116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E8E76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BF174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575C" w:rsidRPr="00D54325" w14:paraId="553650CD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0180FE" w14:textId="77777777" w:rsidR="001F575C" w:rsidRPr="00D54325" w:rsidRDefault="001F575C" w:rsidP="00D543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9FC3510" w14:textId="77777777" w:rsidR="001F575C" w:rsidRPr="00D54325" w:rsidRDefault="001F575C" w:rsidP="00D54325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432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B8C5113" w14:textId="77777777" w:rsidR="001F575C" w:rsidRPr="00D54325" w:rsidRDefault="001F575C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10F0A76" w14:textId="669EB06E" w:rsidR="001F575C" w:rsidRPr="00D54325" w:rsidRDefault="00B81967" w:rsidP="00D5432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911326C" w14:textId="5E800706" w:rsidR="001F575C" w:rsidRPr="00D54325" w:rsidRDefault="00B81967" w:rsidP="00D54325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1F575C" w:rsidRPr="00D54325" w14:paraId="6CB55381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69DE5" w14:textId="77777777" w:rsidR="001F575C" w:rsidRPr="00D54325" w:rsidRDefault="001F575C" w:rsidP="00D543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D5432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E14A623" w14:textId="77777777" w:rsidR="001F575C" w:rsidRPr="00D54325" w:rsidRDefault="001F575C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9366B32" w14:textId="77777777" w:rsidR="001F575C" w:rsidRPr="00D54325" w:rsidRDefault="001F575C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7BB5F3D" w14:textId="43A3AABC" w:rsidR="001F575C" w:rsidRPr="00D54325" w:rsidRDefault="00B81967" w:rsidP="00D5432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102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068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A418D97" w14:textId="5538FFE3" w:rsidR="001F575C" w:rsidRPr="00D54325" w:rsidRDefault="00B81967" w:rsidP="00D54325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102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068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</w:tr>
      <w:tr w:rsidR="001F575C" w:rsidRPr="00D54325" w14:paraId="138EA2E5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162AB" w14:textId="4162BE0D" w:rsidR="001F575C" w:rsidRPr="00D54325" w:rsidRDefault="001F575C" w:rsidP="00D543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84A49" w14:textId="04E55C95" w:rsidR="001F575C" w:rsidRPr="00D54325" w:rsidRDefault="001F575C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A6D233" w14:textId="6E1D7B78" w:rsidR="001F575C" w:rsidRPr="00D54325" w:rsidRDefault="001F575C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AB5C8" w14:textId="30585086" w:rsidR="001F575C" w:rsidRPr="00D54325" w:rsidRDefault="00B81967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647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CAFE5" w14:textId="3192C8D6" w:rsidR="001F575C" w:rsidRPr="00D54325" w:rsidRDefault="00B81967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180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647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506</w:t>
            </w:r>
          </w:p>
        </w:tc>
      </w:tr>
      <w:tr w:rsidR="00BB4880" w:rsidRPr="00D54325" w14:paraId="5D828C93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620BE5B5" w14:textId="77777777" w:rsidR="00BB4880" w:rsidRPr="00D54325" w:rsidRDefault="00BB4880" w:rsidP="00D543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A81DD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54A013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DD9DD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BA869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4880" w:rsidRPr="00D54325" w14:paraId="0A741CC1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7B9DE" w14:textId="77777777" w:rsidR="00BB4880" w:rsidRPr="00D54325" w:rsidRDefault="00BB4880" w:rsidP="00D5432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04B8C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F248E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A4E9A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63CE5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B4880" w:rsidRPr="00D54325" w14:paraId="3DB42519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FC3F3" w14:textId="77777777" w:rsidR="00BB4880" w:rsidRPr="00D54325" w:rsidRDefault="00BB4880" w:rsidP="00D5432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714B095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FC738F1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8E05648" w14:textId="6E41E230" w:rsidR="00BB4880" w:rsidRPr="00D54325" w:rsidRDefault="00B81967" w:rsidP="00D5432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15AF52D" w14:textId="41A3C35D" w:rsidR="00BB4880" w:rsidRPr="00D54325" w:rsidRDefault="00B81967" w:rsidP="00D54325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BB4880" w:rsidRPr="00D54325" w14:paraId="05CC8909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28C4B821" w14:textId="4BA87A04" w:rsidR="00BB4880" w:rsidRPr="00D54325" w:rsidRDefault="00BB4880" w:rsidP="00D54325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543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5ECC9" w14:textId="7D452F83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99790" w14:textId="623CBA09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384029" w14:textId="0313AE99" w:rsidR="00BB4880" w:rsidRPr="00D54325" w:rsidRDefault="00B81967" w:rsidP="00D54325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4880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B4880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23E5D" w14:textId="0457718F" w:rsidR="00BB4880" w:rsidRPr="00D54325" w:rsidRDefault="00B81967" w:rsidP="00D54325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4880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B4880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BB4880" w:rsidRPr="00D54325" w14:paraId="7ABEEF31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</w:tcPr>
          <w:p w14:paraId="398AAD87" w14:textId="278AF2E0" w:rsidR="00BB4880" w:rsidRPr="00D54325" w:rsidRDefault="00BB4880" w:rsidP="00D54325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53BD8" w14:textId="5DCCCF99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58A63" w14:textId="1544F794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AC54B" w14:textId="7F58AC0D" w:rsidR="00BB4880" w:rsidRPr="00D54325" w:rsidRDefault="00B81967" w:rsidP="00D54325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B4880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4880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FAA1C" w14:textId="5A8489D8" w:rsidR="00BB4880" w:rsidRPr="00D54325" w:rsidRDefault="00B81967" w:rsidP="00D54325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B4880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4880" w:rsidRPr="00D543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B4880" w:rsidRPr="00D54325" w14:paraId="102CDF7F" w14:textId="77777777" w:rsidTr="00D54325"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01190" w14:textId="0421DACF" w:rsidR="00BB4880" w:rsidRPr="00D54325" w:rsidRDefault="00BB4880" w:rsidP="00D5432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B51C404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AD9C1F8" w14:textId="77777777" w:rsidR="00BB4880" w:rsidRPr="00D54325" w:rsidRDefault="00BB4880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EF30BF4" w14:textId="5AFBEEE6" w:rsidR="00BB4880" w:rsidRPr="00D54325" w:rsidRDefault="00B81967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876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D1E66B5" w14:textId="0517D9DD" w:rsidR="00BB4880" w:rsidRPr="00D54325" w:rsidRDefault="00B81967" w:rsidP="00D543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876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268</w:t>
            </w:r>
          </w:p>
        </w:tc>
      </w:tr>
    </w:tbl>
    <w:p w14:paraId="1EBE980B" w14:textId="4E866157" w:rsidR="008071E0" w:rsidRPr="006B2248" w:rsidRDefault="008071E0" w:rsidP="00DC339D">
      <w:pPr>
        <w:spacing w:after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511489" w14:textId="77777777" w:rsidR="008071E0" w:rsidRPr="006B2248" w:rsidRDefault="008071E0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6B2248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66971ED3" w14:textId="77777777" w:rsidR="007655CB" w:rsidRPr="00D54325" w:rsidRDefault="007655CB" w:rsidP="00DC339D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5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68"/>
        <w:gridCol w:w="1701"/>
        <w:gridCol w:w="1701"/>
        <w:gridCol w:w="1701"/>
        <w:gridCol w:w="1701"/>
      </w:tblGrid>
      <w:tr w:rsidR="00BB4880" w:rsidRPr="00D54325" w14:paraId="7217448E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54CF8DB6" w14:textId="77777777" w:rsidR="00BB4880" w:rsidRPr="00D54325" w:rsidRDefault="00BB4880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0429C" w14:textId="716C416E" w:rsidR="00BB4880" w:rsidRPr="00D54325" w:rsidRDefault="00BB4880">
            <w:pPr>
              <w:spacing w:before="10" w:after="10" w:line="28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ยังไม่ได้ตรวจสอบ)</w:t>
            </w:r>
          </w:p>
        </w:tc>
      </w:tr>
      <w:tr w:rsidR="00BB4880" w:rsidRPr="00D54325" w14:paraId="354B5822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01ADDD85" w14:textId="77777777" w:rsidR="00BB4880" w:rsidRPr="00D54325" w:rsidRDefault="00BB4880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7B006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8F65335" w14:textId="77777777" w:rsid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1388C36E" w14:textId="06461092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BDFFFF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1412937C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0B838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8715FC6" w14:textId="77777777" w:rsid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</w:p>
          <w:p w14:paraId="4197F5DA" w14:textId="2CE2EB80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828C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7002EFE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1D17A31D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ราคาตามบัญชี</w:t>
            </w:r>
          </w:p>
        </w:tc>
      </w:tr>
      <w:tr w:rsidR="00BB4880" w:rsidRPr="00D54325" w14:paraId="6970EF4B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2680F01D" w14:textId="77777777" w:rsidR="00BB4880" w:rsidRPr="00D54325" w:rsidRDefault="00BB4880">
            <w:pPr>
              <w:spacing w:before="10" w:after="10" w:line="280" w:lineRule="exact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C47B5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7D694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0FADED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9045D9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B4880" w:rsidRPr="00D54325" w14:paraId="1D57D657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8FA6C" w14:textId="6CCFB462" w:rsidR="00BB4880" w:rsidRPr="00D54325" w:rsidRDefault="00BB4880">
            <w:pPr>
              <w:spacing w:before="10" w:after="10" w:line="280" w:lineRule="exact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 พ.ศ.</w:t>
            </w: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16C250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294A3B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11AB1A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DDCD0D" w14:textId="77777777" w:rsidR="00BB4880" w:rsidRPr="00D54325" w:rsidRDefault="00BB4880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4880" w:rsidRPr="001C7E01" w14:paraId="1DD8CA5E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4DC68C64" w14:textId="77777777" w:rsidR="00BB4880" w:rsidRPr="001C7E01" w:rsidRDefault="00BB4880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E3E1B" w14:textId="77777777" w:rsidR="00BB4880" w:rsidRPr="001C7E01" w:rsidRDefault="00BB4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169D9" w14:textId="77777777" w:rsidR="00BB4880" w:rsidRPr="001C7E01" w:rsidRDefault="00BB4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69414" w14:textId="77777777" w:rsidR="00BB4880" w:rsidRPr="001C7E01" w:rsidRDefault="00BB4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BB2D5" w14:textId="77777777" w:rsidR="00BB4880" w:rsidRPr="001C7E01" w:rsidRDefault="00BB4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BB4880" w:rsidRPr="00D54325" w14:paraId="26BA2FB2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D83FEF" w14:textId="77777777" w:rsidR="00BB4880" w:rsidRPr="00D54325" w:rsidRDefault="00BB4880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E05DF" w14:textId="77777777" w:rsidR="00BB4880" w:rsidRPr="00D54325" w:rsidRDefault="00BB4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3FCAD" w14:textId="77777777" w:rsidR="00BB4880" w:rsidRPr="00D54325" w:rsidRDefault="00BB4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A14952" w14:textId="77777777" w:rsidR="00BB4880" w:rsidRPr="00D54325" w:rsidRDefault="00BB4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6ABC6" w14:textId="77777777" w:rsidR="00BB4880" w:rsidRPr="00D54325" w:rsidRDefault="00BB4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B4880" w:rsidRPr="00D54325" w14:paraId="46038F0D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47756" w14:textId="77777777" w:rsidR="00BB4880" w:rsidRPr="00D54325" w:rsidRDefault="00BB4880" w:rsidP="00633DBA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B57B204" w14:textId="77777777" w:rsidR="00BB4880" w:rsidRPr="00D54325" w:rsidRDefault="00BB4880" w:rsidP="00633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E5526A9" w14:textId="77777777" w:rsidR="00BB4880" w:rsidRPr="00D54325" w:rsidRDefault="00BB4880" w:rsidP="00633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3B8E7C1" w14:textId="0046C45A" w:rsidR="00BB4880" w:rsidRPr="00D54325" w:rsidRDefault="00B81967" w:rsidP="00633D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B4880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BB4880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79FA018" w14:textId="083D0632" w:rsidR="00BB4880" w:rsidRPr="00D54325" w:rsidRDefault="00B81967" w:rsidP="00633D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B4880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BB4880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1F575C" w:rsidRPr="00D54325" w14:paraId="64BBAFF3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93D2C0" w14:textId="77777777" w:rsidR="001F575C" w:rsidRPr="00D54325" w:rsidRDefault="001F575C" w:rsidP="001F575C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Pr="00D5432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D8FA13E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A29A9C1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B622FF9" w14:textId="42EAE8EC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0D73BA6" w14:textId="357C7F97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1F575C" w:rsidRPr="00D54325" w14:paraId="1ED3CCBF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DBC508" w14:textId="77777777" w:rsidR="00D54325" w:rsidRDefault="001F575C" w:rsidP="001F575C">
            <w:pPr>
              <w:ind w:left="152" w:hanging="15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</w:t>
            </w:r>
          </w:p>
          <w:p w14:paraId="0F59E9A0" w14:textId="038B8BE0" w:rsidR="001F575C" w:rsidRPr="00D54325" w:rsidRDefault="00D54325" w:rsidP="001F575C">
            <w:pPr>
              <w:ind w:left="152" w:hanging="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1F575C"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แก่กิจการที่เกี่ยวข้องกัน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281C46C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7594145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629CC54" w14:textId="71123009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C90B1AB" w14:textId="127A18C8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575C" w:rsidRPr="00D54325" w14:paraId="31EE2EC5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2803F" w14:textId="21D3ED3A" w:rsidR="001F575C" w:rsidRPr="00D54325" w:rsidRDefault="001F575C" w:rsidP="001F575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5432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4A9B806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E05BCF6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D2EE9BB" w14:textId="63C5AD86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BC985E5" w14:textId="34503FDE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140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127</w:t>
            </w:r>
            <w:r w:rsidR="001F575C"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</w:tr>
      <w:tr w:rsidR="001F575C" w:rsidRPr="001C7E01" w14:paraId="7C0C27F1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19851675" w14:textId="77777777" w:rsidR="001F575C" w:rsidRPr="001C7E01" w:rsidRDefault="001F575C" w:rsidP="001F575C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1EE00" w14:textId="77777777" w:rsidR="001F575C" w:rsidRPr="001C7E01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44979" w14:textId="77777777" w:rsidR="001F575C" w:rsidRPr="001C7E01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367C4" w14:textId="77777777" w:rsidR="001F575C" w:rsidRPr="001C7E01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0CEFB" w14:textId="77777777" w:rsidR="001F575C" w:rsidRPr="001C7E01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1F575C" w:rsidRPr="00D54325" w14:paraId="15D74138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653F29" w14:textId="77777777" w:rsidR="001F575C" w:rsidRPr="00D54325" w:rsidRDefault="001F575C" w:rsidP="001F575C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E1759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9F2E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16621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7BF3A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F575C" w:rsidRPr="00D54325" w14:paraId="3A8E9A64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EDC4A0" w14:textId="77777777" w:rsidR="001F575C" w:rsidRPr="00D54325" w:rsidRDefault="001F575C" w:rsidP="001F575C">
            <w:pPr>
              <w:ind w:left="-91" w:firstLine="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AADD6C4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A14CE5C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B3D58E5" w14:textId="2468FAA3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B8808E1" w14:textId="1BA0D117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1F575C" w:rsidRPr="00D54325" w14:paraId="2020E6C7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3F96B6E7" w14:textId="1CBA98A0" w:rsidR="001F575C" w:rsidRPr="00D54325" w:rsidRDefault="001F575C" w:rsidP="001F575C">
            <w:pPr>
              <w:ind w:left="-91" w:firstLine="9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5432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E2B8C" w14:textId="22A74D91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9428C" w14:textId="07577923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AC08A" w14:textId="65E5B91C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93324" w14:textId="1AF6D662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1F575C" w:rsidRPr="00D54325" w14:paraId="6B6ACF88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6C6B6334" w14:textId="3428E807" w:rsidR="001F575C" w:rsidRPr="00D54325" w:rsidRDefault="001F575C" w:rsidP="001F575C">
            <w:pPr>
              <w:ind w:left="-91" w:firstLine="9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5432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E7DAF" w14:textId="3C67D1A8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86C3B" w14:textId="75E2F01F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CDC1E" w14:textId="5B6F2A8F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525B8" w14:textId="4E5AC999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F575C" w:rsidRPr="00D5432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575C" w:rsidRPr="00D54325" w14:paraId="5CD9AFA4" w14:textId="77777777" w:rsidTr="00D54325"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5B3DD" w14:textId="5A407C1F" w:rsidR="001F575C" w:rsidRPr="00D54325" w:rsidRDefault="001F575C" w:rsidP="001F575C">
            <w:pPr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B715D45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713D57E" w14:textId="77777777" w:rsidR="001F575C" w:rsidRPr="00D54325" w:rsidRDefault="001F575C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43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EF209CE" w14:textId="19946A81" w:rsidR="001F575C" w:rsidRPr="00D54325" w:rsidRDefault="00B81967" w:rsidP="001F575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</w:t>
            </w:r>
            <w:r w:rsidR="001F575C" w:rsidRPr="00D543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331</w:t>
            </w:r>
            <w:r w:rsidR="001F575C" w:rsidRPr="00D543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66F052B" w14:textId="77E6588C" w:rsidR="001F575C" w:rsidRPr="00D54325" w:rsidRDefault="00B81967" w:rsidP="001F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86</w:t>
            </w:r>
            <w:r w:rsidR="001F575C" w:rsidRPr="00D543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331</w:t>
            </w:r>
            <w:r w:rsidR="001F575C" w:rsidRPr="00D5432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444</w:t>
            </w:r>
          </w:p>
        </w:tc>
      </w:tr>
    </w:tbl>
    <w:p w14:paraId="06AAE53F" w14:textId="567DECC4" w:rsidR="00A93EBD" w:rsidRPr="001C7E01" w:rsidRDefault="00A93EBD" w:rsidP="00A93EBD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37F10CDF" w14:textId="7CA07874" w:rsidR="00A93EBD" w:rsidRPr="006B2248" w:rsidRDefault="00A93EBD" w:rsidP="00A93EB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6B2248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และหนี้สินทางการเงินที่วัดมูลค่าด้วยราคาทุนตัดจำหน่ายข้างต้นมีมูลค่าใกล้เคียงกับมูลค่าตามบัญชี</w:t>
      </w:r>
    </w:p>
    <w:p w14:paraId="67AEE680" w14:textId="77777777" w:rsidR="007B0391" w:rsidRPr="001C7E01" w:rsidRDefault="007B0391" w:rsidP="00A93EBD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8B64F0" w:rsidRPr="006B2248" w14:paraId="41459743" w14:textId="77777777" w:rsidTr="007E62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B148E1" w14:textId="5985A0B3" w:rsidR="008B64F0" w:rsidRPr="006B2248" w:rsidRDefault="00B81967" w:rsidP="007E6261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8B64F0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กำไรต่อหุ้นขั้นพื้นฐาน</w:t>
            </w:r>
          </w:p>
        </w:tc>
      </w:tr>
    </w:tbl>
    <w:p w14:paraId="7D86FF96" w14:textId="052D98E2" w:rsidR="00812A60" w:rsidRPr="001C7E01" w:rsidRDefault="00812A60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F080BB6" w14:textId="2D194DC5" w:rsidR="00812A60" w:rsidRPr="006B2248" w:rsidRDefault="00812A60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กำไรต่อหุ้นขั้นพื้นฐานคำนวณโดยการหารกำไร</w:t>
      </w:r>
      <w:r w:rsidR="001E4D6D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ส่วนที่เป็นของบริษัท</w:t>
      </w:r>
      <w:r w:rsidR="001E4D6D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ใหญ่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ด้วยจำนวนหุ้นสามัญถัวเฉลี่ยถ่วงน้ำหนัก</w:t>
      </w:r>
      <w:r w:rsidR="00C75E6D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ตามจำนวนหุ้นที่ออกจำหน่ายในระหว่างงวด</w:t>
      </w:r>
    </w:p>
    <w:p w14:paraId="32B62673" w14:textId="77777777" w:rsidR="00812A60" w:rsidRPr="001C7E01" w:rsidRDefault="00812A60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0EDE1BF" w14:textId="4D268EF8" w:rsidR="009D33E8" w:rsidRPr="006B2248" w:rsidRDefault="00812A60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กำไรต่อหุ้นขั้นพื้นฐานสำหรับงวด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3D1F83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3468C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6765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3773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มีดังต่อไปนี้</w:t>
      </w:r>
    </w:p>
    <w:p w14:paraId="10FA194E" w14:textId="77777777" w:rsidR="00812A60" w:rsidRPr="001C7E01" w:rsidRDefault="00812A60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418F" w:rsidRPr="001C7E01" w14:paraId="7E272D9D" w14:textId="77777777" w:rsidTr="005128B2">
        <w:trPr>
          <w:cantSplit/>
          <w:trHeight w:val="60"/>
        </w:trPr>
        <w:tc>
          <w:tcPr>
            <w:tcW w:w="3690" w:type="dxa"/>
          </w:tcPr>
          <w:p w14:paraId="65A992A9" w14:textId="77777777" w:rsidR="00C0418F" w:rsidRPr="001C7E01" w:rsidRDefault="00C0418F" w:rsidP="00C0418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C489E" w14:textId="77777777" w:rsidR="00C0418F" w:rsidRPr="001C7E01" w:rsidRDefault="00C0418F" w:rsidP="00C0418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AAC78" w14:textId="77777777" w:rsidR="00C0418F" w:rsidRPr="001C7E01" w:rsidRDefault="00C0418F" w:rsidP="00A146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418F" w:rsidRPr="001C7E01" w14:paraId="3E4D3609" w14:textId="77777777" w:rsidTr="005128B2">
        <w:trPr>
          <w:cantSplit/>
          <w:trHeight w:val="60"/>
        </w:trPr>
        <w:tc>
          <w:tcPr>
            <w:tcW w:w="3690" w:type="dxa"/>
          </w:tcPr>
          <w:p w14:paraId="400DDED0" w14:textId="77777777" w:rsidR="00C0418F" w:rsidRPr="001C7E01" w:rsidRDefault="00C0418F" w:rsidP="00C0418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9B849" w14:textId="6647E7B7" w:rsidR="00C0418F" w:rsidRPr="001C7E01" w:rsidRDefault="00C0418F" w:rsidP="00C0418F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FC9D9" w14:textId="35312E02" w:rsidR="00C0418F" w:rsidRPr="001C7E01" w:rsidRDefault="00C0418F" w:rsidP="00C0418F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F5116" w14:textId="43E49D98" w:rsidR="00C0418F" w:rsidRPr="001C7E01" w:rsidRDefault="00C0418F" w:rsidP="00C0418F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6AF3A" w14:textId="79E19808" w:rsidR="00C0418F" w:rsidRPr="001C7E01" w:rsidRDefault="00C0418F" w:rsidP="00C0418F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0418F" w:rsidRPr="001C7E01" w14:paraId="6FCEF5BB" w14:textId="77777777" w:rsidTr="00D54325">
        <w:trPr>
          <w:cantSplit/>
          <w:trHeight w:val="120"/>
        </w:trPr>
        <w:tc>
          <w:tcPr>
            <w:tcW w:w="3690" w:type="dxa"/>
          </w:tcPr>
          <w:p w14:paraId="331EDBAD" w14:textId="77777777" w:rsidR="00C0418F" w:rsidRPr="001C7E01" w:rsidRDefault="00C0418F" w:rsidP="00C0418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DE3E9C" w14:textId="77777777" w:rsidR="00C0418F" w:rsidRPr="001C7E01" w:rsidRDefault="00C0418F" w:rsidP="00C041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4BA72" w14:textId="77777777" w:rsidR="00C0418F" w:rsidRPr="001C7E01" w:rsidRDefault="00C0418F" w:rsidP="00C041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415DBC" w14:textId="77777777" w:rsidR="00C0418F" w:rsidRPr="001C7E01" w:rsidRDefault="00C0418F" w:rsidP="00C041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B5E996" w14:textId="77777777" w:rsidR="00C0418F" w:rsidRPr="001C7E01" w:rsidRDefault="00C0418F" w:rsidP="00C041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C0418F" w:rsidRPr="001C7E01" w14:paraId="71B7D2F6" w14:textId="77777777" w:rsidTr="00D54325">
        <w:trPr>
          <w:cantSplit/>
          <w:trHeight w:val="120"/>
        </w:trPr>
        <w:tc>
          <w:tcPr>
            <w:tcW w:w="3690" w:type="dxa"/>
          </w:tcPr>
          <w:p w14:paraId="71B609C1" w14:textId="77777777" w:rsidR="00C0418F" w:rsidRPr="001C7E01" w:rsidRDefault="00C0418F" w:rsidP="00C0418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13702" w14:textId="77777777" w:rsidR="00C0418F" w:rsidRPr="001C7E01" w:rsidRDefault="00C0418F" w:rsidP="00C041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C83859" w14:textId="77777777" w:rsidR="00C0418F" w:rsidRPr="001C7E01" w:rsidRDefault="00C0418F" w:rsidP="00C041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26621C" w14:textId="77777777" w:rsidR="00C0418F" w:rsidRPr="001C7E01" w:rsidRDefault="00C0418F" w:rsidP="00C041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D8E935A" w14:textId="77777777" w:rsidR="00C0418F" w:rsidRPr="001C7E01" w:rsidRDefault="00C0418F" w:rsidP="00C041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11503" w:rsidRPr="001C7E01" w14:paraId="60C99A8A" w14:textId="77777777" w:rsidTr="00D54325">
        <w:trPr>
          <w:cantSplit/>
          <w:trHeight w:val="120"/>
        </w:trPr>
        <w:tc>
          <w:tcPr>
            <w:tcW w:w="3690" w:type="dxa"/>
          </w:tcPr>
          <w:p w14:paraId="34251D75" w14:textId="77777777" w:rsidR="00C11503" w:rsidRPr="001C7E01" w:rsidRDefault="00C11503" w:rsidP="00C1150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ส่วนแบ่งกำไรสำหรับ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งวดที่เป็นของผู้เป็นเจ้าของ</w:t>
            </w:r>
          </w:p>
          <w:p w14:paraId="0EE7CF2C" w14:textId="77777777" w:rsidR="00C11503" w:rsidRPr="001C7E01" w:rsidRDefault="00C11503" w:rsidP="00C1150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ของบริษัทใหญ่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39144" w14:textId="7D6E441D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 w:rsidR="00E33B71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8C615" w14:textId="0FCCE457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3C828" w14:textId="240B37E0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40" w:type="dxa"/>
            <w:vAlign w:val="bottom"/>
          </w:tcPr>
          <w:p w14:paraId="362266AC" w14:textId="5E49AC16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423</w:t>
            </w:r>
          </w:p>
        </w:tc>
      </w:tr>
      <w:tr w:rsidR="00C11503" w:rsidRPr="001C7E01" w14:paraId="01E32D8F" w14:textId="77777777" w:rsidTr="004769C6">
        <w:trPr>
          <w:cantSplit/>
          <w:trHeight w:val="120"/>
        </w:trPr>
        <w:tc>
          <w:tcPr>
            <w:tcW w:w="3690" w:type="dxa"/>
          </w:tcPr>
          <w:p w14:paraId="313A99F8" w14:textId="77777777" w:rsidR="00C11503" w:rsidRPr="001C7E01" w:rsidRDefault="00C11503" w:rsidP="00C1150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30317FE8" w14:textId="77777777" w:rsidR="00C11503" w:rsidRPr="001C7E01" w:rsidRDefault="00C11503" w:rsidP="00C1150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4C5B0" w14:textId="72AD09DB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0EC0C" w14:textId="46EBD8E2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5B3888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5B3888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C4C9E" w14:textId="5E48D59F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43572" w14:textId="212A74E5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5B3888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5B3888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</w:p>
        </w:tc>
      </w:tr>
      <w:tr w:rsidR="00C11503" w:rsidRPr="001C7E01" w14:paraId="7BD1C58B" w14:textId="77777777" w:rsidTr="00F25DCA">
        <w:trPr>
          <w:cantSplit/>
          <w:trHeight w:val="70"/>
        </w:trPr>
        <w:tc>
          <w:tcPr>
            <w:tcW w:w="3690" w:type="dxa"/>
          </w:tcPr>
          <w:p w14:paraId="035783F2" w14:textId="77777777" w:rsidR="00C11503" w:rsidRPr="001C7E01" w:rsidRDefault="00C11503" w:rsidP="00C11503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D88D9" w14:textId="7A863D27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C491" w14:textId="2A001515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5B3888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ADC3" w14:textId="274AE6BB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C11503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30FCB" w14:textId="0487EB33" w:rsidR="00C11503" w:rsidRPr="001C7E01" w:rsidRDefault="00B81967" w:rsidP="00C1150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5B3888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</w:tr>
    </w:tbl>
    <w:p w14:paraId="39946DCB" w14:textId="77777777" w:rsidR="00812A60" w:rsidRPr="001C7E01" w:rsidRDefault="00812A60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E44C7CF" w14:textId="60CDD29A" w:rsidR="00207230" w:rsidRPr="006B2248" w:rsidRDefault="00C31BFD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บริษัทไม่มีการออกหุ้นสามัญเทียบเท่าปรับลดในระหว่างงวด</w:t>
      </w:r>
      <w:r w:rsidR="00C0418F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0418F" w:rsidRPr="006B22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0418F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C75E6D" w:rsidRPr="006B224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0727A5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การนำเสนอกำไรต่อหุ้นปรับลด</w:t>
      </w:r>
      <w:r w:rsidR="001F4758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FB2197A" w14:textId="35832C0F" w:rsidR="001C7E01" w:rsidRDefault="001C7E01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43E1870" w14:textId="77777777" w:rsidR="00812A60" w:rsidRPr="006B2248" w:rsidRDefault="00812A60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C55DBE" w:rsidRPr="006B2248" w14:paraId="7E6D86F6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84FE2" w14:textId="76F33A90" w:rsidR="00C55DBE" w:rsidRPr="006B2248" w:rsidRDefault="00B81967" w:rsidP="00763FF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C55DBE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647E6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ADF80EE" w14:textId="77777777" w:rsidR="00C55DBE" w:rsidRPr="006B2248" w:rsidRDefault="00C55DBE" w:rsidP="00763F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620426" w14:textId="5D3C441F" w:rsidR="00D935DE" w:rsidRPr="006B2248" w:rsidRDefault="00D935DE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ส่วนงานดำเนินงานที่นำเสนอนี้สอดคล้องกับรายงานภายในของ</w:t>
      </w:r>
      <w:r w:rsidR="00A1460B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ที่จัดทำให้กับผู้มีอำนาจตัดสินใจสูงสุดด้านการดำเนินงาน </w:t>
      </w:r>
      <w:r w:rsidR="007C198D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ซึ่งพิจารณาว่า คือประธานเจ้าหน้าที่บริหาร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</w:t>
      </w:r>
      <w:r w:rsidR="007C198D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การดำเนินงานของส่วนงานดำเนินงาน</w:t>
      </w:r>
      <w:r w:rsidR="00A1460B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โดยวัดมูลค่าผลการดำเนินงานของแต่ละส่วนงานโดยพิจารณาจากรายได้และกำไร</w:t>
      </w:r>
      <w:r w:rsidR="00174C12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1C7E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174C12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การดำเนินงาน</w:t>
      </w:r>
    </w:p>
    <w:p w14:paraId="7A460FE6" w14:textId="77777777" w:rsidR="00D935DE" w:rsidRPr="006B2248" w:rsidRDefault="00D935DE" w:rsidP="00763F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DCF28C" w14:textId="2331A7AC" w:rsidR="002228E4" w:rsidRPr="006B2248" w:rsidRDefault="002228E4" w:rsidP="002228E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6B2248">
        <w:rPr>
          <w:rFonts w:ascii="Browallia New" w:eastAsia="Arial Unicode MS" w:hAnsi="Browallia New" w:cs="Browallia New"/>
          <w:sz w:val="26"/>
          <w:szCs w:val="26"/>
        </w:rPr>
        <w:t xml:space="preserve">Salesforce) </w:t>
      </w:r>
      <w:r w:rsidR="001C7E0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ส่วนงานโปรแกรมวางแผนทรัพยากร (</w:t>
      </w:r>
      <w:r w:rsidRPr="006B2248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และส่วนงานโปรแกรมให้บริการกลยุทธ์การตลาดดิจิทัล </w:t>
      </w:r>
    </w:p>
    <w:p w14:paraId="7351D8C5" w14:textId="77777777" w:rsidR="002228E4" w:rsidRPr="006B2248" w:rsidRDefault="002228E4" w:rsidP="002228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5F5FDC5" w14:textId="77777777" w:rsidR="002228E4" w:rsidRPr="006B2248" w:rsidRDefault="002228E4" w:rsidP="002228E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69154050" w14:textId="0590BC67" w:rsidR="004769C6" w:rsidRPr="006B2248" w:rsidRDefault="004769C6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F511D6B" w14:textId="77777777" w:rsidR="00257D01" w:rsidRPr="006B2248" w:rsidRDefault="00257D01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257D01" w:rsidRPr="006B2248" w:rsidSect="00BB33E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60"/>
        </w:sectPr>
      </w:pPr>
    </w:p>
    <w:p w14:paraId="2EE18470" w14:textId="77777777" w:rsidR="0043547C" w:rsidRPr="006B2248" w:rsidRDefault="0043547C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AF0FCF" w14:textId="27ABEBAA" w:rsidR="009D33E8" w:rsidRPr="006B2248" w:rsidRDefault="005C2229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ข้อมูลรายได้และกำไรของส่วนงานที่รายงาน</w:t>
      </w:r>
      <w:r w:rsidR="00314A0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661DE4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314A0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F87497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734355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734355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C6765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3773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314A0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77FD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F87497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2FFE47A0" w14:textId="77777777" w:rsidR="0001429B" w:rsidRPr="006B2248" w:rsidRDefault="0001429B" w:rsidP="00763FFE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Style w:val="TableGrid"/>
        <w:tblW w:w="154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249"/>
        <w:gridCol w:w="1165"/>
        <w:gridCol w:w="1164"/>
        <w:gridCol w:w="1165"/>
        <w:gridCol w:w="1164"/>
        <w:gridCol w:w="1165"/>
        <w:gridCol w:w="1164"/>
        <w:gridCol w:w="1165"/>
        <w:gridCol w:w="1164"/>
        <w:gridCol w:w="1165"/>
      </w:tblGrid>
      <w:tr w:rsidR="00D3310D" w:rsidRPr="006B2248" w14:paraId="420B199C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8D48" w14:textId="77777777" w:rsidR="00D3310D" w:rsidRPr="006B2248" w:rsidRDefault="00D3310D" w:rsidP="00763FF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ED9EC" w14:textId="77777777" w:rsidR="00D3310D" w:rsidRPr="006B2248" w:rsidRDefault="00D3310D" w:rsidP="00763F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D3310D" w:rsidRPr="006B2248" w14:paraId="0FF67AEB" w14:textId="77777777" w:rsidTr="00274F4C">
        <w:trPr>
          <w:trHeight w:val="52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25E92" w14:textId="77777777" w:rsidR="00D3310D" w:rsidRPr="006B2248" w:rsidRDefault="00D3310D" w:rsidP="00763FF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2EC45" w14:textId="200B2B8C" w:rsidR="00D3310D" w:rsidRPr="006B2248" w:rsidRDefault="00D3310D" w:rsidP="00D331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</w:t>
            </w:r>
            <w:r w:rsidR="001C7E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จัดการความสัมพันธ์</w:t>
            </w:r>
          </w:p>
          <w:p w14:paraId="413ED5C1" w14:textId="77777777" w:rsidR="00D3310D" w:rsidRPr="006B2248" w:rsidRDefault="00D3310D" w:rsidP="00D331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B19EB" w14:textId="77777777" w:rsidR="00D3310D" w:rsidRPr="006B2248" w:rsidRDefault="00D3310D" w:rsidP="00D331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ส่วนงานโปรแกรมวางแผนทรัพยากร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E06D1" w14:textId="77777777" w:rsidR="00D3310D" w:rsidRPr="006B2248" w:rsidRDefault="00D3310D" w:rsidP="00D331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D984D79" w14:textId="1C98769D" w:rsidR="00D3310D" w:rsidRPr="006B2248" w:rsidRDefault="00D3310D" w:rsidP="00D331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ส่วนงานโปรแกรมให้บริการ</w:t>
            </w:r>
            <w:r w:rsidR="001C7E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กลยุทธ์การตลาดดิจิทัล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E11B17" w14:textId="77777777" w:rsidR="00D3310D" w:rsidRPr="006B2248" w:rsidRDefault="00D3310D" w:rsidP="00D3310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8E5D9" w14:textId="77777777" w:rsidR="00D3310D" w:rsidRPr="006B2248" w:rsidRDefault="00D3310D" w:rsidP="00763FF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C6547" w:rsidRPr="006B2248" w14:paraId="2EC3F263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64EFA" w14:textId="77777777" w:rsidR="00BC7B49" w:rsidRPr="006B2248" w:rsidRDefault="00BC7B49" w:rsidP="00BC7B49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0C336" w14:textId="0BEB76A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DA1CB" w14:textId="4B9D496B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4C4E9" w14:textId="31BDEC7D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2E228" w14:textId="7F4CD2D1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vAlign w:val="center"/>
          </w:tcPr>
          <w:p w14:paraId="168AE543" w14:textId="634E56CA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vAlign w:val="center"/>
          </w:tcPr>
          <w:p w14:paraId="6989EED0" w14:textId="5BDCDCE6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vAlign w:val="center"/>
          </w:tcPr>
          <w:p w14:paraId="6B9B9998" w14:textId="5640A52E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vAlign w:val="center"/>
          </w:tcPr>
          <w:p w14:paraId="4B605BF9" w14:textId="6C81EC7D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52DC2" w14:textId="599AD729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93E33" w14:textId="5AF6861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0C6547" w:rsidRPr="006B2248" w14:paraId="0E19F3F4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67ADC" w14:textId="77777777" w:rsidR="00BC7B49" w:rsidRPr="006B2248" w:rsidRDefault="00BC7B49" w:rsidP="00BC7B49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141AEB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990C6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13C8E3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0E4E7C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E5B05B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AB7B3B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A34479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86BF15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D5C67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AE91BD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0C6547" w:rsidRPr="006B2248" w14:paraId="31A64DDC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09E87" w14:textId="77777777" w:rsidR="00BC7B49" w:rsidRPr="006B2248" w:rsidRDefault="00BC7B49" w:rsidP="00BC7B49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BE4E13" w14:textId="77777777" w:rsidR="00BC7B49" w:rsidRPr="006B2248" w:rsidRDefault="00BC7B49" w:rsidP="00BC7B49">
            <w:pPr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60F1C" w14:textId="77777777" w:rsidR="00BC7B49" w:rsidRPr="006B2248" w:rsidRDefault="00BC7B49" w:rsidP="00BC7B49">
            <w:pPr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3E87B5" w14:textId="77777777" w:rsidR="00BC7B49" w:rsidRPr="006B2248" w:rsidRDefault="00BC7B49" w:rsidP="00BC7B49">
            <w:pPr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8D8C4" w14:textId="77777777" w:rsidR="00BC7B49" w:rsidRPr="006B2248" w:rsidRDefault="00BC7B49" w:rsidP="00BC7B49">
            <w:pPr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D0788D" w14:textId="77777777" w:rsidR="00BC7B49" w:rsidRPr="006B2248" w:rsidRDefault="00BC7B49" w:rsidP="00BC7B49">
            <w:pPr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D662E" w14:textId="77777777" w:rsidR="00BC7B49" w:rsidRPr="006B2248" w:rsidRDefault="00BC7B49" w:rsidP="00BC7B49">
            <w:pPr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35CBF3" w14:textId="77777777" w:rsidR="00BC7B49" w:rsidRPr="006B2248" w:rsidRDefault="00BC7B49" w:rsidP="00BC7B49">
            <w:pPr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E0FEF" w14:textId="77777777" w:rsidR="00BC7B49" w:rsidRPr="006B2248" w:rsidRDefault="00BC7B49" w:rsidP="00BC7B49">
            <w:pPr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15F174" w14:textId="77777777" w:rsidR="00BC7B49" w:rsidRPr="006B2248" w:rsidRDefault="00BC7B49" w:rsidP="00BC7B49">
            <w:pPr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CE0BC" w14:textId="77777777" w:rsidR="00BC7B49" w:rsidRPr="006B2248" w:rsidRDefault="00BC7B49" w:rsidP="00BC7B49">
            <w:pPr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0C6547" w:rsidRPr="006B2248" w14:paraId="240DC5E2" w14:textId="77777777" w:rsidTr="00274F4C">
        <w:trPr>
          <w:trHeight w:val="35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C84A" w14:textId="77777777" w:rsidR="00BC7B49" w:rsidRPr="006B2248" w:rsidRDefault="003F7EE7" w:rsidP="00352A49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รายได้จากการให้ใช้ใบอนุญาตการใช้</w:t>
            </w:r>
            <w:r w:rsidR="00352A49"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04E0E6" w14:textId="77777777" w:rsidR="000C6206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7CE190C7" w14:textId="683A060A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8B450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747C1096" w14:textId="51A694A4" w:rsidR="00251BD2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251BD2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872</w:t>
            </w:r>
            <w:r w:rsidR="00251BD2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169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E90817" w14:textId="77777777" w:rsidR="000C6206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69532B7" w14:textId="50974ED5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472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FD005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4C789CC" w14:textId="13CD11C3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7AC18" w14:textId="77777777" w:rsidR="000C6206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65FE1F7D" w14:textId="3734AB2D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8F91D09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610AEA15" w14:textId="77DBBBCE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C99E4" w14:textId="77777777" w:rsidR="000C6206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7AC30224" w14:textId="27B21140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78EF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636091B" w14:textId="11E33F25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DAC7F0" w14:textId="77777777" w:rsidR="000C6206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2080530" w14:textId="28A5D4FA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649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BB4A5" w14:textId="75F9809A" w:rsidR="00BC7B49" w:rsidRPr="006B2248" w:rsidRDefault="00B81967" w:rsidP="00AF3C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BC7B49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872</w:t>
            </w:r>
            <w:r w:rsidR="00BC7B49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169</w:t>
            </w:r>
          </w:p>
        </w:tc>
      </w:tr>
      <w:tr w:rsidR="000C6547" w:rsidRPr="006B2248" w14:paraId="7FABC81B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D3274" w14:textId="77777777" w:rsidR="00BC7B49" w:rsidRPr="006B2248" w:rsidRDefault="00BC7B49" w:rsidP="00352A49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5620B" w14:textId="7F7EDB6B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244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F36AF" w14:textId="6B0CE4B7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251BD2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042</w:t>
            </w:r>
            <w:r w:rsidR="00251BD2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E1A6A0" w14:textId="0B68CCA8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032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213CD" w14:textId="3D2F217C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E8AD8" w14:textId="1F8B12F4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3AA1658C" w14:textId="43C0D05C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186F9" w14:textId="0A645DD5" w:rsidR="00BC7B49" w:rsidRPr="006B2248" w:rsidRDefault="00D01C20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D381" w14:textId="55FA2B82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B5B590" w14:textId="2ACF2378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="00D01C20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3038C" w14:textId="23755C53" w:rsidR="00BC7B49" w:rsidRPr="006B2248" w:rsidRDefault="00B81967" w:rsidP="00AF3C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BC7B49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042</w:t>
            </w:r>
            <w:r w:rsidR="00BC7B49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</w:p>
        </w:tc>
      </w:tr>
      <w:tr w:rsidR="000C6547" w:rsidRPr="006B2248" w14:paraId="1D6204C3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8A120" w14:textId="67924A69" w:rsidR="00BC7B49" w:rsidRPr="006B2248" w:rsidRDefault="003F7EE7" w:rsidP="00352A49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รายได้จากการขายสิทธิในการใช้ใบอนุญาต</w:t>
            </w:r>
            <w:r w:rsidR="001C7E0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การใช้โปรแกรมคอมพิวเตอร์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F40D82" w14:textId="77777777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DBA496D" w14:textId="199D989A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11662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E9FBDBB" w14:textId="0C4490A9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4981D" w14:textId="77777777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13E6E53" w14:textId="23E4E613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A733E" w14:textId="0FC50D21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31B3342" w14:textId="7D8C7ED3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DAF6E" w14:textId="159574F2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58A1AEF" w14:textId="56BAF95A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81BA14B" w14:textId="21B4261B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6E37FFE3" w14:textId="67078ADE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6CEEA" w14:textId="77777777" w:rsidR="009523EE" w:rsidRPr="006B2248" w:rsidRDefault="009523EE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7560A916" w14:textId="5D314B68" w:rsidR="00BC7B49" w:rsidRPr="006B2248" w:rsidRDefault="009523EE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C351B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843BA7D" w14:textId="484E2034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EBE09D" w14:textId="77777777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79560CDF" w14:textId="08122A41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8C171" w14:textId="77777777" w:rsidR="00BC7B49" w:rsidRPr="006B2248" w:rsidRDefault="00BC7B49" w:rsidP="00AF3C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C6547" w:rsidRPr="006B2248" w14:paraId="1C625796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D784B" w14:textId="77777777" w:rsidR="00BC7B49" w:rsidRPr="006B2248" w:rsidRDefault="00BC7B49" w:rsidP="00352A49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ต้นทุนจากการให้ใช้ใบอนุญาต</w:t>
            </w:r>
            <w:r w:rsidR="003F7EE7"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การใช้</w:t>
            </w:r>
            <w:r w:rsidR="00352A49"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</w:r>
            <w:r w:rsidR="003F7EE7"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C3BD84" w14:textId="77777777" w:rsidR="000C6206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0DCABB7" w14:textId="1F1E8E06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277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368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5844C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CB4567C" w14:textId="5D677DD6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542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927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AAB5FE" w14:textId="77777777" w:rsidR="000C6206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3D66A611" w14:textId="6623F4BB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677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861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9E0AA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5FDBDE8" w14:textId="21BCE055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81157" w14:textId="77777777" w:rsidR="000C6206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26B3E0F" w14:textId="21C94425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6F19BDD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37387195" w14:textId="0DF53FB6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2E573" w14:textId="77777777" w:rsidR="000C6206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0B6A3A72" w14:textId="6AAE4F3E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92C5C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550EEAD" w14:textId="61E041EC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401642" w14:textId="77777777" w:rsidR="00BC7B49" w:rsidRPr="006B2248" w:rsidRDefault="00BC7B49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CE10C5D" w14:textId="57764DC1" w:rsidR="000C6206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955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229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3F107" w14:textId="2348DD74" w:rsidR="00BC7B49" w:rsidRPr="006B2248" w:rsidRDefault="00BC7B49" w:rsidP="00AF3C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542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927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C6547" w:rsidRPr="006B2248" w14:paraId="04ED79B8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6D842" w14:textId="77777777" w:rsidR="00BC7B49" w:rsidRPr="006B2248" w:rsidRDefault="00BC7B49" w:rsidP="00352A49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30961" w14:textId="3BB0FEF1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465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BD14A" w14:textId="22838172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8D1E3" w14:textId="31DC5A11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8A850" w14:textId="65F6D90B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DDD68" w14:textId="01699EFD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E33982E" w14:textId="1499D51A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1D56F" w14:textId="260CE4D4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300</w:t>
            </w:r>
            <w:r w:rsidR="00D01C20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5CA0F" w14:textId="734DE069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566E9" w14:textId="7703C2C6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583</w:t>
            </w:r>
            <w:r w:rsidR="00D01C20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415</w:t>
            </w:r>
            <w:r w:rsidR="00D01C20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9BABB" w14:textId="4863E399" w:rsidR="00BC7B49" w:rsidRPr="006B2248" w:rsidRDefault="00BC7B49" w:rsidP="00AF3C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C6547" w:rsidRPr="006B2248" w14:paraId="4A6F1376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33CE5" w14:textId="723D92F4" w:rsidR="003F7EE7" w:rsidRPr="006B2248" w:rsidRDefault="003F7EE7" w:rsidP="00352A49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ต้นทุนขายสิทธิในการใช้ใบอนุญาตการใช้</w:t>
            </w:r>
            <w:r w:rsidR="001C7E0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3E7BE" w14:textId="2FE2F6A2" w:rsidR="003F7EE7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E59F6" w14:textId="24553719" w:rsidR="003F7EE7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E089D" w14:textId="43B26A69" w:rsidR="003F7EE7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D2522" w14:textId="44B260AA" w:rsidR="003F7EE7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BBCE7" w14:textId="77777777" w:rsidR="003F7EE7" w:rsidRPr="006B2248" w:rsidRDefault="003F7EE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A7668BC" w14:textId="6E6A9CCB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14659B27" w14:textId="77777777" w:rsidR="003F7EE7" w:rsidRPr="006B2248" w:rsidRDefault="003F7EE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3B9CD6E7" w14:textId="18FDF65F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B74B2" w14:textId="77777777" w:rsidR="003F7EE7" w:rsidRPr="006B2248" w:rsidRDefault="003F7EE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0AED3742" w14:textId="295889FC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35604" w14:textId="77777777" w:rsidR="003F7EE7" w:rsidRPr="006B2248" w:rsidRDefault="003F7EE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96DA290" w14:textId="0707BA83" w:rsidR="00251BD2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24203" w14:textId="25273175" w:rsidR="003F7EE7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B1C73" w14:textId="77777777" w:rsidR="003F7EE7" w:rsidRPr="006B2248" w:rsidRDefault="00352A49" w:rsidP="00AF3C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C6547" w:rsidRPr="006B2248" w14:paraId="1A368E5E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6BBD" w14:textId="77777777" w:rsidR="003F7EE7" w:rsidRPr="006B2248" w:rsidRDefault="003F7EE7" w:rsidP="00352A49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3EB48" w14:textId="37DB9038" w:rsidR="003F7EE7" w:rsidRPr="00764C10" w:rsidRDefault="00764C10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5F6C8" w14:textId="1F4F0F6A" w:rsidR="003F7EE7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480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93764" w14:textId="7C1B451B" w:rsidR="003F7EE7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EBDE8" w14:textId="0A33249D" w:rsidR="003F7EE7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287188" w14:textId="69FAB3E3" w:rsidR="003F7EE7" w:rsidRPr="006B2248" w:rsidRDefault="00764C10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99838CF" w14:textId="61E14DC3" w:rsidR="003F7EE7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84532" w14:textId="50BF83B5" w:rsidR="003F7EE7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393DC" w14:textId="4E8AEC03" w:rsidR="003F7EE7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C5323" w14:textId="07C53DCE" w:rsidR="003F7EE7" w:rsidRPr="00764C10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764C1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457</w:t>
            </w:r>
            <w:r w:rsidR="00764C1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393</w:t>
            </w:r>
            <w:r w:rsidR="00764C1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3511" w14:textId="5EC5A00B" w:rsidR="003F7EE7" w:rsidRPr="006B2248" w:rsidRDefault="00352A49" w:rsidP="00AF3C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480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0C6547" w:rsidRPr="006B2248" w14:paraId="340577EB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060AD" w14:textId="77777777" w:rsidR="00BC7B49" w:rsidRPr="006B2248" w:rsidRDefault="003F7EE7" w:rsidP="00352A49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98CFD" w14:textId="467EA773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764C1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248</w:t>
            </w:r>
            <w:r w:rsidR="00764C1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="00764C1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28BF8" w14:textId="5F0C0928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07C90" w14:textId="2A2BE8B9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607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645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E7877D" w14:textId="6710601E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5A4D1" w14:textId="6FB32C6B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666</w:t>
            </w:r>
            <w:r w:rsidR="00764C1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263</w:t>
            </w:r>
            <w:r w:rsidR="00764C1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0E109" w14:textId="1B7114F9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5DA74" w14:textId="15E3448D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A862A0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697</w:t>
            </w:r>
            <w:r w:rsidR="00A862A0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795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A7938" w14:textId="428D0050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93475" w14:textId="5D65AC64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824</w:t>
            </w:r>
            <w:r w:rsidR="00764C1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383</w:t>
            </w:r>
            <w:r w:rsidR="00764C1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E418C" w14:textId="50BDF688" w:rsidR="00BC7B49" w:rsidRPr="006B2248" w:rsidRDefault="00352A49" w:rsidP="00AF3C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0C6547" w:rsidRPr="006B2248" w14:paraId="4E4EBCF2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646F7" w14:textId="77777777" w:rsidR="00BC7B49" w:rsidRPr="006B2248" w:rsidRDefault="003F7EE7" w:rsidP="00352A49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 (ขาดทุน) สุทธิจากการดำเนินงาน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6D4E57" w14:textId="0FADD225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886</w:t>
            </w:r>
            <w:r w:rsidR="00D01C20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487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34CED" w14:textId="3495FE46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51BD2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219</w:t>
            </w:r>
            <w:r w:rsidR="00251BD2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8AFA76" w14:textId="6E7637E3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752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75CF4" w14:textId="45782E5E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75DF8C" w14:textId="7E67AA13" w:rsidR="00BC7B49" w:rsidRPr="006B2248" w:rsidRDefault="000C6206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796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DCEB5" w14:textId="2E97B8B9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FCF38" w14:textId="19074C2C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A862A0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727</w:t>
            </w:r>
            <w:r w:rsidR="00A862A0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D6C89" w14:textId="794F45EB" w:rsidR="00BC7B49" w:rsidRPr="006B2248" w:rsidRDefault="00251BD2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B9B1C5" w14:textId="66B5DABA" w:rsidR="00BC7B49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0C6206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570</w:t>
            </w:r>
            <w:r w:rsidR="00D01C20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5788F" w14:textId="117108CF" w:rsidR="00BC7B49" w:rsidRPr="006B2248" w:rsidRDefault="00B81967" w:rsidP="00AF3C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352A49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219</w:t>
            </w:r>
            <w:r w:rsidR="00352A49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405</w:t>
            </w:r>
          </w:p>
        </w:tc>
      </w:tr>
      <w:tr w:rsidR="000C6547" w:rsidRPr="006B2248" w14:paraId="6EEB2412" w14:textId="77777777" w:rsidTr="005067C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EDE92" w14:textId="4E5171CE" w:rsidR="00EA57EE" w:rsidRPr="006B2248" w:rsidRDefault="00EA57EE" w:rsidP="00352A49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อัตรากำไร (ขาดทุน) จากการดำเนินงาน (ร้อยละ)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8D64C7" w14:textId="6690BB46" w:rsidR="00EA57EE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FE2B0" w14:textId="7A01A89B" w:rsidR="00EA57EE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883CDA" w14:textId="34BEA763" w:rsidR="00EA57EE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3328B" w14:textId="505596AC" w:rsidR="00EA57EE" w:rsidRPr="006B2248" w:rsidRDefault="00EA57EE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6AC93" w14:textId="610D5184" w:rsidR="00EA57EE" w:rsidRPr="006B2248" w:rsidRDefault="00EA57EE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783F0" w14:textId="7DFFB89D" w:rsidR="00EA57EE" w:rsidRPr="006B2248" w:rsidRDefault="00A1460B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D646F" w14:textId="652EACEC" w:rsidR="00EA57EE" w:rsidRPr="006B2248" w:rsidRDefault="005067CD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2AC6B" w14:textId="4AACB7D8" w:rsidR="00EA57EE" w:rsidRPr="006B2248" w:rsidRDefault="005067CD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4D8A9E" w14:textId="7D3A7875" w:rsidR="00EA57EE" w:rsidRPr="006B2248" w:rsidRDefault="00B81967" w:rsidP="00BC7B4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BC902" w14:textId="5580B360" w:rsidR="00EA57EE" w:rsidRPr="006B2248" w:rsidRDefault="00B81967" w:rsidP="00AF3C9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</w:tr>
      <w:tr w:rsidR="00C810E8" w:rsidRPr="006B2248" w14:paraId="4B7DB66E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27A2A" w14:textId="531AC205" w:rsidR="00C810E8" w:rsidRPr="006B2248" w:rsidRDefault="00C810E8" w:rsidP="00C810E8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596CA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6B50D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C7C53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A7CBB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FE016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470C7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75265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0A6D5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D37C8" w14:textId="61C223AB" w:rsidR="00C810E8" w:rsidRPr="006B2248" w:rsidRDefault="00B81967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004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1DDFA" w14:textId="17C892F1" w:rsidR="00C810E8" w:rsidRPr="006B2248" w:rsidRDefault="00B81967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696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452</w:t>
            </w:r>
          </w:p>
        </w:tc>
      </w:tr>
      <w:tr w:rsidR="00C810E8" w:rsidRPr="006B2248" w14:paraId="1FD6D83A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AA27" w14:textId="0B46E0C8" w:rsidR="00C810E8" w:rsidRPr="006B2248" w:rsidRDefault="00C810E8" w:rsidP="00C810E8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กำไรสุทธิจากอัตราแลกเปลี่ยน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15CC7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135FE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11E86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CDEF0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1522A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D8D9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0AA2B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CE2F9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DC62DE" w14:textId="6A22E404" w:rsidR="00C810E8" w:rsidRPr="006B2248" w:rsidRDefault="00B81967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251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9BFFB" w14:textId="67DB1B4F" w:rsidR="00C810E8" w:rsidRPr="006B2248" w:rsidRDefault="00B81967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296</w:t>
            </w:r>
          </w:p>
        </w:tc>
      </w:tr>
      <w:tr w:rsidR="00C810E8" w:rsidRPr="006B2248" w14:paraId="4DE37AEB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8BFC6" w14:textId="340F20E9" w:rsidR="00C810E8" w:rsidRPr="006B2248" w:rsidRDefault="00C810E8" w:rsidP="00C810E8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20EE9" w14:textId="4B89E045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2BD69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94AE5" w14:textId="6A68A4DF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B26A9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6D16D" w14:textId="4D3AF8D3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D06A2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44BFF" w14:textId="6832A6BC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432A1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D71EC8" w14:textId="71077454" w:rsidR="00C810E8" w:rsidRPr="006B2248" w:rsidRDefault="00B81967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825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008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4C5C2" w14:textId="08E2F14A" w:rsidR="00C810E8" w:rsidRPr="006B2248" w:rsidRDefault="00B81967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058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153</w:t>
            </w:r>
          </w:p>
        </w:tc>
      </w:tr>
      <w:tr w:rsidR="00C810E8" w:rsidRPr="006B2248" w14:paraId="4A896B08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F623D" w14:textId="7A30912E" w:rsidR="00C810E8" w:rsidRPr="006B2248" w:rsidRDefault="00C810E8" w:rsidP="00C810E8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881F9" w14:textId="4A915834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EEFB2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E4905" w14:textId="3B79CBEF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417FD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91036" w14:textId="1C09B53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FD683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532D6" w14:textId="036D8811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C0E04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273DD" w14:textId="1432D4A3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983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3B8E8" w14:textId="0C7C61B0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810E8" w:rsidRPr="006B2248" w14:paraId="556C5269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BE814" w14:textId="5D04268B" w:rsidR="00C810E8" w:rsidRPr="006B2248" w:rsidRDefault="00C810E8" w:rsidP="00C810E8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2F665" w14:textId="746AF382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36433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7B465" w14:textId="743A1CAC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0658E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4AA6B" w14:textId="06C2A4D4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A7655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A5BD8" w14:textId="44F1AE90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23375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DCB5A5" w14:textId="67726A1C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828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13FE0" w14:textId="144F66C6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406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456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C810E8" w:rsidRPr="006B2248" w14:paraId="36AD7E54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25E69" w14:textId="0B9BD411" w:rsidR="00C810E8" w:rsidRPr="006B2248" w:rsidRDefault="00C810E8" w:rsidP="00C810E8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0CBAEF" w14:textId="1F118BE5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C4607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76743" w14:textId="71C49EEB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164AE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646A" w14:textId="715555AC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9246E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75559" w14:textId="460CBA56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1F273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BF0BAF" w14:textId="532DAF7A" w:rsidR="00C810E8" w:rsidRPr="006B2248" w:rsidRDefault="00B81967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269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197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2FED40" w14:textId="07D63236" w:rsidR="00C810E8" w:rsidRPr="006B2248" w:rsidRDefault="00B81967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562</w:t>
            </w:r>
            <w:r w:rsidR="00C810E8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423</w:t>
            </w:r>
          </w:p>
        </w:tc>
      </w:tr>
    </w:tbl>
    <w:p w14:paraId="616E5E52" w14:textId="77777777" w:rsidR="00A1460B" w:rsidRPr="001C7E01" w:rsidRDefault="00A1460B" w:rsidP="00A1460B">
      <w:pPr>
        <w:spacing w:after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1170"/>
        <w:gridCol w:w="1171"/>
        <w:gridCol w:w="1171"/>
        <w:gridCol w:w="1170"/>
        <w:gridCol w:w="1171"/>
        <w:gridCol w:w="1171"/>
        <w:gridCol w:w="1170"/>
        <w:gridCol w:w="1171"/>
        <w:gridCol w:w="1171"/>
        <w:gridCol w:w="1171"/>
      </w:tblGrid>
      <w:tr w:rsidR="00C810E8" w:rsidRPr="006B2248" w14:paraId="30DF4901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EF997" w14:textId="77777777" w:rsidR="00C810E8" w:rsidRPr="006B2248" w:rsidRDefault="00C810E8" w:rsidP="00C810E8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79E1FB" w14:textId="5F4AD44B" w:rsidR="00C810E8" w:rsidRPr="006B2248" w:rsidRDefault="00C810E8" w:rsidP="00C810E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C810E8" w:rsidRPr="006B2248" w14:paraId="5F8588F9" w14:textId="77777777" w:rsidTr="00274F4C">
        <w:trPr>
          <w:trHeight w:val="524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077B8" w14:textId="77777777" w:rsidR="00C810E8" w:rsidRPr="006B2248" w:rsidRDefault="00C810E8" w:rsidP="00C810E8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D84D8" w14:textId="431745CF" w:rsidR="00C810E8" w:rsidRPr="006B2248" w:rsidRDefault="00C810E8" w:rsidP="00C810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5DDE1262" w14:textId="77777777" w:rsidR="00C810E8" w:rsidRPr="006B2248" w:rsidRDefault="00C810E8" w:rsidP="00C810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41C9F" w14:textId="77777777" w:rsidR="00C810E8" w:rsidRPr="006B2248" w:rsidRDefault="00C810E8" w:rsidP="00C810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ส่วนงานโปรแกรมวางแผนทรัพยากร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D6BC5" w14:textId="77777777" w:rsidR="008071E0" w:rsidRPr="006B2248" w:rsidRDefault="008071E0" w:rsidP="00C810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1517945" w14:textId="3F3BA1A9" w:rsidR="00C810E8" w:rsidRPr="006B2248" w:rsidRDefault="00C810E8" w:rsidP="00C810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ส่วนงานโปรแกรมให้บริการ</w:t>
            </w:r>
            <w:r w:rsidR="001C7E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กลยุทธ์การตลาดดิจิทัล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610B3" w14:textId="77777777" w:rsidR="00C810E8" w:rsidRPr="006B2248" w:rsidRDefault="00C810E8" w:rsidP="00C810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B8B8D" w14:textId="77777777" w:rsidR="00C810E8" w:rsidRPr="006B2248" w:rsidRDefault="00C810E8" w:rsidP="00C810E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810E8" w:rsidRPr="006B2248" w14:paraId="6BBD97FA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48FE7" w14:textId="77777777" w:rsidR="00C810E8" w:rsidRPr="006B2248" w:rsidRDefault="00C810E8" w:rsidP="00C810E8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1436B" w14:textId="22B46A6A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44A0B" w14:textId="3E08A8C6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970AC" w14:textId="3B7C013D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446CF" w14:textId="3325FFB6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center"/>
          </w:tcPr>
          <w:p w14:paraId="498D4240" w14:textId="6323D1EF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center"/>
          </w:tcPr>
          <w:p w14:paraId="4B335CED" w14:textId="704D7A75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center"/>
          </w:tcPr>
          <w:p w14:paraId="0C80DB79" w14:textId="604846AD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center"/>
          </w:tcPr>
          <w:p w14:paraId="46706F99" w14:textId="6A4A1BDF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614BA" w14:textId="2BB61B64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5FCBC" w14:textId="7B37FE52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C810E8" w:rsidRPr="006B2248" w14:paraId="69AF91CA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C504C" w14:textId="77777777" w:rsidR="00C810E8" w:rsidRPr="006B2248" w:rsidRDefault="00C810E8" w:rsidP="00C810E8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164D4" w14:textId="264EEA49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25DE1A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C6510D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20561D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9449B7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DCA748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0A38AB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CC4D8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8892AC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FA23C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810E8" w:rsidRPr="006B2248" w14:paraId="69587067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E2DA" w14:textId="77777777" w:rsidR="00C810E8" w:rsidRPr="006B2248" w:rsidRDefault="00C810E8" w:rsidP="00C810E8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A39153" w14:textId="65844D56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AE59C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75DF2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C09AC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BCF86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CA4F876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C83DC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6338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DA1C14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42913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C810E8" w:rsidRPr="006B2248" w14:paraId="766DB61E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0998" w14:textId="77777777" w:rsidR="00C810E8" w:rsidRPr="006B2248" w:rsidRDefault="00C810E8" w:rsidP="00C810E8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C5CE75" w14:textId="1CDD3686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E27DC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C018E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48E3C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171FC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B7E9063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5F684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EE38C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EC312D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7517B" w14:textId="77777777" w:rsidR="00C810E8" w:rsidRPr="006B2248" w:rsidRDefault="00C810E8" w:rsidP="00C810E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F65D3" w:rsidRPr="006B2248" w14:paraId="2CDF46B3" w14:textId="77777777" w:rsidTr="00274F4C">
        <w:trPr>
          <w:trHeight w:val="33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9505C" w14:textId="4D14E11C" w:rsidR="00AF65D3" w:rsidRPr="006B2248" w:rsidRDefault="00AF65D3" w:rsidP="00AF65D3">
            <w:pPr>
              <w:ind w:left="-72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6B224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  <w:t xml:space="preserve"> (point in time)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CB894" w14:textId="1AA5C245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A21B7" w14:textId="0D06D960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8C524E" w14:textId="2ED5F3B0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9AC65" w14:textId="62518304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B744C2" w14:textId="208CB495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58472" w14:textId="77777777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46C535" w14:textId="6F4DC201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85A26" w14:textId="77777777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7719C1" w14:textId="50EA337C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</w:pPr>
            <w:r w:rsidRPr="006B224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</w:t>
            </w:r>
            <w:r w:rsidR="00B81967" w:rsidRPr="00B819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</w:t>
            </w:r>
            <w:r w:rsidRPr="006B224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028</w:t>
            </w:r>
            <w:r w:rsidRPr="006B224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B81967" w:rsidRPr="00B819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249</w:t>
            </w:r>
            <w:r w:rsidRPr="006B224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51A2CC" w14:textId="6BF4A45A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AF65D3" w:rsidRPr="006B2248" w14:paraId="7C86F821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40293" w14:textId="1EA2CD4A" w:rsidR="00AF65D3" w:rsidRPr="006B2248" w:rsidRDefault="00AF65D3" w:rsidP="00AF65D3">
            <w:pPr>
              <w:ind w:left="-7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6B2248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  <w:t>over</w:t>
            </w:r>
            <w:r w:rsidR="00274F4C" w:rsidRPr="006B2248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  <w:t xml:space="preserve"> t</w:t>
            </w:r>
            <w:r w:rsidRPr="006B2248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  <w:t>ime)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739360" w14:textId="4B223B8A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421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96C808" w14:textId="1BC49F28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914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84CE85" w14:textId="5F3B56CB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505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9A419" w14:textId="70BA4EFD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392AFA" w14:textId="2315B042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326EC4" w14:textId="77777777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D04D04" w14:textId="3EF10772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275704" w14:textId="77777777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41EFA5" w14:textId="2E96FD94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</w:pPr>
            <w:r w:rsidRPr="00B819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105</w:t>
            </w:r>
            <w:r w:rsidR="00AF65D3" w:rsidRPr="006B224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830</w:t>
            </w:r>
            <w:r w:rsidR="00AF65D3" w:rsidRPr="006B224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152</w:t>
            </w:r>
            <w:r w:rsidR="00AF65D3" w:rsidRPr="006B224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4F77B" w14:textId="52C1F476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914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525</w:t>
            </w:r>
          </w:p>
        </w:tc>
      </w:tr>
      <w:tr w:rsidR="00AF65D3" w:rsidRPr="006B2248" w14:paraId="77B7E63D" w14:textId="77777777" w:rsidTr="00274F4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A1102" w14:textId="77777777" w:rsidR="00AF65D3" w:rsidRPr="006B2248" w:rsidRDefault="00AF65D3" w:rsidP="00AF65D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9B5FDB" w14:textId="278C3C5E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421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91E23" w14:textId="36B917F5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914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DC60CCA" w14:textId="1EC284CC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E586C3" w14:textId="49A83B9C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6FB777" w14:textId="32FA6941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DE14CA" w14:textId="77777777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D06AF1" w14:textId="3579CA50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270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124</w:t>
            </w: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A36610" w14:textId="77777777" w:rsidR="00AF65D3" w:rsidRPr="006B2248" w:rsidRDefault="00AF65D3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8F245E" w14:textId="269166C9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bidi="th-TH"/>
              </w:rPr>
            </w:pPr>
            <w:r w:rsidRPr="00B819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109</w:t>
            </w:r>
            <w:r w:rsidR="00AF65D3" w:rsidRPr="006B224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858</w:t>
            </w:r>
            <w:r w:rsidR="00AF65D3" w:rsidRPr="006B224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401</w:t>
            </w:r>
            <w:r w:rsidR="00AF65D3" w:rsidRPr="006B224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72F89A" w14:textId="0FBE74E6" w:rsidR="00AF65D3" w:rsidRPr="006B2248" w:rsidRDefault="00B81967" w:rsidP="00274F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914</w:t>
            </w:r>
            <w:r w:rsidR="00AF65D3" w:rsidRPr="006B2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525</w:t>
            </w:r>
          </w:p>
        </w:tc>
      </w:tr>
    </w:tbl>
    <w:p w14:paraId="65089823" w14:textId="77777777" w:rsidR="00A80933" w:rsidRPr="006B2248" w:rsidRDefault="00A80933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C158CD" w14:textId="77777777" w:rsidR="008026C5" w:rsidRPr="006B2248" w:rsidRDefault="008026C5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5785B08" w14:textId="77777777" w:rsidR="00257D01" w:rsidRPr="006B2248" w:rsidRDefault="00257D01" w:rsidP="00763F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257D01" w:rsidRPr="006B2248" w:rsidSect="00C75E6D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65492256" w14:textId="77777777" w:rsidR="00D21D9A" w:rsidRPr="006B2248" w:rsidRDefault="00D21D9A" w:rsidP="00763F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277FD4" w:rsidRPr="006B2248" w14:paraId="2C6CBF38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B734AE" w14:textId="5E997704" w:rsidR="00277FD4" w:rsidRPr="006B2248" w:rsidRDefault="00B81967" w:rsidP="00763FF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277FD4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A3311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277FD4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A80933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-</w:t>
            </w:r>
            <w:r w:rsidR="001C7F6C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62F0902C" w14:textId="45AD8C7A" w:rsidR="00097914" w:rsidRPr="006B2248" w:rsidRDefault="00DE6672" w:rsidP="00763FFE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bidi="th-TH"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30BCECEB" wp14:editId="0E5DF5DB">
                <wp:simplePos x="0" y="0"/>
                <wp:positionH relativeFrom="page">
                  <wp:posOffset>2855595</wp:posOffset>
                </wp:positionH>
                <wp:positionV relativeFrom="paragraph">
                  <wp:posOffset>-7934325</wp:posOffset>
                </wp:positionV>
                <wp:extent cx="2472690" cy="471170"/>
                <wp:effectExtent l="171450" t="0" r="3810" b="5080"/>
                <wp:wrapNone/>
                <wp:docPr id="1" name="Rectangular Callout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ltGray">
                        <a:xfrm>
                          <a:off x="0" y="0"/>
                          <a:ext cx="2472690" cy="471170"/>
                        </a:xfrm>
                        <a:prstGeom prst="wedgeRectCallout">
                          <a:avLst>
                            <a:gd name="adj1" fmla="val -56833"/>
                            <a:gd name="adj2" fmla="val 13315"/>
                          </a:avLst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835696" w14:textId="77777777" w:rsidR="00BB33E9" w:rsidRPr="00E01FBA" w:rsidRDefault="00BB33E9" w:rsidP="008E2E91">
                            <w:pPr>
                              <w:spacing w:after="0" w:line="200" w:lineRule="exact"/>
                              <w:contextualSpacing/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If the current period is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the first period of </w:t>
                            </w:r>
                            <w:r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prior period balance must be reclassified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 as </w:t>
                            </w:r>
                            <w:r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BCECEB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233" o:spid="_x0000_s1026" type="#_x0000_t61" style="position:absolute;left:0;text-align:left;margin-left:224.85pt;margin-top:-624.75pt;width:194.7pt;height:37.1pt;z-index:25230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" adj="-1476,13676" fillcolor="white [3212]" strokecolor="#00b050" strokeweight=".25pt">
                <v:stroke dashstyle="1 1"/>
                <v:path arrowok="t"/>
                <v:textbox inset="1mm,1mm,1mm,1mm">
                  <w:txbxContent>
                    <w:p w14:paraId="2D835696" w14:textId="77777777" w:rsidR="00BB33E9" w:rsidRPr="00E01FBA" w:rsidRDefault="00BB33E9" w:rsidP="008E2E91">
                      <w:pPr>
                        <w:spacing w:after="0" w:line="200" w:lineRule="exact"/>
                        <w:contextualSpacing/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If the current period is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the first period of </w:t>
                      </w:r>
                      <w:r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,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prior period balance must be reclassified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 as </w:t>
                      </w:r>
                      <w:r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1D7D71A" w14:textId="77777777" w:rsidR="00730E99" w:rsidRPr="006B2248" w:rsidRDefault="00C25CC5" w:rsidP="00763FFE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</w:t>
      </w:r>
      <w:r w:rsidR="00000D15"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ซึ่งแสดง</w:t>
      </w:r>
      <w:r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รวมในรายการลูกหนี้การ</w:t>
      </w:r>
      <w:r w:rsidR="00000D15"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ค้าและลูกหนี้อื่นในงบแสดงฐานะ</w:t>
      </w:r>
      <w:r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การเงินสาม</w:t>
      </w:r>
      <w:r w:rsidR="004F49DB"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="00730E99"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1063E899" w14:textId="77777777" w:rsidR="00730E99" w:rsidRPr="006B2248" w:rsidRDefault="00730E99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1C7E01" w14:paraId="664D92D9" w14:textId="77777777" w:rsidTr="008026C5">
        <w:trPr>
          <w:cantSplit/>
          <w:trHeight w:val="60"/>
        </w:trPr>
        <w:tc>
          <w:tcPr>
            <w:tcW w:w="3690" w:type="dxa"/>
          </w:tcPr>
          <w:p w14:paraId="63DEFB7D" w14:textId="77777777" w:rsidR="00927422" w:rsidRPr="001C7E01" w:rsidRDefault="00927422" w:rsidP="008026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D64E" w14:textId="77777777" w:rsidR="00927422" w:rsidRPr="001C7E01" w:rsidRDefault="00927422" w:rsidP="008026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45DC0" w14:textId="77777777" w:rsidR="00927422" w:rsidRPr="001C7E01" w:rsidRDefault="00927422" w:rsidP="00F146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1C7E01" w14:paraId="2078502E" w14:textId="77777777" w:rsidTr="008026C5">
        <w:trPr>
          <w:cantSplit/>
          <w:trHeight w:val="60"/>
        </w:trPr>
        <w:tc>
          <w:tcPr>
            <w:tcW w:w="3690" w:type="dxa"/>
          </w:tcPr>
          <w:p w14:paraId="490771AA" w14:textId="77777777" w:rsidR="00927422" w:rsidRPr="001C7E01" w:rsidRDefault="00927422" w:rsidP="0092742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050A3" w14:textId="4B7E115D" w:rsidR="00927422" w:rsidRPr="001C7E01" w:rsidRDefault="00927422" w:rsidP="009274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25ACD" w14:textId="77777777" w:rsidR="00927422" w:rsidRPr="001C7E01" w:rsidRDefault="00927422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EA23F4A" w14:textId="746C533C" w:rsidR="00927422" w:rsidRPr="001C7E01" w:rsidRDefault="00B81967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62EB66" w14:textId="04182DED" w:rsidR="00927422" w:rsidRPr="001C7E01" w:rsidRDefault="00927422" w:rsidP="00927422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ED8917" w14:textId="77777777" w:rsidR="00927422" w:rsidRPr="001C7E01" w:rsidRDefault="00927422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5B0F372" w14:textId="48F392D4" w:rsidR="00927422" w:rsidRPr="001C7E01" w:rsidRDefault="00B81967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27422" w:rsidRPr="001C7E01" w14:paraId="21DC1D05" w14:textId="77777777" w:rsidTr="008026C5">
        <w:trPr>
          <w:cantSplit/>
          <w:trHeight w:val="120"/>
        </w:trPr>
        <w:tc>
          <w:tcPr>
            <w:tcW w:w="3690" w:type="dxa"/>
          </w:tcPr>
          <w:p w14:paraId="42A8C09D" w14:textId="77777777" w:rsidR="00927422" w:rsidRPr="001C7E01" w:rsidRDefault="00927422" w:rsidP="0092742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220F3" w14:textId="77777777" w:rsidR="00927422" w:rsidRPr="001C7E01" w:rsidRDefault="00927422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6E2EC" w14:textId="77777777" w:rsidR="00927422" w:rsidRPr="001C7E01" w:rsidRDefault="00927422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26A3" w14:textId="77777777" w:rsidR="00927422" w:rsidRPr="001C7E01" w:rsidRDefault="00927422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3302D" w14:textId="77777777" w:rsidR="00927422" w:rsidRPr="001C7E01" w:rsidRDefault="00927422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1C7E01" w14:paraId="32D5C2C8" w14:textId="77777777" w:rsidTr="005E167D">
        <w:trPr>
          <w:cantSplit/>
          <w:trHeight w:val="120"/>
        </w:trPr>
        <w:tc>
          <w:tcPr>
            <w:tcW w:w="3690" w:type="dxa"/>
          </w:tcPr>
          <w:p w14:paraId="1452073C" w14:textId="77777777" w:rsidR="00927422" w:rsidRPr="001C7E01" w:rsidRDefault="00927422" w:rsidP="00927422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EC480A" w14:textId="77777777" w:rsidR="00927422" w:rsidRPr="001C7E01" w:rsidRDefault="00927422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9466CC" w14:textId="77777777" w:rsidR="00927422" w:rsidRPr="001C7E01" w:rsidRDefault="00927422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387EAC" w14:textId="77777777" w:rsidR="00927422" w:rsidRPr="001C7E01" w:rsidRDefault="00927422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048CE" w14:textId="77777777" w:rsidR="00927422" w:rsidRPr="001C7E01" w:rsidRDefault="00927422" w:rsidP="0092742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026C5" w:rsidRPr="001C7E01" w14:paraId="29CC0B97" w14:textId="77777777" w:rsidTr="005E167D">
        <w:trPr>
          <w:cantSplit/>
          <w:trHeight w:val="120"/>
        </w:trPr>
        <w:tc>
          <w:tcPr>
            <w:tcW w:w="3690" w:type="dxa"/>
          </w:tcPr>
          <w:p w14:paraId="4D9E321F" w14:textId="77777777" w:rsidR="008026C5" w:rsidRPr="001C7E01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5A355" w14:textId="7F35BDC8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427D9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427D9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40" w:type="dxa"/>
            <w:shd w:val="clear" w:color="auto" w:fill="auto"/>
          </w:tcPr>
          <w:p w14:paraId="1287C614" w14:textId="66D42D37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6AAB4" w14:textId="55032B74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</w:p>
        </w:tc>
        <w:tc>
          <w:tcPr>
            <w:tcW w:w="1440" w:type="dxa"/>
          </w:tcPr>
          <w:p w14:paraId="498FB97F" w14:textId="609CCB8F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603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</w:tr>
      <w:tr w:rsidR="008026C5" w:rsidRPr="001C7E01" w14:paraId="26FC4F2F" w14:textId="77777777" w:rsidTr="005E167D">
        <w:trPr>
          <w:cantSplit/>
          <w:trHeight w:val="120"/>
        </w:trPr>
        <w:tc>
          <w:tcPr>
            <w:tcW w:w="3690" w:type="dxa"/>
          </w:tcPr>
          <w:p w14:paraId="13E55A27" w14:textId="5887379E" w:rsidR="008026C5" w:rsidRPr="001C7E01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049C8" w14:textId="1F87E088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427D9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  <w:r w:rsidR="00427D9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440" w:type="dxa"/>
            <w:shd w:val="clear" w:color="auto" w:fill="auto"/>
          </w:tcPr>
          <w:p w14:paraId="4BDB5FA9" w14:textId="6C28FD19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F1C6B6" w14:textId="1BCA10C4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440" w:type="dxa"/>
          </w:tcPr>
          <w:p w14:paraId="0B6118AD" w14:textId="4F706BFE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</w:tr>
      <w:tr w:rsidR="008026C5" w:rsidRPr="001C7E01" w14:paraId="61768581" w14:textId="77777777" w:rsidTr="005E167D">
        <w:trPr>
          <w:cantSplit/>
          <w:trHeight w:val="120"/>
        </w:trPr>
        <w:tc>
          <w:tcPr>
            <w:tcW w:w="3690" w:type="dxa"/>
          </w:tcPr>
          <w:p w14:paraId="3876899A" w14:textId="1355F945" w:rsidR="008026C5" w:rsidRPr="001C7E01" w:rsidRDefault="00B81967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89B662" w14:textId="6691C65C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27D9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  <w:r w:rsidR="00427D9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440" w:type="dxa"/>
            <w:shd w:val="clear" w:color="auto" w:fill="auto"/>
          </w:tcPr>
          <w:p w14:paraId="5C26947B" w14:textId="679F556B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1B2C71" w14:textId="4B19B7AF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440" w:type="dxa"/>
          </w:tcPr>
          <w:p w14:paraId="6084CB42" w14:textId="7EBC376B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</w:tr>
      <w:tr w:rsidR="008026C5" w:rsidRPr="001C7E01" w14:paraId="233D92F2" w14:textId="77777777" w:rsidTr="005E167D">
        <w:trPr>
          <w:cantSplit/>
          <w:trHeight w:val="120"/>
        </w:trPr>
        <w:tc>
          <w:tcPr>
            <w:tcW w:w="3690" w:type="dxa"/>
          </w:tcPr>
          <w:p w14:paraId="1AECA099" w14:textId="4D0CA0C3" w:rsidR="008026C5" w:rsidRPr="001C7E01" w:rsidRDefault="00B81967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D9D54B" w14:textId="5BC0A9F1" w:rsidR="008026C5" w:rsidRPr="001C7E01" w:rsidRDefault="00D778FC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D84B33" w14:textId="77777777" w:rsidR="008026C5" w:rsidRPr="001C7E01" w:rsidRDefault="008026C5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C9E321" w14:textId="142AED3D" w:rsidR="008026C5" w:rsidRPr="001C7E01" w:rsidRDefault="00D778FC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511B66A4" w14:textId="77777777" w:rsidR="008026C5" w:rsidRPr="001C7E01" w:rsidRDefault="008026C5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026C5" w:rsidRPr="001C7E01" w14:paraId="6B25B631" w14:textId="77777777" w:rsidTr="005E167D">
        <w:trPr>
          <w:cantSplit/>
          <w:trHeight w:val="120"/>
        </w:trPr>
        <w:tc>
          <w:tcPr>
            <w:tcW w:w="3690" w:type="dxa"/>
          </w:tcPr>
          <w:p w14:paraId="0C3B20F0" w14:textId="688AFF36" w:rsidR="008026C5" w:rsidRPr="001C7E01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B548E" w14:textId="3F6F651F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427D9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79C5C" w14:textId="6E0E40FB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647EA" w14:textId="4DDBF701" w:rsidR="008026C5" w:rsidRPr="001C7E01" w:rsidRDefault="00D778FC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1DBAF" w14:textId="77777777" w:rsidR="008026C5" w:rsidRPr="001C7E01" w:rsidRDefault="008026C5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026C5" w:rsidRPr="001C7E01" w14:paraId="4BF82798" w14:textId="77777777" w:rsidTr="005E167D">
        <w:trPr>
          <w:cantSplit/>
          <w:trHeight w:val="120"/>
        </w:trPr>
        <w:tc>
          <w:tcPr>
            <w:tcW w:w="3690" w:type="dxa"/>
          </w:tcPr>
          <w:p w14:paraId="20CB6C1D" w14:textId="77777777" w:rsidR="008026C5" w:rsidRPr="001C7E01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F672F" w14:textId="2B34D3A2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427D9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427D9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14:paraId="7F2636F5" w14:textId="1140E44A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760BE" w14:textId="0DAB4272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440" w:type="dxa"/>
          </w:tcPr>
          <w:p w14:paraId="33E75016" w14:textId="4CEC7EF4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</w:tr>
      <w:tr w:rsidR="008026C5" w:rsidRPr="001C7E01" w14:paraId="1D0FBCB4" w14:textId="77777777" w:rsidTr="005E167D">
        <w:trPr>
          <w:cantSplit/>
          <w:trHeight w:val="120"/>
        </w:trPr>
        <w:tc>
          <w:tcPr>
            <w:tcW w:w="3690" w:type="dxa"/>
          </w:tcPr>
          <w:p w14:paraId="0A13D6A0" w14:textId="19C0003C" w:rsidR="008026C5" w:rsidRPr="001C7E01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</w:t>
            </w:r>
            <w:r w:rsidR="008F1425"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D7AE3" w14:textId="5404DF06" w:rsidR="008026C5" w:rsidRPr="001C7E01" w:rsidRDefault="00D778FC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002A3D" w14:textId="6E6C412C" w:rsidR="008026C5" w:rsidRPr="001C7E01" w:rsidRDefault="008026C5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11C7C" w14:textId="01B6A471" w:rsidR="008026C5" w:rsidRPr="001C7E01" w:rsidRDefault="00D778FC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E8EF8" w14:textId="77777777" w:rsidR="008026C5" w:rsidRPr="001C7E01" w:rsidRDefault="008026C5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026C5" w:rsidRPr="001C7E01" w14:paraId="357ED875" w14:textId="77777777" w:rsidTr="005E167D">
        <w:trPr>
          <w:cantSplit/>
          <w:trHeight w:val="120"/>
        </w:trPr>
        <w:tc>
          <w:tcPr>
            <w:tcW w:w="3690" w:type="dxa"/>
          </w:tcPr>
          <w:p w14:paraId="7FC6FB7C" w14:textId="77777777" w:rsidR="008026C5" w:rsidRPr="001C7E01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AC9CC" w14:textId="73E73069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427D9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427D9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C536E" w14:textId="36E00A15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043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95EE7" w14:textId="4348E7CF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EAA9BF" w14:textId="7C9316CB" w:rsidR="008026C5" w:rsidRPr="001C7E01" w:rsidRDefault="00B81967" w:rsidP="008026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</w:p>
        </w:tc>
      </w:tr>
    </w:tbl>
    <w:p w14:paraId="5E42D2B3" w14:textId="0C1CFBCD" w:rsidR="003F0D5B" w:rsidRPr="006B2248" w:rsidRDefault="003F0D5B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B85521" w:rsidRPr="006B2248" w14:paraId="706C6500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A903D" w14:textId="4D828C20" w:rsidR="00B85521" w:rsidRPr="006B2248" w:rsidRDefault="00B81967" w:rsidP="00B85521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B85521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</w:t>
            </w:r>
            <w:r w:rsidR="007900D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รายได้จากการให้บริการรับล่วงหน้า</w:t>
            </w:r>
          </w:p>
        </w:tc>
      </w:tr>
    </w:tbl>
    <w:p w14:paraId="456BFF78" w14:textId="77777777" w:rsidR="005571E9" w:rsidRPr="006B2248" w:rsidRDefault="005571E9" w:rsidP="00B85521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5EF31D" w14:textId="79FF8B7B" w:rsidR="005571E9" w:rsidRPr="001C7E01" w:rsidRDefault="00B81967" w:rsidP="005571E9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5571E9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5571E9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5571E9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096BB70D" w14:textId="17BD26CE" w:rsidR="00B85521" w:rsidRPr="006B2248" w:rsidRDefault="00DE6672" w:rsidP="00B85521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bidi="th-TH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41370D5F" wp14:editId="2C60C6F3">
                <wp:simplePos x="0" y="0"/>
                <wp:positionH relativeFrom="page">
                  <wp:posOffset>2855595</wp:posOffset>
                </wp:positionH>
                <wp:positionV relativeFrom="paragraph">
                  <wp:posOffset>-7934325</wp:posOffset>
                </wp:positionV>
                <wp:extent cx="2472690" cy="471170"/>
                <wp:effectExtent l="171450" t="0" r="3810" b="5080"/>
                <wp:wrapNone/>
                <wp:docPr id="233" name="Rectangular Callout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ltGray">
                        <a:xfrm>
                          <a:off x="0" y="0"/>
                          <a:ext cx="2472690" cy="471170"/>
                        </a:xfrm>
                        <a:prstGeom prst="wedgeRectCallout">
                          <a:avLst>
                            <a:gd name="adj1" fmla="val -56833"/>
                            <a:gd name="adj2" fmla="val 13315"/>
                          </a:avLst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08BC77" w14:textId="77777777" w:rsidR="00BB33E9" w:rsidRPr="00E01FBA" w:rsidRDefault="00BB33E9" w:rsidP="00B85521">
                            <w:pPr>
                              <w:spacing w:after="0" w:line="200" w:lineRule="exact"/>
                              <w:contextualSpacing/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If the current period is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the first period of </w:t>
                            </w:r>
                            <w:r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prior period balance must be reclassified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 as </w:t>
                            </w:r>
                            <w:r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70D5F" id="_x0000_s1027" type="#_x0000_t61" style="position:absolute;left:0;text-align:left;margin-left:224.85pt;margin-top:-624.75pt;width:194.7pt;height:37.1pt;z-index:25230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" adj="-1476,13676" fillcolor="white [3212]" strokecolor="#00b050" strokeweight=".25pt">
                <v:stroke dashstyle="1 1"/>
                <v:path arrowok="t"/>
                <v:textbox inset="1mm,1mm,1mm,1mm">
                  <w:txbxContent>
                    <w:p w14:paraId="7808BC77" w14:textId="77777777" w:rsidR="00BB33E9" w:rsidRPr="00E01FBA" w:rsidRDefault="00BB33E9" w:rsidP="00B85521">
                      <w:pPr>
                        <w:spacing w:after="0" w:line="200" w:lineRule="exact"/>
                        <w:contextualSpacing/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If the current period is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the first period of </w:t>
                      </w:r>
                      <w:r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,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prior period balance must be reclassified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 as </w:t>
                      </w:r>
                      <w:r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92BB4" w:rsidRPr="001C7E01" w14:paraId="303F2601" w14:textId="77777777" w:rsidTr="00674E3D">
        <w:trPr>
          <w:cantSplit/>
          <w:trHeight w:val="60"/>
        </w:trPr>
        <w:tc>
          <w:tcPr>
            <w:tcW w:w="3690" w:type="dxa"/>
          </w:tcPr>
          <w:p w14:paraId="4D208E07" w14:textId="77777777" w:rsidR="00892BB4" w:rsidRPr="001C7E01" w:rsidRDefault="00892BB4" w:rsidP="001C7E0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7C4E" w14:textId="77777777" w:rsidR="00892BB4" w:rsidRPr="001C7E01" w:rsidRDefault="00892BB4" w:rsidP="00674E3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AD68" w14:textId="77777777" w:rsidR="00892BB4" w:rsidRPr="001C7E01" w:rsidRDefault="00892BB4" w:rsidP="00674E3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2BB4" w:rsidRPr="001C7E01" w14:paraId="29DE9948" w14:textId="77777777" w:rsidTr="00674E3D">
        <w:trPr>
          <w:cantSplit/>
          <w:trHeight w:val="60"/>
        </w:trPr>
        <w:tc>
          <w:tcPr>
            <w:tcW w:w="3690" w:type="dxa"/>
          </w:tcPr>
          <w:p w14:paraId="01A1C930" w14:textId="77777777" w:rsidR="00892BB4" w:rsidRPr="001C7E01" w:rsidRDefault="00892BB4" w:rsidP="001C7E0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FDB3A" w14:textId="4CB3C403" w:rsidR="00892BB4" w:rsidRPr="001C7E01" w:rsidRDefault="00892BB4" w:rsidP="00674E3D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7A2108" w14:textId="77777777" w:rsidR="00892BB4" w:rsidRPr="001C7E01" w:rsidRDefault="00892BB4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F51F07E" w14:textId="15681929" w:rsidR="00892BB4" w:rsidRPr="001C7E01" w:rsidRDefault="00B81967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92BB4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8401A5" w14:textId="102DE4EA" w:rsidR="00892BB4" w:rsidRPr="001C7E01" w:rsidRDefault="00892BB4" w:rsidP="00674E3D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FD1B0" w14:textId="77777777" w:rsidR="00892BB4" w:rsidRPr="001C7E01" w:rsidRDefault="00892BB4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F5C1000" w14:textId="46ED1C30" w:rsidR="00892BB4" w:rsidRPr="001C7E01" w:rsidRDefault="00B81967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92BB4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92BB4" w:rsidRPr="001C7E01" w14:paraId="7C596C2E" w14:textId="77777777" w:rsidTr="00674E3D">
        <w:trPr>
          <w:cantSplit/>
          <w:trHeight w:val="120"/>
        </w:trPr>
        <w:tc>
          <w:tcPr>
            <w:tcW w:w="3690" w:type="dxa"/>
          </w:tcPr>
          <w:p w14:paraId="5BAB2B5B" w14:textId="77777777" w:rsidR="00892BB4" w:rsidRPr="001C7E01" w:rsidRDefault="00892BB4" w:rsidP="001C7E0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B37D8" w14:textId="77777777" w:rsidR="00892BB4" w:rsidRPr="001C7E01" w:rsidRDefault="00892BB4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A47FD" w14:textId="77777777" w:rsidR="00892BB4" w:rsidRPr="001C7E01" w:rsidRDefault="00892BB4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8BAD" w14:textId="77777777" w:rsidR="00892BB4" w:rsidRPr="001C7E01" w:rsidRDefault="00892BB4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352BA" w14:textId="77777777" w:rsidR="00892BB4" w:rsidRPr="001C7E01" w:rsidRDefault="00892BB4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2BB4" w:rsidRPr="001C7E01" w14:paraId="71C55D7C" w14:textId="77777777" w:rsidTr="00674E3D">
        <w:trPr>
          <w:cantSplit/>
          <w:trHeight w:val="120"/>
        </w:trPr>
        <w:tc>
          <w:tcPr>
            <w:tcW w:w="3690" w:type="dxa"/>
          </w:tcPr>
          <w:p w14:paraId="0D980CE9" w14:textId="77777777" w:rsidR="00892BB4" w:rsidRPr="001C7E01" w:rsidRDefault="00892BB4" w:rsidP="001C7E0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340536" w14:textId="77777777" w:rsidR="00892BB4" w:rsidRPr="001C7E01" w:rsidRDefault="00892BB4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B8B5CA" w14:textId="77777777" w:rsidR="00892BB4" w:rsidRPr="001C7E01" w:rsidRDefault="00892BB4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30A09" w14:textId="77777777" w:rsidR="00892BB4" w:rsidRPr="001C7E01" w:rsidRDefault="00892BB4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44B44B" w14:textId="77777777" w:rsidR="00892BB4" w:rsidRPr="001C7E01" w:rsidRDefault="00892BB4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92BB4" w:rsidRPr="001C7E01" w14:paraId="7229457B" w14:textId="77777777" w:rsidTr="00892BB4">
        <w:trPr>
          <w:cantSplit/>
          <w:trHeight w:val="120"/>
        </w:trPr>
        <w:tc>
          <w:tcPr>
            <w:tcW w:w="3690" w:type="dxa"/>
          </w:tcPr>
          <w:p w14:paraId="7D072510" w14:textId="6036CAF9" w:rsidR="00892BB4" w:rsidRPr="001C7E01" w:rsidRDefault="00892BB4" w:rsidP="001C7E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25CAA8" w14:textId="3BEF8879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821</w:t>
            </w:r>
            <w:r w:rsidR="00662629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440" w:type="dxa"/>
            <w:shd w:val="clear" w:color="auto" w:fill="auto"/>
          </w:tcPr>
          <w:p w14:paraId="42DC3B9D" w14:textId="0222D2D2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440" w:type="dxa"/>
            <w:shd w:val="clear" w:color="auto" w:fill="FAFAFA"/>
          </w:tcPr>
          <w:p w14:paraId="15E7D2CD" w14:textId="7D966942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</w:tcPr>
          <w:p w14:paraId="798EB100" w14:textId="1CCAD4E6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892BB4" w:rsidRPr="001C7E01" w14:paraId="6DE159C8" w14:textId="77777777" w:rsidTr="00892BB4">
        <w:trPr>
          <w:cantSplit/>
          <w:trHeight w:val="120"/>
        </w:trPr>
        <w:tc>
          <w:tcPr>
            <w:tcW w:w="3690" w:type="dxa"/>
          </w:tcPr>
          <w:p w14:paraId="345B82E2" w14:textId="10E0293A" w:rsidR="00892BB4" w:rsidRPr="001C7E01" w:rsidRDefault="00892BB4" w:rsidP="001C7E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B8F40A" w14:textId="6A231D91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76F89B" w14:textId="4E575D61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2C0509" w14:textId="02848D0F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A02FB" w14:textId="6D8DA38D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</w:p>
        </w:tc>
      </w:tr>
      <w:tr w:rsidR="00892BB4" w:rsidRPr="001C7E01" w14:paraId="7D2F7055" w14:textId="77777777" w:rsidTr="001C7E01">
        <w:trPr>
          <w:cantSplit/>
          <w:trHeight w:val="120"/>
        </w:trPr>
        <w:tc>
          <w:tcPr>
            <w:tcW w:w="3690" w:type="dxa"/>
          </w:tcPr>
          <w:p w14:paraId="793E3E92" w14:textId="688EBD9C" w:rsidR="00892BB4" w:rsidRPr="001C7E01" w:rsidRDefault="00892BB4" w:rsidP="001C7E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</w:r>
            <w:r w:rsidR="001C7E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35D0D" w14:textId="02BC27EA" w:rsidR="00892BB4" w:rsidRPr="001C7E01" w:rsidRDefault="00B81967" w:rsidP="001C7E0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98DD" w14:textId="3B592B3D" w:rsidR="00892BB4" w:rsidRPr="001C7E01" w:rsidRDefault="00B81967" w:rsidP="001C7E0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173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6014C" w14:textId="4684D6AF" w:rsidR="00892BB4" w:rsidRPr="001C7E01" w:rsidRDefault="00B81967" w:rsidP="001C7E0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C7E21" w14:textId="35F2FC05" w:rsidR="00892BB4" w:rsidRPr="001C7E01" w:rsidRDefault="00B81967" w:rsidP="001C7E0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</w:p>
        </w:tc>
      </w:tr>
      <w:tr w:rsidR="00892BB4" w:rsidRPr="001C7E01" w14:paraId="5C7DD846" w14:textId="77777777" w:rsidTr="00674E3D">
        <w:trPr>
          <w:cantSplit/>
          <w:trHeight w:val="120"/>
        </w:trPr>
        <w:tc>
          <w:tcPr>
            <w:tcW w:w="3690" w:type="dxa"/>
          </w:tcPr>
          <w:p w14:paraId="1FF55D80" w14:textId="279BE120" w:rsidR="00892BB4" w:rsidRPr="001C7E01" w:rsidRDefault="00892BB4" w:rsidP="001C7E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C75E6D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0AB47" w14:textId="72B14602" w:rsidR="00892BB4" w:rsidRPr="001C7E01" w:rsidRDefault="009F4F15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789F9" w14:textId="36941061" w:rsidR="00892BB4" w:rsidRPr="001C7E01" w:rsidRDefault="009F4F15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504B9" w14:textId="33B53CD7" w:rsidR="00892BB4" w:rsidRPr="001C7E01" w:rsidRDefault="009F4F15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3234B" w14:textId="52AEE11D" w:rsidR="00892BB4" w:rsidRPr="001C7E01" w:rsidRDefault="009F4F15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92BB4" w:rsidRPr="001C7E01" w14:paraId="68021D66" w14:textId="77777777" w:rsidTr="00674E3D">
        <w:trPr>
          <w:cantSplit/>
          <w:trHeight w:val="120"/>
        </w:trPr>
        <w:tc>
          <w:tcPr>
            <w:tcW w:w="3690" w:type="dxa"/>
          </w:tcPr>
          <w:p w14:paraId="62DEE213" w14:textId="77777777" w:rsidR="00892BB4" w:rsidRPr="001C7E01" w:rsidRDefault="00892BB4" w:rsidP="001C7E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3DB48" w14:textId="680BFB30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662629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="00662629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00D9C" w14:textId="3E82713B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6D2D8" w14:textId="3A8A5E06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7372A7" w14:textId="3A6DB5CA" w:rsidR="00892BB4" w:rsidRPr="001C7E01" w:rsidRDefault="00B81967" w:rsidP="00892BB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</w:tr>
    </w:tbl>
    <w:p w14:paraId="587BB566" w14:textId="134DE666" w:rsidR="005571E9" w:rsidRPr="006B2248" w:rsidRDefault="005571E9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E8C8C08" w14:textId="77777777" w:rsidR="005571E9" w:rsidRPr="006B2248" w:rsidRDefault="005571E9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9080253" w14:textId="4BC9E898" w:rsidR="00B85521" w:rsidRPr="006B2248" w:rsidRDefault="00B85521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84ACCF" w14:textId="385EE4CA" w:rsidR="005571E9" w:rsidRPr="001C7E01" w:rsidRDefault="00B81967" w:rsidP="005571E9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5571E9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5571E9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F573A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1BECEE75" w14:textId="059434A8" w:rsidR="005571E9" w:rsidRPr="006B2248" w:rsidRDefault="005571E9" w:rsidP="001C7E0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600D0D" w14:textId="3B605246" w:rsidR="005571E9" w:rsidRPr="006B2248" w:rsidRDefault="004F573A" w:rsidP="001C7E01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</w:t>
      </w:r>
      <w:r w:rsidR="005571E9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จัดประเภทเป็นเจ้าหนี้การค้าและเจ้าหนี้อื่น ตามที่เปิดเผยในหมายเหตุข้อ</w:t>
      </w:r>
      <w:r w:rsidR="005571E9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</w:p>
    <w:p w14:paraId="21B4BCB7" w14:textId="77777777" w:rsidR="005571E9" w:rsidRPr="006B2248" w:rsidRDefault="005571E9" w:rsidP="001C7E0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571E9" w:rsidRPr="001C7E01" w14:paraId="7F742894" w14:textId="77777777" w:rsidTr="00674E3D">
        <w:trPr>
          <w:cantSplit/>
          <w:trHeight w:val="60"/>
        </w:trPr>
        <w:tc>
          <w:tcPr>
            <w:tcW w:w="3690" w:type="dxa"/>
          </w:tcPr>
          <w:p w14:paraId="310B46B1" w14:textId="77777777" w:rsidR="005571E9" w:rsidRPr="001C7E01" w:rsidRDefault="005571E9" w:rsidP="001C7E0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3BB56" w14:textId="77777777" w:rsidR="005571E9" w:rsidRPr="001C7E01" w:rsidRDefault="005571E9" w:rsidP="00674E3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D36" w14:textId="77777777" w:rsidR="005571E9" w:rsidRPr="001C7E01" w:rsidRDefault="005571E9" w:rsidP="00674E3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571E9" w:rsidRPr="001C7E01" w14:paraId="219B7F38" w14:textId="77777777" w:rsidTr="00674E3D">
        <w:trPr>
          <w:cantSplit/>
          <w:trHeight w:val="60"/>
        </w:trPr>
        <w:tc>
          <w:tcPr>
            <w:tcW w:w="3690" w:type="dxa"/>
          </w:tcPr>
          <w:p w14:paraId="2645BF69" w14:textId="77777777" w:rsidR="005571E9" w:rsidRPr="001C7E01" w:rsidRDefault="005571E9" w:rsidP="001C7E0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EC8B" w14:textId="5D2E0A0C" w:rsidR="005571E9" w:rsidRPr="001C7E01" w:rsidRDefault="005571E9" w:rsidP="00674E3D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9B82B0" w14:textId="77777777" w:rsidR="005571E9" w:rsidRPr="001C7E01" w:rsidRDefault="005571E9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4F16CE2" w14:textId="3B2200B7" w:rsidR="005571E9" w:rsidRPr="001C7E01" w:rsidRDefault="00B81967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5571E9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EAF6DD" w14:textId="77EAEAD3" w:rsidR="005571E9" w:rsidRPr="001C7E01" w:rsidRDefault="005571E9" w:rsidP="00674E3D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D512E" w14:textId="77777777" w:rsidR="005571E9" w:rsidRPr="001C7E01" w:rsidRDefault="005571E9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2F023D6" w14:textId="4455D6F7" w:rsidR="005571E9" w:rsidRPr="001C7E01" w:rsidRDefault="00B81967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5571E9"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5571E9" w:rsidRPr="001C7E01" w14:paraId="2D488FC4" w14:textId="77777777" w:rsidTr="00674E3D">
        <w:trPr>
          <w:cantSplit/>
          <w:trHeight w:val="120"/>
        </w:trPr>
        <w:tc>
          <w:tcPr>
            <w:tcW w:w="3690" w:type="dxa"/>
          </w:tcPr>
          <w:p w14:paraId="656C3CD7" w14:textId="77777777" w:rsidR="005571E9" w:rsidRPr="001C7E01" w:rsidRDefault="005571E9" w:rsidP="001C7E0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F879" w14:textId="77777777" w:rsidR="005571E9" w:rsidRPr="001C7E01" w:rsidRDefault="005571E9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F0CD" w14:textId="77777777" w:rsidR="005571E9" w:rsidRPr="001C7E01" w:rsidRDefault="005571E9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E72E" w14:textId="77777777" w:rsidR="005571E9" w:rsidRPr="001C7E01" w:rsidRDefault="005571E9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1892F" w14:textId="77777777" w:rsidR="005571E9" w:rsidRPr="001C7E01" w:rsidRDefault="005571E9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571E9" w:rsidRPr="001C7E01" w14:paraId="1541E133" w14:textId="77777777" w:rsidTr="00674E3D">
        <w:trPr>
          <w:cantSplit/>
          <w:trHeight w:val="120"/>
        </w:trPr>
        <w:tc>
          <w:tcPr>
            <w:tcW w:w="3690" w:type="dxa"/>
          </w:tcPr>
          <w:p w14:paraId="53C014D0" w14:textId="77777777" w:rsidR="005571E9" w:rsidRPr="001C7E01" w:rsidRDefault="005571E9" w:rsidP="001C7E01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EB5BC3" w14:textId="77777777" w:rsidR="005571E9" w:rsidRPr="001C7E01" w:rsidRDefault="005571E9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C0669" w14:textId="77777777" w:rsidR="005571E9" w:rsidRPr="001C7E01" w:rsidRDefault="005571E9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FE90F4" w14:textId="77777777" w:rsidR="005571E9" w:rsidRPr="001C7E01" w:rsidRDefault="005571E9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BE44A" w14:textId="77777777" w:rsidR="005571E9" w:rsidRPr="001C7E01" w:rsidRDefault="005571E9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5571E9" w:rsidRPr="001C7E01" w14:paraId="01FFC903" w14:textId="77777777" w:rsidTr="00674E3D">
        <w:trPr>
          <w:cantSplit/>
          <w:trHeight w:val="120"/>
        </w:trPr>
        <w:tc>
          <w:tcPr>
            <w:tcW w:w="3690" w:type="dxa"/>
          </w:tcPr>
          <w:p w14:paraId="1B690DBD" w14:textId="77777777" w:rsidR="005571E9" w:rsidRPr="001C7E01" w:rsidRDefault="005571E9" w:rsidP="001C7E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0C595" w14:textId="3E120837" w:rsidR="005571E9" w:rsidRPr="001C7E01" w:rsidRDefault="00B81967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440" w:type="dxa"/>
            <w:shd w:val="clear" w:color="auto" w:fill="auto"/>
          </w:tcPr>
          <w:p w14:paraId="57E8A843" w14:textId="49B920E8" w:rsidR="005571E9" w:rsidRPr="001C7E01" w:rsidRDefault="00B81967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440" w:type="dxa"/>
            <w:shd w:val="clear" w:color="auto" w:fill="FAFAFA"/>
          </w:tcPr>
          <w:p w14:paraId="138C08F4" w14:textId="523FF3DA" w:rsidR="005571E9" w:rsidRPr="001C7E01" w:rsidRDefault="00B81967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</w:tcPr>
          <w:p w14:paraId="7E4040B8" w14:textId="7A592D9D" w:rsidR="005571E9" w:rsidRPr="001C7E01" w:rsidRDefault="00B81967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5571E9" w:rsidRPr="001C7E01" w14:paraId="3E9520BF" w14:textId="77777777" w:rsidTr="00674E3D">
        <w:trPr>
          <w:cantSplit/>
          <w:trHeight w:val="120"/>
        </w:trPr>
        <w:tc>
          <w:tcPr>
            <w:tcW w:w="3690" w:type="dxa"/>
          </w:tcPr>
          <w:p w14:paraId="4CCF166F" w14:textId="77777777" w:rsidR="005571E9" w:rsidRPr="001C7E01" w:rsidRDefault="005571E9" w:rsidP="001C7E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C8FD2" w14:textId="6BAD22E9" w:rsidR="005571E9" w:rsidRPr="001C7E01" w:rsidRDefault="00B81967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46408E" w14:textId="5BBF400C" w:rsidR="005571E9" w:rsidRPr="001C7E01" w:rsidRDefault="00B81967" w:rsidP="009F4F15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277C8D" w14:textId="1A2E84C7" w:rsidR="005571E9" w:rsidRPr="001C7E01" w:rsidRDefault="00B81967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1F587" w14:textId="6862087C" w:rsidR="005571E9" w:rsidRPr="001C7E01" w:rsidRDefault="00B81967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839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</w:p>
        </w:tc>
      </w:tr>
      <w:tr w:rsidR="005571E9" w:rsidRPr="001C7E01" w14:paraId="1DED421F" w14:textId="77777777" w:rsidTr="001C7E01">
        <w:trPr>
          <w:cantSplit/>
          <w:trHeight w:val="120"/>
        </w:trPr>
        <w:tc>
          <w:tcPr>
            <w:tcW w:w="3690" w:type="dxa"/>
          </w:tcPr>
          <w:p w14:paraId="7A161E05" w14:textId="0023760B" w:rsidR="005571E9" w:rsidRPr="001C7E01" w:rsidRDefault="005571E9" w:rsidP="001C7E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</w:r>
            <w:r w:rsidR="001C7E01" w:rsidRPr="001C7E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8F77" w14:textId="6D18D0C6" w:rsidR="005571E9" w:rsidRPr="001C7E01" w:rsidRDefault="00B81967" w:rsidP="001C7E0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A692" w14:textId="74856B61" w:rsidR="009F4F15" w:rsidRPr="001C7E01" w:rsidRDefault="00B81967" w:rsidP="001C7E0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05BC7" w14:textId="61AC8F38" w:rsidR="009F4F15" w:rsidRPr="001C7E01" w:rsidRDefault="009F4F15" w:rsidP="001C7E01">
            <w:pPr>
              <w:spacing w:after="0" w:line="240" w:lineRule="auto"/>
              <w:ind w:left="-28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</w:p>
          <w:p w14:paraId="5238D673" w14:textId="568F3DE1" w:rsidR="005571E9" w:rsidRPr="001C7E01" w:rsidRDefault="00B81967" w:rsidP="001C7E01">
            <w:pPr>
              <w:spacing w:after="0" w:line="240" w:lineRule="auto"/>
              <w:ind w:left="-28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  <w:r w:rsidR="009F4F1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7E872" w14:textId="70F8D31D" w:rsidR="009F4F15" w:rsidRPr="001C7E01" w:rsidRDefault="00B81967" w:rsidP="001C7E0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="004B1AB2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</w:tr>
      <w:tr w:rsidR="005571E9" w:rsidRPr="001C7E01" w14:paraId="7AAE7DE0" w14:textId="77777777" w:rsidTr="00674E3D">
        <w:trPr>
          <w:cantSplit/>
          <w:trHeight w:val="120"/>
        </w:trPr>
        <w:tc>
          <w:tcPr>
            <w:tcW w:w="3690" w:type="dxa"/>
          </w:tcPr>
          <w:p w14:paraId="320E5789" w14:textId="6B742496" w:rsidR="005571E9" w:rsidRPr="001C7E01" w:rsidRDefault="005571E9" w:rsidP="001C7E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1C7E01" w:rsidRPr="001C7E0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0E60E" w14:textId="4F6E7C7D" w:rsidR="005571E9" w:rsidRPr="001C7E01" w:rsidRDefault="009F4F15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962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68546" w14:textId="1B8B284F" w:rsidR="005571E9" w:rsidRPr="001C7E01" w:rsidRDefault="004B1AB2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F38E57" w14:textId="0AFA61FE" w:rsidR="005571E9" w:rsidRPr="001C7E01" w:rsidRDefault="009F4F15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89D7C" w14:textId="1190C60A" w:rsidR="005571E9" w:rsidRPr="001C7E01" w:rsidRDefault="004B1AB2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571E9" w:rsidRPr="001C7E01" w14:paraId="18F1E883" w14:textId="77777777" w:rsidTr="00674E3D">
        <w:trPr>
          <w:cantSplit/>
          <w:trHeight w:val="120"/>
        </w:trPr>
        <w:tc>
          <w:tcPr>
            <w:tcW w:w="3690" w:type="dxa"/>
          </w:tcPr>
          <w:p w14:paraId="132006CB" w14:textId="77777777" w:rsidR="005571E9" w:rsidRPr="001C7E01" w:rsidRDefault="005571E9" w:rsidP="001C7E01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15C82" w14:textId="5D4C7115" w:rsidR="005571E9" w:rsidRPr="001C7E01" w:rsidRDefault="004B1AB2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6BB00" w14:textId="12B816D5" w:rsidR="005571E9" w:rsidRPr="001C7E01" w:rsidRDefault="004B1AB2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0A553" w14:textId="20B7D70C" w:rsidR="005571E9" w:rsidRPr="001C7E01" w:rsidRDefault="004B1AB2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C32F14" w14:textId="6172752B" w:rsidR="005571E9" w:rsidRPr="001C7E01" w:rsidRDefault="004B1AB2" w:rsidP="00674E3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7994A11A" w14:textId="74A01855" w:rsidR="00B85521" w:rsidRPr="006B2248" w:rsidRDefault="00B85521" w:rsidP="001C7E0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D26BA4" w14:textId="1F5FDD52" w:rsidR="005571E9" w:rsidRPr="006B2248" w:rsidRDefault="005571E9" w:rsidP="001C7E0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65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4365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365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ไม่มีเงินประกันผลงานคงค้าง</w:t>
      </w:r>
    </w:p>
    <w:p w14:paraId="32FA23AA" w14:textId="77777777" w:rsidR="00B85521" w:rsidRPr="006B2248" w:rsidRDefault="00B85521" w:rsidP="001C7E0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1A6452" w:rsidRPr="006B2248" w14:paraId="631EC31E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9A00D5" w14:textId="167F44FC" w:rsidR="001A6452" w:rsidRPr="006B2248" w:rsidRDefault="00B81967" w:rsidP="00763FF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1A6452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673CC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2E304AA3" w14:textId="77777777" w:rsidR="001A6452" w:rsidRPr="006B2248" w:rsidRDefault="001A6452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5AB60F" w14:textId="572CFFD5" w:rsidR="00ED1ED6" w:rsidRPr="001C7E01" w:rsidRDefault="00B81967" w:rsidP="001C7E0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7B0391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B0391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B0391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26B569DE" w14:textId="77777777" w:rsidR="00ED1ED6" w:rsidRPr="006B2248" w:rsidRDefault="00ED1ED6" w:rsidP="0037738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AC28E8" w14:textId="759C1F8F" w:rsidR="000653D1" w:rsidRPr="001C7E01" w:rsidRDefault="004A18E2" w:rsidP="0037738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7E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C00554" w:rsidRPr="001C7E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7673CC" w:rsidRPr="001C7E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  <w:r w:rsidR="00C00554" w:rsidRPr="001C7E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C0418F" w:rsidRPr="001C7E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C00554" w:rsidRPr="001C7E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37738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0418F" w:rsidRPr="001C7E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418F" w:rsidRPr="001C7E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C00554" w:rsidRPr="001C7E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1C7E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458AB" w:rsidRPr="001C7E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</w:t>
      </w:r>
      <w:r w:rsidR="00C00554" w:rsidRPr="001C7E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20AA1005" w14:textId="77777777" w:rsidR="007B747C" w:rsidRPr="006B2248" w:rsidRDefault="007B747C" w:rsidP="0037738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E93BF7" w:rsidRPr="001C7E01" w14:paraId="489B83B5" w14:textId="77777777" w:rsidTr="0043658A">
        <w:tc>
          <w:tcPr>
            <w:tcW w:w="6136" w:type="dxa"/>
            <w:shd w:val="clear" w:color="auto" w:fill="auto"/>
          </w:tcPr>
          <w:p w14:paraId="37354B16" w14:textId="77777777" w:rsidR="00E93BF7" w:rsidRPr="001C7E01" w:rsidRDefault="00E93BF7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5879" w14:textId="77777777" w:rsidR="007B747C" w:rsidRPr="001C7E01" w:rsidRDefault="00E93BF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9E4C663" w14:textId="77777777" w:rsidR="00E93BF7" w:rsidRPr="001C7E01" w:rsidRDefault="00E93BF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BB927" w14:textId="77777777" w:rsidR="007B747C" w:rsidRPr="001C7E01" w:rsidRDefault="00E93BF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1AEA4D" w14:textId="77777777" w:rsidR="00E93BF7" w:rsidRPr="001C7E01" w:rsidRDefault="00E93BF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1C7E01" w14:paraId="63D8C9D0" w14:textId="77777777" w:rsidTr="0043658A">
        <w:tc>
          <w:tcPr>
            <w:tcW w:w="6136" w:type="dxa"/>
            <w:shd w:val="clear" w:color="auto" w:fill="auto"/>
          </w:tcPr>
          <w:p w14:paraId="11189AA3" w14:textId="77777777" w:rsidR="00E93BF7" w:rsidRPr="001C7E01" w:rsidRDefault="00E93BF7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F1178F" w14:textId="77777777" w:rsidR="00E93BF7" w:rsidRPr="001C7E01" w:rsidRDefault="00FB168E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21B990" w14:textId="77777777" w:rsidR="00E93BF7" w:rsidRPr="001C7E01" w:rsidRDefault="00FB168E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A6452" w:rsidRPr="001C7E01" w14:paraId="4DB49D37" w14:textId="77777777" w:rsidTr="0043658A">
        <w:tc>
          <w:tcPr>
            <w:tcW w:w="6136" w:type="dxa"/>
            <w:shd w:val="clear" w:color="auto" w:fill="auto"/>
          </w:tcPr>
          <w:p w14:paraId="0EC31E30" w14:textId="77777777" w:rsidR="001A6452" w:rsidRPr="001C7E01" w:rsidRDefault="001A6452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69C0F2" w14:textId="77777777" w:rsidR="001A6452" w:rsidRPr="001C7E01" w:rsidRDefault="001A6452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1BF5E1" w14:textId="77777777" w:rsidR="001A6452" w:rsidRPr="001C7E01" w:rsidRDefault="001A6452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0459" w:rsidRPr="001C7E01" w14:paraId="6170FBEC" w14:textId="77777777" w:rsidTr="0043658A">
        <w:tc>
          <w:tcPr>
            <w:tcW w:w="6136" w:type="dxa"/>
            <w:shd w:val="clear" w:color="auto" w:fill="auto"/>
          </w:tcPr>
          <w:p w14:paraId="25003713" w14:textId="77777777" w:rsidR="00F70459" w:rsidRPr="001C7E01" w:rsidRDefault="00F70459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741A64" w:rsidRPr="001C7E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41A64"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44DA38E" w14:textId="1FD19664" w:rsidR="00F70459" w:rsidRPr="001C7E01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  <w:tc>
          <w:tcPr>
            <w:tcW w:w="1728" w:type="dxa"/>
            <w:shd w:val="clear" w:color="auto" w:fill="FAFAFA"/>
          </w:tcPr>
          <w:p w14:paraId="0188354A" w14:textId="6741C72B" w:rsidR="00F70459" w:rsidRPr="001C7E01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552</w:t>
            </w:r>
            <w:r w:rsidR="008026C5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</w:tr>
      <w:tr w:rsidR="00E849DF" w:rsidRPr="001C7E01" w14:paraId="11A0E075" w14:textId="77777777" w:rsidTr="0043658A">
        <w:tc>
          <w:tcPr>
            <w:tcW w:w="6136" w:type="dxa"/>
            <w:shd w:val="clear" w:color="auto" w:fill="auto"/>
          </w:tcPr>
          <w:p w14:paraId="62352179" w14:textId="77777777" w:rsidR="00E849DF" w:rsidRPr="001C7E01" w:rsidRDefault="00E849DF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C1699A"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B51FBF2" w14:textId="6E8AF9CB" w:rsidR="00E849DF" w:rsidRPr="001C7E01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728" w:type="dxa"/>
            <w:shd w:val="clear" w:color="auto" w:fill="FAFAFA"/>
          </w:tcPr>
          <w:p w14:paraId="033B365B" w14:textId="14BADF68" w:rsidR="00E849DF" w:rsidRPr="001C7E01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E849DF" w:rsidRPr="001C7E01" w14:paraId="42CE9717" w14:textId="77777777" w:rsidTr="0043658A">
        <w:tc>
          <w:tcPr>
            <w:tcW w:w="6136" w:type="dxa"/>
            <w:shd w:val="clear" w:color="auto" w:fill="auto"/>
          </w:tcPr>
          <w:p w14:paraId="63CFA01A" w14:textId="77777777" w:rsidR="00E849DF" w:rsidRPr="001C7E01" w:rsidRDefault="00E849DF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</w:t>
            </w:r>
            <w:r w:rsidR="00A04565"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EDBF" w14:textId="7B22F1B2" w:rsidR="00E849DF" w:rsidRPr="001C7E01" w:rsidRDefault="00D778FC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D68C3B" w14:textId="17384FDA" w:rsidR="00E849DF" w:rsidRPr="001C7E01" w:rsidRDefault="00D778FC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749F8" w:rsidRPr="001C7E01" w14:paraId="0C73A4AB" w14:textId="77777777" w:rsidTr="0043658A">
        <w:tc>
          <w:tcPr>
            <w:tcW w:w="6136" w:type="dxa"/>
            <w:shd w:val="clear" w:color="auto" w:fill="auto"/>
          </w:tcPr>
          <w:p w14:paraId="0A871750" w14:textId="77777777" w:rsidR="00C749F8" w:rsidRPr="001C7E01" w:rsidRDefault="00C749F8" w:rsidP="00377388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1C7E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41A64" w:rsidRPr="001C7E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61640" w14:textId="2A43878A" w:rsidR="00C749F8" w:rsidRPr="001C7E01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582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08C50" w14:textId="4974C4C6" w:rsidR="00C749F8" w:rsidRPr="001C7E01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D778FC" w:rsidRPr="001C7E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072</w:t>
            </w:r>
          </w:p>
        </w:tc>
      </w:tr>
    </w:tbl>
    <w:p w14:paraId="4B80F229" w14:textId="77777777" w:rsidR="009D33E8" w:rsidRPr="006B2248" w:rsidRDefault="009D33E8" w:rsidP="00763F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CD6F805" w14:textId="74EB49C9" w:rsidR="009D33E8" w:rsidRPr="006B2248" w:rsidRDefault="009D33E8" w:rsidP="00763F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7A94A4" w14:textId="2802B7F4" w:rsidR="00ED1ED6" w:rsidRPr="001C7E01" w:rsidRDefault="00B81967" w:rsidP="001C7E01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7B0391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B0391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7B0391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1C7E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4B1693F" w14:textId="77777777" w:rsidR="00ED1ED6" w:rsidRPr="006B2248" w:rsidRDefault="00ED1ED6" w:rsidP="0037738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F5AB96" w14:textId="5CE6269B" w:rsidR="00F03197" w:rsidRPr="006B2248" w:rsidRDefault="004A18E2" w:rsidP="0037738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</w:t>
      </w:r>
      <w:r w:rsidR="006458AB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ของรายได้รับล่วงหน้าสำหรับงวด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6458AB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458AB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458AB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64C4762D" w14:textId="77777777" w:rsidR="00D15869" w:rsidRPr="006B2248" w:rsidRDefault="00D15869" w:rsidP="00377388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458AB" w:rsidRPr="006B2248" w14:paraId="0CF4E16B" w14:textId="77777777" w:rsidTr="0043658A">
        <w:tc>
          <w:tcPr>
            <w:tcW w:w="6136" w:type="dxa"/>
            <w:shd w:val="clear" w:color="auto" w:fill="auto"/>
          </w:tcPr>
          <w:p w14:paraId="5FF690A2" w14:textId="77777777" w:rsidR="006458AB" w:rsidRPr="006B2248" w:rsidRDefault="006458AB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9376" w14:textId="77777777" w:rsidR="00485151" w:rsidRPr="006B2248" w:rsidRDefault="006458AB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80CBF7" w14:textId="77777777" w:rsidR="006458AB" w:rsidRPr="006B2248" w:rsidRDefault="006458AB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A21C" w14:textId="77777777" w:rsidR="00485151" w:rsidRPr="006B2248" w:rsidRDefault="006458AB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3E11525" w14:textId="77777777" w:rsidR="006458AB" w:rsidRPr="006B2248" w:rsidRDefault="006458AB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458AB" w:rsidRPr="006B2248" w14:paraId="39C77DEF" w14:textId="77777777" w:rsidTr="0043658A">
        <w:tc>
          <w:tcPr>
            <w:tcW w:w="6136" w:type="dxa"/>
            <w:shd w:val="clear" w:color="auto" w:fill="auto"/>
          </w:tcPr>
          <w:p w14:paraId="29788975" w14:textId="77777777" w:rsidR="006458AB" w:rsidRPr="006B2248" w:rsidRDefault="006458AB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3E2134" w14:textId="77777777" w:rsidR="006458AB" w:rsidRPr="006B2248" w:rsidRDefault="00FB168E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8C773F" w14:textId="77777777" w:rsidR="006458AB" w:rsidRPr="006B2248" w:rsidRDefault="00FB168E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58AB" w:rsidRPr="006B2248" w14:paraId="65EED32C" w14:textId="77777777" w:rsidTr="0043658A">
        <w:tc>
          <w:tcPr>
            <w:tcW w:w="6136" w:type="dxa"/>
            <w:shd w:val="clear" w:color="auto" w:fill="auto"/>
          </w:tcPr>
          <w:p w14:paraId="35370FB1" w14:textId="77777777" w:rsidR="006458AB" w:rsidRPr="006B2248" w:rsidRDefault="006458AB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61D949" w14:textId="77777777" w:rsidR="006458AB" w:rsidRPr="006B2248" w:rsidRDefault="006458AB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D99325" w14:textId="77777777" w:rsidR="006458AB" w:rsidRPr="006B2248" w:rsidRDefault="006458AB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026C5" w:rsidRPr="006B2248" w14:paraId="3E93C3A1" w14:textId="77777777" w:rsidTr="0043658A">
        <w:tc>
          <w:tcPr>
            <w:tcW w:w="6136" w:type="dxa"/>
            <w:shd w:val="clear" w:color="auto" w:fill="auto"/>
          </w:tcPr>
          <w:p w14:paraId="16282C02" w14:textId="77777777" w:rsidR="008026C5" w:rsidRPr="006B2248" w:rsidRDefault="008026C5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E2D0738" w14:textId="6515FF3F" w:rsidR="008026C5" w:rsidRPr="006B2248" w:rsidRDefault="00B81967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766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728" w:type="dxa"/>
            <w:shd w:val="clear" w:color="auto" w:fill="FAFAFA"/>
          </w:tcPr>
          <w:p w14:paraId="407AB58D" w14:textId="2240B6A5" w:rsidR="008026C5" w:rsidRPr="006B2248" w:rsidRDefault="00B81967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490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</w:tr>
      <w:tr w:rsidR="00F70459" w:rsidRPr="006B2248" w14:paraId="5DD83411" w14:textId="77777777" w:rsidTr="0043658A">
        <w:tc>
          <w:tcPr>
            <w:tcW w:w="6136" w:type="dxa"/>
            <w:shd w:val="clear" w:color="auto" w:fill="auto"/>
          </w:tcPr>
          <w:p w14:paraId="3D75355E" w14:textId="77777777" w:rsidR="00F70459" w:rsidRPr="006B2248" w:rsidRDefault="00F70459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0B0E0F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48D3568" w14:textId="0B22FE3A" w:rsidR="00F70459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D778F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  <w:r w:rsidR="00D778F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730</w:t>
            </w:r>
          </w:p>
        </w:tc>
        <w:tc>
          <w:tcPr>
            <w:tcW w:w="1728" w:type="dxa"/>
            <w:shd w:val="clear" w:color="auto" w:fill="FAFAFA"/>
          </w:tcPr>
          <w:p w14:paraId="4846C3F4" w14:textId="7BCB3122" w:rsidR="00F70459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="00D778F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="00D778F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</w:p>
        </w:tc>
      </w:tr>
      <w:tr w:rsidR="00F70459" w:rsidRPr="006B2248" w14:paraId="12A3AA12" w14:textId="77777777" w:rsidTr="0043658A">
        <w:tc>
          <w:tcPr>
            <w:tcW w:w="6136" w:type="dxa"/>
            <w:shd w:val="clear" w:color="auto" w:fill="auto"/>
          </w:tcPr>
          <w:p w14:paraId="4A525481" w14:textId="77777777" w:rsidR="00F70459" w:rsidRPr="006B2248" w:rsidRDefault="00F70459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</w:t>
            </w:r>
            <w:r w:rsidR="00806B7D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การให้ใช้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ใบอนุญาตการใช้</w:t>
            </w:r>
            <w:r w:rsidR="00C31BFD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728" w:type="dxa"/>
            <w:shd w:val="clear" w:color="auto" w:fill="FAFAFA"/>
          </w:tcPr>
          <w:p w14:paraId="5380BB05" w14:textId="6503EA05" w:rsidR="00F70459" w:rsidRPr="006B2248" w:rsidRDefault="00D778FC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309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9386B6" w14:textId="21B897AE" w:rsidR="00F70459" w:rsidRPr="006B2248" w:rsidRDefault="00D778FC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176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70459" w:rsidRPr="006B2248" w14:paraId="0A1A0CF9" w14:textId="77777777" w:rsidTr="0043658A">
        <w:tc>
          <w:tcPr>
            <w:tcW w:w="6136" w:type="dxa"/>
            <w:shd w:val="clear" w:color="auto" w:fill="auto"/>
          </w:tcPr>
          <w:p w14:paraId="2BC01FA0" w14:textId="77777777" w:rsidR="00F70459" w:rsidRPr="006B2248" w:rsidRDefault="00F70459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048A019D" w14:textId="3DCC6BC3" w:rsidR="00F70459" w:rsidRPr="006B2248" w:rsidRDefault="00D778FC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697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D6C9843" w14:textId="352FBC80" w:rsidR="00F70459" w:rsidRPr="006B2248" w:rsidRDefault="00D778FC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70459" w:rsidRPr="006B2248" w14:paraId="0C310A5A" w14:textId="77777777" w:rsidTr="0043658A">
        <w:tc>
          <w:tcPr>
            <w:tcW w:w="6136" w:type="dxa"/>
            <w:shd w:val="clear" w:color="auto" w:fill="auto"/>
          </w:tcPr>
          <w:p w14:paraId="24705CA3" w14:textId="77777777" w:rsidR="00F70459" w:rsidRPr="006B2248" w:rsidRDefault="00F70459" w:rsidP="00377388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41A64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AB31" w14:textId="7FC538EB" w:rsidR="00F70459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D778F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D778F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A1F57" w14:textId="597A5B48" w:rsidR="00F70459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D778F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D778F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</w:tr>
      <w:tr w:rsidR="00653D94" w:rsidRPr="006B2248" w14:paraId="5C911465" w14:textId="77777777" w:rsidTr="0043658A">
        <w:tc>
          <w:tcPr>
            <w:tcW w:w="6136" w:type="dxa"/>
            <w:shd w:val="clear" w:color="auto" w:fill="auto"/>
          </w:tcPr>
          <w:p w14:paraId="5066C595" w14:textId="77777777" w:rsidR="00653D94" w:rsidRPr="006B2248" w:rsidRDefault="00653D94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B6C963" w14:textId="77777777" w:rsidR="00653D94" w:rsidRPr="006B2248" w:rsidRDefault="00653D94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588FCA" w14:textId="77777777" w:rsidR="00653D94" w:rsidRPr="006B2248" w:rsidRDefault="00653D94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53D94" w:rsidRPr="006B2248" w14:paraId="0CF183F0" w14:textId="77777777" w:rsidTr="0043658A">
        <w:tc>
          <w:tcPr>
            <w:tcW w:w="6136" w:type="dxa"/>
            <w:shd w:val="clear" w:color="auto" w:fill="auto"/>
          </w:tcPr>
          <w:p w14:paraId="44C842A1" w14:textId="77777777" w:rsidR="00653D94" w:rsidRPr="006B2248" w:rsidRDefault="00653D94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shd w:val="clear" w:color="auto" w:fill="FAFAFA"/>
          </w:tcPr>
          <w:p w14:paraId="51B0EF75" w14:textId="71D6BFD0" w:rsidR="00653D94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="00AF4D4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585</w:t>
            </w:r>
            <w:r w:rsidR="00872E2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728" w:type="dxa"/>
            <w:shd w:val="clear" w:color="auto" w:fill="FAFAFA"/>
          </w:tcPr>
          <w:p w14:paraId="0BDF3499" w14:textId="7411BF93" w:rsidR="00653D94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AF4D4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AF4D4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</w:tr>
      <w:tr w:rsidR="00653D94" w:rsidRPr="006B2248" w14:paraId="0BFE5A6A" w14:textId="77777777" w:rsidTr="0043658A">
        <w:tc>
          <w:tcPr>
            <w:tcW w:w="6136" w:type="dxa"/>
            <w:shd w:val="clear" w:color="auto" w:fill="auto"/>
          </w:tcPr>
          <w:p w14:paraId="285F4410" w14:textId="77777777" w:rsidR="00653D94" w:rsidRPr="006B2248" w:rsidRDefault="00653D94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9C2E44A" w14:textId="2505F91C" w:rsidR="00653D94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72E2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  <w:r w:rsidR="00872E2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BCD9D9" w14:textId="502993C2" w:rsidR="00653D94" w:rsidRPr="006B2248" w:rsidRDefault="00AF4D42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53D94" w:rsidRPr="006B2248" w14:paraId="7FF9A3E3" w14:textId="77777777" w:rsidTr="0043658A">
        <w:tc>
          <w:tcPr>
            <w:tcW w:w="6136" w:type="dxa"/>
            <w:shd w:val="clear" w:color="auto" w:fill="auto"/>
          </w:tcPr>
          <w:p w14:paraId="37DF3C4C" w14:textId="77777777" w:rsidR="00653D94" w:rsidRPr="006B2248" w:rsidRDefault="00653D94" w:rsidP="00377388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8F466" w14:textId="38D709E9" w:rsidR="00653D94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AF4D4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AF4D4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496C9" w14:textId="2AA83BC2" w:rsidR="00653D94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AF4D4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AF4D4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282</w:t>
            </w:r>
          </w:p>
        </w:tc>
      </w:tr>
    </w:tbl>
    <w:p w14:paraId="271139DF" w14:textId="77777777" w:rsidR="00F03197" w:rsidRPr="006B2248" w:rsidRDefault="00F03197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277FD4" w:rsidRPr="006B2248" w14:paraId="406797A1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5E3F8" w14:textId="4128416A" w:rsidR="00277FD4" w:rsidRPr="006B2248" w:rsidRDefault="00B81967" w:rsidP="00763FF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277FD4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เงินลงทุนในบริษัทย่อย </w:t>
            </w:r>
          </w:p>
        </w:tc>
      </w:tr>
    </w:tbl>
    <w:p w14:paraId="6130E2F6" w14:textId="77777777" w:rsidR="001A6452" w:rsidRPr="006B2248" w:rsidRDefault="001A6452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7FF1A7" w14:textId="1915D0FB" w:rsidR="00882B27" w:rsidRPr="008F3DA8" w:rsidRDefault="00B81967" w:rsidP="005571E9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882B27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882B27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82B27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รายละเอียดของเงินลงทุน</w:t>
      </w:r>
    </w:p>
    <w:p w14:paraId="666657ED" w14:textId="77777777" w:rsidR="00882B27" w:rsidRPr="006B2248" w:rsidRDefault="00882B27" w:rsidP="0037738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480B24" w14:textId="5D9E8068" w:rsidR="00882B27" w:rsidRPr="006B2248" w:rsidRDefault="00882B27" w:rsidP="0037738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5EB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A77981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2F5EB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F5EBF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F5EB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2F5EBF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เงินลงทุนในบริษัทย่อยมีดังนี้</w:t>
      </w:r>
    </w:p>
    <w:p w14:paraId="09E06170" w14:textId="77777777" w:rsidR="00882B27" w:rsidRPr="006B2248" w:rsidRDefault="00882B27" w:rsidP="0037738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1"/>
        <w:tblW w:w="94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1"/>
        <w:gridCol w:w="1029"/>
        <w:gridCol w:w="1530"/>
        <w:gridCol w:w="833"/>
        <w:gridCol w:w="810"/>
        <w:gridCol w:w="992"/>
        <w:gridCol w:w="900"/>
        <w:gridCol w:w="851"/>
        <w:gridCol w:w="856"/>
      </w:tblGrid>
      <w:tr w:rsidR="008026C5" w:rsidRPr="006B2248" w14:paraId="5700587D" w14:textId="77777777" w:rsidTr="0043658A">
        <w:trPr>
          <w:trHeight w:val="247"/>
        </w:trPr>
        <w:tc>
          <w:tcPr>
            <w:tcW w:w="167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B4D2" w14:textId="77777777" w:rsidR="008026C5" w:rsidRPr="006B2248" w:rsidRDefault="008026C5" w:rsidP="008026C5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02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3996F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  <w:p w14:paraId="4E31F331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จดทะเบียน</w:t>
            </w:r>
          </w:p>
        </w:tc>
        <w:tc>
          <w:tcPr>
            <w:tcW w:w="15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B8B4B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52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BBD0D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026C5" w:rsidRPr="006B2248" w14:paraId="357F2C21" w14:textId="77777777" w:rsidTr="0043658A">
        <w:trPr>
          <w:trHeight w:val="15"/>
        </w:trPr>
        <w:tc>
          <w:tcPr>
            <w:tcW w:w="167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4F992A" w14:textId="77777777" w:rsidR="008026C5" w:rsidRPr="006B2248" w:rsidRDefault="008026C5" w:rsidP="008026C5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B3AD5B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0E78BE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ACE17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1239D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04761" w14:textId="0F5EF389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เงินปันผลรับระหว่าง</w:t>
            </w:r>
            <w:r w:rsidR="001B1576"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งวด</w:t>
            </w:r>
          </w:p>
        </w:tc>
      </w:tr>
      <w:tr w:rsidR="008026C5" w:rsidRPr="006B2248" w14:paraId="04E3A72D" w14:textId="77777777" w:rsidTr="0043658A">
        <w:trPr>
          <w:trHeight w:val="256"/>
        </w:trPr>
        <w:tc>
          <w:tcPr>
            <w:tcW w:w="167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CCA4C" w14:textId="77777777" w:rsidR="008026C5" w:rsidRPr="006B2248" w:rsidRDefault="008026C5" w:rsidP="008026C5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9BD6B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49CCB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FF94D" w14:textId="03A42FA0" w:rsidR="008026C5" w:rsidRPr="006B2248" w:rsidRDefault="00B81967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31</w:t>
            </w:r>
            <w:r w:rsidR="008026C5" w:rsidRPr="006B224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มีนาคม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BEBD8" w14:textId="0D41FFCD" w:rsidR="008026C5" w:rsidRPr="006B2248" w:rsidRDefault="00B81967" w:rsidP="008026C5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8026C5" w:rsidRPr="006B224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39476" w14:textId="4FD067BB" w:rsidR="008026C5" w:rsidRPr="006B2248" w:rsidRDefault="00B81967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31</w:t>
            </w:r>
            <w:r w:rsidR="008026C5" w:rsidRPr="006B224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มีนาคม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3484A" w14:textId="6CAC1E5D" w:rsidR="008026C5" w:rsidRPr="006B2248" w:rsidRDefault="00B81967" w:rsidP="008026C5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8026C5" w:rsidRPr="006B224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018F50F" w14:textId="372FE5BB" w:rsidR="008026C5" w:rsidRPr="006B2248" w:rsidRDefault="00B81967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31</w:t>
            </w:r>
            <w:r w:rsidR="008026C5" w:rsidRPr="006B224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 มีนาคม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287E0071" w14:textId="125C950D" w:rsidR="008026C5" w:rsidRPr="006B2248" w:rsidRDefault="00B81967" w:rsidP="008026C5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8026C5" w:rsidRPr="006B224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</w:t>
            </w:r>
            <w:r w:rsidR="00B00EC3" w:rsidRPr="006B224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มีนาค</w:t>
            </w:r>
            <w:r w:rsidR="008026C5" w:rsidRPr="006B2248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ม</w:t>
            </w:r>
          </w:p>
        </w:tc>
      </w:tr>
      <w:tr w:rsidR="008026C5" w:rsidRPr="006B2248" w14:paraId="4D6B7B5F" w14:textId="77777777" w:rsidTr="0043658A">
        <w:trPr>
          <w:trHeight w:val="256"/>
        </w:trPr>
        <w:tc>
          <w:tcPr>
            <w:tcW w:w="167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11EB3" w14:textId="77777777" w:rsidR="008026C5" w:rsidRPr="006B2248" w:rsidRDefault="008026C5" w:rsidP="008026C5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37917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94CCF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33" w:type="dxa"/>
            <w:shd w:val="clear" w:color="auto" w:fill="auto"/>
            <w:vAlign w:val="bottom"/>
          </w:tcPr>
          <w:p w14:paraId="0BE478CB" w14:textId="33051703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พ.ศ.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FAC42F" w14:textId="612A93EF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452101" w14:textId="1E996F2D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พ.ศ.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100CB7" w14:textId="7692549A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C48AF1" w14:textId="1B53667D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พ.ศ.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9131DCF" w14:textId="45824AEA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2562</w:t>
            </w:r>
          </w:p>
        </w:tc>
      </w:tr>
      <w:tr w:rsidR="008026C5" w:rsidRPr="006B2248" w14:paraId="7F222885" w14:textId="77777777" w:rsidTr="0043658A">
        <w:trPr>
          <w:trHeight w:val="256"/>
        </w:trPr>
        <w:tc>
          <w:tcPr>
            <w:tcW w:w="167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B7F1" w14:textId="77777777" w:rsidR="008026C5" w:rsidRPr="006B2248" w:rsidRDefault="008026C5" w:rsidP="008026C5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655684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DB4E81C" w14:textId="77777777" w:rsidR="008026C5" w:rsidRPr="006B2248" w:rsidRDefault="008026C5" w:rsidP="008026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30395210" w14:textId="77777777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0E0C20" w14:textId="77777777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F3F913" w14:textId="77777777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A71264" w14:textId="77777777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D793A8E" w14:textId="77777777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1EC82438" w14:textId="77777777" w:rsidR="008026C5" w:rsidRPr="006B2248" w:rsidRDefault="008026C5" w:rsidP="0080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026C5" w:rsidRPr="006B2248" w14:paraId="07D6194C" w14:textId="77777777" w:rsidTr="0043658A">
        <w:trPr>
          <w:trHeight w:val="247"/>
        </w:trPr>
        <w:tc>
          <w:tcPr>
            <w:tcW w:w="1671" w:type="dxa"/>
            <w:tcBorders>
              <w:top w:val="single" w:sz="4" w:space="0" w:color="auto"/>
            </w:tcBorders>
            <w:shd w:val="clear" w:color="auto" w:fill="auto"/>
          </w:tcPr>
          <w:p w14:paraId="5C796EA6" w14:textId="77777777" w:rsidR="008026C5" w:rsidRPr="006B2248" w:rsidRDefault="008026C5" w:rsidP="008026C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3996CBB8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9121D85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FAFAFA"/>
          </w:tcPr>
          <w:p w14:paraId="770362B0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7EDDEF1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B8E97B2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85E60D5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8F8F8"/>
          </w:tcPr>
          <w:p w14:paraId="27B584B3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9B09F24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026C5" w:rsidRPr="006B2248" w14:paraId="48D542FC" w14:textId="77777777" w:rsidTr="0043658A">
        <w:trPr>
          <w:trHeight w:val="247"/>
        </w:trPr>
        <w:tc>
          <w:tcPr>
            <w:tcW w:w="1671" w:type="dxa"/>
            <w:shd w:val="clear" w:color="auto" w:fill="auto"/>
          </w:tcPr>
          <w:p w14:paraId="3B953DC5" w14:textId="77777777" w:rsidR="008026C5" w:rsidRPr="006B2248" w:rsidRDefault="008026C5" w:rsidP="008026C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029" w:type="dxa"/>
            <w:shd w:val="clear" w:color="auto" w:fill="auto"/>
          </w:tcPr>
          <w:p w14:paraId="676F7B24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</w:tcPr>
          <w:p w14:paraId="3AD40658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33" w:type="dxa"/>
            <w:shd w:val="clear" w:color="auto" w:fill="FAFAFA"/>
          </w:tcPr>
          <w:p w14:paraId="730437E1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3E0B1BF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shd w:val="clear" w:color="auto" w:fill="FAFAFA"/>
          </w:tcPr>
          <w:p w14:paraId="5E0F9B5E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17C83AB8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1" w:type="dxa"/>
            <w:shd w:val="clear" w:color="auto" w:fill="F8F8F8"/>
          </w:tcPr>
          <w:p w14:paraId="778168F3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6" w:type="dxa"/>
          </w:tcPr>
          <w:p w14:paraId="3AA436C0" w14:textId="77777777" w:rsidR="008026C5" w:rsidRPr="006B2248" w:rsidRDefault="008026C5" w:rsidP="008026C5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F2AE1" w:rsidRPr="006B2248" w14:paraId="0BAECD0C" w14:textId="77777777" w:rsidTr="0043658A">
        <w:trPr>
          <w:trHeight w:val="713"/>
        </w:trPr>
        <w:tc>
          <w:tcPr>
            <w:tcW w:w="1671" w:type="dxa"/>
            <w:shd w:val="clear" w:color="auto" w:fill="auto"/>
          </w:tcPr>
          <w:p w14:paraId="38779237" w14:textId="77777777" w:rsidR="00BF2AE1" w:rsidRPr="006B2248" w:rsidRDefault="00BF2AE1" w:rsidP="00BF2AE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B2248">
              <w:rPr>
                <w:rFonts w:ascii="Browallia New" w:eastAsia="Arial Unicode MS" w:hAnsi="Browallia New" w:cs="Browallia New"/>
                <w:cs/>
              </w:rPr>
              <w:t xml:space="preserve">บริษัท ไอซีอี </w:t>
            </w:r>
          </w:p>
          <w:p w14:paraId="5E312B8F" w14:textId="77777777" w:rsidR="00BF2AE1" w:rsidRPr="006B2248" w:rsidRDefault="00BF2AE1" w:rsidP="00BF2AE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6B2248">
              <w:rPr>
                <w:rFonts w:ascii="Browallia New" w:eastAsia="Arial Unicode MS" w:hAnsi="Browallia New" w:cs="Browallia New"/>
              </w:rPr>
              <w:t xml:space="preserve">   </w:t>
            </w:r>
            <w:r w:rsidRPr="006B2248">
              <w:rPr>
                <w:rFonts w:ascii="Browallia New" w:eastAsia="Arial Unicode MS" w:hAnsi="Browallia New" w:cs="Browallia New"/>
                <w:cs/>
              </w:rPr>
              <w:t>คอนซัลติ้ง จำกัด</w:t>
            </w:r>
          </w:p>
        </w:tc>
        <w:tc>
          <w:tcPr>
            <w:tcW w:w="1029" w:type="dxa"/>
            <w:shd w:val="clear" w:color="auto" w:fill="auto"/>
          </w:tcPr>
          <w:p w14:paraId="1F60F627" w14:textId="77777777" w:rsidR="00BF2AE1" w:rsidRPr="006B2248" w:rsidRDefault="00BF2AE1" w:rsidP="00BF2AE1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6B2248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65CFEA8A" w14:textId="77777777" w:rsidR="00BF2AE1" w:rsidRPr="006B2248" w:rsidRDefault="00BF2AE1" w:rsidP="00A1460B">
            <w:pPr>
              <w:ind w:left="169" w:right="-72" w:hanging="169"/>
              <w:rPr>
                <w:rFonts w:ascii="Browallia New" w:eastAsia="Arial Unicode MS" w:hAnsi="Browallia New" w:cs="Browallia New"/>
              </w:rPr>
            </w:pPr>
            <w:r w:rsidRPr="006B2248">
              <w:rPr>
                <w:rFonts w:ascii="Browallia New" w:eastAsia="Arial Unicode MS" w:hAnsi="Browallia New" w:cs="Browallia New"/>
                <w:cs/>
              </w:rPr>
              <w:t>จำหน่ายสินค้าและ</w:t>
            </w:r>
          </w:p>
          <w:p w14:paraId="7465AF0F" w14:textId="3AF18BA6" w:rsidR="00BF2AE1" w:rsidRPr="006B2248" w:rsidRDefault="00A1460B" w:rsidP="00A1460B">
            <w:pPr>
              <w:ind w:left="169" w:right="-72" w:hanging="169"/>
              <w:rPr>
                <w:rFonts w:ascii="Browallia New" w:eastAsia="Arial Unicode MS" w:hAnsi="Browallia New" w:cs="Browallia New"/>
              </w:rPr>
            </w:pPr>
            <w:r w:rsidRPr="006B2248">
              <w:rPr>
                <w:rFonts w:ascii="Browallia New" w:eastAsia="Arial Unicode MS" w:hAnsi="Browallia New" w:cs="Browallia New"/>
              </w:rPr>
              <w:t xml:space="preserve">   </w:t>
            </w:r>
            <w:r w:rsidR="00BF2AE1" w:rsidRPr="006B2248">
              <w:rPr>
                <w:rFonts w:ascii="Browallia New" w:eastAsia="Arial Unicode MS" w:hAnsi="Browallia New" w:cs="Browallia New"/>
                <w:cs/>
              </w:rPr>
              <w:t xml:space="preserve">ให้บริการเกี่ยวกับโปรแกรมวางแผนทรัพยากรของ </w:t>
            </w:r>
            <w:r w:rsidR="00BF2AE1" w:rsidRPr="006B2248">
              <w:rPr>
                <w:rFonts w:ascii="Browallia New" w:eastAsia="Arial Unicode MS" w:hAnsi="Browallia New" w:cs="Browallia New"/>
              </w:rPr>
              <w:t>Oracle</w:t>
            </w:r>
          </w:p>
        </w:tc>
        <w:tc>
          <w:tcPr>
            <w:tcW w:w="833" w:type="dxa"/>
            <w:shd w:val="clear" w:color="auto" w:fill="FAFAFA"/>
          </w:tcPr>
          <w:p w14:paraId="7BF9C71C" w14:textId="22B58B46" w:rsidR="00BF2AE1" w:rsidRPr="006B2248" w:rsidRDefault="00B81967" w:rsidP="00BF2A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1967">
              <w:rPr>
                <w:rFonts w:ascii="Browallia New" w:eastAsia="Arial Unicode MS" w:hAnsi="Browallia New" w:cs="Browallia New"/>
              </w:rPr>
              <w:t>99</w:t>
            </w:r>
            <w:r w:rsidR="00BF2AE1" w:rsidRPr="006B2248">
              <w:rPr>
                <w:rFonts w:ascii="Browallia New" w:eastAsia="Arial Unicode MS" w:hAnsi="Browallia New" w:cs="Browallia New"/>
              </w:rPr>
              <w:t>.</w:t>
            </w:r>
            <w:r w:rsidRPr="00B81967">
              <w:rPr>
                <w:rFonts w:ascii="Browallia New" w:eastAsia="Arial Unicode MS" w:hAnsi="Browallia New" w:cs="Browallia New"/>
              </w:rPr>
              <w:t>997</w:t>
            </w:r>
          </w:p>
        </w:tc>
        <w:tc>
          <w:tcPr>
            <w:tcW w:w="810" w:type="dxa"/>
            <w:shd w:val="clear" w:color="auto" w:fill="auto"/>
          </w:tcPr>
          <w:p w14:paraId="38587655" w14:textId="7588E47D" w:rsidR="00BF2AE1" w:rsidRPr="006B2248" w:rsidRDefault="00B81967" w:rsidP="00BF2A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1967">
              <w:rPr>
                <w:rFonts w:ascii="Browallia New" w:eastAsia="Arial Unicode MS" w:hAnsi="Browallia New" w:cs="Browallia New"/>
              </w:rPr>
              <w:t>99</w:t>
            </w:r>
            <w:r w:rsidR="00BF2AE1" w:rsidRPr="006B2248">
              <w:rPr>
                <w:rFonts w:ascii="Browallia New" w:eastAsia="Arial Unicode MS" w:hAnsi="Browallia New" w:cs="Browallia New"/>
              </w:rPr>
              <w:t>.</w:t>
            </w:r>
            <w:r w:rsidRPr="00B81967">
              <w:rPr>
                <w:rFonts w:ascii="Browallia New" w:eastAsia="Arial Unicode MS" w:hAnsi="Browallia New" w:cs="Browallia New"/>
              </w:rPr>
              <w:t>997</w:t>
            </w:r>
          </w:p>
        </w:tc>
        <w:tc>
          <w:tcPr>
            <w:tcW w:w="992" w:type="dxa"/>
            <w:shd w:val="clear" w:color="auto" w:fill="FAFAFA"/>
          </w:tcPr>
          <w:p w14:paraId="34C069C8" w14:textId="1FDD7020" w:rsidR="00BF2AE1" w:rsidRPr="006B2248" w:rsidRDefault="00B81967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1967">
              <w:rPr>
                <w:rFonts w:ascii="Browallia New" w:eastAsia="Arial Unicode MS" w:hAnsi="Browallia New" w:cs="Browallia New"/>
              </w:rPr>
              <w:t>245</w:t>
            </w:r>
            <w:r w:rsidR="00BF2AE1" w:rsidRPr="006B2248">
              <w:rPr>
                <w:rFonts w:ascii="Browallia New" w:eastAsia="Arial Unicode MS" w:hAnsi="Browallia New" w:cs="Browallia New"/>
              </w:rPr>
              <w:t>,</w:t>
            </w:r>
            <w:r w:rsidRPr="00B81967">
              <w:rPr>
                <w:rFonts w:ascii="Browallia New" w:eastAsia="Arial Unicode MS" w:hAnsi="Browallia New" w:cs="Browallia New"/>
              </w:rPr>
              <w:t>709</w:t>
            </w:r>
            <w:r w:rsidR="00BF2AE1" w:rsidRPr="006B2248">
              <w:rPr>
                <w:rFonts w:ascii="Browallia New" w:eastAsia="Arial Unicode MS" w:hAnsi="Browallia New" w:cs="Browallia New"/>
              </w:rPr>
              <w:t>,</w:t>
            </w:r>
            <w:r w:rsidRPr="00B81967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54A6DB65" w14:textId="1EFA2EC2" w:rsidR="00BF2AE1" w:rsidRPr="006B2248" w:rsidRDefault="00B81967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1967">
              <w:rPr>
                <w:rFonts w:ascii="Browallia New" w:eastAsia="Arial Unicode MS" w:hAnsi="Browallia New" w:cs="Browallia New"/>
              </w:rPr>
              <w:t>245</w:t>
            </w:r>
            <w:r w:rsidR="00BF2AE1" w:rsidRPr="006B2248">
              <w:rPr>
                <w:rFonts w:ascii="Browallia New" w:eastAsia="Arial Unicode MS" w:hAnsi="Browallia New" w:cs="Browallia New"/>
              </w:rPr>
              <w:t>,</w:t>
            </w:r>
            <w:r w:rsidRPr="00B81967">
              <w:rPr>
                <w:rFonts w:ascii="Browallia New" w:eastAsia="Arial Unicode MS" w:hAnsi="Browallia New" w:cs="Browallia New"/>
              </w:rPr>
              <w:t>709</w:t>
            </w:r>
            <w:r w:rsidR="00BF2AE1" w:rsidRPr="006B2248">
              <w:rPr>
                <w:rFonts w:ascii="Browallia New" w:eastAsia="Arial Unicode MS" w:hAnsi="Browallia New" w:cs="Browallia New"/>
              </w:rPr>
              <w:t>,</w:t>
            </w:r>
            <w:r w:rsidRPr="00B81967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851" w:type="dxa"/>
            <w:shd w:val="clear" w:color="auto" w:fill="F8F8F8"/>
          </w:tcPr>
          <w:p w14:paraId="203BA54F" w14:textId="2862BF85" w:rsidR="00BF2AE1" w:rsidRPr="006B2248" w:rsidRDefault="00AF4D42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B22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56" w:type="dxa"/>
          </w:tcPr>
          <w:p w14:paraId="2B418597" w14:textId="0A99DBFA" w:rsidR="00BF2AE1" w:rsidRPr="006B2248" w:rsidRDefault="001B1576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B2248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BF2AE1" w:rsidRPr="006B2248" w14:paraId="7D2A34D7" w14:textId="77777777" w:rsidTr="0043658A">
        <w:trPr>
          <w:trHeight w:val="713"/>
        </w:trPr>
        <w:tc>
          <w:tcPr>
            <w:tcW w:w="1671" w:type="dxa"/>
            <w:shd w:val="clear" w:color="auto" w:fill="auto"/>
          </w:tcPr>
          <w:p w14:paraId="4BFCFB02" w14:textId="77777777" w:rsidR="00BF2AE1" w:rsidRPr="006B2248" w:rsidRDefault="00BF2AE1" w:rsidP="00BF2AE1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6B2248">
              <w:rPr>
                <w:rFonts w:ascii="Browallia New" w:eastAsia="Arial Unicode MS" w:hAnsi="Browallia New" w:cs="Browallia New"/>
                <w:cs/>
              </w:rPr>
              <w:t>บริษัท ไอแอนด์ไอ</w:t>
            </w:r>
          </w:p>
          <w:p w14:paraId="16CDE9BB" w14:textId="7466465A" w:rsidR="00BF2AE1" w:rsidRPr="006B2248" w:rsidRDefault="00BF2AE1" w:rsidP="0043658A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6B2248">
              <w:rPr>
                <w:rFonts w:ascii="Browallia New" w:eastAsia="Arial Unicode MS" w:hAnsi="Browallia New" w:cs="Browallia New"/>
              </w:rPr>
              <w:t xml:space="preserve">   </w:t>
            </w:r>
            <w:r w:rsidRPr="006B2248">
              <w:rPr>
                <w:rFonts w:ascii="Browallia New" w:eastAsia="Arial Unicode MS" w:hAnsi="Browallia New" w:cs="Browallia New"/>
                <w:cs/>
              </w:rPr>
              <w:t>เอ็กซ์พีเรียนซ์ จำกัด</w:t>
            </w:r>
          </w:p>
        </w:tc>
        <w:tc>
          <w:tcPr>
            <w:tcW w:w="1029" w:type="dxa"/>
            <w:shd w:val="clear" w:color="auto" w:fill="auto"/>
          </w:tcPr>
          <w:p w14:paraId="748C5DA8" w14:textId="77777777" w:rsidR="00BF2AE1" w:rsidRPr="006B2248" w:rsidRDefault="00BF2AE1" w:rsidP="00BF2AE1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6B2248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623CF99F" w14:textId="3C2C7733" w:rsidR="00BF2AE1" w:rsidRPr="006B2248" w:rsidRDefault="00BF2AE1" w:rsidP="00A1460B">
            <w:pPr>
              <w:ind w:left="169" w:right="-72" w:hanging="169"/>
              <w:jc w:val="both"/>
              <w:rPr>
                <w:rFonts w:ascii="Browallia New" w:eastAsia="Arial Unicode MS" w:hAnsi="Browallia New" w:cs="Browallia New"/>
              </w:rPr>
            </w:pPr>
            <w:r w:rsidRPr="006B2248">
              <w:rPr>
                <w:rFonts w:ascii="Browallia New" w:eastAsia="Arial Unicode MS" w:hAnsi="Browallia New" w:cs="Browallia New"/>
                <w:cs/>
              </w:rPr>
              <w:t>การให้บริการเกี่ยวกับ</w:t>
            </w:r>
            <w:r w:rsidRPr="006B2248">
              <w:rPr>
                <w:rFonts w:ascii="Browallia New" w:eastAsia="Arial Unicode MS" w:hAnsi="Browallia New" w:cs="Browallia New"/>
                <w:spacing w:val="-6"/>
                <w:cs/>
              </w:rPr>
              <w:t>โปรแกรมให้บริการ</w:t>
            </w:r>
            <w:r w:rsidR="00A1460B" w:rsidRPr="006B2248">
              <w:rPr>
                <w:rFonts w:ascii="Browallia New" w:eastAsia="Arial Unicode MS" w:hAnsi="Browallia New" w:cs="Browallia New"/>
                <w:spacing w:val="-6"/>
              </w:rPr>
              <w:t xml:space="preserve">    </w:t>
            </w:r>
            <w:r w:rsidRPr="006B2248">
              <w:rPr>
                <w:rFonts w:ascii="Browallia New" w:eastAsia="Arial Unicode MS" w:hAnsi="Browallia New" w:cs="Browallia New"/>
                <w:spacing w:val="-6"/>
                <w:cs/>
              </w:rPr>
              <w:t>กลยุทธ์การตลาดดิจิทัล</w:t>
            </w:r>
          </w:p>
        </w:tc>
        <w:tc>
          <w:tcPr>
            <w:tcW w:w="833" w:type="dxa"/>
            <w:shd w:val="clear" w:color="auto" w:fill="FAFAFA"/>
          </w:tcPr>
          <w:p w14:paraId="584137BB" w14:textId="18C36C73" w:rsidR="00BF2AE1" w:rsidRPr="006B2248" w:rsidRDefault="00B81967" w:rsidP="00BF2A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1967">
              <w:rPr>
                <w:rFonts w:ascii="Browallia New" w:eastAsia="Arial Unicode MS" w:hAnsi="Browallia New" w:cs="Browallia New"/>
              </w:rPr>
              <w:t>99</w:t>
            </w:r>
            <w:r w:rsidR="00BF2AE1" w:rsidRPr="006B2248">
              <w:rPr>
                <w:rFonts w:ascii="Browallia New" w:eastAsia="Arial Unicode MS" w:hAnsi="Browallia New" w:cs="Browallia New"/>
              </w:rPr>
              <w:t>.</w:t>
            </w:r>
            <w:r w:rsidRPr="00B81967">
              <w:rPr>
                <w:rFonts w:ascii="Browallia New" w:eastAsia="Arial Unicode MS" w:hAnsi="Browallia New" w:cs="Browallia New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5903DB25" w14:textId="1CF381D2" w:rsidR="00BF2AE1" w:rsidRPr="006B2248" w:rsidRDefault="00B81967" w:rsidP="00BF2A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1967">
              <w:rPr>
                <w:rFonts w:ascii="Browallia New" w:eastAsia="Arial Unicode MS" w:hAnsi="Browallia New" w:cs="Browallia New"/>
              </w:rPr>
              <w:t>99</w:t>
            </w:r>
            <w:r w:rsidR="00BF2AE1" w:rsidRPr="006B2248">
              <w:rPr>
                <w:rFonts w:ascii="Browallia New" w:eastAsia="Arial Unicode MS" w:hAnsi="Browallia New" w:cs="Browallia New"/>
              </w:rPr>
              <w:t>.</w:t>
            </w:r>
            <w:r w:rsidRPr="00B81967">
              <w:rPr>
                <w:rFonts w:ascii="Browallia New" w:eastAsia="Arial Unicode MS" w:hAnsi="Browallia New" w:cs="Browallia New"/>
              </w:rPr>
              <w:t>970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3FB0EF5" w14:textId="21437052" w:rsidR="00BF2AE1" w:rsidRPr="006B2248" w:rsidRDefault="00B81967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1967">
              <w:rPr>
                <w:rFonts w:ascii="Browallia New" w:eastAsia="Arial Unicode MS" w:hAnsi="Browallia New" w:cs="Browallia New"/>
              </w:rPr>
              <w:t>999</w:t>
            </w:r>
            <w:r w:rsidR="00BF2AE1" w:rsidRPr="006B2248">
              <w:rPr>
                <w:rFonts w:ascii="Browallia New" w:eastAsia="Arial Unicode MS" w:hAnsi="Browallia New" w:cs="Browallia New"/>
              </w:rPr>
              <w:t>,</w:t>
            </w:r>
            <w:r w:rsidRPr="00B81967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7991CA" w14:textId="1012D78A" w:rsidR="00BF2AE1" w:rsidRPr="006B2248" w:rsidRDefault="00B81967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1967">
              <w:rPr>
                <w:rFonts w:ascii="Browallia New" w:eastAsia="Arial Unicode MS" w:hAnsi="Browallia New" w:cs="Browallia New"/>
              </w:rPr>
              <w:t>999</w:t>
            </w:r>
            <w:r w:rsidR="00BF2AE1" w:rsidRPr="006B2248">
              <w:rPr>
                <w:rFonts w:ascii="Browallia New" w:eastAsia="Arial Unicode MS" w:hAnsi="Browallia New" w:cs="Browallia New"/>
              </w:rPr>
              <w:t>,</w:t>
            </w:r>
            <w:r w:rsidRPr="00B81967">
              <w:rPr>
                <w:rFonts w:ascii="Browallia New" w:eastAsia="Arial Unicode MS" w:hAnsi="Browallia New" w:cs="Browallia New"/>
              </w:rPr>
              <w:t>700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8F8F8"/>
          </w:tcPr>
          <w:p w14:paraId="64CF3D59" w14:textId="77777777" w:rsidR="00BF2AE1" w:rsidRPr="006B2248" w:rsidRDefault="00AF4D42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B2248">
              <w:rPr>
                <w:rFonts w:ascii="Browallia New" w:eastAsia="Arial Unicode MS" w:hAnsi="Browallia New" w:cs="Browallia New"/>
              </w:rPr>
              <w:t>-</w:t>
            </w:r>
          </w:p>
          <w:p w14:paraId="3FDAC27B" w14:textId="01577847" w:rsidR="00AF4D42" w:rsidRPr="006B2248" w:rsidRDefault="00AF4D42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4663C931" w14:textId="77777777" w:rsidR="00BF2AE1" w:rsidRPr="006B2248" w:rsidRDefault="00BF2AE1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B2248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BF2AE1" w:rsidRPr="006B2248" w14:paraId="761AD38C" w14:textId="77777777" w:rsidTr="0043658A">
        <w:trPr>
          <w:trHeight w:val="228"/>
        </w:trPr>
        <w:tc>
          <w:tcPr>
            <w:tcW w:w="1671" w:type="dxa"/>
            <w:shd w:val="clear" w:color="auto" w:fill="auto"/>
          </w:tcPr>
          <w:p w14:paraId="573A065A" w14:textId="77777777" w:rsidR="00BF2AE1" w:rsidRPr="006B2248" w:rsidRDefault="00BF2AE1" w:rsidP="00BF2AE1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68129A69" w14:textId="77777777" w:rsidR="00BF2AE1" w:rsidRPr="006B2248" w:rsidRDefault="00BF2AE1" w:rsidP="00BF2AE1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CBAA7AE" w14:textId="77777777" w:rsidR="00BF2AE1" w:rsidRPr="006B2248" w:rsidRDefault="00BF2AE1" w:rsidP="00BF2AE1">
            <w:pPr>
              <w:ind w:left="158" w:right="-72" w:hanging="15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33" w:type="dxa"/>
            <w:shd w:val="clear" w:color="auto" w:fill="FAFAFA"/>
          </w:tcPr>
          <w:p w14:paraId="0FBF8984" w14:textId="77777777" w:rsidR="00BF2AE1" w:rsidRPr="006B2248" w:rsidRDefault="00BF2AE1" w:rsidP="00BF2A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10" w:type="dxa"/>
            <w:shd w:val="clear" w:color="auto" w:fill="auto"/>
          </w:tcPr>
          <w:p w14:paraId="420B557C" w14:textId="77777777" w:rsidR="00BF2AE1" w:rsidRPr="006B2248" w:rsidRDefault="00BF2AE1" w:rsidP="00BF2AE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DB494B" w14:textId="598C9139" w:rsidR="00BF2AE1" w:rsidRPr="006B2248" w:rsidRDefault="00B81967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1967">
              <w:rPr>
                <w:rFonts w:ascii="Browallia New" w:eastAsia="Arial Unicode MS" w:hAnsi="Browallia New" w:cs="Browallia New"/>
              </w:rPr>
              <w:t>246</w:t>
            </w:r>
            <w:r w:rsidR="00BF2AE1" w:rsidRPr="006B2248">
              <w:rPr>
                <w:rFonts w:ascii="Browallia New" w:eastAsia="Arial Unicode MS" w:hAnsi="Browallia New" w:cs="Browallia New"/>
              </w:rPr>
              <w:t>,</w:t>
            </w:r>
            <w:r w:rsidRPr="00B81967">
              <w:rPr>
                <w:rFonts w:ascii="Browallia New" w:eastAsia="Arial Unicode MS" w:hAnsi="Browallia New" w:cs="Browallia New"/>
              </w:rPr>
              <w:t>709</w:t>
            </w:r>
            <w:r w:rsidR="00BF2AE1" w:rsidRPr="006B2248">
              <w:rPr>
                <w:rFonts w:ascii="Browallia New" w:eastAsia="Arial Unicode MS" w:hAnsi="Browallia New" w:cs="Browallia New"/>
              </w:rPr>
              <w:t>,</w:t>
            </w:r>
            <w:r w:rsidRPr="00B81967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79484" w14:textId="6806CD0A" w:rsidR="00BF2AE1" w:rsidRPr="006B2248" w:rsidRDefault="00B81967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81967">
              <w:rPr>
                <w:rFonts w:ascii="Browallia New" w:eastAsia="Arial Unicode MS" w:hAnsi="Browallia New" w:cs="Browallia New"/>
              </w:rPr>
              <w:t>246</w:t>
            </w:r>
            <w:r w:rsidR="00BF2AE1" w:rsidRPr="006B2248">
              <w:rPr>
                <w:rFonts w:ascii="Browallia New" w:eastAsia="Arial Unicode MS" w:hAnsi="Browallia New" w:cs="Browallia New"/>
              </w:rPr>
              <w:t>,</w:t>
            </w:r>
            <w:r w:rsidRPr="00B81967">
              <w:rPr>
                <w:rFonts w:ascii="Browallia New" w:eastAsia="Arial Unicode MS" w:hAnsi="Browallia New" w:cs="Browallia New"/>
              </w:rPr>
              <w:t>709</w:t>
            </w:r>
            <w:r w:rsidR="00BF2AE1" w:rsidRPr="006B2248">
              <w:rPr>
                <w:rFonts w:ascii="Browallia New" w:eastAsia="Arial Unicode MS" w:hAnsi="Browallia New" w:cs="Browallia New"/>
              </w:rPr>
              <w:t>,</w:t>
            </w:r>
            <w:r w:rsidRPr="00B81967">
              <w:rPr>
                <w:rFonts w:ascii="Browallia New" w:eastAsia="Arial Unicode MS" w:hAnsi="Browallia New" w:cs="Browallia New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C2976BA" w14:textId="3DD95E69" w:rsidR="00BF2AE1" w:rsidRPr="006B2248" w:rsidRDefault="00AF4D42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B2248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6DBC9130" w14:textId="3E037F08" w:rsidR="00BF2AE1" w:rsidRPr="006B2248" w:rsidRDefault="001B1576" w:rsidP="00A1460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B2248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</w:tbl>
    <w:p w14:paraId="7E329E76" w14:textId="77777777" w:rsidR="008026C5" w:rsidRPr="006B2248" w:rsidRDefault="008026C5" w:rsidP="00763F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F617C4" w14:textId="77777777" w:rsidR="008026C5" w:rsidRPr="006B2248" w:rsidRDefault="008026C5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9FAA0A1" w14:textId="77777777" w:rsidR="00C7400E" w:rsidRPr="006B2248" w:rsidRDefault="00C7400E" w:rsidP="00763FFE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F12603" w14:textId="1618785C" w:rsidR="00882B27" w:rsidRPr="008F3DA8" w:rsidRDefault="00B81967" w:rsidP="005571E9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882B27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882B27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882B27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</w:t>
      </w:r>
      <w:r w:rsidR="00DA0419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ซื้อธุรกิจ</w:t>
      </w:r>
    </w:p>
    <w:p w14:paraId="044C4604" w14:textId="77777777" w:rsidR="00C7400E" w:rsidRPr="006B2248" w:rsidRDefault="00C7400E" w:rsidP="00763FFE">
      <w:pPr>
        <w:spacing w:after="0" w:line="240" w:lineRule="auto"/>
        <w:ind w:left="567" w:hanging="2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26C3EB" w14:textId="77777777" w:rsidR="00616408" w:rsidRPr="008F3DA8" w:rsidRDefault="00616408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ไอซีอี คอนซัลติ้ง จำกัด (</w:t>
      </w:r>
      <w:r w:rsidR="001668E8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“</w:t>
      </w:r>
      <w:r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ไอซีอี</w:t>
      </w:r>
      <w:r w:rsidR="001668E8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”</w:t>
      </w:r>
      <w:r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</w:p>
    <w:p w14:paraId="5336FE9D" w14:textId="77777777" w:rsidR="00616408" w:rsidRPr="008F3DA8" w:rsidRDefault="00616408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AB3EB1" w14:textId="0153A136" w:rsidR="00485DAA" w:rsidRPr="008F3DA8" w:rsidRDefault="00485DAA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บริษัทได้เข้าซื้อหุ้นของไอซีอี ในสัดส่วนร้อยละ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8F3DA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997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ของหุ้นทั้งหมด</w:t>
      </w:r>
      <w:r w:rsidR="004365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เนื้อหาของรายการเป็นการซื้อธุรกิจด้วยการแลกหุ้น จึงวัดมูลค่าสิ่งตอบแทนที่ใช้ในการจ่ายซื้อไอซีอีด้วยมูลค่ายุติธรรมของหุ้นสามัญเพิ่มทุนของบริษัทจำนวน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F3DA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โดยมีมูลค่ายุติธรรมหุ้นละ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8F3DA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571</w:t>
      </w:r>
      <w:r w:rsidRPr="008F3DA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</w:p>
    <w:p w14:paraId="7E4B4412" w14:textId="77777777" w:rsidR="00485DAA" w:rsidRPr="008F3DA8" w:rsidRDefault="00485DAA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7F73C8" w14:textId="514076B8" w:rsidR="00EC7B0C" w:rsidRPr="008F3DA8" w:rsidRDefault="00721578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ในระหว่างงวดสามเดือนสิ้นสุดวันที่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พ.ศ.</w:t>
      </w:r>
      <w:r w:rsidR="0037738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C7B0C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กลุ่มกิจการเสร็จสิ้นการวัดมูลค่ายุติธรรมของสินทรัพย์สุทธิที่ระบุได้</w:t>
      </w:r>
      <w:r w:rsidR="007B0391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และหนี้สินที่รับมาสุทธิ</w:t>
      </w:r>
      <w:r w:rsidR="00EC7B0C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ของไอซีอี </w:t>
      </w:r>
      <w:r w:rsidR="00EC7B0C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 ซึ่งเป็นไปตามระยะเวลาในการวัดมูลค่าของการรวมธุรกิจตามมาตรฐาน</w:t>
      </w:r>
      <w:r w:rsidR="00EC7B0C" w:rsidRPr="00AD1F4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การรายงานทางการเงินฉบับที่</w:t>
      </w:r>
      <w:r w:rsidR="00EC7B0C" w:rsidRPr="00AD1F4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EC7B0C" w:rsidRPr="00AD1F49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C7B0C" w:rsidRPr="00AD1F4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เรื่อง</w:t>
      </w:r>
      <w:r w:rsidR="00EC7B0C" w:rsidRPr="00AD1F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การรวมธุรกิจ</w:t>
      </w:r>
      <w:r w:rsidR="003B6361" w:rsidRPr="00AD1F4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3658A" w:rsidRPr="00AD1F4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กลุ่มกิจการ</w:t>
      </w:r>
      <w:r w:rsidR="003B6361" w:rsidRPr="00AD1F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ได้ปรับปรุงงบการเงินย้อนหลัง</w:t>
      </w:r>
      <w:r w:rsidR="0043658A" w:rsidRPr="00AD1F4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ซึ่งผลกระทบ</w:t>
      </w:r>
      <w:r w:rsidR="003B6361" w:rsidRPr="00AD1F4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ที่ได้แสดงไว้ในหมายเหตุข้อ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</w:p>
    <w:p w14:paraId="141F6F52" w14:textId="77777777" w:rsidR="00485DAA" w:rsidRPr="008F3DA8" w:rsidRDefault="00485DAA" w:rsidP="008F3DA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CF51F4" w14:textId="77777777" w:rsidR="002166BA" w:rsidRPr="008F3DA8" w:rsidRDefault="002166BA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มูลค่าของสินทรัพย์ที่รับรู้และหนี้สินที่ได้มา</w:t>
      </w:r>
      <w:r w:rsidR="005B0E98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ณ วันที่ซื้อธุรกิจ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7A87C1AC" w14:textId="77777777" w:rsidR="00C31BFD" w:rsidRPr="008F3DA8" w:rsidRDefault="00C31BFD" w:rsidP="008F3DA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547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3"/>
        <w:gridCol w:w="1584"/>
      </w:tblGrid>
      <w:tr w:rsidR="008F3DA8" w:rsidRPr="006B2248" w14:paraId="77050860" w14:textId="77777777" w:rsidTr="00377388">
        <w:trPr>
          <w:trHeight w:val="23"/>
        </w:trPr>
        <w:tc>
          <w:tcPr>
            <w:tcW w:w="7963" w:type="dxa"/>
            <w:shd w:val="clear" w:color="auto" w:fill="auto"/>
          </w:tcPr>
          <w:p w14:paraId="451DE0FD" w14:textId="77777777" w:rsidR="008F3DA8" w:rsidRPr="006B2248" w:rsidRDefault="008F3DA8" w:rsidP="008F3DA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B3F50A0" w14:textId="22F00EF1" w:rsidR="008F3DA8" w:rsidRPr="006B2248" w:rsidRDefault="008F3DA8" w:rsidP="008F3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ปรับปรุงใหม่</w:t>
            </w:r>
          </w:p>
        </w:tc>
      </w:tr>
      <w:tr w:rsidR="008F3DA8" w:rsidRPr="006B2248" w14:paraId="1707347D" w14:textId="77777777" w:rsidTr="00377388">
        <w:tc>
          <w:tcPr>
            <w:tcW w:w="7963" w:type="dxa"/>
            <w:shd w:val="clear" w:color="auto" w:fill="auto"/>
          </w:tcPr>
          <w:p w14:paraId="269CBAD5" w14:textId="77777777" w:rsidR="008F3DA8" w:rsidRPr="006B2248" w:rsidRDefault="008F3DA8" w:rsidP="008F3DA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E6C97C5" w14:textId="0D4ECBE0" w:rsidR="008F3DA8" w:rsidRPr="006B2248" w:rsidRDefault="008F3DA8" w:rsidP="008F3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3DA8" w:rsidRPr="006B2248" w14:paraId="74D0614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044E0DD" w14:textId="13B7C0C1" w:rsidR="008F3DA8" w:rsidRPr="006B2248" w:rsidRDefault="008F3DA8" w:rsidP="008F3DA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404BCEA" w14:textId="6C2CF4C9" w:rsidR="008F3DA8" w:rsidRPr="006B2248" w:rsidRDefault="008F3DA8" w:rsidP="008F3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388" w:rsidRPr="006B2248" w14:paraId="1DEB2D9C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482FE981" w14:textId="73AA9B99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11DC3BD" w14:textId="71269CCB" w:rsidR="00377388" w:rsidRPr="005067CD" w:rsidRDefault="00B81967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377388" w:rsidRPr="006B2248" w14:paraId="552F9668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792FEB61" w14:textId="2F8A73FC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D3429AC" w14:textId="4A7349D7" w:rsidR="00377388" w:rsidRPr="006B2248" w:rsidRDefault="00B81967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377388" w:rsidRPr="006B2248" w14:paraId="5361C4E2" w14:textId="77777777" w:rsidTr="00377388">
        <w:trPr>
          <w:trHeight w:val="337"/>
        </w:trPr>
        <w:tc>
          <w:tcPr>
            <w:tcW w:w="7963" w:type="dxa"/>
            <w:shd w:val="clear" w:color="auto" w:fill="auto"/>
          </w:tcPr>
          <w:p w14:paraId="1DA9F56A" w14:textId="2A7C7733" w:rsidR="00377388" w:rsidRPr="006B2248" w:rsidRDefault="00377388" w:rsidP="00377388">
            <w:pPr>
              <w:pStyle w:val="Heading8"/>
              <w:tabs>
                <w:tab w:val="left" w:pos="2829"/>
              </w:tabs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ค่าสิทธิจากการให้ใช้ใบอนุญาตการใช้โปรแกรมคอมพิวเตอร์จ่ายล่วงหน้า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130ACCB" w14:textId="0CCEC84E" w:rsidR="00377388" w:rsidRPr="006B2248" w:rsidRDefault="00B81967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377388" w:rsidRPr="006B2248" w14:paraId="748DD4D4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8CAE379" w14:textId="77777777" w:rsidR="00377388" w:rsidRPr="006B2248" w:rsidRDefault="00377388" w:rsidP="00377388">
            <w:pPr>
              <w:ind w:left="-33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96BB865" w14:textId="23BB6CE1" w:rsidR="00377388" w:rsidRPr="006B2248" w:rsidRDefault="00B81967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377388" w:rsidRPr="006B2248" w14:paraId="1386B723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02AB691" w14:textId="349BAC9F" w:rsidR="00377388" w:rsidRPr="006B2248" w:rsidRDefault="00377388" w:rsidP="00377388">
            <w:pPr>
              <w:ind w:left="-3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4B1C95C" w14:textId="525CE28B" w:rsidR="00377388" w:rsidRPr="006B2248" w:rsidRDefault="00377388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388" w:rsidRPr="006B2248" w14:paraId="551B6446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22C7A4E" w14:textId="3C598763" w:rsidR="00377388" w:rsidRPr="006B2248" w:rsidRDefault="00377388" w:rsidP="00377388">
            <w:pPr>
              <w:ind w:left="-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สิทธิการใช้โปรแกรมคอมพิวเตอร์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2E7790B" w14:textId="4404B75F" w:rsidR="00377388" w:rsidRPr="006B2248" w:rsidRDefault="00B81967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377388" w:rsidRPr="006B2248" w14:paraId="10C084F4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16E2C3FF" w14:textId="3CE6F71F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ความสัมพันธ์ที่มีกับลูกค้า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(Customer relationships)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4A6DEDD" w14:textId="66783AA8" w:rsidR="00377388" w:rsidRPr="006B2248" w:rsidRDefault="00377388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77388" w:rsidRPr="006B2248" w14:paraId="044FB19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14D97B2A" w14:textId="017602D6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สิทธิในสัญญาที่ทำกับลูกค้า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(Backlog)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487AEF5" w14:textId="3687B0AB" w:rsidR="00377388" w:rsidRPr="006B2248" w:rsidRDefault="00377388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77388" w:rsidRPr="006B2248" w14:paraId="3A68DA0D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E7971F1" w14:textId="097F7BBB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สินทรัพย์ภาษีเงินได้รอการตัดบัญชี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9018570" w14:textId="43532052" w:rsidR="00377388" w:rsidRPr="006B2248" w:rsidRDefault="00B81967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813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</w:tr>
      <w:tr w:rsidR="00377388" w:rsidRPr="006B2248" w14:paraId="67560810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44B92EC0" w14:textId="77777777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สินทรัพย์หมุนเวียนและไม่หมุนเวียนอื่น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E199AD6" w14:textId="5C6BF926" w:rsidR="00377388" w:rsidRPr="006B2248" w:rsidRDefault="00B81967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377388" w:rsidRPr="006B2248" w14:paraId="6E9962A2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A80459F" w14:textId="77777777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8ACAF8" w14:textId="4116C07E" w:rsidR="00377388" w:rsidRPr="006B2248" w:rsidRDefault="00377388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6B2248" w14:paraId="74B1F7DC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D69D931" w14:textId="77777777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9DB7F5C" w14:textId="7B83D512" w:rsidR="00377388" w:rsidRPr="006B2248" w:rsidRDefault="00377388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6B2248" w14:paraId="7A71E0AA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A7EB478" w14:textId="77777777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9BC8C4" w14:textId="7D2BFBDB" w:rsidR="00377388" w:rsidRPr="006B2248" w:rsidRDefault="00377388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6B2248" w14:paraId="221AE2C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7DC4D550" w14:textId="77777777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4DD8A98" w14:textId="77777777" w:rsidR="00377388" w:rsidRPr="006B2248" w:rsidRDefault="00377388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7388" w:rsidRPr="006B2248" w14:paraId="1B8C1B5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7C79D16A" w14:textId="77777777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1CC7408" w14:textId="7AB43891" w:rsidR="00377388" w:rsidRPr="006B2248" w:rsidRDefault="00377388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6B2248" w14:paraId="0508C8D7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6900C60C" w14:textId="77777777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855488" w14:textId="4A545E17" w:rsidR="00377388" w:rsidRPr="006B2248" w:rsidRDefault="00377388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6B2248" w14:paraId="21DABA6E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D0D9501" w14:textId="77777777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36795E" w14:textId="39631B76" w:rsidR="00377388" w:rsidRPr="006B2248" w:rsidRDefault="00B81967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  <w:tr w:rsidR="00377388" w:rsidRPr="006B2248" w14:paraId="24A29871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5F2ED90A" w14:textId="77777777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14:paraId="16A720D0" w14:textId="59A4E9A7" w:rsidR="00377388" w:rsidRPr="006B2248" w:rsidRDefault="00377388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77388" w:rsidRPr="006B2248" w14:paraId="5F4D828B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0CBEE877" w14:textId="77777777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583DF5" w14:textId="493C04E5" w:rsidR="00377388" w:rsidRPr="006B2248" w:rsidRDefault="00B81967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377388" w:rsidRPr="006B2248" w14:paraId="1ECEC106" w14:textId="77777777" w:rsidTr="00377388">
        <w:trPr>
          <w:trHeight w:val="20"/>
        </w:trPr>
        <w:tc>
          <w:tcPr>
            <w:tcW w:w="7963" w:type="dxa"/>
            <w:shd w:val="clear" w:color="auto" w:fill="auto"/>
          </w:tcPr>
          <w:p w14:paraId="3B960495" w14:textId="0A80853A" w:rsidR="00377388" w:rsidRPr="006B2248" w:rsidRDefault="00377388" w:rsidP="00377388">
            <w:pPr>
              <w:pStyle w:val="Heading8"/>
              <w:spacing w:before="0"/>
              <w:ind w:left="-33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มูลค่ายุติธรรมของสิ่งตอบแทนที่จ่าย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- มูลค่ายุติธรรมของหุ้นสามัญเพิ่มทุน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FE211B8" w14:textId="22CEFB22" w:rsidR="00377388" w:rsidRPr="006B2248" w:rsidRDefault="00B81967" w:rsidP="003773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377388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7CCFBC59" w14:textId="77777777" w:rsidR="00216158" w:rsidRPr="006B2248" w:rsidRDefault="00216158" w:rsidP="00763F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8EFCB9E" w14:textId="77777777" w:rsidR="00D56CB0" w:rsidRPr="006B2248" w:rsidRDefault="00D56CB0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5FF5C41B" w14:textId="77777777" w:rsidR="00D56CB0" w:rsidRPr="008F3DA8" w:rsidRDefault="00D56CB0" w:rsidP="00763FF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87992E0" w14:textId="19511D9C" w:rsidR="002C0FC9" w:rsidRPr="008F3DA8" w:rsidRDefault="008070C8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บริษัททำ</w:t>
      </w:r>
      <w:r w:rsidR="002C0FC9"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การวัดมูลค่ายุติธรรมของสินทรัพย์และหนี้สินที่ได้มา</w:t>
      </w:r>
      <w:r w:rsidR="00B9423E"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1F4758"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และสิ่งตอบแทนจ่าย</w:t>
      </w:r>
      <w:r w:rsidR="00695E9A"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ซึ่ง</w:t>
      </w:r>
      <w:r w:rsidR="001F4758"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ได้แก่ มูลค่าหุ้นสามัญของบริษัท ณ วันที่ซื้อธุรกิจ </w:t>
      </w:r>
      <w:r w:rsidR="002C0FC9"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โดยผู้ประเมินราคาอิสระที่มีความเชี่ยวชาญในการประ</w:t>
      </w:r>
      <w:r w:rsidR="00E6676F"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</w:t>
      </w:r>
      <w:r w:rsidR="002C0FC9"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มินราค</w:t>
      </w:r>
      <w:r w:rsidR="003265BD"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า</w:t>
      </w:r>
      <w:r w:rsidR="002C0FC9"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ทั้งนี้สินทรัพย์สุทธิที่ได้มาบันทึกตามมูลค่ายุติธรรม </w:t>
      </w:r>
      <w:r w:rsidR="002C0FC9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 วันที่ซื้อธุรกิจ ผลต่างระ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หว่างสิ่งตอบแทนทั้งหมดที่โอนให้</w:t>
      </w:r>
      <w:r w:rsidR="002C0FC9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และมูลค่ายุติธรรมของสิน</w:t>
      </w:r>
      <w:r w:rsidR="00FC352E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ทรัพย์สุทธิ แสดงเป็นค่าความนิยม</w:t>
      </w:r>
      <w:r w:rsidR="002C0FC9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ในงบแสดงฐานะการเงิน</w:t>
      </w:r>
      <w:r w:rsidR="00A1515B" w:rsidRPr="008F3D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</w:p>
    <w:p w14:paraId="78CE024B" w14:textId="573C8065" w:rsidR="00C61AE1" w:rsidRPr="008F3DA8" w:rsidRDefault="00C61AE1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9A1E11D" w14:textId="4B8FDAFA" w:rsidR="003D0C0F" w:rsidRPr="008F3DA8" w:rsidRDefault="00C70397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61AE1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</w:t>
      </w:r>
      <w:r w:rsidR="0087517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สินทรัพย์</w:t>
      </w:r>
      <w:r w:rsidR="00C61AE1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ความสัมพันธ์ที่มีสัญญา</w:t>
      </w:r>
      <w:r w:rsidR="0087517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กับลูกค้า</w:t>
      </w:r>
      <w:r w:rsidR="003D0C0F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3D0C0F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สิทธิในสัญญาที่ทำกับลูกค้า</w:t>
      </w:r>
      <w:r w:rsidR="00C61AE1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ซึ่งแสดงอยู่ในสินทรัพย์ไม่มีตัวตนด้วยวิธีเส้นตรงตามประมาณการ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การให้ประโยชน์ภายในระยะเวลา</w:t>
      </w:r>
      <w:r w:rsidR="00957381"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957381" w:rsidRPr="008F3DA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57381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="00957381"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957381"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957381" w:rsidRPr="008F3DA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57381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87517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D0C0F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ตามลำดับ </w:t>
      </w:r>
    </w:p>
    <w:p w14:paraId="6C14B48D" w14:textId="77777777" w:rsidR="003D0C0F" w:rsidRPr="008F3DA8" w:rsidRDefault="003D0C0F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4149C08" w14:textId="62C77FF1" w:rsidR="002073AC" w:rsidRPr="008F3DA8" w:rsidRDefault="002073AC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ค่าความนิยมจำนวน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217</w:t>
      </w:r>
      <w:r w:rsidR="00D62DEC"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306</w:t>
      </w:r>
      <w:r w:rsidR="00D62DEC"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476</w:t>
      </w:r>
      <w:r w:rsidR="0087517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87517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เกิดจากหลายปัจจัย เช่น ความมีประสิทธิภาพจากการรวมแรงงานที่มีทักษะสูง </w:t>
      </w:r>
      <w:r w:rsidR="0037738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ความมีประสิทธิผลในการรวมกัน (</w:t>
      </w:r>
      <w:r w:rsidRPr="008F3D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economy of scale) 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และสินทรัพย์ที่ไม่สามารถรับรู้แยกได้ เช่น แรงงาน </w:t>
      </w:r>
      <w:r w:rsidR="005E4DF1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ค่าความนิยมไม่มีการตัดจำหน่าย แต่จะทำการทดสอบการด้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ยค่าเป็นประจำทุกปี</w:t>
      </w:r>
    </w:p>
    <w:p w14:paraId="55B2C9D4" w14:textId="77777777" w:rsidR="002073AC" w:rsidRPr="008F3DA8" w:rsidRDefault="002073AC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F5ABA6" w14:textId="6361BD5C" w:rsidR="00C44AA6" w:rsidRPr="008F3DA8" w:rsidRDefault="00507780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ส่วนได้เสียที่ไม่มีอำนาจควบคุมในไอซีอี ถูกบันทึกโดยใช้วิธีมูลค่า</w:t>
      </w:r>
      <w:r w:rsidR="0002516B"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ยุติธรรม</w:t>
      </w:r>
      <w:r w:rsidRPr="008F3D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ของสินทรัพย์สุทธิของไอซีอี ตามสัดส่วนของหุ้นที่ถือ</w:t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="0037738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ผู้ที่ไม่มีอำนาจควบคุม</w:t>
      </w:r>
    </w:p>
    <w:p w14:paraId="041F39A9" w14:textId="77777777" w:rsidR="007B0391" w:rsidRPr="008F3DA8" w:rsidRDefault="007B0391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AAE774" w14:textId="7DF3648C" w:rsidR="00B61E3B" w:rsidRPr="008F3DA8" w:rsidRDefault="00D90949" w:rsidP="004365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หากการซื้อธุรกิจ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เกิดขึ้น ณ 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 พ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รายได้รวมและกำไร</w:t>
      </w:r>
      <w:r w:rsidR="00AB324A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รวมสำหรับงวด</w:t>
      </w:r>
      <w:r w:rsidR="00C0418F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0418F"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จะเป็น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2D7C1C"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362</w:t>
      </w:r>
      <w:r w:rsidR="002D7C1C"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227</w:t>
      </w:r>
      <w:r w:rsidR="002D7C1C" w:rsidRPr="008F3D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และ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2D7C1C" w:rsidRPr="008F3DA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001</w:t>
      </w:r>
      <w:r w:rsidR="002D7C1C" w:rsidRPr="008F3DA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043</w:t>
      </w:r>
      <w:r w:rsidR="00C44AA6" w:rsidRP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ตามลำดับ</w:t>
      </w:r>
    </w:p>
    <w:p w14:paraId="0603AFDF" w14:textId="77777777" w:rsidR="00127EC0" w:rsidRPr="008F3DA8" w:rsidRDefault="00127EC0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277FD4" w:rsidRPr="008F3DA8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2A14621B" w:rsidR="00277FD4" w:rsidRPr="008F3DA8" w:rsidRDefault="00B81967" w:rsidP="00763FF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277FD4" w:rsidRPr="008F3D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8F3D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FA2D00" w:rsidRPr="008F3D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FA2D00" w:rsidRPr="008F3D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31B182F" w14:textId="77777777" w:rsidR="0089788C" w:rsidRPr="006B2248" w:rsidRDefault="0089788C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2DD99C0A" w:rsidR="00E93BF7" w:rsidRPr="006B2248" w:rsidRDefault="00E93BF7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AE0DB5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AE0DB5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E0DB5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E0DB5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77777777" w:rsidR="00BE26F4" w:rsidRPr="006B2248" w:rsidRDefault="00BE26F4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293913" w:rsidRPr="006B2248" w14:paraId="231D14B9" w14:textId="77777777" w:rsidTr="00875172">
        <w:tc>
          <w:tcPr>
            <w:tcW w:w="5976" w:type="dxa"/>
            <w:shd w:val="clear" w:color="auto" w:fill="auto"/>
          </w:tcPr>
          <w:p w14:paraId="17709FB6" w14:textId="77777777" w:rsidR="00293913" w:rsidRPr="006B2248" w:rsidRDefault="00293913" w:rsidP="008F3DA8">
            <w:pPr>
              <w:ind w:left="-12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BBEFD" w14:textId="77777777" w:rsidR="00293913" w:rsidRPr="006B2248" w:rsidRDefault="00293913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AE0C1" w14:textId="77777777" w:rsidR="00293913" w:rsidRPr="006B2248" w:rsidRDefault="00293913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FE5FB5" w:rsidRPr="006B2248" w14:paraId="2963F82F" w14:textId="77777777" w:rsidTr="00875172">
        <w:tc>
          <w:tcPr>
            <w:tcW w:w="5976" w:type="dxa"/>
            <w:shd w:val="clear" w:color="auto" w:fill="auto"/>
          </w:tcPr>
          <w:p w14:paraId="2DB0B10F" w14:textId="77777777" w:rsidR="00FE5FB5" w:rsidRPr="006B2248" w:rsidRDefault="00FE5FB5" w:rsidP="008F3DA8">
            <w:pPr>
              <w:ind w:left="-12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E855A99" w14:textId="77777777" w:rsidR="00FE5FB5" w:rsidRPr="006B2248" w:rsidRDefault="00FE5FB5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F18ABC" w14:textId="77777777" w:rsidR="00FE5FB5" w:rsidRPr="006B2248" w:rsidRDefault="00FE5FB5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93913" w:rsidRPr="006B2248" w14:paraId="03079BFD" w14:textId="77777777" w:rsidTr="00875172">
        <w:tc>
          <w:tcPr>
            <w:tcW w:w="5976" w:type="dxa"/>
            <w:shd w:val="clear" w:color="auto" w:fill="auto"/>
          </w:tcPr>
          <w:p w14:paraId="7B34EB27" w14:textId="77777777" w:rsidR="00293913" w:rsidRPr="006B2248" w:rsidRDefault="00293913" w:rsidP="008F3DA8">
            <w:pPr>
              <w:ind w:left="-12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82E2D55" w14:textId="77777777" w:rsidR="00293913" w:rsidRPr="006B2248" w:rsidRDefault="00FB168E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E8DDA96" w14:textId="77777777" w:rsidR="00293913" w:rsidRPr="006B2248" w:rsidRDefault="00FB168E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A6452" w:rsidRPr="006B2248" w14:paraId="0CAAC708" w14:textId="77777777" w:rsidTr="00875172">
        <w:tc>
          <w:tcPr>
            <w:tcW w:w="5976" w:type="dxa"/>
            <w:shd w:val="clear" w:color="auto" w:fill="auto"/>
          </w:tcPr>
          <w:p w14:paraId="55F7F72D" w14:textId="77777777" w:rsidR="001A6452" w:rsidRPr="006B2248" w:rsidRDefault="001A6452" w:rsidP="008F3DA8">
            <w:pPr>
              <w:ind w:left="-1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4D25105" w14:textId="77777777" w:rsidR="001A6452" w:rsidRPr="006B2248" w:rsidRDefault="001A6452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37AE4DD" w14:textId="77777777" w:rsidR="001A6452" w:rsidRPr="006B2248" w:rsidRDefault="001A6452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0459" w:rsidRPr="006B2248" w14:paraId="012C9FBD" w14:textId="77777777" w:rsidTr="00875172">
        <w:tc>
          <w:tcPr>
            <w:tcW w:w="5976" w:type="dxa"/>
            <w:shd w:val="clear" w:color="auto" w:fill="auto"/>
          </w:tcPr>
          <w:p w14:paraId="0EA24218" w14:textId="44774D11" w:rsidR="00F70459" w:rsidRPr="006B2248" w:rsidRDefault="00F70459" w:rsidP="008F3DA8">
            <w:pPr>
              <w:ind w:left="-12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8751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ต้นงวด </w:t>
            </w:r>
            <w:r w:rsidR="006127C2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01CE5170" w14:textId="0066A9F0" w:rsidR="00F70459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</w:p>
        </w:tc>
        <w:tc>
          <w:tcPr>
            <w:tcW w:w="1728" w:type="dxa"/>
            <w:shd w:val="clear" w:color="auto" w:fill="FAFAFA"/>
          </w:tcPr>
          <w:p w14:paraId="6316EA6F" w14:textId="3007880C" w:rsidR="00F70459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878</w:t>
            </w:r>
          </w:p>
        </w:tc>
      </w:tr>
      <w:tr w:rsidR="00F70459" w:rsidRPr="006B2248" w14:paraId="6EE664BD" w14:textId="77777777" w:rsidTr="00875172">
        <w:tc>
          <w:tcPr>
            <w:tcW w:w="5976" w:type="dxa"/>
            <w:shd w:val="clear" w:color="auto" w:fill="auto"/>
          </w:tcPr>
          <w:p w14:paraId="4FCF7479" w14:textId="77777777" w:rsidR="00F70459" w:rsidRPr="006B2248" w:rsidRDefault="00DF0AE8" w:rsidP="008F3DA8">
            <w:pPr>
              <w:ind w:left="-1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</w:t>
            </w:r>
            <w:r w:rsidR="00FC352E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4B412FB" w14:textId="1BBE0E34" w:rsidR="00F70459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728" w:type="dxa"/>
            <w:shd w:val="clear" w:color="auto" w:fill="FAFAFA"/>
          </w:tcPr>
          <w:p w14:paraId="6B491CE5" w14:textId="0673AFF6" w:rsidR="00F70459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</w:tr>
      <w:tr w:rsidR="00F70459" w:rsidRPr="006B2248" w14:paraId="2E3E930E" w14:textId="77777777" w:rsidTr="00875172">
        <w:tc>
          <w:tcPr>
            <w:tcW w:w="5976" w:type="dxa"/>
            <w:shd w:val="clear" w:color="auto" w:fill="auto"/>
          </w:tcPr>
          <w:p w14:paraId="17B3A810" w14:textId="77777777" w:rsidR="00F70459" w:rsidRPr="006B2248" w:rsidRDefault="00F70459" w:rsidP="008F3DA8">
            <w:pPr>
              <w:ind w:left="-12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2433BF6" w14:textId="576E2271" w:rsidR="00F70459" w:rsidRPr="006B2248" w:rsidRDefault="00D6796D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8603784" w14:textId="35EF77B9" w:rsidR="00F70459" w:rsidRPr="006B2248" w:rsidRDefault="00D6796D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E77812" w:rsidRPr="006B2248" w14:paraId="3BBA9F76" w14:textId="77777777" w:rsidTr="00875172">
        <w:tc>
          <w:tcPr>
            <w:tcW w:w="5976" w:type="dxa"/>
            <w:shd w:val="clear" w:color="auto" w:fill="auto"/>
          </w:tcPr>
          <w:p w14:paraId="319C3A3B" w14:textId="026B7F33" w:rsidR="00E77812" w:rsidRPr="006B2248" w:rsidRDefault="00E77812" w:rsidP="008F3DA8">
            <w:pPr>
              <w:ind w:left="-1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8751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ปลายงวด </w:t>
            </w:r>
            <w:r w:rsidR="006127C2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2C179" w14:textId="6CFEBD93" w:rsidR="00E77812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52935" w14:textId="682A9A4F" w:rsidR="00E77812" w:rsidRPr="006B2248" w:rsidRDefault="00B81967" w:rsidP="00763F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</w:tr>
    </w:tbl>
    <w:p w14:paraId="6A237369" w14:textId="7E50753E" w:rsidR="00D56CB0" w:rsidRPr="006B2248" w:rsidRDefault="00D56CB0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FAECA60" w14:textId="77777777" w:rsidR="00D56CB0" w:rsidRPr="006B2248" w:rsidRDefault="00D56CB0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B2D277B" w14:textId="77777777" w:rsidR="00DC0178" w:rsidRPr="006B2248" w:rsidRDefault="00DC0178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AF65D3" w:rsidRPr="006B2248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6D676E1A" w:rsidR="00AF65D3" w:rsidRPr="006B2248" w:rsidRDefault="00B81967" w:rsidP="005F553B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AF65D3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สินทรัพย์สิทธิการใช้ </w:t>
            </w:r>
            <w:r w:rsidR="00AF65D3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AF65D3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2611A43C" w14:textId="77777777" w:rsidR="00AF65D3" w:rsidRPr="006B2248" w:rsidRDefault="00AF65D3" w:rsidP="00AF65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5176076F" w:rsidR="00AF65D3" w:rsidRPr="006B2248" w:rsidRDefault="00AF65D3" w:rsidP="00AF65D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งวดสามเดือนสิ้นสุดวันที่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77777777" w:rsidR="00AF65D3" w:rsidRPr="006B2248" w:rsidRDefault="00AF65D3" w:rsidP="00AF65D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AF65D3" w:rsidRPr="006B2248" w14:paraId="6DB7A9D6" w14:textId="77777777" w:rsidTr="007A3E8F">
        <w:tc>
          <w:tcPr>
            <w:tcW w:w="5976" w:type="dxa"/>
            <w:shd w:val="clear" w:color="auto" w:fill="auto"/>
          </w:tcPr>
          <w:p w14:paraId="69CB7B7F" w14:textId="77777777" w:rsidR="00AF65D3" w:rsidRPr="006B2248" w:rsidRDefault="00AF65D3" w:rsidP="008F3DA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D95FF" w14:textId="77777777" w:rsidR="00AF65D3" w:rsidRPr="006B2248" w:rsidRDefault="00AF65D3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02FD4" w14:textId="77777777" w:rsidR="00AF65D3" w:rsidRPr="006B2248" w:rsidRDefault="00AF65D3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F65D3" w:rsidRPr="006B2248" w14:paraId="75C8050C" w14:textId="77777777" w:rsidTr="008F3DA8">
        <w:tc>
          <w:tcPr>
            <w:tcW w:w="5976" w:type="dxa"/>
            <w:shd w:val="clear" w:color="auto" w:fill="auto"/>
          </w:tcPr>
          <w:p w14:paraId="39FB5E12" w14:textId="77777777" w:rsidR="00AF65D3" w:rsidRPr="006B2248" w:rsidRDefault="00AF65D3" w:rsidP="008F3DA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549E98" w14:textId="77777777" w:rsidR="00AF65D3" w:rsidRPr="006B2248" w:rsidRDefault="00AF65D3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55270D" w14:textId="77777777" w:rsidR="00AF65D3" w:rsidRPr="006B2248" w:rsidRDefault="00AF65D3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F65D3" w:rsidRPr="006B2248" w14:paraId="11DA83ED" w14:textId="77777777" w:rsidTr="008F3DA8">
        <w:tc>
          <w:tcPr>
            <w:tcW w:w="5976" w:type="dxa"/>
            <w:shd w:val="clear" w:color="auto" w:fill="auto"/>
          </w:tcPr>
          <w:p w14:paraId="157689C9" w14:textId="77777777" w:rsidR="00AF65D3" w:rsidRPr="006B2248" w:rsidRDefault="00AF65D3" w:rsidP="008F3DA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909133" w14:textId="77777777" w:rsidR="00AF65D3" w:rsidRPr="006B2248" w:rsidRDefault="00AF65D3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81F3FAB" w14:textId="77777777" w:rsidR="00AF65D3" w:rsidRPr="006B2248" w:rsidRDefault="00AF65D3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F65D3" w:rsidRPr="006B2248" w14:paraId="2F76A56A" w14:textId="77777777" w:rsidTr="007A3E8F">
        <w:tc>
          <w:tcPr>
            <w:tcW w:w="5976" w:type="dxa"/>
            <w:shd w:val="clear" w:color="auto" w:fill="auto"/>
          </w:tcPr>
          <w:p w14:paraId="0703D7CB" w14:textId="77777777" w:rsidR="00AF65D3" w:rsidRPr="006B2248" w:rsidRDefault="00AF65D3" w:rsidP="008F3DA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97A3F2B" w14:textId="77777777" w:rsidR="00AF65D3" w:rsidRPr="006B2248" w:rsidRDefault="00AF65D3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D625D8" w14:textId="77777777" w:rsidR="00AF65D3" w:rsidRPr="006B2248" w:rsidRDefault="00AF65D3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F65D3" w:rsidRPr="006B2248" w14:paraId="7F0A71E0" w14:textId="77777777" w:rsidTr="00AF65D3">
        <w:tc>
          <w:tcPr>
            <w:tcW w:w="5976" w:type="dxa"/>
            <w:shd w:val="clear" w:color="auto" w:fill="auto"/>
          </w:tcPr>
          <w:p w14:paraId="75B49418" w14:textId="583C27CC" w:rsidR="00AF65D3" w:rsidRPr="006B2248" w:rsidRDefault="00AF65D3" w:rsidP="008F3DA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</w:t>
            </w:r>
            <w:r w:rsidR="007B0391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ีสุทธิ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</w:t>
            </w:r>
          </w:p>
        </w:tc>
        <w:tc>
          <w:tcPr>
            <w:tcW w:w="1728" w:type="dxa"/>
            <w:shd w:val="clear" w:color="auto" w:fill="FAFAFA"/>
          </w:tcPr>
          <w:p w14:paraId="2BA24C97" w14:textId="738C7306" w:rsidR="00AF65D3" w:rsidRPr="006B2248" w:rsidRDefault="00AF65D3" w:rsidP="007A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C60F7AD" w14:textId="366AFB12" w:rsidR="00AF65D3" w:rsidRPr="006B2248" w:rsidRDefault="00AF65D3" w:rsidP="007A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F65D3" w:rsidRPr="006B2248" w14:paraId="17CAE66C" w14:textId="77777777" w:rsidTr="00AF65D3">
        <w:tc>
          <w:tcPr>
            <w:tcW w:w="5976" w:type="dxa"/>
            <w:shd w:val="clear" w:color="auto" w:fill="auto"/>
          </w:tcPr>
          <w:p w14:paraId="4EBF89E6" w14:textId="5989348E" w:rsidR="00AF65D3" w:rsidRPr="006B2248" w:rsidRDefault="007B0391" w:rsidP="008F3DA8">
            <w:pPr>
              <w:ind w:left="-11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ผลกระทบจากการนำมาตรฐานการรายงานทางการเงินใหม่มาถือปฏิบัติ </w:t>
            </w:r>
            <w:r w:rsidR="00AF65D3" w:rsidRPr="006B22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B81967" w:rsidRPr="00B819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="00AF65D3" w:rsidRPr="006B22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51A0935" w14:textId="1886D728" w:rsidR="00AF65D3" w:rsidRPr="006B2248" w:rsidRDefault="00B81967" w:rsidP="007A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999</w:t>
            </w:r>
            <w:r w:rsidR="006E3D3C" w:rsidRPr="006B22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728" w:type="dxa"/>
            <w:shd w:val="clear" w:color="auto" w:fill="FAFAFA"/>
          </w:tcPr>
          <w:p w14:paraId="72E0091F" w14:textId="168B6A9A" w:rsidR="00AF65D3" w:rsidRPr="006B2248" w:rsidRDefault="00B81967" w:rsidP="007A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6E3D3C" w:rsidRPr="006B22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AF65D3" w:rsidRPr="006B2248" w14:paraId="01127D22" w14:textId="77777777" w:rsidTr="00AF65D3">
        <w:tc>
          <w:tcPr>
            <w:tcW w:w="5976" w:type="dxa"/>
            <w:shd w:val="clear" w:color="auto" w:fill="auto"/>
          </w:tcPr>
          <w:p w14:paraId="5DF66FF6" w14:textId="77B9FB01" w:rsidR="00AF65D3" w:rsidRPr="006B2248" w:rsidRDefault="00AF65D3" w:rsidP="008F3DA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7B0391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2320915" w14:textId="658DDC43" w:rsidR="00AF65D3" w:rsidRPr="006B2248" w:rsidRDefault="00B81967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6E3D3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1728" w:type="dxa"/>
            <w:shd w:val="clear" w:color="auto" w:fill="FAFAFA"/>
          </w:tcPr>
          <w:p w14:paraId="649346DD" w14:textId="7851751B" w:rsidR="00AF65D3" w:rsidRPr="006B2248" w:rsidRDefault="00B81967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="006E3D3C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AF65D3" w:rsidRPr="006B2248" w14:paraId="300AA152" w14:textId="77777777" w:rsidTr="007A3E8F">
        <w:tc>
          <w:tcPr>
            <w:tcW w:w="5976" w:type="dxa"/>
            <w:shd w:val="clear" w:color="auto" w:fill="auto"/>
          </w:tcPr>
          <w:p w14:paraId="3D572398" w14:textId="36E92CC0" w:rsidR="00AF65D3" w:rsidRPr="006B2248" w:rsidRDefault="00AF65D3" w:rsidP="008F3DA8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2FD586F" w14:textId="7FA8EB85" w:rsidR="00AF65D3" w:rsidRPr="006B2248" w:rsidRDefault="006E3D3C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3673F0" w14:textId="1FFDB3E4" w:rsidR="00AF65D3" w:rsidRPr="006B2248" w:rsidRDefault="006E3D3C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F65D3" w:rsidRPr="006B2248" w14:paraId="7E6D8F2A" w14:textId="77777777" w:rsidTr="007A3E8F">
        <w:tc>
          <w:tcPr>
            <w:tcW w:w="5976" w:type="dxa"/>
            <w:shd w:val="clear" w:color="auto" w:fill="auto"/>
          </w:tcPr>
          <w:p w14:paraId="22DB862E" w14:textId="7770DBAE" w:rsidR="00AF65D3" w:rsidRPr="006B2248" w:rsidRDefault="00AF65D3" w:rsidP="008F3DA8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</w:t>
            </w:r>
            <w:r w:rsidR="007B0391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ชี</w:t>
            </w:r>
            <w:r w:rsidR="007B0391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</w:t>
            </w:r>
            <w:r w:rsidR="007B0391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75FD0" w14:textId="2C6691A3" w:rsidR="00AF65D3" w:rsidRPr="006B2248" w:rsidRDefault="00B81967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96C4A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696C4A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384E1" w14:textId="416838EF" w:rsidR="00AF65D3" w:rsidRPr="006B2248" w:rsidRDefault="00B81967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96C4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696C4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</w:p>
        </w:tc>
      </w:tr>
    </w:tbl>
    <w:p w14:paraId="77342C3A" w14:textId="77777777" w:rsidR="003D0C0F" w:rsidRPr="006B2248" w:rsidRDefault="003D0C0F" w:rsidP="003D0C0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3D0C0F" w:rsidRPr="006B2248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2A9C9EAD" w:rsidR="003D0C0F" w:rsidRPr="006B2248" w:rsidRDefault="00B81967" w:rsidP="00E87F63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3D0C0F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3D0C0F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3D0C0F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6B2248" w:rsidRDefault="003D0C0F" w:rsidP="003D0C0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2FA4201B" w:rsidR="003D0C0F" w:rsidRPr="006B2248" w:rsidRDefault="003D0C0F" w:rsidP="003D0C0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งวดสามเดือนสิ้นสุดวันที่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77777777" w:rsidR="003D0C0F" w:rsidRPr="006B2248" w:rsidRDefault="003D0C0F" w:rsidP="003D0C0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23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440"/>
        <w:gridCol w:w="1440"/>
        <w:gridCol w:w="1440"/>
      </w:tblGrid>
      <w:tr w:rsidR="008F3DA8" w:rsidRPr="008F3DA8" w14:paraId="5DC85DA5" w14:textId="77777777" w:rsidTr="008F3DA8">
        <w:tc>
          <w:tcPr>
            <w:tcW w:w="5103" w:type="dxa"/>
            <w:shd w:val="clear" w:color="auto" w:fill="auto"/>
          </w:tcPr>
          <w:p w14:paraId="17A64819" w14:textId="77777777" w:rsidR="008F3DA8" w:rsidRPr="008F3DA8" w:rsidRDefault="008F3DA8" w:rsidP="00E87F6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E8DF2" w14:textId="65EBFC16" w:rsidR="008F3DA8" w:rsidRPr="008F3DA8" w:rsidRDefault="008F3DA8" w:rsidP="005D23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3D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D0C0F" w:rsidRPr="008F3DA8" w14:paraId="0A5CD442" w14:textId="77777777" w:rsidTr="008F3DA8">
        <w:tc>
          <w:tcPr>
            <w:tcW w:w="5103" w:type="dxa"/>
            <w:shd w:val="clear" w:color="auto" w:fill="auto"/>
          </w:tcPr>
          <w:p w14:paraId="7AFF6D49" w14:textId="77777777" w:rsidR="003D0C0F" w:rsidRPr="008F3DA8" w:rsidRDefault="003D0C0F" w:rsidP="00E87F6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0A7FE" w14:textId="77777777" w:rsidR="008F3DA8" w:rsidRDefault="003D0C0F" w:rsidP="00E87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F3D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34107C76" w14:textId="15F7F4A2" w:rsidR="003D0C0F" w:rsidRPr="008F3DA8" w:rsidRDefault="003D0C0F" w:rsidP="00E87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3D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3EE68" w14:textId="77777777" w:rsidR="005D23A4" w:rsidRPr="008F3DA8" w:rsidRDefault="0087249E" w:rsidP="0087249E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F3DA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7042F474" w14:textId="77777777" w:rsidR="008F3DA8" w:rsidRDefault="0087249E" w:rsidP="0087249E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8F3DA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ความสัมพันธ์</w:t>
            </w:r>
          </w:p>
          <w:p w14:paraId="778386EB" w14:textId="53A9037F" w:rsidR="003D0C0F" w:rsidRPr="008F3DA8" w:rsidRDefault="0087249E" w:rsidP="008F3DA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8F3DA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ที่มีกับลูกค้า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DBCD3A" w14:textId="75AF9DE4" w:rsidR="003D0C0F" w:rsidRPr="008F3DA8" w:rsidRDefault="005D23A4" w:rsidP="005D23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F3D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0C0F" w:rsidRPr="008F3DA8" w14:paraId="37A77737" w14:textId="77777777" w:rsidTr="008F3DA8">
        <w:tc>
          <w:tcPr>
            <w:tcW w:w="5103" w:type="dxa"/>
            <w:shd w:val="clear" w:color="auto" w:fill="auto"/>
          </w:tcPr>
          <w:p w14:paraId="2647A592" w14:textId="77777777" w:rsidR="003D0C0F" w:rsidRPr="008F3DA8" w:rsidRDefault="003D0C0F" w:rsidP="00E87F6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7915B" w14:textId="77777777" w:rsidR="003D0C0F" w:rsidRPr="008F3DA8" w:rsidRDefault="003D0C0F" w:rsidP="00E87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3D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77777777" w:rsidR="003D0C0F" w:rsidRPr="008F3DA8" w:rsidRDefault="003D0C0F" w:rsidP="00E87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3D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E0303D" w14:textId="294D2C09" w:rsidR="003D0C0F" w:rsidRPr="008F3DA8" w:rsidRDefault="005D23A4" w:rsidP="00E87F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F3D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D0C0F" w:rsidRPr="008F3DA8" w14:paraId="6546F0A5" w14:textId="77777777" w:rsidTr="008F3DA8">
        <w:tc>
          <w:tcPr>
            <w:tcW w:w="5103" w:type="dxa"/>
            <w:shd w:val="clear" w:color="auto" w:fill="auto"/>
          </w:tcPr>
          <w:p w14:paraId="2E9557C4" w14:textId="77777777" w:rsidR="003D0C0F" w:rsidRPr="008F3DA8" w:rsidRDefault="003D0C0F" w:rsidP="00E87F6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54CB6D" w14:textId="77777777" w:rsidR="003D0C0F" w:rsidRPr="008F3DA8" w:rsidRDefault="003D0C0F" w:rsidP="00E87F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0CEA8A" w14:textId="77777777" w:rsidR="003D0C0F" w:rsidRPr="008F3DA8" w:rsidRDefault="003D0C0F" w:rsidP="00E87F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8E9715" w14:textId="77777777" w:rsidR="003D0C0F" w:rsidRPr="008F3DA8" w:rsidRDefault="003D0C0F" w:rsidP="00E87F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D23A4" w:rsidRPr="008F3DA8" w14:paraId="4278334C" w14:textId="77777777" w:rsidTr="008F3DA8">
        <w:tc>
          <w:tcPr>
            <w:tcW w:w="5103" w:type="dxa"/>
            <w:shd w:val="clear" w:color="auto" w:fill="auto"/>
          </w:tcPr>
          <w:p w14:paraId="6D8AD8FC" w14:textId="245145A0" w:rsidR="005D23A4" w:rsidRPr="008F3DA8" w:rsidRDefault="005D23A4" w:rsidP="005D23A4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ราคาตามบัญชีสุทธิต้นงวดตามที่รายงานไว้เดิม (ตรวจสอบแล้ว)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B31CBC" w14:textId="2F0C7C01" w:rsidR="005D23A4" w:rsidRPr="008F3DA8" w:rsidRDefault="00B81967" w:rsidP="005D2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61FC0A" w14:textId="77777777" w:rsidR="005D23A4" w:rsidRPr="008F3DA8" w:rsidRDefault="005D23A4" w:rsidP="005D2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F3DA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ED7C3" w14:textId="56D68D43" w:rsidR="005D23A4" w:rsidRPr="008F3DA8" w:rsidRDefault="00B81967" w:rsidP="005D2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5D23A4" w:rsidRPr="008F3DA8" w14:paraId="1863A114" w14:textId="77777777" w:rsidTr="008F3DA8">
        <w:tc>
          <w:tcPr>
            <w:tcW w:w="5103" w:type="dxa"/>
            <w:shd w:val="clear" w:color="auto" w:fill="auto"/>
          </w:tcPr>
          <w:p w14:paraId="1854D430" w14:textId="3E15128E" w:rsidR="005D23A4" w:rsidRPr="008F3DA8" w:rsidRDefault="005D23A4" w:rsidP="005D23A4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ผลกระทบของการปรับปรุงงบการเงินย้อนหลัง (หมายเหตุข้อ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5CE64B" w14:textId="77777777" w:rsidR="005D23A4" w:rsidRPr="008F3DA8" w:rsidRDefault="005D23A4" w:rsidP="005D2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F3D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B8F35" w14:textId="6D709932" w:rsidR="005D23A4" w:rsidRPr="008F3DA8" w:rsidRDefault="00B81967" w:rsidP="005D2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905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B1B46E" w14:textId="3172B0C3" w:rsidR="005D23A4" w:rsidRPr="008F3DA8" w:rsidRDefault="00B81967" w:rsidP="005D2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905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</w:tr>
      <w:tr w:rsidR="005D23A4" w:rsidRPr="008F3DA8" w14:paraId="30A544AA" w14:textId="77777777" w:rsidTr="008F3DA8">
        <w:tc>
          <w:tcPr>
            <w:tcW w:w="5103" w:type="dxa"/>
            <w:shd w:val="clear" w:color="auto" w:fill="auto"/>
          </w:tcPr>
          <w:p w14:paraId="412729D3" w14:textId="1ED6A1D7" w:rsidR="005D23A4" w:rsidRPr="008F3DA8" w:rsidRDefault="005D23A4" w:rsidP="005D23A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ต้นงวดตามที่</w:t>
            </w:r>
            <w:r w:rsidR="0087517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ปรับปรุง</w:t>
            </w: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ใหม่</w:t>
            </w:r>
          </w:p>
        </w:tc>
        <w:tc>
          <w:tcPr>
            <w:tcW w:w="1440" w:type="dxa"/>
            <w:shd w:val="clear" w:color="auto" w:fill="FAFAFA"/>
          </w:tcPr>
          <w:p w14:paraId="167C47EA" w14:textId="4ED3EEE9" w:rsidR="005D23A4" w:rsidRPr="008F3DA8" w:rsidRDefault="00B81967" w:rsidP="005D2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14:paraId="38DFA1B1" w14:textId="04CA5966" w:rsidR="005D23A4" w:rsidRPr="008F3DA8" w:rsidRDefault="00B81967" w:rsidP="005D2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905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4ADA4A" w14:textId="44FB8F3A" w:rsidR="005D23A4" w:rsidRPr="008F3DA8" w:rsidRDefault="00B81967" w:rsidP="005D2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5D23A4" w:rsidRPr="008F3DA8" w14:paraId="5B6F5AE4" w14:textId="77777777" w:rsidTr="008F3DA8">
        <w:tc>
          <w:tcPr>
            <w:tcW w:w="5103" w:type="dxa"/>
            <w:shd w:val="clear" w:color="auto" w:fill="auto"/>
          </w:tcPr>
          <w:p w14:paraId="4F480A4B" w14:textId="77777777" w:rsidR="005D23A4" w:rsidRPr="008F3DA8" w:rsidRDefault="005D23A4" w:rsidP="005D23A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19BFC59A" w14:textId="6206CE0A" w:rsidR="005D23A4" w:rsidRPr="008F3DA8" w:rsidRDefault="005D23A4" w:rsidP="005D2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0C5D10" w14:textId="67AB5D7D" w:rsidR="005D23A4" w:rsidRPr="008F3DA8" w:rsidRDefault="005D23A4" w:rsidP="005D2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B30E4" w14:textId="2956FF6F" w:rsidR="005D23A4" w:rsidRPr="008F3DA8" w:rsidRDefault="005D23A4" w:rsidP="005D2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8F3D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8F3D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8F3DA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5D23A4" w:rsidRPr="008F3DA8" w14:paraId="4B08A392" w14:textId="77777777" w:rsidTr="008F3DA8">
        <w:tc>
          <w:tcPr>
            <w:tcW w:w="5103" w:type="dxa"/>
            <w:shd w:val="clear" w:color="auto" w:fill="auto"/>
          </w:tcPr>
          <w:p w14:paraId="59FEC248" w14:textId="6BBEDF42" w:rsidR="005D23A4" w:rsidRPr="008F3DA8" w:rsidRDefault="005D23A4" w:rsidP="005D23A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8F3D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F3D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1BC0" w14:textId="373A9E72" w:rsidR="005D23A4" w:rsidRPr="008F3DA8" w:rsidRDefault="00B81967" w:rsidP="005D2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D23A4" w:rsidRPr="008F3D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5D23A4" w:rsidRPr="008F3DA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55530" w14:textId="19A75A99" w:rsidR="005D23A4" w:rsidRPr="008F3DA8" w:rsidRDefault="00B81967" w:rsidP="005D23A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D23A4" w:rsidRPr="008F3D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="005D23A4" w:rsidRPr="008F3D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01F45F" w14:textId="68D2362D" w:rsidR="005D23A4" w:rsidRPr="008F3DA8" w:rsidRDefault="00B81967" w:rsidP="005D2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5D23A4" w:rsidRPr="008F3D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</w:tbl>
    <w:p w14:paraId="257807AF" w14:textId="60840D00" w:rsidR="00D56CB0" w:rsidRPr="006B2248" w:rsidRDefault="00D56CB0" w:rsidP="003D0C0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9423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1"/>
        <w:gridCol w:w="1962"/>
      </w:tblGrid>
      <w:tr w:rsidR="008F3DA8" w:rsidRPr="006B2248" w14:paraId="0C2888B1" w14:textId="77777777" w:rsidTr="008F3DA8">
        <w:tc>
          <w:tcPr>
            <w:tcW w:w="7461" w:type="dxa"/>
            <w:shd w:val="clear" w:color="auto" w:fill="auto"/>
          </w:tcPr>
          <w:p w14:paraId="2BD8214F" w14:textId="77777777" w:rsidR="008F3DA8" w:rsidRPr="006B2248" w:rsidRDefault="008F3DA8" w:rsidP="00785D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0A78C" w14:textId="77777777" w:rsidR="008F3DA8" w:rsidRPr="006B2248" w:rsidRDefault="008F3DA8" w:rsidP="00785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F3DA8" w:rsidRPr="006B2248" w14:paraId="0B3AFE7F" w14:textId="77777777" w:rsidTr="008F3DA8">
        <w:tc>
          <w:tcPr>
            <w:tcW w:w="7461" w:type="dxa"/>
            <w:shd w:val="clear" w:color="auto" w:fill="auto"/>
          </w:tcPr>
          <w:p w14:paraId="0A10B82F" w14:textId="77777777" w:rsidR="008F3DA8" w:rsidRPr="006B2248" w:rsidRDefault="008F3DA8" w:rsidP="00785D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</w:tcPr>
          <w:p w14:paraId="475387F7" w14:textId="77777777" w:rsidR="008F3DA8" w:rsidRDefault="008F3DA8" w:rsidP="00785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  <w:p w14:paraId="0C0A891E" w14:textId="7DFF5457" w:rsidR="008F3DA8" w:rsidRPr="006B2248" w:rsidRDefault="008F3DA8" w:rsidP="00785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โปรแกรมคอมพิวเตอร์</w:t>
            </w:r>
          </w:p>
        </w:tc>
      </w:tr>
      <w:tr w:rsidR="008F3DA8" w:rsidRPr="006B2248" w14:paraId="71D04CFD" w14:textId="77777777" w:rsidTr="008F3DA8">
        <w:tc>
          <w:tcPr>
            <w:tcW w:w="7461" w:type="dxa"/>
            <w:shd w:val="clear" w:color="auto" w:fill="auto"/>
          </w:tcPr>
          <w:p w14:paraId="71420342" w14:textId="77777777" w:rsidR="008F3DA8" w:rsidRPr="006B2248" w:rsidRDefault="008F3DA8" w:rsidP="00785D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</w:tcPr>
          <w:p w14:paraId="16AFD021" w14:textId="77777777" w:rsidR="008F3DA8" w:rsidRPr="006B2248" w:rsidRDefault="008F3DA8" w:rsidP="00785D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F3DA8" w:rsidRPr="006B2248" w14:paraId="7DB0E8CB" w14:textId="77777777" w:rsidTr="008F3DA8">
        <w:tc>
          <w:tcPr>
            <w:tcW w:w="7461" w:type="dxa"/>
            <w:shd w:val="clear" w:color="auto" w:fill="auto"/>
          </w:tcPr>
          <w:p w14:paraId="5F267F4B" w14:textId="77777777" w:rsidR="008F3DA8" w:rsidRPr="006B2248" w:rsidRDefault="008F3DA8" w:rsidP="00785D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8F3DA8" w:rsidRPr="006B2248" w:rsidRDefault="008F3DA8" w:rsidP="00785D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F3DA8" w:rsidRPr="006B2248" w14:paraId="7460A57F" w14:textId="77777777" w:rsidTr="008F3DA8">
        <w:tc>
          <w:tcPr>
            <w:tcW w:w="7461" w:type="dxa"/>
            <w:shd w:val="clear" w:color="auto" w:fill="auto"/>
          </w:tcPr>
          <w:p w14:paraId="3D995575" w14:textId="270858F5" w:rsidR="008F3DA8" w:rsidRPr="006B2248" w:rsidRDefault="008F3DA8" w:rsidP="00785D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</w:t>
            </w:r>
          </w:p>
        </w:tc>
        <w:tc>
          <w:tcPr>
            <w:tcW w:w="1962" w:type="dxa"/>
            <w:shd w:val="clear" w:color="auto" w:fill="FAFAFA"/>
          </w:tcPr>
          <w:p w14:paraId="0EFF54B0" w14:textId="2555E276" w:rsidR="008F3DA8" w:rsidRPr="006B2248" w:rsidRDefault="00B81967" w:rsidP="00785D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F3DA8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</w:p>
        </w:tc>
      </w:tr>
      <w:tr w:rsidR="008F3DA8" w:rsidRPr="006B2248" w14:paraId="0FB7BCF5" w14:textId="77777777" w:rsidTr="008F3DA8">
        <w:tc>
          <w:tcPr>
            <w:tcW w:w="7461" w:type="dxa"/>
            <w:shd w:val="clear" w:color="auto" w:fill="auto"/>
          </w:tcPr>
          <w:p w14:paraId="3AB9F6DE" w14:textId="77777777" w:rsidR="008F3DA8" w:rsidRPr="006B2248" w:rsidRDefault="008F3DA8" w:rsidP="00785D0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962" w:type="dxa"/>
            <w:shd w:val="clear" w:color="auto" w:fill="FAFAFA"/>
          </w:tcPr>
          <w:p w14:paraId="4D068F64" w14:textId="51030A98" w:rsidR="008F3DA8" w:rsidRPr="006B2248" w:rsidRDefault="008F3DA8" w:rsidP="00785D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F3DA8" w:rsidRPr="006B2248" w14:paraId="6F5A2C10" w14:textId="77777777" w:rsidTr="008F3DA8">
        <w:tc>
          <w:tcPr>
            <w:tcW w:w="7461" w:type="dxa"/>
            <w:shd w:val="clear" w:color="auto" w:fill="auto"/>
          </w:tcPr>
          <w:p w14:paraId="16D8BD60" w14:textId="77777777" w:rsidR="008F3DA8" w:rsidRPr="006B2248" w:rsidRDefault="008F3DA8" w:rsidP="00785D0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0FF93024" w:rsidR="008F3DA8" w:rsidRPr="006B2248" w:rsidRDefault="00B81967" w:rsidP="00785D0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F3DA8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</w:tr>
    </w:tbl>
    <w:p w14:paraId="1177A552" w14:textId="77777777" w:rsidR="008F3DA8" w:rsidRPr="008F3DA8" w:rsidRDefault="008F3DA8" w:rsidP="008F3DA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F3DA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36BC8BF" w14:textId="77777777" w:rsidR="003D0C0F" w:rsidRPr="008F3DA8" w:rsidRDefault="003D0C0F" w:rsidP="008F3DA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1A6452" w:rsidRPr="006B2248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2337F797" w:rsidR="001A6452" w:rsidRPr="006B2248" w:rsidRDefault="00DC0178" w:rsidP="00763FF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1A6452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6B2248" w:rsidRDefault="00267340" w:rsidP="00763F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6B2248" w14:paraId="15DC7F9D" w14:textId="77777777" w:rsidTr="008026C5">
        <w:trPr>
          <w:cantSplit/>
          <w:trHeight w:val="60"/>
        </w:trPr>
        <w:tc>
          <w:tcPr>
            <w:tcW w:w="3690" w:type="dxa"/>
          </w:tcPr>
          <w:p w14:paraId="210537CB" w14:textId="77777777" w:rsidR="00927422" w:rsidRPr="006B2248" w:rsidRDefault="00927422" w:rsidP="008026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6B2248" w:rsidRDefault="00927422" w:rsidP="008026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6B2248" w:rsidRDefault="00927422" w:rsidP="00DF58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6B2248" w14:paraId="59AC700D" w14:textId="77777777" w:rsidTr="008026C5">
        <w:trPr>
          <w:cantSplit/>
          <w:trHeight w:val="60"/>
        </w:trPr>
        <w:tc>
          <w:tcPr>
            <w:tcW w:w="3690" w:type="dxa"/>
          </w:tcPr>
          <w:p w14:paraId="471874E3" w14:textId="77777777" w:rsidR="00927422" w:rsidRPr="006B2248" w:rsidRDefault="00927422" w:rsidP="008026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4913EA" w14:textId="2E232C6C" w:rsidR="00927422" w:rsidRPr="006B2248" w:rsidRDefault="00927422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8DBD9D" w14:textId="77777777" w:rsidR="00927422" w:rsidRPr="006B2248" w:rsidRDefault="00927422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B0266B" w14:textId="44850FB1" w:rsidR="00927422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ED6C6" w14:textId="0BC6EB43" w:rsidR="00927422" w:rsidRPr="006B2248" w:rsidRDefault="00927422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42462B" w14:textId="77777777" w:rsidR="00927422" w:rsidRPr="006B2248" w:rsidRDefault="00927422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38AAA19" w14:textId="4005484D" w:rsidR="00927422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927422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927422" w:rsidRPr="006B2248" w14:paraId="58FF54D9" w14:textId="77777777" w:rsidTr="008026C5">
        <w:trPr>
          <w:cantSplit/>
          <w:trHeight w:val="120"/>
        </w:trPr>
        <w:tc>
          <w:tcPr>
            <w:tcW w:w="3690" w:type="dxa"/>
          </w:tcPr>
          <w:p w14:paraId="47537CF0" w14:textId="77777777" w:rsidR="00927422" w:rsidRPr="006B2248" w:rsidRDefault="00927422" w:rsidP="008026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D156" w14:textId="77777777" w:rsidR="00927422" w:rsidRPr="006B2248" w:rsidRDefault="00927422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BB63" w14:textId="77777777" w:rsidR="00927422" w:rsidRPr="006B2248" w:rsidRDefault="00927422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BB6D" w14:textId="77777777" w:rsidR="00927422" w:rsidRPr="006B2248" w:rsidRDefault="00927422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251A" w14:textId="77777777" w:rsidR="00927422" w:rsidRPr="006B2248" w:rsidRDefault="00927422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6B2248" w14:paraId="5DDB9DA8" w14:textId="77777777" w:rsidTr="008026C5">
        <w:trPr>
          <w:cantSplit/>
          <w:trHeight w:val="120"/>
        </w:trPr>
        <w:tc>
          <w:tcPr>
            <w:tcW w:w="3690" w:type="dxa"/>
          </w:tcPr>
          <w:p w14:paraId="5666F327" w14:textId="77777777" w:rsidR="00927422" w:rsidRPr="006B2248" w:rsidRDefault="00927422" w:rsidP="008026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927422" w:rsidRPr="006B2248" w:rsidRDefault="00927422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927422" w:rsidRPr="006B2248" w:rsidRDefault="00927422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927422" w:rsidRPr="006B2248" w:rsidRDefault="00927422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FA64D" w14:textId="77777777" w:rsidR="00927422" w:rsidRPr="006B2248" w:rsidRDefault="00927422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026C5" w:rsidRPr="006B2248" w14:paraId="23027C03" w14:textId="77777777" w:rsidTr="008026C5">
        <w:trPr>
          <w:cantSplit/>
          <w:trHeight w:val="120"/>
        </w:trPr>
        <w:tc>
          <w:tcPr>
            <w:tcW w:w="3690" w:type="dxa"/>
          </w:tcPr>
          <w:p w14:paraId="4D3C0D06" w14:textId="00EB0BAA" w:rsidR="008026C5" w:rsidRPr="006B2248" w:rsidRDefault="008026C5" w:rsidP="008026C5">
            <w:pPr>
              <w:tabs>
                <w:tab w:val="left" w:pos="660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CC749A" w14:textId="7715D652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7317CB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  <w:r w:rsidR="0054136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440" w:type="dxa"/>
            <w:shd w:val="clear" w:color="auto" w:fill="auto"/>
          </w:tcPr>
          <w:p w14:paraId="25A1EE1F" w14:textId="7978D9C4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</w:p>
        </w:tc>
        <w:tc>
          <w:tcPr>
            <w:tcW w:w="1440" w:type="dxa"/>
            <w:shd w:val="clear" w:color="auto" w:fill="FAFAFA"/>
          </w:tcPr>
          <w:p w14:paraId="5038DB40" w14:textId="082C4CE6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</w:p>
        </w:tc>
        <w:tc>
          <w:tcPr>
            <w:tcW w:w="1440" w:type="dxa"/>
          </w:tcPr>
          <w:p w14:paraId="304004BC" w14:textId="4D094001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</w:p>
        </w:tc>
      </w:tr>
      <w:tr w:rsidR="008026C5" w:rsidRPr="006B2248" w14:paraId="77832999" w14:textId="77777777" w:rsidTr="008026C5">
        <w:trPr>
          <w:cantSplit/>
          <w:trHeight w:val="120"/>
        </w:trPr>
        <w:tc>
          <w:tcPr>
            <w:tcW w:w="3690" w:type="dxa"/>
          </w:tcPr>
          <w:p w14:paraId="315C3F28" w14:textId="542B3AFE" w:rsidR="008026C5" w:rsidRPr="006B2248" w:rsidRDefault="008026C5" w:rsidP="008026C5">
            <w:pPr>
              <w:tabs>
                <w:tab w:val="left" w:pos="688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FA09F" w14:textId="0833FD57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  <w:r w:rsidR="007317CB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440" w:type="dxa"/>
            <w:shd w:val="clear" w:color="auto" w:fill="auto"/>
          </w:tcPr>
          <w:p w14:paraId="15F1CB5B" w14:textId="6B319501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440" w:type="dxa"/>
            <w:shd w:val="clear" w:color="auto" w:fill="FAFAFA"/>
          </w:tcPr>
          <w:p w14:paraId="7813227E" w14:textId="13DDE9ED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440" w:type="dxa"/>
          </w:tcPr>
          <w:p w14:paraId="111F4412" w14:textId="72B5F961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</w:tr>
      <w:tr w:rsidR="008026C5" w:rsidRPr="006B2248" w14:paraId="3BCCD800" w14:textId="77777777" w:rsidTr="008026C5">
        <w:trPr>
          <w:cantSplit/>
          <w:trHeight w:val="120"/>
        </w:trPr>
        <w:tc>
          <w:tcPr>
            <w:tcW w:w="3690" w:type="dxa"/>
          </w:tcPr>
          <w:p w14:paraId="519E32AB" w14:textId="5EC899D2" w:rsidR="008026C5" w:rsidRPr="006B2248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เจ้าหนี้ตามสัญญา</w:t>
            </w:r>
            <w:r w:rsidRPr="006B22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ที่ทำกับลูกค้า</w:t>
            </w:r>
            <w:r w:rsidR="005D23A4" w:rsidRPr="006B22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(หมายเหตุข้อ</w:t>
            </w:r>
            <w:r w:rsidR="00875172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B81967" w:rsidRPr="00B819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11</w:t>
            </w:r>
            <w:r w:rsidR="005D23A4" w:rsidRPr="006B22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.</w:t>
            </w:r>
            <w:r w:rsidR="00B81967" w:rsidRPr="00B8196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="005D23A4" w:rsidRPr="006B224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0AB0D9" w14:textId="38304925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E0409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  <w:r w:rsidR="00EE0409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440" w:type="dxa"/>
            <w:shd w:val="clear" w:color="auto" w:fill="auto"/>
          </w:tcPr>
          <w:p w14:paraId="5E2F4FCB" w14:textId="063C054C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440" w:type="dxa"/>
            <w:shd w:val="clear" w:color="auto" w:fill="FAFAFA"/>
          </w:tcPr>
          <w:p w14:paraId="58150C37" w14:textId="73BE202C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136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54136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</w:tcPr>
          <w:p w14:paraId="3A828248" w14:textId="5112EC26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</w:tr>
      <w:tr w:rsidR="008026C5" w:rsidRPr="006B2248" w14:paraId="0A35B9BE" w14:textId="77777777" w:rsidTr="008026C5">
        <w:trPr>
          <w:cantSplit/>
          <w:trHeight w:val="120"/>
        </w:trPr>
        <w:tc>
          <w:tcPr>
            <w:tcW w:w="3690" w:type="dxa"/>
          </w:tcPr>
          <w:p w14:paraId="3C875BA8" w14:textId="77777777" w:rsidR="008026C5" w:rsidRPr="006B2248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D405D6" w14:textId="1BF7CB77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056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440" w:type="dxa"/>
            <w:shd w:val="clear" w:color="auto" w:fill="auto"/>
          </w:tcPr>
          <w:p w14:paraId="73F0B95B" w14:textId="699A65B3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990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shd w:val="clear" w:color="auto" w:fill="FAFAFA"/>
          </w:tcPr>
          <w:p w14:paraId="7503D75C" w14:textId="40A4A8B2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118</w:t>
            </w:r>
            <w:r w:rsidR="00541362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</w:p>
        </w:tc>
        <w:tc>
          <w:tcPr>
            <w:tcW w:w="1440" w:type="dxa"/>
          </w:tcPr>
          <w:p w14:paraId="2F69D5A4" w14:textId="01EBC2CE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</w:p>
        </w:tc>
      </w:tr>
      <w:tr w:rsidR="008026C5" w:rsidRPr="006B2248" w14:paraId="3202F611" w14:textId="77777777" w:rsidTr="008026C5">
        <w:trPr>
          <w:cantSplit/>
          <w:trHeight w:val="120"/>
        </w:trPr>
        <w:tc>
          <w:tcPr>
            <w:tcW w:w="3690" w:type="dxa"/>
          </w:tcPr>
          <w:p w14:paraId="4A23543D" w14:textId="77777777" w:rsidR="008026C5" w:rsidRPr="006B2248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37410" w14:textId="390E1EDD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440" w:type="dxa"/>
            <w:shd w:val="clear" w:color="auto" w:fill="auto"/>
          </w:tcPr>
          <w:p w14:paraId="2A6863BA" w14:textId="7D4BF0B8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</w:p>
        </w:tc>
        <w:tc>
          <w:tcPr>
            <w:tcW w:w="1440" w:type="dxa"/>
            <w:shd w:val="clear" w:color="auto" w:fill="FAFAFA"/>
          </w:tcPr>
          <w:p w14:paraId="01C6AF37" w14:textId="7C375A17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011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026</w:t>
            </w:r>
          </w:p>
        </w:tc>
        <w:tc>
          <w:tcPr>
            <w:tcW w:w="1440" w:type="dxa"/>
          </w:tcPr>
          <w:p w14:paraId="3E3C7FE3" w14:textId="6866C59A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</w:p>
        </w:tc>
      </w:tr>
      <w:tr w:rsidR="008026C5" w:rsidRPr="006B2248" w14:paraId="092D2DFA" w14:textId="77777777" w:rsidTr="008026C5">
        <w:trPr>
          <w:cantSplit/>
          <w:trHeight w:val="120"/>
        </w:trPr>
        <w:tc>
          <w:tcPr>
            <w:tcW w:w="3690" w:type="dxa"/>
          </w:tcPr>
          <w:p w14:paraId="36A6C969" w14:textId="77777777" w:rsidR="008026C5" w:rsidRPr="006B2248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995D0" w14:textId="70BDBDAD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E0409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  <w:r w:rsidR="00EE0409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453025" w14:textId="5C0B80A8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54BE47" w14:textId="7B3146EE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  <w:r w:rsidR="007317CB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148489" w14:textId="0B11B0A0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</w:tr>
      <w:tr w:rsidR="008026C5" w:rsidRPr="006B2248" w14:paraId="5AFFD283" w14:textId="77777777" w:rsidTr="008026C5">
        <w:trPr>
          <w:cantSplit/>
          <w:trHeight w:val="120"/>
        </w:trPr>
        <w:tc>
          <w:tcPr>
            <w:tcW w:w="3690" w:type="dxa"/>
          </w:tcPr>
          <w:p w14:paraId="254977C2" w14:textId="77777777" w:rsidR="008026C5" w:rsidRPr="006B2248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42033" w14:textId="04C07A7D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EE0409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  <w:r w:rsidR="00EE0409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40C61" w14:textId="2FEDA23F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BECDC" w14:textId="7C84B48C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020463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322</w:t>
            </w:r>
            <w:r w:rsidR="00020463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EA8511" w14:textId="3237DC10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</w:p>
        </w:tc>
      </w:tr>
    </w:tbl>
    <w:p w14:paraId="58704C0C" w14:textId="562B4880" w:rsidR="00D56CB0" w:rsidRPr="006B2248" w:rsidRDefault="00D56CB0" w:rsidP="005F55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5F553B" w:rsidRPr="006B2248" w14:paraId="286C4F09" w14:textId="77777777" w:rsidTr="007A3E8F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67D9CD27" w:rsidR="005F553B" w:rsidRPr="006B2248" w:rsidRDefault="00B81967" w:rsidP="007A3E8F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5F553B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 xml:space="preserve">หนี้สินตามสัญญาเช่า </w:t>
            </w:r>
            <w:r w:rsidR="005F553B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- </w:t>
            </w:r>
            <w:r w:rsidR="005F553B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5E20E6EE" w14:textId="77777777" w:rsidR="005F553B" w:rsidRPr="006B2248" w:rsidRDefault="005F553B" w:rsidP="005F55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119CDDE3" w:rsidR="005F553B" w:rsidRPr="006B2248" w:rsidRDefault="005F553B" w:rsidP="005F55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 สำหรับ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งวดสามเดือนสิ้นสุดวันที่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6B2248" w:rsidRDefault="005F553B" w:rsidP="005F55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5F553B" w:rsidRPr="006B2248" w14:paraId="2CB9CC84" w14:textId="77777777" w:rsidTr="007A3E8F">
        <w:tc>
          <w:tcPr>
            <w:tcW w:w="5976" w:type="dxa"/>
            <w:shd w:val="clear" w:color="auto" w:fill="auto"/>
          </w:tcPr>
          <w:p w14:paraId="7DF30C60" w14:textId="77777777" w:rsidR="005F553B" w:rsidRPr="006B2248" w:rsidRDefault="005F553B" w:rsidP="007A3E8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77777777" w:rsidR="005F553B" w:rsidRPr="006B2248" w:rsidRDefault="005F553B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6B2248" w:rsidRDefault="005F553B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6B2248" w14:paraId="5081CDB0" w14:textId="77777777" w:rsidTr="008F3DA8">
        <w:tc>
          <w:tcPr>
            <w:tcW w:w="5976" w:type="dxa"/>
            <w:shd w:val="clear" w:color="auto" w:fill="auto"/>
          </w:tcPr>
          <w:p w14:paraId="6EE7B9D2" w14:textId="77777777" w:rsidR="005F553B" w:rsidRPr="006B2248" w:rsidRDefault="005F553B" w:rsidP="007A3E8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D08D46" w14:textId="77777777" w:rsidR="005F553B" w:rsidRPr="006B2248" w:rsidRDefault="005F553B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C88421" w14:textId="77777777" w:rsidR="005F553B" w:rsidRPr="006B2248" w:rsidRDefault="005F553B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553B" w:rsidRPr="006B2248" w14:paraId="1D2BDA0B" w14:textId="77777777" w:rsidTr="008F3DA8">
        <w:tc>
          <w:tcPr>
            <w:tcW w:w="5976" w:type="dxa"/>
            <w:shd w:val="clear" w:color="auto" w:fill="auto"/>
          </w:tcPr>
          <w:p w14:paraId="1EBCC1C4" w14:textId="77777777" w:rsidR="005F553B" w:rsidRPr="006B2248" w:rsidRDefault="005F553B" w:rsidP="007A3E8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77777777" w:rsidR="005F553B" w:rsidRPr="006B2248" w:rsidRDefault="005F553B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77777777" w:rsidR="005F553B" w:rsidRPr="006B2248" w:rsidRDefault="005F553B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553B" w:rsidRPr="006B2248" w14:paraId="0155596E" w14:textId="77777777" w:rsidTr="007A3E8F">
        <w:tc>
          <w:tcPr>
            <w:tcW w:w="5976" w:type="dxa"/>
            <w:shd w:val="clear" w:color="auto" w:fill="auto"/>
          </w:tcPr>
          <w:p w14:paraId="365895F6" w14:textId="77777777" w:rsidR="005F553B" w:rsidRPr="006B2248" w:rsidRDefault="005F553B" w:rsidP="007A3E8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F553B" w:rsidRPr="006B2248" w:rsidRDefault="005F553B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F553B" w:rsidRPr="006B2248" w:rsidRDefault="005F553B" w:rsidP="007A3E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655CB" w:rsidRPr="006B2248" w14:paraId="54A92A26" w14:textId="77777777" w:rsidTr="007A3E8F">
        <w:tc>
          <w:tcPr>
            <w:tcW w:w="5976" w:type="dxa"/>
            <w:shd w:val="clear" w:color="auto" w:fill="auto"/>
          </w:tcPr>
          <w:p w14:paraId="42548303" w14:textId="5F5A6277" w:rsidR="007655CB" w:rsidRPr="006B2248" w:rsidRDefault="007655CB" w:rsidP="007655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="005D23A4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</w:t>
            </w:r>
          </w:p>
        </w:tc>
        <w:tc>
          <w:tcPr>
            <w:tcW w:w="1728" w:type="dxa"/>
            <w:shd w:val="clear" w:color="auto" w:fill="FAFAFA"/>
          </w:tcPr>
          <w:p w14:paraId="3F32F0D1" w14:textId="425BF220" w:rsidR="007655CB" w:rsidRPr="006B2248" w:rsidRDefault="007655CB" w:rsidP="007655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04D685B" w14:textId="5C6490D0" w:rsidR="007655CB" w:rsidRPr="006B2248" w:rsidRDefault="007655CB" w:rsidP="007655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51C6A" w:rsidRPr="006B2248" w14:paraId="3AB1C1BE" w14:textId="77777777" w:rsidTr="007A3E8F">
        <w:tc>
          <w:tcPr>
            <w:tcW w:w="5976" w:type="dxa"/>
            <w:shd w:val="clear" w:color="auto" w:fill="auto"/>
          </w:tcPr>
          <w:p w14:paraId="78C2CB65" w14:textId="09CA0110" w:rsidR="00A51C6A" w:rsidRPr="006B2248" w:rsidRDefault="005D23A4" w:rsidP="00A51C6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ผลกระทบจากการนำมาตรฐานการรายงานทางการเงินใหม่มาถือปฏิบัติ (หมายเหตุข้อ </w:t>
            </w:r>
            <w:r w:rsidR="00B81967" w:rsidRPr="00B8196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6B224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401C87E" w14:textId="3FDC5FFC" w:rsidR="00A51C6A" w:rsidRPr="006B2248" w:rsidRDefault="00A51C6A" w:rsidP="00A51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33756BB5" w14:textId="30214457" w:rsidR="00A51C6A" w:rsidRPr="006B2248" w:rsidRDefault="00A51C6A" w:rsidP="00A51C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51C6A" w:rsidRPr="006B2248" w14:paraId="530AB33F" w14:textId="77777777" w:rsidTr="007A3E8F">
        <w:tc>
          <w:tcPr>
            <w:tcW w:w="5976" w:type="dxa"/>
            <w:shd w:val="clear" w:color="auto" w:fill="auto"/>
          </w:tcPr>
          <w:p w14:paraId="50625856" w14:textId="039D2244" w:rsidR="00A51C6A" w:rsidRPr="006B2248" w:rsidRDefault="00A51C6A" w:rsidP="00A51C6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  <w:r w:rsidR="005D23A4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7E3AB90" w14:textId="09CA65A1" w:rsidR="00A51C6A" w:rsidRPr="006B2248" w:rsidRDefault="00A51C6A" w:rsidP="00A51C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439A8BA" w14:textId="6924C975" w:rsidR="00A51C6A" w:rsidRPr="006B2248" w:rsidRDefault="00A51C6A" w:rsidP="00A51C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51C6A" w:rsidRPr="006B2248" w14:paraId="25804CD7" w14:textId="77777777" w:rsidTr="007A3E8F">
        <w:tc>
          <w:tcPr>
            <w:tcW w:w="5976" w:type="dxa"/>
            <w:shd w:val="clear" w:color="auto" w:fill="auto"/>
          </w:tcPr>
          <w:p w14:paraId="6A8C6F82" w14:textId="194C50E2" w:rsidR="00A51C6A" w:rsidRPr="006B2248" w:rsidRDefault="00A51C6A" w:rsidP="00A51C6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89EB8C7" w14:textId="5EC35D03" w:rsidR="00A51C6A" w:rsidRPr="006B2248" w:rsidRDefault="00A51C6A" w:rsidP="00A51C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C236901" w14:textId="6EA649AA" w:rsidR="00A51C6A" w:rsidRPr="006B2248" w:rsidRDefault="00A51C6A" w:rsidP="00A51C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51C6A" w:rsidRPr="006B2248" w14:paraId="14CE73AF" w14:textId="77777777" w:rsidTr="007A3E8F">
        <w:tc>
          <w:tcPr>
            <w:tcW w:w="5976" w:type="dxa"/>
            <w:shd w:val="clear" w:color="auto" w:fill="auto"/>
          </w:tcPr>
          <w:p w14:paraId="5C8B6342" w14:textId="262C4B6D" w:rsidR="00A51C6A" w:rsidRPr="006B2248" w:rsidRDefault="00A51C6A" w:rsidP="00A51C6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6BBFFA" w14:textId="6A38F711" w:rsidR="00A51C6A" w:rsidRPr="006B2248" w:rsidRDefault="00A51C6A" w:rsidP="00A51C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B0D454" w14:textId="7A0EC365" w:rsidR="00A51C6A" w:rsidRPr="006B2248" w:rsidRDefault="00A51C6A" w:rsidP="00A51C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55CB" w:rsidRPr="006B2248" w14:paraId="32EA57AC" w14:textId="77777777" w:rsidTr="007A3E8F">
        <w:tc>
          <w:tcPr>
            <w:tcW w:w="5976" w:type="dxa"/>
            <w:shd w:val="clear" w:color="auto" w:fill="auto"/>
          </w:tcPr>
          <w:p w14:paraId="4F38B9E5" w14:textId="511EEA52" w:rsidR="007655CB" w:rsidRPr="006B2248" w:rsidRDefault="007655CB" w:rsidP="007655C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5D23A4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ปลายงวด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5704FA56" w:rsidR="007655CB" w:rsidRPr="006B2248" w:rsidRDefault="007655CB" w:rsidP="007655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4F391907" w:rsidR="007655CB" w:rsidRPr="006B2248" w:rsidRDefault="007655CB" w:rsidP="007655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84E48" w:rsidRPr="006B2248" w14:paraId="5A1D4555" w14:textId="77777777" w:rsidTr="00884E48">
        <w:tc>
          <w:tcPr>
            <w:tcW w:w="5976" w:type="dxa"/>
            <w:shd w:val="clear" w:color="auto" w:fill="auto"/>
          </w:tcPr>
          <w:p w14:paraId="29BCB8A9" w14:textId="77777777" w:rsidR="00884E48" w:rsidRPr="006B2248" w:rsidRDefault="00884E48" w:rsidP="007655C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884E48" w:rsidRPr="006B2248" w:rsidRDefault="00884E48" w:rsidP="007655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884E48" w:rsidRPr="006B2248" w:rsidRDefault="00884E48" w:rsidP="007655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4E48" w:rsidRPr="006B2248" w14:paraId="59740115" w14:textId="77777777" w:rsidTr="00884E48">
        <w:tc>
          <w:tcPr>
            <w:tcW w:w="5976" w:type="dxa"/>
            <w:shd w:val="clear" w:color="auto" w:fill="auto"/>
          </w:tcPr>
          <w:p w14:paraId="5A49AF27" w14:textId="5C4954CF" w:rsidR="00884E48" w:rsidRPr="006B2248" w:rsidRDefault="00884E48" w:rsidP="00884E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57D143E2" w14:textId="29E93A69" w:rsidR="00884E48" w:rsidRPr="006B2248" w:rsidRDefault="00B81967" w:rsidP="00884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884E48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728" w:type="dxa"/>
            <w:shd w:val="clear" w:color="auto" w:fill="FAFAFA"/>
          </w:tcPr>
          <w:p w14:paraId="12261157" w14:textId="3B39780F" w:rsidR="00884E48" w:rsidRPr="006B2248" w:rsidRDefault="00B81967" w:rsidP="00884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884E48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884E48" w:rsidRPr="006B2248" w14:paraId="6447A2BA" w14:textId="77777777" w:rsidTr="00884E48">
        <w:tc>
          <w:tcPr>
            <w:tcW w:w="5976" w:type="dxa"/>
            <w:shd w:val="clear" w:color="auto" w:fill="auto"/>
          </w:tcPr>
          <w:p w14:paraId="03272334" w14:textId="58C44B4B" w:rsidR="00884E48" w:rsidRPr="006B2248" w:rsidRDefault="00884E48" w:rsidP="00884E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01F1AC24" w:rsidR="00884E48" w:rsidRPr="006B2248" w:rsidRDefault="00B81967" w:rsidP="00884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884E48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646BBB01" w:rsidR="00884E48" w:rsidRPr="006B2248" w:rsidRDefault="00B81967" w:rsidP="00884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884E48" w:rsidRPr="006B2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8196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884E48" w:rsidRPr="006B2248" w14:paraId="6ACC2BDA" w14:textId="77777777" w:rsidTr="00884E48">
        <w:tc>
          <w:tcPr>
            <w:tcW w:w="5976" w:type="dxa"/>
            <w:shd w:val="clear" w:color="auto" w:fill="auto"/>
          </w:tcPr>
          <w:p w14:paraId="08876F33" w14:textId="6FB47CFC" w:rsidR="00884E48" w:rsidRPr="006B2248" w:rsidRDefault="00884E48" w:rsidP="00884E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45247C09" w:rsidR="00884E48" w:rsidRPr="006B2248" w:rsidRDefault="00884E48" w:rsidP="00884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46A6D63C" w:rsidR="00884E48" w:rsidRPr="006B2248" w:rsidRDefault="00884E48" w:rsidP="00884E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6B22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599F4A5" w14:textId="01E4D45A" w:rsidR="008F3DA8" w:rsidRDefault="008F3DA8" w:rsidP="005F553B">
      <w:pPr>
        <w:spacing w:after="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2B340AF" w14:textId="77777777" w:rsidR="008F3DA8" w:rsidRDefault="008F3DA8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B6EBA11" w14:textId="77777777" w:rsidR="005105E4" w:rsidRPr="006B2248" w:rsidRDefault="005105E4" w:rsidP="005F553B">
      <w:pPr>
        <w:spacing w:after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F03197" w:rsidRPr="006B2248" w14:paraId="5F4DAC7B" w14:textId="77777777" w:rsidTr="00B67C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34A292" w14:textId="49E0B1C0" w:rsidR="00F03197" w:rsidRPr="006B2248" w:rsidRDefault="00F03197" w:rsidP="00763FF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41DEC4AC" w14:textId="77777777" w:rsidR="00ED5EE7" w:rsidRPr="006B2248" w:rsidRDefault="00ED5EE7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2BDA18" w14:textId="635CA113" w:rsidR="00F03197" w:rsidRPr="006B2248" w:rsidRDefault="00ED5EE7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การเปลี่ยนแปลงของสำรองตามกฎหมายสำหรับงวด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1F5A9BDE" w14:textId="77777777" w:rsidR="00ED5EE7" w:rsidRPr="006B2248" w:rsidRDefault="00ED5EE7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26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ED5EE7" w:rsidRPr="006B2248" w14:paraId="720B7995" w14:textId="77777777" w:rsidTr="008F3DA8">
        <w:tc>
          <w:tcPr>
            <w:tcW w:w="6005" w:type="dxa"/>
            <w:shd w:val="clear" w:color="auto" w:fill="auto"/>
          </w:tcPr>
          <w:p w14:paraId="721A629F" w14:textId="77777777" w:rsidR="00ED5EE7" w:rsidRPr="006B2248" w:rsidRDefault="00ED5EE7" w:rsidP="00763FF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4658D5" w14:textId="77777777" w:rsidR="00ED5EE7" w:rsidRPr="006B2248" w:rsidRDefault="00ED5EE7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CAD2F3" w14:textId="77777777" w:rsidR="00ED5EE7" w:rsidRPr="006B2248" w:rsidRDefault="00ED5EE7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D5EE7" w:rsidRPr="006B2248" w14:paraId="6C8AE43C" w14:textId="77777777" w:rsidTr="008F3DA8">
        <w:tc>
          <w:tcPr>
            <w:tcW w:w="6005" w:type="dxa"/>
            <w:shd w:val="clear" w:color="auto" w:fill="auto"/>
          </w:tcPr>
          <w:p w14:paraId="3D444A02" w14:textId="77777777" w:rsidR="00ED5EE7" w:rsidRPr="006B2248" w:rsidRDefault="00ED5EE7" w:rsidP="00763FF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D7F262" w14:textId="77777777" w:rsidR="00ED5EE7" w:rsidRPr="006B2248" w:rsidRDefault="00ED5EE7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A7A9AA1" w14:textId="77777777" w:rsidR="00ED5EE7" w:rsidRPr="006B2248" w:rsidRDefault="00ED5EE7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D5EE7" w:rsidRPr="006B2248" w14:paraId="48070335" w14:textId="77777777" w:rsidTr="00016DB8">
        <w:tc>
          <w:tcPr>
            <w:tcW w:w="6005" w:type="dxa"/>
            <w:shd w:val="clear" w:color="auto" w:fill="auto"/>
          </w:tcPr>
          <w:p w14:paraId="2762B228" w14:textId="77777777" w:rsidR="00ED5EE7" w:rsidRPr="006B2248" w:rsidRDefault="00ED5EE7" w:rsidP="00763FF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972CA" w14:textId="77777777" w:rsidR="00ED5EE7" w:rsidRPr="006B2248" w:rsidRDefault="00ED5EE7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56315" w14:textId="77777777" w:rsidR="00ED5EE7" w:rsidRPr="006B2248" w:rsidRDefault="00ED5EE7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8026C5" w:rsidRPr="006B2248" w14:paraId="6CFCD38B" w14:textId="77777777" w:rsidTr="00016DB8">
        <w:tc>
          <w:tcPr>
            <w:tcW w:w="6005" w:type="dxa"/>
            <w:shd w:val="clear" w:color="auto" w:fill="auto"/>
          </w:tcPr>
          <w:p w14:paraId="5012D548" w14:textId="77777777" w:rsidR="008026C5" w:rsidRPr="006B2248" w:rsidRDefault="008026C5" w:rsidP="008026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D8CFA80" w14:textId="46BBD236" w:rsidR="008026C5" w:rsidRPr="006B2248" w:rsidRDefault="00B81967" w:rsidP="008026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24730E6B" w14:textId="70FE9248" w:rsidR="008026C5" w:rsidRPr="006B2248" w:rsidRDefault="00B81967" w:rsidP="008026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026C5" w:rsidRPr="006B2248" w14:paraId="6998220B" w14:textId="77777777" w:rsidTr="00016DB8">
        <w:tc>
          <w:tcPr>
            <w:tcW w:w="6005" w:type="dxa"/>
            <w:shd w:val="clear" w:color="auto" w:fill="auto"/>
          </w:tcPr>
          <w:p w14:paraId="3A4C6FEF" w14:textId="77777777" w:rsidR="008026C5" w:rsidRPr="006B2248" w:rsidRDefault="008026C5" w:rsidP="008026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จัดสรรระหว่างงวด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16F0828" w14:textId="59D8D80F" w:rsidR="008026C5" w:rsidRPr="006B2248" w:rsidRDefault="00B81967" w:rsidP="008026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="00251601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B98A253" w14:textId="6E2AE0D1" w:rsidR="008026C5" w:rsidRPr="006B2248" w:rsidRDefault="00B81967" w:rsidP="008026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="00251601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</w:p>
        </w:tc>
      </w:tr>
      <w:tr w:rsidR="008026C5" w:rsidRPr="006B2248" w14:paraId="2E6F0379" w14:textId="77777777" w:rsidTr="00016DB8">
        <w:trPr>
          <w:trHeight w:val="227"/>
        </w:trPr>
        <w:tc>
          <w:tcPr>
            <w:tcW w:w="6005" w:type="dxa"/>
            <w:shd w:val="clear" w:color="auto" w:fill="auto"/>
          </w:tcPr>
          <w:p w14:paraId="0C5EDC50" w14:textId="77777777" w:rsidR="008026C5" w:rsidRPr="006B2248" w:rsidRDefault="008026C5" w:rsidP="008026C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369426" w14:textId="5519910B" w:rsidR="008026C5" w:rsidRPr="006B2248" w:rsidRDefault="00B81967" w:rsidP="008026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523EE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251601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E3A49" w14:textId="76A45CD3" w:rsidR="008026C5" w:rsidRPr="006B2248" w:rsidRDefault="00B81967" w:rsidP="008026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51601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251601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</w:tr>
    </w:tbl>
    <w:p w14:paraId="73E503A8" w14:textId="77777777" w:rsidR="00ED5EE7" w:rsidRPr="006B2248" w:rsidRDefault="00ED5EE7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CA47E8" w14:textId="7C4A9F20" w:rsidR="00236817" w:rsidRPr="006B2248" w:rsidRDefault="00F07CFB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2535</w:t>
      </w: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บริษัทต้องสำรองตามกฎหมายอย่างน้อยร้อยละ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ของกำไรสุทธิหลังจากหักส่วนของ</w:t>
      </w:r>
      <w:r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B81967" w:rsidRPr="00B8196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6B2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ของทุนจดทะเบียน สำรองนี้ไม่สามารถนำไปจ่ายเงินปันผลได้</w:t>
      </w:r>
    </w:p>
    <w:p w14:paraId="72355D21" w14:textId="77777777" w:rsidR="00F07CFB" w:rsidRPr="006B2248" w:rsidRDefault="00F07CFB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D323E7" w:rsidRPr="006B2248" w14:paraId="0D7ECADC" w14:textId="77777777" w:rsidTr="00B67C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42B0A1" w14:textId="2747C60D" w:rsidR="00D323E7" w:rsidRPr="006B2248" w:rsidRDefault="00D14F95" w:rsidP="00763FF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="00D323E7" w:rsidRPr="006B2248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 w:bidi="th-TH"/>
              </w:rPr>
              <w:br w:type="page"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D323E7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เงินปันผลจ่าย</w:t>
            </w:r>
          </w:p>
        </w:tc>
      </w:tr>
    </w:tbl>
    <w:p w14:paraId="54392081" w14:textId="04687A95" w:rsidR="00D323E7" w:rsidRPr="006B2248" w:rsidRDefault="00D323E7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A259BD" w14:textId="124040EE" w:rsidR="00D56CB0" w:rsidRPr="006B2248" w:rsidRDefault="009523EE" w:rsidP="00C75E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65610A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การประชุม</w:t>
      </w:r>
      <w:r w:rsidR="003A64B7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สามัญผู้ถือหุ้นประจำปี</w:t>
      </w:r>
      <w:r w:rsidR="0037738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73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พ.ศ.</w:t>
      </w:r>
      <w:r w:rsidR="003A64B7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A64B7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5610A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="0065610A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65610A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5610A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</w:t>
      </w:r>
      <w:r w:rsidR="00402A9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="00402A9C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02A9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402A9C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02A9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A64B7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ผู้ถือหุ้น</w:t>
      </w:r>
      <w:r w:rsidR="00402A9C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มีมติอนุมัติให้มีการจ่ายเงินปันผล</w:t>
      </w:r>
      <w:r w:rsidR="003A64B7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จากกำไรสุทธิสำหรับผลดำเนินงานประจำปี</w:t>
      </w:r>
      <w:r w:rsidR="0037738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</w:t>
      </w:r>
      <w:r w:rsidR="003A64B7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ในอัตราหุ้นละ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รวมเป็นจำนวนเงินทั้งสิ</w:t>
      </w:r>
      <w:r w:rsidR="00127F68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โดยบริษัท</w:t>
      </w:r>
      <w:r w:rsidR="003A64B7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จ่ายเงินปันผลให้แก่ผู้ถือหุ้นในวันที่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D6FC1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</w:t>
      </w:r>
      <w:r w:rsidR="003A64B7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3A64B7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A64B7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3A64B7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18011BCB" w14:textId="77777777" w:rsidR="00E17947" w:rsidRPr="006B2248" w:rsidRDefault="00E17947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E60660" w:rsidRPr="006B2248" w14:paraId="6142D010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D8124D" w14:textId="04169165" w:rsidR="00E60660" w:rsidRPr="006B2248" w:rsidRDefault="00B81967" w:rsidP="00763FF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E60660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5B34E993" w14:textId="77777777" w:rsidR="00E60660" w:rsidRPr="006B2248" w:rsidRDefault="00E60660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F19E99" w14:textId="120C1F97" w:rsidR="00730E99" w:rsidRPr="006B2248" w:rsidRDefault="00730E99" w:rsidP="00763F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</w:t>
      </w:r>
      <w:r w:rsidR="008F1730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8F1730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8F1730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F1730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8F1730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B5E002A" w14:textId="77777777" w:rsidR="00554865" w:rsidRPr="006B2248" w:rsidRDefault="00554865" w:rsidP="00763F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6B2248" w14:paraId="4C81B4FF" w14:textId="77777777" w:rsidTr="008026C5">
        <w:trPr>
          <w:cantSplit/>
          <w:trHeight w:val="60"/>
        </w:trPr>
        <w:tc>
          <w:tcPr>
            <w:tcW w:w="3690" w:type="dxa"/>
          </w:tcPr>
          <w:p w14:paraId="50392805" w14:textId="77777777" w:rsidR="00927422" w:rsidRPr="006B2248" w:rsidRDefault="00927422" w:rsidP="008026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11CB6" w14:textId="77777777" w:rsidR="00927422" w:rsidRPr="006B2248" w:rsidRDefault="00927422" w:rsidP="008026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443C" w14:textId="77777777" w:rsidR="00927422" w:rsidRPr="006B2248" w:rsidRDefault="00927422" w:rsidP="00DF58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6C5" w:rsidRPr="006B2248" w14:paraId="02C1B356" w14:textId="77777777" w:rsidTr="008026C5">
        <w:trPr>
          <w:cantSplit/>
          <w:trHeight w:val="60"/>
        </w:trPr>
        <w:tc>
          <w:tcPr>
            <w:tcW w:w="3690" w:type="dxa"/>
          </w:tcPr>
          <w:p w14:paraId="68740306" w14:textId="77777777" w:rsidR="008026C5" w:rsidRPr="006B2248" w:rsidRDefault="008026C5" w:rsidP="008026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7097693" w14:textId="63FE5CC4" w:rsidR="005F553B" w:rsidRPr="006B2248" w:rsidRDefault="005F553B" w:rsidP="008026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16BA5F" w14:textId="7840E1D8" w:rsidR="008026C5" w:rsidRPr="006B2248" w:rsidRDefault="008026C5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F8A79A" w14:textId="66B4A674" w:rsidR="008026C5" w:rsidRPr="006B2248" w:rsidRDefault="008026C5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297AA" w14:textId="515C50F0" w:rsidR="008026C5" w:rsidRPr="006B2248" w:rsidRDefault="008026C5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10AA2" w14:textId="73439C3F" w:rsidR="008026C5" w:rsidRPr="006B2248" w:rsidRDefault="008026C5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8026C5" w:rsidRPr="006B2248" w14:paraId="5256FDE6" w14:textId="77777777" w:rsidTr="008026C5">
        <w:trPr>
          <w:cantSplit/>
          <w:trHeight w:val="120"/>
        </w:trPr>
        <w:tc>
          <w:tcPr>
            <w:tcW w:w="3690" w:type="dxa"/>
          </w:tcPr>
          <w:p w14:paraId="5C098C7C" w14:textId="77777777" w:rsidR="008026C5" w:rsidRPr="006B2248" w:rsidRDefault="008026C5" w:rsidP="008026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4B43" w14:textId="77777777" w:rsidR="008026C5" w:rsidRPr="006B2248" w:rsidRDefault="008026C5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E7E" w14:textId="77777777" w:rsidR="008026C5" w:rsidRPr="006B2248" w:rsidRDefault="008026C5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7A01" w14:textId="77777777" w:rsidR="008026C5" w:rsidRPr="006B2248" w:rsidRDefault="008026C5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85739" w14:textId="77777777" w:rsidR="008026C5" w:rsidRPr="006B2248" w:rsidRDefault="008026C5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26C5" w:rsidRPr="006B2248" w14:paraId="293389B9" w14:textId="77777777" w:rsidTr="005105E4">
        <w:trPr>
          <w:cantSplit/>
          <w:trHeight w:val="120"/>
        </w:trPr>
        <w:tc>
          <w:tcPr>
            <w:tcW w:w="3690" w:type="dxa"/>
          </w:tcPr>
          <w:p w14:paraId="6E573260" w14:textId="77777777" w:rsidR="008026C5" w:rsidRPr="006B2248" w:rsidRDefault="008026C5" w:rsidP="008026C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47434" w14:textId="77777777" w:rsidR="008026C5" w:rsidRPr="006B2248" w:rsidRDefault="008026C5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AB4F3" w14:textId="77777777" w:rsidR="008026C5" w:rsidRPr="006B2248" w:rsidRDefault="008026C5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DCA1C0" w14:textId="77777777" w:rsidR="008026C5" w:rsidRPr="006B2248" w:rsidRDefault="008026C5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6038F" w14:textId="77777777" w:rsidR="008026C5" w:rsidRPr="006B2248" w:rsidRDefault="008026C5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026C5" w:rsidRPr="006B2248" w14:paraId="233F828E" w14:textId="77777777" w:rsidTr="005105E4">
        <w:trPr>
          <w:cantSplit/>
          <w:trHeight w:val="120"/>
        </w:trPr>
        <w:tc>
          <w:tcPr>
            <w:tcW w:w="3690" w:type="dxa"/>
          </w:tcPr>
          <w:p w14:paraId="393752F4" w14:textId="77777777" w:rsidR="008026C5" w:rsidRPr="006B2248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61ED4" w14:textId="2BD2E26A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32B7A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  <w:r w:rsidR="00B32B7A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408969BB" w14:textId="6E5EB755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AA060B" w14:textId="6063F83E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  <w:r w:rsidR="00BC1249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440" w:type="dxa"/>
          </w:tcPr>
          <w:p w14:paraId="7FB6CF66" w14:textId="40BD25D4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733</w:t>
            </w:r>
          </w:p>
        </w:tc>
      </w:tr>
      <w:tr w:rsidR="008026C5" w:rsidRPr="006B2248" w14:paraId="037B1AA7" w14:textId="77777777" w:rsidTr="005105E4">
        <w:trPr>
          <w:cantSplit/>
          <w:trHeight w:val="120"/>
        </w:trPr>
        <w:tc>
          <w:tcPr>
            <w:tcW w:w="3690" w:type="dxa"/>
          </w:tcPr>
          <w:p w14:paraId="568036DC" w14:textId="77777777" w:rsidR="008026C5" w:rsidRPr="006B2248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57562" w14:textId="1C21D571" w:rsidR="008026C5" w:rsidRPr="006B2248" w:rsidRDefault="00B32B7A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4F3D0" w14:textId="112C02D5" w:rsidR="008026C5" w:rsidRPr="006B2248" w:rsidRDefault="008026C5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A49C7" w14:textId="579C99E3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BC1249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6D419E" w14:textId="1498F04C" w:rsidR="008026C5" w:rsidRPr="006B2248" w:rsidRDefault="008026C5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026C5" w:rsidRPr="006B2248" w14:paraId="759C0E6E" w14:textId="77777777" w:rsidTr="005105E4">
        <w:trPr>
          <w:cantSplit/>
          <w:trHeight w:val="120"/>
        </w:trPr>
        <w:tc>
          <w:tcPr>
            <w:tcW w:w="3690" w:type="dxa"/>
          </w:tcPr>
          <w:p w14:paraId="24BA1A63" w14:textId="77777777" w:rsidR="008026C5" w:rsidRPr="006B2248" w:rsidRDefault="008026C5" w:rsidP="008026C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317C4" w14:textId="3BB8D0B1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C1249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BC1249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37ED7" w14:textId="7EA39E0D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25C045" w14:textId="7CF994A5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690</w:t>
            </w:r>
            <w:r w:rsidR="00BC1249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DD973" w14:textId="49AFB787" w:rsidR="008026C5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="008026C5"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456</w:t>
            </w:r>
          </w:p>
        </w:tc>
      </w:tr>
    </w:tbl>
    <w:p w14:paraId="7EE28353" w14:textId="77777777" w:rsidR="00927422" w:rsidRPr="006B2248" w:rsidRDefault="00927422" w:rsidP="00763F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D5009C" w14:textId="5DA239F3" w:rsidR="00D3382B" w:rsidRPr="006B2248" w:rsidRDefault="009A32AA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ที่คาดว่า</w:t>
      </w:r>
      <w:r w:rsidR="00C75E6D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จะเกิดขึ้น อัตราภาษีเงินได้ที่แท้จริงถัวเฉลี่ยที่ใช้สำหรับกลุ่มกิจการและบริษัท</w:t>
      </w:r>
      <w:r w:rsidR="001E1E15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</w:t>
      </w:r>
      <w:r w:rsidR="001E1E15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อัตราร้อยละ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367D70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367D70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5105E4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 (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5105E4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E1E15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95F7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อัตราภาษีเงินได้ที่แท้จริงถัวเฉลี่ยที่ใช้สำหรับ</w:t>
      </w:r>
      <w:r w:rsidR="00427D9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กลุ่มกิจการและ</w:t>
      </w:r>
      <w:r w:rsidR="00495F7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495F7C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95F7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คือ</w:t>
      </w:r>
      <w:r w:rsidR="00495F7C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85088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อัตราร้อยละ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5105E4" w:rsidRPr="006B22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018C04D1" w14:textId="3AD02A2A" w:rsidR="008F3DA8" w:rsidRDefault="008F3DA8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5EEE6AB1" w14:textId="77777777" w:rsidR="00EC32EA" w:rsidRPr="006B2248" w:rsidRDefault="00EC32EA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7E0CFA" w:rsidRPr="006B2248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39FBF38F" w:rsidR="007E0CFA" w:rsidRPr="006B2248" w:rsidRDefault="00B81967" w:rsidP="00763FFE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7E0CFA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F5B1146" w14:textId="77777777" w:rsidR="007E0CFA" w:rsidRPr="006B2248" w:rsidRDefault="007E0CFA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B287B8" w14:textId="5E05D351" w:rsidR="000A0D13" w:rsidRPr="006B2248" w:rsidRDefault="003A0E4C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="00C75E6D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จะโดยทอดเดียวหรือหลายทอด รวมถึงบริษัทย่อยและบริษัทย่อยลำดับถัดไป บุคคลและบริษัทดังกล่าวเป็นบุคคลหรือกิจการ</w:t>
      </w:r>
      <w:r w:rsidR="00C75E6D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="001C7F73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บุคคลและบริษัททั้งหมดถือเป็นบุคคลหรือกิจการที่เกี่ยวข้องกับบริษัท</w:t>
      </w:r>
      <w:r w:rsidR="00A95BC3" w:rsidRPr="006B2248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30D56CB" w14:textId="77777777" w:rsidR="000A0D13" w:rsidRPr="006B2248" w:rsidRDefault="000A0D13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C75F06" w14:textId="77777777" w:rsidR="000A0D13" w:rsidRPr="006B2248" w:rsidRDefault="003A0E4C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8952246" w14:textId="77777777" w:rsidR="0066299B" w:rsidRPr="006B2248" w:rsidRDefault="0066299B" w:rsidP="00763FF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50C101" w14:textId="1BF2E087" w:rsidR="001124A8" w:rsidRPr="006B2248" w:rsidRDefault="003A0E4C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คุณสมชาย เมฆะสุวรรณโรจน์ ผู้ซึ่งดำรงตำแหน่งประธานเจ้าหน้าที่บริหารของบริษัท และครอบครัว เป็น</w:t>
      </w:r>
      <w:r w:rsidR="0043609E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ผู้ถือหุ้น</w:t>
      </w:r>
      <w:r w:rsidR="00B02030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จำนวนมาก</w:t>
      </w:r>
      <w:r w:rsidR="0043609E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ที่สุด</w:t>
      </w:r>
      <w:r w:rsidR="00AB4124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7F73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3609E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ถือหุ้นร้อยละ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ของหุ้นทั้งหมดของบริษัท </w:t>
      </w:r>
    </w:p>
    <w:p w14:paraId="492B40E8" w14:textId="77777777" w:rsidR="0082177C" w:rsidRPr="006B2248" w:rsidRDefault="0082177C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65EE88" w14:textId="1DAD796A" w:rsidR="003A0E4C" w:rsidRPr="006B2248" w:rsidRDefault="003A0E4C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บุคคลหรือกิจการที่เกี่ยวข้องกัน ได้แก่ บ</w:t>
      </w:r>
      <w:r w:rsidR="005A379A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ุคคลหรือบริษัทต่าง</w:t>
      </w:r>
      <w:r w:rsidR="0037738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ED447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ที่มีความเกี่ยวข้องกับบริษัทโดยการเป็นผู้ถือหุ้นหรือมีผู้ถือหุ้นหรือ</w:t>
      </w:r>
      <w:r w:rsidR="001C7F73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มีกรรมการร่วมกัน ณ 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บุคคลหรือกิจการที่เกี่ยวข้องกัน ได้แก่</w:t>
      </w:r>
    </w:p>
    <w:p w14:paraId="307CA09D" w14:textId="77777777" w:rsidR="003A0E4C" w:rsidRPr="006B2248" w:rsidRDefault="003A0E4C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3A0E4C" w:rsidRPr="006B2248" w14:paraId="61D55CD1" w14:textId="77777777" w:rsidTr="00023278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A6C45" w14:textId="77777777" w:rsidR="003A0E4C" w:rsidRPr="006B2248" w:rsidRDefault="00E93251" w:rsidP="00763FFE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88669C" w14:textId="77777777" w:rsidR="003A0E4C" w:rsidRPr="006B2248" w:rsidRDefault="003A0E4C" w:rsidP="00763FFE">
            <w:pPr>
              <w:spacing w:after="0" w:line="240" w:lineRule="auto"/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</w:tc>
      </w:tr>
      <w:tr w:rsidR="003A0E4C" w:rsidRPr="006B2248" w14:paraId="45BFE51C" w14:textId="77777777" w:rsidTr="00023278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69837" w14:textId="77777777" w:rsidR="003A0E4C" w:rsidRPr="006B2248" w:rsidRDefault="003A0E4C" w:rsidP="00763FF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A4B1A" w14:textId="77777777" w:rsidR="003A0E4C" w:rsidRPr="006B2248" w:rsidRDefault="003A0E4C" w:rsidP="00763FFE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3A0E4C" w:rsidRPr="006B2248" w14:paraId="630A6F31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33A5" w14:textId="77777777" w:rsidR="003A0E4C" w:rsidRPr="006B2248" w:rsidRDefault="003A0E4C" w:rsidP="00763FF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คุณสมชาย เมฆะสุวรรณโรจน์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B34EE" w14:textId="77777777" w:rsidR="003A0E4C" w:rsidRPr="006B2248" w:rsidRDefault="00E93251" w:rsidP="00763FFE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ประธานเจ้าหน้าที่บริหาร</w:t>
            </w:r>
          </w:p>
        </w:tc>
      </w:tr>
      <w:tr w:rsidR="003A0E4C" w:rsidRPr="006B2248" w14:paraId="29C13FC3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897C0" w14:textId="77777777" w:rsidR="003A0E4C" w:rsidRPr="006B2248" w:rsidRDefault="003A0E4C" w:rsidP="00763FF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ไอซีอี คอนซัลติ้ง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25846" w14:textId="77777777" w:rsidR="003A0E4C" w:rsidRPr="006B2248" w:rsidRDefault="00E93251" w:rsidP="00763FFE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  <w:tr w:rsidR="00A87A48" w:rsidRPr="006B2248" w14:paraId="140BD621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7D681" w14:textId="77777777" w:rsidR="00A87A48" w:rsidRPr="006B2248" w:rsidRDefault="00A87A48" w:rsidP="00763FF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ไอแอนด์ไอ เอ็กซ์พีเรียนซ์ จำกัด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D1BAF" w14:textId="77777777" w:rsidR="00A87A48" w:rsidRPr="006B2248" w:rsidRDefault="00A87A48" w:rsidP="00763FFE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</w:tbl>
    <w:p w14:paraId="38535419" w14:textId="770390FC" w:rsidR="00D56CB0" w:rsidRPr="006B2248" w:rsidRDefault="00D56CB0" w:rsidP="00763FF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798"/>
      </w:tblGrid>
      <w:tr w:rsidR="003A0E4C" w:rsidRPr="006B2248" w14:paraId="7956D4B8" w14:textId="77777777" w:rsidTr="00023278"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BBE08" w14:textId="77777777" w:rsidR="003A0E4C" w:rsidRPr="006B2248" w:rsidRDefault="003A0E4C" w:rsidP="00763FFE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ลักษณะรายการค้า</w:t>
            </w: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C6166A" w14:textId="77777777" w:rsidR="003A0E4C" w:rsidRPr="006B2248" w:rsidRDefault="003A0E4C" w:rsidP="00763FFE">
            <w:pPr>
              <w:spacing w:after="0" w:line="240" w:lineRule="auto"/>
              <w:ind w:left="15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นโยบายการกำหนดราคา</w:t>
            </w:r>
          </w:p>
        </w:tc>
      </w:tr>
      <w:tr w:rsidR="003A0E4C" w:rsidRPr="006B2248" w14:paraId="3106F87A" w14:textId="77777777" w:rsidTr="00A1460B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B8C8F" w14:textId="77777777" w:rsidR="003A0E4C" w:rsidRPr="006B2248" w:rsidRDefault="003A0E4C" w:rsidP="00763FF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C0B37" w14:textId="77777777" w:rsidR="003A0E4C" w:rsidRPr="006B2248" w:rsidRDefault="003A0E4C" w:rsidP="00763FFE">
            <w:pPr>
              <w:spacing w:after="0" w:line="240" w:lineRule="auto"/>
              <w:ind w:left="15" w:righ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A1460B" w:rsidRPr="006B2248" w14:paraId="4D032878" w14:textId="77777777" w:rsidTr="00A1460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D145A" w14:textId="146BF220" w:rsidR="00A1460B" w:rsidRPr="006B2248" w:rsidRDefault="00A1460B" w:rsidP="00A146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C16C" w14:textId="0E5DD379" w:rsidR="00A1460B" w:rsidRPr="006B2248" w:rsidRDefault="00A1460B" w:rsidP="00A1460B">
            <w:pPr>
              <w:spacing w:after="0" w:line="240" w:lineRule="auto"/>
              <w:ind w:left="15" w:righ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A1460B" w:rsidRPr="006B2248" w14:paraId="447FDB95" w14:textId="77777777" w:rsidTr="0002327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1C56" w14:textId="53DB5D36" w:rsidR="00A1460B" w:rsidRPr="006B2248" w:rsidRDefault="00A1460B" w:rsidP="00A146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="00701463"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บริหารจัดการ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6FC0A" w14:textId="77777777" w:rsidR="00A1460B" w:rsidRPr="006B2248" w:rsidRDefault="00A1460B" w:rsidP="00A1460B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A1460B" w:rsidRPr="006B2248" w14:paraId="3354E446" w14:textId="77777777" w:rsidTr="00023278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7B5B2" w14:textId="77777777" w:rsidR="00A1460B" w:rsidRPr="006B2248" w:rsidRDefault="00A1460B" w:rsidP="00A146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การค้ำประกันโดยผู้ถือหุ้น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744F" w14:textId="77777777" w:rsidR="00A1460B" w:rsidRPr="006B2248" w:rsidRDefault="00A1460B" w:rsidP="00A1460B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ค่าธรรมเนียมตามที่ตกลงร่วมกันในสัญญา</w:t>
            </w:r>
          </w:p>
        </w:tc>
      </w:tr>
      <w:tr w:rsidR="00A1460B" w:rsidRPr="006B2248" w14:paraId="7738FCE0" w14:textId="77777777" w:rsidTr="00023278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628A5" w14:textId="77777777" w:rsidR="00A1460B" w:rsidRPr="006B2248" w:rsidRDefault="00A1460B" w:rsidP="00A146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22C43" w14:textId="77777777" w:rsidR="00A1460B" w:rsidRPr="006B2248" w:rsidRDefault="00A1460B" w:rsidP="00A1460B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A1460B" w:rsidRPr="006B2248" w14:paraId="53133DCF" w14:textId="77777777" w:rsidTr="00023278">
        <w:trPr>
          <w:trHeight w:val="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0500" w14:textId="77777777" w:rsidR="00A1460B" w:rsidRPr="006B2248" w:rsidRDefault="00A1460B" w:rsidP="00A146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5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EB2EF" w14:textId="77777777" w:rsidR="00A1460B" w:rsidRPr="006B2248" w:rsidRDefault="00A1460B" w:rsidP="00A1460B">
            <w:pPr>
              <w:spacing w:after="0" w:line="240" w:lineRule="auto"/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วงเงินและอัตราดอกเบี้ยตามที่ตกลงในสัญญา</w:t>
            </w:r>
          </w:p>
        </w:tc>
      </w:tr>
    </w:tbl>
    <w:p w14:paraId="243716E0" w14:textId="77777777" w:rsidR="007E0CFA" w:rsidRPr="006B2248" w:rsidRDefault="007E0CFA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0755FB2" w14:textId="76FBCF40" w:rsidR="009D33E8" w:rsidRPr="006B2248" w:rsidRDefault="003A0E4C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</w:t>
      </w:r>
      <w:r w:rsidR="00D65E65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ที่เกิดขึ้นกับ</w:t>
      </w:r>
      <w:r w:rsidR="005A379A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รายการระหว่างกันเหล่านี้เกิดขึ้น</w:t>
      </w:r>
      <w:r w:rsidR="008F3DA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10E778E7" w14:textId="354AD0E6" w:rsidR="008F3DA8" w:rsidRDefault="008F3DA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123CCAC5" w14:textId="77777777" w:rsidR="00A1460B" w:rsidRPr="00377388" w:rsidRDefault="00A1460B" w:rsidP="00427D9C">
      <w:pPr>
        <w:tabs>
          <w:tab w:val="left" w:pos="567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ECC3C05" w14:textId="41DAE17D" w:rsidR="00730E99" w:rsidRPr="00377388" w:rsidRDefault="00B81967" w:rsidP="00377388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3773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3773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3773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6C2757CB" w14:textId="77777777" w:rsidR="00730E99" w:rsidRPr="00377388" w:rsidRDefault="00730E99" w:rsidP="00763F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5"/>
        <w:gridCol w:w="1406"/>
        <w:gridCol w:w="1405"/>
        <w:gridCol w:w="1406"/>
      </w:tblGrid>
      <w:tr w:rsidR="004769C6" w:rsidRPr="00377388" w14:paraId="032E8774" w14:textId="77777777" w:rsidTr="00701463">
        <w:trPr>
          <w:cantSplit/>
          <w:trHeight w:val="60"/>
        </w:trPr>
        <w:tc>
          <w:tcPr>
            <w:tcW w:w="3828" w:type="dxa"/>
          </w:tcPr>
          <w:p w14:paraId="01B2623F" w14:textId="77777777" w:rsidR="004769C6" w:rsidRPr="00377388" w:rsidRDefault="004769C6" w:rsidP="004769C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FAB7B" w14:textId="77777777" w:rsidR="004769C6" w:rsidRPr="00377388" w:rsidRDefault="004769C6" w:rsidP="008026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2680C" w14:textId="77777777" w:rsidR="004769C6" w:rsidRPr="00377388" w:rsidRDefault="004769C6" w:rsidP="00DF58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377388" w14:paraId="14395D88" w14:textId="77777777" w:rsidTr="00701463">
        <w:trPr>
          <w:cantSplit/>
          <w:trHeight w:val="60"/>
        </w:trPr>
        <w:tc>
          <w:tcPr>
            <w:tcW w:w="3828" w:type="dxa"/>
          </w:tcPr>
          <w:p w14:paraId="0221B61F" w14:textId="77777777" w:rsidR="00701463" w:rsidRPr="00377388" w:rsidRDefault="00701463" w:rsidP="004769C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</w:p>
          <w:p w14:paraId="2B0F209E" w14:textId="2A18F4A3" w:rsidR="004769C6" w:rsidRPr="00377388" w:rsidRDefault="00701463" w:rsidP="004769C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14:paraId="7E631F12" w14:textId="5C97308D" w:rsidR="004769C6" w:rsidRPr="00377388" w:rsidRDefault="004769C6" w:rsidP="004769C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3BABE5EF" w14:textId="220D7F27" w:rsidR="004769C6" w:rsidRPr="00377388" w:rsidRDefault="004769C6" w:rsidP="004769C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</w:tcPr>
          <w:p w14:paraId="4CA0C6FC" w14:textId="26F0D554" w:rsidR="004769C6" w:rsidRPr="00377388" w:rsidRDefault="004769C6" w:rsidP="004769C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4EFE7E1F" w14:textId="04142FF6" w:rsidR="004769C6" w:rsidRPr="00377388" w:rsidRDefault="004769C6" w:rsidP="004769C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377388" w14:paraId="7A11543A" w14:textId="77777777" w:rsidTr="00701463">
        <w:trPr>
          <w:cantSplit/>
          <w:trHeight w:val="120"/>
        </w:trPr>
        <w:tc>
          <w:tcPr>
            <w:tcW w:w="3828" w:type="dxa"/>
          </w:tcPr>
          <w:p w14:paraId="77C5DDF4" w14:textId="77777777" w:rsidR="004769C6" w:rsidRPr="00377388" w:rsidRDefault="004769C6" w:rsidP="004769C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0D8A4" w14:textId="77777777" w:rsidR="004769C6" w:rsidRPr="00377388" w:rsidRDefault="004769C6" w:rsidP="004769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40749" w14:textId="77777777" w:rsidR="004769C6" w:rsidRPr="00377388" w:rsidRDefault="004769C6" w:rsidP="004769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512A" w14:textId="77777777" w:rsidR="004769C6" w:rsidRPr="00377388" w:rsidRDefault="004769C6" w:rsidP="004769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E8356" w14:textId="77777777" w:rsidR="004769C6" w:rsidRPr="00377388" w:rsidRDefault="004769C6" w:rsidP="004769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377388" w14:paraId="6974A262" w14:textId="77777777" w:rsidTr="00701463">
        <w:trPr>
          <w:cantSplit/>
          <w:trHeight w:val="120"/>
        </w:trPr>
        <w:tc>
          <w:tcPr>
            <w:tcW w:w="3828" w:type="dxa"/>
          </w:tcPr>
          <w:p w14:paraId="05D93B0C" w14:textId="77777777" w:rsidR="004769C6" w:rsidRPr="00377388" w:rsidRDefault="004769C6" w:rsidP="004769C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79BAE624" w14:textId="77777777" w:rsidR="004769C6" w:rsidRPr="00377388" w:rsidRDefault="004769C6" w:rsidP="004769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121BE86B" w14:textId="77777777" w:rsidR="004769C6" w:rsidRPr="00377388" w:rsidRDefault="004769C6" w:rsidP="004769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53B015BB" w14:textId="77777777" w:rsidR="004769C6" w:rsidRPr="00377388" w:rsidRDefault="004769C6" w:rsidP="004769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253E7E01" w14:textId="77777777" w:rsidR="004769C6" w:rsidRPr="00377388" w:rsidRDefault="004769C6" w:rsidP="004769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69C6" w:rsidRPr="00377388" w14:paraId="7189D97E" w14:textId="77777777" w:rsidTr="00701463">
        <w:trPr>
          <w:cantSplit/>
          <w:trHeight w:val="120"/>
        </w:trPr>
        <w:tc>
          <w:tcPr>
            <w:tcW w:w="3828" w:type="dxa"/>
          </w:tcPr>
          <w:p w14:paraId="3A868862" w14:textId="77777777" w:rsidR="004769C6" w:rsidRPr="00377388" w:rsidRDefault="004769C6" w:rsidP="004769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</w:tcPr>
          <w:p w14:paraId="562AD7F7" w14:textId="77777777" w:rsidR="004769C6" w:rsidRPr="00377388" w:rsidRDefault="004769C6" w:rsidP="004769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44ABF9B2" w14:textId="77777777" w:rsidR="004769C6" w:rsidRPr="00377388" w:rsidRDefault="004769C6" w:rsidP="004769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</w:tcPr>
          <w:p w14:paraId="1496E8C6" w14:textId="77777777" w:rsidR="004769C6" w:rsidRPr="00377388" w:rsidRDefault="004769C6" w:rsidP="004769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7C6CB5DD" w14:textId="77777777" w:rsidR="004769C6" w:rsidRPr="00377388" w:rsidRDefault="004769C6" w:rsidP="004769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6D1A" w:rsidRPr="00377388" w14:paraId="30C4A386" w14:textId="77777777" w:rsidTr="00701463">
        <w:trPr>
          <w:cantSplit/>
          <w:trHeight w:val="120"/>
        </w:trPr>
        <w:tc>
          <w:tcPr>
            <w:tcW w:w="3828" w:type="dxa"/>
          </w:tcPr>
          <w:p w14:paraId="4EE4AF47" w14:textId="77777777" w:rsidR="00686D1A" w:rsidRPr="00377388" w:rsidRDefault="00686D1A" w:rsidP="00686D1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05" w:type="dxa"/>
            <w:shd w:val="clear" w:color="auto" w:fill="FAFAFA"/>
          </w:tcPr>
          <w:p w14:paraId="36251607" w14:textId="191138E4" w:rsidR="00686D1A" w:rsidRPr="00377388" w:rsidRDefault="00D6796D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47CADF36" w14:textId="4A19B156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686D1A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05" w:type="dxa"/>
            <w:shd w:val="clear" w:color="auto" w:fill="FAFAFA"/>
          </w:tcPr>
          <w:p w14:paraId="4CE1FE32" w14:textId="430BE3B5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796D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D6796D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06" w:type="dxa"/>
          </w:tcPr>
          <w:p w14:paraId="14E1AD5E" w14:textId="7A959632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="00686D1A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686D1A" w:rsidRPr="00377388" w14:paraId="21F9520E" w14:textId="77777777" w:rsidTr="00701463">
        <w:trPr>
          <w:cantSplit/>
          <w:trHeight w:val="120"/>
        </w:trPr>
        <w:tc>
          <w:tcPr>
            <w:tcW w:w="3828" w:type="dxa"/>
          </w:tcPr>
          <w:p w14:paraId="02C22440" w14:textId="77777777" w:rsidR="00686D1A" w:rsidRPr="00377388" w:rsidRDefault="00686D1A" w:rsidP="00686D1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05" w:type="dxa"/>
            <w:shd w:val="clear" w:color="auto" w:fill="FAFAFA"/>
          </w:tcPr>
          <w:p w14:paraId="6CF5532F" w14:textId="44C04B0F" w:rsidR="00686D1A" w:rsidRPr="00377388" w:rsidRDefault="00D6796D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1A852B2A" w14:textId="77777777" w:rsidR="00686D1A" w:rsidRPr="00377388" w:rsidRDefault="00686D1A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01D5A2D5" w14:textId="3A1DCF21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D6796D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06" w:type="dxa"/>
          </w:tcPr>
          <w:p w14:paraId="7BD47E2C" w14:textId="77777777" w:rsidR="00686D1A" w:rsidRPr="00377388" w:rsidRDefault="00686D1A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F4F15" w:rsidRPr="00377388" w14:paraId="21A61676" w14:textId="77777777" w:rsidTr="00701463">
        <w:trPr>
          <w:cantSplit/>
          <w:trHeight w:val="120"/>
        </w:trPr>
        <w:tc>
          <w:tcPr>
            <w:tcW w:w="3828" w:type="dxa"/>
          </w:tcPr>
          <w:p w14:paraId="4346E279" w14:textId="0D2B0DB6" w:rsidR="009F4F15" w:rsidRPr="00377388" w:rsidRDefault="009F4F15" w:rsidP="009F4F1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05" w:type="dxa"/>
            <w:shd w:val="clear" w:color="auto" w:fill="FAFAFA"/>
          </w:tcPr>
          <w:p w14:paraId="116B1E57" w14:textId="7D31CA0D" w:rsidR="009F4F15" w:rsidRPr="00377388" w:rsidRDefault="00427D9C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5577B609" w14:textId="0217E9A5" w:rsidR="009F4F15" w:rsidRPr="00377388" w:rsidRDefault="009F4F15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FAFAFA"/>
          </w:tcPr>
          <w:p w14:paraId="6C8F6D94" w14:textId="6651A8D6" w:rsidR="009F4F15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9F4F15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6" w:type="dxa"/>
          </w:tcPr>
          <w:p w14:paraId="556BBFB3" w14:textId="77D6AF81" w:rsidR="009F4F15" w:rsidRPr="00377388" w:rsidRDefault="009F4F15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6D1A" w:rsidRPr="00377388" w14:paraId="3EBD7E98" w14:textId="77777777" w:rsidTr="00701463">
        <w:trPr>
          <w:cantSplit/>
          <w:trHeight w:val="120"/>
        </w:trPr>
        <w:tc>
          <w:tcPr>
            <w:tcW w:w="3828" w:type="dxa"/>
          </w:tcPr>
          <w:p w14:paraId="74CD950F" w14:textId="77777777" w:rsidR="00686D1A" w:rsidRPr="00377388" w:rsidRDefault="00686D1A" w:rsidP="00686D1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5" w:type="dxa"/>
            <w:shd w:val="clear" w:color="auto" w:fill="FAFAFA"/>
          </w:tcPr>
          <w:p w14:paraId="0DDC6693" w14:textId="200C5C30" w:rsidR="00686D1A" w:rsidRPr="00377388" w:rsidRDefault="00D6796D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5B57CE46" w14:textId="298136DF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686D1A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05" w:type="dxa"/>
            <w:shd w:val="clear" w:color="auto" w:fill="FAFAFA"/>
          </w:tcPr>
          <w:p w14:paraId="52912819" w14:textId="1988EEDE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2DC5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152DC5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06" w:type="dxa"/>
          </w:tcPr>
          <w:p w14:paraId="25BC2AAA" w14:textId="06B05210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686D1A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</w:tbl>
    <w:p w14:paraId="7D2BB424" w14:textId="77777777" w:rsidR="00427D9C" w:rsidRPr="00377388" w:rsidRDefault="00427D9C" w:rsidP="00763F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E0973F" w14:textId="4AB1513E" w:rsidR="00EC32EA" w:rsidRPr="00377388" w:rsidRDefault="00B81967" w:rsidP="00C75E6D">
      <w:pPr>
        <w:tabs>
          <w:tab w:val="left" w:pos="567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3773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3773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3773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701463" w:rsidRPr="003773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ให้</w:t>
      </w:r>
      <w:r w:rsidR="00730E99" w:rsidRPr="0037738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</w:p>
    <w:p w14:paraId="73173934" w14:textId="77777777" w:rsidR="00D14F95" w:rsidRPr="00377388" w:rsidRDefault="00D14F95" w:rsidP="00763F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A80B1" w14:textId="77777777" w:rsidR="00730E99" w:rsidRPr="00377388" w:rsidRDefault="00730E99" w:rsidP="00763F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7738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127E96F" w14:textId="77777777" w:rsidR="00730E99" w:rsidRPr="00377388" w:rsidRDefault="00730E99" w:rsidP="00763F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06"/>
        <w:gridCol w:w="1429"/>
        <w:gridCol w:w="1383"/>
        <w:gridCol w:w="1452"/>
      </w:tblGrid>
      <w:tr w:rsidR="004769C6" w:rsidRPr="00377388" w14:paraId="597919D8" w14:textId="77777777" w:rsidTr="00C75E6D">
        <w:trPr>
          <w:cantSplit/>
          <w:trHeight w:val="227"/>
        </w:trPr>
        <w:tc>
          <w:tcPr>
            <w:tcW w:w="3780" w:type="dxa"/>
          </w:tcPr>
          <w:p w14:paraId="433306B7" w14:textId="77777777" w:rsidR="004769C6" w:rsidRPr="00377388" w:rsidRDefault="004769C6" w:rsidP="004769C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6796" w14:textId="77777777" w:rsidR="004769C6" w:rsidRPr="00377388" w:rsidRDefault="004769C6" w:rsidP="008026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572" w14:textId="77777777" w:rsidR="004769C6" w:rsidRPr="00377388" w:rsidRDefault="004769C6" w:rsidP="00DF58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377388" w14:paraId="697D8F34" w14:textId="77777777" w:rsidTr="00C75E6D">
        <w:trPr>
          <w:cantSplit/>
          <w:trHeight w:val="60"/>
        </w:trPr>
        <w:tc>
          <w:tcPr>
            <w:tcW w:w="3780" w:type="dxa"/>
          </w:tcPr>
          <w:p w14:paraId="070372B7" w14:textId="77777777" w:rsidR="004769C6" w:rsidRPr="00377388" w:rsidRDefault="004769C6" w:rsidP="004769C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E14EBC" w14:textId="3AE20A42" w:rsidR="00701463" w:rsidRPr="00377388" w:rsidRDefault="00701463" w:rsidP="004769C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7F963EE9" w14:textId="318AF275" w:rsidR="004769C6" w:rsidRPr="00377388" w:rsidRDefault="004769C6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1F86ED3" w14:textId="77777777" w:rsidR="004769C6" w:rsidRPr="0037738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2C069FE" w14:textId="7BFF50DA" w:rsidR="004769C6" w:rsidRPr="0037738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769C6"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4769C6"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4769C6"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4769C6" w:rsidRPr="0037738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พ.ศ.</w:t>
            </w:r>
            <w:r w:rsidR="004769C6"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5AAF3134" w14:textId="48E36919" w:rsidR="004769C6" w:rsidRPr="00377388" w:rsidRDefault="004769C6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</w:t>
            </w:r>
            <w:r w:rsidR="005F553B" w:rsidRPr="003773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ต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รวจสอบ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0DFF8284" w14:textId="77777777" w:rsidR="004769C6" w:rsidRPr="0037738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E3EC7A4" w14:textId="5DCE2D69" w:rsidR="004769C6" w:rsidRPr="0037738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769C6"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377388" w14:paraId="43F325BE" w14:textId="77777777" w:rsidTr="00C75E6D">
        <w:trPr>
          <w:cantSplit/>
          <w:trHeight w:val="120"/>
        </w:trPr>
        <w:tc>
          <w:tcPr>
            <w:tcW w:w="3780" w:type="dxa"/>
          </w:tcPr>
          <w:p w14:paraId="10EBB9AD" w14:textId="77777777" w:rsidR="004769C6" w:rsidRPr="00377388" w:rsidRDefault="004769C6" w:rsidP="004769C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805" w14:textId="77777777" w:rsidR="004769C6" w:rsidRPr="0037738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1E2C" w14:textId="77777777" w:rsidR="004769C6" w:rsidRPr="0037738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361B" w14:textId="77777777" w:rsidR="004769C6" w:rsidRPr="0037738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8585" w14:textId="77777777" w:rsidR="004769C6" w:rsidRPr="0037738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377388" w14:paraId="0A67171B" w14:textId="77777777" w:rsidTr="00C75E6D">
        <w:trPr>
          <w:cantSplit/>
          <w:trHeight w:val="120"/>
        </w:trPr>
        <w:tc>
          <w:tcPr>
            <w:tcW w:w="3780" w:type="dxa"/>
          </w:tcPr>
          <w:p w14:paraId="61FBCF79" w14:textId="77777777" w:rsidR="004769C6" w:rsidRPr="00377388" w:rsidRDefault="004769C6" w:rsidP="004769C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145352EA" w14:textId="77777777" w:rsidR="004769C6" w:rsidRPr="0037738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BA09B72" w14:textId="77777777" w:rsidR="004769C6" w:rsidRPr="0037738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</w:tcPr>
          <w:p w14:paraId="3B784659" w14:textId="77777777" w:rsidR="004769C6" w:rsidRPr="0037738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102F8752" w14:textId="77777777" w:rsidR="004769C6" w:rsidRPr="0037738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69C6" w:rsidRPr="00377388" w14:paraId="13FAB579" w14:textId="77777777" w:rsidTr="00C75E6D">
        <w:trPr>
          <w:cantSplit/>
          <w:trHeight w:val="120"/>
        </w:trPr>
        <w:tc>
          <w:tcPr>
            <w:tcW w:w="3780" w:type="dxa"/>
          </w:tcPr>
          <w:p w14:paraId="2FEE10C5" w14:textId="77777777" w:rsidR="004769C6" w:rsidRPr="00377388" w:rsidRDefault="004769C6" w:rsidP="004769C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6" w:type="dxa"/>
            <w:shd w:val="clear" w:color="auto" w:fill="FAFAFA"/>
          </w:tcPr>
          <w:p w14:paraId="5B06249D" w14:textId="77777777" w:rsidR="004769C6" w:rsidRPr="00377388" w:rsidRDefault="004769C6" w:rsidP="004769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15B78D14" w14:textId="77777777" w:rsidR="004769C6" w:rsidRPr="00377388" w:rsidRDefault="004769C6" w:rsidP="004769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3DABFD46" w14:textId="77777777" w:rsidR="004769C6" w:rsidRPr="00377388" w:rsidRDefault="004769C6" w:rsidP="004769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A204B70" w14:textId="77777777" w:rsidR="004769C6" w:rsidRPr="00377388" w:rsidRDefault="004769C6" w:rsidP="004769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6D1A" w:rsidRPr="00377388" w14:paraId="020A639D" w14:textId="77777777" w:rsidTr="00C75E6D">
        <w:trPr>
          <w:cantSplit/>
          <w:trHeight w:val="120"/>
        </w:trPr>
        <w:tc>
          <w:tcPr>
            <w:tcW w:w="3780" w:type="dxa"/>
          </w:tcPr>
          <w:p w14:paraId="141095C3" w14:textId="77777777" w:rsidR="00686D1A" w:rsidRPr="00377388" w:rsidRDefault="00686D1A" w:rsidP="00686D1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406" w:type="dxa"/>
            <w:shd w:val="clear" w:color="auto" w:fill="FAFAFA"/>
          </w:tcPr>
          <w:p w14:paraId="5B4E1329" w14:textId="59D13640" w:rsidR="00686D1A" w:rsidRPr="00377388" w:rsidRDefault="00056616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5D41E402" w14:textId="77777777" w:rsidR="00686D1A" w:rsidRPr="00377388" w:rsidRDefault="00686D1A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43D511F1" w14:textId="4A74E656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796D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  <w:r w:rsidR="00D6796D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52" w:type="dxa"/>
          </w:tcPr>
          <w:p w14:paraId="601E35FF" w14:textId="59C43539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86D1A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686D1A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686D1A" w:rsidRPr="00377388" w14:paraId="09D53A8D" w14:textId="77777777" w:rsidTr="00C75E6D">
        <w:trPr>
          <w:cantSplit/>
          <w:trHeight w:val="120"/>
        </w:trPr>
        <w:tc>
          <w:tcPr>
            <w:tcW w:w="3780" w:type="dxa"/>
          </w:tcPr>
          <w:p w14:paraId="639C27B2" w14:textId="77777777" w:rsidR="00686D1A" w:rsidRPr="00377388" w:rsidRDefault="00686D1A" w:rsidP="00686D1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06" w:type="dxa"/>
            <w:shd w:val="clear" w:color="auto" w:fill="FAFAFA"/>
          </w:tcPr>
          <w:p w14:paraId="78ABB134" w14:textId="4A1B0D71" w:rsidR="00686D1A" w:rsidRPr="00377388" w:rsidRDefault="00056616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6DBA0B0E" w14:textId="77777777" w:rsidR="00686D1A" w:rsidRPr="00377388" w:rsidRDefault="00686D1A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1546F8F9" w14:textId="7D806616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796D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D6796D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52" w:type="dxa"/>
          </w:tcPr>
          <w:p w14:paraId="5ECA16B0" w14:textId="7FB4401D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86D1A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686D1A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686D1A" w:rsidRPr="00377388" w14:paraId="3759F065" w14:textId="77777777" w:rsidTr="00C75E6D">
        <w:trPr>
          <w:cantSplit/>
          <w:trHeight w:val="198"/>
        </w:trPr>
        <w:tc>
          <w:tcPr>
            <w:tcW w:w="3780" w:type="dxa"/>
          </w:tcPr>
          <w:p w14:paraId="5433FA2E" w14:textId="77777777" w:rsidR="00686D1A" w:rsidRPr="00377388" w:rsidRDefault="00686D1A" w:rsidP="00686D1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406" w:type="dxa"/>
            <w:shd w:val="clear" w:color="auto" w:fill="FAFAFA"/>
          </w:tcPr>
          <w:p w14:paraId="69119113" w14:textId="0ADF79E0" w:rsidR="00686D1A" w:rsidRPr="00377388" w:rsidRDefault="00056616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61F761FD" w14:textId="77777777" w:rsidR="00686D1A" w:rsidRPr="00377388" w:rsidRDefault="00686D1A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6A7709D0" w14:textId="1178A012" w:rsidR="00686D1A" w:rsidRPr="00377388" w:rsidRDefault="00D6796D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</w:tcPr>
          <w:p w14:paraId="73C067C5" w14:textId="21705CEB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86D1A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  <w:r w:rsidR="00686D1A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D6796D" w:rsidRPr="00377388" w14:paraId="3E4FCE38" w14:textId="77777777" w:rsidTr="00C75E6D">
        <w:trPr>
          <w:cantSplit/>
          <w:trHeight w:val="198"/>
        </w:trPr>
        <w:tc>
          <w:tcPr>
            <w:tcW w:w="3780" w:type="dxa"/>
          </w:tcPr>
          <w:p w14:paraId="7865F424" w14:textId="7E51698E" w:rsidR="00D6796D" w:rsidRPr="00377388" w:rsidRDefault="00D6796D" w:rsidP="00686D1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ต้นทุนการให้บริการค้างจ่าย</w:t>
            </w:r>
          </w:p>
        </w:tc>
        <w:tc>
          <w:tcPr>
            <w:tcW w:w="1406" w:type="dxa"/>
            <w:shd w:val="clear" w:color="auto" w:fill="FAFAFA"/>
          </w:tcPr>
          <w:p w14:paraId="7A54035C" w14:textId="3A534757" w:rsidR="00D6796D" w:rsidRPr="00377388" w:rsidRDefault="00056616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0411CB0C" w14:textId="5BA191ED" w:rsidR="00D6796D" w:rsidRPr="00377388" w:rsidRDefault="00D6796D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39A7511E" w14:textId="69C9AB68" w:rsidR="00D6796D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  <w:r w:rsidR="00D6796D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52" w:type="dxa"/>
          </w:tcPr>
          <w:p w14:paraId="62DFC9DB" w14:textId="362701B0" w:rsidR="00D6796D" w:rsidRPr="00377388" w:rsidRDefault="00D6796D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86D1A" w:rsidRPr="00377388" w14:paraId="62F96086" w14:textId="77777777" w:rsidTr="00C75E6D">
        <w:trPr>
          <w:cantSplit/>
          <w:trHeight w:val="120"/>
        </w:trPr>
        <w:tc>
          <w:tcPr>
            <w:tcW w:w="3780" w:type="dxa"/>
          </w:tcPr>
          <w:p w14:paraId="1068280A" w14:textId="77777777" w:rsidR="00686D1A" w:rsidRPr="00377388" w:rsidRDefault="00686D1A" w:rsidP="00686D1A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</w:t>
            </w:r>
            <w:r w:rsidR="00DF58DF"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ค้างจ่าย</w:t>
            </w:r>
          </w:p>
        </w:tc>
        <w:tc>
          <w:tcPr>
            <w:tcW w:w="1406" w:type="dxa"/>
            <w:shd w:val="clear" w:color="auto" w:fill="FAFAFA"/>
          </w:tcPr>
          <w:p w14:paraId="06D4B6D7" w14:textId="27E49A97" w:rsidR="00686D1A" w:rsidRPr="00377388" w:rsidRDefault="00056616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29771A38" w14:textId="77777777" w:rsidR="00686D1A" w:rsidRPr="00377388" w:rsidRDefault="00686D1A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7738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59358E17" w14:textId="7B91C55E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796D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D6796D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52" w:type="dxa"/>
          </w:tcPr>
          <w:p w14:paraId="7698E796" w14:textId="1487E292" w:rsidR="00686D1A" w:rsidRPr="0037738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686D1A" w:rsidRPr="003773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</w:tbl>
    <w:p w14:paraId="4C4A814C" w14:textId="1E07A601" w:rsidR="008F3DA8" w:rsidRPr="00377388" w:rsidRDefault="008F3DA8" w:rsidP="00763F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678237F" w14:textId="77777777" w:rsidR="008F3DA8" w:rsidRDefault="008F3DA8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57ED6E9" w14:textId="77777777" w:rsidR="00701463" w:rsidRPr="006B2248" w:rsidRDefault="00701463" w:rsidP="00763F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6203F41" w14:textId="253AF5E1" w:rsidR="009A3466" w:rsidRPr="008F3DA8" w:rsidRDefault="00B81967" w:rsidP="00763FF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9A3466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A3466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9A3466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A3466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7E278E9B" w14:textId="77777777" w:rsidR="009A3466" w:rsidRPr="008F3DA8" w:rsidRDefault="009A3466" w:rsidP="00763FFE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769C6" w:rsidRPr="006B2248" w14:paraId="4E9CAB8D" w14:textId="77777777" w:rsidTr="008026C5">
        <w:trPr>
          <w:cantSplit/>
          <w:trHeight w:val="60"/>
        </w:trPr>
        <w:tc>
          <w:tcPr>
            <w:tcW w:w="3690" w:type="dxa"/>
          </w:tcPr>
          <w:p w14:paraId="4E96C306" w14:textId="77777777" w:rsidR="004769C6" w:rsidRPr="006B2248" w:rsidRDefault="004769C6" w:rsidP="008026C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49A9E" w14:textId="77777777" w:rsidR="004769C6" w:rsidRPr="006B2248" w:rsidRDefault="004769C6" w:rsidP="008026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C6647" w14:textId="77777777" w:rsidR="004769C6" w:rsidRPr="006B2248" w:rsidRDefault="004769C6" w:rsidP="00DF58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6B2248" w14:paraId="79E82F79" w14:textId="77777777" w:rsidTr="008026C5">
        <w:trPr>
          <w:cantSplit/>
          <w:trHeight w:val="60"/>
        </w:trPr>
        <w:tc>
          <w:tcPr>
            <w:tcW w:w="3690" w:type="dxa"/>
          </w:tcPr>
          <w:p w14:paraId="6B6E2081" w14:textId="77777777" w:rsidR="004769C6" w:rsidRPr="006B2248" w:rsidRDefault="004769C6" w:rsidP="008026C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E1DE5C" w14:textId="0232E43D" w:rsidR="004769C6" w:rsidRPr="006B2248" w:rsidRDefault="004769C6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1C6609" w14:textId="77777777" w:rsidR="004769C6" w:rsidRPr="006B224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832F6D" w14:textId="1630B5F2" w:rsidR="004769C6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769C6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BF3F5E" w14:textId="30B6003D" w:rsidR="004769C6" w:rsidRPr="006B2248" w:rsidRDefault="004769C6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EEB9AA" w14:textId="77777777" w:rsidR="004769C6" w:rsidRPr="006B224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555714B" w14:textId="507670C3" w:rsidR="004769C6" w:rsidRPr="006B2248" w:rsidRDefault="00B81967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769C6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6B2248" w14:paraId="19D2349D" w14:textId="77777777" w:rsidTr="008026C5">
        <w:trPr>
          <w:cantSplit/>
          <w:trHeight w:val="120"/>
        </w:trPr>
        <w:tc>
          <w:tcPr>
            <w:tcW w:w="3690" w:type="dxa"/>
          </w:tcPr>
          <w:p w14:paraId="5B721E01" w14:textId="77777777" w:rsidR="004769C6" w:rsidRPr="006B2248" w:rsidRDefault="004769C6" w:rsidP="008026C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5FFAE" w14:textId="77777777" w:rsidR="004769C6" w:rsidRPr="006B224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E7E97" w14:textId="77777777" w:rsidR="004769C6" w:rsidRPr="006B224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5286" w14:textId="77777777" w:rsidR="004769C6" w:rsidRPr="006B224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9DF8E" w14:textId="77777777" w:rsidR="004769C6" w:rsidRPr="006B224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8F3DA8" w14:paraId="11172820" w14:textId="77777777" w:rsidTr="008026C5">
        <w:trPr>
          <w:cantSplit/>
          <w:trHeight w:val="120"/>
        </w:trPr>
        <w:tc>
          <w:tcPr>
            <w:tcW w:w="3690" w:type="dxa"/>
          </w:tcPr>
          <w:p w14:paraId="30391F56" w14:textId="77777777" w:rsidR="004769C6" w:rsidRPr="008F3DA8" w:rsidRDefault="004769C6" w:rsidP="008026C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3F7D7" w14:textId="77777777" w:rsidR="004769C6" w:rsidRPr="008F3DA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F7C586" w14:textId="77777777" w:rsidR="004769C6" w:rsidRPr="008F3DA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619E63" w14:textId="77777777" w:rsidR="004769C6" w:rsidRPr="008F3DA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062DC9" w14:textId="77777777" w:rsidR="004769C6" w:rsidRPr="008F3DA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4769C6" w:rsidRPr="006B2248" w14:paraId="288E5E11" w14:textId="77777777" w:rsidTr="008026C5">
        <w:trPr>
          <w:cantSplit/>
          <w:trHeight w:val="120"/>
        </w:trPr>
        <w:tc>
          <w:tcPr>
            <w:tcW w:w="3690" w:type="dxa"/>
          </w:tcPr>
          <w:p w14:paraId="6882D982" w14:textId="6493F19A" w:rsidR="004769C6" w:rsidRPr="006B2248" w:rsidRDefault="004769C6" w:rsidP="00701463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EDF33F4" w14:textId="77777777" w:rsidR="004769C6" w:rsidRPr="006B2248" w:rsidRDefault="004769C6" w:rsidP="004769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3D90EC7" w14:textId="77777777" w:rsidR="004769C6" w:rsidRPr="006B2248" w:rsidRDefault="004769C6" w:rsidP="004769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918BAF0" w14:textId="77777777" w:rsidR="004769C6" w:rsidRPr="006B2248" w:rsidRDefault="004769C6" w:rsidP="004769C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C87070" w14:textId="77777777" w:rsidR="004769C6" w:rsidRPr="006B2248" w:rsidRDefault="004769C6" w:rsidP="004769C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86D1A" w:rsidRPr="006B2248" w14:paraId="46B1AF6B" w14:textId="77777777" w:rsidTr="00427D9C">
        <w:trPr>
          <w:cantSplit/>
          <w:trHeight w:val="120"/>
        </w:trPr>
        <w:tc>
          <w:tcPr>
            <w:tcW w:w="3690" w:type="dxa"/>
          </w:tcPr>
          <w:p w14:paraId="78BB82CC" w14:textId="77777777" w:rsidR="00686D1A" w:rsidRPr="006B2248" w:rsidRDefault="00686D1A" w:rsidP="00686D1A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C95B708" w14:textId="3A1D6A2D" w:rsidR="00686D1A" w:rsidRPr="006B2248" w:rsidRDefault="00056616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9B8F8A" w14:textId="77777777" w:rsidR="00686D1A" w:rsidRPr="006B2248" w:rsidRDefault="00686D1A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DE6E9C" w14:textId="0A4A0532" w:rsidR="00686D1A" w:rsidRPr="006B224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48462978" w14:textId="49D9264B" w:rsidR="00686D1A" w:rsidRPr="006B224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6D1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86D1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01463" w:rsidRPr="008F3DA8" w14:paraId="489563FD" w14:textId="77777777" w:rsidTr="00427D9C">
        <w:trPr>
          <w:cantSplit/>
          <w:trHeight w:val="120"/>
        </w:trPr>
        <w:tc>
          <w:tcPr>
            <w:tcW w:w="3690" w:type="dxa"/>
          </w:tcPr>
          <w:p w14:paraId="0EB82BB8" w14:textId="77777777" w:rsidR="00701463" w:rsidRPr="008F3DA8" w:rsidRDefault="00701463" w:rsidP="0085458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A71E28C" w14:textId="77777777" w:rsidR="00701463" w:rsidRPr="008F3DA8" w:rsidRDefault="00701463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E0CF140" w14:textId="77777777" w:rsidR="00701463" w:rsidRPr="008F3DA8" w:rsidRDefault="00701463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18FD64E" w14:textId="77777777" w:rsidR="00701463" w:rsidRPr="008F3DA8" w:rsidRDefault="00701463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1D2EB4" w14:textId="77777777" w:rsidR="00701463" w:rsidRPr="008F3DA8" w:rsidRDefault="00701463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854585" w:rsidRPr="006B2248" w14:paraId="7AD73880" w14:textId="77777777" w:rsidTr="00427D9C">
        <w:trPr>
          <w:cantSplit/>
          <w:trHeight w:val="120"/>
        </w:trPr>
        <w:tc>
          <w:tcPr>
            <w:tcW w:w="3690" w:type="dxa"/>
          </w:tcPr>
          <w:p w14:paraId="4BEED333" w14:textId="5B48B520" w:rsidR="00854585" w:rsidRPr="006B2248" w:rsidRDefault="00701463" w:rsidP="0085458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ลูกหนี้อื่น - </w:t>
            </w:r>
            <w:r w:rsidR="00854585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24291FE6" w14:textId="77777777" w:rsidR="00854585" w:rsidRPr="006B2248" w:rsidRDefault="00854585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8B98243" w14:textId="77777777" w:rsidR="00854585" w:rsidRPr="006B2248" w:rsidRDefault="00854585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FC717A9" w14:textId="77777777" w:rsidR="00854585" w:rsidRPr="006B2248" w:rsidRDefault="00854585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E387A2" w14:textId="77777777" w:rsidR="00854585" w:rsidRPr="006B2248" w:rsidRDefault="00854585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54585" w:rsidRPr="006B2248" w14:paraId="0B94D421" w14:textId="77777777" w:rsidTr="00854585">
        <w:trPr>
          <w:cantSplit/>
          <w:trHeight w:val="373"/>
        </w:trPr>
        <w:tc>
          <w:tcPr>
            <w:tcW w:w="3690" w:type="dxa"/>
          </w:tcPr>
          <w:p w14:paraId="2D9F8102" w14:textId="44B12103" w:rsidR="00854585" w:rsidRPr="006B2248" w:rsidRDefault="00854585" w:rsidP="0085458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2502F7" w14:textId="3B4A97EE" w:rsidR="00854585" w:rsidRPr="006B2248" w:rsidRDefault="00854585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EFA462" w14:textId="1744890E" w:rsidR="00854585" w:rsidRPr="006B2248" w:rsidRDefault="00854585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821799" w14:textId="763D61CA" w:rsidR="00854585" w:rsidRPr="006B2248" w:rsidRDefault="00B81967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54585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</w:tcPr>
          <w:p w14:paraId="2AD013D0" w14:textId="1462E737" w:rsidR="00854585" w:rsidRPr="006B2248" w:rsidRDefault="00B81967" w:rsidP="008545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27D9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</w:tr>
    </w:tbl>
    <w:p w14:paraId="3E810854" w14:textId="77777777" w:rsidR="00854585" w:rsidRPr="008F3DA8" w:rsidRDefault="00854585" w:rsidP="00854585">
      <w:pPr>
        <w:spacing w:after="0" w:line="240" w:lineRule="auto"/>
        <w:rPr>
          <w:rFonts w:ascii="Browallia New" w:eastAsia="Arial Unicode MS" w:hAnsi="Browallia New" w:cs="Browallia New"/>
          <w:b/>
          <w:bCs/>
          <w:sz w:val="16"/>
          <w:szCs w:val="16"/>
          <w:lang w:bidi="th-TH"/>
        </w:rPr>
      </w:pPr>
    </w:p>
    <w:p w14:paraId="0629289A" w14:textId="7F8D26E5" w:rsidR="009A3466" w:rsidRPr="006B2248" w:rsidRDefault="009A3466" w:rsidP="00067E8E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</w:t>
      </w:r>
      <w:r w:rsidR="009A68B6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</w:t>
      </w: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กู้ยืมระยะสั้นแก่กิจการที่เกี่ยวข้องกันสำหรับงวด</w:t>
      </w:r>
      <w:r w:rsidR="00C0418F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C0418F" w:rsidRPr="006B22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0418F"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="00841C63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40761DA" w14:textId="77777777" w:rsidR="009A3466" w:rsidRPr="008F3DA8" w:rsidRDefault="009A3466" w:rsidP="00763FFE">
      <w:pPr>
        <w:spacing w:after="0" w:line="240" w:lineRule="auto"/>
        <w:ind w:left="549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9A3466" w:rsidRPr="006B2248" w14:paraId="6D4F8EA4" w14:textId="77777777" w:rsidTr="008F3DA8">
        <w:tc>
          <w:tcPr>
            <w:tcW w:w="6005" w:type="dxa"/>
            <w:shd w:val="clear" w:color="auto" w:fill="auto"/>
          </w:tcPr>
          <w:p w14:paraId="5A41D417" w14:textId="77777777" w:rsidR="009A3466" w:rsidRPr="006B2248" w:rsidRDefault="009A3466" w:rsidP="00763FFE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7265C7" w14:textId="77777777" w:rsidR="009A3466" w:rsidRPr="006B2248" w:rsidRDefault="009A3466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73A98" w14:textId="77777777" w:rsidR="009A3466" w:rsidRPr="006B2248" w:rsidRDefault="009A3466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A3466" w:rsidRPr="006B2248" w14:paraId="582F0FEF" w14:textId="77777777" w:rsidTr="008F3DA8">
        <w:tc>
          <w:tcPr>
            <w:tcW w:w="6005" w:type="dxa"/>
            <w:shd w:val="clear" w:color="auto" w:fill="auto"/>
          </w:tcPr>
          <w:p w14:paraId="202016FA" w14:textId="77777777" w:rsidR="009A3466" w:rsidRPr="006B2248" w:rsidRDefault="009A3466" w:rsidP="00763FFE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1E46DF" w14:textId="77777777" w:rsidR="009A3466" w:rsidRPr="006B2248" w:rsidRDefault="009A3466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918884" w14:textId="77777777" w:rsidR="009A3466" w:rsidRPr="006B2248" w:rsidRDefault="009A3466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A3466" w:rsidRPr="008F3DA8" w14:paraId="5210F6AF" w14:textId="77777777" w:rsidTr="00D43769">
        <w:tc>
          <w:tcPr>
            <w:tcW w:w="6005" w:type="dxa"/>
            <w:shd w:val="clear" w:color="auto" w:fill="auto"/>
          </w:tcPr>
          <w:p w14:paraId="208337D1" w14:textId="77777777" w:rsidR="009A3466" w:rsidRPr="008F3DA8" w:rsidRDefault="009A3466" w:rsidP="00763FFE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1074B" w14:textId="77777777" w:rsidR="009A3466" w:rsidRPr="008F3DA8" w:rsidRDefault="009A3466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B530" w14:textId="77777777" w:rsidR="009A3466" w:rsidRPr="008F3DA8" w:rsidRDefault="009A3466" w:rsidP="00763F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686D1A" w:rsidRPr="006B2248" w14:paraId="618420B7" w14:textId="77777777" w:rsidTr="00D43769">
        <w:tc>
          <w:tcPr>
            <w:tcW w:w="6005" w:type="dxa"/>
            <w:shd w:val="clear" w:color="auto" w:fill="auto"/>
          </w:tcPr>
          <w:p w14:paraId="6FD48857" w14:textId="77777777" w:rsidR="00686D1A" w:rsidRPr="006B2248" w:rsidRDefault="00686D1A" w:rsidP="00686D1A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477F599B" w14:textId="77777777" w:rsidR="00686D1A" w:rsidRPr="006B2248" w:rsidRDefault="00686D1A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B9D6DA4" w14:textId="5A6E8F60" w:rsidR="00686D1A" w:rsidRPr="006B224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6D1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86D1A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686D1A" w:rsidRPr="006B2248" w14:paraId="03B2840E" w14:textId="77777777" w:rsidTr="00D43769">
        <w:tc>
          <w:tcPr>
            <w:tcW w:w="6005" w:type="dxa"/>
            <w:shd w:val="clear" w:color="auto" w:fill="auto"/>
          </w:tcPr>
          <w:p w14:paraId="24E7FB4D" w14:textId="77777777" w:rsidR="00686D1A" w:rsidRPr="006B2248" w:rsidRDefault="00686D1A" w:rsidP="00686D1A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728" w:type="dxa"/>
            <w:shd w:val="clear" w:color="auto" w:fill="FAFAFA"/>
          </w:tcPr>
          <w:p w14:paraId="72A0853F" w14:textId="05D346AD" w:rsidR="00686D1A" w:rsidRPr="006B2248" w:rsidRDefault="00D6796D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324BEA5" w14:textId="4A35B42D" w:rsidR="00686D1A" w:rsidRPr="006B224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6D1A" w:rsidRPr="006B2248" w14:paraId="5BD239D7" w14:textId="77777777" w:rsidTr="00D43769">
        <w:tc>
          <w:tcPr>
            <w:tcW w:w="6005" w:type="dxa"/>
            <w:shd w:val="clear" w:color="auto" w:fill="auto"/>
          </w:tcPr>
          <w:p w14:paraId="7280C4D4" w14:textId="77777777" w:rsidR="00686D1A" w:rsidRPr="006B2248" w:rsidRDefault="00686D1A" w:rsidP="00686D1A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10BFE9D" w14:textId="154B2089" w:rsidR="00686D1A" w:rsidRPr="006B2248" w:rsidRDefault="00D6796D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33A1C7" w14:textId="1C1BF2E4" w:rsidR="00686D1A" w:rsidRPr="006B2248" w:rsidRDefault="00D6796D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6D1A" w:rsidRPr="006B2248" w14:paraId="50D02CD1" w14:textId="77777777" w:rsidTr="00D43769">
        <w:trPr>
          <w:trHeight w:val="227"/>
        </w:trPr>
        <w:tc>
          <w:tcPr>
            <w:tcW w:w="6005" w:type="dxa"/>
            <w:shd w:val="clear" w:color="auto" w:fill="auto"/>
          </w:tcPr>
          <w:p w14:paraId="2B01D22F" w14:textId="77777777" w:rsidR="00686D1A" w:rsidRPr="006B2248" w:rsidRDefault="00686D1A" w:rsidP="00686D1A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9302F" w14:textId="7E2BD865" w:rsidR="00686D1A" w:rsidRPr="006B2248" w:rsidRDefault="00D6796D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767C" w14:textId="11321F35" w:rsidR="00686D1A" w:rsidRPr="006B2248" w:rsidRDefault="00B81967" w:rsidP="00686D1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6796D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54297D" w14:textId="77777777" w:rsidR="009A3466" w:rsidRPr="008F3DA8" w:rsidRDefault="009A3466" w:rsidP="00763FFE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0C878E8" w14:textId="6F44888F" w:rsidR="00E7663D" w:rsidRPr="006B2248" w:rsidRDefault="009A3466" w:rsidP="00763FFE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</w:t>
      </w:r>
      <w:r w:rsidR="00816B38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ยะสั้นแก่กิจการที่เกี่ยวข้องกัน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เป็นสัญญากู้ยืม</w:t>
      </w:r>
      <w:r w:rsidR="009A68B6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="002478DC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ระยะสั้นไม่เกินหนึ่งปี</w:t>
      </w:r>
      <w:r w:rsidR="00F42E25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และไม่มีหลักทรัพย์ค้ำประกัน</w:t>
      </w:r>
      <w:r w:rsidR="002007B2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โดยมีวงเงิน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2007B2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007B2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2007B2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007B2"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2CDF478A" w14:textId="77777777" w:rsidR="00207230" w:rsidRPr="008F3DA8" w:rsidRDefault="00207230" w:rsidP="00763FF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C6900" w:themeColor="accent1"/>
          <w:sz w:val="16"/>
          <w:szCs w:val="16"/>
          <w:lang w:val="en-GB" w:bidi="th-TH"/>
        </w:rPr>
      </w:pPr>
    </w:p>
    <w:p w14:paraId="2A4A5718" w14:textId="6B4E7F3D" w:rsidR="00730E99" w:rsidRPr="008F3DA8" w:rsidRDefault="00B81967" w:rsidP="00763FF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442222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B819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124A8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8F3D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ผู้บริหารสำคัญของกิจการ</w:t>
      </w:r>
    </w:p>
    <w:p w14:paraId="00FC06B5" w14:textId="77777777" w:rsidR="004769C6" w:rsidRPr="008F3DA8" w:rsidRDefault="004769C6" w:rsidP="004769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F99F474" w14:textId="27C9DE53" w:rsidR="004769C6" w:rsidRPr="006B2248" w:rsidRDefault="004769C6" w:rsidP="004769C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 มีดังนี้</w:t>
      </w:r>
    </w:p>
    <w:p w14:paraId="3043EC28" w14:textId="77777777" w:rsidR="004769C6" w:rsidRPr="008F3DA8" w:rsidRDefault="004769C6" w:rsidP="00763FFE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DC6900" w:themeColor="accent1"/>
          <w:sz w:val="16"/>
          <w:szCs w:val="16"/>
          <w:lang w:bidi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06"/>
        <w:gridCol w:w="12"/>
      </w:tblGrid>
      <w:tr w:rsidR="004769C6" w:rsidRPr="006B2248" w14:paraId="4B16F434" w14:textId="77777777" w:rsidTr="00C75E6D">
        <w:trPr>
          <w:cantSplit/>
          <w:trHeight w:val="60"/>
        </w:trPr>
        <w:tc>
          <w:tcPr>
            <w:tcW w:w="3798" w:type="dxa"/>
          </w:tcPr>
          <w:p w14:paraId="38C79858" w14:textId="77777777" w:rsidR="004769C6" w:rsidRPr="006B2248" w:rsidRDefault="004769C6" w:rsidP="008026C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C2B54" w14:textId="77777777" w:rsidR="004769C6" w:rsidRPr="006B2248" w:rsidRDefault="004769C6" w:rsidP="008026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1AAC" w14:textId="77777777" w:rsidR="004769C6" w:rsidRPr="006B2248" w:rsidRDefault="004769C6" w:rsidP="00DF58D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6B2248" w14:paraId="7F0D5809" w14:textId="77777777" w:rsidTr="00C75E6D">
        <w:trPr>
          <w:gridAfter w:val="1"/>
          <w:wAfter w:w="12" w:type="dxa"/>
          <w:cantSplit/>
          <w:trHeight w:val="60"/>
        </w:trPr>
        <w:tc>
          <w:tcPr>
            <w:tcW w:w="3798" w:type="dxa"/>
          </w:tcPr>
          <w:p w14:paraId="2CC0E72F" w14:textId="77777777" w:rsidR="004769C6" w:rsidRPr="006B2248" w:rsidRDefault="004769C6" w:rsidP="008026C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AA33FD0" w14:textId="4EB6307C" w:rsidR="002B4AA9" w:rsidRPr="006B2248" w:rsidRDefault="002B4AA9" w:rsidP="008026C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สำหรับงวดสามเดือน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มีนาคม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3D3EEFE" w14:textId="334D98CE" w:rsidR="004769C6" w:rsidRPr="006B2248" w:rsidRDefault="004769C6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847DB6" w14:textId="6FD35626" w:rsidR="004769C6" w:rsidRPr="006B2248" w:rsidRDefault="004769C6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9D77747" w14:textId="30D09B2B" w:rsidR="004769C6" w:rsidRPr="006B2248" w:rsidRDefault="004769C6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2A078F33" w14:textId="461A3977" w:rsidR="004769C6" w:rsidRPr="006B2248" w:rsidRDefault="004769C6" w:rsidP="008026C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769C6" w:rsidRPr="006B2248" w14:paraId="4CAFC638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3DF76088" w14:textId="77777777" w:rsidR="004769C6" w:rsidRPr="006B2248" w:rsidRDefault="004769C6" w:rsidP="008026C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26A2" w14:textId="77777777" w:rsidR="004769C6" w:rsidRPr="006B224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FDE7" w14:textId="77777777" w:rsidR="004769C6" w:rsidRPr="006B224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E53B9" w14:textId="77777777" w:rsidR="004769C6" w:rsidRPr="006B224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9AA7" w14:textId="77777777" w:rsidR="004769C6" w:rsidRPr="006B224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8F3DA8" w14:paraId="20471DC3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0E542C1C" w14:textId="77777777" w:rsidR="004769C6" w:rsidRPr="008F3DA8" w:rsidRDefault="004769C6" w:rsidP="008026C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E2CF8E0" w14:textId="77777777" w:rsidR="004769C6" w:rsidRPr="008F3DA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E5486E3" w14:textId="77777777" w:rsidR="004769C6" w:rsidRPr="008F3DA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BC78050" w14:textId="77777777" w:rsidR="004769C6" w:rsidRPr="008F3DA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2F9272B4" w14:textId="77777777" w:rsidR="004769C6" w:rsidRPr="008F3DA8" w:rsidRDefault="004769C6" w:rsidP="008026C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875172" w:rsidRPr="006B2248" w14:paraId="1A269202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634D886C" w14:textId="77777777" w:rsidR="00875172" w:rsidRPr="006B2248" w:rsidRDefault="00875172" w:rsidP="0087517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7" w:type="dxa"/>
            <w:shd w:val="clear" w:color="auto" w:fill="FAFAFA"/>
          </w:tcPr>
          <w:p w14:paraId="3077751F" w14:textId="291899C5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18" w:type="dxa"/>
            <w:shd w:val="clear" w:color="auto" w:fill="auto"/>
          </w:tcPr>
          <w:p w14:paraId="71D4F096" w14:textId="61C1BB89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17" w:type="dxa"/>
            <w:shd w:val="clear" w:color="auto" w:fill="FAFAFA"/>
          </w:tcPr>
          <w:p w14:paraId="111EB1E4" w14:textId="56EBB672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06" w:type="dxa"/>
          </w:tcPr>
          <w:p w14:paraId="619B33FE" w14:textId="3936D270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875172" w:rsidRPr="006B2248" w14:paraId="30CE3A1C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5387DCCB" w14:textId="157C5980" w:rsidR="00875172" w:rsidRPr="006B2248" w:rsidRDefault="00875172" w:rsidP="0087517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17" w:type="dxa"/>
            <w:shd w:val="clear" w:color="auto" w:fill="FAFAFA"/>
          </w:tcPr>
          <w:p w14:paraId="1E2E4991" w14:textId="758FA065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418" w:type="dxa"/>
            <w:shd w:val="clear" w:color="auto" w:fill="auto"/>
          </w:tcPr>
          <w:p w14:paraId="70C8EFC7" w14:textId="239D6FC9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17" w:type="dxa"/>
            <w:shd w:val="clear" w:color="auto" w:fill="FAFAFA"/>
          </w:tcPr>
          <w:p w14:paraId="67A396A8" w14:textId="6CBB3796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06" w:type="dxa"/>
          </w:tcPr>
          <w:p w14:paraId="09D7A47E" w14:textId="5BA7D9EC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875172" w:rsidRPr="006B2248" w14:paraId="662227E2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54BC1E6F" w14:textId="77777777" w:rsidR="00875172" w:rsidRPr="006B2248" w:rsidRDefault="00875172" w:rsidP="0087517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FE85BA5" w14:textId="55196263" w:rsidR="00875172" w:rsidRPr="00193D6E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402</w:t>
            </w:r>
            <w:r w:rsidR="00193D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010A22F" w14:textId="3EC3BB41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2AA55D" w14:textId="0C9F33D7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3416B4C8" w14:textId="1B8535CA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875172" w:rsidRPr="006B2248" w14:paraId="22E7764B" w14:textId="77777777" w:rsidTr="00C75E6D">
        <w:trPr>
          <w:gridAfter w:val="1"/>
          <w:wAfter w:w="12" w:type="dxa"/>
          <w:cantSplit/>
          <w:trHeight w:val="120"/>
        </w:trPr>
        <w:tc>
          <w:tcPr>
            <w:tcW w:w="3798" w:type="dxa"/>
          </w:tcPr>
          <w:p w14:paraId="4760F107" w14:textId="77777777" w:rsidR="00875172" w:rsidRPr="006B2248" w:rsidRDefault="00875172" w:rsidP="00875172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B70E8" w14:textId="18B236F6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193D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="00193D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76C8A" w14:textId="2EE73E10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BD881" w14:textId="6F029BB9" w:rsidR="00875172" w:rsidRPr="00CA2070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CA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E7D95C5" w14:textId="7F62A03A" w:rsidR="00875172" w:rsidRPr="006B2248" w:rsidRDefault="00B81967" w:rsidP="0087517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875172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</w:tbl>
    <w:p w14:paraId="24B1D8EA" w14:textId="2090CF0B" w:rsidR="008F3DA8" w:rsidRDefault="008F3DA8" w:rsidP="00763FFE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6E638AD2" w14:textId="77777777" w:rsidR="008F3DA8" w:rsidRDefault="008F3DA8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300A9206" w14:textId="77777777" w:rsidR="009A347F" w:rsidRPr="006B2248" w:rsidRDefault="009A347F" w:rsidP="00763FFE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427D9C" w:rsidRPr="006B2248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05469683" w:rsidR="00427D9C" w:rsidRPr="006B2248" w:rsidRDefault="00B81967" w:rsidP="00C810E8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427D9C" w:rsidRPr="006B22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2FA6AC51" w14:textId="77777777" w:rsidR="00427D9C" w:rsidRPr="006B2248" w:rsidRDefault="00427D9C" w:rsidP="00427D9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0B2A4" w14:textId="745230C9" w:rsidR="004A3D00" w:rsidRPr="0039119F" w:rsidRDefault="004A3D00" w:rsidP="004A3D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911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Pr="0039119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</w:t>
      </w:r>
      <w:r w:rsidRPr="003911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ำ</w:t>
      </w:r>
      <w:r w:rsidRPr="003911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สัญญาจ้างบริการในอาคารสำนักงาน ณ 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3911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91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11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391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91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11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3911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911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ภาระผูกพันเกี่ยวกับค่าบริการตามสัญญาที่ยกเลิกไม่ได้ที่ต้องจ่ายในภายหน้ามีดังต่อไปนี้</w:t>
      </w:r>
    </w:p>
    <w:p w14:paraId="4FE21B3D" w14:textId="77777777" w:rsidR="004A3D00" w:rsidRDefault="004A3D00" w:rsidP="004A3D00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39119F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39119F" w:rsidRDefault="004A3D00" w:rsidP="004A3D0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39119F" w:rsidRDefault="004A3D00" w:rsidP="004A3D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39119F" w:rsidRDefault="004A3D00" w:rsidP="004A3D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3D00" w:rsidRPr="0039119F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77777777" w:rsidR="004A3D00" w:rsidRPr="0039119F" w:rsidRDefault="004A3D00" w:rsidP="004A3D0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2DF041E4" w:rsidR="004A3D00" w:rsidRPr="0039119F" w:rsidRDefault="004A3D00" w:rsidP="004A3D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74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1D071F" w14:textId="77777777" w:rsidR="004A3D00" w:rsidRPr="0039119F" w:rsidRDefault="004A3D00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5A6DE0C" w14:textId="66D1CA86" w:rsidR="004A3D00" w:rsidRPr="0039119F" w:rsidRDefault="00B81967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A3D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2ED43281" w:rsidR="004A3D00" w:rsidRPr="0039119F" w:rsidRDefault="004A3D00" w:rsidP="004A3D0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74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B7593" w14:textId="77777777" w:rsidR="004A3D00" w:rsidRPr="0039119F" w:rsidRDefault="004A3D00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A7A86E2" w14:textId="754C246D" w:rsidR="004A3D00" w:rsidRPr="0039119F" w:rsidRDefault="00B81967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A3D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A3D00" w:rsidRPr="0039119F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4A3D00" w:rsidRPr="0039119F" w:rsidRDefault="004A3D00" w:rsidP="004A3D0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77777777" w:rsidR="004A3D00" w:rsidRPr="0039119F" w:rsidRDefault="004A3D00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77777777" w:rsidR="004A3D00" w:rsidRPr="0039119F" w:rsidRDefault="004A3D00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77777777" w:rsidR="004A3D00" w:rsidRPr="0039119F" w:rsidRDefault="004A3D00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77777777" w:rsidR="004A3D00" w:rsidRPr="0039119F" w:rsidRDefault="004A3D00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911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A3D00" w:rsidRPr="0039119F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77777777" w:rsidR="004A3D00" w:rsidRPr="0039119F" w:rsidRDefault="004A3D00" w:rsidP="004A3D0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4A3D00" w:rsidRPr="0039119F" w:rsidRDefault="004A3D00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4A3D00" w:rsidRPr="0039119F" w:rsidRDefault="004A3D00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4A3D00" w:rsidRPr="0039119F" w:rsidRDefault="004A3D00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4A3D00" w:rsidRPr="0039119F" w:rsidRDefault="004A3D00" w:rsidP="004A3D0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A3D00" w:rsidRPr="0039119F" w14:paraId="2040A86C" w14:textId="77777777" w:rsidTr="004A3D00">
        <w:trPr>
          <w:cantSplit/>
          <w:trHeight w:val="120"/>
        </w:trPr>
        <w:tc>
          <w:tcPr>
            <w:tcW w:w="3690" w:type="dxa"/>
          </w:tcPr>
          <w:p w14:paraId="239728B7" w14:textId="48874461" w:rsidR="004A3D00" w:rsidRPr="00276DF3" w:rsidRDefault="004A3D00" w:rsidP="004A3D0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76DF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76D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76D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01B85D" w14:textId="578E0C43" w:rsidR="004A3D00" w:rsidRPr="00276DF3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0AB75A" w14:textId="59517E98" w:rsidR="004A3D00" w:rsidRPr="00686D1A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28E35F" w14:textId="22A9EC19" w:rsidR="004A3D00" w:rsidRPr="00686D1A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  <w:tc>
          <w:tcPr>
            <w:tcW w:w="1440" w:type="dxa"/>
          </w:tcPr>
          <w:p w14:paraId="3BA767AA" w14:textId="20772C92" w:rsidR="004A3D00" w:rsidRPr="00686D1A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608</w:t>
            </w:r>
          </w:p>
        </w:tc>
      </w:tr>
      <w:tr w:rsidR="004A3D00" w:rsidRPr="0039119F" w14:paraId="5E7F45B5" w14:textId="77777777" w:rsidTr="004A3D00">
        <w:trPr>
          <w:cantSplit/>
          <w:trHeight w:val="120"/>
        </w:trPr>
        <w:tc>
          <w:tcPr>
            <w:tcW w:w="3690" w:type="dxa"/>
          </w:tcPr>
          <w:p w14:paraId="6B89F9EB" w14:textId="63FE89C0" w:rsidR="004A3D00" w:rsidRPr="00276DF3" w:rsidRDefault="004A3D00" w:rsidP="004A3D0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76DF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276D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76D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B81967"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276D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76D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459F8A" w14:textId="0DD73CE7" w:rsidR="004A3D00" w:rsidRPr="004A3D00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645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62BA7" w14:textId="21C0D074" w:rsidR="004A3D00" w:rsidRPr="00686D1A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57A30" w14:textId="7DD6AEB4" w:rsidR="004A3D00" w:rsidRPr="00686D1A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D5914" w14:textId="6867CA96" w:rsidR="004A3D00" w:rsidRPr="00686D1A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4A3D00" w:rsidRPr="0039119F" w14:paraId="2643E99D" w14:textId="77777777" w:rsidTr="004A3D00">
        <w:trPr>
          <w:cantSplit/>
          <w:trHeight w:val="120"/>
        </w:trPr>
        <w:tc>
          <w:tcPr>
            <w:tcW w:w="3690" w:type="dxa"/>
          </w:tcPr>
          <w:p w14:paraId="53A20ABE" w14:textId="77777777" w:rsidR="004A3D00" w:rsidRPr="00276DF3" w:rsidRDefault="004A3D00" w:rsidP="004A3D00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76D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82FAA3" w14:textId="0E3F477A" w:rsidR="004A3D00" w:rsidRPr="004A3D00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5E9FF" w14:textId="06375ED9" w:rsidR="004A3D00" w:rsidRPr="00686D1A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7ED0F9" w14:textId="7B423518" w:rsidR="004A3D00" w:rsidRPr="00686D1A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3CB89" w14:textId="485FE1C7" w:rsidR="004A3D00" w:rsidRPr="00686D1A" w:rsidRDefault="00B81967" w:rsidP="00C04A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 w:rsidR="004A3D00" w:rsidRPr="004A3D0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</w:tr>
    </w:tbl>
    <w:p w14:paraId="47683137" w14:textId="77777777" w:rsidR="004A3D00" w:rsidRDefault="004A3D00" w:rsidP="00427D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D72E6" w14:textId="3797450B" w:rsidR="00427D9C" w:rsidRPr="006B2248" w:rsidRDefault="00427D9C" w:rsidP="00427D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B2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81967" w:rsidRPr="00B8196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กลุ่มกิจการมีหนังสือค้ำประกันที่ออกโดยสถาบันการเงินสำหรับ</w:t>
      </w:r>
      <w:r w:rsidRPr="006B22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B2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ค้ำประกันการให้บริการแก่ลูกค้าของกลุ่มกิจการดังต่อไปนี้</w:t>
      </w:r>
    </w:p>
    <w:p w14:paraId="729DA25D" w14:textId="77777777" w:rsidR="00427D9C" w:rsidRPr="006B2248" w:rsidRDefault="00427D9C" w:rsidP="00427D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D9C" w:rsidRPr="006B2248" w14:paraId="1AC6F1EA" w14:textId="77777777" w:rsidTr="00C810E8">
        <w:trPr>
          <w:cantSplit/>
          <w:trHeight w:val="60"/>
        </w:trPr>
        <w:tc>
          <w:tcPr>
            <w:tcW w:w="3690" w:type="dxa"/>
          </w:tcPr>
          <w:p w14:paraId="246ACE8F" w14:textId="77777777" w:rsidR="00427D9C" w:rsidRPr="006B2248" w:rsidRDefault="00427D9C" w:rsidP="00C810E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18B2" w14:textId="77777777" w:rsidR="00427D9C" w:rsidRPr="006B2248" w:rsidRDefault="00427D9C" w:rsidP="00C810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28DA" w14:textId="77777777" w:rsidR="00427D9C" w:rsidRPr="006B2248" w:rsidRDefault="00427D9C" w:rsidP="00C810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7D9C" w:rsidRPr="006B2248" w14:paraId="63FD9C45" w14:textId="77777777" w:rsidTr="00C810E8">
        <w:trPr>
          <w:cantSplit/>
          <w:trHeight w:val="60"/>
        </w:trPr>
        <w:tc>
          <w:tcPr>
            <w:tcW w:w="3690" w:type="dxa"/>
          </w:tcPr>
          <w:p w14:paraId="5D3B52C2" w14:textId="77777777" w:rsidR="00427D9C" w:rsidRPr="006B2248" w:rsidRDefault="00427D9C" w:rsidP="00C810E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2B185" w14:textId="62D94C3E" w:rsidR="00427D9C" w:rsidRPr="006B2248" w:rsidRDefault="00427D9C" w:rsidP="00C810E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C11B5F" w14:textId="77777777" w:rsidR="00427D9C" w:rsidRPr="006B2248" w:rsidRDefault="00427D9C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440678" w14:textId="7CBD18D8" w:rsidR="00427D9C" w:rsidRPr="006B2248" w:rsidRDefault="00B81967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27D9C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90635" w14:textId="2B410529" w:rsidR="00427D9C" w:rsidRPr="006B2248" w:rsidRDefault="00427D9C" w:rsidP="00C810E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81967"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FE635" w14:textId="77777777" w:rsidR="00427D9C" w:rsidRPr="006B2248" w:rsidRDefault="00427D9C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9F7FFB" w14:textId="7475B17C" w:rsidR="00427D9C" w:rsidRPr="006B2248" w:rsidRDefault="00B81967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27D9C"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B819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27D9C" w:rsidRPr="006B2248" w14:paraId="36487777" w14:textId="77777777" w:rsidTr="00C810E8">
        <w:trPr>
          <w:cantSplit/>
          <w:trHeight w:val="120"/>
        </w:trPr>
        <w:tc>
          <w:tcPr>
            <w:tcW w:w="3690" w:type="dxa"/>
          </w:tcPr>
          <w:p w14:paraId="1360E5FA" w14:textId="77777777" w:rsidR="00427D9C" w:rsidRPr="006B2248" w:rsidRDefault="00427D9C" w:rsidP="00C810E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524F" w14:textId="77777777" w:rsidR="00427D9C" w:rsidRPr="006B2248" w:rsidRDefault="00427D9C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53CE" w14:textId="77777777" w:rsidR="00427D9C" w:rsidRPr="006B2248" w:rsidRDefault="00427D9C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4AA" w14:textId="77777777" w:rsidR="00427D9C" w:rsidRPr="006B2248" w:rsidRDefault="00427D9C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CBC0" w14:textId="77777777" w:rsidR="00427D9C" w:rsidRPr="006B2248" w:rsidRDefault="00427D9C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B2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27D9C" w:rsidRPr="006B2248" w14:paraId="5D1B286B" w14:textId="77777777" w:rsidTr="00C810E8">
        <w:trPr>
          <w:cantSplit/>
          <w:trHeight w:val="120"/>
        </w:trPr>
        <w:tc>
          <w:tcPr>
            <w:tcW w:w="3690" w:type="dxa"/>
          </w:tcPr>
          <w:p w14:paraId="151BED98" w14:textId="77777777" w:rsidR="00427D9C" w:rsidRPr="006B2248" w:rsidRDefault="00427D9C" w:rsidP="00C810E8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6A021" w14:textId="77777777" w:rsidR="00427D9C" w:rsidRPr="006B2248" w:rsidRDefault="00427D9C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A0FDE" w14:textId="77777777" w:rsidR="00427D9C" w:rsidRPr="006B2248" w:rsidRDefault="00427D9C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F977B" w14:textId="77777777" w:rsidR="00427D9C" w:rsidRPr="006B2248" w:rsidRDefault="00427D9C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2FBC" w14:textId="77777777" w:rsidR="00427D9C" w:rsidRPr="006B2248" w:rsidRDefault="00427D9C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27D9C" w:rsidRPr="006B2248" w14:paraId="52E95C60" w14:textId="77777777" w:rsidTr="00C810E8">
        <w:trPr>
          <w:cantSplit/>
          <w:trHeight w:val="120"/>
        </w:trPr>
        <w:tc>
          <w:tcPr>
            <w:tcW w:w="3690" w:type="dxa"/>
          </w:tcPr>
          <w:p w14:paraId="75EA8B00" w14:textId="77777777" w:rsidR="00427D9C" w:rsidRPr="006B2248" w:rsidRDefault="00427D9C" w:rsidP="00C810E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6B2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1E3820D" w14:textId="4C8FF73A" w:rsidR="00427D9C" w:rsidRPr="006B2248" w:rsidRDefault="00B81967" w:rsidP="00C810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27D9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427D9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5000FAB9" w14:textId="552A7E92" w:rsidR="00427D9C" w:rsidRPr="006B2248" w:rsidRDefault="00B81967" w:rsidP="00C810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27D9C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  <w:r w:rsidR="00427D9C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FAFAFA"/>
          </w:tcPr>
          <w:p w14:paraId="509F686B" w14:textId="53D521EA" w:rsidR="00427D9C" w:rsidRPr="006B2248" w:rsidRDefault="00B81967" w:rsidP="00C810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27D9C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 w:rsidR="00427D9C" w:rsidRPr="006B2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</w:tcPr>
          <w:p w14:paraId="0E75A937" w14:textId="60206DCC" w:rsidR="00427D9C" w:rsidRPr="006B2248" w:rsidRDefault="00B81967" w:rsidP="00C810E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27D9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427D9C" w:rsidRPr="006B2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819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</w:tr>
    </w:tbl>
    <w:p w14:paraId="462C68CA" w14:textId="442C8023" w:rsidR="00A46113" w:rsidRPr="006B2248" w:rsidRDefault="00A46113" w:rsidP="00763F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3C934E" w14:textId="40086FDE" w:rsidR="00854585" w:rsidRPr="006B2248" w:rsidRDefault="00854585" w:rsidP="00854585">
      <w:pPr>
        <w:tabs>
          <w:tab w:val="left" w:pos="3810"/>
        </w:tabs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sectPr w:rsidR="00854585" w:rsidRPr="006B2248" w:rsidSect="00A9774B">
      <w:pgSz w:w="11907" w:h="16840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64D31" w14:textId="77777777" w:rsidR="00E81E51" w:rsidRDefault="00E81E51" w:rsidP="00481735">
      <w:pPr>
        <w:spacing w:after="0" w:line="240" w:lineRule="auto"/>
      </w:pPr>
      <w:r>
        <w:separator/>
      </w:r>
    </w:p>
  </w:endnote>
  <w:endnote w:type="continuationSeparator" w:id="0">
    <w:p w14:paraId="672765C9" w14:textId="77777777" w:rsidR="00E81E51" w:rsidRDefault="00E81E5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77777777" w:rsidR="00BB33E9" w:rsidRPr="00B831D8" w:rsidRDefault="00BB33E9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D0A88" w14:textId="77777777" w:rsidR="00E81E51" w:rsidRDefault="00E81E51" w:rsidP="00481735">
      <w:pPr>
        <w:spacing w:after="0" w:line="240" w:lineRule="auto"/>
      </w:pPr>
      <w:r>
        <w:separator/>
      </w:r>
    </w:p>
  </w:footnote>
  <w:footnote w:type="continuationSeparator" w:id="0">
    <w:p w14:paraId="14DA4841" w14:textId="77777777" w:rsidR="00E81E51" w:rsidRDefault="00E81E5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1F90F" w14:textId="77777777" w:rsidR="00BB33E9" w:rsidRPr="00276DF3" w:rsidRDefault="00BB33E9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276DF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BB33E9" w:rsidRPr="00276DF3" w:rsidRDefault="00BB33E9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276DF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B81841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E8516EC" w14:textId="77777777" w:rsidR="00BB33E9" w:rsidRPr="00276DF3" w:rsidRDefault="00BB33E9" w:rsidP="00276DF3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276DF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Pr="00276DF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มีนาคม</w:t>
    </w:r>
    <w:r w:rsidRPr="00276DF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9A5F6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5"/>
  </w:num>
  <w:num w:numId="5">
    <w:abstractNumId w:val="6"/>
  </w:num>
  <w:num w:numId="6">
    <w:abstractNumId w:val="5"/>
  </w:num>
  <w:num w:numId="7">
    <w:abstractNumId w:val="12"/>
  </w:num>
  <w:num w:numId="8">
    <w:abstractNumId w:val="3"/>
  </w:num>
  <w:num w:numId="9">
    <w:abstractNumId w:val="0"/>
  </w:num>
  <w:num w:numId="10">
    <w:abstractNumId w:val="7"/>
  </w:num>
  <w:num w:numId="11">
    <w:abstractNumId w:val="17"/>
  </w:num>
  <w:num w:numId="12">
    <w:abstractNumId w:val="16"/>
  </w:num>
  <w:num w:numId="13">
    <w:abstractNumId w:val="4"/>
  </w:num>
  <w:num w:numId="14">
    <w:abstractNumId w:val="14"/>
  </w:num>
  <w:num w:numId="15">
    <w:abstractNumId w:val="10"/>
  </w:num>
  <w:num w:numId="16">
    <w:abstractNumId w:val="9"/>
  </w:num>
  <w:num w:numId="17">
    <w:abstractNumId w:val="1"/>
  </w:num>
  <w:num w:numId="1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B50"/>
    <w:rsid w:val="00001BCF"/>
    <w:rsid w:val="000021F1"/>
    <w:rsid w:val="00002471"/>
    <w:rsid w:val="00003389"/>
    <w:rsid w:val="00004B5D"/>
    <w:rsid w:val="00005659"/>
    <w:rsid w:val="00005949"/>
    <w:rsid w:val="00005986"/>
    <w:rsid w:val="0000654E"/>
    <w:rsid w:val="00007C40"/>
    <w:rsid w:val="00011B9D"/>
    <w:rsid w:val="00011C4E"/>
    <w:rsid w:val="0001201B"/>
    <w:rsid w:val="00012161"/>
    <w:rsid w:val="00012882"/>
    <w:rsid w:val="0001429B"/>
    <w:rsid w:val="00014970"/>
    <w:rsid w:val="0001523B"/>
    <w:rsid w:val="00015D6D"/>
    <w:rsid w:val="00016DB8"/>
    <w:rsid w:val="000179C5"/>
    <w:rsid w:val="00017F57"/>
    <w:rsid w:val="00020463"/>
    <w:rsid w:val="00020D47"/>
    <w:rsid w:val="00021251"/>
    <w:rsid w:val="00021A3B"/>
    <w:rsid w:val="00021D3D"/>
    <w:rsid w:val="00022048"/>
    <w:rsid w:val="00023278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15A4"/>
    <w:rsid w:val="000321D2"/>
    <w:rsid w:val="000337AC"/>
    <w:rsid w:val="00035642"/>
    <w:rsid w:val="000363CB"/>
    <w:rsid w:val="00036F1E"/>
    <w:rsid w:val="00036FC7"/>
    <w:rsid w:val="00037F8D"/>
    <w:rsid w:val="00041740"/>
    <w:rsid w:val="0004194E"/>
    <w:rsid w:val="00043594"/>
    <w:rsid w:val="00044F63"/>
    <w:rsid w:val="000454BC"/>
    <w:rsid w:val="0004682F"/>
    <w:rsid w:val="00047226"/>
    <w:rsid w:val="000476A4"/>
    <w:rsid w:val="00051603"/>
    <w:rsid w:val="000526AF"/>
    <w:rsid w:val="00053926"/>
    <w:rsid w:val="0005471A"/>
    <w:rsid w:val="00054747"/>
    <w:rsid w:val="00056616"/>
    <w:rsid w:val="00056D46"/>
    <w:rsid w:val="00056E84"/>
    <w:rsid w:val="00056FDF"/>
    <w:rsid w:val="000570D6"/>
    <w:rsid w:val="00057BF3"/>
    <w:rsid w:val="0006123E"/>
    <w:rsid w:val="000613DA"/>
    <w:rsid w:val="000653D1"/>
    <w:rsid w:val="00065B35"/>
    <w:rsid w:val="00065F35"/>
    <w:rsid w:val="00067E8E"/>
    <w:rsid w:val="000720D0"/>
    <w:rsid w:val="000727A5"/>
    <w:rsid w:val="00074C67"/>
    <w:rsid w:val="00075F06"/>
    <w:rsid w:val="0007664C"/>
    <w:rsid w:val="00077C58"/>
    <w:rsid w:val="00080D46"/>
    <w:rsid w:val="00080EA4"/>
    <w:rsid w:val="000818E5"/>
    <w:rsid w:val="000859CC"/>
    <w:rsid w:val="00085EEE"/>
    <w:rsid w:val="00086E67"/>
    <w:rsid w:val="0008729C"/>
    <w:rsid w:val="00087ED9"/>
    <w:rsid w:val="00087FF6"/>
    <w:rsid w:val="000911D3"/>
    <w:rsid w:val="0009286A"/>
    <w:rsid w:val="000977A3"/>
    <w:rsid w:val="00097914"/>
    <w:rsid w:val="000A0D13"/>
    <w:rsid w:val="000A0F5A"/>
    <w:rsid w:val="000A110E"/>
    <w:rsid w:val="000A20CB"/>
    <w:rsid w:val="000A2CD1"/>
    <w:rsid w:val="000A2DF2"/>
    <w:rsid w:val="000A3CEB"/>
    <w:rsid w:val="000A3E54"/>
    <w:rsid w:val="000A3FBD"/>
    <w:rsid w:val="000A567F"/>
    <w:rsid w:val="000A58AB"/>
    <w:rsid w:val="000A6674"/>
    <w:rsid w:val="000A66E7"/>
    <w:rsid w:val="000A69FC"/>
    <w:rsid w:val="000A6ADA"/>
    <w:rsid w:val="000A6F32"/>
    <w:rsid w:val="000A752E"/>
    <w:rsid w:val="000B0BEE"/>
    <w:rsid w:val="000B0E0F"/>
    <w:rsid w:val="000B191E"/>
    <w:rsid w:val="000B2325"/>
    <w:rsid w:val="000B26DC"/>
    <w:rsid w:val="000B2C1A"/>
    <w:rsid w:val="000B50D8"/>
    <w:rsid w:val="000B566E"/>
    <w:rsid w:val="000B6710"/>
    <w:rsid w:val="000C019C"/>
    <w:rsid w:val="000C18A0"/>
    <w:rsid w:val="000C19CF"/>
    <w:rsid w:val="000C3AEE"/>
    <w:rsid w:val="000C3C20"/>
    <w:rsid w:val="000C4E55"/>
    <w:rsid w:val="000C53E9"/>
    <w:rsid w:val="000C6206"/>
    <w:rsid w:val="000C6332"/>
    <w:rsid w:val="000C6547"/>
    <w:rsid w:val="000C6C25"/>
    <w:rsid w:val="000C7FA8"/>
    <w:rsid w:val="000D03C8"/>
    <w:rsid w:val="000D22E3"/>
    <w:rsid w:val="000D2F16"/>
    <w:rsid w:val="000D312B"/>
    <w:rsid w:val="000D3E10"/>
    <w:rsid w:val="000D3FDF"/>
    <w:rsid w:val="000D50BF"/>
    <w:rsid w:val="000D51CF"/>
    <w:rsid w:val="000D68AA"/>
    <w:rsid w:val="000D6CAC"/>
    <w:rsid w:val="000D6E65"/>
    <w:rsid w:val="000E00A6"/>
    <w:rsid w:val="000E07C0"/>
    <w:rsid w:val="000E0CC6"/>
    <w:rsid w:val="000E2437"/>
    <w:rsid w:val="000E2821"/>
    <w:rsid w:val="000E2BCD"/>
    <w:rsid w:val="000E2D4F"/>
    <w:rsid w:val="000E33BA"/>
    <w:rsid w:val="000E3E23"/>
    <w:rsid w:val="000E5D85"/>
    <w:rsid w:val="000F0225"/>
    <w:rsid w:val="000F03E2"/>
    <w:rsid w:val="000F1096"/>
    <w:rsid w:val="000F234C"/>
    <w:rsid w:val="000F2EDE"/>
    <w:rsid w:val="000F3CE0"/>
    <w:rsid w:val="000F4524"/>
    <w:rsid w:val="000F4FF7"/>
    <w:rsid w:val="000F5120"/>
    <w:rsid w:val="000F567C"/>
    <w:rsid w:val="001028BC"/>
    <w:rsid w:val="0010397B"/>
    <w:rsid w:val="0010555B"/>
    <w:rsid w:val="00105830"/>
    <w:rsid w:val="00106FA4"/>
    <w:rsid w:val="001079AB"/>
    <w:rsid w:val="00110D06"/>
    <w:rsid w:val="00111458"/>
    <w:rsid w:val="001124A8"/>
    <w:rsid w:val="001133C5"/>
    <w:rsid w:val="001148E6"/>
    <w:rsid w:val="001148EA"/>
    <w:rsid w:val="00115CF8"/>
    <w:rsid w:val="0011632D"/>
    <w:rsid w:val="00116330"/>
    <w:rsid w:val="0011711E"/>
    <w:rsid w:val="00122791"/>
    <w:rsid w:val="00123870"/>
    <w:rsid w:val="001244AE"/>
    <w:rsid w:val="00124723"/>
    <w:rsid w:val="00126CE5"/>
    <w:rsid w:val="00127EC0"/>
    <w:rsid w:val="00127F68"/>
    <w:rsid w:val="00132109"/>
    <w:rsid w:val="001327E5"/>
    <w:rsid w:val="00133776"/>
    <w:rsid w:val="00133EF4"/>
    <w:rsid w:val="00134157"/>
    <w:rsid w:val="001356C3"/>
    <w:rsid w:val="00136923"/>
    <w:rsid w:val="00136FB5"/>
    <w:rsid w:val="0013710A"/>
    <w:rsid w:val="00137504"/>
    <w:rsid w:val="00140675"/>
    <w:rsid w:val="00140798"/>
    <w:rsid w:val="00140C7D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BC6"/>
    <w:rsid w:val="001500B3"/>
    <w:rsid w:val="00150153"/>
    <w:rsid w:val="00150376"/>
    <w:rsid w:val="00151187"/>
    <w:rsid w:val="00151300"/>
    <w:rsid w:val="00152DC5"/>
    <w:rsid w:val="001535F7"/>
    <w:rsid w:val="00153810"/>
    <w:rsid w:val="001538F2"/>
    <w:rsid w:val="00154D74"/>
    <w:rsid w:val="00155EDD"/>
    <w:rsid w:val="0016015F"/>
    <w:rsid w:val="00160C23"/>
    <w:rsid w:val="00162844"/>
    <w:rsid w:val="00163B86"/>
    <w:rsid w:val="00164DBD"/>
    <w:rsid w:val="00164FAF"/>
    <w:rsid w:val="001663E3"/>
    <w:rsid w:val="001665F5"/>
    <w:rsid w:val="001667C2"/>
    <w:rsid w:val="001668E8"/>
    <w:rsid w:val="00166BEA"/>
    <w:rsid w:val="00166DFD"/>
    <w:rsid w:val="0016745E"/>
    <w:rsid w:val="00170790"/>
    <w:rsid w:val="0017146D"/>
    <w:rsid w:val="00172195"/>
    <w:rsid w:val="00173445"/>
    <w:rsid w:val="00174C12"/>
    <w:rsid w:val="00175002"/>
    <w:rsid w:val="00175414"/>
    <w:rsid w:val="001816E0"/>
    <w:rsid w:val="001818C6"/>
    <w:rsid w:val="0018297C"/>
    <w:rsid w:val="00183C32"/>
    <w:rsid w:val="00183F9F"/>
    <w:rsid w:val="00184BFB"/>
    <w:rsid w:val="00185DBB"/>
    <w:rsid w:val="0018669D"/>
    <w:rsid w:val="001874B3"/>
    <w:rsid w:val="001878A0"/>
    <w:rsid w:val="00190EA0"/>
    <w:rsid w:val="00191430"/>
    <w:rsid w:val="001932BA"/>
    <w:rsid w:val="00193D6E"/>
    <w:rsid w:val="001946E2"/>
    <w:rsid w:val="00194B57"/>
    <w:rsid w:val="00195479"/>
    <w:rsid w:val="00195B6C"/>
    <w:rsid w:val="001A0AB4"/>
    <w:rsid w:val="001A0D29"/>
    <w:rsid w:val="001A3929"/>
    <w:rsid w:val="001A39BD"/>
    <w:rsid w:val="001A531F"/>
    <w:rsid w:val="001A6452"/>
    <w:rsid w:val="001A6BD2"/>
    <w:rsid w:val="001B1576"/>
    <w:rsid w:val="001B2E77"/>
    <w:rsid w:val="001B34A8"/>
    <w:rsid w:val="001B3670"/>
    <w:rsid w:val="001B42E8"/>
    <w:rsid w:val="001B435C"/>
    <w:rsid w:val="001B5B2B"/>
    <w:rsid w:val="001B6CF6"/>
    <w:rsid w:val="001B7C97"/>
    <w:rsid w:val="001C18BE"/>
    <w:rsid w:val="001C3251"/>
    <w:rsid w:val="001C3D44"/>
    <w:rsid w:val="001C4917"/>
    <w:rsid w:val="001C4CCB"/>
    <w:rsid w:val="001C5AC9"/>
    <w:rsid w:val="001C7E01"/>
    <w:rsid w:val="001C7F6C"/>
    <w:rsid w:val="001C7F73"/>
    <w:rsid w:val="001C7FEB"/>
    <w:rsid w:val="001D1789"/>
    <w:rsid w:val="001D1BF8"/>
    <w:rsid w:val="001D2288"/>
    <w:rsid w:val="001D40A3"/>
    <w:rsid w:val="001D5DCD"/>
    <w:rsid w:val="001D6155"/>
    <w:rsid w:val="001D6BF9"/>
    <w:rsid w:val="001E1902"/>
    <w:rsid w:val="001E191B"/>
    <w:rsid w:val="001E1E15"/>
    <w:rsid w:val="001E300C"/>
    <w:rsid w:val="001E3361"/>
    <w:rsid w:val="001E3C5C"/>
    <w:rsid w:val="001E4B9B"/>
    <w:rsid w:val="001E4D6D"/>
    <w:rsid w:val="001E5139"/>
    <w:rsid w:val="001E5388"/>
    <w:rsid w:val="001E592D"/>
    <w:rsid w:val="001E5FF8"/>
    <w:rsid w:val="001F01C7"/>
    <w:rsid w:val="001F1FBC"/>
    <w:rsid w:val="001F25AB"/>
    <w:rsid w:val="001F4758"/>
    <w:rsid w:val="001F5348"/>
    <w:rsid w:val="001F575C"/>
    <w:rsid w:val="001F62F2"/>
    <w:rsid w:val="002007B2"/>
    <w:rsid w:val="002031A6"/>
    <w:rsid w:val="0020336A"/>
    <w:rsid w:val="002040D8"/>
    <w:rsid w:val="002045E6"/>
    <w:rsid w:val="002046DE"/>
    <w:rsid w:val="00205D28"/>
    <w:rsid w:val="00207230"/>
    <w:rsid w:val="002073AC"/>
    <w:rsid w:val="00207AEA"/>
    <w:rsid w:val="00210CC2"/>
    <w:rsid w:val="00211EB4"/>
    <w:rsid w:val="0021287F"/>
    <w:rsid w:val="002130AC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DEB"/>
    <w:rsid w:val="0022200C"/>
    <w:rsid w:val="002228E4"/>
    <w:rsid w:val="002231C9"/>
    <w:rsid w:val="00223985"/>
    <w:rsid w:val="00223C12"/>
    <w:rsid w:val="002242E1"/>
    <w:rsid w:val="00224667"/>
    <w:rsid w:val="0022466A"/>
    <w:rsid w:val="00225B66"/>
    <w:rsid w:val="0022659C"/>
    <w:rsid w:val="002269A6"/>
    <w:rsid w:val="00226F3A"/>
    <w:rsid w:val="00227E22"/>
    <w:rsid w:val="0023072E"/>
    <w:rsid w:val="002309D8"/>
    <w:rsid w:val="00230CBD"/>
    <w:rsid w:val="00233699"/>
    <w:rsid w:val="00233B3E"/>
    <w:rsid w:val="002348AF"/>
    <w:rsid w:val="00234CA0"/>
    <w:rsid w:val="00236817"/>
    <w:rsid w:val="00236EE8"/>
    <w:rsid w:val="0024028C"/>
    <w:rsid w:val="0024052E"/>
    <w:rsid w:val="00240F0D"/>
    <w:rsid w:val="0024164A"/>
    <w:rsid w:val="00241B84"/>
    <w:rsid w:val="00241F17"/>
    <w:rsid w:val="0024395F"/>
    <w:rsid w:val="00244349"/>
    <w:rsid w:val="00244F24"/>
    <w:rsid w:val="00244F36"/>
    <w:rsid w:val="002450A6"/>
    <w:rsid w:val="002455D4"/>
    <w:rsid w:val="002457F5"/>
    <w:rsid w:val="00245988"/>
    <w:rsid w:val="00245BBE"/>
    <w:rsid w:val="0024703B"/>
    <w:rsid w:val="002478DC"/>
    <w:rsid w:val="00251601"/>
    <w:rsid w:val="00251BD2"/>
    <w:rsid w:val="002521E4"/>
    <w:rsid w:val="002533C9"/>
    <w:rsid w:val="002536F6"/>
    <w:rsid w:val="00253B84"/>
    <w:rsid w:val="002541BA"/>
    <w:rsid w:val="002548A8"/>
    <w:rsid w:val="00254D1E"/>
    <w:rsid w:val="00255336"/>
    <w:rsid w:val="0025585F"/>
    <w:rsid w:val="00257D01"/>
    <w:rsid w:val="00262A93"/>
    <w:rsid w:val="002650BF"/>
    <w:rsid w:val="0026673F"/>
    <w:rsid w:val="002670AE"/>
    <w:rsid w:val="00267340"/>
    <w:rsid w:val="00267739"/>
    <w:rsid w:val="002678D8"/>
    <w:rsid w:val="00267C11"/>
    <w:rsid w:val="002704ED"/>
    <w:rsid w:val="00271E69"/>
    <w:rsid w:val="00272129"/>
    <w:rsid w:val="002723C2"/>
    <w:rsid w:val="00272ABF"/>
    <w:rsid w:val="00272AFA"/>
    <w:rsid w:val="00274F4C"/>
    <w:rsid w:val="00276C69"/>
    <w:rsid w:val="00276DF3"/>
    <w:rsid w:val="0027774D"/>
    <w:rsid w:val="00277832"/>
    <w:rsid w:val="00277FD4"/>
    <w:rsid w:val="00280741"/>
    <w:rsid w:val="00283763"/>
    <w:rsid w:val="00287118"/>
    <w:rsid w:val="00290151"/>
    <w:rsid w:val="00290BCB"/>
    <w:rsid w:val="00292986"/>
    <w:rsid w:val="00293913"/>
    <w:rsid w:val="00293B59"/>
    <w:rsid w:val="0029466A"/>
    <w:rsid w:val="002951AA"/>
    <w:rsid w:val="0029618A"/>
    <w:rsid w:val="00296DEE"/>
    <w:rsid w:val="002970F7"/>
    <w:rsid w:val="0029756F"/>
    <w:rsid w:val="002977FF"/>
    <w:rsid w:val="00297BBC"/>
    <w:rsid w:val="002A01A8"/>
    <w:rsid w:val="002A1A83"/>
    <w:rsid w:val="002A3227"/>
    <w:rsid w:val="002A33CD"/>
    <w:rsid w:val="002A4184"/>
    <w:rsid w:val="002A4787"/>
    <w:rsid w:val="002A4F4E"/>
    <w:rsid w:val="002A5266"/>
    <w:rsid w:val="002B1CBD"/>
    <w:rsid w:val="002B1D0F"/>
    <w:rsid w:val="002B4527"/>
    <w:rsid w:val="002B4790"/>
    <w:rsid w:val="002B4AA9"/>
    <w:rsid w:val="002B6594"/>
    <w:rsid w:val="002B68D1"/>
    <w:rsid w:val="002B6E18"/>
    <w:rsid w:val="002C0FC9"/>
    <w:rsid w:val="002C190A"/>
    <w:rsid w:val="002C2542"/>
    <w:rsid w:val="002C2E0C"/>
    <w:rsid w:val="002C2EA5"/>
    <w:rsid w:val="002C6235"/>
    <w:rsid w:val="002C77E3"/>
    <w:rsid w:val="002D0E96"/>
    <w:rsid w:val="002D0FE8"/>
    <w:rsid w:val="002D2614"/>
    <w:rsid w:val="002D2BE0"/>
    <w:rsid w:val="002D3070"/>
    <w:rsid w:val="002D3838"/>
    <w:rsid w:val="002D429A"/>
    <w:rsid w:val="002D4F2D"/>
    <w:rsid w:val="002D57C8"/>
    <w:rsid w:val="002D5B5C"/>
    <w:rsid w:val="002D7C1C"/>
    <w:rsid w:val="002E249E"/>
    <w:rsid w:val="002E3C98"/>
    <w:rsid w:val="002E440D"/>
    <w:rsid w:val="002E45F8"/>
    <w:rsid w:val="002E5001"/>
    <w:rsid w:val="002E54B8"/>
    <w:rsid w:val="002E5A39"/>
    <w:rsid w:val="002E64F7"/>
    <w:rsid w:val="002F13EB"/>
    <w:rsid w:val="002F3E46"/>
    <w:rsid w:val="002F41CF"/>
    <w:rsid w:val="002F5280"/>
    <w:rsid w:val="002F5C1C"/>
    <w:rsid w:val="002F5EBF"/>
    <w:rsid w:val="002F5F75"/>
    <w:rsid w:val="002F5FE2"/>
    <w:rsid w:val="002F64DB"/>
    <w:rsid w:val="002F7977"/>
    <w:rsid w:val="0030018D"/>
    <w:rsid w:val="00303127"/>
    <w:rsid w:val="003033B2"/>
    <w:rsid w:val="00303912"/>
    <w:rsid w:val="00305019"/>
    <w:rsid w:val="003054AC"/>
    <w:rsid w:val="003055AB"/>
    <w:rsid w:val="0030661F"/>
    <w:rsid w:val="00307415"/>
    <w:rsid w:val="00312E6E"/>
    <w:rsid w:val="00313AB4"/>
    <w:rsid w:val="0031435D"/>
    <w:rsid w:val="00314A0C"/>
    <w:rsid w:val="00316621"/>
    <w:rsid w:val="00317657"/>
    <w:rsid w:val="00317CFA"/>
    <w:rsid w:val="00320C17"/>
    <w:rsid w:val="00320C57"/>
    <w:rsid w:val="00322657"/>
    <w:rsid w:val="003229E1"/>
    <w:rsid w:val="0032322B"/>
    <w:rsid w:val="00323D74"/>
    <w:rsid w:val="00323D7C"/>
    <w:rsid w:val="003265BD"/>
    <w:rsid w:val="00326E3B"/>
    <w:rsid w:val="00330430"/>
    <w:rsid w:val="003319A5"/>
    <w:rsid w:val="00331A73"/>
    <w:rsid w:val="003333A4"/>
    <w:rsid w:val="00334C79"/>
    <w:rsid w:val="00334F0D"/>
    <w:rsid w:val="0033666C"/>
    <w:rsid w:val="00343B8D"/>
    <w:rsid w:val="0034412F"/>
    <w:rsid w:val="00345151"/>
    <w:rsid w:val="003455D8"/>
    <w:rsid w:val="00345BC2"/>
    <w:rsid w:val="00346A38"/>
    <w:rsid w:val="00347404"/>
    <w:rsid w:val="00347F97"/>
    <w:rsid w:val="0035126C"/>
    <w:rsid w:val="003513AD"/>
    <w:rsid w:val="003514D1"/>
    <w:rsid w:val="00352364"/>
    <w:rsid w:val="00352A49"/>
    <w:rsid w:val="00353469"/>
    <w:rsid w:val="00353A37"/>
    <w:rsid w:val="00354B52"/>
    <w:rsid w:val="003566AE"/>
    <w:rsid w:val="00356AD2"/>
    <w:rsid w:val="003570A4"/>
    <w:rsid w:val="003571B9"/>
    <w:rsid w:val="00357589"/>
    <w:rsid w:val="003601AD"/>
    <w:rsid w:val="00362CF9"/>
    <w:rsid w:val="00363241"/>
    <w:rsid w:val="003649BE"/>
    <w:rsid w:val="00364E25"/>
    <w:rsid w:val="00365ABD"/>
    <w:rsid w:val="00367D70"/>
    <w:rsid w:val="0037383B"/>
    <w:rsid w:val="0037393D"/>
    <w:rsid w:val="00374B5C"/>
    <w:rsid w:val="00376260"/>
    <w:rsid w:val="003766F1"/>
    <w:rsid w:val="00376BFD"/>
    <w:rsid w:val="00376FD1"/>
    <w:rsid w:val="00377388"/>
    <w:rsid w:val="003776F3"/>
    <w:rsid w:val="003778F0"/>
    <w:rsid w:val="00377D08"/>
    <w:rsid w:val="00380D53"/>
    <w:rsid w:val="00381EA0"/>
    <w:rsid w:val="00382144"/>
    <w:rsid w:val="003825CD"/>
    <w:rsid w:val="003827B8"/>
    <w:rsid w:val="00382BC5"/>
    <w:rsid w:val="00382C2A"/>
    <w:rsid w:val="00383F70"/>
    <w:rsid w:val="003846A7"/>
    <w:rsid w:val="00384D86"/>
    <w:rsid w:val="003861FA"/>
    <w:rsid w:val="003864BD"/>
    <w:rsid w:val="0038650B"/>
    <w:rsid w:val="003875F3"/>
    <w:rsid w:val="0039119F"/>
    <w:rsid w:val="00392353"/>
    <w:rsid w:val="003923EF"/>
    <w:rsid w:val="003928A2"/>
    <w:rsid w:val="003930DF"/>
    <w:rsid w:val="003934DE"/>
    <w:rsid w:val="00394B06"/>
    <w:rsid w:val="00394BAB"/>
    <w:rsid w:val="0039536B"/>
    <w:rsid w:val="003A0090"/>
    <w:rsid w:val="003A0D73"/>
    <w:rsid w:val="003A0E4C"/>
    <w:rsid w:val="003A1D1F"/>
    <w:rsid w:val="003A34B9"/>
    <w:rsid w:val="003A3F8D"/>
    <w:rsid w:val="003A4088"/>
    <w:rsid w:val="003A4E22"/>
    <w:rsid w:val="003A53EF"/>
    <w:rsid w:val="003A64B7"/>
    <w:rsid w:val="003A72D4"/>
    <w:rsid w:val="003B00FE"/>
    <w:rsid w:val="003B0109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6218"/>
    <w:rsid w:val="003B6361"/>
    <w:rsid w:val="003B66F4"/>
    <w:rsid w:val="003B69A4"/>
    <w:rsid w:val="003B7A7B"/>
    <w:rsid w:val="003C070F"/>
    <w:rsid w:val="003C22EF"/>
    <w:rsid w:val="003C2C59"/>
    <w:rsid w:val="003C43E0"/>
    <w:rsid w:val="003C4BA0"/>
    <w:rsid w:val="003C64B5"/>
    <w:rsid w:val="003C7697"/>
    <w:rsid w:val="003D015C"/>
    <w:rsid w:val="003D047D"/>
    <w:rsid w:val="003D060C"/>
    <w:rsid w:val="003D0C0F"/>
    <w:rsid w:val="003D101B"/>
    <w:rsid w:val="003D1BDD"/>
    <w:rsid w:val="003D1F83"/>
    <w:rsid w:val="003D2A44"/>
    <w:rsid w:val="003D2E3C"/>
    <w:rsid w:val="003D3BC2"/>
    <w:rsid w:val="003D3EC5"/>
    <w:rsid w:val="003D4D4E"/>
    <w:rsid w:val="003D5603"/>
    <w:rsid w:val="003D5AF5"/>
    <w:rsid w:val="003D6712"/>
    <w:rsid w:val="003D6C89"/>
    <w:rsid w:val="003D7CB1"/>
    <w:rsid w:val="003E1366"/>
    <w:rsid w:val="003E1D89"/>
    <w:rsid w:val="003E2A7E"/>
    <w:rsid w:val="003E448A"/>
    <w:rsid w:val="003E4A6B"/>
    <w:rsid w:val="003E4B65"/>
    <w:rsid w:val="003E55B0"/>
    <w:rsid w:val="003E5C46"/>
    <w:rsid w:val="003E6221"/>
    <w:rsid w:val="003E6719"/>
    <w:rsid w:val="003F0D5B"/>
    <w:rsid w:val="003F27DF"/>
    <w:rsid w:val="003F2C0A"/>
    <w:rsid w:val="003F4485"/>
    <w:rsid w:val="003F6762"/>
    <w:rsid w:val="003F7E34"/>
    <w:rsid w:val="003F7EE7"/>
    <w:rsid w:val="0040175A"/>
    <w:rsid w:val="00402A9C"/>
    <w:rsid w:val="0040411A"/>
    <w:rsid w:val="00405A5C"/>
    <w:rsid w:val="00406F75"/>
    <w:rsid w:val="00407AEB"/>
    <w:rsid w:val="00411ABF"/>
    <w:rsid w:val="00413C6B"/>
    <w:rsid w:val="00414846"/>
    <w:rsid w:val="004149F8"/>
    <w:rsid w:val="004150A7"/>
    <w:rsid w:val="004159DD"/>
    <w:rsid w:val="00420DF1"/>
    <w:rsid w:val="004217FA"/>
    <w:rsid w:val="00422AE6"/>
    <w:rsid w:val="00426A8C"/>
    <w:rsid w:val="004272A9"/>
    <w:rsid w:val="00427D9C"/>
    <w:rsid w:val="004309D2"/>
    <w:rsid w:val="00431804"/>
    <w:rsid w:val="00433515"/>
    <w:rsid w:val="0043512E"/>
    <w:rsid w:val="0043547C"/>
    <w:rsid w:val="0043609E"/>
    <w:rsid w:val="004360EF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606F"/>
    <w:rsid w:val="00446530"/>
    <w:rsid w:val="004479A8"/>
    <w:rsid w:val="00450B56"/>
    <w:rsid w:val="00452BAF"/>
    <w:rsid w:val="00453721"/>
    <w:rsid w:val="004539C6"/>
    <w:rsid w:val="00453D5E"/>
    <w:rsid w:val="00454A87"/>
    <w:rsid w:val="004552A5"/>
    <w:rsid w:val="004556FA"/>
    <w:rsid w:val="00456C10"/>
    <w:rsid w:val="00457955"/>
    <w:rsid w:val="00460F29"/>
    <w:rsid w:val="0046118E"/>
    <w:rsid w:val="004613CE"/>
    <w:rsid w:val="00462230"/>
    <w:rsid w:val="00462D36"/>
    <w:rsid w:val="004645C5"/>
    <w:rsid w:val="00464EE1"/>
    <w:rsid w:val="00465077"/>
    <w:rsid w:val="0046598E"/>
    <w:rsid w:val="0046722F"/>
    <w:rsid w:val="0047169F"/>
    <w:rsid w:val="0047525F"/>
    <w:rsid w:val="004757FE"/>
    <w:rsid w:val="004759F7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E"/>
    <w:rsid w:val="00483FB9"/>
    <w:rsid w:val="00485151"/>
    <w:rsid w:val="00485DAA"/>
    <w:rsid w:val="0048740B"/>
    <w:rsid w:val="0049086B"/>
    <w:rsid w:val="00490AC0"/>
    <w:rsid w:val="004918DD"/>
    <w:rsid w:val="00493072"/>
    <w:rsid w:val="00493C7C"/>
    <w:rsid w:val="00494635"/>
    <w:rsid w:val="00494E24"/>
    <w:rsid w:val="004953D4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20A3"/>
    <w:rsid w:val="004A24D8"/>
    <w:rsid w:val="004A2C43"/>
    <w:rsid w:val="004A3D00"/>
    <w:rsid w:val="004A43EE"/>
    <w:rsid w:val="004A553C"/>
    <w:rsid w:val="004A5F7D"/>
    <w:rsid w:val="004A726A"/>
    <w:rsid w:val="004A7B5F"/>
    <w:rsid w:val="004B0002"/>
    <w:rsid w:val="004B036D"/>
    <w:rsid w:val="004B1359"/>
    <w:rsid w:val="004B1659"/>
    <w:rsid w:val="004B1AB2"/>
    <w:rsid w:val="004B342B"/>
    <w:rsid w:val="004B3BAC"/>
    <w:rsid w:val="004B4B19"/>
    <w:rsid w:val="004B77EC"/>
    <w:rsid w:val="004B7D3E"/>
    <w:rsid w:val="004C0152"/>
    <w:rsid w:val="004C03F9"/>
    <w:rsid w:val="004C074C"/>
    <w:rsid w:val="004C1295"/>
    <w:rsid w:val="004C2590"/>
    <w:rsid w:val="004C5B3C"/>
    <w:rsid w:val="004C7149"/>
    <w:rsid w:val="004C7962"/>
    <w:rsid w:val="004D2E27"/>
    <w:rsid w:val="004D307E"/>
    <w:rsid w:val="004D32BB"/>
    <w:rsid w:val="004D4571"/>
    <w:rsid w:val="004D4CA9"/>
    <w:rsid w:val="004D4D05"/>
    <w:rsid w:val="004D4F07"/>
    <w:rsid w:val="004D6068"/>
    <w:rsid w:val="004D6B67"/>
    <w:rsid w:val="004D7A96"/>
    <w:rsid w:val="004E0A29"/>
    <w:rsid w:val="004E2840"/>
    <w:rsid w:val="004E289F"/>
    <w:rsid w:val="004E2B0A"/>
    <w:rsid w:val="004E3345"/>
    <w:rsid w:val="004E3ED5"/>
    <w:rsid w:val="004E40F9"/>
    <w:rsid w:val="004E4431"/>
    <w:rsid w:val="004E4714"/>
    <w:rsid w:val="004E5E26"/>
    <w:rsid w:val="004E7EC7"/>
    <w:rsid w:val="004F0211"/>
    <w:rsid w:val="004F0DD2"/>
    <w:rsid w:val="004F10A5"/>
    <w:rsid w:val="004F20B0"/>
    <w:rsid w:val="004F21B2"/>
    <w:rsid w:val="004F29D1"/>
    <w:rsid w:val="004F2DE0"/>
    <w:rsid w:val="004F3BE6"/>
    <w:rsid w:val="004F4109"/>
    <w:rsid w:val="004F49DB"/>
    <w:rsid w:val="004F573A"/>
    <w:rsid w:val="004F601D"/>
    <w:rsid w:val="004F7837"/>
    <w:rsid w:val="004F788D"/>
    <w:rsid w:val="00500F93"/>
    <w:rsid w:val="0050184A"/>
    <w:rsid w:val="00502867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377"/>
    <w:rsid w:val="005120C8"/>
    <w:rsid w:val="0051214E"/>
    <w:rsid w:val="005125DF"/>
    <w:rsid w:val="0051282B"/>
    <w:rsid w:val="005128B2"/>
    <w:rsid w:val="005142E1"/>
    <w:rsid w:val="005144BD"/>
    <w:rsid w:val="005145ED"/>
    <w:rsid w:val="005161D7"/>
    <w:rsid w:val="00517780"/>
    <w:rsid w:val="0052045F"/>
    <w:rsid w:val="00521D19"/>
    <w:rsid w:val="00521D9D"/>
    <w:rsid w:val="00523B9F"/>
    <w:rsid w:val="005247AF"/>
    <w:rsid w:val="00524FBE"/>
    <w:rsid w:val="00525701"/>
    <w:rsid w:val="005274FC"/>
    <w:rsid w:val="00530342"/>
    <w:rsid w:val="005303C8"/>
    <w:rsid w:val="00530F17"/>
    <w:rsid w:val="005315A9"/>
    <w:rsid w:val="00532DDC"/>
    <w:rsid w:val="00533DAB"/>
    <w:rsid w:val="00534BBB"/>
    <w:rsid w:val="00535CDD"/>
    <w:rsid w:val="00535F4F"/>
    <w:rsid w:val="00536368"/>
    <w:rsid w:val="005370E0"/>
    <w:rsid w:val="00537B7B"/>
    <w:rsid w:val="00537FF4"/>
    <w:rsid w:val="00540039"/>
    <w:rsid w:val="0054082B"/>
    <w:rsid w:val="00540975"/>
    <w:rsid w:val="00541362"/>
    <w:rsid w:val="0054143F"/>
    <w:rsid w:val="00541CE0"/>
    <w:rsid w:val="005421B7"/>
    <w:rsid w:val="00542966"/>
    <w:rsid w:val="00543846"/>
    <w:rsid w:val="00544E15"/>
    <w:rsid w:val="005454B8"/>
    <w:rsid w:val="0054633B"/>
    <w:rsid w:val="0054676D"/>
    <w:rsid w:val="00547374"/>
    <w:rsid w:val="005477B2"/>
    <w:rsid w:val="0055021D"/>
    <w:rsid w:val="00550298"/>
    <w:rsid w:val="005512F1"/>
    <w:rsid w:val="00552C23"/>
    <w:rsid w:val="00553A35"/>
    <w:rsid w:val="0055440B"/>
    <w:rsid w:val="005546B8"/>
    <w:rsid w:val="00554865"/>
    <w:rsid w:val="0055598C"/>
    <w:rsid w:val="005571E9"/>
    <w:rsid w:val="005573C3"/>
    <w:rsid w:val="00557463"/>
    <w:rsid w:val="00557CE6"/>
    <w:rsid w:val="00560F70"/>
    <w:rsid w:val="005611CF"/>
    <w:rsid w:val="00562111"/>
    <w:rsid w:val="00564D28"/>
    <w:rsid w:val="0056588E"/>
    <w:rsid w:val="00566809"/>
    <w:rsid w:val="00567186"/>
    <w:rsid w:val="005673BC"/>
    <w:rsid w:val="005674B3"/>
    <w:rsid w:val="00567A46"/>
    <w:rsid w:val="00570F98"/>
    <w:rsid w:val="00571317"/>
    <w:rsid w:val="00572BDF"/>
    <w:rsid w:val="005750ED"/>
    <w:rsid w:val="00575547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40"/>
    <w:rsid w:val="00583B9F"/>
    <w:rsid w:val="00586403"/>
    <w:rsid w:val="005870B5"/>
    <w:rsid w:val="00590DAD"/>
    <w:rsid w:val="00590FD7"/>
    <w:rsid w:val="0059102A"/>
    <w:rsid w:val="00592132"/>
    <w:rsid w:val="00592927"/>
    <w:rsid w:val="0059438E"/>
    <w:rsid w:val="00594DA3"/>
    <w:rsid w:val="0059504E"/>
    <w:rsid w:val="0059606F"/>
    <w:rsid w:val="00596F0F"/>
    <w:rsid w:val="0059728C"/>
    <w:rsid w:val="005A04F1"/>
    <w:rsid w:val="005A0C11"/>
    <w:rsid w:val="005A2421"/>
    <w:rsid w:val="005A3664"/>
    <w:rsid w:val="005A379A"/>
    <w:rsid w:val="005A4BC0"/>
    <w:rsid w:val="005A4C41"/>
    <w:rsid w:val="005A6B8B"/>
    <w:rsid w:val="005A6DEF"/>
    <w:rsid w:val="005A7DA0"/>
    <w:rsid w:val="005B0BC5"/>
    <w:rsid w:val="005B0C84"/>
    <w:rsid w:val="005B0E98"/>
    <w:rsid w:val="005B1324"/>
    <w:rsid w:val="005B3888"/>
    <w:rsid w:val="005B4B3B"/>
    <w:rsid w:val="005B4FC3"/>
    <w:rsid w:val="005C0E98"/>
    <w:rsid w:val="005C0F99"/>
    <w:rsid w:val="005C1B8B"/>
    <w:rsid w:val="005C2229"/>
    <w:rsid w:val="005C274E"/>
    <w:rsid w:val="005C3A1E"/>
    <w:rsid w:val="005C4794"/>
    <w:rsid w:val="005C4EA6"/>
    <w:rsid w:val="005C4F7E"/>
    <w:rsid w:val="005C54C1"/>
    <w:rsid w:val="005C59B9"/>
    <w:rsid w:val="005C5A54"/>
    <w:rsid w:val="005C5B43"/>
    <w:rsid w:val="005C6A57"/>
    <w:rsid w:val="005D2313"/>
    <w:rsid w:val="005D23A4"/>
    <w:rsid w:val="005D29AC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DC6"/>
    <w:rsid w:val="005D6E18"/>
    <w:rsid w:val="005D7EE4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6F63"/>
    <w:rsid w:val="005E7258"/>
    <w:rsid w:val="005E79E0"/>
    <w:rsid w:val="005F2201"/>
    <w:rsid w:val="005F441D"/>
    <w:rsid w:val="005F5400"/>
    <w:rsid w:val="005F553B"/>
    <w:rsid w:val="005F5624"/>
    <w:rsid w:val="005F6DD8"/>
    <w:rsid w:val="00601630"/>
    <w:rsid w:val="00601ADB"/>
    <w:rsid w:val="00602F8E"/>
    <w:rsid w:val="0060330D"/>
    <w:rsid w:val="0060547F"/>
    <w:rsid w:val="00606194"/>
    <w:rsid w:val="00606BFA"/>
    <w:rsid w:val="006070FE"/>
    <w:rsid w:val="00607F77"/>
    <w:rsid w:val="006127C2"/>
    <w:rsid w:val="00612B7B"/>
    <w:rsid w:val="00613AA3"/>
    <w:rsid w:val="00613B2D"/>
    <w:rsid w:val="00614C89"/>
    <w:rsid w:val="00615582"/>
    <w:rsid w:val="00616408"/>
    <w:rsid w:val="00616E5D"/>
    <w:rsid w:val="0062053B"/>
    <w:rsid w:val="00623904"/>
    <w:rsid w:val="00623D73"/>
    <w:rsid w:val="00624349"/>
    <w:rsid w:val="006244B1"/>
    <w:rsid w:val="00626324"/>
    <w:rsid w:val="006266FD"/>
    <w:rsid w:val="00626A98"/>
    <w:rsid w:val="0063005E"/>
    <w:rsid w:val="00630FA6"/>
    <w:rsid w:val="006314AC"/>
    <w:rsid w:val="0063314F"/>
    <w:rsid w:val="00633355"/>
    <w:rsid w:val="006336A9"/>
    <w:rsid w:val="00633C42"/>
    <w:rsid w:val="00633DBA"/>
    <w:rsid w:val="00634061"/>
    <w:rsid w:val="00634C56"/>
    <w:rsid w:val="00636925"/>
    <w:rsid w:val="0063700C"/>
    <w:rsid w:val="00643715"/>
    <w:rsid w:val="00643E6D"/>
    <w:rsid w:val="00643FFE"/>
    <w:rsid w:val="00644B7E"/>
    <w:rsid w:val="006458AB"/>
    <w:rsid w:val="0064675D"/>
    <w:rsid w:val="0064685C"/>
    <w:rsid w:val="00647A64"/>
    <w:rsid w:val="00652374"/>
    <w:rsid w:val="00652707"/>
    <w:rsid w:val="0065277E"/>
    <w:rsid w:val="00652BD4"/>
    <w:rsid w:val="00653D94"/>
    <w:rsid w:val="00653DAE"/>
    <w:rsid w:val="00655978"/>
    <w:rsid w:val="0065610A"/>
    <w:rsid w:val="006577A8"/>
    <w:rsid w:val="00660E49"/>
    <w:rsid w:val="00661287"/>
    <w:rsid w:val="00661DE4"/>
    <w:rsid w:val="00662629"/>
    <w:rsid w:val="00662838"/>
    <w:rsid w:val="0066299B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3FBA"/>
    <w:rsid w:val="00674E3D"/>
    <w:rsid w:val="006772FE"/>
    <w:rsid w:val="0068138E"/>
    <w:rsid w:val="0068228F"/>
    <w:rsid w:val="00682A1A"/>
    <w:rsid w:val="00685649"/>
    <w:rsid w:val="00686D1A"/>
    <w:rsid w:val="00687470"/>
    <w:rsid w:val="00690864"/>
    <w:rsid w:val="006919D1"/>
    <w:rsid w:val="00691E1D"/>
    <w:rsid w:val="00692206"/>
    <w:rsid w:val="006925F2"/>
    <w:rsid w:val="00693D7D"/>
    <w:rsid w:val="00693DE5"/>
    <w:rsid w:val="00693F18"/>
    <w:rsid w:val="00694953"/>
    <w:rsid w:val="00695E9A"/>
    <w:rsid w:val="00696114"/>
    <w:rsid w:val="00696BA3"/>
    <w:rsid w:val="00696C4A"/>
    <w:rsid w:val="00697BDB"/>
    <w:rsid w:val="00697DD8"/>
    <w:rsid w:val="006A1A84"/>
    <w:rsid w:val="006A3464"/>
    <w:rsid w:val="006A3975"/>
    <w:rsid w:val="006A3B5D"/>
    <w:rsid w:val="006A4BC1"/>
    <w:rsid w:val="006A6BDE"/>
    <w:rsid w:val="006A7777"/>
    <w:rsid w:val="006A7C87"/>
    <w:rsid w:val="006B0456"/>
    <w:rsid w:val="006B08ED"/>
    <w:rsid w:val="006B1C10"/>
    <w:rsid w:val="006B200F"/>
    <w:rsid w:val="006B2248"/>
    <w:rsid w:val="006B28F7"/>
    <w:rsid w:val="006B333E"/>
    <w:rsid w:val="006B4DAD"/>
    <w:rsid w:val="006B562C"/>
    <w:rsid w:val="006B720F"/>
    <w:rsid w:val="006B7794"/>
    <w:rsid w:val="006B7C29"/>
    <w:rsid w:val="006C049E"/>
    <w:rsid w:val="006C17BE"/>
    <w:rsid w:val="006C41A0"/>
    <w:rsid w:val="006C41E7"/>
    <w:rsid w:val="006C4CE2"/>
    <w:rsid w:val="006C63B0"/>
    <w:rsid w:val="006C6A36"/>
    <w:rsid w:val="006D0992"/>
    <w:rsid w:val="006D0B79"/>
    <w:rsid w:val="006D2D56"/>
    <w:rsid w:val="006D4261"/>
    <w:rsid w:val="006D496B"/>
    <w:rsid w:val="006D4DBE"/>
    <w:rsid w:val="006D4F35"/>
    <w:rsid w:val="006D6AD5"/>
    <w:rsid w:val="006E06AA"/>
    <w:rsid w:val="006E12FF"/>
    <w:rsid w:val="006E1C1D"/>
    <w:rsid w:val="006E2156"/>
    <w:rsid w:val="006E22CE"/>
    <w:rsid w:val="006E3D3C"/>
    <w:rsid w:val="006E418F"/>
    <w:rsid w:val="006E45B6"/>
    <w:rsid w:val="006E4FD3"/>
    <w:rsid w:val="006E52A9"/>
    <w:rsid w:val="006E650E"/>
    <w:rsid w:val="006E7AD8"/>
    <w:rsid w:val="006F17F3"/>
    <w:rsid w:val="006F29B6"/>
    <w:rsid w:val="006F2C26"/>
    <w:rsid w:val="006F3E9E"/>
    <w:rsid w:val="006F4139"/>
    <w:rsid w:val="006F4684"/>
    <w:rsid w:val="006F7226"/>
    <w:rsid w:val="006F748E"/>
    <w:rsid w:val="0070058F"/>
    <w:rsid w:val="007007EC"/>
    <w:rsid w:val="00700C72"/>
    <w:rsid w:val="00701463"/>
    <w:rsid w:val="00702981"/>
    <w:rsid w:val="00702B57"/>
    <w:rsid w:val="00703A03"/>
    <w:rsid w:val="00703A92"/>
    <w:rsid w:val="00705826"/>
    <w:rsid w:val="00707164"/>
    <w:rsid w:val="00710436"/>
    <w:rsid w:val="00710BAE"/>
    <w:rsid w:val="00710CA2"/>
    <w:rsid w:val="00712323"/>
    <w:rsid w:val="00714464"/>
    <w:rsid w:val="00714D09"/>
    <w:rsid w:val="00716DFB"/>
    <w:rsid w:val="00721578"/>
    <w:rsid w:val="00722859"/>
    <w:rsid w:val="00723B41"/>
    <w:rsid w:val="00723EEA"/>
    <w:rsid w:val="00724AF4"/>
    <w:rsid w:val="00724B72"/>
    <w:rsid w:val="007254C1"/>
    <w:rsid w:val="007264E6"/>
    <w:rsid w:val="00727005"/>
    <w:rsid w:val="00730E99"/>
    <w:rsid w:val="007310C1"/>
    <w:rsid w:val="0073123C"/>
    <w:rsid w:val="007317CB"/>
    <w:rsid w:val="00732B7F"/>
    <w:rsid w:val="007332A4"/>
    <w:rsid w:val="007337C5"/>
    <w:rsid w:val="00733E4E"/>
    <w:rsid w:val="00734355"/>
    <w:rsid w:val="00735373"/>
    <w:rsid w:val="007353F9"/>
    <w:rsid w:val="00735597"/>
    <w:rsid w:val="007361C1"/>
    <w:rsid w:val="00737C3A"/>
    <w:rsid w:val="007401D5"/>
    <w:rsid w:val="00740216"/>
    <w:rsid w:val="0074140B"/>
    <w:rsid w:val="00741A64"/>
    <w:rsid w:val="00742208"/>
    <w:rsid w:val="00742A04"/>
    <w:rsid w:val="007431EC"/>
    <w:rsid w:val="00743E3C"/>
    <w:rsid w:val="00744051"/>
    <w:rsid w:val="00744CCB"/>
    <w:rsid w:val="00744EBD"/>
    <w:rsid w:val="007459DD"/>
    <w:rsid w:val="00747065"/>
    <w:rsid w:val="00747599"/>
    <w:rsid w:val="00747999"/>
    <w:rsid w:val="00747A85"/>
    <w:rsid w:val="00750775"/>
    <w:rsid w:val="00750EA9"/>
    <w:rsid w:val="00751026"/>
    <w:rsid w:val="0075192B"/>
    <w:rsid w:val="00752275"/>
    <w:rsid w:val="007524C2"/>
    <w:rsid w:val="0075264F"/>
    <w:rsid w:val="00755870"/>
    <w:rsid w:val="007563E7"/>
    <w:rsid w:val="00756D62"/>
    <w:rsid w:val="00760FCF"/>
    <w:rsid w:val="007618A3"/>
    <w:rsid w:val="0076347C"/>
    <w:rsid w:val="00763FFE"/>
    <w:rsid w:val="00764C10"/>
    <w:rsid w:val="007655CB"/>
    <w:rsid w:val="00765E90"/>
    <w:rsid w:val="007673CC"/>
    <w:rsid w:val="00772867"/>
    <w:rsid w:val="00772D60"/>
    <w:rsid w:val="00774994"/>
    <w:rsid w:val="00775205"/>
    <w:rsid w:val="00775747"/>
    <w:rsid w:val="00777B3F"/>
    <w:rsid w:val="007828E9"/>
    <w:rsid w:val="00783A69"/>
    <w:rsid w:val="00783D04"/>
    <w:rsid w:val="0078536D"/>
    <w:rsid w:val="00785558"/>
    <w:rsid w:val="00785D0D"/>
    <w:rsid w:val="00786B2B"/>
    <w:rsid w:val="00786F4D"/>
    <w:rsid w:val="007900D0"/>
    <w:rsid w:val="00792C56"/>
    <w:rsid w:val="007933B5"/>
    <w:rsid w:val="007951CF"/>
    <w:rsid w:val="0079592B"/>
    <w:rsid w:val="007A075A"/>
    <w:rsid w:val="007A0A9F"/>
    <w:rsid w:val="007A14CC"/>
    <w:rsid w:val="007A3E8F"/>
    <w:rsid w:val="007A5063"/>
    <w:rsid w:val="007A51BA"/>
    <w:rsid w:val="007A5916"/>
    <w:rsid w:val="007A657E"/>
    <w:rsid w:val="007A7FBB"/>
    <w:rsid w:val="007B0391"/>
    <w:rsid w:val="007B1303"/>
    <w:rsid w:val="007B2B75"/>
    <w:rsid w:val="007B2BF9"/>
    <w:rsid w:val="007B30E9"/>
    <w:rsid w:val="007B5259"/>
    <w:rsid w:val="007B55FF"/>
    <w:rsid w:val="007B747C"/>
    <w:rsid w:val="007B76DA"/>
    <w:rsid w:val="007C198D"/>
    <w:rsid w:val="007C3AF8"/>
    <w:rsid w:val="007C5274"/>
    <w:rsid w:val="007C5DF8"/>
    <w:rsid w:val="007C5F46"/>
    <w:rsid w:val="007C645A"/>
    <w:rsid w:val="007D25B0"/>
    <w:rsid w:val="007D2A8C"/>
    <w:rsid w:val="007D2F5F"/>
    <w:rsid w:val="007D33E7"/>
    <w:rsid w:val="007D4A79"/>
    <w:rsid w:val="007D573B"/>
    <w:rsid w:val="007D626D"/>
    <w:rsid w:val="007D69EE"/>
    <w:rsid w:val="007D7C5C"/>
    <w:rsid w:val="007E0C04"/>
    <w:rsid w:val="007E0CFA"/>
    <w:rsid w:val="007E138C"/>
    <w:rsid w:val="007E198B"/>
    <w:rsid w:val="007E3C24"/>
    <w:rsid w:val="007E3C29"/>
    <w:rsid w:val="007E5463"/>
    <w:rsid w:val="007E5D08"/>
    <w:rsid w:val="007E5E3E"/>
    <w:rsid w:val="007E6256"/>
    <w:rsid w:val="007E6261"/>
    <w:rsid w:val="007E6A7B"/>
    <w:rsid w:val="007E7215"/>
    <w:rsid w:val="007F019A"/>
    <w:rsid w:val="007F25F8"/>
    <w:rsid w:val="007F2616"/>
    <w:rsid w:val="007F299F"/>
    <w:rsid w:val="007F3054"/>
    <w:rsid w:val="007F4C5F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3CEE"/>
    <w:rsid w:val="008041CF"/>
    <w:rsid w:val="00804BE7"/>
    <w:rsid w:val="00806B7D"/>
    <w:rsid w:val="008070C8"/>
    <w:rsid w:val="008071E0"/>
    <w:rsid w:val="00812A60"/>
    <w:rsid w:val="008133B5"/>
    <w:rsid w:val="00815BE4"/>
    <w:rsid w:val="00815D92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648"/>
    <w:rsid w:val="00822E7C"/>
    <w:rsid w:val="00824939"/>
    <w:rsid w:val="00826D3C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55A8"/>
    <w:rsid w:val="00836294"/>
    <w:rsid w:val="00836865"/>
    <w:rsid w:val="0083764A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6E57"/>
    <w:rsid w:val="00847F43"/>
    <w:rsid w:val="00852619"/>
    <w:rsid w:val="008533A8"/>
    <w:rsid w:val="00854585"/>
    <w:rsid w:val="00854628"/>
    <w:rsid w:val="00854F46"/>
    <w:rsid w:val="0085533D"/>
    <w:rsid w:val="0086197C"/>
    <w:rsid w:val="00861ACE"/>
    <w:rsid w:val="00862F60"/>
    <w:rsid w:val="008632F4"/>
    <w:rsid w:val="008639D2"/>
    <w:rsid w:val="00863F06"/>
    <w:rsid w:val="00867D41"/>
    <w:rsid w:val="00870A06"/>
    <w:rsid w:val="0087249E"/>
    <w:rsid w:val="00872D36"/>
    <w:rsid w:val="00872E2D"/>
    <w:rsid w:val="0087304F"/>
    <w:rsid w:val="008746A5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2B27"/>
    <w:rsid w:val="00883745"/>
    <w:rsid w:val="00884E48"/>
    <w:rsid w:val="0088585D"/>
    <w:rsid w:val="00885CDD"/>
    <w:rsid w:val="00885D31"/>
    <w:rsid w:val="00886122"/>
    <w:rsid w:val="00886426"/>
    <w:rsid w:val="00886A55"/>
    <w:rsid w:val="00886AB7"/>
    <w:rsid w:val="00886B7C"/>
    <w:rsid w:val="008870CC"/>
    <w:rsid w:val="008907CC"/>
    <w:rsid w:val="008921A0"/>
    <w:rsid w:val="008924D6"/>
    <w:rsid w:val="00892BB4"/>
    <w:rsid w:val="00893548"/>
    <w:rsid w:val="00894221"/>
    <w:rsid w:val="0089457F"/>
    <w:rsid w:val="00894774"/>
    <w:rsid w:val="00895DBE"/>
    <w:rsid w:val="0089623B"/>
    <w:rsid w:val="00896A05"/>
    <w:rsid w:val="0089788C"/>
    <w:rsid w:val="008A0840"/>
    <w:rsid w:val="008A29C4"/>
    <w:rsid w:val="008A3EC4"/>
    <w:rsid w:val="008A7517"/>
    <w:rsid w:val="008A77E1"/>
    <w:rsid w:val="008B010A"/>
    <w:rsid w:val="008B0EAD"/>
    <w:rsid w:val="008B191A"/>
    <w:rsid w:val="008B3C81"/>
    <w:rsid w:val="008B4182"/>
    <w:rsid w:val="008B4328"/>
    <w:rsid w:val="008B486B"/>
    <w:rsid w:val="008B502C"/>
    <w:rsid w:val="008B5C8B"/>
    <w:rsid w:val="008B64F0"/>
    <w:rsid w:val="008C091B"/>
    <w:rsid w:val="008C2012"/>
    <w:rsid w:val="008C2A1A"/>
    <w:rsid w:val="008C2CF3"/>
    <w:rsid w:val="008C352E"/>
    <w:rsid w:val="008C4739"/>
    <w:rsid w:val="008C7DD7"/>
    <w:rsid w:val="008D01EA"/>
    <w:rsid w:val="008D09F5"/>
    <w:rsid w:val="008D0AB0"/>
    <w:rsid w:val="008D2954"/>
    <w:rsid w:val="008D3217"/>
    <w:rsid w:val="008D4516"/>
    <w:rsid w:val="008D4BC1"/>
    <w:rsid w:val="008D5357"/>
    <w:rsid w:val="008D5A80"/>
    <w:rsid w:val="008E08F1"/>
    <w:rsid w:val="008E2E91"/>
    <w:rsid w:val="008E2E95"/>
    <w:rsid w:val="008E48E4"/>
    <w:rsid w:val="008E55A3"/>
    <w:rsid w:val="008E72F4"/>
    <w:rsid w:val="008F03EF"/>
    <w:rsid w:val="008F0D0F"/>
    <w:rsid w:val="008F1228"/>
    <w:rsid w:val="008F1425"/>
    <w:rsid w:val="008F1730"/>
    <w:rsid w:val="008F1BDF"/>
    <w:rsid w:val="008F1D91"/>
    <w:rsid w:val="008F2094"/>
    <w:rsid w:val="008F26F6"/>
    <w:rsid w:val="008F3DA8"/>
    <w:rsid w:val="008F41B0"/>
    <w:rsid w:val="008F5FBD"/>
    <w:rsid w:val="008F6585"/>
    <w:rsid w:val="008F68AE"/>
    <w:rsid w:val="009003CA"/>
    <w:rsid w:val="00902498"/>
    <w:rsid w:val="0090352A"/>
    <w:rsid w:val="00903AC8"/>
    <w:rsid w:val="00903B61"/>
    <w:rsid w:val="00904206"/>
    <w:rsid w:val="00904642"/>
    <w:rsid w:val="00905AFA"/>
    <w:rsid w:val="00906E3A"/>
    <w:rsid w:val="0090740C"/>
    <w:rsid w:val="009074B3"/>
    <w:rsid w:val="00907BC7"/>
    <w:rsid w:val="00907C33"/>
    <w:rsid w:val="009119F5"/>
    <w:rsid w:val="009121C4"/>
    <w:rsid w:val="009129D5"/>
    <w:rsid w:val="00912A6E"/>
    <w:rsid w:val="00913F6C"/>
    <w:rsid w:val="00914778"/>
    <w:rsid w:val="009164AA"/>
    <w:rsid w:val="00916D31"/>
    <w:rsid w:val="009213F7"/>
    <w:rsid w:val="009215BD"/>
    <w:rsid w:val="00921B7E"/>
    <w:rsid w:val="00921BD9"/>
    <w:rsid w:val="00922002"/>
    <w:rsid w:val="00922824"/>
    <w:rsid w:val="009231AB"/>
    <w:rsid w:val="00923939"/>
    <w:rsid w:val="00924490"/>
    <w:rsid w:val="00924DF9"/>
    <w:rsid w:val="0092512C"/>
    <w:rsid w:val="00925748"/>
    <w:rsid w:val="00926E88"/>
    <w:rsid w:val="00927422"/>
    <w:rsid w:val="009274B2"/>
    <w:rsid w:val="00927D0D"/>
    <w:rsid w:val="00932914"/>
    <w:rsid w:val="00932CCE"/>
    <w:rsid w:val="009339D4"/>
    <w:rsid w:val="00933EEA"/>
    <w:rsid w:val="0093409E"/>
    <w:rsid w:val="009350D3"/>
    <w:rsid w:val="00936011"/>
    <w:rsid w:val="009360AF"/>
    <w:rsid w:val="009370A9"/>
    <w:rsid w:val="0093786B"/>
    <w:rsid w:val="0094029C"/>
    <w:rsid w:val="009418B0"/>
    <w:rsid w:val="0094286E"/>
    <w:rsid w:val="009428DF"/>
    <w:rsid w:val="0094439F"/>
    <w:rsid w:val="009450FA"/>
    <w:rsid w:val="00945744"/>
    <w:rsid w:val="00945FF2"/>
    <w:rsid w:val="00952172"/>
    <w:rsid w:val="009523EE"/>
    <w:rsid w:val="009525B8"/>
    <w:rsid w:val="009529FD"/>
    <w:rsid w:val="009539C6"/>
    <w:rsid w:val="00955C1A"/>
    <w:rsid w:val="00957381"/>
    <w:rsid w:val="00957C47"/>
    <w:rsid w:val="0096022A"/>
    <w:rsid w:val="009604CE"/>
    <w:rsid w:val="00960C90"/>
    <w:rsid w:val="00961CAA"/>
    <w:rsid w:val="00961E1D"/>
    <w:rsid w:val="0096320B"/>
    <w:rsid w:val="009634A8"/>
    <w:rsid w:val="00964355"/>
    <w:rsid w:val="00965277"/>
    <w:rsid w:val="0096567F"/>
    <w:rsid w:val="00966B16"/>
    <w:rsid w:val="00966E1C"/>
    <w:rsid w:val="009676DA"/>
    <w:rsid w:val="00970821"/>
    <w:rsid w:val="00971EC3"/>
    <w:rsid w:val="00972344"/>
    <w:rsid w:val="009732EA"/>
    <w:rsid w:val="0097398D"/>
    <w:rsid w:val="009746E0"/>
    <w:rsid w:val="009747F0"/>
    <w:rsid w:val="00974F7D"/>
    <w:rsid w:val="00975208"/>
    <w:rsid w:val="00975EB2"/>
    <w:rsid w:val="00976DFE"/>
    <w:rsid w:val="00977FDC"/>
    <w:rsid w:val="0098035B"/>
    <w:rsid w:val="0098173B"/>
    <w:rsid w:val="00982FE8"/>
    <w:rsid w:val="009834AD"/>
    <w:rsid w:val="0098477F"/>
    <w:rsid w:val="0098480C"/>
    <w:rsid w:val="00985560"/>
    <w:rsid w:val="00985C17"/>
    <w:rsid w:val="00986419"/>
    <w:rsid w:val="00987BA3"/>
    <w:rsid w:val="009910D1"/>
    <w:rsid w:val="00991B9B"/>
    <w:rsid w:val="00991C11"/>
    <w:rsid w:val="00991DD6"/>
    <w:rsid w:val="00991DFD"/>
    <w:rsid w:val="0099214A"/>
    <w:rsid w:val="009927CB"/>
    <w:rsid w:val="00993034"/>
    <w:rsid w:val="00994555"/>
    <w:rsid w:val="0099465B"/>
    <w:rsid w:val="0099490B"/>
    <w:rsid w:val="009957D0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A50"/>
    <w:rsid w:val="009A4F7B"/>
    <w:rsid w:val="009A5B5D"/>
    <w:rsid w:val="009A5F65"/>
    <w:rsid w:val="009A5FDB"/>
    <w:rsid w:val="009A68B6"/>
    <w:rsid w:val="009A72B7"/>
    <w:rsid w:val="009A7AAD"/>
    <w:rsid w:val="009B04A8"/>
    <w:rsid w:val="009B058A"/>
    <w:rsid w:val="009B2F61"/>
    <w:rsid w:val="009B3841"/>
    <w:rsid w:val="009B491F"/>
    <w:rsid w:val="009B6507"/>
    <w:rsid w:val="009B7D45"/>
    <w:rsid w:val="009C06BF"/>
    <w:rsid w:val="009C2D18"/>
    <w:rsid w:val="009C5178"/>
    <w:rsid w:val="009C5CCB"/>
    <w:rsid w:val="009C76F2"/>
    <w:rsid w:val="009D0C00"/>
    <w:rsid w:val="009D0DBB"/>
    <w:rsid w:val="009D174F"/>
    <w:rsid w:val="009D18CE"/>
    <w:rsid w:val="009D1F0B"/>
    <w:rsid w:val="009D2316"/>
    <w:rsid w:val="009D2339"/>
    <w:rsid w:val="009D264E"/>
    <w:rsid w:val="009D2E33"/>
    <w:rsid w:val="009D320A"/>
    <w:rsid w:val="009D33E8"/>
    <w:rsid w:val="009D523C"/>
    <w:rsid w:val="009D6808"/>
    <w:rsid w:val="009D693A"/>
    <w:rsid w:val="009D69AE"/>
    <w:rsid w:val="009E1026"/>
    <w:rsid w:val="009E2E6F"/>
    <w:rsid w:val="009E6EEE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52F0"/>
    <w:rsid w:val="009F5666"/>
    <w:rsid w:val="009F583D"/>
    <w:rsid w:val="009F62D9"/>
    <w:rsid w:val="009F6B12"/>
    <w:rsid w:val="009F77FF"/>
    <w:rsid w:val="00A00E97"/>
    <w:rsid w:val="00A02034"/>
    <w:rsid w:val="00A02335"/>
    <w:rsid w:val="00A029F3"/>
    <w:rsid w:val="00A034D5"/>
    <w:rsid w:val="00A04565"/>
    <w:rsid w:val="00A047E2"/>
    <w:rsid w:val="00A05DDF"/>
    <w:rsid w:val="00A0636D"/>
    <w:rsid w:val="00A06882"/>
    <w:rsid w:val="00A06C99"/>
    <w:rsid w:val="00A076D7"/>
    <w:rsid w:val="00A12338"/>
    <w:rsid w:val="00A13EB6"/>
    <w:rsid w:val="00A1460B"/>
    <w:rsid w:val="00A14DF1"/>
    <w:rsid w:val="00A15016"/>
    <w:rsid w:val="00A150BB"/>
    <w:rsid w:val="00A1515B"/>
    <w:rsid w:val="00A15727"/>
    <w:rsid w:val="00A15A79"/>
    <w:rsid w:val="00A15E83"/>
    <w:rsid w:val="00A1690F"/>
    <w:rsid w:val="00A2086F"/>
    <w:rsid w:val="00A209CC"/>
    <w:rsid w:val="00A20C2D"/>
    <w:rsid w:val="00A21391"/>
    <w:rsid w:val="00A2150C"/>
    <w:rsid w:val="00A21F9D"/>
    <w:rsid w:val="00A220CD"/>
    <w:rsid w:val="00A22DE8"/>
    <w:rsid w:val="00A22F4B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D77"/>
    <w:rsid w:val="00A31080"/>
    <w:rsid w:val="00A31B18"/>
    <w:rsid w:val="00A3248D"/>
    <w:rsid w:val="00A337E0"/>
    <w:rsid w:val="00A3410F"/>
    <w:rsid w:val="00A40B40"/>
    <w:rsid w:val="00A4175E"/>
    <w:rsid w:val="00A418E9"/>
    <w:rsid w:val="00A41F1E"/>
    <w:rsid w:val="00A42BB9"/>
    <w:rsid w:val="00A436A4"/>
    <w:rsid w:val="00A43C91"/>
    <w:rsid w:val="00A44C5F"/>
    <w:rsid w:val="00A45FF6"/>
    <w:rsid w:val="00A46113"/>
    <w:rsid w:val="00A4612C"/>
    <w:rsid w:val="00A46482"/>
    <w:rsid w:val="00A47FB7"/>
    <w:rsid w:val="00A50130"/>
    <w:rsid w:val="00A504C6"/>
    <w:rsid w:val="00A519CE"/>
    <w:rsid w:val="00A51C6A"/>
    <w:rsid w:val="00A522A9"/>
    <w:rsid w:val="00A525C8"/>
    <w:rsid w:val="00A527A8"/>
    <w:rsid w:val="00A52FD5"/>
    <w:rsid w:val="00A53154"/>
    <w:rsid w:val="00A54E92"/>
    <w:rsid w:val="00A5540E"/>
    <w:rsid w:val="00A567A3"/>
    <w:rsid w:val="00A56A37"/>
    <w:rsid w:val="00A57207"/>
    <w:rsid w:val="00A57955"/>
    <w:rsid w:val="00A6031E"/>
    <w:rsid w:val="00A609DC"/>
    <w:rsid w:val="00A61C87"/>
    <w:rsid w:val="00A6219E"/>
    <w:rsid w:val="00A62A86"/>
    <w:rsid w:val="00A62E41"/>
    <w:rsid w:val="00A6771D"/>
    <w:rsid w:val="00A706B5"/>
    <w:rsid w:val="00A72A87"/>
    <w:rsid w:val="00A734C6"/>
    <w:rsid w:val="00A738DD"/>
    <w:rsid w:val="00A74145"/>
    <w:rsid w:val="00A742C2"/>
    <w:rsid w:val="00A75878"/>
    <w:rsid w:val="00A7748A"/>
    <w:rsid w:val="00A77981"/>
    <w:rsid w:val="00A80314"/>
    <w:rsid w:val="00A80933"/>
    <w:rsid w:val="00A80C4B"/>
    <w:rsid w:val="00A81066"/>
    <w:rsid w:val="00A8218F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A32"/>
    <w:rsid w:val="00A950E5"/>
    <w:rsid w:val="00A95BC3"/>
    <w:rsid w:val="00A95F25"/>
    <w:rsid w:val="00A9774B"/>
    <w:rsid w:val="00A97D16"/>
    <w:rsid w:val="00AA04CF"/>
    <w:rsid w:val="00AA0FC3"/>
    <w:rsid w:val="00AA1006"/>
    <w:rsid w:val="00AA5478"/>
    <w:rsid w:val="00AA5D59"/>
    <w:rsid w:val="00AA6773"/>
    <w:rsid w:val="00AA697C"/>
    <w:rsid w:val="00AA72D4"/>
    <w:rsid w:val="00AA73F1"/>
    <w:rsid w:val="00AA776A"/>
    <w:rsid w:val="00AA7B32"/>
    <w:rsid w:val="00AB03C3"/>
    <w:rsid w:val="00AB12DB"/>
    <w:rsid w:val="00AB1693"/>
    <w:rsid w:val="00AB1E74"/>
    <w:rsid w:val="00AB257F"/>
    <w:rsid w:val="00AB324A"/>
    <w:rsid w:val="00AB4124"/>
    <w:rsid w:val="00AB4E75"/>
    <w:rsid w:val="00AB58E7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35B1"/>
    <w:rsid w:val="00AC4638"/>
    <w:rsid w:val="00AC5205"/>
    <w:rsid w:val="00AC61A8"/>
    <w:rsid w:val="00AC7493"/>
    <w:rsid w:val="00AD0143"/>
    <w:rsid w:val="00AD08FC"/>
    <w:rsid w:val="00AD10F0"/>
    <w:rsid w:val="00AD1D61"/>
    <w:rsid w:val="00AD1F49"/>
    <w:rsid w:val="00AD2420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DD9"/>
    <w:rsid w:val="00AE72A6"/>
    <w:rsid w:val="00AF0A65"/>
    <w:rsid w:val="00AF0FE9"/>
    <w:rsid w:val="00AF1AE7"/>
    <w:rsid w:val="00AF3C9B"/>
    <w:rsid w:val="00AF4A5D"/>
    <w:rsid w:val="00AF4D42"/>
    <w:rsid w:val="00AF54ED"/>
    <w:rsid w:val="00AF588B"/>
    <w:rsid w:val="00AF5DA5"/>
    <w:rsid w:val="00AF65D3"/>
    <w:rsid w:val="00B00472"/>
    <w:rsid w:val="00B00EC3"/>
    <w:rsid w:val="00B00F32"/>
    <w:rsid w:val="00B01930"/>
    <w:rsid w:val="00B01AFD"/>
    <w:rsid w:val="00B01E0D"/>
    <w:rsid w:val="00B01FB6"/>
    <w:rsid w:val="00B02030"/>
    <w:rsid w:val="00B03B89"/>
    <w:rsid w:val="00B04E55"/>
    <w:rsid w:val="00B04E7C"/>
    <w:rsid w:val="00B06DED"/>
    <w:rsid w:val="00B07085"/>
    <w:rsid w:val="00B111FC"/>
    <w:rsid w:val="00B113B8"/>
    <w:rsid w:val="00B11549"/>
    <w:rsid w:val="00B118AB"/>
    <w:rsid w:val="00B143F4"/>
    <w:rsid w:val="00B1465C"/>
    <w:rsid w:val="00B14D89"/>
    <w:rsid w:val="00B1717D"/>
    <w:rsid w:val="00B17401"/>
    <w:rsid w:val="00B17B84"/>
    <w:rsid w:val="00B20647"/>
    <w:rsid w:val="00B20B97"/>
    <w:rsid w:val="00B21121"/>
    <w:rsid w:val="00B220D0"/>
    <w:rsid w:val="00B2284E"/>
    <w:rsid w:val="00B22900"/>
    <w:rsid w:val="00B22A88"/>
    <w:rsid w:val="00B22ACE"/>
    <w:rsid w:val="00B23979"/>
    <w:rsid w:val="00B24996"/>
    <w:rsid w:val="00B2601C"/>
    <w:rsid w:val="00B26C22"/>
    <w:rsid w:val="00B27504"/>
    <w:rsid w:val="00B27912"/>
    <w:rsid w:val="00B27AD6"/>
    <w:rsid w:val="00B30A48"/>
    <w:rsid w:val="00B3215F"/>
    <w:rsid w:val="00B3221C"/>
    <w:rsid w:val="00B32B7A"/>
    <w:rsid w:val="00B340FB"/>
    <w:rsid w:val="00B343FC"/>
    <w:rsid w:val="00B34F1D"/>
    <w:rsid w:val="00B353F8"/>
    <w:rsid w:val="00B354F6"/>
    <w:rsid w:val="00B3679F"/>
    <w:rsid w:val="00B368B8"/>
    <w:rsid w:val="00B37ABD"/>
    <w:rsid w:val="00B37B50"/>
    <w:rsid w:val="00B401EE"/>
    <w:rsid w:val="00B412F8"/>
    <w:rsid w:val="00B422B8"/>
    <w:rsid w:val="00B425F2"/>
    <w:rsid w:val="00B44645"/>
    <w:rsid w:val="00B44743"/>
    <w:rsid w:val="00B44CC1"/>
    <w:rsid w:val="00B464C8"/>
    <w:rsid w:val="00B46584"/>
    <w:rsid w:val="00B467EE"/>
    <w:rsid w:val="00B46CF8"/>
    <w:rsid w:val="00B4720C"/>
    <w:rsid w:val="00B4745D"/>
    <w:rsid w:val="00B476F1"/>
    <w:rsid w:val="00B47D3D"/>
    <w:rsid w:val="00B51D08"/>
    <w:rsid w:val="00B52988"/>
    <w:rsid w:val="00B53649"/>
    <w:rsid w:val="00B53F43"/>
    <w:rsid w:val="00B54895"/>
    <w:rsid w:val="00B55571"/>
    <w:rsid w:val="00B55678"/>
    <w:rsid w:val="00B570A5"/>
    <w:rsid w:val="00B57A04"/>
    <w:rsid w:val="00B600A6"/>
    <w:rsid w:val="00B61078"/>
    <w:rsid w:val="00B61262"/>
    <w:rsid w:val="00B6171D"/>
    <w:rsid w:val="00B61D4B"/>
    <w:rsid w:val="00B61E3B"/>
    <w:rsid w:val="00B6269C"/>
    <w:rsid w:val="00B64311"/>
    <w:rsid w:val="00B64FA3"/>
    <w:rsid w:val="00B651DF"/>
    <w:rsid w:val="00B66118"/>
    <w:rsid w:val="00B66143"/>
    <w:rsid w:val="00B661D9"/>
    <w:rsid w:val="00B67B14"/>
    <w:rsid w:val="00B67CC3"/>
    <w:rsid w:val="00B67D2E"/>
    <w:rsid w:val="00B70326"/>
    <w:rsid w:val="00B71714"/>
    <w:rsid w:val="00B71B1D"/>
    <w:rsid w:val="00B721A7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841"/>
    <w:rsid w:val="00B81967"/>
    <w:rsid w:val="00B82C2E"/>
    <w:rsid w:val="00B831D8"/>
    <w:rsid w:val="00B8355D"/>
    <w:rsid w:val="00B85088"/>
    <w:rsid w:val="00B85521"/>
    <w:rsid w:val="00B867AC"/>
    <w:rsid w:val="00B87CC9"/>
    <w:rsid w:val="00B931D3"/>
    <w:rsid w:val="00B93717"/>
    <w:rsid w:val="00B9423E"/>
    <w:rsid w:val="00B95692"/>
    <w:rsid w:val="00B960CC"/>
    <w:rsid w:val="00B96ED4"/>
    <w:rsid w:val="00BA13FC"/>
    <w:rsid w:val="00BA2847"/>
    <w:rsid w:val="00BA31E5"/>
    <w:rsid w:val="00BA32A4"/>
    <w:rsid w:val="00BA765D"/>
    <w:rsid w:val="00BA775B"/>
    <w:rsid w:val="00BA7D96"/>
    <w:rsid w:val="00BB1F5A"/>
    <w:rsid w:val="00BB2079"/>
    <w:rsid w:val="00BB248B"/>
    <w:rsid w:val="00BB2AEF"/>
    <w:rsid w:val="00BB33E9"/>
    <w:rsid w:val="00BB4880"/>
    <w:rsid w:val="00BB5F53"/>
    <w:rsid w:val="00BB62AD"/>
    <w:rsid w:val="00BB7F8E"/>
    <w:rsid w:val="00BC1249"/>
    <w:rsid w:val="00BC1311"/>
    <w:rsid w:val="00BC1A9D"/>
    <w:rsid w:val="00BC3350"/>
    <w:rsid w:val="00BC36D4"/>
    <w:rsid w:val="00BC3F4F"/>
    <w:rsid w:val="00BC4232"/>
    <w:rsid w:val="00BC4407"/>
    <w:rsid w:val="00BC486D"/>
    <w:rsid w:val="00BC68D5"/>
    <w:rsid w:val="00BC736F"/>
    <w:rsid w:val="00BC7B49"/>
    <w:rsid w:val="00BD0E15"/>
    <w:rsid w:val="00BD136A"/>
    <w:rsid w:val="00BD1B78"/>
    <w:rsid w:val="00BD2431"/>
    <w:rsid w:val="00BD2DBD"/>
    <w:rsid w:val="00BD2FF3"/>
    <w:rsid w:val="00BD3158"/>
    <w:rsid w:val="00BD5429"/>
    <w:rsid w:val="00BD5559"/>
    <w:rsid w:val="00BD603A"/>
    <w:rsid w:val="00BD6100"/>
    <w:rsid w:val="00BD662A"/>
    <w:rsid w:val="00BD739E"/>
    <w:rsid w:val="00BD7C81"/>
    <w:rsid w:val="00BE0CFF"/>
    <w:rsid w:val="00BE1CFC"/>
    <w:rsid w:val="00BE2539"/>
    <w:rsid w:val="00BE26F4"/>
    <w:rsid w:val="00BE6A61"/>
    <w:rsid w:val="00BE6E5D"/>
    <w:rsid w:val="00BE7839"/>
    <w:rsid w:val="00BF0844"/>
    <w:rsid w:val="00BF112A"/>
    <w:rsid w:val="00BF14A8"/>
    <w:rsid w:val="00BF189E"/>
    <w:rsid w:val="00BF2AE1"/>
    <w:rsid w:val="00BF2B77"/>
    <w:rsid w:val="00BF2CC4"/>
    <w:rsid w:val="00BF475D"/>
    <w:rsid w:val="00BF48BA"/>
    <w:rsid w:val="00BF4AA4"/>
    <w:rsid w:val="00BF59D9"/>
    <w:rsid w:val="00BF79FE"/>
    <w:rsid w:val="00C00554"/>
    <w:rsid w:val="00C02E32"/>
    <w:rsid w:val="00C0313E"/>
    <w:rsid w:val="00C035B7"/>
    <w:rsid w:val="00C0418F"/>
    <w:rsid w:val="00C04AB0"/>
    <w:rsid w:val="00C0617F"/>
    <w:rsid w:val="00C0678B"/>
    <w:rsid w:val="00C067AD"/>
    <w:rsid w:val="00C068B3"/>
    <w:rsid w:val="00C070CD"/>
    <w:rsid w:val="00C106D3"/>
    <w:rsid w:val="00C11503"/>
    <w:rsid w:val="00C11865"/>
    <w:rsid w:val="00C11BC8"/>
    <w:rsid w:val="00C11C5C"/>
    <w:rsid w:val="00C12687"/>
    <w:rsid w:val="00C13250"/>
    <w:rsid w:val="00C13445"/>
    <w:rsid w:val="00C1351E"/>
    <w:rsid w:val="00C14C32"/>
    <w:rsid w:val="00C1699A"/>
    <w:rsid w:val="00C17B89"/>
    <w:rsid w:val="00C20BD5"/>
    <w:rsid w:val="00C21538"/>
    <w:rsid w:val="00C2230A"/>
    <w:rsid w:val="00C23BD0"/>
    <w:rsid w:val="00C2454A"/>
    <w:rsid w:val="00C2474E"/>
    <w:rsid w:val="00C252B7"/>
    <w:rsid w:val="00C2591F"/>
    <w:rsid w:val="00C25CC5"/>
    <w:rsid w:val="00C26B01"/>
    <w:rsid w:val="00C30044"/>
    <w:rsid w:val="00C30830"/>
    <w:rsid w:val="00C30AB1"/>
    <w:rsid w:val="00C31BFD"/>
    <w:rsid w:val="00C3212F"/>
    <w:rsid w:val="00C34459"/>
    <w:rsid w:val="00C346CB"/>
    <w:rsid w:val="00C41D8E"/>
    <w:rsid w:val="00C429C3"/>
    <w:rsid w:val="00C43B2B"/>
    <w:rsid w:val="00C44320"/>
    <w:rsid w:val="00C44405"/>
    <w:rsid w:val="00C44A03"/>
    <w:rsid w:val="00C44AA6"/>
    <w:rsid w:val="00C44BCE"/>
    <w:rsid w:val="00C4591D"/>
    <w:rsid w:val="00C45FAA"/>
    <w:rsid w:val="00C46711"/>
    <w:rsid w:val="00C468F5"/>
    <w:rsid w:val="00C47403"/>
    <w:rsid w:val="00C5126B"/>
    <w:rsid w:val="00C521D9"/>
    <w:rsid w:val="00C523D3"/>
    <w:rsid w:val="00C52D90"/>
    <w:rsid w:val="00C54862"/>
    <w:rsid w:val="00C559C4"/>
    <w:rsid w:val="00C55DBE"/>
    <w:rsid w:val="00C5604F"/>
    <w:rsid w:val="00C56342"/>
    <w:rsid w:val="00C61AE1"/>
    <w:rsid w:val="00C61BF3"/>
    <w:rsid w:val="00C6224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219"/>
    <w:rsid w:val="00C675E3"/>
    <w:rsid w:val="00C70397"/>
    <w:rsid w:val="00C70C18"/>
    <w:rsid w:val="00C71420"/>
    <w:rsid w:val="00C7142C"/>
    <w:rsid w:val="00C71534"/>
    <w:rsid w:val="00C72AFE"/>
    <w:rsid w:val="00C72F04"/>
    <w:rsid w:val="00C7400E"/>
    <w:rsid w:val="00C746F7"/>
    <w:rsid w:val="00C749F8"/>
    <w:rsid w:val="00C750F6"/>
    <w:rsid w:val="00C75E6D"/>
    <w:rsid w:val="00C75F94"/>
    <w:rsid w:val="00C766BD"/>
    <w:rsid w:val="00C7787F"/>
    <w:rsid w:val="00C806CB"/>
    <w:rsid w:val="00C810E8"/>
    <w:rsid w:val="00C82792"/>
    <w:rsid w:val="00C84589"/>
    <w:rsid w:val="00C867B6"/>
    <w:rsid w:val="00C86BDB"/>
    <w:rsid w:val="00C8734D"/>
    <w:rsid w:val="00C87570"/>
    <w:rsid w:val="00C940C1"/>
    <w:rsid w:val="00C9579E"/>
    <w:rsid w:val="00C9697F"/>
    <w:rsid w:val="00C97047"/>
    <w:rsid w:val="00C97703"/>
    <w:rsid w:val="00C97968"/>
    <w:rsid w:val="00C97C0B"/>
    <w:rsid w:val="00C97C79"/>
    <w:rsid w:val="00CA0853"/>
    <w:rsid w:val="00CA11C1"/>
    <w:rsid w:val="00CA173A"/>
    <w:rsid w:val="00CA2070"/>
    <w:rsid w:val="00CA249F"/>
    <w:rsid w:val="00CA3A82"/>
    <w:rsid w:val="00CA5647"/>
    <w:rsid w:val="00CA6226"/>
    <w:rsid w:val="00CA6585"/>
    <w:rsid w:val="00CA69C7"/>
    <w:rsid w:val="00CA6E20"/>
    <w:rsid w:val="00CA7187"/>
    <w:rsid w:val="00CB1B87"/>
    <w:rsid w:val="00CB1E65"/>
    <w:rsid w:val="00CB2447"/>
    <w:rsid w:val="00CB24AA"/>
    <w:rsid w:val="00CB38E8"/>
    <w:rsid w:val="00CB3D48"/>
    <w:rsid w:val="00CB4045"/>
    <w:rsid w:val="00CB5738"/>
    <w:rsid w:val="00CB63C4"/>
    <w:rsid w:val="00CB6466"/>
    <w:rsid w:val="00CB75D1"/>
    <w:rsid w:val="00CC00D3"/>
    <w:rsid w:val="00CC1F95"/>
    <w:rsid w:val="00CC2B50"/>
    <w:rsid w:val="00CC2F69"/>
    <w:rsid w:val="00CC30F9"/>
    <w:rsid w:val="00CC3199"/>
    <w:rsid w:val="00CC3624"/>
    <w:rsid w:val="00CC3FA7"/>
    <w:rsid w:val="00CC4F97"/>
    <w:rsid w:val="00CC595E"/>
    <w:rsid w:val="00CC5F3E"/>
    <w:rsid w:val="00CC7A72"/>
    <w:rsid w:val="00CD13EC"/>
    <w:rsid w:val="00CD2732"/>
    <w:rsid w:val="00CD2BFC"/>
    <w:rsid w:val="00CD4CA1"/>
    <w:rsid w:val="00CD5778"/>
    <w:rsid w:val="00CD6EA5"/>
    <w:rsid w:val="00CD6FC1"/>
    <w:rsid w:val="00CE0DE7"/>
    <w:rsid w:val="00CE179E"/>
    <w:rsid w:val="00CE4668"/>
    <w:rsid w:val="00CE5716"/>
    <w:rsid w:val="00CE5D14"/>
    <w:rsid w:val="00CE76D8"/>
    <w:rsid w:val="00CE79DC"/>
    <w:rsid w:val="00CF0B08"/>
    <w:rsid w:val="00CF1D19"/>
    <w:rsid w:val="00CF247B"/>
    <w:rsid w:val="00CF46C8"/>
    <w:rsid w:val="00CF5B97"/>
    <w:rsid w:val="00CF65E1"/>
    <w:rsid w:val="00CF77BC"/>
    <w:rsid w:val="00CF7A1C"/>
    <w:rsid w:val="00D000A0"/>
    <w:rsid w:val="00D01177"/>
    <w:rsid w:val="00D01C20"/>
    <w:rsid w:val="00D03378"/>
    <w:rsid w:val="00D0364B"/>
    <w:rsid w:val="00D03F06"/>
    <w:rsid w:val="00D04925"/>
    <w:rsid w:val="00D05E76"/>
    <w:rsid w:val="00D061CB"/>
    <w:rsid w:val="00D13853"/>
    <w:rsid w:val="00D144A7"/>
    <w:rsid w:val="00D14C5B"/>
    <w:rsid w:val="00D14F95"/>
    <w:rsid w:val="00D157E3"/>
    <w:rsid w:val="00D15869"/>
    <w:rsid w:val="00D15C16"/>
    <w:rsid w:val="00D15F1B"/>
    <w:rsid w:val="00D16C44"/>
    <w:rsid w:val="00D178D2"/>
    <w:rsid w:val="00D17D3F"/>
    <w:rsid w:val="00D20609"/>
    <w:rsid w:val="00D218C9"/>
    <w:rsid w:val="00D21D9A"/>
    <w:rsid w:val="00D22CD5"/>
    <w:rsid w:val="00D22D8E"/>
    <w:rsid w:val="00D22DAD"/>
    <w:rsid w:val="00D24553"/>
    <w:rsid w:val="00D25B09"/>
    <w:rsid w:val="00D26068"/>
    <w:rsid w:val="00D302FC"/>
    <w:rsid w:val="00D31A97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E58"/>
    <w:rsid w:val="00D407D5"/>
    <w:rsid w:val="00D40D88"/>
    <w:rsid w:val="00D41D35"/>
    <w:rsid w:val="00D41DE9"/>
    <w:rsid w:val="00D42303"/>
    <w:rsid w:val="00D42A0B"/>
    <w:rsid w:val="00D436D9"/>
    <w:rsid w:val="00D43722"/>
    <w:rsid w:val="00D43769"/>
    <w:rsid w:val="00D45BF0"/>
    <w:rsid w:val="00D45FBA"/>
    <w:rsid w:val="00D462FD"/>
    <w:rsid w:val="00D46370"/>
    <w:rsid w:val="00D4724A"/>
    <w:rsid w:val="00D5009F"/>
    <w:rsid w:val="00D50648"/>
    <w:rsid w:val="00D50803"/>
    <w:rsid w:val="00D51B8B"/>
    <w:rsid w:val="00D52CFA"/>
    <w:rsid w:val="00D532D1"/>
    <w:rsid w:val="00D54325"/>
    <w:rsid w:val="00D54A1A"/>
    <w:rsid w:val="00D551B1"/>
    <w:rsid w:val="00D56CB0"/>
    <w:rsid w:val="00D57069"/>
    <w:rsid w:val="00D57095"/>
    <w:rsid w:val="00D572DA"/>
    <w:rsid w:val="00D57FB7"/>
    <w:rsid w:val="00D600D2"/>
    <w:rsid w:val="00D60C28"/>
    <w:rsid w:val="00D6168E"/>
    <w:rsid w:val="00D62DEC"/>
    <w:rsid w:val="00D633FC"/>
    <w:rsid w:val="00D643F7"/>
    <w:rsid w:val="00D650CE"/>
    <w:rsid w:val="00D65E65"/>
    <w:rsid w:val="00D66AB8"/>
    <w:rsid w:val="00D67170"/>
    <w:rsid w:val="00D6796D"/>
    <w:rsid w:val="00D67B13"/>
    <w:rsid w:val="00D71C90"/>
    <w:rsid w:val="00D71E09"/>
    <w:rsid w:val="00D74C1A"/>
    <w:rsid w:val="00D76379"/>
    <w:rsid w:val="00D7782F"/>
    <w:rsid w:val="00D778FC"/>
    <w:rsid w:val="00D813D2"/>
    <w:rsid w:val="00D81727"/>
    <w:rsid w:val="00D832FD"/>
    <w:rsid w:val="00D839EA"/>
    <w:rsid w:val="00D84FA8"/>
    <w:rsid w:val="00D850FB"/>
    <w:rsid w:val="00D87BDB"/>
    <w:rsid w:val="00D87D97"/>
    <w:rsid w:val="00D90650"/>
    <w:rsid w:val="00D90949"/>
    <w:rsid w:val="00D91961"/>
    <w:rsid w:val="00D91F3D"/>
    <w:rsid w:val="00D933E0"/>
    <w:rsid w:val="00D935DE"/>
    <w:rsid w:val="00D9377D"/>
    <w:rsid w:val="00D9427C"/>
    <w:rsid w:val="00D943EB"/>
    <w:rsid w:val="00D9598C"/>
    <w:rsid w:val="00D95BE6"/>
    <w:rsid w:val="00D95D40"/>
    <w:rsid w:val="00D95D4F"/>
    <w:rsid w:val="00D95FCC"/>
    <w:rsid w:val="00D96BF2"/>
    <w:rsid w:val="00D97591"/>
    <w:rsid w:val="00DA017F"/>
    <w:rsid w:val="00DA0419"/>
    <w:rsid w:val="00DA1608"/>
    <w:rsid w:val="00DA21B3"/>
    <w:rsid w:val="00DA23CF"/>
    <w:rsid w:val="00DA29F1"/>
    <w:rsid w:val="00DA3907"/>
    <w:rsid w:val="00DA3B05"/>
    <w:rsid w:val="00DA4134"/>
    <w:rsid w:val="00DA43C2"/>
    <w:rsid w:val="00DA46FC"/>
    <w:rsid w:val="00DA5CF2"/>
    <w:rsid w:val="00DA6A52"/>
    <w:rsid w:val="00DA6B37"/>
    <w:rsid w:val="00DA6F95"/>
    <w:rsid w:val="00DB29B0"/>
    <w:rsid w:val="00DB382F"/>
    <w:rsid w:val="00DB56F4"/>
    <w:rsid w:val="00DB6A27"/>
    <w:rsid w:val="00DB7008"/>
    <w:rsid w:val="00DC0178"/>
    <w:rsid w:val="00DC0BB2"/>
    <w:rsid w:val="00DC339D"/>
    <w:rsid w:val="00DC4739"/>
    <w:rsid w:val="00DC6765"/>
    <w:rsid w:val="00DD0AC9"/>
    <w:rsid w:val="00DD0E04"/>
    <w:rsid w:val="00DD1E73"/>
    <w:rsid w:val="00DD2652"/>
    <w:rsid w:val="00DD32D9"/>
    <w:rsid w:val="00DD3954"/>
    <w:rsid w:val="00DD39B1"/>
    <w:rsid w:val="00DD42DA"/>
    <w:rsid w:val="00DD4ABE"/>
    <w:rsid w:val="00DD4F35"/>
    <w:rsid w:val="00DD68E5"/>
    <w:rsid w:val="00DD723F"/>
    <w:rsid w:val="00DE057D"/>
    <w:rsid w:val="00DE22E2"/>
    <w:rsid w:val="00DE2C44"/>
    <w:rsid w:val="00DE343B"/>
    <w:rsid w:val="00DE3803"/>
    <w:rsid w:val="00DE3D40"/>
    <w:rsid w:val="00DE4D5F"/>
    <w:rsid w:val="00DE50BE"/>
    <w:rsid w:val="00DE6672"/>
    <w:rsid w:val="00DE6FA2"/>
    <w:rsid w:val="00DE7CD4"/>
    <w:rsid w:val="00DF00CF"/>
    <w:rsid w:val="00DF0AE8"/>
    <w:rsid w:val="00DF20A1"/>
    <w:rsid w:val="00DF2CA9"/>
    <w:rsid w:val="00DF427A"/>
    <w:rsid w:val="00DF58DF"/>
    <w:rsid w:val="00DF6057"/>
    <w:rsid w:val="00DF684D"/>
    <w:rsid w:val="00DF6F5A"/>
    <w:rsid w:val="00DF7189"/>
    <w:rsid w:val="00DF79D9"/>
    <w:rsid w:val="00DF7F9A"/>
    <w:rsid w:val="00E0092D"/>
    <w:rsid w:val="00E03162"/>
    <w:rsid w:val="00E033D6"/>
    <w:rsid w:val="00E03ECC"/>
    <w:rsid w:val="00E05521"/>
    <w:rsid w:val="00E06052"/>
    <w:rsid w:val="00E064CF"/>
    <w:rsid w:val="00E06C29"/>
    <w:rsid w:val="00E119ED"/>
    <w:rsid w:val="00E12A62"/>
    <w:rsid w:val="00E12F65"/>
    <w:rsid w:val="00E14702"/>
    <w:rsid w:val="00E14A06"/>
    <w:rsid w:val="00E16A2E"/>
    <w:rsid w:val="00E1706E"/>
    <w:rsid w:val="00E1762B"/>
    <w:rsid w:val="00E17947"/>
    <w:rsid w:val="00E17F6C"/>
    <w:rsid w:val="00E220EE"/>
    <w:rsid w:val="00E2286A"/>
    <w:rsid w:val="00E22BFA"/>
    <w:rsid w:val="00E23CD4"/>
    <w:rsid w:val="00E2583B"/>
    <w:rsid w:val="00E25C52"/>
    <w:rsid w:val="00E267A9"/>
    <w:rsid w:val="00E268DE"/>
    <w:rsid w:val="00E26FA5"/>
    <w:rsid w:val="00E27C77"/>
    <w:rsid w:val="00E310D3"/>
    <w:rsid w:val="00E3144B"/>
    <w:rsid w:val="00E315DD"/>
    <w:rsid w:val="00E31886"/>
    <w:rsid w:val="00E33B71"/>
    <w:rsid w:val="00E3482E"/>
    <w:rsid w:val="00E3491D"/>
    <w:rsid w:val="00E35A44"/>
    <w:rsid w:val="00E4023E"/>
    <w:rsid w:val="00E40857"/>
    <w:rsid w:val="00E40DC8"/>
    <w:rsid w:val="00E41A4A"/>
    <w:rsid w:val="00E41DEA"/>
    <w:rsid w:val="00E4409E"/>
    <w:rsid w:val="00E44BB0"/>
    <w:rsid w:val="00E45F30"/>
    <w:rsid w:val="00E466BE"/>
    <w:rsid w:val="00E472B2"/>
    <w:rsid w:val="00E475A5"/>
    <w:rsid w:val="00E518AF"/>
    <w:rsid w:val="00E51997"/>
    <w:rsid w:val="00E52C83"/>
    <w:rsid w:val="00E53902"/>
    <w:rsid w:val="00E53DC5"/>
    <w:rsid w:val="00E549CE"/>
    <w:rsid w:val="00E5603D"/>
    <w:rsid w:val="00E56157"/>
    <w:rsid w:val="00E5644B"/>
    <w:rsid w:val="00E5655F"/>
    <w:rsid w:val="00E57A80"/>
    <w:rsid w:val="00E57AD8"/>
    <w:rsid w:val="00E601DF"/>
    <w:rsid w:val="00E6020D"/>
    <w:rsid w:val="00E60660"/>
    <w:rsid w:val="00E60FC2"/>
    <w:rsid w:val="00E614C5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2AA0"/>
    <w:rsid w:val="00E72F45"/>
    <w:rsid w:val="00E75F29"/>
    <w:rsid w:val="00E7663D"/>
    <w:rsid w:val="00E76D39"/>
    <w:rsid w:val="00E77812"/>
    <w:rsid w:val="00E77D30"/>
    <w:rsid w:val="00E8045A"/>
    <w:rsid w:val="00E81266"/>
    <w:rsid w:val="00E8145E"/>
    <w:rsid w:val="00E81E51"/>
    <w:rsid w:val="00E83AFB"/>
    <w:rsid w:val="00E849DF"/>
    <w:rsid w:val="00E84B50"/>
    <w:rsid w:val="00E84BA8"/>
    <w:rsid w:val="00E85047"/>
    <w:rsid w:val="00E861A0"/>
    <w:rsid w:val="00E87B20"/>
    <w:rsid w:val="00E87B7B"/>
    <w:rsid w:val="00E87F63"/>
    <w:rsid w:val="00E90300"/>
    <w:rsid w:val="00E90386"/>
    <w:rsid w:val="00E9156A"/>
    <w:rsid w:val="00E9185F"/>
    <w:rsid w:val="00E91872"/>
    <w:rsid w:val="00E92020"/>
    <w:rsid w:val="00E9227D"/>
    <w:rsid w:val="00E93251"/>
    <w:rsid w:val="00E93AA4"/>
    <w:rsid w:val="00E93BF7"/>
    <w:rsid w:val="00E93FFB"/>
    <w:rsid w:val="00E9489A"/>
    <w:rsid w:val="00E94C37"/>
    <w:rsid w:val="00E95C93"/>
    <w:rsid w:val="00E972E2"/>
    <w:rsid w:val="00E974C9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57EE"/>
    <w:rsid w:val="00EA7549"/>
    <w:rsid w:val="00EA7617"/>
    <w:rsid w:val="00EB11A3"/>
    <w:rsid w:val="00EB1427"/>
    <w:rsid w:val="00EB14DC"/>
    <w:rsid w:val="00EB198C"/>
    <w:rsid w:val="00EB1D77"/>
    <w:rsid w:val="00EB3381"/>
    <w:rsid w:val="00EB4E49"/>
    <w:rsid w:val="00EB581A"/>
    <w:rsid w:val="00EB6690"/>
    <w:rsid w:val="00EC042B"/>
    <w:rsid w:val="00EC0E7D"/>
    <w:rsid w:val="00EC132E"/>
    <w:rsid w:val="00EC147C"/>
    <w:rsid w:val="00EC1752"/>
    <w:rsid w:val="00EC32EA"/>
    <w:rsid w:val="00EC3B10"/>
    <w:rsid w:val="00EC61A3"/>
    <w:rsid w:val="00EC7B0C"/>
    <w:rsid w:val="00ED047C"/>
    <w:rsid w:val="00ED1ED6"/>
    <w:rsid w:val="00ED2985"/>
    <w:rsid w:val="00ED2CE8"/>
    <w:rsid w:val="00ED3095"/>
    <w:rsid w:val="00ED31D0"/>
    <w:rsid w:val="00ED447F"/>
    <w:rsid w:val="00ED4D25"/>
    <w:rsid w:val="00ED5EE7"/>
    <w:rsid w:val="00ED611C"/>
    <w:rsid w:val="00ED68C3"/>
    <w:rsid w:val="00EE0409"/>
    <w:rsid w:val="00EE337C"/>
    <w:rsid w:val="00EE36C5"/>
    <w:rsid w:val="00EE3C20"/>
    <w:rsid w:val="00EE4D00"/>
    <w:rsid w:val="00EE4D8E"/>
    <w:rsid w:val="00EE721D"/>
    <w:rsid w:val="00EE7ACC"/>
    <w:rsid w:val="00EF09C1"/>
    <w:rsid w:val="00EF127D"/>
    <w:rsid w:val="00EF1B51"/>
    <w:rsid w:val="00EF22A9"/>
    <w:rsid w:val="00EF22C3"/>
    <w:rsid w:val="00EF33ED"/>
    <w:rsid w:val="00EF37BE"/>
    <w:rsid w:val="00EF41F3"/>
    <w:rsid w:val="00EF50AC"/>
    <w:rsid w:val="00EF56FE"/>
    <w:rsid w:val="00EF68C1"/>
    <w:rsid w:val="00EF767E"/>
    <w:rsid w:val="00EF7880"/>
    <w:rsid w:val="00F01414"/>
    <w:rsid w:val="00F02176"/>
    <w:rsid w:val="00F025BD"/>
    <w:rsid w:val="00F028CE"/>
    <w:rsid w:val="00F02E30"/>
    <w:rsid w:val="00F03197"/>
    <w:rsid w:val="00F0335F"/>
    <w:rsid w:val="00F045BD"/>
    <w:rsid w:val="00F056FC"/>
    <w:rsid w:val="00F05B3E"/>
    <w:rsid w:val="00F064DC"/>
    <w:rsid w:val="00F0722F"/>
    <w:rsid w:val="00F07535"/>
    <w:rsid w:val="00F07AC8"/>
    <w:rsid w:val="00F07CFB"/>
    <w:rsid w:val="00F13553"/>
    <w:rsid w:val="00F1468D"/>
    <w:rsid w:val="00F16304"/>
    <w:rsid w:val="00F16B13"/>
    <w:rsid w:val="00F178DD"/>
    <w:rsid w:val="00F17D2B"/>
    <w:rsid w:val="00F22243"/>
    <w:rsid w:val="00F22EF6"/>
    <w:rsid w:val="00F23A15"/>
    <w:rsid w:val="00F2576B"/>
    <w:rsid w:val="00F25B77"/>
    <w:rsid w:val="00F25DCA"/>
    <w:rsid w:val="00F26AEE"/>
    <w:rsid w:val="00F279CD"/>
    <w:rsid w:val="00F32839"/>
    <w:rsid w:val="00F3464B"/>
    <w:rsid w:val="00F36746"/>
    <w:rsid w:val="00F415C2"/>
    <w:rsid w:val="00F42E25"/>
    <w:rsid w:val="00F44871"/>
    <w:rsid w:val="00F458B2"/>
    <w:rsid w:val="00F47BC5"/>
    <w:rsid w:val="00F509D0"/>
    <w:rsid w:val="00F51425"/>
    <w:rsid w:val="00F517E6"/>
    <w:rsid w:val="00F52B02"/>
    <w:rsid w:val="00F5504C"/>
    <w:rsid w:val="00F563D4"/>
    <w:rsid w:val="00F60127"/>
    <w:rsid w:val="00F601C8"/>
    <w:rsid w:val="00F609B3"/>
    <w:rsid w:val="00F60A73"/>
    <w:rsid w:val="00F60FF2"/>
    <w:rsid w:val="00F62250"/>
    <w:rsid w:val="00F6298A"/>
    <w:rsid w:val="00F6463A"/>
    <w:rsid w:val="00F6567B"/>
    <w:rsid w:val="00F66438"/>
    <w:rsid w:val="00F6703E"/>
    <w:rsid w:val="00F67616"/>
    <w:rsid w:val="00F70366"/>
    <w:rsid w:val="00F70459"/>
    <w:rsid w:val="00F70F90"/>
    <w:rsid w:val="00F7121B"/>
    <w:rsid w:val="00F73239"/>
    <w:rsid w:val="00F738FD"/>
    <w:rsid w:val="00F73B19"/>
    <w:rsid w:val="00F75D96"/>
    <w:rsid w:val="00F76788"/>
    <w:rsid w:val="00F76CD9"/>
    <w:rsid w:val="00F77DFF"/>
    <w:rsid w:val="00F77F23"/>
    <w:rsid w:val="00F77F4D"/>
    <w:rsid w:val="00F8140D"/>
    <w:rsid w:val="00F81900"/>
    <w:rsid w:val="00F81F3D"/>
    <w:rsid w:val="00F82C8D"/>
    <w:rsid w:val="00F83495"/>
    <w:rsid w:val="00F84F7C"/>
    <w:rsid w:val="00F84F9C"/>
    <w:rsid w:val="00F85374"/>
    <w:rsid w:val="00F86189"/>
    <w:rsid w:val="00F86EB1"/>
    <w:rsid w:val="00F8735E"/>
    <w:rsid w:val="00F87497"/>
    <w:rsid w:val="00F87E21"/>
    <w:rsid w:val="00F9121B"/>
    <w:rsid w:val="00F91DF2"/>
    <w:rsid w:val="00F92B1A"/>
    <w:rsid w:val="00F93A59"/>
    <w:rsid w:val="00F942B9"/>
    <w:rsid w:val="00F9519F"/>
    <w:rsid w:val="00F960C6"/>
    <w:rsid w:val="00F96141"/>
    <w:rsid w:val="00F97BB2"/>
    <w:rsid w:val="00FA0792"/>
    <w:rsid w:val="00FA110B"/>
    <w:rsid w:val="00FA292D"/>
    <w:rsid w:val="00FA2D00"/>
    <w:rsid w:val="00FA30A4"/>
    <w:rsid w:val="00FA30C1"/>
    <w:rsid w:val="00FA3715"/>
    <w:rsid w:val="00FA42D2"/>
    <w:rsid w:val="00FA52E3"/>
    <w:rsid w:val="00FA56F7"/>
    <w:rsid w:val="00FA5D26"/>
    <w:rsid w:val="00FA71D4"/>
    <w:rsid w:val="00FB0208"/>
    <w:rsid w:val="00FB100E"/>
    <w:rsid w:val="00FB168E"/>
    <w:rsid w:val="00FB3568"/>
    <w:rsid w:val="00FB5D14"/>
    <w:rsid w:val="00FB69AC"/>
    <w:rsid w:val="00FB726D"/>
    <w:rsid w:val="00FB73D9"/>
    <w:rsid w:val="00FB77F3"/>
    <w:rsid w:val="00FC352E"/>
    <w:rsid w:val="00FC4592"/>
    <w:rsid w:val="00FC54DC"/>
    <w:rsid w:val="00FC5694"/>
    <w:rsid w:val="00FD1310"/>
    <w:rsid w:val="00FD1F14"/>
    <w:rsid w:val="00FD2DC5"/>
    <w:rsid w:val="00FD423D"/>
    <w:rsid w:val="00FD50CF"/>
    <w:rsid w:val="00FD59A3"/>
    <w:rsid w:val="00FD6227"/>
    <w:rsid w:val="00FD6324"/>
    <w:rsid w:val="00FD64F8"/>
    <w:rsid w:val="00FD6F78"/>
    <w:rsid w:val="00FE212B"/>
    <w:rsid w:val="00FE25CB"/>
    <w:rsid w:val="00FE2D3D"/>
    <w:rsid w:val="00FE305E"/>
    <w:rsid w:val="00FE5416"/>
    <w:rsid w:val="00FE5FB5"/>
    <w:rsid w:val="00FE770F"/>
    <w:rsid w:val="00FE780E"/>
    <w:rsid w:val="00FE7A04"/>
    <w:rsid w:val="00FE7BF7"/>
    <w:rsid w:val="00FF12CC"/>
    <w:rsid w:val="00FF1FE9"/>
    <w:rsid w:val="00FF24C7"/>
    <w:rsid w:val="00FF2759"/>
    <w:rsid w:val="00FF2887"/>
    <w:rsid w:val="00FF3572"/>
    <w:rsid w:val="00FF58CC"/>
    <w:rsid w:val="00FF62F8"/>
    <w:rsid w:val="00FF63B5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9EFB73"/>
  <w15:docId w15:val="{6293C256-722A-4913-8A65-4FAABC9B7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3E7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A6FC3-66DA-45D4-BD19-83882868D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6126</Words>
  <Characters>34920</Characters>
  <Application>Microsoft Office Word</Application>
  <DocSecurity>0</DocSecurity>
  <Lines>291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Pat Sris</cp:lastModifiedBy>
  <cp:revision>2</cp:revision>
  <cp:lastPrinted>2020-05-20T02:43:00Z</cp:lastPrinted>
  <dcterms:created xsi:type="dcterms:W3CDTF">2020-08-04T10:15:00Z</dcterms:created>
  <dcterms:modified xsi:type="dcterms:W3CDTF">2020-08-04T10:15:00Z</dcterms:modified>
</cp:coreProperties>
</file>