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A15981" w:rsidRPr="006A6FE6" w14:paraId="63D23D70" w14:textId="77777777" w:rsidTr="00370BE8">
        <w:trPr>
          <w:trHeight w:val="2865"/>
        </w:trPr>
        <w:tc>
          <w:tcPr>
            <w:tcW w:w="2268" w:type="dxa"/>
          </w:tcPr>
          <w:p w14:paraId="03B72B62" w14:textId="77777777" w:rsidR="00A15981" w:rsidRPr="001720FA" w:rsidRDefault="00A15981" w:rsidP="00551C58">
            <w:pPr>
              <w:jc w:val="both"/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7320" w:type="dxa"/>
            <w:vAlign w:val="center"/>
          </w:tcPr>
          <w:p w14:paraId="2507F318" w14:textId="77777777" w:rsidR="00B86FD2" w:rsidRPr="006A6FE6" w:rsidRDefault="00B86FD2" w:rsidP="00551C58">
            <w:pPr>
              <w:ind w:left="14"/>
              <w:jc w:val="both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A6FE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พรีเมียร์ มาร์เก็ตติ้ง จำกัด (มหาชน) และบริษัทย่อย</w:t>
            </w:r>
          </w:p>
          <w:p w14:paraId="3D05A4CE" w14:textId="1F948914" w:rsidR="00B86FD2" w:rsidRPr="006A6FE6" w:rsidRDefault="00B86FD2" w:rsidP="00551C58">
            <w:pPr>
              <w:ind w:left="14"/>
              <w:jc w:val="both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A6FE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F122A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6A6FE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F122A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6A6FE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1C903872" w14:textId="5EDF3736" w:rsidR="00A15981" w:rsidRPr="00643BCD" w:rsidRDefault="00B86FD2" w:rsidP="00551C58">
            <w:pPr>
              <w:ind w:left="14"/>
              <w:jc w:val="both"/>
              <w:rPr>
                <w:rFonts w:ascii="Angsana New" w:hAnsi="Angsana New"/>
                <w:b/>
                <w:bCs/>
                <w:color w:val="7E7F82"/>
                <w:sz w:val="36"/>
                <w:szCs w:val="36"/>
                <w:cs/>
              </w:rPr>
            </w:pPr>
            <w:r w:rsidRPr="006A6FE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 w:rsidR="005666F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</w:t>
            </w:r>
            <w:r w:rsidR="00551C5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สามเดือนและหกเดือน</w:t>
            </w:r>
            <w:r w:rsidRPr="006A6FE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551C58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551C5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C01378">
              <w:rPr>
                <w:rFonts w:ascii="Angsana New" w:hAnsi="Angsana New"/>
                <w:color w:val="7E7F82"/>
                <w:sz w:val="36"/>
                <w:szCs w:val="36"/>
              </w:rPr>
              <w:t>2563</w:t>
            </w:r>
          </w:p>
        </w:tc>
      </w:tr>
    </w:tbl>
    <w:p w14:paraId="138BCB3B" w14:textId="77777777" w:rsidR="00A15981" w:rsidRPr="00D05BB3" w:rsidRDefault="00A15981" w:rsidP="00551C58">
      <w:pPr>
        <w:jc w:val="both"/>
        <w:rPr>
          <w:rFonts w:ascii="Angsana New" w:hAnsi="Angsana New"/>
        </w:rPr>
        <w:sectPr w:rsidR="00A15981" w:rsidRPr="00D05BB3" w:rsidSect="008240E7">
          <w:footerReference w:type="default" r:id="rId8"/>
          <w:pgSz w:w="11907" w:h="16840" w:code="9"/>
          <w:pgMar w:top="2160" w:right="1080" w:bottom="1080" w:left="360" w:header="720" w:footer="720" w:gutter="0"/>
          <w:cols w:space="720"/>
          <w:titlePg/>
          <w:docGrid w:linePitch="360"/>
        </w:sectPr>
      </w:pPr>
    </w:p>
    <w:p w14:paraId="75004C3B" w14:textId="77777777" w:rsidR="00A15981" w:rsidRPr="006A6FE6" w:rsidRDefault="00F3748A" w:rsidP="00332EF4">
      <w:pPr>
        <w:spacing w:line="42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F3748A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7795D4F" w14:textId="77777777" w:rsidR="00A15981" w:rsidRPr="006A6FE6" w:rsidRDefault="00A15981" w:rsidP="00332EF4">
      <w:pPr>
        <w:spacing w:line="420" w:lineRule="exact"/>
        <w:jc w:val="both"/>
        <w:rPr>
          <w:rFonts w:ascii="Angsana New" w:hAnsi="Angsana New"/>
          <w:sz w:val="32"/>
          <w:szCs w:val="32"/>
        </w:rPr>
      </w:pPr>
      <w:r w:rsidRPr="006A6FE6">
        <w:rPr>
          <w:rFonts w:ascii="Angsana New" w:hAnsi="Angsana New"/>
          <w:sz w:val="32"/>
          <w:szCs w:val="32"/>
          <w:cs/>
        </w:rPr>
        <w:t>เสนอต่อผู้ถือหุ้นของบริษัท พรีเมียร์ มาร์เก็ตติ้ง จำกัด (มหาชน)</w:t>
      </w:r>
    </w:p>
    <w:p w14:paraId="75FD6C7F" w14:textId="23A62112" w:rsidR="005365A9" w:rsidRPr="0090393D" w:rsidRDefault="00CE497F" w:rsidP="00332EF4">
      <w:pPr>
        <w:overflowPunct/>
        <w:autoSpaceDE/>
        <w:autoSpaceDN/>
        <w:adjustRightInd/>
        <w:spacing w:before="360" w:after="120" w:line="420" w:lineRule="exact"/>
        <w:textAlignment w:val="auto"/>
        <w:rPr>
          <w:rFonts w:ascii="Angsana New" w:hAnsi="Angsana New"/>
          <w:spacing w:val="4"/>
          <w:sz w:val="32"/>
          <w:szCs w:val="32"/>
        </w:rPr>
      </w:pPr>
      <w:r w:rsidRPr="003C6724">
        <w:rPr>
          <w:rFonts w:ascii="Angsana New" w:hAnsi="Angsana New"/>
          <w:spacing w:val="4"/>
          <w:sz w:val="32"/>
          <w:szCs w:val="32"/>
          <w:cs/>
        </w:rPr>
        <w:t>ข้าพเจ้าได้สอบทานงบแสดงฐานะการเง</w:t>
      </w:r>
      <w:r w:rsidR="00EF61D7">
        <w:rPr>
          <w:rFonts w:ascii="Angsana New" w:hAnsi="Angsana New"/>
          <w:spacing w:val="4"/>
          <w:sz w:val="32"/>
          <w:szCs w:val="32"/>
          <w:cs/>
        </w:rPr>
        <w:t xml:space="preserve">ินรวม ณ วันที่ </w:t>
      </w:r>
      <w:r w:rsidR="00551C58">
        <w:rPr>
          <w:rFonts w:ascii="Angsana New" w:hAnsi="Angsana New"/>
          <w:spacing w:val="4"/>
          <w:sz w:val="32"/>
          <w:szCs w:val="32"/>
        </w:rPr>
        <w:t xml:space="preserve">30 </w:t>
      </w:r>
      <w:r w:rsidR="00551C58">
        <w:rPr>
          <w:rFonts w:ascii="Angsana New" w:hAnsi="Angsana New"/>
          <w:spacing w:val="4"/>
          <w:sz w:val="32"/>
          <w:szCs w:val="32"/>
          <w:cs/>
        </w:rPr>
        <w:t xml:space="preserve">มิถุนายน </w:t>
      </w:r>
      <w:r w:rsidR="00C01378">
        <w:rPr>
          <w:rFonts w:ascii="Angsana New" w:hAnsi="Angsana New"/>
          <w:spacing w:val="4"/>
          <w:sz w:val="32"/>
          <w:szCs w:val="32"/>
        </w:rPr>
        <w:t>2563</w:t>
      </w:r>
      <w:r>
        <w:rPr>
          <w:rFonts w:ascii="Angsana New" w:hAnsi="Angsana New"/>
          <w:spacing w:val="4"/>
          <w:sz w:val="32"/>
          <w:szCs w:val="32"/>
        </w:rPr>
        <w:t xml:space="preserve"> </w:t>
      </w:r>
      <w:r w:rsidR="007A42C5">
        <w:rPr>
          <w:rFonts w:ascii="Angsana New" w:hAnsi="Angsana New"/>
          <w:spacing w:val="4"/>
          <w:sz w:val="32"/>
          <w:szCs w:val="32"/>
          <w:cs/>
        </w:rPr>
        <w:t>งบกำไรขาดทุนเบ็ดเสร็จรวม</w:t>
      </w:r>
      <w:r w:rsidR="00E86955">
        <w:rPr>
          <w:rFonts w:ascii="Angsana New" w:hAnsi="Angsana New" w:hint="cs"/>
          <w:spacing w:val="4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A2640F">
        <w:rPr>
          <w:rFonts w:ascii="Angsana New" w:hAnsi="Angsana New"/>
          <w:spacing w:val="4"/>
          <w:sz w:val="32"/>
          <w:szCs w:val="32"/>
        </w:rPr>
        <w:t xml:space="preserve"> </w:t>
      </w:r>
      <w:r w:rsidRPr="007A42C5">
        <w:rPr>
          <w:rFonts w:ascii="Angsana New" w:hAnsi="Angsana New"/>
          <w:sz w:val="32"/>
          <w:szCs w:val="32"/>
          <w:cs/>
        </w:rPr>
        <w:t>งบแสดงการเปลี่ย</w:t>
      </w:r>
      <w:r w:rsidR="004D3539">
        <w:rPr>
          <w:rFonts w:ascii="Angsana New" w:hAnsi="Angsana New"/>
          <w:sz w:val="32"/>
          <w:szCs w:val="32"/>
          <w:cs/>
        </w:rPr>
        <w:t>นแปลงส่วนของผู้ถือหุ้นรวม</w:t>
      </w:r>
      <w:r w:rsidR="00C50048">
        <w:rPr>
          <w:rFonts w:ascii="Angsana New" w:hAnsi="Angsana New" w:hint="cs"/>
          <w:sz w:val="32"/>
          <w:szCs w:val="32"/>
          <w:cs/>
        </w:rPr>
        <w:t>และ</w:t>
      </w:r>
      <w:r w:rsidR="00A2640F">
        <w:rPr>
          <w:rFonts w:ascii="Angsana New" w:hAnsi="Angsana New"/>
          <w:sz w:val="32"/>
          <w:szCs w:val="32"/>
        </w:rPr>
        <w:t xml:space="preserve">                             </w:t>
      </w:r>
      <w:r w:rsidRPr="006F60C0">
        <w:rPr>
          <w:rFonts w:ascii="Angsana New" w:hAnsi="Angsana New"/>
          <w:sz w:val="32"/>
          <w:szCs w:val="32"/>
          <w:cs/>
        </w:rPr>
        <w:t>งบกระแสเงินสดรวมสำหรับงวด</w:t>
      </w:r>
      <w:r w:rsidR="00551C58">
        <w:rPr>
          <w:rFonts w:ascii="Angsana New" w:hAnsi="Angsana New" w:hint="cs"/>
          <w:sz w:val="32"/>
          <w:szCs w:val="32"/>
          <w:cs/>
        </w:rPr>
        <w:t>หกเดือน</w:t>
      </w:r>
      <w:r w:rsidRPr="006F60C0">
        <w:rPr>
          <w:rFonts w:ascii="Angsana New" w:hAnsi="Angsana New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="00F122AD">
        <w:rPr>
          <w:rFonts w:ascii="Angsana New" w:hAnsi="Angsana New" w:hint="cs"/>
          <w:sz w:val="32"/>
          <w:szCs w:val="32"/>
          <w:cs/>
        </w:rPr>
        <w:t>ระหว่างกาล</w:t>
      </w:r>
      <w:r w:rsidRPr="006F60C0">
        <w:rPr>
          <w:rFonts w:ascii="Angsana New" w:hAnsi="Angsana New"/>
          <w:sz w:val="32"/>
          <w:szCs w:val="32"/>
          <w:cs/>
        </w:rPr>
        <w:t>แบบย่อ</w:t>
      </w:r>
      <w:r w:rsidRPr="003C6724">
        <w:rPr>
          <w:rFonts w:ascii="Angsana New" w:hAnsi="Angsana New"/>
          <w:spacing w:val="4"/>
          <w:sz w:val="32"/>
          <w:szCs w:val="32"/>
          <w:cs/>
        </w:rPr>
        <w:t>ของบริษัท พรีเมียร์ มาร์เก็ตติ้ง จำกัด (มหาชน)</w:t>
      </w:r>
      <w:r w:rsidR="00E86955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3C6724">
        <w:rPr>
          <w:rFonts w:ascii="Angsana New" w:hAnsi="Angsana New"/>
          <w:spacing w:val="4"/>
          <w:sz w:val="32"/>
          <w:szCs w:val="32"/>
          <w:cs/>
        </w:rPr>
        <w:t xml:space="preserve">และบริษัทย่อย </w:t>
      </w:r>
      <w:r w:rsidRPr="0090393D">
        <w:rPr>
          <w:rFonts w:ascii="Angsana New" w:hAnsi="Angsana New" w:hint="cs"/>
          <w:spacing w:val="2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90393D">
        <w:rPr>
          <w:rFonts w:ascii="Angsana New" w:hAnsi="Angsana New" w:hint="cs"/>
          <w:spacing w:val="4"/>
          <w:sz w:val="32"/>
          <w:szCs w:val="32"/>
          <w:cs/>
        </w:rPr>
        <w:t xml:space="preserve">บริษัท </w:t>
      </w:r>
      <w:r w:rsidRPr="0090393D">
        <w:rPr>
          <w:rFonts w:ascii="Angsana New" w:hAnsi="Angsana New"/>
          <w:spacing w:val="4"/>
          <w:sz w:val="32"/>
          <w:szCs w:val="32"/>
          <w:cs/>
        </w:rPr>
        <w:t>พรีเมียร์</w:t>
      </w:r>
      <w:r w:rsidRPr="0090393D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90393D">
        <w:rPr>
          <w:rFonts w:ascii="Angsana New" w:hAnsi="Angsana New"/>
          <w:spacing w:val="4"/>
          <w:sz w:val="32"/>
          <w:szCs w:val="32"/>
          <w:cs/>
        </w:rPr>
        <w:t>มาร์เก็ตติ้ง จำกัด (มหาชน)</w:t>
      </w:r>
      <w:r>
        <w:rPr>
          <w:rFonts w:ascii="Angsana New" w:hAnsi="Angsana New"/>
          <w:spacing w:val="4"/>
          <w:sz w:val="32"/>
          <w:szCs w:val="32"/>
        </w:rPr>
        <w:t xml:space="preserve"> </w:t>
      </w:r>
      <w:r w:rsidRPr="0090393D">
        <w:rPr>
          <w:rFonts w:ascii="Angsana New" w:hAnsi="Angsana New" w:hint="cs"/>
          <w:spacing w:val="4"/>
          <w:sz w:val="32"/>
          <w:szCs w:val="32"/>
          <w:cs/>
        </w:rPr>
        <w:t>ด้วยเช่นกัน</w:t>
      </w:r>
      <w:r w:rsidR="00F122AD">
        <w:rPr>
          <w:rFonts w:ascii="Angsana New" w:hAnsi="Angsana New" w:hint="cs"/>
          <w:spacing w:val="4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Pr="0090393D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90393D">
        <w:rPr>
          <w:rFonts w:ascii="Angsana New" w:hAnsi="Angsana New"/>
          <w:spacing w:val="4"/>
          <w:sz w:val="32"/>
          <w:szCs w:val="32"/>
          <w:cs/>
        </w:rPr>
        <w:t>ซึ่งผู้บริหารของกิจการเป็นผู้รับผิดชอบในการจัดทำ</w:t>
      </w:r>
      <w:r w:rsidRPr="0090393D">
        <w:rPr>
          <w:rFonts w:ascii="Angsana New" w:hAnsi="Angsana New"/>
          <w:spacing w:val="2"/>
          <w:sz w:val="32"/>
          <w:szCs w:val="32"/>
          <w:cs/>
        </w:rPr>
        <w:t>และนำเสนอข้อมูลทางการเงินระหว่างกาลเหล่านี้ตามมาตรฐานการบัญช</w:t>
      </w:r>
      <w:r w:rsidRPr="0090393D">
        <w:rPr>
          <w:rFonts w:ascii="Angsana New" w:hAnsi="Angsana New" w:hint="cs"/>
          <w:spacing w:val="2"/>
          <w:sz w:val="32"/>
          <w:szCs w:val="32"/>
          <w:cs/>
        </w:rPr>
        <w:t xml:space="preserve">ี </w:t>
      </w:r>
      <w:r w:rsidRPr="0090393D">
        <w:rPr>
          <w:rFonts w:ascii="Angsana New" w:hAnsi="Angsana New"/>
          <w:spacing w:val="2"/>
          <w:sz w:val="32"/>
          <w:szCs w:val="32"/>
          <w:cs/>
        </w:rPr>
        <w:t>ฉบับที่</w:t>
      </w:r>
      <w:r w:rsidRPr="0090393D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F3531D">
        <w:rPr>
          <w:rFonts w:ascii="Angsana New" w:hAnsi="Angsana New"/>
          <w:spacing w:val="2"/>
          <w:sz w:val="32"/>
          <w:szCs w:val="32"/>
        </w:rPr>
        <w:t>34</w:t>
      </w:r>
      <w:r w:rsidRPr="0090393D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90393D">
        <w:rPr>
          <w:rFonts w:ascii="Angsana New" w:hAnsi="Angsana New"/>
          <w:spacing w:val="2"/>
          <w:sz w:val="32"/>
          <w:szCs w:val="32"/>
          <w:cs/>
        </w:rPr>
        <w:t>เรื่อง</w:t>
      </w:r>
      <w:r w:rsidR="00F122AD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947EEC" w:rsidRPr="00F122AD">
        <w:rPr>
          <w:rFonts w:ascii="Angsana New" w:hAnsi="Angsana New" w:hint="cs"/>
          <w:spacing w:val="2"/>
          <w:sz w:val="32"/>
          <w:szCs w:val="32"/>
          <w:cs/>
        </w:rPr>
        <w:t>การรายงานทางการเงินระหว่างกาล</w:t>
      </w:r>
      <w:r w:rsidRPr="00F958D8">
        <w:rPr>
          <w:rFonts w:ascii="Angsana New" w:hAnsi="Angsana New" w:hint="cs"/>
          <w:i/>
          <w:iCs/>
          <w:spacing w:val="4"/>
          <w:sz w:val="32"/>
          <w:szCs w:val="32"/>
          <w:cs/>
        </w:rPr>
        <w:t xml:space="preserve"> </w:t>
      </w:r>
      <w:r w:rsidRPr="0090393D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90393D">
        <w:rPr>
          <w:rFonts w:ascii="Angsana New" w:hAnsi="Angsana New"/>
          <w:spacing w:val="4"/>
          <w:sz w:val="32"/>
          <w:szCs w:val="32"/>
          <w:cs/>
        </w:rPr>
        <w:t>ของข้าพเจ้า</w:t>
      </w:r>
    </w:p>
    <w:p w14:paraId="16384B4F" w14:textId="77777777" w:rsidR="00016BA8" w:rsidRPr="006A6FE6" w:rsidRDefault="00016BA8" w:rsidP="00332EF4">
      <w:pPr>
        <w:overflowPunct/>
        <w:autoSpaceDE/>
        <w:autoSpaceDN/>
        <w:adjustRightInd/>
        <w:spacing w:before="240" w:after="120" w:line="420" w:lineRule="exact"/>
        <w:jc w:val="both"/>
        <w:textAlignment w:val="auto"/>
        <w:rPr>
          <w:rFonts w:ascii="Angsana New" w:hAnsi="Angsana New"/>
          <w:sz w:val="32"/>
          <w:szCs w:val="32"/>
        </w:rPr>
      </w:pPr>
      <w:r w:rsidRPr="00016BA8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08ADE341" w14:textId="48E27120" w:rsidR="00B86FD2" w:rsidRDefault="00016BA8" w:rsidP="00332EF4">
      <w:p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2337AF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2337AF">
        <w:rPr>
          <w:rFonts w:ascii="Angsana New" w:hAnsi="Angsana New" w:hint="cs"/>
          <w:sz w:val="32"/>
          <w:szCs w:val="32"/>
          <w:cs/>
        </w:rPr>
        <w:t xml:space="preserve"> </w:t>
      </w:r>
      <w:r w:rsidRPr="002337AF">
        <w:rPr>
          <w:rFonts w:ascii="Angsana New" w:hAnsi="Angsana New"/>
          <w:sz w:val="32"/>
          <w:szCs w:val="32"/>
          <w:cs/>
        </w:rPr>
        <w:t>รหัส</w:t>
      </w:r>
      <w:r w:rsidRPr="002337AF">
        <w:rPr>
          <w:rFonts w:ascii="Angsana New" w:hAnsi="Angsana New" w:hint="cs"/>
          <w:sz w:val="32"/>
          <w:szCs w:val="32"/>
          <w:cs/>
        </w:rPr>
        <w:t xml:space="preserve"> </w:t>
      </w:r>
      <w:r w:rsidR="00F3531D" w:rsidRPr="002337AF">
        <w:rPr>
          <w:rFonts w:ascii="Angsana New" w:hAnsi="Angsana New"/>
          <w:sz w:val="32"/>
          <w:szCs w:val="32"/>
        </w:rPr>
        <w:t>2410</w:t>
      </w:r>
      <w:r w:rsidRPr="002337AF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Pr="002337AF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337AF">
        <w:rPr>
          <w:rFonts w:ascii="Angsana New" w:hAnsi="Angsana New" w:hint="cs"/>
          <w:sz w:val="32"/>
          <w:szCs w:val="32"/>
          <w:cs/>
        </w:rPr>
        <w:t xml:space="preserve"> </w:t>
      </w:r>
      <w:r w:rsidRPr="002337AF">
        <w:rPr>
          <w:rFonts w:ascii="Angsana New" w:hAnsi="Angsana New"/>
          <w:sz w:val="32"/>
          <w:szCs w:val="32"/>
          <w:cs/>
        </w:rPr>
        <w:t>การสอบทานดังกล่าวประกอบด้วย</w:t>
      </w:r>
      <w:r w:rsidRPr="002337AF">
        <w:rPr>
          <w:rFonts w:ascii="Angsana New" w:hAnsi="Angsana New" w:hint="cs"/>
          <w:sz w:val="32"/>
          <w:szCs w:val="32"/>
          <w:cs/>
        </w:rPr>
        <w:t xml:space="preserve"> </w:t>
      </w:r>
      <w:r w:rsidRPr="002337AF">
        <w:rPr>
          <w:rFonts w:ascii="Angsana New" w:hAnsi="Angsana New"/>
          <w:sz w:val="32"/>
          <w:szCs w:val="32"/>
          <w:cs/>
        </w:rPr>
        <w:t>การใช้วิธีการสอบถามบุคลากร</w:t>
      </w:r>
      <w:r w:rsidRPr="002337AF">
        <w:rPr>
          <w:rFonts w:ascii="Angsana New" w:hAnsi="Angsana New" w:hint="cs"/>
          <w:sz w:val="32"/>
          <w:szCs w:val="32"/>
          <w:cs/>
        </w:rPr>
        <w:t xml:space="preserve"> </w:t>
      </w:r>
      <w:r w:rsidRPr="002337AF">
        <w:rPr>
          <w:rFonts w:ascii="Angsana New" w:hAnsi="Angsana New"/>
          <w:sz w:val="32"/>
          <w:szCs w:val="32"/>
          <w:cs/>
        </w:rPr>
        <w:t>ซึ่งส่วนใหญ</w:t>
      </w:r>
      <w:r w:rsidRPr="002337AF">
        <w:rPr>
          <w:rFonts w:ascii="Angsana New" w:hAnsi="Angsana New" w:hint="cs"/>
          <w:sz w:val="32"/>
          <w:szCs w:val="32"/>
          <w:cs/>
        </w:rPr>
        <w:t>่</w:t>
      </w:r>
      <w:r w:rsidRPr="002337AF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337AF">
        <w:rPr>
          <w:rFonts w:ascii="Angsana New" w:hAnsi="Angsana New" w:hint="cs"/>
          <w:sz w:val="32"/>
          <w:szCs w:val="32"/>
          <w:cs/>
        </w:rPr>
        <w:t xml:space="preserve"> </w:t>
      </w:r>
      <w:r w:rsidRPr="002337AF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</w:t>
      </w:r>
      <w:r w:rsidRPr="00016BA8">
        <w:rPr>
          <w:rFonts w:ascii="Angsana New" w:hAnsi="Angsana New"/>
          <w:sz w:val="32"/>
          <w:szCs w:val="32"/>
          <w:cs/>
        </w:rPr>
        <w:t>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16BA8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016BA8">
        <w:rPr>
          <w:rFonts w:ascii="Angsana New" w:hAnsi="Angsana New" w:hint="cs"/>
          <w:sz w:val="32"/>
          <w:szCs w:val="32"/>
          <w:cs/>
        </w:rPr>
        <w:t>ที่</w:t>
      </w:r>
      <w:r w:rsidRPr="00016BA8">
        <w:rPr>
          <w:rFonts w:ascii="Angsana New" w:hAnsi="Angsana New"/>
          <w:sz w:val="32"/>
          <w:szCs w:val="32"/>
          <w:cs/>
        </w:rPr>
        <w:t>มีนัยสำคัญทั้งหมด</w:t>
      </w:r>
      <w:r>
        <w:rPr>
          <w:rFonts w:ascii="Angsana New" w:hAnsi="Angsana New"/>
          <w:sz w:val="32"/>
          <w:szCs w:val="32"/>
          <w:cs/>
        </w:rPr>
        <w:t>ซึ่งอาจพบได้จากการตรวจสอบ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16BA8">
        <w:rPr>
          <w:rFonts w:ascii="Angsana New" w:hAnsi="Angsana New"/>
          <w:sz w:val="32"/>
          <w:szCs w:val="32"/>
          <w:cs/>
        </w:rPr>
        <w:t>ดังนั้นข้าพเจ้าจึงไม่</w:t>
      </w:r>
      <w:r w:rsidRPr="00016BA8">
        <w:rPr>
          <w:rFonts w:ascii="Angsana New" w:hAnsi="Angsana New" w:hint="cs"/>
          <w:sz w:val="32"/>
          <w:szCs w:val="32"/>
          <w:cs/>
        </w:rPr>
        <w:t>ได้</w:t>
      </w:r>
      <w:r w:rsidRPr="00016BA8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016BA8">
        <w:rPr>
          <w:rFonts w:ascii="Angsana New" w:hAnsi="Angsana New" w:hint="cs"/>
          <w:sz w:val="32"/>
          <w:szCs w:val="32"/>
          <w:cs/>
        </w:rPr>
        <w:t>ที่</w:t>
      </w:r>
      <w:r w:rsidRPr="00016BA8">
        <w:rPr>
          <w:rFonts w:ascii="Angsana New" w:hAnsi="Angsana New"/>
          <w:sz w:val="32"/>
          <w:szCs w:val="32"/>
          <w:cs/>
        </w:rPr>
        <w:t>สอบทาน</w:t>
      </w:r>
    </w:p>
    <w:p w14:paraId="4E9FDDFF" w14:textId="77777777" w:rsidR="002337AF" w:rsidRPr="00A66E19" w:rsidRDefault="002337AF" w:rsidP="00332EF4">
      <w:pPr>
        <w:overflowPunct/>
        <w:autoSpaceDE/>
        <w:autoSpaceDN/>
        <w:adjustRightInd/>
        <w:spacing w:before="240" w:after="120" w:line="420" w:lineRule="exact"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 w:rsidRPr="00016BA8">
        <w:rPr>
          <w:rFonts w:ascii="Angsana New" w:hAnsi="Angsana New"/>
          <w:b/>
          <w:bCs/>
          <w:sz w:val="32"/>
          <w:szCs w:val="32"/>
          <w:cs/>
        </w:rPr>
        <w:t>ข้อสรุป</w:t>
      </w: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661468E9" w14:textId="77777777" w:rsidR="002337AF" w:rsidRDefault="002337AF" w:rsidP="00332EF4">
      <w:pPr>
        <w:overflowPunct/>
        <w:autoSpaceDE/>
        <w:autoSpaceDN/>
        <w:adjustRightInd/>
        <w:spacing w:before="120" w:after="120" w:line="420" w:lineRule="exact"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 w:rsidRPr="00016BA8">
        <w:rPr>
          <w:rFonts w:ascii="Angsana New" w:hAnsi="Angsana New"/>
          <w:sz w:val="32"/>
          <w:szCs w:val="32"/>
          <w:cs/>
        </w:rPr>
        <w:t>ข้าพเจ้า</w:t>
      </w:r>
      <w:r>
        <w:rPr>
          <w:rFonts w:asciiTheme="majorBidi" w:hAnsiTheme="majorBidi" w:cstheme="majorBidi"/>
          <w:sz w:val="32"/>
          <w:szCs w:val="32"/>
          <w:cs/>
        </w:rPr>
        <w:t>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>ฉบับที่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34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337AF">
        <w:rPr>
          <w:rFonts w:asciiTheme="majorBidi" w:hAnsiTheme="majorBidi" w:cstheme="majorBidi"/>
          <w:sz w:val="32"/>
          <w:szCs w:val="32"/>
          <w:cs/>
        </w:rPr>
        <w:t>เรื่อง</w:t>
      </w:r>
      <w:r w:rsidRPr="002337A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337AF">
        <w:rPr>
          <w:rFonts w:asciiTheme="majorBidi" w:hAnsiTheme="majorBidi"/>
          <w:sz w:val="32"/>
          <w:szCs w:val="32"/>
          <w:cs/>
        </w:rPr>
        <w:t>การรายงานทางการเงินระหว่างกาล</w:t>
      </w:r>
      <w:r w:rsidRPr="002337AF">
        <w:rPr>
          <w:rFonts w:asciiTheme="majorBidi" w:hAnsiTheme="majorBidi" w:hint="cs"/>
          <w:sz w:val="32"/>
          <w:szCs w:val="32"/>
          <w:cs/>
        </w:rPr>
        <w:t xml:space="preserve"> </w:t>
      </w:r>
      <w:r w:rsidRPr="002337AF">
        <w:rPr>
          <w:rFonts w:asciiTheme="majorBidi" w:hAnsiTheme="majorBidi" w:cstheme="majorBidi"/>
          <w:sz w:val="32"/>
          <w:szCs w:val="32"/>
          <w:cs/>
        </w:rPr>
        <w:t>ในสาระสำคัญ</w:t>
      </w:r>
      <w:r w:rsidRPr="00A66E19">
        <w:rPr>
          <w:rFonts w:asciiTheme="majorBidi" w:hAnsiTheme="majorBidi" w:cstheme="majorBidi"/>
          <w:sz w:val="32"/>
          <w:szCs w:val="32"/>
          <w:cs/>
        </w:rPr>
        <w:t>จากการสอบทานของข้าพเจ้า</w:t>
      </w:r>
    </w:p>
    <w:p w14:paraId="0890D64D" w14:textId="77777777" w:rsidR="00332EF4" w:rsidRPr="00576996" w:rsidRDefault="00332EF4" w:rsidP="009432F5">
      <w:pPr>
        <w:tabs>
          <w:tab w:val="left" w:pos="720"/>
          <w:tab w:val="center" w:pos="6120"/>
        </w:tabs>
        <w:spacing w:before="1200" w:line="420" w:lineRule="exact"/>
        <w:jc w:val="both"/>
        <w:rPr>
          <w:rFonts w:ascii="Angsana New" w:hAnsi="Angsana New"/>
          <w:sz w:val="32"/>
          <w:szCs w:val="32"/>
        </w:rPr>
      </w:pPr>
      <w:r w:rsidRPr="004A3F76">
        <w:rPr>
          <w:rFonts w:ascii="Angsana New" w:hAnsi="Angsana New"/>
          <w:sz w:val="32"/>
          <w:szCs w:val="32"/>
          <w:cs/>
        </w:rPr>
        <w:t>ฉัตรชัย เกษมศรีธนาวัฒน์</w:t>
      </w:r>
    </w:p>
    <w:p w14:paraId="3779ED4A" w14:textId="77777777" w:rsidR="00332EF4" w:rsidRPr="00576996" w:rsidRDefault="00332EF4" w:rsidP="00332EF4">
      <w:pPr>
        <w:tabs>
          <w:tab w:val="left" w:pos="720"/>
          <w:tab w:val="center" w:pos="612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  <w:r w:rsidRPr="0057699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5813</w:t>
      </w:r>
    </w:p>
    <w:p w14:paraId="5B90F4E4" w14:textId="77777777" w:rsidR="00332EF4" w:rsidRDefault="00332EF4" w:rsidP="00332EF4">
      <w:pPr>
        <w:tabs>
          <w:tab w:val="left" w:pos="720"/>
          <w:tab w:val="center" w:pos="549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</w:p>
    <w:p w14:paraId="630FB3D4" w14:textId="77777777" w:rsidR="00332EF4" w:rsidRPr="00E7658E" w:rsidRDefault="00332EF4" w:rsidP="00332EF4">
      <w:pPr>
        <w:tabs>
          <w:tab w:val="center" w:pos="648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  <w:r w:rsidRPr="00E7658E">
        <w:rPr>
          <w:rFonts w:ascii="Angsana New" w:hAnsi="Angsana New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>สำนักงาน อีวาย</w:t>
      </w:r>
      <w:r w:rsidRPr="00E7658E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12D5C7D6" w14:textId="335648CC" w:rsidR="00332EF4" w:rsidRPr="007119F5" w:rsidRDefault="00332EF4" w:rsidP="00332EF4">
      <w:pPr>
        <w:tabs>
          <w:tab w:val="center" w:pos="648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  <w:r w:rsidRPr="006A6FE6">
        <w:rPr>
          <w:rFonts w:ascii="Angsana New" w:hAnsi="Angsana New"/>
          <w:sz w:val="32"/>
          <w:szCs w:val="32"/>
          <w:cs/>
        </w:rPr>
        <w:t>กรุงเทพฯ: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>2563</w:t>
      </w:r>
    </w:p>
    <w:sectPr w:rsidR="00332EF4" w:rsidRPr="007119F5" w:rsidSect="009432F5">
      <w:footerReference w:type="first" r:id="rId9"/>
      <w:pgSz w:w="11909" w:h="16834" w:code="9"/>
      <w:pgMar w:top="3024" w:right="1080" w:bottom="720" w:left="1339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EBE685" w14:textId="77777777" w:rsidR="00FB3944" w:rsidRDefault="00FB3944" w:rsidP="00007C22">
      <w:r>
        <w:separator/>
      </w:r>
    </w:p>
  </w:endnote>
  <w:endnote w:type="continuationSeparator" w:id="0">
    <w:p w14:paraId="008C06E9" w14:textId="77777777" w:rsidR="00FB3944" w:rsidRDefault="00FB3944" w:rsidP="00007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781015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579758" w14:textId="77777777" w:rsidR="00331E8E" w:rsidRDefault="00331E8E" w:rsidP="006E3842">
        <w:pPr>
          <w:pStyle w:val="Footer"/>
          <w:jc w:val="right"/>
        </w:pPr>
        <w:r w:rsidRPr="006E384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6E384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6E384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6E384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892FF1" w14:textId="037EA8E5" w:rsidR="003B7257" w:rsidRPr="008D1B8A" w:rsidRDefault="003B7257" w:rsidP="003B725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92565C" w14:textId="77777777" w:rsidR="00FB3944" w:rsidRDefault="00FB3944" w:rsidP="00007C22">
      <w:r>
        <w:separator/>
      </w:r>
    </w:p>
  </w:footnote>
  <w:footnote w:type="continuationSeparator" w:id="0">
    <w:p w14:paraId="7445A56D" w14:textId="77777777" w:rsidR="00FB3944" w:rsidRDefault="00FB3944" w:rsidP="00007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9934EE"/>
    <w:multiLevelType w:val="hybridMultilevel"/>
    <w:tmpl w:val="6C86CB00"/>
    <w:lvl w:ilvl="0" w:tplc="4004593A">
      <w:start w:val="2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BA91B55"/>
    <w:multiLevelType w:val="multilevel"/>
    <w:tmpl w:val="81DAEC8E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756C0079"/>
    <w:multiLevelType w:val="hybridMultilevel"/>
    <w:tmpl w:val="27901E5C"/>
    <w:lvl w:ilvl="0" w:tplc="37A8B3F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981"/>
    <w:rsid w:val="0000018B"/>
    <w:rsid w:val="000065E3"/>
    <w:rsid w:val="00007C22"/>
    <w:rsid w:val="000103DC"/>
    <w:rsid w:val="00011052"/>
    <w:rsid w:val="0001107F"/>
    <w:rsid w:val="00013A23"/>
    <w:rsid w:val="0001609D"/>
    <w:rsid w:val="00016AE3"/>
    <w:rsid w:val="00016BA8"/>
    <w:rsid w:val="000173F2"/>
    <w:rsid w:val="0002040B"/>
    <w:rsid w:val="00020D2F"/>
    <w:rsid w:val="00023A19"/>
    <w:rsid w:val="000246CF"/>
    <w:rsid w:val="000250AE"/>
    <w:rsid w:val="0002591C"/>
    <w:rsid w:val="0002638E"/>
    <w:rsid w:val="00026F96"/>
    <w:rsid w:val="000271CC"/>
    <w:rsid w:val="0003133D"/>
    <w:rsid w:val="000368C1"/>
    <w:rsid w:val="00037ACC"/>
    <w:rsid w:val="000417C7"/>
    <w:rsid w:val="000428D0"/>
    <w:rsid w:val="00043040"/>
    <w:rsid w:val="00046D9E"/>
    <w:rsid w:val="0004734B"/>
    <w:rsid w:val="000473D9"/>
    <w:rsid w:val="00047C21"/>
    <w:rsid w:val="00047FB7"/>
    <w:rsid w:val="000500E4"/>
    <w:rsid w:val="0005068B"/>
    <w:rsid w:val="00054EC0"/>
    <w:rsid w:val="00055D85"/>
    <w:rsid w:val="0005683C"/>
    <w:rsid w:val="00056B3B"/>
    <w:rsid w:val="00057473"/>
    <w:rsid w:val="000621ED"/>
    <w:rsid w:val="00065F3C"/>
    <w:rsid w:val="0006609B"/>
    <w:rsid w:val="0006618B"/>
    <w:rsid w:val="000665AF"/>
    <w:rsid w:val="00070D71"/>
    <w:rsid w:val="000723FF"/>
    <w:rsid w:val="00072921"/>
    <w:rsid w:val="0007329C"/>
    <w:rsid w:val="00073D42"/>
    <w:rsid w:val="00074980"/>
    <w:rsid w:val="00075CC6"/>
    <w:rsid w:val="0007613F"/>
    <w:rsid w:val="00080F79"/>
    <w:rsid w:val="0008190C"/>
    <w:rsid w:val="00081C0D"/>
    <w:rsid w:val="00083D93"/>
    <w:rsid w:val="0008457E"/>
    <w:rsid w:val="00086309"/>
    <w:rsid w:val="00086861"/>
    <w:rsid w:val="000902FF"/>
    <w:rsid w:val="00091361"/>
    <w:rsid w:val="0009218F"/>
    <w:rsid w:val="000944C0"/>
    <w:rsid w:val="00095116"/>
    <w:rsid w:val="00095B33"/>
    <w:rsid w:val="00096763"/>
    <w:rsid w:val="000972A0"/>
    <w:rsid w:val="00097B88"/>
    <w:rsid w:val="000A434F"/>
    <w:rsid w:val="000A4DEB"/>
    <w:rsid w:val="000A768D"/>
    <w:rsid w:val="000B0CB7"/>
    <w:rsid w:val="000B3246"/>
    <w:rsid w:val="000B3B79"/>
    <w:rsid w:val="000B57B5"/>
    <w:rsid w:val="000B685F"/>
    <w:rsid w:val="000C010B"/>
    <w:rsid w:val="000C11AA"/>
    <w:rsid w:val="000C4D1B"/>
    <w:rsid w:val="000C76AE"/>
    <w:rsid w:val="000D1D44"/>
    <w:rsid w:val="000D33A4"/>
    <w:rsid w:val="000D368E"/>
    <w:rsid w:val="000D38B8"/>
    <w:rsid w:val="000D3EA9"/>
    <w:rsid w:val="000D573F"/>
    <w:rsid w:val="000D7C8B"/>
    <w:rsid w:val="000E02C3"/>
    <w:rsid w:val="000E0864"/>
    <w:rsid w:val="000E0D6C"/>
    <w:rsid w:val="000E2F32"/>
    <w:rsid w:val="000E2FFC"/>
    <w:rsid w:val="000E40AD"/>
    <w:rsid w:val="000E449C"/>
    <w:rsid w:val="000E53D0"/>
    <w:rsid w:val="000F0C2F"/>
    <w:rsid w:val="000F1D5F"/>
    <w:rsid w:val="000F27F0"/>
    <w:rsid w:val="000F4710"/>
    <w:rsid w:val="000F5680"/>
    <w:rsid w:val="000F620B"/>
    <w:rsid w:val="000F69AE"/>
    <w:rsid w:val="000F75B0"/>
    <w:rsid w:val="0010067D"/>
    <w:rsid w:val="00100DE8"/>
    <w:rsid w:val="00101672"/>
    <w:rsid w:val="00101FA4"/>
    <w:rsid w:val="00106F68"/>
    <w:rsid w:val="001077C6"/>
    <w:rsid w:val="00107AAD"/>
    <w:rsid w:val="00107E9D"/>
    <w:rsid w:val="00113657"/>
    <w:rsid w:val="001140BD"/>
    <w:rsid w:val="00115B64"/>
    <w:rsid w:val="00115E48"/>
    <w:rsid w:val="00116135"/>
    <w:rsid w:val="00121E2E"/>
    <w:rsid w:val="00121EC2"/>
    <w:rsid w:val="00121FA1"/>
    <w:rsid w:val="00122ED0"/>
    <w:rsid w:val="001230C9"/>
    <w:rsid w:val="0012389D"/>
    <w:rsid w:val="00125187"/>
    <w:rsid w:val="00125384"/>
    <w:rsid w:val="00127055"/>
    <w:rsid w:val="001302E9"/>
    <w:rsid w:val="0013118A"/>
    <w:rsid w:val="001331A8"/>
    <w:rsid w:val="00133E5E"/>
    <w:rsid w:val="0013410D"/>
    <w:rsid w:val="001360EC"/>
    <w:rsid w:val="0013651E"/>
    <w:rsid w:val="00136763"/>
    <w:rsid w:val="00143FBA"/>
    <w:rsid w:val="00145248"/>
    <w:rsid w:val="0014524B"/>
    <w:rsid w:val="00147048"/>
    <w:rsid w:val="0015180F"/>
    <w:rsid w:val="0015204D"/>
    <w:rsid w:val="001531C7"/>
    <w:rsid w:val="001531F8"/>
    <w:rsid w:val="00154633"/>
    <w:rsid w:val="001550CC"/>
    <w:rsid w:val="00155DF1"/>
    <w:rsid w:val="00156B1E"/>
    <w:rsid w:val="0016015E"/>
    <w:rsid w:val="0016368A"/>
    <w:rsid w:val="00164DBA"/>
    <w:rsid w:val="00166D4B"/>
    <w:rsid w:val="00171502"/>
    <w:rsid w:val="001749B0"/>
    <w:rsid w:val="00174F3C"/>
    <w:rsid w:val="00175B9E"/>
    <w:rsid w:val="00177FD8"/>
    <w:rsid w:val="00181FA9"/>
    <w:rsid w:val="00185612"/>
    <w:rsid w:val="00186F4B"/>
    <w:rsid w:val="001871CD"/>
    <w:rsid w:val="001934F9"/>
    <w:rsid w:val="00193A27"/>
    <w:rsid w:val="00194D0F"/>
    <w:rsid w:val="00195A1C"/>
    <w:rsid w:val="001A0320"/>
    <w:rsid w:val="001A328A"/>
    <w:rsid w:val="001A5321"/>
    <w:rsid w:val="001A56E7"/>
    <w:rsid w:val="001A6310"/>
    <w:rsid w:val="001A75D3"/>
    <w:rsid w:val="001B1224"/>
    <w:rsid w:val="001B1797"/>
    <w:rsid w:val="001B238A"/>
    <w:rsid w:val="001B2A87"/>
    <w:rsid w:val="001B2BF2"/>
    <w:rsid w:val="001B3F50"/>
    <w:rsid w:val="001B4BEB"/>
    <w:rsid w:val="001B5E5A"/>
    <w:rsid w:val="001B668F"/>
    <w:rsid w:val="001C0F53"/>
    <w:rsid w:val="001C32C1"/>
    <w:rsid w:val="001C3557"/>
    <w:rsid w:val="001C7BC9"/>
    <w:rsid w:val="001D16AE"/>
    <w:rsid w:val="001D398B"/>
    <w:rsid w:val="001D6F00"/>
    <w:rsid w:val="001E16B9"/>
    <w:rsid w:val="001E25D0"/>
    <w:rsid w:val="001E3716"/>
    <w:rsid w:val="001E516A"/>
    <w:rsid w:val="001F1362"/>
    <w:rsid w:val="001F38A8"/>
    <w:rsid w:val="001F4F35"/>
    <w:rsid w:val="001F5537"/>
    <w:rsid w:val="001F6AFB"/>
    <w:rsid w:val="001F79AD"/>
    <w:rsid w:val="001F7A85"/>
    <w:rsid w:val="00200ADA"/>
    <w:rsid w:val="00205C0F"/>
    <w:rsid w:val="002065D5"/>
    <w:rsid w:val="00206AFB"/>
    <w:rsid w:val="00207B6D"/>
    <w:rsid w:val="002113F2"/>
    <w:rsid w:val="00214157"/>
    <w:rsid w:val="00214A42"/>
    <w:rsid w:val="0021634A"/>
    <w:rsid w:val="00216D5A"/>
    <w:rsid w:val="00217BBE"/>
    <w:rsid w:val="00221CED"/>
    <w:rsid w:val="00222036"/>
    <w:rsid w:val="00222C22"/>
    <w:rsid w:val="00223165"/>
    <w:rsid w:val="00223478"/>
    <w:rsid w:val="0022356C"/>
    <w:rsid w:val="00224578"/>
    <w:rsid w:val="0022530C"/>
    <w:rsid w:val="00232492"/>
    <w:rsid w:val="002337AF"/>
    <w:rsid w:val="00241748"/>
    <w:rsid w:val="00241FCF"/>
    <w:rsid w:val="002424F4"/>
    <w:rsid w:val="002424F9"/>
    <w:rsid w:val="00247E18"/>
    <w:rsid w:val="0025045F"/>
    <w:rsid w:val="002507B9"/>
    <w:rsid w:val="00252DA5"/>
    <w:rsid w:val="00256D6A"/>
    <w:rsid w:val="002579A7"/>
    <w:rsid w:val="00257FFE"/>
    <w:rsid w:val="002644F1"/>
    <w:rsid w:val="00267608"/>
    <w:rsid w:val="00267721"/>
    <w:rsid w:val="00271C78"/>
    <w:rsid w:val="00272127"/>
    <w:rsid w:val="002750BC"/>
    <w:rsid w:val="002764DC"/>
    <w:rsid w:val="00276540"/>
    <w:rsid w:val="002800F9"/>
    <w:rsid w:val="002805E8"/>
    <w:rsid w:val="00280BC8"/>
    <w:rsid w:val="00280F30"/>
    <w:rsid w:val="0028465E"/>
    <w:rsid w:val="00286302"/>
    <w:rsid w:val="0028715A"/>
    <w:rsid w:val="0028730D"/>
    <w:rsid w:val="00291BD5"/>
    <w:rsid w:val="00292B28"/>
    <w:rsid w:val="002936BD"/>
    <w:rsid w:val="00294B92"/>
    <w:rsid w:val="00295342"/>
    <w:rsid w:val="0029657B"/>
    <w:rsid w:val="00297F84"/>
    <w:rsid w:val="002A0138"/>
    <w:rsid w:val="002A113D"/>
    <w:rsid w:val="002A11F7"/>
    <w:rsid w:val="002A4790"/>
    <w:rsid w:val="002A5EBB"/>
    <w:rsid w:val="002A6C43"/>
    <w:rsid w:val="002A74FC"/>
    <w:rsid w:val="002B0659"/>
    <w:rsid w:val="002B345F"/>
    <w:rsid w:val="002B42E9"/>
    <w:rsid w:val="002B647B"/>
    <w:rsid w:val="002B65A9"/>
    <w:rsid w:val="002C0CD4"/>
    <w:rsid w:val="002C16DC"/>
    <w:rsid w:val="002C2144"/>
    <w:rsid w:val="002C448A"/>
    <w:rsid w:val="002C484C"/>
    <w:rsid w:val="002D253E"/>
    <w:rsid w:val="002D2B0F"/>
    <w:rsid w:val="002D2C78"/>
    <w:rsid w:val="002D3345"/>
    <w:rsid w:val="002D4E90"/>
    <w:rsid w:val="002E5974"/>
    <w:rsid w:val="002E5A2F"/>
    <w:rsid w:val="002E6206"/>
    <w:rsid w:val="002E6BEE"/>
    <w:rsid w:val="002E7407"/>
    <w:rsid w:val="002F2270"/>
    <w:rsid w:val="002F5E07"/>
    <w:rsid w:val="002F615D"/>
    <w:rsid w:val="002F688A"/>
    <w:rsid w:val="002F7039"/>
    <w:rsid w:val="00305C9C"/>
    <w:rsid w:val="00305DFF"/>
    <w:rsid w:val="00306A77"/>
    <w:rsid w:val="00311815"/>
    <w:rsid w:val="00315042"/>
    <w:rsid w:val="0031561B"/>
    <w:rsid w:val="00320235"/>
    <w:rsid w:val="00321003"/>
    <w:rsid w:val="003215AD"/>
    <w:rsid w:val="00326294"/>
    <w:rsid w:val="00326583"/>
    <w:rsid w:val="00326C9D"/>
    <w:rsid w:val="00327424"/>
    <w:rsid w:val="00331C70"/>
    <w:rsid w:val="00331E8E"/>
    <w:rsid w:val="0033223F"/>
    <w:rsid w:val="00332EF4"/>
    <w:rsid w:val="00332F48"/>
    <w:rsid w:val="00334FC1"/>
    <w:rsid w:val="003351B6"/>
    <w:rsid w:val="003375EB"/>
    <w:rsid w:val="0034014C"/>
    <w:rsid w:val="00342CCC"/>
    <w:rsid w:val="00343A92"/>
    <w:rsid w:val="003451A3"/>
    <w:rsid w:val="00346D38"/>
    <w:rsid w:val="00352419"/>
    <w:rsid w:val="0035262A"/>
    <w:rsid w:val="0035420C"/>
    <w:rsid w:val="00354BFB"/>
    <w:rsid w:val="003557A8"/>
    <w:rsid w:val="00355F38"/>
    <w:rsid w:val="00356729"/>
    <w:rsid w:val="0035696A"/>
    <w:rsid w:val="00361AE1"/>
    <w:rsid w:val="00362BBF"/>
    <w:rsid w:val="00364208"/>
    <w:rsid w:val="00364CA2"/>
    <w:rsid w:val="00370BE8"/>
    <w:rsid w:val="00372E5F"/>
    <w:rsid w:val="003750B7"/>
    <w:rsid w:val="0037600F"/>
    <w:rsid w:val="0037642F"/>
    <w:rsid w:val="00376C27"/>
    <w:rsid w:val="0037743F"/>
    <w:rsid w:val="003777D7"/>
    <w:rsid w:val="003810C7"/>
    <w:rsid w:val="003815C4"/>
    <w:rsid w:val="00381BB5"/>
    <w:rsid w:val="00382B48"/>
    <w:rsid w:val="00383312"/>
    <w:rsid w:val="00386485"/>
    <w:rsid w:val="003873BC"/>
    <w:rsid w:val="003901E3"/>
    <w:rsid w:val="003907E3"/>
    <w:rsid w:val="00390962"/>
    <w:rsid w:val="00393B46"/>
    <w:rsid w:val="003974EA"/>
    <w:rsid w:val="003979EC"/>
    <w:rsid w:val="003A0BA9"/>
    <w:rsid w:val="003A1255"/>
    <w:rsid w:val="003A19A5"/>
    <w:rsid w:val="003A2B9F"/>
    <w:rsid w:val="003A4590"/>
    <w:rsid w:val="003A5C9D"/>
    <w:rsid w:val="003A6FDC"/>
    <w:rsid w:val="003B2506"/>
    <w:rsid w:val="003B3F15"/>
    <w:rsid w:val="003B5030"/>
    <w:rsid w:val="003B5E62"/>
    <w:rsid w:val="003B61FC"/>
    <w:rsid w:val="003B7257"/>
    <w:rsid w:val="003C2B5D"/>
    <w:rsid w:val="003C3482"/>
    <w:rsid w:val="003C39CB"/>
    <w:rsid w:val="003C5341"/>
    <w:rsid w:val="003C5909"/>
    <w:rsid w:val="003D2231"/>
    <w:rsid w:val="003D2D98"/>
    <w:rsid w:val="003D3C29"/>
    <w:rsid w:val="003D4A0E"/>
    <w:rsid w:val="003D5295"/>
    <w:rsid w:val="003D6102"/>
    <w:rsid w:val="003D66BD"/>
    <w:rsid w:val="003D745D"/>
    <w:rsid w:val="003E034A"/>
    <w:rsid w:val="003E24F7"/>
    <w:rsid w:val="003E6A94"/>
    <w:rsid w:val="003E7F0E"/>
    <w:rsid w:val="003F10AB"/>
    <w:rsid w:val="003F2549"/>
    <w:rsid w:val="003F2C79"/>
    <w:rsid w:val="003F3AC8"/>
    <w:rsid w:val="003F3CD0"/>
    <w:rsid w:val="003F4F39"/>
    <w:rsid w:val="003F550F"/>
    <w:rsid w:val="003F61B6"/>
    <w:rsid w:val="003F6FF6"/>
    <w:rsid w:val="003F7150"/>
    <w:rsid w:val="0040337F"/>
    <w:rsid w:val="004033AD"/>
    <w:rsid w:val="00404F5B"/>
    <w:rsid w:val="00406B9A"/>
    <w:rsid w:val="00410A33"/>
    <w:rsid w:val="00410E70"/>
    <w:rsid w:val="004126DE"/>
    <w:rsid w:val="00412DEA"/>
    <w:rsid w:val="00412EF1"/>
    <w:rsid w:val="00413865"/>
    <w:rsid w:val="004146C8"/>
    <w:rsid w:val="004162C3"/>
    <w:rsid w:val="0041785E"/>
    <w:rsid w:val="00420AD8"/>
    <w:rsid w:val="00423399"/>
    <w:rsid w:val="00423954"/>
    <w:rsid w:val="00424536"/>
    <w:rsid w:val="004268FD"/>
    <w:rsid w:val="0043329C"/>
    <w:rsid w:val="0043387D"/>
    <w:rsid w:val="00435D19"/>
    <w:rsid w:val="00440A01"/>
    <w:rsid w:val="00441747"/>
    <w:rsid w:val="00443256"/>
    <w:rsid w:val="0044475C"/>
    <w:rsid w:val="0045046E"/>
    <w:rsid w:val="00451A39"/>
    <w:rsid w:val="00451F56"/>
    <w:rsid w:val="00452475"/>
    <w:rsid w:val="00452D36"/>
    <w:rsid w:val="004542E6"/>
    <w:rsid w:val="004543BD"/>
    <w:rsid w:val="00454B68"/>
    <w:rsid w:val="00454C55"/>
    <w:rsid w:val="00456166"/>
    <w:rsid w:val="00456CC3"/>
    <w:rsid w:val="004576AF"/>
    <w:rsid w:val="00461233"/>
    <w:rsid w:val="00461240"/>
    <w:rsid w:val="00464791"/>
    <w:rsid w:val="00470ADE"/>
    <w:rsid w:val="00473639"/>
    <w:rsid w:val="0047413B"/>
    <w:rsid w:val="0047470B"/>
    <w:rsid w:val="00475F1F"/>
    <w:rsid w:val="0047692F"/>
    <w:rsid w:val="004808AA"/>
    <w:rsid w:val="0048360E"/>
    <w:rsid w:val="00483B51"/>
    <w:rsid w:val="00483FA5"/>
    <w:rsid w:val="00485310"/>
    <w:rsid w:val="00486890"/>
    <w:rsid w:val="00491231"/>
    <w:rsid w:val="004921DC"/>
    <w:rsid w:val="00492ACC"/>
    <w:rsid w:val="0049372C"/>
    <w:rsid w:val="00494561"/>
    <w:rsid w:val="00494BA3"/>
    <w:rsid w:val="00496965"/>
    <w:rsid w:val="004973EA"/>
    <w:rsid w:val="00497AE4"/>
    <w:rsid w:val="004A04AC"/>
    <w:rsid w:val="004A14AE"/>
    <w:rsid w:val="004A3F76"/>
    <w:rsid w:val="004A685B"/>
    <w:rsid w:val="004B016E"/>
    <w:rsid w:val="004B07C6"/>
    <w:rsid w:val="004B1A33"/>
    <w:rsid w:val="004B2274"/>
    <w:rsid w:val="004B2509"/>
    <w:rsid w:val="004B3085"/>
    <w:rsid w:val="004B3493"/>
    <w:rsid w:val="004B4576"/>
    <w:rsid w:val="004B4D50"/>
    <w:rsid w:val="004B5A52"/>
    <w:rsid w:val="004C09B0"/>
    <w:rsid w:val="004C0FCE"/>
    <w:rsid w:val="004C2B8C"/>
    <w:rsid w:val="004D1DA1"/>
    <w:rsid w:val="004D3539"/>
    <w:rsid w:val="004D6C11"/>
    <w:rsid w:val="004D6E56"/>
    <w:rsid w:val="004D6EE3"/>
    <w:rsid w:val="004D7F85"/>
    <w:rsid w:val="004E1A35"/>
    <w:rsid w:val="004E20B1"/>
    <w:rsid w:val="004E4D5D"/>
    <w:rsid w:val="004E6FCF"/>
    <w:rsid w:val="004E7A88"/>
    <w:rsid w:val="004F0253"/>
    <w:rsid w:val="004F0D06"/>
    <w:rsid w:val="004F14F0"/>
    <w:rsid w:val="004F2155"/>
    <w:rsid w:val="004F45F9"/>
    <w:rsid w:val="004F4958"/>
    <w:rsid w:val="004F4E6D"/>
    <w:rsid w:val="004F50F9"/>
    <w:rsid w:val="004F59F1"/>
    <w:rsid w:val="004F672E"/>
    <w:rsid w:val="004F7539"/>
    <w:rsid w:val="005013EF"/>
    <w:rsid w:val="00501D0F"/>
    <w:rsid w:val="005023B1"/>
    <w:rsid w:val="005028D3"/>
    <w:rsid w:val="00503999"/>
    <w:rsid w:val="00506717"/>
    <w:rsid w:val="00506D93"/>
    <w:rsid w:val="00510762"/>
    <w:rsid w:val="00511832"/>
    <w:rsid w:val="00511A37"/>
    <w:rsid w:val="00511C33"/>
    <w:rsid w:val="005136C0"/>
    <w:rsid w:val="00513BF6"/>
    <w:rsid w:val="00514544"/>
    <w:rsid w:val="005172C2"/>
    <w:rsid w:val="00517829"/>
    <w:rsid w:val="0052071A"/>
    <w:rsid w:val="00521838"/>
    <w:rsid w:val="0052252C"/>
    <w:rsid w:val="005226B5"/>
    <w:rsid w:val="00522F7E"/>
    <w:rsid w:val="00524A0D"/>
    <w:rsid w:val="00527DC0"/>
    <w:rsid w:val="005300E6"/>
    <w:rsid w:val="0053288B"/>
    <w:rsid w:val="00532BBD"/>
    <w:rsid w:val="00533485"/>
    <w:rsid w:val="00536576"/>
    <w:rsid w:val="005365A9"/>
    <w:rsid w:val="00536B5A"/>
    <w:rsid w:val="00536BF3"/>
    <w:rsid w:val="00536FCB"/>
    <w:rsid w:val="00537F69"/>
    <w:rsid w:val="00540382"/>
    <w:rsid w:val="005409CC"/>
    <w:rsid w:val="00541688"/>
    <w:rsid w:val="00541A40"/>
    <w:rsid w:val="0054359C"/>
    <w:rsid w:val="00547F4D"/>
    <w:rsid w:val="005502CA"/>
    <w:rsid w:val="00551B9A"/>
    <w:rsid w:val="00551C58"/>
    <w:rsid w:val="00553680"/>
    <w:rsid w:val="00553839"/>
    <w:rsid w:val="00555E65"/>
    <w:rsid w:val="00556344"/>
    <w:rsid w:val="0055799C"/>
    <w:rsid w:val="00557C94"/>
    <w:rsid w:val="00562FC5"/>
    <w:rsid w:val="005641E1"/>
    <w:rsid w:val="005642DF"/>
    <w:rsid w:val="005666F1"/>
    <w:rsid w:val="00567362"/>
    <w:rsid w:val="00567628"/>
    <w:rsid w:val="00571FC8"/>
    <w:rsid w:val="0057278F"/>
    <w:rsid w:val="00576996"/>
    <w:rsid w:val="00580527"/>
    <w:rsid w:val="0058335E"/>
    <w:rsid w:val="00583887"/>
    <w:rsid w:val="00583C2E"/>
    <w:rsid w:val="0058439D"/>
    <w:rsid w:val="00592605"/>
    <w:rsid w:val="00595099"/>
    <w:rsid w:val="00595727"/>
    <w:rsid w:val="00596DB1"/>
    <w:rsid w:val="005A63A9"/>
    <w:rsid w:val="005B08B7"/>
    <w:rsid w:val="005B20C8"/>
    <w:rsid w:val="005B3FB2"/>
    <w:rsid w:val="005B3FC8"/>
    <w:rsid w:val="005B674A"/>
    <w:rsid w:val="005C0721"/>
    <w:rsid w:val="005C2B4E"/>
    <w:rsid w:val="005C31C4"/>
    <w:rsid w:val="005C342A"/>
    <w:rsid w:val="005C36E4"/>
    <w:rsid w:val="005C3B1E"/>
    <w:rsid w:val="005C407A"/>
    <w:rsid w:val="005C59F7"/>
    <w:rsid w:val="005C7661"/>
    <w:rsid w:val="005D1CE1"/>
    <w:rsid w:val="005D49A5"/>
    <w:rsid w:val="005D4CCD"/>
    <w:rsid w:val="005D5273"/>
    <w:rsid w:val="005E070C"/>
    <w:rsid w:val="005E1DA5"/>
    <w:rsid w:val="005E2A24"/>
    <w:rsid w:val="005E6A0E"/>
    <w:rsid w:val="005E7C40"/>
    <w:rsid w:val="005F0E7B"/>
    <w:rsid w:val="005F23D0"/>
    <w:rsid w:val="005F2413"/>
    <w:rsid w:val="005F2B52"/>
    <w:rsid w:val="005F78C4"/>
    <w:rsid w:val="005F7951"/>
    <w:rsid w:val="006011C2"/>
    <w:rsid w:val="00605B9A"/>
    <w:rsid w:val="00606C99"/>
    <w:rsid w:val="00607F0E"/>
    <w:rsid w:val="00610119"/>
    <w:rsid w:val="006103D0"/>
    <w:rsid w:val="00610E5A"/>
    <w:rsid w:val="0061122A"/>
    <w:rsid w:val="00613674"/>
    <w:rsid w:val="006141FF"/>
    <w:rsid w:val="00615144"/>
    <w:rsid w:val="00616561"/>
    <w:rsid w:val="0061711E"/>
    <w:rsid w:val="00617E40"/>
    <w:rsid w:val="006208C7"/>
    <w:rsid w:val="00620DA1"/>
    <w:rsid w:val="006232D1"/>
    <w:rsid w:val="00624EF1"/>
    <w:rsid w:val="00625112"/>
    <w:rsid w:val="00625B32"/>
    <w:rsid w:val="00625E42"/>
    <w:rsid w:val="00626771"/>
    <w:rsid w:val="006268CB"/>
    <w:rsid w:val="00626C8A"/>
    <w:rsid w:val="00627724"/>
    <w:rsid w:val="00630316"/>
    <w:rsid w:val="00630CC2"/>
    <w:rsid w:val="00631C13"/>
    <w:rsid w:val="0063231B"/>
    <w:rsid w:val="0063280D"/>
    <w:rsid w:val="0063319C"/>
    <w:rsid w:val="006371D4"/>
    <w:rsid w:val="00640ECC"/>
    <w:rsid w:val="00643B10"/>
    <w:rsid w:val="00643BCD"/>
    <w:rsid w:val="0064548F"/>
    <w:rsid w:val="00646973"/>
    <w:rsid w:val="00647FC6"/>
    <w:rsid w:val="00651238"/>
    <w:rsid w:val="00652C40"/>
    <w:rsid w:val="006540A5"/>
    <w:rsid w:val="00654852"/>
    <w:rsid w:val="00656D99"/>
    <w:rsid w:val="00656E4F"/>
    <w:rsid w:val="00657521"/>
    <w:rsid w:val="00660B0C"/>
    <w:rsid w:val="006613E8"/>
    <w:rsid w:val="00663474"/>
    <w:rsid w:val="006639A4"/>
    <w:rsid w:val="0066599F"/>
    <w:rsid w:val="00673597"/>
    <w:rsid w:val="006754D8"/>
    <w:rsid w:val="006807B0"/>
    <w:rsid w:val="006821EA"/>
    <w:rsid w:val="00683AAA"/>
    <w:rsid w:val="00684A03"/>
    <w:rsid w:val="00684C49"/>
    <w:rsid w:val="00690399"/>
    <w:rsid w:val="00690D35"/>
    <w:rsid w:val="00691AAF"/>
    <w:rsid w:val="00693434"/>
    <w:rsid w:val="00697F2A"/>
    <w:rsid w:val="006A0014"/>
    <w:rsid w:val="006A1204"/>
    <w:rsid w:val="006A15AB"/>
    <w:rsid w:val="006A1851"/>
    <w:rsid w:val="006A52E6"/>
    <w:rsid w:val="006A58D0"/>
    <w:rsid w:val="006A5AF6"/>
    <w:rsid w:val="006A6FE6"/>
    <w:rsid w:val="006B380C"/>
    <w:rsid w:val="006B3BF7"/>
    <w:rsid w:val="006B42E8"/>
    <w:rsid w:val="006B5A26"/>
    <w:rsid w:val="006B5F32"/>
    <w:rsid w:val="006B7AC8"/>
    <w:rsid w:val="006B7D29"/>
    <w:rsid w:val="006C1122"/>
    <w:rsid w:val="006C1126"/>
    <w:rsid w:val="006C1C74"/>
    <w:rsid w:val="006C1D03"/>
    <w:rsid w:val="006C3236"/>
    <w:rsid w:val="006C3FE1"/>
    <w:rsid w:val="006C4532"/>
    <w:rsid w:val="006C4D06"/>
    <w:rsid w:val="006C699F"/>
    <w:rsid w:val="006C774A"/>
    <w:rsid w:val="006D02E6"/>
    <w:rsid w:val="006D29EA"/>
    <w:rsid w:val="006D436B"/>
    <w:rsid w:val="006D4934"/>
    <w:rsid w:val="006D6BC9"/>
    <w:rsid w:val="006E1018"/>
    <w:rsid w:val="006E1034"/>
    <w:rsid w:val="006E3842"/>
    <w:rsid w:val="006E5A11"/>
    <w:rsid w:val="006E5AA9"/>
    <w:rsid w:val="006F2DE5"/>
    <w:rsid w:val="006F3509"/>
    <w:rsid w:val="006F4725"/>
    <w:rsid w:val="006F47C7"/>
    <w:rsid w:val="006F5F28"/>
    <w:rsid w:val="006F60C0"/>
    <w:rsid w:val="006F7081"/>
    <w:rsid w:val="006F745C"/>
    <w:rsid w:val="006F7950"/>
    <w:rsid w:val="00701192"/>
    <w:rsid w:val="00701F07"/>
    <w:rsid w:val="00702BA4"/>
    <w:rsid w:val="00702C36"/>
    <w:rsid w:val="007033D2"/>
    <w:rsid w:val="00704127"/>
    <w:rsid w:val="0070481E"/>
    <w:rsid w:val="00704DD9"/>
    <w:rsid w:val="00704FB7"/>
    <w:rsid w:val="0070776A"/>
    <w:rsid w:val="00710599"/>
    <w:rsid w:val="007119F5"/>
    <w:rsid w:val="0071235D"/>
    <w:rsid w:val="00712C53"/>
    <w:rsid w:val="00714C37"/>
    <w:rsid w:val="007167E2"/>
    <w:rsid w:val="00716DE3"/>
    <w:rsid w:val="00720161"/>
    <w:rsid w:val="00720368"/>
    <w:rsid w:val="00721FC8"/>
    <w:rsid w:val="0072404A"/>
    <w:rsid w:val="007250BC"/>
    <w:rsid w:val="00725B97"/>
    <w:rsid w:val="00726737"/>
    <w:rsid w:val="00726F51"/>
    <w:rsid w:val="00732747"/>
    <w:rsid w:val="007354C8"/>
    <w:rsid w:val="0074156F"/>
    <w:rsid w:val="007421E9"/>
    <w:rsid w:val="007422F0"/>
    <w:rsid w:val="007442B3"/>
    <w:rsid w:val="00745921"/>
    <w:rsid w:val="00750057"/>
    <w:rsid w:val="00750075"/>
    <w:rsid w:val="007504EC"/>
    <w:rsid w:val="00752DBD"/>
    <w:rsid w:val="00755ADE"/>
    <w:rsid w:val="00761CF2"/>
    <w:rsid w:val="00761E70"/>
    <w:rsid w:val="00763409"/>
    <w:rsid w:val="007638A2"/>
    <w:rsid w:val="007642AC"/>
    <w:rsid w:val="00764AAC"/>
    <w:rsid w:val="00765BDA"/>
    <w:rsid w:val="00765C1E"/>
    <w:rsid w:val="00766AC2"/>
    <w:rsid w:val="007701D9"/>
    <w:rsid w:val="00770DA9"/>
    <w:rsid w:val="0077178B"/>
    <w:rsid w:val="00771B50"/>
    <w:rsid w:val="00772D1F"/>
    <w:rsid w:val="00772FD6"/>
    <w:rsid w:val="00782F9F"/>
    <w:rsid w:val="0078434D"/>
    <w:rsid w:val="007868A9"/>
    <w:rsid w:val="00786D42"/>
    <w:rsid w:val="00790B5E"/>
    <w:rsid w:val="007915D7"/>
    <w:rsid w:val="007946BA"/>
    <w:rsid w:val="00794B54"/>
    <w:rsid w:val="0079547A"/>
    <w:rsid w:val="0079550E"/>
    <w:rsid w:val="00797A74"/>
    <w:rsid w:val="007A0AEE"/>
    <w:rsid w:val="007A2FC7"/>
    <w:rsid w:val="007A402F"/>
    <w:rsid w:val="007A42C5"/>
    <w:rsid w:val="007A6B3B"/>
    <w:rsid w:val="007B03CE"/>
    <w:rsid w:val="007B38B6"/>
    <w:rsid w:val="007B57EC"/>
    <w:rsid w:val="007B5871"/>
    <w:rsid w:val="007C08CD"/>
    <w:rsid w:val="007C0AEA"/>
    <w:rsid w:val="007C0D7B"/>
    <w:rsid w:val="007C17C0"/>
    <w:rsid w:val="007C3ACC"/>
    <w:rsid w:val="007C3CB1"/>
    <w:rsid w:val="007C5F10"/>
    <w:rsid w:val="007C6B10"/>
    <w:rsid w:val="007C6F7A"/>
    <w:rsid w:val="007C7D24"/>
    <w:rsid w:val="007D3E0E"/>
    <w:rsid w:val="007D565A"/>
    <w:rsid w:val="007D66B7"/>
    <w:rsid w:val="007E1647"/>
    <w:rsid w:val="007E1EB0"/>
    <w:rsid w:val="007E2330"/>
    <w:rsid w:val="007E2516"/>
    <w:rsid w:val="007E465B"/>
    <w:rsid w:val="007E6710"/>
    <w:rsid w:val="007E77F8"/>
    <w:rsid w:val="007E7EDC"/>
    <w:rsid w:val="007F0945"/>
    <w:rsid w:val="007F1ED9"/>
    <w:rsid w:val="007F2738"/>
    <w:rsid w:val="007F3068"/>
    <w:rsid w:val="007F3286"/>
    <w:rsid w:val="007F38D4"/>
    <w:rsid w:val="007F38EF"/>
    <w:rsid w:val="007F3967"/>
    <w:rsid w:val="007F444C"/>
    <w:rsid w:val="007F7FD2"/>
    <w:rsid w:val="00801B84"/>
    <w:rsid w:val="008026E7"/>
    <w:rsid w:val="00804FAD"/>
    <w:rsid w:val="008055A8"/>
    <w:rsid w:val="00805CE1"/>
    <w:rsid w:val="00810D12"/>
    <w:rsid w:val="008117E5"/>
    <w:rsid w:val="00811BBC"/>
    <w:rsid w:val="00812190"/>
    <w:rsid w:val="008142F2"/>
    <w:rsid w:val="008145FD"/>
    <w:rsid w:val="0081463B"/>
    <w:rsid w:val="00815B9F"/>
    <w:rsid w:val="0082005B"/>
    <w:rsid w:val="00821CFD"/>
    <w:rsid w:val="00821DD6"/>
    <w:rsid w:val="008237B8"/>
    <w:rsid w:val="00823C2F"/>
    <w:rsid w:val="00823D52"/>
    <w:rsid w:val="008240E7"/>
    <w:rsid w:val="00825870"/>
    <w:rsid w:val="00825910"/>
    <w:rsid w:val="008262F1"/>
    <w:rsid w:val="00826980"/>
    <w:rsid w:val="008302E4"/>
    <w:rsid w:val="00831810"/>
    <w:rsid w:val="00834B49"/>
    <w:rsid w:val="008350E5"/>
    <w:rsid w:val="00835526"/>
    <w:rsid w:val="00835FCB"/>
    <w:rsid w:val="00837CC8"/>
    <w:rsid w:val="00841C84"/>
    <w:rsid w:val="00843348"/>
    <w:rsid w:val="00846309"/>
    <w:rsid w:val="00846A1D"/>
    <w:rsid w:val="00846AE6"/>
    <w:rsid w:val="00850719"/>
    <w:rsid w:val="00850F35"/>
    <w:rsid w:val="00855D77"/>
    <w:rsid w:val="0086003F"/>
    <w:rsid w:val="008610D5"/>
    <w:rsid w:val="0086128C"/>
    <w:rsid w:val="008701E6"/>
    <w:rsid w:val="00871103"/>
    <w:rsid w:val="008733D6"/>
    <w:rsid w:val="00880CFE"/>
    <w:rsid w:val="00883250"/>
    <w:rsid w:val="0088442A"/>
    <w:rsid w:val="00887218"/>
    <w:rsid w:val="00887AD1"/>
    <w:rsid w:val="008966D5"/>
    <w:rsid w:val="008971FE"/>
    <w:rsid w:val="008A1B3A"/>
    <w:rsid w:val="008A22DB"/>
    <w:rsid w:val="008A2DCD"/>
    <w:rsid w:val="008A42F4"/>
    <w:rsid w:val="008A5746"/>
    <w:rsid w:val="008A6A2A"/>
    <w:rsid w:val="008A78FD"/>
    <w:rsid w:val="008B34EB"/>
    <w:rsid w:val="008B3BA8"/>
    <w:rsid w:val="008B46B4"/>
    <w:rsid w:val="008B47AD"/>
    <w:rsid w:val="008C01A2"/>
    <w:rsid w:val="008C5C92"/>
    <w:rsid w:val="008D10D2"/>
    <w:rsid w:val="008D19A5"/>
    <w:rsid w:val="008D1B8A"/>
    <w:rsid w:val="008D2A2B"/>
    <w:rsid w:val="008D3539"/>
    <w:rsid w:val="008D44C7"/>
    <w:rsid w:val="008D4885"/>
    <w:rsid w:val="008D65F2"/>
    <w:rsid w:val="008E129B"/>
    <w:rsid w:val="008E205B"/>
    <w:rsid w:val="008E26EB"/>
    <w:rsid w:val="008E6B57"/>
    <w:rsid w:val="008F0DD9"/>
    <w:rsid w:val="008F1BC5"/>
    <w:rsid w:val="008F5141"/>
    <w:rsid w:val="008F7D5A"/>
    <w:rsid w:val="00902235"/>
    <w:rsid w:val="0090393D"/>
    <w:rsid w:val="009043FA"/>
    <w:rsid w:val="00904705"/>
    <w:rsid w:val="00904800"/>
    <w:rsid w:val="00905978"/>
    <w:rsid w:val="009115B9"/>
    <w:rsid w:val="00914306"/>
    <w:rsid w:val="0091523C"/>
    <w:rsid w:val="0091526F"/>
    <w:rsid w:val="0092151C"/>
    <w:rsid w:val="00921F1C"/>
    <w:rsid w:val="0092578A"/>
    <w:rsid w:val="009279B4"/>
    <w:rsid w:val="00931C57"/>
    <w:rsid w:val="0093315C"/>
    <w:rsid w:val="00933E50"/>
    <w:rsid w:val="00933EFB"/>
    <w:rsid w:val="0093422B"/>
    <w:rsid w:val="00936ECA"/>
    <w:rsid w:val="00940160"/>
    <w:rsid w:val="009432F5"/>
    <w:rsid w:val="00945FDD"/>
    <w:rsid w:val="0094636A"/>
    <w:rsid w:val="00946504"/>
    <w:rsid w:val="00946D53"/>
    <w:rsid w:val="00947529"/>
    <w:rsid w:val="009477FD"/>
    <w:rsid w:val="00947888"/>
    <w:rsid w:val="00947EEC"/>
    <w:rsid w:val="00947F0B"/>
    <w:rsid w:val="00953F52"/>
    <w:rsid w:val="00954D66"/>
    <w:rsid w:val="0095506A"/>
    <w:rsid w:val="00955904"/>
    <w:rsid w:val="00955B2D"/>
    <w:rsid w:val="0095626B"/>
    <w:rsid w:val="009563C3"/>
    <w:rsid w:val="00960122"/>
    <w:rsid w:val="00960DA0"/>
    <w:rsid w:val="00961982"/>
    <w:rsid w:val="00962B4B"/>
    <w:rsid w:val="00962C9F"/>
    <w:rsid w:val="009660A5"/>
    <w:rsid w:val="00967CB4"/>
    <w:rsid w:val="009731B2"/>
    <w:rsid w:val="009751E1"/>
    <w:rsid w:val="009767F7"/>
    <w:rsid w:val="009776A2"/>
    <w:rsid w:val="009816AF"/>
    <w:rsid w:val="00981894"/>
    <w:rsid w:val="00983D1D"/>
    <w:rsid w:val="00987D0F"/>
    <w:rsid w:val="00987D7F"/>
    <w:rsid w:val="00990D42"/>
    <w:rsid w:val="00991876"/>
    <w:rsid w:val="00993D9D"/>
    <w:rsid w:val="00993EB5"/>
    <w:rsid w:val="009970A0"/>
    <w:rsid w:val="009975BD"/>
    <w:rsid w:val="009A0CC8"/>
    <w:rsid w:val="009A115F"/>
    <w:rsid w:val="009A1654"/>
    <w:rsid w:val="009A1F7E"/>
    <w:rsid w:val="009A342D"/>
    <w:rsid w:val="009A7ED4"/>
    <w:rsid w:val="009B3A9B"/>
    <w:rsid w:val="009B5352"/>
    <w:rsid w:val="009B6BBE"/>
    <w:rsid w:val="009B6CD3"/>
    <w:rsid w:val="009C4A17"/>
    <w:rsid w:val="009C54C3"/>
    <w:rsid w:val="009C5A56"/>
    <w:rsid w:val="009C75F3"/>
    <w:rsid w:val="009D1673"/>
    <w:rsid w:val="009D4F12"/>
    <w:rsid w:val="009E019B"/>
    <w:rsid w:val="009E1BCC"/>
    <w:rsid w:val="009E201B"/>
    <w:rsid w:val="009E250F"/>
    <w:rsid w:val="009E3E0B"/>
    <w:rsid w:val="009E3EA6"/>
    <w:rsid w:val="009E705B"/>
    <w:rsid w:val="009F104D"/>
    <w:rsid w:val="009F1AF7"/>
    <w:rsid w:val="009F2D14"/>
    <w:rsid w:val="009F5F99"/>
    <w:rsid w:val="00A01173"/>
    <w:rsid w:val="00A01DE3"/>
    <w:rsid w:val="00A02E45"/>
    <w:rsid w:val="00A0418A"/>
    <w:rsid w:val="00A042D9"/>
    <w:rsid w:val="00A04E3F"/>
    <w:rsid w:val="00A04F51"/>
    <w:rsid w:val="00A06425"/>
    <w:rsid w:val="00A101E0"/>
    <w:rsid w:val="00A10E54"/>
    <w:rsid w:val="00A113EE"/>
    <w:rsid w:val="00A1188B"/>
    <w:rsid w:val="00A11AFE"/>
    <w:rsid w:val="00A155AC"/>
    <w:rsid w:val="00A15981"/>
    <w:rsid w:val="00A165A0"/>
    <w:rsid w:val="00A2096B"/>
    <w:rsid w:val="00A21CE8"/>
    <w:rsid w:val="00A2275C"/>
    <w:rsid w:val="00A24CD9"/>
    <w:rsid w:val="00A2640F"/>
    <w:rsid w:val="00A26465"/>
    <w:rsid w:val="00A30300"/>
    <w:rsid w:val="00A401F3"/>
    <w:rsid w:val="00A42CDF"/>
    <w:rsid w:val="00A43A21"/>
    <w:rsid w:val="00A43E8B"/>
    <w:rsid w:val="00A4427D"/>
    <w:rsid w:val="00A54D9D"/>
    <w:rsid w:val="00A56477"/>
    <w:rsid w:val="00A568F8"/>
    <w:rsid w:val="00A57284"/>
    <w:rsid w:val="00A573FF"/>
    <w:rsid w:val="00A576AC"/>
    <w:rsid w:val="00A61111"/>
    <w:rsid w:val="00A632B9"/>
    <w:rsid w:val="00A637A7"/>
    <w:rsid w:val="00A63F8E"/>
    <w:rsid w:val="00A67694"/>
    <w:rsid w:val="00A70D60"/>
    <w:rsid w:val="00A7414D"/>
    <w:rsid w:val="00A766A0"/>
    <w:rsid w:val="00A77FA1"/>
    <w:rsid w:val="00A819D7"/>
    <w:rsid w:val="00A823E7"/>
    <w:rsid w:val="00A84138"/>
    <w:rsid w:val="00A843D5"/>
    <w:rsid w:val="00A85E45"/>
    <w:rsid w:val="00A8621D"/>
    <w:rsid w:val="00A8646A"/>
    <w:rsid w:val="00A87C67"/>
    <w:rsid w:val="00A92BC8"/>
    <w:rsid w:val="00A9346B"/>
    <w:rsid w:val="00A94899"/>
    <w:rsid w:val="00A9540C"/>
    <w:rsid w:val="00A97D85"/>
    <w:rsid w:val="00AA042F"/>
    <w:rsid w:val="00AA15CC"/>
    <w:rsid w:val="00AA16CE"/>
    <w:rsid w:val="00AA2F6B"/>
    <w:rsid w:val="00AA315C"/>
    <w:rsid w:val="00AA7C3A"/>
    <w:rsid w:val="00AB0769"/>
    <w:rsid w:val="00AB11B4"/>
    <w:rsid w:val="00AB121E"/>
    <w:rsid w:val="00AB1826"/>
    <w:rsid w:val="00AB18C4"/>
    <w:rsid w:val="00AB3902"/>
    <w:rsid w:val="00AB58EA"/>
    <w:rsid w:val="00AB6377"/>
    <w:rsid w:val="00AB7922"/>
    <w:rsid w:val="00AC273F"/>
    <w:rsid w:val="00AC4ED3"/>
    <w:rsid w:val="00AC678E"/>
    <w:rsid w:val="00AC6A1A"/>
    <w:rsid w:val="00AC72E5"/>
    <w:rsid w:val="00AC7C6A"/>
    <w:rsid w:val="00AD00EB"/>
    <w:rsid w:val="00AD1947"/>
    <w:rsid w:val="00AD68A8"/>
    <w:rsid w:val="00AE1395"/>
    <w:rsid w:val="00AE387B"/>
    <w:rsid w:val="00AE45BF"/>
    <w:rsid w:val="00AE4F09"/>
    <w:rsid w:val="00AE671B"/>
    <w:rsid w:val="00AE6B71"/>
    <w:rsid w:val="00AF0247"/>
    <w:rsid w:val="00AF5087"/>
    <w:rsid w:val="00AF6B52"/>
    <w:rsid w:val="00B00685"/>
    <w:rsid w:val="00B00F0F"/>
    <w:rsid w:val="00B042F2"/>
    <w:rsid w:val="00B0439F"/>
    <w:rsid w:val="00B048DA"/>
    <w:rsid w:val="00B056F7"/>
    <w:rsid w:val="00B06764"/>
    <w:rsid w:val="00B07BBA"/>
    <w:rsid w:val="00B07E55"/>
    <w:rsid w:val="00B1202A"/>
    <w:rsid w:val="00B12311"/>
    <w:rsid w:val="00B16055"/>
    <w:rsid w:val="00B17F05"/>
    <w:rsid w:val="00B20FB5"/>
    <w:rsid w:val="00B23B6A"/>
    <w:rsid w:val="00B23D9F"/>
    <w:rsid w:val="00B24941"/>
    <w:rsid w:val="00B249AB"/>
    <w:rsid w:val="00B25ABF"/>
    <w:rsid w:val="00B27996"/>
    <w:rsid w:val="00B30C23"/>
    <w:rsid w:val="00B32982"/>
    <w:rsid w:val="00B33C0D"/>
    <w:rsid w:val="00B3590D"/>
    <w:rsid w:val="00B40C46"/>
    <w:rsid w:val="00B40C7C"/>
    <w:rsid w:val="00B41D60"/>
    <w:rsid w:val="00B43420"/>
    <w:rsid w:val="00B44B68"/>
    <w:rsid w:val="00B51C09"/>
    <w:rsid w:val="00B53003"/>
    <w:rsid w:val="00B545F3"/>
    <w:rsid w:val="00B62E3F"/>
    <w:rsid w:val="00B643B8"/>
    <w:rsid w:val="00B675A1"/>
    <w:rsid w:val="00B70AFD"/>
    <w:rsid w:val="00B751F4"/>
    <w:rsid w:val="00B812C7"/>
    <w:rsid w:val="00B84456"/>
    <w:rsid w:val="00B859D7"/>
    <w:rsid w:val="00B86B45"/>
    <w:rsid w:val="00B86FD2"/>
    <w:rsid w:val="00B87A55"/>
    <w:rsid w:val="00B87CCD"/>
    <w:rsid w:val="00B87ED6"/>
    <w:rsid w:val="00B9040C"/>
    <w:rsid w:val="00B912CB"/>
    <w:rsid w:val="00B92840"/>
    <w:rsid w:val="00B95C10"/>
    <w:rsid w:val="00BA2942"/>
    <w:rsid w:val="00BA3EEE"/>
    <w:rsid w:val="00BA6329"/>
    <w:rsid w:val="00BB03C9"/>
    <w:rsid w:val="00BB180C"/>
    <w:rsid w:val="00BB2F8B"/>
    <w:rsid w:val="00BB671A"/>
    <w:rsid w:val="00BC3F67"/>
    <w:rsid w:val="00BC45CB"/>
    <w:rsid w:val="00BC4974"/>
    <w:rsid w:val="00BC6287"/>
    <w:rsid w:val="00BC6F82"/>
    <w:rsid w:val="00BC7431"/>
    <w:rsid w:val="00BC75FF"/>
    <w:rsid w:val="00BC775D"/>
    <w:rsid w:val="00BC78E9"/>
    <w:rsid w:val="00BC7BD3"/>
    <w:rsid w:val="00BD0D1A"/>
    <w:rsid w:val="00BD2861"/>
    <w:rsid w:val="00BD4DD1"/>
    <w:rsid w:val="00BD4E68"/>
    <w:rsid w:val="00BD630C"/>
    <w:rsid w:val="00BD6442"/>
    <w:rsid w:val="00BE52F4"/>
    <w:rsid w:val="00BE5AB2"/>
    <w:rsid w:val="00BE680D"/>
    <w:rsid w:val="00BE758D"/>
    <w:rsid w:val="00BF1D75"/>
    <w:rsid w:val="00BF3A6C"/>
    <w:rsid w:val="00BF59CD"/>
    <w:rsid w:val="00BF5A3C"/>
    <w:rsid w:val="00C01378"/>
    <w:rsid w:val="00C0209E"/>
    <w:rsid w:val="00C03812"/>
    <w:rsid w:val="00C03C86"/>
    <w:rsid w:val="00C108F5"/>
    <w:rsid w:val="00C129CB"/>
    <w:rsid w:val="00C1477C"/>
    <w:rsid w:val="00C15F91"/>
    <w:rsid w:val="00C1733D"/>
    <w:rsid w:val="00C21CB9"/>
    <w:rsid w:val="00C21FA9"/>
    <w:rsid w:val="00C22264"/>
    <w:rsid w:val="00C237F5"/>
    <w:rsid w:val="00C246BA"/>
    <w:rsid w:val="00C27D9C"/>
    <w:rsid w:val="00C30A26"/>
    <w:rsid w:val="00C31C9F"/>
    <w:rsid w:val="00C33656"/>
    <w:rsid w:val="00C4065B"/>
    <w:rsid w:val="00C41A59"/>
    <w:rsid w:val="00C438E6"/>
    <w:rsid w:val="00C461EE"/>
    <w:rsid w:val="00C50048"/>
    <w:rsid w:val="00C50FC3"/>
    <w:rsid w:val="00C52D24"/>
    <w:rsid w:val="00C53C7C"/>
    <w:rsid w:val="00C53E45"/>
    <w:rsid w:val="00C5565B"/>
    <w:rsid w:val="00C56A26"/>
    <w:rsid w:val="00C57235"/>
    <w:rsid w:val="00C573B6"/>
    <w:rsid w:val="00C57BF9"/>
    <w:rsid w:val="00C57FDD"/>
    <w:rsid w:val="00C63D65"/>
    <w:rsid w:val="00C66583"/>
    <w:rsid w:val="00C66AA4"/>
    <w:rsid w:val="00C67476"/>
    <w:rsid w:val="00C72AF9"/>
    <w:rsid w:val="00C74B4B"/>
    <w:rsid w:val="00C75737"/>
    <w:rsid w:val="00C758B5"/>
    <w:rsid w:val="00C771BF"/>
    <w:rsid w:val="00C82CA4"/>
    <w:rsid w:val="00C8645F"/>
    <w:rsid w:val="00C90D1C"/>
    <w:rsid w:val="00C90DB7"/>
    <w:rsid w:val="00C9285E"/>
    <w:rsid w:val="00C932BF"/>
    <w:rsid w:val="00C937C5"/>
    <w:rsid w:val="00C94E5A"/>
    <w:rsid w:val="00C955E7"/>
    <w:rsid w:val="00C95A59"/>
    <w:rsid w:val="00CA09A0"/>
    <w:rsid w:val="00CA18B5"/>
    <w:rsid w:val="00CA25BE"/>
    <w:rsid w:val="00CA4B38"/>
    <w:rsid w:val="00CA53A8"/>
    <w:rsid w:val="00CA6CDD"/>
    <w:rsid w:val="00CA758E"/>
    <w:rsid w:val="00CB07C9"/>
    <w:rsid w:val="00CB0B28"/>
    <w:rsid w:val="00CB1B27"/>
    <w:rsid w:val="00CB2C08"/>
    <w:rsid w:val="00CB2C0A"/>
    <w:rsid w:val="00CB338A"/>
    <w:rsid w:val="00CB3560"/>
    <w:rsid w:val="00CB42F2"/>
    <w:rsid w:val="00CB4565"/>
    <w:rsid w:val="00CB4A1A"/>
    <w:rsid w:val="00CC1491"/>
    <w:rsid w:val="00CC2174"/>
    <w:rsid w:val="00CC3FE6"/>
    <w:rsid w:val="00CC62D1"/>
    <w:rsid w:val="00CD0C88"/>
    <w:rsid w:val="00CD2907"/>
    <w:rsid w:val="00CD49CB"/>
    <w:rsid w:val="00CD63A3"/>
    <w:rsid w:val="00CD7F75"/>
    <w:rsid w:val="00CE21A9"/>
    <w:rsid w:val="00CE2510"/>
    <w:rsid w:val="00CE497F"/>
    <w:rsid w:val="00CE4BB7"/>
    <w:rsid w:val="00CE553D"/>
    <w:rsid w:val="00CE654A"/>
    <w:rsid w:val="00CE72ED"/>
    <w:rsid w:val="00CF35DA"/>
    <w:rsid w:val="00CF3750"/>
    <w:rsid w:val="00CF4700"/>
    <w:rsid w:val="00CF65B2"/>
    <w:rsid w:val="00D00014"/>
    <w:rsid w:val="00D00DFE"/>
    <w:rsid w:val="00D01282"/>
    <w:rsid w:val="00D034A3"/>
    <w:rsid w:val="00D035C2"/>
    <w:rsid w:val="00D052F5"/>
    <w:rsid w:val="00D05BB3"/>
    <w:rsid w:val="00D0718F"/>
    <w:rsid w:val="00D075C2"/>
    <w:rsid w:val="00D10E01"/>
    <w:rsid w:val="00D12102"/>
    <w:rsid w:val="00D1326B"/>
    <w:rsid w:val="00D13775"/>
    <w:rsid w:val="00D15725"/>
    <w:rsid w:val="00D15AB5"/>
    <w:rsid w:val="00D16AE1"/>
    <w:rsid w:val="00D16E00"/>
    <w:rsid w:val="00D215C8"/>
    <w:rsid w:val="00D21D70"/>
    <w:rsid w:val="00D22344"/>
    <w:rsid w:val="00D23696"/>
    <w:rsid w:val="00D27F86"/>
    <w:rsid w:val="00D30F86"/>
    <w:rsid w:val="00D312CB"/>
    <w:rsid w:val="00D3132F"/>
    <w:rsid w:val="00D31646"/>
    <w:rsid w:val="00D3184C"/>
    <w:rsid w:val="00D31FC2"/>
    <w:rsid w:val="00D3350C"/>
    <w:rsid w:val="00D339C7"/>
    <w:rsid w:val="00D351FE"/>
    <w:rsid w:val="00D35AF8"/>
    <w:rsid w:val="00D360AE"/>
    <w:rsid w:val="00D3677F"/>
    <w:rsid w:val="00D407EB"/>
    <w:rsid w:val="00D40D24"/>
    <w:rsid w:val="00D41EBC"/>
    <w:rsid w:val="00D4313E"/>
    <w:rsid w:val="00D437BA"/>
    <w:rsid w:val="00D441FD"/>
    <w:rsid w:val="00D46385"/>
    <w:rsid w:val="00D47707"/>
    <w:rsid w:val="00D55DDA"/>
    <w:rsid w:val="00D5672C"/>
    <w:rsid w:val="00D569AF"/>
    <w:rsid w:val="00D57BB6"/>
    <w:rsid w:val="00D61D10"/>
    <w:rsid w:val="00D63636"/>
    <w:rsid w:val="00D63D26"/>
    <w:rsid w:val="00D6486F"/>
    <w:rsid w:val="00D65A06"/>
    <w:rsid w:val="00D67196"/>
    <w:rsid w:val="00D67FDB"/>
    <w:rsid w:val="00D708B4"/>
    <w:rsid w:val="00D71545"/>
    <w:rsid w:val="00D72FB7"/>
    <w:rsid w:val="00D7349E"/>
    <w:rsid w:val="00D74AE4"/>
    <w:rsid w:val="00D80CD1"/>
    <w:rsid w:val="00D81461"/>
    <w:rsid w:val="00D81656"/>
    <w:rsid w:val="00D83D86"/>
    <w:rsid w:val="00D8606A"/>
    <w:rsid w:val="00D86C14"/>
    <w:rsid w:val="00D92ED6"/>
    <w:rsid w:val="00D93EF1"/>
    <w:rsid w:val="00D9522F"/>
    <w:rsid w:val="00D96CB5"/>
    <w:rsid w:val="00D97577"/>
    <w:rsid w:val="00DA0FB6"/>
    <w:rsid w:val="00DA139A"/>
    <w:rsid w:val="00DA262F"/>
    <w:rsid w:val="00DA2F47"/>
    <w:rsid w:val="00DA3400"/>
    <w:rsid w:val="00DA4068"/>
    <w:rsid w:val="00DA4824"/>
    <w:rsid w:val="00DA58E0"/>
    <w:rsid w:val="00DA6AA7"/>
    <w:rsid w:val="00DB2755"/>
    <w:rsid w:val="00DB27EF"/>
    <w:rsid w:val="00DB6D90"/>
    <w:rsid w:val="00DB6F65"/>
    <w:rsid w:val="00DB7800"/>
    <w:rsid w:val="00DC04B3"/>
    <w:rsid w:val="00DC0567"/>
    <w:rsid w:val="00DC0B79"/>
    <w:rsid w:val="00DC1C7C"/>
    <w:rsid w:val="00DC2B76"/>
    <w:rsid w:val="00DC48F0"/>
    <w:rsid w:val="00DC4959"/>
    <w:rsid w:val="00DC4C5A"/>
    <w:rsid w:val="00DC4E4D"/>
    <w:rsid w:val="00DC57BE"/>
    <w:rsid w:val="00DC6C72"/>
    <w:rsid w:val="00DC7031"/>
    <w:rsid w:val="00DD01FA"/>
    <w:rsid w:val="00DD1D09"/>
    <w:rsid w:val="00DD1E9A"/>
    <w:rsid w:val="00DD228E"/>
    <w:rsid w:val="00DD24AB"/>
    <w:rsid w:val="00DD2BEF"/>
    <w:rsid w:val="00DD3765"/>
    <w:rsid w:val="00DD5678"/>
    <w:rsid w:val="00DD598F"/>
    <w:rsid w:val="00DE4C25"/>
    <w:rsid w:val="00DE520B"/>
    <w:rsid w:val="00DE572B"/>
    <w:rsid w:val="00DF1464"/>
    <w:rsid w:val="00DF170C"/>
    <w:rsid w:val="00DF4CF7"/>
    <w:rsid w:val="00DF5CD4"/>
    <w:rsid w:val="00E023E3"/>
    <w:rsid w:val="00E0403A"/>
    <w:rsid w:val="00E04117"/>
    <w:rsid w:val="00E077F3"/>
    <w:rsid w:val="00E13345"/>
    <w:rsid w:val="00E138CA"/>
    <w:rsid w:val="00E13915"/>
    <w:rsid w:val="00E15233"/>
    <w:rsid w:val="00E156BB"/>
    <w:rsid w:val="00E20DCF"/>
    <w:rsid w:val="00E217C3"/>
    <w:rsid w:val="00E22F3B"/>
    <w:rsid w:val="00E251DB"/>
    <w:rsid w:val="00E262CF"/>
    <w:rsid w:val="00E3004E"/>
    <w:rsid w:val="00E3075D"/>
    <w:rsid w:val="00E30E43"/>
    <w:rsid w:val="00E30FB6"/>
    <w:rsid w:val="00E33C6E"/>
    <w:rsid w:val="00E34DBE"/>
    <w:rsid w:val="00E401DA"/>
    <w:rsid w:val="00E40B09"/>
    <w:rsid w:val="00E432C1"/>
    <w:rsid w:val="00E443E0"/>
    <w:rsid w:val="00E52AA1"/>
    <w:rsid w:val="00E565DA"/>
    <w:rsid w:val="00E56FD0"/>
    <w:rsid w:val="00E5783F"/>
    <w:rsid w:val="00E608E1"/>
    <w:rsid w:val="00E64725"/>
    <w:rsid w:val="00E65615"/>
    <w:rsid w:val="00E65A80"/>
    <w:rsid w:val="00E65CD1"/>
    <w:rsid w:val="00E667BA"/>
    <w:rsid w:val="00E66D70"/>
    <w:rsid w:val="00E67B79"/>
    <w:rsid w:val="00E7187A"/>
    <w:rsid w:val="00E76341"/>
    <w:rsid w:val="00E81520"/>
    <w:rsid w:val="00E81743"/>
    <w:rsid w:val="00E8191D"/>
    <w:rsid w:val="00E82A1D"/>
    <w:rsid w:val="00E83533"/>
    <w:rsid w:val="00E84A00"/>
    <w:rsid w:val="00E85236"/>
    <w:rsid w:val="00E8535D"/>
    <w:rsid w:val="00E86955"/>
    <w:rsid w:val="00E874E2"/>
    <w:rsid w:val="00E8776E"/>
    <w:rsid w:val="00E91DB9"/>
    <w:rsid w:val="00E937A8"/>
    <w:rsid w:val="00EA1C53"/>
    <w:rsid w:val="00EA3CAC"/>
    <w:rsid w:val="00EA4126"/>
    <w:rsid w:val="00EA6FA2"/>
    <w:rsid w:val="00EA71BC"/>
    <w:rsid w:val="00EB1990"/>
    <w:rsid w:val="00EB22A4"/>
    <w:rsid w:val="00EB2539"/>
    <w:rsid w:val="00EB4DA4"/>
    <w:rsid w:val="00EB5E68"/>
    <w:rsid w:val="00EB71B9"/>
    <w:rsid w:val="00EB7B59"/>
    <w:rsid w:val="00EC00E8"/>
    <w:rsid w:val="00EC0412"/>
    <w:rsid w:val="00EC0FE4"/>
    <w:rsid w:val="00EC220C"/>
    <w:rsid w:val="00EC3186"/>
    <w:rsid w:val="00EC572F"/>
    <w:rsid w:val="00EC677F"/>
    <w:rsid w:val="00EC6CA8"/>
    <w:rsid w:val="00EC6D44"/>
    <w:rsid w:val="00ED136A"/>
    <w:rsid w:val="00ED2029"/>
    <w:rsid w:val="00ED28C5"/>
    <w:rsid w:val="00ED62A0"/>
    <w:rsid w:val="00ED6671"/>
    <w:rsid w:val="00ED7637"/>
    <w:rsid w:val="00ED788B"/>
    <w:rsid w:val="00ED7F98"/>
    <w:rsid w:val="00EE108E"/>
    <w:rsid w:val="00EE10EF"/>
    <w:rsid w:val="00EE12B3"/>
    <w:rsid w:val="00EE1F15"/>
    <w:rsid w:val="00EE2413"/>
    <w:rsid w:val="00EE2953"/>
    <w:rsid w:val="00EE6FD0"/>
    <w:rsid w:val="00EF0065"/>
    <w:rsid w:val="00EF2DAA"/>
    <w:rsid w:val="00EF2F9E"/>
    <w:rsid w:val="00EF418F"/>
    <w:rsid w:val="00EF61D7"/>
    <w:rsid w:val="00EF7568"/>
    <w:rsid w:val="00EF7B10"/>
    <w:rsid w:val="00F002EB"/>
    <w:rsid w:val="00F02D70"/>
    <w:rsid w:val="00F03B72"/>
    <w:rsid w:val="00F04F26"/>
    <w:rsid w:val="00F056FC"/>
    <w:rsid w:val="00F065CD"/>
    <w:rsid w:val="00F06B4A"/>
    <w:rsid w:val="00F10118"/>
    <w:rsid w:val="00F11946"/>
    <w:rsid w:val="00F122AD"/>
    <w:rsid w:val="00F14CB3"/>
    <w:rsid w:val="00F15061"/>
    <w:rsid w:val="00F1681F"/>
    <w:rsid w:val="00F2090B"/>
    <w:rsid w:val="00F229D1"/>
    <w:rsid w:val="00F25D39"/>
    <w:rsid w:val="00F27DFD"/>
    <w:rsid w:val="00F3217A"/>
    <w:rsid w:val="00F3531D"/>
    <w:rsid w:val="00F36314"/>
    <w:rsid w:val="00F3748A"/>
    <w:rsid w:val="00F375A2"/>
    <w:rsid w:val="00F37F43"/>
    <w:rsid w:val="00F40415"/>
    <w:rsid w:val="00F40A94"/>
    <w:rsid w:val="00F42F63"/>
    <w:rsid w:val="00F45F19"/>
    <w:rsid w:val="00F46259"/>
    <w:rsid w:val="00F465F5"/>
    <w:rsid w:val="00F47238"/>
    <w:rsid w:val="00F47665"/>
    <w:rsid w:val="00F5039D"/>
    <w:rsid w:val="00F50BD5"/>
    <w:rsid w:val="00F52F20"/>
    <w:rsid w:val="00F5364B"/>
    <w:rsid w:val="00F53E4F"/>
    <w:rsid w:val="00F5427A"/>
    <w:rsid w:val="00F545E7"/>
    <w:rsid w:val="00F54C2A"/>
    <w:rsid w:val="00F552BD"/>
    <w:rsid w:val="00F5590E"/>
    <w:rsid w:val="00F5746B"/>
    <w:rsid w:val="00F60267"/>
    <w:rsid w:val="00F64AB9"/>
    <w:rsid w:val="00F65696"/>
    <w:rsid w:val="00F65852"/>
    <w:rsid w:val="00F67903"/>
    <w:rsid w:val="00F7239E"/>
    <w:rsid w:val="00F7409C"/>
    <w:rsid w:val="00F7598F"/>
    <w:rsid w:val="00F81507"/>
    <w:rsid w:val="00F818C9"/>
    <w:rsid w:val="00F83404"/>
    <w:rsid w:val="00F83BA7"/>
    <w:rsid w:val="00F84F7F"/>
    <w:rsid w:val="00F86667"/>
    <w:rsid w:val="00F87FE9"/>
    <w:rsid w:val="00F91CC9"/>
    <w:rsid w:val="00F91FE1"/>
    <w:rsid w:val="00F94347"/>
    <w:rsid w:val="00F94977"/>
    <w:rsid w:val="00F94BDE"/>
    <w:rsid w:val="00F953B9"/>
    <w:rsid w:val="00F958D8"/>
    <w:rsid w:val="00F961F3"/>
    <w:rsid w:val="00FA41CC"/>
    <w:rsid w:val="00FA429D"/>
    <w:rsid w:val="00FA654A"/>
    <w:rsid w:val="00FA78ED"/>
    <w:rsid w:val="00FB0EE1"/>
    <w:rsid w:val="00FB1775"/>
    <w:rsid w:val="00FB3944"/>
    <w:rsid w:val="00FB48CE"/>
    <w:rsid w:val="00FB66A2"/>
    <w:rsid w:val="00FB67E8"/>
    <w:rsid w:val="00FB7F3F"/>
    <w:rsid w:val="00FC0CC9"/>
    <w:rsid w:val="00FC0DF0"/>
    <w:rsid w:val="00FC44FC"/>
    <w:rsid w:val="00FD08DA"/>
    <w:rsid w:val="00FD0EEB"/>
    <w:rsid w:val="00FD2941"/>
    <w:rsid w:val="00FE0EEF"/>
    <w:rsid w:val="00FE1719"/>
    <w:rsid w:val="00FE224F"/>
    <w:rsid w:val="00FE261E"/>
    <w:rsid w:val="00FE4C71"/>
    <w:rsid w:val="00FE5073"/>
    <w:rsid w:val="00FE68D7"/>
    <w:rsid w:val="00FE7402"/>
    <w:rsid w:val="00FF0222"/>
    <w:rsid w:val="00FF0613"/>
    <w:rsid w:val="00FF1243"/>
    <w:rsid w:val="00FF3090"/>
    <w:rsid w:val="00FF360E"/>
    <w:rsid w:val="00FF4798"/>
    <w:rsid w:val="00FF4C15"/>
    <w:rsid w:val="00FF4CA9"/>
    <w:rsid w:val="00FF61C9"/>
    <w:rsid w:val="00FF6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EB65EA"/>
  <w15:docId w15:val="{6019D10E-0E95-41AA-9073-339AA2947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59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A15981"/>
    <w:pPr>
      <w:keepNext/>
      <w:tabs>
        <w:tab w:val="decimal" w:pos="5220"/>
        <w:tab w:val="decimal" w:pos="6390"/>
        <w:tab w:val="decimal" w:pos="7470"/>
        <w:tab w:val="decimal" w:pos="8460"/>
      </w:tabs>
      <w:ind w:right="-18" w:firstLine="252"/>
      <w:jc w:val="both"/>
      <w:outlineLvl w:val="0"/>
    </w:pPr>
    <w:rPr>
      <w:rFonts w:cs="AngsanaUPC"/>
    </w:rPr>
  </w:style>
  <w:style w:type="paragraph" w:styleId="Heading2">
    <w:name w:val="heading 2"/>
    <w:basedOn w:val="Normal"/>
    <w:next w:val="Normal"/>
    <w:link w:val="Heading2Char"/>
    <w:qFormat/>
    <w:rsid w:val="00A15981"/>
    <w:pPr>
      <w:keepNext/>
      <w:jc w:val="center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A15981"/>
    <w:pPr>
      <w:keepNext/>
      <w:pBdr>
        <w:bottom w:val="single" w:sz="6" w:space="1" w:color="auto"/>
      </w:pBdr>
      <w:jc w:val="center"/>
      <w:outlineLvl w:val="2"/>
    </w:pPr>
    <w:rPr>
      <w:rFonts w:ascii="Angsana New" w:hAnsi="Angsana New"/>
      <w:sz w:val="16"/>
      <w:szCs w:val="16"/>
    </w:rPr>
  </w:style>
  <w:style w:type="paragraph" w:styleId="Heading4">
    <w:name w:val="heading 4"/>
    <w:basedOn w:val="Normal"/>
    <w:next w:val="Normal"/>
    <w:link w:val="Heading4Char"/>
    <w:qFormat/>
    <w:rsid w:val="00A15981"/>
    <w:pPr>
      <w:keepNext/>
      <w:jc w:val="thaiDistribute"/>
      <w:outlineLvl w:val="3"/>
    </w:pPr>
    <w:rPr>
      <w:rFonts w:ascii="Angsana New" w:hAnsi="Angsana New"/>
      <w:szCs w:val="24"/>
      <w:u w:val="single"/>
    </w:rPr>
  </w:style>
  <w:style w:type="paragraph" w:styleId="Heading5">
    <w:name w:val="heading 5"/>
    <w:basedOn w:val="Normal"/>
    <w:next w:val="Normal"/>
    <w:link w:val="Heading5Char"/>
    <w:qFormat/>
    <w:rsid w:val="00A15981"/>
    <w:pPr>
      <w:keepNext/>
      <w:jc w:val="center"/>
      <w:outlineLvl w:val="4"/>
    </w:pPr>
    <w:rPr>
      <w:rFonts w:ascii="Angsana New" w:hAnsi="Angsana New"/>
      <w:sz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A15981"/>
    <w:pPr>
      <w:keepNext/>
      <w:ind w:left="72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A15981"/>
    <w:pPr>
      <w:keepNext/>
      <w:jc w:val="thaiDistribute"/>
      <w:outlineLvl w:val="6"/>
    </w:pPr>
    <w:rPr>
      <w:rFonts w:ascii="Angsana New" w:hAnsi="Angsana New"/>
      <w:b/>
      <w:bCs/>
      <w:sz w:val="22"/>
      <w:szCs w:val="22"/>
      <w:u w:val="single"/>
    </w:rPr>
  </w:style>
  <w:style w:type="paragraph" w:styleId="Heading8">
    <w:name w:val="heading 8"/>
    <w:basedOn w:val="Normal"/>
    <w:next w:val="Normal"/>
    <w:link w:val="Heading8Char"/>
    <w:qFormat/>
    <w:rsid w:val="00A15981"/>
    <w:pPr>
      <w:keepNext/>
      <w:tabs>
        <w:tab w:val="left" w:pos="900"/>
        <w:tab w:val="right" w:pos="81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A15981"/>
    <w:pPr>
      <w:keepNext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15981"/>
    <w:rPr>
      <w:rFonts w:ascii="Times New Roman" w:eastAsia="Times New Roman" w:hAnsi="CordiaUPC" w:cs="AngsanaUPC"/>
      <w:sz w:val="24"/>
    </w:rPr>
  </w:style>
  <w:style w:type="character" w:customStyle="1" w:styleId="Heading2Char">
    <w:name w:val="Heading 2 Char"/>
    <w:basedOn w:val="DefaultParagraphFont"/>
    <w:link w:val="Heading2"/>
    <w:rsid w:val="00A15981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A15981"/>
    <w:rPr>
      <w:rFonts w:ascii="Angsana New" w:eastAsia="Times New Roman" w:hAnsi="Angsana New" w:cs="Angsana New"/>
      <w:sz w:val="16"/>
      <w:szCs w:val="16"/>
    </w:rPr>
  </w:style>
  <w:style w:type="character" w:customStyle="1" w:styleId="Heading4Char">
    <w:name w:val="Heading 4 Char"/>
    <w:basedOn w:val="DefaultParagraphFont"/>
    <w:link w:val="Heading4"/>
    <w:rsid w:val="00A15981"/>
    <w:rPr>
      <w:rFonts w:ascii="Angsana New" w:eastAsia="Times New Roman" w:hAnsi="Angsana New" w:cs="Angsana New"/>
      <w:sz w:val="24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A15981"/>
    <w:rPr>
      <w:rFonts w:ascii="Angsana New" w:eastAsia="Times New Roman" w:hAnsi="Angsana New" w:cs="Angsana New"/>
      <w:sz w:val="28"/>
      <w:u w:val="single"/>
    </w:rPr>
  </w:style>
  <w:style w:type="character" w:customStyle="1" w:styleId="Heading6Char">
    <w:name w:val="Heading 6 Char"/>
    <w:basedOn w:val="DefaultParagraphFont"/>
    <w:link w:val="Heading6"/>
    <w:rsid w:val="00A15981"/>
    <w:rPr>
      <w:rFonts w:ascii="Angsana New" w:eastAsia="Times New Roman" w:hAnsi="Angsana New" w:cs="Angsana New"/>
      <w:b/>
      <w:bCs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A15981"/>
    <w:rPr>
      <w:rFonts w:ascii="Angsana New" w:eastAsia="Times New Roman" w:hAnsi="Angsana New" w:cs="Angsana New"/>
      <w:b/>
      <w:bCs/>
      <w:szCs w:val="22"/>
      <w:u w:val="single"/>
    </w:rPr>
  </w:style>
  <w:style w:type="character" w:customStyle="1" w:styleId="Heading8Char">
    <w:name w:val="Heading 8 Char"/>
    <w:basedOn w:val="DefaultParagraphFont"/>
    <w:link w:val="Heading8"/>
    <w:rsid w:val="00A15981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A15981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A1598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15981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A15981"/>
  </w:style>
  <w:style w:type="paragraph" w:styleId="Footer">
    <w:name w:val="footer"/>
    <w:basedOn w:val="Normal"/>
    <w:link w:val="FooterChar"/>
    <w:uiPriority w:val="99"/>
    <w:rsid w:val="00A1598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981"/>
    <w:rPr>
      <w:rFonts w:ascii="Times New Roman" w:eastAsia="Times New Roman" w:hAnsi="CordiaUPC" w:cs="Angsana New"/>
      <w:sz w:val="24"/>
    </w:rPr>
  </w:style>
  <w:style w:type="paragraph" w:styleId="BodyText">
    <w:name w:val="Body Text"/>
    <w:basedOn w:val="Normal"/>
    <w:link w:val="BodyTextChar"/>
    <w:rsid w:val="00A15981"/>
    <w:pPr>
      <w:jc w:val="both"/>
    </w:pPr>
    <w:rPr>
      <w:rFonts w:hAnsi="Tms Rmn"/>
    </w:rPr>
  </w:style>
  <w:style w:type="character" w:customStyle="1" w:styleId="BodyTextChar">
    <w:name w:val="Body Text Char"/>
    <w:basedOn w:val="DefaultParagraphFont"/>
    <w:link w:val="BodyText"/>
    <w:rsid w:val="00A15981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A15981"/>
    <w:pPr>
      <w:tabs>
        <w:tab w:val="left" w:pos="900"/>
      </w:tabs>
      <w:jc w:val="thaiDistribute"/>
    </w:pPr>
    <w:rPr>
      <w:rFonts w:ascii="Angsana New" w:hAnsi="Angsana New"/>
      <w:sz w:val="28"/>
      <w:u w:val="single"/>
    </w:rPr>
  </w:style>
  <w:style w:type="character" w:customStyle="1" w:styleId="BodyText2Char">
    <w:name w:val="Body Text 2 Char"/>
    <w:basedOn w:val="DefaultParagraphFont"/>
    <w:link w:val="BodyText2"/>
    <w:rsid w:val="00A15981"/>
    <w:rPr>
      <w:rFonts w:ascii="Angsana New" w:eastAsia="Times New Roman" w:hAnsi="Angsana New" w:cs="Angsana New"/>
      <w:sz w:val="28"/>
      <w:u w:val="single"/>
    </w:rPr>
  </w:style>
  <w:style w:type="paragraph" w:styleId="BodyTextIndent">
    <w:name w:val="Body Text Indent"/>
    <w:basedOn w:val="Normal"/>
    <w:link w:val="BodyTextIndentChar"/>
    <w:rsid w:val="00A1598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15981"/>
    <w:rPr>
      <w:rFonts w:ascii="Times New Roman" w:eastAsia="Times New Roman" w:hAnsi="CordiaUPC" w:cs="Angsana New"/>
      <w:sz w:val="24"/>
    </w:rPr>
  </w:style>
  <w:style w:type="paragraph" w:customStyle="1" w:styleId="Char">
    <w:name w:val="Char"/>
    <w:basedOn w:val="Normal"/>
    <w:rsid w:val="00A159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A159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A15981"/>
    <w:pPr>
      <w:widowControl w:val="0"/>
      <w:ind w:right="386"/>
    </w:pPr>
    <w:rPr>
      <w:rFonts w:cs="CordiaUPC"/>
      <w:color w:val="800080"/>
      <w:sz w:val="28"/>
    </w:rPr>
  </w:style>
  <w:style w:type="paragraph" w:styleId="ListParagraph">
    <w:name w:val="List Paragraph"/>
    <w:basedOn w:val="Normal"/>
    <w:uiPriority w:val="34"/>
    <w:qFormat/>
    <w:rsid w:val="00821CFD"/>
    <w:pPr>
      <w:ind w:left="720"/>
      <w:contextualSpacing/>
    </w:pPr>
  </w:style>
  <w:style w:type="paragraph" w:customStyle="1" w:styleId="CM2">
    <w:name w:val="CM2"/>
    <w:basedOn w:val="Normal"/>
    <w:next w:val="Normal"/>
    <w:uiPriority w:val="99"/>
    <w:rsid w:val="00016BA8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712C5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034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034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37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4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6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6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D381A-A27A-4D34-93BD-2D7C2633B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Chukiat Atchacharoe</cp:lastModifiedBy>
  <cp:revision>2</cp:revision>
  <cp:lastPrinted>2020-07-24T10:11:00Z</cp:lastPrinted>
  <dcterms:created xsi:type="dcterms:W3CDTF">2020-08-04T09:46:00Z</dcterms:created>
  <dcterms:modified xsi:type="dcterms:W3CDTF">2020-08-04T09:46:00Z</dcterms:modified>
</cp:coreProperties>
</file>