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91E2F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49A7CF55" w14:textId="77777777" w:rsidR="001670D2" w:rsidRPr="00920C53" w:rsidRDefault="001670D2" w:rsidP="001670D2">
      <w:pPr>
        <w:pStyle w:val="BodyTextIndent"/>
        <w:ind w:left="0" w:right="-7" w:firstLine="1080"/>
        <w:jc w:val="thaiDistribute"/>
        <w:rPr>
          <w:rFonts w:ascii="Angsana New" w:hAnsi="Angsana New" w:hint="cs"/>
          <w:sz w:val="20"/>
          <w:szCs w:val="20"/>
          <w:cs/>
        </w:rPr>
      </w:pPr>
    </w:p>
    <w:p w14:paraId="45C9DD0D" w14:textId="77777777" w:rsidR="001670D2" w:rsidRPr="002C3D18" w:rsidRDefault="001670D2" w:rsidP="0016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0B3783">
        <w:rPr>
          <w:rFonts w:ascii="Angsana New" w:hAnsi="Angsana New"/>
          <w:b/>
          <w:bCs/>
          <w:sz w:val="32"/>
          <w:szCs w:val="32"/>
          <w:cs/>
          <w:lang w:val="th-TH"/>
        </w:rPr>
        <w:t>เสนอคณะกรรมการ</w:t>
      </w:r>
    </w:p>
    <w:p w14:paraId="6C320826" w14:textId="77777777" w:rsidR="000B38AC" w:rsidRPr="00ED698F" w:rsidRDefault="00382575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ED698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566F7E22" w14:textId="77777777" w:rsidR="000B38AC" w:rsidRPr="00920C53" w:rsidRDefault="000B38AC" w:rsidP="0026454E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E46C096" w14:textId="77777777" w:rsidR="0026454E" w:rsidRPr="0057198C" w:rsidRDefault="0026454E" w:rsidP="001A3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AB78F2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="00C269E1" w:rsidRPr="00AB78F2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2C4D84" w:rsidRPr="00AB78F2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ไอเอฟเอส แคปปิตอล </w:t>
      </w:r>
      <w:r w:rsidR="002C4D84" w:rsidRPr="00AB78F2">
        <w:rPr>
          <w:rFonts w:ascii="Angsana New" w:hAnsi="Angsana New"/>
          <w:spacing w:val="-4"/>
          <w:sz w:val="32"/>
          <w:szCs w:val="32"/>
        </w:rPr>
        <w:t>(</w:t>
      </w:r>
      <w:r w:rsidR="002C4D84" w:rsidRPr="00AB78F2">
        <w:rPr>
          <w:rFonts w:ascii="Angsana New" w:hAnsi="Angsana New" w:hint="cs"/>
          <w:spacing w:val="-4"/>
          <w:sz w:val="32"/>
          <w:szCs w:val="32"/>
          <w:cs/>
        </w:rPr>
        <w:t>ประเทศไทย) จำกัด (มหาชน)</w:t>
      </w:r>
      <w:r w:rsidR="00881A7B" w:rsidRPr="00AB78F2">
        <w:rPr>
          <w:rFonts w:ascii="Angsana New" w:hAnsi="Angsana New" w:hint="cs"/>
          <w:sz w:val="32"/>
          <w:szCs w:val="32"/>
          <w:cs/>
        </w:rPr>
        <w:t xml:space="preserve"> </w:t>
      </w:r>
      <w:r w:rsidRPr="00D6412B">
        <w:rPr>
          <w:rFonts w:ascii="Angsana New" w:hAnsi="Angsana New"/>
          <w:sz w:val="32"/>
          <w:szCs w:val="32"/>
          <w:cs/>
        </w:rPr>
        <w:t>ณ</w:t>
      </w:r>
      <w:r w:rsidRPr="00D6412B">
        <w:rPr>
          <w:rFonts w:ascii="Angsana New" w:hAnsi="Angsana New"/>
          <w:sz w:val="32"/>
          <w:szCs w:val="32"/>
        </w:rPr>
        <w:t xml:space="preserve"> </w:t>
      </w:r>
      <w:r w:rsidRPr="00D6412B">
        <w:rPr>
          <w:rFonts w:ascii="Angsana New" w:hAnsi="Angsana New"/>
          <w:sz w:val="32"/>
          <w:szCs w:val="32"/>
          <w:cs/>
        </w:rPr>
        <w:t>วันที่</w:t>
      </w:r>
      <w:r w:rsidRPr="00D6412B">
        <w:rPr>
          <w:rFonts w:ascii="Angsana New" w:hAnsi="Angsana New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z w:val="32"/>
          <w:szCs w:val="32"/>
        </w:rPr>
        <w:t>30</w:t>
      </w:r>
      <w:r w:rsidR="0094441D" w:rsidRPr="00D6412B">
        <w:rPr>
          <w:rFonts w:ascii="Angsana New" w:hAnsi="Angsana New" w:hint="cs"/>
          <w:sz w:val="32"/>
          <w:szCs w:val="32"/>
          <w:cs/>
        </w:rPr>
        <w:t xml:space="preserve"> </w:t>
      </w:r>
      <w:r w:rsidR="00BA49AA">
        <w:rPr>
          <w:rFonts w:ascii="Angsana New" w:hAnsi="Angsana New" w:hint="cs"/>
          <w:sz w:val="32"/>
          <w:szCs w:val="32"/>
          <w:cs/>
        </w:rPr>
        <w:t>มิถุนายน</w:t>
      </w:r>
      <w:r w:rsidR="003422E1" w:rsidRPr="00D6412B">
        <w:rPr>
          <w:rFonts w:ascii="Angsana New" w:hAnsi="Angsana New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z w:val="32"/>
          <w:szCs w:val="32"/>
        </w:rPr>
        <w:t>2563</w:t>
      </w:r>
      <w:r w:rsidRPr="00D6412B">
        <w:rPr>
          <w:rFonts w:ascii="Angsana New" w:hAnsi="Angsana New"/>
          <w:sz w:val="32"/>
          <w:szCs w:val="32"/>
        </w:rPr>
        <w:t xml:space="preserve"> </w:t>
      </w:r>
      <w:r w:rsidR="002E7D2F" w:rsidRPr="00D6412B">
        <w:rPr>
          <w:rFonts w:ascii="Angsana New" w:hAnsi="Angsana New"/>
          <w:sz w:val="32"/>
          <w:szCs w:val="32"/>
          <w:cs/>
        </w:rPr>
        <w:t>และ</w:t>
      </w:r>
      <w:r w:rsidR="00542E46">
        <w:rPr>
          <w:rFonts w:ascii="Angsana New" w:hAnsi="Angsana New" w:hint="cs"/>
          <w:sz w:val="32"/>
          <w:szCs w:val="32"/>
          <w:cs/>
        </w:rPr>
        <w:t>งบ</w:t>
      </w:r>
      <w:r w:rsidR="002E7D2F" w:rsidRPr="00D6412B">
        <w:rPr>
          <w:rFonts w:ascii="Angsana New" w:hAnsi="Angsana New" w:hint="cs"/>
          <w:sz w:val="32"/>
          <w:szCs w:val="32"/>
          <w:cs/>
        </w:rPr>
        <w:t>กำไรขาดทุน</w:t>
      </w:r>
      <w:r w:rsidR="002E7D2F" w:rsidRPr="00D72920">
        <w:rPr>
          <w:rFonts w:ascii="Angsana New" w:hAnsi="Angsana New"/>
          <w:sz w:val="32"/>
          <w:szCs w:val="32"/>
          <w:cs/>
        </w:rPr>
        <w:t>เบ็ดเสร็จ</w:t>
      </w:r>
      <w:r w:rsidR="00692BEE" w:rsidRPr="00D72920">
        <w:rPr>
          <w:rFonts w:ascii="Angsana New" w:hAnsi="Angsana New"/>
          <w:sz w:val="32"/>
          <w:szCs w:val="32"/>
          <w:cs/>
        </w:rPr>
        <w:t>สำหรับ</w:t>
      </w:r>
      <w:r w:rsidR="00692BEE" w:rsidRPr="00D72920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5A2586">
        <w:rPr>
          <w:rFonts w:ascii="Angsana New" w:hAnsi="Angsana New"/>
          <w:sz w:val="32"/>
          <w:szCs w:val="32"/>
          <w:cs/>
        </w:rPr>
        <w:br/>
      </w:r>
      <w:r w:rsidR="00591538" w:rsidRPr="00591538">
        <w:rPr>
          <w:rFonts w:ascii="Angsana New" w:hAnsi="Angsana New"/>
          <w:spacing w:val="-4"/>
          <w:sz w:val="32"/>
          <w:szCs w:val="32"/>
        </w:rPr>
        <w:t>30</w:t>
      </w:r>
      <w:r w:rsidR="00692BEE" w:rsidRPr="004E7D02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692BEE" w:rsidRPr="004E7D02">
        <w:rPr>
          <w:rFonts w:ascii="Angsana New" w:hAnsi="Angsana New"/>
          <w:spacing w:val="-4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pacing w:val="-4"/>
          <w:sz w:val="32"/>
          <w:szCs w:val="32"/>
        </w:rPr>
        <w:t>2563</w:t>
      </w:r>
      <w:r w:rsidR="00692BEE" w:rsidRPr="004E7D02">
        <w:rPr>
          <w:rFonts w:ascii="Angsana New" w:hAnsi="Angsana New"/>
          <w:spacing w:val="-4"/>
          <w:sz w:val="32"/>
          <w:szCs w:val="32"/>
        </w:rPr>
        <w:t xml:space="preserve"> </w:t>
      </w:r>
      <w:r w:rsidR="008D14DA" w:rsidRPr="004E7D0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92C83" w:rsidRPr="004E7D02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6311B8" w:rsidRPr="004E7D02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F5AAC" w:rsidRPr="004E7D02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BA49AA" w:rsidRPr="004E7D02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6311B8" w:rsidRPr="00D72920">
        <w:rPr>
          <w:rFonts w:ascii="Angsana New" w:hAnsi="Angsana New"/>
          <w:sz w:val="32"/>
          <w:szCs w:val="32"/>
          <w:cs/>
        </w:rPr>
        <w:t>สิ้นสุด</w:t>
      </w:r>
      <w:r w:rsidR="00BF4C5C" w:rsidRPr="00D72920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D72920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72920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692BEE" w:rsidRPr="00D729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920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</w:t>
      </w:r>
      <w:r w:rsidRPr="00D72920">
        <w:rPr>
          <w:rFonts w:ascii="Angsana New" w:hAnsi="Angsana New"/>
          <w:spacing w:val="-10"/>
          <w:sz w:val="32"/>
          <w:szCs w:val="32"/>
          <w:cs/>
        </w:rPr>
        <w:t>เป็นผู้รับผิดชอบ</w:t>
      </w:r>
      <w:r w:rsidR="005A2586">
        <w:rPr>
          <w:rFonts w:ascii="Angsana New" w:hAnsi="Angsana New"/>
          <w:spacing w:val="-10"/>
          <w:sz w:val="32"/>
          <w:szCs w:val="32"/>
          <w:cs/>
        </w:rPr>
        <w:br/>
      </w:r>
      <w:r w:rsidRPr="00D72920">
        <w:rPr>
          <w:rFonts w:ascii="Angsana New" w:hAnsi="Angsana New"/>
          <w:spacing w:val="-10"/>
          <w:sz w:val="32"/>
          <w:szCs w:val="32"/>
          <w:cs/>
        </w:rPr>
        <w:t>ในการจัดทำและนำเสนอข้อมูลทางการเงินระหว่างกาลเหล่านี้</w:t>
      </w:r>
      <w:r w:rsidR="00594753" w:rsidRPr="00D7292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2920">
        <w:rPr>
          <w:rFonts w:ascii="Angsana New" w:hAnsi="Angsana New"/>
          <w:spacing w:val="-10"/>
          <w:sz w:val="32"/>
          <w:szCs w:val="32"/>
          <w:cs/>
        </w:rPr>
        <w:t>ตามมาตรฐานการบัญชีฉบับที่</w:t>
      </w:r>
      <w:r w:rsidR="00FD6DCC" w:rsidRPr="00D72920">
        <w:rPr>
          <w:rFonts w:ascii="Angsana New" w:hAnsi="Angsana New"/>
          <w:spacing w:val="-10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pacing w:val="-10"/>
          <w:sz w:val="32"/>
          <w:szCs w:val="32"/>
        </w:rPr>
        <w:t>34</w:t>
      </w:r>
      <w:r w:rsidR="00FD6DCC" w:rsidRPr="00D7292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2920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D72920">
        <w:rPr>
          <w:rFonts w:ascii="Angsana New" w:hAnsi="Angsana New"/>
          <w:spacing w:val="-2"/>
          <w:sz w:val="32"/>
          <w:szCs w:val="32"/>
        </w:rPr>
        <w:t xml:space="preserve"> </w:t>
      </w:r>
      <w:r w:rsidR="005A2586">
        <w:rPr>
          <w:rFonts w:ascii="Angsana New" w:hAnsi="Angsana New"/>
          <w:spacing w:val="-2"/>
          <w:sz w:val="32"/>
          <w:szCs w:val="32"/>
          <w:cs/>
        </w:rPr>
        <w:br/>
      </w:r>
      <w:r w:rsidR="00F17B39" w:rsidRPr="00D72920">
        <w:rPr>
          <w:rFonts w:ascii="Angsana New" w:hAnsi="Angsana New"/>
          <w:spacing w:val="-2"/>
          <w:sz w:val="32"/>
          <w:szCs w:val="32"/>
        </w:rPr>
        <w:t>“</w:t>
      </w:r>
      <w:r w:rsidR="003B25D1" w:rsidRPr="00D72920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Pr="00D72920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F17B39" w:rsidRPr="00D72920">
        <w:rPr>
          <w:rFonts w:ascii="Angsana New" w:hAnsi="Angsana New"/>
          <w:spacing w:val="-2"/>
          <w:sz w:val="32"/>
          <w:szCs w:val="32"/>
        </w:rPr>
        <w:t>”</w:t>
      </w:r>
      <w:r w:rsidRPr="00D72920">
        <w:rPr>
          <w:rFonts w:ascii="Angsana New" w:hAnsi="Angsana New"/>
          <w:spacing w:val="-2"/>
          <w:sz w:val="32"/>
          <w:szCs w:val="32"/>
        </w:rPr>
        <w:t xml:space="preserve"> </w:t>
      </w:r>
      <w:r w:rsidRPr="00D72920">
        <w:rPr>
          <w:rFonts w:ascii="Angsana New" w:hAnsi="Angsana New"/>
          <w:spacing w:val="-2"/>
          <w:sz w:val="32"/>
          <w:szCs w:val="32"/>
          <w:cs/>
        </w:rPr>
        <w:t>ส่วนข้าพเจ้า</w:t>
      </w:r>
      <w:r w:rsidRPr="00692BEE">
        <w:rPr>
          <w:rFonts w:ascii="Angsana New" w:hAnsi="Angsana New"/>
          <w:spacing w:val="-2"/>
          <w:sz w:val="32"/>
          <w:szCs w:val="32"/>
          <w:cs/>
        </w:rPr>
        <w:t>เป็นผู้รับผิดชอบในการให้ข้อสรุปเกี่ยวกับข้อมูล</w:t>
      </w:r>
      <w:r w:rsidR="005A2586">
        <w:rPr>
          <w:rFonts w:ascii="Angsana New" w:hAnsi="Angsana New"/>
          <w:spacing w:val="-2"/>
          <w:sz w:val="32"/>
          <w:szCs w:val="32"/>
          <w:cs/>
        </w:rPr>
        <w:br/>
      </w:r>
      <w:r w:rsidRPr="00692BEE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4B56F2FD" w14:textId="77777777" w:rsidR="0026454E" w:rsidRPr="00920C53" w:rsidRDefault="0026454E" w:rsidP="0026454E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14:paraId="61B4AC19" w14:textId="77777777" w:rsidR="0026454E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3B3344" w14:textId="77777777" w:rsidR="0026454E" w:rsidRPr="005363DF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16"/>
          <w:szCs w:val="16"/>
          <w:cs/>
        </w:rPr>
      </w:pPr>
    </w:p>
    <w:p w14:paraId="592A9F07" w14:textId="77777777" w:rsidR="0026454E" w:rsidRPr="0026454E" w:rsidRDefault="0026454E" w:rsidP="00FD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26454E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6454E">
        <w:rPr>
          <w:rFonts w:ascii="Angsana New" w:hAnsi="Angsana New"/>
          <w:sz w:val="32"/>
          <w:szCs w:val="32"/>
        </w:rPr>
        <w:t xml:space="preserve"> </w:t>
      </w:r>
      <w:r w:rsidRPr="0026454E">
        <w:rPr>
          <w:rFonts w:ascii="Angsana New" w:hAnsi="Angsana New"/>
          <w:sz w:val="32"/>
          <w:szCs w:val="32"/>
          <w:cs/>
        </w:rPr>
        <w:t>รหัส</w:t>
      </w:r>
      <w:r w:rsidRPr="0026454E">
        <w:rPr>
          <w:rFonts w:ascii="Angsana New" w:hAnsi="Angsana New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z w:val="32"/>
          <w:szCs w:val="32"/>
        </w:rPr>
        <w:t>2410</w:t>
      </w:r>
      <w:r w:rsidRPr="0026454E">
        <w:rPr>
          <w:rFonts w:ascii="Angsana New" w:hAnsi="Angsana New"/>
          <w:sz w:val="32"/>
          <w:szCs w:val="32"/>
        </w:rPr>
        <w:t xml:space="preserve"> “</w:t>
      </w:r>
      <w:r w:rsidRPr="0026454E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64773B">
        <w:rPr>
          <w:rFonts w:ascii="Angsana New" w:hAnsi="Angsana New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64773B">
        <w:rPr>
          <w:rFonts w:ascii="Angsana New" w:hAnsi="Angsana New"/>
          <w:spacing w:val="-10"/>
          <w:sz w:val="32"/>
          <w:szCs w:val="32"/>
        </w:rPr>
        <w:t xml:space="preserve">” </w:t>
      </w:r>
      <w:r w:rsidRPr="0064773B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64773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4773B">
        <w:rPr>
          <w:rFonts w:ascii="Angsana New" w:hAnsi="Angsana New"/>
          <w:spacing w:val="-10"/>
          <w:sz w:val="32"/>
          <w:szCs w:val="32"/>
          <w:cs/>
        </w:rPr>
        <w:t>การใช้วิธีการสอบถาม</w:t>
      </w:r>
      <w:r w:rsidRPr="00FD6DCC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FD6DCC" w:rsidRPr="00FD6DCC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FD6DCC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6454E">
        <w:rPr>
          <w:rFonts w:ascii="Angsana New" w:hAnsi="Angsana New"/>
          <w:sz w:val="32"/>
          <w:szCs w:val="32"/>
        </w:rPr>
        <w:t xml:space="preserve"> </w:t>
      </w:r>
      <w:r w:rsidRPr="0026454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26454E">
        <w:rPr>
          <w:rFonts w:ascii="Angsana New" w:hAnsi="Angsana New"/>
          <w:sz w:val="32"/>
          <w:szCs w:val="32"/>
          <w:cs/>
        </w:rPr>
        <w:t>ทำให้ข้าพเจ้าไม่สามารถ</w:t>
      </w:r>
      <w:r w:rsidRPr="009949FD">
        <w:rPr>
          <w:rFonts w:ascii="Angsana New" w:hAnsi="Angsana New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9949FD">
        <w:rPr>
          <w:rFonts w:ascii="Angsana New" w:hAnsi="Angsana New"/>
          <w:spacing w:val="-6"/>
          <w:sz w:val="32"/>
          <w:szCs w:val="32"/>
        </w:rPr>
        <w:t xml:space="preserve"> </w:t>
      </w:r>
      <w:r w:rsidRPr="009949FD">
        <w:rPr>
          <w:rFonts w:ascii="Angsana New" w:hAnsi="Angsana New"/>
          <w:spacing w:val="-6"/>
          <w:sz w:val="32"/>
          <w:szCs w:val="32"/>
          <w:cs/>
        </w:rPr>
        <w:t>ดังนั้นข้าพเจ้าจึงไม่แสดง</w:t>
      </w:r>
      <w:r w:rsidRPr="0026454E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C269E1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363CA">
        <w:rPr>
          <w:rFonts w:ascii="Angsana New" w:hAnsi="Angsana New" w:hint="cs"/>
          <w:sz w:val="32"/>
          <w:szCs w:val="32"/>
          <w:cs/>
        </w:rPr>
        <w:t>ได้</w:t>
      </w:r>
    </w:p>
    <w:p w14:paraId="5323BBF7" w14:textId="77777777" w:rsidR="00715BDD" w:rsidRPr="00920C53" w:rsidRDefault="00715BDD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 w:hint="cs"/>
          <w:sz w:val="20"/>
          <w:szCs w:val="20"/>
        </w:rPr>
      </w:pPr>
    </w:p>
    <w:p w14:paraId="1CEEC634" w14:textId="77777777" w:rsidR="0026454E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0F3679B5" w14:textId="77777777" w:rsidR="0026454E" w:rsidRPr="005363DF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16"/>
          <w:szCs w:val="16"/>
          <w:cs/>
        </w:rPr>
      </w:pPr>
    </w:p>
    <w:p w14:paraId="37E7CCCD" w14:textId="77777777" w:rsidR="0026454E" w:rsidRPr="003B25D1" w:rsidRDefault="0026454E" w:rsidP="00FD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52A8A937" w14:textId="77777777" w:rsidR="00ED698F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2"/>
          <w:szCs w:val="32"/>
          <w:cs/>
        </w:rPr>
      </w:pPr>
    </w:p>
    <w:p w14:paraId="2B708D88" w14:textId="77777777" w:rsidR="00A41234" w:rsidRDefault="00A41234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2"/>
          <w:szCs w:val="32"/>
          <w:cs/>
        </w:rPr>
      </w:pPr>
    </w:p>
    <w:p w14:paraId="17F25920" w14:textId="77777777" w:rsidR="003B359C" w:rsidRDefault="003B359C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2"/>
          <w:szCs w:val="32"/>
        </w:rPr>
      </w:pPr>
    </w:p>
    <w:p w14:paraId="4751D560" w14:textId="77777777" w:rsidR="00ED698F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61AD7">
        <w:rPr>
          <w:rFonts w:ascii="Angsana New" w:hAnsi="Angsana New" w:hint="cs"/>
          <w:color w:val="000000"/>
          <w:sz w:val="32"/>
          <w:szCs w:val="32"/>
          <w:cs/>
        </w:rPr>
        <w:t>นิสากร ทรงมณี</w:t>
      </w:r>
    </w:p>
    <w:p w14:paraId="297398EC" w14:textId="77777777" w:rsidR="00945BCA" w:rsidRDefault="00ED698F" w:rsidP="00C2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91538" w:rsidRPr="00591538">
        <w:rPr>
          <w:rFonts w:ascii="Angsana New" w:hAnsi="Angsana New"/>
          <w:sz w:val="32"/>
          <w:szCs w:val="32"/>
        </w:rPr>
        <w:t>5035</w:t>
      </w:r>
    </w:p>
    <w:p w14:paraId="52BE4F6E" w14:textId="77777777" w:rsidR="00ED698F" w:rsidRPr="00945BCA" w:rsidRDefault="00B57C12" w:rsidP="00C2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91538" w:rsidRPr="00591538">
        <w:rPr>
          <w:rFonts w:ascii="Angsana New" w:hAnsi="Angsana New"/>
          <w:sz w:val="32"/>
          <w:szCs w:val="32"/>
        </w:rPr>
        <w:t>6</w:t>
      </w:r>
      <w:r w:rsidR="00885CA8" w:rsidRPr="000A7F10">
        <w:rPr>
          <w:rFonts w:ascii="Angsana New" w:hAnsi="Angsana New"/>
          <w:sz w:val="32"/>
          <w:szCs w:val="32"/>
        </w:rPr>
        <w:t xml:space="preserve"> </w:t>
      </w:r>
      <w:r w:rsidR="00BA49AA">
        <w:rPr>
          <w:rFonts w:ascii="Angsana New" w:hAnsi="Angsana New" w:hint="cs"/>
          <w:sz w:val="32"/>
          <w:szCs w:val="32"/>
          <w:cs/>
        </w:rPr>
        <w:t>สิงหาคม</w:t>
      </w:r>
      <w:r w:rsidR="00885CA8" w:rsidRPr="000A7F10">
        <w:rPr>
          <w:rFonts w:ascii="Angsana New" w:hAnsi="Angsana New" w:hint="cs"/>
          <w:sz w:val="32"/>
          <w:szCs w:val="32"/>
          <w:cs/>
        </w:rPr>
        <w:t xml:space="preserve"> </w:t>
      </w:r>
      <w:r w:rsidR="00591538" w:rsidRPr="00591538">
        <w:rPr>
          <w:rFonts w:ascii="Angsana New" w:hAnsi="Angsana New"/>
          <w:sz w:val="32"/>
          <w:szCs w:val="32"/>
        </w:rPr>
        <w:t>2563</w:t>
      </w:r>
      <w:r w:rsidR="00A61E43">
        <w:rPr>
          <w:rFonts w:ascii="Angsana New" w:hAnsi="Angsana New"/>
          <w:sz w:val="32"/>
          <w:szCs w:val="32"/>
          <w:cs/>
        </w:rPr>
        <w:tab/>
      </w:r>
      <w:r w:rsidR="00ED698F" w:rsidRPr="00AC3677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AC3677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AC3677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3B359C">
      <w:headerReference w:type="default" r:id="rId7"/>
      <w:pgSz w:w="11906" w:h="16838" w:code="9"/>
      <w:pgMar w:top="2736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5153C" w14:textId="77777777" w:rsidR="00E6498A" w:rsidRDefault="00E6498A">
      <w:r>
        <w:separator/>
      </w:r>
    </w:p>
  </w:endnote>
  <w:endnote w:type="continuationSeparator" w:id="0">
    <w:p w14:paraId="7338E973" w14:textId="77777777" w:rsidR="00E6498A" w:rsidRDefault="00E6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A038E" w14:textId="77777777" w:rsidR="00E6498A" w:rsidRDefault="00E6498A">
      <w:r>
        <w:separator/>
      </w:r>
    </w:p>
  </w:footnote>
  <w:footnote w:type="continuationSeparator" w:id="0">
    <w:p w14:paraId="0E56DA7D" w14:textId="77777777" w:rsidR="00E6498A" w:rsidRDefault="00E6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56FA7" w14:textId="77777777" w:rsidR="002C3D18" w:rsidRPr="005E273A" w:rsidRDefault="002C3D18" w:rsidP="00120FA4">
    <w:pPr>
      <w:pStyle w:val="Header"/>
      <w:widowControl w:val="0"/>
      <w:tabs>
        <w:tab w:val="clear" w:pos="4320"/>
        <w:tab w:val="clear" w:pos="8640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27A2D"/>
    <w:rsid w:val="00033021"/>
    <w:rsid w:val="00033722"/>
    <w:rsid w:val="00043DC3"/>
    <w:rsid w:val="0005470E"/>
    <w:rsid w:val="0005747A"/>
    <w:rsid w:val="00057E45"/>
    <w:rsid w:val="00061AD7"/>
    <w:rsid w:val="000A3C81"/>
    <w:rsid w:val="000A3EFB"/>
    <w:rsid w:val="000A7287"/>
    <w:rsid w:val="000A7F10"/>
    <w:rsid w:val="000B38AC"/>
    <w:rsid w:val="000B59A3"/>
    <w:rsid w:val="000B5D8E"/>
    <w:rsid w:val="000C42D6"/>
    <w:rsid w:val="000C51BB"/>
    <w:rsid w:val="000C7E4D"/>
    <w:rsid w:val="000D0012"/>
    <w:rsid w:val="000D6D11"/>
    <w:rsid w:val="000D7E65"/>
    <w:rsid w:val="000E1E3A"/>
    <w:rsid w:val="000E2FA4"/>
    <w:rsid w:val="000E56D6"/>
    <w:rsid w:val="000E6F21"/>
    <w:rsid w:val="00100ACB"/>
    <w:rsid w:val="001034D2"/>
    <w:rsid w:val="00106E60"/>
    <w:rsid w:val="001159E2"/>
    <w:rsid w:val="00120FA4"/>
    <w:rsid w:val="00127BCE"/>
    <w:rsid w:val="00130826"/>
    <w:rsid w:val="00135B71"/>
    <w:rsid w:val="001369E3"/>
    <w:rsid w:val="001430F9"/>
    <w:rsid w:val="00156B59"/>
    <w:rsid w:val="00162B39"/>
    <w:rsid w:val="00165278"/>
    <w:rsid w:val="00166387"/>
    <w:rsid w:val="001670D2"/>
    <w:rsid w:val="0017056C"/>
    <w:rsid w:val="001723B7"/>
    <w:rsid w:val="00175AA0"/>
    <w:rsid w:val="00191FC5"/>
    <w:rsid w:val="00195FEC"/>
    <w:rsid w:val="001A1AF0"/>
    <w:rsid w:val="001A36A6"/>
    <w:rsid w:val="001A7AB7"/>
    <w:rsid w:val="001C564A"/>
    <w:rsid w:val="001D6A59"/>
    <w:rsid w:val="001E64AC"/>
    <w:rsid w:val="001F5A1F"/>
    <w:rsid w:val="001F5AAC"/>
    <w:rsid w:val="00214519"/>
    <w:rsid w:val="002215A7"/>
    <w:rsid w:val="002227F2"/>
    <w:rsid w:val="00233470"/>
    <w:rsid w:val="002377B1"/>
    <w:rsid w:val="002607A6"/>
    <w:rsid w:val="0026454E"/>
    <w:rsid w:val="00273BDE"/>
    <w:rsid w:val="002766D8"/>
    <w:rsid w:val="0028488E"/>
    <w:rsid w:val="0028730C"/>
    <w:rsid w:val="0028788A"/>
    <w:rsid w:val="002921E7"/>
    <w:rsid w:val="002923BC"/>
    <w:rsid w:val="00297A1B"/>
    <w:rsid w:val="002A0F2B"/>
    <w:rsid w:val="002B308E"/>
    <w:rsid w:val="002B4B72"/>
    <w:rsid w:val="002B5069"/>
    <w:rsid w:val="002B7DDE"/>
    <w:rsid w:val="002C3D18"/>
    <w:rsid w:val="002C4D84"/>
    <w:rsid w:val="002C6C68"/>
    <w:rsid w:val="002E0FF0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6A21"/>
    <w:rsid w:val="00317A83"/>
    <w:rsid w:val="00317EDE"/>
    <w:rsid w:val="00335DC8"/>
    <w:rsid w:val="003363CA"/>
    <w:rsid w:val="003422E1"/>
    <w:rsid w:val="0034466E"/>
    <w:rsid w:val="00347225"/>
    <w:rsid w:val="0035048F"/>
    <w:rsid w:val="003674CF"/>
    <w:rsid w:val="00367602"/>
    <w:rsid w:val="00376DA0"/>
    <w:rsid w:val="00381132"/>
    <w:rsid w:val="00382575"/>
    <w:rsid w:val="00394D8E"/>
    <w:rsid w:val="003A5FAD"/>
    <w:rsid w:val="003B00FD"/>
    <w:rsid w:val="003B230C"/>
    <w:rsid w:val="003B25D1"/>
    <w:rsid w:val="003B359C"/>
    <w:rsid w:val="003E5021"/>
    <w:rsid w:val="003E69CF"/>
    <w:rsid w:val="003F041E"/>
    <w:rsid w:val="003F2AAA"/>
    <w:rsid w:val="003F6C48"/>
    <w:rsid w:val="003F7AFD"/>
    <w:rsid w:val="00415B38"/>
    <w:rsid w:val="004203F8"/>
    <w:rsid w:val="00423BAE"/>
    <w:rsid w:val="00431BAC"/>
    <w:rsid w:val="004334DF"/>
    <w:rsid w:val="0043448E"/>
    <w:rsid w:val="0043604E"/>
    <w:rsid w:val="004377BA"/>
    <w:rsid w:val="00446C90"/>
    <w:rsid w:val="00456F9C"/>
    <w:rsid w:val="004600AF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111D"/>
    <w:rsid w:val="004B1A43"/>
    <w:rsid w:val="004B25C8"/>
    <w:rsid w:val="004B451B"/>
    <w:rsid w:val="004D0D46"/>
    <w:rsid w:val="004D1D4B"/>
    <w:rsid w:val="004E38ED"/>
    <w:rsid w:val="004E7D02"/>
    <w:rsid w:val="004E7D89"/>
    <w:rsid w:val="004F1130"/>
    <w:rsid w:val="005015CC"/>
    <w:rsid w:val="005040B5"/>
    <w:rsid w:val="00514F2B"/>
    <w:rsid w:val="005243FC"/>
    <w:rsid w:val="00524C51"/>
    <w:rsid w:val="005302A4"/>
    <w:rsid w:val="005342F4"/>
    <w:rsid w:val="005363DF"/>
    <w:rsid w:val="005404D6"/>
    <w:rsid w:val="00542E46"/>
    <w:rsid w:val="00561133"/>
    <w:rsid w:val="00561B8F"/>
    <w:rsid w:val="0057198C"/>
    <w:rsid w:val="00574B21"/>
    <w:rsid w:val="00583B7C"/>
    <w:rsid w:val="00591538"/>
    <w:rsid w:val="005929EF"/>
    <w:rsid w:val="00594753"/>
    <w:rsid w:val="005A208C"/>
    <w:rsid w:val="005A2586"/>
    <w:rsid w:val="005B1D3E"/>
    <w:rsid w:val="005C3B92"/>
    <w:rsid w:val="005C46AB"/>
    <w:rsid w:val="005C7DDC"/>
    <w:rsid w:val="005E0BBD"/>
    <w:rsid w:val="005E2295"/>
    <w:rsid w:val="005E273A"/>
    <w:rsid w:val="005E4150"/>
    <w:rsid w:val="005F1568"/>
    <w:rsid w:val="005F168F"/>
    <w:rsid w:val="005F23CA"/>
    <w:rsid w:val="005F733D"/>
    <w:rsid w:val="00605523"/>
    <w:rsid w:val="0060593A"/>
    <w:rsid w:val="006311B8"/>
    <w:rsid w:val="00633033"/>
    <w:rsid w:val="00637F49"/>
    <w:rsid w:val="006468B7"/>
    <w:rsid w:val="00646FFF"/>
    <w:rsid w:val="0064773B"/>
    <w:rsid w:val="006477D0"/>
    <w:rsid w:val="00667B01"/>
    <w:rsid w:val="00672B44"/>
    <w:rsid w:val="0068019F"/>
    <w:rsid w:val="00680B15"/>
    <w:rsid w:val="00682ADC"/>
    <w:rsid w:val="0069157B"/>
    <w:rsid w:val="00692BEE"/>
    <w:rsid w:val="006A6AD5"/>
    <w:rsid w:val="006B7A65"/>
    <w:rsid w:val="006C1193"/>
    <w:rsid w:val="006C4F3D"/>
    <w:rsid w:val="006D0721"/>
    <w:rsid w:val="006D6298"/>
    <w:rsid w:val="006E556A"/>
    <w:rsid w:val="006F12A2"/>
    <w:rsid w:val="006F6605"/>
    <w:rsid w:val="00700933"/>
    <w:rsid w:val="007013D7"/>
    <w:rsid w:val="00706FE4"/>
    <w:rsid w:val="00710635"/>
    <w:rsid w:val="00715BDD"/>
    <w:rsid w:val="00717FB3"/>
    <w:rsid w:val="00723B5E"/>
    <w:rsid w:val="00723D6E"/>
    <w:rsid w:val="007423FF"/>
    <w:rsid w:val="00745D11"/>
    <w:rsid w:val="00746BFA"/>
    <w:rsid w:val="00762B61"/>
    <w:rsid w:val="0076369C"/>
    <w:rsid w:val="0079621F"/>
    <w:rsid w:val="007A1701"/>
    <w:rsid w:val="007A27ED"/>
    <w:rsid w:val="007B04FF"/>
    <w:rsid w:val="007B6E54"/>
    <w:rsid w:val="007C2A75"/>
    <w:rsid w:val="007D42C6"/>
    <w:rsid w:val="00804450"/>
    <w:rsid w:val="00814A2F"/>
    <w:rsid w:val="00835BD0"/>
    <w:rsid w:val="0086327D"/>
    <w:rsid w:val="00865477"/>
    <w:rsid w:val="00866647"/>
    <w:rsid w:val="00867156"/>
    <w:rsid w:val="00875413"/>
    <w:rsid w:val="0087664C"/>
    <w:rsid w:val="00881A7B"/>
    <w:rsid w:val="00885CA8"/>
    <w:rsid w:val="00886969"/>
    <w:rsid w:val="008940F0"/>
    <w:rsid w:val="00896222"/>
    <w:rsid w:val="008B289A"/>
    <w:rsid w:val="008C135E"/>
    <w:rsid w:val="008C1A60"/>
    <w:rsid w:val="008D0FF8"/>
    <w:rsid w:val="008D14DA"/>
    <w:rsid w:val="008D4D1B"/>
    <w:rsid w:val="008D7FAD"/>
    <w:rsid w:val="008F44E5"/>
    <w:rsid w:val="008F5860"/>
    <w:rsid w:val="008F7A05"/>
    <w:rsid w:val="009014F0"/>
    <w:rsid w:val="00904D80"/>
    <w:rsid w:val="009051FE"/>
    <w:rsid w:val="0090602C"/>
    <w:rsid w:val="00907A03"/>
    <w:rsid w:val="00910C43"/>
    <w:rsid w:val="00912E7A"/>
    <w:rsid w:val="00920C53"/>
    <w:rsid w:val="0093375A"/>
    <w:rsid w:val="00935778"/>
    <w:rsid w:val="0094441D"/>
    <w:rsid w:val="00945BCA"/>
    <w:rsid w:val="0094673B"/>
    <w:rsid w:val="00953F1D"/>
    <w:rsid w:val="0096055E"/>
    <w:rsid w:val="00961F49"/>
    <w:rsid w:val="00973CB5"/>
    <w:rsid w:val="0097554E"/>
    <w:rsid w:val="0097603B"/>
    <w:rsid w:val="00982EE9"/>
    <w:rsid w:val="00986238"/>
    <w:rsid w:val="00986332"/>
    <w:rsid w:val="00994454"/>
    <w:rsid w:val="009949FD"/>
    <w:rsid w:val="00995094"/>
    <w:rsid w:val="009A0B9B"/>
    <w:rsid w:val="009A7FB6"/>
    <w:rsid w:val="009C6062"/>
    <w:rsid w:val="009E6B67"/>
    <w:rsid w:val="00A00D5A"/>
    <w:rsid w:val="00A02B4F"/>
    <w:rsid w:val="00A0341E"/>
    <w:rsid w:val="00A119DB"/>
    <w:rsid w:val="00A15659"/>
    <w:rsid w:val="00A16223"/>
    <w:rsid w:val="00A23A76"/>
    <w:rsid w:val="00A41234"/>
    <w:rsid w:val="00A43606"/>
    <w:rsid w:val="00A521A6"/>
    <w:rsid w:val="00A57BC3"/>
    <w:rsid w:val="00A60CD5"/>
    <w:rsid w:val="00A61E43"/>
    <w:rsid w:val="00A659BA"/>
    <w:rsid w:val="00A723DE"/>
    <w:rsid w:val="00A730B9"/>
    <w:rsid w:val="00A74FEE"/>
    <w:rsid w:val="00A75EEE"/>
    <w:rsid w:val="00A80235"/>
    <w:rsid w:val="00A8077E"/>
    <w:rsid w:val="00A8339E"/>
    <w:rsid w:val="00A839BC"/>
    <w:rsid w:val="00A83C9C"/>
    <w:rsid w:val="00A92A23"/>
    <w:rsid w:val="00AB2DBD"/>
    <w:rsid w:val="00AB5FFB"/>
    <w:rsid w:val="00AB78F2"/>
    <w:rsid w:val="00AC283A"/>
    <w:rsid w:val="00AC3593"/>
    <w:rsid w:val="00AC522A"/>
    <w:rsid w:val="00AC7973"/>
    <w:rsid w:val="00AD1CFC"/>
    <w:rsid w:val="00AD66DF"/>
    <w:rsid w:val="00AD7D48"/>
    <w:rsid w:val="00AE2635"/>
    <w:rsid w:val="00B03FC4"/>
    <w:rsid w:val="00B12CD4"/>
    <w:rsid w:val="00B26C83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3A3A"/>
    <w:rsid w:val="00B92D6B"/>
    <w:rsid w:val="00B94EB7"/>
    <w:rsid w:val="00BA4041"/>
    <w:rsid w:val="00BA47A6"/>
    <w:rsid w:val="00BA49AA"/>
    <w:rsid w:val="00BA5665"/>
    <w:rsid w:val="00BA5FED"/>
    <w:rsid w:val="00BB1C09"/>
    <w:rsid w:val="00BC7FEC"/>
    <w:rsid w:val="00BD2D12"/>
    <w:rsid w:val="00BD4D48"/>
    <w:rsid w:val="00BD4F7B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2148D"/>
    <w:rsid w:val="00C23773"/>
    <w:rsid w:val="00C25A52"/>
    <w:rsid w:val="00C269E1"/>
    <w:rsid w:val="00C378A5"/>
    <w:rsid w:val="00C6432A"/>
    <w:rsid w:val="00C70A7E"/>
    <w:rsid w:val="00C7758C"/>
    <w:rsid w:val="00C775BB"/>
    <w:rsid w:val="00C836DA"/>
    <w:rsid w:val="00CC3D0D"/>
    <w:rsid w:val="00CD7AD2"/>
    <w:rsid w:val="00CD7C89"/>
    <w:rsid w:val="00CE3AAD"/>
    <w:rsid w:val="00CF3B8A"/>
    <w:rsid w:val="00CF61AC"/>
    <w:rsid w:val="00D003D5"/>
    <w:rsid w:val="00D01F37"/>
    <w:rsid w:val="00D04725"/>
    <w:rsid w:val="00D054BB"/>
    <w:rsid w:val="00D05E78"/>
    <w:rsid w:val="00D141D6"/>
    <w:rsid w:val="00D14327"/>
    <w:rsid w:val="00D20200"/>
    <w:rsid w:val="00D35C48"/>
    <w:rsid w:val="00D45389"/>
    <w:rsid w:val="00D572FC"/>
    <w:rsid w:val="00D62620"/>
    <w:rsid w:val="00D62D67"/>
    <w:rsid w:val="00D6412B"/>
    <w:rsid w:val="00D72920"/>
    <w:rsid w:val="00D85987"/>
    <w:rsid w:val="00DB27A8"/>
    <w:rsid w:val="00DB3BDC"/>
    <w:rsid w:val="00DB5F78"/>
    <w:rsid w:val="00DD60AD"/>
    <w:rsid w:val="00DE3E59"/>
    <w:rsid w:val="00DF05E1"/>
    <w:rsid w:val="00DF096F"/>
    <w:rsid w:val="00E059D3"/>
    <w:rsid w:val="00E077F3"/>
    <w:rsid w:val="00E128CA"/>
    <w:rsid w:val="00E20C34"/>
    <w:rsid w:val="00E23CE1"/>
    <w:rsid w:val="00E3225F"/>
    <w:rsid w:val="00E32443"/>
    <w:rsid w:val="00E355D3"/>
    <w:rsid w:val="00E40050"/>
    <w:rsid w:val="00E40DBD"/>
    <w:rsid w:val="00E53A23"/>
    <w:rsid w:val="00E60684"/>
    <w:rsid w:val="00E62969"/>
    <w:rsid w:val="00E6498A"/>
    <w:rsid w:val="00E67758"/>
    <w:rsid w:val="00E74A40"/>
    <w:rsid w:val="00E8065D"/>
    <w:rsid w:val="00E92C83"/>
    <w:rsid w:val="00EA4A87"/>
    <w:rsid w:val="00EA709E"/>
    <w:rsid w:val="00EB1D3A"/>
    <w:rsid w:val="00EB742E"/>
    <w:rsid w:val="00EC3773"/>
    <w:rsid w:val="00ED698F"/>
    <w:rsid w:val="00EE3A6A"/>
    <w:rsid w:val="00EF0008"/>
    <w:rsid w:val="00EF00E5"/>
    <w:rsid w:val="00F010B7"/>
    <w:rsid w:val="00F037F9"/>
    <w:rsid w:val="00F068B1"/>
    <w:rsid w:val="00F17B39"/>
    <w:rsid w:val="00F23F06"/>
    <w:rsid w:val="00F36BF4"/>
    <w:rsid w:val="00F373FE"/>
    <w:rsid w:val="00F425EE"/>
    <w:rsid w:val="00F4264D"/>
    <w:rsid w:val="00F461BC"/>
    <w:rsid w:val="00F51BBC"/>
    <w:rsid w:val="00F6381A"/>
    <w:rsid w:val="00F63DA3"/>
    <w:rsid w:val="00F7264E"/>
    <w:rsid w:val="00F83674"/>
    <w:rsid w:val="00F85531"/>
    <w:rsid w:val="00F91DA9"/>
    <w:rsid w:val="00F97271"/>
    <w:rsid w:val="00FC393A"/>
    <w:rsid w:val="00FD277C"/>
    <w:rsid w:val="00FD6DCC"/>
    <w:rsid w:val="00FE059F"/>
    <w:rsid w:val="00FE364D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A20F195"/>
  <w15:chartTrackingRefBased/>
  <w15:docId w15:val="{3B279318-B9D3-4EFE-AEE7-D5179634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DCAFC-5ADC-449D-9A90-CD3AFA20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Kanokporn Suntornsripitak</cp:lastModifiedBy>
  <cp:revision>2</cp:revision>
  <cp:lastPrinted>2020-08-05T14:11:00Z</cp:lastPrinted>
  <dcterms:created xsi:type="dcterms:W3CDTF">2020-08-06T10:14:00Z</dcterms:created>
  <dcterms:modified xsi:type="dcterms:W3CDTF">2020-08-06T10:14:00Z</dcterms:modified>
</cp:coreProperties>
</file>