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142" w:rsidRPr="005F7416" w:rsidRDefault="008A3142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2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13624" w:rsidRPr="00704213" w:rsidRDefault="00C67643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E13624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13624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E13624" w:rsidRPr="00D80B3E" w:rsidRDefault="00E13624" w:rsidP="006F4B8F">
      <w:pPr>
        <w:rPr>
          <w:rFonts w:ascii="Browallia New" w:eastAsia="Arial Unicode MS" w:hAnsi="Browallia New" w:cs="Browallia New"/>
          <w:sz w:val="18"/>
          <w:szCs w:val="18"/>
        </w:rPr>
      </w:pPr>
    </w:p>
    <w:p w:rsidR="00CF1682" w:rsidRPr="005F7416" w:rsidRDefault="00CF1682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5F74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“บริษัท”</w:t>
      </w:r>
      <w:r w:rsidR="00855490" w:rsidRPr="005F74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83BD5"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เป็นบริษัทมหาชนจำกัด และเป็นบริษัทจดทะเบียนในตลาด</w:t>
      </w:r>
      <w:r w:rsidR="00383BD5" w:rsidRPr="005F7416">
        <w:rPr>
          <w:rFonts w:ascii="Browallia New" w:eastAsia="Arial Unicode MS" w:hAnsi="Browallia New" w:cs="Browallia New"/>
          <w:sz w:val="26"/>
          <w:szCs w:val="26"/>
          <w:cs/>
        </w:rPr>
        <w:t>หลักทรัพย์</w:t>
      </w:r>
      <w:r w:rsidR="005F7416">
        <w:rPr>
          <w:rFonts w:ascii="Browallia New" w:eastAsia="Arial Unicode MS" w:hAnsi="Browallia New" w:cs="Browallia New"/>
          <w:sz w:val="26"/>
          <w:szCs w:val="26"/>
        </w:rPr>
        <w:br/>
      </w:r>
      <w:r w:rsidR="00383BD5" w:rsidRPr="005F7416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</w:t>
      </w:r>
      <w:r w:rsidR="000D317B" w:rsidRPr="005F74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317B" w:rsidRPr="005F7416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383BD5" w:rsidRPr="005F7416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มีที่อยู่ตามที่ได้จดทะเบียน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</w:p>
    <w:p w:rsidR="00CF1682" w:rsidRPr="00D80B3E" w:rsidRDefault="00CF1682" w:rsidP="006F4B8F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383BD5" w:rsidRPr="005F7416" w:rsidRDefault="00CE4E87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5F741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5F741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F7416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5F7416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5F741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5F7416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F7416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5F74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F741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5F7416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383BD5" w:rsidRPr="00D80B3E" w:rsidRDefault="00383BD5" w:rsidP="006F4B8F">
      <w:pPr>
        <w:rPr>
          <w:rFonts w:ascii="Browallia New" w:eastAsia="Arial Unicode MS" w:hAnsi="Browallia New" w:cs="Browallia New"/>
          <w:sz w:val="18"/>
          <w:szCs w:val="18"/>
        </w:rPr>
      </w:pPr>
    </w:p>
    <w:p w:rsidR="00CE4E87" w:rsidRPr="002D3FEA" w:rsidRDefault="00D50321" w:rsidP="006F4B8F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D3F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CE4E87" w:rsidRPr="002D3F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EF6EF8" w:rsidRPr="00D80B3E" w:rsidRDefault="00EF6EF8" w:rsidP="006F4B8F">
      <w:pPr>
        <w:rPr>
          <w:rFonts w:ascii="Browallia New" w:eastAsia="Arial Unicode MS" w:hAnsi="Browallia New" w:cs="Browallia New"/>
          <w:sz w:val="18"/>
          <w:szCs w:val="18"/>
        </w:rPr>
      </w:pPr>
    </w:p>
    <w:p w:rsidR="002A5593" w:rsidRPr="005F7416" w:rsidRDefault="002A5593" w:rsidP="006F4B8F">
      <w:pPr>
        <w:tabs>
          <w:tab w:val="left" w:pos="113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การเงินรวมและข้อมูลทางการเงินเฉพาะ</w:t>
      </w:r>
      <w:r w:rsidR="00F167E5"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ได้รับการอนุมัติจาก</w:t>
      </w:r>
      <w:r w:rsidR="002B19B8"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="00065561"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="008E5998"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8D72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7266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571663"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2A5593" w:rsidRPr="00D80B3E" w:rsidRDefault="002A5593" w:rsidP="006F4B8F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2D5C00" w:rsidRPr="005F7416" w:rsidRDefault="002D5C00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524A13" w:rsidRPr="00D80B3E" w:rsidRDefault="00524A13" w:rsidP="00524A13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5"/>
      </w:tblGrid>
      <w:tr w:rsidR="00524A13" w:rsidRPr="005F7416" w:rsidTr="00962CA4">
        <w:trPr>
          <w:trHeight w:val="389"/>
        </w:trPr>
        <w:tc>
          <w:tcPr>
            <w:tcW w:w="9465" w:type="dxa"/>
            <w:shd w:val="clear" w:color="auto" w:fill="FFA543"/>
            <w:vAlign w:val="center"/>
          </w:tcPr>
          <w:p w:rsidR="00524A13" w:rsidRPr="005F7416" w:rsidRDefault="00C67643" w:rsidP="00FA343B">
            <w:pPr>
              <w:pStyle w:val="Heading1"/>
              <w:spacing w:before="0" w:after="0"/>
              <w:ind w:left="432" w:hanging="432"/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u w:val="none"/>
                <w:cs/>
              </w:rPr>
            </w:pPr>
            <w:r w:rsidRPr="00C67643">
              <w:rPr>
                <w:rStyle w:val="Hyperlink"/>
                <w:rFonts w:ascii="Browallia New" w:eastAsia="Times New Roman" w:hAnsi="Browallia New" w:cs="Browallia New"/>
                <w:color w:val="FFFFFF" w:themeColor="background1"/>
                <w:sz w:val="26"/>
                <w:szCs w:val="26"/>
                <w:u w:val="none"/>
                <w:lang w:val="en-GB"/>
              </w:rPr>
              <w:t>2</w:t>
            </w:r>
            <w:r w:rsidR="00524A13" w:rsidRPr="00704213">
              <w:rPr>
                <w:rStyle w:val="Hyperlink"/>
                <w:rFonts w:ascii="Browallia New" w:eastAsia="Times New Roman" w:hAnsi="Browallia New" w:cs="Browallia New"/>
                <w:color w:val="FFFFFF" w:themeColor="background1"/>
                <w:sz w:val="26"/>
                <w:szCs w:val="26"/>
                <w:u w:val="none"/>
                <w:cs/>
              </w:rPr>
              <w:tab/>
              <w:t>เหตุการณ์</w:t>
            </w:r>
            <w:r w:rsidR="00524A13" w:rsidRPr="005F7416"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u w:val="none"/>
                <w:cs/>
              </w:rPr>
              <w:t>สำคัญระหว่างงวดที่รายงาน</w:t>
            </w:r>
          </w:p>
        </w:tc>
      </w:tr>
    </w:tbl>
    <w:p w:rsidR="00524A13" w:rsidRPr="00D80B3E" w:rsidRDefault="00524A13" w:rsidP="00524A13">
      <w:pPr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:rsidR="00D80B3E" w:rsidRPr="00D80B3E" w:rsidRDefault="00D80B3E" w:rsidP="00D80B3E">
      <w:pPr>
        <w:rPr>
          <w:rFonts w:ascii="Browallia New" w:hAnsi="Browallia New" w:cs="Browallia New"/>
          <w:sz w:val="26"/>
          <w:szCs w:val="26"/>
        </w:rPr>
      </w:pPr>
      <w:r w:rsidRPr="00D80B3E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80B3E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D80B3E">
        <w:rPr>
          <w:rFonts w:ascii="Browallia New" w:hAnsi="Browallia New" w:cs="Browallia New"/>
          <w:sz w:val="26"/>
          <w:szCs w:val="26"/>
        </w:rPr>
        <w:t xml:space="preserve"> (“</w:t>
      </w:r>
      <w:r w:rsidRPr="00D80B3E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D80B3E">
        <w:rPr>
          <w:rFonts w:ascii="Browallia New" w:hAnsi="Browallia New" w:cs="Browallia New"/>
          <w:sz w:val="26"/>
          <w:szCs w:val="26"/>
        </w:rPr>
        <w:t>COVID-</w:t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80B3E">
        <w:rPr>
          <w:rFonts w:ascii="Browallia New" w:hAnsi="Browallia New" w:cs="Browallia New"/>
          <w:sz w:val="26"/>
          <w:szCs w:val="26"/>
        </w:rPr>
        <w:t xml:space="preserve">”) </w:t>
      </w:r>
      <w:r w:rsidRPr="00D80B3E">
        <w:rPr>
          <w:rFonts w:ascii="Browallia New" w:hAnsi="Browallia New" w:cs="Browallia New"/>
          <w:sz w:val="26"/>
          <w:szCs w:val="26"/>
          <w:cs/>
        </w:rPr>
        <w:t xml:space="preserve">ซึ่งเหตุการณ์ดังกล่าวส่งผลกระทบทางลบต่อผลการดำเนินงานของกลุ่มกิจการสำหรับรอบระยะเวลา </w:t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80B3E">
        <w:rPr>
          <w:rFonts w:ascii="Browallia New" w:hAnsi="Browallia New" w:cs="Browallia New"/>
          <w:sz w:val="26"/>
          <w:szCs w:val="26"/>
          <w:cs/>
        </w:rPr>
        <w:t xml:space="preserve"> เดือน ตั้งแต่วันที่ </w:t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80B3E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80B3E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047648">
        <w:rPr>
          <w:rFonts w:ascii="Browallia New" w:hAnsi="Browallia New" w:cs="Browallia New"/>
          <w:sz w:val="26"/>
          <w:szCs w:val="26"/>
        </w:rPr>
        <w:br/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80B3E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D80B3E" w:rsidRPr="00D80B3E" w:rsidRDefault="00D80B3E" w:rsidP="00D80B3E">
      <w:pPr>
        <w:rPr>
          <w:rFonts w:ascii="Browallia New" w:hAnsi="Browallia New" w:cs="Browallia New"/>
          <w:sz w:val="18"/>
          <w:szCs w:val="18"/>
          <w:lang w:val="en-GB"/>
        </w:rPr>
      </w:pPr>
    </w:p>
    <w:p w:rsidR="00D80B3E" w:rsidRPr="00D80B3E" w:rsidRDefault="00D80B3E" w:rsidP="00D80B3E">
      <w:pPr>
        <w:rPr>
          <w:rFonts w:ascii="Browallia New" w:hAnsi="Browallia New" w:cs="Browallia New"/>
          <w:sz w:val="26"/>
          <w:szCs w:val="26"/>
        </w:rPr>
      </w:pPr>
      <w:r w:rsidRPr="00D80B3E">
        <w:rPr>
          <w:rFonts w:ascii="Browallia New" w:hAnsi="Browallia New" w:cs="Browallia New"/>
          <w:sz w:val="26"/>
          <w:szCs w:val="26"/>
          <w:cs/>
        </w:rPr>
        <w:t xml:space="preserve">เนื่องด้วยสถานการณ์การระบาดของ </w:t>
      </w:r>
      <w:r w:rsidRPr="00D80B3E">
        <w:rPr>
          <w:rFonts w:ascii="Browallia New" w:hAnsi="Browallia New" w:cs="Browallia New"/>
          <w:sz w:val="26"/>
          <w:szCs w:val="26"/>
        </w:rPr>
        <w:t>COVID-</w:t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80B3E">
        <w:rPr>
          <w:rFonts w:ascii="Browallia New" w:hAnsi="Browallia New" w:cs="Browallia New"/>
          <w:sz w:val="26"/>
          <w:szCs w:val="26"/>
        </w:rPr>
        <w:t xml:space="preserve"> </w:t>
      </w:r>
      <w:r w:rsidRPr="00D80B3E">
        <w:rPr>
          <w:rFonts w:ascii="Browallia New" w:hAnsi="Browallia New" w:cs="Browallia New"/>
          <w:sz w:val="26"/>
          <w:szCs w:val="26"/>
          <w:cs/>
        </w:rPr>
        <w:t>ได้ขยายวงกว้างขึ้นอย่างต่อเนื่อง ซึ่งทำให้เกิดการจำกัดการขนส่ง และการเดินทางทั้งในประเทศและต่างประเทศ ส่งผลให้ลูกค้าบางส่วนจำเป็นต้องชะลอการสั่งซื้อและ</w:t>
      </w:r>
      <w:r w:rsidR="00B54FD0">
        <w:rPr>
          <w:rFonts w:ascii="Browallia New" w:hAnsi="Browallia New" w:cs="Browallia New" w:hint="cs"/>
          <w:sz w:val="26"/>
          <w:szCs w:val="26"/>
          <w:cs/>
        </w:rPr>
        <w:t>การขนส่ง</w:t>
      </w:r>
      <w:r w:rsidRPr="00D80B3E">
        <w:rPr>
          <w:rFonts w:ascii="Browallia New" w:hAnsi="Browallia New" w:cs="Browallia New"/>
          <w:sz w:val="26"/>
          <w:szCs w:val="26"/>
          <w:cs/>
        </w:rPr>
        <w:t xml:space="preserve"> ทำให้รายได้ของกลุ่มกิจการลดลง</w:t>
      </w:r>
      <w:r w:rsidR="00B54FD0">
        <w:rPr>
          <w:rFonts w:ascii="Browallia New" w:hAnsi="Browallia New" w:cs="Browallia New"/>
          <w:sz w:val="26"/>
          <w:szCs w:val="26"/>
          <w:cs/>
        </w:rPr>
        <w:br/>
      </w:r>
      <w:r w:rsidRPr="00D80B3E">
        <w:rPr>
          <w:rFonts w:ascii="Browallia New" w:hAnsi="Browallia New" w:cs="Browallia New"/>
          <w:sz w:val="26"/>
          <w:szCs w:val="26"/>
          <w:cs/>
        </w:rPr>
        <w:t xml:space="preserve">ในช่วงเวลาดังกล่าว ผู้บริหารของกลุ่มกิจการได้ติดตามและให้ความสำคัญอย่างมากต่อการรับมือกับการระบาดของ </w:t>
      </w:r>
      <w:r w:rsidRPr="00D80B3E">
        <w:rPr>
          <w:rFonts w:ascii="Browallia New" w:hAnsi="Browallia New" w:cs="Browallia New"/>
          <w:sz w:val="26"/>
          <w:szCs w:val="26"/>
        </w:rPr>
        <w:t>COVID-</w:t>
      </w:r>
      <w:r w:rsidR="00C67643" w:rsidRPr="00C6764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80B3E">
        <w:rPr>
          <w:rFonts w:ascii="Browallia New" w:hAnsi="Browallia New" w:cs="Browallia New"/>
          <w:sz w:val="26"/>
          <w:szCs w:val="26"/>
        </w:rPr>
        <w:t xml:space="preserve"> </w:t>
      </w:r>
      <w:r w:rsidR="009E17ED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D80B3E">
        <w:rPr>
          <w:rFonts w:ascii="Browallia New" w:hAnsi="Browallia New" w:cs="Browallia New"/>
          <w:sz w:val="26"/>
          <w:szCs w:val="26"/>
          <w:cs/>
        </w:rPr>
        <w:t>มีการวางแผนเพื่อรับมือกับเหตุการณ์ดังกล่าวอย่างมีประสิทธิผล โดยกลุ่มกิจการปรับเปลี่ยนปริมาณการผลิต จำนวน</w:t>
      </w:r>
      <w:r w:rsidRPr="00D80B3E">
        <w:rPr>
          <w:rFonts w:ascii="Browallia New" w:hAnsi="Browallia New" w:cs="Browallia New"/>
          <w:spacing w:val="-4"/>
          <w:sz w:val="26"/>
          <w:szCs w:val="26"/>
          <w:cs/>
        </w:rPr>
        <w:t xml:space="preserve">พนักงาน และควบคุมค่าใช้จ่ายต่างๆ ให้เหมาะสมกับสถานการณ์ในแต่ละช่วง อีกทั้งยังมีการจัดการภายในเพื่อควบคุมการระบาดของโรค </w:t>
      </w:r>
      <w:r w:rsidR="009E17ED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80B3E">
        <w:rPr>
          <w:rFonts w:ascii="Browallia New" w:hAnsi="Browallia New" w:cs="Browallia New"/>
          <w:sz w:val="26"/>
          <w:szCs w:val="26"/>
          <w:cs/>
        </w:rPr>
        <w:t>ทั้งนี้ฝ่ายบริหารของกลุ่มกิจการยังมีการติดตามสถานการณ์อย่างต่อเนื่องและใกล้ชิดเพื่อเตรียมความพร้อมที่จะรับมือหากสถานการณ์มีการเปลี่ยนแปลง</w:t>
      </w:r>
    </w:p>
    <w:p w:rsidR="009A0F78" w:rsidRPr="00D80B3E" w:rsidRDefault="009A0F78" w:rsidP="00524A13">
      <w:pPr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5F7416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F7416" w:rsidRDefault="00C67643" w:rsidP="00FA3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C6764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9A0F78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9A0F78" w:rsidRPr="005F7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1" w:name="BasisOfPrep"/>
            <w:bookmarkEnd w:id="1"/>
            <w:r w:rsidR="009A0F78" w:rsidRPr="005F7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:rsidR="009A0F78" w:rsidRPr="00D80B3E" w:rsidRDefault="009A0F78" w:rsidP="00874BD0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9A0F78" w:rsidRPr="005F7416" w:rsidRDefault="009A0F78" w:rsidP="009A0F7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34</w:t>
      </w:r>
      <w:r w:rsidRPr="005F741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ตลาดหลักทรัพย์</w:t>
      </w:r>
    </w:p>
    <w:p w:rsidR="009A0F78" w:rsidRPr="00D80B3E" w:rsidRDefault="009A0F78" w:rsidP="00874BD0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9A0F78" w:rsidRPr="005F7416" w:rsidRDefault="009A0F78" w:rsidP="009A0F78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พ.ศ.</w:t>
      </w:r>
      <w:r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874BD0" w:rsidRPr="00D80B3E" w:rsidRDefault="00874BD0" w:rsidP="009A0F78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9A0F78" w:rsidRDefault="009A0F78" w:rsidP="00524A1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5F74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ระหว่างกาล</w:t>
      </w:r>
      <w:r w:rsidR="00CD41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ฉบับ</w:t>
      </w:r>
      <w:r w:rsidRPr="005F74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ระหว่างกาลฉบับภาษาไทยเป็นหลัก</w:t>
      </w:r>
    </w:p>
    <w:p w:rsidR="00524A13" w:rsidRPr="005327A2" w:rsidRDefault="00524A13" w:rsidP="00524A1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5779">
        <w:rPr>
          <w:rFonts w:ascii="Browallia New" w:hAnsi="Browallia New" w:cs="Browallia New"/>
          <w:sz w:val="26"/>
          <w:szCs w:val="26"/>
          <w:highlight w:val="lightGray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5327A2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327A2" w:rsidRDefault="00C67643" w:rsidP="00FA3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9A0F78" w:rsidRPr="005327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9A0F78" w:rsidRPr="005327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2" w:name="AccountingPolicy"/>
            <w:bookmarkEnd w:id="2"/>
            <w:r w:rsidR="009A0F78" w:rsidRPr="005327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9A0F78" w:rsidRPr="005327A2" w:rsidRDefault="009A0F78" w:rsidP="00E06C0B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C422AE" w:rsidRPr="005327A2" w:rsidRDefault="009A0F78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2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พ.ศ.</w:t>
      </w:r>
      <w:r w:rsidRPr="00532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422AE"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</w:t>
      </w:r>
      <w:r w:rsidR="00C422AE"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เรื่องดังต่อไปนี้ </w:t>
      </w:r>
    </w:p>
    <w:p w:rsidR="00FD5106" w:rsidRPr="005327A2" w:rsidRDefault="00FD5106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327A2" w:rsidRDefault="00C422AE" w:rsidP="00C422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27A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C422AE" w:rsidRPr="005327A2" w:rsidRDefault="00C422AE" w:rsidP="00C422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</w:t>
      </w:r>
      <w:r w:rsidRPr="005327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5327A2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:rsidR="00C422AE" w:rsidRPr="005327A2" w:rsidRDefault="00C422AE" w:rsidP="00C422AE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327A2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FD5106" w:rsidRPr="005327A2" w:rsidRDefault="00FD5106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กลุ่มกิจการเลือกที่จะไม่นำข</w:t>
      </w:r>
      <w:r w:rsidR="005F7416"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อมูลสถานการณ์</w:t>
      </w:r>
      <w:r w:rsidRPr="005327A2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5327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</w:t>
      </w:r>
      <w:r w:rsidRPr="005327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ประมาณการความเพียงพอของกำไรทางภาษีที่จะเกิดขึ้นในอนาคต</w:t>
      </w:r>
      <w:r w:rsidRPr="005327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เพื่อจะใช้ประโยชน์จากสินทรัพย์ภาษีเงินได้รอการตัดบัญชี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327A2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การด้อยค่าของสินทรัพย์</w:t>
      </w:r>
    </w:p>
    <w:p w:rsidR="00FD5106" w:rsidRPr="005327A2" w:rsidRDefault="00FD5106" w:rsidP="00C422AE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5327A2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COVID-</w:t>
      </w:r>
      <w:r w:rsidR="00C67643" w:rsidRPr="00C67643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19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มาถือเป็นข้อบ่งชี้การด้อยค่า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</w:t>
      </w:r>
      <w:r w:rsidRPr="0053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พิจารณาว่าสินทรัพย์ของกลุ่มกิจการ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อาจมีการด้อยค่าหรือไม่ </w:t>
      </w:r>
    </w:p>
    <w:p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327A2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การวัดมูลค่ายุติธรรมของอสังหาริมทรัพย์เพื่อการ</w:t>
      </w:r>
      <w:r w:rsidR="00E35595"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ลงทุน</w:t>
      </w:r>
    </w:p>
    <w:p w:rsidR="00FD5106" w:rsidRPr="005327A2" w:rsidRDefault="00FD5106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Pr="005327A2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5F7416"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มีผล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ต่อการพยากรณ์ทางการเงินในอนาคตมาใช้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ประกอบเทคนิคการวัดมูลค่ายุติธรรมของอสังหาริมทรัพย์เพื่อการลงทุน ที่วัดด้วยมูลค่ายุติธรรม ณ วันที่ </w:t>
      </w:r>
      <w:r w:rsidR="00C67643" w:rsidRPr="00C67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03F3B" w:rsidRPr="0053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3F3B"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C67643" w:rsidRPr="00C67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221</w:t>
      </w:r>
      <w:r w:rsidR="00E35595" w:rsidRPr="005327A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C67643" w:rsidRPr="00C67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219</w:t>
      </w:r>
      <w:r w:rsidR="00E35595" w:rsidRPr="005327A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C67643" w:rsidRPr="00C67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485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35595" w:rsidRPr="005327A2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การประเมินประมาณการหนี้สินและหนี้สินที่อาจเกิดขึ้น </w:t>
      </w:r>
    </w:p>
    <w:p w:rsidR="00B765B7" w:rsidRPr="005327A2" w:rsidRDefault="00B765B7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สถานการณ์</w:t>
      </w:r>
      <w:r w:rsidRPr="005327A2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532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มาพิจารณาเป็นเหตุการณ์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ที่มีผลทำให้เกิดภาระผูกพันในปัจจุบัน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ซึ่งเป็นผลจากเหตุการณ์ในอดีต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การพิจารณาประมาณการหนี้สิน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หนี้สินที่อาจเกิดขึ้น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ของกลุ่มกิจการ</w:t>
      </w:r>
    </w:p>
    <w:p w:rsidR="00F00EE2" w:rsidRPr="005327A2" w:rsidRDefault="00F00EE2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A3CB1" w:rsidRPr="005327A2" w:rsidRDefault="002A3CB1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876F35" w:rsidRDefault="00C422AE" w:rsidP="00C422AE">
      <w:pPr>
        <w:rPr>
          <w:rFonts w:ascii="Browallia New" w:eastAsia="Arial Unicode MS" w:hAnsi="Browallia New" w:cs="Browallia New"/>
          <w:sz w:val="26"/>
          <w:szCs w:val="26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76F35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A0F78" w:rsidRPr="00876F35" w:rsidRDefault="00C67643" w:rsidP="00FA3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9A0F78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9A0F78" w:rsidRPr="0070421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</w:t>
            </w:r>
            <w:r w:rsidR="009A0F78" w:rsidRPr="00876F3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9A0F78" w:rsidRPr="007D62D6" w:rsidRDefault="009A0F78" w:rsidP="00E06C0B">
      <w:pPr>
        <w:rPr>
          <w:rFonts w:ascii="Browallia New" w:eastAsia="Arial Unicode MS" w:hAnsi="Browallia New" w:cs="Browallia New"/>
          <w:sz w:val="26"/>
          <w:szCs w:val="26"/>
        </w:rPr>
      </w:pPr>
    </w:p>
    <w:p w:rsidR="009A0F78" w:rsidRPr="007D62D6" w:rsidRDefault="009A0F78" w:rsidP="00E06C0B">
      <w:pPr>
        <w:tabs>
          <w:tab w:val="left" w:pos="5245"/>
        </w:tabs>
        <w:rPr>
          <w:rFonts w:ascii="Browallia New" w:eastAsia="Arial Unicode MS" w:hAnsi="Browallia New" w:cs="Browallia New"/>
          <w:sz w:val="26"/>
          <w:szCs w:val="26"/>
        </w:rPr>
      </w:pPr>
      <w:r w:rsidRPr="007D62D6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, TFRS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bookmarkStart w:id="3" w:name="_Hlk38886399"/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ที่เกี่ยวกับสัญญาเช่า 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(TFRS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bookmarkEnd w:id="3"/>
      <w:r w:rsidR="009A7F7A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มาถือปฏิบัติ</w:t>
      </w:r>
      <w:r w:rsidR="001942D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</w:t>
      </w:r>
      <w:r w:rsidRPr="007D6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C67643" w:rsidRPr="00C6764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7D6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</w:t>
      </w:r>
      <w:r w:rsidRPr="007D62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งบแสดงฐานะการเงิน</w:t>
      </w:r>
    </w:p>
    <w:p w:rsidR="00E60C3C" w:rsidRPr="007D62D6" w:rsidRDefault="00E60C3C" w:rsidP="00E06C0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Default="00E60C3C" w:rsidP="00E06C0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เนื่องจากมาตรฐานการรายงานทางการเงินที่เกี่ยวกับสัญญาเช่า (</w:t>
      </w:r>
      <w:r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ไม่มีผลกระทบที่มีนัยสำคัญต่อกลุ่มกิจการ</w:t>
      </w:r>
      <w:r w:rsidR="00B15451" w:rsidRPr="007D62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และการนำ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มาตรฐานการรายงานทางการเงินที่เกี่ยวกับเครื่องมือทางการเงิน (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, TFRS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>)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942D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มาถือปฏิบัติ </w:t>
      </w:r>
      <w:r w:rsidR="00B15451" w:rsidRPr="007D62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ไม่มี</w:t>
      </w:r>
      <w:r w:rsidR="00B15451" w:rsidRPr="007D62D6">
        <w:rPr>
          <w:rFonts w:ascii="Browallia New" w:hAnsi="Browallia New" w:cs="Browallia New" w:hint="cs"/>
          <w:sz w:val="26"/>
          <w:szCs w:val="26"/>
          <w:cs/>
        </w:rPr>
        <w:t>ผลกระทบต่อการเปิดเผยข้อมูลตามส่วนงาน</w:t>
      </w:r>
      <w:r w:rsidR="00B15451" w:rsidRPr="007D62D6">
        <w:rPr>
          <w:rFonts w:ascii="Browallia New" w:hAnsi="Browallia New" w:cs="Browallia New" w:hint="cs"/>
          <w:i/>
          <w:iCs/>
          <w:sz w:val="26"/>
          <w:szCs w:val="26"/>
          <w:cs/>
        </w:rPr>
        <w:t xml:space="preserve">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CB33CF" w:rsidRPr="002A3CB1" w:rsidRDefault="00CB33CF" w:rsidP="00E06C0B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36"/>
        <w:gridCol w:w="1685"/>
        <w:gridCol w:w="1664"/>
        <w:gridCol w:w="1576"/>
        <w:gridCol w:w="11"/>
      </w:tblGrid>
      <w:tr w:rsidR="005604F2" w:rsidRPr="00CB33CF" w:rsidTr="004778B5">
        <w:trPr>
          <w:gridAfter w:val="1"/>
          <w:wAfter w:w="11" w:type="dxa"/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5604F2" w:rsidRPr="00CB33CF" w:rsidRDefault="005604F2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2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04F2" w:rsidRPr="00CB33CF" w:rsidRDefault="005604F2" w:rsidP="005604F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00EE2" w:rsidRPr="00CB33CF" w:rsidTr="004778B5">
        <w:trPr>
          <w:gridAfter w:val="1"/>
          <w:wAfter w:w="11" w:type="dxa"/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F00EE2" w:rsidRPr="00CB33CF" w:rsidRDefault="00F00EE2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2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0EE2" w:rsidRPr="00CB33CF" w:rsidRDefault="00F00EE2" w:rsidP="00F00EE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962CA4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ธันวาคม</w:t>
            </w:r>
          </w:p>
          <w:p w:rsidR="00B05477" w:rsidRPr="00CB33CF" w:rsidRDefault="00962CA4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2562</w:t>
            </w:r>
          </w:p>
          <w:p w:rsidR="00B05477" w:rsidRPr="00CB33CF" w:rsidRDefault="004778B5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B05477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ar-SA"/>
              </w:rPr>
            </w:pPr>
          </w:p>
          <w:p w:rsidR="00AB1AF3" w:rsidRPr="00CB33CF" w:rsidRDefault="00962CA4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AB1AF3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การจัดประเภท</w:t>
            </w:r>
          </w:p>
          <w:p w:rsidR="00AB1AF3" w:rsidRPr="00CB33CF" w:rsidRDefault="00962CA4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AB1AF3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1</w:t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มกราคม</w:t>
            </w:r>
          </w:p>
          <w:p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2563</w:t>
            </w:r>
          </w:p>
          <w:p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962CA4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962CA4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C67643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B05477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962CA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477" w:rsidRPr="00CB33CF" w:rsidRDefault="00962CA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="00BF27DD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477" w:rsidRPr="00CB33CF" w:rsidRDefault="00C67643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477" w:rsidRPr="00CB33CF" w:rsidRDefault="00C67643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AE7615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AE7615" w:rsidRPr="00CB33CF" w:rsidRDefault="00AE7615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C67643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962CA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     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C67643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  <w:tr w:rsidR="00F00EE2" w:rsidRPr="00CB33CF" w:rsidTr="004778B5">
        <w:tc>
          <w:tcPr>
            <w:tcW w:w="4536" w:type="dxa"/>
            <w:shd w:val="clear" w:color="auto" w:fill="auto"/>
            <w:vAlign w:val="bottom"/>
          </w:tcPr>
          <w:p w:rsidR="00F00EE2" w:rsidRPr="00CB33CF" w:rsidRDefault="00F00EE2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F00EE2" w:rsidRPr="00CB33CF" w:rsidRDefault="00F00EE2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F00EE2" w:rsidRPr="00CB33CF" w:rsidRDefault="00F00EE2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F00EE2" w:rsidRPr="00CB33CF" w:rsidRDefault="00F00EE2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90658" w:rsidRPr="00CB33CF" w:rsidTr="004778B5">
        <w:tc>
          <w:tcPr>
            <w:tcW w:w="4536" w:type="dxa"/>
            <w:shd w:val="clear" w:color="auto" w:fill="auto"/>
            <w:vAlign w:val="bottom"/>
          </w:tcPr>
          <w:p w:rsidR="00C90658" w:rsidRPr="00CB33CF" w:rsidRDefault="00C90658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C90658" w:rsidRPr="00CB33CF" w:rsidRDefault="00C90658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C90658" w:rsidRPr="00CB33CF" w:rsidRDefault="00C90658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C90658" w:rsidRPr="00CB33CF" w:rsidRDefault="00C90658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90658" w:rsidRPr="00CB33CF" w:rsidTr="004778B5">
        <w:tc>
          <w:tcPr>
            <w:tcW w:w="4536" w:type="dxa"/>
            <w:shd w:val="clear" w:color="auto" w:fill="auto"/>
            <w:vAlign w:val="bottom"/>
          </w:tcPr>
          <w:p w:rsidR="00F00EE2" w:rsidRPr="00CB33CF" w:rsidRDefault="00C90658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C90658" w:rsidRPr="00CB33CF" w:rsidRDefault="00F00EE2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C90658" w:rsidRPr="00CB33CF" w:rsidRDefault="00C90658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90658" w:rsidRPr="00CB33CF" w:rsidRDefault="00962CA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C90658" w:rsidRPr="00CB33CF" w:rsidRDefault="00C90658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C90658" w:rsidRPr="00CB33CF" w:rsidRDefault="00C67643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C90658" w:rsidRPr="00CB33CF" w:rsidRDefault="00C90658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C90658" w:rsidRPr="00CB33CF" w:rsidRDefault="00C67643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</w:p>
        </w:tc>
      </w:tr>
      <w:tr w:rsidR="00C90658" w:rsidRPr="00CB33CF" w:rsidTr="004778B5">
        <w:tc>
          <w:tcPr>
            <w:tcW w:w="4536" w:type="dxa"/>
            <w:shd w:val="clear" w:color="auto" w:fill="auto"/>
            <w:vAlign w:val="bottom"/>
          </w:tcPr>
          <w:p w:rsidR="00C90658" w:rsidRPr="00CB33CF" w:rsidRDefault="00C90658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ระยะยาว (สุทธิ)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C90658" w:rsidRPr="00CB33CF" w:rsidRDefault="00C67643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C90658" w:rsidRPr="00CB33CF" w:rsidRDefault="00C90658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C90658" w:rsidRPr="00CB33CF" w:rsidRDefault="00962CA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AE7615" w:rsidRPr="00CB33CF" w:rsidTr="004778B5">
        <w:tc>
          <w:tcPr>
            <w:tcW w:w="4536" w:type="dxa"/>
            <w:shd w:val="clear" w:color="auto" w:fill="auto"/>
            <w:vAlign w:val="bottom"/>
          </w:tcPr>
          <w:p w:rsidR="00AE7615" w:rsidRPr="00CB33CF" w:rsidRDefault="00AE7615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C67643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962CA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C67643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</w:tr>
      <w:tr w:rsidR="00AE7615" w:rsidRPr="00CB33CF" w:rsidTr="004778B5">
        <w:tc>
          <w:tcPr>
            <w:tcW w:w="4536" w:type="dxa"/>
            <w:shd w:val="clear" w:color="auto" w:fill="auto"/>
            <w:vAlign w:val="bottom"/>
          </w:tcPr>
          <w:p w:rsidR="00AE7615" w:rsidRPr="00CB33CF" w:rsidRDefault="00AE7615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7615" w:rsidRPr="00CB33CF" w:rsidRDefault="00AE7615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7615" w:rsidRPr="00CB33CF" w:rsidRDefault="00AE7615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7615" w:rsidRPr="00CB33CF" w:rsidRDefault="00AE7615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C3A1F" w:rsidRPr="00CB33CF" w:rsidTr="004778B5">
        <w:tc>
          <w:tcPr>
            <w:tcW w:w="4536" w:type="dxa"/>
            <w:shd w:val="clear" w:color="auto" w:fill="auto"/>
            <w:vAlign w:val="bottom"/>
          </w:tcPr>
          <w:p w:rsidR="007C3A1F" w:rsidRPr="00CB33CF" w:rsidRDefault="007C3A1F" w:rsidP="002A3CB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A1F" w:rsidRPr="00CB33CF" w:rsidRDefault="00C67643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201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A1F" w:rsidRPr="00CB33CF" w:rsidRDefault="00962CA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A1F" w:rsidRPr="00CB33CF" w:rsidRDefault="00C67643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201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</w:tr>
    </w:tbl>
    <w:p w:rsidR="007D62D6" w:rsidRPr="007D62D6" w:rsidRDefault="00F00EE2" w:rsidP="007D62D6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62D6" w:rsidRPr="007D62D6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D62D6" w:rsidRPr="007D62D6" w:rsidRDefault="00C67643" w:rsidP="006C30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7D62D6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7D62D6" w:rsidRPr="007D6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7D62D6" w:rsidRPr="007D62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7D62D6" w:rsidRDefault="007D62D6" w:rsidP="007D62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07"/>
        <w:gridCol w:w="1771"/>
        <w:gridCol w:w="1584"/>
        <w:gridCol w:w="1587"/>
        <w:gridCol w:w="12"/>
      </w:tblGrid>
      <w:tr w:rsidR="00CB33CF" w:rsidRPr="00CB33CF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B33CF" w:rsidRPr="00CB33CF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5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ธันวาคม</w:t>
            </w:r>
          </w:p>
          <w:p w:rsidR="00CB33CF" w:rsidRPr="00CB33CF" w:rsidRDefault="00CB33CF" w:rsidP="003E60CD">
            <w:pPr>
              <w:tabs>
                <w:tab w:val="right" w:pos="15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2562</w:t>
            </w:r>
          </w:p>
          <w:p w:rsidR="00CB33CF" w:rsidRPr="00CB33CF" w:rsidRDefault="003E60CD" w:rsidP="003E60CD">
            <w:pPr>
              <w:tabs>
                <w:tab w:val="right" w:pos="15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ar-SA"/>
              </w:rPr>
            </w:pPr>
          </w:p>
          <w:p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การจัดประเภท</w:t>
            </w:r>
          </w:p>
          <w:p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มกราคม</w:t>
            </w:r>
          </w:p>
          <w:p w:rsidR="00CB33CF" w:rsidRPr="00CB33CF" w:rsidRDefault="00CB33CF" w:rsidP="00967F4E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2563</w:t>
            </w:r>
          </w:p>
          <w:p w:rsidR="00CB33CF" w:rsidRPr="00CB33CF" w:rsidRDefault="00CB33CF" w:rsidP="003E60CD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CB33CF" w:rsidRPr="00CB33CF" w:rsidRDefault="00CB33CF" w:rsidP="00967F4E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อ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งเจ้าของ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- เงินลงทุนเผื่อขาย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B33CF" w:rsidRPr="00CB33CF" w:rsidRDefault="00C67643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2540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  <w:r w:rsidRPr="0062540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11052B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11052B" w:rsidRPr="00CB33CF" w:rsidRDefault="0011052B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E60CD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 xml:space="preserve">   - การวัดมูลค่าเงินลงทุนในตราสารทุนผ่าน</w:t>
            </w:r>
          </w:p>
        </w:tc>
        <w:tc>
          <w:tcPr>
            <w:tcW w:w="1771" w:type="dxa"/>
            <w:shd w:val="clear" w:color="auto" w:fill="auto"/>
          </w:tcPr>
          <w:p w:rsidR="0011052B" w:rsidRPr="00CB33CF" w:rsidRDefault="0011052B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11052B" w:rsidRPr="00607DB6" w:rsidRDefault="0011052B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11052B" w:rsidRPr="0062540B" w:rsidRDefault="0011052B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62540B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3E60CD" w:rsidRDefault="0011052B" w:rsidP="0011052B">
            <w:pPr>
              <w:ind w:left="80" w:right="-165"/>
              <w:jc w:val="lef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</w:t>
            </w:r>
            <w:r w:rsidR="00CB33CF" w:rsidRPr="003E60CD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3CF" w:rsidRPr="00CB33CF" w:rsidRDefault="00CB33CF" w:rsidP="00806DE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806DE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806DE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</w:tr>
    </w:tbl>
    <w:p w:rsidR="00CB33CF" w:rsidRDefault="00CB33CF" w:rsidP="007D62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07"/>
        <w:gridCol w:w="1771"/>
        <w:gridCol w:w="1664"/>
        <w:gridCol w:w="1508"/>
        <w:gridCol w:w="11"/>
      </w:tblGrid>
      <w:tr w:rsidR="00CB33CF" w:rsidRPr="00CB33CF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60CD" w:rsidRPr="00CB33CF" w:rsidRDefault="00CB33CF" w:rsidP="004D70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B33CF" w:rsidRPr="00CB33CF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ธันวาคม</w:t>
            </w:r>
          </w:p>
          <w:p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2562</w:t>
            </w:r>
          </w:p>
          <w:p w:rsidR="00CB33CF" w:rsidRPr="00CB33CF" w:rsidRDefault="003E60CD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ar-SA"/>
              </w:rPr>
            </w:pPr>
          </w:p>
          <w:p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การจัดประเภท</w:t>
            </w:r>
          </w:p>
          <w:p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มกราคม</w:t>
            </w:r>
          </w:p>
          <w:p w:rsidR="00CB33CF" w:rsidRPr="00CB33CF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2563</w:t>
            </w:r>
          </w:p>
          <w:p w:rsidR="00CB33CF" w:rsidRPr="003E60CD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3E60C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67643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08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11052B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11052B" w:rsidRPr="00CB33CF" w:rsidRDefault="0011052B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771" w:type="dxa"/>
            <w:shd w:val="clear" w:color="auto" w:fill="auto"/>
          </w:tcPr>
          <w:p w:rsidR="0011052B" w:rsidRPr="00607DB6" w:rsidRDefault="0011052B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64" w:type="dxa"/>
            <w:shd w:val="clear" w:color="auto" w:fill="auto"/>
          </w:tcPr>
          <w:p w:rsidR="0011052B" w:rsidRPr="00CB33CF" w:rsidRDefault="0011052B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:rsidR="0011052B" w:rsidRPr="00CB33CF" w:rsidRDefault="0011052B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11052B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วิธีราคาทุนตัดจำ</w:t>
            </w:r>
            <w:r w:rsidR="00CB33CF" w:rsidRPr="00B11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หน่าย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67643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67643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67643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67643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67643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67643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</w:tbl>
    <w:p w:rsidR="007E7BF3" w:rsidRDefault="007E7BF3" w:rsidP="009C07D6">
      <w:pPr>
        <w:rPr>
          <w:rFonts w:ascii="Browallia New" w:hAnsi="Browallia New" w:cs="Browallia New"/>
          <w:sz w:val="26"/>
          <w:szCs w:val="26"/>
        </w:rPr>
      </w:pPr>
    </w:p>
    <w:p w:rsidR="00D904A7" w:rsidRDefault="007D62D6" w:rsidP="00D904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04A7" w:rsidRPr="00ED309B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04A7" w:rsidRPr="00ED309B" w:rsidRDefault="00C67643" w:rsidP="00BA14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D904A7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D904A7" w:rsidRPr="00ED309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D904A7" w:rsidRPr="00ED309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04A7" w:rsidRPr="007B6517" w:rsidRDefault="00D904A7" w:rsidP="009C07D6">
      <w:pPr>
        <w:rPr>
          <w:rFonts w:ascii="Browallia New" w:hAnsi="Browallia New" w:cs="Browallia New"/>
        </w:rPr>
      </w:pPr>
    </w:p>
    <w:p w:rsidR="009C07D6" w:rsidRDefault="009C07D6" w:rsidP="009C07D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การจัดประเภทรายการใหม่ข้างต้นสามารถสรุปได้ดังนี้</w:t>
      </w:r>
    </w:p>
    <w:p w:rsidR="007B6517" w:rsidRPr="007B6517" w:rsidRDefault="007B6517" w:rsidP="009C07D6">
      <w:pPr>
        <w:rPr>
          <w:rFonts w:ascii="Browallia New" w:eastAsia="Arial Unicode MS" w:hAnsi="Browallia New" w:cs="Browallia New"/>
          <w:lang w:val="en-GB"/>
        </w:rPr>
      </w:pPr>
    </w:p>
    <w:p w:rsidR="002F5E90" w:rsidRPr="006C307B" w:rsidRDefault="009C07D6" w:rsidP="00887FB5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จัดประเภท</w:t>
      </w:r>
      <w:r w:rsidR="002F5E90"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เงินลงทุนในตราสารทุนประเภท</w:t>
      </w:r>
      <w:r w:rsidR="006C307B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="00B716D7">
        <w:rPr>
          <w:rFonts w:ascii="Browallia New" w:eastAsia="Arial Unicode MS" w:hAnsi="Browallia New" w:cs="Browallia New" w:hint="cs"/>
          <w:sz w:val="26"/>
          <w:szCs w:val="26"/>
          <w:cs/>
        </w:rPr>
        <w:t>ทั่ว</w:t>
      </w:r>
      <w:r w:rsidR="006C307B">
        <w:rPr>
          <w:rFonts w:ascii="Browallia New" w:eastAsia="Arial Unicode MS" w:hAnsi="Browallia New" w:cs="Browallia New" w:hint="cs"/>
          <w:sz w:val="26"/>
          <w:szCs w:val="26"/>
          <w:cs/>
        </w:rPr>
        <w:t>ไปและ</w:t>
      </w:r>
      <w:r w:rsidR="002F5E90"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เผื่อขาย</w:t>
      </w: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เป็น</w:t>
      </w: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น และ</w:t>
      </w:r>
      <w:r w:rsidR="002F5E90"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ไม่มีการ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ปรับปรุงมูลค่ายุติธรรม ณ วันต้นงวด</w:t>
      </w:r>
    </w:p>
    <w:p w:rsidR="006C307B" w:rsidRPr="00D904A7" w:rsidRDefault="00D904A7" w:rsidP="00887FB5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จัดประเภท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ระยะสั้นเป็นสินทรัพย์ทางการเงินที่วัดมูลค่าด้วยวิธีราคาทุนตัดจำหน่าย</w:t>
      </w:r>
    </w:p>
    <w:p w:rsidR="00D904A7" w:rsidRPr="00ED309B" w:rsidRDefault="00D904A7" w:rsidP="00887FB5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จัดประเภท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งค์ประกอบอื่นของส่วนของเจ้าของจากเงินลงทุนเผื่อขายเป็นองค์ประกอบอื่นของส่วนของเจ้าของจากการวัดมูลค่าเงินลงทุนในตราสารทุนผ่านกำไรขาดทุนเ</w:t>
      </w:r>
      <w:r w:rsidR="007E7E36">
        <w:rPr>
          <w:rFonts w:ascii="Browallia New" w:eastAsia="Arial Unicode MS" w:hAnsi="Browallia New" w:cs="Browallia New" w:hint="cs"/>
          <w:sz w:val="26"/>
          <w:szCs w:val="26"/>
          <w:cs/>
        </w:rPr>
        <w:t>บ็ด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เสร็จอื่น</w:t>
      </w:r>
    </w:p>
    <w:p w:rsidR="002F5E90" w:rsidRPr="007B6517" w:rsidRDefault="002F5E90" w:rsidP="002F5E90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904A7" w:rsidRPr="0062334C" w:rsidRDefault="002F5E90" w:rsidP="002F5E9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334C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6233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:rsidR="002F5E90" w:rsidRPr="007B6517" w:rsidRDefault="002F5E90" w:rsidP="002F5E90">
      <w:pPr>
        <w:rPr>
          <w:rFonts w:ascii="Browallia New" w:eastAsia="Arial Unicode MS" w:hAnsi="Browallia New" w:cs="Browallia New"/>
          <w:b/>
          <w:bCs/>
          <w:color w:val="DC6900"/>
          <w:lang w:val="en-GB"/>
        </w:rPr>
      </w:pPr>
    </w:p>
    <w:p w:rsidR="002F5E90" w:rsidRPr="0062334C" w:rsidRDefault="002F5E90" w:rsidP="002F5E9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2334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:rsidR="002F5E90" w:rsidRPr="007B6517" w:rsidRDefault="002F5E90" w:rsidP="002F5E90">
      <w:pPr>
        <w:jc w:val="both"/>
        <w:rPr>
          <w:rFonts w:ascii="Browallia New" w:eastAsia="Arial Unicode MS" w:hAnsi="Browallia New" w:cs="Browallia New"/>
        </w:rPr>
      </w:pPr>
    </w:p>
    <w:p w:rsidR="002F5E90" w:rsidRPr="0062334C" w:rsidRDefault="002F5E90" w:rsidP="002F5E90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2334C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การจัดประเภทและการวัดมูลค่า</w:t>
      </w:r>
    </w:p>
    <w:p w:rsidR="00603F3B" w:rsidRPr="007B6517" w:rsidRDefault="00603F3B" w:rsidP="002F5E90">
      <w:pPr>
        <w:rPr>
          <w:rFonts w:ascii="Browallia New" w:eastAsia="Arial Unicode MS" w:hAnsi="Browallia New" w:cs="Browallia New"/>
        </w:rPr>
      </w:pPr>
    </w:p>
    <w:p w:rsidR="002F5E90" w:rsidRPr="00ED309B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ED309B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ED309B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ED309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2F5E90" w:rsidRPr="00ED309B" w:rsidRDefault="002F5E90" w:rsidP="0088443C">
      <w:pPr>
        <w:pStyle w:val="ListParagraph"/>
        <w:numPr>
          <w:ilvl w:val="0"/>
          <w:numId w:val="18"/>
        </w:numPr>
        <w:spacing w:after="0" w:line="240" w:lineRule="auto"/>
        <w:ind w:left="288" w:hanging="28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ED309B">
        <w:rPr>
          <w:rFonts w:ascii="Browallia New" w:eastAsia="Arial Unicode MS" w:hAnsi="Browallia New" w:cs="Browallia New" w:hint="cs"/>
          <w:sz w:val="26"/>
          <w:szCs w:val="26"/>
        </w:rPr>
        <w:t>(FVOCI)</w:t>
      </w:r>
    </w:p>
    <w:p w:rsidR="002F5E90" w:rsidRPr="00ED309B" w:rsidRDefault="002F5E90" w:rsidP="0088443C">
      <w:pPr>
        <w:pStyle w:val="ListParagraph"/>
        <w:numPr>
          <w:ilvl w:val="0"/>
          <w:numId w:val="18"/>
        </w:numPr>
        <w:spacing w:after="0" w:line="240" w:lineRule="auto"/>
        <w:ind w:left="288" w:hanging="28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สินทรัพย์ทางการเงินที่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ED309B">
        <w:rPr>
          <w:rFonts w:ascii="Browallia New" w:eastAsia="Arial Unicode MS" w:hAnsi="Browallia New" w:cs="Browallia New" w:hint="cs"/>
          <w:sz w:val="26"/>
          <w:szCs w:val="26"/>
        </w:rPr>
        <w:t>(</w:t>
      </w:r>
      <w:proofErr w:type="spellStart"/>
      <w:r w:rsidRPr="00ED309B">
        <w:rPr>
          <w:rFonts w:ascii="Browallia New" w:eastAsia="Arial Unicode MS" w:hAnsi="Browallia New" w:cs="Browallia New" w:hint="cs"/>
          <w:sz w:val="26"/>
          <w:szCs w:val="26"/>
        </w:rPr>
        <w:t>Amortised</w:t>
      </w:r>
      <w:proofErr w:type="spellEnd"/>
      <w:r w:rsidRPr="00ED309B">
        <w:rPr>
          <w:rFonts w:ascii="Browallia New" w:eastAsia="Arial Unicode MS" w:hAnsi="Browallia New" w:cs="Browallia New" w:hint="cs"/>
          <w:sz w:val="26"/>
          <w:szCs w:val="26"/>
        </w:rPr>
        <w:t xml:space="preserve"> cost)</w:t>
      </w:r>
    </w:p>
    <w:p w:rsidR="00C500A4" w:rsidRPr="007B6517" w:rsidRDefault="00C500A4" w:rsidP="002F5E90">
      <w:pPr>
        <w:rPr>
          <w:rFonts w:ascii="Browallia New" w:eastAsia="Arial Unicode MS" w:hAnsi="Browallia New" w:cs="Browallia New"/>
        </w:rPr>
      </w:pPr>
    </w:p>
    <w:p w:rsidR="002F5E90" w:rsidRPr="00ED309B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</w:t>
      </w:r>
    </w:p>
    <w:p w:rsidR="00040C58" w:rsidRPr="007B6517" w:rsidRDefault="00040C58" w:rsidP="002F5E90">
      <w:pPr>
        <w:rPr>
          <w:rFonts w:ascii="Browallia New" w:eastAsia="Arial Unicode MS" w:hAnsi="Browallia New" w:cs="Browallia New"/>
          <w:lang w:val="en-GB"/>
        </w:rPr>
      </w:pPr>
    </w:p>
    <w:p w:rsidR="00040C58" w:rsidRPr="00ED309B" w:rsidRDefault="00040C58" w:rsidP="00040C58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ตราสารหนี้</w:t>
      </w:r>
    </w:p>
    <w:p w:rsidR="007B6517" w:rsidRPr="007B6517" w:rsidRDefault="007B6517" w:rsidP="00040C58">
      <w:pPr>
        <w:rPr>
          <w:rFonts w:ascii="Browallia New" w:eastAsia="Arial Unicode MS" w:hAnsi="Browallia New" w:cs="Browallia New"/>
          <w:spacing w:val="-4"/>
          <w:lang w:val="en-GB"/>
        </w:rPr>
      </w:pPr>
    </w:p>
    <w:p w:rsidR="00040C58" w:rsidRPr="00ED309B" w:rsidRDefault="00040C58" w:rsidP="00040C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และจากลักษณะของกระแสเงินสดตามสัญญา โดย</w:t>
      </w: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และดอกเบี้ย </w:t>
      </w:r>
      <w:r w:rsidRPr="00ED309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040C58" w:rsidRPr="007B6517" w:rsidRDefault="00040C58" w:rsidP="00040C58">
      <w:pPr>
        <w:rPr>
          <w:rFonts w:ascii="Browallia New" w:eastAsia="Arial Unicode MS" w:hAnsi="Browallia New" w:cs="Browallia New"/>
          <w:lang w:val="en-GB"/>
        </w:rPr>
      </w:pPr>
    </w:p>
    <w:p w:rsidR="00040C58" w:rsidRPr="00ED309B" w:rsidRDefault="00040C58" w:rsidP="00040C58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ตราสารทุน</w:t>
      </w:r>
    </w:p>
    <w:p w:rsidR="007B6517" w:rsidRPr="007B6517" w:rsidRDefault="007B6517" w:rsidP="00040C58">
      <w:pPr>
        <w:rPr>
          <w:rFonts w:ascii="Browallia New" w:eastAsia="Arial Unicode MS" w:hAnsi="Browallia New" w:cs="Browallia New"/>
          <w:lang w:val="en-GB"/>
        </w:rPr>
      </w:pPr>
    </w:p>
    <w:p w:rsidR="00040C58" w:rsidRPr="00ED309B" w:rsidRDefault="00040C58" w:rsidP="00040C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หรือขาดทุนในภายหลัง </w:t>
      </w:r>
      <w:r w:rsidR="00603F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จากตราสารทุนดังกล่าวจะรับรู้ในกำไรหรือขาดทุนและแสดงรวมอยู่ในรายได้อื่น</w:t>
      </w:r>
    </w:p>
    <w:p w:rsidR="00D904A7" w:rsidRDefault="00D904A7" w:rsidP="002F5E9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04A7" w:rsidRPr="00ED309B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04A7" w:rsidRPr="00ED309B" w:rsidRDefault="00C67643" w:rsidP="00BA14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D904A7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D904A7" w:rsidRPr="00ED309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D904A7" w:rsidRPr="00ED309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04A7" w:rsidRPr="001942D1" w:rsidRDefault="00D904A7" w:rsidP="00D904A7">
      <w:pPr>
        <w:rPr>
          <w:rFonts w:ascii="Browallia New" w:eastAsia="Arial Unicode MS" w:hAnsi="Browallia New" w:cs="Browallia New"/>
          <w:sz w:val="26"/>
          <w:szCs w:val="26"/>
        </w:rPr>
      </w:pPr>
    </w:p>
    <w:p w:rsidR="002F5E90" w:rsidRPr="0062334C" w:rsidRDefault="002F5E90" w:rsidP="002F5E90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334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การด้อยค่า</w:t>
      </w:r>
    </w:p>
    <w:p w:rsidR="002F5E90" w:rsidRPr="006B38CC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5E90" w:rsidRPr="006B38CC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B38CC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6B38CC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>โดยรวมการคาดการณ์เหตุการณ์ในอนาคต (</w:t>
      </w:r>
      <w:r w:rsidRPr="006B38CC">
        <w:rPr>
          <w:rFonts w:ascii="Browallia New" w:eastAsia="Arial Unicode MS" w:hAnsi="Browallia New" w:cs="Browallia New" w:hint="cs"/>
          <w:sz w:val="26"/>
          <w:szCs w:val="26"/>
        </w:rPr>
        <w:t>Forward looking)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</w:t>
      </w: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</w:t>
      </w:r>
      <w:r w:rsidR="002A3C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ผลขาดทุนจากการด้อยค่า</w:t>
      </w:r>
    </w:p>
    <w:p w:rsidR="00AA07DD" w:rsidRPr="006B38CC" w:rsidRDefault="00AA07DD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A07DD" w:rsidRPr="006B38CC" w:rsidRDefault="00AA07DD" w:rsidP="00AA07D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ทั้งนี้ กลุ่มกิจการเลือกนำข้อยกเว้น</w:t>
      </w:r>
      <w:r w:rsidRPr="006B3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COVID-</w:t>
      </w:r>
      <w:r w:rsidR="00C67643" w:rsidRPr="00C6764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19</w:t>
      </w:r>
      <w:r w:rsidRPr="006B3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มาถือปฏิบัติสำหรับรอบระยะเวลา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ถึงวันที่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03F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B38CC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พิจารณา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รับรู้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ผลขาดทุน</w:t>
      </w:r>
      <w:r w:rsidR="00753CF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ด้านเครดิตที่คาดว่าจะเกิดขึ้น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ของ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ลูกหนี้การค้า ซึ่ง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กลุ่มกิจการเลือกใช้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วิธีการอย่างง่าย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ในการคำนวณ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โดยผลขาดทุน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ด้านเครดิตที่คาดว่าจะเกิดขึ้นจำนวน </w:t>
      </w:r>
      <w:bookmarkStart w:id="4" w:name="_Hlk38889914"/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170</w:t>
      </w:r>
      <w:r w:rsidR="00481C7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580</w:t>
      </w:r>
      <w:r w:rsidR="00481C7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390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4"/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ณ 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40C58" w:rsidRPr="006B38CC" w:rsidRDefault="00040C58" w:rsidP="00AA07D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B38CC" w:rsidTr="00962CA4">
        <w:trPr>
          <w:trHeight w:val="389"/>
        </w:trPr>
        <w:tc>
          <w:tcPr>
            <w:tcW w:w="9461" w:type="dxa"/>
            <w:shd w:val="clear" w:color="auto" w:fill="FFA543"/>
          </w:tcPr>
          <w:p w:rsidR="0019643C" w:rsidRPr="006B38CC" w:rsidRDefault="00C67643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D211A9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211A9" w:rsidRPr="006B38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6B38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052BB5" w:rsidRPr="006B38CC" w:rsidRDefault="00052BB5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9C07D6" w:rsidRPr="006B38CC" w:rsidRDefault="009C07D6" w:rsidP="009C07D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นโยบาย</w:t>
      </w:r>
      <w:r w:rsidR="0062334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FB13AF" w:rsidRDefault="00FB13AF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D904A7" w:rsidRDefault="00D904A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D904A7" w:rsidRPr="006B38CC" w:rsidRDefault="00D904A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77C96" w:rsidTr="00962CA4">
        <w:trPr>
          <w:trHeight w:val="389"/>
        </w:trPr>
        <w:tc>
          <w:tcPr>
            <w:tcW w:w="9461" w:type="dxa"/>
            <w:shd w:val="clear" w:color="auto" w:fill="FFA543"/>
          </w:tcPr>
          <w:p w:rsidR="0019643C" w:rsidRPr="00877C96" w:rsidRDefault="00C67643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D211A9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211A9" w:rsidRPr="00877C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E43EC3" w:rsidRPr="00877C96" w:rsidRDefault="00E43EC3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CB1BA7" w:rsidRPr="00877C96" w:rsidRDefault="00CB1BA7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6233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ตั</w:t>
      </w:r>
      <w:r w:rsidRPr="006233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62334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ซึ่งพิจารณาว่าคือ ประธาน</w:t>
      </w:r>
      <w:r w:rsidR="00E0594F"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กรรมการ</w:t>
      </w: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ที่ทำการตัดสินใจเชิงกลยุทธ์</w:t>
      </w:r>
    </w:p>
    <w:p w:rsidR="00CB1BA7" w:rsidRPr="00877C96" w:rsidRDefault="00CB1BA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4817C9" w:rsidRPr="00877C96" w:rsidRDefault="004817C9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877C9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7E6F08" w:rsidRPr="00877C96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877C9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ระหว่างกาลจำแนกตามส่วนงานธุรกิจ</w:t>
      </w:r>
      <w:r w:rsidR="007E6F08" w:rsidRPr="00877C96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:rsidR="004817C9" w:rsidRPr="00877C96" w:rsidRDefault="004817C9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877C96" w:rsidRPr="00877C96" w:rsidTr="00D904A7">
        <w:tc>
          <w:tcPr>
            <w:tcW w:w="3510" w:type="dxa"/>
            <w:shd w:val="clear" w:color="auto" w:fill="auto"/>
            <w:vAlign w:val="bottom"/>
          </w:tcPr>
          <w:p w:rsidR="00877C96" w:rsidRPr="00877C96" w:rsidRDefault="00877C96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877C96" w:rsidRPr="00877C96" w:rsidRDefault="00877C96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F94866" w:rsidRDefault="00877C96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C96" w:rsidRPr="00877C96" w:rsidRDefault="00877C96" w:rsidP="006F4B8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7C96" w:rsidRPr="00F94866" w:rsidRDefault="00877C96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877C96" w:rsidRPr="00877C96" w:rsidRDefault="00877C96" w:rsidP="006F4B8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F94866" w:rsidRDefault="00877C96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DB3" w:rsidRPr="00877C96" w:rsidTr="00A00087">
        <w:tc>
          <w:tcPr>
            <w:tcW w:w="3510" w:type="dxa"/>
            <w:shd w:val="clear" w:color="auto" w:fill="auto"/>
          </w:tcPr>
          <w:p w:rsidR="00130DB3" w:rsidRPr="00877C96" w:rsidRDefault="00130DB3" w:rsidP="00603F3B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shd w:val="clear" w:color="auto" w:fill="FAFAFA"/>
          </w:tcPr>
          <w:p w:rsidR="00130DB3" w:rsidRPr="00877C96" w:rsidRDefault="00C67643" w:rsidP="00603F3B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992" w:type="dxa"/>
            <w:shd w:val="clear" w:color="auto" w:fill="auto"/>
          </w:tcPr>
          <w:p w:rsidR="00130DB3" w:rsidRPr="00F94866" w:rsidRDefault="00C67643" w:rsidP="00603F3B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968" w:type="dxa"/>
            <w:shd w:val="clear" w:color="auto" w:fill="FAFAFA"/>
          </w:tcPr>
          <w:p w:rsidR="00130DB3" w:rsidRPr="00F94866" w:rsidRDefault="002D3FEA" w:rsidP="00603F3B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130DB3" w:rsidRPr="00F94866" w:rsidRDefault="00C67643" w:rsidP="00603F3B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FAFAFA"/>
          </w:tcPr>
          <w:p w:rsidR="00130DB3" w:rsidRPr="00877C96" w:rsidRDefault="00C67643" w:rsidP="00A0008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992" w:type="dxa"/>
            <w:shd w:val="clear" w:color="auto" w:fill="auto"/>
          </w:tcPr>
          <w:p w:rsidR="00130DB3" w:rsidRPr="00F94866" w:rsidRDefault="00C67643" w:rsidP="00603F3B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130DB3" w:rsidRPr="00877C96" w:rsidTr="00A00087">
        <w:tc>
          <w:tcPr>
            <w:tcW w:w="3510" w:type="dxa"/>
            <w:shd w:val="clear" w:color="auto" w:fill="auto"/>
          </w:tcPr>
          <w:p w:rsidR="00130DB3" w:rsidRPr="00877C96" w:rsidRDefault="00130DB3" w:rsidP="00603F3B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จำนวนเงินที่ไม่ได้ปันส่วน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130DB3" w:rsidRPr="00877C96" w:rsidRDefault="00C67643" w:rsidP="00603F3B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DB3" w:rsidRPr="00F94866" w:rsidRDefault="00C67643" w:rsidP="00603F3B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130DB3" w:rsidRPr="00F94866" w:rsidRDefault="002D3FEA" w:rsidP="00603F3B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0DB3" w:rsidRPr="00F94866" w:rsidRDefault="00130DB3" w:rsidP="00603F3B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130DB3" w:rsidRPr="00877C96" w:rsidRDefault="00C67643" w:rsidP="00A0008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DB3" w:rsidRPr="00F94866" w:rsidRDefault="00C67643" w:rsidP="00603F3B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130DB3" w:rsidRPr="00877C96" w:rsidTr="00A00087">
        <w:tc>
          <w:tcPr>
            <w:tcW w:w="3510" w:type="dxa"/>
            <w:shd w:val="clear" w:color="auto" w:fill="auto"/>
          </w:tcPr>
          <w:p w:rsidR="00130DB3" w:rsidRPr="00877C96" w:rsidRDefault="00130DB3" w:rsidP="00603F3B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992" w:type="dxa"/>
            <w:shd w:val="clear" w:color="auto" w:fill="FAFAFA"/>
          </w:tcPr>
          <w:p w:rsidR="00130DB3" w:rsidRPr="00877C96" w:rsidRDefault="00C67643" w:rsidP="00603F3B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992" w:type="dxa"/>
            <w:shd w:val="clear" w:color="auto" w:fill="auto"/>
          </w:tcPr>
          <w:p w:rsidR="00130DB3" w:rsidRPr="00F94866" w:rsidRDefault="00C67643" w:rsidP="00603F3B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968" w:type="dxa"/>
            <w:shd w:val="clear" w:color="auto" w:fill="FAFAFA"/>
          </w:tcPr>
          <w:p w:rsidR="00130DB3" w:rsidRPr="00F94866" w:rsidRDefault="002D3FEA" w:rsidP="00603F3B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130DB3" w:rsidRPr="00F94866" w:rsidRDefault="00C67643" w:rsidP="00603F3B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FAFAFA"/>
          </w:tcPr>
          <w:p w:rsidR="00130DB3" w:rsidRPr="00877C96" w:rsidRDefault="00C67643" w:rsidP="00A0008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130D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992" w:type="dxa"/>
            <w:shd w:val="clear" w:color="auto" w:fill="auto"/>
          </w:tcPr>
          <w:p w:rsidR="00130DB3" w:rsidRPr="00F94866" w:rsidRDefault="00C67643" w:rsidP="00603F3B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130DB3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130DB3" w:rsidRPr="00877C96" w:rsidTr="00A00087">
        <w:tc>
          <w:tcPr>
            <w:tcW w:w="3510" w:type="dxa"/>
            <w:shd w:val="clear" w:color="auto" w:fill="auto"/>
            <w:vAlign w:val="bottom"/>
          </w:tcPr>
          <w:p w:rsidR="00130DB3" w:rsidRPr="00877C96" w:rsidRDefault="00130DB3" w:rsidP="00603F3B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130DB3" w:rsidRPr="00877C96" w:rsidRDefault="00130DB3" w:rsidP="00603F3B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0DB3" w:rsidRPr="00F94866" w:rsidRDefault="00130DB3" w:rsidP="00603F3B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:rsidR="00130DB3" w:rsidRPr="00F94866" w:rsidRDefault="00130DB3" w:rsidP="00603F3B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16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0DB3" w:rsidRPr="00F94866" w:rsidRDefault="00130DB3" w:rsidP="00603F3B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130DB3" w:rsidRPr="00877C96" w:rsidRDefault="00130DB3" w:rsidP="00A0008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0DB3" w:rsidRPr="00F94866" w:rsidRDefault="00130DB3" w:rsidP="00603F3B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FEA" w:rsidRPr="00877C96" w:rsidTr="002D3FEA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:rsidR="002D3FEA" w:rsidRPr="00877C96" w:rsidRDefault="002D3FEA" w:rsidP="002D3FE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 (ขาดทุน) ตามส่วนงาน</w:t>
            </w:r>
            <w:r w:rsidRPr="00877C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shd w:val="clear" w:color="auto" w:fill="FFFFFF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3FEA" w:rsidRPr="00F94866" w:rsidRDefault="00C67643" w:rsidP="002D3FEA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FEA" w:rsidRPr="00F94866" w:rsidRDefault="00C67643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D3FEA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2D3FEA" w:rsidRPr="00F94866" w:rsidRDefault="002D3FEA" w:rsidP="002D3FEA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FEA" w:rsidRPr="00F94866" w:rsidRDefault="00C67643" w:rsidP="002D3FEA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3FEA" w:rsidRPr="00F94866" w:rsidRDefault="00C67643" w:rsidP="002D3FEA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3FEA" w:rsidRPr="00F94866" w:rsidRDefault="00C67643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D3FEA"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2D3FEA" w:rsidRPr="00877C96" w:rsidTr="00DA1AA4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:rsidR="002D3FEA" w:rsidRPr="00877C96" w:rsidRDefault="002D3FEA" w:rsidP="002D3FE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3FEA" w:rsidRPr="00F9486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3FEA" w:rsidRPr="00877C9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3FEA" w:rsidRPr="00F9486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3FEA" w:rsidRPr="00877C9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2D3FEA" w:rsidRPr="00F9486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D3FEA" w:rsidRPr="00877C9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FEA" w:rsidRPr="00877C96" w:rsidTr="00DA1AA4">
        <w:trPr>
          <w:trHeight w:val="252"/>
        </w:trPr>
        <w:tc>
          <w:tcPr>
            <w:tcW w:w="3510" w:type="dxa"/>
            <w:shd w:val="clear" w:color="auto" w:fill="auto"/>
          </w:tcPr>
          <w:p w:rsidR="002D3FEA" w:rsidRPr="00B65779" w:rsidRDefault="002D3FEA" w:rsidP="002D3FEA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77C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D3FEA" w:rsidRPr="00F9486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3FEA" w:rsidRPr="00F9486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2D3FEA" w:rsidRPr="00F9486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2D3FEA" w:rsidRPr="00877C9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D3FEA" w:rsidRPr="00F9486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D3FEA" w:rsidRPr="00F94866" w:rsidRDefault="002D3FEA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FEA" w:rsidRPr="00877C96" w:rsidTr="002D3FEA">
        <w:trPr>
          <w:trHeight w:val="252"/>
        </w:trPr>
        <w:tc>
          <w:tcPr>
            <w:tcW w:w="3510" w:type="dxa"/>
            <w:shd w:val="clear" w:color="auto" w:fill="auto"/>
          </w:tcPr>
          <w:p w:rsidR="002D3FEA" w:rsidRPr="00877C96" w:rsidRDefault="002D3FEA" w:rsidP="002D3FEA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</w:p>
          <w:p w:rsidR="002D3FEA" w:rsidRPr="00B65779" w:rsidRDefault="002D3FEA" w:rsidP="002D3FEA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968" w:type="dxa"/>
            <w:shd w:val="clear" w:color="auto" w:fill="FAFAFA"/>
          </w:tcPr>
          <w:p w:rsidR="002D3FEA" w:rsidRDefault="002D3FEA" w:rsidP="002D3FEA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D3FEA" w:rsidRPr="00F94866" w:rsidRDefault="002D3FEA" w:rsidP="002D3FEA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2D3FEA" w:rsidRPr="00877C96" w:rsidTr="002D3FEA">
        <w:trPr>
          <w:trHeight w:val="252"/>
        </w:trPr>
        <w:tc>
          <w:tcPr>
            <w:tcW w:w="3510" w:type="dxa"/>
            <w:shd w:val="clear" w:color="auto" w:fill="auto"/>
          </w:tcPr>
          <w:p w:rsidR="002D3FEA" w:rsidRPr="00877C96" w:rsidRDefault="002D3FEA" w:rsidP="002D3FEA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2D3FEA" w:rsidRPr="00B65779" w:rsidRDefault="002D3FEA" w:rsidP="002D3FEA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(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3FEA" w:rsidRPr="00877C96" w:rsidRDefault="002705C8" w:rsidP="002D3FEA">
            <w:pPr>
              <w:tabs>
                <w:tab w:val="decimal" w:pos="78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3FEA" w:rsidRPr="00877C96" w:rsidRDefault="002705C8" w:rsidP="002D3FEA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2D3FEA" w:rsidRDefault="002D3FEA" w:rsidP="002D3FEA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D3FEA" w:rsidRPr="00F94866" w:rsidRDefault="002D3FEA" w:rsidP="002D3FEA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3FEA" w:rsidRPr="00877C96" w:rsidRDefault="002705C8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3FEA" w:rsidRPr="00877C96" w:rsidRDefault="002705C8" w:rsidP="002D3FEA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3FEA" w:rsidRPr="00877C96" w:rsidRDefault="002705C8" w:rsidP="002D3FEA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8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D3FEA" w:rsidRPr="00877C96" w:rsidTr="002D3FEA">
        <w:trPr>
          <w:trHeight w:val="252"/>
        </w:trPr>
        <w:tc>
          <w:tcPr>
            <w:tcW w:w="3510" w:type="dxa"/>
            <w:shd w:val="clear" w:color="auto" w:fill="auto"/>
          </w:tcPr>
          <w:p w:rsidR="002D3FEA" w:rsidRPr="00877C96" w:rsidRDefault="002D3FEA" w:rsidP="002D3FEA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3FEA" w:rsidRPr="00F94866" w:rsidRDefault="002D3FEA" w:rsidP="002D3FEA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3FEA" w:rsidRPr="00877C96" w:rsidRDefault="00C67643" w:rsidP="002D3FEA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:rsidR="001B1228" w:rsidRPr="00877C96" w:rsidRDefault="001B1228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D50321" w:rsidRPr="00C279C2" w:rsidRDefault="00FF60D3" w:rsidP="001B1228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60D3" w:rsidRPr="00C279C2" w:rsidTr="00962CA4">
        <w:trPr>
          <w:trHeight w:val="389"/>
        </w:trPr>
        <w:tc>
          <w:tcPr>
            <w:tcW w:w="9461" w:type="dxa"/>
            <w:shd w:val="clear" w:color="auto" w:fill="FFA543"/>
          </w:tcPr>
          <w:p w:rsidR="00FF60D3" w:rsidRPr="00C279C2" w:rsidRDefault="00C67643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FF60D3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F60D3" w:rsidRPr="00C279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ข้อมูลตามส่วนงานและรายได้ </w:t>
            </w:r>
            <w:r w:rsidR="00FF60D3" w:rsidRPr="00C279C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FF60D3" w:rsidRPr="00C279C2" w:rsidRDefault="00FF60D3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FF624B" w:rsidRPr="00C279C2" w:rsidRDefault="00FF624B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79C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ข้อมูลทางการเงินรวมระหว่างกาลจำแนกตามส่วนงานธุรกิจได้ดังนี้</w:t>
      </w:r>
      <w:r w:rsidRPr="00C279C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279C2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C279C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B1228" w:rsidRPr="00C279C2" w:rsidRDefault="001B1228" w:rsidP="001B1228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28" w:rsidRPr="00C279C2" w:rsidRDefault="001B1228" w:rsidP="00C279C2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  <w:r w:rsidR="00C279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28" w:rsidRPr="00C279C2" w:rsidRDefault="001B1228" w:rsidP="00C279C2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B1228" w:rsidRPr="00C279C2" w:rsidRDefault="001B1228" w:rsidP="00DA3F9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1228" w:rsidRPr="00C279C2" w:rsidRDefault="001B1228" w:rsidP="00DA3F9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F3B" w:rsidRPr="00C279C2" w:rsidTr="00CB2836">
        <w:tc>
          <w:tcPr>
            <w:tcW w:w="5850" w:type="dxa"/>
            <w:shd w:val="clear" w:color="auto" w:fill="auto"/>
            <w:vAlign w:val="bottom"/>
          </w:tcPr>
          <w:p w:rsidR="00603F3B" w:rsidRPr="00C279C2" w:rsidRDefault="00603F3B" w:rsidP="00603F3B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03F3B" w:rsidRPr="00C279C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79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800" w:type="dxa"/>
          </w:tcPr>
          <w:p w:rsidR="00603F3B" w:rsidRPr="00DA3F9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603F3B" w:rsidRPr="00DA3F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603F3B" w:rsidRPr="00C279C2" w:rsidTr="00CB2836">
        <w:tc>
          <w:tcPr>
            <w:tcW w:w="5850" w:type="dxa"/>
            <w:shd w:val="clear" w:color="auto" w:fill="auto"/>
            <w:vAlign w:val="bottom"/>
          </w:tcPr>
          <w:p w:rsidR="00603F3B" w:rsidRPr="00C279C2" w:rsidRDefault="00603F3B" w:rsidP="00603F3B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03F3B" w:rsidRPr="00C279C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79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800" w:type="dxa"/>
          </w:tcPr>
          <w:p w:rsidR="00603F3B" w:rsidRPr="00DA3F9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603F3B" w:rsidRPr="00DA3F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603F3B" w:rsidRPr="00C279C2" w:rsidTr="00CB2836">
        <w:tc>
          <w:tcPr>
            <w:tcW w:w="5850" w:type="dxa"/>
            <w:shd w:val="clear" w:color="auto" w:fill="auto"/>
            <w:vAlign w:val="bottom"/>
          </w:tcPr>
          <w:p w:rsidR="00603F3B" w:rsidRPr="00C279C2" w:rsidRDefault="00603F3B" w:rsidP="00603F3B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03F3B" w:rsidRPr="00C279C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9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800" w:type="dxa"/>
          </w:tcPr>
          <w:p w:rsidR="00603F3B" w:rsidRPr="00DA3F9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603F3B" w:rsidRPr="00DA3F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603F3B" w:rsidRPr="00C279C2" w:rsidTr="00CB2836">
        <w:tc>
          <w:tcPr>
            <w:tcW w:w="5850" w:type="dxa"/>
            <w:shd w:val="clear" w:color="auto" w:fill="auto"/>
            <w:vAlign w:val="bottom"/>
          </w:tcPr>
          <w:p w:rsidR="00603F3B" w:rsidRPr="00C279C2" w:rsidRDefault="00603F3B" w:rsidP="00603F3B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03F3B" w:rsidRPr="00C279C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9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800" w:type="dxa"/>
          </w:tcPr>
          <w:p w:rsidR="00603F3B" w:rsidRPr="00DA3F9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603F3B" w:rsidRPr="00DA3F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603F3B" w:rsidRPr="00C279C2" w:rsidTr="00CB2836">
        <w:tc>
          <w:tcPr>
            <w:tcW w:w="5850" w:type="dxa"/>
            <w:shd w:val="clear" w:color="auto" w:fill="auto"/>
            <w:vAlign w:val="bottom"/>
          </w:tcPr>
          <w:p w:rsidR="00603F3B" w:rsidRPr="00C279C2" w:rsidRDefault="00603F3B" w:rsidP="00603F3B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03F3B" w:rsidRPr="00C279C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9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800" w:type="dxa"/>
          </w:tcPr>
          <w:p w:rsidR="00603F3B" w:rsidRPr="00DA3F9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03F3B" w:rsidRPr="00DA3F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603F3B" w:rsidRPr="00C279C2" w:rsidTr="00CB2836">
        <w:tc>
          <w:tcPr>
            <w:tcW w:w="5850" w:type="dxa"/>
            <w:shd w:val="clear" w:color="auto" w:fill="auto"/>
            <w:vAlign w:val="bottom"/>
          </w:tcPr>
          <w:p w:rsidR="00603F3B" w:rsidRPr="00C279C2" w:rsidRDefault="00603F3B" w:rsidP="00603F3B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3F3B" w:rsidRPr="00C279C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796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3F3B" w:rsidRPr="00DA3F92" w:rsidRDefault="00C67643" w:rsidP="00603F3B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3F3B" w:rsidRPr="00DA3F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603F3B" w:rsidRPr="00DA3F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</w:tbl>
    <w:p w:rsidR="001B1228" w:rsidRPr="00C279C2" w:rsidRDefault="001B1228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8B2" w:rsidRPr="00C279C2" w:rsidTr="002818B2">
        <w:tc>
          <w:tcPr>
            <w:tcW w:w="2117" w:type="dxa"/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818B2" w:rsidRPr="00C279C2" w:rsidTr="002818B2">
        <w:tc>
          <w:tcPr>
            <w:tcW w:w="2117" w:type="dxa"/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C279C2" w:rsidTr="002818B2">
        <w:tc>
          <w:tcPr>
            <w:tcW w:w="2117" w:type="dxa"/>
            <w:shd w:val="clear" w:color="auto" w:fill="auto"/>
            <w:vAlign w:val="bottom"/>
          </w:tcPr>
          <w:p w:rsidR="001F6930" w:rsidRPr="00C279C2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F6930" w:rsidRPr="00C279C2" w:rsidRDefault="002818B2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</w:tr>
      <w:tr w:rsidR="00FB13AF" w:rsidRPr="00C279C2" w:rsidTr="002818B2">
        <w:tc>
          <w:tcPr>
            <w:tcW w:w="2117" w:type="dxa"/>
            <w:shd w:val="clear" w:color="auto" w:fill="auto"/>
            <w:vAlign w:val="bottom"/>
          </w:tcPr>
          <w:p w:rsidR="00FB13AF" w:rsidRPr="00C279C2" w:rsidRDefault="00FB13AF" w:rsidP="00FB13A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1F6930" w:rsidRPr="00C279C2" w:rsidTr="002818B2">
        <w:tc>
          <w:tcPr>
            <w:tcW w:w="2117" w:type="dxa"/>
            <w:shd w:val="clear" w:color="auto" w:fill="auto"/>
            <w:vAlign w:val="bottom"/>
          </w:tcPr>
          <w:p w:rsidR="001F6930" w:rsidRPr="00C279C2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C279C2" w:rsidTr="002818B2">
        <w:tc>
          <w:tcPr>
            <w:tcW w:w="2117" w:type="dxa"/>
            <w:shd w:val="clear" w:color="auto" w:fill="auto"/>
            <w:vAlign w:val="bottom"/>
          </w:tcPr>
          <w:p w:rsidR="001F6930" w:rsidRPr="00C279C2" w:rsidRDefault="001F6930" w:rsidP="001F6930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00D6" w:rsidRPr="00C279C2" w:rsidTr="002818B2">
        <w:tc>
          <w:tcPr>
            <w:tcW w:w="2117" w:type="dxa"/>
            <w:shd w:val="clear" w:color="auto" w:fill="auto"/>
            <w:vAlign w:val="bottom"/>
          </w:tcPr>
          <w:p w:rsidR="003E00D6" w:rsidRPr="00C279C2" w:rsidRDefault="003E00D6" w:rsidP="001B122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45262B" w:rsidRDefault="00C67643" w:rsidP="0045262B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7266" w:rsidRPr="00452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8D7266" w:rsidRPr="00452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C67643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1AB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B17CAD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C67643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D72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C67643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331AB" w:rsidRPr="00C27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45262B" w:rsidRDefault="00C67643" w:rsidP="0045262B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7266" w:rsidRPr="00452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8D7266" w:rsidRPr="00452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C67643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3E00D6" w:rsidRPr="00C279C2" w:rsidTr="002818B2">
        <w:tc>
          <w:tcPr>
            <w:tcW w:w="2117" w:type="dxa"/>
            <w:shd w:val="clear" w:color="auto" w:fill="auto"/>
            <w:vAlign w:val="bottom"/>
          </w:tcPr>
          <w:p w:rsidR="003E00D6" w:rsidRPr="00C279C2" w:rsidRDefault="003E00D6" w:rsidP="001B122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</w:t>
            </w:r>
            <w:r w:rsidR="00C279C2"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C67643" w:rsidP="0045262B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8D7266" w:rsidRPr="00452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C67643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2D3FEA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3E00D6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279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C67643" w:rsidP="0045262B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8D7266" w:rsidRPr="00452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C67643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</w:tbl>
    <w:p w:rsidR="003903BE" w:rsidRPr="00C279C2" w:rsidRDefault="003903BE" w:rsidP="006F4B8F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p w:rsidR="009C31BB" w:rsidRPr="00D6699C" w:rsidRDefault="003903BE" w:rsidP="006F4B8F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D6699C" w:rsidTr="00962CA4">
        <w:trPr>
          <w:trHeight w:val="389"/>
        </w:trPr>
        <w:tc>
          <w:tcPr>
            <w:tcW w:w="9461" w:type="dxa"/>
            <w:shd w:val="clear" w:color="auto" w:fill="FFA543"/>
          </w:tcPr>
          <w:p w:rsidR="0019643C" w:rsidRPr="00D6699C" w:rsidRDefault="00C67643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70C08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70C08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</w:t>
            </w:r>
            <w:r w:rsidR="00270C08" w:rsidRPr="00D669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ประมาณมูลค่ายุติธรรม</w:t>
            </w:r>
          </w:p>
        </w:tc>
      </w:tr>
    </w:tbl>
    <w:p w:rsidR="00E00067" w:rsidRPr="00D6699C" w:rsidRDefault="00E00067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E00067" w:rsidRPr="00D6699C" w:rsidRDefault="00A10787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</w:pPr>
      <w:r w:rsidRPr="00D669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ตารางต่อไปนี้แสดงถึง</w:t>
      </w:r>
      <w:r w:rsidR="00E00067" w:rsidRPr="00D669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</w:t>
      </w:r>
      <w:r w:rsidR="00E00067" w:rsidRPr="00D6699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ของระดับข้อมูลสามารถแสดงได้ดังนี้</w:t>
      </w:r>
    </w:p>
    <w:p w:rsidR="00E00067" w:rsidRPr="00D6699C" w:rsidRDefault="00E00067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E00067" w:rsidRPr="00D6699C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28FA" w:rsidRPr="00D6699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D50321" w:rsidRP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E00067" w:rsidRPr="00D6699C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28FA" w:rsidRPr="00D6699C">
        <w:rPr>
          <w:rFonts w:ascii="Browallia New" w:eastAsia="Arial Unicode MS" w:hAnsi="Browallia New" w:cs="Browallia New"/>
          <w:sz w:val="26"/>
          <w:szCs w:val="26"/>
        </w:rPr>
        <w:t>:</w:t>
      </w:r>
      <w:r w:rsidR="00D50321" w:rsidRP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ทั้งที่สามารถสังเกตได้โดยตรง </w:t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(ได้แก่ ข้อมูล</w:t>
      </w:r>
      <w:r w:rsid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</w:t>
      </w:r>
      <w:r w:rsidR="00451AA9"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ตลาด</w:t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หรือ โดยอ้อม (ได้แก่ ข้อมูลที่คำนวณมาจากราคา</w:t>
      </w:r>
      <w:r w:rsidR="002F4B62"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ตลาด</w:t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สำหรับสินทรัพย์นั้น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หรือหนี้สินนั้น </w:t>
      </w:r>
    </w:p>
    <w:p w:rsidR="00E00067" w:rsidRPr="00D6699C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028FA" w:rsidRPr="00D669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D50321" w:rsidRP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</w:t>
      </w:r>
      <w:r w:rsidR="001D6F0B" w:rsidRPr="00D6699C">
        <w:rPr>
          <w:rFonts w:ascii="Browallia New" w:eastAsia="Arial Unicode MS" w:hAnsi="Browallia New" w:cs="Browallia New"/>
          <w:sz w:val="26"/>
          <w:szCs w:val="26"/>
          <w:cs/>
        </w:rPr>
        <w:t>อ้างอิง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จากข้อมูลที่สามารถสังเกตได้จากตลาด (ข้อมูลที่ไม่สามารถ</w:t>
      </w:r>
      <w:r w:rsid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สังเกตได้)</w:t>
      </w:r>
    </w:p>
    <w:p w:rsidR="00197AAD" w:rsidRPr="00D6699C" w:rsidRDefault="00197AAD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5E6463" w:rsidRPr="005E6463" w:rsidRDefault="005E6463" w:rsidP="005E6463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ตารางต่อไปนี้แสดงถึงสินทรัพย์ทางการเงินของกลุ่มกิจการที่วัดมูลค่าด้วยมูลค่ายุติธรรม ณ วันที่ </w:t>
      </w:r>
      <w:r w:rsidR="00C67643" w:rsidRPr="00C676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03F3B" w:rsidRPr="00603F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197AAD" w:rsidRPr="005E6463" w:rsidRDefault="00197AAD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4190" w:rsidRPr="00D6699C" w:rsidTr="004E416E">
        <w:trPr>
          <w:cantSplit/>
        </w:trPr>
        <w:tc>
          <w:tcPr>
            <w:tcW w:w="3715" w:type="dxa"/>
          </w:tcPr>
          <w:p w:rsidR="00CD4190" w:rsidRPr="00D6699C" w:rsidRDefault="00CD419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:rsidR="00CD4190" w:rsidRPr="00D6699C" w:rsidRDefault="00CD4190" w:rsidP="00CD4190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97AAD" w:rsidRPr="00D6699C" w:rsidTr="002A0762">
        <w:trPr>
          <w:cantSplit/>
        </w:trPr>
        <w:tc>
          <w:tcPr>
            <w:tcW w:w="3715" w:type="dxa"/>
          </w:tcPr>
          <w:p w:rsidR="00197AAD" w:rsidRPr="00D6699C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97AAD" w:rsidRPr="00D6699C" w:rsidTr="002A0762">
        <w:trPr>
          <w:cantSplit/>
        </w:trPr>
        <w:tc>
          <w:tcPr>
            <w:tcW w:w="3715" w:type="dxa"/>
          </w:tcPr>
          <w:p w:rsidR="00197AAD" w:rsidRPr="00D6699C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197AAD" w:rsidRPr="00D6699C" w:rsidTr="00CB47DB">
        <w:trPr>
          <w:cantSplit/>
        </w:trPr>
        <w:tc>
          <w:tcPr>
            <w:tcW w:w="3715" w:type="dxa"/>
            <w:shd w:val="clear" w:color="auto" w:fill="auto"/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37DE" w:rsidRPr="00D6699C" w:rsidTr="00BE2049">
        <w:trPr>
          <w:cantSplit/>
        </w:trPr>
        <w:tc>
          <w:tcPr>
            <w:tcW w:w="3715" w:type="dxa"/>
            <w:shd w:val="clear" w:color="auto" w:fill="auto"/>
          </w:tcPr>
          <w:p w:rsidR="009737DE" w:rsidRPr="00D6699C" w:rsidRDefault="009737DE" w:rsidP="009737DE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37DE" w:rsidRPr="00D6699C" w:rsidTr="00BE2049">
        <w:trPr>
          <w:cantSplit/>
        </w:trPr>
        <w:tc>
          <w:tcPr>
            <w:tcW w:w="3715" w:type="dxa"/>
            <w:shd w:val="clear" w:color="auto" w:fill="auto"/>
          </w:tcPr>
          <w:p w:rsidR="009737DE" w:rsidRPr="00D6699C" w:rsidRDefault="009737DE" w:rsidP="009737DE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มูลค่ายุติธรรมผ่านกำไรขาดทุน</w:t>
            </w:r>
            <w:r w:rsidR="00D734D0" w:rsidRPr="00D6699C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37DE" w:rsidRPr="00D6699C" w:rsidRDefault="00C67643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D72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8D72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37DE" w:rsidRPr="00D6699C" w:rsidRDefault="002D3FEA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37DE" w:rsidRPr="00D6699C" w:rsidRDefault="002D3FEA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37DE" w:rsidRPr="00D6699C" w:rsidRDefault="00C67643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D72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8D72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2D3FEA" w:rsidRPr="00D6699C" w:rsidTr="00BE2049">
        <w:trPr>
          <w:cantSplit/>
        </w:trPr>
        <w:tc>
          <w:tcPr>
            <w:tcW w:w="3715" w:type="dxa"/>
            <w:shd w:val="clear" w:color="auto" w:fill="auto"/>
          </w:tcPr>
          <w:p w:rsidR="002D3FEA" w:rsidRPr="00D6699C" w:rsidRDefault="002D3FEA" w:rsidP="002D3FEA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3FEA" w:rsidRPr="00D6699C" w:rsidRDefault="00C67643" w:rsidP="002D3FEA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3FEA" w:rsidRPr="00D6699C" w:rsidRDefault="002D3FEA" w:rsidP="002D3FEA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3FEA" w:rsidRPr="00D6699C" w:rsidRDefault="002D3FEA" w:rsidP="002D3FEA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3FEA" w:rsidRPr="00D6699C" w:rsidRDefault="00C67643" w:rsidP="002D3FEA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2D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</w:tbl>
    <w:p w:rsidR="00FF60D3" w:rsidRPr="00D6699C" w:rsidRDefault="00FF60D3" w:rsidP="003903BE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197AAD" w:rsidRPr="00D6699C" w:rsidRDefault="00197AAD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ตารางต่อไปนี้แสดงถึงสินทรัพย์ทางการเงิน</w:t>
      </w:r>
      <w:r w:rsidR="007E6F08"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ของกลุ่มกิจการ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ที่วัดมูลค่าด้วยมูลค่ายุติธรรม ณ วันที่ </w:t>
      </w:r>
      <w:r w:rsidR="00C67643" w:rsidRPr="00C676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C67643" w:rsidRPr="00C6764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C67643" w:rsidRPr="00C6764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</w:t>
      </w:r>
    </w:p>
    <w:p w:rsidR="00197AAD" w:rsidRPr="00D6699C" w:rsidRDefault="00197AAD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D4190" w:rsidRPr="00D6699C" w:rsidTr="004E416E">
        <w:trPr>
          <w:cantSplit/>
        </w:trPr>
        <w:tc>
          <w:tcPr>
            <w:tcW w:w="3701" w:type="dxa"/>
          </w:tcPr>
          <w:p w:rsidR="00CD4190" w:rsidRPr="00D6699C" w:rsidRDefault="00CD419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:rsidR="00CD4190" w:rsidRPr="00D6699C" w:rsidRDefault="00CD4190" w:rsidP="00CD4190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97AAD" w:rsidRPr="00D6699C" w:rsidTr="00F1467C">
        <w:trPr>
          <w:cantSplit/>
        </w:trPr>
        <w:tc>
          <w:tcPr>
            <w:tcW w:w="3701" w:type="dxa"/>
          </w:tcPr>
          <w:p w:rsidR="00197AAD" w:rsidRPr="00D6699C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65EBF" w:rsidRPr="00D6699C" w:rsidTr="00F1467C">
        <w:trPr>
          <w:cantSplit/>
        </w:trPr>
        <w:tc>
          <w:tcPr>
            <w:tcW w:w="3701" w:type="dxa"/>
          </w:tcPr>
          <w:p w:rsidR="00C65EBF" w:rsidRPr="00D6699C" w:rsidRDefault="00C65EBF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D6699C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D6699C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D6699C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D6699C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197AAD" w:rsidRPr="00D6699C" w:rsidTr="00CB47DB">
        <w:trPr>
          <w:cantSplit/>
        </w:trPr>
        <w:tc>
          <w:tcPr>
            <w:tcW w:w="3701" w:type="dxa"/>
            <w:shd w:val="clear" w:color="auto" w:fill="auto"/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97AAD" w:rsidRPr="00D6699C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97AAD" w:rsidRPr="00D6699C" w:rsidRDefault="00197AAD" w:rsidP="006F4B8F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18B2" w:rsidRPr="00D6699C" w:rsidTr="00F1467C">
        <w:trPr>
          <w:cantSplit/>
        </w:trPr>
        <w:tc>
          <w:tcPr>
            <w:tcW w:w="3701" w:type="dxa"/>
            <w:shd w:val="clear" w:color="auto" w:fill="auto"/>
          </w:tcPr>
          <w:p w:rsidR="002818B2" w:rsidRPr="00D6699C" w:rsidRDefault="005E6463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E646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เงินลงทุนระยะยาว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818B2" w:rsidRPr="00D6699C" w:rsidRDefault="00C67643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818B2" w:rsidRPr="00D6699C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818B2" w:rsidRPr="00D6699C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818B2" w:rsidRPr="00D6699C" w:rsidRDefault="00C67643" w:rsidP="002818B2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2818B2" w:rsidRPr="00D6699C" w:rsidTr="00F1467C">
        <w:trPr>
          <w:cantSplit/>
        </w:trPr>
        <w:tc>
          <w:tcPr>
            <w:tcW w:w="3701" w:type="dxa"/>
            <w:shd w:val="clear" w:color="auto" w:fill="auto"/>
          </w:tcPr>
          <w:p w:rsidR="002818B2" w:rsidRPr="00D6699C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8B2" w:rsidRPr="00D6699C" w:rsidRDefault="00C67643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818B2" w:rsidRPr="00D6699C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818B2" w:rsidRPr="00D6699C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8B2" w:rsidRPr="00D6699C" w:rsidRDefault="00C67643" w:rsidP="002818B2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</w:tbl>
    <w:p w:rsidR="004728F1" w:rsidRPr="00D6699C" w:rsidRDefault="004728F1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482DAE" w:rsidRPr="00D6699C" w:rsidRDefault="007424E8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</w:t>
      </w:r>
      <w:r w:rsidR="00E00067" w:rsidRPr="00D6699C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ของลำดับชั้นมูลค่ายุติธรรมในระหว่าง</w:t>
      </w:r>
      <w:r w:rsidR="00553C44" w:rsidRPr="00D6699C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</w:p>
    <w:p w:rsidR="00912517" w:rsidRPr="00D6699C" w:rsidRDefault="00912517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E00067" w:rsidRDefault="00D50321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2A3CB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และเงินกู้ยืมอัตราดอกเบี้ยใกล้เคียงกับอัตราดอกเบี้ยในตลาด มูลค่ายุติธรรม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ของสินทรัพย์และหนี้สินทางการเงินของกลุ่มกิจการจึงมีมูลค่าใกล้เคียงกับมูลค่าทางบัญชี</w:t>
      </w:r>
    </w:p>
    <w:p w:rsidR="002A3CB1" w:rsidRPr="00D6699C" w:rsidRDefault="002A3CB1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497A32" w:rsidRPr="00066B15" w:rsidRDefault="003903BE" w:rsidP="006F4B8F">
      <w:pPr>
        <w:tabs>
          <w:tab w:val="left" w:pos="9000"/>
        </w:tabs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066B15" w:rsidTr="00E35111">
        <w:trPr>
          <w:trHeight w:val="389"/>
        </w:trPr>
        <w:tc>
          <w:tcPr>
            <w:tcW w:w="9461" w:type="dxa"/>
            <w:shd w:val="clear" w:color="auto" w:fill="FFA543"/>
          </w:tcPr>
          <w:p w:rsidR="0019643C" w:rsidRPr="00066B15" w:rsidRDefault="00C67643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E45E72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45E72" w:rsidRPr="00066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E47481" w:rsidRPr="007B6517" w:rsidRDefault="00E47481" w:rsidP="006F4B8F">
      <w:pPr>
        <w:tabs>
          <w:tab w:val="left" w:pos="9000"/>
        </w:tabs>
        <w:rPr>
          <w:rFonts w:ascii="Browallia New" w:eastAsia="Arial Unicode MS" w:hAnsi="Browallia New" w:cs="Browallia New"/>
        </w:rPr>
      </w:pPr>
    </w:p>
    <w:p w:rsidR="00990CB3" w:rsidRPr="00066B15" w:rsidRDefault="00990CB3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066B15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066B15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066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066B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66B15" w:rsidRPr="00066B1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066B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สุทธิ</w:t>
      </w:r>
      <w:r w:rsidR="00066B15" w:rsidRPr="00066B1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066B15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066B15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674AC" w:rsidRPr="00066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066B1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74AC" w:rsidRPr="00066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066B1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066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066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E3E35" w:rsidRPr="00066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066B1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A1FD9" w:rsidRPr="007B6517" w:rsidRDefault="006A1FD9" w:rsidP="006F4B8F">
      <w:pPr>
        <w:tabs>
          <w:tab w:val="left" w:pos="9000"/>
        </w:tabs>
        <w:rPr>
          <w:rFonts w:ascii="Browallia New" w:eastAsia="Arial Unicode MS" w:hAnsi="Browallia New" w:cs="Browallia New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066B15" w:rsidTr="00AC72A6">
        <w:trPr>
          <w:cantSplit/>
        </w:trPr>
        <w:tc>
          <w:tcPr>
            <w:tcW w:w="3828" w:type="dxa"/>
          </w:tcPr>
          <w:p w:rsidR="000D58D4" w:rsidRPr="00066B15" w:rsidRDefault="000D58D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066B15" w:rsidRDefault="000D58D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066B15" w:rsidRDefault="000D58D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066B15" w:rsidTr="000D58D4">
        <w:trPr>
          <w:cantSplit/>
        </w:trPr>
        <w:tc>
          <w:tcPr>
            <w:tcW w:w="3828" w:type="dxa"/>
          </w:tcPr>
          <w:p w:rsidR="00175AB4" w:rsidRPr="00066B15" w:rsidRDefault="00175AB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066B15" w:rsidRDefault="00260FEA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066B15" w:rsidTr="00052BB5">
        <w:trPr>
          <w:cantSplit/>
        </w:trPr>
        <w:tc>
          <w:tcPr>
            <w:tcW w:w="3828" w:type="dxa"/>
          </w:tcPr>
          <w:p w:rsidR="00E8523E" w:rsidRPr="00066B15" w:rsidRDefault="00E8523E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8523E" w:rsidRPr="00066B15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:rsidR="00E8523E" w:rsidRPr="00066B15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8523E" w:rsidRPr="00066B15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:rsidR="00E8523E" w:rsidRPr="00066B15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A3901" w:rsidRPr="00066B15" w:rsidTr="00052BB5">
        <w:trPr>
          <w:cantSplit/>
        </w:trPr>
        <w:tc>
          <w:tcPr>
            <w:tcW w:w="3828" w:type="dxa"/>
          </w:tcPr>
          <w:p w:rsidR="000A3901" w:rsidRPr="00066B15" w:rsidRDefault="000A3901" w:rsidP="000A3901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0A3901" w:rsidRPr="00066B1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:rsidR="000A3901" w:rsidRPr="00066B1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vAlign w:val="bottom"/>
          </w:tcPr>
          <w:p w:rsidR="000A3901" w:rsidRPr="00066B1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:rsidR="000A3901" w:rsidRPr="00066B1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A377E" w:rsidRPr="00066B15" w:rsidTr="00052BB5">
        <w:trPr>
          <w:cantSplit/>
        </w:trPr>
        <w:tc>
          <w:tcPr>
            <w:tcW w:w="3828" w:type="dxa"/>
          </w:tcPr>
          <w:p w:rsidR="007A377E" w:rsidRPr="00066B15" w:rsidRDefault="007A377E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066B15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066B15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066B15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066B15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066B15" w:rsidTr="00052BB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:rsidR="007A377E" w:rsidRPr="007B6517" w:rsidRDefault="007A377E" w:rsidP="006F4B8F">
            <w:pPr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77E" w:rsidRPr="007B6517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A377E" w:rsidRPr="007B6517" w:rsidRDefault="007A377E" w:rsidP="002818B2">
            <w:pPr>
              <w:tabs>
                <w:tab w:val="decimal" w:pos="119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A377E" w:rsidRPr="007B6517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77E" w:rsidRPr="007B6517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2E3FB2" w:rsidRPr="00066B15" w:rsidTr="00A00087">
        <w:trPr>
          <w:cantSplit/>
        </w:trPr>
        <w:tc>
          <w:tcPr>
            <w:tcW w:w="3828" w:type="dxa"/>
            <w:shd w:val="clear" w:color="auto" w:fill="auto"/>
          </w:tcPr>
          <w:p w:rsidR="002E3FB2" w:rsidRPr="00066B15" w:rsidRDefault="002E3FB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</w:tcPr>
          <w:p w:rsidR="002E3FB2" w:rsidRPr="002E3FB2" w:rsidRDefault="00C67643" w:rsidP="00B4591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="00B459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075</w:t>
            </w:r>
            <w:r w:rsidR="002E3FB2" w:rsidRP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824</w:t>
            </w:r>
          </w:p>
        </w:tc>
        <w:tc>
          <w:tcPr>
            <w:tcW w:w="1411" w:type="dxa"/>
            <w:vAlign w:val="bottom"/>
          </w:tcPr>
          <w:p w:rsidR="002E3FB2" w:rsidRPr="00066B15" w:rsidRDefault="00C67643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2E3FB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2E3FB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E3FB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938</w:t>
            </w:r>
            <w:r w:rsid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E3FB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="002E3FB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2E3FB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</w:tr>
      <w:tr w:rsidR="002E3FB2" w:rsidRPr="00066B15" w:rsidTr="00A00087">
        <w:trPr>
          <w:cantSplit/>
        </w:trPr>
        <w:tc>
          <w:tcPr>
            <w:tcW w:w="3828" w:type="dxa"/>
            <w:shd w:val="clear" w:color="auto" w:fill="auto"/>
          </w:tcPr>
          <w:p w:rsidR="002E3FB2" w:rsidRPr="00066B15" w:rsidRDefault="002E3FB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1A7A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2E3FB2" w:rsidRPr="002E3FB2" w:rsidRDefault="002E3FB2" w:rsidP="002E3F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P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580</w:t>
            </w:r>
            <w:r w:rsidRP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P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2E3FB2" w:rsidRPr="00066B15" w:rsidRDefault="002E3FB2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3FB2" w:rsidRPr="00066B15" w:rsidRDefault="002E3FB2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3FB2" w:rsidRPr="00066B15" w:rsidRDefault="002E3FB2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E3FB2" w:rsidRPr="00066B15" w:rsidTr="00A00087">
        <w:trPr>
          <w:cantSplit/>
        </w:trPr>
        <w:tc>
          <w:tcPr>
            <w:tcW w:w="3828" w:type="dxa"/>
            <w:shd w:val="clear" w:color="auto" w:fill="auto"/>
          </w:tcPr>
          <w:p w:rsidR="002E3FB2" w:rsidRPr="00066B15" w:rsidRDefault="002E3FB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2E3FB2" w:rsidRPr="002E3FB2" w:rsidRDefault="00C67643" w:rsidP="00B4591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B459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495</w:t>
            </w:r>
            <w:r w:rsidR="002E3FB2" w:rsidRP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2E3FB2" w:rsidRPr="00066B15" w:rsidRDefault="00C67643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2E3FB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2E3FB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3FB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2E3FB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FB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2E3FB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2E3FB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720</w:t>
            </w:r>
          </w:p>
        </w:tc>
      </w:tr>
      <w:tr w:rsidR="005C5A32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5C5A32" w:rsidRPr="007B6517" w:rsidRDefault="007B6517" w:rsidP="007B6517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B65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7B65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7B65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5C5A32" w:rsidRPr="007B65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C67643" w:rsidRPr="00C67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5C5A32" w:rsidRPr="007B65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67643" w:rsidRPr="00C67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C5A32" w:rsidRPr="007B65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5C5A32" w:rsidRPr="00066B15" w:rsidRDefault="00C67643" w:rsidP="00A00087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vAlign w:val="bottom"/>
          </w:tcPr>
          <w:p w:rsidR="005C5A32" w:rsidRPr="00066B15" w:rsidRDefault="00C67643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C5A3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5C5A3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5C5A3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5C5A3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</w:tr>
      <w:tr w:rsidR="005C5A32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5C5A32" w:rsidRPr="00066B15" w:rsidRDefault="005C5A3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066B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066B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C67643" w:rsidRPr="00C676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066B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5C5A32" w:rsidRPr="00066B15" w:rsidRDefault="00C67643" w:rsidP="00696555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9655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583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428</w:t>
            </w:r>
          </w:p>
        </w:tc>
        <w:tc>
          <w:tcPr>
            <w:tcW w:w="1411" w:type="dxa"/>
            <w:vAlign w:val="bottom"/>
          </w:tcPr>
          <w:p w:rsidR="005C5A32" w:rsidRPr="00066B15" w:rsidRDefault="005C5A32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6C53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6C53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684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644</w:t>
            </w:r>
            <w:r w:rsidR="005C5A3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078</w:t>
            </w:r>
          </w:p>
        </w:tc>
      </w:tr>
      <w:tr w:rsidR="005C5A32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5C5A32" w:rsidRPr="00066B15" w:rsidRDefault="005C5A3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5C5A32" w:rsidRPr="00066B15" w:rsidRDefault="00C67643" w:rsidP="00A00087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1" w:type="dxa"/>
            <w:vAlign w:val="bottom"/>
          </w:tcPr>
          <w:p w:rsidR="005C5A32" w:rsidRPr="00066B15" w:rsidRDefault="00C67643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5C5A3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5C5A3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</w:tr>
      <w:tr w:rsidR="005C5A32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5C5A32" w:rsidRPr="00066B15" w:rsidRDefault="005C5A3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เงินจ่ายล่วงหน้าค่าวัตถุดิบ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5C5A32" w:rsidRPr="00066B15" w:rsidRDefault="00C67643" w:rsidP="00A00087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695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  <w:tc>
          <w:tcPr>
            <w:tcW w:w="1411" w:type="dxa"/>
            <w:vAlign w:val="bottom"/>
          </w:tcPr>
          <w:p w:rsidR="005C5A32" w:rsidRPr="00066B15" w:rsidRDefault="005C5A32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695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5C5A32" w:rsidRPr="00066B15" w:rsidRDefault="005C5A32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   </w:t>
            </w:r>
          </w:p>
        </w:tc>
      </w:tr>
      <w:tr w:rsidR="005C5A32" w:rsidRPr="00066B15" w:rsidTr="00052BB5">
        <w:trPr>
          <w:cantSplit/>
        </w:trPr>
        <w:tc>
          <w:tcPr>
            <w:tcW w:w="3828" w:type="dxa"/>
            <w:shd w:val="clear" w:color="auto" w:fill="auto"/>
          </w:tcPr>
          <w:p w:rsidR="005C5A32" w:rsidRPr="00066B15" w:rsidRDefault="005C5A3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A32" w:rsidRPr="00066B15" w:rsidRDefault="00C67643" w:rsidP="006843EB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433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C5A32" w:rsidRPr="00066B15" w:rsidRDefault="00C67643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5A3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5C5A3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286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C5A3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595</w:t>
            </w:r>
            <w:r w:rsidR="005C5A3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</w:tr>
      <w:tr w:rsidR="005C5A32" w:rsidRPr="00066B15" w:rsidTr="00524A13">
        <w:trPr>
          <w:cantSplit/>
          <w:trHeight w:val="170"/>
        </w:trPr>
        <w:tc>
          <w:tcPr>
            <w:tcW w:w="3828" w:type="dxa"/>
            <w:shd w:val="clear" w:color="auto" w:fill="auto"/>
          </w:tcPr>
          <w:p w:rsidR="005C5A32" w:rsidRPr="00066B15" w:rsidRDefault="005C5A3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A32" w:rsidRPr="00066B15" w:rsidRDefault="00C67643" w:rsidP="006843EB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="006843E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844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5A32" w:rsidRPr="00066B15" w:rsidRDefault="00C67643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5C5A3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5C5A32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5C5A32"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5C5A3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5A32" w:rsidRPr="00066B15" w:rsidRDefault="00C67643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523</w:t>
            </w:r>
            <w:r w:rsidR="005C5A3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658</w:t>
            </w:r>
            <w:r w:rsidR="005C5A32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129</w:t>
            </w:r>
          </w:p>
        </w:tc>
      </w:tr>
    </w:tbl>
    <w:p w:rsidR="007B6517" w:rsidRPr="007B6517" w:rsidRDefault="007B6517" w:rsidP="006F4B8F">
      <w:pPr>
        <w:rPr>
          <w:rFonts w:ascii="Browallia New" w:eastAsia="Arial Unicode MS" w:hAnsi="Browallia New" w:cs="Browallia New"/>
          <w:lang w:val="en-GB"/>
        </w:rPr>
      </w:pPr>
    </w:p>
    <w:p w:rsidR="008F2C89" w:rsidRPr="00EC5C4E" w:rsidRDefault="008F2C89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กิจการอื่นซึ่งแยกตามอายุหนี้ที่ค้างชำระได้ดังนี้</w:t>
      </w:r>
    </w:p>
    <w:p w:rsidR="008F2C89" w:rsidRPr="007B6517" w:rsidRDefault="008F2C89" w:rsidP="006F4B8F">
      <w:pPr>
        <w:tabs>
          <w:tab w:val="left" w:pos="9000"/>
        </w:tabs>
        <w:rPr>
          <w:rFonts w:ascii="Browallia New" w:eastAsia="Arial Unicode MS" w:hAnsi="Browallia New" w:cs="Browallia New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82"/>
        <w:gridCol w:w="1437"/>
        <w:gridCol w:w="1382"/>
        <w:gridCol w:w="1408"/>
      </w:tblGrid>
      <w:tr w:rsidR="00A56754" w:rsidRPr="00EC5C4E" w:rsidTr="000E79E7">
        <w:trPr>
          <w:cantSplit/>
          <w:trHeight w:val="20"/>
        </w:trPr>
        <w:tc>
          <w:tcPr>
            <w:tcW w:w="3874" w:type="dxa"/>
          </w:tcPr>
          <w:p w:rsidR="00A56754" w:rsidRPr="00EC5C4E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EC5C4E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754" w:rsidRPr="00EC5C4E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</w:tcPr>
          <w:p w:rsidR="007A77B8" w:rsidRPr="00EC5C4E" w:rsidRDefault="007A77B8" w:rsidP="007A77B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EC5C4E" w:rsidRDefault="007A77B8" w:rsidP="007A77B8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:rsidR="007A77B8" w:rsidRPr="00EC5C4E" w:rsidRDefault="007A77B8" w:rsidP="007A77B8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EC5C4E" w:rsidRDefault="007A77B8" w:rsidP="007A77B8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:rsidR="007A77B8" w:rsidRPr="00EC5C4E" w:rsidRDefault="007A77B8" w:rsidP="007A77B8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</w:tcPr>
          <w:p w:rsidR="007A77B8" w:rsidRPr="00EC5C4E" w:rsidRDefault="007A77B8" w:rsidP="007A77B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:rsidR="007A77B8" w:rsidRPr="00EC5C4E" w:rsidRDefault="007A77B8" w:rsidP="007A77B8">
            <w:pPr>
              <w:tabs>
                <w:tab w:val="right" w:pos="12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08" w:type="dxa"/>
            <w:vAlign w:val="bottom"/>
          </w:tcPr>
          <w:p w:rsidR="007A77B8" w:rsidRPr="00EC5C4E" w:rsidRDefault="007A77B8" w:rsidP="007A77B8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</w:tcPr>
          <w:p w:rsidR="007A77B8" w:rsidRPr="00EC5C4E" w:rsidRDefault="007A77B8" w:rsidP="007A77B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37" w:type="dxa"/>
            <w:vAlign w:val="bottom"/>
          </w:tcPr>
          <w:p w:rsidR="007A77B8" w:rsidRPr="00EC5C4E" w:rsidRDefault="007A77B8" w:rsidP="007A77B8">
            <w:pPr>
              <w:tabs>
                <w:tab w:val="right" w:pos="12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08" w:type="dxa"/>
            <w:vAlign w:val="bottom"/>
          </w:tcPr>
          <w:p w:rsidR="007A77B8" w:rsidRPr="00EC5C4E" w:rsidRDefault="007A77B8" w:rsidP="007A77B8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</w:tcPr>
          <w:p w:rsidR="007A77B8" w:rsidRPr="00EC5C4E" w:rsidRDefault="007A77B8" w:rsidP="007A77B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7A77B8" w:rsidRPr="00EC5C4E" w:rsidRDefault="007A77B8" w:rsidP="007A77B8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7A77B8" w:rsidRPr="00EC5C4E" w:rsidRDefault="007A77B8" w:rsidP="007A77B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7A77B8" w:rsidRPr="00EC5C4E" w:rsidRDefault="007A77B8" w:rsidP="007A77B8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7A77B8" w:rsidRPr="00EC5C4E" w:rsidRDefault="007A77B8" w:rsidP="007A77B8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7A77B8" w:rsidRPr="007B6517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7B8" w:rsidRPr="007B6517" w:rsidRDefault="007A77B8" w:rsidP="007A77B8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7A77B8" w:rsidRPr="007B6517" w:rsidRDefault="007A77B8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7A77B8" w:rsidRPr="007B6517" w:rsidRDefault="007A77B8" w:rsidP="007A77B8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7B8" w:rsidRPr="007B6517" w:rsidRDefault="007A77B8" w:rsidP="007A77B8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C67643" w:rsidP="00B4591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243</w:t>
            </w:r>
            <w:r w:rsidR="00B4591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  <w:tc>
          <w:tcPr>
            <w:tcW w:w="1437" w:type="dxa"/>
            <w:vAlign w:val="bottom"/>
          </w:tcPr>
          <w:p w:rsidR="007A77B8" w:rsidRPr="00607DB6" w:rsidRDefault="00C67643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C67643" w:rsidP="00667D0D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826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C67643" w:rsidP="00B27280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B272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985</w:t>
            </w:r>
          </w:p>
        </w:tc>
        <w:tc>
          <w:tcPr>
            <w:tcW w:w="1437" w:type="dxa"/>
            <w:vAlign w:val="bottom"/>
          </w:tcPr>
          <w:p w:rsidR="007A77B8" w:rsidRPr="00607DB6" w:rsidRDefault="00C67643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525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C67643" w:rsidRPr="00C67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C67643" w:rsidP="00B27280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2728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</w:p>
        </w:tc>
        <w:tc>
          <w:tcPr>
            <w:tcW w:w="1437" w:type="dxa"/>
            <w:vAlign w:val="bottom"/>
          </w:tcPr>
          <w:p w:rsidR="007A77B8" w:rsidRPr="00607DB6" w:rsidRDefault="00C67643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C67643" w:rsidRPr="00C676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775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</w:p>
        </w:tc>
        <w:tc>
          <w:tcPr>
            <w:tcW w:w="1437" w:type="dxa"/>
            <w:vAlign w:val="bottom"/>
          </w:tcPr>
          <w:p w:rsidR="007A77B8" w:rsidRPr="00607DB6" w:rsidRDefault="00C67643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424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070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7A77B8" w:rsidRPr="00607DB6" w:rsidRDefault="00C67643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="00667D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</w:tr>
      <w:tr w:rsidR="007A77B8" w:rsidRPr="00EC5C4E" w:rsidTr="00C15623">
        <w:trPr>
          <w:cantSplit/>
        </w:trPr>
        <w:tc>
          <w:tcPr>
            <w:tcW w:w="3874" w:type="dxa"/>
            <w:shd w:val="clear" w:color="auto" w:fill="auto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7B8" w:rsidRPr="00EC5C4E" w:rsidRDefault="00C67643" w:rsidP="00B4591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="00B4591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824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7A77B8" w:rsidRPr="00607DB6" w:rsidRDefault="00C67643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673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="00667D0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938</w:t>
            </w:r>
            <w:r w:rsidR="00667D0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1A7A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2E3FB2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7A77B8" w:rsidRPr="00607DB6" w:rsidRDefault="007A77B8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667D0D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7B8" w:rsidRPr="00EC5C4E" w:rsidRDefault="007A77B8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67643"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643"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643"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C67643" w:rsidP="00B45912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495</w:t>
            </w:r>
            <w:r w:rsidR="002E3F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77B8" w:rsidRPr="00607DB6" w:rsidRDefault="00C67643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="00667D0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667D0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77B8" w:rsidRPr="00EC5C4E" w:rsidRDefault="00C67643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720</w:t>
            </w:r>
          </w:p>
        </w:tc>
      </w:tr>
    </w:tbl>
    <w:p w:rsidR="007B6517" w:rsidRPr="00EC5C4E" w:rsidRDefault="007B6517" w:rsidP="007B651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6517" w:rsidRPr="00EC5C4E" w:rsidTr="00833F6E">
        <w:trPr>
          <w:trHeight w:val="389"/>
        </w:trPr>
        <w:tc>
          <w:tcPr>
            <w:tcW w:w="9461" w:type="dxa"/>
            <w:shd w:val="clear" w:color="auto" w:fill="FFA543"/>
          </w:tcPr>
          <w:p w:rsidR="007B6517" w:rsidRPr="00EC5C4E" w:rsidRDefault="00C67643" w:rsidP="00833F6E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B6517" w:rsidRPr="007B65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517" w:rsidRPr="007B65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</w:t>
            </w:r>
            <w:r w:rsidR="007B6517" w:rsidRPr="00EC5C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การค้าและลูกหนี้อื่น (สุทธิ) </w:t>
            </w:r>
            <w:r w:rsidR="007B6517" w:rsidRPr="00EC5C4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7B6517" w:rsidRPr="00EC5C4E" w:rsidRDefault="007B6517" w:rsidP="007B651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5EC9" w:rsidRPr="00EC5C4E" w:rsidRDefault="00314755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โดยปกติระยะเวลาการให้สินเชื่อแก่ลูกค้าของกลุ่</w:t>
      </w:r>
      <w:r w:rsidR="00891F2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8168FE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891F2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1F2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</w:p>
    <w:p w:rsidR="009F11AA" w:rsidRPr="00EC5C4E" w:rsidRDefault="009F11AA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7587" w:rsidRPr="00EC5C4E" w:rsidRDefault="00987834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ในระหว่างไตรมาสที่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ของปี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บริษัทบันทึก</w:t>
      </w:r>
      <w:r w:rsidR="003F70A5" w:rsidRPr="00066B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สำหรับลูกหนี้ดังกล่าวเป็นจำนวนเงิน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:rsidR="002E7587" w:rsidRPr="00EC5C4E" w:rsidRDefault="002E7587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5EC9" w:rsidRDefault="00987834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ศาลได้มีคำตัดสินคดีฟ้องร้องกับบริษัท โยโก อัลลอย วิลส์ จำกัด ให้</w:t>
      </w:r>
      <w:r w:rsidR="002541DB" w:rsidRPr="00EC5C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เป็นผู้ชนะคดี 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D732A"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ขณะนี้บริษัทอยู่ระหว่างการดำเนินการบังคับคดีจากกรมบังคับคดี อย่างไรก็ตาม</w:t>
      </w:r>
      <w:r w:rsidR="002541D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พิจารณาว่ายังมีความไม่แน่นอนที่จะได้รับชำระเงินจากลูกหนี้ดังกล่าว</w:t>
      </w:r>
    </w:p>
    <w:p w:rsidR="00D904A7" w:rsidRDefault="00D904A7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C36FE" w:rsidRPr="00FA5A65" w:rsidRDefault="00EC36FE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5A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FA5A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FA5A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กิจการที่เกี่ยวข้องกันซึ่งแยกตามอายุหนี้ที่ค้างชำระได้ดังนี้</w:t>
      </w:r>
    </w:p>
    <w:p w:rsidR="00EC36FE" w:rsidRPr="00B33FDF" w:rsidRDefault="00EC36FE" w:rsidP="006F4B8F">
      <w:pPr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FA5A65" w:rsidTr="00E57C59">
        <w:trPr>
          <w:gridAfter w:val="1"/>
          <w:wAfter w:w="6" w:type="dxa"/>
          <w:cantSplit/>
        </w:trPr>
        <w:tc>
          <w:tcPr>
            <w:tcW w:w="3931" w:type="dxa"/>
          </w:tcPr>
          <w:p w:rsidR="00A56754" w:rsidRPr="00FA5A65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FA5A65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754" w:rsidRPr="00FA5A65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FA5A65" w:rsidTr="003D7488">
        <w:trPr>
          <w:cantSplit/>
        </w:trPr>
        <w:tc>
          <w:tcPr>
            <w:tcW w:w="3931" w:type="dxa"/>
          </w:tcPr>
          <w:p w:rsidR="00BD75B5" w:rsidRPr="00FA5A65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FA5A65" w:rsidRDefault="00BD75B5" w:rsidP="006F4B8F">
            <w:pPr>
              <w:tabs>
                <w:tab w:val="decimal" w:pos="119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FA5A65" w:rsidRDefault="00BD75B5" w:rsidP="006F4B8F">
            <w:pPr>
              <w:tabs>
                <w:tab w:val="decimal" w:pos="120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0A3901" w:rsidRPr="00FA5A65" w:rsidTr="003D7488">
        <w:trPr>
          <w:cantSplit/>
        </w:trPr>
        <w:tc>
          <w:tcPr>
            <w:tcW w:w="3931" w:type="dxa"/>
          </w:tcPr>
          <w:p w:rsidR="000A3901" w:rsidRPr="00FA5A65" w:rsidRDefault="000A3901" w:rsidP="000A3901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0A3901" w:rsidRPr="00FA5A65" w:rsidRDefault="000A3901" w:rsidP="000A3901">
            <w:pPr>
              <w:tabs>
                <w:tab w:val="right" w:pos="10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:rsidR="000A3901" w:rsidRPr="00FA5A65" w:rsidRDefault="000A3901" w:rsidP="000A3901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0A3901" w:rsidRPr="00FA5A65" w:rsidRDefault="000A3901" w:rsidP="000A3901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:rsidR="000A3901" w:rsidRPr="00FA5A65" w:rsidRDefault="000A3901" w:rsidP="000A3901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A3901" w:rsidRPr="00FA5A65" w:rsidTr="003D7488">
        <w:trPr>
          <w:cantSplit/>
        </w:trPr>
        <w:tc>
          <w:tcPr>
            <w:tcW w:w="3931" w:type="dxa"/>
          </w:tcPr>
          <w:p w:rsidR="000A3901" w:rsidRPr="00FA5A65" w:rsidRDefault="000A3901" w:rsidP="000A3901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0A3901" w:rsidRPr="00FA5A65" w:rsidRDefault="000A3901" w:rsidP="000A3901">
            <w:pPr>
              <w:tabs>
                <w:tab w:val="right" w:pos="10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:rsidR="000A3901" w:rsidRPr="00FA5A6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25" w:type="dxa"/>
            <w:vAlign w:val="bottom"/>
          </w:tcPr>
          <w:p w:rsidR="000A3901" w:rsidRPr="00FA5A65" w:rsidRDefault="000A3901" w:rsidP="000A3901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:rsidR="000A3901" w:rsidRPr="00FA5A6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67643" w:rsidRPr="00C676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BD75B5" w:rsidRPr="00FA5A65" w:rsidTr="003D7488">
        <w:trPr>
          <w:cantSplit/>
        </w:trPr>
        <w:tc>
          <w:tcPr>
            <w:tcW w:w="3931" w:type="dxa"/>
          </w:tcPr>
          <w:p w:rsidR="00BD75B5" w:rsidRPr="00FA5A65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BD75B5" w:rsidRPr="00FA5A65" w:rsidRDefault="00BD75B5" w:rsidP="006F4B8F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BD75B5" w:rsidRPr="00FA5A65" w:rsidRDefault="00BD75B5" w:rsidP="006F4B8F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BD75B5" w:rsidRPr="00FA5A65" w:rsidRDefault="00BD75B5" w:rsidP="006F4B8F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BD75B5" w:rsidRPr="00FA5A65" w:rsidRDefault="00BD75B5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6754" w:rsidRPr="00FA5A65" w:rsidTr="00BE2049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:rsidR="00A56754" w:rsidRPr="00FA5A65" w:rsidRDefault="00A56754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6754" w:rsidRPr="00FA5A65" w:rsidRDefault="00A56754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A56754" w:rsidRPr="00FA5A65" w:rsidRDefault="00A56754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A56754" w:rsidRPr="00FA5A65" w:rsidRDefault="00A56754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6754" w:rsidRPr="00FA5A65" w:rsidRDefault="00A56754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696555" w:rsidRPr="00FA5A65" w:rsidTr="00524A13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696555" w:rsidRPr="00FA5A65" w:rsidRDefault="00696555" w:rsidP="005F44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696555" w:rsidRPr="00852CA0" w:rsidRDefault="00C67643" w:rsidP="00A00087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69655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69655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gridSpan w:val="2"/>
            <w:vAlign w:val="bottom"/>
          </w:tcPr>
          <w:p w:rsidR="00696555" w:rsidRPr="00852CA0" w:rsidRDefault="00C67643" w:rsidP="00852CA0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696555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696555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696555" w:rsidRPr="00852CA0" w:rsidRDefault="00C67643" w:rsidP="00852CA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69655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69655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696555" w:rsidRPr="00852CA0" w:rsidRDefault="00C67643" w:rsidP="00852CA0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696555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696555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</w:tr>
      <w:tr w:rsidR="002D3FEA" w:rsidRPr="00FA5A65" w:rsidTr="00524A13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2D3FEA" w:rsidRPr="00FA5A65" w:rsidRDefault="002D3FEA" w:rsidP="002D3FE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37235049"/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FA5A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3FEA" w:rsidRPr="00852CA0" w:rsidRDefault="00C67643" w:rsidP="002D3FEA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2D3FE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2D3FE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FEA" w:rsidRPr="00852CA0" w:rsidRDefault="00C67643" w:rsidP="002D3FEA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2D3FEA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2D3FEA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D3FEA" w:rsidRPr="00852CA0" w:rsidRDefault="00C67643" w:rsidP="002D3FEA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2D3FE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2D3FE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D3FEA" w:rsidRPr="00852CA0" w:rsidRDefault="00C67643" w:rsidP="002D3FEA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2D3FEA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2D3FEA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</w:tr>
      <w:bookmarkEnd w:id="5"/>
    </w:tbl>
    <w:p w:rsidR="007B6517" w:rsidRDefault="007B6517" w:rsidP="006F4B8F">
      <w:pPr>
        <w:rPr>
          <w:rFonts w:ascii="Browallia New" w:eastAsia="Arial Unicode MS" w:hAnsi="Browallia New" w:cs="Browallia New"/>
          <w:lang w:val="th-TH"/>
        </w:rPr>
      </w:pPr>
    </w:p>
    <w:p w:rsidR="00524CAA" w:rsidRPr="007B6517" w:rsidRDefault="007B6517" w:rsidP="006F4B8F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7B651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7B6517" w:rsidRDefault="00C67643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EF3364" w:rsidRPr="007B65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F3364" w:rsidRPr="007B65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</w:t>
            </w:r>
            <w:r w:rsidR="00EF3364" w:rsidRPr="007B65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กับบุคคลและกิจการที่เกี่ยวข้องกัน</w:t>
            </w:r>
          </w:p>
        </w:tc>
      </w:tr>
    </w:tbl>
    <w:p w:rsidR="00EF3364" w:rsidRPr="007B6517" w:rsidRDefault="00EF3364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891711" w:rsidRPr="007B6517" w:rsidRDefault="00C67643" w:rsidP="0089171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91711" w:rsidRPr="007B65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1711" w:rsidRPr="007B65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91711" w:rsidRPr="007B65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บริษัทและกิจการที่เกี่ยวข้องกัน</w:t>
      </w:r>
    </w:p>
    <w:p w:rsidR="00891711" w:rsidRPr="007B6517" w:rsidRDefault="00891711" w:rsidP="0089171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91711" w:rsidRPr="007B6517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67643" w:rsidRPr="00C6764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03F3B" w:rsidRPr="007B65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03F3B" w:rsidRPr="007B65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67643" w:rsidRPr="00C6764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C67643" w:rsidRPr="00C67643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67643" w:rsidRPr="00C67643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C67643" w:rsidRPr="00C6764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7643" w:rsidRPr="00C67643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67643" w:rsidRPr="00C67643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</w:t>
      </w:r>
    </w:p>
    <w:p w:rsidR="00891711" w:rsidRPr="007B6517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891711" w:rsidRPr="007B6517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:rsidR="00891711" w:rsidRPr="007B6517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2250"/>
        <w:gridCol w:w="3150"/>
      </w:tblGrid>
      <w:tr w:rsidR="00891711" w:rsidRPr="002B0A6C" w:rsidTr="00887FB5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891711" w:rsidRPr="002B0A6C" w:rsidRDefault="00891711" w:rsidP="00887FB5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891711" w:rsidRPr="002B0A6C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:rsidR="00891711" w:rsidRPr="002B0A6C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891711" w:rsidRPr="00B33FDF" w:rsidTr="00887FB5">
        <w:tc>
          <w:tcPr>
            <w:tcW w:w="3510" w:type="dxa"/>
            <w:tcBorders>
              <w:top w:val="single" w:sz="4" w:space="0" w:color="auto"/>
            </w:tcBorders>
          </w:tcPr>
          <w:p w:rsidR="00891711" w:rsidRPr="00B33FDF" w:rsidRDefault="00891711" w:rsidP="00887FB5">
            <w:pPr>
              <w:ind w:left="-111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891711" w:rsidRPr="00B33FDF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rtl/>
                <w:cs/>
                <w:lang w:val="en-GB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891711" w:rsidRPr="00B33FDF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rtl/>
                <w:cs/>
                <w:lang w:val="en-GB"/>
              </w:rPr>
            </w:pP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ซูมิโตโม 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ถือหุ้นของบริษัทใหญ่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ที โฮลดิ้ง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อินโดนีเซีย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 ดิ อเซ้นท์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(ไทยแลนด์)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 ฮั้วฟงรับเบอร์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(ยูเอสเอ)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 ฮั้วจง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(บีวีไอ)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อาร์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 ฮั้วฟงรับเบอร์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(ฮ่องกง)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 ฮั้วฟงรับเบอร์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(สิงคโปร์) โฮลดิ้ง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เอ็นเตอร์ไพรส์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ไบโอเทคโนโลยี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 ฮั้วฟงรับเบอร์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(ประเทศจีน)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 ดิสทริบิวชั่น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 ฮั้วฟงรับเบอร์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(ซูโจว)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เป็นบริษัทย่อยทางอ้อมของบริษัทใหญ่</w:t>
            </w:r>
          </w:p>
        </w:tc>
      </w:tr>
    </w:tbl>
    <w:p w:rsidR="00A95071" w:rsidRPr="00561E50" w:rsidRDefault="00BD732A" w:rsidP="006F4B8F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2B0A6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C67643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EF3364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F3364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F3364" w:rsidRPr="00EF3364" w:rsidRDefault="00EF3364" w:rsidP="006F4B8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AD6109" w:rsidRPr="00561E50" w:rsidRDefault="00C67643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D6109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4B5F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34B5F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CE5EF9" w:rsidRPr="00561E50" w:rsidRDefault="00CE5EF9" w:rsidP="002A3CB1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CE5EF9" w:rsidRPr="00E35111" w:rsidRDefault="00CE5EF9" w:rsidP="002A3CB1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รายการกับบุ</w:t>
      </w:r>
      <w:r w:rsidR="00D87499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คลหรือกิจการที่เกี่ยวข้องกันสำหรับงวด</w:t>
      </w:r>
      <w:r w:rsidR="00603F3B" w:rsidRPr="00603F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สิ้นสุดวันที่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D602F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>.</w:t>
      </w:r>
      <w:r w:rsidR="003D602F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351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มีดังนี้</w:t>
      </w:r>
    </w:p>
    <w:p w:rsidR="00CE5EF9" w:rsidRPr="00561E50" w:rsidRDefault="00CE5EF9" w:rsidP="002A3CB1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8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1152"/>
        <w:gridCol w:w="1152"/>
        <w:gridCol w:w="1152"/>
        <w:gridCol w:w="1152"/>
        <w:gridCol w:w="1388"/>
      </w:tblGrid>
      <w:tr w:rsidR="00013239" w:rsidRPr="00561E50" w:rsidTr="00753CFF">
        <w:tc>
          <w:tcPr>
            <w:tcW w:w="3485" w:type="dxa"/>
            <w:vAlign w:val="bottom"/>
          </w:tcPr>
          <w:p w:rsidR="00013239" w:rsidRPr="00561E50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239" w:rsidRPr="00561E50" w:rsidRDefault="00013239" w:rsidP="00561E50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013239" w:rsidRPr="00561E50" w:rsidTr="00753CFF">
        <w:tc>
          <w:tcPr>
            <w:tcW w:w="3485" w:type="dxa"/>
            <w:vAlign w:val="bottom"/>
          </w:tcPr>
          <w:p w:rsidR="00013239" w:rsidRPr="00561E50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B0CC4" w:rsidRPr="00561E50" w:rsidTr="00753CFF">
        <w:tc>
          <w:tcPr>
            <w:tcW w:w="3485" w:type="dxa"/>
            <w:vAlign w:val="bottom"/>
          </w:tcPr>
          <w:p w:rsidR="00EB0CC4" w:rsidRPr="00561E50" w:rsidRDefault="00EB0CC4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8" w:type="dxa"/>
            <w:vAlign w:val="bottom"/>
          </w:tcPr>
          <w:p w:rsidR="00EB0CC4" w:rsidRPr="00561E50" w:rsidRDefault="00EB0CC4" w:rsidP="00561E5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013239" w:rsidRPr="00561E50" w:rsidTr="00753CFF">
        <w:tc>
          <w:tcPr>
            <w:tcW w:w="3485" w:type="dxa"/>
            <w:vAlign w:val="bottom"/>
          </w:tcPr>
          <w:p w:rsidR="00013239" w:rsidRPr="00561E50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013239" w:rsidRPr="00561E50" w:rsidTr="00753CFF">
        <w:tc>
          <w:tcPr>
            <w:tcW w:w="3485" w:type="dxa"/>
            <w:vAlign w:val="bottom"/>
          </w:tcPr>
          <w:p w:rsidR="00013239" w:rsidRPr="00561E50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013239" w:rsidRPr="00812FD6" w:rsidTr="00753CFF">
        <w:tc>
          <w:tcPr>
            <w:tcW w:w="3485" w:type="dxa"/>
            <w:vAlign w:val="bottom"/>
          </w:tcPr>
          <w:p w:rsidR="00013239" w:rsidRPr="00812FD6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87499" w:rsidRPr="00561E50" w:rsidTr="00753CFF">
        <w:tc>
          <w:tcPr>
            <w:tcW w:w="3485" w:type="dxa"/>
            <w:vAlign w:val="bottom"/>
            <w:hideMark/>
          </w:tcPr>
          <w:p w:rsidR="00D87499" w:rsidRPr="00FF5B92" w:rsidRDefault="00D87499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D87499" w:rsidRPr="009A3312" w:rsidRDefault="00D87499" w:rsidP="009A331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30043" w:rsidRPr="00561E50" w:rsidTr="00753CFF">
        <w:tc>
          <w:tcPr>
            <w:tcW w:w="3485" w:type="dxa"/>
            <w:shd w:val="clear" w:color="auto" w:fill="auto"/>
            <w:vAlign w:val="bottom"/>
          </w:tcPr>
          <w:p w:rsidR="00530043" w:rsidRPr="00FF5B92" w:rsidRDefault="00530043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C67643" w:rsidP="00FD0289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30043" w:rsidRPr="00561E50" w:rsidRDefault="00C67643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C67643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30043" w:rsidRPr="00561E50" w:rsidRDefault="00C67643" w:rsidP="00A0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88" w:type="dxa"/>
            <w:vAlign w:val="bottom"/>
          </w:tcPr>
          <w:p w:rsidR="00530043" w:rsidRPr="009A3312" w:rsidRDefault="00530043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30043" w:rsidRPr="00561E50" w:rsidTr="00753CFF">
        <w:tc>
          <w:tcPr>
            <w:tcW w:w="3485" w:type="dxa"/>
            <w:shd w:val="clear" w:color="auto" w:fill="auto"/>
            <w:vAlign w:val="bottom"/>
          </w:tcPr>
          <w:p w:rsidR="00530043" w:rsidRPr="00FF5B92" w:rsidRDefault="00530043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530043" w:rsidP="00FD0289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30043" w:rsidRPr="00561E50" w:rsidRDefault="00530043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530043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30043" w:rsidRPr="00561E50" w:rsidRDefault="00530043" w:rsidP="00A0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530043" w:rsidRPr="009A3312" w:rsidRDefault="00530043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530043" w:rsidRPr="00561E50" w:rsidTr="00753CFF">
        <w:tc>
          <w:tcPr>
            <w:tcW w:w="3485" w:type="dxa"/>
            <w:shd w:val="clear" w:color="auto" w:fill="auto"/>
            <w:vAlign w:val="bottom"/>
            <w:hideMark/>
          </w:tcPr>
          <w:p w:rsidR="00530043" w:rsidRPr="00FF5B92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530043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530043"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C67643" w:rsidP="00FD0289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30043" w:rsidRPr="00561E50" w:rsidRDefault="00C67643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C67643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30043" w:rsidRPr="00561E50" w:rsidRDefault="00C67643" w:rsidP="00A0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388" w:type="dxa"/>
            <w:vAlign w:val="bottom"/>
          </w:tcPr>
          <w:p w:rsidR="00530043" w:rsidRPr="009A3312" w:rsidRDefault="00530043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30043" w:rsidRPr="00561E50" w:rsidTr="00753CFF">
        <w:tc>
          <w:tcPr>
            <w:tcW w:w="3485" w:type="dxa"/>
            <w:shd w:val="clear" w:color="auto" w:fill="auto"/>
            <w:vAlign w:val="bottom"/>
          </w:tcPr>
          <w:p w:rsidR="00530043" w:rsidRPr="00FF5B92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530043"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C67643" w:rsidP="00FD0289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30043" w:rsidRPr="00561E50" w:rsidRDefault="00C67643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C67643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5300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30043" w:rsidRPr="00561E50" w:rsidRDefault="00C67643" w:rsidP="00A0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530043" w:rsidRPr="0003452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388" w:type="dxa"/>
            <w:vAlign w:val="bottom"/>
          </w:tcPr>
          <w:p w:rsidR="00530043" w:rsidRPr="009A3312" w:rsidRDefault="00530043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530043" w:rsidRPr="00812FD6" w:rsidTr="00753CFF">
        <w:tc>
          <w:tcPr>
            <w:tcW w:w="3485" w:type="dxa"/>
            <w:vAlign w:val="bottom"/>
          </w:tcPr>
          <w:p w:rsidR="00530043" w:rsidRPr="00FF5B92" w:rsidRDefault="00530043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812FD6" w:rsidRDefault="00530043" w:rsidP="00FD0289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530043" w:rsidRPr="00812FD6" w:rsidRDefault="00530043" w:rsidP="00561E50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812FD6" w:rsidRDefault="00530043" w:rsidP="00561E50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530043" w:rsidRPr="00812FD6" w:rsidRDefault="00530043" w:rsidP="00A00087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vAlign w:val="bottom"/>
          </w:tcPr>
          <w:p w:rsidR="00530043" w:rsidRPr="00812FD6" w:rsidRDefault="00530043" w:rsidP="006756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530043" w:rsidRPr="00561E50" w:rsidTr="00753CFF">
        <w:tc>
          <w:tcPr>
            <w:tcW w:w="3485" w:type="dxa"/>
            <w:shd w:val="clear" w:color="auto" w:fill="auto"/>
            <w:vAlign w:val="bottom"/>
          </w:tcPr>
          <w:p w:rsidR="00530043" w:rsidRPr="00FF5B92" w:rsidRDefault="00530043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จากการขายวัตถุดิบ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530043" w:rsidP="00FD028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530043" w:rsidRPr="00561E50" w:rsidRDefault="00530043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30043" w:rsidRPr="00561E50" w:rsidRDefault="00530043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530043" w:rsidRPr="00561E50" w:rsidRDefault="00530043" w:rsidP="00A0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:rsidR="00530043" w:rsidRPr="009A3312" w:rsidRDefault="00530043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33FDF" w:rsidRPr="00812FD6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812FD6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812FD6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812FD6" w:rsidRDefault="00B33FDF" w:rsidP="006756CB">
            <w:pPr>
              <w:ind w:left="-2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2"/>
                <w:sz w:val="12"/>
                <w:szCs w:val="12"/>
                <w:cs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152" w:type="dx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152" w:type="dx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33FDF" w:rsidRPr="00812FD6" w:rsidTr="00753CFF">
        <w:tc>
          <w:tcPr>
            <w:tcW w:w="3485" w:type="dxa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33FDF" w:rsidRPr="00812FD6" w:rsidRDefault="00B33FDF" w:rsidP="00B33FDF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33FDF" w:rsidRPr="00812FD6" w:rsidRDefault="00B33FDF" w:rsidP="00B33FDF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812FD6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B33FDF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B33FDF"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B33FDF" w:rsidRPr="00A000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33FDF" w:rsidRPr="00812FD6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812FD6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812FD6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812FD6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B33FDF" w:rsidRPr="00561E50" w:rsidTr="00753CFF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B33FDF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B33FDF"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B33FDF" w:rsidRPr="00812FD6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812FD6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812FD6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812FD6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12"/>
                <w:szCs w:val="12"/>
                <w:cs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7609CE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-     </w:t>
            </w:r>
            <w:r w:rsidR="00753CF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="00B33FD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88" w:type="dxa"/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33FDF" w:rsidRPr="00812FD6" w:rsidTr="00753CFF">
        <w:tc>
          <w:tcPr>
            <w:tcW w:w="3485" w:type="dxa"/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812FD6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B33FDF" w:rsidRPr="00812FD6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33FDF" w:rsidRPr="00812FD6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:rsidR="00B33FDF" w:rsidRPr="00812FD6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12"/>
                <w:szCs w:val="12"/>
                <w:cs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:rsidR="00B33FDF" w:rsidRPr="00FF5B92" w:rsidRDefault="00B33FDF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33FDF" w:rsidRPr="00561E50" w:rsidTr="00753CFF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:rsidR="00B33FDF" w:rsidRPr="00FF5B92" w:rsidRDefault="00B33FDF" w:rsidP="002A3CB1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C67643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33FDF" w:rsidRPr="00A000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B33FDF" w:rsidRPr="00A000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561E50" w:rsidRDefault="00C67643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561E50" w:rsidRDefault="00C67643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33FDF" w:rsidRPr="00A000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B33FDF" w:rsidRPr="00A000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B33FDF" w:rsidRPr="009A3312" w:rsidRDefault="00B33FDF" w:rsidP="006756C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</w:tbl>
    <w:p w:rsidR="00D87499" w:rsidRPr="00FF5B92" w:rsidRDefault="00FB13AF" w:rsidP="00FF5B9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561E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C67643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F3364" w:rsidRPr="00FF5B92" w:rsidRDefault="00EF3364" w:rsidP="00FF5B9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7499" w:rsidRPr="00FF5B92" w:rsidRDefault="00C67643" w:rsidP="00FF5B9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8749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749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8749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D8749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87499" w:rsidRPr="005327A2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D87499" w:rsidRPr="005327A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ต่อ</w:t>
      </w:r>
      <w:r w:rsidR="00D87499" w:rsidRPr="005327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D87499" w:rsidRPr="00FF5B92" w:rsidRDefault="00D87499" w:rsidP="004124F7">
      <w:pPr>
        <w:ind w:left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D87499" w:rsidRPr="00ED4FAB" w:rsidRDefault="00D87499" w:rsidP="004124F7">
      <w:pPr>
        <w:ind w:left="547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ED4FA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603F3B" w:rsidRPr="00ED4FA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หกเดือน</w:t>
      </w:r>
      <w:r w:rsidRPr="00ED4FA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สิ้นสุดวันที่</w:t>
      </w:r>
      <w:r w:rsidRPr="00ED4FA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C67643" w:rsidRPr="00C6764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603F3B" w:rsidRPr="00ED4FA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603F3B" w:rsidRPr="00ED4FA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Pr="00ED4FA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พ</w:t>
      </w:r>
      <w:r w:rsidRPr="00ED4FAB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ED4FAB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ศ</w:t>
      </w:r>
      <w:r w:rsidRPr="00ED4FA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C67643" w:rsidRPr="00C6764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  <w:r w:rsidRPr="00ED4FA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มีดังนี้</w:t>
      </w:r>
      <w:r w:rsidRPr="00ED4FA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(</w:t>
      </w:r>
      <w:r w:rsidRPr="00ED4FA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ต่อ</w:t>
      </w:r>
      <w:r w:rsidRPr="00ED4FA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)</w:t>
      </w:r>
    </w:p>
    <w:p w:rsidR="00D87499" w:rsidRPr="00ED4FAB" w:rsidRDefault="00D87499" w:rsidP="004124F7">
      <w:pPr>
        <w:ind w:left="547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2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152"/>
        <w:gridCol w:w="1152"/>
        <w:gridCol w:w="1152"/>
        <w:gridCol w:w="1152"/>
        <w:gridCol w:w="1388"/>
      </w:tblGrid>
      <w:tr w:rsidR="00ED4FAB" w:rsidRPr="00ED4FAB" w:rsidTr="00B33FDF">
        <w:tc>
          <w:tcPr>
            <w:tcW w:w="3456" w:type="dxa"/>
            <w:vAlign w:val="center"/>
          </w:tcPr>
          <w:p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7499" w:rsidRPr="00ED4FAB" w:rsidRDefault="00D87499" w:rsidP="00FF5B92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vAlign w:val="center"/>
          </w:tcPr>
          <w:p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vAlign w:val="center"/>
          </w:tcPr>
          <w:p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8" w:type="dxa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ED4FAB" w:rsidRPr="00ED4FAB" w:rsidTr="00B33FDF">
        <w:tc>
          <w:tcPr>
            <w:tcW w:w="3456" w:type="dxa"/>
          </w:tcPr>
          <w:p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ED4FAB" w:rsidRPr="00ED4FAB" w:rsidTr="00B33FDF">
        <w:tc>
          <w:tcPr>
            <w:tcW w:w="3456" w:type="dxa"/>
          </w:tcPr>
          <w:p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:rsidR="00D87499" w:rsidRPr="00ED4FAB" w:rsidRDefault="00D87499" w:rsidP="00FF5B92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ED4FAB" w:rsidRPr="00ED4FAB" w:rsidTr="00B33FDF">
        <w:tc>
          <w:tcPr>
            <w:tcW w:w="3456" w:type="dxa"/>
            <w:vAlign w:val="center"/>
          </w:tcPr>
          <w:p w:rsidR="00D87499" w:rsidRPr="004124F7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D87499" w:rsidRPr="00ED4FAB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ED4FAB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ED4FAB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ED4FAB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ED4FAB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:rsidR="00D87499" w:rsidRPr="00ED4FAB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D87499" w:rsidRPr="00ED4FAB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ED4FAB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ED4FAB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ED4FAB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ED4FAB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:rsidR="00D87499" w:rsidRPr="00ED4FAB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530043" w:rsidRPr="00ED4FAB" w:rsidRDefault="00530043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30043" w:rsidRPr="00ED4FAB" w:rsidRDefault="00C67643" w:rsidP="00FD0289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30043" w:rsidRPr="00ED4FAB" w:rsidRDefault="00C67643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30043" w:rsidRPr="00ED4FAB" w:rsidRDefault="00C67643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30043" w:rsidRPr="00ED4FAB" w:rsidRDefault="00C67643" w:rsidP="00A0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388" w:type="dxa"/>
            <w:tcBorders>
              <w:bottom w:val="nil"/>
            </w:tcBorders>
          </w:tcPr>
          <w:p w:rsidR="00530043" w:rsidRPr="00ED4FAB" w:rsidRDefault="00530043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530043" w:rsidRPr="00ED4FAB" w:rsidRDefault="00530043" w:rsidP="00FF5B9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30043" w:rsidRPr="00ED4FAB" w:rsidRDefault="00530043" w:rsidP="00FD0289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30043" w:rsidRPr="00ED4FAB" w:rsidRDefault="00530043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30043" w:rsidRPr="00ED4FAB" w:rsidRDefault="00530043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30043" w:rsidRPr="00ED4FAB" w:rsidRDefault="00530043" w:rsidP="00A0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:rsidR="00530043" w:rsidRPr="00ED4FAB" w:rsidRDefault="00530043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530043" w:rsidRPr="00ED4FAB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530043"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30043" w:rsidRPr="00ED4FAB" w:rsidRDefault="00C67643" w:rsidP="00FD0289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30043" w:rsidRPr="00ED4FAB" w:rsidRDefault="00C67643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30043" w:rsidRPr="00ED4FAB" w:rsidRDefault="00C67643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530043" w:rsidRPr="00ED4FAB" w:rsidRDefault="00C67643" w:rsidP="00A0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="00530043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388" w:type="dxa"/>
            <w:tcBorders>
              <w:bottom w:val="nil"/>
            </w:tcBorders>
          </w:tcPr>
          <w:p w:rsidR="00530043" w:rsidRPr="00ED4FAB" w:rsidRDefault="00530043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A00087" w:rsidRPr="00ED4FAB" w:rsidRDefault="00A00087" w:rsidP="00FF5B92">
            <w:pPr>
              <w:ind w:left="8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A00087" w:rsidRPr="00ED4FAB" w:rsidRDefault="00A00087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A00087" w:rsidRPr="00ED4FAB" w:rsidRDefault="00A00087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A00087" w:rsidRPr="00ED4FAB" w:rsidRDefault="00A00087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A00087" w:rsidRPr="00ED4FAB" w:rsidRDefault="00A00087" w:rsidP="00A0008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:rsidR="00A00087" w:rsidRPr="00ED4FAB" w:rsidRDefault="00A00087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A00087" w:rsidRPr="00ED4FAB" w:rsidRDefault="00A00087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ED4F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A00087" w:rsidRPr="00ED4FAB" w:rsidRDefault="00A00087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A00087" w:rsidRPr="00ED4FAB" w:rsidRDefault="00A00087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A00087" w:rsidRPr="00ED4FAB" w:rsidRDefault="00A00087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A00087" w:rsidRPr="00ED4FAB" w:rsidRDefault="00A00087" w:rsidP="00A0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:rsidR="00A00087" w:rsidRPr="00ED4FAB" w:rsidRDefault="00A00087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B33FDF" w:rsidP="002A3CB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88" w:type="dxa"/>
            <w:tcBorders>
              <w:bottom w:val="nil"/>
            </w:tcBorders>
          </w:tcPr>
          <w:p w:rsidR="00B33FDF" w:rsidRPr="00ED4FAB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B33FDF" w:rsidP="002A3CB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704213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:rsidR="00B33FDF" w:rsidRPr="00ED4FAB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B33FDF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B33FDF" w:rsidP="00B33FDF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:rsidR="00B33FDF" w:rsidRPr="00ED4FAB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388" w:type="dxa"/>
            <w:tcBorders>
              <w:bottom w:val="nil"/>
            </w:tcBorders>
          </w:tcPr>
          <w:p w:rsidR="00B33FDF" w:rsidRPr="00ED4FAB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:rsidR="00B33FDF" w:rsidRPr="00ED4FAB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B33FDF"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B33FDF"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88" w:type="dxa"/>
            <w:tcBorders>
              <w:bottom w:val="nil"/>
            </w:tcBorders>
          </w:tcPr>
          <w:p w:rsidR="00B33FDF" w:rsidRPr="00ED4FAB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ED4FAB" w:rsidRPr="00ED4FAB" w:rsidTr="00B33FDF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B33FDF"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B33FDF" w:rsidRPr="00ED4FAB" w:rsidRDefault="00B33FDF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B33FDF" w:rsidRPr="00ED4FAB" w:rsidRDefault="00C67643" w:rsidP="00B33FD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33FDF" w:rsidRPr="00ED4FA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388" w:type="dxa"/>
            <w:tcBorders>
              <w:bottom w:val="nil"/>
            </w:tcBorders>
          </w:tcPr>
          <w:p w:rsidR="00B33FDF" w:rsidRPr="00ED4FAB" w:rsidRDefault="00B33FDF" w:rsidP="006756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:rsidR="00D80B3E" w:rsidRPr="00ED4FAB" w:rsidRDefault="00D80B3E" w:rsidP="004124F7">
      <w:pPr>
        <w:ind w:left="547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D80B3E" w:rsidRPr="00ED4FAB" w:rsidRDefault="0045262B" w:rsidP="004124F7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4F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D4F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B54FD0" w:rsidRPr="00ED4F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5C7A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บริษัทได้มีการ</w:t>
      </w:r>
      <w:r w:rsidRPr="00ED4F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ตกลง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แก้ไขสัญญาค่าความช่วยเหลือทางเทคนิคและค่าธรรมเนียมการใช้เครื่องหมายการค้า สำหรับค่าความช่วยเหลือทางเทคนิคคำนวณโดยคิดจากร้อยละ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ของยอดขายสินค้าที่ได้รับบริการด้านเทคนิคจากผู้ให้บริการ(บริษัทใหญ่) (สัญญาเดิม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เรียกเก็บในอัตราคงที่เท่ากับ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แสนเหรียญสหรัฐต่อปี) สำหรับค่าธรรมเนียมการใช้เครื่องหมายการค้าคำนวณโดยคิดจากร้อยละ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ของยอดขายสินค้า (สัญญาเดิม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ของยอดขายสินค้า) </w:t>
      </w:r>
      <w:r w:rsidR="004124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D4FA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สัญญาดังกล่าวมีผลตั้งแต่วันที่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D4FAB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ED4F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</w:p>
    <w:p w:rsidR="00D80B3E" w:rsidRPr="00ED4FAB" w:rsidRDefault="00D80B3E" w:rsidP="004124F7">
      <w:pPr>
        <w:ind w:left="547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D87499" w:rsidRPr="00FF5B92" w:rsidRDefault="00FF5B92" w:rsidP="00D87499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C67643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EF3364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F3364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F3364" w:rsidRPr="00E35111" w:rsidRDefault="00EF3364" w:rsidP="006F4B8F">
      <w:pPr>
        <w:ind w:left="1080"/>
        <w:rPr>
          <w:rFonts w:ascii="Browallia New" w:eastAsia="Arial Unicode MS" w:hAnsi="Browallia New" w:cs="Browallia New"/>
        </w:rPr>
      </w:pPr>
    </w:p>
    <w:p w:rsidR="009F11AA" w:rsidRPr="00FF5B92" w:rsidRDefault="00C67643" w:rsidP="00FA721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:rsidR="00055B29" w:rsidRPr="00E35111" w:rsidRDefault="00055B29" w:rsidP="006F4B8F">
      <w:pPr>
        <w:ind w:left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:rsidR="00D87499" w:rsidRPr="0062334C" w:rsidRDefault="00D87499" w:rsidP="00CB2836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ยอดคงค้าง ณ วันที่ </w:t>
      </w:r>
      <w:r w:rsidR="00C67643" w:rsidRPr="00C6764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603F3B" w:rsidRPr="006233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03F3B"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</w:t>
      </w:r>
      <w:r w:rsidRPr="0062334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ะวันที่ </w:t>
      </w:r>
      <w:r w:rsidR="00C67643" w:rsidRPr="00C6764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2334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พ.ศ. </w:t>
      </w:r>
      <w:r w:rsidR="00C67643" w:rsidRPr="00C6764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ที่เกี่ยวข้องกับรายการกับกิจการที่เกี่ยวข้องกัน</w:t>
      </w:r>
      <w:r w:rsidRPr="0062334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มีดังนี้</w:t>
      </w:r>
    </w:p>
    <w:p w:rsidR="00055B29" w:rsidRPr="00E35111" w:rsidRDefault="00055B29" w:rsidP="006F4B8F">
      <w:pPr>
        <w:ind w:left="540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7488" w:rsidRPr="00FF5B92" w:rsidTr="003D7488">
        <w:tc>
          <w:tcPr>
            <w:tcW w:w="3413" w:type="dxa"/>
            <w:vAlign w:val="center"/>
          </w:tcPr>
          <w:p w:rsidR="003D7488" w:rsidRPr="00FF5B92" w:rsidRDefault="003D7488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FF5B92" w:rsidRDefault="003D7488" w:rsidP="00FF5B9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FF5B92" w:rsidRDefault="003D7488" w:rsidP="00FF5B9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FF5B92" w:rsidTr="003D7488">
        <w:tc>
          <w:tcPr>
            <w:tcW w:w="3413" w:type="dxa"/>
            <w:vAlign w:val="center"/>
          </w:tcPr>
          <w:p w:rsidR="001742D0" w:rsidRPr="00FF5B92" w:rsidRDefault="001742D0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FF5B92" w:rsidTr="003D7488">
        <w:tc>
          <w:tcPr>
            <w:tcW w:w="3413" w:type="dxa"/>
          </w:tcPr>
          <w:p w:rsidR="00BF6285" w:rsidRPr="00FF5B92" w:rsidRDefault="00BF6285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F6285" w:rsidRPr="00FF5B92" w:rsidTr="00234716">
        <w:tc>
          <w:tcPr>
            <w:tcW w:w="3413" w:type="dxa"/>
          </w:tcPr>
          <w:p w:rsidR="00BF6285" w:rsidRPr="00FF5B92" w:rsidRDefault="00BF6285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1742D0" w:rsidRPr="00FF5B92" w:rsidTr="00234716">
        <w:tc>
          <w:tcPr>
            <w:tcW w:w="3413" w:type="dxa"/>
          </w:tcPr>
          <w:p w:rsidR="001742D0" w:rsidRPr="00FF5B92" w:rsidRDefault="001742D0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D904A7" w:rsidTr="00BE2049">
        <w:tc>
          <w:tcPr>
            <w:tcW w:w="3413" w:type="dxa"/>
            <w:vAlign w:val="center"/>
          </w:tcPr>
          <w:p w:rsidR="001742D0" w:rsidRPr="00D904A7" w:rsidRDefault="001742D0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D904A7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D904A7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D904A7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D904A7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87499" w:rsidRPr="00FF5B92" w:rsidTr="00BE2049">
        <w:tc>
          <w:tcPr>
            <w:tcW w:w="3413" w:type="dxa"/>
            <w:vAlign w:val="bottom"/>
          </w:tcPr>
          <w:p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70BFC" w:rsidRPr="00FF5B92" w:rsidTr="00F5594A">
        <w:tc>
          <w:tcPr>
            <w:tcW w:w="3413" w:type="dxa"/>
          </w:tcPr>
          <w:p w:rsidR="00970BFC" w:rsidRPr="00FF5B92" w:rsidRDefault="00970BFC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0BFC" w:rsidRPr="00FF5B92" w:rsidRDefault="00C67643" w:rsidP="00A0008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316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12" w:type="dxa"/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316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12" w:type="dxa"/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</w:tr>
      <w:tr w:rsidR="00970BFC" w:rsidRPr="00FF5B92" w:rsidTr="00F5594A">
        <w:tc>
          <w:tcPr>
            <w:tcW w:w="3413" w:type="dxa"/>
          </w:tcPr>
          <w:p w:rsidR="00970BFC" w:rsidRPr="00FF5B92" w:rsidRDefault="00970BFC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0BFC" w:rsidRPr="00FF5B92" w:rsidRDefault="00970BFC" w:rsidP="00A0008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70BFC" w:rsidRPr="00FF5B92" w:rsidTr="00010F43">
        <w:tc>
          <w:tcPr>
            <w:tcW w:w="3413" w:type="dxa"/>
            <w:vAlign w:val="bottom"/>
          </w:tcPr>
          <w:p w:rsidR="00970BFC" w:rsidRPr="00FF5B92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970BFC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0BFC" w:rsidRPr="00FF5B92" w:rsidRDefault="00C67643" w:rsidP="00A0008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231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12" w:type="dxa"/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718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231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12" w:type="dxa"/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718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</w:tr>
      <w:tr w:rsidR="00970BFC" w:rsidRPr="00FF5B92" w:rsidTr="004F07AB">
        <w:tc>
          <w:tcPr>
            <w:tcW w:w="3413" w:type="dxa"/>
            <w:vAlign w:val="bottom"/>
          </w:tcPr>
          <w:p w:rsidR="00970BFC" w:rsidRPr="00FF5B92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970BFC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0BFC" w:rsidRPr="00FF5B92" w:rsidRDefault="00C67643" w:rsidP="00A0008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970BFC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</w:p>
        </w:tc>
      </w:tr>
      <w:tr w:rsidR="00970BFC" w:rsidRPr="00FF5B92" w:rsidTr="00A8183A">
        <w:tc>
          <w:tcPr>
            <w:tcW w:w="3413" w:type="dxa"/>
            <w:vAlign w:val="bottom"/>
          </w:tcPr>
          <w:p w:rsidR="00970BFC" w:rsidRPr="00FF5B92" w:rsidRDefault="00970BFC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0BFC" w:rsidRPr="00FF5B92" w:rsidRDefault="00C67643" w:rsidP="00A0008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634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C67643"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702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0BFC" w:rsidRPr="00FF5B92" w:rsidRDefault="00C67643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634</w:t>
            </w:r>
            <w:r w:rsid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C67643"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702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</w:tr>
      <w:tr w:rsidR="00970BFC" w:rsidRPr="00E35111" w:rsidTr="00A8183A">
        <w:tc>
          <w:tcPr>
            <w:tcW w:w="3413" w:type="dxa"/>
            <w:vAlign w:val="bottom"/>
          </w:tcPr>
          <w:p w:rsidR="00970BFC" w:rsidRPr="00E35111" w:rsidRDefault="00970BFC" w:rsidP="00FF5B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0BFC" w:rsidRPr="00E35111" w:rsidRDefault="00970BFC" w:rsidP="00A0008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70BFC" w:rsidRPr="00E35111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0BFC" w:rsidRPr="00E35111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70BFC" w:rsidRPr="00E35111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970BFC" w:rsidRPr="00FF5B92" w:rsidTr="00BE2049">
        <w:tc>
          <w:tcPr>
            <w:tcW w:w="3413" w:type="dxa"/>
            <w:vAlign w:val="bottom"/>
          </w:tcPr>
          <w:p w:rsidR="00970BFC" w:rsidRPr="00FF5B92" w:rsidRDefault="00970BFC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70BFC" w:rsidRPr="00FF5B92" w:rsidRDefault="00970BFC" w:rsidP="00A0008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33FDF" w:rsidRPr="00FF5B92" w:rsidTr="00A00087">
        <w:tc>
          <w:tcPr>
            <w:tcW w:w="3413" w:type="dxa"/>
          </w:tcPr>
          <w:p w:rsidR="00B33FDF" w:rsidRPr="00FF5B92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583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12" w:type="dx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583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12" w:type="dx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</w:tr>
      <w:tr w:rsidR="00B33FDF" w:rsidRPr="00FF5B92" w:rsidTr="000C0332">
        <w:tc>
          <w:tcPr>
            <w:tcW w:w="3413" w:type="dxa"/>
            <w:vAlign w:val="bottom"/>
          </w:tcPr>
          <w:p w:rsidR="00B33FDF" w:rsidRPr="00FF5B92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559</w:t>
            </w:r>
            <w:r w:rsidR="006C53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644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078</w:t>
            </w:r>
          </w:p>
        </w:tc>
      </w:tr>
      <w:tr w:rsidR="00B33FDF" w:rsidRPr="00FF5B92" w:rsidTr="00A00087">
        <w:tc>
          <w:tcPr>
            <w:tcW w:w="3413" w:type="dxa"/>
            <w:vAlign w:val="bottom"/>
          </w:tcPr>
          <w:p w:rsidR="00B33FDF" w:rsidRPr="00FF5B92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33FDF" w:rsidRP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583</w:t>
            </w:r>
            <w:r w:rsidR="00B33FDF" w:rsidRPr="00970BF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6C53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142</w:t>
            </w:r>
            <w:r w:rsidR="006C530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644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078</w:t>
            </w:r>
          </w:p>
        </w:tc>
      </w:tr>
      <w:tr w:rsidR="00B33FDF" w:rsidRPr="00E35111" w:rsidTr="00A8183A">
        <w:tc>
          <w:tcPr>
            <w:tcW w:w="3413" w:type="dxa"/>
            <w:vAlign w:val="bottom"/>
          </w:tcPr>
          <w:p w:rsidR="00B33FDF" w:rsidRPr="00E35111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B33FDF" w:rsidRPr="00FF5B92" w:rsidTr="00A8183A">
        <w:tc>
          <w:tcPr>
            <w:tcW w:w="3413" w:type="dxa"/>
            <w:vAlign w:val="bottom"/>
          </w:tcPr>
          <w:p w:rsidR="00B33FDF" w:rsidRPr="00FF5B92" w:rsidRDefault="00B33FDF" w:rsidP="00B33FDF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33FDF" w:rsidRPr="00FF5B92" w:rsidTr="00A8183A">
        <w:tc>
          <w:tcPr>
            <w:tcW w:w="3413" w:type="dxa"/>
            <w:vAlign w:val="bottom"/>
          </w:tcPr>
          <w:p w:rsidR="00B33FDF" w:rsidRPr="00FF5B92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733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733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502</w:t>
            </w:r>
          </w:p>
        </w:tc>
      </w:tr>
      <w:tr w:rsidR="00B33FDF" w:rsidRPr="00E35111" w:rsidTr="00A8183A">
        <w:tc>
          <w:tcPr>
            <w:tcW w:w="3413" w:type="dxa"/>
            <w:vAlign w:val="bottom"/>
          </w:tcPr>
          <w:p w:rsidR="00B33FDF" w:rsidRPr="00E35111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B33FDF" w:rsidRPr="00FF5B92" w:rsidTr="00BE2049">
        <w:tc>
          <w:tcPr>
            <w:tcW w:w="3413" w:type="dxa"/>
            <w:vAlign w:val="bottom"/>
          </w:tcPr>
          <w:p w:rsidR="00B33FDF" w:rsidRPr="00FF5B92" w:rsidRDefault="00B33FDF" w:rsidP="00B33FDF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33FDF" w:rsidRPr="00FF5B92" w:rsidTr="00F5594A">
        <w:tc>
          <w:tcPr>
            <w:tcW w:w="3413" w:type="dxa"/>
          </w:tcPr>
          <w:p w:rsidR="00B33FDF" w:rsidRPr="00FF5B92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641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12" w:type="dx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959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641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12" w:type="dx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959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751</w:t>
            </w:r>
          </w:p>
        </w:tc>
      </w:tr>
      <w:tr w:rsidR="00B33FDF" w:rsidRPr="00FF5B92" w:rsidTr="00F5594A">
        <w:tc>
          <w:tcPr>
            <w:tcW w:w="3413" w:type="dxa"/>
          </w:tcPr>
          <w:p w:rsidR="00B33FDF" w:rsidRPr="00FF5B92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12" w:type="dx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703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367</w:t>
            </w:r>
          </w:p>
        </w:tc>
      </w:tr>
      <w:tr w:rsidR="00B33FDF" w:rsidRPr="00FF5B92" w:rsidTr="00F5594A">
        <w:tc>
          <w:tcPr>
            <w:tcW w:w="3413" w:type="dxa"/>
          </w:tcPr>
          <w:p w:rsidR="00B33FDF" w:rsidRPr="00FF5B92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33FDF" w:rsidRPr="00FF5B92" w:rsidTr="00010F43">
        <w:tc>
          <w:tcPr>
            <w:tcW w:w="3413" w:type="dxa"/>
            <w:vAlign w:val="bottom"/>
          </w:tcPr>
          <w:p w:rsidR="00B33FDF" w:rsidRPr="00FF5B92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B33FDF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</w:tr>
      <w:tr w:rsidR="00B33FDF" w:rsidRPr="00FF5B92" w:rsidTr="00D904A7">
        <w:tc>
          <w:tcPr>
            <w:tcW w:w="3413" w:type="dxa"/>
            <w:vAlign w:val="bottom"/>
          </w:tcPr>
          <w:p w:rsidR="00B33FDF" w:rsidRPr="00FF5B92" w:rsidRDefault="002A3CB1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="00B33FDF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467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037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467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037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423</w:t>
            </w:r>
          </w:p>
        </w:tc>
      </w:tr>
      <w:tr w:rsidR="00B33FDF" w:rsidRPr="00FF5B92" w:rsidTr="00D904A7">
        <w:tc>
          <w:tcPr>
            <w:tcW w:w="3413" w:type="dxa"/>
            <w:vAlign w:val="bottom"/>
          </w:tcPr>
          <w:p w:rsidR="00B33FDF" w:rsidRPr="00FF5B92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109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013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119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3FDF" w:rsidRPr="00FF5B92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716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556</w:t>
            </w:r>
          </w:p>
        </w:tc>
      </w:tr>
      <w:tr w:rsidR="00B33FDF" w:rsidRPr="00E35111" w:rsidTr="00D904A7">
        <w:tc>
          <w:tcPr>
            <w:tcW w:w="3413" w:type="dxa"/>
            <w:vAlign w:val="bottom"/>
          </w:tcPr>
          <w:p w:rsidR="00B33FDF" w:rsidRPr="00E35111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B33FDF" w:rsidRPr="00FF5B92" w:rsidTr="007A74BB">
        <w:tc>
          <w:tcPr>
            <w:tcW w:w="3413" w:type="dxa"/>
            <w:vAlign w:val="bottom"/>
          </w:tcPr>
          <w:p w:rsidR="00B33FDF" w:rsidRPr="00D904A7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0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B33FDF" w:rsidRPr="007A74BB" w:rsidTr="007A74BB">
        <w:tc>
          <w:tcPr>
            <w:tcW w:w="3413" w:type="dxa"/>
            <w:vAlign w:val="bottom"/>
          </w:tcPr>
          <w:p w:rsidR="00B33FDF" w:rsidRPr="00D904A7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FDF" w:rsidRPr="0070105B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384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A74B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Pr="007A74B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33FDF" w:rsidRPr="0070105B" w:rsidRDefault="00C67643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384</w:t>
            </w:r>
            <w:r w:rsidR="00B33F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A74B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Pr="007A74B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</w:tbl>
    <w:p w:rsidR="00FA7212" w:rsidRPr="008B6C94" w:rsidRDefault="00FA7212" w:rsidP="00055B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C67643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EF3364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F3364" w:rsidRPr="006D07E4" w:rsidRDefault="00EF3364" w:rsidP="00FA7212">
      <w:pPr>
        <w:ind w:left="1080"/>
        <w:rPr>
          <w:rFonts w:ascii="Browallia New" w:eastAsia="Arial Unicode MS" w:hAnsi="Browallia New" w:cs="Browallia New"/>
          <w:sz w:val="12"/>
          <w:szCs w:val="12"/>
        </w:rPr>
      </w:pPr>
    </w:p>
    <w:p w:rsidR="00055B29" w:rsidRPr="008B6C94" w:rsidRDefault="00C67643" w:rsidP="00055B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8B6C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55B29" w:rsidRPr="008B6C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55B29" w:rsidRPr="008B6C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055B29" w:rsidRPr="006D07E4" w:rsidRDefault="00055B29" w:rsidP="00055B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:rsidR="00055B29" w:rsidRPr="008B6C94" w:rsidRDefault="00055B29" w:rsidP="00055B2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B6C9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ผู้บริหารสำคัญของบริษัทรวมถึง กรรมการ เลขานุการบริษัท </w:t>
      </w:r>
      <w:r w:rsidRPr="008B6C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ผู้จัดการฝ่ายบัญชี และการเงิน</w:t>
      </w:r>
      <w:r w:rsidRPr="008B6C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6C94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9416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สำหรับงวดหกเดือนสิ้นสุดวันที่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9416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มิถุนายน พ.ศ. 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="009416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B6C9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055B29" w:rsidRPr="0038401D" w:rsidRDefault="00055B29" w:rsidP="00055B29">
      <w:pPr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CF5FE9" w:rsidRPr="008B6C94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F5FE9" w:rsidRPr="008B6C94" w:rsidRDefault="00CF5FE9" w:rsidP="00CF5FE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F5FE9" w:rsidRPr="008B6C94" w:rsidRDefault="00CF5FE9" w:rsidP="00CF5FE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F5FE9" w:rsidRPr="008B6C94" w:rsidRDefault="00CF5FE9" w:rsidP="00CF5FE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7499" w:rsidRPr="008B6C94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87499" w:rsidRPr="008B6C94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D87499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D87499" w:rsidRPr="008B6C94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5FE9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F5FE9" w:rsidRPr="0038401D" w:rsidRDefault="00CF5FE9" w:rsidP="00CF5FE9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F5FE9" w:rsidRPr="0038401D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FE9" w:rsidRPr="0038401D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F5FE9" w:rsidRPr="0038401D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FE9" w:rsidRPr="0038401D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3D090A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090A" w:rsidRPr="008B6C94" w:rsidRDefault="003D090A" w:rsidP="00C7064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090A" w:rsidRPr="008B6C94" w:rsidRDefault="00C67643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D090A" w:rsidRPr="008B6C94" w:rsidRDefault="00C67643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333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090A" w:rsidRPr="008B6C94" w:rsidRDefault="00C67643" w:rsidP="00A00087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602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D090A" w:rsidRPr="008B6C94" w:rsidRDefault="00C67643" w:rsidP="00A00087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333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731</w:t>
            </w:r>
          </w:p>
        </w:tc>
      </w:tr>
      <w:tr w:rsidR="003D090A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090A" w:rsidRPr="008B6C94" w:rsidRDefault="003D090A" w:rsidP="00C7064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D090A" w:rsidRPr="008B6C94" w:rsidRDefault="00C67643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90A" w:rsidRPr="008B6C94" w:rsidRDefault="00C67643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181</w:t>
            </w:r>
            <w:r w:rsidR="003D090A" w:rsidRP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D090A" w:rsidRPr="008B6C94" w:rsidRDefault="00C67643" w:rsidP="00A00087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90A" w:rsidRPr="008B6C94" w:rsidRDefault="00C67643" w:rsidP="00A00087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181</w:t>
            </w:r>
            <w:r w:rsidR="003D090A" w:rsidRP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753</w:t>
            </w:r>
          </w:p>
        </w:tc>
      </w:tr>
      <w:tr w:rsidR="003D090A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090A" w:rsidRPr="008B6C94" w:rsidRDefault="003D090A" w:rsidP="00C7064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D090A" w:rsidRPr="008B6C94" w:rsidRDefault="00C67643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621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D090A" w:rsidRPr="008B6C94" w:rsidRDefault="00C67643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3D090A" w:rsidRP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515</w:t>
            </w:r>
            <w:r w:rsidR="003D090A" w:rsidRP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D090A" w:rsidRPr="008B6C94" w:rsidRDefault="00C67643" w:rsidP="00A00087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621</w:t>
            </w:r>
            <w:r w:rsid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D090A" w:rsidRPr="008B6C94" w:rsidRDefault="00C67643" w:rsidP="00A00087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3D090A" w:rsidRP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515</w:t>
            </w:r>
            <w:r w:rsidR="003D090A" w:rsidRPr="003D09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484</w:t>
            </w:r>
          </w:p>
        </w:tc>
      </w:tr>
    </w:tbl>
    <w:p w:rsidR="005327A2" w:rsidRPr="006D07E4" w:rsidRDefault="005327A2" w:rsidP="006F4B8F">
      <w:pPr>
        <w:ind w:left="540" w:hanging="540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C67643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EF3364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F3364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สินค้า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คงเหลือ (สุทธิ)</w:t>
            </w:r>
          </w:p>
        </w:tc>
      </w:tr>
    </w:tbl>
    <w:p w:rsidR="00EF3364" w:rsidRPr="006D07E4" w:rsidRDefault="00EF3364" w:rsidP="006F4B8F">
      <w:pPr>
        <w:tabs>
          <w:tab w:val="left" w:pos="9000"/>
        </w:tabs>
        <w:rPr>
          <w:rFonts w:ascii="Browallia New" w:eastAsia="Arial Unicode MS" w:hAnsi="Browallia New" w:cs="Browallia New"/>
          <w:sz w:val="14"/>
          <w:szCs w:val="14"/>
        </w:rPr>
      </w:pPr>
    </w:p>
    <w:p w:rsidR="00990CB3" w:rsidRPr="008505A9" w:rsidRDefault="00990CB3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สุทธิ</w:t>
      </w:r>
      <w:r w:rsidR="00D904A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674AC" w:rsidRPr="00850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74AC" w:rsidRPr="00850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8505A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7652B7" w:rsidRPr="006D07E4" w:rsidRDefault="007652B7" w:rsidP="006F4B8F">
      <w:pPr>
        <w:tabs>
          <w:tab w:val="left" w:pos="9000"/>
        </w:tabs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8505A9" w:rsidTr="008B2B08">
        <w:tc>
          <w:tcPr>
            <w:tcW w:w="3413" w:type="dxa"/>
            <w:vAlign w:val="center"/>
          </w:tcPr>
          <w:p w:rsidR="007A196D" w:rsidRPr="008505A9" w:rsidRDefault="007A196D" w:rsidP="001938A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8505A9" w:rsidRDefault="007A196D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8505A9" w:rsidRDefault="007A196D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505A9" w:rsidTr="008B2B08">
        <w:tc>
          <w:tcPr>
            <w:tcW w:w="3413" w:type="dxa"/>
            <w:vAlign w:val="center"/>
          </w:tcPr>
          <w:p w:rsidR="001742D0" w:rsidRPr="008505A9" w:rsidRDefault="001742D0" w:rsidP="001938A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505A9" w:rsidTr="008B2B08">
        <w:tc>
          <w:tcPr>
            <w:tcW w:w="3413" w:type="dxa"/>
          </w:tcPr>
          <w:p w:rsidR="00BF6285" w:rsidRPr="008505A9" w:rsidRDefault="00BF6285" w:rsidP="001938A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F6285" w:rsidRPr="008505A9" w:rsidTr="00234716">
        <w:tc>
          <w:tcPr>
            <w:tcW w:w="3413" w:type="dxa"/>
          </w:tcPr>
          <w:p w:rsidR="00BF6285" w:rsidRPr="008505A9" w:rsidRDefault="00BF6285" w:rsidP="001938A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1742D0" w:rsidRPr="008505A9" w:rsidTr="00234716">
        <w:tc>
          <w:tcPr>
            <w:tcW w:w="3413" w:type="dxa"/>
          </w:tcPr>
          <w:p w:rsidR="001742D0" w:rsidRPr="008505A9" w:rsidRDefault="001742D0" w:rsidP="001938A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505A9" w:rsidTr="00BE2049">
        <w:tc>
          <w:tcPr>
            <w:tcW w:w="3413" w:type="dxa"/>
            <w:vAlign w:val="center"/>
          </w:tcPr>
          <w:p w:rsidR="001742D0" w:rsidRPr="0038401D" w:rsidRDefault="001742D0" w:rsidP="001938A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38401D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38401D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38401D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38401D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C67643" w:rsidP="00A00087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12" w:type="dx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12" w:type="dx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C67643" w:rsidP="00A00087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12" w:type="dx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12" w:type="dx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C67643" w:rsidP="00301FD3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12" w:type="dx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9C7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12" w:type="dx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C766C" w:rsidRPr="008505A9" w:rsidRDefault="00C67643" w:rsidP="00A00087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621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9621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621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9621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C766C" w:rsidRPr="008505A9" w:rsidRDefault="00C67643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9C766C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766C" w:rsidRPr="008505A9" w:rsidRDefault="00C67643" w:rsidP="00301FD3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96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96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C766C" w:rsidRPr="008505A9" w:rsidRDefault="00C67643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766C" w:rsidRPr="008505A9" w:rsidRDefault="00C67643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6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96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C766C" w:rsidRPr="008505A9" w:rsidRDefault="00C67643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9C766C" w:rsidRPr="008505A9" w:rsidTr="00BE2049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:rsidR="009C766C" w:rsidRPr="008505A9" w:rsidRDefault="009C766C" w:rsidP="00A00087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9C766C" w:rsidRPr="008505A9" w:rsidRDefault="009C766C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9C766C" w:rsidRPr="008505A9" w:rsidRDefault="009C766C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9C766C" w:rsidRPr="008505A9" w:rsidRDefault="009C766C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9C766C" w:rsidP="00A00087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9C766C" w:rsidP="00301FD3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9C766C" w:rsidP="009C76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9C766C" w:rsidP="00A00087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9C766C" w:rsidRPr="008505A9" w:rsidRDefault="009C766C" w:rsidP="009C76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766C" w:rsidRPr="008505A9" w:rsidTr="00BE2049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:rsidR="009C766C" w:rsidRPr="008505A9" w:rsidRDefault="009C766C" w:rsidP="00A00087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9C766C" w:rsidRPr="008505A9" w:rsidRDefault="009C766C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9C766C" w:rsidRPr="008505A9" w:rsidRDefault="009C766C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9C766C" w:rsidRPr="008505A9" w:rsidRDefault="009C766C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766C" w:rsidRPr="008505A9" w:rsidTr="00BE2049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</w:tcPr>
          <w:p w:rsidR="009C766C" w:rsidRPr="008505A9" w:rsidRDefault="009C766C" w:rsidP="00A00087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9C766C" w:rsidRPr="008505A9" w:rsidRDefault="009C766C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9C766C" w:rsidRPr="008505A9" w:rsidRDefault="009C766C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9C766C" w:rsidRPr="008505A9" w:rsidRDefault="009C766C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C766C" w:rsidRPr="008505A9" w:rsidRDefault="009C766C" w:rsidP="00A00087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766C" w:rsidRPr="008505A9" w:rsidRDefault="009C766C" w:rsidP="00301FD3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1F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C766C" w:rsidRPr="008505A9" w:rsidRDefault="009C766C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C766C" w:rsidRPr="008505A9" w:rsidRDefault="00C67643" w:rsidP="00A00087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C7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9C7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C766C" w:rsidRPr="008505A9" w:rsidRDefault="00C67643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C766C" w:rsidRPr="008505A9" w:rsidRDefault="00C67643" w:rsidP="009C76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C7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9C76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9C766C" w:rsidRPr="008505A9" w:rsidRDefault="00C67643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9C766C" w:rsidRPr="008505A9" w:rsidTr="002818B2">
        <w:tc>
          <w:tcPr>
            <w:tcW w:w="3413" w:type="dxa"/>
            <w:vAlign w:val="bottom"/>
          </w:tcPr>
          <w:p w:rsidR="009C766C" w:rsidRPr="008505A9" w:rsidRDefault="009C766C" w:rsidP="001938AC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C766C" w:rsidRPr="008505A9" w:rsidRDefault="00C67643" w:rsidP="00301FD3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96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96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66C" w:rsidRPr="008505A9" w:rsidRDefault="00C67643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C766C" w:rsidRPr="008505A9" w:rsidRDefault="00C67643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96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96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766C" w:rsidRPr="008505A9" w:rsidRDefault="00C67643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9C766C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</w:tbl>
    <w:p w:rsidR="002818B2" w:rsidRPr="001938AC" w:rsidRDefault="005327A2" w:rsidP="00941661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F4D03" w:rsidRPr="001938AC" w:rsidTr="00FA721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F4D03" w:rsidRPr="001938AC" w:rsidRDefault="00C67643" w:rsidP="00C776EC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4F4D03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4F4D03" w:rsidRPr="0070421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</w:t>
            </w:r>
            <w:r w:rsidR="004F4D03" w:rsidRPr="001938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ทางการเงินที่วัดมูลค่าด้วยมูลค่ายุติธรรม</w:t>
            </w:r>
            <w:r w:rsidR="004F4D03" w:rsidRPr="001938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4F4D03" w:rsidRPr="001938AC" w:rsidRDefault="004F4D03" w:rsidP="004F4D03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F4D03" w:rsidRPr="001938AC" w:rsidRDefault="00041A6C" w:rsidP="00FA721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การเปลี่ยนแปลงของ</w:t>
      </w:r>
      <w:r w:rsidR="004F4D03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1938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D03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603F3B" w:rsidRPr="00603F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="004F4D03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67643" w:rsidRPr="00C67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3F3B" w:rsidRPr="00603F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4F4D03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4F4D03" w:rsidRPr="001938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7B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4F4D03" w:rsidRPr="001938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4F4D03" w:rsidRPr="001938AC" w:rsidRDefault="004F4D03" w:rsidP="004F4D03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C7064E" w:rsidRPr="001938AC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64E" w:rsidRPr="001938AC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064E" w:rsidRPr="001938AC" w:rsidRDefault="00C7064E" w:rsidP="00204ACE">
            <w:pPr>
              <w:tabs>
                <w:tab w:val="right" w:pos="1956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38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1661" w:rsidRPr="001938AC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661" w:rsidRPr="001938AC" w:rsidRDefault="00941661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1661" w:rsidRPr="001938AC" w:rsidRDefault="00941661" w:rsidP="00941661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  <w:r w:rsidRPr="0094166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</w:tr>
      <w:tr w:rsidR="00C7064E" w:rsidRPr="001938AC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64E" w:rsidRPr="001938AC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064E" w:rsidRPr="001938AC" w:rsidRDefault="002818B2" w:rsidP="002818B2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7064E" w:rsidRPr="001938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  <w:p w:rsidR="00C7064E" w:rsidRPr="001938AC" w:rsidRDefault="002818B2" w:rsidP="002818B2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1938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ที่วัดมูลค่าด้วย</w:t>
            </w:r>
          </w:p>
          <w:p w:rsidR="00C7064E" w:rsidRPr="001938AC" w:rsidRDefault="002818B2" w:rsidP="002818B2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1938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มูลค่ายุติธรรมผ่าน</w:t>
            </w:r>
          </w:p>
          <w:p w:rsidR="00C7064E" w:rsidRPr="00B65779" w:rsidRDefault="003743DE" w:rsidP="002818B2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1938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กำไรขาดทุนเบ็ดเสร็จอื่น</w:t>
            </w:r>
          </w:p>
        </w:tc>
      </w:tr>
      <w:tr w:rsidR="00A843B9" w:rsidRPr="001938AC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3B9" w:rsidRPr="001938AC" w:rsidRDefault="00A843B9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43B9" w:rsidRPr="001938AC" w:rsidRDefault="00A843B9" w:rsidP="002818B2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064E" w:rsidRPr="001938AC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064E" w:rsidRPr="001938AC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7064E" w:rsidRPr="001938AC" w:rsidRDefault="00C7064E" w:rsidP="00B361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064E" w:rsidRPr="001938AC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:rsidR="00C7064E" w:rsidRPr="00DD5CAB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5C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64E" w:rsidRPr="001938AC" w:rsidRDefault="00C67643" w:rsidP="002818B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D5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2D5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C7064E" w:rsidRPr="001938AC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:rsidR="00C7064E" w:rsidRPr="00DD5CAB" w:rsidRDefault="00C7064E" w:rsidP="001938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5C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064E" w:rsidRPr="001938AC" w:rsidRDefault="002D5C62" w:rsidP="002818B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67643"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064E" w:rsidRPr="001938AC" w:rsidTr="0045262B">
        <w:trPr>
          <w:trHeight w:val="11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:rsidR="00C7064E" w:rsidRPr="00DD5CAB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5C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064E" w:rsidRPr="001938AC" w:rsidRDefault="00C67643" w:rsidP="002818B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D5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2D5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</w:tbl>
    <w:p w:rsidR="00E90FEE" w:rsidRPr="001938AC" w:rsidRDefault="00E90FEE" w:rsidP="00E90FEE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0FEE" w:rsidRPr="001938AC" w:rsidTr="00C422AE">
        <w:tc>
          <w:tcPr>
            <w:tcW w:w="9461" w:type="dxa"/>
            <w:shd w:val="clear" w:color="auto" w:fill="FFA543"/>
          </w:tcPr>
          <w:p w:rsidR="00E90FEE" w:rsidRPr="001938AC" w:rsidRDefault="00C67643" w:rsidP="00C422AE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E90FEE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90FEE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</w:t>
            </w:r>
            <w:r w:rsidR="00E90FEE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อาคาร อุปกรณ์ และสินทรัพย์ไม่มีตัวตน</w:t>
            </w:r>
            <w:r w:rsidR="00E90FEE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90FEE" w:rsidRPr="001938AC" w:rsidRDefault="00E90FEE" w:rsidP="00E90FEE">
      <w:pPr>
        <w:rPr>
          <w:rFonts w:ascii="Browallia New" w:eastAsia="Arial Unicode MS" w:hAnsi="Browallia New" w:cs="Browallia New"/>
          <w:sz w:val="26"/>
          <w:szCs w:val="26"/>
        </w:rPr>
      </w:pPr>
    </w:p>
    <w:p w:rsidR="00E90FEE" w:rsidRPr="001938AC" w:rsidRDefault="00997BFE" w:rsidP="00E90FE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การเปลี่ยนแปลงของ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3743DE" w:rsidRPr="003743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(สุทธิ)</w:t>
      </w:r>
      <w:r w:rsidR="003743D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603F3B" w:rsidRPr="00603F3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หกเดือน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67643" w:rsidRPr="00C67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3F3B" w:rsidRPr="00603F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E90FEE" w:rsidRPr="001938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E90FEE" w:rsidRPr="001938A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E90FEE" w:rsidRPr="001938AC" w:rsidRDefault="00E90FEE" w:rsidP="00E90FEE">
      <w:pPr>
        <w:rPr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41A08" w:rsidRPr="001938AC" w:rsidTr="00E90FEE">
        <w:tc>
          <w:tcPr>
            <w:tcW w:w="3832" w:type="dxa"/>
          </w:tcPr>
          <w:p w:rsidR="00141A08" w:rsidRPr="001938AC" w:rsidRDefault="00141A08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</w:tcPr>
          <w:p w:rsidR="00141A08" w:rsidRPr="001938AC" w:rsidRDefault="00C67643" w:rsidP="00A0008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7" w:type="dxa"/>
            <w:shd w:val="clear" w:color="auto" w:fill="FAFAFA"/>
          </w:tcPr>
          <w:p w:rsidR="00141A08" w:rsidRPr="001938AC" w:rsidRDefault="00C67643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47" w:type="dxa"/>
            <w:shd w:val="clear" w:color="auto" w:fill="FAFAFA"/>
          </w:tcPr>
          <w:p w:rsidR="00141A08" w:rsidRPr="001938AC" w:rsidRDefault="00C67643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7" w:type="dxa"/>
            <w:shd w:val="clear" w:color="auto" w:fill="FAFAFA"/>
          </w:tcPr>
          <w:p w:rsidR="00141A08" w:rsidRPr="001938AC" w:rsidRDefault="00C67643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</w:tr>
      <w:tr w:rsidR="00141A08" w:rsidRPr="001938AC" w:rsidTr="00E90FEE">
        <w:tc>
          <w:tcPr>
            <w:tcW w:w="3832" w:type="dxa"/>
          </w:tcPr>
          <w:p w:rsidR="00141A08" w:rsidRPr="001938AC" w:rsidRDefault="00141A08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</w:tcPr>
          <w:p w:rsidR="00141A08" w:rsidRPr="001938AC" w:rsidRDefault="00C67643" w:rsidP="00A0008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7" w:type="dxa"/>
            <w:shd w:val="clear" w:color="auto" w:fill="FAFAFA"/>
          </w:tcPr>
          <w:p w:rsidR="00141A08" w:rsidRPr="001938AC" w:rsidRDefault="00C67643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7" w:type="dxa"/>
            <w:shd w:val="clear" w:color="auto" w:fill="FAFAFA"/>
          </w:tcPr>
          <w:p w:rsidR="00141A08" w:rsidRPr="001938AC" w:rsidRDefault="00C67643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7" w:type="dxa"/>
            <w:shd w:val="clear" w:color="auto" w:fill="FAFAFA"/>
          </w:tcPr>
          <w:p w:rsidR="00141A08" w:rsidRPr="001938AC" w:rsidRDefault="00C67643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141A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33FDF" w:rsidRPr="001938AC" w:rsidTr="00E90FEE">
        <w:tc>
          <w:tcPr>
            <w:tcW w:w="3832" w:type="dxa"/>
          </w:tcPr>
          <w:p w:rsidR="00B33FDF" w:rsidRPr="001938AC" w:rsidRDefault="00B33FDF" w:rsidP="00B33F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</w:tcPr>
          <w:p w:rsidR="00B33FDF" w:rsidRPr="001938AC" w:rsidRDefault="00B33FDF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B33FDF" w:rsidRPr="001938AC" w:rsidRDefault="00B33FDF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7" w:type="dxa"/>
            <w:shd w:val="clear" w:color="auto" w:fill="FAFAFA"/>
          </w:tcPr>
          <w:p w:rsidR="00B33FDF" w:rsidRPr="001938AC" w:rsidRDefault="00B33FDF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B33FDF" w:rsidRPr="001938AC" w:rsidRDefault="00B33FDF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3FDF" w:rsidRPr="001938AC" w:rsidTr="00E90FEE">
        <w:tc>
          <w:tcPr>
            <w:tcW w:w="3832" w:type="dxa"/>
          </w:tcPr>
          <w:p w:rsidR="00B33FDF" w:rsidRPr="001938AC" w:rsidRDefault="00B33FDF" w:rsidP="00B33FD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38401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และ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B33FDF" w:rsidRPr="001938AC" w:rsidRDefault="00B33FDF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B33FDF" w:rsidRPr="001938AC" w:rsidRDefault="00B33FDF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B33FDF" w:rsidRPr="001938AC" w:rsidRDefault="00B33FDF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B33FDF" w:rsidRPr="001938AC" w:rsidRDefault="00B33FDF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33FDF" w:rsidRPr="001938AC" w:rsidTr="00E90FEE">
        <w:tc>
          <w:tcPr>
            <w:tcW w:w="3832" w:type="dxa"/>
          </w:tcPr>
          <w:p w:rsidR="00B33FDF" w:rsidRPr="001938AC" w:rsidRDefault="00B33FDF" w:rsidP="002448DE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33FDF" w:rsidRPr="001938AC" w:rsidRDefault="00C67643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33FDF" w:rsidRPr="001938AC" w:rsidRDefault="00C67643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33FDF" w:rsidRPr="001938AC" w:rsidRDefault="00C67643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486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33FDF" w:rsidRPr="001938AC" w:rsidRDefault="00C67643" w:rsidP="00B33FD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B33FD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</w:tr>
    </w:tbl>
    <w:p w:rsidR="004E416E" w:rsidRDefault="004E416E" w:rsidP="00E90FEE">
      <w:pPr>
        <w:rPr>
          <w:rFonts w:ascii="Browallia New" w:eastAsia="Arial Unicode MS" w:hAnsi="Browallia New" w:cs="Browallia New"/>
          <w:sz w:val="26"/>
          <w:szCs w:val="26"/>
        </w:rPr>
      </w:pPr>
    </w:p>
    <w:p w:rsidR="00E90FEE" w:rsidRPr="0038401D" w:rsidRDefault="004E416E" w:rsidP="00E90FE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27A2" w:rsidRPr="0038401D" w:rsidTr="002D7F7B">
        <w:tc>
          <w:tcPr>
            <w:tcW w:w="9461" w:type="dxa"/>
            <w:shd w:val="clear" w:color="auto" w:fill="FFA543"/>
          </w:tcPr>
          <w:p w:rsidR="005327A2" w:rsidRPr="0038401D" w:rsidRDefault="00C67643" w:rsidP="002D7F7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840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327A2" w:rsidRPr="003840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327A2" w:rsidRPr="003840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5327A2" w:rsidRPr="003840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327A2" w:rsidRPr="003840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5327A2" w:rsidRPr="003840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5327A2" w:rsidRPr="0038401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327A2" w:rsidRPr="0038401D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5327A2" w:rsidRPr="0038401D" w:rsidRDefault="005327A2" w:rsidP="00E90FEE">
      <w:pPr>
        <w:rPr>
          <w:rFonts w:ascii="Browallia New" w:eastAsia="Arial Unicode MS" w:hAnsi="Browallia New" w:cs="Browallia New"/>
          <w:sz w:val="26"/>
          <w:szCs w:val="26"/>
        </w:rPr>
      </w:pPr>
    </w:p>
    <w:p w:rsidR="004E416E" w:rsidRPr="0038401D" w:rsidRDefault="004E416E" w:rsidP="004E416E">
      <w:pPr>
        <w:rPr>
          <w:rFonts w:ascii="Browallia New" w:eastAsia="Arial Unicode MS" w:hAnsi="Browallia New" w:cs="Browallia New"/>
          <w:sz w:val="26"/>
          <w:szCs w:val="26"/>
        </w:rPr>
      </w:pPr>
      <w:r w:rsidRPr="0038401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สินทรัพย์สิทธิการใช้ที่กลุ่มกิจการเป็นผู้เช่า ซึ่งรวมแสดงในรายการข้างต้น เป็นการเช่าสินทรัพย์</w:t>
      </w:r>
      <w:r w:rsidR="00C278DE" w:rsidRPr="0038401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ดังต่อไปนี้</w:t>
      </w:r>
    </w:p>
    <w:p w:rsidR="004E416E" w:rsidRPr="0038401D" w:rsidRDefault="004E416E" w:rsidP="00E90FE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4E416E" w:rsidRPr="001938AC" w:rsidTr="004E416E">
        <w:tc>
          <w:tcPr>
            <w:tcW w:w="3832" w:type="dxa"/>
          </w:tcPr>
          <w:p w:rsidR="004E416E" w:rsidRPr="00137BB0" w:rsidRDefault="004E416E" w:rsidP="004E416E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1938AC" w:rsidRDefault="004E416E" w:rsidP="004E4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1938AC" w:rsidRDefault="004E416E" w:rsidP="004E41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1938AC" w:rsidTr="00137BB0">
        <w:tc>
          <w:tcPr>
            <w:tcW w:w="3832" w:type="dxa"/>
          </w:tcPr>
          <w:p w:rsidR="0038401D" w:rsidRPr="00137BB0" w:rsidRDefault="0038401D" w:rsidP="0038401D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B17F25" w:rsidRDefault="0038401D" w:rsidP="0038401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B17F25" w:rsidRDefault="0038401D" w:rsidP="0038401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B17F25" w:rsidRDefault="0038401D" w:rsidP="0038401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38401D" w:rsidRPr="00B17F25" w:rsidRDefault="0038401D" w:rsidP="0038401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B17F25" w:rsidRDefault="0038401D" w:rsidP="0038401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B17F25" w:rsidRDefault="0038401D" w:rsidP="0038401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B17F25" w:rsidRDefault="0038401D" w:rsidP="0038401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38401D" w:rsidRPr="00B17F25" w:rsidRDefault="0038401D" w:rsidP="0038401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8401D" w:rsidRPr="001938AC" w:rsidTr="00137BB0">
        <w:tc>
          <w:tcPr>
            <w:tcW w:w="3832" w:type="dxa"/>
          </w:tcPr>
          <w:p w:rsidR="0038401D" w:rsidRPr="00137BB0" w:rsidRDefault="0038401D" w:rsidP="0038401D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:rsidR="0038401D" w:rsidRPr="008505A9" w:rsidRDefault="0038401D" w:rsidP="0038401D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7" w:type="dxa"/>
            <w:vAlign w:val="center"/>
          </w:tcPr>
          <w:p w:rsidR="0038401D" w:rsidRPr="00B17F25" w:rsidRDefault="0038401D" w:rsidP="0038401D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มกร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าคม</w:t>
            </w:r>
          </w:p>
        </w:tc>
        <w:tc>
          <w:tcPr>
            <w:tcW w:w="1447" w:type="dxa"/>
            <w:vAlign w:val="center"/>
          </w:tcPr>
          <w:p w:rsidR="0038401D" w:rsidRPr="00B17F25" w:rsidRDefault="0038401D" w:rsidP="0038401D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7" w:type="dxa"/>
            <w:vAlign w:val="center"/>
          </w:tcPr>
          <w:p w:rsidR="0038401D" w:rsidRPr="00B17F25" w:rsidRDefault="0038401D" w:rsidP="0038401D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มกร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าคม</w:t>
            </w:r>
          </w:p>
        </w:tc>
      </w:tr>
      <w:tr w:rsidR="0038401D" w:rsidRPr="001938AC" w:rsidTr="00AD7348">
        <w:tc>
          <w:tcPr>
            <w:tcW w:w="3832" w:type="dxa"/>
          </w:tcPr>
          <w:p w:rsidR="0038401D" w:rsidRPr="00137BB0" w:rsidRDefault="0038401D" w:rsidP="0038401D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:rsidR="0038401D" w:rsidRPr="008505A9" w:rsidRDefault="0038401D" w:rsidP="0038401D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7" w:type="dxa"/>
            <w:vAlign w:val="bottom"/>
          </w:tcPr>
          <w:p w:rsidR="0038401D" w:rsidRPr="00B17F25" w:rsidRDefault="0038401D" w:rsidP="0038401D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7" w:type="dxa"/>
            <w:vAlign w:val="bottom"/>
          </w:tcPr>
          <w:p w:rsidR="0038401D" w:rsidRPr="00B17F25" w:rsidRDefault="0038401D" w:rsidP="0038401D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7" w:type="dxa"/>
            <w:vAlign w:val="bottom"/>
          </w:tcPr>
          <w:p w:rsidR="0038401D" w:rsidRPr="00B17F25" w:rsidRDefault="0038401D" w:rsidP="0038401D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401D" w:rsidRPr="001938AC" w:rsidTr="004E416E">
        <w:tc>
          <w:tcPr>
            <w:tcW w:w="3832" w:type="dxa"/>
          </w:tcPr>
          <w:p w:rsidR="0038401D" w:rsidRPr="00137BB0" w:rsidRDefault="0038401D" w:rsidP="0038401D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401D" w:rsidRPr="00C278DE" w:rsidTr="00CA2FF9">
        <w:tc>
          <w:tcPr>
            <w:tcW w:w="3832" w:type="dxa"/>
          </w:tcPr>
          <w:p w:rsidR="0038401D" w:rsidRPr="00137BB0" w:rsidRDefault="0038401D" w:rsidP="0038401D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38401D" w:rsidRPr="00C278DE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38401D" w:rsidRPr="00C278DE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38401D" w:rsidRPr="00C278DE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38401D" w:rsidRPr="00C278DE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38401D" w:rsidRPr="001938AC" w:rsidTr="00CA2FF9">
        <w:tc>
          <w:tcPr>
            <w:tcW w:w="3832" w:type="dxa"/>
          </w:tcPr>
          <w:p w:rsidR="0038401D" w:rsidRPr="00137BB0" w:rsidRDefault="0038401D" w:rsidP="0038401D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7BB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38401D" w:rsidRPr="00C278DE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</w:tr>
      <w:tr w:rsidR="0038401D" w:rsidRPr="001938AC" w:rsidTr="00CA2FF9">
        <w:tc>
          <w:tcPr>
            <w:tcW w:w="3832" w:type="dxa"/>
          </w:tcPr>
          <w:p w:rsidR="0038401D" w:rsidRPr="00137BB0" w:rsidRDefault="0038401D" w:rsidP="0038401D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7BB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401D" w:rsidRPr="00C278DE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401D" w:rsidRPr="001938AC" w:rsidRDefault="0038401D" w:rsidP="0038401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</w:tr>
    </w:tbl>
    <w:p w:rsidR="0038401D" w:rsidRDefault="0038401D" w:rsidP="004F4D0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90FEE" w:rsidRPr="001938AC" w:rsidRDefault="00E90FEE" w:rsidP="004F4D03">
      <w:pPr>
        <w:rPr>
          <w:rFonts w:ascii="Browallia New" w:hAnsi="Browallia New" w:cs="Browallia New"/>
          <w:sz w:val="26"/>
          <w:szCs w:val="26"/>
        </w:rPr>
      </w:pP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03F3B" w:rsidRPr="00603F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กลุ่มกิจการมีที่ดินพร้อมสิ่งปลูกสร้างซึ่งมีมูลค่าสุทธิตามบัญชีจำนวนเงินรวม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="00141A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1942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ในข้อมูลทางการเงินรวมและข้อมูลทางการเงินเฉพาะกิจการ</w:t>
      </w:r>
      <w:r w:rsidRPr="001938A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ได้ถูกจำนองและ/หรือจำนำเป็นหลักประกันเงินกู้ยืมระยะยาวจาก</w:t>
      </w:r>
      <w:bookmarkStart w:id="6" w:name="_GoBack"/>
      <w:bookmarkEnd w:id="6"/>
      <w:r w:rsidRPr="001938AC">
        <w:rPr>
          <w:rFonts w:ascii="Browallia New" w:eastAsia="Arial Unicode MS" w:hAnsi="Browallia New" w:cs="Browallia New"/>
          <w:sz w:val="26"/>
          <w:szCs w:val="26"/>
          <w:cs/>
        </w:rPr>
        <w:t>สถาบันการเงิน</w:t>
      </w:r>
    </w:p>
    <w:p w:rsidR="00633A4A" w:rsidRPr="0038401D" w:rsidRDefault="0038401D" w:rsidP="00633A4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38401D" w:rsidTr="00AD7348">
        <w:tc>
          <w:tcPr>
            <w:tcW w:w="9461" w:type="dxa"/>
            <w:shd w:val="clear" w:color="auto" w:fill="FFA543"/>
          </w:tcPr>
          <w:p w:rsidR="00C278DE" w:rsidRPr="0038401D" w:rsidRDefault="00C67643" w:rsidP="00AD734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8401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C278DE" w:rsidRPr="0038401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278DE" w:rsidRPr="0038401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เจ้าหนี้</w:t>
            </w:r>
            <w:r w:rsidR="00C278DE" w:rsidRPr="003840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การค้าและเจ้าหนี้อื่น</w:t>
            </w:r>
          </w:p>
        </w:tc>
      </w:tr>
    </w:tbl>
    <w:p w:rsidR="00C278DE" w:rsidRPr="0038401D" w:rsidRDefault="00C278DE" w:rsidP="00C278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278DE" w:rsidRPr="00B17F25" w:rsidRDefault="00C278DE" w:rsidP="00C278D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840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การค้าและเจ้าหนี้อื่น ณ วันที่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603F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03F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:rsidR="00C278DE" w:rsidRPr="0038401D" w:rsidRDefault="00C278DE" w:rsidP="00C278D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278DE" w:rsidRPr="00B17F25" w:rsidTr="00AD7348">
        <w:trPr>
          <w:cantSplit/>
        </w:trPr>
        <w:tc>
          <w:tcPr>
            <w:tcW w:w="3715" w:type="dxa"/>
          </w:tcPr>
          <w:p w:rsidR="00C278DE" w:rsidRPr="00B17F25" w:rsidRDefault="00C278DE" w:rsidP="00AD734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</w:tcPr>
          <w:p w:rsidR="00C278DE" w:rsidRPr="00B17F25" w:rsidRDefault="00C278DE" w:rsidP="00AD734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4E3A8C" w:rsidRPr="00B17F25" w:rsidTr="00AD7348">
        <w:trPr>
          <w:cantSplit/>
        </w:trPr>
        <w:tc>
          <w:tcPr>
            <w:tcW w:w="3715" w:type="dxa"/>
          </w:tcPr>
          <w:p w:rsidR="004E3A8C" w:rsidRPr="00B17F25" w:rsidRDefault="004E3A8C" w:rsidP="004E3A8C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คม</w:t>
            </w:r>
          </w:p>
        </w:tc>
        <w:tc>
          <w:tcPr>
            <w:tcW w:w="1440" w:type="dxa"/>
            <w:vAlign w:val="center"/>
          </w:tcPr>
          <w:p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คม</w:t>
            </w:r>
          </w:p>
        </w:tc>
      </w:tr>
      <w:tr w:rsidR="004E3A8C" w:rsidRPr="00B17F25" w:rsidTr="00AD7348">
        <w:trPr>
          <w:cantSplit/>
        </w:trPr>
        <w:tc>
          <w:tcPr>
            <w:tcW w:w="3715" w:type="dxa"/>
          </w:tcPr>
          <w:p w:rsidR="004E3A8C" w:rsidRPr="00B17F25" w:rsidRDefault="004E3A8C" w:rsidP="004E3A8C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</w:tcPr>
          <w:p w:rsidR="00C278DE" w:rsidRPr="00B17F25" w:rsidRDefault="00C278DE" w:rsidP="00AD734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78DE" w:rsidRPr="00B17F25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78DE" w:rsidRPr="00B17F25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78DE" w:rsidRPr="00B17F25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78DE" w:rsidRPr="00B17F25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8DE" w:rsidRPr="00C278DE" w:rsidTr="00AD7348">
        <w:trPr>
          <w:cantSplit/>
          <w:trHeight w:val="99"/>
        </w:trPr>
        <w:tc>
          <w:tcPr>
            <w:tcW w:w="3715" w:type="dxa"/>
            <w:vAlign w:val="bottom"/>
          </w:tcPr>
          <w:p w:rsidR="00C278DE" w:rsidRPr="00C278DE" w:rsidRDefault="00C278DE" w:rsidP="00AD734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8DE" w:rsidRPr="00C278DE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278DE" w:rsidRPr="00C278DE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8DE" w:rsidRPr="00C278DE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278DE" w:rsidRPr="00C278DE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927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013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716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556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67643" w:rsidRPr="00C676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278DE" w:rsidRPr="00B17F25" w:rsidRDefault="00C278DE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78DE" w:rsidRPr="002D3FEA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78DE" w:rsidRPr="002D3FEA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991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เงินจ่ายล่วงหน้าจากลูกค้า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084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870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870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E834DE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:rsidR="00C278DE" w:rsidRPr="00E834DE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623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</w:tcPr>
          <w:p w:rsidR="00C278DE" w:rsidRPr="002D3FEA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:rsidR="00C278DE" w:rsidRPr="002D3FEA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623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</w:tcPr>
          <w:p w:rsidR="00C278DE" w:rsidRPr="002D3FEA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C278DE" w:rsidRPr="00F40AC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="00C278DE" w:rsidRPr="00F40AC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C278DE" w:rsidRPr="00C86D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  <w:r w:rsidR="00C278DE" w:rsidRPr="00C86D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C278DE" w:rsidRPr="00F40AC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="00C278DE" w:rsidRPr="00F40AC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C278DE" w:rsidRPr="00C86D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  <w:r w:rsidR="00C278DE" w:rsidRPr="00C86D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868</w:t>
            </w:r>
          </w:p>
        </w:tc>
      </w:tr>
      <w:tr w:rsidR="00C278DE" w:rsidRPr="00B17F25" w:rsidTr="00AD7348">
        <w:trPr>
          <w:cantSplit/>
        </w:trPr>
        <w:tc>
          <w:tcPr>
            <w:tcW w:w="3715" w:type="dxa"/>
            <w:shd w:val="clear" w:color="auto" w:fill="auto"/>
          </w:tcPr>
          <w:p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278DE" w:rsidRPr="00B17F25" w:rsidRDefault="00C67643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8DE" w:rsidRPr="00B17F25" w:rsidRDefault="00C67643" w:rsidP="00AD7348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891</w:t>
            </w:r>
            <w:r w:rsidR="00C278D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278DE" w:rsidRPr="00B17F25" w:rsidRDefault="00C278DE" w:rsidP="00AD7348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C67643"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643"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67643" w:rsidRPr="00C6764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C278DE" w:rsidRDefault="00F65EED" w:rsidP="00633A4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DF6877" w:rsidTr="00AD7348">
        <w:tc>
          <w:tcPr>
            <w:tcW w:w="9461" w:type="dxa"/>
            <w:shd w:val="clear" w:color="auto" w:fill="FFA543"/>
          </w:tcPr>
          <w:p w:rsidR="00C278DE" w:rsidRPr="00DF6877" w:rsidRDefault="00C67643" w:rsidP="00AD734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C278DE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278DE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</w:t>
            </w:r>
            <w:r w:rsidR="00C278DE" w:rsidRPr="00DF68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ผูกพันผลประโยชน์พนักงาน</w:t>
            </w:r>
          </w:p>
        </w:tc>
      </w:tr>
    </w:tbl>
    <w:p w:rsidR="00C278DE" w:rsidRPr="00DF6877" w:rsidRDefault="00C278DE" w:rsidP="00C278DE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Pr="00DF6877" w:rsidRDefault="00C278DE" w:rsidP="00C278DE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</w:t>
      </w:r>
      <w:r w:rsidRPr="00DF6877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ภาระผูกพันผลประโยชน์พนักงานสำหรับงวด</w:t>
      </w:r>
      <w:r w:rsidRPr="00603F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3F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DF687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C278DE" w:rsidRPr="00DF6877" w:rsidRDefault="00C278DE" w:rsidP="00C278D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278DE" w:rsidRPr="00DF6877" w:rsidTr="00AD7348">
        <w:tc>
          <w:tcPr>
            <w:tcW w:w="3420" w:type="dxa"/>
            <w:vAlign w:val="center"/>
          </w:tcPr>
          <w:p w:rsidR="00C278DE" w:rsidRPr="00DF6877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DF6877" w:rsidRDefault="00C278DE" w:rsidP="00AD734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DF6877" w:rsidRDefault="00C278DE" w:rsidP="00AD734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DF6877" w:rsidTr="00AD7348">
        <w:trPr>
          <w:trHeight w:val="575"/>
        </w:trPr>
        <w:tc>
          <w:tcPr>
            <w:tcW w:w="3420" w:type="dxa"/>
            <w:vAlign w:val="center"/>
          </w:tcPr>
          <w:p w:rsidR="00C278DE" w:rsidRPr="00DF6877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DF6877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DF6877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DF6877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DF6877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DF6877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DF6877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DF6877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DF6877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8DE" w:rsidRPr="00DF6877" w:rsidTr="00AD7348">
        <w:tc>
          <w:tcPr>
            <w:tcW w:w="3420" w:type="dxa"/>
            <w:vAlign w:val="center"/>
          </w:tcPr>
          <w:p w:rsidR="00C278DE" w:rsidRPr="00DF6877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278DE" w:rsidRPr="00DF6877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C278DE" w:rsidRPr="00DF6877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278DE" w:rsidRPr="00DF6877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C278DE" w:rsidRPr="00DF6877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278DE" w:rsidRPr="00DF6877" w:rsidTr="00AD7348">
        <w:tc>
          <w:tcPr>
            <w:tcW w:w="3420" w:type="dxa"/>
            <w:vAlign w:val="center"/>
          </w:tcPr>
          <w:p w:rsidR="00C278DE" w:rsidRPr="00DF6877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C278DE" w:rsidRPr="00DF6877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C278DE" w:rsidRPr="00DF6877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C278DE" w:rsidRPr="00DF6877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C278DE" w:rsidRPr="00DF6877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78DE" w:rsidRPr="00DF6877" w:rsidTr="00AD7348">
        <w:tc>
          <w:tcPr>
            <w:tcW w:w="3420" w:type="dxa"/>
            <w:vAlign w:val="center"/>
          </w:tcPr>
          <w:p w:rsidR="00C278DE" w:rsidRPr="00DF6877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78DE" w:rsidRPr="00DF6877" w:rsidTr="00AD7348">
        <w:tc>
          <w:tcPr>
            <w:tcW w:w="3420" w:type="dxa"/>
          </w:tcPr>
          <w:p w:rsidR="00C278DE" w:rsidRPr="00DF6877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8DE" w:rsidRPr="00DF6877" w:rsidTr="00AD7348">
        <w:tc>
          <w:tcPr>
            <w:tcW w:w="3420" w:type="dxa"/>
          </w:tcPr>
          <w:p w:rsidR="00C278DE" w:rsidRPr="00DF6877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512" w:type="dxa"/>
            <w:vAlign w:val="center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12" w:type="dxa"/>
            <w:shd w:val="clear" w:color="auto" w:fill="FAFAFA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512" w:type="dxa"/>
            <w:vAlign w:val="center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</w:tr>
      <w:tr w:rsidR="00C278DE" w:rsidRPr="00DF6877" w:rsidTr="00AD7348">
        <w:tc>
          <w:tcPr>
            <w:tcW w:w="3420" w:type="dxa"/>
          </w:tcPr>
          <w:p w:rsidR="00C278DE" w:rsidRPr="00DF6877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278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C278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512" w:type="dxa"/>
            <w:vAlign w:val="center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512" w:type="dxa"/>
            <w:shd w:val="clear" w:color="auto" w:fill="FAFAFA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278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C278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512" w:type="dxa"/>
            <w:vAlign w:val="center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</w:tr>
      <w:tr w:rsidR="00C278DE" w:rsidRPr="00DF6877" w:rsidTr="00AD7348">
        <w:tc>
          <w:tcPr>
            <w:tcW w:w="3420" w:type="dxa"/>
          </w:tcPr>
          <w:p w:rsidR="00C278DE" w:rsidRPr="00DF6877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512" w:type="dxa"/>
            <w:shd w:val="clear" w:color="auto" w:fill="FAFAFA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512" w:type="dxa"/>
            <w:shd w:val="clear" w:color="auto" w:fill="FAFAFA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</w:tr>
      <w:tr w:rsidR="00C278DE" w:rsidRPr="00DF6877" w:rsidTr="00AD7348">
        <w:tc>
          <w:tcPr>
            <w:tcW w:w="3420" w:type="dxa"/>
          </w:tcPr>
          <w:p w:rsidR="00C278DE" w:rsidRPr="00DF6877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67643"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78DE" w:rsidRPr="00DF6877" w:rsidTr="00AD7348">
        <w:tc>
          <w:tcPr>
            <w:tcW w:w="3420" w:type="dxa"/>
          </w:tcPr>
          <w:p w:rsidR="00C278DE" w:rsidRPr="00DF6877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8DE" w:rsidRPr="00DF6877" w:rsidTr="00AD7348">
        <w:tc>
          <w:tcPr>
            <w:tcW w:w="3420" w:type="dxa"/>
          </w:tcPr>
          <w:p w:rsidR="00C278DE" w:rsidRPr="00DF6877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พนักงานเมื่อเกษียณอายุ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278DE" w:rsidRPr="00DF6877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</w:tr>
      <w:tr w:rsidR="00C278DE" w:rsidRPr="00DF6877" w:rsidTr="00AD7348">
        <w:tc>
          <w:tcPr>
            <w:tcW w:w="3420" w:type="dxa"/>
          </w:tcPr>
          <w:p w:rsidR="00C278DE" w:rsidRPr="00DF6877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C278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C278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C278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C278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DF6877" w:rsidRDefault="00C67643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C278DE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</w:tr>
    </w:tbl>
    <w:p w:rsidR="00C278DE" w:rsidRPr="00DF6877" w:rsidRDefault="00C278DE" w:rsidP="00C278DE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C278DE" w:rsidRPr="00DF6877" w:rsidRDefault="00C278DE" w:rsidP="00C278DE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ปีจะเปลี่ยนจากจำนวน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วันของค่าจ้างอัตราสุดท้ายเป็น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:rsidR="00C278DE" w:rsidRPr="00DF6877" w:rsidRDefault="00C278DE" w:rsidP="00C278DE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278DE" w:rsidRPr="00DF6877" w:rsidRDefault="00C278DE" w:rsidP="00C278DE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ซึ่งเป็นข้อสมมติฐานหลักในการประมาณการภาระผูกพันผลประโยชน์พนักงานตามหลักคณิตศาสตร์ลดลงเนื่องจากการเปลี่ยนแปลงอัตราดอกเบี้ยของพันธบัตรรัฐบาล เป็นผลให้ภาระผูกพันผลประโยชน์พนักงานใน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 ณ 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เพิ่มขึ้นจำนวน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:rsidR="00C278DE" w:rsidRPr="00DF6877" w:rsidRDefault="00C278DE" w:rsidP="00C278DE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278DE" w:rsidRPr="00DF6877" w:rsidRDefault="00C278DE" w:rsidP="00C278DE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3F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C278DE" w:rsidRDefault="00C278DE" w:rsidP="00633A4A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Default="00C278DE" w:rsidP="00633A4A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Pr="001938AC" w:rsidRDefault="00C278DE" w:rsidP="00633A4A">
      <w:pPr>
        <w:rPr>
          <w:rFonts w:ascii="Browallia New" w:eastAsia="Arial Unicode MS" w:hAnsi="Browallia New" w:cs="Browallia New"/>
          <w:sz w:val="26"/>
          <w:szCs w:val="26"/>
        </w:rPr>
        <w:sectPr w:rsidR="00C278DE" w:rsidRPr="001938AC" w:rsidSect="00806DED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:rsidR="009367E0" w:rsidRPr="00704213" w:rsidRDefault="009367E0" w:rsidP="00B17F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704213" w:rsidTr="00AD7348">
        <w:tc>
          <w:tcPr>
            <w:tcW w:w="9461" w:type="dxa"/>
            <w:shd w:val="clear" w:color="auto" w:fill="FFA543"/>
          </w:tcPr>
          <w:p w:rsidR="00C278DE" w:rsidRPr="00704213" w:rsidRDefault="00C67643" w:rsidP="00AD734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C278DE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278DE" w:rsidRPr="0070421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</w:t>
            </w:r>
            <w:r w:rsidR="00C278DE" w:rsidRPr="0070421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ปันผล</w:t>
            </w:r>
          </w:p>
        </w:tc>
      </w:tr>
    </w:tbl>
    <w:p w:rsidR="00C278DE" w:rsidRPr="00704213" w:rsidRDefault="00C278DE" w:rsidP="00C278DE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278DE" w:rsidRPr="00B33FDF" w:rsidRDefault="00C278DE" w:rsidP="00092716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 พ.ศ.</w:t>
      </w:r>
      <w:r w:rsidR="000927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อนุมัติการจ่าย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จากกำไรสุทธิ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รวมเป็น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ทั้งสิ้น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472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C67643" w:rsidRPr="00C67643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C278DE" w:rsidRPr="00092716" w:rsidRDefault="00C278DE" w:rsidP="0009271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278DE" w:rsidRPr="00B33FDF" w:rsidRDefault="00C278DE" w:rsidP="00092716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 พ.ศ.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อนุมัติการจ่าย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จากกำไรสุทธิ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รวมเป็น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ทั้งสิ้น</w:t>
      </w:r>
      <w:r w:rsidRPr="00B33F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765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Pr="00B33F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F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:rsidR="00C278DE" w:rsidRPr="00F4176F" w:rsidRDefault="00C278DE" w:rsidP="00C278DE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F4176F" w:rsidTr="00AD7348">
        <w:tc>
          <w:tcPr>
            <w:tcW w:w="9461" w:type="dxa"/>
            <w:shd w:val="clear" w:color="auto" w:fill="FFA543"/>
          </w:tcPr>
          <w:p w:rsidR="00C278DE" w:rsidRPr="00F4176F" w:rsidRDefault="00C67643" w:rsidP="00AD734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47077983"/>
            <w:r w:rsidRPr="00C67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C278DE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278DE" w:rsidRPr="007042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หนังสือ</w:t>
            </w:r>
            <w:r w:rsidR="00C278DE" w:rsidRPr="00F41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ค้ำประกัน</w:t>
            </w:r>
          </w:p>
        </w:tc>
      </w:tr>
      <w:bookmarkEnd w:id="7"/>
    </w:tbl>
    <w:p w:rsidR="00C278DE" w:rsidRPr="00F4176F" w:rsidRDefault="00C278DE" w:rsidP="00C278DE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278DE" w:rsidRDefault="00C278DE" w:rsidP="00C278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603F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03F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C67643" w:rsidRPr="00C6764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67643" w:rsidRPr="00C6764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C67643" w:rsidRPr="00C6764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กลุ่มกิจการมีหนังสือค้ำประกันที่ออกโดยธนาคารพาณิชย์ในประเทศ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เพื่อการค้ำประกัน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403F38" w:rsidRPr="00F4176F" w:rsidRDefault="00403F38" w:rsidP="00C278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278DE" w:rsidRPr="00F4176F" w:rsidTr="00AD7348">
        <w:tc>
          <w:tcPr>
            <w:tcW w:w="3420" w:type="dxa"/>
            <w:vAlign w:val="center"/>
          </w:tcPr>
          <w:p w:rsidR="00C278DE" w:rsidRPr="00F4176F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F4176F" w:rsidRDefault="00C278DE" w:rsidP="00AD734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F4176F" w:rsidRDefault="00C278DE" w:rsidP="00AD734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F4176F" w:rsidTr="00AD7348">
        <w:tc>
          <w:tcPr>
            <w:tcW w:w="3420" w:type="dxa"/>
            <w:vAlign w:val="center"/>
          </w:tcPr>
          <w:p w:rsidR="00C278DE" w:rsidRPr="00F4176F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F4176F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F4176F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F4176F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F4176F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F4176F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F4176F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F4176F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F4176F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8DE" w:rsidRPr="00F4176F" w:rsidTr="00AD7348">
        <w:tc>
          <w:tcPr>
            <w:tcW w:w="3420" w:type="dxa"/>
            <w:vAlign w:val="center"/>
          </w:tcPr>
          <w:p w:rsidR="00C278DE" w:rsidRPr="00F4176F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278DE" w:rsidRPr="00F4176F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C278DE" w:rsidRPr="00F4176F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278DE" w:rsidRPr="00F4176F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C278DE" w:rsidRPr="00F4176F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278DE" w:rsidRPr="00F4176F" w:rsidTr="00AD7348">
        <w:tc>
          <w:tcPr>
            <w:tcW w:w="3420" w:type="dxa"/>
            <w:vAlign w:val="center"/>
          </w:tcPr>
          <w:p w:rsidR="00C278DE" w:rsidRPr="00F4176F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C278DE" w:rsidRPr="00F4176F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C278DE" w:rsidRPr="00F4176F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C278DE" w:rsidRPr="00F4176F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C278DE" w:rsidRPr="00F4176F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78DE" w:rsidRPr="00F4176F" w:rsidTr="00AD7348">
        <w:tc>
          <w:tcPr>
            <w:tcW w:w="3420" w:type="dxa"/>
            <w:vAlign w:val="center"/>
          </w:tcPr>
          <w:p w:rsidR="00C278DE" w:rsidRPr="00F4176F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278DE" w:rsidRPr="00F4176F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278DE" w:rsidRPr="00F4176F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278DE" w:rsidRPr="00F4176F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278DE" w:rsidRPr="00F4176F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78DE" w:rsidRPr="00F4176F" w:rsidTr="00AD7348">
        <w:tc>
          <w:tcPr>
            <w:tcW w:w="3420" w:type="dxa"/>
          </w:tcPr>
          <w:p w:rsidR="00C278DE" w:rsidRPr="00F65EED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8DE" w:rsidRPr="00F65EED" w:rsidRDefault="00C278DE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278DE" w:rsidRPr="00F65EED" w:rsidRDefault="00C278DE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78DE" w:rsidRPr="00F65EED" w:rsidRDefault="00C278DE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278DE" w:rsidRPr="00F65EED" w:rsidRDefault="00C278DE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278DE" w:rsidRPr="00F4176F" w:rsidTr="00AD7348">
        <w:tc>
          <w:tcPr>
            <w:tcW w:w="3420" w:type="dxa"/>
          </w:tcPr>
          <w:p w:rsidR="00C278DE" w:rsidRPr="00F4176F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:rsidR="00C278DE" w:rsidRPr="0003452E" w:rsidRDefault="00C67643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278DE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278DE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:rsidR="00C278DE" w:rsidRPr="00F4176F" w:rsidRDefault="00C67643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278DE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278DE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:rsidR="00C278DE" w:rsidRPr="0003452E" w:rsidRDefault="00C67643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278DE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278DE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:rsidR="00C278DE" w:rsidRPr="00F4176F" w:rsidRDefault="00C67643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278DE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278DE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C278DE" w:rsidRPr="00F4176F" w:rsidTr="00AD7348">
        <w:tc>
          <w:tcPr>
            <w:tcW w:w="3420" w:type="dxa"/>
          </w:tcPr>
          <w:p w:rsidR="00C278DE" w:rsidRPr="00F4176F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:rsidR="00C278DE" w:rsidRPr="0003452E" w:rsidRDefault="00C67643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278DE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C278DE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</w:tcPr>
          <w:p w:rsidR="00C278DE" w:rsidRPr="00F4176F" w:rsidRDefault="00C67643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278DE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C278DE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  <w:shd w:val="clear" w:color="auto" w:fill="FAFAFA"/>
          </w:tcPr>
          <w:p w:rsidR="00C278DE" w:rsidRPr="0003452E" w:rsidRDefault="00C67643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278DE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C278DE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</w:tcPr>
          <w:p w:rsidR="00C278DE" w:rsidRPr="00F4176F" w:rsidRDefault="00C67643" w:rsidP="00AD734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278DE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C278DE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</w:tr>
    </w:tbl>
    <w:p w:rsidR="00403F38" w:rsidRDefault="00403F38" w:rsidP="00B17F25">
      <w:pPr>
        <w:rPr>
          <w:rFonts w:ascii="Browallia New" w:eastAsia="Arial Unicode MS" w:hAnsi="Browallia New" w:cs="Browallia New"/>
          <w:sz w:val="26"/>
          <w:szCs w:val="26"/>
        </w:rPr>
      </w:pPr>
    </w:p>
    <w:p w:rsidR="00052BB5" w:rsidRPr="0045262B" w:rsidRDefault="00403F38" w:rsidP="00B17F2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E0EAD" w:rsidRPr="0045262B" w:rsidTr="00B765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E0EAD" w:rsidRPr="00EE0EAD" w:rsidRDefault="00C67643" w:rsidP="00B765B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764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E0EAD" w:rsidRPr="00EE0E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0EAD" w:rsidRPr="00EE0E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EE0EAD" w:rsidRPr="0045262B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EE0EAD" w:rsidRPr="0045262B" w:rsidRDefault="00C67643" w:rsidP="00EE0EA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6764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18</w:t>
      </w:r>
      <w:r w:rsidR="00EE0EAD" w:rsidRPr="00452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676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E0EAD" w:rsidRPr="00452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EE0EAD" w:rsidRPr="0045262B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EE0EAD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2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2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2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2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2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26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:rsidR="00403F38" w:rsidRPr="0045262B" w:rsidRDefault="00403F38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EE0EAD" w:rsidRPr="00F4176F" w:rsidTr="00B765B7">
        <w:tc>
          <w:tcPr>
            <w:tcW w:w="3420" w:type="dxa"/>
            <w:vAlign w:val="center"/>
          </w:tcPr>
          <w:p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E0EAD" w:rsidRPr="00F4176F" w:rsidRDefault="00EE0EAD" w:rsidP="00B765B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E0EAD" w:rsidRPr="00F4176F" w:rsidRDefault="00EE0EAD" w:rsidP="00B765B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E0EAD" w:rsidRPr="00F4176F" w:rsidTr="00B765B7">
        <w:tc>
          <w:tcPr>
            <w:tcW w:w="3420" w:type="dxa"/>
            <w:vAlign w:val="center"/>
          </w:tcPr>
          <w:p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0EAD" w:rsidRPr="00F4176F" w:rsidTr="00B765B7">
        <w:tc>
          <w:tcPr>
            <w:tcW w:w="3420" w:type="dxa"/>
            <w:vAlign w:val="center"/>
          </w:tcPr>
          <w:p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E0EAD" w:rsidRPr="00F4176F" w:rsidTr="00B765B7">
        <w:tc>
          <w:tcPr>
            <w:tcW w:w="3420" w:type="dxa"/>
            <w:vAlign w:val="center"/>
          </w:tcPr>
          <w:p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0EAD" w:rsidRPr="00F4176F" w:rsidTr="00B765B7">
        <w:tc>
          <w:tcPr>
            <w:tcW w:w="3420" w:type="dxa"/>
            <w:vAlign w:val="center"/>
          </w:tcPr>
          <w:p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E0EAD" w:rsidRPr="00F4176F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E0EAD" w:rsidRPr="00F4176F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E0EAD" w:rsidRPr="00F4176F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E0EAD" w:rsidRPr="00F4176F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0EAD" w:rsidRPr="00F4176F" w:rsidTr="00B765B7">
        <w:tc>
          <w:tcPr>
            <w:tcW w:w="3420" w:type="dxa"/>
          </w:tcPr>
          <w:p w:rsidR="00EE0EAD" w:rsidRPr="00F65EED" w:rsidRDefault="00EE0EAD" w:rsidP="00B765B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0EAD" w:rsidRPr="00F65EED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E0EAD" w:rsidRPr="00F65EED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0EAD" w:rsidRPr="00F65EED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E0EAD" w:rsidRPr="00F65EED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EE0EAD" w:rsidRPr="00F4176F" w:rsidTr="00B765B7">
        <w:tc>
          <w:tcPr>
            <w:tcW w:w="3420" w:type="dxa"/>
            <w:vAlign w:val="bottom"/>
          </w:tcPr>
          <w:p w:rsidR="00EE0EAD" w:rsidRPr="00F4176F" w:rsidRDefault="00EE0EAD" w:rsidP="00B765B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:rsidR="00EE0EAD" w:rsidRPr="00F4176F" w:rsidRDefault="00C67643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EE0EAD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EE0EAD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512" w:type="dxa"/>
          </w:tcPr>
          <w:p w:rsidR="00EE0EAD" w:rsidRPr="00F4176F" w:rsidRDefault="00C67643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EE0EAD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EE0EAD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512" w:type="dxa"/>
            <w:shd w:val="clear" w:color="auto" w:fill="FAFAFA"/>
          </w:tcPr>
          <w:p w:rsidR="00EE0EAD" w:rsidRPr="00F4176F" w:rsidRDefault="00C67643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EE0EAD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EE0EAD" w:rsidRPr="000345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512" w:type="dxa"/>
          </w:tcPr>
          <w:p w:rsidR="00EE0EAD" w:rsidRPr="00F4176F" w:rsidRDefault="00C67643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EE0EAD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EE0EAD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</w:tr>
    </w:tbl>
    <w:p w:rsidR="00F65EED" w:rsidRDefault="00F65EED">
      <w:pPr>
        <w:rPr>
          <w:rFonts w:ascii="Browallia New" w:hAnsi="Browallia New" w:cs="Browallia New"/>
          <w:sz w:val="26"/>
          <w:szCs w:val="26"/>
        </w:rPr>
      </w:pPr>
    </w:p>
    <w:p w:rsidR="00EE0EAD" w:rsidRPr="00F4176F" w:rsidRDefault="00C67643" w:rsidP="00EE0EA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764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18</w:t>
      </w:r>
      <w:r w:rsidR="00EE0EAD" w:rsidRPr="007042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6764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EE0EAD" w:rsidRPr="007042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E0EAD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ภาระผูกพันอื่นๆ</w:t>
      </w:r>
    </w:p>
    <w:p w:rsidR="00EE0EAD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E0EAD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3F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41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67643" w:rsidRPr="00C6764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กลุ่มกิจการมีภาระผูกพันที่เป็นข้อผูกมัดที่ซึ่ง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ยังไม่ได้รับรู้ในงบการเงิน ดังนี้</w:t>
      </w:r>
    </w:p>
    <w:p w:rsidR="00EE0EAD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12"/>
        <w:gridCol w:w="1512"/>
        <w:gridCol w:w="1512"/>
      </w:tblGrid>
      <w:tr w:rsidR="00EE0EAD" w:rsidRPr="00ED4FAB" w:rsidTr="00B765B7">
        <w:tc>
          <w:tcPr>
            <w:tcW w:w="2880" w:type="dxa"/>
            <w:vAlign w:val="center"/>
          </w:tcPr>
          <w:p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E0EAD" w:rsidRPr="00ED4FAB" w:rsidRDefault="00EE0EAD" w:rsidP="00B765B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E0EAD" w:rsidRPr="00ED4FAB" w:rsidRDefault="00EE0EAD" w:rsidP="00B765B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E0EAD" w:rsidRPr="00ED4FAB" w:rsidTr="00B765B7">
        <w:tc>
          <w:tcPr>
            <w:tcW w:w="2880" w:type="dxa"/>
            <w:vAlign w:val="center"/>
          </w:tcPr>
          <w:p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0EAD" w:rsidRPr="00ED4FAB" w:rsidTr="00B765B7">
        <w:tc>
          <w:tcPr>
            <w:tcW w:w="2880" w:type="dxa"/>
            <w:vAlign w:val="center"/>
          </w:tcPr>
          <w:p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E0EAD" w:rsidRPr="00ED4FAB" w:rsidTr="00B765B7">
        <w:tc>
          <w:tcPr>
            <w:tcW w:w="2880" w:type="dxa"/>
            <w:vAlign w:val="center"/>
          </w:tcPr>
          <w:p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67643" w:rsidRPr="00C67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0EAD" w:rsidRPr="00ED4FAB" w:rsidTr="00B765B7">
        <w:tc>
          <w:tcPr>
            <w:tcW w:w="2880" w:type="dxa"/>
            <w:vAlign w:val="center"/>
          </w:tcPr>
          <w:p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E0EAD" w:rsidRPr="00ED4FAB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E0EAD" w:rsidRPr="00ED4FAB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E0EAD" w:rsidRPr="00ED4FAB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E0EAD" w:rsidRPr="00ED4FAB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0EAD" w:rsidRPr="00ED4FAB" w:rsidTr="00B765B7">
        <w:tc>
          <w:tcPr>
            <w:tcW w:w="2880" w:type="dxa"/>
          </w:tcPr>
          <w:p w:rsidR="00EE0EAD" w:rsidRPr="00403F38" w:rsidRDefault="00EE0EAD" w:rsidP="00B765B7">
            <w:pPr>
              <w:pStyle w:val="a"/>
              <w:ind w:left="-110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0EAD" w:rsidRPr="00403F38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E0EAD" w:rsidRPr="00403F38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0EAD" w:rsidRPr="00403F38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E0EAD" w:rsidRPr="00403F38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EE0EAD" w:rsidRPr="00ED4FAB" w:rsidTr="00B765B7">
        <w:tc>
          <w:tcPr>
            <w:tcW w:w="2880" w:type="dxa"/>
            <w:vAlign w:val="bottom"/>
          </w:tcPr>
          <w:p w:rsidR="00EE0EAD" w:rsidRPr="00ED4FAB" w:rsidRDefault="00EE0EAD" w:rsidP="00B765B7">
            <w:pPr>
              <w:pStyle w:val="a"/>
              <w:ind w:left="-110" w:right="-11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D4F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512" w:type="dxa"/>
            <w:shd w:val="clear" w:color="auto" w:fill="FAFAFA"/>
          </w:tcPr>
          <w:p w:rsidR="00EE0EAD" w:rsidRPr="00ED4FAB" w:rsidRDefault="00C67643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512" w:type="dxa"/>
          </w:tcPr>
          <w:p w:rsidR="00EE0EAD" w:rsidRPr="00ED4FAB" w:rsidRDefault="00C67643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shd w:val="clear" w:color="auto" w:fill="FAFAFA"/>
          </w:tcPr>
          <w:p w:rsidR="00EE0EAD" w:rsidRPr="00ED4FAB" w:rsidRDefault="00C67643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512" w:type="dxa"/>
          </w:tcPr>
          <w:p w:rsidR="00EE0EAD" w:rsidRPr="00ED4FAB" w:rsidRDefault="00C67643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676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</w:tbl>
    <w:p w:rsidR="00EE0EAD" w:rsidRDefault="00EE0EAD" w:rsidP="0009271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EE0EAD" w:rsidSect="00A074D6">
      <w:headerReference w:type="even" r:id="rId11"/>
      <w:footerReference w:type="default" r:id="rId12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5B7" w:rsidRDefault="00B765B7">
      <w:r>
        <w:separator/>
      </w:r>
    </w:p>
  </w:endnote>
  <w:endnote w:type="continuationSeparator" w:id="0">
    <w:p w:rsidR="00B765B7" w:rsidRDefault="00B7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5B7" w:rsidRDefault="00B765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65B7" w:rsidRDefault="00B765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40" w:type="dxa"/>
      <w:tblInd w:w="95" w:type="dxa"/>
      <w:tblLook w:val="04A0" w:firstRow="1" w:lastRow="0" w:firstColumn="1" w:lastColumn="0" w:noHBand="0" w:noVBand="1"/>
    </w:tblPr>
    <w:tblGrid>
      <w:gridCol w:w="10040"/>
    </w:tblGrid>
    <w:tr w:rsidR="00B765B7" w:rsidRPr="006F4B8F" w:rsidTr="00D179CA">
      <w:trPr>
        <w:trHeight w:val="402"/>
      </w:trPr>
      <w:tc>
        <w:tcPr>
          <w:tcW w:w="100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B765B7" w:rsidRPr="006B38CC" w:rsidRDefault="00B765B7" w:rsidP="00431303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6B38CC">
            <w:rPr>
              <w:rFonts w:ascii="Browallia New" w:eastAsia="Arial Unicode MS" w:hAnsi="Browallia New" w:cs="Browallia New"/>
              <w:sz w:val="26"/>
              <w:szCs w:val="26"/>
              <w:cs/>
            </w:rPr>
            <w:t xml:space="preserve">กรรมการ </w:t>
          </w:r>
          <w:r w:rsidRPr="006B38CC">
            <w:rPr>
              <w:rFonts w:ascii="Browallia New" w:eastAsia="Arial Unicode MS" w:hAnsi="Browallia New" w:cs="Browallia New"/>
              <w:sz w:val="26"/>
              <w:szCs w:val="26"/>
            </w:rPr>
            <w:t xml:space="preserve">………………………………………………………………….   </w:t>
          </w:r>
        </w:p>
      </w:tc>
    </w:tr>
  </w:tbl>
  <w:p w:rsidR="00B765B7" w:rsidRPr="006D07E4" w:rsidRDefault="00B765B7" w:rsidP="00431303">
    <w:pPr>
      <w:pStyle w:val="Footer"/>
      <w:tabs>
        <w:tab w:val="clear" w:pos="4153"/>
        <w:tab w:val="clear" w:pos="8306"/>
        <w:tab w:val="right" w:pos="12780"/>
      </w:tabs>
      <w:ind w:right="11"/>
      <w:jc w:val="right"/>
      <w:rPr>
        <w:rStyle w:val="PageNumber"/>
        <w:rFonts w:ascii="Browallia New" w:eastAsia="Arial Unicode MS" w:hAnsi="Browallia New" w:cs="Browallia New"/>
        <w:lang w:val="en-GB"/>
      </w:rPr>
    </w:pPr>
  </w:p>
  <w:p w:rsidR="00B765B7" w:rsidRPr="006B38CC" w:rsidRDefault="00B765B7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6"/>
        <w:szCs w:val="26"/>
      </w:rPr>
    </w:pP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t>2</w:t>
    </w:r>
    <w:r w:rsidRPr="0090390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t>3</w: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40" w:type="dxa"/>
      <w:tblInd w:w="95" w:type="dxa"/>
      <w:tblLook w:val="04A0" w:firstRow="1" w:lastRow="0" w:firstColumn="1" w:lastColumn="0" w:noHBand="0" w:noVBand="1"/>
    </w:tblPr>
    <w:tblGrid>
      <w:gridCol w:w="10040"/>
    </w:tblGrid>
    <w:tr w:rsidR="00B765B7" w:rsidRPr="006F4B8F" w:rsidTr="001006BD">
      <w:trPr>
        <w:trHeight w:val="402"/>
      </w:trPr>
      <w:tc>
        <w:tcPr>
          <w:tcW w:w="100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B765B7" w:rsidRPr="006F4B8F" w:rsidRDefault="00B765B7" w:rsidP="00A8183A">
          <w:pPr>
            <w:jc w:val="center"/>
            <w:rPr>
              <w:rFonts w:ascii="Browallia New" w:eastAsia="Arial Unicode MS" w:hAnsi="Browallia New" w:cs="Browallia New"/>
              <w:sz w:val="28"/>
              <w:szCs w:val="28"/>
            </w:rPr>
          </w:pPr>
          <w:r w:rsidRPr="006F4B8F">
            <w:rPr>
              <w:rFonts w:ascii="Browallia New" w:eastAsia="Arial Unicode MS" w:hAnsi="Browallia New" w:cs="Browallia New"/>
              <w:sz w:val="28"/>
              <w:szCs w:val="28"/>
              <w:cs/>
            </w:rPr>
            <w:t xml:space="preserve">กรรมการ </w:t>
          </w:r>
          <w:r w:rsidRPr="006F4B8F">
            <w:rPr>
              <w:rFonts w:ascii="Browallia New" w:eastAsia="Arial Unicode MS" w:hAnsi="Browallia New" w:cs="Browallia New"/>
              <w:sz w:val="28"/>
              <w:szCs w:val="28"/>
            </w:rPr>
            <w:t xml:space="preserve">………………………………………………………………….   </w:t>
          </w:r>
        </w:p>
      </w:tc>
    </w:tr>
  </w:tbl>
  <w:p w:rsidR="00B765B7" w:rsidRPr="006F4B8F" w:rsidRDefault="00B765B7" w:rsidP="00A8183A">
    <w:pPr>
      <w:jc w:val="right"/>
      <w:rPr>
        <w:rFonts w:ascii="Browallia New" w:eastAsia="Arial Unicode MS" w:hAnsi="Browallia New" w:cs="Browallia New"/>
        <w:sz w:val="28"/>
        <w:szCs w:val="28"/>
      </w:rPr>
    </w:pPr>
  </w:p>
  <w:p w:rsidR="00B765B7" w:rsidRPr="006F4B8F" w:rsidRDefault="00B765B7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8"/>
        <w:szCs w:val="28"/>
      </w:rPr>
    </w:pP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t>36</w: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5B7" w:rsidRDefault="00B765B7">
      <w:r>
        <w:separator/>
      </w:r>
    </w:p>
  </w:footnote>
  <w:footnote w:type="continuationSeparator" w:id="0">
    <w:p w:rsidR="00B765B7" w:rsidRDefault="00B76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5B7" w:rsidRPr="005F7416" w:rsidRDefault="00B765B7" w:rsidP="002C4DB1">
    <w:pPr>
      <w:spacing w:line="320" w:lineRule="exact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:rsidR="00B765B7" w:rsidRPr="005F7416" w:rsidRDefault="00B765B7" w:rsidP="002C4DB1">
    <w:pPr>
      <w:spacing w:line="320" w:lineRule="exact"/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B765B7" w:rsidRPr="005F7416" w:rsidRDefault="00B765B7" w:rsidP="002C4DB1">
    <w:pPr>
      <w:pBdr>
        <w:bottom w:val="single" w:sz="8" w:space="1" w:color="auto"/>
      </w:pBdr>
      <w:spacing w:line="320" w:lineRule="exact"/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หก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0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967F4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5B7" w:rsidRDefault="00B765B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7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9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6"/>
  </w:num>
  <w:num w:numId="5">
    <w:abstractNumId w:val="9"/>
  </w:num>
  <w:num w:numId="6">
    <w:abstractNumId w:val="14"/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16"/>
  </w:num>
  <w:num w:numId="14">
    <w:abstractNumId w:val="18"/>
  </w:num>
  <w:num w:numId="15">
    <w:abstractNumId w:val="7"/>
  </w:num>
  <w:num w:numId="16">
    <w:abstractNumId w:val="3"/>
  </w:num>
  <w:num w:numId="17">
    <w:abstractNumId w:val="19"/>
  </w:num>
  <w:num w:numId="18">
    <w:abstractNumId w:val="8"/>
  </w:num>
  <w:num w:numId="19">
    <w:abstractNumId w:val="20"/>
  </w:num>
  <w:num w:numId="20">
    <w:abstractNumId w:val="2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693"/>
    <w:rsid w:val="000056F0"/>
    <w:rsid w:val="000057F8"/>
    <w:rsid w:val="0000607F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D63"/>
    <w:rsid w:val="00014252"/>
    <w:rsid w:val="00014C85"/>
    <w:rsid w:val="00014E11"/>
    <w:rsid w:val="00014E58"/>
    <w:rsid w:val="00014F88"/>
    <w:rsid w:val="00014FD9"/>
    <w:rsid w:val="00015435"/>
    <w:rsid w:val="00015612"/>
    <w:rsid w:val="0001568C"/>
    <w:rsid w:val="000175DC"/>
    <w:rsid w:val="0001767C"/>
    <w:rsid w:val="000179B1"/>
    <w:rsid w:val="00020075"/>
    <w:rsid w:val="0002042F"/>
    <w:rsid w:val="00020642"/>
    <w:rsid w:val="000206C1"/>
    <w:rsid w:val="00020910"/>
    <w:rsid w:val="00020D3D"/>
    <w:rsid w:val="00021882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55A"/>
    <w:rsid w:val="000245AD"/>
    <w:rsid w:val="000246A5"/>
    <w:rsid w:val="000247F8"/>
    <w:rsid w:val="00024E8B"/>
    <w:rsid w:val="00025B66"/>
    <w:rsid w:val="00025D2A"/>
    <w:rsid w:val="0002621D"/>
    <w:rsid w:val="0002676F"/>
    <w:rsid w:val="00026920"/>
    <w:rsid w:val="00026DE0"/>
    <w:rsid w:val="000271D2"/>
    <w:rsid w:val="00027296"/>
    <w:rsid w:val="00030094"/>
    <w:rsid w:val="000302E1"/>
    <w:rsid w:val="00030430"/>
    <w:rsid w:val="00030525"/>
    <w:rsid w:val="0003057D"/>
    <w:rsid w:val="00030642"/>
    <w:rsid w:val="00030DD0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9AB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428"/>
    <w:rsid w:val="00041581"/>
    <w:rsid w:val="00041919"/>
    <w:rsid w:val="00041A6C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54E"/>
    <w:rsid w:val="000435D6"/>
    <w:rsid w:val="000437E4"/>
    <w:rsid w:val="00043A4C"/>
    <w:rsid w:val="0004404C"/>
    <w:rsid w:val="000443FC"/>
    <w:rsid w:val="0004453F"/>
    <w:rsid w:val="00044801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1313"/>
    <w:rsid w:val="0005132C"/>
    <w:rsid w:val="000513A0"/>
    <w:rsid w:val="00051579"/>
    <w:rsid w:val="0005169F"/>
    <w:rsid w:val="00051C8C"/>
    <w:rsid w:val="00051DCC"/>
    <w:rsid w:val="00051FB1"/>
    <w:rsid w:val="00052035"/>
    <w:rsid w:val="00052328"/>
    <w:rsid w:val="00052732"/>
    <w:rsid w:val="00052BB5"/>
    <w:rsid w:val="00052BD9"/>
    <w:rsid w:val="00052ECC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BC1"/>
    <w:rsid w:val="00057659"/>
    <w:rsid w:val="0005767C"/>
    <w:rsid w:val="00057964"/>
    <w:rsid w:val="00057ACA"/>
    <w:rsid w:val="00057B8E"/>
    <w:rsid w:val="00057F19"/>
    <w:rsid w:val="00060224"/>
    <w:rsid w:val="00060454"/>
    <w:rsid w:val="000605C0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78"/>
    <w:rsid w:val="00067386"/>
    <w:rsid w:val="000674E6"/>
    <w:rsid w:val="00067E1A"/>
    <w:rsid w:val="000703A3"/>
    <w:rsid w:val="00070404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FC2"/>
    <w:rsid w:val="000761AB"/>
    <w:rsid w:val="0007640C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CAD"/>
    <w:rsid w:val="00082E6D"/>
    <w:rsid w:val="0008300B"/>
    <w:rsid w:val="000832C8"/>
    <w:rsid w:val="000837BB"/>
    <w:rsid w:val="000839A0"/>
    <w:rsid w:val="00083A60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32E"/>
    <w:rsid w:val="000A5705"/>
    <w:rsid w:val="000A59CF"/>
    <w:rsid w:val="000A612E"/>
    <w:rsid w:val="000A6846"/>
    <w:rsid w:val="000A69FF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E03"/>
    <w:rsid w:val="000B6356"/>
    <w:rsid w:val="000B63A1"/>
    <w:rsid w:val="000B6499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98F"/>
    <w:rsid w:val="00102AE4"/>
    <w:rsid w:val="00102D0F"/>
    <w:rsid w:val="00102E81"/>
    <w:rsid w:val="00104073"/>
    <w:rsid w:val="001042EC"/>
    <w:rsid w:val="00104C86"/>
    <w:rsid w:val="00104DDC"/>
    <w:rsid w:val="001057C0"/>
    <w:rsid w:val="00105A7E"/>
    <w:rsid w:val="00105D4B"/>
    <w:rsid w:val="0010668D"/>
    <w:rsid w:val="00106794"/>
    <w:rsid w:val="00106922"/>
    <w:rsid w:val="00107416"/>
    <w:rsid w:val="001076B6"/>
    <w:rsid w:val="001079F8"/>
    <w:rsid w:val="001100E7"/>
    <w:rsid w:val="0011031C"/>
    <w:rsid w:val="0011052B"/>
    <w:rsid w:val="00110FE4"/>
    <w:rsid w:val="001113B3"/>
    <w:rsid w:val="00111513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79E"/>
    <w:rsid w:val="001147B7"/>
    <w:rsid w:val="001149B5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77B7"/>
    <w:rsid w:val="00127EB3"/>
    <w:rsid w:val="001304C7"/>
    <w:rsid w:val="001309C6"/>
    <w:rsid w:val="00130DB3"/>
    <w:rsid w:val="00130DDC"/>
    <w:rsid w:val="00130EE0"/>
    <w:rsid w:val="001313E1"/>
    <w:rsid w:val="00131606"/>
    <w:rsid w:val="00131650"/>
    <w:rsid w:val="00131876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DB1"/>
    <w:rsid w:val="0015356C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707C"/>
    <w:rsid w:val="00167457"/>
    <w:rsid w:val="001675C9"/>
    <w:rsid w:val="001675F1"/>
    <w:rsid w:val="00167972"/>
    <w:rsid w:val="00167BEC"/>
    <w:rsid w:val="00167CA2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81C"/>
    <w:rsid w:val="00180726"/>
    <w:rsid w:val="001807E2"/>
    <w:rsid w:val="001808C9"/>
    <w:rsid w:val="0018095C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85A"/>
    <w:rsid w:val="001869EC"/>
    <w:rsid w:val="00186C91"/>
    <w:rsid w:val="0018780C"/>
    <w:rsid w:val="00187FA3"/>
    <w:rsid w:val="001902BC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D30"/>
    <w:rsid w:val="00196EEF"/>
    <w:rsid w:val="001972B4"/>
    <w:rsid w:val="0019737B"/>
    <w:rsid w:val="001976C0"/>
    <w:rsid w:val="00197719"/>
    <w:rsid w:val="00197AAD"/>
    <w:rsid w:val="00197B38"/>
    <w:rsid w:val="001A00C3"/>
    <w:rsid w:val="001A03D9"/>
    <w:rsid w:val="001A0954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F3E"/>
    <w:rsid w:val="001A3F97"/>
    <w:rsid w:val="001A4272"/>
    <w:rsid w:val="001A4602"/>
    <w:rsid w:val="001A4BA2"/>
    <w:rsid w:val="001A4C9E"/>
    <w:rsid w:val="001A4DC5"/>
    <w:rsid w:val="001A4E65"/>
    <w:rsid w:val="001A4EDE"/>
    <w:rsid w:val="001A515D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F86"/>
    <w:rsid w:val="001E505A"/>
    <w:rsid w:val="001E54AD"/>
    <w:rsid w:val="001E5D69"/>
    <w:rsid w:val="001E601F"/>
    <w:rsid w:val="001E66C0"/>
    <w:rsid w:val="001E7334"/>
    <w:rsid w:val="001F01DB"/>
    <w:rsid w:val="001F05E4"/>
    <w:rsid w:val="001F0655"/>
    <w:rsid w:val="001F078F"/>
    <w:rsid w:val="001F0911"/>
    <w:rsid w:val="001F0AB7"/>
    <w:rsid w:val="001F0B06"/>
    <w:rsid w:val="001F0B7E"/>
    <w:rsid w:val="001F1344"/>
    <w:rsid w:val="001F1347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1556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7B3"/>
    <w:rsid w:val="00233B88"/>
    <w:rsid w:val="0023430D"/>
    <w:rsid w:val="002343DA"/>
    <w:rsid w:val="00234427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62A"/>
    <w:rsid w:val="00240647"/>
    <w:rsid w:val="00240665"/>
    <w:rsid w:val="002406D3"/>
    <w:rsid w:val="002406FF"/>
    <w:rsid w:val="0024110C"/>
    <w:rsid w:val="002413D0"/>
    <w:rsid w:val="00241604"/>
    <w:rsid w:val="00241833"/>
    <w:rsid w:val="00241D59"/>
    <w:rsid w:val="002420BC"/>
    <w:rsid w:val="002427E3"/>
    <w:rsid w:val="002428FD"/>
    <w:rsid w:val="002430F8"/>
    <w:rsid w:val="00243168"/>
    <w:rsid w:val="00243614"/>
    <w:rsid w:val="00243633"/>
    <w:rsid w:val="0024392B"/>
    <w:rsid w:val="00243ABD"/>
    <w:rsid w:val="00243E2A"/>
    <w:rsid w:val="00243FAB"/>
    <w:rsid w:val="002448DE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E65"/>
    <w:rsid w:val="00256117"/>
    <w:rsid w:val="00256364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A7F"/>
    <w:rsid w:val="00265648"/>
    <w:rsid w:val="002658DD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5C8"/>
    <w:rsid w:val="0027091D"/>
    <w:rsid w:val="00270C08"/>
    <w:rsid w:val="00270C3C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6184"/>
    <w:rsid w:val="00276579"/>
    <w:rsid w:val="0027673A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762"/>
    <w:rsid w:val="002A0CDF"/>
    <w:rsid w:val="002A0D6B"/>
    <w:rsid w:val="002A172B"/>
    <w:rsid w:val="002A237F"/>
    <w:rsid w:val="002A2627"/>
    <w:rsid w:val="002A264E"/>
    <w:rsid w:val="002A2658"/>
    <w:rsid w:val="002A2824"/>
    <w:rsid w:val="002A36D7"/>
    <w:rsid w:val="002A3CB1"/>
    <w:rsid w:val="002A3CDD"/>
    <w:rsid w:val="002A4622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2357"/>
    <w:rsid w:val="002B2BD4"/>
    <w:rsid w:val="002B3255"/>
    <w:rsid w:val="002B3974"/>
    <w:rsid w:val="002B3ED0"/>
    <w:rsid w:val="002B405E"/>
    <w:rsid w:val="002B425E"/>
    <w:rsid w:val="002B4668"/>
    <w:rsid w:val="002B53E4"/>
    <w:rsid w:val="002B5783"/>
    <w:rsid w:val="002B5B5F"/>
    <w:rsid w:val="002B5D8A"/>
    <w:rsid w:val="002B6205"/>
    <w:rsid w:val="002B6AC6"/>
    <w:rsid w:val="002B6D19"/>
    <w:rsid w:val="002B6EB3"/>
    <w:rsid w:val="002B7199"/>
    <w:rsid w:val="002B73CE"/>
    <w:rsid w:val="002B7BB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1578"/>
    <w:rsid w:val="002D16C5"/>
    <w:rsid w:val="002D2099"/>
    <w:rsid w:val="002D20EB"/>
    <w:rsid w:val="002D2519"/>
    <w:rsid w:val="002D2759"/>
    <w:rsid w:val="002D2802"/>
    <w:rsid w:val="002D290D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611"/>
    <w:rsid w:val="002D595C"/>
    <w:rsid w:val="002D5A8D"/>
    <w:rsid w:val="002D5C00"/>
    <w:rsid w:val="002D5C62"/>
    <w:rsid w:val="002D6B18"/>
    <w:rsid w:val="002D6C89"/>
    <w:rsid w:val="002D6D6B"/>
    <w:rsid w:val="002D6EF8"/>
    <w:rsid w:val="002D72CD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71C"/>
    <w:rsid w:val="00303CCC"/>
    <w:rsid w:val="00304070"/>
    <w:rsid w:val="00304201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71B"/>
    <w:rsid w:val="00333910"/>
    <w:rsid w:val="00333C61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21CF"/>
    <w:rsid w:val="003423A3"/>
    <w:rsid w:val="003427C6"/>
    <w:rsid w:val="00342BAD"/>
    <w:rsid w:val="00343309"/>
    <w:rsid w:val="00343871"/>
    <w:rsid w:val="00343B91"/>
    <w:rsid w:val="003441C7"/>
    <w:rsid w:val="0034420A"/>
    <w:rsid w:val="003447A5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936"/>
    <w:rsid w:val="00354BD3"/>
    <w:rsid w:val="00354E89"/>
    <w:rsid w:val="0035505C"/>
    <w:rsid w:val="00355237"/>
    <w:rsid w:val="00355615"/>
    <w:rsid w:val="003557DA"/>
    <w:rsid w:val="003558F8"/>
    <w:rsid w:val="00355E00"/>
    <w:rsid w:val="00355FF4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3004"/>
    <w:rsid w:val="00363315"/>
    <w:rsid w:val="003637E9"/>
    <w:rsid w:val="00363F1B"/>
    <w:rsid w:val="00364127"/>
    <w:rsid w:val="0036424C"/>
    <w:rsid w:val="00364816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BED"/>
    <w:rsid w:val="00371619"/>
    <w:rsid w:val="00371729"/>
    <w:rsid w:val="00371CAE"/>
    <w:rsid w:val="00371F2F"/>
    <w:rsid w:val="00371FCE"/>
    <w:rsid w:val="0037211A"/>
    <w:rsid w:val="003722E9"/>
    <w:rsid w:val="003727BB"/>
    <w:rsid w:val="0037286D"/>
    <w:rsid w:val="00372AA3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90B"/>
    <w:rsid w:val="00380A88"/>
    <w:rsid w:val="00380EE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A0"/>
    <w:rsid w:val="003859D5"/>
    <w:rsid w:val="00385B32"/>
    <w:rsid w:val="00385BB1"/>
    <w:rsid w:val="00385C43"/>
    <w:rsid w:val="00385E02"/>
    <w:rsid w:val="00385FCF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52D"/>
    <w:rsid w:val="003947E5"/>
    <w:rsid w:val="0039498F"/>
    <w:rsid w:val="00394AC2"/>
    <w:rsid w:val="00394F2A"/>
    <w:rsid w:val="0039653C"/>
    <w:rsid w:val="00396608"/>
    <w:rsid w:val="00396DA7"/>
    <w:rsid w:val="003977AF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EFC"/>
    <w:rsid w:val="003B2F8E"/>
    <w:rsid w:val="003B30C3"/>
    <w:rsid w:val="003B317B"/>
    <w:rsid w:val="003B3353"/>
    <w:rsid w:val="003B370E"/>
    <w:rsid w:val="003B3800"/>
    <w:rsid w:val="003B390B"/>
    <w:rsid w:val="003B395E"/>
    <w:rsid w:val="003B3D63"/>
    <w:rsid w:val="003B41B9"/>
    <w:rsid w:val="003B46C5"/>
    <w:rsid w:val="003B4A03"/>
    <w:rsid w:val="003B4CBD"/>
    <w:rsid w:val="003B4DAE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8EA"/>
    <w:rsid w:val="003D090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907"/>
    <w:rsid w:val="003E3E2A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F7E"/>
    <w:rsid w:val="003E60CD"/>
    <w:rsid w:val="003E6210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204C"/>
    <w:rsid w:val="003F20B8"/>
    <w:rsid w:val="003F22EB"/>
    <w:rsid w:val="003F2309"/>
    <w:rsid w:val="003F25DA"/>
    <w:rsid w:val="003F284C"/>
    <w:rsid w:val="003F2DA6"/>
    <w:rsid w:val="003F2E6F"/>
    <w:rsid w:val="003F2F52"/>
    <w:rsid w:val="003F30E1"/>
    <w:rsid w:val="003F3107"/>
    <w:rsid w:val="003F3410"/>
    <w:rsid w:val="003F34F2"/>
    <w:rsid w:val="003F3A22"/>
    <w:rsid w:val="003F3D95"/>
    <w:rsid w:val="003F4249"/>
    <w:rsid w:val="003F436E"/>
    <w:rsid w:val="003F4CA4"/>
    <w:rsid w:val="003F4E59"/>
    <w:rsid w:val="003F5120"/>
    <w:rsid w:val="003F552E"/>
    <w:rsid w:val="003F5691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822"/>
    <w:rsid w:val="00401AEE"/>
    <w:rsid w:val="00401AFF"/>
    <w:rsid w:val="00401C3D"/>
    <w:rsid w:val="00401FCE"/>
    <w:rsid w:val="004020CA"/>
    <w:rsid w:val="0040233A"/>
    <w:rsid w:val="00402BB2"/>
    <w:rsid w:val="00402D01"/>
    <w:rsid w:val="00402EF2"/>
    <w:rsid w:val="0040312E"/>
    <w:rsid w:val="004033BB"/>
    <w:rsid w:val="0040366C"/>
    <w:rsid w:val="00403978"/>
    <w:rsid w:val="00403F38"/>
    <w:rsid w:val="00404B46"/>
    <w:rsid w:val="00404CD1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91"/>
    <w:rsid w:val="00415553"/>
    <w:rsid w:val="004157ED"/>
    <w:rsid w:val="004159AE"/>
    <w:rsid w:val="00415C32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304EA"/>
    <w:rsid w:val="00430C15"/>
    <w:rsid w:val="00431303"/>
    <w:rsid w:val="004314FD"/>
    <w:rsid w:val="00431A46"/>
    <w:rsid w:val="00431B52"/>
    <w:rsid w:val="00431D62"/>
    <w:rsid w:val="00432888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3A6"/>
    <w:rsid w:val="00453588"/>
    <w:rsid w:val="004536FB"/>
    <w:rsid w:val="00453B3A"/>
    <w:rsid w:val="00453F5A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E2D"/>
    <w:rsid w:val="00474E78"/>
    <w:rsid w:val="00475054"/>
    <w:rsid w:val="0047505C"/>
    <w:rsid w:val="00475209"/>
    <w:rsid w:val="00475701"/>
    <w:rsid w:val="0047577B"/>
    <w:rsid w:val="004759D2"/>
    <w:rsid w:val="00475F5F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25F"/>
    <w:rsid w:val="004954D2"/>
    <w:rsid w:val="004959F4"/>
    <w:rsid w:val="00495B46"/>
    <w:rsid w:val="00495B5F"/>
    <w:rsid w:val="00495D2E"/>
    <w:rsid w:val="00495E09"/>
    <w:rsid w:val="004963B8"/>
    <w:rsid w:val="004963E5"/>
    <w:rsid w:val="004963F7"/>
    <w:rsid w:val="004964D9"/>
    <w:rsid w:val="004966AB"/>
    <w:rsid w:val="004970E4"/>
    <w:rsid w:val="00497A32"/>
    <w:rsid w:val="00497DA5"/>
    <w:rsid w:val="00497F58"/>
    <w:rsid w:val="004A0063"/>
    <w:rsid w:val="004A01B2"/>
    <w:rsid w:val="004A031E"/>
    <w:rsid w:val="004A0400"/>
    <w:rsid w:val="004A04F5"/>
    <w:rsid w:val="004A05FD"/>
    <w:rsid w:val="004A07DE"/>
    <w:rsid w:val="004A0C60"/>
    <w:rsid w:val="004A0D3E"/>
    <w:rsid w:val="004A0DD3"/>
    <w:rsid w:val="004A0FCC"/>
    <w:rsid w:val="004A193C"/>
    <w:rsid w:val="004A1951"/>
    <w:rsid w:val="004A1ED5"/>
    <w:rsid w:val="004A1FF8"/>
    <w:rsid w:val="004A2135"/>
    <w:rsid w:val="004A2209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B0386"/>
    <w:rsid w:val="004B08A2"/>
    <w:rsid w:val="004B0C5F"/>
    <w:rsid w:val="004B12D9"/>
    <w:rsid w:val="004B15F9"/>
    <w:rsid w:val="004B1AA1"/>
    <w:rsid w:val="004B2069"/>
    <w:rsid w:val="004B2543"/>
    <w:rsid w:val="004B3000"/>
    <w:rsid w:val="004B327C"/>
    <w:rsid w:val="004B32F0"/>
    <w:rsid w:val="004B38E2"/>
    <w:rsid w:val="004B3E26"/>
    <w:rsid w:val="004B4AC2"/>
    <w:rsid w:val="004B5455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A73"/>
    <w:rsid w:val="004D007A"/>
    <w:rsid w:val="004D0110"/>
    <w:rsid w:val="004D0681"/>
    <w:rsid w:val="004D0754"/>
    <w:rsid w:val="004D0864"/>
    <w:rsid w:val="004D0948"/>
    <w:rsid w:val="004D099F"/>
    <w:rsid w:val="004D0ABA"/>
    <w:rsid w:val="004D0C21"/>
    <w:rsid w:val="004D1475"/>
    <w:rsid w:val="004D165B"/>
    <w:rsid w:val="004D1D2E"/>
    <w:rsid w:val="004D2079"/>
    <w:rsid w:val="004D226D"/>
    <w:rsid w:val="004D23FE"/>
    <w:rsid w:val="004D244D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67B"/>
    <w:rsid w:val="004D6775"/>
    <w:rsid w:val="004D6926"/>
    <w:rsid w:val="004D69D2"/>
    <w:rsid w:val="004D6C73"/>
    <w:rsid w:val="004D70A5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F4A"/>
    <w:rsid w:val="004E416E"/>
    <w:rsid w:val="004E487B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859"/>
    <w:rsid w:val="004F7B2A"/>
    <w:rsid w:val="004F7C9B"/>
    <w:rsid w:val="005002F0"/>
    <w:rsid w:val="00500DBF"/>
    <w:rsid w:val="005012AC"/>
    <w:rsid w:val="005015B1"/>
    <w:rsid w:val="005018F0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2661"/>
    <w:rsid w:val="0051267C"/>
    <w:rsid w:val="00512691"/>
    <w:rsid w:val="00512969"/>
    <w:rsid w:val="00512BAA"/>
    <w:rsid w:val="00513D6E"/>
    <w:rsid w:val="00514EAE"/>
    <w:rsid w:val="00514EBB"/>
    <w:rsid w:val="00515575"/>
    <w:rsid w:val="00515A9D"/>
    <w:rsid w:val="00515C02"/>
    <w:rsid w:val="00515EF7"/>
    <w:rsid w:val="00516C42"/>
    <w:rsid w:val="0051772B"/>
    <w:rsid w:val="0051799F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D64"/>
    <w:rsid w:val="00526F65"/>
    <w:rsid w:val="0052743C"/>
    <w:rsid w:val="0052745F"/>
    <w:rsid w:val="00527A91"/>
    <w:rsid w:val="00527DAE"/>
    <w:rsid w:val="00527E4A"/>
    <w:rsid w:val="00530043"/>
    <w:rsid w:val="00530B4B"/>
    <w:rsid w:val="005313CF"/>
    <w:rsid w:val="0053194A"/>
    <w:rsid w:val="00531D2D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8AC"/>
    <w:rsid w:val="005407B6"/>
    <w:rsid w:val="0054083B"/>
    <w:rsid w:val="005409C5"/>
    <w:rsid w:val="005410FB"/>
    <w:rsid w:val="005415C7"/>
    <w:rsid w:val="00541751"/>
    <w:rsid w:val="00541D0D"/>
    <w:rsid w:val="00541E99"/>
    <w:rsid w:val="00541F3C"/>
    <w:rsid w:val="00541F97"/>
    <w:rsid w:val="0054216A"/>
    <w:rsid w:val="005421CC"/>
    <w:rsid w:val="005423A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D57"/>
    <w:rsid w:val="0059325F"/>
    <w:rsid w:val="005936CD"/>
    <w:rsid w:val="00593759"/>
    <w:rsid w:val="00594391"/>
    <w:rsid w:val="00594A46"/>
    <w:rsid w:val="005957CA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BC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34B"/>
    <w:rsid w:val="005B584A"/>
    <w:rsid w:val="005B58EC"/>
    <w:rsid w:val="005B5D49"/>
    <w:rsid w:val="005B6D0E"/>
    <w:rsid w:val="005B6E3D"/>
    <w:rsid w:val="005B6EC7"/>
    <w:rsid w:val="005B717B"/>
    <w:rsid w:val="005B76BF"/>
    <w:rsid w:val="005C094C"/>
    <w:rsid w:val="005C0A2D"/>
    <w:rsid w:val="005C0DAE"/>
    <w:rsid w:val="005C0DB3"/>
    <w:rsid w:val="005C0DF5"/>
    <w:rsid w:val="005C1091"/>
    <w:rsid w:val="005C20AE"/>
    <w:rsid w:val="005C2311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11E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6001F7"/>
    <w:rsid w:val="00600686"/>
    <w:rsid w:val="0060068D"/>
    <w:rsid w:val="006006E1"/>
    <w:rsid w:val="006013DF"/>
    <w:rsid w:val="00601757"/>
    <w:rsid w:val="00601DCD"/>
    <w:rsid w:val="006028FA"/>
    <w:rsid w:val="00602F65"/>
    <w:rsid w:val="006036CD"/>
    <w:rsid w:val="00603BC6"/>
    <w:rsid w:val="00603F3B"/>
    <w:rsid w:val="006041C1"/>
    <w:rsid w:val="00604917"/>
    <w:rsid w:val="0060512E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F6E"/>
    <w:rsid w:val="006120FD"/>
    <w:rsid w:val="006127BA"/>
    <w:rsid w:val="00612B4B"/>
    <w:rsid w:val="00612EF3"/>
    <w:rsid w:val="00612F5F"/>
    <w:rsid w:val="00613375"/>
    <w:rsid w:val="00613664"/>
    <w:rsid w:val="00613C0B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B31"/>
    <w:rsid w:val="00622F95"/>
    <w:rsid w:val="0062334C"/>
    <w:rsid w:val="006237AD"/>
    <w:rsid w:val="00623979"/>
    <w:rsid w:val="006239D0"/>
    <w:rsid w:val="00623A40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AC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F0B"/>
    <w:rsid w:val="0063526E"/>
    <w:rsid w:val="006357B7"/>
    <w:rsid w:val="0063599F"/>
    <w:rsid w:val="00635A91"/>
    <w:rsid w:val="00635AB3"/>
    <w:rsid w:val="00635BEE"/>
    <w:rsid w:val="00635D4D"/>
    <w:rsid w:val="00635E27"/>
    <w:rsid w:val="00635E82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C8F"/>
    <w:rsid w:val="006430EC"/>
    <w:rsid w:val="006434FA"/>
    <w:rsid w:val="006441C7"/>
    <w:rsid w:val="006451F6"/>
    <w:rsid w:val="0064576F"/>
    <w:rsid w:val="00645BC0"/>
    <w:rsid w:val="00645C3F"/>
    <w:rsid w:val="00645CC6"/>
    <w:rsid w:val="00645F74"/>
    <w:rsid w:val="006465A3"/>
    <w:rsid w:val="0064668B"/>
    <w:rsid w:val="00646DFB"/>
    <w:rsid w:val="0064705F"/>
    <w:rsid w:val="0064731D"/>
    <w:rsid w:val="00647908"/>
    <w:rsid w:val="00647BC1"/>
    <w:rsid w:val="00647BED"/>
    <w:rsid w:val="00647D54"/>
    <w:rsid w:val="00650161"/>
    <w:rsid w:val="006509B7"/>
    <w:rsid w:val="00650D71"/>
    <w:rsid w:val="00650E9E"/>
    <w:rsid w:val="00651377"/>
    <w:rsid w:val="0065145B"/>
    <w:rsid w:val="00651995"/>
    <w:rsid w:val="00651C02"/>
    <w:rsid w:val="00652026"/>
    <w:rsid w:val="006527E2"/>
    <w:rsid w:val="00652A07"/>
    <w:rsid w:val="0065349C"/>
    <w:rsid w:val="006539A7"/>
    <w:rsid w:val="00653A83"/>
    <w:rsid w:val="00654233"/>
    <w:rsid w:val="00654255"/>
    <w:rsid w:val="00654504"/>
    <w:rsid w:val="0065467C"/>
    <w:rsid w:val="00654B93"/>
    <w:rsid w:val="00654C83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388"/>
    <w:rsid w:val="006648E2"/>
    <w:rsid w:val="00664A62"/>
    <w:rsid w:val="00665567"/>
    <w:rsid w:val="00665869"/>
    <w:rsid w:val="006660A0"/>
    <w:rsid w:val="0066679D"/>
    <w:rsid w:val="0066685D"/>
    <w:rsid w:val="006668BB"/>
    <w:rsid w:val="00666BC5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67E"/>
    <w:rsid w:val="00673BDB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EC6"/>
    <w:rsid w:val="006811AF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F9"/>
    <w:rsid w:val="00685A30"/>
    <w:rsid w:val="00685C98"/>
    <w:rsid w:val="00685EC9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16B3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D47"/>
    <w:rsid w:val="006D109A"/>
    <w:rsid w:val="006D16E0"/>
    <w:rsid w:val="006D2053"/>
    <w:rsid w:val="006D251F"/>
    <w:rsid w:val="006D2860"/>
    <w:rsid w:val="006D2A0A"/>
    <w:rsid w:val="006D2C56"/>
    <w:rsid w:val="006D2F79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EE9"/>
    <w:rsid w:val="006D6887"/>
    <w:rsid w:val="006D69F9"/>
    <w:rsid w:val="006D6FB9"/>
    <w:rsid w:val="006D708C"/>
    <w:rsid w:val="006D72A4"/>
    <w:rsid w:val="006D746F"/>
    <w:rsid w:val="006D7840"/>
    <w:rsid w:val="006D7A91"/>
    <w:rsid w:val="006D7CB7"/>
    <w:rsid w:val="006D7DA5"/>
    <w:rsid w:val="006D7F4D"/>
    <w:rsid w:val="006D7F6F"/>
    <w:rsid w:val="006E015F"/>
    <w:rsid w:val="006E02AC"/>
    <w:rsid w:val="006E0E08"/>
    <w:rsid w:val="006E0FEB"/>
    <w:rsid w:val="006E1162"/>
    <w:rsid w:val="006E1741"/>
    <w:rsid w:val="006E1745"/>
    <w:rsid w:val="006E18E1"/>
    <w:rsid w:val="006E1A2D"/>
    <w:rsid w:val="006E1D74"/>
    <w:rsid w:val="006E1E95"/>
    <w:rsid w:val="006E1F9F"/>
    <w:rsid w:val="006E2078"/>
    <w:rsid w:val="006E214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DC9"/>
    <w:rsid w:val="006E3DD2"/>
    <w:rsid w:val="006E4170"/>
    <w:rsid w:val="006E47CA"/>
    <w:rsid w:val="006E49B3"/>
    <w:rsid w:val="006E514C"/>
    <w:rsid w:val="006E5E69"/>
    <w:rsid w:val="006E64C0"/>
    <w:rsid w:val="006E6FB2"/>
    <w:rsid w:val="006E71DF"/>
    <w:rsid w:val="006E76AF"/>
    <w:rsid w:val="006E76DB"/>
    <w:rsid w:val="006E778D"/>
    <w:rsid w:val="006E7989"/>
    <w:rsid w:val="006E7AE5"/>
    <w:rsid w:val="006E7B55"/>
    <w:rsid w:val="006E7D03"/>
    <w:rsid w:val="006F008F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60F3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D28"/>
    <w:rsid w:val="00700DFB"/>
    <w:rsid w:val="0070105B"/>
    <w:rsid w:val="00701078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213"/>
    <w:rsid w:val="007049A1"/>
    <w:rsid w:val="00704DB3"/>
    <w:rsid w:val="00704F89"/>
    <w:rsid w:val="007051E5"/>
    <w:rsid w:val="00705333"/>
    <w:rsid w:val="007056CF"/>
    <w:rsid w:val="00705B4C"/>
    <w:rsid w:val="00705C8C"/>
    <w:rsid w:val="00705CEB"/>
    <w:rsid w:val="00705D2B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1B4A"/>
    <w:rsid w:val="00711BAA"/>
    <w:rsid w:val="00711E75"/>
    <w:rsid w:val="00712405"/>
    <w:rsid w:val="007127F8"/>
    <w:rsid w:val="00712910"/>
    <w:rsid w:val="00713FAB"/>
    <w:rsid w:val="007140E3"/>
    <w:rsid w:val="007143F5"/>
    <w:rsid w:val="00714678"/>
    <w:rsid w:val="0071499B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FC1"/>
    <w:rsid w:val="007203EA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8D8"/>
    <w:rsid w:val="007319C3"/>
    <w:rsid w:val="00731AF2"/>
    <w:rsid w:val="0073229E"/>
    <w:rsid w:val="007328F6"/>
    <w:rsid w:val="00732A5E"/>
    <w:rsid w:val="00732B31"/>
    <w:rsid w:val="00733357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3279"/>
    <w:rsid w:val="00743361"/>
    <w:rsid w:val="0074399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6F0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B99"/>
    <w:rsid w:val="00750D66"/>
    <w:rsid w:val="00750ED1"/>
    <w:rsid w:val="007511B6"/>
    <w:rsid w:val="007515D3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E1F"/>
    <w:rsid w:val="00757F32"/>
    <w:rsid w:val="007606A6"/>
    <w:rsid w:val="0076079A"/>
    <w:rsid w:val="0076079F"/>
    <w:rsid w:val="00760909"/>
    <w:rsid w:val="007609CE"/>
    <w:rsid w:val="00760D07"/>
    <w:rsid w:val="00760D75"/>
    <w:rsid w:val="0076128D"/>
    <w:rsid w:val="007616A5"/>
    <w:rsid w:val="007617E6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83"/>
    <w:rsid w:val="00764196"/>
    <w:rsid w:val="00764291"/>
    <w:rsid w:val="007645E0"/>
    <w:rsid w:val="007648D5"/>
    <w:rsid w:val="007648DE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738"/>
    <w:rsid w:val="00772FCD"/>
    <w:rsid w:val="00773E5E"/>
    <w:rsid w:val="00773F84"/>
    <w:rsid w:val="00774134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AD"/>
    <w:rsid w:val="00780AF5"/>
    <w:rsid w:val="00780B06"/>
    <w:rsid w:val="00780FA3"/>
    <w:rsid w:val="0078116A"/>
    <w:rsid w:val="007812D7"/>
    <w:rsid w:val="00781681"/>
    <w:rsid w:val="00781964"/>
    <w:rsid w:val="00781A95"/>
    <w:rsid w:val="007825A5"/>
    <w:rsid w:val="00782612"/>
    <w:rsid w:val="00782860"/>
    <w:rsid w:val="00782A2A"/>
    <w:rsid w:val="00782B86"/>
    <w:rsid w:val="00782D24"/>
    <w:rsid w:val="00783214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625"/>
    <w:rsid w:val="00791241"/>
    <w:rsid w:val="007912BD"/>
    <w:rsid w:val="0079199E"/>
    <w:rsid w:val="00791F3F"/>
    <w:rsid w:val="00792534"/>
    <w:rsid w:val="007927EC"/>
    <w:rsid w:val="007928C3"/>
    <w:rsid w:val="00792C13"/>
    <w:rsid w:val="00792D7D"/>
    <w:rsid w:val="0079308B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77"/>
    <w:rsid w:val="007A2272"/>
    <w:rsid w:val="007A2471"/>
    <w:rsid w:val="007A257D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F22"/>
    <w:rsid w:val="007B316A"/>
    <w:rsid w:val="007B33F0"/>
    <w:rsid w:val="007B3531"/>
    <w:rsid w:val="007B380E"/>
    <w:rsid w:val="007B3AD7"/>
    <w:rsid w:val="007B3C27"/>
    <w:rsid w:val="007B43FE"/>
    <w:rsid w:val="007B476E"/>
    <w:rsid w:val="007B51CC"/>
    <w:rsid w:val="007B52AE"/>
    <w:rsid w:val="007B5454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6083"/>
    <w:rsid w:val="007C6114"/>
    <w:rsid w:val="007C6178"/>
    <w:rsid w:val="007C64BB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D00D5"/>
    <w:rsid w:val="007D04E4"/>
    <w:rsid w:val="007D05BC"/>
    <w:rsid w:val="007D0A45"/>
    <w:rsid w:val="007D0C88"/>
    <w:rsid w:val="007D10DA"/>
    <w:rsid w:val="007D1E75"/>
    <w:rsid w:val="007D37EE"/>
    <w:rsid w:val="007D380F"/>
    <w:rsid w:val="007D3A13"/>
    <w:rsid w:val="007D3EEE"/>
    <w:rsid w:val="007D47BB"/>
    <w:rsid w:val="007D48B4"/>
    <w:rsid w:val="007D4AD3"/>
    <w:rsid w:val="007D4CF9"/>
    <w:rsid w:val="007D5177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8"/>
    <w:rsid w:val="007F2B47"/>
    <w:rsid w:val="007F2BE1"/>
    <w:rsid w:val="007F2D45"/>
    <w:rsid w:val="007F2FB6"/>
    <w:rsid w:val="007F34C8"/>
    <w:rsid w:val="007F34E1"/>
    <w:rsid w:val="007F410B"/>
    <w:rsid w:val="007F438F"/>
    <w:rsid w:val="007F46F3"/>
    <w:rsid w:val="007F4CB2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730E"/>
    <w:rsid w:val="007F7745"/>
    <w:rsid w:val="007F775F"/>
    <w:rsid w:val="007F7920"/>
    <w:rsid w:val="007F79A4"/>
    <w:rsid w:val="0080037E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5705"/>
    <w:rsid w:val="0083570F"/>
    <w:rsid w:val="00835AF0"/>
    <w:rsid w:val="0083694F"/>
    <w:rsid w:val="008373F2"/>
    <w:rsid w:val="00837727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35D0"/>
    <w:rsid w:val="008438EA"/>
    <w:rsid w:val="00843990"/>
    <w:rsid w:val="00843E6C"/>
    <w:rsid w:val="00844043"/>
    <w:rsid w:val="008441D4"/>
    <w:rsid w:val="008446B9"/>
    <w:rsid w:val="0084473A"/>
    <w:rsid w:val="00845F44"/>
    <w:rsid w:val="00846C04"/>
    <w:rsid w:val="00846F54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8E9"/>
    <w:rsid w:val="00856CFA"/>
    <w:rsid w:val="00857A09"/>
    <w:rsid w:val="008603E2"/>
    <w:rsid w:val="00860B33"/>
    <w:rsid w:val="00860C1F"/>
    <w:rsid w:val="008610B7"/>
    <w:rsid w:val="008611B0"/>
    <w:rsid w:val="00861236"/>
    <w:rsid w:val="008621F3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F29"/>
    <w:rsid w:val="00873113"/>
    <w:rsid w:val="008733DB"/>
    <w:rsid w:val="008735FE"/>
    <w:rsid w:val="00873E2F"/>
    <w:rsid w:val="00874161"/>
    <w:rsid w:val="00874432"/>
    <w:rsid w:val="008745E9"/>
    <w:rsid w:val="00874BD0"/>
    <w:rsid w:val="0087587B"/>
    <w:rsid w:val="008759E8"/>
    <w:rsid w:val="00875D2A"/>
    <w:rsid w:val="00875DC7"/>
    <w:rsid w:val="008761FE"/>
    <w:rsid w:val="008762D5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212D"/>
    <w:rsid w:val="008A272F"/>
    <w:rsid w:val="008A285B"/>
    <w:rsid w:val="008A2ADB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8CF"/>
    <w:rsid w:val="008B5C7B"/>
    <w:rsid w:val="008B5CD0"/>
    <w:rsid w:val="008B5E4D"/>
    <w:rsid w:val="008B6693"/>
    <w:rsid w:val="008B69F3"/>
    <w:rsid w:val="008B6C94"/>
    <w:rsid w:val="008B6E2D"/>
    <w:rsid w:val="008B711C"/>
    <w:rsid w:val="008B7411"/>
    <w:rsid w:val="008B74A6"/>
    <w:rsid w:val="008B763E"/>
    <w:rsid w:val="008B7DFE"/>
    <w:rsid w:val="008B7FAB"/>
    <w:rsid w:val="008C07FF"/>
    <w:rsid w:val="008C091A"/>
    <w:rsid w:val="008C0929"/>
    <w:rsid w:val="008C0DD2"/>
    <w:rsid w:val="008C0F2C"/>
    <w:rsid w:val="008C15FB"/>
    <w:rsid w:val="008C15FD"/>
    <w:rsid w:val="008C177E"/>
    <w:rsid w:val="008C1C47"/>
    <w:rsid w:val="008C1C58"/>
    <w:rsid w:val="008C1EB8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C8E"/>
    <w:rsid w:val="008C6F9D"/>
    <w:rsid w:val="008C700A"/>
    <w:rsid w:val="008C745A"/>
    <w:rsid w:val="008C76FB"/>
    <w:rsid w:val="008C7A2F"/>
    <w:rsid w:val="008C7AF1"/>
    <w:rsid w:val="008C7FD8"/>
    <w:rsid w:val="008D0997"/>
    <w:rsid w:val="008D0A35"/>
    <w:rsid w:val="008D0CBC"/>
    <w:rsid w:val="008D0F2D"/>
    <w:rsid w:val="008D0F98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562B"/>
    <w:rsid w:val="008D5795"/>
    <w:rsid w:val="008D596D"/>
    <w:rsid w:val="008D6346"/>
    <w:rsid w:val="008D63F7"/>
    <w:rsid w:val="008D6467"/>
    <w:rsid w:val="008D67B9"/>
    <w:rsid w:val="008D6921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C93"/>
    <w:rsid w:val="008F10C1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32F8"/>
    <w:rsid w:val="008F39FF"/>
    <w:rsid w:val="008F3F60"/>
    <w:rsid w:val="008F3F8E"/>
    <w:rsid w:val="008F463E"/>
    <w:rsid w:val="008F4708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517"/>
    <w:rsid w:val="009128B8"/>
    <w:rsid w:val="00913DB7"/>
    <w:rsid w:val="009147DF"/>
    <w:rsid w:val="00914DB8"/>
    <w:rsid w:val="00914F98"/>
    <w:rsid w:val="00915728"/>
    <w:rsid w:val="009158E2"/>
    <w:rsid w:val="00915ABF"/>
    <w:rsid w:val="00915DFE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B24"/>
    <w:rsid w:val="0094220F"/>
    <w:rsid w:val="00942327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B7"/>
    <w:rsid w:val="009510CA"/>
    <w:rsid w:val="00951903"/>
    <w:rsid w:val="009519F7"/>
    <w:rsid w:val="00951BB5"/>
    <w:rsid w:val="00951D36"/>
    <w:rsid w:val="00951E8B"/>
    <w:rsid w:val="00951F13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601D5"/>
    <w:rsid w:val="00960D22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546"/>
    <w:rsid w:val="0096360D"/>
    <w:rsid w:val="0096383A"/>
    <w:rsid w:val="00963FBB"/>
    <w:rsid w:val="00963FE4"/>
    <w:rsid w:val="00964618"/>
    <w:rsid w:val="00964693"/>
    <w:rsid w:val="00964AD9"/>
    <w:rsid w:val="00964F49"/>
    <w:rsid w:val="009651FE"/>
    <w:rsid w:val="00965267"/>
    <w:rsid w:val="00965566"/>
    <w:rsid w:val="009655BE"/>
    <w:rsid w:val="009655C1"/>
    <w:rsid w:val="00965AB0"/>
    <w:rsid w:val="00966B2B"/>
    <w:rsid w:val="00966DB2"/>
    <w:rsid w:val="00966E3B"/>
    <w:rsid w:val="00967100"/>
    <w:rsid w:val="00967A00"/>
    <w:rsid w:val="00967EE0"/>
    <w:rsid w:val="00967F4E"/>
    <w:rsid w:val="009700C5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4034"/>
    <w:rsid w:val="009742ED"/>
    <w:rsid w:val="009749A2"/>
    <w:rsid w:val="00974F58"/>
    <w:rsid w:val="00975B4A"/>
    <w:rsid w:val="00975CFC"/>
    <w:rsid w:val="00975FFC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2F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1B1B"/>
    <w:rsid w:val="00991DBC"/>
    <w:rsid w:val="00992205"/>
    <w:rsid w:val="009929F0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CE6"/>
    <w:rsid w:val="009A1EAC"/>
    <w:rsid w:val="009A1FA1"/>
    <w:rsid w:val="009A2146"/>
    <w:rsid w:val="009A222F"/>
    <w:rsid w:val="009A2272"/>
    <w:rsid w:val="009A27DC"/>
    <w:rsid w:val="009A2A70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FB"/>
    <w:rsid w:val="009B6AA0"/>
    <w:rsid w:val="009B6B9D"/>
    <w:rsid w:val="009B6EC0"/>
    <w:rsid w:val="009B701C"/>
    <w:rsid w:val="009B7189"/>
    <w:rsid w:val="009B77E5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FA"/>
    <w:rsid w:val="009C36B4"/>
    <w:rsid w:val="009C3D08"/>
    <w:rsid w:val="009C3D16"/>
    <w:rsid w:val="009C4E08"/>
    <w:rsid w:val="009C5088"/>
    <w:rsid w:val="009C59BC"/>
    <w:rsid w:val="009C5D94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A0"/>
    <w:rsid w:val="009F3509"/>
    <w:rsid w:val="009F3E4D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739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5DB"/>
    <w:rsid w:val="00A209DD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80D"/>
    <w:rsid w:val="00A33975"/>
    <w:rsid w:val="00A339D7"/>
    <w:rsid w:val="00A33A15"/>
    <w:rsid w:val="00A33FCD"/>
    <w:rsid w:val="00A342C0"/>
    <w:rsid w:val="00A342C6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50403"/>
    <w:rsid w:val="00A504DB"/>
    <w:rsid w:val="00A50638"/>
    <w:rsid w:val="00A50D3F"/>
    <w:rsid w:val="00A50E6B"/>
    <w:rsid w:val="00A518FB"/>
    <w:rsid w:val="00A5279D"/>
    <w:rsid w:val="00A528E5"/>
    <w:rsid w:val="00A52A46"/>
    <w:rsid w:val="00A52D60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22A"/>
    <w:rsid w:val="00A813AF"/>
    <w:rsid w:val="00A8164E"/>
    <w:rsid w:val="00A81709"/>
    <w:rsid w:val="00A8183A"/>
    <w:rsid w:val="00A81E22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D87"/>
    <w:rsid w:val="00A91E28"/>
    <w:rsid w:val="00A91F05"/>
    <w:rsid w:val="00A92078"/>
    <w:rsid w:val="00A927E2"/>
    <w:rsid w:val="00A92C2E"/>
    <w:rsid w:val="00A92F15"/>
    <w:rsid w:val="00A92F17"/>
    <w:rsid w:val="00A931F4"/>
    <w:rsid w:val="00A93291"/>
    <w:rsid w:val="00A935C8"/>
    <w:rsid w:val="00A93968"/>
    <w:rsid w:val="00A93AE0"/>
    <w:rsid w:val="00A94115"/>
    <w:rsid w:val="00A94342"/>
    <w:rsid w:val="00A945DA"/>
    <w:rsid w:val="00A94E64"/>
    <w:rsid w:val="00A9505D"/>
    <w:rsid w:val="00A95071"/>
    <w:rsid w:val="00A951D0"/>
    <w:rsid w:val="00A9531A"/>
    <w:rsid w:val="00A95775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590"/>
    <w:rsid w:val="00AA35BA"/>
    <w:rsid w:val="00AA3887"/>
    <w:rsid w:val="00AA3989"/>
    <w:rsid w:val="00AA3AC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F3"/>
    <w:rsid w:val="00AB1B4A"/>
    <w:rsid w:val="00AB1B80"/>
    <w:rsid w:val="00AB1D9D"/>
    <w:rsid w:val="00AB1DE8"/>
    <w:rsid w:val="00AB1E88"/>
    <w:rsid w:val="00AB1EDA"/>
    <w:rsid w:val="00AB229E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287"/>
    <w:rsid w:val="00AD22C1"/>
    <w:rsid w:val="00AD24FE"/>
    <w:rsid w:val="00AD25BA"/>
    <w:rsid w:val="00AD4487"/>
    <w:rsid w:val="00AD46E9"/>
    <w:rsid w:val="00AD4711"/>
    <w:rsid w:val="00AD4BFF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D58"/>
    <w:rsid w:val="00B02F0C"/>
    <w:rsid w:val="00B03179"/>
    <w:rsid w:val="00B0319B"/>
    <w:rsid w:val="00B03761"/>
    <w:rsid w:val="00B037E7"/>
    <w:rsid w:val="00B03811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EDF"/>
    <w:rsid w:val="00B2709F"/>
    <w:rsid w:val="00B27280"/>
    <w:rsid w:val="00B2745C"/>
    <w:rsid w:val="00B27561"/>
    <w:rsid w:val="00B27577"/>
    <w:rsid w:val="00B275D4"/>
    <w:rsid w:val="00B30C22"/>
    <w:rsid w:val="00B30CE8"/>
    <w:rsid w:val="00B30FFF"/>
    <w:rsid w:val="00B31293"/>
    <w:rsid w:val="00B31715"/>
    <w:rsid w:val="00B3182F"/>
    <w:rsid w:val="00B3198B"/>
    <w:rsid w:val="00B31A03"/>
    <w:rsid w:val="00B31B09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9BE"/>
    <w:rsid w:val="00B35A1E"/>
    <w:rsid w:val="00B35BDE"/>
    <w:rsid w:val="00B3611E"/>
    <w:rsid w:val="00B3656F"/>
    <w:rsid w:val="00B3664C"/>
    <w:rsid w:val="00B36832"/>
    <w:rsid w:val="00B3687F"/>
    <w:rsid w:val="00B369AF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947"/>
    <w:rsid w:val="00B44DFF"/>
    <w:rsid w:val="00B45912"/>
    <w:rsid w:val="00B45A2B"/>
    <w:rsid w:val="00B45B3B"/>
    <w:rsid w:val="00B45CE2"/>
    <w:rsid w:val="00B46662"/>
    <w:rsid w:val="00B468BB"/>
    <w:rsid w:val="00B46B77"/>
    <w:rsid w:val="00B47275"/>
    <w:rsid w:val="00B47795"/>
    <w:rsid w:val="00B50211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404"/>
    <w:rsid w:val="00B57098"/>
    <w:rsid w:val="00B57212"/>
    <w:rsid w:val="00B5721A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52AE"/>
    <w:rsid w:val="00B75876"/>
    <w:rsid w:val="00B758DD"/>
    <w:rsid w:val="00B7608C"/>
    <w:rsid w:val="00B76538"/>
    <w:rsid w:val="00B765B7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C89"/>
    <w:rsid w:val="00B90DEE"/>
    <w:rsid w:val="00B9119F"/>
    <w:rsid w:val="00B91740"/>
    <w:rsid w:val="00B91CE3"/>
    <w:rsid w:val="00B9248F"/>
    <w:rsid w:val="00B9268B"/>
    <w:rsid w:val="00B92A30"/>
    <w:rsid w:val="00B92F77"/>
    <w:rsid w:val="00B930A0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0BE"/>
    <w:rsid w:val="00BA0705"/>
    <w:rsid w:val="00BA0F2B"/>
    <w:rsid w:val="00BA0FCB"/>
    <w:rsid w:val="00BA13AA"/>
    <w:rsid w:val="00BA1492"/>
    <w:rsid w:val="00BA1854"/>
    <w:rsid w:val="00BA1940"/>
    <w:rsid w:val="00BA1B6C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FA"/>
    <w:rsid w:val="00BA6D95"/>
    <w:rsid w:val="00BA6FD5"/>
    <w:rsid w:val="00BA70C5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44A8"/>
    <w:rsid w:val="00BB4784"/>
    <w:rsid w:val="00BB4909"/>
    <w:rsid w:val="00BB4952"/>
    <w:rsid w:val="00BB4BA8"/>
    <w:rsid w:val="00BB517C"/>
    <w:rsid w:val="00BB5223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3FB"/>
    <w:rsid w:val="00BC2629"/>
    <w:rsid w:val="00BC273D"/>
    <w:rsid w:val="00BC2BA6"/>
    <w:rsid w:val="00BC2BEA"/>
    <w:rsid w:val="00BC2EC9"/>
    <w:rsid w:val="00BC2EF2"/>
    <w:rsid w:val="00BC40D4"/>
    <w:rsid w:val="00BC4468"/>
    <w:rsid w:val="00BC46B7"/>
    <w:rsid w:val="00BC47CB"/>
    <w:rsid w:val="00BC4844"/>
    <w:rsid w:val="00BC4B18"/>
    <w:rsid w:val="00BC4C90"/>
    <w:rsid w:val="00BC4D16"/>
    <w:rsid w:val="00BC4EC9"/>
    <w:rsid w:val="00BC5CAD"/>
    <w:rsid w:val="00BC5CE6"/>
    <w:rsid w:val="00BC6369"/>
    <w:rsid w:val="00BC65E5"/>
    <w:rsid w:val="00BC6A7B"/>
    <w:rsid w:val="00BC7149"/>
    <w:rsid w:val="00BC766B"/>
    <w:rsid w:val="00BC7746"/>
    <w:rsid w:val="00BC7D41"/>
    <w:rsid w:val="00BD0144"/>
    <w:rsid w:val="00BD03DB"/>
    <w:rsid w:val="00BD0403"/>
    <w:rsid w:val="00BD0CAC"/>
    <w:rsid w:val="00BD0FF5"/>
    <w:rsid w:val="00BD1DBF"/>
    <w:rsid w:val="00BD22C6"/>
    <w:rsid w:val="00BD2399"/>
    <w:rsid w:val="00BD2EBF"/>
    <w:rsid w:val="00BD2F73"/>
    <w:rsid w:val="00BD2F9B"/>
    <w:rsid w:val="00BD312C"/>
    <w:rsid w:val="00BD31D8"/>
    <w:rsid w:val="00BD3D97"/>
    <w:rsid w:val="00BD4427"/>
    <w:rsid w:val="00BD476F"/>
    <w:rsid w:val="00BD4827"/>
    <w:rsid w:val="00BD4C39"/>
    <w:rsid w:val="00BD4DBD"/>
    <w:rsid w:val="00BD56AC"/>
    <w:rsid w:val="00BD5CB9"/>
    <w:rsid w:val="00BD6186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3CD"/>
    <w:rsid w:val="00BE0755"/>
    <w:rsid w:val="00BE091C"/>
    <w:rsid w:val="00BE0EDC"/>
    <w:rsid w:val="00BE1955"/>
    <w:rsid w:val="00BE2049"/>
    <w:rsid w:val="00BE219A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F7F"/>
    <w:rsid w:val="00BF6285"/>
    <w:rsid w:val="00BF6719"/>
    <w:rsid w:val="00BF68E9"/>
    <w:rsid w:val="00BF6C44"/>
    <w:rsid w:val="00BF6C6E"/>
    <w:rsid w:val="00BF6F57"/>
    <w:rsid w:val="00BF7265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AA8"/>
    <w:rsid w:val="00C07AC6"/>
    <w:rsid w:val="00C10066"/>
    <w:rsid w:val="00C101AC"/>
    <w:rsid w:val="00C10B37"/>
    <w:rsid w:val="00C10E50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8A8"/>
    <w:rsid w:val="00C408D1"/>
    <w:rsid w:val="00C40EC3"/>
    <w:rsid w:val="00C4119A"/>
    <w:rsid w:val="00C4148F"/>
    <w:rsid w:val="00C41663"/>
    <w:rsid w:val="00C41E9C"/>
    <w:rsid w:val="00C42020"/>
    <w:rsid w:val="00C422AE"/>
    <w:rsid w:val="00C42529"/>
    <w:rsid w:val="00C42610"/>
    <w:rsid w:val="00C427F3"/>
    <w:rsid w:val="00C4354A"/>
    <w:rsid w:val="00C43B9F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5DC"/>
    <w:rsid w:val="00C52C40"/>
    <w:rsid w:val="00C52C6B"/>
    <w:rsid w:val="00C538DA"/>
    <w:rsid w:val="00C5391F"/>
    <w:rsid w:val="00C53A14"/>
    <w:rsid w:val="00C53C1F"/>
    <w:rsid w:val="00C53F89"/>
    <w:rsid w:val="00C543BC"/>
    <w:rsid w:val="00C547E0"/>
    <w:rsid w:val="00C54AE5"/>
    <w:rsid w:val="00C5502D"/>
    <w:rsid w:val="00C550B5"/>
    <w:rsid w:val="00C552F8"/>
    <w:rsid w:val="00C553E4"/>
    <w:rsid w:val="00C55B0A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419F"/>
    <w:rsid w:val="00C6438B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B7F"/>
    <w:rsid w:val="00C924A9"/>
    <w:rsid w:val="00C92762"/>
    <w:rsid w:val="00C927DF"/>
    <w:rsid w:val="00C9286C"/>
    <w:rsid w:val="00C9302C"/>
    <w:rsid w:val="00C933C9"/>
    <w:rsid w:val="00C936EC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CFF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F9"/>
    <w:rsid w:val="00CA474E"/>
    <w:rsid w:val="00CA4D63"/>
    <w:rsid w:val="00CA4DEB"/>
    <w:rsid w:val="00CA4FF7"/>
    <w:rsid w:val="00CA5811"/>
    <w:rsid w:val="00CA5B3A"/>
    <w:rsid w:val="00CA6185"/>
    <w:rsid w:val="00CA688E"/>
    <w:rsid w:val="00CA6B47"/>
    <w:rsid w:val="00CA6E02"/>
    <w:rsid w:val="00CA72B7"/>
    <w:rsid w:val="00CA7374"/>
    <w:rsid w:val="00CA7475"/>
    <w:rsid w:val="00CA750D"/>
    <w:rsid w:val="00CA78D3"/>
    <w:rsid w:val="00CB0217"/>
    <w:rsid w:val="00CB03BC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E7"/>
    <w:rsid w:val="00CB59F9"/>
    <w:rsid w:val="00CB5BC8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726C"/>
    <w:rsid w:val="00CD77A0"/>
    <w:rsid w:val="00CD7A16"/>
    <w:rsid w:val="00CD7B40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821"/>
    <w:rsid w:val="00CE4197"/>
    <w:rsid w:val="00CE4415"/>
    <w:rsid w:val="00CE4629"/>
    <w:rsid w:val="00CE477A"/>
    <w:rsid w:val="00CE4AD0"/>
    <w:rsid w:val="00CE4E87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B05"/>
    <w:rsid w:val="00CE7B39"/>
    <w:rsid w:val="00CE7C02"/>
    <w:rsid w:val="00CE7DD1"/>
    <w:rsid w:val="00CF0325"/>
    <w:rsid w:val="00CF09B5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35"/>
    <w:rsid w:val="00D0311A"/>
    <w:rsid w:val="00D035B5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72C"/>
    <w:rsid w:val="00D10AB7"/>
    <w:rsid w:val="00D10DC4"/>
    <w:rsid w:val="00D1111A"/>
    <w:rsid w:val="00D111FE"/>
    <w:rsid w:val="00D11557"/>
    <w:rsid w:val="00D11672"/>
    <w:rsid w:val="00D11EA5"/>
    <w:rsid w:val="00D123E1"/>
    <w:rsid w:val="00D12597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708D"/>
    <w:rsid w:val="00D1795B"/>
    <w:rsid w:val="00D179CA"/>
    <w:rsid w:val="00D17B17"/>
    <w:rsid w:val="00D17FC1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20"/>
    <w:rsid w:val="00D238CB"/>
    <w:rsid w:val="00D23C95"/>
    <w:rsid w:val="00D23E41"/>
    <w:rsid w:val="00D23F46"/>
    <w:rsid w:val="00D24428"/>
    <w:rsid w:val="00D24A62"/>
    <w:rsid w:val="00D24B23"/>
    <w:rsid w:val="00D24D9A"/>
    <w:rsid w:val="00D252CA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9DA"/>
    <w:rsid w:val="00D40C07"/>
    <w:rsid w:val="00D40C14"/>
    <w:rsid w:val="00D4163B"/>
    <w:rsid w:val="00D41B2A"/>
    <w:rsid w:val="00D41E90"/>
    <w:rsid w:val="00D41FE8"/>
    <w:rsid w:val="00D421F9"/>
    <w:rsid w:val="00D4235B"/>
    <w:rsid w:val="00D42403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9CD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F3E"/>
    <w:rsid w:val="00D930AE"/>
    <w:rsid w:val="00D9361C"/>
    <w:rsid w:val="00D938CA"/>
    <w:rsid w:val="00D9391D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672"/>
    <w:rsid w:val="00DA08F7"/>
    <w:rsid w:val="00DA138F"/>
    <w:rsid w:val="00DA175F"/>
    <w:rsid w:val="00DA1AA4"/>
    <w:rsid w:val="00DA22C5"/>
    <w:rsid w:val="00DA23A1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994"/>
    <w:rsid w:val="00DC0259"/>
    <w:rsid w:val="00DC0782"/>
    <w:rsid w:val="00DC0A32"/>
    <w:rsid w:val="00DC0A35"/>
    <w:rsid w:val="00DC0BE0"/>
    <w:rsid w:val="00DC0D4E"/>
    <w:rsid w:val="00DC0D9C"/>
    <w:rsid w:val="00DC1150"/>
    <w:rsid w:val="00DC1646"/>
    <w:rsid w:val="00DC1783"/>
    <w:rsid w:val="00DC2193"/>
    <w:rsid w:val="00DC2422"/>
    <w:rsid w:val="00DC2ABD"/>
    <w:rsid w:val="00DC36C5"/>
    <w:rsid w:val="00DC3726"/>
    <w:rsid w:val="00DC4354"/>
    <w:rsid w:val="00DC519E"/>
    <w:rsid w:val="00DC5C24"/>
    <w:rsid w:val="00DC652D"/>
    <w:rsid w:val="00DC707D"/>
    <w:rsid w:val="00DC70FD"/>
    <w:rsid w:val="00DC7559"/>
    <w:rsid w:val="00DC7704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341B"/>
    <w:rsid w:val="00DE38BB"/>
    <w:rsid w:val="00DE3B13"/>
    <w:rsid w:val="00DE3EBF"/>
    <w:rsid w:val="00DE42DC"/>
    <w:rsid w:val="00DE43A9"/>
    <w:rsid w:val="00DE4602"/>
    <w:rsid w:val="00DE4902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6F2"/>
    <w:rsid w:val="00E008D8"/>
    <w:rsid w:val="00E009BA"/>
    <w:rsid w:val="00E00B7C"/>
    <w:rsid w:val="00E00B9D"/>
    <w:rsid w:val="00E00DD2"/>
    <w:rsid w:val="00E01078"/>
    <w:rsid w:val="00E01997"/>
    <w:rsid w:val="00E01AFB"/>
    <w:rsid w:val="00E01B12"/>
    <w:rsid w:val="00E01BC8"/>
    <w:rsid w:val="00E01CB0"/>
    <w:rsid w:val="00E02650"/>
    <w:rsid w:val="00E02DFD"/>
    <w:rsid w:val="00E0316D"/>
    <w:rsid w:val="00E03248"/>
    <w:rsid w:val="00E03336"/>
    <w:rsid w:val="00E0392A"/>
    <w:rsid w:val="00E046A0"/>
    <w:rsid w:val="00E04C35"/>
    <w:rsid w:val="00E04FFF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A5"/>
    <w:rsid w:val="00E07F0D"/>
    <w:rsid w:val="00E104A9"/>
    <w:rsid w:val="00E10F14"/>
    <w:rsid w:val="00E11C1C"/>
    <w:rsid w:val="00E11E33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818"/>
    <w:rsid w:val="00E3183C"/>
    <w:rsid w:val="00E31B6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548"/>
    <w:rsid w:val="00E368C6"/>
    <w:rsid w:val="00E36DBF"/>
    <w:rsid w:val="00E3746E"/>
    <w:rsid w:val="00E379FD"/>
    <w:rsid w:val="00E37C8F"/>
    <w:rsid w:val="00E4026C"/>
    <w:rsid w:val="00E40387"/>
    <w:rsid w:val="00E408C8"/>
    <w:rsid w:val="00E40B74"/>
    <w:rsid w:val="00E40D84"/>
    <w:rsid w:val="00E40EBC"/>
    <w:rsid w:val="00E410DF"/>
    <w:rsid w:val="00E412CD"/>
    <w:rsid w:val="00E41733"/>
    <w:rsid w:val="00E41751"/>
    <w:rsid w:val="00E41A07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4C5"/>
    <w:rsid w:val="00E55749"/>
    <w:rsid w:val="00E558C3"/>
    <w:rsid w:val="00E56097"/>
    <w:rsid w:val="00E561E8"/>
    <w:rsid w:val="00E56415"/>
    <w:rsid w:val="00E568E8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3AD"/>
    <w:rsid w:val="00E73F0C"/>
    <w:rsid w:val="00E73FE8"/>
    <w:rsid w:val="00E7400B"/>
    <w:rsid w:val="00E74052"/>
    <w:rsid w:val="00E74561"/>
    <w:rsid w:val="00E745A9"/>
    <w:rsid w:val="00E75183"/>
    <w:rsid w:val="00E7552A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305C"/>
    <w:rsid w:val="00E830D5"/>
    <w:rsid w:val="00E8339F"/>
    <w:rsid w:val="00E834DE"/>
    <w:rsid w:val="00E83956"/>
    <w:rsid w:val="00E8460D"/>
    <w:rsid w:val="00E8523E"/>
    <w:rsid w:val="00E85563"/>
    <w:rsid w:val="00E85C5A"/>
    <w:rsid w:val="00E8616B"/>
    <w:rsid w:val="00E86CB3"/>
    <w:rsid w:val="00E86E7F"/>
    <w:rsid w:val="00E8757F"/>
    <w:rsid w:val="00E87A5F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8F8"/>
    <w:rsid w:val="00E91C47"/>
    <w:rsid w:val="00E923A8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882"/>
    <w:rsid w:val="00E94922"/>
    <w:rsid w:val="00E94C0A"/>
    <w:rsid w:val="00E94C4F"/>
    <w:rsid w:val="00E94E36"/>
    <w:rsid w:val="00E95B42"/>
    <w:rsid w:val="00E96A1D"/>
    <w:rsid w:val="00E973DD"/>
    <w:rsid w:val="00E97893"/>
    <w:rsid w:val="00E97A46"/>
    <w:rsid w:val="00E97E79"/>
    <w:rsid w:val="00EA018B"/>
    <w:rsid w:val="00EA0B48"/>
    <w:rsid w:val="00EA11A5"/>
    <w:rsid w:val="00EA11DA"/>
    <w:rsid w:val="00EA161A"/>
    <w:rsid w:val="00EA1D6A"/>
    <w:rsid w:val="00EA24E4"/>
    <w:rsid w:val="00EA253B"/>
    <w:rsid w:val="00EA2A83"/>
    <w:rsid w:val="00EA2DB9"/>
    <w:rsid w:val="00EA2DE6"/>
    <w:rsid w:val="00EA35C2"/>
    <w:rsid w:val="00EA36BF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A95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373"/>
    <w:rsid w:val="00EB44CC"/>
    <w:rsid w:val="00EB4635"/>
    <w:rsid w:val="00EB4705"/>
    <w:rsid w:val="00EB49E6"/>
    <w:rsid w:val="00EB4B3C"/>
    <w:rsid w:val="00EB4DA2"/>
    <w:rsid w:val="00EB5371"/>
    <w:rsid w:val="00EB5725"/>
    <w:rsid w:val="00EB57CF"/>
    <w:rsid w:val="00EB5C84"/>
    <w:rsid w:val="00EB5D2A"/>
    <w:rsid w:val="00EB5F17"/>
    <w:rsid w:val="00EB6158"/>
    <w:rsid w:val="00EB6374"/>
    <w:rsid w:val="00EB6502"/>
    <w:rsid w:val="00EB673B"/>
    <w:rsid w:val="00EB693B"/>
    <w:rsid w:val="00EB7239"/>
    <w:rsid w:val="00EB783B"/>
    <w:rsid w:val="00EB79A5"/>
    <w:rsid w:val="00EB7A64"/>
    <w:rsid w:val="00EB7A7C"/>
    <w:rsid w:val="00EB7AD6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77"/>
    <w:rsid w:val="00ED11E6"/>
    <w:rsid w:val="00ED1678"/>
    <w:rsid w:val="00ED1B91"/>
    <w:rsid w:val="00ED1DBC"/>
    <w:rsid w:val="00ED21B2"/>
    <w:rsid w:val="00ED255A"/>
    <w:rsid w:val="00ED2B6C"/>
    <w:rsid w:val="00ED309B"/>
    <w:rsid w:val="00ED3C27"/>
    <w:rsid w:val="00ED3C69"/>
    <w:rsid w:val="00ED3F3C"/>
    <w:rsid w:val="00ED4646"/>
    <w:rsid w:val="00ED493B"/>
    <w:rsid w:val="00ED4A61"/>
    <w:rsid w:val="00ED4FAB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756"/>
    <w:rsid w:val="00ED786F"/>
    <w:rsid w:val="00ED7948"/>
    <w:rsid w:val="00ED7962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818"/>
    <w:rsid w:val="00EE6AA6"/>
    <w:rsid w:val="00EE6AB7"/>
    <w:rsid w:val="00EE6C41"/>
    <w:rsid w:val="00EE7318"/>
    <w:rsid w:val="00EE78BD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F00500"/>
    <w:rsid w:val="00F00CF4"/>
    <w:rsid w:val="00F00EE2"/>
    <w:rsid w:val="00F016CA"/>
    <w:rsid w:val="00F0175C"/>
    <w:rsid w:val="00F0183B"/>
    <w:rsid w:val="00F0192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5286"/>
    <w:rsid w:val="00F052D8"/>
    <w:rsid w:val="00F05807"/>
    <w:rsid w:val="00F05B1E"/>
    <w:rsid w:val="00F0615B"/>
    <w:rsid w:val="00F06357"/>
    <w:rsid w:val="00F069B6"/>
    <w:rsid w:val="00F078FD"/>
    <w:rsid w:val="00F079BF"/>
    <w:rsid w:val="00F07C5B"/>
    <w:rsid w:val="00F07CF1"/>
    <w:rsid w:val="00F07CF5"/>
    <w:rsid w:val="00F07E5F"/>
    <w:rsid w:val="00F07ED2"/>
    <w:rsid w:val="00F10100"/>
    <w:rsid w:val="00F10FEE"/>
    <w:rsid w:val="00F11243"/>
    <w:rsid w:val="00F1152D"/>
    <w:rsid w:val="00F11B1E"/>
    <w:rsid w:val="00F11D89"/>
    <w:rsid w:val="00F130BA"/>
    <w:rsid w:val="00F134BF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3A"/>
    <w:rsid w:val="00F1597F"/>
    <w:rsid w:val="00F15BAB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D"/>
    <w:rsid w:val="00F32F5C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F32"/>
    <w:rsid w:val="00F36A1F"/>
    <w:rsid w:val="00F36BA9"/>
    <w:rsid w:val="00F36F0F"/>
    <w:rsid w:val="00F372E4"/>
    <w:rsid w:val="00F377BD"/>
    <w:rsid w:val="00F378F7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74B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FF"/>
    <w:rsid w:val="00F72CD9"/>
    <w:rsid w:val="00F7300A"/>
    <w:rsid w:val="00F7302D"/>
    <w:rsid w:val="00F73140"/>
    <w:rsid w:val="00F731A4"/>
    <w:rsid w:val="00F7330B"/>
    <w:rsid w:val="00F7331C"/>
    <w:rsid w:val="00F73B34"/>
    <w:rsid w:val="00F74A0E"/>
    <w:rsid w:val="00F74ABA"/>
    <w:rsid w:val="00F74ABC"/>
    <w:rsid w:val="00F74C6A"/>
    <w:rsid w:val="00F75295"/>
    <w:rsid w:val="00F75DC3"/>
    <w:rsid w:val="00F7610F"/>
    <w:rsid w:val="00F76170"/>
    <w:rsid w:val="00F76736"/>
    <w:rsid w:val="00F76B60"/>
    <w:rsid w:val="00F76D51"/>
    <w:rsid w:val="00F76FF0"/>
    <w:rsid w:val="00F7722A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DE1"/>
    <w:rsid w:val="00F81F1F"/>
    <w:rsid w:val="00F81FAF"/>
    <w:rsid w:val="00F82229"/>
    <w:rsid w:val="00F82529"/>
    <w:rsid w:val="00F826AD"/>
    <w:rsid w:val="00F82FDC"/>
    <w:rsid w:val="00F833D2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9DB"/>
    <w:rsid w:val="00F85C67"/>
    <w:rsid w:val="00F86481"/>
    <w:rsid w:val="00F86665"/>
    <w:rsid w:val="00F86A03"/>
    <w:rsid w:val="00F86A10"/>
    <w:rsid w:val="00F86E65"/>
    <w:rsid w:val="00F870D6"/>
    <w:rsid w:val="00F87453"/>
    <w:rsid w:val="00F879D2"/>
    <w:rsid w:val="00F87AB7"/>
    <w:rsid w:val="00F90325"/>
    <w:rsid w:val="00F90458"/>
    <w:rsid w:val="00F908F8"/>
    <w:rsid w:val="00F90B44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113D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A31"/>
    <w:rsid w:val="00FA343B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D0289"/>
    <w:rsid w:val="00FD041D"/>
    <w:rsid w:val="00FD0ABA"/>
    <w:rsid w:val="00FD0DD0"/>
    <w:rsid w:val="00FD1775"/>
    <w:rsid w:val="00FD19A3"/>
    <w:rsid w:val="00FD1CF3"/>
    <w:rsid w:val="00FD24D4"/>
    <w:rsid w:val="00FD2831"/>
    <w:rsid w:val="00FD2920"/>
    <w:rsid w:val="00FD29FD"/>
    <w:rsid w:val="00FD2C81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A"/>
    <w:rsid w:val="00FD5CE7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7DE"/>
    <w:rsid w:val="00FE5CC3"/>
    <w:rsid w:val="00FE602B"/>
    <w:rsid w:val="00FE68D7"/>
    <w:rsid w:val="00FE6967"/>
    <w:rsid w:val="00FE69F2"/>
    <w:rsid w:val="00FE6D26"/>
    <w:rsid w:val="00FE6F2C"/>
    <w:rsid w:val="00FE710D"/>
    <w:rsid w:val="00FE77D5"/>
    <w:rsid w:val="00FE7A32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66F"/>
    <w:rsid w:val="00FF3B95"/>
    <w:rsid w:val="00FF4601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CDC51276-0BA1-44D6-986B-809AECA9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13624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790A2-7829-4C4F-A796-0A484246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3061</TotalTime>
  <Pages>22</Pages>
  <Words>4893</Words>
  <Characters>27891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32719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Praphensri Puttaluck</cp:lastModifiedBy>
  <cp:revision>350</cp:revision>
  <cp:lastPrinted>2020-08-06T06:48:00Z</cp:lastPrinted>
  <dcterms:created xsi:type="dcterms:W3CDTF">2019-08-21T03:17:00Z</dcterms:created>
  <dcterms:modified xsi:type="dcterms:W3CDTF">2020-08-06T06:48:00Z</dcterms:modified>
</cp:coreProperties>
</file>